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sz w:val="24"/>
          <w:szCs w:val="24"/>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4 ª sessão ordinária da(s) Câmaras Reunidas do Estado Do Amazonas, realizada ao(s) 04 de Março de 2026. </w:t>
      </w:r>
      <w:r w:rsidDel="00000000" w:rsidR="00000000" w:rsidRPr="00000000">
        <w:rPr>
          <w:sz w:val="24"/>
          <w:szCs w:val="24"/>
          <w:rtl w:val="0"/>
        </w:rPr>
        <w:t xml:space="preserve">Na data supra, às 08:00 horas, sob a Presidência do(a) Excelentíssimo(a) Senhor(a) Desembargador(a) Vania Maria Do Perpetuo Socorro Marques Marinho no(a) Plenário Virtual do Tribunal de Justiça, presente(s) o(s) Eminente(s) Senhor(es) Desembargador(es) João De Jesus Abdala Simões, Maria Das Graças Pessôa Figueiredo, Flávio Humberto Pascarelli Lopes, Paulo Cesar Caminha E Lima, Claudio Cesar Ramalheira Roessing, Jorge Manoel Lopes Lins, Lafayette Carneiro Vieira Júnior, Nélia Caminha Jorge, Vania Maria Do Perpetuo Socorro Marques Marinho, Abraham Peixoto Campos Filho, Cezar Luiz Bandiera, Mirza Telma De Oliveira Cunha, Luiza Cristina Nascimento Da Costa Marques, Henrique Veiga Lima, Lia Maria Guedes De Freitas e Ana Maria De Oliveira Diógenes. Presente(s) também o(s) juíz(es) Gildo Alves De Carvalho Filho cujas participações se deram nos feitos em que estava(m) vinculado(s). Ausente(s) justificadamente o(s) magistrado(s) Socorro Guedes Moura, Yedo Simões De Oliveira, Carla Maria Santos Dos Reis, Airton Luis Correa Gentil, Ernesto Anselmo Queiroz Chíxaro, Délcio Luís Santos, Onilza Abreu Gerth e Ida Maria Costa De Andrade. Aprovada ata da sessão de julgamento anterior.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Secretariada pelo(a)  </w:t>
      </w:r>
      <w:r w:rsidDel="00000000" w:rsidR="00000000" w:rsidRPr="00000000">
        <w:rPr>
          <w:sz w:val="24"/>
          <w:szCs w:val="24"/>
          <w:rtl w:val="0"/>
        </w:rPr>
        <w:t xml:space="preserve">Dra.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w:t>
      </w:r>
      <w:r w:rsidDel="00000000" w:rsidR="00000000" w:rsidRPr="00000000">
        <w:rPr>
          <w:b w:val="1"/>
          <w:bCs w:val="1"/>
          <w:sz w:val="24"/>
          <w:szCs w:val="24"/>
          <w:rtl w:val="0"/>
        </w:rPr>
        <w:t xml:space="preserve"> 0004833-73.2023.8.04.0000 </w:t>
      </w:r>
      <w:r w:rsidDel="00000000" w:rsidR="00000000" w:rsidRPr="00000000">
        <w:rPr>
          <w:sz w:val="24"/>
          <w:szCs w:val="24"/>
          <w:rtl w:val="0"/>
        </w:rPr>
        <w:t xml:space="preserve">- Embargos de Declaração Cível - Câmaras Reunidas. Relator: Jomar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Ricardo Saunders Fernandes. Embargante: Tatix Comercio e Participacoes Sociedade Unipessoal Ltda.</w:t>
      </w:r>
      <w:r w:rsidDel="00000000" w:rsidR="00000000" w:rsidRPr="00000000">
        <w:rPr>
          <w:sz w:val="24"/>
          <w:szCs w:val="24"/>
          <w:rtl w:val="0"/>
        </w:rPr>
        <w:t xml:space="preserve"> Embargado: ESTADO DO AMAZONAS. Adiado. </w:t>
      </w:r>
      <w:r w:rsidDel="00000000" w:rsidR="00000000" w:rsidRPr="00000000">
        <w:rPr>
          <w:b w:val="1"/>
          <w:bCs w:val="1"/>
          <w:sz w:val="24"/>
          <w:szCs w:val="24"/>
          <w:rtl w:val="0"/>
        </w:rPr>
        <w:t xml:space="preserve">2. 4008848-51.2022.8.04.0000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Lia Maria Guedes De Freitas. Impetrante: Jéssica Marinho Martins Sakuta. Impetrado: Secretário de Estado de Administração e Gestão do Estado do Amazonas - SEAD, Impetrado: ESTADO DO AMAZONAS. Decisão principal: 238 - Com Resolução do Mérito - Provimento em Parte, atribuído à(s) parte(s) Jéssica Marinho Martins Sakuta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4004423-10.2024.8.04.0000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Délcio Luís Santos. Impetrante: Wendell Dobroski da Silva. Impetrado: SEAD - Secretaria de Estado de Administração e Gestão, Impetrado: POLICIA CIVIL DO ESTADO DO AMAZONAS. Decisão principal: 442 - Concessão - Segurança, atribuído à(s) parte(s) Wendell Dobroski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4005751-72.2024.8.04.0000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Yedo Simões De Oliveira. Impetrante: ORLENE FERREIRA DE CASTRO. Impetrado: Município de Coari representado(a) por Alberto Lúcio de Souza Simonetti Filho, Impetrado: Prefeito do Município de Coari/AM representado(a) por Alberto Lúcio de Souza Simonetti Filho. Decisão principal: 446 - Denegação - Segurança, atribuído à(s) parte(s) ORLENE FERREIRA DE CASTRO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4010388-66.2024.8.04.0000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Luiz Ricardo Bastos Queiroz. Impetrado: CBMAM - Corpo de Bombeiro Militar do Estado do Amazonas, Impetrado: COMAMDANTE GERAL DO CORPO DE BOMBEIROS MILITAR DO ESTADO DO AMAZONAS. Decisão principal: 442 - Concessão - Segurança, atribuído à(s) parte(s) Luiz Ricardo Bastos Queiroz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0012518-26.2025.8.04.9001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JEZIANE ALVES LUCAS. Impetrado: Prefeito Municipal de Apuí. Decisão principal: 442 - Concessão - Segurança, atribuído à(s) parte(s) JEZIANE ALVES LUCAS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0015729-70.2025.8.04.9001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ANTONIO ALOISIO BEZERRA FILHO. Impetrado: Secretário Municipal de Infraestrutura de Manaus -SEMINF, Impetrado: EXCELENTÍSSIMO SENHOR PREFEITO DO MUNICÍPIO DE MANAUS. Decisão principal: 442 -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Concessão - Segurança, atribuído à(s) parte(s) ANTONIO ALOISIO BEZERRA FILHO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w:t>
      </w:r>
      <w:r w:rsidDel="00000000" w:rsidR="00000000" w:rsidRPr="00000000">
        <w:rPr>
          <w:b w:val="1"/>
          <w:bCs w:val="1"/>
          <w:sz w:val="24"/>
          <w:szCs w:val="24"/>
          <w:rtl w:val="0"/>
        </w:rPr>
        <w:t xml:space="preserve"> 0021077-69.2025.8.04.9001 </w:t>
      </w:r>
      <w:r w:rsidDel="00000000" w:rsidR="00000000" w:rsidRPr="00000000">
        <w:rPr>
          <w:sz w:val="24"/>
          <w:szCs w:val="24"/>
          <w:rtl w:val="0"/>
        </w:rPr>
        <w:t xml:space="preserve">- Mandado de Segurança Cível - Câmaras Reunidas. Relator: Henrique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Veiga Lima. Impetrante: ELIAB SOUSA DE VASCONCELOS. Impetrado: Secretaria de Educação e Qualidade de Ensino-SEDUC/AM, Impetrado: Governador do Estado Amazonas. Decisão principal: 442 - Concessão - Segurança, atribuído à(s) parte(s) ELIAB SOUSA DE VASCONCELOS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0621592-55.2025.8.04.9001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Joao Batista Cordeiro de Oliveira. Impetrado: MUNICIPIO DE APUI/PREFEITURA MUNICIPAL. Decisão principal: 442 - Concessão - Segurança, atribuído à(s) parte(s) Joao Batista</w:t>
      </w:r>
      <w:r w:rsidDel="00000000" w:rsidR="00000000" w:rsidRPr="00000000">
        <w:rPr>
          <w:sz w:val="24"/>
          <w:szCs w:val="24"/>
          <w:rtl w:val="0"/>
        </w:rPr>
        <w:t xml:space="preserve"> Cordeiro de Oliveira - Unânime. </w:t>
      </w:r>
      <w:r w:rsidDel="00000000" w:rsidR="00000000" w:rsidRPr="00000000">
        <w:rPr>
          <w:b w:val="1"/>
          <w:bCs w:val="1"/>
          <w:sz w:val="24"/>
          <w:szCs w:val="24"/>
          <w:rtl w:val="0"/>
        </w:rPr>
        <w:t xml:space="preserve">10. 0622150-27.2025.8.04.9001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Impetrante: SIMEÃO GARCIA DO NASCIMENTO. Impetrado: PRESIDENTE DA CÂMARA MUNICIPAL DE TONANTINS. Adiado. Observações:</w:t>
      </w:r>
      <w:r w:rsidDel="00000000" w:rsidR="00000000" w:rsidRPr="00000000">
        <w:rPr>
          <w:sz w:val="24"/>
          <w:szCs w:val="24"/>
          <w:rtl w:val="0"/>
        </w:rPr>
        <w:t xml:space="preserve"> Pedido de Sustentação Oral (mov.30.1). </w:t>
      </w:r>
      <w:r w:rsidDel="00000000" w:rsidR="00000000" w:rsidRPr="00000000">
        <w:rPr>
          <w:b w:val="1"/>
          <w:bCs w:val="1"/>
          <w:sz w:val="24"/>
          <w:szCs w:val="24"/>
          <w:rtl w:val="0"/>
        </w:rPr>
        <w:t xml:space="preserve">11. 0610086-82.2023.8.04.4400 </w:t>
      </w:r>
      <w:r w:rsidDel="00000000" w:rsidR="00000000" w:rsidRPr="00000000">
        <w:rPr>
          <w:sz w:val="24"/>
          <w:szCs w:val="24"/>
          <w:rtl w:val="0"/>
        </w:rPr>
        <w:t xml:space="preserve">- Exceção de Suspeição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Henrique Veiga Lima. Excipiente: EDILSON MIRANDA. Excepto: JUIZ DE DIREITO DO 1ª JUIZADO ESPECIAL do FORO da comarca de HUMAITÁ/AM ? (Procedimento Juizado Especial Cível), Excepto: DIEGO BRUM LEGASPE BARBOSA. Decisão principal: 220 - Com Resolução do Mérito - Improcedência, atribuído à(s) parte(s) EDILSON MIRANDA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0649628-15.2023.8.04.0001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Nélia Caminha Jorge. Suscitante: Juízo de Direito da 1ª Vara Criminal da Comarca de Manaus/AM. Suscitante: Juízo de Direito da 1ª Vara Criminal da Comarca de Manaus/AM. Decisão principal: 11796 - Com Resolução do Mérito - Declaração de competência em conflito, atribuído à(s) parte(s) Juízo de Direito da 1ª Vara Criminal da Comarca de Manaus/AM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0593205-98.2024.8.04.0001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Lia Maria Guedes De Freitas. Suscitado: 4.J.E.d.V.D.e.F.c.a.M.Suscitado: 4.J.E.d.V.D.e.F.c.a.M. Decisão principal: 219 - Com Resolução do Mérito - Procedência, atribuído à(s)</w:t>
      </w:r>
      <w:r w:rsidDel="00000000" w:rsidR="00000000" w:rsidRPr="00000000">
        <w:rPr>
          <w:sz w:val="24"/>
          <w:szCs w:val="24"/>
          <w:rtl w:val="0"/>
        </w:rPr>
        <w:t xml:space="preserve"> parte(s) 2.V.d.J.E.C. - Unânime. </w:t>
      </w:r>
      <w:r w:rsidDel="00000000" w:rsidR="00000000" w:rsidRPr="00000000">
        <w:rPr>
          <w:b w:val="1"/>
          <w:bCs w:val="1"/>
          <w:sz w:val="24"/>
          <w:szCs w:val="24"/>
          <w:rtl w:val="0"/>
        </w:rPr>
        <w:t xml:space="preserve">14. 0674726-36.2022.8.04.0001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João De Jesus Abdala Simões. Suscitado: J.d.D.d.1.V.E.e.C.c.a.D.S.e.V.D.a.C.e.A.Suscitado: J.d.D.d.1.V.E.e.C.c.a.D.S.e.V.D.a.C.e.A. Decisão principal: 11796 - Com Resolução do Mérito - Declaração de competência em conflito, atribuído à(s)</w:t>
      </w:r>
      <w:r w:rsidDel="00000000" w:rsidR="00000000" w:rsidRPr="00000000">
        <w:rPr>
          <w:sz w:val="24"/>
          <w:szCs w:val="24"/>
          <w:rtl w:val="0"/>
        </w:rPr>
        <w:t xml:space="preserve"> parte(s)  J.d.D.d.V.d.G.P.e.I.P.d.C.d.M.  -  Unânime.  </w:t>
      </w:r>
      <w:r w:rsidDel="00000000" w:rsidR="00000000" w:rsidRPr="00000000">
        <w:rPr>
          <w:b w:val="1"/>
          <w:bCs w:val="1"/>
          <w:sz w:val="24"/>
          <w:szCs w:val="24"/>
          <w:rtl w:val="0"/>
        </w:rPr>
        <w:t xml:space="preserve">15.  0600596-25.2024.8.04.6300  </w:t>
      </w:r>
      <w:r w:rsidDel="00000000" w:rsidR="00000000" w:rsidRPr="00000000">
        <w:rPr>
          <w:sz w:val="24"/>
          <w:szCs w:val="24"/>
          <w:rtl w:val="0"/>
        </w:rPr>
        <w:t xml:space="preserve">-  Conflito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 - Câmaras Reunidas. Relator: Nélia Caminha Jorge. Suscitado: JUIZO DE DIREITO DA 3ª VARA DA COMARCA DE DE PARINTINS/AM. Suscitado: JUIZO DE DIREITO DA 3ª VARA DA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COMARCA DE DE PARINTINS/AM. Decisão principal: 11796 - Com Resolução do Mérito - Declaração de competência em conflito, atribuído à(s) parte(s) JUIZO DE DIREITO DA 2ª VARA DA COMARCA DE PARINTINS-AM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0236769-71.2025.8.04.1000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Nélia Caminha Jorge. Suscitante: 2.V.E.e.C.C.a.D.S.d.C.e.A.-.M.Suscitante: 2.V.E.e.C.C.a.D.S.d.C.e.A.-.M. Decisão principal: 11796 - Com Resolução do Mérito - Declaração de competência  em  conflito,  atribuído  à(s)  parte(s)  2.V.E.e.C.C.a.D.S.d.C.e.A.-.M.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w:t>
      </w:r>
      <w:r w:rsidDel="00000000" w:rsidR="00000000" w:rsidRPr="00000000">
        <w:rPr>
          <w:b w:val="1"/>
          <w:bCs w:val="1"/>
          <w:sz w:val="24"/>
          <w:szCs w:val="24"/>
          <w:rtl w:val="0"/>
        </w:rPr>
        <w:t xml:space="preserve"> 0682204-03.2025.8.04.1000 </w:t>
      </w:r>
      <w:r w:rsidDel="00000000" w:rsidR="00000000" w:rsidRPr="00000000">
        <w:rPr>
          <w:sz w:val="24"/>
          <w:szCs w:val="24"/>
          <w:rtl w:val="0"/>
        </w:rPr>
        <w:t xml:space="preserve">- Conflito de Jurisdição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J.d.D.d.2.V.E.e.C.c.a.D.S.d.C.e.A.d.M.Suscitado: J.d.D.d.2.V.E.e.C.c.a.D.S.d.C.e.A.d.M. Decisão principal: 11796 - Com Resolução do Mérito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de competência em conflito, atribuído à(s) parte(s) J.d.D.d.V.d.C.d.I.P.d.M.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0283996-57.2025.8.04.1000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Nélia Caminha Jorge. Suscitante:  2.J.E.n.C.a.V.D.e.F.C.a.M.Suscitante:  2.J.E.n.C.a.V.D.e.F.C.a.M.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0634577-61.2023.8.04.0001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Suscitado: Juízo de Direito da 3ª Vara de Família (Azarias Menescal). Suscitado: Juízo de Direito da 3ª Vara de Família (Azarias Menescal). Decisão principal: 11796 - Com Resolução do Mérito - Declaração de competência em conflito, atribuído à(s) parte(s) Juízo de Direito da 2ª Vara de Família (Lúcio Fonte)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0454224-26.2023.8.04.0001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Délcio Luís Santos. Suscitado: Juízo da 15ª Vara Cível e de Acidentes de Trabalho da Comarca de Manaus/AM. Suscitado: Juízo da 15ª Vara Cível e de Acidentes de Trabalho da Comarca de Manaus/AM. Decisão principal: 237 - Com Resolução do Mérito - Provimento, atribuído à(s) parte(s) Juízo da Vara de Registros Públicos da Comarca de Manaus/AM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0601416-62.2024.8.04.6100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Suscitante: Juízo de Direto da Comarca de Nhamundá/am. Suscitante: Juízo de Direto da Comarca de Nhamundá/am. Decisão principal: 11796 - Com Resolução do Mérito - Declaração de competência em conflito, atribuído à(s) parte(s) Juízo de Direto da Comarca de Nhamundá/am - Unânime.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 w:line="235"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0409851-70.2024.8.04.0001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Suscitante: Juízo de Direito da Vara de Órfãos e Sucessões da Capital. Suscitante: Juízo de Direito da Vara de Órfãos e Sucessões da Capital. Decisão principal: 11796 - Com Resolução do Mérito - Declaração de competência em conflito, atribuído à(s) parte(s) Juízo de Direito da Vara de Órfãos e Sucessões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0200077-74.2024.8.04.4600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Lia Maria Guedes De Freitas. Suscitante: J.D.D.D.1.V.D.C.D.I.Suscitante: J.D.D.D.1.V.D.C.D.I. Decisão principal: 219 - Com Resolução do Mérito  -  Procedência,  atribuído  à(s)  parte(s)  J.D.D.D.1.V.D.C.D.I.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0601808-69.2023.8.04.2500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Maria Das Graças Pessôa Figueiredo. Suscitante: JUIZO DE DIREITO DA COMARCA DE AUTAZES. Suscitante: JUIZO DE DIREITO DA COMARCA DE AUTAZES. Decisão principal: 219 - Com Resolução do Mérito - Procedência, atribuído à(s) parte(s) JUIZO DE DIREITO DA COMARCA DE AUTAZES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0005688-85.2025.8.04.7500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Jorge Manoel Lopes Lins. Suscitante: 2ª VARA DA COMARCA DE TEFÉ. Suscitante: 2ª VARA DA</w:t>
      </w:r>
      <w:r w:rsidDel="00000000" w:rsidR="00000000" w:rsidRPr="00000000">
        <w:rPr>
          <w:sz w:val="24"/>
          <w:szCs w:val="24"/>
          <w:rtl w:val="0"/>
        </w:rPr>
        <w:t xml:space="preserve"> COMARCA DE TEFÉ. Adiado. </w:t>
      </w:r>
      <w:r w:rsidDel="00000000" w:rsidR="00000000" w:rsidRPr="00000000">
        <w:rPr>
          <w:b w:val="1"/>
          <w:bCs w:val="1"/>
          <w:sz w:val="24"/>
          <w:szCs w:val="24"/>
          <w:rtl w:val="0"/>
        </w:rPr>
        <w:t xml:space="preserve">26. 0604354-69.2022.8.04.7500 </w:t>
      </w:r>
      <w:r w:rsidDel="00000000" w:rsidR="00000000" w:rsidRPr="00000000">
        <w:rPr>
          <w:sz w:val="24"/>
          <w:szCs w:val="24"/>
          <w:rtl w:val="0"/>
        </w:rPr>
        <w:t xml:space="preserve">- Conflito de competência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Suscitante: J.D.D.D.1.V.D.C.D.T.Suscitante: J.D.D.D.1.V.D.C.D.T. Decisão principal: 11796 - Com Resolução do Mérito - Declaração de competência em conflito, atribuído à(s) parte(s) J.D.D.D.1.V.D.C.D.T.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0005718-23.2025.8.04.7500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Jorge Manoel Lopes Lins. Suscitante: JUIZO DE DIREITO DA 2ª VARA CIVEL DA COMARCA DE TEFÉ/AM. Suscitante: JUIZO DE DIREITO  DA  2ª  VARA  CIVEL  DA  COMARCA  DE  TEFÉ/AM.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w:t>
      </w:r>
      <w:r w:rsidDel="00000000" w:rsidR="00000000" w:rsidRPr="00000000">
        <w:rPr>
          <w:b w:val="1"/>
          <w:bCs w:val="1"/>
          <w:sz w:val="24"/>
          <w:szCs w:val="24"/>
          <w:rtl w:val="0"/>
        </w:rPr>
        <w:t xml:space="preserve"> 0220872-03.2025.8.04.1000 </w:t>
      </w:r>
      <w:r w:rsidDel="00000000" w:rsidR="00000000" w:rsidRPr="00000000">
        <w:rPr>
          <w:sz w:val="24"/>
          <w:szCs w:val="24"/>
          <w:rtl w:val="0"/>
        </w:rPr>
        <w:t xml:space="preserve">- Conflito de competência Cível - Câmaras Reunidas. Relator: Nélia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Caminha Jorge. Suscitante: J.d.D.d.V.d.O.e.S.C.d.M.Suscitado: J.d.D.d.2.V.C.e.d.A.d.T.d.C.d.M. Decisão principal: 11796 - Com Resolução do Mérito - Declaração de competência em conflito, atribuído à(s)</w:t>
      </w:r>
      <w:r w:rsidDel="00000000" w:rsidR="00000000" w:rsidRPr="00000000">
        <w:rPr>
          <w:sz w:val="24"/>
          <w:szCs w:val="24"/>
          <w:rtl w:val="0"/>
        </w:rPr>
        <w:t xml:space="preserve"> parte(s) J.d.D.d.V.d.O.e.S.C.d.M. - Unânime. </w:t>
      </w:r>
      <w:r w:rsidDel="00000000" w:rsidR="00000000" w:rsidRPr="00000000">
        <w:rPr>
          <w:b w:val="1"/>
          <w:bCs w:val="1"/>
          <w:sz w:val="24"/>
          <w:szCs w:val="24"/>
          <w:rtl w:val="0"/>
        </w:rPr>
        <w:t xml:space="preserve">29. 0576230-98.2024.8.04.0001 </w:t>
      </w:r>
      <w:r w:rsidDel="00000000" w:rsidR="00000000" w:rsidRPr="00000000">
        <w:rPr>
          <w:sz w:val="24"/>
          <w:szCs w:val="24"/>
          <w:rtl w:val="0"/>
        </w:rPr>
        <w:t xml:space="preserve">- Remessa Necessária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Ida Maria Costa De Andrade. Recorrente: Juízo de Direito da 2ª Vara da Fazenda Pública Estadual da Capital. Decisão parcial: Não-Provimento. Decisão principal: 239 - Com Resolução do Mérito - Não-Provimento, atribuído à(s) parte(s) JUCELINO LUIS FRANCA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0607378-30.2024.8.04.0001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Recorrente: Juizo de Direito da 2ª Vara da Fazenda Pública Estadual. Decisão parcial: Não-Provimento. Decisão principal: 239 - Com Resolução do Mérito - Não-Provimento, atribuído à(s) parte(s) Sidney Nogueira dos Passos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0603212-52.2024.8.04.0001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Recorrente: Juizo de Direito da 2ª Vara da Fazenda Pública Estadual/am. Decisão parcial: Não-Provimento. Decisão principal: 239 - Com Resolução do Mérito - Não-Provimento, atribuído à(s) parte(s) MAIK GRANA VIEIRA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0094351-13.2025.8.04.1000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Recorrente: Orlando dos Santos Torres. Recorrido: ESTADO DO AMAZONAS, Recorrido: COMANDANTE-GERAL DA POLICIA MILITAR DO ESTADO DO AMAZONAS. Decisão principal: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Orlando dos Santos Torres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0616267-41.2022.8.04.0001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João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Jesus Abdala Simões. Recorrente: Westwing Comércio Varejista S.a. Recorrido: ESTADO DO AMAZONAS. Decisão principal: 239 - Com Resolução do Mérito - Não-Provimento, atribuído à(s)</w:t>
      </w:r>
      <w:r w:rsidDel="00000000" w:rsidR="00000000" w:rsidRPr="00000000">
        <w:rPr>
          <w:sz w:val="24"/>
          <w:szCs w:val="24"/>
          <w:rtl w:val="0"/>
        </w:rPr>
        <w:t xml:space="preserve"> parte(s) Westwing Comércio Varejista S.a - Unânime. </w:t>
      </w:r>
      <w:r w:rsidDel="00000000" w:rsidR="00000000" w:rsidRPr="00000000">
        <w:rPr>
          <w:b w:val="1"/>
          <w:bCs w:val="1"/>
          <w:sz w:val="24"/>
          <w:szCs w:val="24"/>
          <w:rtl w:val="0"/>
        </w:rPr>
        <w:t xml:space="preserve">34. 0585557-67.2024.8.04.0001 </w:t>
      </w:r>
      <w:r w:rsidDel="00000000" w:rsidR="00000000" w:rsidRPr="00000000">
        <w:rPr>
          <w:sz w:val="24"/>
          <w:szCs w:val="24"/>
          <w:rtl w:val="0"/>
        </w:rPr>
        <w:t xml:space="preserve">- Remessa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Gildo Alves De Carvalho Filho. Recorrente: Hilton Serra Viana. Recorrido: ESTADO DO AMAZONAS, Recorrido: Diretor- Presidente da Fundação Fundo Previdenciário do Estado do Amazonas - AMAZONPREV, Recorrido: Amazonprev - Fundo Previdenciário do Estado do Amazonas, Recorrido: Ministério Público do Estado do Amazonas. Decisão principal: 237 - Com Resolução do Mérito - Provimento, atribuído à(s) parte(s) Hilton Serra Viana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0142095-04.2025.8.04.1000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João De Jesus Abdala Simões. Recorrente: Jessica Geni de Oliveira Barbosa Freire. Recorrido: ESTADO DO AMAZONAS, Recorrido: COMANDANTE GERAL DA POLÍCIA MILITAR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Jessica Geni de Oliveira Barbosa Freire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0759901-95.2022.8.04.0001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Nélia Caminha Jorge. Impedimento</w:t>
      </w:r>
      <w:r w:rsidDel="00000000" w:rsidR="00000000" w:rsidRPr="00000000">
        <w:rPr>
          <w:sz w:val="24"/>
          <w:szCs w:val="24"/>
          <w:rtl w:val="0"/>
        </w:rPr>
        <w:t xml:space="preserve">: Exma. Sra. Juíza Convocada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Systech Sistemas e Tecnologia Em Informática Ltda. Recorrido: ESTADO DO AMAZONAS, Recorrido: SEFAZ - Secretaria de Estado da Fazenda, Recorrido: Coordenador do Posto Fiscal do Aeroporto de Manaus, Recorrido: Agente de Tributos Estaduais e Fiscais da Sefaz, Recorrido: Secretário Adjunto da Receita Pública da Secretaria Estadual de Fazenda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0147648-32.2025.8.04.1000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Lia Maria Guedes De Freitas. Recorrente: KELLY SAMARA ALBUQUERQUE CAVALCANTE. Recorrido: ESTADO DO AMAZONAS, Recorrido: COMANDANTE GERAL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POLICIA MILITAR DO AMAZONAS. Decisão principal: 239 - Com Resolução do Mérito - Não-Provimento, atribuído à(s) parte(s) KELLY SAMARA ALBUQUERQUE CAVALCANTE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0423941-20.2023.8.04.0001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Recorrente: Norte Distribuidora de Bebidas Ltda.Recorrido: ESTADO DO AMAZONAS. Decisão principal: 235 - Sem Resolução de Mérito - Não-Conhecimento, atribuído à(s)</w:t>
      </w:r>
      <w:r w:rsidDel="00000000" w:rsidR="00000000" w:rsidRPr="00000000">
        <w:rPr>
          <w:sz w:val="24"/>
          <w:szCs w:val="24"/>
          <w:rtl w:val="0"/>
        </w:rPr>
        <w:t xml:space="preserve"> parte(s) Norte Distribuidora de Bebidas Ltda. - Unânime. </w:t>
      </w:r>
      <w:r w:rsidDel="00000000" w:rsidR="00000000" w:rsidRPr="00000000">
        <w:rPr>
          <w:b w:val="1"/>
          <w:bCs w:val="1"/>
          <w:sz w:val="24"/>
          <w:szCs w:val="24"/>
          <w:rtl w:val="0"/>
        </w:rPr>
        <w:t xml:space="preserve">39. 0106326-32.2025.8.04.1000 </w:t>
      </w:r>
      <w:r w:rsidDel="00000000" w:rsidR="00000000" w:rsidRPr="00000000">
        <w:rPr>
          <w:sz w:val="24"/>
          <w:szCs w:val="24"/>
          <w:rtl w:val="0"/>
        </w:rPr>
        <w:t xml:space="preserve">- Remessa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João De Jesus Abdala Simões. Recorrente: ARIEL ALMEIDA NUNES. Recorrido: ESTADO DO AMAZONAS, Recorrido: COMANDANTE GERAL 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POLÍCIA MILITAR DO AMAZONAS. Decisão principal: 239 - Com Resolução do Mérito - Não-Provimento,  atribuído  à(s)  parte(s)  ARIEL  ALMEIDA  NUNES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0098670-24.2025.8.04.1000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Abraham Peixoto Campos Filho. Impedimento</w:t>
      </w:r>
      <w:r w:rsidDel="00000000" w:rsidR="00000000" w:rsidRPr="00000000">
        <w:rPr>
          <w:sz w:val="24"/>
          <w:szCs w:val="24"/>
          <w:rtl w:val="0"/>
        </w:rPr>
        <w:t xml:space="preserve">: Exma. Sra. Desa. Vania Maria do Perpetuo Socorro Marques Marinho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ISLA QUEIROZ MONTEIRO.  Recorrido:  UNIVERSIDADE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0211161-71.2025.8.04.1000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Maria Das Graças Pessôa Figueiredo. Recorrente: Defensoria Pública do Estado do Amazonas. Recorrido: ESTADO DO AMAZONAS, Recorrido: DIRETOR-PRESIDENTE DA SUPERINTENDÊNCIA ESTADUAL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HABITAÇÃO. Decisão principal: 239 - Com Resolução do Mérito - Não-Provimento, atribuído à(s)</w:t>
      </w:r>
      <w:r w:rsidDel="00000000" w:rsidR="00000000" w:rsidRPr="00000000">
        <w:rPr>
          <w:sz w:val="24"/>
          <w:szCs w:val="24"/>
          <w:rtl w:val="0"/>
        </w:rPr>
        <w:t xml:space="preserve"> parte(s) Defensoria Pública do Estado do Amazonas - Unânime. </w:t>
      </w:r>
      <w:r w:rsidDel="00000000" w:rsidR="00000000" w:rsidRPr="00000000">
        <w:rPr>
          <w:b w:val="1"/>
          <w:bCs w:val="1"/>
          <w:sz w:val="24"/>
          <w:szCs w:val="24"/>
          <w:rtl w:val="0"/>
        </w:rPr>
        <w:t xml:space="preserve">42. 0627748-98.2022.8.04.0001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Nélia Caminha Jorge. Recorrente: E. P. A. Empresa de Plastico da Amazonia Ltda. Recorrido: ESTADO DO AMAZONAS. Decisão principal: 239 - Com Resolução do Mérito - Não-Provimento, atribuído à(s) parte(s) E. P. A. Empresa de Plastico da Amazonia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0560586-18.2024.8.04.0001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Jorge Manoel Lopes Lins. Apelante: DEPARTAMENTO DE TRANSITO DO ESTADO DO AMAZONAS. Apelado: Daniel Antonio da Silva. Decisão principal: 237 - Com Resolução do Mérito - Provimento, atribuído à(s) parte(s) DEPARTAMENTO DE TRANSITO DO ESTADO DO</w:t>
      </w:r>
      <w:r w:rsidDel="00000000" w:rsidR="00000000" w:rsidRPr="00000000">
        <w:rPr>
          <w:sz w:val="24"/>
          <w:szCs w:val="24"/>
          <w:rtl w:val="0"/>
        </w:rPr>
        <w:t xml:space="preserve"> AMAZONAS - Unânime. </w:t>
      </w:r>
      <w:r w:rsidDel="00000000" w:rsidR="00000000" w:rsidRPr="00000000">
        <w:rPr>
          <w:b w:val="1"/>
          <w:bCs w:val="1"/>
          <w:sz w:val="24"/>
          <w:szCs w:val="24"/>
          <w:rtl w:val="0"/>
        </w:rPr>
        <w:t xml:space="preserve">44. 0204066-14.2024.8.04.0001 </w:t>
      </w:r>
      <w:r w:rsidDel="00000000" w:rsidR="00000000" w:rsidRPr="00000000">
        <w:rPr>
          <w:sz w:val="24"/>
          <w:szCs w:val="24"/>
          <w:rtl w:val="0"/>
        </w:rPr>
        <w:t xml:space="preserve">- Incidente de Suspeição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Yedo Simões De Oliveira. </w:t>
      </w:r>
      <w:r w:rsidDel="00000000" w:rsidR="00000000" w:rsidRPr="00000000">
        <w:rPr>
          <w:sz w:val="24"/>
          <w:szCs w:val="24"/>
          <w:rtl w:val="0"/>
        </w:rPr>
        <w:t xml:space="preserve">Suspeição: Exmo. Sr. Des. Lafayette Carneiro Vieira Júnior.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Adalberto Silva dos Santos. Requerido: Juiz de Direito da 19ª Vara Cível e de Acidentes de Trabalho da Comarca de Manaus/AM. Decisão principal: 220 - Com Resolução do Mérito - Improcedência,  atribuído  à(s)  parte(s)  Adalberto  Silva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0009054-65.2024.8.04.0000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Yedo Simões De Oliveira. Embargante: ESTADO DO AMAZONAS representado(a) por PROCURADORIA GERAL DO ESTADO DO AMAZONAS. Embargado: Mayko Pinheiro da Silva.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0012566-82.2025.8.04.9001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Claudio Cesar Ramalheira Roessing. Embargante: ESTADO DO AMAZONAS. Embargado: Ana Socorro Farias Rocha. Decisão principal: 200 - Com Resolução do Mérito - Não-Acolhimento de Embargos de Declaração,</w:t>
      </w:r>
      <w:r w:rsidDel="00000000" w:rsidR="00000000" w:rsidRPr="00000000">
        <w:rPr>
          <w:sz w:val="24"/>
          <w:szCs w:val="24"/>
          <w:rtl w:val="0"/>
        </w:rPr>
        <w:t xml:space="preserve"> atribuído à(s) parte(s) ESTADO DO AMAZONAS - Unânime. </w:t>
      </w:r>
      <w:r w:rsidDel="00000000" w:rsidR="00000000" w:rsidRPr="00000000">
        <w:rPr>
          <w:b w:val="1"/>
          <w:bCs w:val="1"/>
          <w:sz w:val="24"/>
          <w:szCs w:val="24"/>
          <w:rtl w:val="0"/>
        </w:rPr>
        <w:t xml:space="preserve">47. 0015859-60.2025.8.04.9001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Délcio Luís Santos. Embargante: Comércio On Line de Eletronicos. Embargado: ESTADO DO AMAZONAS representado(a) por PROCURADORIA GERAL DO ESTADO DO AMAZONAS. Decisão principal: 237 - Com Resolução do Mérito - Provimento, atribuído à(s) parte(s) Comércio On Line de Eletronicos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48. 0016964-72.2025.8.04.9001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ESTADO DO AMAZONAS. Embargado: Edna de Aguiar Correa. Decisão principal: 239 - Com Resolução do Mérito - Não-Provimento, atribuído à(s) parte(s) ESTADO</w:t>
      </w:r>
      <w:r w:rsidDel="00000000" w:rsidR="00000000" w:rsidRPr="00000000">
        <w:rPr>
          <w:sz w:val="24"/>
          <w:szCs w:val="24"/>
          <w:rtl w:val="0"/>
        </w:rPr>
        <w:t xml:space="preserve"> DO AMAZONAS - Unânime. </w:t>
      </w:r>
      <w:r w:rsidDel="00000000" w:rsidR="00000000" w:rsidRPr="00000000">
        <w:rPr>
          <w:b w:val="1"/>
          <w:bCs w:val="1"/>
          <w:sz w:val="24"/>
          <w:szCs w:val="24"/>
          <w:rtl w:val="0"/>
        </w:rPr>
        <w:t xml:space="preserve">49. 0019342-98.2025.8.04.9001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João De Jesus Abdala Simões. Embargante: Marcelo Siqueira de Moraes. Embargado: ESTADO DO AMAZONAS. Decisão principal: 200 - Com Resolução do Mérito - Não-Acolhimento de Embargos de Declaração, atribuído à(s) parte(s) Marcelo Siqueira de Moraes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 0020648-05.2025.8.04.9001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ESTADO DO AMAZONAS. Embargado: SANDRA BRASIL COUTINHO.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0021257-85.2025.8.04.9001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Gildo Alves De Carvalho Filho. </w:t>
      </w:r>
      <w:r w:rsidDel="00000000" w:rsidR="00000000" w:rsidRPr="00000000">
        <w:rPr>
          <w:sz w:val="24"/>
          <w:szCs w:val="24"/>
          <w:rtl w:val="0"/>
        </w:rPr>
        <w:t xml:space="preserve">Impedimento: Exma. Sra. Desa. Vania Maria do Perpetuo Socorro Marques Marinho.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ALUÍZIO DA SILVA RIBEIRO NETO. Embargado: UNIVERSIDADE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235 - Sem Resolução de Mérito - Não-Conhecimento, atribuído à(s) parte(s) ALUÍZIO DA SILVA RIBEIRO NETO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0021693-44.2025.8.04.9001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João De Jesus Abdala Simões. Embargante: Ruy Freire de Carvalho. Decisão parcial: Não-Acolhimento de Embargos de Declaração, Embargante: MAEL RODRIGUES DE SÁ. Decisão parcial: Não-Acolhimento de Embargos de Declaração, Embargante: Homero Leite de Almeida. Decisão parcial: Não-Acolhimento de Embargos de Declaração, Embargante: Osório Fonseca Neto. Decisão parcial: Não-Acolhimento de Embargos de Declaração, Embargante: Manoel Roberto Lima de Mendonça. Decisão parcial: Não-Acolhimento de Embargos de Declaração, Embargante: José Cavalcanti Campos. Decisão parcial: Não-Acolhimento de Embargos de Declaração, Embargante: Odorico Alfaia Filho. Decisão parcial: Não-Acolhimento de Embargos de Declaração, Embargante: PAULO ROBERTO VITAL DE MENEZES. Decisão parcial: Não-Acolhimento de Embargos de Declaração, Embargante: Joao Ewerton do A Sobrinho. Decisão parcial: Não-Acolhimento de Embargos de Declaração, Embargante: ROMEU PIMENTA DE MEDEIROS FILHO. Decisão parcial: Não-Acolhimento de Embargos de Declaração, Embargante: Vera Sônia da Silva de Matos. Decisão parcial: Não-Acolhimento de Embargos de Declaração, Embargante: Raimundo Pereira da Encarnação. Decisão parcial: Não-Acolhimento de Embargos de Declaração, Embargante: Silvestre Torres de Araújo. Decisão parcial: Não-Acolhimento de Embargos de Declaração. Decisão principal: 200 - Com Resolução do Mérito - Não-Acolhimento de Embargos de Declaração, atribuído à(s) parte(s) Eber Bessa Rebello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w:t>
      </w:r>
      <w:r w:rsidDel="00000000" w:rsidR="00000000" w:rsidRPr="00000000">
        <w:rPr>
          <w:b w:val="1"/>
          <w:bCs w:val="1"/>
          <w:sz w:val="24"/>
          <w:szCs w:val="24"/>
          <w:rtl w:val="0"/>
        </w:rPr>
        <w:t xml:space="preserve"> 0022937-08.2025.8.04.9001 </w:t>
      </w:r>
      <w:r w:rsidDel="00000000" w:rsidR="00000000" w:rsidRPr="00000000">
        <w:rPr>
          <w:sz w:val="24"/>
          <w:szCs w:val="24"/>
          <w:rtl w:val="0"/>
        </w:rPr>
        <w:t xml:space="preserve">- Embargos de Declaração Cível - Câmaras Reunidas. Relator: Nélia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Caminha Jorge. Embargante: CLINICA MACIEL LTDA. Embargado: MUNICIPIO DE MANAUS. Decisão principal: 200 - Com Resolução do Mérito - Não-Acolhimento de Embargos de Declaração,</w:t>
      </w:r>
      <w:r w:rsidDel="00000000" w:rsidR="00000000" w:rsidRPr="00000000">
        <w:rPr>
          <w:sz w:val="24"/>
          <w:szCs w:val="24"/>
          <w:rtl w:val="0"/>
        </w:rPr>
        <w:t xml:space="preserve"> atribuído à(s) parte(s) CLINICA MACIEL LTDA - Unânime. </w:t>
      </w:r>
      <w:r w:rsidDel="00000000" w:rsidR="00000000" w:rsidRPr="00000000">
        <w:rPr>
          <w:b w:val="1"/>
          <w:bCs w:val="1"/>
          <w:sz w:val="24"/>
          <w:szCs w:val="24"/>
          <w:rtl w:val="0"/>
        </w:rPr>
        <w:t xml:space="preserve">54. 0022944-97.2025.8.04.9001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Nélia Caminha Jorge. Embargante: Grupo Pantanal Soluções Em Climatização. Embargado: ESTADO DO AMAZONAS.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55.</w:t>
      </w:r>
      <w:r w:rsidDel="00000000" w:rsidR="00000000" w:rsidRPr="00000000">
        <w:rPr>
          <w:b w:val="1"/>
          <w:bCs w:val="1"/>
          <w:sz w:val="24"/>
          <w:szCs w:val="24"/>
          <w:rtl w:val="0"/>
        </w:rPr>
        <w:t xml:space="preserve"> 0023179-64.2025.8.04.9001 </w:t>
      </w:r>
      <w:r w:rsidDel="00000000" w:rsidR="00000000" w:rsidRPr="00000000">
        <w:rPr>
          <w:sz w:val="24"/>
          <w:szCs w:val="24"/>
          <w:rtl w:val="0"/>
        </w:rPr>
        <w:t xml:space="preserve">- Embargos de Declaração Cível - Câmaras Reunidas. Relator: Nélia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Caminha Jorge. Embargante: Leila Maria Ferreira Paes. Embargado: ESTADO DO AMAZONAS. Decisão principal: 200 - Com Resolução do Mérito - Não-Acolhimento de Embargos de Declaração, atribuído à(s) parte(s) Leila Maria Ferreira Paes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 0023456-80.2025.8.04.9001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João De Jesus Abdala Simões. Embargante: SABIÁ COMERCIO DE COSMÉTICO LTDA. Embargado: ESTADO DO AMAZONAS representado(a) por PROCURADORIA GERAL DO ESTADO DO AMAZONAS. Decisão principal: 200 - Com Resolução do Mérito - Não-Acolhimento de Embargos de Declaração, atribuído à(s) parte(s) SABIÁ COMERCIO DE COSMÉTICO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 0023668-04.2025.8.04.9001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Embargante: S.T.d.C.L.Embargado: E.D.A. Decisão principal: 200 - Com Resolução do Mérito - Não-Acolhimento de Embargos de Declaração, atribuído à(s)</w:t>
      </w:r>
      <w:r w:rsidDel="00000000" w:rsidR="00000000" w:rsidRPr="00000000">
        <w:rPr>
          <w:sz w:val="24"/>
          <w:szCs w:val="24"/>
          <w:rtl w:val="0"/>
        </w:rPr>
        <w:t xml:space="preserve"> parte(s) S.T.d.C.L. - Unânime. </w:t>
      </w:r>
      <w:r w:rsidDel="00000000" w:rsidR="00000000" w:rsidRPr="00000000">
        <w:rPr>
          <w:b w:val="1"/>
          <w:bCs w:val="1"/>
          <w:sz w:val="24"/>
          <w:szCs w:val="24"/>
          <w:rtl w:val="0"/>
        </w:rPr>
        <w:t xml:space="preserve">58. 0024652-85.2025.8.04.9001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Embargante: ESTADO DO AMAZONAS. Embargado: Fernando Garcez dos Santos.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 0024769-76.2025.8.04.9001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Nélia Caminha Jorge. Embargante: Maria Lindalva Pereira da Costa representado(a) por Wilson Oliveira Melo Junior. Decisão parcial: Não-Provimento. Decisão principal: 239 - Com Resolução do Mérito - Não-Provimento, atribuído à(s) parte(s) Gil da Costa Oliveira representado(a) por Wilson Oliveira Melo Junior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 0025353-46.2025.8.04.9001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Henrique Veiga Lima. Embargante: Município de Apuí. Embargado: KEURIANE SAO MIGUEL MORAES. Decisão principal: 239 - Com Resolução do Mérito - Não-Provimento, atribuído à(s) parte(s) Município de Apuí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0602978-95.2024.8.04.7300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Infância e Juventude - Câmaras Reunidas. Relator: Ida Maria Costa De Andrade. Suscitado: J.D.D.D.1.V.D.C.D.T.Suscitado: J.D.D.D.1.V.D.C.D.T. Decisão principal: 11796 - Com Resolução do Mérito - Declaração de competência em conflito, atribuído à(s) parte(s) J.D.D.D.2.V.D.C.D.T.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62. 0559984-61.2023.8.04.0001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Gildo Alves De Carvalho Filho. Apelante: Roberta Preste da Siva. Apelado: ESTADO DO AMAZONAS representado(a) por PROCURADORIA GERAL DO ESTADO DO AMAZONAS. Decisão principal: 230 - Sem Resolução de Mérito - Recurso prejudicado, atribuído à(s) parte(s) Roberta Preste da Siva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w:t>
      </w:r>
      <w:r w:rsidDel="00000000" w:rsidR="00000000" w:rsidRPr="00000000">
        <w:rPr>
          <w:b w:val="1"/>
          <w:bCs w:val="1"/>
          <w:sz w:val="24"/>
          <w:szCs w:val="24"/>
          <w:rtl w:val="0"/>
        </w:rPr>
        <w:t xml:space="preserve"> 0516898-06.2024.8.04.0001 </w:t>
      </w:r>
      <w:r w:rsidDel="00000000" w:rsidR="00000000" w:rsidRPr="00000000">
        <w:rPr>
          <w:sz w:val="24"/>
          <w:szCs w:val="24"/>
          <w:rtl w:val="0"/>
        </w:rPr>
        <w:t xml:space="preserve">- Apelação Cível - Câmaras Reunidas. Relator: João De Jesus Abdala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Simões. Apelante: U.D.E.D.A.Apelado: Y.S.C.d.O. Decisão principal: 239 - Com Resolução do Mérito -</w:t>
      </w:r>
      <w:r w:rsidDel="00000000" w:rsidR="00000000" w:rsidRPr="00000000">
        <w:rPr>
          <w:sz w:val="24"/>
          <w:szCs w:val="24"/>
          <w:rtl w:val="0"/>
        </w:rPr>
        <w:t xml:space="preserve"> Não-Provimento, atribuído à(s) parte(s) U.D.E.D.A. - Unânime. </w:t>
      </w:r>
      <w:r w:rsidDel="00000000" w:rsidR="00000000" w:rsidRPr="00000000">
        <w:rPr>
          <w:b w:val="1"/>
          <w:bCs w:val="1"/>
          <w:sz w:val="24"/>
          <w:szCs w:val="24"/>
          <w:rtl w:val="0"/>
        </w:rPr>
        <w:t xml:space="preserve">64. 0516596-74.2024.8.04.0001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Ida Maria Costa De Andrade. Apelante: MUNICIPIO DE MANAUS. Decisão parcial: Não-Provimento. Decisão principal: 239 - Com Resolução do Mérito - Não-Provimento, atribuído à(s) parte(s) Instituto Brasileiro de Formação e Capacitação - IBFC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0533081-52.2024.8.04.0001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Vania Maria Do Perpetuo Socorro Marques Marinho. Apelante: Stephanie Negrão Pinto. Apelado: Instituto Brasileiro de Formação e Capacitação - IBFC, Apelado: MUNICIPIO DE MANAUS representado(a) por Município de Manaus - Prefeitura Municipal. Decisão principal: 237 - Com Resolução do Mérito - Provimento, atribuído à(s) parte(s) Stephanie Negrão Pinto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66. 0606503-60.2024.8.04.0001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Nélia Caminha Jorge. Apelante: Jonas Soares do Nascimento. Apelado: UNIVERSIDADE DO ESTADO DO AMAZONAS. Decisão principal: 239 - Com Resolução do Mérito - Não-Provimento, atribuído à(s) parte(s) Jonas Soares do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67.</w:t>
      </w:r>
      <w:r w:rsidDel="00000000" w:rsidR="00000000" w:rsidRPr="00000000">
        <w:rPr>
          <w:b w:val="1"/>
          <w:bCs w:val="1"/>
          <w:sz w:val="24"/>
          <w:szCs w:val="24"/>
          <w:rtl w:val="0"/>
        </w:rPr>
        <w:t xml:space="preserve"> 0583362-46.2023.8.04.0001 </w:t>
      </w:r>
      <w:r w:rsidDel="00000000" w:rsidR="00000000" w:rsidRPr="00000000">
        <w:rPr>
          <w:sz w:val="24"/>
          <w:szCs w:val="24"/>
          <w:rtl w:val="0"/>
        </w:rPr>
        <w:t xml:space="preserve">- Apelação Cível - Câmaras Reunidas. Relator: Nélia Caminha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Master Cleam Comercio de Produtos de Limpeza Ltda. Apelado: ESTADO DO AMAZONAS, Apelado: Sr.(a) Chefe do Departamento de Arrecadação da Sefaz/AM ? ?dearc?, Apelado: Sr.(a) Gerente da Gerência de Desembaraço de Documentos Fiscais da Sefaz/AM-gddf, Apelado: Sr.(a) Chefe do Departamento de Fiscalização da Sefaz/AM - DEFIS. Decisão principal: 239 - Com Resolução do Mérito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Não-Provimento, atribuído à(s) parte(s) Master Cleam Comercio de Produtos de Limpeza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68. 0020938-20.2025.8.04.9001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Nélia Caminha Jorge. Apelante: CLAUDIOMAR DA COSTA GONÇALVES. Apelado: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w:t>
      </w:r>
      <w:r w:rsidDel="00000000" w:rsidR="00000000" w:rsidRPr="00000000">
        <w:rPr>
          <w:sz w:val="24"/>
          <w:szCs w:val="24"/>
          <w:rtl w:val="0"/>
        </w:rPr>
        <w:t xml:space="preserve"> CLAUDIOMAR DA COSTA GONÇALVES - Unânime. </w:t>
      </w:r>
      <w:r w:rsidDel="00000000" w:rsidR="00000000" w:rsidRPr="00000000">
        <w:rPr>
          <w:b w:val="1"/>
          <w:bCs w:val="1"/>
          <w:sz w:val="24"/>
          <w:szCs w:val="24"/>
          <w:rtl w:val="0"/>
        </w:rPr>
        <w:t xml:space="preserve">69. 0595392-79.2024.8.04.0001 </w:t>
      </w:r>
      <w:r w:rsidDel="00000000" w:rsidR="00000000" w:rsidRPr="00000000">
        <w:rPr>
          <w:sz w:val="24"/>
          <w:szCs w:val="24"/>
          <w:rtl w:val="0"/>
        </w:rPr>
        <w:t xml:space="preserve">- Apelação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João De Jesus Abdala Simões. Apelante: Cesar Augusto Alves Gonçalves. Apelado: MUNICIPIO DE MANAUS. Decisão principal: 239 - Com Resolução do Mérito - Não-Provimento,  atribuído  à(s)  parte(s)  Cesar  Augusto  Alves  Gonçalves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70.</w:t>
      </w:r>
      <w:r w:rsidDel="00000000" w:rsidR="00000000" w:rsidRPr="00000000">
        <w:rPr>
          <w:b w:val="1"/>
          <w:bCs w:val="1"/>
          <w:sz w:val="24"/>
          <w:szCs w:val="24"/>
          <w:rtl w:val="0"/>
        </w:rPr>
        <w:t xml:space="preserve"> 4008608-91.2024.8.04.0000 </w:t>
      </w:r>
      <w:r w:rsidDel="00000000" w:rsidR="00000000" w:rsidRPr="00000000">
        <w:rPr>
          <w:sz w:val="24"/>
          <w:szCs w:val="24"/>
          <w:rtl w:val="0"/>
        </w:rPr>
        <w:t xml:space="preserve">- Ação Rescisória - Câmaras Reunidas. Relator: Henrique Veiga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Nelson Abrahim Fraiji. Decisão parcial: Improcedência. Decisão principal: 220 - Com Resolução do</w:t>
        <w:tab/>
        <w:t xml:space="preserve">Mérito</w:t>
        <w:tab/>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Improcedência,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atribuído</w:t>
        <w:tab/>
        <w:t xml:space="preserve">à(s)</w:t>
        <w:tab/>
        <w:t xml:space="preserve">parte(s)</w:t>
        <w:tab/>
        <w:t xml:space="preserve">Dagmar</w:t>
        <w:tab/>
        <w:t xml:space="preserve">Kiesslich</w:t>
        <w:tab/>
        <w:t xml:space="preserve">-</w:t>
        <w:tab/>
        <w:t xml:space="preserve">Unânime.</w:t>
        <w:tab/>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71.</w:t>
      </w:r>
      <w:r w:rsidDel="00000000" w:rsidR="00000000" w:rsidRPr="00000000">
        <w:rPr>
          <w:b w:val="1"/>
          <w:bCs w:val="1"/>
          <w:sz w:val="24"/>
          <w:szCs w:val="24"/>
          <w:rtl w:val="0"/>
        </w:rPr>
        <w:t xml:space="preserve"> 0018581-67.2025.8.04.9001 </w:t>
      </w:r>
      <w:r w:rsidDel="00000000" w:rsidR="00000000" w:rsidRPr="00000000">
        <w:rPr>
          <w:sz w:val="24"/>
          <w:szCs w:val="24"/>
          <w:rtl w:val="0"/>
        </w:rPr>
        <w:t xml:space="preserve">- Mandado de Segurança Criminal - Câmaras Reunidas. Relator: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Impetrante: PREFEITURA MUNICIPAL DE ALVARAES/AM. Impetrado: Juízo de Direito da Comarca de Japurá. Decisão principal: 442 - Concessão - Segurança, atribuído à(s) parte(s) PREFEITURA MUNICIPAL DE ALVARAES/AM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72. 0621919-97.2025.8.04.9001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Jorge Manoel Lopes Lins. Autor: Alan Augusto de Souza Santos. Réu: BANCO BRADESCO S/A. Decisão principal: 219 - Com Resolução do Mérito - Procedência, atribuído à(s) parte(s) Alan Augusto de Souza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73. 0013600-66.2024.8.04.0000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J. E. COM DE PROD. ELET-ELET LTDA EPP. Agravado: ENEVA S.A., Agravado: Azulão Geração de Energia S.A. Adiado. Observações: Oposição ao Julgamento Virtual (mov. 70.1).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74. 0016709-88.2024.8.04.0000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w:t>
      </w:r>
      <w:r w:rsidDel="00000000" w:rsidR="00000000" w:rsidRPr="00000000">
        <w:rPr>
          <w:sz w:val="24"/>
          <w:szCs w:val="24"/>
          <w:rtl w:val="0"/>
        </w:rPr>
        <w:t xml:space="preserve">Suspeição: Exmo. Sr. Des. Flávio Humberto Pascarelli Lopes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Gerson de Souza Torres. Agravado: AMAZONAS DISTRIBUIDORA DE ENERGIA S/A. Decisão principal: 235 - Sem Resolução de Mérito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Não-Conhecimento,  atribuído  à(s)  parte(s)  Gerson  de  Souza  Torres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75.</w:t>
      </w:r>
      <w:r w:rsidDel="00000000" w:rsidR="00000000" w:rsidRPr="00000000">
        <w:rPr>
          <w:b w:val="1"/>
          <w:bCs w:val="1"/>
          <w:sz w:val="24"/>
          <w:szCs w:val="24"/>
          <w:rtl w:val="0"/>
        </w:rPr>
        <w:t xml:space="preserve"> 0000763-05.2025.8.04.9001 </w:t>
      </w:r>
      <w:r w:rsidDel="00000000" w:rsidR="00000000" w:rsidRPr="00000000">
        <w:rPr>
          <w:sz w:val="24"/>
          <w:szCs w:val="24"/>
          <w:rtl w:val="0"/>
        </w:rPr>
        <w:t xml:space="preserve">- Agravo Interno Cível - Câmaras Reunidas. Relator: Yedo Simões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Agravante: ESTADO DO AMAZONAS. Agravado: Ana Estela dos Santos Ferreira.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76. 0010740-21.2025.8.04.9001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WAPMETAL INDUSTRIA E COMERCIO DE COMPONENTES METALICOS, MAQUINAS E EQUIPAMENTOS LTDA. Agravado: 19ª VARA CÍVEL E DE ACIDENTES DE TRABALHO DA COMARCA DE MANAUS/AM.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WAPMETAL INDUSTRIA E COMERCIO  DE  COMPONENTES  METALICOS,  MAQUINAS  E  EQUIPAMENTOS  LTDA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77. 0011575-09.2025.8.04.9001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Délcio Luís Santos. Agravante: Mauricio Alves dos Santos. Agravado: ESTADO DO AMAZONAS representado(a) por PROCURADORIA GERAL DO ESTADO DO AMAZONAS, Agravado: FUNDAÇÃO GETÚLIO VARGAS FGV (COMISSÃO ORGANIZADORA),. Decisão principal: 239 -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Não-Provimento, atribuído à(s) parte(s) Mauricio Alves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78. 0015940-09.2025.8.04.9001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COMPANHIA DE GAS DO AMAZONAS - CIGAS. Agravado: AMAZONAS DISTRI DE ENERGIA S/A, Agravado: PETROLEO BRASILEIRO S A PETROBRAS,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 Centrais Elétricas Brasileiras S/A - Eletrobrás, Agravado: BANCO DO BRASIL SA. Decisão principal: 239 - Com Resolução do Mérito - Não-Provimento, atribuído à(s) parte(s) COMPANHIA DE GAS DO AMAZONAS - CIGAS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79. 0016386-12.2025.8.04.9001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Agravante: WELLINGTON LUIZ OLIVEIRA DE ABREU. Agravado: Amazonprev - Fundo Previdenciário do Estado do Amazonas.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WELLINGTON LUIZ OLIVEIRA DE ABREU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80. 0020948-64.2025.8.04.9001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Maria Das Graças Pessôa Figueiredo. Agravante: MUNICIPIO DE APUI-AM. Agravado: MARCIA DE OLIVEIRA ANASTACIO. Decisão principal: 239 - Com Resolução do Mérito - Não-Provimento,  atribuído  à(s)  parte(s)  MUNICIPIO  DE  APUI-AM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81. 0021336-64.2025.8.04.9001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Guilherme de Oliveira Junior. Agravado: CHINA CONSTRUCTION BANK</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(BRASIL) BANCO MÚLTIPLO S/A. Decisão principal: 239 - Com Resolução do Mérito - Não-Provimento, atribuído à(s) parte(s) Guilherme de Oliveira Junior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82. 0021337-49.2025.8.04.9001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Leonardo Silva da Cruz. Agravado: BANCO DAYCOVAL S.A. Decisão principal: 239 - Com Resolução do Mérito - Não-Provimento, atribuído à(s) parte(s) Leonardo Silva da Cruz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83.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SISTEMA S.A., Agravante: HSBC BANK BRASIL, Agravante: Banco Bradesco S/A, Agravante: CABEA - Caixa de Previdência dos Funcionários do Banco do Estado do Amazonas S/A. Agravado: José Humberto G. Nascimento, Agravado: Carlos Alberto Correa da Silva, Agravado: João Feitoza de Melo, Agravado: Ordemi Teixeira da Silva. Adiado. Observações: Oposição ao Julgamento Virtual, petição de (mov.43.1).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84. 0023645-58.2025.8.04.9001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Carla Maria Santos Dos Reis. Agravante: Tales Correa Rebouças. Decisão parcial: Não-Provimento, Agravante: Tayana Corrêa Rebouças. Decisão parcial: Não-Provimento, Agravante: Túlio Corrêa Rebouças. Decisão parcial: Não-Provimento, Agravante: Vera Lúcia dos Santos Corrêa. Decisão parcial: Não-Provimento. Decisão principal: 239 - Com Resolução do Mérito - Não-Provimento, atribuído à(s) parte(s) Telvina Maria Reouças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85. 0003184-65.2025.8.04.9001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Nélia Caminha Jorge. Agravante: ESTADO DO AMAZONAS. Agravado: Sumauma Distribuidora de Autopeças Spe Ltda (somaza). Decisão principal: 237 - Com Resolução do Mérito - Provimento, atribuído à(s) parte(s)</w:t>
      </w:r>
      <w:r w:rsidDel="00000000" w:rsidR="00000000" w:rsidRPr="00000000">
        <w:rPr>
          <w:sz w:val="24"/>
          <w:szCs w:val="24"/>
          <w:rtl w:val="0"/>
        </w:rPr>
        <w:t xml:space="preserve"> ESTADO DO AMAZONAS - Unânime. </w:t>
      </w:r>
      <w:r w:rsidDel="00000000" w:rsidR="00000000" w:rsidRPr="00000000">
        <w:rPr>
          <w:b w:val="1"/>
          <w:bCs w:val="1"/>
          <w:sz w:val="24"/>
          <w:szCs w:val="24"/>
          <w:rtl w:val="0"/>
        </w:rPr>
        <w:t xml:space="preserve">86. 0014455-71.2025.8.04.9001 </w:t>
      </w:r>
      <w:r w:rsidDel="00000000" w:rsidR="00000000" w:rsidRPr="00000000">
        <w:rPr>
          <w:sz w:val="24"/>
          <w:szCs w:val="24"/>
          <w:rtl w:val="0"/>
        </w:rPr>
        <w:t xml:space="preserve">- Agravo de Instrumento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Agravante: YAN CARVALHO DE OLIVEIRA. Agravado: ESTADO DO AMAZONAS. Decisão principal: 239 - Com Resolução do Mérito - Não-Provimento, atribuído à(s) parte(s) YAN CARVALHO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87. 0016899-77.2025.8.04.9001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Jorge Manoel Lopes Lins. Agravante: ESTADO DO AMAZONAS. Agravado: KLEBER BRANDT. Decisão principal: 237 - Com Resolução do Mérito - Provimento, atribuído à(s) parte(s) ESTADO DO AMAZONAS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88. 0621758-87.2025.8.04.9001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Nélia Caminha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MARIO RUBENS MACEDO VIANNA. Agravado: ESTADO DO AMAZONAS, Agravado: DELEGACIA GERAL DE POLICIA CIVIL, Agravado: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MARIO RUBENS MACEDO VIANNA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89. 0009973-06.2014.8.04.0000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Gildo Alves De Carvalho Filho. Requerente: Luiz Furtado de Oliveira Cabral. Requerido: ESTADO DO AMAZONAS, Requerido: Secretário de Estado de Planejamento e Desenvolvimento Econômico - Seplan. Decisão principal: 239 - Com Resolução do Mérito - Não-Provimento, atribuído à(s) parte(s) Luiz Furtado de Oliveira Cabral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90. 4003886-48.2023.8.04.0000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Nélia Caminha Jorge. Impedimento</w:t>
      </w:r>
      <w:r w:rsidDel="00000000" w:rsidR="00000000" w:rsidRPr="00000000">
        <w:rPr>
          <w:sz w:val="24"/>
          <w:szCs w:val="24"/>
          <w:rtl w:val="0"/>
        </w:rPr>
        <w:t xml:space="preserve">: Exmo. Sr. Des. Flávio Humberto Pascarelli Lopes. Suspeição: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IZABEL SHIZUE HARA DE OLIVEIRA, Requerente: José Bartolomeu Moreira de Oliveira, Requerente: Maria Sumie Hara Santana Sotaro Hara.</w:t>
      </w:r>
      <w:r w:rsidDel="00000000" w:rsidR="00000000" w:rsidRPr="00000000">
        <w:rPr>
          <w:sz w:val="24"/>
          <w:szCs w:val="24"/>
          <w:rtl w:val="0"/>
        </w:rPr>
        <w:t xml:space="preserve"> Requerido: ESTADO DO AMAZONAS. Adiado. </w:t>
      </w:r>
      <w:r w:rsidDel="00000000" w:rsidR="00000000" w:rsidRPr="00000000">
        <w:rPr>
          <w:b w:val="1"/>
          <w:bCs w:val="1"/>
          <w:sz w:val="24"/>
          <w:szCs w:val="24"/>
          <w:rtl w:val="0"/>
        </w:rPr>
        <w:t xml:space="preserve">91. 4013189-52.2024.8.04.0000 </w:t>
      </w:r>
      <w:r w:rsidDel="00000000" w:rsidR="00000000" w:rsidRPr="00000000">
        <w:rPr>
          <w:sz w:val="24"/>
          <w:szCs w:val="24"/>
          <w:rtl w:val="0"/>
        </w:rPr>
        <w:t xml:space="preserve">- Cumprimento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sentença - Câmaras Reunidas. Relator: Nélia Caminha Jorge. Impedimento</w:t>
      </w:r>
      <w:r w:rsidDel="00000000" w:rsidR="00000000" w:rsidRPr="00000000">
        <w:rPr>
          <w:sz w:val="24"/>
          <w:szCs w:val="24"/>
          <w:rtl w:val="0"/>
        </w:rPr>
        <w:t xml:space="preserve">: Henrique Veiga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José Mello Damasceno. Requerido: PROCURADORIA GERAL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92. 0011757-66.2024.8.04.0000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contra a Fazenda Pública - Câmaras Reunidas. Relator: Carla Maria Santos Dos Reis. Requerente: SBS/SESAU SOCIEDADE BENEFICENTE DOS SERVIDORES DE SAÚDE. Requerido: ESTADO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AMAZONAS. Decisão principal: 219 - Com Resolução do Mérito - Procedência, atribuído à(s) parte(s) SBS/SESAU SOCIEDADE BENEFICENTE DOS SERVIDORES DE SAÚDE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93.</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4013713-49.2024.8.04.0000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Petição Criminal - Câmaras Reunidas. Relator: Vania Maria Do Perpetuo Socorro Marques Marinho. Revisor: Luiza Cristina Nascimento Da Costa Marques. Requerente: Vanilson de Souza Nicacio. Requerido: Ministério Público do Estado do Amazonas.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94. 4002957-78.2024.8.04.0000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ENGRESSON PEREIRA DE FREITAS. Requerido: Ministério Público do Estado do Amazonas. Adiado. Observações: Pedido de sustentação oral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(mov.82.1).</w:t>
      </w:r>
      <w:r w:rsidDel="00000000" w:rsidR="00000000" w:rsidRPr="00000000">
        <w:rPr>
          <w:sz w:val="24"/>
          <w:szCs w:val="24"/>
          <w:rtl w:val="0"/>
        </w:rPr>
        <w:t xml:space="preserve"> </w:t>
      </w:r>
      <w:r w:rsidDel="00000000" w:rsidR="00000000" w:rsidRPr="00000000">
        <w:rPr>
          <w:b w:val="1"/>
          <w:bCs w:val="1"/>
          <w:sz w:val="24"/>
          <w:szCs w:val="24"/>
          <w:rtl w:val="0"/>
        </w:rPr>
        <w:t xml:space="preserve">95. 0000137-83.2025.8.04.9001 -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Carla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Maria Santos Dos Reis. Revisor: Jorge Manoel Lopes Lins. Requerente: Ilson Furtado de Paiva. Requerido: Ministério Público do estado do Amazonas. Adiado. Observações: Pedido de Sustentação Oral (mov.37.1).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96. 0012813-63.2025.8.04.9001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 Revisor: Délcio Luís Santos. Requerente: A.C.M.Requerido:  M.P.D.E.D.A.  Decisão  principal:  235  -  Sem  Resolução  de  Mérito  - Não-Conhecimento, atribuído à(s) parte(s) A.C.M.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97. 0020567-56.2025.8.04.9001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Lafayette Carneiro Vieira Júnior. Revisor: Nélia Caminha Jorge. Requerente: JOÃO CESAR ALMEIDA DOS SANTOS. Requerido: MINISTERIO PUBLICO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Decisão principal: 235 - Sem Resolução de Mérito - Não-Conhecimento, atribuído  à(s)  parte(s)  JOÃO  CESAR  ALMEIDA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98.</w:t>
      </w:r>
      <w:r w:rsidDel="00000000" w:rsidR="00000000" w:rsidRPr="00000000">
        <w:rPr>
          <w:b w:val="1"/>
          <w:bCs w:val="1"/>
          <w:sz w:val="24"/>
          <w:szCs w:val="24"/>
          <w:rtl w:val="0"/>
        </w:rPr>
        <w:t xml:space="preserve"> 0021349-63.2025.8.04.9001/1 </w:t>
      </w:r>
      <w:r w:rsidDel="00000000" w:rsidR="00000000" w:rsidRPr="00000000">
        <w:rPr>
          <w:sz w:val="24"/>
          <w:szCs w:val="24"/>
          <w:rtl w:val="0"/>
        </w:rPr>
        <w:t xml:space="preserve">- Revisão Criminal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Revisor: Délcio Luís Santos. Requerente: H.M.d.S.Requerido: M.P. Decisão principal: 235 - Sem Resolução de Mérito - Não-Conhecimento,</w:t>
      </w:r>
      <w:r w:rsidDel="00000000" w:rsidR="00000000" w:rsidRPr="00000000">
        <w:rPr>
          <w:sz w:val="24"/>
          <w:szCs w:val="24"/>
          <w:rtl w:val="0"/>
        </w:rPr>
        <w:t xml:space="preserve"> atribuído à(s) parte(s) H.M.d.S. - Unânime. </w:t>
      </w:r>
      <w:r w:rsidDel="00000000" w:rsidR="00000000" w:rsidRPr="00000000">
        <w:rPr>
          <w:b w:val="1"/>
          <w:bCs w:val="1"/>
          <w:sz w:val="24"/>
          <w:szCs w:val="24"/>
          <w:rtl w:val="0"/>
        </w:rPr>
        <w:t xml:space="preserve">99. 0004740-05.2025.8.04.9001 </w:t>
      </w:r>
      <w:r w:rsidDel="00000000" w:rsidR="00000000" w:rsidRPr="00000000">
        <w:rPr>
          <w:sz w:val="24"/>
          <w:szCs w:val="24"/>
          <w:rtl w:val="0"/>
        </w:rPr>
        <w:t xml:space="preserve">- Reclamação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Maria Das Graças Pessôa Figueiredo. Reclamante: Rosangela Macedo Rego. Reclamado: 3ª Turma Recursal do Estado do Amazonas. Decisão principal: 235 - Sem Resolução de Mérito - Não-Conhecimento, atribuído à(s) parte(s) Rosangela Macedo Rego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100. 0011466-92.2025.8.04.9001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Lia Maria Guedes De Freitas. Reclamante: LOJAS RIACHUELO S/A. Reclamado: 2ª Turma Recursal do Juizado Especial Cível do Tribunal de Justiça do Estado do Amazonas. Decisão principal: 219 - Com Resolução do Mérito - Procedência,  atribuído  à(s)  parte(s)  LOJAS  RIACHUELO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101. 0017930-35.2025.8.04.9001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Lia Maria Guedes De Freitas. Reclamante: Diogo Nazaré Verçosa. Reclamado: Primeira Turma Recursal dos Juizados Especiais Cíveis da Comarca de Manaus. Decisão principal: 219 - Com Resolução do Mérito - Procedência, atribuído à(s) parte(s) Diogo Nazaré Verçosa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102. 0002605-83.2026.8.04.9001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Abraham Peixoto Campos Filho. Embargante: MUNICIPIO DE APUI-AM. Embargado: EDIANE REICHHELM DA SILVA. Decisão principal: 200 - Com Resolução do Mérito - Não-Acolhimento de Embargos de Declaração, atribuído à(s) parte(s) MUNICIPIO DE APUI-AM - Unânime.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spacing w:before="2"/>
      <w:ind w:left="132" w:hanging="179"/>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dN1JEN4gxUrHKBzM99EnFRIejA==">CgMxLjA4AHIhMXQ1X1J3aW4wZ3JIa2ZQQWpoSFZQMGhTSXJnXzZ3b3B0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2026-03-18T14:16:31Z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2026-03-18T00:00:00Z</vt:filetime>
  </property>
  <property fmtid="{D5CDD505-2E9C-101B-9397-08002B2CF9AE}" pid="3" name="LastSaved">
    <vt:filetime>2026-03-18T00:00:00Z</vt:filetime>
  </property>
  <property fmtid="{D5CDD505-2E9C-101B-9397-08002B2CF9AE}" pid="4" name="Producer">
    <vt:lpwstr>iText 2.1.0 (by lowagie.com)</vt:lpwstr>
  </property>
</Properties>
</file>