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" w:hAnsi="Arial"/>
          <w:sz w:val="21"/>
          <w:szCs w:val="21"/>
        </w:rPr>
      </w:pPr>
      <w:r>
        <w:rPr>
          <w:b/>
          <w:sz w:val="21"/>
          <w:szCs w:val="21"/>
        </w:rPr>
        <w:t>1.ª SESSÃO EXTRAORDINÁRIA DA TERCEIRA CÂMARA CÍVEL DO TJAM – VIDEOCONFERÊNCIA</w:t>
      </w:r>
    </w:p>
    <w:p>
      <w:pPr>
        <w:pStyle w:val="normal2"/>
        <w:jc w:val="center"/>
        <w:rPr>
          <w:rFonts w:ascii="Arial" w:hAnsi="Arial"/>
          <w:sz w:val="21"/>
          <w:szCs w:val="21"/>
        </w:rPr>
      </w:pPr>
      <w:r>
        <w:rPr>
          <w:rFonts w:ascii="Arial" w:hAnsi="Arial"/>
          <w:b/>
          <w:sz w:val="21"/>
          <w:szCs w:val="21"/>
        </w:rPr>
        <w:t xml:space="preserve">PAUTA DE JULGAMENTOS </w:t>
      </w:r>
    </w:p>
    <w:p>
      <w:pPr>
        <w:pStyle w:val="normal2"/>
        <w:jc w:val="center"/>
        <w:rPr>
          <w:rFonts w:ascii="Arial" w:hAnsi="Arial"/>
          <w:sz w:val="21"/>
          <w:szCs w:val="21"/>
        </w:rPr>
      </w:pPr>
      <w:r>
        <w:rPr>
          <w:rFonts w:ascii="Arial" w:hAnsi="Arial"/>
          <w:b/>
          <w:sz w:val="21"/>
          <w:szCs w:val="21"/>
        </w:rPr>
        <w:t>DATA: 31.07.2025, às 9 Horas (horário local)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ab/>
      </w:r>
      <w:bookmarkStart w:id="0" w:name="docs-internal-guid-6338fe99-7fff-9831-1c"/>
      <w:bookmarkEnd w:id="0"/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4"/>
          <w:szCs w:val="21"/>
          <w:u w:val="none"/>
          <w:effect w:val="none"/>
          <w:shd w:fill="auto" w:val="clear"/>
          <w:lang w:val="en-US"/>
        </w:rPr>
        <w:t>IMPORTANTE: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Processos com segredo de justiça não são transmitidos pelo YouTube.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rPr>
          <w:rFonts w:ascii="Arial;sans-serif" w:hAnsi="Arial;sans-serif" w:eastAsia="Calibri" w:cs="" w:cstheme="minorBidi" w:eastAsiaTheme="minorHAnsi"/>
          <w:sz w:val="24"/>
          <w:szCs w:val="21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4"/>
          <w:szCs w:val="21"/>
          <w:u w:val="none"/>
          <w:effect w:val="none"/>
          <w:shd w:fill="auto" w:val="clear"/>
          <w:lang w:val="en-US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BodyText"/>
        <w:suppressAutoHyphens w:val="true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          </w:t>
      </w:r>
      <w:r>
        <w:rPr>
          <w:rFonts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ab/>
        <w:t>Procuradora de Justiça: Exm.ª Sr.ª Dr.ª Mara Nóbia Albuquerque da Cunha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b/>
          <w:sz w:val="21"/>
          <w:szCs w:val="21"/>
        </w:rPr>
        <w:tab/>
      </w:r>
      <w:r>
        <w:rPr>
          <w:rFonts w:ascii="Arial" w:hAnsi="Arial"/>
          <w:sz w:val="21"/>
          <w:szCs w:val="21"/>
        </w:rPr>
        <w:t>Secretária: Tânia Mara Garcia Mafra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I – Leitura da Ata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II – Leitura de Acórdão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1"/>
        <w:tblpPr w:vertAnchor="text" w:horzAnchor="text" w:bottomFromText="180" w:leftFromText="180" w:rightFromText="180" w:topFromText="180" w:tblpX="108" w:tblpY="0"/>
        <w:tblW w:w="1107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070"/>
      </w:tblGrid>
      <w:tr>
        <w:trPr>
          <w:trHeight w:val="700" w:hRule="atLeast"/>
        </w:trPr>
        <w:tc>
          <w:tcPr>
            <w:tcW w:w="1107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/>
              <w:ind w:hanging="0" w:left="4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Agravo de Instrumento 4007343-</w:t>
            </w:r>
            <w:r>
              <w:rPr>
                <w:rFonts w:eastAsia="SansSerif" w:cs="SansSerif" w:ascii="SansSerif" w:hAnsi="SansSerif"/>
                <w:b/>
                <w:sz w:val="20"/>
                <w:szCs w:val="20"/>
              </w:rPr>
              <w:t>54.2024.8.04.0000</w:t>
            </w:r>
            <w:r>
              <w:rPr>
                <w:b/>
                <w:sz w:val="20"/>
                <w:szCs w:val="20"/>
              </w:rPr>
              <w:tab/>
              <w:t xml:space="preserve">Relator </w:t>
            </w:r>
            <w:r>
              <w:rPr>
                <w:sz w:val="20"/>
                <w:szCs w:val="20"/>
              </w:rPr>
              <w:t>Airton Luis Corrêa Gentil</w:t>
            </w:r>
          </w:p>
        </w:tc>
      </w:tr>
      <w:tr>
        <w:trPr>
          <w:trHeight w:val="320" w:hRule="atLeast"/>
        </w:trPr>
        <w:tc>
          <w:tcPr>
            <w:tcW w:w="1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/>
              <w:ind w:hanging="0" w:left="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190" w:hRule="atLeast"/>
        </w:trPr>
        <w:tc>
          <w:tcPr>
            <w:tcW w:w="1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/>
              <w:ind w:hanging="0" w:left="2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Agravante</w:t>
              <w:tab/>
              <w:t>Aliança Navegação e Logística Ltda.</w:t>
              <w:tab/>
            </w:r>
            <w:r>
              <w:rPr>
                <w:sz w:val="18"/>
                <w:szCs w:val="18"/>
              </w:rPr>
              <w:t>48429N-BA - Joao Guilherme Monteiro Petroni</w:t>
            </w:r>
          </w:p>
          <w:p>
            <w:pPr>
              <w:pStyle w:val="normal2"/>
              <w:spacing w:lineRule="auto" w:line="240" w:before="70" w:after="0"/>
              <w:ind w:hanging="0" w:left="6360" w:right="43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139854N-SP - JOAO GUILHERME MONTEIRO PETRONI</w:t>
            </w:r>
          </w:p>
          <w:p>
            <w:pPr>
              <w:pStyle w:val="normal2"/>
              <w:tabs>
                <w:tab w:val="clear" w:pos="720"/>
                <w:tab w:val="left" w:pos="1599" w:leader="none"/>
              </w:tabs>
              <w:spacing w:lineRule="auto" w:line="211"/>
              <w:ind w:hanging="0" w:left="2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Agravado</w:t>
              <w:tab/>
              <w:t xml:space="preserve">PROA - PRATICAGEM DOS RIOS OCIDENTAIS DA </w:t>
            </w:r>
            <w:r>
              <w:rPr>
                <w:sz w:val="18"/>
                <w:szCs w:val="18"/>
              </w:rPr>
              <w:t>2654N-AM - Claudionor Claudio dias Júnior</w:t>
            </w:r>
          </w:p>
          <w:p>
            <w:pPr>
              <w:pStyle w:val="normal2"/>
              <w:spacing w:lineRule="auto" w:line="240" w:before="3" w:after="0"/>
              <w:ind w:hanging="0" w:left="16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AMAZÔNIA LTDA</w:t>
            </w:r>
          </w:p>
        </w:tc>
      </w:tr>
    </w:tbl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/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Redatora do acórdão: Exm.ª Sr.ª Desa. Lia Maria Guedes de Freitas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Membro: Exmo. Sr. Des. João de Jesus Abdala Simões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III –  Pauta de Julgamentos</w:t>
      </w:r>
    </w:p>
    <w:p>
      <w:pPr>
        <w:pStyle w:val="normal2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16" w:after="0"/>
        <w:ind w:hanging="0" w:left="0" w:right="0"/>
        <w:jc w:val="left"/>
        <w:rPr>
          <w:rFonts w:ascii="Arial" w:hAnsi="Arial" w:eastAsia="Arial" w:cs="Arial"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743"/>
        <w:gridCol w:w="5106"/>
      </w:tblGrid>
      <w:tr>
        <w:trPr>
          <w:trHeight w:val="700" w:hRule="atLeast"/>
        </w:trPr>
        <w:tc>
          <w:tcPr>
            <w:tcW w:w="60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</w:t>
              <w:tab/>
              <w:t>Agravo de Instrumento 4012298-</w:t>
            </w:r>
            <w:r>
              <w:rPr>
                <w:rFonts w:ascii="Arial" w:hAnsi="Arial"/>
                <w:b/>
                <w:sz w:val="21"/>
                <w:szCs w:val="21"/>
              </w:rPr>
              <w:t>31.2024.8.04.0000</w:t>
            </w:r>
          </w:p>
        </w:tc>
        <w:tc>
          <w:tcPr>
            <w:tcW w:w="51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7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5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7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INDUSTRIAL DO BRASIL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Luigi Alberto Santos Pinheiro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17314N-CE - WILSON SALES BELCHIOR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1037A-AM - WILSON SALES BELCHIOR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18467N-AM - CAIO ERICLES ENES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18465N-AM - DANIEL AGUIAR BEZERRA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13125N-AM - DAVI FONTENELE DE ALMEIDA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"/>
        <w:tblW w:w="1111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75"/>
        <w:gridCol w:w="4168"/>
        <w:gridCol w:w="5368"/>
      </w:tblGrid>
      <w:tr>
        <w:trPr>
          <w:trHeight w:val="700" w:hRule="atLeast"/>
        </w:trPr>
        <w:tc>
          <w:tcPr>
            <w:tcW w:w="57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-4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</w:t>
              <w:tab/>
              <w:t>Agravo de Instrumento 4011196-71.2024.8.04.0000</w:t>
            </w:r>
          </w:p>
        </w:tc>
        <w:tc>
          <w:tcPr>
            <w:tcW w:w="536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16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327"/>
              <w:jc w:val="both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327"/>
              <w:jc w:val="both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327"/>
              <w:jc w:val="both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 Terceiro</w:t>
            </w:r>
          </w:p>
        </w:tc>
        <w:tc>
          <w:tcPr>
            <w:tcW w:w="41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Leonardo Hostalácio Marinho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Público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9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6328N-AM - Carmem Valerya Romero Salvioni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9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380" w:hRule="atLeast"/>
        </w:trPr>
        <w:tc>
          <w:tcPr>
            <w:tcW w:w="1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15"/>
        <w:gridCol w:w="455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</w:t>
              <w:tab/>
              <w:t>Habeas Corpus Cível 4009800-59.2024.8.04.0000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1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7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Impetrante/</w:t>
            </w:r>
          </w:p>
        </w:tc>
        <w:tc>
          <w:tcPr>
            <w:tcW w:w="455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ALDENEY MORAIS DE FIGUEIREDO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14951N-AM - JOSE WILKER LEITE 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5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JOSÉ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WILKER LEITE SABOIA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14951N-AM - JOSE WILKER LEITE 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Coator</w:t>
            </w:r>
          </w:p>
        </w:tc>
        <w:tc>
          <w:tcPr>
            <w:tcW w:w="455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MELISSA SANCHES SILVA DA ROSA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93" w:hRule="atLeast"/>
        </w:trPr>
        <w:tc>
          <w:tcPr>
            <w:tcW w:w="131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55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Público do Estado do 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780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99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14/07/2025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"/>
        <w:tblW w:w="11126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5136"/>
        <w:gridCol w:w="4721"/>
      </w:tblGrid>
      <w:tr>
        <w:trPr>
          <w:trHeight w:val="700" w:hRule="atLeast"/>
        </w:trPr>
        <w:tc>
          <w:tcPr>
            <w:tcW w:w="640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</w:t>
              <w:tab/>
              <w:t>Agravo de Instrumento 4008603-</w:t>
            </w:r>
            <w:r>
              <w:rPr>
                <w:rFonts w:ascii="Arial" w:hAnsi="Arial"/>
                <w:b/>
                <w:sz w:val="21"/>
                <w:szCs w:val="21"/>
              </w:rPr>
              <w:t>69.2024.8.04.0000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</w:r>
          </w:p>
        </w:tc>
        <w:tc>
          <w:tcPr>
            <w:tcW w:w="47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81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1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7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51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ANDRE TUYOSHI YAMASHITA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Condomínio Mundi Resort Residencial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oral/Agravado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15963N-AM - MOISÉS CAMPELO DE LIMA 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16342N-AM - THAISMARA HERCULANO BARBOSA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13398N-AM - IVENS DE OLIVEIRA PINTO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8386N-AM - JOSÉ AIRTON GARCIA JUNIOR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widowControl w:val="false"/>
        <w:shd w:val="clear" w:fill="auto"/>
        <w:spacing w:lineRule="auto" w:line="240" w:before="32" w:after="0"/>
        <w:ind w:hanging="0" w:left="0" w:right="0"/>
        <w:jc w:val="righ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Vista regimental</w:t>
      </w:r>
    </w:p>
    <w:tbl>
      <w:tblPr>
        <w:tblStyle w:val="Table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</w:t>
              <w:tab/>
              <w:t>Agravo de Instrumento 4001147-</w:t>
            </w:r>
            <w:r>
              <w:rPr>
                <w:rFonts w:ascii="Arial" w:hAnsi="Arial"/>
                <w:b/>
                <w:sz w:val="21"/>
                <w:szCs w:val="21"/>
              </w:rPr>
              <w:t>68.2024.8.04.0000  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5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 xml:space="preserve">                                                                                                                               </w:t>
            </w: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ascii="Arial" w:hAnsi="Arial"/>
                <w:b w:val="false"/>
                <w:bCs w:val="false"/>
                <w:sz w:val="21"/>
                <w:szCs w:val="21"/>
              </w:rPr>
              <w:t>9.055-AM - Isaltino José Barbosa</w:t>
            </w:r>
            <w:r>
              <w:rPr>
                <w:rFonts w:ascii="Arial" w:hAnsi="Arial"/>
                <w:b/>
                <w:sz w:val="21"/>
                <w:szCs w:val="21"/>
              </w:rPr>
              <w:t>*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CONSTRUTORA ANDRADE GUTIERREZ</w:t>
              <w:tab/>
              <w:t>109738N-MG - Ester Camilla Gomes Norato Rezende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01" w:before="19" w:after="0"/>
              <w:ind w:hanging="0" w:left="6360" w:right="5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144880N-MG - Camila Campos Baumgratz Delgado 71709N-MG - Humberto Theodoro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52" w:after="0"/>
              <w:ind w:hanging="0" w:left="6360" w:right="145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118099N-MG - Isadora de Assis e Souza 143227A-SP - Ricardo Tepedino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6360" w:right="125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299907N-SP - Jose Eduardo Tavanti Junior 215823N-MG - YURI HENRIQUE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247327N-SP - Bruno poppa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0" w:before="91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Masone - Fundo de Investimento em Direitos</w:t>
              <w:tab/>
              <w:t>109738N-MG - Ester Camilla Gomes Norato Rezende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3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Creditórios Não Padronizados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3" w:after="0"/>
              <w:ind w:hanging="0" w:left="1600" w:right="0"/>
              <w:jc w:val="left"/>
              <w:rPr>
                <w:rFonts w:ascii="Arial" w:hAnsi="Arial"/>
                <w:b w:val="false"/>
                <w:bCs w:val="false"/>
                <w:sz w:val="21"/>
                <w:szCs w:val="21"/>
              </w:rPr>
            </w:pPr>
            <w:r>
              <w:rPr>
                <w:rFonts w:ascii="Arial" w:hAnsi="Arial"/>
                <w:b w:val="false"/>
                <w:bCs w:val="false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75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71709N-MG - Humberto Theodoro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6360" w:right="125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299907N-SP - Jose Eduardo Tavanti Junior 215823N-MG - YURI HENRIQUE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360" w:right="0"/>
              <w:jc w:val="left"/>
              <w:rPr>
                <w:rFonts w:ascii="Arial" w:hAnsi="Arial"/>
                <w:b w:val="false"/>
                <w:bCs w:val="false"/>
                <w:sz w:val="21"/>
                <w:szCs w:val="21"/>
              </w:rPr>
            </w:pPr>
            <w:r>
              <w:rPr>
                <w:rFonts w:ascii="Arial" w:hAnsi="Arial"/>
                <w:b w:val="false"/>
                <w:bCs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247327N-SP - Bruno poppa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118099N-MG - Isadora de Assis e Souza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144880N-MG - Camila Campos Baumgratz Delgado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143227A-SP - Ricardo Tepedino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Quadra </w:t>
            </w:r>
            <w:r>
              <w:rPr>
                <w:rFonts w:ascii="Arial" w:hAnsi="Arial"/>
                <w:sz w:val="21"/>
                <w:szCs w:val="21"/>
              </w:rPr>
              <w:t>Gestão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Recursos S/A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both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jc w:val="both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jc w:val="both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 vinculados: Exmo. Sr. Des. Airton Luís Corrêa Gentil (vista regimental)</w:t>
      </w:r>
    </w:p>
    <w:p>
      <w:pPr>
        <w:pStyle w:val="normal2"/>
        <w:spacing w:lineRule="auto" w:line="240" w:before="20" w:after="0"/>
        <w:ind w:hanging="0" w:left="120"/>
        <w:jc w:val="both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</w:t>
              <w:tab/>
              <w:t>Apelação Cível 0776999-93.2022.8.04.0001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3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2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Samel Plano de Saúde Ltda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27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 </w:t>
            </w:r>
            <w:r>
              <w:rPr>
                <w:rFonts w:ascii="Arial" w:hAnsi="Arial"/>
                <w:b/>
                <w:sz w:val="21"/>
                <w:szCs w:val="21"/>
              </w:rPr>
              <w:t xml:space="preserve">sustentação oral/apelante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8020N-AM Rennalt Lessa de Freitas</w:t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27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                                                                   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3749N-AM - SÉRGIO ALBERTO CORRÊA DE ARAÚJO</w:t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27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                                                                             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*8340N-AM - JONNY CLEUTER SIMÕES MENDONÇA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24" w:after="0"/>
              <w:ind w:hanging="0" w:left="6360" w:right="115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3808N-AM - Jean Cleuter Simões Mendonça</w:t>
            </w:r>
          </w:p>
          <w:p>
            <w:pPr>
              <w:pStyle w:val="normal2"/>
              <w:widowControl w:val="false"/>
              <w:shd w:val="clear" w:fill="auto"/>
              <w:spacing w:lineRule="auto" w:line="348" w:before="24" w:after="0"/>
              <w:ind w:hanging="0" w:left="6360" w:right="115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16276N-AM - ERIKA YUMI ISHIGAKI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6360" w:right="63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16861N-AM - Yasmim Passos Beltrão Duarte 10435N-AM - FUED CAVALCANTE SEMEN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129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ANDERSON BRITO DE LIMA</w:t>
              <w:tab/>
              <w:t>14028N-AM - CAIO RAMOS DE SOUZA 15134N-AM - MATEUS DE SOUSA PIRES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314" w:before="25" w:after="0"/>
              <w:ind w:hanging="4760" w:left="6360" w:right="129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Luísa de Souza Lima</w:t>
              <w:tab/>
              <w:t>14028N-AM - CAIO RAMOS DE SOUZA 15134N-AM - MATEUS DE SOUSA PIRES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2" w:before="27" w:after="0"/>
              <w:ind w:hanging="1580" w:left="1600" w:right="48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</w: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Público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representado(a) por Marco Aurélio Lisciotto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30/06/2025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*Impedido: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"/>
        <w:tblW w:w="1111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</w:t>
              <w:tab/>
              <w:t>Apelação Cível 0764950-54.2021.8.04.0001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9ª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0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TOYOLEX AUTOS LTDA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 </w:t>
            </w:r>
            <w:r>
              <w:rPr>
                <w:rFonts w:ascii="Arial" w:hAnsi="Arial"/>
                <w:b/>
                <w:sz w:val="21"/>
                <w:szCs w:val="21"/>
              </w:rPr>
              <w:t xml:space="preserve">sustentação oral/apelante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  <w:t>1336A-AM - Marisa Tavares Barros Paiva de Moura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 xml:space="preserve">                                                                                                            </w:t>
            </w: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ascii="Arial" w:hAnsi="Arial"/>
                <w:b/>
                <w:i/>
                <w:sz w:val="21"/>
                <w:szCs w:val="21"/>
              </w:rPr>
              <w:t>Valeria Uchoa Matos | OAB/PE 46.760</w:t>
            </w:r>
            <w:r>
              <w:rPr>
                <w:rFonts w:ascii="Arial" w:hAnsi="Arial"/>
                <w:b/>
                <w:sz w:val="21"/>
                <w:szCs w:val="21"/>
              </w:rPr>
              <w:t>*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7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23647N-PE - MARISA TAVARES BARROS PAIVA DE MOURA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GEONILDO SANTOS DE SOUZA</w:t>
              <w:tab/>
              <w:t>10724N-AM - JESSICA COSTA SILVA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</w:p>
    <w:tbl>
      <w:tblPr>
        <w:tblStyle w:val="Table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</w:t>
              <w:tab/>
              <w:t>Apelação Cível 0731070-37.2022.8.04.0001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Nairalina Chaves Sicsu Ribeiro</w:t>
              <w:tab/>
              <w:t>13728N-AM - JEAN PAULO GOMES QUEIROZ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AMAZONAS DISTRIBUIDORA DE ENERGIA S.A</w:t>
              <w:tab/>
              <w:t>2827N-RO - MARCIO MELO NOGUEIRA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71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2013N-RO - Diego de Paiva Vasconcelos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*Impedida: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</w:p>
    <w:tbl>
      <w:tblPr>
        <w:tblStyle w:val="Table1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</w:t>
              <w:tab/>
              <w:t>Apelação Cível 0708617-48.2022.8.04.0001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0" w:after="0"/>
              <w:ind w:hanging="6340" w:left="6360" w:right="101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Raimunda Peres dos Santos</w:t>
              <w:tab/>
              <w:t>8926N-AM - Nicolas Santos Carvalho Gomes 796N-AM - Nicolas Santos Carvalho Gomes 79622N-AM - Nicolas Santos Carvalho Gomes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7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AMAZONAS DISTRIBUIDORA DE ENERGIA S/A</w:t>
              <w:tab/>
              <w:t>5163N-AC - Márcio Melo Nogueira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</w:p>
    <w:tbl>
      <w:tblPr>
        <w:tblStyle w:val="Table1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</w:t>
              <w:tab/>
              <w:t>Apelação Cível 0606759-23.2022.8.04.3800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Coari 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MARIA DAS GRAÇAS DE SOUZA PERES</w:t>
              <w:tab/>
              <w:t>6082N-AM - Leandro Castilho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Município de Coari</w:t>
              <w:tab/>
              <w:t>11206N-AM - CLEYSON DA SILVA DANTAS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 Estadual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</w:p>
    <w:tbl>
      <w:tblPr>
        <w:tblStyle w:val="Table1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</w:t>
              <w:tab/>
              <w:t>Apelação Cível 0605623-34.2022.8.04.4400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Humaitá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ALEXANDRO TAVARES DE SOUZA</w:t>
              <w:tab/>
              <w:t>29098N-DF - NEDER ALVES DAS NEVES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7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ESTADO DO AMAZONAS</w:t>
              <w:tab/>
              <w:t>7530N-AM - Ivania Lucia Silva Costa 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2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 do Estado do Amazonas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30/06/2025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jc w:val="righ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  <w:r>
        <w:rPr>
          <w:rFonts w:ascii="Arial" w:hAnsi="Arial"/>
          <w:sz w:val="21"/>
          <w:szCs w:val="21"/>
        </w:rPr>
        <w:t>Não proclamado o resultado</w:t>
      </w:r>
    </w:p>
    <w:tbl>
      <w:tblPr>
        <w:tblStyle w:val="Table13"/>
        <w:tblW w:w="1111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</w:t>
              <w:tab/>
              <w:t>Apelação Cível 0604823-84.2017.8.04.0001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118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Suely Fernandes Nascimento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118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2926N-AM - Ademario do Rosário Azevedo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118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 xml:space="preserve">                                                                              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6596N-AM - WISTON FEITOSA DE SOUSA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2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H.Stern Com. e Ind. S.A</w:t>
              <w:tab/>
              <w:t>188565N-RJ - Larissa Greco Villaverde</w:t>
            </w:r>
          </w:p>
        </w:tc>
      </w:tr>
      <w:tr>
        <w:trPr>
          <w:trHeight w:val="158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170" w:after="0"/>
              <w:ind w:hanging="0" w:left="2300" w:right="256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Pedido de Vista - João de Jesus Abdala Simões em 14/07/2025 Adiado em 07/07/2025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30" w:before="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 vinculados: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 xml:space="preserve">Exmo. Sr. Des. João de Jesus Abdala Simões </w:t>
      </w:r>
      <w:r>
        <w:rPr>
          <w:rFonts w:ascii="Arial" w:hAnsi="Arial"/>
          <w:sz w:val="21"/>
          <w:szCs w:val="21"/>
        </w:rPr>
        <w:t>(voto divergente)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</w:t>
              <w:tab/>
              <w:t>Apelação Cível 0602421-69.2022.8.04.3100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Boca do Acre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RAIR ROCHA DE MATOS</w:t>
              <w:tab/>
              <w:t>3930N-AC - Wagner Alvares de Souza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MUNICÍPIO DE BOCA DO ACRE/AM</w:t>
              <w:tab/>
              <w:t>6810N-AM - FÁBIO AUGUSTO PIMENTA VERAS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 Estadual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"/>
        <w:tblW w:w="1111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</w:t>
              <w:tab/>
              <w:t>Apelação Cível 0601078-52.2023.8.04.5800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Maués - 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ADENOR PAIVA PINHEIRO</w:t>
              <w:tab/>
              <w:t>9623N-AM - GABRIEL YUNES DA ROCHA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BANCO MAXIMA SA</w:t>
              <w:tab/>
              <w:t>1535A-AM - Michelle Santos Allan de Oliveira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widowControl w:val="false"/>
        <w:shd w:val="clear" w:fill="auto"/>
        <w:spacing w:lineRule="auto" w:line="240" w:before="1" w:after="0"/>
        <w:ind w:hanging="0" w:left="0" w:right="0"/>
        <w:jc w:val="righ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Não proclamado o resultado</w:t>
      </w:r>
    </w:p>
    <w:tbl>
      <w:tblPr>
        <w:tblStyle w:val="Table1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</w:t>
              <w:tab/>
              <w:t>Apelação Cível 0585534-58.2023.8.04.0001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2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ESTADO DO AMAZONAS representado(a) por</w:t>
              <w:tab/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3" w:after="0"/>
              <w:ind w:hanging="0" w:left="1600" w:right="48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14" w:before="0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REGINA CELIA FERNANDES PESSOA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14" w:before="0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24239N-MS - ELIAS GUILHERME DE PAULO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7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21507N-MS - FAGNER DE OLIVEIRA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91" w:after="0"/>
              <w:ind w:hanging="6340" w:left="6360" w:right="17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ESTADO DO AMAZONAS</w:t>
              <w:tab/>
              <w:t>763A-AM - EUGÊNIO NUNES SILVA 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8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REGINA CELIA FERNANDES PESSOA</w:t>
            </w:r>
          </w:p>
          <w:p>
            <w:pPr>
              <w:pStyle w:val="normal2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91" w:after="0"/>
              <w:ind w:hanging="6340" w:left="6360" w:right="1757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</w:t>
            </w: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</w:tc>
      </w:tr>
    </w:tbl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 vinculados: Exmo. Sr. Des. Airton Luís Corrêa Gentil</w:t>
      </w:r>
    </w:p>
    <w:p>
      <w:pPr>
        <w:pStyle w:val="normal2"/>
        <w:spacing w:lineRule="auto" w:line="240" w:before="28" w:after="0"/>
        <w:ind w:hanging="0" w:left="117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"/>
        <w:tblW w:w="1111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</w:t>
              <w:tab/>
              <w:t>Apelação Cível 0584644-22.2023.8.04.0001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Raimundo Barros dos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</w:t>
            </w:r>
            <w:r>
              <w:rPr>
                <w:rFonts w:ascii="Arial" w:hAnsi="Arial"/>
                <w:b/>
                <w:sz w:val="21"/>
                <w:szCs w:val="21"/>
              </w:rPr>
              <w:t xml:space="preserve">sustentação oral/apelante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7949N-AM - Daniel Marcelo Benvenuti de Sales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4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Banco Bradesco S/A</w:t>
              <w:tab/>
              <w:t>1417A-AM - RENATO CHAGAS CORRÊA DA SILVA 4867N-TO - Renato Chagas Corrêa da Silva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</w:t>
              <w:tab/>
              <w:t>Apelação Cível 0579382-91.2023.8.04.0001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0" w:after="0"/>
              <w:ind w:hanging="6340" w:left="6360" w:right="101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Luguimar Ribeiro Marinho</w:t>
              <w:tab/>
              <w:t>79622N-AM - Nicolas Santos Carvalho Gomes 8926N-AM - Nicolas Santos Carvalho Gomes 796N-AM - Nicolas Santos Carvalho Gomes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7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Banco Bradesco S/A</w:t>
              <w:tab/>
              <w:t>598A-AM - NELSON WILIANS FRATONI RODRIGUES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</w:t>
              <w:tab/>
              <w:t>Apelação Cível 0553559-81.2024.8.04.0001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de Família da Comarca de Manaus - 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675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M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S. L</w:t>
            </w:r>
            <w:r>
              <w:rPr>
                <w:rFonts w:ascii="Arial" w:hAnsi="Arial"/>
                <w:sz w:val="21"/>
                <w:szCs w:val="21"/>
              </w:rPr>
              <w:t xml:space="preserve">.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 S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2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  <w:t xml:space="preserve">   </w:t>
            </w: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  <w:r>
              <w:rPr>
                <w:rFonts w:ascii="Arial" w:hAnsi="Arial"/>
                <w:sz w:val="21"/>
                <w:szCs w:val="21"/>
              </w:rPr>
              <w:t xml:space="preserve">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19253A-AM - VIVIANNE CAROLINE LIRA DE LUNA </w:t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8136N-AM - FRANCISCO CARLOS RAMOS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4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5006A-AM - MILCYETE BRAGA ASSAYAG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19253N-AM - Vivianne Caroline Lira de Luna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L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da 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                                               </w:t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6664N-AM - SILVIA ROBERTA PADILHA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       </w:t>
            </w:r>
            <w:r>
              <w:rPr>
                <w:rFonts w:ascii="Arial" w:hAnsi="Arial"/>
                <w:b/>
                <w:sz w:val="21"/>
                <w:szCs w:val="21"/>
              </w:rPr>
              <w:t>Sustentação oral/Apelada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</w:t>
              <w:tab/>
              <w:t>Apelação Cível 0550805-06.2023.8.04.0001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</w:r>
            <w:r>
              <w:rPr>
                <w:rFonts w:ascii="Arial" w:hAnsi="Arial"/>
                <w:b w:val="false"/>
                <w:bCs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DALVA MONTEIRO GARRIDO</w:t>
            </w:r>
            <w:r>
              <w:rPr>
                <w:rFonts w:eastAsia="Arial" w:cs="Arial" w:ascii="Arial" w:hAnsi="Arial"/>
                <w:b w:val="false"/>
                <w:bCs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                    </w:t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10057N-AM - Francisco Carlos Nunes de Oliveira Sustentação oral/Apelante                      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8872A-AM - PHILIPPE NUNES DE OLIVEIRA DANTAS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1" w:after="0"/>
              <w:ind w:hanging="0" w:left="2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1" w:after="0"/>
              <w:ind w:hanging="0" w:left="2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Banco Bradesco S/A</w:t>
              <w:tab/>
              <w:t>4867N-TO - Renato Chagas Corrêa da Silva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418" w:before="0" w:after="0"/>
              <w:ind w:hanging="2280" w:left="2300" w:right="678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 Adiado em 14/07/2025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30" w:before="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</w:t>
              <w:tab/>
              <w:t>Apelação Cível 0523630-03.2024.8.04.0001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93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Sandro Manuel de Souza</w:t>
              <w:tab/>
              <w:t>16963N-AM - Rita Suzane Marques dos Santos Ximendes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4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15287N-AM - JUSIMARA PASSOS RIBEIRO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BANCO CETELEM S/A</w:t>
              <w:tab/>
              <w:t>35858N-PR - Luiz Henrique Cabanellos Schuh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righ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Não proclamado o resultado</w:t>
      </w:r>
    </w:p>
    <w:tbl>
      <w:tblPr>
        <w:tblStyle w:val="Table2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</w:t>
              <w:tab/>
              <w:t>Apelação Cível 0403621-46.2023.8.04.0001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Airton Luis </w:t>
            </w:r>
            <w:r>
              <w:rPr>
                <w:rFonts w:ascii="Arial" w:hAnsi="Arial"/>
                <w:sz w:val="21"/>
                <w:szCs w:val="21"/>
              </w:rPr>
              <w:t>Corrêa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Daniel Teixeira Martins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 xml:space="preserve">                 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                                              </w:t>
            </w:r>
            <w:r>
              <w:rPr>
                <w:rFonts w:ascii="Arial" w:hAnsi="Arial"/>
                <w:b w:val="false"/>
                <w:bCs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15899N-AM - THIAGO CALANDRINI DE OLIVEIRA DOS ANJOS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14785N-AM - WELTON LIMA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91" w:after="0"/>
              <w:ind w:hanging="6340" w:left="6360" w:right="11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ESTADO DO AMAZONAS</w:t>
              <w:tab/>
              <w:t>15194N-AM - Kerinne Maria Freitas Pinheiro 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2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</w: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Público do Estado do Amazonas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300" w:right="0"/>
              <w:jc w:val="righ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SUSTENTAÇÃO ORAL REALIZADA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 vinculados: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</w:t>
              <w:tab/>
              <w:t>Embargos de Declaração Cível 0016153-</w:t>
            </w:r>
            <w:r>
              <w:rPr>
                <w:rFonts w:ascii="Arial" w:hAnsi="Arial"/>
                <w:b/>
                <w:sz w:val="21"/>
                <w:szCs w:val="21"/>
              </w:rPr>
              <w:t>86.2024.8.04.0000  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8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 xml:space="preserve">BRADESCO </w:t>
            </w:r>
            <w:r>
              <w:rPr>
                <w:rFonts w:ascii="Arial" w:hAnsi="Arial"/>
                <w:sz w:val="21"/>
                <w:szCs w:val="21"/>
              </w:rPr>
              <w:t>SAÚDE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0" w:before="88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  <w:tab/>
              <w:t>819N-AM - ELOI PINTO DE ANDRADE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71" w:after="0"/>
              <w:ind w:hanging="0" w:left="6360" w:right="5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6566N-AM - Maria Perpétuo Socorro Figueiredo de Andrade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Laura Beatriz Rabelo dos Santos representado(a)</w:t>
              <w:tab/>
              <w:t>10336N-AM - Lilian Antonia Ferreira de Aquino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30" w:before="2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por Dayse Rabelo de Souza dos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3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 Estadual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4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49"/>
        <w:gridCol w:w="3710"/>
        <w:gridCol w:w="5756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</w:t>
              <w:tab/>
              <w:t>Embargos de Declaração Cível 0015965-</w:t>
            </w:r>
            <w:r>
              <w:rPr>
                <w:rFonts w:ascii="Arial" w:hAnsi="Arial"/>
                <w:b/>
                <w:sz w:val="21"/>
                <w:szCs w:val="21"/>
              </w:rPr>
              <w:t>93.2024.8.04.0000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55" w:right="29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Alexandre da Silva Nascimento Vangela Barreto de Freitas</w:t>
            </w:r>
          </w:p>
        </w:tc>
        <w:tc>
          <w:tcPr>
            <w:tcW w:w="57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20234N-AM - HYLACE MIRANDA BRAGA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8257N-AM - JOSÉ FERNANDES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7187N-AM - Rafael Fernando Tiesca Maciel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5" w:after="0"/>
              <w:ind w:hanging="0" w:left="10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9265N-AM - RAFAELA FERNANDA TIESCA MACIEL CHITTO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5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3598"/>
        <w:gridCol w:w="5928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</w:t>
              <w:tab/>
              <w:t>Embargos de Declaração Cível 0015744-</w:t>
            </w:r>
            <w:r>
              <w:rPr>
                <w:rFonts w:ascii="Arial" w:hAnsi="Arial"/>
                <w:b/>
                <w:sz w:val="21"/>
                <w:szCs w:val="21"/>
              </w:rPr>
              <w:t>13.2024.8.04.0000  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Especializada da Dívida Ativa Municipal da Comarca de Manaus - Dívida Ativa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1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MUNICIPIO DE MANAUS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Conceicao P Chagas</w:t>
            </w:r>
          </w:p>
        </w:tc>
        <w:tc>
          <w:tcPr>
            <w:tcW w:w="5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7213N-AM - RAFAEL LINS BERTAZZO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6022N-AM - ANA BEATRIZ DA MOTA PASSOS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6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418"/>
        <w:gridCol w:w="5167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25</w:t>
              <w:tab/>
              <w:t>Embargos de Declaração Cível 0015273-</w:t>
            </w:r>
            <w:r>
              <w:rPr>
                <w:rFonts w:ascii="Arial" w:hAnsi="Arial"/>
                <w:b/>
                <w:sz w:val="21"/>
                <w:szCs w:val="21"/>
              </w:rPr>
              <w:t>94.2024.8.04.0000  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0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04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41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55" w:right="55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ELIZANGELA PINHEIRO NUNES ESTADO DO AMAZONAS</w:t>
            </w:r>
          </w:p>
        </w:tc>
        <w:tc>
          <w:tcPr>
            <w:tcW w:w="51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421" w:right="97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5273N-AM - Jorge Eduardo de Souza Martinho 7323N-AM - ALICE VIEIRA NUNES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3629N-AM - Ingrid Khamylla Monteiro Ximenes de Sousa</w:t>
            </w:r>
          </w:p>
        </w:tc>
      </w:tr>
      <w:tr>
        <w:trPr>
          <w:trHeight w:val="1785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41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 AMAZONAS</w:t>
            </w:r>
          </w:p>
        </w:tc>
        <w:tc>
          <w:tcPr>
            <w:tcW w:w="51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26</w:t>
              <w:tab/>
              <w:t>Agravo Interno Cível 0015251-36.2024.8.04.0000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BMG S/A</w:t>
              <w:tab/>
              <w:t>23255N-PE - Antônio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Maria Regina de Souza Pereira</w:t>
              <w:tab/>
              <w:t>7072N-AM - Michelle Pereira Cruz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8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0"/>
        <w:gridCol w:w="4033"/>
        <w:gridCol w:w="5612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</w:t>
              <w:tab/>
              <w:t>Embargos de Declaração Cível 0014508-</w:t>
            </w:r>
            <w:r>
              <w:rPr>
                <w:rFonts w:ascii="Arial" w:hAnsi="Arial"/>
                <w:b/>
                <w:sz w:val="21"/>
                <w:szCs w:val="21"/>
              </w:rPr>
              <w:t>26.2024.8.04.0000/1 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4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03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DAMIÃO MIRANDA MAGALHÃES</w:t>
            </w:r>
          </w:p>
        </w:tc>
        <w:tc>
          <w:tcPr>
            <w:tcW w:w="561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15790N-AM - FELIPE MATHEUS NEGREIROS COSTA</w:t>
            </w:r>
          </w:p>
        </w:tc>
      </w:tr>
      <w:tr>
        <w:trPr>
          <w:trHeight w:val="188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3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03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61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1026A-AM - Antônio Braz da Silva</w:t>
            </w:r>
          </w:p>
        </w:tc>
      </w:tr>
      <w:tr>
        <w:trPr>
          <w:trHeight w:val="363" w:hRule="atLeast"/>
        </w:trPr>
        <w:tc>
          <w:tcPr>
            <w:tcW w:w="147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3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12450N-PE - Antônio Braz da Silva</w:t>
            </w:r>
          </w:p>
        </w:tc>
      </w:tr>
      <w:tr>
        <w:trPr>
          <w:trHeight w:val="38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6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</w:t>
              <w:tab/>
              <w:t>Embargos de Declaração Cível 0014449-</w:t>
            </w:r>
            <w:r>
              <w:rPr>
                <w:rFonts w:ascii="Arial" w:hAnsi="Arial"/>
                <w:b/>
                <w:sz w:val="21"/>
                <w:szCs w:val="21"/>
              </w:rPr>
              <w:t>38.2024.8.04.0000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Senso Engenharia e Comércio Ltda</w:t>
              <w:tab/>
              <w:t>7187N-AM - Rafael Fernando Tiesca Maciel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Condomínio do Edifício Corporate Trade Center</w:t>
              <w:tab/>
              <w:t>811A-AM - Suellen Aparecida de Carvalho Belasque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0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796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</w:t>
              <w:tab/>
              <w:t>Embargos de Declaração Cível 0012310-</w:t>
            </w:r>
            <w:r>
              <w:rPr>
                <w:rFonts w:ascii="Arial" w:hAnsi="Arial"/>
                <w:b/>
                <w:sz w:val="21"/>
                <w:szCs w:val="21"/>
              </w:rPr>
              <w:t>16.2024.8.04.0000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Antonia Nalva Coimbra Pinto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4867N-TO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10057N-AM - Francisco Carlos Nunes de Oliveira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159"/>
        <w:gridCol w:w="4431"/>
      </w:tblGrid>
      <w:tr>
        <w:trPr>
          <w:trHeight w:val="700" w:hRule="atLeast"/>
        </w:trPr>
        <w:tc>
          <w:tcPr>
            <w:tcW w:w="66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-23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30</w:t>
              <w:tab/>
              <w:t>Embargos de Declaração Cível 0012026-</w:t>
            </w:r>
            <w:r>
              <w:rPr>
                <w:rFonts w:ascii="Arial" w:hAnsi="Arial"/>
                <w:b/>
                <w:sz w:val="21"/>
                <w:szCs w:val="21"/>
              </w:rPr>
              <w:t>08.2024.8.04.0000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Manacapuru - Cível</w:t>
            </w:r>
          </w:p>
        </w:tc>
        <w:tc>
          <w:tcPr>
            <w:tcW w:w="44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1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5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15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44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17314N-CE - WILSON SALES BELCHIOR</w:t>
            </w:r>
          </w:p>
        </w:tc>
      </w:tr>
      <w:tr>
        <w:trPr>
          <w:trHeight w:val="2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43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3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1037A-AM - WILSON SALES BELCHIOR</w:t>
            </w:r>
          </w:p>
        </w:tc>
      </w:tr>
      <w:tr>
        <w:trPr>
          <w:trHeight w:val="266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LUCIMEIRE DA CONCEICAO AMORIM DOS</w:t>
            </w:r>
          </w:p>
        </w:tc>
        <w:tc>
          <w:tcPr>
            <w:tcW w:w="443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3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3149N-AM - RENATA ANDREA CABRAL PESTANA</w:t>
            </w:r>
          </w:p>
        </w:tc>
      </w:tr>
      <w:tr>
        <w:trPr>
          <w:trHeight w:val="269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SANTOS</w:t>
            </w:r>
          </w:p>
        </w:tc>
        <w:tc>
          <w:tcPr>
            <w:tcW w:w="44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4" w:before="0" w:after="0"/>
              <w:ind w:hanging="0" w:left="3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VIEIRA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2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100"/>
        <w:gridCol w:w="4485"/>
      </w:tblGrid>
      <w:tr>
        <w:trPr>
          <w:trHeight w:val="700" w:hRule="atLeast"/>
        </w:trPr>
        <w:tc>
          <w:tcPr>
            <w:tcW w:w="66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-341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31</w:t>
              <w:tab/>
              <w:t>Embargos de Declaração Cível 0011411-</w:t>
            </w:r>
            <w:r>
              <w:rPr>
                <w:rFonts w:ascii="Arial" w:hAnsi="Arial"/>
                <w:b/>
                <w:sz w:val="21"/>
                <w:szCs w:val="21"/>
              </w:rPr>
              <w:t>44.2025.8.04.9001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Manacapuru - Cível</w:t>
            </w:r>
          </w:p>
        </w:tc>
        <w:tc>
          <w:tcPr>
            <w:tcW w:w="44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7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1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1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RAIMUNDA COSTA DE SOUZA</w:t>
            </w:r>
          </w:p>
        </w:tc>
        <w:tc>
          <w:tcPr>
            <w:tcW w:w="4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610" w:right="60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 32505N-PR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610" w:right="60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6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14213N-AM - Daiane de Sena Passos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2" w:after="0"/>
              <w:ind w:hanging="0" w:left="610" w:right="60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13908N-AM - ADRIANA DE SOUZA NEGREIROS FRAZAO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3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</w:t>
              <w:tab/>
              <w:t>Agravo Interno Cível 0010806-98.2025.8.04.9001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DAILDE AZEVEDO DA SILVA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10325N-AM - MARCELA DA SILVA PAULO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2337A-AM - ROBERTA DA CAMARA 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34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024"/>
        <w:gridCol w:w="58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33</w:t>
              <w:tab/>
              <w:t>Agravo Interno Cível 0009972-95.2025.8.04.9001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Roberto da Silva Santos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0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0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10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082" w:right="83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14823N-AM - Rafael Moreira Furtado de Queiroz 14548N-AM - Willians de Lima Cruz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14474N-AM - UESLEI FREIRE BERNARDINO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34</w:t>
              <w:tab/>
              <w:t>Embargos de Declaração Cível 0008464-</w:t>
            </w:r>
            <w:r>
              <w:rPr>
                <w:rFonts w:ascii="Arial" w:hAnsi="Arial"/>
                <w:b/>
                <w:sz w:val="21"/>
                <w:szCs w:val="21"/>
              </w:rPr>
              <w:t>17.2025.8.04.9001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de Família da Comarca de Manaus - 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12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Luzia Vale Rodrigues</w:t>
              <w:tab/>
              <w:t>10133N-AM - Alexmar da Costa Melo 12991N-AM - Rozileno Ferreira Cavalcante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2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Ronildo Ramos de Souza</w:t>
              <w:tab/>
              <w:t>8203N-AM - Raul Góes Neto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6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35</w:t>
              <w:tab/>
              <w:t>Agravo Interno Cível 0008029-43.2025.8.04.9001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SILENE MARIA PANTOJA DE SOUZA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104030N-PR - ALINE DOS SANTOS SOUZA BARROS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1037A-AM - WILSON SALES BELCHIOR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7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631"/>
        <w:gridCol w:w="5220"/>
      </w:tblGrid>
      <w:tr>
        <w:trPr>
          <w:trHeight w:val="700" w:hRule="atLeast"/>
        </w:trPr>
        <w:tc>
          <w:tcPr>
            <w:tcW w:w="58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36</w:t>
              <w:tab/>
              <w:t>Agravo Interno Cível 0006948-59.2025.8.04.9001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2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Tereza Cristina Romano Marques</w:t>
            </w:r>
          </w:p>
        </w:tc>
        <w:tc>
          <w:tcPr>
            <w:tcW w:w="5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77" w:right="60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577" w:right="60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 32505N-PR - Marina Bastos Da Porciuncula Benghi 2008A-AM - Ítalo Antônio Coelho Melo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8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</w:t>
              <w:tab/>
              <w:t>Agravo Interno Cível 0006351-90.2025.8.04.9001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EDSON RICARDO GOMES BATISTA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577" w:right="93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23255N-AM - Antonio de Moraes Dourado Neto 1300A-AM - Antonio de Moraes Dourado Neto 23255N-PE - Antônio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77" w:right="60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2075A-AM - Danilo Cecote Pirola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39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3353"/>
        <w:gridCol w:w="6173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38</w:t>
              <w:tab/>
              <w:t>Embargos de Declaração Cível 0002880-</w:t>
            </w:r>
            <w:r>
              <w:rPr>
                <w:rFonts w:ascii="Arial" w:hAnsi="Arial"/>
                <w:b/>
                <w:sz w:val="21"/>
                <w:szCs w:val="21"/>
              </w:rPr>
              <w:t>66.2025.8.04.9001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3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6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4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335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6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4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35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617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4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35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617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4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35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617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4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58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35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Graças Castelo Vieira</w:t>
            </w:r>
          </w:p>
        </w:tc>
        <w:tc>
          <w:tcPr>
            <w:tcW w:w="6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4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2050A-AM - Julio César de Oliveira Mendes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197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197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197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197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197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197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0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623"/>
        <w:gridCol w:w="5234"/>
      </w:tblGrid>
      <w:tr>
        <w:trPr>
          <w:trHeight w:val="700" w:hRule="atLeast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39</w:t>
              <w:tab/>
              <w:t>Agravo Interno Cível 0002857-23.2025.8.04.9001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São Paulo de Olivença - 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2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PEDRO BERNALDINO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2109A-AM - Thiago Alberto Cavazzani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2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2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4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2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4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1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834"/>
        <w:gridCol w:w="5016"/>
      </w:tblGrid>
      <w:tr>
        <w:trPr>
          <w:trHeight w:val="700" w:hRule="atLeast"/>
        </w:trPr>
        <w:tc>
          <w:tcPr>
            <w:tcW w:w="61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</w:t>
              <w:tab/>
              <w:t>Agravo de Instrumento 4013595-</w:t>
            </w:r>
            <w:r>
              <w:rPr>
                <w:rFonts w:ascii="Arial" w:hAnsi="Arial"/>
                <w:b/>
                <w:sz w:val="21"/>
                <w:szCs w:val="21"/>
              </w:rPr>
              <w:t>73.2024.8.04.0000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83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ASSISTÊNCIA MÉDICA INTERNACIONAL S.A.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83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Ana Paula da Gama Lessa Silva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12976N-AM - THIAGO DE OLIVEIRA DOS SANTOS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41</w:t>
              <w:tab/>
              <w:t>Agravo de Instrumento 4007495-</w:t>
            </w:r>
            <w:r>
              <w:rPr>
                <w:rFonts w:ascii="Arial" w:hAnsi="Arial"/>
                <w:b/>
                <w:sz w:val="21"/>
                <w:szCs w:val="21"/>
              </w:rPr>
              <w:t>05.2024.8.04.0000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Lia Maria Guedes de Freitas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115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7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42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Aluiziano Augusto Lima Vieira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oral/agravado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2269N-AM - GLÍCIA PEREIRA BRAGA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6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12751N-AM - FERNANDO HENRIQUE OLIVEIRA DE ALMEIDA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200N-AM - Juliana Chaves Coimbra Garcia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7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4040N-AM - Juliana Chaves Coimbra Garcia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7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13595N-AM - LUAN PESSOA SILVA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7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4743N-AM - Andrea Cardoso Salgado</w:t>
            </w:r>
          </w:p>
        </w:tc>
      </w:tr>
      <w:tr>
        <w:trPr>
          <w:trHeight w:val="47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5" w:after="0"/>
              <w:ind w:hanging="0" w:left="4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4563N-AM - FRANCISCO CHARLES CUNHA GARCIA JUNIOR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07/07/2025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Relatora: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42</w:t>
              <w:tab/>
              <w:t>Apelação Cível 0726503-60.2022.8.04.0001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Antonio Correia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043" w:right="166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57199N-SC - Juliana Sleiman Murdiga</w:t>
            </w:r>
          </w:p>
          <w:p>
            <w:pPr>
              <w:pStyle w:val="normal2"/>
              <w:widowControl w:val="false"/>
              <w:shd w:val="clear" w:fill="auto"/>
              <w:spacing w:lineRule="auto" w:line="348" w:before="0" w:after="0"/>
              <w:ind w:hanging="0" w:left="1043" w:right="166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57199A-SC - Juliana Sleiman Murdiga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751A-AM - CRISTIANE BELINATI GARCIA LOPES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4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3736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</w:t>
              <w:tab/>
              <w:t>Apelação Cível 0725280-09.2021.8.04.0001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37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Odair Carlos Pereira TELEFONICA BRASIL S.A.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116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8970N-AM - Elvislan do Nascimento Silva</w:t>
            </w:r>
          </w:p>
          <w:p>
            <w:pPr>
              <w:pStyle w:val="normal2"/>
              <w:widowControl w:val="false"/>
              <w:shd w:val="clear" w:fill="auto"/>
              <w:spacing w:lineRule="auto" w:line="372" w:before="0" w:after="0"/>
              <w:ind w:hanging="0" w:left="1043" w:right="1166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11847N-PA - ALESSANDRO PUGET OLIVA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1411A-AM - ALESSANDRO PUGET OLIVA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*CRISTOPHER YAN DE ARAUJO, OAB/AM Nº 18.403*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1043" w:right="0"/>
              <w:jc w:val="left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44</w:t>
              <w:tab/>
              <w:t>Apelação Cível 0712739-75.2020.8.04.0001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Cível e de Acidentes de Trabalho da Comarca de Manaus - Cível</w:t>
            </w:r>
          </w:p>
        </w:tc>
      </w:tr>
      <w:tr>
        <w:trPr>
          <w:trHeight w:val="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2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Raimundo Alcineilo de Lima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Swiss Park Incorporadora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548" w:right="9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19763N-AM - Klevia de Carvalho Santos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14563N-AM - Felipe Alfaia Fadel Arruda 14450N-AM - KELTRYN LETICIA LIMA NERIS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548" w:right="7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2054A-AM - André Laubenstein Pereira, </w:t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201334N-SP - ANDRÉ LAUBENSTEIN PEREIRA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Retirado de Pauta em 02/09/2024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6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250"/>
        <w:gridCol w:w="560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45</w:t>
              <w:tab/>
              <w:t>Apelação Cível 0691944-77.2022.8.04.0001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25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das Graças de Oliveira Pires</w:t>
            </w:r>
          </w:p>
        </w:tc>
        <w:tc>
          <w:tcPr>
            <w:tcW w:w="56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15083N-AM - Kassiane Santiago da Silva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25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C6 CONSIGNADO S.A.</w:t>
            </w:r>
          </w:p>
        </w:tc>
        <w:tc>
          <w:tcPr>
            <w:tcW w:w="56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8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21714N-PE - FELICIANO LYRA MOURA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47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46</w:t>
              <w:tab/>
              <w:t>Apelação Cível 0663664-96.2022.8.04.0001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 PROCURADORIA GERAL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Cláudio Caffarate Tarragó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3629N-AM - Ingrid Khamylla Monteiro Ximenes de Sousa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9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12179N-AM - AMON SILVA 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311" w:right="53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30N-AM - Jauary Guimarães de Souza Marinho 302018N-AM - Jauary Guimarães de Souza Marinho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3018N-AM - VALDEMIR DA 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tbl>
      <w:tblPr>
        <w:tblStyle w:val="Table4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47</w:t>
              <w:tab/>
              <w:t>Apelação Cível 0652201-31.2020.8.04.0001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2258N-AM - JULIO CEZAR LIMA BRANDAO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6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Silas Guedes de Oliveira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3178N-AM - JOENILSON DOS SANTOS RODRIGUES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Público do Estado do Amazonas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righ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ADIAR=EXCLUSIVIDADE ADVOGADO</w:t>
      </w:r>
    </w:p>
    <w:tbl>
      <w:tblPr>
        <w:tblStyle w:val="Table4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838"/>
        <w:gridCol w:w="50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</w:t>
              <w:tab/>
              <w:t>Apelação Cível 0652123-08.2018.8.04.0001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  <w:r>
              <w:rPr>
                <w:rFonts w:ascii="Arial" w:hAnsi="Arial"/>
                <w:sz w:val="21"/>
                <w:szCs w:val="21"/>
              </w:rPr>
              <w:t>s</w:t>
            </w:r>
          </w:p>
        </w:tc>
        <w:tc>
          <w:tcPr>
            <w:tcW w:w="483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Bernadete Miranda da Silva</w:t>
            </w:r>
          </w:p>
        </w:tc>
        <w:tc>
          <w:tcPr>
            <w:tcW w:w="50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9990N-AM - Hugo Sérgio Lima Ribeiro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3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2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11156N-AM - NELY MIRANDA DE SOUZA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3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Giovanni Alves de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oral/Apelantes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83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DIRECIONAL ZIRCONE EMPREENDIMENTOS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115451</w:t>
            </w: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N-MG </w:t>
            </w:r>
            <w:r>
              <w:rPr>
                <w:rFonts w:ascii="Arial" w:hAnsi="Arial"/>
                <w:b/>
                <w:sz w:val="21"/>
                <w:szCs w:val="21"/>
              </w:rPr>
              <w:t>- MARCOS MENEZES CAMPOLINA DINIZ</w:t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3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IMOBILIÁRIOS LTDA</w:t>
            </w:r>
          </w:p>
        </w:tc>
        <w:tc>
          <w:tcPr>
            <w:tcW w:w="50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*Impedida: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67"/>
        <w:gridCol w:w="508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49</w:t>
              <w:tab/>
              <w:t>Apelação Cível 0636151-03.2015.8.04.0001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Juizado da Infância e Juventude Cível (Euza Maria)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6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0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4678N-AM - Luciana Araújo Paes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6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representado(a) por Christiane Dolzany Araújo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6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50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4281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50</w:t>
              <w:tab/>
              <w:t>Apelação Cível 0632710-04.2021.8.04.0001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95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Reginaldo Antonio Bezerra do Nascimento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6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Ministerio Público do Estado do Amazonas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500" w:right="146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1251A-AM - Franklin Arthur Martinz Filho 3018N-AM - VALDEMIR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500" w:right="533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30N-AM - Jauary Guimarães de Souza Marinho 302018N-AM - Jauary Guimarães de Souza Marinho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9" w:after="0"/>
              <w:ind w:hanging="0" w:left="500" w:right="533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11691N-AM - CLEYTON RAFAEL MARTINS DO AMARAL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13409N-AM - MAYARA CRISTINI TEIXEIRA LIMA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righ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shd w:fill="auto" w:val="clear"/>
          <w:vertAlign w:val="baseline"/>
        </w:rPr>
        <w:t>quórum ampliado</w:t>
      </w:r>
    </w:p>
    <w:tbl>
      <w:tblPr>
        <w:tblStyle w:val="Table52"/>
        <w:tblW w:w="1110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9839"/>
      </w:tblGrid>
      <w:tr>
        <w:trPr>
          <w:trHeight w:val="700" w:hRule="atLeast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51</w:t>
              <w:tab/>
              <w:t>Apelação Cível 0518145-22.2024.8.04.0001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Lia Maria Guedes de Freitas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9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78" w:leader="none"/>
              </w:tabs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  <w:tab/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9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ERIVALDO DO VALE BARBOSA</w:t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28" w:before="0" w:after="0"/>
              <w:ind w:hanging="0" w:left="3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Sustentação oral/Apelante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  <w:t>14818N-AM - DANILO LIMA DE SOUZA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98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5099" w:right="0"/>
              <w:jc w:val="left"/>
              <w:rPr>
                <w:rFonts w:ascii="Arial" w:hAnsi="Arial"/>
                <w:b/>
                <w:bCs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5261N-AM - ANDRE LUIZ GUEDES DA SILVA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Apelados</w:t>
            </w:r>
          </w:p>
        </w:tc>
        <w:tc>
          <w:tcPr>
            <w:tcW w:w="98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KLISMAN DA SILVA MULLER</w:t>
              <w:tab/>
              <w:t>1633N-AM - LAUREANO CEZAR ELIAS MULLER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9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40" w:before="40" w:after="0"/>
              <w:ind w:hanging="0" w:left="3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LAUREANO CEZAR ELIAS MULLER</w:t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40" w:before="40" w:after="0"/>
              <w:ind w:hanging="0" w:left="339" w:right="0"/>
              <w:jc w:val="left"/>
              <w:rPr>
                <w:rFonts w:ascii="Arial" w:hAnsi="Arial" w:eastAsia="Arial" w:cs="Arial"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1"/>
                <w:szCs w:val="21"/>
                <w:u w:val="none"/>
                <w:shd w:fill="auto" w:val="clear"/>
              </w:rPr>
            </w:pP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1"/>
                <w:szCs w:val="21"/>
                <w:u w:val="none"/>
                <w:shd w:fill="auto" w:val="clear"/>
              </w:rPr>
              <w:t>Sustentação oral/Apelados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40" w:before="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1633N-AM - LAUREANO CEZAR ELIAS MULLER</w:t>
            </w:r>
          </w:p>
          <w:p>
            <w:pPr>
              <w:pStyle w:val="normal2"/>
              <w:widowControl w:val="false"/>
              <w:shd w:val="clear" w:fill="auto"/>
              <w:tabs>
                <w:tab w:val="clear" w:pos="720"/>
                <w:tab w:val="left" w:pos="5098" w:leader="none"/>
              </w:tabs>
              <w:spacing w:lineRule="auto" w:line="240" w:before="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1"/>
                <w:szCs w:val="21"/>
                <w:u w:val="none"/>
                <w:shd w:fill="auto" w:val="clear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1"/>
                <w:szCs w:val="21"/>
                <w:u w:val="none"/>
                <w:shd w:fill="auto" w:val="clear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 (não votou)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Relatora: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b w:val="false"/>
          <w:bCs w:val="false"/>
          <w:sz w:val="21"/>
          <w:szCs w:val="21"/>
        </w:rPr>
      </w:pPr>
      <w:r>
        <w:rPr>
          <w:rFonts w:eastAsia="Times New Roman" w:cs="Times New Roman" w:ascii="Arial" w:hAnsi="Arial"/>
          <w:b w:val="false"/>
          <w:bCs w:val="false"/>
          <w:sz w:val="21"/>
          <w:szCs w:val="21"/>
        </w:rPr>
        <w:t>Membros: Exmo. Sr. Des. João de Jesus Abdala Simões (acompanhou a divergência)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b w:val="false"/>
          <w:bCs w:val="false"/>
          <w:sz w:val="21"/>
          <w:szCs w:val="21"/>
        </w:rPr>
      </w:pPr>
      <w:r>
        <w:rPr>
          <w:rFonts w:eastAsia="Times New Roman" w:cs="Times New Roman" w:ascii="Arial" w:hAnsi="Arial"/>
          <w:b w:val="false"/>
          <w:bCs w:val="false"/>
          <w:sz w:val="21"/>
          <w:szCs w:val="21"/>
        </w:rPr>
        <w:t>Exmo. Sr. Des. Airton Luís Corrêa Gentil (voto divergente)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b w:val="false"/>
          <w:bCs w:val="false"/>
          <w:sz w:val="21"/>
          <w:szCs w:val="21"/>
        </w:rPr>
      </w:pPr>
      <w:r>
        <w:rPr>
          <w:rFonts w:eastAsia="Times New Roman" w:cs="Times New Roman" w:ascii="Arial" w:hAnsi="Arial"/>
          <w:b w:val="false"/>
          <w:bCs w:val="false"/>
          <w:sz w:val="21"/>
          <w:szCs w:val="21"/>
        </w:rPr>
        <w:t>Exmo. Sr. Des. Lafayette Carneiro Vieira Júnior (não votou)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</w:r>
    </w:p>
    <w:tbl>
      <w:tblPr>
        <w:tblStyle w:val="Table53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960"/>
        <w:gridCol w:w="4889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52</w:t>
              <w:tab/>
              <w:t>Apelação Cível 0517830-28.2023.8.04.0001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38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ALCIELEN MARY FARIAS DE LIMA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 PROCURADORIA GERAL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Juízo de Direito do 1º Vara dos Juizados Especiais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66" w:before="3" w:after="0"/>
              <w:ind w:hanging="0" w:left="339" w:right="4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da Fazenda Pública Estadual e Municipal </w:t>
            </w:r>
            <w:r>
              <w:rPr>
                <w:rFonts w:ascii="Arial" w:hAnsi="Arial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ALCIELEN MARY FARIAS DE LIMA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66" w:before="3" w:after="0"/>
              <w:ind w:hanging="0" w:left="339" w:right="4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64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 ESTADO DO AMAZONAS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41" w:right="22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22975N-MS - EVERSON MATEUS RODRIGUES DA LUZ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1606A-AM - Fagner de Oliveira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4821N-AM - BENEDITO EVALDO DE LIMA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8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1362A-AM - Elias Guilherme de Paulo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141" w:right="22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22975N-MS - EVERSON MATEUS RODRIGUES DA LUZ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1606A-AM - Fagner de Oliveira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1642A-AM - Luiz Fernando Silva de Arruda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2752N-AM - ELLEN FLORENCIO SANTOS ROCHA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53</w:t>
              <w:tab/>
              <w:t>Apelação Cível 0448576-31.2024.8.04.0001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 Saúde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Bruno Barbosa Batista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21507N-MS - FAGNER DE OLIVEIRA MELO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1362A-AM - Elias Guilherme de Paulo</w:t>
            </w:r>
          </w:p>
        </w:tc>
      </w:tr>
      <w:tr>
        <w:trPr>
          <w:trHeight w:val="99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 PROCURADORIA GERAL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Bruno Barbosa Batista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 apelante/apelado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9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1362A-AM - Elias Guilherme de Paulo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21507N-MS - FAGNER DE OLIVEIRA MELO</w:t>
            </w:r>
          </w:p>
        </w:tc>
      </w:tr>
      <w:tr>
        <w:trPr>
          <w:trHeight w:val="75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 PROCURADORIA GERAL DO ESTADO DO AMAZONAS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54</w:t>
              <w:tab/>
              <w:t>Embargos de Declaração Cível 0017671-</w:t>
            </w:r>
            <w:r>
              <w:rPr>
                <w:rFonts w:ascii="Arial" w:hAnsi="Arial"/>
                <w:b/>
                <w:sz w:val="21"/>
                <w:szCs w:val="21"/>
              </w:rPr>
              <w:t>14.2024.8.04.0000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BANCO AGIBANK S.A</w:t>
              <w:tab/>
              <w:t>1183N-AM - Denner de Barros e Mascarenhas Barbosa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70" w:after="0"/>
              <w:ind w:hanging="0" w:left="6360" w:right="5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Rufino Rodrigues dos Santos Junior</w:t>
              <w:tab/>
              <w:t>557A-AM - Alysson Pereira de Lima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18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</w:t>
              <w:tab/>
              <w:t>Agravo Interno Cível 0017568-07.2024.8.04.0000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BMG S/A</w:t>
              <w:tab/>
              <w:t>23255N-PE - Antônio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IRENILDA PIMENTEL OLIVEIRA</w:t>
              <w:tab/>
              <w:t>10325N-AM - MARCELA DA SILVA PAULO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71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16106N-AM - ANTONIO JORGE PESSOA MACHADO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56</w:t>
              <w:tab/>
              <w:t>Agravo Interno Cível 0017533-47.2024.8.04.0000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Tefé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4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1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BMG S/A</w:t>
              <w:tab/>
              <w:t>983A-PE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4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9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JOSE FRANCISCO MENDES DE SOUZA</w:t>
              <w:tab/>
              <w:t>14537N-AM - WILKER ALMEIDA DO AMARAL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57</w:t>
              <w:tab/>
              <w:t>Agravo Interno Cível 0017526-55.2024.8.04.0000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MAXIMA SA</w:t>
              <w:tab/>
              <w:t>1535A-AM - Michelle Santos Allan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70" w:after="0"/>
              <w:ind w:hanging="0" w:left="6360" w:right="5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43804N-BA - MICHELLE SANTOS ALLAN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Francisca da Silva Ramos</w:t>
              <w:tab/>
              <w:t>88374N-PR - GUSTAVO ROCHA SALVADOR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5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58</w:t>
              <w:tab/>
              <w:t>Agravo Interno Cível 0017279-74.2024.8.04.0000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126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BMG S/A</w:t>
              <w:tab/>
              <w:t>2337A-AM - ROBERTA DA CAMARA LIMA CAVALCANTI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4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28467N-PE - ROBERTA DA CAMARA LIMA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6360" w:right="5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GRACIETE CARDOSO DA SILVA</w:t>
              <w:tab/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18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59</w:t>
              <w:tab/>
              <w:t>Embargos de Declaração Cível 0017238-</w:t>
            </w:r>
            <w:r>
              <w:rPr>
                <w:rFonts w:ascii="Arial" w:hAnsi="Arial"/>
                <w:b/>
                <w:sz w:val="21"/>
                <w:szCs w:val="21"/>
              </w:rPr>
              <w:t>10.2024.8.04.0000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4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33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Izabel França de Lima</w:t>
              <w:tab/>
              <w:t>239811482D-AM - Antônio Cavalcante de Albuquerque 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Enilde de Franca representado(a) por Antonio 239811482D-AM - Antônio Cavalcante de Albuquerque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2" w:before="0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Cavalcante de Albuquerque Júnior, DEFENSORIA</w:t>
              <w:tab/>
              <w:t>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PÚBLICA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223" w:after="0"/>
              <w:ind w:hanging="6340" w:left="6360" w:right="17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ESTADO DO AMAZONAS</w:t>
              <w:tab/>
              <w:t>763A-AM - EUGÊNIO NUNES SILVA 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28" w:after="0"/>
              <w:ind w:hanging="0" w:left="6360" w:right="22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4851N-AM - THELCYANNE DE CARVALHO NUNES DIAS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 Estadual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0" w:before="89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  <w:tab/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454"/>
        <w:gridCol w:w="5395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60</w:t>
              <w:tab/>
              <w:t>Agravo Interno Cível 0017104-80.2024.8.04.0000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45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AGIBANK S.A</w:t>
            </w:r>
          </w:p>
        </w:tc>
        <w:tc>
          <w:tcPr>
            <w:tcW w:w="53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21899N-SC - Rodrigo Scopel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4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6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40004N-RS - RODRIGO SCOPEL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4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MANOEL BENEDITO PEREIRA VIANA</w:t>
            </w:r>
          </w:p>
        </w:tc>
        <w:tc>
          <w:tcPr>
            <w:tcW w:w="53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6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14442N-AM - MAYARA CRYSTHINA MONTEIRO</w:t>
            </w:r>
          </w:p>
        </w:tc>
      </w:tr>
      <w:tr>
        <w:trPr>
          <w:trHeight w:val="209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45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6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4"/>
        <w:gridCol w:w="4773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61</w:t>
              <w:tab/>
              <w:t>Agravo Interno Cível 0017067-53.2024.8.04.0000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41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Agravantes</w:t>
            </w:r>
          </w:p>
        </w:tc>
        <w:tc>
          <w:tcPr>
            <w:tcW w:w="477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OLÉ BONSUCESSO CONSIGNADO 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439333N-SP - Paulo Roberto Teixeira Trino Júnior</w:t>
            </w:r>
          </w:p>
        </w:tc>
      </w:tr>
      <w:tr>
        <w:trPr>
          <w:trHeight w:val="243" w:hRule="atLeast"/>
        </w:trPr>
        <w:tc>
          <w:tcPr>
            <w:tcW w:w="141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41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41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87929N-RJ - PAULO ROBERTO TEIXEIRA TRINO</w:t>
            </w:r>
          </w:p>
        </w:tc>
      </w:tr>
      <w:tr>
        <w:trPr>
          <w:trHeight w:val="200" w:hRule="atLeast"/>
        </w:trPr>
        <w:tc>
          <w:tcPr>
            <w:tcW w:w="141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41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ABN - Amro Real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73" w:hRule="atLeast"/>
        </w:trPr>
        <w:tc>
          <w:tcPr>
            <w:tcW w:w="141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7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RAIMUNDO CORREA DA SILVA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2032A-AM - IZADORA CAROLINE CORREIA DA SILVA</w:t>
            </w:r>
          </w:p>
        </w:tc>
      </w:tr>
      <w:tr>
        <w:trPr>
          <w:trHeight w:val="380" w:hRule="atLeast"/>
        </w:trPr>
        <w:tc>
          <w:tcPr>
            <w:tcW w:w="1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</w:t>
              <w:tab/>
              <w:t>Agravo Interno Cível 0016947-10.2024.8.04.0000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Rosalia Costa da Silva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16503N-AM - LAURIANE ROCHA FORNAGIERI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</w:t>
              <w:tab/>
              <w:t>Agravo Interno Cível 0016945-40.2024.8.04.0000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112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Francisco dos Santos BANCO BMG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5" w:after="0"/>
              <w:ind w:hanging="0" w:left="1043" w:right="27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91567N-MG - GIOVANNA MORILLO VIGIL DIAS COSTA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64</w:t>
              <w:tab/>
              <w:t>Agravo Interno Cível 0016678-68.2024.8.04.0000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28467N-PE - ROBERTA DA CAMARA LIMA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Carlito Garcia de Souza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6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873"/>
        <w:gridCol w:w="4977"/>
      </w:tblGrid>
      <w:tr>
        <w:trPr>
          <w:trHeight w:val="700" w:hRule="atLeast"/>
        </w:trPr>
        <w:tc>
          <w:tcPr>
            <w:tcW w:w="61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65</w:t>
              <w:tab/>
              <w:t>Agravo Interno Cível 0016470-84.2024.8.04.0000</w:t>
            </w:r>
          </w:p>
        </w:tc>
        <w:tc>
          <w:tcPr>
            <w:tcW w:w="49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87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DIOCESE DE PARINTINS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6534N-AM - ADSON JOSE MESSIAS RIBEIRO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8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ALCINA BENTES DE AZEVEDO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11802N-AM - RODRIGO LOPES MARTINS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ALCINA BENTES DE AZEVEDO &amp; CIA LTDA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11802N-AM - RODRIGO LOPES MARTINS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7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Editora e Distribuidora Educacional S/A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234670N-SP - JUAN MIGUEL CASTILLO JUNIOR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7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UNIAO NORTE DO PARANA DE ENSINO LTDA</w:t>
            </w: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234670N-SP - JUAN MIGUEL CASTILLO JUNIOR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66</w:t>
              <w:tab/>
              <w:t>Agravo Interno Cível 0016443-04.2024.8.04.0000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Joceli Silva da Encarnação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67</w:t>
              <w:tab/>
              <w:t>Agravo Interno Cível 0016430-05.2024.8.04.0000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4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ODINEIA BARBOSA FIGUEIRA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2032A-AM - IZADORA CAROLINE CORREIA DA 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69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</w:t>
              <w:tab/>
              <w:t>Apelação Cível 0617906-60.2023.8.04.0001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Elcira Maria Batista Salomão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21507N-MS - FAGNER DE OLIVEIRA MELO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24239N-MS - ELIAS GUILHERME DE PAULO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Elcira Maria Batista Salomão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3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336"/>
        <w:gridCol w:w="5513"/>
      </w:tblGrid>
      <w:tr>
        <w:trPr>
          <w:trHeight w:val="700" w:hRule="atLeast"/>
        </w:trPr>
        <w:tc>
          <w:tcPr>
            <w:tcW w:w="560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69</w:t>
              <w:tab/>
              <w:t>Apelação Cível 0616543-09.2021.8.04.0001/1</w:t>
            </w:r>
          </w:p>
        </w:tc>
        <w:tc>
          <w:tcPr>
            <w:tcW w:w="551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88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4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33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Gidione Luiz dos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 apelante</w:t>
            </w:r>
          </w:p>
        </w:tc>
        <w:tc>
          <w:tcPr>
            <w:tcW w:w="551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1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11691N-AM - CLEYTON RAFAEL MARTINS DO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1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AMARAL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1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13089N-AM - ANGELA ANGELINE MARTINS ROCHA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1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PEREIRA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3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51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20166N-PA - FRANKLIN DAYWYSON JAQUES DO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1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76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MONT SERRAT ANDRADE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804"/>
        <w:gridCol w:w="5045"/>
      </w:tblGrid>
      <w:tr>
        <w:trPr>
          <w:trHeight w:val="700" w:hRule="atLeast"/>
        </w:trPr>
        <w:tc>
          <w:tcPr>
            <w:tcW w:w="60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70</w:t>
              <w:tab/>
              <w:t>Apelação Cível 0600329-57.2021.8.04.2000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Alvarães - Cível</w:t>
            </w:r>
          </w:p>
        </w:tc>
        <w:tc>
          <w:tcPr>
            <w:tcW w:w="50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1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7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ANTONIO ALCILONE UCHÔA DA SILVA</w:t>
            </w:r>
          </w:p>
        </w:tc>
        <w:tc>
          <w:tcPr>
            <w:tcW w:w="50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7475A-AM - DERMEVAL DE OLIVEIRA NASCIMENTO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PREFEITURA MUNICIPAL DE ALVARAES/AM</w:t>
            </w:r>
          </w:p>
        </w:tc>
        <w:tc>
          <w:tcPr>
            <w:tcW w:w="50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9949N-AM - ROGERIO DA SILVA RODRIGUES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71</w:t>
              <w:tab/>
              <w:t>Apelação Cível 0591599-69.2023.8.04.0001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Judith Assis Cunha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21507N-MS - FAGNER DE OLIVEIRA MELO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24239N-MS - ELIAS GUILHERME DE PAULO</w:t>
            </w:r>
          </w:p>
        </w:tc>
      </w:tr>
      <w:tr>
        <w:trPr>
          <w:trHeight w:val="3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1606A-AM - Fagner de Oliveira Melo</w:t>
            </w:r>
          </w:p>
        </w:tc>
      </w:tr>
      <w:tr>
        <w:trPr>
          <w:trHeight w:val="3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1642A-AM - Luiz Fernando Silva de Arruda</w:t>
            </w:r>
          </w:p>
        </w:tc>
      </w:tr>
      <w:tr>
        <w:trPr>
          <w:trHeight w:val="27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Apelados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65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4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6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Judith Assis Cunha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1" w:right="0"/>
              <w:jc w:val="left"/>
              <w:rPr>
                <w:rFonts w:ascii="Arial" w:hAnsi="Arial"/>
                <w:b w:val="false"/>
                <w:bCs w:val="false"/>
                <w:sz w:val="21"/>
                <w:szCs w:val="21"/>
              </w:rPr>
            </w:pPr>
            <w:r>
              <w:rPr>
                <w:rFonts w:ascii="Arial" w:hAnsi="Arial"/>
                <w:b w:val="false"/>
                <w:bCs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1362A-AM - Elias Guilherme de Paulo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Ministerio Público do Estado do Amazonas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3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7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72</w:t>
              <w:tab/>
              <w:t>Apelação Cível 0413297-18.2023.8.04.0001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Juizado da Infância e Juventude Cível (Euza Maria)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E. DO A.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2538N-AM - Marcelo Augusto Albuquerque da Cunha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M. M. C. de O.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15482N-AM - ADENIL DE SOUSA JUNIOR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representado(a) por G. de P. O.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65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16431N-AM - ANDREWS DIAS DA SILVA</w:t>
            </w:r>
          </w:p>
        </w:tc>
      </w:tr>
      <w:tr>
        <w:trPr>
          <w:trHeight w:val="20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M.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3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3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978"/>
        <w:gridCol w:w="48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</w:t>
              <w:tab/>
              <w:t>Apelação Cível 0408124-13.2023.8.04.0001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Juizado da Infância e Juventude Cível (Euza Maria)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E. DO A.</w:t>
            </w:r>
          </w:p>
        </w:tc>
        <w:tc>
          <w:tcPr>
            <w:tcW w:w="48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2538N-AM - Marcelo Augusto Albuquerque da Cunha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8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9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8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Y. S. de A. P. representado(a)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2" w:after="0"/>
              <w:ind w:hanging="0" w:left="1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8475N-AM - Israel Lamego de Lima Júnior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por Y. S. de A. P.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105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9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105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PUBLICO DO ESTADO 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48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5"/>
        <w:gridCol w:w="3954"/>
        <w:gridCol w:w="590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74</w:t>
              <w:tab/>
              <w:t>Agravo Interno Cível 0016431-87.2024.8.04.0000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12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395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9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1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751A-AM - CRISTIANE BELINATI GARCIA LOPES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395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Ramon Barbosa dos Santos</w:t>
            </w:r>
          </w:p>
        </w:tc>
        <w:tc>
          <w:tcPr>
            <w:tcW w:w="59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1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2295A-AM - Giovanna Valentim Cozza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8"/>
        <w:gridCol w:w="3987"/>
        <w:gridCol w:w="56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</w:t>
              <w:tab/>
              <w:t>Embargos de Declaração Cível 0013735-</w:t>
            </w:r>
            <w:r>
              <w:rPr>
                <w:rFonts w:ascii="Arial" w:hAnsi="Arial"/>
                <w:b/>
                <w:sz w:val="21"/>
                <w:szCs w:val="21"/>
              </w:rPr>
              <w:t>07.2025.8.04.9001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8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4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9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TRIÂNGULO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VIELMO JOSÉ ANDRADE SILVA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63" w:before="0" w:after="0"/>
              <w:ind w:hanging="0" w:left="905" w:right="43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1299A-RN - Fernando Augusto Correia Cardoso Filho 1299N-RN - Fernando Augusto Correia Cardoso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9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14503N-CE - FERNANDO AUGUSTO CORREIA CARDOSO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8970N-AM - Elvislan do Nascimento Silva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Lafayette Carneiro Vieira Júnior</w:t>
      </w:r>
    </w:p>
    <w:p>
      <w:pPr>
        <w:pStyle w:val="normal2"/>
        <w:spacing w:lineRule="auto" w:line="240" w:before="20" w:after="0"/>
        <w:ind w:hanging="0" w:left="120"/>
        <w:rPr/>
      </w:pPr>
      <w:r>
        <w:rPr>
          <w:rFonts w:eastAsia="Times New Roman" w:cs="Times New Roman" w:ascii="Arial" w:hAnsi="Arial"/>
          <w:sz w:val="21"/>
          <w:szCs w:val="21"/>
        </w:rPr>
        <w:t xml:space="preserve">*Impedida: Exm.ª Sr.ª Des.ª </w:t>
      </w:r>
      <w:hyperlink r:id="rId2">
        <w:r>
          <w:rPr>
            <w:rStyle w:val="Style9"/>
            <w:rFonts w:eastAsia="Times New Roman" w:cs="Times New Roman" w:ascii="Arial" w:hAnsi="Arial"/>
            <w:color w:val="auto"/>
            <w:sz w:val="21"/>
            <w:szCs w:val="21"/>
            <w:u w:val="none"/>
          </w:rPr>
          <w:t>Lia Maria Guedes de Freitas</w:t>
        </w:r>
      </w:hyperlink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4277"/>
        <w:gridCol w:w="54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</w:t>
              <w:tab/>
              <w:t>Embargos de Declaração Cível 0013549-</w:t>
            </w:r>
            <w:r>
              <w:rPr>
                <w:rFonts w:ascii="Arial" w:hAnsi="Arial"/>
                <w:b/>
                <w:sz w:val="21"/>
                <w:szCs w:val="21"/>
              </w:rPr>
              <w:t>81.2025.8.04.9001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17ª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MRV Engenharia e Participações S/A Wellington Freire Gomes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7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1275A-RN - Ivan Isaac Ferreira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7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17762N-AM - TALYTHA CLARA SANTOS CAMPOS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7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16836N-AM - CAIO CESAR SOUZA DOS SANTOS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5500"/>
        <w:gridCol w:w="4265"/>
      </w:tblGrid>
      <w:tr>
        <w:trPr>
          <w:trHeight w:val="700" w:hRule="atLeast"/>
        </w:trPr>
        <w:tc>
          <w:tcPr>
            <w:tcW w:w="68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77</w:t>
              <w:tab/>
              <w:t>Embargos de Declaração Cível 0013495-</w:t>
            </w:r>
            <w:r>
              <w:rPr>
                <w:rFonts w:ascii="Arial" w:hAnsi="Arial"/>
                <w:b/>
                <w:sz w:val="21"/>
                <w:szCs w:val="21"/>
              </w:rPr>
              <w:t>18.2025.8.04.9001</w:t>
            </w:r>
          </w:p>
        </w:tc>
        <w:tc>
          <w:tcPr>
            <w:tcW w:w="42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1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5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7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50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EWERTON DANIEL ALVES DE ARAÚJO</w:t>
            </w:r>
          </w:p>
        </w:tc>
        <w:tc>
          <w:tcPr>
            <w:tcW w:w="42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6976N-AM - CARLA VLADIANE ALVES LEITE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5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VANDERLINA BULCÃO PINTO</w:t>
            </w:r>
          </w:p>
        </w:tc>
        <w:tc>
          <w:tcPr>
            <w:tcW w:w="426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3780N-AM - Karina Seffair de Castro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55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Ministerio Público do Estado do Amazonas</w:t>
            </w:r>
          </w:p>
        </w:tc>
        <w:tc>
          <w:tcPr>
            <w:tcW w:w="426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representado(a) por Karla Fregapani Leite</w:t>
            </w:r>
          </w:p>
        </w:tc>
        <w:tc>
          <w:tcPr>
            <w:tcW w:w="42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7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4458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</w:t>
              <w:tab/>
              <w:t>Embargos de Declaração Cível 0013479-</w:t>
            </w:r>
            <w:r>
              <w:rPr>
                <w:rFonts w:ascii="Arial" w:hAnsi="Arial"/>
                <w:b/>
                <w:sz w:val="21"/>
                <w:szCs w:val="21"/>
              </w:rPr>
              <w:t>64.2025.8.04.9001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4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 INVESTIMENTOS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Dorval Saraiva da 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8125N-MS - LAZARO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322" w:right="5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27038N-MS - Flávio Vinícius Aparecido da Rocha Santos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0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79</w:t>
              <w:tab/>
              <w:t>Agravo Interno Cível 0013462-28.2025.8.04.9001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Luis Olavo Cavalcante Monteiro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17343N-AM - DÁRIO PEREIRA DE SOUZA 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18821N-AM - STEPHANIE ANDRADE FREITAS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81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80</w:t>
              <w:tab/>
              <w:t>Embargos de Declaração Cível 0013350-</w:t>
            </w:r>
            <w:r>
              <w:rPr>
                <w:rFonts w:ascii="Arial" w:hAnsi="Arial"/>
                <w:b/>
                <w:sz w:val="21"/>
                <w:szCs w:val="21"/>
              </w:rPr>
              <w:t>59.2025.8.04.9001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0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65" w:after="0"/>
              <w:ind w:hanging="0" w:left="3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14809N-MA - Gabriela Muniz de Moura</w:t>
            </w:r>
          </w:p>
        </w:tc>
      </w:tr>
      <w:tr>
        <w:trPr>
          <w:trHeight w:val="20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0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Juliana das Merces da Silva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7926N-AM - EDSON PAES FONTENELE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2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</w:t>
              <w:tab/>
              <w:t>Agravo Interno Cível 0013219-84.2025.8.04.9001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DE OLIVEIRA SILVA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2012A-AM - ARTUR BRASIL LOPES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82</w:t>
              <w:tab/>
              <w:t>Agravo Interno Cível 0013217-17.2025.8.04.9001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Manacapuru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PAULO SOUZA DA SILVA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AGIBANK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219"/>
        <w:gridCol w:w="4371"/>
      </w:tblGrid>
      <w:tr>
        <w:trPr>
          <w:trHeight w:val="700" w:hRule="atLeast"/>
        </w:trPr>
        <w:tc>
          <w:tcPr>
            <w:tcW w:w="67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83</w:t>
              <w:tab/>
              <w:t>Embargos de Declaração Cível 0013007-</w:t>
            </w:r>
            <w:r>
              <w:rPr>
                <w:rFonts w:ascii="Arial" w:hAnsi="Arial"/>
                <w:b/>
                <w:sz w:val="21"/>
                <w:szCs w:val="21"/>
              </w:rPr>
              <w:t>63.2025.8.04.9001</w:t>
            </w:r>
          </w:p>
        </w:tc>
        <w:tc>
          <w:tcPr>
            <w:tcW w:w="43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Solve Securitizadora de Creditos Financeiros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Washington Santos Vasconcelos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63080N-PR - RAFAEL MACEDO ROQUE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210" w:right="9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382471N-SP - Alexandre Nelson Ferraz 30890N-PR - ALEXANDRE NELSON FERRAZ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10694N-AM - GUSTAVO DE ARAÚJO SAMPAIO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2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8583N-AM - DIEGO HENRIQUE SANTOS DOS ANJOS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927"/>
        <w:gridCol w:w="49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84</w:t>
              <w:tab/>
              <w:t>Apelação Cível 0482471-80.2024.8.04.0001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5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Francisco de Oliveira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SOCIEDADE CAXIENSE DE MUTUO SOCORRO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72" w:right="120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572N-AM - Elvislan do Nascimento Silva 572201N-AM - Elvislan do Nascimento Silva 8970N-AM - Elvislan do Nascimento 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85</w:t>
              <w:tab/>
              <w:t>Apelação Cível 0451416-14.2024.8.04.0001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Mix Car Multimarcas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15354N-AM - LEONARDO NASCIMENTO DA SILVA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Jameson Souza Rocha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11931N-AM - Geferson Batista Pinheiro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5500"/>
        <w:gridCol w:w="4265"/>
      </w:tblGrid>
      <w:tr>
        <w:trPr>
          <w:trHeight w:val="700" w:hRule="atLeast"/>
        </w:trPr>
        <w:tc>
          <w:tcPr>
            <w:tcW w:w="68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86</w:t>
              <w:tab/>
              <w:t>Embargos de Declaração Cível 0011881-</w:t>
            </w:r>
            <w:r>
              <w:rPr>
                <w:rFonts w:ascii="Arial" w:hAnsi="Arial"/>
                <w:b/>
                <w:sz w:val="21"/>
                <w:szCs w:val="21"/>
              </w:rPr>
              <w:t>75.2025.8.04.9001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de Família da Comarca de Manaus - Família</w:t>
            </w:r>
          </w:p>
        </w:tc>
        <w:tc>
          <w:tcPr>
            <w:tcW w:w="42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81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5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7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50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O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Z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42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11036N-AM - Rodolfo Machado Reis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50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M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S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42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69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12354N-AM - PRISCILLA LINS SANTIAGO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5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</w:t>
              <w:tab/>
              <w:t>Apelação Cível 0492869-86.2024.8.04.0001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Francisca Corrêa Carneiro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14537N-AM - WILKER ALMEIDA DO AMARAL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Master SA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43804N-BA - MICHELLE SANTOS ALLAN 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1535A-AM - Michelle Santos Allan de Oliveira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8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</w:t>
              <w:tab/>
              <w:t>Apelação Cível 0574747-67.2023.8.04.0001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2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Alfeu da Silva Bonfim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10057N-AM - Francisco Carlos Nunes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ascii="Arial" w:hAnsi="Arial"/>
                <w:b/>
                <w:sz w:val="21"/>
                <w:szCs w:val="21"/>
              </w:rPr>
              <w:t>ALANA VIANA PINTO, OAB/AM N. 17779*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4867N-TO - Renato Chagas Corrêa da Silva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Retirado de Pauta em 30/06/2025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</w:t>
              <w:tab/>
              <w:t>Embargos de Declaração Cível 0012384-</w:t>
            </w:r>
            <w:r>
              <w:rPr>
                <w:rFonts w:ascii="Arial" w:hAnsi="Arial"/>
                <w:b/>
                <w:sz w:val="21"/>
                <w:szCs w:val="21"/>
              </w:rPr>
              <w:t>96.2025.8.04.9001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Sociedade de Assistência Aos Servidores Brasileiros 11677N-CE - Carlos Eduardo Maciel Pereira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2" w:before="1" w:after="0"/>
              <w:ind w:hanging="4760" w:left="6360" w:right="77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1"/>
                <w:szCs w:val="21"/>
                <w:u w:val="none"/>
                <w:shd w:fill="auto" w:val="clear"/>
                <w:vertAlign w:val="superscript"/>
              </w:rPr>
              <w:t>- Sasbras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1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Eliane Carvalho Barbosa</w:t>
              <w:tab/>
              <w:t>10577N-AM - KASSIA CRISTINA PEREIRA TORRES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4584"/>
        <w:gridCol w:w="4945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90</w:t>
              <w:tab/>
              <w:t>Apelação Cível 0529157-33.2024.8.04.0001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7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do Socorro Carvalho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 DISTRIBUIDORA DE ENERGIA S/A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9438N-AM - MICHEL FARAH SADALA SENA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2788N-AM - ALCIMAR ALMEIDA SENA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195" w:right="143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1614A-AM - Diego de Paiva Vasconcelos 5163N-AC - Márcio Melo Nogueira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5035"/>
        <w:gridCol w:w="481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</w:t>
              <w:tab/>
              <w:t>Apelação Cível 0413215-84.2023.8.04.0001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FABYANNE LEITÃO GOMES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</w:tc>
        <w:tc>
          <w:tcPr>
            <w:tcW w:w="48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11691N-AM - CLEYTON RAFAEL MARTINS DO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3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3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503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503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representado(a) por Nilda Silva de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Sousa</w:t>
            </w:r>
          </w:p>
        </w:tc>
        <w:tc>
          <w:tcPr>
            <w:tcW w:w="48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3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875"/>
        <w:gridCol w:w="3523"/>
        <w:gridCol w:w="5717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92</w:t>
              <w:tab/>
              <w:t>Embargos de Declaração Cível 0012411-</w:t>
            </w:r>
            <w:r>
              <w:rPr>
                <w:rFonts w:ascii="Arial" w:hAnsi="Arial"/>
                <w:b/>
                <w:sz w:val="21"/>
                <w:szCs w:val="21"/>
              </w:rPr>
              <w:t>79.2025.8.04.9001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5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5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5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JSAFRA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Guilherme Rodrigues Filho</w:t>
            </w:r>
          </w:p>
        </w:tc>
        <w:tc>
          <w:tcPr>
            <w:tcW w:w="57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971" w:right="6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685A-AM - KARINA DE ALMEIDA BATISTUCI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9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9558N-AL - Karina de Almeida Batistuci</w:t>
            </w:r>
          </w:p>
        </w:tc>
      </w:tr>
      <w:tr>
        <w:trPr>
          <w:trHeight w:val="380" w:hRule="atLeast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5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4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78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93</w:t>
              <w:tab/>
              <w:t>Agravo Interno Cível 0012639-54.2025.8.04.9001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77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2" w:before="1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73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8125N-MS - LAZARO JOSÉ GOMES JÚNIOR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7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LUCIO MAURO CARNEIRO AVINTES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13505N-AM - MARCELO GONÇALVES ROZA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5265"/>
        <w:gridCol w:w="4205"/>
      </w:tblGrid>
      <w:tr>
        <w:trPr>
          <w:trHeight w:val="700" w:hRule="atLeast"/>
        </w:trPr>
        <w:tc>
          <w:tcPr>
            <w:tcW w:w="69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94</w:t>
              <w:tab/>
              <w:t>Embargos de Declaração Cível 0012646-</w:t>
            </w:r>
            <w:r>
              <w:rPr>
                <w:rFonts w:ascii="Arial" w:hAnsi="Arial"/>
                <w:b/>
                <w:sz w:val="21"/>
                <w:szCs w:val="21"/>
              </w:rPr>
              <w:t>46.2025.8.04.9001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Novo Airão - Cível</w:t>
            </w:r>
          </w:p>
        </w:tc>
        <w:tc>
          <w:tcPr>
            <w:tcW w:w="42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1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2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7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26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LUIZA FEREIRA CARDOSO</w:t>
            </w:r>
          </w:p>
        </w:tc>
        <w:tc>
          <w:tcPr>
            <w:tcW w:w="42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12305N-AM - ANDREA GUIMARÃES PACHECO</w:t>
            </w:r>
          </w:p>
        </w:tc>
      </w:tr>
      <w:tr>
        <w:trPr>
          <w:trHeight w:val="31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 DISTRIBUIDORA DE ENERGIA S.A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2827N-RO - MARCIO MELO NOGUEIRA</w:t>
            </w:r>
          </w:p>
        </w:tc>
      </w:tr>
      <w:tr>
        <w:trPr>
          <w:trHeight w:val="243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1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65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2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5159"/>
        <w:gridCol w:w="4311"/>
      </w:tblGrid>
      <w:tr>
        <w:trPr>
          <w:trHeight w:val="700" w:hRule="atLeast"/>
        </w:trPr>
        <w:tc>
          <w:tcPr>
            <w:tcW w:w="68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95</w:t>
              <w:tab/>
              <w:t>Embargos de Declaração Cível 0012649-</w:t>
            </w:r>
            <w:r>
              <w:rPr>
                <w:rFonts w:ascii="Arial" w:hAnsi="Arial"/>
                <w:b/>
                <w:sz w:val="21"/>
                <w:szCs w:val="21"/>
              </w:rPr>
              <w:t>98.2025.8.04.9001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43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71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1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7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15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DO CARMO DA SILVA BENTES</w:t>
            </w:r>
          </w:p>
        </w:tc>
        <w:tc>
          <w:tcPr>
            <w:tcW w:w="43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17043N-AM - GABRIELE DE SOUZA FERREIRA</w:t>
            </w:r>
          </w:p>
        </w:tc>
      </w:tr>
      <w:tr>
        <w:trPr>
          <w:trHeight w:val="264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431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1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9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1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7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3737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96</w:t>
              <w:tab/>
              <w:t>Embargos de Declaração Cível 0004581-</w:t>
            </w:r>
            <w:r>
              <w:rPr>
                <w:rFonts w:ascii="Arial" w:hAnsi="Arial"/>
                <w:b/>
                <w:sz w:val="21"/>
                <w:szCs w:val="21"/>
              </w:rPr>
              <w:t>62.2025.8.04.9001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7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Nadir de Mattos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4867N-TO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8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217"/>
        <w:gridCol w:w="5368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97</w:t>
              <w:tab/>
              <w:t>Embargos de Declaração Cível 0004796-</w:t>
            </w:r>
            <w:r>
              <w:rPr>
                <w:rFonts w:ascii="Arial" w:hAnsi="Arial"/>
                <w:b/>
                <w:sz w:val="21"/>
                <w:szCs w:val="21"/>
              </w:rPr>
              <w:t>38.2025.8.04.9001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0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JOSELINA IMBIRIBA DA MOTA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17241N-AM - LEONARDO COSTA FREIRE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621" w:right="17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11691N-AM - CLEYTON RAFAEL MARTINS DO AMARAL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6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2269N-AM - GLÍCIA PEREIRA BRAGA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99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271"/>
        <w:gridCol w:w="557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</w:t>
              <w:tab/>
              <w:t>Agravo Interno Cível 0004991-23.2025.8.04.9001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JULMAR FAUSTINO DE SOUZA</w:t>
            </w:r>
          </w:p>
        </w:tc>
        <w:tc>
          <w:tcPr>
            <w:tcW w:w="55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88374N-PR - GUSTAVO ROCHA SALVADOR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2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SANTANDER BRASIL S/A</w:t>
            </w:r>
          </w:p>
        </w:tc>
        <w:tc>
          <w:tcPr>
            <w:tcW w:w="557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1536A-AM - SUELLEN PONCELL DO NASCIMENTO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DUARTE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7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10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74"/>
        <w:gridCol w:w="3990"/>
        <w:gridCol w:w="555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</w:t>
              <w:tab/>
              <w:t>Embargos de Declaração Cível 0005473-</w:t>
            </w:r>
            <w:r>
              <w:rPr>
                <w:rFonts w:ascii="Arial" w:hAnsi="Arial"/>
                <w:b/>
                <w:sz w:val="21"/>
                <w:szCs w:val="21"/>
              </w:rPr>
              <w:t>68.2025.8.04.9001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8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57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399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5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57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57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254" w:hRule="atLeast"/>
        </w:trPr>
        <w:tc>
          <w:tcPr>
            <w:tcW w:w="157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00" w:hRule="atLeast"/>
        </w:trPr>
        <w:tc>
          <w:tcPr>
            <w:tcW w:w="157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57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99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DANIELE RODRIGUES FERREIRA</w:t>
            </w:r>
          </w:p>
        </w:tc>
        <w:tc>
          <w:tcPr>
            <w:tcW w:w="55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0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100</w:t>
              <w:tab/>
              <w:t>Agravo Interno Cível 0005477-08.2025.8.04.9001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  <w:tab/>
              <w:t>BANCO AGIBANK S.A</w:t>
              <w:tab/>
              <w:t>1540A-AM - Rodrigo Scopel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88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  <w:tab/>
              <w:t>Josefa Carvalho de Souza</w:t>
              <w:tab/>
              <w:t>2269A-AM - Ciro José de Campos Oliveira Costa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94"/>
        <w:gridCol w:w="4127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101</w:t>
              <w:tab/>
              <w:t>Apelação Cível 0429696-25.2023.8.04.0001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2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</w:t>
            </w:r>
            <w:r>
              <w:rPr>
                <w:rFonts w:ascii="Arial" w:hAnsi="Arial"/>
                <w:sz w:val="21"/>
                <w:szCs w:val="21"/>
              </w:rPr>
              <w:t>a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70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Waldsnei de Sena Barros TELEF</w:t>
            </w:r>
            <w:r>
              <w:rPr>
                <w:rFonts w:ascii="Arial" w:hAnsi="Arial"/>
                <w:sz w:val="21"/>
                <w:szCs w:val="21"/>
              </w:rPr>
              <w:t>Ô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NICA BRASIL S.A.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70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548" w:right="124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1702A-AM - Daniel Mello dos Santos 1411A-AM - ALESSANDRO PUGET OLIVA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18403N-AM - CHRISTOPHER YAN DE ARAUJO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11847N-PA - ALESSANDRO PUGET OLIVA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1411N-AM - Alessandro Puget Oliva</w:t>
            </w:r>
          </w:p>
        </w:tc>
      </w:tr>
      <w:tr>
        <w:trPr>
          <w:trHeight w:val="78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34"/>
        <w:gridCol w:w="5216"/>
      </w:tblGrid>
      <w:tr>
        <w:trPr>
          <w:trHeight w:val="700" w:hRule="atLeast"/>
        </w:trPr>
        <w:tc>
          <w:tcPr>
            <w:tcW w:w="59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102</w:t>
              <w:tab/>
              <w:t>Agravo Interno Cível 0008177-54.2025.8.04.9001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Tabatinga - Cível</w:t>
            </w:r>
          </w:p>
        </w:tc>
        <w:tc>
          <w:tcPr>
            <w:tcW w:w="52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3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Alvaro Camilo da Costa Bohorquez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14763N-AM - GILMAR ARAUJO DA COSTA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MASTER S/A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43804N-BA - MICHELLE SANTOS ALLAN 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PROVER PROMOÇÃO DE VENDAS 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13957N-AM - CAMILLA TRINDADE BASTOS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65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43804N-BA - MICHELLE SANTOS ALLAN DE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3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60"/>
        <w:gridCol w:w="509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</w:t>
              <w:tab/>
              <w:t>Agravo Interno Cível 0010756-72.2025.8.04.9001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1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Dario Figueiredo Silva Junior</w:t>
            </w:r>
          </w:p>
        </w:tc>
        <w:tc>
          <w:tcPr>
            <w:tcW w:w="50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6236N-AM - ALVARO DA TRINDADE GARCIA FILHO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13089N-AM - ANGELA ANGELINE MARTINS ROCHA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PEREIRA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17241N-AM - LEONARDO COSTA FREIRE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11691N-AM - CLEYTON RAFAEL MARTINS DO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AMARAL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MUNICÍPIO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MANAUS</w:t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7213N-AM - RAFAEL LINS BERTAZZO</w:t>
            </w:r>
          </w:p>
        </w:tc>
      </w:tr>
      <w:tr>
        <w:trPr>
          <w:trHeight w:val="39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65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14201N-AM - Mayara Rayanne Oliveira de Almeida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104</w:t>
              <w:tab/>
              <w:t>Embargos de Declaração Cível 0011608-</w:t>
            </w:r>
            <w:r>
              <w:rPr>
                <w:rFonts w:ascii="Arial" w:hAnsi="Arial"/>
                <w:b/>
                <w:sz w:val="21"/>
                <w:szCs w:val="21"/>
              </w:rPr>
              <w:t>96.2025.8.04.9001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2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ESTADO DO AMAZONAS</w:t>
              <w:tab/>
              <w:t>697A-AM - Ingrid Khamylla Monteiro Ximenes de Sousa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3629N-AM - Ingrid Khamylla Monteiro Ximenes de Sousa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19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Ariane Liborio Lima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6359" w:leader="none"/>
              </w:tabs>
              <w:spacing w:lineRule="auto" w:line="240" w:before="89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Augusto Pereira Neto</w:t>
              <w:tab/>
              <w:t>6328N-AM - Carmem Valerya Romero Salvioni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16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Lindon Jonson Ferreira Pires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Ministerio Publico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4687"/>
        <w:gridCol w:w="4843"/>
      </w:tblGrid>
      <w:tr>
        <w:trPr>
          <w:trHeight w:val="700" w:hRule="atLeast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105</w:t>
              <w:tab/>
              <w:t>Embargos de Declaração Cível 0012270-</w:t>
            </w:r>
            <w:r>
              <w:rPr>
                <w:rFonts w:ascii="Arial" w:hAnsi="Arial"/>
                <w:b/>
                <w:sz w:val="21"/>
                <w:szCs w:val="21"/>
              </w:rPr>
              <w:t>60.2025.8.04.9001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/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de Família da Comarca de Manaus - Família</w:t>
            </w:r>
          </w:p>
        </w:tc>
        <w:tc>
          <w:tcPr>
            <w:tcW w:w="48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2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066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68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L. B. T. P.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3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C. P.</w:t>
            </w:r>
          </w:p>
        </w:tc>
        <w:tc>
          <w:tcPr>
            <w:tcW w:w="48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92" w:right="21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77296262D-AM - BEATRIZ BOTINELLY CUNHA E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239811482D-AM - Antônio Cavalcante de Albuquerque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4605N-AM - Cintia Rossette de Souza</w:t>
            </w:r>
          </w:p>
        </w:tc>
      </w:tr>
      <w:tr>
        <w:trPr>
          <w:trHeight w:val="463" w:hRule="atLeast"/>
        </w:trPr>
        <w:tc>
          <w:tcPr>
            <w:tcW w:w="159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8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4" w:after="0"/>
              <w:ind w:hanging="0" w:left="92" w:right="21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12372N-AM - MARCUS ANDRÉ GONZALES DE ARAÚJO</w:t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0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233"/>
        <w:gridCol w:w="56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106</w:t>
              <w:tab/>
              <w:t>Agravo Interno Cível 0012685-43.2025.8.04.9001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9ª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4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23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6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3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3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3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23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da Conceição da Silva Sena</w:t>
            </w:r>
          </w:p>
        </w:tc>
        <w:tc>
          <w:tcPr>
            <w:tcW w:w="56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2050A-AM - Julio César de Oliveira Mendes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8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78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107</w:t>
              <w:tab/>
              <w:t>Apelação Cível 0522726-80.2024.8.04.0001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Michela Naveca Correa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 INVESTIMENTOS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30/06/2025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/>
      </w:pPr>
      <w:r>
        <w:rPr>
          <w:rFonts w:eastAsia="Times New Roman" w:cs="Times New Roman" w:ascii="Arial" w:hAnsi="Arial"/>
          <w:sz w:val="21"/>
          <w:szCs w:val="21"/>
        </w:rPr>
        <w:t xml:space="preserve">*Impedida: Exm.ª Sr.ª Des.ª </w:t>
      </w:r>
      <w:hyperlink r:id="rId3">
        <w:r>
          <w:rPr>
            <w:rStyle w:val="Style9"/>
            <w:rFonts w:eastAsia="Times New Roman" w:cs="Times New Roman" w:ascii="Arial" w:hAnsi="Arial"/>
            <w:color w:val="auto"/>
            <w:sz w:val="21"/>
            <w:szCs w:val="21"/>
            <w:u w:val="none"/>
          </w:rPr>
          <w:t>Lia Maria Guedes de Freitas</w:t>
        </w:r>
      </w:hyperlink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09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0"/>
        <w:gridCol w:w="4396"/>
        <w:gridCol w:w="524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108</w:t>
              <w:tab/>
              <w:t>Embargos de Declaração Cível 0012693-</w:t>
            </w:r>
            <w:r>
              <w:rPr>
                <w:rFonts w:ascii="Arial" w:hAnsi="Arial"/>
                <w:b/>
                <w:sz w:val="21"/>
                <w:szCs w:val="21"/>
              </w:rPr>
              <w:t>20.2025.8.04.9001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3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Tagide Administradora de Consorcios Ltda Jander da Mota Malveira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0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16676N-PA - OTAVIO AUGUSTO DA SILVA SAMPAIO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0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10962N-AM - Nayane Maria da Silva Rodrigues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50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7803N-AM - SIDNEY DE SOUZA NUNES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0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7910N-AM - BERNARDO SILVA DE SEIXAS</w:t>
            </w:r>
          </w:p>
        </w:tc>
      </w:tr>
      <w:tr>
        <w:trPr>
          <w:trHeight w:val="38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  <w:r>
        <w:br w:type="page"/>
      </w:r>
    </w:p>
    <w:p>
      <w:pPr>
        <w:pStyle w:val="normal2"/>
        <w:keepNext w:val="false"/>
        <w:keepLines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4698"/>
        <w:gridCol w:w="48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109</w:t>
              <w:tab/>
              <w:t>Embargos de Declaração Cível 0012895-</w:t>
            </w:r>
            <w:r>
              <w:rPr>
                <w:rFonts w:ascii="Arial" w:hAnsi="Arial"/>
                <w:b/>
                <w:sz w:val="21"/>
                <w:szCs w:val="21"/>
              </w:rPr>
              <w:t>94.2025.8.04.9001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351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G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ascii="Arial" w:hAnsi="Arial"/>
                <w:sz w:val="21"/>
                <w:szCs w:val="21"/>
              </w:rPr>
              <w:t>S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L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*S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PL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S.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L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7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55" w:right="14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T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M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55" w:right="14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T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S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Ministério Público do Estado do Amazonas 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82" w:right="21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273843N-SP - JOSE CARLOS VAN CLEEF DE ALMEIDA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9217N-AM - Fábio Silva Andrade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1" w:after="0"/>
              <w:ind w:hanging="0" w:left="82" w:right="114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4000N-AM - Luiz Felipe Brandão Ozores 8020A-AM - RENNALT LESSA DE FREITAS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15463N-AM - CLIVIANE DA SILVA PACHECO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11931N-AM - Geferson Batista Pinheiro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17861N-AM - SAMUEL HENRIQUE LIMA DA 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11931N-AM - Geferson Batista Pinheiro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17861N-AM - SAMUEL HENRIQUE LIMA DA COSTA</w:t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*Impedido: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650"/>
        <w:gridCol w:w="594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110</w:t>
              <w:tab/>
              <w:t>Embargos de Declaração Cível 0012591-</w:t>
            </w:r>
            <w:r>
              <w:rPr>
                <w:rFonts w:ascii="Arial" w:hAnsi="Arial"/>
                <w:b/>
                <w:sz w:val="21"/>
                <w:szCs w:val="21"/>
              </w:rPr>
              <w:t>95.2025.8.04.9001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6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1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Embargantes</w:t>
            </w:r>
          </w:p>
        </w:tc>
        <w:tc>
          <w:tcPr>
            <w:tcW w:w="365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9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12407N-BA - ROBERTO DOREA PESSOA</w:t>
            </w:r>
          </w:p>
        </w:tc>
      </w:tr>
      <w:tr>
        <w:trPr>
          <w:trHeight w:val="264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65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Sandro C. de Sousa</w:t>
            </w:r>
          </w:p>
        </w:tc>
        <w:tc>
          <w:tcPr>
            <w:tcW w:w="594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5373N-AM - ADRIANE CRISTINE CABRAL</w:t>
            </w:r>
          </w:p>
        </w:tc>
      </w:tr>
      <w:tr>
        <w:trPr>
          <w:trHeight w:val="1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65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94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MAGALHAES AMED</w:t>
            </w:r>
          </w:p>
        </w:tc>
      </w:tr>
      <w:tr>
        <w:trPr>
          <w:trHeight w:val="211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65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Sandro Carvalho de Souza</w:t>
            </w:r>
          </w:p>
        </w:tc>
        <w:tc>
          <w:tcPr>
            <w:tcW w:w="594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5373N-AM - ADRIANE CRISTINE CABRAL</w:t>
            </w:r>
          </w:p>
        </w:tc>
      </w:tr>
      <w:tr>
        <w:trPr>
          <w:trHeight w:val="1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65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94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MAGALHAES AMED</w:t>
            </w:r>
          </w:p>
        </w:tc>
      </w:tr>
      <w:tr>
        <w:trPr>
          <w:trHeight w:val="211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Embargados</w:t>
            </w:r>
          </w:p>
        </w:tc>
        <w:tc>
          <w:tcPr>
            <w:tcW w:w="365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Dhones da Fonseca Nunes</w:t>
            </w:r>
          </w:p>
        </w:tc>
        <w:tc>
          <w:tcPr>
            <w:tcW w:w="594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12090N-AM - KELLISSON CRISTIAN LIMA DE</w:t>
            </w:r>
          </w:p>
        </w:tc>
      </w:tr>
      <w:tr>
        <w:trPr>
          <w:trHeight w:val="209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65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9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1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AZEVEDO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4857"/>
        <w:gridCol w:w="490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</w:t>
              <w:tab/>
              <w:t>Embargos de Declaração Cível 0012827-</w:t>
            </w:r>
            <w:r>
              <w:rPr>
                <w:rFonts w:ascii="Arial" w:hAnsi="Arial"/>
                <w:b/>
                <w:sz w:val="21"/>
                <w:szCs w:val="21"/>
              </w:rPr>
              <w:t>47.2025.8.04.9001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3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85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Julio Siqueira Viana</w:t>
            </w:r>
          </w:p>
        </w:tc>
        <w:tc>
          <w:tcPr>
            <w:tcW w:w="490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5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4694N-AM - GEIZA CELESTE FRAZÃO ARAÚJO LINS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8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490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5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6881N-AM - ALTIZA PEREIRA DE SOUZA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0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55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0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Juízo de Direito da 4ª Vara da Fazenda Pública do</w:t>
            </w:r>
          </w:p>
        </w:tc>
        <w:tc>
          <w:tcPr>
            <w:tcW w:w="490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490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85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490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3"/>
        <w:tblW w:w="1111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29"/>
        <w:gridCol w:w="3797"/>
        <w:gridCol w:w="578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112</w:t>
              <w:tab/>
              <w:t>Apelação Cível 0478331-03.2024.8.04.0001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37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José Augusto Silva da 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4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10057N-AM - Francisco Carlos Nunes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4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*Almir Albuquerque dos Santos, OAB/AM 8441*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1043" w:right="47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4867N-TO - Renato Chagas Corrêa da Silva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5725"/>
        <w:gridCol w:w="4040"/>
      </w:tblGrid>
      <w:tr>
        <w:trPr>
          <w:trHeight w:val="700" w:hRule="atLeast"/>
        </w:trPr>
        <w:tc>
          <w:tcPr>
            <w:tcW w:w="70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113</w:t>
              <w:tab/>
              <w:t>Embargos de Declaração Cível 0012682-</w:t>
            </w:r>
            <w:r>
              <w:rPr>
                <w:rFonts w:ascii="Arial" w:hAnsi="Arial"/>
                <w:b/>
                <w:sz w:val="21"/>
                <w:szCs w:val="21"/>
              </w:rPr>
              <w:t>88.2025.8.04.9001</w:t>
            </w:r>
          </w:p>
        </w:tc>
        <w:tc>
          <w:tcPr>
            <w:tcW w:w="40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9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7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5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154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Embargados</w:t>
            </w:r>
          </w:p>
        </w:tc>
        <w:tc>
          <w:tcPr>
            <w:tcW w:w="572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</w:t>
            </w:r>
            <w:r>
              <w:rPr>
                <w:rFonts w:ascii="Arial" w:hAnsi="Arial"/>
                <w:sz w:val="21"/>
                <w:szCs w:val="21"/>
              </w:rPr>
              <w:t>S.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L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M</w:t>
            </w:r>
            <w:r>
              <w:rPr>
                <w:rFonts w:ascii="Arial" w:hAnsi="Arial"/>
                <w:sz w:val="21"/>
                <w:szCs w:val="21"/>
              </w:rPr>
              <w:t xml:space="preserve">.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 C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40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871" w:right="148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4000N-AM - Luiz Felipe Brandão Ozores 9217N-AM - Fábio Silva Andrade 14028N-AM - CAIO RAMOS DE SOUZA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15134N-AM - MATEUS DE SOUSA PIRES</w:t>
            </w:r>
          </w:p>
        </w:tc>
      </w:tr>
      <w:tr>
        <w:trPr>
          <w:trHeight w:val="71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2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43" w:after="0"/>
              <w:ind w:hanging="0" w:left="255" w:right="130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da C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ascii="Arial" w:hAnsi="Arial"/>
                <w:sz w:val="21"/>
                <w:szCs w:val="21"/>
              </w:rPr>
              <w:t>C.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43" w:after="0"/>
              <w:ind w:hanging="0" w:left="255" w:right="130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40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*Impedido: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5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114</w:t>
              <w:tab/>
              <w:t>Agravo Interno Cível 0008067-55.2025.8.04.9001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Nhamundá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1509A-AM - JULIANA CRISTINA MARTINELLI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RAIMUNDI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ROSIMARY SOUZA RIBEIRO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2109A-AM - Thiago Alberto Cavazzani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88670B-PR - THIAGO ALBERTO CAVAZZANI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6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4"/>
        <w:gridCol w:w="4376"/>
        <w:gridCol w:w="539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115</w:t>
              <w:tab/>
              <w:t>Embargos de Declaração Cível 0010767-</w:t>
            </w:r>
            <w:r>
              <w:rPr>
                <w:rFonts w:ascii="Arial" w:hAnsi="Arial"/>
                <w:b/>
                <w:sz w:val="21"/>
                <w:szCs w:val="21"/>
              </w:rPr>
              <w:t>04.2025.8.04.9001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3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Anna Paulla da Silva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HAPVIDA ASSISTENCIA MEDICA 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6596N-AM - WISTON FEITOSA DE SOUSA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6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19212N-MA - </w:t>
            </w:r>
            <w:r>
              <w:rPr>
                <w:rFonts w:ascii="Arial" w:hAnsi="Arial"/>
                <w:sz w:val="21"/>
                <w:szCs w:val="21"/>
              </w:rPr>
              <w:t>ANDRÉ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MENESCAL GUEDES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1541A-AM - Igor Macedo Facó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5" w:after="0"/>
              <w:ind w:hanging="0" w:left="637" w:right="61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283" w:right="283" w:gutter="0" w:header="425" w:top="640" w:footer="3200" w:bottom="3400"/>
          <w:pgNumType w:fmt="decimal"/>
          <w:formProt w:val="false"/>
          <w:textDirection w:val="lrTb"/>
          <w:docGrid w:type="default" w:linePitch="100" w:charSpace="0"/>
        </w:sect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  <w:r>
        <w:br w:type="page"/>
      </w:r>
    </w:p>
    <w:p>
      <w:pPr>
        <w:pStyle w:val="normal2"/>
        <w:keepNext w:val="false"/>
        <w:keepLines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4242"/>
        <w:gridCol w:w="522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116</w:t>
              <w:tab/>
              <w:t>Apelação Cível 0470362-68.2023.8.04.0001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8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2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5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Barbara Caroline Araujo da Mota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5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59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8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C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arlos </w:t>
            </w:r>
            <w:r>
              <w:rPr>
                <w:rFonts w:ascii="Arial" w:hAnsi="Arial"/>
                <w:sz w:val="21"/>
                <w:szCs w:val="21"/>
              </w:rPr>
              <w:t>I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van Simonsen </w:t>
            </w:r>
            <w:r>
              <w:rPr>
                <w:rFonts w:ascii="Arial" w:hAnsi="Arial"/>
                <w:sz w:val="21"/>
                <w:szCs w:val="21"/>
              </w:rPr>
              <w:t>L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eal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Público do Estado do Amazonas representado(a) por Marco Aurélio Lisciotto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14349N-AM - CARLOS CARIOCA DA COSTA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113" w:after="0"/>
              <w:ind w:hanging="0" w:left="477" w:right="118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15194N-AM - Kerinne Maria Freitas Pinheiro 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477" w:right="1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697A-AM - DECIO FLAVIO GONCALVES TORRES FREIRE</w:t>
            </w:r>
          </w:p>
        </w:tc>
      </w:tr>
      <w:tr>
        <w:trPr>
          <w:trHeight w:val="306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42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0" w:right="1568"/>
              <w:jc w:val="righ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2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4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0" w:right="1568"/>
              <w:jc w:val="righ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14/07/2025</w:t>
            </w:r>
          </w:p>
        </w:tc>
        <w:tc>
          <w:tcPr>
            <w:tcW w:w="522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4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0" w:right="1568"/>
              <w:jc w:val="righ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07/07/2025</w:t>
            </w:r>
          </w:p>
        </w:tc>
        <w:tc>
          <w:tcPr>
            <w:tcW w:w="522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73" w:hRule="atLeast"/>
        </w:trPr>
        <w:tc>
          <w:tcPr>
            <w:tcW w:w="165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42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0" w:right="1568"/>
              <w:jc w:val="righ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  <w:tc>
          <w:tcPr>
            <w:tcW w:w="52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449"/>
        <w:gridCol w:w="5401"/>
      </w:tblGrid>
      <w:tr>
        <w:trPr>
          <w:trHeight w:val="700" w:hRule="atLeast"/>
        </w:trPr>
        <w:tc>
          <w:tcPr>
            <w:tcW w:w="57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117</w:t>
              <w:tab/>
              <w:t>Apelação Cível 0000540-43.2013.8.04.7200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Silves - Cível</w:t>
            </w:r>
          </w:p>
        </w:tc>
        <w:tc>
          <w:tcPr>
            <w:tcW w:w="54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77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44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PREFEITURA MUNICIPAL DE SILVES</w:t>
            </w:r>
          </w:p>
        </w:tc>
        <w:tc>
          <w:tcPr>
            <w:tcW w:w="54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19093N-AM - MATHEUS HENRIQUE FARIA DA COSTA</w:t>
            </w:r>
          </w:p>
        </w:tc>
      </w:tr>
      <w:tr>
        <w:trPr>
          <w:trHeight w:val="33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4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4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2" w:after="0"/>
              <w:ind w:hanging="0" w:left="6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4366A-AM - Hugo Fernandes Levy Neto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4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RAIMUNDO DA COSTA NEVES</w:t>
            </w:r>
          </w:p>
        </w:tc>
        <w:tc>
          <w:tcPr>
            <w:tcW w:w="54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6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2896N-AM - JOSE LUIS CANTUARIA DOS REIS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44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</w:t>
            </w:r>
          </w:p>
        </w:tc>
        <w:tc>
          <w:tcPr>
            <w:tcW w:w="54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4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  <w:tc>
          <w:tcPr>
            <w:tcW w:w="54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19"/>
        <w:tblW w:w="1110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00"/>
        <w:gridCol w:w="5239"/>
      </w:tblGrid>
      <w:tr>
        <w:trPr>
          <w:trHeight w:val="700" w:hRule="atLeast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</w:t>
              <w:tab/>
              <w:t>Apelação Cível 0000903-58.2014.8.04.5401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Manacapuru - Família</w:t>
            </w:r>
          </w:p>
        </w:tc>
        <w:tc>
          <w:tcPr>
            <w:tcW w:w="52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60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52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12061N-AM - JOSE CARLOS BATISTA DA SILVA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15308N-AM - CARLA ARAÚJO BATISTA DA SILVA</w:t>
            </w:r>
          </w:p>
        </w:tc>
      </w:tr>
      <w:tr>
        <w:trPr>
          <w:trHeight w:val="24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E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S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3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3795N-AM - BAIRON ANTONIO DO NASCIMENTO</w:t>
            </w:r>
          </w:p>
        </w:tc>
      </w:tr>
      <w:tr>
        <w:trPr>
          <w:trHeight w:val="30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73.11N-AM - FREDERICO MORAES BRACHER (Laisa)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60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52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0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0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2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14/07/2025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07/07/2025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7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16/06/2025</w:t>
            </w:r>
          </w:p>
        </w:tc>
        <w:tc>
          <w:tcPr>
            <w:tcW w:w="52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20"/>
        <w:tblW w:w="1110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01"/>
        <w:gridCol w:w="5739"/>
      </w:tblGrid>
      <w:tr>
        <w:trPr>
          <w:trHeight w:val="700" w:hRule="atLeast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119</w:t>
              <w:tab/>
              <w:t>Agravo Interno Cível 0017012-05.2024.8.04.0000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S.A.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Mauro Afonso Gomes da Costa</w:t>
            </w:r>
          </w:p>
        </w:tc>
        <w:tc>
          <w:tcPr>
            <w:tcW w:w="57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63" w:before="0" w:after="0"/>
              <w:ind w:hanging="0" w:left="1000" w:right="21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1183N-AM - Denner de Barros e Mascarenhas Barbosa 21357A-MA - Luciano Henrique Soares de Oliveira Aires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39612N-GO - GEORGE HIDASI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2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23523N-PI - George Hidasi Filho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/>
      </w:pPr>
      <w:r>
        <w:rPr>
          <w:rFonts w:eastAsia="Times New Roman" w:cs="Times New Roman" w:ascii="Arial" w:hAnsi="Arial"/>
          <w:sz w:val="21"/>
          <w:szCs w:val="21"/>
        </w:rPr>
        <w:t>*Impedida: Exm.ª Sr.ª Des.ª</w:t>
      </w:r>
      <w:r>
        <w:rPr>
          <w:rFonts w:eastAsia="Times New Roman" w:cs="Times New Roman" w:ascii="Arial" w:hAnsi="Arial"/>
          <w:color w:val="auto"/>
          <w:sz w:val="21"/>
          <w:szCs w:val="21"/>
          <w:u w:val="none"/>
        </w:rPr>
        <w:t xml:space="preserve"> </w:t>
      </w:r>
      <w:hyperlink r:id="rId10">
        <w:r>
          <w:rPr>
            <w:rStyle w:val="Style9"/>
            <w:rFonts w:eastAsia="Times New Roman" w:cs="Times New Roman" w:ascii="Arial" w:hAnsi="Arial"/>
            <w:color w:val="auto"/>
            <w:sz w:val="21"/>
            <w:szCs w:val="21"/>
            <w:u w:val="none"/>
          </w:rPr>
          <w:t>Lia Maria Guedes de Freitas</w:t>
        </w:r>
      </w:hyperlink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1"/>
        <w:tblW w:w="1110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334"/>
        <w:gridCol w:w="5506"/>
      </w:tblGrid>
      <w:tr>
        <w:trPr>
          <w:trHeight w:val="700" w:hRule="atLeast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120</w:t>
              <w:tab/>
              <w:t>Agravo Interno Cível 0017008-65.2024.8.04.0000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33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5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7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7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3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7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33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EDSON CORREA DIAS SOBRINHO</w:t>
            </w:r>
          </w:p>
        </w:tc>
        <w:tc>
          <w:tcPr>
            <w:tcW w:w="550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7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16678N-AM - WILSON CAMPOS RIBEIRO JUNIOR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*Impedida: Exm.ª Sr.ª Des.ª </w:t>
      </w:r>
      <w:r>
        <w:rPr>
          <w:rFonts w:eastAsia="Times New Roman" w:cs="Times New Roman" w:ascii="Arial" w:hAnsi="Arial"/>
          <w:color w:val="auto"/>
          <w:sz w:val="21"/>
          <w:szCs w:val="21"/>
          <w:u w:val="none"/>
        </w:rPr>
        <w:t xml:space="preserve">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01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121</w:t>
              <w:tab/>
              <w:t>Agravo Interno Cível 0015807-38.2024.8.04.0000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Mauro Afonso Gomes da Costa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39612N-GO - GEORGE HIDASI FILHO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23523N-PI - George Hidasi Filho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4699N-TO - LUCIANO HENRIQUE SOARES 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 AIRES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S.A.</w:t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30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14/07/2025</w:t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23/06/2025</w:t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7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02/06/2025</w:t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*Impedida: Exm.ª Sr.ª Des.ª </w:t>
      </w:r>
      <w:r>
        <w:rPr>
          <w:rFonts w:eastAsia="Times New Roman" w:cs="Times New Roman" w:ascii="Arial" w:hAnsi="Arial"/>
          <w:color w:val="auto"/>
          <w:sz w:val="21"/>
          <w:szCs w:val="21"/>
          <w:u w:val="none"/>
        </w:rPr>
        <w:t>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3"/>
        <w:tblW w:w="1110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355"/>
        <w:gridCol w:w="5485"/>
      </w:tblGrid>
      <w:tr>
        <w:trPr>
          <w:trHeight w:val="700" w:hRule="atLeast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122</w:t>
              <w:tab/>
              <w:t>Apelação Cível 0446661-78.2023.8.04.0001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RIVOLI VEICULOS LTDA.</w:t>
            </w:r>
          </w:p>
        </w:tc>
        <w:tc>
          <w:tcPr>
            <w:tcW w:w="54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7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23647N-PE - MARISA TAVARES BARROS PAIVA 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48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7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MOURA</w:t>
            </w:r>
          </w:p>
        </w:tc>
      </w:tr>
      <w:tr>
        <w:trPr>
          <w:trHeight w:val="25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3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Raiane Roberta Gonçalves de </w:t>
            </w:r>
            <w:r>
              <w:rPr>
                <w:rFonts w:ascii="Arial" w:hAnsi="Arial"/>
                <w:sz w:val="21"/>
                <w:szCs w:val="21"/>
              </w:rPr>
              <w:t>Araújo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oral/apelada</w:t>
            </w:r>
          </w:p>
        </w:tc>
        <w:tc>
          <w:tcPr>
            <w:tcW w:w="548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7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15577N-AM - MARCELO VIANA CORRÊA</w:t>
            </w:r>
          </w:p>
        </w:tc>
      </w:tr>
      <w:tr>
        <w:trPr>
          <w:trHeight w:val="36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4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7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16766N-AM - Fernanda da Silva Trindade</w:t>
            </w:r>
          </w:p>
        </w:tc>
      </w:tr>
      <w:tr>
        <w:trPr>
          <w:trHeight w:val="30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4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14/07/2025</w:t>
            </w:r>
          </w:p>
        </w:tc>
        <w:tc>
          <w:tcPr>
            <w:tcW w:w="548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23/06/2025</w:t>
            </w:r>
          </w:p>
        </w:tc>
        <w:tc>
          <w:tcPr>
            <w:tcW w:w="548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47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1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26/05/2025</w:t>
            </w:r>
          </w:p>
        </w:tc>
        <w:tc>
          <w:tcPr>
            <w:tcW w:w="54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4"/>
        <w:tblW w:w="1113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6915"/>
        <w:gridCol w:w="4214"/>
      </w:tblGrid>
      <w:tr>
        <w:trPr>
          <w:trHeight w:val="700" w:hRule="atLeast"/>
        </w:trPr>
        <w:tc>
          <w:tcPr>
            <w:tcW w:w="691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123</w:t>
              <w:tab/>
              <w:t>Embargos de Declaração Cível 0001014-</w:t>
            </w:r>
            <w:r>
              <w:rPr>
                <w:rFonts w:ascii="Arial" w:hAnsi="Arial"/>
                <w:b/>
                <w:sz w:val="21"/>
                <w:szCs w:val="21"/>
              </w:rPr>
              <w:t>75.2016.8.04.0000</w:t>
            </w:r>
          </w:p>
        </w:tc>
        <w:tc>
          <w:tcPr>
            <w:tcW w:w="42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0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6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</w:r>
          </w:p>
        </w:tc>
        <w:tc>
          <w:tcPr>
            <w:tcW w:w="42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691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  <w:tab/>
              <w:t>Pinheiro Fundacoes Ltda</w:t>
            </w:r>
          </w:p>
        </w:tc>
        <w:tc>
          <w:tcPr>
            <w:tcW w:w="42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2953N-AM - Adalberto de Assis Nazare Sobrinho</w:t>
            </w:r>
          </w:p>
        </w:tc>
      </w:tr>
      <w:tr>
        <w:trPr>
          <w:trHeight w:val="393" w:hRule="atLeast"/>
        </w:trPr>
        <w:tc>
          <w:tcPr>
            <w:tcW w:w="691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  <w:tab/>
              <w:t>Hyssa Abrahim &amp; Cia Ltda</w:t>
            </w:r>
          </w:p>
        </w:tc>
        <w:tc>
          <w:tcPr>
            <w:tcW w:w="42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3808N-AM - Jean Cleuter Simões Mendonça</w:t>
            </w:r>
          </w:p>
        </w:tc>
      </w:tr>
      <w:tr>
        <w:trPr>
          <w:trHeight w:val="780" w:hRule="atLeast"/>
        </w:trPr>
        <w:tc>
          <w:tcPr>
            <w:tcW w:w="111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3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06/02/2017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*Impedido: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5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4"/>
        <w:gridCol w:w="3971"/>
        <w:gridCol w:w="57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124</w:t>
              <w:tab/>
              <w:t>Embargos de Declaração Cível 0005908-</w:t>
            </w:r>
            <w:r>
              <w:rPr>
                <w:rFonts w:ascii="Arial" w:hAnsi="Arial"/>
                <w:b/>
                <w:sz w:val="21"/>
                <w:szCs w:val="21"/>
              </w:rPr>
              <w:t>42.2025.8.04.9001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Antônio Marcos da Silva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7308N-AM - Alex Mendes dos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13087N-AM - JOYCE MARQUES DE ALMEIDA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6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125</w:t>
              <w:tab/>
              <w:t>Agravo Interno Cível 0012397-95.2025.8.04.9001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JANDER LÚCIO VIANA DE ALMEIDA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8926A-AM - NÍCOLAS SANTOS CARVALHO GOMES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MASTER 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1535A-AM - Michelle Santos Allan de Oliveira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43804N-BA - MICHELLE SANTOS ALLAN 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02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02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02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02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02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02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27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126</w:t>
              <w:tab/>
              <w:t>Agravo Interno Cível 0005603-58.2025.8.04.9001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Alvarães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CLARICIO FREITAS DE ARAÚJO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2027A-AM - Simon Mancia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127</w:t>
              <w:tab/>
              <w:t>Agravo Interno Cível 0005602-73.2025.8.04.9001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Alvarães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CLARICIO FREITAS DE ARAÚJO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2027A-AM - Simon Mancia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29"/>
        <w:tblW w:w="1113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29"/>
        <w:gridCol w:w="5385"/>
        <w:gridCol w:w="4221"/>
      </w:tblGrid>
      <w:tr>
        <w:trPr>
          <w:trHeight w:val="700" w:hRule="atLeast"/>
        </w:trPr>
        <w:tc>
          <w:tcPr>
            <w:tcW w:w="69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128</w:t>
              <w:tab/>
              <w:t>Embargos de Declaração Cível 0004680-</w:t>
            </w:r>
            <w:r>
              <w:rPr>
                <w:rFonts w:ascii="Arial" w:hAnsi="Arial"/>
                <w:b/>
                <w:sz w:val="21"/>
                <w:szCs w:val="21"/>
              </w:rPr>
              <w:t>32.2025.8.04.9001</w:t>
            </w:r>
          </w:p>
        </w:tc>
        <w:tc>
          <w:tcPr>
            <w:tcW w:w="42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0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52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38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BRADESCO SAUDE S/A</w:t>
            </w:r>
          </w:p>
        </w:tc>
        <w:tc>
          <w:tcPr>
            <w:tcW w:w="42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819N-AM - ELOI PINTO DE ANDRADE</w:t>
            </w:r>
          </w:p>
        </w:tc>
      </w:tr>
      <w:tr>
        <w:trPr>
          <w:trHeight w:val="320" w:hRule="atLeast"/>
        </w:trPr>
        <w:tc>
          <w:tcPr>
            <w:tcW w:w="152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8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422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21678N-PE - Bruno Henrique de Oliveira Vanderlei</w:t>
            </w:r>
          </w:p>
        </w:tc>
      </w:tr>
      <w:tr>
        <w:trPr>
          <w:trHeight w:val="319" w:hRule="atLeast"/>
        </w:trPr>
        <w:tc>
          <w:tcPr>
            <w:tcW w:w="152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38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Bernardo Sussumo Martins Anze</w:t>
            </w:r>
          </w:p>
        </w:tc>
        <w:tc>
          <w:tcPr>
            <w:tcW w:w="422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10" w:hRule="atLeast"/>
        </w:trPr>
        <w:tc>
          <w:tcPr>
            <w:tcW w:w="152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8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Flávia Resende Martins Anze</w:t>
            </w:r>
          </w:p>
        </w:tc>
        <w:tc>
          <w:tcPr>
            <w:tcW w:w="422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21150N-MA - Luciana Amorim Santos jacinto</w:t>
            </w:r>
          </w:p>
        </w:tc>
      </w:tr>
      <w:tr>
        <w:trPr>
          <w:trHeight w:val="363" w:hRule="atLeast"/>
        </w:trPr>
        <w:tc>
          <w:tcPr>
            <w:tcW w:w="152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8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493147N-SP - Luciana Amorim Santos Jacinto</w:t>
            </w:r>
          </w:p>
        </w:tc>
      </w:tr>
      <w:tr>
        <w:trPr>
          <w:trHeight w:val="380" w:hRule="atLeast"/>
        </w:trPr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610"/>
        <w:gridCol w:w="3980"/>
      </w:tblGrid>
      <w:tr>
        <w:trPr>
          <w:trHeight w:val="700" w:hRule="atLeast"/>
        </w:trPr>
        <w:tc>
          <w:tcPr>
            <w:tcW w:w="71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11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129</w:t>
              <w:tab/>
              <w:t>Embargos de Declaração Cível 0004476-</w:t>
            </w:r>
            <w:r>
              <w:rPr>
                <w:rFonts w:ascii="Arial" w:hAnsi="Arial"/>
                <w:b/>
                <w:sz w:val="21"/>
                <w:szCs w:val="21"/>
              </w:rPr>
              <w:t>85.2025.8.04.9001</w:t>
            </w:r>
          </w:p>
        </w:tc>
        <w:tc>
          <w:tcPr>
            <w:tcW w:w="39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8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6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3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4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61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ASSISTÊNCIA MÉDICA INTERNACIONAL S.A.</w:t>
            </w:r>
          </w:p>
        </w:tc>
        <w:tc>
          <w:tcPr>
            <w:tcW w:w="39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243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8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8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61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Flaviane Nunes Batalha</w:t>
            </w:r>
          </w:p>
        </w:tc>
        <w:tc>
          <w:tcPr>
            <w:tcW w:w="398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13226N-AM - TAQUER JUNIO QUEIROZ RIBEIRO</w:t>
            </w:r>
          </w:p>
        </w:tc>
      </w:tr>
      <w:tr>
        <w:trPr>
          <w:trHeight w:val="243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8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13239N-AM - PIERRE MANOEL EUGENE TELES</w:t>
            </w:r>
          </w:p>
        </w:tc>
      </w:tr>
      <w:tr>
        <w:trPr>
          <w:trHeight w:val="220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1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9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CHOTTARD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6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3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9469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</w:t>
              <w:tab/>
              <w:t>Embargos de Declaração Cível 0004452-</w:t>
            </w:r>
            <w:r>
              <w:rPr>
                <w:rFonts w:ascii="Arial" w:hAnsi="Arial"/>
                <w:b/>
                <w:sz w:val="21"/>
                <w:szCs w:val="21"/>
              </w:rPr>
              <w:t>57.2025.8.04.9001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94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4994" w:leader="none"/>
              </w:tabs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  <w:tab/>
              <w:t>Advogados</w:t>
            </w:r>
          </w:p>
        </w:tc>
      </w:tr>
      <w:tr>
        <w:trPr>
          <w:trHeight w:val="2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946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5014" w:leader="none"/>
              </w:tabs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Antônio Augusto Brito Feijó Júnior</w:t>
              <w:tab/>
              <w:t>8408N-AM - ANTÔNIO AUGUSTO BRITO FEIJÓ</w:t>
            </w:r>
          </w:p>
        </w:tc>
      </w:tr>
      <w:tr>
        <w:trPr>
          <w:trHeight w:val="188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946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944" w:right="0"/>
              <w:jc w:val="center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946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INSTITUTO MUNICIPAL DE MOBILIDADE URBANA 9564N-AM - ARIANNE SOARES CHAGAS</w:t>
            </w:r>
          </w:p>
        </w:tc>
      </w:tr>
      <w:tr>
        <w:trPr>
          <w:trHeight w:val="257" w:hRule="atLeast"/>
        </w:trPr>
        <w:tc>
          <w:tcPr>
            <w:tcW w:w="165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946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- IMMU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94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2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796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131</w:t>
              <w:tab/>
              <w:t>Embargos de Declaração Cível 0004318-</w:t>
            </w:r>
            <w:r>
              <w:rPr>
                <w:rFonts w:ascii="Arial" w:hAnsi="Arial"/>
                <w:b/>
                <w:sz w:val="21"/>
                <w:szCs w:val="21"/>
              </w:rPr>
              <w:t>30.2025.8.04.9001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379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S/A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1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6835N-MS - DENNER DE BARROS E MASCARENHAS</w:t>
            </w:r>
          </w:p>
        </w:tc>
      </w:tr>
      <w:tr>
        <w:trPr>
          <w:trHeight w:val="200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79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Auriberto de Alencar Ferreira</w:t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224534N-MG - Jenifer Tais Oviedo Giacomini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tbl>
      <w:tblPr>
        <w:tblStyle w:val="Table13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132</w:t>
              <w:tab/>
              <w:t>Agravo Interno Cível 0003423-69.2025.8.04.9001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Boa Vista do Ramos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VANIEL PAIVA GURJÃO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9421N-PI - ITALO ANTONIO COELHO 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5159"/>
        <w:gridCol w:w="4371"/>
      </w:tblGrid>
      <w:tr>
        <w:trPr>
          <w:trHeight w:val="700" w:hRule="atLeast"/>
        </w:trPr>
        <w:tc>
          <w:tcPr>
            <w:tcW w:w="67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133</w:t>
              <w:tab/>
              <w:t>Embargos de Declaração Cível 0003260-</w:t>
            </w:r>
            <w:r>
              <w:rPr>
                <w:rFonts w:ascii="Arial" w:hAnsi="Arial"/>
                <w:b/>
                <w:sz w:val="21"/>
                <w:szCs w:val="21"/>
              </w:rPr>
              <w:t>89.2025.8.04.9001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43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7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1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3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15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FABIOLA ARTEMIS SOUZA DO VALLE</w:t>
            </w:r>
          </w:p>
        </w:tc>
        <w:tc>
          <w:tcPr>
            <w:tcW w:w="43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7881N-AM - MAURÍCIO LIMA SEIXAS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JOAQUIM LUIZ DO VALLE SEIXAS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7881N-AM - MAURÍCIO LIMA SEIXAS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FERNANDA DO VALLE SEIXAS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7881N-AM - MAURÍCIO LIMA SEIXAS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MIZAEL DOS SANTOS SEIXAS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7881N-AM - MAURÍCIO LIMA SEIXAS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J. DE M. SOARES REPRESENTAÇÕES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3550N-AM - SANDRO SANTOS SILVA</w:t>
            </w:r>
          </w:p>
        </w:tc>
      </w:tr>
      <w:tr>
        <w:trPr>
          <w:trHeight w:val="264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PASSAREDO LINHAS AÉREAS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22903N-BA - DIEGO PEDREIRA DE QUEIROZ</w:t>
            </w:r>
          </w:p>
        </w:tc>
      </w:tr>
      <w:tr>
        <w:trPr>
          <w:trHeight w:val="188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ARAUJO</w:t>
            </w:r>
          </w:p>
        </w:tc>
      </w:tr>
      <w:tr>
        <w:trPr>
          <w:trHeight w:val="223" w:hRule="atLeast"/>
        </w:trPr>
        <w:tc>
          <w:tcPr>
            <w:tcW w:w="159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515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MINISTERIO PUBLICO DO ESTADO DO</w:t>
            </w:r>
          </w:p>
        </w:tc>
        <w:tc>
          <w:tcPr>
            <w:tcW w:w="43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57" w:hRule="atLeast"/>
        </w:trPr>
        <w:tc>
          <w:tcPr>
            <w:tcW w:w="159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5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43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1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5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134</w:t>
              <w:tab/>
              <w:t>Agravo Interno Cível 0002467-53.2025.8.04.9001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Silves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S.A.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Carmem da Conceição Neves Batista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14234N-AM - FABIO PONTES GARCIA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6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90"/>
        <w:gridCol w:w="56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</w:t>
              <w:tab/>
              <w:t>Agravo Interno Cível 0002355-84.2025.8.04.9001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19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S/A</w:t>
            </w:r>
          </w:p>
        </w:tc>
        <w:tc>
          <w:tcPr>
            <w:tcW w:w="566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21714N-PE - FELICIANO LYRA MOURA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9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9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9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19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Raimunda dos Santos de Oliveira</w:t>
            </w:r>
          </w:p>
        </w:tc>
        <w:tc>
          <w:tcPr>
            <w:tcW w:w="566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9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8926N-AM - Nicolas Santos Carvalho Gomes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7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3737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136</w:t>
              <w:tab/>
              <w:t>Embargos de Declaração Cível 0002102-</w:t>
            </w:r>
            <w:r>
              <w:rPr>
                <w:rFonts w:ascii="Arial" w:hAnsi="Arial"/>
                <w:b/>
                <w:sz w:val="21"/>
                <w:szCs w:val="21"/>
              </w:rPr>
              <w:t>96.2025.8.04.9001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373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Sandra de Araujo Ricardo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5373N-AM - ADRIANE CRISTINE CABRAL</w:t>
            </w:r>
          </w:p>
        </w:tc>
      </w:tr>
      <w:tr>
        <w:trPr>
          <w:trHeight w:val="188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3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MAGALHAES AMED</w:t>
            </w:r>
          </w:p>
        </w:tc>
      </w:tr>
      <w:tr>
        <w:trPr>
          <w:trHeight w:val="211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73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3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3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30348N-CE - JOAO VITOR CHAVES MARQUES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4213"/>
        <w:gridCol w:w="525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137</w:t>
              <w:tab/>
              <w:t>Embargos de Declaração Cível 0001820-</w:t>
            </w:r>
            <w:r>
              <w:rPr>
                <w:rFonts w:ascii="Arial" w:hAnsi="Arial"/>
                <w:b/>
                <w:sz w:val="21"/>
                <w:szCs w:val="21"/>
              </w:rPr>
              <w:t>58.2025.8.04.9001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2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JOANA DARC DOS SANTOS CORDEIRO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A. M. S. Affonso (Radar Amazônico)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13487N-AM - IURI ALBUQUERQUE GONÇALVES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14400N-AM - CAIO COELHO REDIG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4237N-AM - YURI DANTAS BARROSO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0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4208N-AM - Alexandre Pena de Carvalho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3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754"/>
        <w:gridCol w:w="4095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138</w:t>
              <w:tab/>
              <w:t>Embargos de Declaração Cível 0000855-</w:t>
            </w:r>
            <w:r>
              <w:rPr>
                <w:rFonts w:ascii="Arial" w:hAnsi="Arial"/>
                <w:b/>
                <w:sz w:val="21"/>
                <w:szCs w:val="21"/>
              </w:rPr>
              <w:t>80.2025.8.04.9001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7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0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7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0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Jacicley Bonfim Bacelar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INSS - Instituto Nacional do Seguro 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805A-AM - WILSON MOLINA PORTO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12790A-MT - Wilson Molina Porto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521" w:right="114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3615N-AM - Maria Auxiliadora de Paula Braz 27593N-AM - Regina Melo Cavalcanti</w:t>
            </w:r>
          </w:p>
        </w:tc>
      </w:tr>
      <w:tr>
        <w:trPr>
          <w:trHeight w:val="380" w:hRule="atLeast"/>
        </w:trPr>
        <w:tc>
          <w:tcPr>
            <w:tcW w:w="17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319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</w:t>
              <w:tab/>
              <w:t>Embargos de Declaração Cível 0000657-</w:t>
            </w:r>
            <w:r>
              <w:rPr>
                <w:rFonts w:ascii="Arial" w:hAnsi="Arial"/>
                <w:b/>
                <w:sz w:val="21"/>
                <w:szCs w:val="21"/>
              </w:rPr>
              <w:t>43.2025.8.04.9001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Unidade do 1º Núcleo de Justiça 4.0 - Acidentes do Trabalho das Comarcas de Manaus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0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8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3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6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INSS - Instituto Nacional do Seguro Social representado(a) por Erika Basilio Khalili Vanusa Nascimento Cavalcante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27593N-AM - Regina Melo Cavalcanti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6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5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1399A-AM - MAYKON FELIPE DE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2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1397A-AM - CAIRO LUCAS MACHADO PRATES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sectPr>
          <w:headerReference w:type="even" r:id="rId11"/>
          <w:headerReference w:type="default" r:id="rId12"/>
          <w:headerReference w:type="first" r:id="rId13"/>
          <w:footerReference w:type="even" r:id="rId14"/>
          <w:footerReference w:type="default" r:id="rId15"/>
          <w:footerReference w:type="first" r:id="rId16"/>
          <w:type w:val="nextPage"/>
          <w:pgSz w:w="11906" w:h="16838"/>
          <w:pgMar w:left="283" w:right="283" w:gutter="0" w:header="425" w:top="640" w:footer="1840" w:bottom="2040"/>
          <w:pgNumType w:fmt="decimal"/>
          <w:formProt w:val="false"/>
          <w:textDirection w:val="lrTb"/>
          <w:docGrid w:type="default" w:linePitch="100" w:charSpace="0"/>
        </w:sect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  <w:r>
        <w:br w:type="page"/>
      </w:r>
    </w:p>
    <w:p>
      <w:pPr>
        <w:pStyle w:val="normal2"/>
        <w:keepNext w:val="false"/>
        <w:keepLines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140</w:t>
              <w:tab/>
              <w:t>Agravo Interno Cível 0000165-88.2025.8.04.0000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Crisostomo Sena da Silva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109261N-PR - PEDRO HENRIQUE MASINI DELGADO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ESCARMANHANI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91567N-MG - GIOVANNA MORILLO VIGIL DIAS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</w:t>
              <w:tab/>
              <w:t>Agravo Interno Cível 0000058-44.2025.8.04.0000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DA SILVA CUNHA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2103A-AM - Julyara Ribeiro Borges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142</w:t>
              <w:tab/>
              <w:t>Agravo Interno Cível 0000023-84.2025.8.04.0000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9ª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Clotilde Borbasa de Souza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14001N-AM - JULIANA RITA GOMES DA 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tbl>
      <w:tblPr>
        <w:tblStyle w:val="Table14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143</w:t>
              <w:tab/>
              <w:t>Agravo Interno Cível 0006457-52.2025.8.04.9001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Jorge Santos de Souza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043" w:right="965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 1300A-AM - Antonio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043" w:right="27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8719N-AM - JOSE CARLOS SOUZA ALVES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16978N-AM - CRISTIANE QUIRINO DA 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/>
      </w:pPr>
      <w:r>
        <w:rPr>
          <w:rFonts w:eastAsia="Times New Roman" w:cs="Times New Roman" w:ascii="Arial" w:hAnsi="Arial"/>
          <w:sz w:val="21"/>
          <w:szCs w:val="21"/>
        </w:rPr>
        <w:t xml:space="preserve">*Impedida: Exm.ª Sr.ª Des.ª </w:t>
      </w:r>
      <w:r>
        <w:rPr>
          <w:rFonts w:eastAsia="Times New Roman" w:cs="Times New Roman" w:ascii="Arial" w:hAnsi="Arial"/>
          <w:color w:val="auto"/>
          <w:sz w:val="21"/>
          <w:szCs w:val="21"/>
          <w:u w:val="none"/>
        </w:rPr>
        <w:t>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5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144</w:t>
              <w:tab/>
              <w:t>Agravo Interno Cível 0006484-35.2025.8.04.9001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Anori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ALMIR SOARES MONTEIRO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1300A-AM - Antonio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1" w:after="0"/>
              <w:ind w:hanging="0" w:left="577" w:right="96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 111820N-PR - MATHEUS GABRIEL GARCIA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6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51"/>
        <w:gridCol w:w="569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145</w:t>
              <w:tab/>
              <w:t>Agravo Interno Cível 0006619-47.2025.8.04.9001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S.A.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Antonia Lucia Costa de Azevedo</w:t>
            </w:r>
          </w:p>
        </w:tc>
        <w:tc>
          <w:tcPr>
            <w:tcW w:w="5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6835N-MS - DENNER DE BARROS E MASCARENHAS BARBOSA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8788N-AM - CALIXTO HAGGE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8789N-AM - WAGNER JACKSON SANTANA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4" w:after="0"/>
              <w:ind w:hanging="0" w:left="9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8792N-AM - DIEGO ANDRADE DE OLIVEIRA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146</w:t>
              <w:tab/>
              <w:t>Agravo Interno Cível 0006652-37.2025.8.04.9001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Jose Felipe Xavier do Carmo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16503N-AM - LAURIANE ROCHA FORNAGIERI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147</w:t>
              <w:tab/>
              <w:t>Agravo Interno Cível 0006804-85.2025.8.04.9001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Benjamin Constant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339" w:right="6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FANA FERNANDES LAURIANO BANCO BMG S/A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63282N-PR - CAIO CESAR BRUN CHAGAS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1928A-AM - Caio Cesar Brun Chagas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91567N-MG - GIOVANNA MORILLO VIGIL DIAS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1851A-AM - Giovanna Morillo Vigil Dias Costa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4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325"/>
        <w:gridCol w:w="4265"/>
      </w:tblGrid>
      <w:tr>
        <w:trPr>
          <w:trHeight w:val="700" w:hRule="atLeast"/>
        </w:trPr>
        <w:tc>
          <w:tcPr>
            <w:tcW w:w="68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148</w:t>
              <w:tab/>
              <w:t>Embargos de Declaração Cível 0006904-</w:t>
            </w:r>
            <w:r>
              <w:rPr>
                <w:rFonts w:ascii="Arial" w:hAnsi="Arial"/>
                <w:b/>
                <w:sz w:val="21"/>
                <w:szCs w:val="21"/>
              </w:rPr>
              <w:t>40.2025.8.04.9001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São Gabriel da Cachoeira - Cível</w:t>
            </w:r>
          </w:p>
        </w:tc>
        <w:tc>
          <w:tcPr>
            <w:tcW w:w="42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SANTANDER BRASIL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GRACIMAR MARIA NASCIMENTO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53508N-MG - RONALDO MARIANI BITTENCOURT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362" w:right="103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1991A-AM - Dênio Moreira de Carvalho Júnior 21447N-ES - Denio Moreira de Carvalho Jr 1762A-AM - Jhonny Ricardo Tiem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0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65"/>
        <w:gridCol w:w="5084"/>
      </w:tblGrid>
      <w:tr>
        <w:trPr>
          <w:trHeight w:val="700" w:hRule="atLeast"/>
        </w:trPr>
        <w:tc>
          <w:tcPr>
            <w:tcW w:w="60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149</w:t>
              <w:tab/>
              <w:t>Agravo Interno Cível 0006966-80.2025.8.04.9001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0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5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1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TEREZA FERNANDES DOS SANTOS</w:t>
            </w:r>
          </w:p>
        </w:tc>
        <w:tc>
          <w:tcPr>
            <w:tcW w:w="5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333" w:right="5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2" w:after="0"/>
              <w:ind w:hanging="0" w:left="3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3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16106N-AM - ANTONIO JORGE PESSOA MACHADO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10325N-AM - MARCELA DA SILVA PAULO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1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150</w:t>
              <w:tab/>
              <w:t>Agravo Interno Cível 0007089-78.2025.8.04.9001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Benjamin Constant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SANTA BELIZARIO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2027A-AM - Simon Mancia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2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916"/>
        <w:gridCol w:w="4933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151</w:t>
              <w:tab/>
              <w:t>Agravo Interno Cível 0007365-12.2025.8.04.9001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Alvarães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ORLANDILMA ANAQUIRI DO NASCIMENTO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10203N-RO - VINÍCIUS BATISTI STRINGHI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91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OLÉ BONSUCESSO CONSIGNADO 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221386N-SP - HENRIQUE JOSÉ PARADA SIMÃO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1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60"/>
        <w:gridCol w:w="5090"/>
      </w:tblGrid>
      <w:tr>
        <w:trPr>
          <w:trHeight w:val="700" w:hRule="atLeast"/>
        </w:trPr>
        <w:tc>
          <w:tcPr>
            <w:tcW w:w="60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</w:t>
              <w:tab/>
              <w:t>Agravo Interno Cível 0007381-63.2025.8.04.9001</w:t>
            </w:r>
          </w:p>
        </w:tc>
        <w:tc>
          <w:tcPr>
            <w:tcW w:w="50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5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1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Reginaldo dos Santos representado(a) por A</w:t>
            </w:r>
          </w:p>
        </w:tc>
        <w:tc>
          <w:tcPr>
            <w:tcW w:w="50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8609N-MT - Viviane Patrícia Maran</w:t>
            </w:r>
          </w:p>
        </w:tc>
      </w:tr>
      <w:tr>
        <w:trPr>
          <w:trHeight w:val="3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DEFENSORIA PUBLICA DO ESTADO DO</w:t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65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4079N-AM - Carlos Alberto Souza de Almeida Filho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49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4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209513N-SP - Josy Cristiane Lopes de Lima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14088O-MT - Theo Eduardo Ribeiro Fernandes Moreira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 Costa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MUNICIPIO DE MANAUS representado(a) por</w:t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3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7213N-AM - RAFAEL LINS BERTAZZO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44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5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</w:t>
              <w:tab/>
              <w:t>Agravo Interno Cível 0016424-95.2024.8.04.0000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Manacapuru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PEDRO MARQUES MORENO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1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18465N-AM - DANIEL AGUIAR BEZERRA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13125N-AM - DAVI FONTENELE DE ALMEIDA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5"/>
        <w:tblW w:w="1113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5455"/>
        <w:gridCol w:w="4325"/>
      </w:tblGrid>
      <w:tr>
        <w:trPr>
          <w:trHeight w:val="700" w:hRule="atLeast"/>
        </w:trPr>
        <w:tc>
          <w:tcPr>
            <w:tcW w:w="68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</w:t>
              <w:tab/>
              <w:t>Embargos de Declaração Cível 0016328-</w:t>
            </w:r>
            <w:r>
              <w:rPr>
                <w:rFonts w:ascii="Arial" w:hAnsi="Arial"/>
                <w:b/>
                <w:sz w:val="21"/>
                <w:szCs w:val="21"/>
              </w:rPr>
              <w:t>80.2024.8.04.0000</w:t>
            </w:r>
          </w:p>
        </w:tc>
        <w:tc>
          <w:tcPr>
            <w:tcW w:w="43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0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3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4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LUIS ROBERTO PAIVA FILHO</w:t>
            </w:r>
          </w:p>
        </w:tc>
        <w:tc>
          <w:tcPr>
            <w:tcW w:w="43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8628N-AM - LUIS ROBERTO PAIVA FILHO</w:t>
            </w:r>
          </w:p>
        </w:tc>
      </w:tr>
      <w:tr>
        <w:trPr>
          <w:trHeight w:val="47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4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Waldir Geraldo</w:t>
            </w:r>
          </w:p>
        </w:tc>
        <w:tc>
          <w:tcPr>
            <w:tcW w:w="43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17169N-AM - GLAUCIA REGINA RAPOSO DA CUNHA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3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155</w:t>
              <w:tab/>
              <w:t>Agravo Interno Cível 0016213-59.2024.8.04.0000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Raymiley Lobo de Souza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88374N-PR - GUSTAVO ROCHA SALVADOR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7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321"/>
        <w:gridCol w:w="55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156</w:t>
              <w:tab/>
              <w:t>Agravo Interno Cível 0007696-91.2025.8.04.9001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INAFRAN JOSE RAMOS SEVALHO</w:t>
            </w:r>
          </w:p>
        </w:tc>
        <w:tc>
          <w:tcPr>
            <w:tcW w:w="55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7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3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5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7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7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7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1891A-AM - HENRIQUE JOSÉ PARADA SIMÃO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5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157</w:t>
              <w:tab/>
              <w:t>Agravo Interno Cível 0015999-68.2024.8.04.0000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ROSA MARIA RAMOS VIEIRA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17898N-AM - CAMILA ANSELMO VASCONCELOS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15613N-AM - ANTONIO CARLOS DE OLIVEIRA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59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9"/>
        <w:gridCol w:w="4646"/>
        <w:gridCol w:w="49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158</w:t>
              <w:tab/>
              <w:t>Embargos de Declaração Cível 0015911-</w:t>
            </w:r>
            <w:r>
              <w:rPr>
                <w:rFonts w:ascii="Arial" w:hAnsi="Arial"/>
                <w:b/>
                <w:sz w:val="21"/>
                <w:szCs w:val="21"/>
              </w:rPr>
              <w:t>30.2024.8.04.0000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47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64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E. de J. de S. Melo - Me (Dna Empreendimentos</w:t>
            </w:r>
          </w:p>
        </w:tc>
        <w:tc>
          <w:tcPr>
            <w:tcW w:w="49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7526N-AM - ANDREY AUGUSTO BENTES RAMOS</w:t>
            </w:r>
          </w:p>
        </w:tc>
      </w:tr>
      <w:tr>
        <w:trPr>
          <w:trHeight w:val="321" w:hRule="atLeast"/>
        </w:trPr>
        <w:tc>
          <w:tcPr>
            <w:tcW w:w="147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4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Imobiliários)</w:t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65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3779N-AM - KARINY BIANCA RODRIGUES DA SILVA</w:t>
            </w:r>
          </w:p>
        </w:tc>
      </w:tr>
      <w:tr>
        <w:trPr>
          <w:trHeight w:val="254" w:hRule="atLeast"/>
        </w:trPr>
        <w:tc>
          <w:tcPr>
            <w:tcW w:w="147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4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6310N-AM - ALYSSONN ANTONIO KARRER DE MELO</w:t>
            </w:r>
          </w:p>
        </w:tc>
      </w:tr>
      <w:tr>
        <w:trPr>
          <w:trHeight w:val="200" w:hRule="atLeast"/>
        </w:trPr>
        <w:tc>
          <w:tcPr>
            <w:tcW w:w="147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4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MONTEIRO</w:t>
            </w:r>
          </w:p>
        </w:tc>
      </w:tr>
      <w:tr>
        <w:trPr>
          <w:trHeight w:val="340" w:hRule="atLeast"/>
        </w:trPr>
        <w:tc>
          <w:tcPr>
            <w:tcW w:w="147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64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Cássio Rodrigo Cohen Pimentel</w:t>
            </w:r>
          </w:p>
        </w:tc>
        <w:tc>
          <w:tcPr>
            <w:tcW w:w="49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15268N-AM - ERICK DE OLIVEIRA BRISSOW</w:t>
            </w:r>
          </w:p>
        </w:tc>
      </w:tr>
      <w:tr>
        <w:trPr>
          <w:trHeight w:val="380" w:hRule="atLeast"/>
        </w:trPr>
        <w:tc>
          <w:tcPr>
            <w:tcW w:w="1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0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4536"/>
        <w:gridCol w:w="4990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159</w:t>
              <w:tab/>
              <w:t>Embargos de Declaração Cível 0015875-</w:t>
            </w:r>
            <w:r>
              <w:rPr>
                <w:rFonts w:ascii="Arial" w:hAnsi="Arial"/>
                <w:b/>
                <w:sz w:val="21"/>
                <w:szCs w:val="21"/>
              </w:rPr>
              <w:t>85.2024.8.04.0000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53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Cássio Rodrigo Cohen Pimentel</w:t>
            </w:r>
          </w:p>
        </w:tc>
        <w:tc>
          <w:tcPr>
            <w:tcW w:w="49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15268N-AM - ERICK DE OLIVEIRA BRISSOW</w:t>
            </w:r>
          </w:p>
        </w:tc>
      </w:tr>
      <w:tr>
        <w:trPr>
          <w:trHeight w:val="319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Jessica Jordana do Nascimento Rubens</w:t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76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5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E. de J. de S. Melo - Me (Dna Empreendimentos</w:t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7526N-AM - ANDREY AUGUSTO BENTES RAMOS</w:t>
            </w:r>
          </w:p>
        </w:tc>
      </w:tr>
      <w:tr>
        <w:trPr>
          <w:trHeight w:val="276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Imobiliários)</w:t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65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6310N-AM - ALYSSONN ANTONIO KARRER DE MELO</w:t>
            </w:r>
          </w:p>
        </w:tc>
      </w:tr>
      <w:tr>
        <w:trPr>
          <w:trHeight w:val="200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3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MONTEIRO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3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2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3779N-AM - KARINY BIANCA RODRIGUES DA SILVA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160</w:t>
              <w:tab/>
              <w:t>Agravo Interno Cível 0015255-73.2024.8.04.0000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8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Rosilene Godinho Costa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8584N-AM - BRUNO MEDEIROS DINIZ DE CARVALHO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2"/>
        <w:tblW w:w="1113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5212"/>
        <w:gridCol w:w="4333"/>
      </w:tblGrid>
      <w:tr>
        <w:trPr>
          <w:trHeight w:val="700" w:hRule="atLeast"/>
        </w:trPr>
        <w:tc>
          <w:tcPr>
            <w:tcW w:w="680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161</w:t>
              <w:tab/>
              <w:t>Embargos de Declaração Cível 0013980-</w:t>
            </w:r>
            <w:r>
              <w:rPr>
                <w:rFonts w:ascii="Arial" w:hAnsi="Arial"/>
                <w:b/>
                <w:sz w:val="21"/>
                <w:szCs w:val="21"/>
              </w:rPr>
              <w:t>89.2024.8.04.0000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4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0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2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52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18" w:before="0" w:after="0"/>
              <w:ind w:hanging="0" w:left="255" w:right="36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Renata Fróes Ramos de Lima Município de Itacoatiara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12975N-AM - GERALDO UCHÔA DE AMORIM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93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15715N-AM - RAMON DA SILVA CAGGY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9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5583N-AM - DANIELE SERRA PINTO GOULART</w:t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2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382"/>
        <w:gridCol w:w="546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162</w:t>
              <w:tab/>
              <w:t>Agravo Interno Cível 0013571-16.2024.8.04.0000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382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GENILSON FELIX DE SOUZA FILHO</w:t>
            </w:r>
          </w:p>
        </w:tc>
        <w:tc>
          <w:tcPr>
            <w:tcW w:w="54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7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8926N-AM - Nicolas Santos Carvalho Gomes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382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PAN S.A.</w:t>
            </w:r>
          </w:p>
        </w:tc>
        <w:tc>
          <w:tcPr>
            <w:tcW w:w="54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7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17314N-CE - WILSON SALES BELCHIOR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4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4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0"/>
        <w:gridCol w:w="4071"/>
        <w:gridCol w:w="5574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163</w:t>
              <w:tab/>
              <w:t>Embargos de Declaração Cível 0008863-</w:t>
            </w:r>
            <w:r>
              <w:rPr>
                <w:rFonts w:ascii="Arial" w:hAnsi="Arial"/>
                <w:b/>
                <w:sz w:val="21"/>
                <w:szCs w:val="21"/>
              </w:rPr>
              <w:t>46.2025.8.04.9001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07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SANTANDER BRASIL S/A</w:t>
            </w:r>
          </w:p>
        </w:tc>
        <w:tc>
          <w:tcPr>
            <w:tcW w:w="55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439333N-SP - Paulo Roberto Teixeira Trino Júnior</w:t>
            </w:r>
          </w:p>
        </w:tc>
      </w:tr>
      <w:tr>
        <w:trPr>
          <w:trHeight w:val="243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87929N-RJ - PAULO ROBERTO TEIXEIRA TRINO</w:t>
            </w:r>
          </w:p>
        </w:tc>
      </w:tr>
      <w:tr>
        <w:trPr>
          <w:trHeight w:val="200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</w:tc>
      </w:tr>
      <w:tr>
        <w:trPr>
          <w:trHeight w:val="200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7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7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47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07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Jorgiana Guimarães Sobrinho</w:t>
            </w:r>
          </w:p>
        </w:tc>
        <w:tc>
          <w:tcPr>
            <w:tcW w:w="55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2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88374N-PR - GUSTAVO ROCHA SALVADOR</w:t>
            </w:r>
          </w:p>
        </w:tc>
      </w:tr>
      <w:tr>
        <w:trPr>
          <w:trHeight w:val="38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16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5325"/>
        <w:gridCol w:w="4265"/>
      </w:tblGrid>
      <w:tr>
        <w:trPr>
          <w:trHeight w:val="700" w:hRule="atLeast"/>
        </w:trPr>
        <w:tc>
          <w:tcPr>
            <w:tcW w:w="68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164</w:t>
              <w:tab/>
              <w:t>Embargos de Declaração Cível 0001578-</w:t>
            </w:r>
            <w:r>
              <w:rPr>
                <w:rFonts w:ascii="Arial" w:hAnsi="Arial"/>
                <w:b/>
                <w:sz w:val="21"/>
                <w:szCs w:val="21"/>
              </w:rPr>
              <w:t>02.2025.8.04.9001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42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 INVESTIMENTOS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1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RUI NUNES PEREIRA</w:t>
            </w:r>
          </w:p>
        </w:tc>
        <w:tc>
          <w:tcPr>
            <w:tcW w:w="42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8125N-MS - LAZARO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4562A-TO - Lázaro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322" w:right="5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8194A-MT - Lázaro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322" w:right="146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31757A-GO - Lázaro José Gomes Júnior 12074N-AM - LAURI DARIO BOCK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66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175"/>
        <w:gridCol w:w="5410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165</w:t>
              <w:tab/>
              <w:t>Embargos de Declaração Cível 0012033-</w:t>
            </w:r>
            <w:r>
              <w:rPr>
                <w:rFonts w:ascii="Arial" w:hAnsi="Arial"/>
                <w:b/>
                <w:sz w:val="21"/>
                <w:szCs w:val="21"/>
              </w:rPr>
              <w:t>26.2025.8.04.9001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17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Condomínio Residencial Ilhas Gregas I</w:t>
            </w:r>
          </w:p>
        </w:tc>
        <w:tc>
          <w:tcPr>
            <w:tcW w:w="54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6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8386N-AM - JOSÉ AIRTON GARCIA JUNIOR</w:t>
            </w:r>
          </w:p>
        </w:tc>
      </w:tr>
      <w:tr>
        <w:trPr>
          <w:trHeight w:val="393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17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LUCIANA MORAIS AVELAR</w:t>
            </w:r>
          </w:p>
        </w:tc>
        <w:tc>
          <w:tcPr>
            <w:tcW w:w="54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6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633A-AM - Luciana Morais Avelar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4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7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4466"/>
        <w:gridCol w:w="5060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166</w:t>
              <w:tab/>
              <w:t>Embargos de Declaração Cível 0001880-</w:t>
            </w:r>
            <w:r>
              <w:rPr>
                <w:rFonts w:ascii="Arial" w:hAnsi="Arial"/>
                <w:b/>
                <w:sz w:val="21"/>
                <w:szCs w:val="21"/>
              </w:rPr>
              <w:t>31.2025.8.04.9001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Unidade do 1º Núcleo de Justiça 4.0 - Acidentes do Trabalho das Comarcas de Manaus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Joziney Oliveira Cardoso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INSS - Instituto Nacional do Seguro Social representado(a) por Rodrigo Santos de Araújo, Rodrigo Santos de Araújo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1397A-AM - CAIRO LUCAS MACHADO PRATES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315" w:right="131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33787N-SC - Cairo Lucas Machado Prates 20373N-SC - Maykon Felipe de Melo 1399A-AM - MAYKON FELIPE DE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27593N-AM - Regina Melo Cavalcanti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8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796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167</w:t>
              <w:tab/>
              <w:t>Embargos de Declaração Cível 0012416-</w:t>
            </w:r>
            <w:r>
              <w:rPr>
                <w:rFonts w:ascii="Arial" w:hAnsi="Arial"/>
                <w:b/>
                <w:sz w:val="21"/>
                <w:szCs w:val="21"/>
              </w:rPr>
              <w:t>04.2025.8.04.9001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55" w:right="116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 IAN TOLEDO LEMOS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113" w:after="0"/>
              <w:ind w:hanging="0" w:left="1042" w:right="27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10057N-AM - Francisco Carlos Nunes de Oliveira 8872A-AM - PHILIPPE NUNES DE OLIVEIRA DANTAS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8441N-AM - ALMIR ALBUQUERQUE DOS SANTOS ANSELMO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69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49"/>
        <w:gridCol w:w="3677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168</w:t>
              <w:tab/>
              <w:t>Embargos de Declaração Cível 0003143-</w:t>
            </w:r>
            <w:r>
              <w:rPr>
                <w:rFonts w:ascii="Arial" w:hAnsi="Arial"/>
                <w:b/>
                <w:sz w:val="21"/>
                <w:szCs w:val="21"/>
              </w:rPr>
              <w:t>09.2023.8.04.0000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ITAÚ UNIBANCO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Cristine Elias Sadala Mascato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66493N-MG - ANTONIO CHAVES ABDALLA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3718N-AM - DAVID D'ANGERES JORGE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8019N-AM - FABIANA CAROLINE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12931N-AM - MARIA HELENA AGUIAR COIMBRA</w:t>
            </w:r>
          </w:p>
        </w:tc>
      </w:tr>
      <w:tr>
        <w:trPr>
          <w:trHeight w:val="78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15/08/2023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207"/>
        <w:gridCol w:w="564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169</w:t>
              <w:tab/>
              <w:t>Agravo Interno Cível 0007842-09.2024.8.04.0000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7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20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6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4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8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643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20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Aldenira Julia Dezincourt Santana</w:t>
            </w:r>
          </w:p>
        </w:tc>
        <w:tc>
          <w:tcPr>
            <w:tcW w:w="56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15772N-AM - OSMAR MOTA DE OLIVEIRA JUNIOR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7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54"/>
        <w:gridCol w:w="5195"/>
      </w:tblGrid>
      <w:tr>
        <w:trPr>
          <w:trHeight w:val="700" w:hRule="atLeast"/>
        </w:trPr>
        <w:tc>
          <w:tcPr>
            <w:tcW w:w="59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170</w:t>
              <w:tab/>
              <w:t>Agravo Interno Cível 0008230-09.2024.8.04.0000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Maués - Cível</w:t>
            </w:r>
          </w:p>
        </w:tc>
        <w:tc>
          <w:tcPr>
            <w:tcW w:w="51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5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DOMINGAS BRASIL DOS SANTOS</w:t>
            </w:r>
          </w:p>
        </w:tc>
        <w:tc>
          <w:tcPr>
            <w:tcW w:w="51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401761N-SP - ROSILAINE RAMALHO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DAYCOVAL S.A.</w:t>
            </w:r>
          </w:p>
        </w:tc>
        <w:tc>
          <w:tcPr>
            <w:tcW w:w="51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4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4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4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5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1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4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1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2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89"/>
        <w:gridCol w:w="5260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171</w:t>
              <w:tab/>
              <w:t>Agravo Interno Cível 0010495-81.2024.8.04.0000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Adeilson de Souza Melo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AYMORÉ CRÉDITO, FINANCIAMENTO E INVESTIMENTO S/A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152121N-RJ - BRUNO MEDEIROS DURÃO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5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73055N-SP - JORGE DONIZETI SANCHEZ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1736A-AM - Jorge Donizeti Sanchez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3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907"/>
        <w:gridCol w:w="5678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172</w:t>
              <w:tab/>
              <w:t>Embargos de Declaração Cível 0010620-</w:t>
            </w:r>
            <w:r>
              <w:rPr>
                <w:rFonts w:ascii="Arial" w:hAnsi="Arial"/>
                <w:b/>
                <w:sz w:val="21"/>
                <w:szCs w:val="21"/>
              </w:rPr>
              <w:t>49.2024.8.04.0000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6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55" w:right="753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Bianca Caroline de Brito Almeida Oi S/A</w:t>
            </w:r>
          </w:p>
        </w:tc>
        <w:tc>
          <w:tcPr>
            <w:tcW w:w="56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15772N-AM - OSMAR MOTA DE OLIVEIRA 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13" w:after="0"/>
              <w:ind w:hanging="0" w:left="932" w:right="6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5546N-RO - Advogado não cadastrado no sistema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9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5546A-RO - GUILHERME DA COSTA FERREIRA PIGNANELI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115224N-RO - Guilherme da Costa Ferreira Pignaneli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5" w:after="0"/>
              <w:ind w:hanging="0" w:left="9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1527A-AM - GUILHERME DA COSTA FERREIRA PIGNANELI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6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5020"/>
        <w:gridCol w:w="48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173</w:t>
              <w:tab/>
              <w:t>Agravo Interno Cível 0010774-67.2024.8.04.0000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17ª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Translimp Servicos de Transportes e Limpeza Ltda - Me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9558N-AL - Karina de Almeida Batistuci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685A-AM - KARINA DE ALMEIDA BATISTUCI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5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454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174</w:t>
              <w:tab/>
              <w:t>Embargos de Declaração Cível 0010818-</w:t>
            </w:r>
            <w:r>
              <w:rPr>
                <w:rFonts w:ascii="Arial" w:hAnsi="Arial"/>
                <w:b/>
                <w:sz w:val="21"/>
                <w:szCs w:val="21"/>
              </w:rPr>
              <w:t>86.2024.8.04.0000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21ª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4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54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DAVI DE OLIVEIRA SOUZA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13050N-AM - Paulo Victor Pereira Barros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54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MASTER S/A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1535A-AM - Michelle Santos Allan de Oliveira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PROVER PROMOÇÃO DE VENDAS 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46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1535A-AM - Michelle Santos Allan de Oliveira</w:t>
            </w:r>
          </w:p>
        </w:tc>
      </w:tr>
      <w:tr>
        <w:trPr>
          <w:trHeight w:val="25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(AVANCARD)</w:t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6"/>
        <w:tblW w:w="11121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4"/>
        <w:gridCol w:w="3972"/>
        <w:gridCol w:w="588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175</w:t>
              <w:tab/>
              <w:t>Agravo Interno Cível 0000099-11.2025.8.04.0000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*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19ª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1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3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44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Valquimar Nogueira da Silva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1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1132" w:right="6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1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18467N-AM - CAIO ERICLES ENES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1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18465N-AM - DANIEL AGUIAR BEZERRA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1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13125N-AM - DAVI FONTENELE DE ALMEIDA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*Impedido: 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7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176</w:t>
              <w:tab/>
              <w:t>Agravo Interno Cível 0003437-53.2025.8.04.9001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Tabatinga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2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HORTÊNCIO CASTILHO PACHIA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 BENGHI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32505N-PR - Marina Bastos Da Porciuncula Benghi 21156A-MS - Geórgio Emanuel Garbo Milani 21156N-MS - Geórgio Emanuel Garbo Milani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8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365"/>
        <w:gridCol w:w="5484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177</w:t>
              <w:tab/>
              <w:t>Agravo Interno Cível 0003441-90.2025.8.04.9001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4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1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36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4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7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2337A-AM - ROBERTA DA CAMARA LIMA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48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7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3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ANTONIO RODRIGUES CARVALHO</w:t>
            </w:r>
          </w:p>
        </w:tc>
        <w:tc>
          <w:tcPr>
            <w:tcW w:w="548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7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67578N-SC - IZADORA CAROLINE CORREIA DA</w:t>
            </w:r>
          </w:p>
        </w:tc>
      </w:tr>
      <w:tr>
        <w:trPr>
          <w:trHeight w:val="209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36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4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73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4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79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9"/>
        <w:gridCol w:w="4020"/>
        <w:gridCol w:w="5506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178</w:t>
              <w:tab/>
              <w:t>Embargos de Declaração Cível 0003964-</w:t>
            </w:r>
            <w:r>
              <w:rPr>
                <w:rFonts w:ascii="Arial" w:hAnsi="Arial"/>
                <w:b/>
                <w:sz w:val="21"/>
                <w:szCs w:val="21"/>
              </w:rPr>
              <w:t>05.2025.8.04.9001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13ª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7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020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SANTANDER BRASIL S/A</w:t>
            </w:r>
          </w:p>
        </w:tc>
        <w:tc>
          <w:tcPr>
            <w:tcW w:w="55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91567N-MG - GIOVANNA MORILLO VIGIL DIAS</w:t>
            </w:r>
          </w:p>
        </w:tc>
      </w:tr>
      <w:tr>
        <w:trPr>
          <w:trHeight w:val="188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COSTA</w:t>
            </w:r>
          </w:p>
        </w:tc>
      </w:tr>
      <w:tr>
        <w:trPr>
          <w:trHeight w:val="245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260678N-SP - Giovanna Morillo Vigil Dias Costa</w:t>
            </w:r>
          </w:p>
        </w:tc>
      </w:tr>
      <w:tr>
        <w:trPr>
          <w:trHeight w:val="254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43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58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0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58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020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ROSA MARIA FERREIRA DA SILVA</w:t>
            </w:r>
          </w:p>
        </w:tc>
        <w:tc>
          <w:tcPr>
            <w:tcW w:w="550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7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49"/>
        <w:gridCol w:w="5301"/>
      </w:tblGrid>
      <w:tr>
        <w:trPr>
          <w:trHeight w:val="700" w:hRule="atLeast"/>
        </w:trPr>
        <w:tc>
          <w:tcPr>
            <w:tcW w:w="58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179</w:t>
              <w:tab/>
              <w:t>Agravo Interno Cível 0004135-59.2025.8.04.9001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53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7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3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4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199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4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0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4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DO ROSARIO FARIAS DA SILVA</w:t>
            </w:r>
          </w:p>
        </w:tc>
        <w:tc>
          <w:tcPr>
            <w:tcW w:w="53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55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2103A-AM - Julyara Ribeiro Borges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54"/>
        <w:gridCol w:w="5095"/>
      </w:tblGrid>
      <w:tr>
        <w:trPr>
          <w:trHeight w:val="700" w:hRule="atLeast"/>
        </w:trPr>
        <w:tc>
          <w:tcPr>
            <w:tcW w:w="60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180</w:t>
              <w:tab/>
              <w:t>Apelação Cível 0000043-13.2018.8.04.3301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Caapiranga - Cível</w:t>
            </w:r>
          </w:p>
        </w:tc>
        <w:tc>
          <w:tcPr>
            <w:tcW w:w="50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</w:tc>
        <w:tc>
          <w:tcPr>
            <w:tcW w:w="50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118685N-SP - EDUARDO PELLEGRINI DE ARRUDA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101.350N-PR - Mariana Simões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345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272393N-SP - ALBERICO EUGÊNIO DA SILVA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GAZZINEO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754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PREFEITURA MUNICIPAL DE CAAPIRANGA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10904N-AM - ALLAN PINHEIRO PESSOA COELHO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</w:t>
            </w:r>
          </w:p>
        </w:tc>
        <w:tc>
          <w:tcPr>
            <w:tcW w:w="50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23/06/2025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181</w:t>
              <w:tab/>
              <w:t>Agravo Interno Cível 0017045-92.2024.8.04.0000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Aline Martini Silva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17577N-AM - ALCLECINEY FERREIRA DA SILVA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Tiago de Oliveira Kuchikata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17577N-AM - ALCLECINEY FERREIRA DA SILVA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CONDOMÍNIO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CONQUISTA AMETISTA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9107N-AM - ALEXANDRE MARTINS DE MENDONÇA</w:t>
            </w:r>
          </w:p>
        </w:tc>
      </w:tr>
      <w:tr>
        <w:trPr>
          <w:trHeight w:val="36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8244N-AM - PATRICIA SENA PRAIA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3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12"/>
        <w:gridCol w:w="573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182</w:t>
              <w:tab/>
              <w:t>Agravo Interno Cível 0017009-50.2024.8.04.0000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6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112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7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98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2337A-AM - ROBERTA DA CAMARA LIMA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1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3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98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1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3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98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28467N-PE - ROBERTA DA CAMARA LIMA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1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3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98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112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Valdelina Figueiredo de Moraes</w:t>
            </w:r>
          </w:p>
        </w:tc>
        <w:tc>
          <w:tcPr>
            <w:tcW w:w="57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98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13747N-AM - MATHEUS LIMA DINIZ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7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34"/>
        <w:gridCol w:w="5216"/>
      </w:tblGrid>
      <w:tr>
        <w:trPr>
          <w:trHeight w:val="700" w:hRule="atLeast"/>
        </w:trPr>
        <w:tc>
          <w:tcPr>
            <w:tcW w:w="59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183</w:t>
              <w:tab/>
              <w:t>Agravo Interno Cível 0016627-57.2024.8.04.0000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Borba - Cível</w:t>
            </w:r>
          </w:p>
        </w:tc>
        <w:tc>
          <w:tcPr>
            <w:tcW w:w="52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4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RAIMUNDO NONATO MARQUES GOMES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4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2192A-AM - Luana Cordeiro Galvão,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5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</w:t>
              <w:tab/>
              <w:t>Agravo Interno Cível 0015753-72.2024.8.04.0000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Iranduba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Jose Carlos Neves da Silva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55" w:before="0" w:after="0"/>
              <w:ind w:hanging="0" w:left="577" w:right="96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 796N-AM - Nicolas Santos Carvalho Gomes 8926N-AM - Nicolas Santos Carvalho Gomes 79622N-AM - Nicolas Santos Carvalho Gomes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6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04"/>
        <w:gridCol w:w="5245"/>
      </w:tblGrid>
      <w:tr>
        <w:trPr>
          <w:trHeight w:val="700" w:hRule="atLeast"/>
        </w:trPr>
        <w:tc>
          <w:tcPr>
            <w:tcW w:w="58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185</w:t>
              <w:tab/>
              <w:t>Agravo Interno Cível 0015512-98.2024.8.04.0000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52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1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7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SOCORRO SALETH DOS ANJOS NEVES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4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4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14763N-AM - GILMAR ARAUJO DA COSTA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779"/>
        <w:gridCol w:w="48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186</w:t>
              <w:tab/>
              <w:t>Embargos de Declaração Cível 0015195-</w:t>
            </w:r>
            <w:r>
              <w:rPr>
                <w:rFonts w:ascii="Arial" w:hAnsi="Arial"/>
                <w:b/>
                <w:sz w:val="21"/>
                <w:szCs w:val="21"/>
              </w:rPr>
              <w:t>03.2024.8.04.0000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1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8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8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 representado(a) por Cley Barbosa Martins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55" w:right="16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Ecovec Construção Eireli Francisco Deodato Guimarães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4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696"/>
              <w:jc w:val="both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Fábio José Coelho Dias representado(a) por Fernando Figueiredo Prestes, DEFENSORIA PÚBLICA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4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60" w:right="1126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2138N-AM - Marcelo Abdon Souto Kizem 1644N-AM - Jorge Henrique de Freitas Pinho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5" w:before="0" w:after="0"/>
              <w:ind w:hanging="0" w:left="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14030N-AM - IVENA MARINA LEITE GUIMARÃES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4850N-AM - FABIO PEREIRA GARCIA DOS SANTOS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60" w:right="27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492959182D-AM - FERNANDO FIGUEIREDO PRESTES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8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796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187</w:t>
              <w:tab/>
              <w:t>Embargos de Declaração Cível 0015180-</w:t>
            </w:r>
            <w:r>
              <w:rPr>
                <w:rFonts w:ascii="Arial" w:hAnsi="Arial"/>
                <w:b/>
                <w:sz w:val="21"/>
                <w:szCs w:val="21"/>
              </w:rPr>
              <w:t>34.2024.8.04.0000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Bryan Fábio da Silva Soares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113" w:after="0"/>
              <w:ind w:hanging="0" w:left="1042" w:right="119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2926N-AM - Ademario do Rosário Azevedo 6596N-AM - WISTON FEITOSA DE SOUSA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89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01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188</w:t>
              <w:tab/>
              <w:t>Agravo Interno Cível 0015059-06.2024.8.04.0000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Urucará - 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SANTANDER BRASIL S/A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87929N-RJ - PAULO ROBERTO TEIXEIRA TRINO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0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GRACIANA PAES PONTES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0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2012A-AM - ARTUR BRASIL LOPES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Ministério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189</w:t>
              <w:tab/>
              <w:t>Agravo Interno Cível 0014931-83.2024.8.04.0000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Humaitá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Arivaldo Carvalho Vieira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 CARVALHO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2103A-AM - Julyara Ribeiro Borges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1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3796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190</w:t>
              <w:tab/>
              <w:t>Embargos de Declaração Cível 0014816-</w:t>
            </w:r>
            <w:r>
              <w:rPr>
                <w:rFonts w:ascii="Arial" w:hAnsi="Arial"/>
                <w:b/>
                <w:sz w:val="21"/>
                <w:szCs w:val="21"/>
              </w:rPr>
              <w:t>62.2024.8.04.0000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</w:t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4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3796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4851N-AM - THELCYANNE DE CARVALHO NUNES</w:t>
            </w:r>
          </w:p>
        </w:tc>
      </w:tr>
      <w:tr>
        <w:trPr>
          <w:trHeight w:val="184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DIAS</w:t>
            </w:r>
          </w:p>
        </w:tc>
      </w:tr>
      <w:tr>
        <w:trPr>
          <w:trHeight w:val="256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Lerlly Martins Moreira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9714N-AM - MICHAEL QUEIROZ LEITÃO</w:t>
            </w:r>
          </w:p>
        </w:tc>
      </w:tr>
      <w:tr>
        <w:trPr>
          <w:trHeight w:val="2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3957N-AM - ANDRE FERNANDES</w:t>
            </w:r>
          </w:p>
        </w:tc>
      </w:tr>
      <w:tr>
        <w:trPr>
          <w:trHeight w:val="321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3796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Pedro Thiago Martins de Melo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93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3796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1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</w:t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2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446"/>
        <w:gridCol w:w="513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191</w:t>
              <w:tab/>
              <w:t>Embargos de Declaração Cível 0012613-</w:t>
            </w:r>
            <w:r>
              <w:rPr>
                <w:rFonts w:ascii="Arial" w:hAnsi="Arial"/>
                <w:b/>
                <w:sz w:val="21"/>
                <w:szCs w:val="21"/>
              </w:rPr>
              <w:t>30.2024.8.04.0000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 </w:t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Especializada da Dívida Ativa Municipal da Comarca de Manaus - Dívida Ativa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4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7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4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  <w:t>MUNICÍPIO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DE MANAUS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PETROLEO BRASILEIRO S A PETROBRAS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7213N-AM - RAFAEL LINS BERTAZZO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4903N-AM - Edmara de Abreu Leao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392" w:right="6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15659N-BA - JOAQUIM PINTO LAPA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9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15684N-BA - MAURÍCIO DANTAS GÓES E GÓES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4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</w:r>
    </w:p>
    <w:tbl>
      <w:tblPr>
        <w:tblStyle w:val="Table19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5"/>
        <w:gridCol w:w="5389"/>
        <w:gridCol w:w="4146"/>
      </w:tblGrid>
      <w:tr>
        <w:trPr>
          <w:trHeight w:val="700" w:hRule="atLeast"/>
        </w:trPr>
        <w:tc>
          <w:tcPr>
            <w:tcW w:w="69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192</w:t>
              <w:tab/>
              <w:t>Embargos de Declaração Cível 0012335-</w:t>
            </w:r>
            <w:r>
              <w:rPr>
                <w:rFonts w:ascii="Arial" w:hAnsi="Arial"/>
                <w:b/>
                <w:sz w:val="21"/>
                <w:szCs w:val="21"/>
              </w:rPr>
              <w:t>29.2024.8.04.0000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sz w:val="21"/>
                <w:szCs w:val="21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Canutama - Cível</w:t>
            </w:r>
          </w:p>
        </w:tc>
        <w:tc>
          <w:tcPr>
            <w:tcW w:w="41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1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7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5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389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MUNICÍPIO DE CANUTAMA - PREFEITURA</w:t>
            </w:r>
          </w:p>
        </w:tc>
        <w:tc>
          <w:tcPr>
            <w:tcW w:w="41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2736N-AM - MARIA DE CÁSSIA RABELO DE SOUZA</w:t>
            </w:r>
          </w:p>
        </w:tc>
      </w:tr>
      <w:tr>
        <w:trPr>
          <w:trHeight w:val="276" w:hRule="atLeast"/>
        </w:trPr>
        <w:tc>
          <w:tcPr>
            <w:tcW w:w="158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8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MUNICIPAL</w:t>
            </w:r>
          </w:p>
        </w:tc>
        <w:tc>
          <w:tcPr>
            <w:tcW w:w="414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65" w:after="0"/>
              <w:ind w:hanging="0" w:left="3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15499N-AM - MÁRCIA CRISTINA DA SILVA</w:t>
            </w:r>
          </w:p>
        </w:tc>
      </w:tr>
      <w:tr>
        <w:trPr>
          <w:trHeight w:val="200" w:hRule="atLeast"/>
        </w:trPr>
        <w:tc>
          <w:tcPr>
            <w:tcW w:w="1585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89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146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MOUZINHO</w:t>
            </w:r>
          </w:p>
        </w:tc>
      </w:tr>
      <w:tr>
        <w:trPr>
          <w:trHeight w:val="340" w:hRule="atLeast"/>
        </w:trPr>
        <w:tc>
          <w:tcPr>
            <w:tcW w:w="15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389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EMPRAL PESQUISAS LTDA</w:t>
            </w:r>
          </w:p>
        </w:tc>
        <w:tc>
          <w:tcPr>
            <w:tcW w:w="41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39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62642N-MG - CRISPIM ZUIM NETO</w:t>
            </w:r>
          </w:p>
        </w:tc>
      </w:tr>
      <w:tr>
        <w:trPr>
          <w:trHeight w:val="380" w:hRule="atLeast"/>
        </w:trPr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4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70"/>
        <w:gridCol w:w="4727"/>
        <w:gridCol w:w="4918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193</w:t>
              <w:tab/>
              <w:t>Embargos de Declaração Cível 0010554-</w:t>
            </w:r>
            <w:r>
              <w:rPr>
                <w:rFonts w:ascii="Arial" w:hAnsi="Arial"/>
                <w:b/>
                <w:sz w:val="21"/>
                <w:szCs w:val="21"/>
              </w:rPr>
              <w:t>69.2024.8.04.0000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5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72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Amazonprev - Fundo Previdenciário do Estado do</w:t>
            </w:r>
          </w:p>
        </w:tc>
        <w:tc>
          <w:tcPr>
            <w:tcW w:w="49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6088N-AM - Micael Pinheiro Neves Silva</w:t>
            </w:r>
          </w:p>
        </w:tc>
      </w:tr>
      <w:tr>
        <w:trPr>
          <w:trHeight w:val="254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 representado(a) por PROCURADORIA</w:t>
            </w:r>
          </w:p>
        </w:tc>
        <w:tc>
          <w:tcPr>
            <w:tcW w:w="49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65" w:after="0"/>
              <w:ind w:hanging="0" w:left="1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321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GERAL DO ESTADO DO AMAZONAS</w:t>
            </w:r>
          </w:p>
        </w:tc>
        <w:tc>
          <w:tcPr>
            <w:tcW w:w="49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32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109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7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109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hamilton pereira de almeida</w:t>
            </w:r>
          </w:p>
        </w:tc>
        <w:tc>
          <w:tcPr>
            <w:tcW w:w="49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109" w:after="0"/>
              <w:ind w:hanging="0" w:left="1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13823N-AM - JEFFERSON OLIVEIRA DO</w:t>
            </w:r>
          </w:p>
        </w:tc>
      </w:tr>
      <w:tr>
        <w:trPr>
          <w:trHeight w:val="188" w:hRule="atLeast"/>
        </w:trPr>
        <w:tc>
          <w:tcPr>
            <w:tcW w:w="147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1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17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NASCIMENTO</w:t>
            </w:r>
          </w:p>
        </w:tc>
      </w:tr>
      <w:tr>
        <w:trPr>
          <w:trHeight w:val="340" w:hRule="atLeast"/>
        </w:trPr>
        <w:tc>
          <w:tcPr>
            <w:tcW w:w="147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2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Estadual</w:t>
            </w:r>
          </w:p>
        </w:tc>
        <w:tc>
          <w:tcPr>
            <w:tcW w:w="49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4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5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389"/>
        <w:gridCol w:w="5196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194</w:t>
              <w:tab/>
              <w:t>Embargos de Declaração Cível 0010353-</w:t>
            </w:r>
            <w:r>
              <w:rPr>
                <w:rFonts w:ascii="Arial" w:hAnsi="Arial"/>
                <w:b/>
                <w:sz w:val="21"/>
                <w:szCs w:val="21"/>
              </w:rPr>
              <w:t>77.2024.8.04.0000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2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JSAFRA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ALESSANDRO RAIMUNDO DANTAS LIMA</w:t>
            </w:r>
          </w:p>
        </w:tc>
        <w:tc>
          <w:tcPr>
            <w:tcW w:w="51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685A-AM - KARINA DE ALMEIDA BATISTUCI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448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9558N-AL - Karina de Almeida Batistuci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1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6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795"/>
        <w:gridCol w:w="4790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195</w:t>
              <w:tab/>
              <w:t>Embargos de Declaração Cível 0010022-</w:t>
            </w:r>
            <w:r>
              <w:rPr>
                <w:rFonts w:ascii="Arial" w:hAnsi="Arial"/>
                <w:b/>
                <w:sz w:val="21"/>
                <w:szCs w:val="21"/>
              </w:rPr>
              <w:t>95.2024.8.04.0000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958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4994" w:leader="none"/>
              </w:tabs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  <w:tab/>
              <w:t>Advogados</w:t>
            </w:r>
          </w:p>
        </w:tc>
      </w:tr>
      <w:tr>
        <w:trPr>
          <w:trHeight w:val="81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Distribuidora Sulamericana Importação e Exportação Ltda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planeta das fantasias - ME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273892N-SP - Raphael Sznajder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958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18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18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7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196</w:t>
              <w:tab/>
              <w:t>Agravo Interno Cível 0005880-48.2024.8.04.0000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CLARICE CARDOSO BRANDÃO BANCO BRADESCO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78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13341N-AM - Gilson da Costa Paiva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13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21/07/2025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8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197</w:t>
              <w:tab/>
              <w:t>Agravo Interno Cível 0008034-65.2025.8.04.9001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LUCIA BENTES PEREIRA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1933A-AM - Thiago Luiz Salvador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AGIPLAN FINANCEIRA S/A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23255N-PE - Antônio de Moraes Dourado Neto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99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90"/>
        <w:gridCol w:w="4548"/>
        <w:gridCol w:w="49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198</w:t>
              <w:tab/>
              <w:t>Embargos de Declaração Cível 0008436-</w:t>
            </w:r>
            <w:r>
              <w:rPr>
                <w:rFonts w:ascii="Arial" w:hAnsi="Arial"/>
                <w:b/>
                <w:sz w:val="21"/>
                <w:szCs w:val="21"/>
              </w:rPr>
              <w:t>49.2025.8.04.9001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8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Cooperativa dos Enfermeiros do Amazonas - COOPEAM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Konica Minolta Business Solutions do Brasil Ltda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4336N-AM - NEY BASTOS SOARES 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6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32" w:right="261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15585N-AM - FERNANDO FABRIZIO CHAVES FONTAO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2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8794N-AM - RENATO DE SOUZA PINTO</w:t>
            </w:r>
          </w:p>
        </w:tc>
      </w:tr>
      <w:tr>
        <w:trPr>
          <w:trHeight w:val="380" w:hRule="atLeast"/>
        </w:trPr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200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4783"/>
        <w:gridCol w:w="49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199</w:t>
              <w:tab/>
              <w:t>Embargos de Declaração Cível 0008438-</w:t>
            </w:r>
            <w:r>
              <w:rPr>
                <w:rFonts w:ascii="Arial" w:hAnsi="Arial"/>
                <w:b/>
                <w:sz w:val="21"/>
                <w:szCs w:val="21"/>
              </w:rPr>
              <w:t>19.2025.8.04.9001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Konica Minolta Business Solutions do Brasil Ltda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Cooperativa dos Enfermeiros do Amazonas - COOPEAM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8794N-AM - RENATO DE SOUZA PINTO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232" w:right="261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15585N-AM - FERNANDO FABRIZIO CHAVES FONTAO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2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4336N-AM - NEY BASTOS SOARES JUNIOR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1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15"/>
        <w:gridCol w:w="5234"/>
      </w:tblGrid>
      <w:tr>
        <w:trPr>
          <w:trHeight w:val="700" w:hRule="atLeast"/>
        </w:trPr>
        <w:tc>
          <w:tcPr>
            <w:tcW w:w="58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200</w:t>
              <w:tab/>
              <w:t>Agravo Interno Cível 0008749-10.2025.8.04.9001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Caapiranga - 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0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6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61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MARIA DA CONCEIÇÃO CONCEIÇÃO DE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8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229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1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9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6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1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48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221386N-SP - HENRIQUE JOSÉ PARADA SIMÃO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1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48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61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48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2"/>
        <w:tblW w:w="11115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49"/>
        <w:gridCol w:w="3677"/>
        <w:gridCol w:w="5789"/>
      </w:tblGrid>
      <w:tr>
        <w:trPr>
          <w:trHeight w:val="700" w:hRule="atLeast"/>
        </w:trPr>
        <w:tc>
          <w:tcPr>
            <w:tcW w:w="11115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</w:t>
              <w:tab/>
              <w:t>Embargos de Declaração Cível 0008862-</w:t>
            </w:r>
            <w:r>
              <w:rPr>
                <w:rFonts w:ascii="Arial" w:hAnsi="Arial"/>
                <w:b/>
                <w:sz w:val="21"/>
                <w:szCs w:val="21"/>
              </w:rPr>
              <w:t>61.2025.8.04.9001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Josiana Oliveira da Silva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042" w:right="163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18077N-AM - Marcel Passos Camargo 11454N-AM - ERIKA ELIAS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21678N-PE - Bruno Henrique de Oliveira Vanderlei</w:t>
            </w:r>
          </w:p>
        </w:tc>
      </w:tr>
      <w:tr>
        <w:trPr>
          <w:trHeight w:val="380" w:hRule="atLeast"/>
        </w:trPr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3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3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202</w:t>
              <w:tab/>
              <w:t>Agravo Interno Cível 0010793-02.2025.8.04.9001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0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1417A-AM - RENATO CHAGAS CORRÊA DA SILVA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Osório Campos Barbosa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0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7396N-AM - Rodrigo Barbosa Vilhena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203</w:t>
              <w:tab/>
              <w:t>Agravo Interno Cível 0010884-92.2025.8.04.9001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Caapiranga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ANTONIA AMAZONAS DA ROCHA BANCO BMG S/A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113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221386N-SP - HENRIQUE JOSÉ PARADA SIMÃO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188483N-SP - Glauco Gomes Madureira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5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204</w:t>
              <w:tab/>
              <w:t>Apelação Cível 0606760-87.2023.8.04.4700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9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JOAO PEREIRA FERNANDES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2075A-AM - Danilo Cecote Pirola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6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860"/>
        <w:gridCol w:w="4313"/>
        <w:gridCol w:w="4945"/>
      </w:tblGrid>
      <w:tr>
        <w:trPr>
          <w:trHeight w:val="700" w:hRule="atLeast"/>
        </w:trPr>
        <w:tc>
          <w:tcPr>
            <w:tcW w:w="61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205</w:t>
              <w:tab/>
              <w:t>Apelação Cível 0600229-53.2024.8.04.6800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Santa Isabel do Rio Negro - Cível</w:t>
            </w:r>
          </w:p>
        </w:tc>
        <w:tc>
          <w:tcPr>
            <w:tcW w:w="49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1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</w:tc>
      </w:tr>
      <w:tr>
        <w:trPr>
          <w:trHeight w:val="320" w:hRule="atLeast"/>
        </w:trPr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3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7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626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43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FABRÍCIO CORDEIRO DE AGUIAR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4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 DISTRIBUIDORA DE ENERGIA S/A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0" w:after="0"/>
              <w:ind w:hanging="0" w:left="195" w:right="82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11065N-AM - Jamilson dos Santos Mascarenhas 11047N-AM - Lorruama Justiniano e Silva 2013N-RO - Diego de Paiva Vasconcelos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9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2827N-RO - MARCIO MELO NOGUEIRA</w:t>
            </w:r>
          </w:p>
        </w:tc>
      </w:tr>
      <w:tr>
        <w:trPr>
          <w:trHeight w:val="380" w:hRule="atLeast"/>
        </w:trPr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3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tbl>
      <w:tblPr>
        <w:tblStyle w:val="Table20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206</w:t>
              <w:tab/>
              <w:t>Apelação Cível 0424102-30.2023.8.04.0001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15ª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0" w:after="0"/>
              <w:ind w:hanging="6340" w:left="6360" w:right="85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  <w:tab/>
              <w:t>Joao Oliveira Gomes Filho</w:t>
              <w:tab/>
              <w:t>33279N-SC - CEZAR AUGUSTO DOS SANTOS 41361N-SC - Cintia Mayara Eufrasio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40" w:before="2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  <w:tab/>
              <w:t>INSS - Instituto Nacional do Seguro Social</w:t>
              <w:tab/>
              <w:t>27593N-AM - Regina Melo Cavalcanti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  <w:tab/>
              <w:t>Ministério Público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2299" w:leader="none"/>
              </w:tabs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p>
      <w:pPr>
        <w:pStyle w:val="normal2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8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95"/>
        <w:gridCol w:w="4175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207</w:t>
              <w:tab/>
              <w:t>Apelação Cível 0552041-90.2023.8.04.0001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4ª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9"/>
              <w:jc w:val="both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 Terceiro</w:t>
            </w:r>
          </w:p>
        </w:tc>
        <w:tc>
          <w:tcPr>
            <w:tcW w:w="41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Randson Geissler Ferreira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Ministerio Público do Estado do Amazonas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72" w:before="0" w:after="0"/>
              <w:ind w:hanging="0" w:left="500" w:right="101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14648N-AM - Camilla Pereira De Marcos 14141N-AM - RANIELLE DA SILVA QUEIROZ</w:t>
            </w:r>
          </w:p>
        </w:tc>
      </w:tr>
      <w:tr>
        <w:trPr>
          <w:trHeight w:val="780" w:hRule="atLeast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Retirado de Pauta em 30/06/2025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09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94"/>
        <w:gridCol w:w="4710"/>
        <w:gridCol w:w="471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208</w:t>
              <w:tab/>
              <w:t>Apelação Cível 0452544-69.2024.8.04.0001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Lafayette Carneiro Vieira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9ª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447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 Apelado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FINANCIAMENTOS S/A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Everaldo de Paula Ferreira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oral/apelado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12407N-BA - ROBERTO DOREA PESSOA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16747N-AM - INGRID RHANNY LIMA ALVES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3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17291N-AM - WILLIAM AMARAL DA SILVA</w:t>
            </w:r>
          </w:p>
        </w:tc>
      </w:tr>
      <w:tr>
        <w:trPr>
          <w:trHeight w:val="380" w:hRule="atLeast"/>
        </w:trPr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Airton Luís Corrêa Gentil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823"/>
        <w:gridCol w:w="5027"/>
      </w:tblGrid>
      <w:tr>
        <w:trPr>
          <w:trHeight w:val="700" w:hRule="atLeast"/>
        </w:trPr>
        <w:tc>
          <w:tcPr>
            <w:tcW w:w="60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209</w:t>
              <w:tab/>
              <w:t>Agravo Interno Cível 0008255-48.2025.8.04.9001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Tefé - Cível</w:t>
            </w:r>
          </w:p>
        </w:tc>
        <w:tc>
          <w:tcPr>
            <w:tcW w:w="50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3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OLENILSON OTÁVIO EUGÊNIO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BRADESCO S/A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17781N-AM - FRANCISCO MEDEIROS RODRIGUES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15424N-AM - BRENDA ESTÉFANE MARTINS FERNANDES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2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598A-AM - NELSON WILIANS FRATONI RODRIGUES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2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98A-AM - Nelson Wilians Fratoni Rodrigues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sectPr>
          <w:headerReference w:type="even" r:id="rId17"/>
          <w:headerReference w:type="default" r:id="rId18"/>
          <w:headerReference w:type="first" r:id="rId19"/>
          <w:footerReference w:type="even" r:id="rId20"/>
          <w:footerReference w:type="default" r:id="rId21"/>
          <w:footerReference w:type="first" r:id="rId22"/>
          <w:type w:val="nextPage"/>
          <w:pgSz w:w="11906" w:h="16838"/>
          <w:pgMar w:left="283" w:right="283" w:gutter="0" w:header="425" w:top="640" w:footer="1720" w:bottom="1920"/>
          <w:pgNumType w:fmt="decimal"/>
          <w:formProt w:val="false"/>
          <w:textDirection w:val="lrTb"/>
          <w:docGrid w:type="default" w:linePitch="100" w:charSpace="0"/>
        </w:sect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  <w:r>
        <w:br w:type="page"/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1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1"/>
        <w:gridCol w:w="4920"/>
        <w:gridCol w:w="49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</w:t>
              <w:tab/>
              <w:t>Agravo Interno Cível 0003445-30.2025.8.04.9001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10ª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2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48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Manoel Carlos Batista de Oliveira representado(a) por Lucinete Made de Oliveira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ITAU CONSIGNADO S.A.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13522N-AM - LUÍS FELIPE DE AZEVEDO ARAÚJO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6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1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1320A-AM - Eny Angé Soledade Bittencourt de Araújo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5" w:after="0"/>
              <w:ind w:hanging="0" w:left="177" w:right="16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29442N-BA - ENY ANGÉ SOLEDADE BITTENCOURT DE ARAUJO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tbl>
      <w:tblPr>
        <w:tblStyle w:val="Table21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211</w:t>
              <w:tab/>
              <w:t>Agravo Interno Cível 0005917-04.2025.8.04.9001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9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1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Terezinha Farias Uchoa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558319582D-PA - EDUARDO AUGUSTO DA SILVA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DIAS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600779722D-AM - ARLINDO GONCALVES 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11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SANTOS NETO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3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212</w:t>
              <w:tab/>
              <w:t>Agravo Interno Cível 0005918-86.2025.8.04.9001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7ª Vara de Família da Comarca de Manaus - Família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B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16347N-AM - LUCAS FIGUEIREDO DE SOUSA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da S</w:t>
            </w:r>
            <w:r>
              <w:rPr>
                <w:rFonts w:ascii="Arial" w:hAnsi="Arial"/>
                <w:sz w:val="21"/>
                <w:szCs w:val="21"/>
              </w:rPr>
              <w:t>.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R</w:t>
            </w:r>
            <w:r>
              <w:rPr>
                <w:rFonts w:ascii="Arial" w:hAnsi="Arial"/>
                <w:sz w:val="21"/>
                <w:szCs w:val="21"/>
              </w:rPr>
              <w:t>.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15432N-AM - Matheus Becil Oliveira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4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121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213</w:t>
              <w:tab/>
              <w:t>Agravo Interno Cível 0005964-75.2025.8.04.9001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12ª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DO BRASIL S.A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SERGIO RODRIGUES VIANNA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9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5553N-RN - MARCOS DELLI RIBEIRO RODRIGUES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977" w:right="11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17721N-AM - BRUNO DA CUNHA MOREIRA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977" w:right="112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12555N-AM - LUCAS ALBERTO DE ALENCAR BRANDÃO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9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13248N-AM - ALCEMIR PESSOA FIGLIUOLO NETO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9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12512N-AM - LUCIANO ARAUJO TAVARES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9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12521N-AM - AYRTON DE SENA GENTIL NETO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5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957"/>
        <w:gridCol w:w="4892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214</w:t>
              <w:tab/>
              <w:t>Agravo Interno Cível 0006185-58.2025.8.04.9001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Unidade do 1º Núcleo de Justiça 4.0 - Acidentes do Trabalho das Comarcas de Manaus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9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2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957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Marcli Vieira de Queiroz</w:t>
            </w:r>
          </w:p>
        </w:tc>
        <w:tc>
          <w:tcPr>
            <w:tcW w:w="48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20373N-SC - Maykon Felipe de Melo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9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INSS - Instituto Nacional do Seguro Social</w:t>
            </w: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143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27593N-AM - Regina Melo Cavalcanti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57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representado(a) por Carine Nunes de Albuquerque</w:t>
            </w: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44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957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Oliveira</w:t>
            </w:r>
          </w:p>
        </w:tc>
        <w:tc>
          <w:tcPr>
            <w:tcW w:w="48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9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6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863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215</w:t>
              <w:tab/>
              <w:t>Agravo Interno Cível 0006736-38.2025.8.04.9001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Fazenda Pública da Comarca de Manaus - Fazenda Pública Saúde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863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 representado(a) por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2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65" w:after="0"/>
              <w:ind w:hanging="0" w:left="2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0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6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86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ISABELA RANNIERE TEIXEIRA SANTANA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23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14797N-AM - KAREN JULYANA OTERO BASÍLIO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86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1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Ministério Público do Estado do 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3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representado(a) por Mara Nóbia Albuquerque da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44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3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Cunha</w:t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722"/>
        <w:gridCol w:w="486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216</w:t>
              <w:tab/>
              <w:t>Embargos de Declaração Cível 0013329-</w:t>
            </w:r>
            <w:r>
              <w:rPr>
                <w:rFonts w:ascii="Arial" w:hAnsi="Arial"/>
                <w:b/>
                <w:sz w:val="21"/>
                <w:szCs w:val="21"/>
              </w:rPr>
              <w:t>57.2024.8.04.0000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Especializada da Dívida Ativa Estadual da Comarca de Manaus - Dívida Ativa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9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4722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SPKR TRANSPORTES E TERRAPLANGEM LTDA</w:t>
            </w:r>
          </w:p>
        </w:tc>
        <w:tc>
          <w:tcPr>
            <w:tcW w:w="48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19114N-MS - Luana Godoi da Costa</w:t>
            </w:r>
          </w:p>
        </w:tc>
      </w:tr>
      <w:tr>
        <w:trPr>
          <w:trHeight w:val="321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65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19114N-MS - Luana Godoi da Costa</w:t>
            </w:r>
          </w:p>
        </w:tc>
      </w:tr>
      <w:tr>
        <w:trPr>
          <w:trHeight w:val="311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72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8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2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13186N-AM - Gabriela Muniz de Moura</w:t>
            </w:r>
          </w:p>
        </w:tc>
      </w:tr>
      <w:tr>
        <w:trPr>
          <w:trHeight w:val="300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78" w:hRule="atLeast"/>
        </w:trPr>
        <w:tc>
          <w:tcPr>
            <w:tcW w:w="153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Terceiro</w:t>
            </w:r>
          </w:p>
        </w:tc>
        <w:tc>
          <w:tcPr>
            <w:tcW w:w="4722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6" w:before="43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PROCURADORIA GERAL DO ESTADO DO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116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763A-AM - EUGÊNIO NUNES SILVA</w:t>
            </w:r>
          </w:p>
        </w:tc>
      </w:tr>
      <w:tr>
        <w:trPr>
          <w:trHeight w:val="257" w:hRule="atLeast"/>
        </w:trPr>
        <w:tc>
          <w:tcPr>
            <w:tcW w:w="153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22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</w:t>
            </w:r>
          </w:p>
        </w:tc>
        <w:tc>
          <w:tcPr>
            <w:tcW w:w="48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1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2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8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78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217</w:t>
              <w:tab/>
              <w:t>Agravo Interno Cível 0007486-40.2025.8.04.9001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8ª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6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 INVESTIMENTOS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Marilene Galvão Alves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1526A-AM - Lázaro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322" w:right="5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4562A-TO - Lázaro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3" w:after="0"/>
              <w:ind w:hanging="0" w:left="322" w:right="139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429826N-SP - Lázaro José Gomes Júnior 31757A-GO - Lázaro José Gomes Júnior 8194A-MT - Lázaro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15322N-AM - ILAN JORGE DA ROCHA MACHADO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19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668"/>
        <w:gridCol w:w="5182"/>
      </w:tblGrid>
      <w:tr>
        <w:trPr>
          <w:trHeight w:val="700" w:hRule="atLeast"/>
        </w:trPr>
        <w:tc>
          <w:tcPr>
            <w:tcW w:w="59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218</w:t>
              <w:tab/>
              <w:t>Agravo Interno Cível 0007551-35.2025.8.04.9001</w:t>
            </w:r>
          </w:p>
        </w:tc>
        <w:tc>
          <w:tcPr>
            <w:tcW w:w="51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55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6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1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6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37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Valéria Stefany das Neves Cordeiro WALTER CORDEIRO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Condominio Residencial Barra do Rio Negro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4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4055N-AM - APOENA MOREIRA DA 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4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4055N-AM - APOENA MOREIRA DA COSTA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13" w:after="0"/>
              <w:ind w:hanging="0" w:left="43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6796N-AM - WILLIAM DANIEL BRASIL DAVID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6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219</w:t>
              <w:tab/>
              <w:t>Agravo Interno Cível 0008060-63.2025.8.04.9001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Maués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34" w:before="0" w:after="0"/>
              <w:ind w:hanging="0" w:left="339" w:right="61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DILSINHA PARINTINS ARAUJO BANCO BMG S/A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2118A-AM - Eduardo Fernando Rebonatto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5" w:after="0"/>
              <w:ind w:hanging="0" w:left="577" w:right="604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2337A-AM - ROBERTA DA CAMARA LIMA CAVALCANTI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1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220</w:t>
              <w:tab/>
              <w:t>Agravo Interno Cível 0008075-32.2025.8.04.9001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Maués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SHEILA FERREIRA RODRIGUES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104030N-PR - ALINE DOS SANTOS SOUZA BARROS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84"/>
        <w:gridCol w:w="526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221</w:t>
              <w:tab/>
              <w:t>Agravo Interno Cível 0008153-26.2025.8.04.9001</w:t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16ª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4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FINANCEIRA ITAÚ CDB S.A. - CRÉDITO, FINANCIAMENTO E INVESTIMENTO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6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Westerlly Nogueira da Silva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12407N-BA - ROBERTO DOREA PESSOA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6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51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8970N-AM - Elvislan do Nascimento Silva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3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778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222</w:t>
              <w:tab/>
              <w:t>Agravo Interno Cível 0007041-22.2025.8.04.9001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44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Abraham Peixoto Campos Filho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778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2" w:before="1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778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73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8125N-MS - LAZARO JOSÉ GOMES JÚNIOR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778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RISONI CASTRO PENEDO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7526N-AM - ANDREY AUGUSTO BENTES RAMOS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7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Retirado de Pauta em 30/06/2025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Exmo. Sr. Des. Lafayette Carneiro Vieira Júnior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4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355"/>
        <w:gridCol w:w="5845"/>
        <w:gridCol w:w="3920"/>
      </w:tblGrid>
      <w:tr>
        <w:trPr>
          <w:trHeight w:val="700" w:hRule="atLeast"/>
        </w:trPr>
        <w:tc>
          <w:tcPr>
            <w:tcW w:w="72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223</w:t>
              <w:tab/>
              <w:t>Embargos de Declaração Cível 0016817-</w:t>
            </w:r>
            <w:r>
              <w:rPr>
                <w:rFonts w:ascii="Arial" w:hAnsi="Arial"/>
                <w:b/>
                <w:sz w:val="21"/>
                <w:szCs w:val="21"/>
              </w:rPr>
              <w:t>20.2024.8.04.0000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Amaturá - Cível</w:t>
            </w:r>
          </w:p>
        </w:tc>
        <w:tc>
          <w:tcPr>
            <w:tcW w:w="39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10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3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6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84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GLORINHA ANDRADE DA SILVA</w:t>
            </w:r>
          </w:p>
        </w:tc>
        <w:tc>
          <w:tcPr>
            <w:tcW w:w="39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5849N-AM - DJANE OLIVEIRA MARINHO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84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MUNICIPIO DE AMATURÁ</w:t>
            </w:r>
          </w:p>
        </w:tc>
        <w:tc>
          <w:tcPr>
            <w:tcW w:w="39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88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18461N-AM - FABRÍCIO OLIVEIRA DA SILVA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3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9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5"/>
        <w:tblW w:w="11118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224</w:t>
              <w:tab/>
              <w:t>Apelação Cível 0606626-60.2023.8.04.4700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Itacoatiara - 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96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82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JORGE NUNES DE SOUZA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Sustentação oral/Apelante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88670B-PR - THIAGO ALBERTO CAVAZZANI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6835N-MS - DENNER DE BARROS E MASCARENHAS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Apelado</w:t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AGIBANK S.A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1183A-AM - DENNER DE BARROS E MASCARENHAS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84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6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5265"/>
        <w:gridCol w:w="4205"/>
      </w:tblGrid>
      <w:tr>
        <w:trPr>
          <w:trHeight w:val="700" w:hRule="atLeast"/>
        </w:trPr>
        <w:tc>
          <w:tcPr>
            <w:tcW w:w="69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225</w:t>
              <w:tab/>
              <w:t>Embargos de Declaração Cível 0004699-</w:t>
            </w:r>
            <w:r>
              <w:rPr>
                <w:rFonts w:ascii="Arial" w:hAnsi="Arial"/>
                <w:b/>
                <w:sz w:val="21"/>
                <w:szCs w:val="21"/>
              </w:rPr>
              <w:t>38.2025.8.04.9001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Barreirinha - Cível</w:t>
            </w:r>
          </w:p>
        </w:tc>
        <w:tc>
          <w:tcPr>
            <w:tcW w:w="42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20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2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6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</w:tc>
        <w:tc>
          <w:tcPr>
            <w:tcW w:w="5265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FRANCISCA PINHEIRO DA SILVA representado(a)</w:t>
            </w:r>
          </w:p>
        </w:tc>
        <w:tc>
          <w:tcPr>
            <w:tcW w:w="42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685535522D-AM - Ricardo Queiroz de Paiva</w:t>
            </w:r>
          </w:p>
        </w:tc>
      </w:tr>
      <w:tr>
        <w:trPr>
          <w:trHeight w:val="232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por LETICIA BORGES DE ORNELAS, FRANCISCA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2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PINHEIRO DA SILVA, Império Contruções e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2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Serviços Ltda, DEFENSORIA PÚBLICA DO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3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1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ESTADO DO AMAZONAS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19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9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983A-PE - MARINA BASTOS DA PORCIUNCULA</w:t>
            </w:r>
          </w:p>
        </w:tc>
      </w:tr>
      <w:tr>
        <w:trPr>
          <w:trHeight w:val="200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650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32505N-PR - Marina Bastos Da Porciuncula Benghi</w:t>
            </w:r>
          </w:p>
        </w:tc>
      </w:tr>
      <w:tr>
        <w:trPr>
          <w:trHeight w:val="375" w:hRule="atLeast"/>
        </w:trPr>
        <w:tc>
          <w:tcPr>
            <w:tcW w:w="165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265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2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3" w:after="0"/>
              <w:ind w:hanging="0" w:left="8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1356A-AM - Marina Bastos da Porciuncula Benghi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2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3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3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7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50"/>
        <w:gridCol w:w="5378"/>
        <w:gridCol w:w="4092"/>
      </w:tblGrid>
      <w:tr>
        <w:trPr>
          <w:trHeight w:val="700" w:hRule="atLeast"/>
        </w:trPr>
        <w:tc>
          <w:tcPr>
            <w:tcW w:w="70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226</w:t>
              <w:tab/>
              <w:t>Embargos de Declaração Cível 0002459-</w:t>
            </w:r>
            <w:r>
              <w:rPr>
                <w:rFonts w:ascii="Arial" w:hAnsi="Arial"/>
                <w:b/>
                <w:sz w:val="21"/>
                <w:szCs w:val="21"/>
              </w:rPr>
              <w:t>76.2025.8.04.9001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3ª Vara da Comarca de Parintins - Cível</w:t>
            </w:r>
          </w:p>
        </w:tc>
        <w:tc>
          <w:tcPr>
            <w:tcW w:w="409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28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53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1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71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 Embargado</w:t>
            </w:r>
          </w:p>
        </w:tc>
        <w:tc>
          <w:tcPr>
            <w:tcW w:w="53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JULIA PORTILHO DE JESUS representado(a) por DEFENSORIA PÚBLICA DO ESTADO DO AMAZONAS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4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AMAZONAS DISTRIBUIDORA DE ENERGIA S.A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1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239811482D-AM - Antônio Cavalcante de Albuquerque Junior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5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1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2013N-RO - Diego de Paiva Vasconcelos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93" w:after="0"/>
              <w:ind w:hanging="0" w:left="160" w:right="5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1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1388A-AM - MARCIO MELO NOGUEIRA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93" w:after="0"/>
              <w:ind w:hanging="0" w:left="16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2827N-RO - MARCIO MELO NOGUEIRA</w:t>
            </w:r>
          </w:p>
        </w:tc>
      </w:tr>
      <w:tr>
        <w:trPr>
          <w:trHeight w:val="380" w:hRule="atLeast"/>
        </w:trPr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53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8"/>
        <w:tblW w:w="11120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30"/>
        <w:gridCol w:w="4518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227</w:t>
              <w:tab/>
              <w:t>Embargos de Declaração Cível 0005615-</w:t>
            </w:r>
            <w:r>
              <w:rPr>
                <w:rFonts w:ascii="Arial" w:hAnsi="Arial"/>
                <w:b/>
                <w:sz w:val="21"/>
                <w:szCs w:val="21"/>
              </w:rPr>
              <w:t>72.2025.8.04.9001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ab/>
            </w: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João de Jesus Abdala Simões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3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14ª Vara Cível e de Acidentes de Trabalho da Comarca de Manaus - Cível</w:t>
            </w:r>
          </w:p>
        </w:tc>
      </w:tr>
      <w:tr>
        <w:trPr>
          <w:trHeight w:val="32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0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Embargante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0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Embargado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CREFISA S/A CRÉDITO, FINANCIAMENTO E INVESTIMENTOS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3" w:after="0"/>
              <w:ind w:hanging="0" w:left="0" w:right="0"/>
              <w:jc w:val="left"/>
              <w:rPr>
                <w:rFonts w:ascii="Arial" w:hAnsi="Arial" w:eastAsia="Arial" w:cs="Arial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2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VALERIA FERREIRA DOS SANTOS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2" w:before="0" w:after="0"/>
              <w:ind w:hanging="0" w:left="322" w:right="59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 Eletrônica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0" w:before="0" w:after="0"/>
              <w:ind w:hanging="0" w:left="322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8125N-MS - LAZARO JOSÉ GOMES JÚNIOR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348" w:before="91" w:after="0"/>
              <w:ind w:hanging="0" w:left="322" w:right="1928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27235A-MT - Jhonny Ricardo Tiem 1762A-AM - Jhonny Ricardo Tiem 27235N-MT - Jhonny Ricardo Tiem</w:t>
            </w:r>
          </w:p>
        </w:tc>
      </w:tr>
      <w:tr>
        <w:trPr>
          <w:trHeight w:val="380" w:hRule="atLeast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955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29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228</w:t>
              <w:tab/>
              <w:t>Agravo Interno Cível 0007698-61.2025.8.04.9001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Tabatinga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IZIDIO JANUARIO SAMIRO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111820N-PR - MATHEUS GABRIEL GARCIA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221386N-SP - HENRIQUE JOSÉ PARADA SIMÃO</w:t>
            </w:r>
          </w:p>
        </w:tc>
      </w:tr>
      <w:tr>
        <w:trPr>
          <w:trHeight w:val="437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30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229</w:t>
              <w:tab/>
              <w:t>Agravo Interno Cível 0007721-07.2025.8.04.9001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2ª Vara da Comarca de Maués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32766N-PE - FERNANDA RAFAELLA OLIVEIRA 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80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JOAO MIRANDA MENDONCA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104030N-PR - ALINE DOS SANTOS SOUZA BARROS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31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230</w:t>
              <w:tab/>
              <w:t>Agravo Interno Cível 0007736-73.2025.8.04.9001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Urucará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SERGIO GONCALVES DE MELO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2103A-AM - Julyara Ribeiro Borges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4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68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7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2314A-AM - Sigisfredo Hoepers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40" w:before="30" w:after="0"/>
        <w:ind w:hanging="0" w:left="117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Times New Roman" w:cs="Times New Roman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spacing w:lineRule="auto" w:line="240" w:before="20" w:after="0"/>
        <w:ind w:hanging="0" w:left="120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232"/>
        <w:tblW w:w="11119" w:type="dxa"/>
        <w:jc w:val="left"/>
        <w:tblInd w:w="2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9"/>
        <w:gridCol w:w="4521"/>
        <w:gridCol w:w="5329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</w:tabs>
              <w:spacing w:lineRule="auto" w:line="228" w:before="0" w:after="0"/>
              <w:ind w:hanging="0" w:left="4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231</w:t>
              <w:tab/>
              <w:t>Agravo Interno Cível 0007742-80.2025.8.04.9001</w:t>
            </w:r>
          </w:p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50" w:after="0"/>
              <w:ind w:hanging="0" w:left="1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Origem: Vara Única da Comarca de Jutaí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18" w:after="0"/>
              <w:ind w:hanging="0" w:left="69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Relator (a)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 xml:space="preserve">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Airton Luis Correa 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55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28" w:before="0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ADRIANO SIMÕES DA SILVA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6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2103A-AM - Julyara Ribeiro Borges</w:t>
            </w:r>
          </w:p>
        </w:tc>
      </w:tr>
      <w:tr>
        <w:trPr>
          <w:trHeight w:val="31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3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BANCO BMG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4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2314A-AM - Sigisfredo Hoepers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/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192" w:before="32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99999999N-AM - Sistema de Citação e Intimação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02" w:before="0" w:after="0"/>
              <w:ind w:hanging="0" w:left="577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20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18" w:before="0" w:after="0"/>
              <w:ind w:hanging="0" w:left="1039" w:right="0"/>
              <w:jc w:val="left"/>
              <w:rPr>
                <w:rFonts w:ascii="Arial" w:hAnsi="Arial"/>
                <w:sz w:val="21"/>
                <w:szCs w:val="21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  <w:t>Adiado em 28/07/2025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2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hanging="0" w:left="0" w:right="0"/>
              <w:jc w:val="left"/>
              <w:rPr>
                <w:rFonts w:ascii="Arial" w:hAnsi="Arial" w:eastAsia="Times New Roman" w:cs="Times New Roman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1"/>
                <w:sz w:val="21"/>
                <w:szCs w:val="21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hanging="0" w:left="0" w:right="0"/>
        <w:jc w:val="left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 xml:space="preserve">  </w:t>
      </w:r>
      <w:r>
        <w:rPr>
          <w:rFonts w:eastAsia="Times New Roman" w:cs="Times New Roman" w:ascii="Arial" w:hAnsi="Arial"/>
          <w:sz w:val="21"/>
          <w:szCs w:val="21"/>
        </w:rPr>
        <w:t>Presidente: Exmo. Sr. Des. Abraham Peixoto Campos Filho</w:t>
      </w:r>
    </w:p>
    <w:p>
      <w:pPr>
        <w:pStyle w:val="normal2"/>
        <w:spacing w:lineRule="auto" w:line="276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Relator: Exmo. Sr. Des. Airton Luís Corrêa Gentil</w:t>
      </w:r>
    </w:p>
    <w:p>
      <w:pPr>
        <w:pStyle w:val="normal2"/>
        <w:spacing w:lineRule="auto" w:line="276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Membros: Exmo. Sr. Des. Lafayette Carneiro Vieira Júnior</w:t>
      </w:r>
    </w:p>
    <w:p>
      <w:pPr>
        <w:pStyle w:val="normal2"/>
        <w:spacing w:lineRule="auto" w:line="276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  <w:t>Exm.ª Sr.ª Desa. Lia Maria Guedes de Freitas</w:t>
      </w:r>
    </w:p>
    <w:p>
      <w:pPr>
        <w:pStyle w:val="normal2"/>
        <w:spacing w:lineRule="auto" w:line="276" w:before="20" w:after="0"/>
        <w:ind w:hanging="0" w:left="120"/>
        <w:rPr>
          <w:rFonts w:ascii="Arial" w:hAnsi="Arial"/>
          <w:sz w:val="21"/>
          <w:szCs w:val="21"/>
        </w:rPr>
      </w:pPr>
      <w:r>
        <w:rPr>
          <w:rFonts w:eastAsia="Times New Roman" w:cs="Times New Roman" w:ascii="Arial" w:hAnsi="Arial"/>
          <w:sz w:val="21"/>
          <w:szCs w:val="21"/>
        </w:rPr>
        <w:t>Suplente: Exmo. Sr. Des. João de Jesus Abdala Simões</w:t>
      </w:r>
    </w:p>
    <w:p>
      <w:pPr>
        <w:pStyle w:val="normal2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hanging="0" w:left="0" w:right="0"/>
        <w:jc w:val="left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</w:r>
    </w:p>
    <w:p>
      <w:pPr>
        <w:pStyle w:val="normal2"/>
        <w:widowControl w:val="false"/>
        <w:shd w:val="clear" w:fill="auto"/>
        <w:spacing w:lineRule="auto" w:line="276" w:before="0" w:after="0"/>
        <w:ind w:hanging="0" w:left="0" w:right="0"/>
        <w:jc w:val="left"/>
        <w:rPr>
          <w:rFonts w:ascii="Arial" w:hAnsi="Arial" w:eastAsia="Times New Roman" w:cs="Times New Roman"/>
          <w:b/>
          <w:sz w:val="21"/>
          <w:szCs w:val="21"/>
        </w:rPr>
      </w:pPr>
      <w:r>
        <w:rPr>
          <w:rFonts w:eastAsia="Times New Roman" w:cs="Times New Roman" w:ascii="Arial" w:hAnsi="Arial"/>
          <w:b/>
          <w:sz w:val="21"/>
          <w:szCs w:val="21"/>
        </w:rPr>
      </w:r>
    </w:p>
    <w:sectPr>
      <w:headerReference w:type="even" r:id="rId23"/>
      <w:headerReference w:type="default" r:id="rId24"/>
      <w:headerReference w:type="first" r:id="rId25"/>
      <w:footerReference w:type="even" r:id="rId26"/>
      <w:footerReference w:type="default" r:id="rId27"/>
      <w:footerReference w:type="first" r:id="rId28"/>
      <w:type w:val="nextPage"/>
      <w:pgSz w:w="11906" w:h="16838"/>
      <w:pgMar w:left="283" w:right="283" w:gutter="0" w:header="425" w:top="640" w:footer="1300" w:bottom="15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altName w:val="sans-serif"/>
    <w:charset w:val="00"/>
    <w:family w:val="auto"/>
    <w:pitch w:val="default"/>
  </w:font>
  <w:font w:name="SansSerif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84">
              <wp:simplePos x="0" y="0"/>
              <wp:positionH relativeFrom="column">
                <wp:posOffset>50800</wp:posOffset>
              </wp:positionH>
              <wp:positionV relativeFrom="paragraph">
                <wp:posOffset>9690100</wp:posOffset>
              </wp:positionV>
              <wp:extent cx="529590" cy="177165"/>
              <wp:effectExtent l="0" t="0" r="0" b="0"/>
              <wp:wrapNone/>
              <wp:docPr id="15" name="Shape 9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92" path="m0,0l-2147483645,0l-2147483645,-2147483646l0,-2147483646xe" stroked="f" o:allowincell="f" style="position:absolute;margin-left:4pt;margin-top:763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84">
              <wp:simplePos x="0" y="0"/>
              <wp:positionH relativeFrom="column">
                <wp:posOffset>50800</wp:posOffset>
              </wp:positionH>
              <wp:positionV relativeFrom="paragraph">
                <wp:posOffset>9690100</wp:posOffset>
              </wp:positionV>
              <wp:extent cx="529590" cy="177165"/>
              <wp:effectExtent l="0" t="0" r="0" b="0"/>
              <wp:wrapNone/>
              <wp:docPr id="16" name="Shape 9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92" path="m0,0l-2147483645,0l-2147483645,-2147483646l0,-2147483646xe" stroked="f" o:allowincell="f" style="position:absolute;margin-left:4pt;margin-top:763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4">
              <wp:simplePos x="0" y="0"/>
              <wp:positionH relativeFrom="column">
                <wp:posOffset>50800</wp:posOffset>
              </wp:positionH>
              <wp:positionV relativeFrom="paragraph">
                <wp:posOffset>8483600</wp:posOffset>
              </wp:positionV>
              <wp:extent cx="529590" cy="177165"/>
              <wp:effectExtent l="0" t="0" r="0" b="0"/>
              <wp:wrapNone/>
              <wp:docPr id="3" name="Shape 6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67" path="m0,0l-2147483645,0l-2147483645,-2147483646l0,-2147483646xe" stroked="f" o:allowincell="f" style="position:absolute;margin-left:4pt;margin-top:668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4">
              <wp:simplePos x="0" y="0"/>
              <wp:positionH relativeFrom="column">
                <wp:posOffset>50800</wp:posOffset>
              </wp:positionH>
              <wp:positionV relativeFrom="paragraph">
                <wp:posOffset>8483600</wp:posOffset>
              </wp:positionV>
              <wp:extent cx="529590" cy="177165"/>
              <wp:effectExtent l="0" t="0" r="0" b="0"/>
              <wp:wrapNone/>
              <wp:docPr id="4" name="Shape 6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67" path="m0,0l-2147483645,0l-2147483645,-2147483646l0,-2147483646xe" stroked="f" o:allowincell="f" style="position:absolute;margin-left:4pt;margin-top:668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52">
              <wp:simplePos x="0" y="0"/>
              <wp:positionH relativeFrom="column">
                <wp:posOffset>50800</wp:posOffset>
              </wp:positionH>
              <wp:positionV relativeFrom="paragraph">
                <wp:posOffset>9347200</wp:posOffset>
              </wp:positionV>
              <wp:extent cx="529590" cy="177165"/>
              <wp:effectExtent l="0" t="0" r="0" b="0"/>
              <wp:wrapNone/>
              <wp:docPr id="7" name="Shape 6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64" path="m0,0l-2147483645,0l-2147483645,-2147483646l0,-2147483646xe" stroked="f" o:allowincell="f" style="position:absolute;margin-left:4pt;margin-top:736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52">
              <wp:simplePos x="0" y="0"/>
              <wp:positionH relativeFrom="column">
                <wp:posOffset>50800</wp:posOffset>
              </wp:positionH>
              <wp:positionV relativeFrom="paragraph">
                <wp:posOffset>9347200</wp:posOffset>
              </wp:positionV>
              <wp:extent cx="529590" cy="177165"/>
              <wp:effectExtent l="0" t="0" r="0" b="0"/>
              <wp:wrapNone/>
              <wp:docPr id="8" name="Shape 6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64" path="m0,0l-2147483645,0l-2147483645,-2147483646l0,-2147483646xe" stroked="f" o:allowincell="f" style="position:absolute;margin-left:4pt;margin-top:736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50">
              <wp:simplePos x="0" y="0"/>
              <wp:positionH relativeFrom="column">
                <wp:posOffset>50800</wp:posOffset>
              </wp:positionH>
              <wp:positionV relativeFrom="paragraph">
                <wp:posOffset>9423400</wp:posOffset>
              </wp:positionV>
              <wp:extent cx="529590" cy="177165"/>
              <wp:effectExtent l="0" t="0" r="0" b="0"/>
              <wp:wrapNone/>
              <wp:docPr id="11" name="Shape 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75" path="m0,0l-2147483645,0l-2147483645,-2147483646l0,-2147483646xe" stroked="f" o:allowincell="f" style="position:absolute;margin-left:4pt;margin-top:742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1" allowOverlap="1" relativeHeight="150">
              <wp:simplePos x="0" y="0"/>
              <wp:positionH relativeFrom="column">
                <wp:posOffset>50800</wp:posOffset>
              </wp:positionH>
              <wp:positionV relativeFrom="paragraph">
                <wp:posOffset>9423400</wp:posOffset>
              </wp:positionV>
              <wp:extent cx="529590" cy="177165"/>
              <wp:effectExtent l="0" t="0" r="0" b="0"/>
              <wp:wrapNone/>
              <wp:docPr id="12" name="Shape 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956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2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Decisão: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75" path="m0,0l-2147483645,0l-2147483645,-2147483646l0,-2147483646xe" stroked="f" o:allowincell="f" style="position:absolute;margin-left:4pt;margin-top:742pt;width:41.65pt;height:13.9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2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Decisão: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167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13" name="Shape 8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60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80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60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167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14" name="Shape 8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60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80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60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1" name="Shape 4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33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40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33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2" name="Shape 4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33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40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33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33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5" name="Shape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22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35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33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6" name="Shape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22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35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101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9" name="Shap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42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21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42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2"/>
      <w:keepNext w:val="false"/>
      <w:keepLines w:val="false"/>
      <w:pageBreakBefore w:val="false"/>
      <w:widowControl w:val="false"/>
      <w:shd w:val="clear" w:fill="auto"/>
      <w:spacing w:lineRule="auto" w:line="14" w:before="0" w:after="0"/>
      <w:ind w:hanging="0" w:left="0" w:right="0"/>
      <w:jc w:val="left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>
        <w:rFonts w:eastAsia="Arial" w:cs="Arial" w:ascii="Arial" w:hAnsi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behindDoc="1" distT="0" distB="0" distL="0" distR="0" simplePos="0" locked="0" layoutInCell="0" allowOverlap="1" relativeHeight="101">
              <wp:simplePos x="0" y="0"/>
              <wp:positionH relativeFrom="page">
                <wp:posOffset>6649720</wp:posOffset>
              </wp:positionH>
              <wp:positionV relativeFrom="page">
                <wp:posOffset>252095</wp:posOffset>
              </wp:positionV>
              <wp:extent cx="240030" cy="177165"/>
              <wp:effectExtent l="0" t="0" r="0" b="0"/>
              <wp:wrapNone/>
              <wp:docPr id="10" name="Shap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0120" cy="177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user"/>
                            <w:spacing w:lineRule="auto" w:line="240" w:before="13" w:after="0"/>
                            <w:ind w:hanging="0" w:left="60" w:right="0"/>
                            <w:jc w:val="left"/>
                            <w:rPr/>
                          </w:pP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 xml:space="preserve"> </w:t>
                          </w:r>
                          <w:r>
                            <w:rPr>
                              <w:rFonts w:eastAsia="Arial" w:cs="Arial" w:ascii="Arial" w:hAnsi="Arial"/>
                              <w:b w:val="false"/>
                              <w:i w:val="false"/>
                              <w:caps w:val="false"/>
                              <w:smallCaps w:val="false"/>
                              <w:strike w:val="false"/>
                              <w:dstrike w:val="false"/>
                              <w:color w:val="000000"/>
                              <w:position w:val="0"/>
                              <w:sz w:val="20"/>
                              <w:sz w:val="20"/>
                              <w:vertAlign w:val="baseline"/>
                            </w:rPr>
                            <w:t>PAGE 42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Shape 21" path="m0,0l-2147483645,0l-2147483645,-2147483646l0,-2147483646xe" stroked="f" o:allowincell="f" style="position:absolute;margin-left:523.6pt;margin-top:19.85pt;width:18.85pt;height:13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auto" w:line="240" w:before="13" w:after="0"/>
                      <w:ind w:hanging="0" w:left="60" w:right="0"/>
                      <w:jc w:val="left"/>
                      <w:rPr/>
                    </w:pP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 xml:space="preserve"> </w:t>
                    </w:r>
                    <w:r>
                      <w:rPr>
                        <w:rFonts w:eastAsia="Arial" w:cs="Arial" w:ascii="Arial" w:hAnsi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000000"/>
                        <w:position w:val="0"/>
                        <w:sz w:val="20"/>
                        <w:sz w:val="20"/>
                        <w:vertAlign w:val="baseline"/>
                      </w:rPr>
                      <w:t>PAGE 42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character" w:styleId="Emphasis">
    <w:name w:val="Emphasis"/>
    <w:qFormat/>
    <w:rPr>
      <w:i/>
      <w:iCs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Contedodoquadrouser">
    <w:name w:val="Conteúdo do quadro (user)"/>
    <w:basedOn w:val="Normal"/>
    <w:qFormat/>
    <w:pPr/>
    <w:rPr/>
  </w:style>
  <w:style w:type="paragraph" w:styleId="normal2">
    <w:name w:val="normal2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paragraph" w:styleId="Footer">
    <w:name w:val="footer"/>
    <w:basedOn w:val="Cabealhoerodap1"/>
    <w:pPr/>
    <w:rPr/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lia.freitas@tjam.jus.br" TargetMode="External"/><Relationship Id="rId3" Type="http://schemas.openxmlformats.org/officeDocument/2006/relationships/hyperlink" Target="mailto:lia.freitas@tjam.jus.br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yperlink" Target="mailto:lia.freitas@tjam.jus.br" TargetMode="External"/><Relationship Id="rId11" Type="http://schemas.openxmlformats.org/officeDocument/2006/relationships/header" Target="header4.xml"/><Relationship Id="rId12" Type="http://schemas.openxmlformats.org/officeDocument/2006/relationships/header" Target="header5.xml"/><Relationship Id="rId13" Type="http://schemas.openxmlformats.org/officeDocument/2006/relationships/header" Target="header6.xml"/><Relationship Id="rId14" Type="http://schemas.openxmlformats.org/officeDocument/2006/relationships/footer" Target="footer4.xml"/><Relationship Id="rId15" Type="http://schemas.openxmlformats.org/officeDocument/2006/relationships/footer" Target="footer5.xml"/><Relationship Id="rId16" Type="http://schemas.openxmlformats.org/officeDocument/2006/relationships/footer" Target="footer6.xml"/><Relationship Id="rId17" Type="http://schemas.openxmlformats.org/officeDocument/2006/relationships/header" Target="head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7.xml"/><Relationship Id="rId21" Type="http://schemas.openxmlformats.org/officeDocument/2006/relationships/footer" Target="footer8.xml"/><Relationship Id="rId22" Type="http://schemas.openxmlformats.org/officeDocument/2006/relationships/footer" Target="footer9.xml"/><Relationship Id="rId23" Type="http://schemas.openxmlformats.org/officeDocument/2006/relationships/header" Target="header10.xml"/><Relationship Id="rId24" Type="http://schemas.openxmlformats.org/officeDocument/2006/relationships/header" Target="header11.xml"/><Relationship Id="rId25" Type="http://schemas.openxmlformats.org/officeDocument/2006/relationships/header" Target="header12.xml"/><Relationship Id="rId26" Type="http://schemas.openxmlformats.org/officeDocument/2006/relationships/footer" Target="footer10.xml"/><Relationship Id="rId27" Type="http://schemas.openxmlformats.org/officeDocument/2006/relationships/footer" Target="footer11.xml"/><Relationship Id="rId28" Type="http://schemas.openxmlformats.org/officeDocument/2006/relationships/footer" Target="footer12.xml"/><Relationship Id="rId29" Type="http://schemas.openxmlformats.org/officeDocument/2006/relationships/fontTable" Target="fontTable.xml"/><Relationship Id="rId30" Type="http://schemas.openxmlformats.org/officeDocument/2006/relationships/settings" Target="settings.xml"/><Relationship Id="rId3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Application>LibreOffice/25.2.4.3$Windows_X86_64 LibreOffice_project/33e196637044ead23f5c3226cde09b47731f7e27</Application>
  <AppVersion>15.0000</AppVersion>
  <Pages>79</Pages>
  <Words>24951</Words>
  <Characters>141629</Characters>
  <CharactersWithSpaces>163365</CharactersWithSpaces>
  <Paragraphs>4565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2025-06-24T13:29:07Z</dcterms:created>
  <dc:creator/>
  <dc:description/>
  <dc:language>pt-BR</dc:language>
  <cp:lastModifiedBy/>
  <dcterms:modified xsi:type="dcterms:W3CDTF">2025-07-29T14:00:12Z</dcterms:modified>
  <cp:revision>103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2025-06-24T00:00:00Z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2025-06-24T00:00:00Z</vt:filetime>
  </property>
  <property fmtid="{D5CDD505-2E9C-101B-9397-08002B2CF9AE}" pid="5" name="Producer">
    <vt:lpwstr>iText 2.1.0 (by lowagie.com)</vt:lpwstr>
  </property>
</Properties>
</file>