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Arial MT" w:hAnsi="Arial MT"/>
          <w:b w:val="false"/>
        </w:rPr>
      </w:pPr>
      <w:r>
        <w:rPr/>
        <w:tab/>
      </w:r>
      <w:r>
        <w:rPr>
          <w:rFonts w:ascii="Arial MT" w:hAnsi="Arial MT"/>
          <w:b w:val="false"/>
          <w:spacing w:val="-10"/>
          <w:vertAlign w:val="superscript"/>
        </w:rPr>
        <w:t>1</w:t>
      </w:r>
    </w:p>
    <w:p>
      <w:pPr>
        <w:pStyle w:val="Normal1"/>
        <w:jc w:val="center"/>
        <w:rPr/>
      </w:pPr>
      <w:r>
        <w:rPr>
          <w:rFonts w:eastAsia="Arial" w:cs="Arial" w:ascii="Arial" w:hAnsi="Arial"/>
          <w:b/>
          <w:spacing w:val="-10"/>
          <w:sz w:val="24"/>
        </w:rPr>
        <w:t>16.</w:t>
      </w:r>
      <w:r>
        <w:rPr>
          <w:rFonts w:eastAsia="Arial" w:cs="Arial" w:ascii="Arial" w:hAnsi="Arial"/>
          <w:b/>
          <w:color w:val="000000"/>
          <w:spacing w:val="-10"/>
          <w:sz w:val="24"/>
        </w:rPr>
        <w:t>ª SESSÃO ORDINÁRIA DA TE</w:t>
      </w:r>
      <w:r>
        <w:rPr>
          <w:rFonts w:eastAsia="Arial" w:cs="Arial" w:ascii="Arial" w:hAnsi="Arial"/>
          <w:b/>
          <w:bCs/>
          <w:color w:val="000000"/>
          <w:spacing w:val="-10"/>
          <w:sz w:val="24"/>
        </w:rPr>
        <w:t>RCEIRA CÂMARA CÍVEL DO TJAM – VIDEOCONFERÊNCIA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 xml:space="preserve">PAUTA DE JULGAMENTOS 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DATA: 09.06.2025, às 9 Horas (horário local)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/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  <w:sz w:val="24"/>
        </w:rPr>
        <w:t>IMPORTANTE: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 pedido de sustentação oral deve ser apresentado nos autos até 05 dias úteis após a publicação da pauta de julgamento eletrônico (art. 59, §1º do RITJAM), indicando o e-mail para envio do link da sessão.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 pauta e o link são enviados até a quinta-feira anterior à sessão para o e-mail indicado em petição protocolizada nos autos, desde que deferido o pedido de sustentação oral pelo Relator. Inexistindo o pedido ou indeferido, o acompanhamento da sessão deve ser feito pelo YouTube, cujo endereço é atualizado no site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O(a) advogado(a) deve acessar o link até 30 minutos antes do início da sessão, usando seu NOME, OAB e o número do processo, sob pena de não ser admitido na videoconferência por falta de identificação e ser considerado ausente, e aguardar na "Sala de Espera" do aplicativo Zoom até que seu processo seja apregoado, oportunidade em que será admitido na sessão por videoconferência. Paralelamente, enquanto aguarda na sala de espera, o acompanhamento da sessão deve ser feito pelo YouTube, cujo endereço é atualizado na página principal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Ao entrar na sala de sessões por videoconferência, sugerimos que o (a) advogado(a) desligue o canal YouTube, para evitar interferência na comunicação durante o julgamento.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Caso haja mudança de advogado(a) para a sustentação, favor peticionar nos autos e informar até o início da sessão pelo telefone da Secretária, indicado na pauta, informando o número do processo e o(a) novo(a) patrono(a) e sua OAB, sob pena de não ser admitido(a) na videoconferência por falta de identificação. Permanece válido o link enviado pela Secretaria ao e-mail do advogado anteriormente inscrito.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Processos com segredo de justiça não são transmitidos pelo YouTube.</w:t>
      </w:r>
    </w:p>
    <w:p>
      <w:pPr>
        <w:pStyle w:val="Normal"/>
        <w:jc w:val="both"/>
        <w:rPr>
          <w:rFonts w:ascii="Arial" w:hAnsi="Arial" w:cs="Arial"/>
          <w:b/>
          <w:color w:val="000000"/>
          <w:spacing w:val="-2"/>
        </w:rPr>
      </w:pPr>
      <w:r>
        <w:rPr>
          <w:rFonts w:cs="Arial" w:ascii="Arial" w:hAnsi="Arial"/>
          <w:b/>
          <w:color w:val="000000"/>
          <w:spacing w:val="-2"/>
        </w:rPr>
      </w:r>
    </w:p>
    <w:p>
      <w:pPr>
        <w:pStyle w:val="Normal"/>
        <w:jc w:val="left"/>
        <w:rPr/>
      </w:pPr>
      <w:r>
        <w:rPr>
          <w:rFonts w:cs="Arial" w:ascii="Arial" w:hAnsi="Arial"/>
          <w:b/>
          <w:color w:val="000000"/>
          <w:spacing w:val="-2"/>
          <w:sz w:val="24"/>
        </w:rPr>
        <w:t>Observação: Os processos adiados serão incluídos automaticamente, na pauta subsequente, exceto quando há designação expressa para outras sessões posteriores, em razão de afastamento legal do Relator/membros votantes, o que constará na certidão de julgamento.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 xml:space="preserve">Presidente </w:t>
      </w:r>
      <w:r>
        <w:rPr>
          <w:rFonts w:cs="Arial" w:ascii="Arial" w:hAnsi="Arial"/>
          <w:spacing w:val="-2"/>
          <w:sz w:val="24"/>
        </w:rPr>
        <w:t>eventual</w:t>
      </w:r>
      <w:r>
        <w:rPr>
          <w:rFonts w:cs="Arial" w:ascii="Arial" w:hAnsi="Arial"/>
          <w:spacing w:val="-2"/>
          <w:sz w:val="24"/>
        </w:rPr>
        <w:t xml:space="preserve">: Exmo. Sr. Des. </w:t>
      </w:r>
      <w:r>
        <w:rPr>
          <w:rFonts w:cs="Arial" w:ascii="Arial" w:hAnsi="Arial"/>
          <w:spacing w:val="-2"/>
          <w:position w:val="-1"/>
          <w:sz w:val="24"/>
        </w:rPr>
        <w:t>João de Jesus Abdala Simões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</w:r>
      <w:r>
        <w:rPr>
          <w:rFonts w:eastAsia="Arial" w:cs="Arial" w:ascii="Arial" w:hAnsi="Arial"/>
          <w:color w:val="000000"/>
          <w:spacing w:val="-2"/>
          <w:sz w:val="24"/>
          <w:szCs w:val="24"/>
        </w:rPr>
        <w:t>Procuradora de Justiça: Exm.ª Sr.ª Dr.ª Nilda Silva de Sousa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ab/>
      </w:r>
      <w:r>
        <w:rPr>
          <w:rFonts w:cs="Arial" w:ascii="Arial" w:hAnsi="Arial"/>
          <w:spacing w:val="-2"/>
          <w:sz w:val="24"/>
        </w:rPr>
        <w:t>Secretária: Tânia Mara Garcia Mafra</w:t>
      </w:r>
    </w:p>
    <w:p>
      <w:pPr>
        <w:pStyle w:val="Normal"/>
        <w:ind w:left="720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  <w:u w:val="single"/>
        </w:rPr>
        <w:t>Observações</w:t>
      </w:r>
      <w:r>
        <w:rPr>
          <w:rFonts w:cs="Arial" w:ascii="Arial" w:hAnsi="Arial"/>
          <w:b/>
          <w:spacing w:val="-2"/>
          <w:sz w:val="24"/>
        </w:rPr>
        <w:t>:</w:t>
      </w:r>
      <w:r>
        <w:rPr>
          <w:rFonts w:cs="Arial" w:ascii="Arial" w:hAnsi="Arial"/>
          <w:spacing w:val="-2"/>
          <w:sz w:val="24"/>
        </w:rPr>
        <w:t xml:space="preserve"> Processos da Relatoria do Exmo. Sr. Des. Domingos Jorge Chalub Pereira serão adiados para a sessão do dia 07.07.2025, em virtude das suas férias regulamentares.</w:t>
      </w:r>
    </w:p>
    <w:p>
      <w:pPr>
        <w:pStyle w:val="Normal"/>
        <w:ind w:left="720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>Processos da Relatoria do Exmo. Sr. Des. Abraham Peixoto Campos Filho serão adiados para a sessão do dia 16.06.2025, em virtude da sua ausência justificada.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kern w:val="0"/>
                <w:position w:val="-1"/>
                <w:sz w:val="20"/>
                <w:szCs w:val="22"/>
                <w:lang w:eastAsia="en-US" w:bidi="ar-SA"/>
              </w:rPr>
              <w:t>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0626116-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03.2023.8.04.0001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Airton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Luis Correa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17ª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52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54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1417A-AM - RENATO CHAGAS CORRÊA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42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Raimundo Nonato Soares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Vasconcelos</w:t>
            </w:r>
          </w:p>
          <w:p>
            <w:pPr>
              <w:pStyle w:val="TableParagraph"/>
              <w:suppressAutoHyphens w:val="true"/>
              <w:spacing w:before="42" w:after="0"/>
              <w:ind w:left="339"/>
              <w:jc w:val="left"/>
              <w:rPr>
                <w:b/>
                <w:bCs/>
              </w:rPr>
            </w:pP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Sustentação oral/Apelado</w:t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548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uppressAutoHyphens w:val="true"/>
              <w:spacing w:before="42" w:after="0"/>
              <w:ind w:left="548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uppressAutoHyphens w:val="true"/>
              <w:spacing w:before="42" w:after="0"/>
              <w:ind w:left="54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10057N-AM - Francisco Carlos Nunes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suppressAutoHyphens w:val="true"/>
              <w:spacing w:before="42" w:after="0"/>
              <w:ind w:left="548"/>
              <w:jc w:val="left"/>
              <w:rPr>
                <w:b/>
                <w:bCs/>
              </w:rPr>
            </w:pP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7949-AM - Daniel Marcelo Benvenutti de Sales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Presidente</w:t>
      </w:r>
      <w:r>
        <w:rPr>
          <w:rFonts w:ascii="Times New Roman" w:hAnsi="Times New Roman"/>
          <w:bCs/>
          <w:spacing w:val="-2"/>
          <w:sz w:val="24"/>
          <w:szCs w:val="24"/>
        </w:rPr>
        <w:t xml:space="preserve"> eventual: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</w:t>
      </w:r>
      <w:r>
        <w:rPr>
          <w:b/>
        </w:rPr>
        <w:tab/>
        <w:tab/>
        <w:tab/>
        <w:tab/>
        <w:tab/>
        <w:tab/>
        <w:tab/>
        <w:tab/>
        <w:tab/>
        <w:tab/>
        <w:tab/>
        <w:tab/>
        <w:tab/>
        <w:tab/>
        <w:t>DESTAQUE</w:t>
      </w:r>
    </w:p>
    <w:tbl>
      <w:tblPr>
        <w:tblStyle w:val="TableNormal"/>
        <w:tblW w:w="1110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927"/>
        <w:gridCol w:w="4819"/>
      </w:tblGrid>
      <w:tr>
        <w:trPr>
          <w:trHeight w:val="700" w:hRule="atLeast"/>
        </w:trPr>
        <w:tc>
          <w:tcPr>
            <w:tcW w:w="1110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kern w:val="0"/>
                <w:position w:val="-1"/>
                <w:sz w:val="20"/>
                <w:szCs w:val="22"/>
                <w:lang w:eastAsia="en-US" w:bidi="ar-SA"/>
              </w:rPr>
              <w:t>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0009387- </w:t>
            </w:r>
            <w:r>
              <w:rPr>
                <w:rFonts w:ascii="SansSerif" w:hAnsi="SansSerif"/>
                <w:b/>
                <w:color w:val="000000"/>
                <w:spacing w:val="-2"/>
                <w:kern w:val="0"/>
                <w:sz w:val="20"/>
                <w:szCs w:val="22"/>
                <w:lang w:eastAsia="en-US" w:bidi="ar-SA"/>
              </w:rPr>
              <w:t>17.2024.8.04.0000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João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de Jesus Abdala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Simões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19ª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6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 Embargado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Espólio de Modesto Novoa Rivas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9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SUL AMÉRICA COMPANHIA DE SEGURO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SAÚDE</w:t>
            </w:r>
          </w:p>
        </w:tc>
        <w:tc>
          <w:tcPr>
            <w:tcW w:w="48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72" w:before="0" w:after="0"/>
              <w:ind w:left="87" w:right="143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5334N-AM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Vanessa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Pontes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dos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Santos 29650N-PE - THIAGO PESSOA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</w:tc>
      </w:tr>
      <w:tr>
        <w:trPr>
          <w:trHeight w:val="30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927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right="1957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*Adiado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02/06/2025</w:t>
            </w:r>
          </w:p>
        </w:tc>
        <w:tc>
          <w:tcPr>
            <w:tcW w:w="481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2"/>
                <w:lang w:eastAsia="en-US" w:bidi="ar-SA"/>
              </w:rPr>
              <w:t>*A pedido do Relator</w:t>
            </w:r>
          </w:p>
        </w:tc>
      </w:tr>
    </w:tbl>
    <w:p>
      <w:pPr>
        <w:pStyle w:val="BodyText"/>
        <w:spacing w:before="28" w:after="0"/>
        <w:ind w:left="117"/>
        <w:rPr>
          <w:b/>
          <w:bCs/>
        </w:rPr>
      </w:pPr>
      <w:r>
        <w:rPr>
          <w:b/>
          <w:spacing w:val="-2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Airton Luís Corrêa Gentil (Voto Divergente)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 (Acompanhou o voto divergente)</w:t>
      </w:r>
    </w:p>
    <w:p>
      <w:pPr>
        <w:pStyle w:val="BodyText"/>
        <w:spacing w:before="28" w:after="0"/>
        <w:ind w:left="117"/>
        <w:rPr>
          <w:b/>
          <w:bCs/>
        </w:rPr>
      </w:pPr>
      <w:r>
        <w:rPr>
          <w:b/>
          <w:bCs/>
          <w:spacing w:val="-2"/>
          <w:position w:val="-1"/>
        </w:rPr>
        <w:t>*Impedido: Exmo. Sr. Des. Lafayette Carneiro Vieira Júnior</w:t>
      </w:r>
    </w:p>
    <w:p>
      <w:pPr>
        <w:pStyle w:val="TableParagraph"/>
        <w:spacing w:before="130" w:after="0"/>
        <w:ind w:left="120"/>
        <w:rPr>
          <w:sz w:val="18"/>
        </w:rPr>
      </w:pPr>
      <w:r>
        <w:rPr>
          <w:rFonts w:ascii="Arial" w:hAnsi="Arial"/>
          <w:b/>
          <w:bCs/>
          <w:spacing w:val="-2"/>
          <w:position w:val="-1"/>
          <w:sz w:val="18"/>
        </w:rPr>
        <w:t xml:space="preserve">                                                                                                                                                                                   </w:t>
      </w:r>
      <w:r>
        <w:rPr>
          <w:rFonts w:ascii="Arial" w:hAnsi="Arial"/>
          <w:b/>
          <w:bCs/>
          <w:spacing w:val="-2"/>
          <w:position w:val="-1"/>
          <w:sz w:val="18"/>
        </w:rPr>
        <w:t>Não proclamado o resultado</w:t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89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kern w:val="0"/>
                <w:position w:val="-1"/>
                <w:sz w:val="20"/>
                <w:szCs w:val="22"/>
                <w:lang w:eastAsia="en-US" w:bidi="ar-SA"/>
              </w:rPr>
              <w:t>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0576592-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37.2023.8.04.0001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9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Apelantes</w:t>
            </w:r>
          </w:p>
        </w:tc>
        <w:tc>
          <w:tcPr>
            <w:tcW w:w="4789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Christiano Conceição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Rodrigues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21507N-MS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24239N-MS - ELIAS GUILHERME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</w:tc>
      </w:tr>
      <w:tr>
        <w:trPr>
          <w:trHeight w:val="27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15" w:before="43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13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03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Apelados</w:t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19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Christiano Conceição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Rodrigues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1606A-AM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15"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13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04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789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11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415" w:before="0" w:after="0"/>
              <w:ind w:left="1039" w:right="116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Adiado</w:t>
            </w:r>
            <w:r>
              <w:rPr>
                <w:spacing w:val="-1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em</w:t>
            </w:r>
            <w:r>
              <w:rPr>
                <w:spacing w:val="-1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02/06/2025 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26/05/2025</w:t>
            </w:r>
          </w:p>
          <w:p>
            <w:pPr>
              <w:pStyle w:val="TableParagraph"/>
              <w:suppressAutoHyphens w:val="true"/>
              <w:spacing w:lineRule="exact" w:line="230" w:before="0" w:after="0"/>
              <w:ind w:left="10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28/04/2025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  <w:t>A pedido do Relator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 xml:space="preserve">Membros vinculados: </w:t>
      </w:r>
      <w:r>
        <w:rPr/>
        <w:t>Exm.ª Sr.ª Dr.ª Lia Maria Guedes de Freitas</w:t>
      </w:r>
    </w:p>
    <w:p>
      <w:pPr>
        <w:pStyle w:val="BodyText"/>
        <w:spacing w:before="28" w:after="0"/>
        <w:ind w:left="117"/>
        <w:rPr/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069"/>
        <w:gridCol w:w="4698"/>
      </w:tblGrid>
      <w:tr>
        <w:trPr>
          <w:trHeight w:val="700" w:hRule="atLeast"/>
        </w:trPr>
        <w:tc>
          <w:tcPr>
            <w:tcW w:w="642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kern w:val="0"/>
                <w:sz w:val="20"/>
                <w:szCs w:val="22"/>
                <w:lang w:eastAsia="en-US" w:bidi="ar-SA"/>
              </w:rPr>
              <w:t>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0010622-</w:t>
            </w:r>
            <w:r>
              <w:rPr>
                <w:rFonts w:ascii="SansSerif" w:hAnsi="SansSerif"/>
                <w:b/>
                <w:color w:val="000000"/>
                <w:spacing w:val="-2"/>
                <w:kern w:val="0"/>
                <w:sz w:val="20"/>
                <w:szCs w:val="22"/>
                <w:lang w:eastAsia="en-US" w:bidi="ar-SA"/>
              </w:rPr>
              <w:t>19.2024.8.04.0000</w:t>
            </w:r>
          </w:p>
        </w:tc>
        <w:tc>
          <w:tcPr>
            <w:tcW w:w="469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485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Lia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Guedes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50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6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</w:t>
            </w:r>
          </w:p>
        </w:tc>
        <w:tc>
          <w:tcPr>
            <w:tcW w:w="5069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Espólio de Guilherme Aluízio de Oliveira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</w:tc>
        <w:tc>
          <w:tcPr>
            <w:tcW w:w="469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6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16619N-AM - BRUNO INFANTE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FONSECA</w:t>
            </w:r>
          </w:p>
        </w:tc>
      </w:tr>
      <w:tr>
        <w:trPr>
          <w:trHeight w:val="31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Embargado</w:t>
            </w:r>
          </w:p>
        </w:tc>
        <w:tc>
          <w:tcPr>
            <w:tcW w:w="5069" w:type="dxa"/>
            <w:tcBorders/>
          </w:tcPr>
          <w:p>
            <w:pPr>
              <w:pStyle w:val="TableParagraph"/>
              <w:suppressAutoHyphens w:val="true"/>
              <w:spacing w:before="42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Sócrates Bomfim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Neto</w:t>
            </w:r>
          </w:p>
        </w:tc>
        <w:tc>
          <w:tcPr>
            <w:tcW w:w="469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36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9696N-AM - César Augusto Gomes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Monteiro</w:t>
            </w:r>
          </w:p>
        </w:tc>
      </w:tr>
      <w:tr>
        <w:trPr>
          <w:trHeight w:val="2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9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9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36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6180N-AM - JOSE DAVID NOGUEIRA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5069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Público</w:t>
            </w:r>
          </w:p>
        </w:tc>
        <w:tc>
          <w:tcPr>
            <w:tcW w:w="469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11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50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415" w:before="0" w:after="0"/>
              <w:ind w:left="955" w:right="110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*Adiado</w:t>
            </w:r>
            <w:r>
              <w:rPr>
                <w:spacing w:val="-1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em</w:t>
            </w:r>
            <w:r>
              <w:rPr>
                <w:spacing w:val="-1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02/06/2025</w:t>
            </w:r>
          </w:p>
          <w:p>
            <w:pPr>
              <w:pStyle w:val="TableParagraph"/>
              <w:suppressAutoHyphens w:val="true"/>
              <w:spacing w:lineRule="auto" w:line="415" w:before="0" w:after="0"/>
              <w:ind w:left="955" w:right="110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26/05/2025</w:t>
            </w:r>
          </w:p>
          <w:p>
            <w:pPr>
              <w:pStyle w:val="TableParagraph"/>
              <w:suppressAutoHyphens w:val="true"/>
              <w:spacing w:lineRule="exact" w:line="230" w:before="0" w:after="0"/>
              <w:ind w:left="9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28/04/2025</w:t>
            </w:r>
          </w:p>
        </w:tc>
        <w:tc>
          <w:tcPr>
            <w:tcW w:w="46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  <w:t>*Prorrogação pedido de vista regimental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Presidente eventual/Membro: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 xml:space="preserve">Membro vinculado: Exmo. Sr. Des. Airton Luís Corrêa Gentil </w:t>
      </w:r>
      <w:r>
        <w:rPr>
          <w:b/>
          <w:bCs/>
          <w:spacing w:val="-2"/>
          <w:position w:val="-1"/>
        </w:rPr>
        <w:t>(Vista Regimental)</w:t>
      </w:r>
    </w:p>
    <w:p>
      <w:pPr>
        <w:pStyle w:val="BodyText"/>
        <w:spacing w:before="28" w:after="0"/>
        <w:ind w:left="117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</w:t>
      </w:r>
      <w:r>
        <w:rPr>
          <w:b/>
          <w:bCs/>
          <w:sz w:val="18"/>
          <w:szCs w:val="18"/>
        </w:rPr>
        <w:t>Não proclamado o resultado</w:t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kern w:val="0"/>
                <w:position w:val="-1"/>
                <w:sz w:val="20"/>
                <w:szCs w:val="22"/>
                <w:lang w:eastAsia="en-US" w:bidi="ar-SA"/>
              </w:rPr>
              <w:t>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0625753-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94.2015.8.04.0001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18ª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JERAB TECNOLOGIA E EDITORA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LTDA.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9667N-AM - HELOISA PONTES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MAUES</w:t>
            </w:r>
          </w:p>
          <w:p>
            <w:pPr>
              <w:pStyle w:val="TableParagraph"/>
              <w:suppressAutoHyphens w:val="true"/>
              <w:spacing w:before="7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3749N-AM - SÉRGIO ALBERTO CORRÊA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ARAÚJO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uppressAutoHyphens w:val="true"/>
              <w:spacing w:lineRule="exact" w:line="222" w:before="91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Real Benemérita Sociedade Portuguesa Beneficente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14119N-AM - MARIA ISABEL GURGEL DO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AMARAL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uppressAutoHyphens w:val="true"/>
              <w:spacing w:lineRule="exact" w:line="211" w:before="0" w:after="0"/>
              <w:ind w:left="1600"/>
              <w:jc w:val="left"/>
              <w:rPr>
                <w:sz w:val="18"/>
              </w:rPr>
            </w:pPr>
            <w:r>
              <w:rPr>
                <w:kern w:val="0"/>
                <w:position w:val="4"/>
                <w:sz w:val="20"/>
                <w:szCs w:val="22"/>
                <w:lang w:eastAsia="en-US" w:bidi="ar-SA"/>
              </w:rPr>
              <w:t xml:space="preserve">do Amazonas - Hospital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Português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spacing w:val="-2"/>
                <w:kern w:val="0"/>
                <w:position w:val="4"/>
                <w:sz w:val="18"/>
                <w:szCs w:val="22"/>
                <w:lang w:eastAsia="en-US" w:bidi="ar-SA"/>
              </w:rPr>
              <w:t>PINTO</w:t>
            </w:r>
          </w:p>
          <w:p>
            <w:pPr>
              <w:pStyle w:val="TableParagraph"/>
              <w:suppressAutoHyphens w:val="true"/>
              <w:spacing w:lineRule="exact" w:line="176" w:before="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3311N-AM - José Alberto Maciel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Dantas</w:t>
            </w:r>
          </w:p>
          <w:p>
            <w:pPr>
              <w:pStyle w:val="TableParagraph"/>
              <w:suppressAutoHyphens w:val="true"/>
              <w:spacing w:before="94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3718N-AM - DAVID D'ANGERES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JORGE</w:t>
            </w:r>
          </w:p>
          <w:p>
            <w:pPr>
              <w:pStyle w:val="TableParagraph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14379N-AM - Camilla Maria Chaves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Ribeiro</w:t>
            </w:r>
          </w:p>
          <w:p>
            <w:pPr>
              <w:pStyle w:val="TableParagraph"/>
              <w:suppressAutoHyphens w:val="true"/>
              <w:spacing w:before="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3281N-AM - Maria do Socorro Dantas de Góes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Lyra</w:t>
            </w:r>
          </w:p>
          <w:p>
            <w:pPr>
              <w:pStyle w:val="TableParagraph"/>
              <w:suppressAutoHyphens w:val="true"/>
              <w:spacing w:before="193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14448N-AM - Priscila Fernandes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before="193" w:after="0"/>
              <w:ind w:left="6360"/>
              <w:jc w:val="left"/>
              <w:rPr>
                <w:b/>
                <w:bCs/>
              </w:rPr>
            </w:pP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Sustentação oral realizada</w:t>
            </w:r>
          </w:p>
        </w:tc>
      </w:tr>
      <w:tr>
        <w:trPr>
          <w:trHeight w:val="11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uppressAutoHyphens w:val="true"/>
              <w:spacing w:lineRule="auto" w:line="415" w:before="0" w:after="0"/>
              <w:ind w:hanging="2280" w:left="2300" w:right="6785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sz w:val="20"/>
                <w:szCs w:val="22"/>
                <w:lang w:eastAsia="en-US" w:bidi="ar-SA"/>
              </w:rPr>
              <w:t>Adiado</w:t>
            </w:r>
            <w:r>
              <w:rPr>
                <w:spacing w:val="-1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em</w:t>
            </w:r>
            <w:r>
              <w:rPr>
                <w:spacing w:val="-1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02/06/2025  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26/05/2025</w:t>
            </w:r>
          </w:p>
          <w:p>
            <w:pPr>
              <w:pStyle w:val="TableParagraph"/>
              <w:suppressAutoHyphens w:val="true"/>
              <w:spacing w:lineRule="exact" w:line="230" w:before="0" w:after="0"/>
              <w:ind w:left="230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28/04/2025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/>
          <w:bCs/>
          <w:spacing w:val="-2"/>
          <w:position w:val="-1"/>
        </w:rPr>
        <w:t>Presidente/Relator: Exmo. Sr. Des. Abraham Peixoto Campos Filho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  <w:position w:val="-1"/>
        </w:rPr>
        <w:t>Membros vinculados:</w:t>
      </w:r>
      <w:r>
        <w:rPr>
          <w:spacing w:val="-2"/>
          <w:position w:val="-1"/>
        </w:rPr>
        <w:t xml:space="preserve"> </w:t>
      </w:r>
      <w:r>
        <w:rPr/>
        <w:t>Exm.ª Sr.ª Dr.ª Lia Maria Guedes de Freitas</w:t>
      </w:r>
    </w:p>
    <w:p>
      <w:pPr>
        <w:pStyle w:val="BodyText"/>
        <w:spacing w:before="28" w:after="0"/>
        <w:ind w:left="117"/>
        <w:rPr/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/>
      </w:pPr>
      <w:r>
        <w:rPr>
          <w:spacing w:val="-2"/>
          <w:position w:val="-1"/>
        </w:rPr>
        <w:t>*Impedido: 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89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kern w:val="0"/>
                <w:position w:val="-1"/>
                <w:sz w:val="20"/>
                <w:szCs w:val="22"/>
                <w:lang w:eastAsia="en-US" w:bidi="ar-SA"/>
              </w:rPr>
              <w:t>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0580002-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06.2023.8.04.0001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9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363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Apelantes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Apelados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8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suppressAutoHyphens w:val="true"/>
              <w:spacing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lineRule="exact" w:line="213" w:before="0" w:after="0"/>
              <w:ind w:left="339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 xml:space="preserve">Waldenelson Caldas dos </w:t>
            </w: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suppressAutoHyphens w:val="true"/>
              <w:spacing w:lineRule="exact" w:line="213" w:before="0" w:after="0"/>
              <w:ind w:left="339"/>
              <w:jc w:val="left"/>
              <w:rPr>
                <w:b/>
                <w:bCs/>
              </w:rPr>
            </w:pP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Sustentação oral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218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suppressAutoHyphens w:val="true"/>
              <w:spacing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lineRule="exact" w:line="213" w:before="0" w:after="0"/>
              <w:ind w:left="339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 xml:space="preserve">Waldenelson Caldas dos </w:t>
            </w: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suppressAutoHyphens w:val="true"/>
              <w:spacing w:before="9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uppressAutoHyphens w:val="true"/>
              <w:spacing w:before="59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uppressAutoHyphens w:val="true"/>
              <w:spacing w:lineRule="auto" w:line="348" w:before="0" w:after="0"/>
              <w:ind w:left="311" w:right="112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1606A-AM - Fagner de Oliveira Melo 21507N-MS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FAGNER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OLIVEIRA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MELO</w:t>
            </w:r>
          </w:p>
          <w:p>
            <w:pPr>
              <w:pStyle w:val="TableParagraph"/>
              <w:suppressAutoHyphens w:val="true"/>
              <w:spacing w:lineRule="exact" w:line="207" w:before="0" w:after="0"/>
              <w:ind w:left="311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24239N-MS - ELIAS GUILHERME DE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  <w:p>
            <w:pPr>
              <w:pStyle w:val="TableParagraph"/>
              <w:suppressAutoHyphens w:val="true"/>
              <w:spacing w:before="93" w:after="0"/>
              <w:ind w:left="311" w:right="23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22975N-MS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EVERSON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MATEUS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RODRIGUES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LUZ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1642A-AM - Luiz Fernando Silva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Arruda</w:t>
            </w:r>
          </w:p>
          <w:p>
            <w:pPr>
              <w:pStyle w:val="TableParagraph"/>
              <w:suppressAutoHyphens w:val="true"/>
              <w:spacing w:before="93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uppressAutoHyphens w:val="true"/>
              <w:spacing w:before="59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21507N-MS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10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12/05/2025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/>
        <w:jc w:val="center"/>
        <w:rPr>
          <w:rFonts w:ascii="Times New Roman" w:hAnsi="Times New Roman"/>
          <w:sz w:val="24"/>
          <w:szCs w:val="24"/>
        </w:rPr>
      </w:pPr>
      <w:r>
        <w:rPr>
          <w:rFonts w:eastAsia="Arial" w:cs="Arial" w:ascii="Times New Roman" w:hAnsi="Times New Roman"/>
          <w:b/>
          <w:bCs/>
          <w:color w:val="000000"/>
          <w:spacing w:val="-2"/>
          <w:position w:val="-1"/>
          <w:sz w:val="24"/>
          <w:szCs w:val="24"/>
        </w:rPr>
        <w:t>ADIAR</w:t>
      </w:r>
    </w:p>
    <w:p>
      <w:pPr>
        <w:pStyle w:val="BodyText"/>
        <w:spacing w:before="28" w:after="0"/>
        <w:ind w:left="117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598"/>
        <w:gridCol w:w="5254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kern w:val="0"/>
                <w:position w:val="-1"/>
                <w:sz w:val="20"/>
                <w:szCs w:val="22"/>
                <w:lang w:eastAsia="en-US" w:bidi="ar-SA"/>
              </w:rPr>
              <w:t>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0444364-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98.2023.8.04.0001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8ª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8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415" w:before="0" w:after="0"/>
              <w:ind w:left="20" w:right="447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lineRule="auto" w:line="415" w:before="0" w:after="0"/>
              <w:ind w:left="20" w:right="447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lineRule="auto" w:line="415" w:before="0" w:after="0"/>
              <w:ind w:left="20" w:right="447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415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Tagide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Administradora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de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Consórcios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Ltda</w:t>
            </w:r>
          </w:p>
          <w:p>
            <w:pPr>
              <w:pStyle w:val="TableParagraph"/>
              <w:suppressAutoHyphens w:val="true"/>
              <w:spacing w:lineRule="auto" w:line="415" w:before="0" w:after="0"/>
              <w:ind w:left="339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>Sustentação oral/Apelante</w:t>
            </w:r>
          </w:p>
          <w:p>
            <w:pPr>
              <w:pStyle w:val="TableParagraph"/>
              <w:suppressAutoHyphens w:val="true"/>
              <w:spacing w:lineRule="auto" w:line="415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Jander da Mota Malveira</w:t>
            </w:r>
          </w:p>
        </w:tc>
        <w:tc>
          <w:tcPr>
            <w:tcW w:w="52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505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16676N-PA</w:t>
            </w:r>
            <w:r>
              <w:rPr>
                <w:b/>
                <w:bCs/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b/>
                <w:bCs/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OTAVIO</w:t>
            </w:r>
            <w:r>
              <w:rPr>
                <w:b/>
                <w:bCs/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AUGUSTO</w:t>
            </w:r>
            <w:r>
              <w:rPr>
                <w:b/>
                <w:bCs/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DA</w:t>
            </w:r>
            <w:r>
              <w:rPr>
                <w:b/>
                <w:bCs/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SILVA</w:t>
            </w:r>
            <w:r>
              <w:rPr>
                <w:b/>
                <w:bCs/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SAMPAIO </w:t>
            </w:r>
            <w:r>
              <w:rPr>
                <w:b/>
                <w:bCs/>
                <w:spacing w:val="-4"/>
                <w:kern w:val="0"/>
                <w:sz w:val="18"/>
                <w:szCs w:val="22"/>
                <w:lang w:eastAsia="en-US" w:bidi="ar-SA"/>
              </w:rPr>
              <w:t>MELO/Ana Soeiro</w:t>
            </w:r>
          </w:p>
          <w:p>
            <w:pPr>
              <w:pStyle w:val="TableParagraph"/>
              <w:suppressAutoHyphens w:val="true"/>
              <w:spacing w:before="0" w:after="0"/>
              <w:ind w:left="505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50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10962N-AM - Nayane Maria da 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  <w:p>
            <w:pPr>
              <w:pStyle w:val="TableParagraph"/>
              <w:suppressAutoHyphens w:val="true"/>
              <w:spacing w:before="91" w:after="0"/>
              <w:ind w:left="50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7803N-AM - SIDNEY DE SOUZA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NUNES</w:t>
            </w:r>
          </w:p>
          <w:p>
            <w:pPr>
              <w:pStyle w:val="TableParagraph"/>
              <w:suppressAutoHyphens w:val="true"/>
              <w:spacing w:before="93" w:after="0"/>
              <w:ind w:left="50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7910N-AM - BERNARDO SILVA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SEIXAS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10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12/05/2025</w:t>
            </w:r>
          </w:p>
        </w:tc>
        <w:tc>
          <w:tcPr>
            <w:tcW w:w="52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eastAsia="en-US" w:bidi="ar-SA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/>
        <w:jc w:val="center"/>
        <w:rPr>
          <w:rFonts w:ascii="Times New Roman" w:hAnsi="Times New Roman"/>
          <w:sz w:val="24"/>
          <w:szCs w:val="24"/>
        </w:rPr>
      </w:pPr>
      <w:r>
        <w:rPr>
          <w:rFonts w:eastAsia="Arial" w:cs="Arial" w:ascii="Times New Roman" w:hAnsi="Times New Roman"/>
          <w:b/>
          <w:bCs/>
          <w:color w:val="000000"/>
          <w:spacing w:val="-2"/>
          <w:position w:val="-1"/>
          <w:sz w:val="24"/>
          <w:szCs w:val="24"/>
        </w:rPr>
        <w:t>ADIAR</w:t>
      </w:r>
    </w:p>
    <w:p>
      <w:pPr>
        <w:pStyle w:val="BodyText"/>
        <w:rPr/>
      </w:pPr>
      <w:r>
        <w:rPr/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461"/>
        <w:gridCol w:w="5391"/>
      </w:tblGrid>
      <w:tr>
        <w:trPr>
          <w:trHeight w:val="700" w:hRule="atLeast"/>
        </w:trPr>
        <w:tc>
          <w:tcPr>
            <w:tcW w:w="572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kern w:val="0"/>
                <w:sz w:val="20"/>
                <w:szCs w:val="22"/>
                <w:lang w:eastAsia="en-US" w:bidi="ar-SA"/>
              </w:rPr>
              <w:t>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4010544-54.2024.8.04.0000</w:t>
            </w:r>
          </w:p>
        </w:tc>
        <w:tc>
          <w:tcPr>
            <w:tcW w:w="539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758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Lia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Guedes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4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61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461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HAPVIDA ASSISTÊNCIA MEDICA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S.A.</w:t>
            </w:r>
          </w:p>
        </w:tc>
        <w:tc>
          <w:tcPr>
            <w:tcW w:w="539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63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1541A-AM - Igor Macedo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Facó</w:t>
            </w:r>
          </w:p>
        </w:tc>
      </w:tr>
      <w:tr>
        <w:trPr>
          <w:trHeight w:val="24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61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9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32" w:after="0"/>
              <w:ind w:left="638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2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61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9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0" w:before="0" w:after="0"/>
              <w:ind w:left="638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21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461" w:type="dxa"/>
            <w:tcBorders/>
          </w:tcPr>
          <w:p>
            <w:pPr>
              <w:pStyle w:val="TableParagraph"/>
              <w:suppressAutoHyphens w:val="true"/>
              <w:spacing w:lineRule="exact" w:line="191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Sebastião Dias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Nunes</w:t>
            </w:r>
          </w:p>
        </w:tc>
        <w:tc>
          <w:tcPr>
            <w:tcW w:w="539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0" w:after="0"/>
              <w:ind w:left="638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13691N-AM - GUSTAVO AUGUSTO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BASTOS</w:t>
            </w:r>
          </w:p>
        </w:tc>
      </w:tr>
      <w:tr>
        <w:trPr>
          <w:trHeight w:val="209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461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  <w:t>Sustentação oral</w:t>
            </w:r>
          </w:p>
        </w:tc>
        <w:tc>
          <w:tcPr>
            <w:tcW w:w="539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9" w:before="0" w:after="0"/>
              <w:ind w:left="638"/>
              <w:jc w:val="left"/>
              <w:rPr>
                <w:b/>
                <w:bCs/>
              </w:rPr>
            </w:pP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DOMINGOS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638"/>
              <w:jc w:val="left"/>
              <w:rPr>
                <w:b/>
                <w:bCs/>
              </w:rPr>
            </w:pP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4.603/AM – FÁBIO CASTELLO BRANCO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4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10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12/05/2025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  <w:lang w:eastAsia="en-US" w:bidi="ar-SA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Presidente eventual/Membro: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Relatora: 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89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kern w:val="0"/>
                <w:position w:val="-1"/>
                <w:sz w:val="20"/>
                <w:szCs w:val="22"/>
                <w:lang w:eastAsia="en-US" w:bidi="ar-SA"/>
              </w:rPr>
              <w:t>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0611861-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40.2023.8.04.0001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9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789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FRANCISCA GIRÃO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OLIVEIRA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1606A-AM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  <w:tr>
        <w:trPr>
          <w:trHeight w:val="24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24"/>
                <w:szCs w:val="24"/>
                <w:lang w:eastAsia="en-US" w:bidi="ar-SA"/>
              </w:rPr>
              <w:t>Sustentação oral/Apelante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32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22975N-MS - EVERSON MATEUS RODRIGUES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DA</w:t>
            </w:r>
          </w:p>
        </w:tc>
      </w:tr>
      <w:tr>
        <w:trPr>
          <w:trHeight w:val="2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0" w:before="0" w:after="0"/>
              <w:ind w:left="311"/>
              <w:jc w:val="left"/>
              <w:rPr>
                <w:sz w:val="18"/>
              </w:rPr>
            </w:pP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LUZ</w:t>
            </w:r>
          </w:p>
        </w:tc>
      </w:tr>
      <w:tr>
        <w:trPr>
          <w:trHeight w:val="245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311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1362A-AM - Elias Guilherme de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</w:tc>
      </w:tr>
      <w:tr>
        <w:trPr>
          <w:trHeight w:val="27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5"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15" w:before="43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8739N-AM - RENAN TAKETOMI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MAGALHÃES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13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04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789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10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12/05/2025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/>
        <w:jc w:val="center"/>
        <w:rPr>
          <w:rFonts w:ascii="Times New Roman" w:hAnsi="Times New Roman"/>
          <w:sz w:val="24"/>
          <w:szCs w:val="24"/>
        </w:rPr>
      </w:pPr>
      <w:r>
        <w:rPr>
          <w:rFonts w:eastAsia="Arial" w:cs="Arial" w:ascii="Times New Roman" w:hAnsi="Times New Roman"/>
          <w:b/>
          <w:bCs/>
          <w:color w:val="000000"/>
          <w:spacing w:val="-2"/>
          <w:position w:val="-1"/>
          <w:sz w:val="24"/>
          <w:szCs w:val="24"/>
        </w:rPr>
        <w:t>ADIAR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0686617-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20.2023.8.04.0001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João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de Jesus Abdala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Simões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9ª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02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 w:right="447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339" w:right="1046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Bernadeth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Vital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Avelino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Filha ITAÚ UNIBANCO S/A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72" w:before="0" w:after="0"/>
              <w:ind w:left="1043" w:right="119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8251N-AM - Luis Albert dos Santos Oliveira 4867N-TO - Renato Chagas Corrêa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lineRule="exact" w:line="185" w:before="0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1417A-AM - RENATO CHAGAS CORRÊA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10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12/05/2025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/>
          <w:bCs/>
          <w:spacing w:val="-2"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Presidente eventual/Relator: Exmo. Sr. Des. João de Jesus Abdala Simões</w:t>
      </w:r>
    </w:p>
    <w:p>
      <w:pPr>
        <w:pStyle w:val="BodyText"/>
        <w:spacing w:before="28" w:after="0"/>
        <w:ind w:left="117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0497368-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16.2024.8.04.0001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Lafayette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Carneiro Vieira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Júnior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16ª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02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Sandra Duarte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Araújo</w:t>
            </w:r>
          </w:p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b/>
                <w:bCs/>
              </w:rPr>
            </w:pP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Sustentação oral/Apelante</w:t>
            </w:r>
          </w:p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043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16408N-AM - MARCOS GABRIEL SILVA DAS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NEVES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4867N-TO - Renato Chagas Corrêa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10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12/05/2025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Relator: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89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0583153-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77.2023.8.04.0001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Lia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Maria Guedes de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Freitas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4ª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9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789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AMAZONAS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8739N-AM - RENAN TAKETOMI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MAGALHÃES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13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PROCURADORIA GERAL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03" w:before="0" w:after="0"/>
              <w:ind w:left="339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19" w:before="0" w:after="0"/>
              <w:ind w:left="339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 xml:space="preserve">Mário Lúcio Ferreira de </w:t>
            </w:r>
            <w:r>
              <w:rPr>
                <w:b/>
                <w:bCs/>
                <w:spacing w:val="-4"/>
                <w:kern w:val="0"/>
                <w:sz w:val="20"/>
                <w:szCs w:val="22"/>
                <w:lang w:eastAsia="en-US" w:bidi="ar-SA"/>
              </w:rPr>
              <w:t>Lima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21507N-MS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26"/>
                <w:szCs w:val="26"/>
                <w:lang w:eastAsia="en-US" w:bidi="ar-SA"/>
              </w:rPr>
              <w:t>Sustentação oral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311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24239N-MS - ELIAS GUILHERME DE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</w:tc>
      </w:tr>
      <w:tr>
        <w:trPr>
          <w:trHeight w:val="27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5"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15" w:before="43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AMAZONAS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8739N-AM - RENAN TAKETOMI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MAGALHÃES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13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PROCURADORIA GERAL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03" w:before="0" w:after="0"/>
              <w:ind w:left="339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1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Mario Lucio Ferreira de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Lima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1362A-AM - Elias Guilherme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10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12/05/2025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Relatora: 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89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0490952-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32.2024.8.04.0001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Lia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Maria Guedes de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Freitas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9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Apelantes</w:t>
            </w:r>
          </w:p>
        </w:tc>
        <w:tc>
          <w:tcPr>
            <w:tcW w:w="4789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 DO AMAZONAS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FLORENCIO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13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03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19" w:before="0" w:after="0"/>
              <w:ind w:left="339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 xml:space="preserve">Jeane Socorro Albuquerque de </w:t>
            </w: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Souza</w:t>
            </w:r>
          </w:p>
          <w:p>
            <w:pPr>
              <w:pStyle w:val="TableParagraph"/>
              <w:suppressAutoHyphens w:val="true"/>
              <w:spacing w:lineRule="exact" w:line="219" w:before="0" w:after="0"/>
              <w:ind w:left="339"/>
              <w:jc w:val="center"/>
              <w:rPr>
                <w:b/>
                <w:bCs/>
              </w:rPr>
            </w:pP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Sustentação oral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311"/>
              <w:jc w:val="left"/>
              <w:rPr>
                <w:b/>
                <w:bCs/>
              </w:rPr>
            </w:pPr>
            <w:r>
              <w:rPr>
                <w:b/>
                <w:bCs/>
                <w:spacing w:val="-4"/>
                <w:kern w:val="0"/>
                <w:sz w:val="18"/>
                <w:szCs w:val="22"/>
                <w:lang w:eastAsia="en-US" w:bidi="ar-SA"/>
              </w:rPr>
              <w:t xml:space="preserve">24239N-MS - ELIAS GUILHERME DE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5"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Apelados</w:t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15"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FLORENCIO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13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03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1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Jeane Socorro Albuquerque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Souza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1606A-AM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10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12/05/2025=julgamento virtual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Relatora: 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89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0449558-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45.2024.8.04.0001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Lia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Maria Guedes de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Freitas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9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Apelantes</w:t>
            </w:r>
          </w:p>
        </w:tc>
        <w:tc>
          <w:tcPr>
            <w:tcW w:w="4789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 DO AMAZONAS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FLORENCIO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13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03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19" w:before="0" w:after="0"/>
              <w:ind w:left="339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 xml:space="preserve">SEBASTIANA BEZERRA </w:t>
            </w: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ACELINO</w:t>
            </w:r>
          </w:p>
          <w:p>
            <w:pPr>
              <w:pStyle w:val="TableParagraph"/>
              <w:suppressAutoHyphens w:val="true"/>
              <w:spacing w:lineRule="exact" w:line="219" w:before="0" w:after="0"/>
              <w:ind w:left="339"/>
              <w:jc w:val="center"/>
              <w:rPr>
                <w:b/>
                <w:bCs/>
              </w:rPr>
            </w:pP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Sustentação oral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9" w:before="0" w:after="0"/>
              <w:ind w:left="422"/>
              <w:jc w:val="left"/>
              <w:rPr>
                <w:b/>
                <w:bCs/>
              </w:rPr>
            </w:pPr>
            <w:r>
              <w:rPr>
                <w:b/>
                <w:bCs/>
                <w:spacing w:val="-4"/>
                <w:kern w:val="0"/>
                <w:sz w:val="18"/>
                <w:szCs w:val="22"/>
                <w:lang w:eastAsia="en-US" w:bidi="ar-SA"/>
              </w:rPr>
              <w:t xml:space="preserve">24239N-MS - ELIAS GUILHERME DE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5"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Apelados</w:t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15"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FLORÊNCIO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13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uppressAutoHyphens w:val="true"/>
              <w:spacing w:lineRule="exact" w:line="203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1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SEBASTIANA BEZERRA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ACELINO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1606A-AM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10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12/05/2025=julgamento virtual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Relatora: 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677"/>
        <w:gridCol w:w="51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0680234-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26.2023.8.04.0001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Lia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Maria Guedes de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Freitas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Apelantes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4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69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77" w:type="dxa"/>
            <w:tcBorders/>
          </w:tcPr>
          <w:p>
            <w:pPr>
              <w:pStyle w:val="TableParagraph"/>
              <w:suppressAutoHyphens w:val="true"/>
              <w:spacing w:before="42" w:after="0"/>
              <w:ind w:left="339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 xml:space="preserve">Maria Ester da Costa </w:t>
            </w: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Avelino</w:t>
            </w:r>
          </w:p>
          <w:p>
            <w:pPr>
              <w:pStyle w:val="TableParagraph"/>
              <w:suppressAutoHyphens w:val="true"/>
              <w:spacing w:before="42" w:after="0"/>
              <w:ind w:left="339"/>
              <w:jc w:val="center"/>
              <w:rPr>
                <w:b/>
                <w:bCs/>
              </w:rPr>
            </w:pP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Sustentação oral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4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24556N-MS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LUIZ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FERNANDO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SILVA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ARRUDA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422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24239N-MS - ELIAS GUILHERME DE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</w:tc>
      </w:tr>
      <w:tr>
        <w:trPr>
          <w:trHeight w:val="7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77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422" w:right="23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22975N-MS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EVERSON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MATEUS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RODRIGUES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LUZ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4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21507N-MS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  <w:tr>
        <w:trPr>
          <w:trHeight w:val="31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Apelados</w:t>
            </w:r>
          </w:p>
        </w:tc>
        <w:tc>
          <w:tcPr>
            <w:tcW w:w="4677" w:type="dxa"/>
            <w:tcBorders/>
          </w:tcPr>
          <w:p>
            <w:pPr>
              <w:pStyle w:val="TableParagraph"/>
              <w:suppressAutoHyphens w:val="true"/>
              <w:spacing w:before="43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4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FLORENCIO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77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4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11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77" w:type="dxa"/>
            <w:tcBorders/>
          </w:tcPr>
          <w:p>
            <w:pPr>
              <w:pStyle w:val="TableParagraph"/>
              <w:suppressAutoHyphens w:val="true"/>
              <w:spacing w:before="43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Ester da Costa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Avelino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422" w:right="23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22975N-MS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EVERSON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MATEUS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RODRIGUES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LUZ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4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24556N-MS - LUIZ FERNANDO SILVA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ARRUDA</w:t>
            </w:r>
          </w:p>
          <w:p>
            <w:pPr>
              <w:pStyle w:val="TableParagraph"/>
              <w:suppressAutoHyphens w:val="true"/>
              <w:spacing w:lineRule="exact" w:line="199" w:before="3" w:after="0"/>
              <w:ind w:left="422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  <w:p>
            <w:pPr>
              <w:pStyle w:val="TableParagraph"/>
              <w:suppressAutoHyphens w:val="true"/>
              <w:spacing w:lineRule="exact" w:line="199" w:before="0" w:after="0"/>
              <w:ind w:left="4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24239N-MS - ELIAS GUILHERME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</w:tc>
      </w:tr>
      <w:tr>
        <w:trPr>
          <w:trHeight w:val="3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77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4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21507N-MS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  <w:tr>
        <w:trPr>
          <w:trHeight w:val="535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PROCURADORIA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GERAL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4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10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12/05/2025=julgamento virtual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Relatora: 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0616863-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98.2017.8.04.0001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5ª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02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624" w:before="0" w:after="0"/>
              <w:ind w:left="20" w:right="447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lineRule="auto" w:line="624" w:before="0" w:after="0"/>
              <w:ind w:left="20" w:right="447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lineRule="auto" w:line="624" w:before="0" w:after="0"/>
              <w:ind w:left="20" w:right="447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624" w:before="0" w:after="0"/>
              <w:ind w:left="339" w:right="1046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Swiss Park Incorporadora</w:t>
            </w:r>
          </w:p>
          <w:p>
            <w:pPr>
              <w:pStyle w:val="TableParagraph"/>
              <w:suppressAutoHyphens w:val="true"/>
              <w:spacing w:lineRule="auto" w:line="624" w:before="0" w:after="0"/>
              <w:ind w:left="339" w:right="1046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>Sustentação oral Apelante</w:t>
            </w:r>
          </w:p>
          <w:p>
            <w:pPr>
              <w:pStyle w:val="TableParagraph"/>
              <w:suppressAutoHyphens w:val="true"/>
              <w:spacing w:lineRule="auto" w:line="624" w:before="0" w:after="0"/>
              <w:ind w:left="339" w:right="1046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TRB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Material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de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Construção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201334N-SP - ANDRÉ LAUBENSTEIN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lineRule="auto" w:line="348" w:before="93" w:after="0"/>
              <w:ind w:left="1043" w:right="1397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428.539-SP Sanja Maria Goulart Maak</w:t>
            </w:r>
          </w:p>
          <w:p>
            <w:pPr>
              <w:pStyle w:val="TableParagraph"/>
              <w:suppressAutoHyphens w:val="true"/>
              <w:spacing w:lineRule="auto" w:line="348" w:before="93" w:after="0"/>
              <w:ind w:left="1043" w:right="139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8794N-AM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RENATO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SOUZA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PINTO</w:t>
            </w:r>
          </w:p>
          <w:p>
            <w:pPr>
              <w:pStyle w:val="TableParagraph"/>
              <w:suppressAutoHyphens w:val="true"/>
              <w:spacing w:lineRule="exact" w:line="210" w:before="0" w:after="0"/>
              <w:ind w:left="1043" w:right="26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15585N-AM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FERNANDO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FABRIZIO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CHAVES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FONTAO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10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26/05/2025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/>
        <w:jc w:val="center"/>
        <w:rPr>
          <w:rFonts w:ascii="Times New Roman" w:hAnsi="Times New Roman"/>
          <w:sz w:val="24"/>
          <w:szCs w:val="24"/>
        </w:rPr>
      </w:pPr>
      <w:r>
        <w:rPr>
          <w:rFonts w:eastAsia="Arial" w:cs="Arial" w:ascii="Times New Roman" w:hAnsi="Times New Roman"/>
          <w:b/>
          <w:bCs/>
          <w:color w:val="000000"/>
          <w:spacing w:val="-2"/>
          <w:position w:val="-1"/>
          <w:sz w:val="24"/>
          <w:szCs w:val="24"/>
        </w:rPr>
        <w:t>ADIAR</w:t>
      </w:r>
    </w:p>
    <w:p>
      <w:pPr>
        <w:pStyle w:val="TableParagraph"/>
        <w:spacing w:before="130" w:after="0"/>
        <w:ind w:left="120"/>
        <w:rPr>
          <w:sz w:val="18"/>
        </w:rPr>
      </w:pPr>
      <w:r>
        <w:rPr>
          <w:b/>
          <w:bCs/>
          <w:position w:val="-1"/>
          <w:sz w:val="18"/>
        </w:rPr>
        <w:t xml:space="preserve">                                                                                                                                                                           </w:t>
      </w:r>
      <w:r>
        <w:rPr>
          <w:b/>
          <w:bCs/>
          <w:position w:val="-1"/>
          <w:sz w:val="18"/>
        </w:rPr>
        <w:t>Não proclamado o resultado</w:t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0605317-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51.2014.8.04.0001/1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João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de Jesus Abdala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Simões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16ª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02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 w:right="447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339" w:right="1046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Acácia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Branca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Seco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Ferreira BANCO DO BRASIL S.A GILMAR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FREITAS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TANABE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2507N-AM - ACACIA BRANCA SECO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FERREIRA</w:t>
            </w:r>
          </w:p>
          <w:p>
            <w:pPr>
              <w:pStyle w:val="TableParagraph"/>
              <w:suppressAutoHyphens w:val="true"/>
              <w:spacing w:before="113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5553N-RN - MARCOS DELLI RIBEIRO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  <w:p>
            <w:pPr>
              <w:pStyle w:val="TableParagraph"/>
              <w:suppressAutoHyphens w:val="true"/>
              <w:spacing w:before="113" w:after="0"/>
              <w:ind w:left="10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5269N-AM - ADEMAR LINS VITORIO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10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*Adiado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02/06/2025</w:t>
            </w:r>
          </w:p>
          <w:p>
            <w:pPr>
              <w:pStyle w:val="TableParagraph"/>
              <w:suppressAutoHyphens w:val="true"/>
              <w:spacing w:before="170" w:after="0"/>
              <w:ind w:left="10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26/05/2025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  <w:t>*A pedido do Relator</w:t>
            </w:r>
          </w:p>
        </w:tc>
      </w:tr>
    </w:tbl>
    <w:p>
      <w:pPr>
        <w:pStyle w:val="BodyText"/>
        <w:spacing w:before="28" w:after="0"/>
        <w:ind w:left="117"/>
        <w:rPr>
          <w:b/>
          <w:bCs/>
        </w:rPr>
      </w:pPr>
      <w:r>
        <w:rPr>
          <w:b/>
          <w:bCs/>
          <w:spacing w:val="-2"/>
          <w:position w:val="-1"/>
        </w:rPr>
        <w:t>Presidente eventual/Relator: Exmo. Sr. Des. João de Jesus Abdala Simões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b/>
          <w:bCs/>
          <w:spacing w:val="-2"/>
          <w:position w:val="-1"/>
        </w:rPr>
        <w:t>Membros vinculados:</w:t>
      </w:r>
      <w:r>
        <w:rPr>
          <w:spacing w:val="-2"/>
          <w:position w:val="-1"/>
        </w:rPr>
        <w:t xml:space="preserve"> 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521"/>
        <w:gridCol w:w="5331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0003456-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59.2025.8.04.9001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697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55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99999999N-AM - Sistema de Citação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1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57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521" w:type="dxa"/>
            <w:tcBorders/>
          </w:tcPr>
          <w:p>
            <w:pPr>
              <w:pStyle w:val="TableParagraph"/>
              <w:suppressAutoHyphens w:val="true"/>
              <w:spacing w:lineRule="exact" w:line="219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ELDER FRANCISCO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VITALLI</w:t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7187N-AM - Rafael Fernando Tiesca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Maciel</w:t>
            </w:r>
          </w:p>
        </w:tc>
      </w:tr>
      <w:tr>
        <w:trPr>
          <w:trHeight w:val="264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1" w:type="dxa"/>
            <w:tcBorders/>
          </w:tcPr>
          <w:p>
            <w:pPr>
              <w:pStyle w:val="TableParagraph"/>
              <w:suppressAutoHyphens w:val="true"/>
              <w:spacing w:lineRule="exact" w:line="203"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GRUPO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VITALLI</w:t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2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9265N-AM - RAFAELA FERNANDA TIESCA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MACIEL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1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57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CHITTO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7187N-AM - Rafael Fernando Tiesca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Maciel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10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26/05/2025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/>
        <w:jc w:val="center"/>
        <w:rPr>
          <w:rFonts w:ascii="Times New Roman" w:hAnsi="Times New Roman"/>
          <w:sz w:val="24"/>
          <w:szCs w:val="24"/>
        </w:rPr>
      </w:pPr>
      <w:r>
        <w:rPr>
          <w:rFonts w:eastAsia="Arial" w:cs="Arial" w:ascii="Times New Roman" w:hAnsi="Times New Roman"/>
          <w:b/>
          <w:bCs/>
          <w:color w:val="000000"/>
          <w:spacing w:val="-2"/>
          <w:position w:val="-1"/>
          <w:sz w:val="24"/>
          <w:szCs w:val="24"/>
        </w:rPr>
        <w:t>ADIAR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tbl>
      <w:tblPr>
        <w:tblStyle w:val="TableNormal"/>
        <w:tblW w:w="11118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973"/>
        <w:gridCol w:w="4878"/>
      </w:tblGrid>
      <w:tr>
        <w:trPr>
          <w:trHeight w:val="700" w:hRule="atLeast"/>
        </w:trPr>
        <w:tc>
          <w:tcPr>
            <w:tcW w:w="624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0600276-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29.2022.8.04.4300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Única da Comarca de Guajará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487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247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Airton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Luis Correa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0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973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ORLEIR MUNIZ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SOUZA</w:t>
            </w:r>
          </w:p>
        </w:tc>
        <w:tc>
          <w:tcPr>
            <w:tcW w:w="487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7308N-AM - ALEX MENDES DOS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SANTOS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5"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973" w:type="dxa"/>
            <w:tcBorders/>
          </w:tcPr>
          <w:p>
            <w:pPr>
              <w:pStyle w:val="TableParagraph"/>
              <w:suppressAutoHyphens w:val="true"/>
              <w:spacing w:lineRule="exact" w:line="215"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FUNDAÇAÕ DE VIGILANCIA E SAUDE -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FVS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1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10257N-AM - José Alexandre Serrão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3" w:type="dxa"/>
            <w:tcBorders/>
          </w:tcPr>
          <w:p>
            <w:pPr>
              <w:pStyle w:val="TableParagraph"/>
              <w:suppressAutoHyphens w:val="true"/>
              <w:spacing w:lineRule="exact" w:line="213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representado(a) por PROCURADORIA GERAL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3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5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87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9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10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02/06/2025</w:t>
            </w:r>
          </w:p>
        </w:tc>
        <w:tc>
          <w:tcPr>
            <w:tcW w:w="48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  <w:t>A pedido do Relator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 eventual: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TableParagraph"/>
        <w:spacing w:before="130" w:after="0"/>
        <w:ind w:left="120"/>
        <w:rPr>
          <w:sz w:val="18"/>
        </w:rPr>
      </w:pPr>
      <w:r>
        <w:rPr>
          <w:rFonts w:ascii="Arial" w:hAnsi="Arial"/>
          <w:b/>
          <w:bCs/>
          <w:spacing w:val="-2"/>
          <w:position w:val="-1"/>
          <w:sz w:val="18"/>
        </w:rPr>
        <w:t xml:space="preserve">                                                                                                                                                                                 </w:t>
      </w:r>
      <w:r>
        <w:rPr>
          <w:rFonts w:ascii="Arial" w:hAnsi="Arial"/>
          <w:b/>
          <w:bCs/>
          <w:spacing w:val="-2"/>
          <w:position w:val="-1"/>
          <w:sz w:val="18"/>
        </w:rPr>
        <w:t>Não proclamado o resultado</w:t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547"/>
        <w:gridCol w:w="5305"/>
      </w:tblGrid>
      <w:tr>
        <w:trPr>
          <w:trHeight w:val="700" w:hRule="atLeast"/>
        </w:trPr>
        <w:tc>
          <w:tcPr>
            <w:tcW w:w="581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20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0000247-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46.2017.8.04.3801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Comarca de Coari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  <w:tc>
          <w:tcPr>
            <w:tcW w:w="53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676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João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de Jesus Abdala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536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547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PEDRO BORGES DE PAIVA NETO -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ME</w:t>
            </w:r>
          </w:p>
        </w:tc>
        <w:tc>
          <w:tcPr>
            <w:tcW w:w="53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55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2144N-AM - Maria Glades Ribeiro dos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Santos</w:t>
            </w:r>
          </w:p>
        </w:tc>
      </w:tr>
      <w:tr>
        <w:trPr>
          <w:trHeight w:val="39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547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Município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Coari</w:t>
            </w:r>
          </w:p>
        </w:tc>
        <w:tc>
          <w:tcPr>
            <w:tcW w:w="53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55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7226N-AM - Luciana Caxeixa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Alfaia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5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10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*Adiado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02/06/2025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  <w:t>*Sustentação oral realizada</w:t>
            </w:r>
          </w:p>
        </w:tc>
      </w:tr>
    </w:tbl>
    <w:p>
      <w:pPr>
        <w:pStyle w:val="BodyText"/>
        <w:spacing w:before="28" w:after="0"/>
        <w:ind w:left="117"/>
        <w:rPr>
          <w:b/>
          <w:bCs/>
        </w:rPr>
      </w:pPr>
      <w:r>
        <w:rPr>
          <w:b/>
          <w:bCs/>
          <w:position w:val="-1"/>
        </w:rPr>
        <w:t>Presidente eventual/Relator: Exmo. Sr. Des. João de Jesus Abdala Simões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 vinculados: 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671"/>
        <w:gridCol w:w="5178"/>
      </w:tblGrid>
      <w:tr>
        <w:trPr>
          <w:trHeight w:val="700" w:hRule="atLeast"/>
        </w:trPr>
        <w:tc>
          <w:tcPr>
            <w:tcW w:w="594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21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0604993-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77.2024.8.04.4700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Comarca de Itacoatiara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17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547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Airton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Luis Correa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1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671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ADEMAR DOS SANTOS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LIMA</w:t>
            </w:r>
          </w:p>
        </w:tc>
        <w:tc>
          <w:tcPr>
            <w:tcW w:w="517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4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17345N-AM - GUSTAVO HENRIQUE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71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7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42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PIERRE</w:t>
            </w:r>
          </w:p>
        </w:tc>
      </w:tr>
      <w:tr>
        <w:trPr>
          <w:trHeight w:val="245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71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7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4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15487N-AM - RAQUEL DAVILA CRUZ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CUNHA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671" w:type="dxa"/>
            <w:tcBorders/>
          </w:tcPr>
          <w:p>
            <w:pPr>
              <w:pStyle w:val="TableParagraph"/>
              <w:suppressAutoHyphens w:val="true"/>
              <w:spacing w:lineRule="exact" w:line="203" w:before="43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Loan Brasil Sociedade de Crédito Direto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S.A</w:t>
            </w:r>
          </w:p>
        </w:tc>
        <w:tc>
          <w:tcPr>
            <w:tcW w:w="517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3" w:after="0"/>
              <w:ind w:left="4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16042N-AM - THAIZA KATTERINE DOS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SANTOS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71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7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42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PICANÇO</w:t>
            </w:r>
          </w:p>
        </w:tc>
      </w:tr>
      <w:tr>
        <w:trPr>
          <w:trHeight w:val="245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71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7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4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62140N-PE - PAMELLA COELHO LUSTOSA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71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43" w:after="0"/>
              <w:ind w:left="4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8261N-AM - CARLOS FELLIPE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ANDRADE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71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17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42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NOGUEIRA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6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10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02/06/2025</w:t>
            </w:r>
          </w:p>
        </w:tc>
        <w:tc>
          <w:tcPr>
            <w:tcW w:w="51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  <w:t>A pedido do Relator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 eventual: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Exm.ª Sr.ª Dr.ª Lia Maria Guedes de Freitas</w:t>
      </w:r>
      <w:r>
        <w:rPr>
          <w:rFonts w:ascii="Arial" w:hAnsi="Arial"/>
          <w:b/>
          <w:bCs/>
          <w:position w:val="-1"/>
          <w:sz w:val="18"/>
        </w:rPr>
        <w:t xml:space="preserve">                                                                                                                                                                 </w:t>
      </w:r>
    </w:p>
    <w:p>
      <w:pPr>
        <w:pStyle w:val="TableParagraph"/>
        <w:spacing w:before="130" w:after="0"/>
        <w:ind w:left="120"/>
        <w:rPr>
          <w:sz w:val="18"/>
        </w:rPr>
      </w:pPr>
      <w:r>
        <w:rPr>
          <w:rFonts w:ascii="Arial" w:hAnsi="Arial"/>
          <w:b/>
          <w:bCs/>
          <w:position w:val="-1"/>
          <w:sz w:val="18"/>
        </w:rPr>
        <w:t xml:space="preserve">                                                                                                                                                                       </w:t>
      </w:r>
      <w:r>
        <w:rPr>
          <w:rFonts w:ascii="Arial" w:hAnsi="Arial"/>
          <w:b/>
          <w:bCs/>
          <w:position w:val="-1"/>
          <w:sz w:val="18"/>
        </w:rPr>
        <w:t>Não proclamado o resultado</w:t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404"/>
        <w:gridCol w:w="5445"/>
      </w:tblGrid>
      <w:tr>
        <w:trPr>
          <w:trHeight w:val="700" w:hRule="atLeast"/>
        </w:trPr>
        <w:tc>
          <w:tcPr>
            <w:tcW w:w="56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22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0631128-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76.2015.8.04.0001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7ª Vara de Família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Família</w:t>
            </w:r>
          </w:p>
        </w:tc>
        <w:tc>
          <w:tcPr>
            <w:tcW w:w="544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811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Airton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Luis Correa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4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4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67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Apelantes</w:t>
            </w:r>
          </w:p>
        </w:tc>
        <w:tc>
          <w:tcPr>
            <w:tcW w:w="4404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C. N. da R.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D.</w:t>
            </w:r>
          </w:p>
        </w:tc>
        <w:tc>
          <w:tcPr>
            <w:tcW w:w="544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69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12341N-AM - Renan do Val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Barros</w:t>
            </w:r>
          </w:p>
        </w:tc>
      </w:tr>
      <w:tr>
        <w:trPr>
          <w:trHeight w:val="319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04" w:type="dxa"/>
            <w:tcBorders/>
          </w:tcPr>
          <w:p>
            <w:pPr>
              <w:pStyle w:val="TableParagraph"/>
              <w:suppressAutoHyphens w:val="true"/>
              <w:spacing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K. G. M.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F.</w:t>
            </w:r>
          </w:p>
        </w:tc>
        <w:tc>
          <w:tcPr>
            <w:tcW w:w="5445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69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4107N-AM - MARY MARUMY BASTOS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TAKEDA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Apelados</w:t>
            </w:r>
          </w:p>
        </w:tc>
        <w:tc>
          <w:tcPr>
            <w:tcW w:w="4404" w:type="dxa"/>
            <w:tcBorders/>
          </w:tcPr>
          <w:p>
            <w:pPr>
              <w:pStyle w:val="TableParagraph"/>
              <w:suppressAutoHyphens w:val="true"/>
              <w:spacing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C. N. da R.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D.</w:t>
            </w:r>
          </w:p>
        </w:tc>
        <w:tc>
          <w:tcPr>
            <w:tcW w:w="5445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69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12341N-AM - Renan do Val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Barros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04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K. G. M.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F.</w:t>
            </w:r>
          </w:p>
        </w:tc>
        <w:tc>
          <w:tcPr>
            <w:tcW w:w="544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69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4107N-AM - MARY MARUMY BASTOS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TAKEDA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4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10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02/06/2025</w:t>
            </w:r>
          </w:p>
        </w:tc>
        <w:tc>
          <w:tcPr>
            <w:tcW w:w="54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  <w:t>Sustentações orais realizadas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Presidente eventual: Exmo. Sr. Des. João de Jesus Abdala Simões</w:t>
      </w:r>
    </w:p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 vinculados: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971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23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0603908-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45.2021.8.04.3800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Comarca de Coari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313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Domingos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Jorge Chalub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7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2013N-RO - Diego de Paiva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Vasconcelos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1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1388A-AM - MARCIO MELO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NOGUEIRA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1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2827N-RO - MARCIO MELO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NOGUEIRA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971" w:type="dxa"/>
            <w:tcBorders/>
          </w:tcPr>
          <w:p>
            <w:pPr>
              <w:pStyle w:val="TableParagraph"/>
              <w:suppressAutoHyphens w:val="true"/>
              <w:spacing w:before="4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ATALCIR REBOLCA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5252N-AM - ELISSANDRO DE SOUZA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PORTELA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1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971" w:type="dxa"/>
            <w:tcBorders/>
          </w:tcPr>
          <w:p>
            <w:pPr>
              <w:pStyle w:val="TableParagraph"/>
              <w:suppressAutoHyphens w:val="true"/>
              <w:spacing w:before="41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Estadual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1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SARAH PIRANGY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SOUZA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30" w:after="0"/>
        <w:ind w:left="117"/>
        <w:jc w:val="center"/>
        <w:rPr/>
      </w:pPr>
      <w:r>
        <w:rPr>
          <w:spacing w:val="-2"/>
        </w:rPr>
        <w:t>ADIAR=FÉRIAS RELATOR</w:t>
      </w:r>
    </w:p>
    <w:p>
      <w:pPr>
        <w:pStyle w:val="BodyText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24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0695305-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05.2022.8.04.0001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Domingos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Jorge Chalub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auto" w:line="331" w:before="0" w:after="0"/>
              <w:ind w:left="20" w:right="1146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Mac Empreendimentos Imobiliários Ltda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9696N-AM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César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Augusto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>Gomes</w:t>
            </w:r>
            <w:r>
              <w:rPr>
                <w:spacing w:val="-8"/>
                <w:kern w:val="0"/>
                <w:position w:val="2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Monteiro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MUNICIPIO DE MANAUS</w:t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14514N-AM - Gustavo Felkl Barchet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Ministério Publico</w:t>
            </w:r>
          </w:p>
        </w:tc>
      </w:tr>
    </w:tbl>
    <w:p>
      <w:pPr>
        <w:pStyle w:val="BodyText"/>
        <w:spacing w:before="28" w:after="0"/>
        <w:ind w:left="117"/>
        <w:jc w:val="center"/>
        <w:rPr/>
      </w:pPr>
      <w:r>
        <w:rPr>
          <w:spacing w:val="-2"/>
        </w:rPr>
        <w:t>ADIAR=FÉRIAS RELATOR</w:t>
      </w:r>
    </w:p>
    <w:p>
      <w:pPr>
        <w:pStyle w:val="BodyText"/>
        <w:spacing w:before="28" w:after="0"/>
        <w:ind w:left="117"/>
        <w:jc w:val="center"/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644"/>
        <w:gridCol w:w="5271"/>
      </w:tblGrid>
      <w:tr>
        <w:trPr>
          <w:trHeight w:val="700" w:hRule="atLeast"/>
        </w:trPr>
        <w:tc>
          <w:tcPr>
            <w:tcW w:w="584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25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0600968-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08.2022.8.04.5600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Comarca de Manicoré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2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641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Domingos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Jorge Chalub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50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644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MALESHERBES MENEZES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OLIVEIRA</w:t>
            </w:r>
          </w:p>
        </w:tc>
        <w:tc>
          <w:tcPr>
            <w:tcW w:w="527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5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573N-RO - MARIA DA CONCEIÇÃO SOUZA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VERA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44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5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1001A-AM - Fernanda Dal Pont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Giora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644" w:type="dxa"/>
            <w:tcBorders/>
          </w:tcPr>
          <w:p>
            <w:pPr>
              <w:pStyle w:val="TableParagraph"/>
              <w:suppressAutoHyphens w:val="true"/>
              <w:spacing w:before="4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INSS - Instituto Nacional do Seguro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Social</w:t>
            </w: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5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27593N-AM - Regina Melo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Cavalcanti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1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644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1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Estadual</w:t>
            </w:r>
          </w:p>
        </w:tc>
        <w:tc>
          <w:tcPr>
            <w:tcW w:w="527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30" w:after="0"/>
        <w:ind w:left="117"/>
        <w:jc w:val="center"/>
        <w:rPr/>
      </w:pPr>
      <w:r>
        <w:rPr>
          <w:spacing w:val="-2"/>
        </w:rPr>
        <w:t>ADIAR=FÉRIAS RELATOR</w:t>
      </w:r>
    </w:p>
    <w:p>
      <w:pPr>
        <w:pStyle w:val="BodyText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5030"/>
        <w:gridCol w:w="4886"/>
      </w:tblGrid>
      <w:tr>
        <w:trPr>
          <w:trHeight w:val="700" w:hRule="atLeast"/>
        </w:trPr>
        <w:tc>
          <w:tcPr>
            <w:tcW w:w="623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26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0000343-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09.2019.8.04.4701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Comarca de Itacoatiara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488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252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50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1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4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50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EDISON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MORAES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PINHEIRO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representado(a)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por DEFENSORIA PÚBLICA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ZENILDE DE CARVALHO GIL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  <w:p>
            <w:pPr>
              <w:pStyle w:val="TableParagraph"/>
              <w:suppressAutoHyphens w:val="true"/>
              <w:spacing w:before="1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DEFENSORIA PÚBLICA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  <w:p>
            <w:pPr>
              <w:pStyle w:val="TableParagraph"/>
              <w:suppressAutoHyphens w:val="true"/>
              <w:spacing w:lineRule="auto" w:line="218" w:before="15" w:after="0"/>
              <w:ind w:left="405" w:right="99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AMAZONAS</w:t>
            </w:r>
            <w:r>
              <w:rPr>
                <w:spacing w:val="-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,</w:t>
            </w:r>
            <w:r>
              <w:rPr>
                <w:spacing w:val="-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Camila</w:t>
            </w:r>
            <w:r>
              <w:rPr>
                <w:spacing w:val="-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Campos</w:t>
            </w:r>
            <w:r>
              <w:rPr>
                <w:spacing w:val="-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de</w:t>
            </w:r>
            <w:r>
              <w:rPr>
                <w:spacing w:val="-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Souza MARIA DIOMARINA LEAL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MORAES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4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Estadual</w:t>
            </w:r>
          </w:p>
        </w:tc>
        <w:tc>
          <w:tcPr>
            <w:tcW w:w="48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3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990349302D-AM - Camila Campos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Souza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uppressAutoHyphens w:val="true"/>
              <w:spacing w:before="59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13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990349302D-AM - Camila Campos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Souza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uppressAutoHyphens w:val="true"/>
              <w:spacing w:before="59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13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14402N-AM - ELEN ERIKA RODRIGUES DOS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suppressAutoHyphens w:val="true"/>
              <w:spacing w:before="193" w:after="0"/>
              <w:ind w:left="13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14376N-AM - RAQUEL VIDAL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BEZERRA</w:t>
            </w:r>
          </w:p>
        </w:tc>
      </w:tr>
    </w:tbl>
    <w:p>
      <w:pPr>
        <w:pStyle w:val="BodyText"/>
        <w:spacing w:before="28" w:after="0"/>
        <w:ind w:left="117"/>
        <w:jc w:val="center"/>
        <w:rPr>
          <w:rFonts w:ascii="Times New Roman" w:hAnsi="Times New Roman"/>
          <w:sz w:val="24"/>
          <w:szCs w:val="24"/>
        </w:rPr>
      </w:pPr>
      <w:r>
        <w:rPr>
          <w:rFonts w:eastAsia="Arial" w:cs="Arial" w:ascii="Times New Roman" w:hAnsi="Times New Roman"/>
          <w:b/>
          <w:bCs/>
          <w:color w:val="000000"/>
          <w:spacing w:val="-2"/>
          <w:position w:val="-1"/>
          <w:sz w:val="24"/>
          <w:szCs w:val="24"/>
        </w:rPr>
        <w:t>ADIAR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7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27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0626514-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18.2021.8.04.0001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Domingos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Jorge Chalub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10ª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7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S.A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Marcos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Roberto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Marinho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Campos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Sociedade Individual de Advocacia.</w:t>
            </w:r>
          </w:p>
          <w:p>
            <w:pPr>
              <w:pStyle w:val="TableParagraph"/>
              <w:suppressAutoHyphens w:val="true"/>
              <w:spacing w:lineRule="exact" w:line="225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S.A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Marcos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Roberto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Marinho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Campos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Sociedade Individual de Advocacia.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48" w:before="0" w:after="0"/>
              <w:ind w:left="193" w:right="14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1388N-AM - Helena Maria Lopes Veiga 2827N-RO - MARCIO MELO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NOGUEIRA</w:t>
            </w:r>
          </w:p>
          <w:p>
            <w:pPr>
              <w:pStyle w:val="TableParagraph"/>
              <w:suppressAutoHyphens w:val="true"/>
              <w:spacing w:lineRule="auto" w:line="348" w:before="0" w:after="0"/>
              <w:ind w:left="193" w:right="101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2013N-RO - Diego de Paiva Vasconcelos 4492N-AM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Marcos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Roberto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Marinho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Campos</w:t>
            </w:r>
          </w:p>
          <w:p>
            <w:pPr>
              <w:pStyle w:val="TableParagraph"/>
              <w:suppressAutoHyphens w:val="true"/>
              <w:spacing w:before="157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2827N-RO - MARCIO MELO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NOGUEIRA</w:t>
            </w:r>
          </w:p>
          <w:p>
            <w:pPr>
              <w:pStyle w:val="TableParagraph"/>
              <w:suppressAutoHyphens w:val="true"/>
              <w:spacing w:lineRule="auto" w:line="348" w:before="93" w:after="0"/>
              <w:ind w:left="193" w:right="101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1388N-AM - Helena Maria Lopes Veiga 2013N-RO - Diego de Paiva Vasconcelos 4492N-AM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Marcos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Roberto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Marinho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Campos</w:t>
            </w:r>
          </w:p>
        </w:tc>
      </w:tr>
    </w:tbl>
    <w:p>
      <w:pPr>
        <w:pStyle w:val="BodyText"/>
        <w:spacing w:before="28" w:after="0"/>
        <w:ind w:left="117"/>
        <w:jc w:val="center"/>
        <w:rPr/>
      </w:pPr>
      <w:r>
        <w:rPr>
          <w:spacing w:val="-2"/>
        </w:rPr>
        <w:t>ADIAR=FÉRIAS RELATOR</w:t>
      </w:r>
    </w:p>
    <w:p>
      <w:pPr>
        <w:pStyle w:val="BodyText"/>
        <w:spacing w:before="28" w:after="0"/>
        <w:ind w:left="117"/>
        <w:jc w:val="center"/>
        <w:rPr>
          <w:spacing w:val="-2"/>
        </w:rPr>
      </w:pPr>
      <w:r>
        <w:rPr>
          <w:spacing w:val="-2"/>
        </w:rPr>
      </w:r>
    </w:p>
    <w:tbl>
      <w:tblPr>
        <w:tblStyle w:val="TableNormal"/>
        <w:tblW w:w="11118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942"/>
        <w:gridCol w:w="4909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28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0757411-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03.2022.8.04.0001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4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942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Marcos Michel Menezes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Castro</w:t>
            </w:r>
          </w:p>
        </w:tc>
        <w:tc>
          <w:tcPr>
            <w:tcW w:w="490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161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15899N-AM - THIAGO CALANDRINI DE OLIVEIRA </w:t>
            </w:r>
            <w:r>
              <w:rPr>
                <w:b/>
                <w:bCs/>
                <w:spacing w:val="-5"/>
                <w:kern w:val="0"/>
                <w:sz w:val="18"/>
                <w:szCs w:val="22"/>
                <w:lang w:eastAsia="en-US" w:bidi="ar-SA"/>
              </w:rPr>
              <w:t>DOS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24"/>
                <w:szCs w:val="24"/>
                <w:lang w:eastAsia="en-US" w:bidi="ar-SA"/>
              </w:rPr>
              <w:t>Sustentação oral/Apelante</w:t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161"/>
              <w:jc w:val="left"/>
              <w:rPr>
                <w:b/>
                <w:bCs/>
              </w:rPr>
            </w:pP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ANJOS</w:t>
            </w:r>
          </w:p>
        </w:tc>
      </w:tr>
      <w:tr>
        <w:trPr>
          <w:trHeight w:val="245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16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10266N-RO - Reuel Pinho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31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Apelados</w:t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suppressAutoHyphens w:val="true"/>
              <w:spacing w:before="43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16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16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15194N-AM - Kerinne Maria Freitas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Pinheiro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suppressAutoHyphens w:val="true"/>
              <w:spacing w:lineRule="exact" w:line="203" w:before="43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Carlos Ivan Simonsen L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eal</w:t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3" w:after="0"/>
              <w:ind w:left="16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697A-AM - DECIO FLAVIO GONCALVES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161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FREIRE</w:t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suppressAutoHyphens w:val="true"/>
              <w:spacing w:lineRule="exact" w:line="203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Ministério Publico</w:t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2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0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10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Retirado de Pauta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28/04/2025</w:t>
            </w:r>
          </w:p>
        </w:tc>
        <w:tc>
          <w:tcPr>
            <w:tcW w:w="49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/>
        <w:jc w:val="center"/>
        <w:rPr>
          <w:rFonts w:ascii="Times New Roman" w:hAnsi="Times New Roman"/>
          <w:sz w:val="24"/>
          <w:szCs w:val="24"/>
        </w:rPr>
      </w:pPr>
      <w:r>
        <w:rPr>
          <w:rFonts w:eastAsia="Arial" w:cs="Arial" w:ascii="Times New Roman" w:hAnsi="Times New Roman"/>
          <w:b/>
          <w:bCs/>
          <w:color w:val="000000"/>
          <w:spacing w:val="-2"/>
          <w:position w:val="-1"/>
          <w:sz w:val="24"/>
          <w:szCs w:val="24"/>
        </w:rPr>
        <w:t>ADIAR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921"/>
        <w:gridCol w:w="4936"/>
      </w:tblGrid>
      <w:tr>
        <w:trPr>
          <w:trHeight w:val="700" w:hRule="atLeast"/>
        </w:trPr>
        <w:tc>
          <w:tcPr>
            <w:tcW w:w="618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29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4011253-26.2023.8.04.0000</w:t>
            </w:r>
          </w:p>
        </w:tc>
        <w:tc>
          <w:tcPr>
            <w:tcW w:w="493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302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Domingos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Jorge Chalub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6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511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5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Barbara Maria Duarte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2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Jean Bergson Lacet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2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Erisvanha Ramos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Souza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5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CHIBATÃO NAVEGAÇÃO E COMERCIO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  <w:p>
            <w:pPr>
              <w:pStyle w:val="TableParagraph"/>
              <w:suppressAutoHyphens w:val="true"/>
              <w:spacing w:before="9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Ministério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Publico</w:t>
            </w:r>
          </w:p>
        </w:tc>
        <w:tc>
          <w:tcPr>
            <w:tcW w:w="49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6499N-AM - RAFAEL CÂNDIDO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before="93" w:after="0"/>
              <w:ind w:left="1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15715N-AM - RAMON DA 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CAGGY</w:t>
            </w:r>
          </w:p>
          <w:p>
            <w:pPr>
              <w:pStyle w:val="TableParagraph"/>
              <w:suppressAutoHyphens w:val="true"/>
              <w:spacing w:before="93" w:after="0"/>
              <w:ind w:left="1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4113N-AM - Ronaldo Lazaro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Tiradentes</w:t>
            </w:r>
          </w:p>
          <w:p>
            <w:pPr>
              <w:pStyle w:val="TableParagraph"/>
              <w:suppressAutoHyphens w:val="true"/>
              <w:spacing w:before="93" w:after="0"/>
              <w:ind w:left="1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8000A-AM - RAFAEL RAPOSO DA CÂMARA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AULER</w:t>
            </w:r>
          </w:p>
          <w:p>
            <w:pPr>
              <w:pStyle w:val="TableParagraph"/>
              <w:suppressAutoHyphens w:val="true"/>
              <w:spacing w:before="93" w:after="0"/>
              <w:ind w:left="1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3920N-AM - ROOSEVELT JOBIM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93" w:after="0"/>
              <w:ind w:left="1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15715N-AM - RAMON DA 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CAGGY</w:t>
            </w:r>
          </w:p>
          <w:p>
            <w:pPr>
              <w:pStyle w:val="TableParagraph"/>
              <w:suppressAutoHyphens w:val="true"/>
              <w:spacing w:before="93" w:after="0"/>
              <w:ind w:left="1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8000A-AM - RAFAEL RAPOSO DA CÂMARA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AULER</w:t>
            </w:r>
          </w:p>
          <w:p>
            <w:pPr>
              <w:pStyle w:val="TableParagraph"/>
              <w:suppressAutoHyphens w:val="true"/>
              <w:spacing w:before="93" w:after="0"/>
              <w:ind w:left="1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6499N-AM - RAFAEL CÂNDIDO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before="93" w:after="0"/>
              <w:ind w:left="1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3920N-AM - ROOSEVELT JOBIM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lineRule="auto" w:line="348" w:before="93" w:after="0"/>
              <w:ind w:left="182" w:right="154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4113N-AM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Ronaldo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Lazaro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Tiradentes 54450N-AM - Clóvis Smith Frota Júnior</w:t>
            </w:r>
          </w:p>
          <w:p>
            <w:pPr>
              <w:pStyle w:val="TableParagraph"/>
              <w:suppressAutoHyphens w:val="true"/>
              <w:spacing w:before="0" w:after="0"/>
              <w:ind w:left="1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24498N-PR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EVARISTO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ARAGAO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FERREIRA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1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15348N-PR - MARIA LUCIA LINS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CONCEIÇÃO</w:t>
            </w:r>
          </w:p>
          <w:p>
            <w:pPr>
              <w:pStyle w:val="TableParagraph"/>
              <w:suppressAutoHyphens w:val="true"/>
              <w:spacing w:lineRule="auto" w:line="348" w:before="93" w:after="0"/>
              <w:ind w:left="182" w:right="61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22129N-PR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Teresa</w:t>
            </w:r>
            <w:r>
              <w:rPr>
                <w:spacing w:val="39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Celina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Arruda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Alvim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Wambier 3338N-AM - Solon Angelim de Alencar Ferreira</w:t>
            </w:r>
          </w:p>
        </w:tc>
      </w:tr>
    </w:tbl>
    <w:p>
      <w:pPr>
        <w:pStyle w:val="BodyText"/>
        <w:spacing w:before="28" w:after="0"/>
        <w:ind w:left="117"/>
        <w:jc w:val="center"/>
        <w:rPr/>
      </w:pPr>
      <w:r>
        <w:rPr>
          <w:spacing w:val="-2"/>
        </w:rPr>
        <w:t>ADIAR=FÉRIAS RELATOR</w:t>
      </w:r>
    </w:p>
    <w:p>
      <w:pPr>
        <w:pStyle w:val="BodyText"/>
        <w:spacing w:before="28" w:after="0"/>
        <w:ind w:left="117"/>
        <w:jc w:val="center"/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30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0608558-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28.2017.8.04.0001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Domingos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Jorge Chalub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19ª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7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GENERAL MOTORS DO BRASIL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1111A-AM - DANILO ANDRADE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MAIA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uppressAutoHyphens w:val="true"/>
              <w:spacing w:lineRule="exact" w:line="203"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Braga Veículos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Ltda.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2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1456N-AM - JOAO BOSCO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ALBUQUERQUE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498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TOLEDANO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4078N-AM - SANDRO ABREU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TORRES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uppressAutoHyphens w:val="true"/>
              <w:spacing w:before="4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CHUBB SEGUROS BRASIL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1948A-AM - Felipe Affonso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Carneiro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uppressAutoHyphens w:val="true"/>
              <w:spacing w:lineRule="exact" w:line="203"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Odilio Pereira Costa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Neto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2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2908N-AM - MÁRIO JORGE OLIVEIRA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PAULA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498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10184N-AM - JÉSSICA LOPES DE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LIMA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2896N-AM - JOSE LUIS CANTUARIA DOS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REIS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32" w:after="0"/>
        <w:ind w:left="117"/>
        <w:jc w:val="center"/>
        <w:rPr/>
      </w:pPr>
      <w:r>
        <w:rPr>
          <w:spacing w:val="-2"/>
        </w:rPr>
        <w:t>ADIAR=FÉRIAS RELATOR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707"/>
        <w:gridCol w:w="5208"/>
      </w:tblGrid>
      <w:tr>
        <w:trPr>
          <w:trHeight w:val="700" w:hRule="atLeast"/>
        </w:trPr>
        <w:tc>
          <w:tcPr>
            <w:tcW w:w="591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31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0002641-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77.2014.8.04.4400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Comarca de Humaitá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20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575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Airton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Luis Correa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3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707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AUGUSTA SARAIVA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OLIVEIRA</w:t>
            </w:r>
          </w:p>
        </w:tc>
        <w:tc>
          <w:tcPr>
            <w:tcW w:w="520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4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35463N-PR - TRAJANO BASTOS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07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0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455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FRIEDRICH</w:t>
            </w:r>
          </w:p>
        </w:tc>
      </w:tr>
      <w:tr>
        <w:trPr>
          <w:trHeight w:val="25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Apelados</w:t>
            </w:r>
          </w:p>
        </w:tc>
        <w:tc>
          <w:tcPr>
            <w:tcW w:w="4707" w:type="dxa"/>
            <w:tcBorders/>
          </w:tcPr>
          <w:p>
            <w:pPr>
              <w:pStyle w:val="TableParagraph"/>
              <w:suppressAutoHyphens w:val="true"/>
              <w:spacing w:lineRule="exact" w:line="219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ENERGIA SUSTENTÁVEL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S/A.</w:t>
            </w:r>
          </w:p>
        </w:tc>
        <w:tc>
          <w:tcPr>
            <w:tcW w:w="520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4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234412N-SP - GIUSEPPE GIAMUNDO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  <w:tr>
        <w:trPr>
          <w:trHeight w:val="33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07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  <w:t>Sustentação oral/Apelado</w:t>
            </w:r>
          </w:p>
        </w:tc>
        <w:tc>
          <w:tcPr>
            <w:tcW w:w="520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455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279767N-SP - PHILIPPE AMBROSIO CASTRO E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44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07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9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SANTO ANTÔNIO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  <w:p>
            <w:pPr>
              <w:pStyle w:val="TableParagraph"/>
              <w:suppressAutoHyphens w:val="true"/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pacing w:val="-5"/>
                <w:kern w:val="0"/>
                <w:sz w:val="20"/>
                <w:szCs w:val="22"/>
                <w:lang w:eastAsia="en-US" w:bidi="ar-SA"/>
              </w:rPr>
              <w:t>Sustentação oral/Apelado</w:t>
            </w:r>
          </w:p>
          <w:p>
            <w:pPr>
              <w:pStyle w:val="TableParagraph"/>
              <w:suppressAutoHyphens w:val="true"/>
              <w:spacing w:before="93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20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93" w:after="0"/>
              <w:ind w:left="4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4982N-RO - BRUNA REBECA PEREIRA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Normal"/>
              <w:suppressAutoHyphens w:val="true"/>
              <w:spacing w:before="0" w:after="0"/>
              <w:jc w:val="left"/>
              <w:rPr>
                <w:sz w:val="24"/>
                <w:szCs w:val="24"/>
              </w:rPr>
            </w:pPr>
            <w:r>
              <w:rPr>
                <w:spacing w:val="-2"/>
                <w:kern w:val="0"/>
                <w:sz w:val="18"/>
                <w:szCs w:val="24"/>
                <w:lang w:eastAsia="en-US" w:bidi="ar-SA"/>
              </w:rPr>
              <w:t xml:space="preserve">          </w:t>
            </w:r>
            <w:r>
              <w:rPr>
                <w:b/>
                <w:bCs/>
                <w:spacing w:val="-2"/>
                <w:kern w:val="0"/>
                <w:sz w:val="18"/>
                <w:szCs w:val="24"/>
                <w:lang w:eastAsia="en-US" w:bidi="ar-SA"/>
              </w:rPr>
              <w:t xml:space="preserve"> </w:t>
            </w:r>
            <w:r>
              <w:rPr>
                <w:b/>
                <w:bCs/>
                <w:spacing w:val="-2"/>
                <w:kern w:val="0"/>
                <w:sz w:val="18"/>
                <w:szCs w:val="24"/>
                <w:lang w:eastAsia="en-US" w:bidi="ar-SA"/>
              </w:rPr>
              <w:t>8.011- RO - Francisco Luis Nanci Fluminhan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 eventual: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504"/>
        <w:gridCol w:w="5412"/>
      </w:tblGrid>
      <w:tr>
        <w:trPr>
          <w:trHeight w:val="700" w:hRule="atLeast"/>
        </w:trPr>
        <w:tc>
          <w:tcPr>
            <w:tcW w:w="57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32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0602807-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70.2021.8.04.3800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Comarca de Coari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  <w:tc>
          <w:tcPr>
            <w:tcW w:w="541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78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Lafayette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Carneiro Vieira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4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6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504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ELCIONEIME RIBEIRO DOS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SANTOS</w:t>
            </w:r>
          </w:p>
        </w:tc>
        <w:tc>
          <w:tcPr>
            <w:tcW w:w="541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6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10128N-AM - Jorgiana Lacet de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Lima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04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1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6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14750N-AM - RAFAEL DE OLIVEIRA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PEREIRA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504" w:type="dxa"/>
            <w:tcBorders/>
          </w:tcPr>
          <w:p>
            <w:pPr>
              <w:pStyle w:val="TableParagraph"/>
              <w:suppressAutoHyphens w:val="true"/>
              <w:spacing w:before="4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Município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Coari</w:t>
            </w:r>
          </w:p>
        </w:tc>
        <w:tc>
          <w:tcPr>
            <w:tcW w:w="541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6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11206N-AM - CLEYSON DA 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DANTAS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1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504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1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Estadual</w:t>
            </w:r>
          </w:p>
        </w:tc>
        <w:tc>
          <w:tcPr>
            <w:tcW w:w="541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 eventual: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39"/>
        <w:gridCol w:w="497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33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0629544-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32.2019.8.04.0001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Especializada da Dívida Ativa Municipal da Comarca de Manaus - Dívida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6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939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Cajueiro Empreendimentos Imobiliários Spe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497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22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3467N-AM - Keyth Yara Pontes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Pina</w:t>
            </w:r>
          </w:p>
        </w:tc>
      </w:tr>
      <w:tr>
        <w:trPr>
          <w:trHeight w:val="22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39" w:type="dxa"/>
            <w:tcBorders/>
          </w:tcPr>
          <w:p>
            <w:pPr>
              <w:pStyle w:val="TableParagraph"/>
              <w:suppressAutoHyphens w:val="true"/>
              <w:spacing w:lineRule="exact" w:line="210" w:before="0" w:after="0"/>
              <w:ind w:left="40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Direcional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7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6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939" w:type="dxa"/>
            <w:tcBorders/>
          </w:tcPr>
          <w:p>
            <w:pPr>
              <w:pStyle w:val="TableParagraph"/>
              <w:suppressAutoHyphens w:val="true"/>
              <w:spacing w:lineRule="exact" w:line="226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MUNICÍPIO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MANAUS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0" w:after="0"/>
              <w:ind w:left="22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7391N-AM - Deniel Rodrigo Benevides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Queiroz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1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939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1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97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/>
        <w:jc w:val="center"/>
        <w:rPr>
          <w:rFonts w:ascii="Times New Roman" w:hAnsi="Times New Roman"/>
          <w:sz w:val="24"/>
          <w:szCs w:val="24"/>
        </w:rPr>
      </w:pPr>
      <w:r>
        <w:rPr>
          <w:rFonts w:eastAsia="Arial" w:cs="Arial" w:ascii="Times New Roman" w:hAnsi="Times New Roman"/>
          <w:b/>
          <w:bCs/>
          <w:color w:val="000000"/>
          <w:spacing w:val="-2"/>
          <w:position w:val="-1"/>
          <w:sz w:val="24"/>
          <w:szCs w:val="24"/>
        </w:rPr>
        <w:t>ADIAR</w:t>
      </w:r>
    </w:p>
    <w:tbl>
      <w:tblPr>
        <w:tblStyle w:val="TableNormal"/>
        <w:tblW w:w="11122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4"/>
        <w:gridCol w:w="4606"/>
        <w:gridCol w:w="5312"/>
      </w:tblGrid>
      <w:tr>
        <w:trPr>
          <w:trHeight w:val="700" w:hRule="atLeast"/>
        </w:trPr>
        <w:tc>
          <w:tcPr>
            <w:tcW w:w="581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34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0602736-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68.2021.8.04.3800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Comarca de Coari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  <w:tc>
          <w:tcPr>
            <w:tcW w:w="531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68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Lafayette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Carneiro Vieira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5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624" w:before="0" w:after="0"/>
              <w:ind w:left="20" w:right="38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  <w:p>
            <w:pPr>
              <w:pStyle w:val="TableParagraph"/>
              <w:suppressAutoHyphens w:val="true"/>
              <w:spacing w:lineRule="exact" w:line="229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6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FRANCIMARA MOREIRA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ANDRADE</w:t>
            </w:r>
          </w:p>
          <w:p>
            <w:pPr>
              <w:pStyle w:val="TableParagraph"/>
              <w:suppressAutoHyphens w:val="true"/>
              <w:spacing w:lineRule="atLeast" w:line="600" w:before="0" w:after="0"/>
              <w:ind w:left="405" w:right="1696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Município de Coari Ministério</w:t>
            </w:r>
            <w:r>
              <w:rPr>
                <w:spacing w:val="-1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Público</w:t>
            </w:r>
            <w:r>
              <w:rPr>
                <w:spacing w:val="-1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Estadual</w:t>
            </w:r>
          </w:p>
        </w:tc>
        <w:tc>
          <w:tcPr>
            <w:tcW w:w="53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5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10128N-AM - Jorgiana Lacet de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Lima</w:t>
            </w:r>
          </w:p>
          <w:p>
            <w:pPr>
              <w:pStyle w:val="TableParagraph"/>
              <w:suppressAutoHyphens w:val="true"/>
              <w:spacing w:before="93" w:after="0"/>
              <w:ind w:left="5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14750N-AM - RAFAEL DE OLIVEIRA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93" w:after="0"/>
              <w:ind w:left="5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11206N-AM - CLEYSON DA 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DANTAS</w:t>
            </w:r>
          </w:p>
          <w:p>
            <w:pPr>
              <w:pStyle w:val="TableParagraph"/>
              <w:suppressAutoHyphens w:val="true"/>
              <w:spacing w:before="93" w:after="0"/>
              <w:ind w:left="5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7226N-AM - Luciana Caxeixa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Alfaia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 eventual: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/>
          <w:bCs/>
          <w:position w:val="-1"/>
          <w:sz w:val="24"/>
          <w:szCs w:val="24"/>
        </w:rPr>
        <w:t xml:space="preserve">Relator: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34"/>
        <w:gridCol w:w="4921"/>
      </w:tblGrid>
      <w:tr>
        <w:trPr>
          <w:trHeight w:val="700" w:hRule="atLeast"/>
        </w:trPr>
        <w:tc>
          <w:tcPr>
            <w:tcW w:w="61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35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4001103-49.2024.8.04.0000</w:t>
            </w:r>
          </w:p>
        </w:tc>
        <w:tc>
          <w:tcPr>
            <w:tcW w:w="492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291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5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934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TEREZINHA MOREIRA DOS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SANTOS</w:t>
            </w:r>
          </w:p>
        </w:tc>
        <w:tc>
          <w:tcPr>
            <w:tcW w:w="492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856801332D-PA - CAROL REGINA XAVIER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34" w:type="dxa"/>
            <w:tcBorders/>
          </w:tcPr>
          <w:p>
            <w:pPr>
              <w:pStyle w:val="TableParagraph"/>
              <w:suppressAutoHyphens w:val="true"/>
              <w:spacing w:lineRule="exact" w:line="213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representado(a) por DEFENSORIA PÚBLICA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34" w:type="dxa"/>
            <w:tcBorders/>
          </w:tcPr>
          <w:p>
            <w:pPr>
              <w:pStyle w:val="TableParagraph"/>
              <w:suppressAutoHyphens w:val="true"/>
              <w:spacing w:lineRule="exact" w:line="203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4" w:type="dxa"/>
            <w:tcBorders/>
          </w:tcPr>
          <w:p>
            <w:pPr>
              <w:pStyle w:val="TableParagraph"/>
              <w:suppressAutoHyphens w:val="true"/>
              <w:spacing w:lineRule="exact" w:line="219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VALCINEI MOREIRA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DIAS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1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856801332D-PA - CAROL REGINA XAVIER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</w:tc>
      </w:tr>
      <w:tr>
        <w:trPr>
          <w:trHeight w:val="359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934" w:type="dxa"/>
            <w:tcBorders/>
          </w:tcPr>
          <w:p>
            <w:pPr>
              <w:pStyle w:val="TableParagraph"/>
              <w:suppressAutoHyphens w:val="true"/>
              <w:spacing w:before="42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KALEBE VALENTIN VASCONCELOS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DIAS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1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19798553D-AM - Eliaquim Antunes De Souza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Santos</w:t>
            </w:r>
          </w:p>
        </w:tc>
      </w:tr>
      <w:tr>
        <w:trPr>
          <w:trHeight w:val="31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4" w:type="dxa"/>
            <w:tcBorders/>
          </w:tcPr>
          <w:p>
            <w:pPr>
              <w:pStyle w:val="TableParagraph"/>
              <w:suppressAutoHyphens w:val="true"/>
              <w:spacing w:lineRule="exact" w:line="215" w:before="82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Karina do Prado Vasconcelos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82" w:after="0"/>
              <w:ind w:left="1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19798553D-AM - Eliaquim Antunes De Souza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Santos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34" w:type="dxa"/>
            <w:tcBorders/>
          </w:tcPr>
          <w:p>
            <w:pPr>
              <w:pStyle w:val="TableParagraph"/>
              <w:suppressAutoHyphens w:val="true"/>
              <w:spacing w:lineRule="exact" w:line="213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DEFENSORIA PÚBLICA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34" w:type="dxa"/>
            <w:tcBorders/>
          </w:tcPr>
          <w:p>
            <w:pPr>
              <w:pStyle w:val="TableParagraph"/>
              <w:suppressAutoHyphens w:val="true"/>
              <w:spacing w:lineRule="exact" w:line="204" w:before="0" w:after="0"/>
              <w:ind w:left="344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4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934" w:type="dxa"/>
            <w:tcBorders/>
          </w:tcPr>
          <w:p>
            <w:pPr>
              <w:pStyle w:val="TableParagraph"/>
              <w:suppressAutoHyphens w:val="true"/>
              <w:spacing w:lineRule="exact" w:line="204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Ministério Público Estadual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4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2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/>
        <w:jc w:val="center"/>
        <w:rPr>
          <w:rFonts w:ascii="Times New Roman" w:hAnsi="Times New Roman"/>
          <w:sz w:val="24"/>
          <w:szCs w:val="24"/>
        </w:rPr>
      </w:pPr>
      <w:r>
        <w:rPr>
          <w:rFonts w:eastAsia="Arial" w:cs="Arial" w:ascii="Times New Roman" w:hAnsi="Times New Roman"/>
          <w:b/>
          <w:bCs/>
          <w:color w:val="000000"/>
          <w:spacing w:val="-2"/>
          <w:position w:val="-1"/>
          <w:sz w:val="24"/>
          <w:szCs w:val="24"/>
        </w:rPr>
        <w:t>ADIAR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42"/>
        <w:gridCol w:w="597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36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0713106-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31.2022.8.04.0001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4ª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20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 Terceiro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405" w:right="556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Simone Cardoso Soares ESTADO</w:t>
            </w:r>
            <w:r>
              <w:rPr>
                <w:spacing w:val="-1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Publico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598A-AM - NELSON WILIANS FRATONI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  <w:p>
            <w:pPr>
              <w:pStyle w:val="TableParagraph"/>
              <w:suppressAutoHyphens w:val="true"/>
              <w:spacing w:before="113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2258N-AM - JULIO CEZAR LIMA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BRANDÃO</w:t>
            </w:r>
          </w:p>
        </w:tc>
      </w:tr>
    </w:tbl>
    <w:p>
      <w:pPr>
        <w:pStyle w:val="BodyText"/>
        <w:spacing w:before="28" w:after="0"/>
        <w:ind w:left="117"/>
        <w:jc w:val="center"/>
        <w:rPr>
          <w:rFonts w:ascii="Times New Roman" w:hAnsi="Times New Roman"/>
          <w:sz w:val="24"/>
          <w:szCs w:val="24"/>
        </w:rPr>
      </w:pPr>
      <w:r>
        <w:rPr>
          <w:rFonts w:eastAsia="Arial" w:cs="Arial" w:ascii="Times New Roman" w:hAnsi="Times New Roman"/>
          <w:b/>
          <w:bCs/>
          <w:color w:val="000000"/>
          <w:spacing w:val="-2"/>
          <w:position w:val="-1"/>
          <w:sz w:val="24"/>
          <w:szCs w:val="24"/>
        </w:rPr>
        <w:t>ADIAR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tbl>
      <w:tblPr>
        <w:tblStyle w:val="TableNormal"/>
        <w:tblW w:w="11122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4847"/>
        <w:gridCol w:w="5071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37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0677570-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56.2022.8.04.0001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Domingos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Jorge Chalub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19ª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9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9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667" w:before="0" w:after="0"/>
              <w:ind w:left="20" w:right="38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39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Aline Marciel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Leite</w:t>
            </w:r>
          </w:p>
          <w:p>
            <w:pPr>
              <w:pStyle w:val="TableParagraph"/>
              <w:suppressAutoHyphens w:val="true"/>
              <w:spacing w:before="9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Henrique Sobreira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Freitas</w:t>
            </w:r>
          </w:p>
          <w:p>
            <w:pPr>
              <w:pStyle w:val="TableParagraph"/>
              <w:suppressAutoHyphens w:val="true"/>
              <w:spacing w:before="9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Construtora</w:t>
            </w:r>
            <w:r>
              <w:rPr>
                <w:spacing w:val="-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A.</w:t>
            </w:r>
            <w:r>
              <w:rPr>
                <w:spacing w:val="-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R.</w:t>
            </w:r>
            <w:r>
              <w:rPr>
                <w:spacing w:val="-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Ltdan</w:t>
            </w:r>
            <w:r>
              <w:rPr>
                <w:spacing w:val="-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Me</w:t>
            </w:r>
            <w:r>
              <w:rPr>
                <w:spacing w:val="-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(Fort</w:t>
            </w:r>
            <w:r>
              <w:rPr>
                <w:spacing w:val="-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Construção, Locação e Serviços)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85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1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4899N-RO - JOAO ROSA VIEIRA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JUNIOR</w:t>
            </w:r>
          </w:p>
          <w:p>
            <w:pPr>
              <w:pStyle w:val="TableParagraph"/>
              <w:suppressAutoHyphens w:val="true"/>
              <w:spacing w:before="113" w:after="0"/>
              <w:ind w:left="31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4899N-RO - JOAO ROSA VIEIRA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JUNIOR</w:t>
            </w:r>
          </w:p>
          <w:p>
            <w:pPr>
              <w:pStyle w:val="TableParagraph"/>
              <w:suppressAutoHyphens w:val="true"/>
              <w:spacing w:before="113" w:after="0"/>
              <w:ind w:left="31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4040N-AM - Juliana Chaves Coimbra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Garcia</w:t>
            </w:r>
          </w:p>
          <w:p>
            <w:pPr>
              <w:pStyle w:val="TableParagraph"/>
              <w:suppressAutoHyphens w:val="true"/>
              <w:spacing w:before="93" w:after="0"/>
              <w:ind w:left="31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4563N-AM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FRANCISCO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CHARLES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CUNHA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GARCIA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JUNIOR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31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13408N-AM - CAIO PATRICK COELHO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lineRule="exact" w:line="199" w:before="2" w:after="0"/>
              <w:ind w:left="315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ANDRADE</w:t>
            </w:r>
          </w:p>
          <w:p>
            <w:pPr>
              <w:pStyle w:val="TableParagraph"/>
              <w:suppressAutoHyphens w:val="true"/>
              <w:spacing w:lineRule="auto" w:line="348" w:before="0" w:after="0"/>
              <w:ind w:left="315" w:right="127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4743N-AM - Andrea Cardoso Salgado 200N-AM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Juliana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Chaves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Coimbra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Garcia</w:t>
            </w:r>
          </w:p>
        </w:tc>
      </w:tr>
    </w:tbl>
    <w:p>
      <w:pPr>
        <w:pStyle w:val="BodyText"/>
        <w:spacing w:before="28" w:after="0"/>
        <w:ind w:left="117"/>
        <w:jc w:val="center"/>
        <w:rPr/>
      </w:pPr>
      <w:r>
        <w:rPr>
          <w:spacing w:val="-2"/>
        </w:rPr>
        <w:t>ADIAR=FÉRIAS RELATOR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38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0605223-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74.2022.8.04.3800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Comarca de Coari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963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João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de Jesus Abdala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82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320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C6 CONSIGNADO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S.A.</w:t>
            </w:r>
          </w:p>
        </w:tc>
        <w:tc>
          <w:tcPr>
            <w:tcW w:w="55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8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21714N-PE - FELICIANO LYRA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MOURA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320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NEUZA PEREIRA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</w:tc>
        <w:tc>
          <w:tcPr>
            <w:tcW w:w="55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8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10128N-AM - Jorgiana Lacet de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Lima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position w:val="-1"/>
          <w:sz w:val="24"/>
          <w:szCs w:val="24"/>
        </w:rPr>
        <w:t>Presidente eventual/Relator: Exmo. Sr. Des. João de Jesus Abdala Simões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/>
        <w:rPr/>
      </w:pPr>
      <w:r>
        <w:rPr>
          <w:rFonts w:ascii="Times New Roman" w:hAnsi="Times New Roman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39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0486348-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62.2023.8.04.0001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7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2364N-AM - CARLOS ALEXANDRE MOREIRA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CARVALHO MARTINS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MATOS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uppressAutoHyphens w:val="true"/>
              <w:spacing w:lineRule="exact" w:line="219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Afonso Ramos Garcia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17332N-AM - ÊNIO DE OLIVEIRA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MALVEIRA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1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1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/>
        <w:jc w:val="center"/>
        <w:rPr>
          <w:rFonts w:ascii="Times New Roman" w:hAnsi="Times New Roman"/>
          <w:sz w:val="24"/>
          <w:szCs w:val="24"/>
        </w:rPr>
      </w:pPr>
      <w:r>
        <w:rPr>
          <w:rFonts w:eastAsia="Arial" w:cs="Arial" w:ascii="Times New Roman" w:hAnsi="Times New Roman"/>
          <w:b/>
          <w:bCs/>
          <w:color w:val="000000"/>
          <w:spacing w:val="-2"/>
          <w:position w:val="-1"/>
          <w:sz w:val="24"/>
          <w:szCs w:val="24"/>
        </w:rPr>
        <w:t>ADIAR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593"/>
        <w:gridCol w:w="532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0404007-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76.2023.8.04.0001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Lia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Maria Guedes de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Freitas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15ª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55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8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5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Carlos Sérgio Diniz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Batista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8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HAPVIDA ASSISTÊNCIA MÉDICA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53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5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3649N-AM - CARMEM MELLO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MOURA</w:t>
            </w:r>
          </w:p>
          <w:p>
            <w:pPr>
              <w:pStyle w:val="TableParagraph"/>
              <w:suppressAutoHyphens w:val="true"/>
              <w:spacing w:before="93" w:after="0"/>
              <w:ind w:left="5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2747N-AM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ROSANGELA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LEMOS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MELLO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GUIMARAES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5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3066N-AM - Maria Luiza do Nascimento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Ribeiro</w:t>
            </w:r>
          </w:p>
          <w:p>
            <w:pPr>
              <w:pStyle w:val="TableParagraph"/>
              <w:suppressAutoHyphens w:val="true"/>
              <w:spacing w:before="93" w:after="0"/>
              <w:ind w:left="5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598A-AM - NELSON WILIANS FRATONI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  <w:p>
            <w:pPr>
              <w:pStyle w:val="TableParagraph"/>
              <w:suppressAutoHyphens w:val="true"/>
              <w:spacing w:before="93" w:after="0"/>
              <w:ind w:left="5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1541A-AM - Igor Macedo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Facó</w:t>
            </w:r>
          </w:p>
        </w:tc>
      </w:tr>
    </w:tbl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 eventual: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Relatora: 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99"/>
        <w:gridCol w:w="481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0624883-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68.2023.8.04.0001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de Família (Azarias Menescal)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Família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50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5099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Acsa Nascimento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Lopes</w:t>
            </w:r>
          </w:p>
        </w:tc>
        <w:tc>
          <w:tcPr>
            <w:tcW w:w="481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6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740378032D-AM - HELOM CESAR DA 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NUNES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99" w:type="dxa"/>
            <w:tcBorders/>
          </w:tcPr>
          <w:p>
            <w:pPr>
              <w:pStyle w:val="TableParagraph"/>
              <w:suppressAutoHyphens w:val="true"/>
              <w:spacing w:lineRule="exact" w:line="215"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Railander Lopes de Castro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6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740378032D-AM - HELOM CESAR DA 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NUNES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99" w:type="dxa"/>
            <w:tcBorders/>
          </w:tcPr>
          <w:p>
            <w:pPr>
              <w:pStyle w:val="TableParagraph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Kanthya Pinheiro de Miranda,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DEFENSORIA</w:t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99" w:type="dxa"/>
            <w:tcBorders/>
          </w:tcPr>
          <w:p>
            <w:pPr>
              <w:pStyle w:val="TableParagraph"/>
              <w:suppressAutoHyphens w:val="true"/>
              <w:spacing w:lineRule="exact" w:line="20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PÚBLICA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5099" w:type="dxa"/>
            <w:tcBorders/>
          </w:tcPr>
          <w:p>
            <w:pPr>
              <w:pStyle w:val="TableParagraph"/>
              <w:suppressAutoHyphens w:val="true"/>
              <w:spacing w:lineRule="exact" w:line="219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Acsa Nascimento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Lopes</w:t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6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740378032D-AM - HELOM CESAR DA 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NUNES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99" w:type="dxa"/>
            <w:tcBorders/>
          </w:tcPr>
          <w:p>
            <w:pPr>
              <w:pStyle w:val="TableParagraph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Railander Lopes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Castro</w:t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6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740378032D-AM - HELOM CESAR DA 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NUNES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5" w:before="41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5099" w:type="dxa"/>
            <w:tcBorders/>
          </w:tcPr>
          <w:p>
            <w:pPr>
              <w:pStyle w:val="TableParagraph"/>
              <w:suppressAutoHyphens w:val="true"/>
              <w:spacing w:lineRule="exact" w:line="215" w:before="41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Ministerio Publico representado(a) por Nilda Silva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de</w:t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99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Sousa</w:t>
            </w:r>
          </w:p>
        </w:tc>
        <w:tc>
          <w:tcPr>
            <w:tcW w:w="481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/>
        <w:jc w:val="center"/>
        <w:rPr>
          <w:rFonts w:ascii="Times New Roman" w:hAnsi="Times New Roman"/>
          <w:sz w:val="24"/>
          <w:szCs w:val="24"/>
        </w:rPr>
      </w:pPr>
      <w:r>
        <w:rPr>
          <w:rFonts w:eastAsia="Arial" w:cs="Arial" w:ascii="Times New Roman" w:hAnsi="Times New Roman"/>
          <w:b/>
          <w:bCs/>
          <w:color w:val="000000"/>
          <w:spacing w:val="-2"/>
          <w:position w:val="-1"/>
          <w:sz w:val="24"/>
          <w:szCs w:val="24"/>
        </w:rPr>
        <w:t>ADIAR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54"/>
        <w:gridCol w:w="526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0600100-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12.2023.8.04.0001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Lafayette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Carneiro Vieira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Júnior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21ª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9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 w:right="38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6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Izidio Silva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Costa</w:t>
            </w:r>
          </w:p>
          <w:p>
            <w:pPr>
              <w:pStyle w:val="TableParagraph"/>
              <w:suppressAutoHyphens w:val="true"/>
              <w:spacing w:before="9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AYMORÉ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CRÉDITO,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FINANCIAMENTO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 INVESTIMENTO S/A</w:t>
            </w:r>
          </w:p>
        </w:tc>
        <w:tc>
          <w:tcPr>
            <w:tcW w:w="52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72" w:before="0" w:after="0"/>
              <w:ind w:left="511" w:right="175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1703A-AM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Juliana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Sleiman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Murdiga 1808A-AM - Celso de Faria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Monteiro</w:t>
            </w:r>
          </w:p>
        </w:tc>
      </w:tr>
    </w:tbl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 eventual: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Relator: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83"/>
        <w:gridCol w:w="483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0795666-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30.2022.8.04.0001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Airton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Luis Correa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50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6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8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lineRule="auto" w:line="331" w:before="0" w:after="0"/>
              <w:ind w:left="20" w:right="43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 Terceiro</w:t>
            </w:r>
          </w:p>
        </w:tc>
        <w:tc>
          <w:tcPr>
            <w:tcW w:w="50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ALEXSANDRO SAMPAIO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suppressAutoHyphens w:val="true"/>
              <w:spacing w:before="0" w:after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>Sustentação oral/ Apelante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8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suppressAutoHyphens w:val="true"/>
              <w:spacing w:before="9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Ministério Público do Estado do Amazonas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17241N-AM - LEONARDO COSTA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FREIRE</w:t>
            </w:r>
          </w:p>
          <w:p>
            <w:pPr>
              <w:pStyle w:val="TableParagraph"/>
              <w:suppressAutoHyphens w:val="true"/>
              <w:spacing w:before="93" w:after="0"/>
              <w:ind w:left="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6236N-AM - ALVARO DA TRINDADE GARCIA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93" w:after="0"/>
              <w:ind w:left="82" w:right="170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11691N-AM</w:t>
            </w:r>
            <w:r>
              <w:rPr>
                <w:b/>
                <w:bCs/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b/>
                <w:bCs/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CLEYTON</w:t>
            </w:r>
            <w:r>
              <w:rPr>
                <w:b/>
                <w:bCs/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RAFAEL</w:t>
            </w:r>
            <w:r>
              <w:rPr>
                <w:b/>
                <w:bCs/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MARTINS</w:t>
            </w:r>
            <w:r>
              <w:rPr>
                <w:b/>
                <w:bCs/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DO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AMARAL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1251A-AM - Franklin Arthur Martinz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</w:tc>
      </w:tr>
    </w:tbl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 eventual: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96"/>
        <w:gridCol w:w="501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0405823-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93.2023.8.04.0001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Lafayette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Carneiro Vieira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Júnior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46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896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George Bosco Barros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Araújo</w:t>
            </w:r>
          </w:p>
        </w:tc>
        <w:tc>
          <w:tcPr>
            <w:tcW w:w="501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2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14867N-AM - MAYARA LOPES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HORTA</w:t>
            </w:r>
          </w:p>
        </w:tc>
      </w:tr>
      <w:tr>
        <w:trPr>
          <w:trHeight w:val="31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1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896" w:type="dxa"/>
            <w:tcBorders/>
          </w:tcPr>
          <w:p>
            <w:pPr>
              <w:pStyle w:val="TableParagraph"/>
              <w:suppressAutoHyphens w:val="true"/>
              <w:spacing w:before="41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Marisa Rossi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Monteiro</w:t>
            </w:r>
          </w:p>
        </w:tc>
        <w:tc>
          <w:tcPr>
            <w:tcW w:w="501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6" w:type="dxa"/>
            <w:tcBorders/>
          </w:tcPr>
          <w:p>
            <w:pPr>
              <w:pStyle w:val="TableParagraph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UNIVERSIDADE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1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6367N-AM - Wanessa Cavalcante Fecury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Soares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1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896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1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1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 eventual: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Relator: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17"/>
        <w:gridCol w:w="509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0633514-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45.2016.8.04.0001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João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de Jesus Abdala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Simões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Especializada do Meio Ambiente da Comarca de Manaus - Meio Ambiente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2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817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MUNICÍPIO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MANAUS</w:t>
            </w:r>
          </w:p>
        </w:tc>
        <w:tc>
          <w:tcPr>
            <w:tcW w:w="509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12616N-AM - Samuel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Hebron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5"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Apelados</w:t>
            </w:r>
          </w:p>
        </w:tc>
        <w:tc>
          <w:tcPr>
            <w:tcW w:w="4817" w:type="dxa"/>
            <w:tcBorders/>
          </w:tcPr>
          <w:p>
            <w:pPr>
              <w:pStyle w:val="TableParagraph"/>
              <w:suppressAutoHyphens w:val="true"/>
              <w:spacing w:lineRule="exact" w:line="215"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INSTITUTO DE PROTEÇÃO AMBIENTAL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509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343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427778N-SP - JOSÉ GEBRAN BATOKI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CHAD</w:t>
            </w:r>
          </w:p>
        </w:tc>
      </w:tr>
      <w:tr>
        <w:trPr>
          <w:trHeight w:val="22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17" w:type="dxa"/>
            <w:tcBorders/>
          </w:tcPr>
          <w:p>
            <w:pPr>
              <w:pStyle w:val="TableParagraph"/>
              <w:suppressAutoHyphens w:val="true"/>
              <w:spacing w:lineRule="exact" w:line="210" w:before="0" w:after="0"/>
              <w:ind w:left="40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suppressAutoHyphens w:val="true"/>
              <w:spacing w:lineRule="exact" w:line="210" w:before="0" w:after="0"/>
              <w:ind w:left="405"/>
              <w:jc w:val="left"/>
              <w:rPr>
                <w:b/>
                <w:bCs/>
              </w:rPr>
            </w:pP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Sustentação oral (condicional Apelante)</w:t>
            </w:r>
          </w:p>
          <w:p>
            <w:pPr>
              <w:pStyle w:val="TableParagraph"/>
              <w:suppressAutoHyphens w:val="true"/>
              <w:spacing w:lineRule="exact" w:line="210" w:before="0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9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17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6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José Carlos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Oliveira</w:t>
            </w:r>
          </w:p>
        </w:tc>
        <w:tc>
          <w:tcPr>
            <w:tcW w:w="509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0" w:after="0"/>
              <w:ind w:left="3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229A-AM - Affimar Cabo Verde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position w:val="-1"/>
          <w:sz w:val="24"/>
          <w:szCs w:val="24"/>
        </w:rPr>
        <w:t>Presidente eventual/Relator: Exmo. Sr. Des. João de Jesus Abdala Simões</w:t>
      </w:r>
    </w:p>
    <w:p>
      <w:pPr>
        <w:pStyle w:val="BodyText"/>
        <w:spacing w:before="28" w:after="0"/>
        <w:ind w:left="117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44"/>
        <w:gridCol w:w="49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0647123-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22.2021.8.04.0001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Airton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Luis Correa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20ª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944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Direcional Zircone Empreendimentos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Imobiliários</w:t>
            </w:r>
          </w:p>
        </w:tc>
        <w:tc>
          <w:tcPr>
            <w:tcW w:w="497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2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115451N-MG - MARCOS MENEZES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CAMPOLINA</w:t>
            </w:r>
          </w:p>
        </w:tc>
      </w:tr>
      <w:tr>
        <w:trPr>
          <w:trHeight w:val="241" w:hRule="atLeast"/>
        </w:trPr>
        <w:tc>
          <w:tcPr>
            <w:tcW w:w="1205" w:type="dxa"/>
            <w:vMerge w:val="continue"/>
            <w:tcBorders>
              <w:left w:val="single" w:sz="8" w:space="0" w:color="000000"/>
            </w:tcBorders>
          </w:tcPr>
          <w:p>
            <w:pPr>
              <w:pStyle w:val="Normal"/>
              <w:suppressAutoHyphens w:val="true"/>
              <w:spacing w:before="0" w:after="0"/>
              <w:jc w:val="left"/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</w:r>
          </w:p>
        </w:tc>
        <w:tc>
          <w:tcPr>
            <w:tcW w:w="4944" w:type="dxa"/>
            <w:tcBorders/>
          </w:tcPr>
          <w:p>
            <w:pPr>
              <w:pStyle w:val="TableParagraph"/>
              <w:suppressAutoHyphens w:val="true"/>
              <w:spacing w:lineRule="exact" w:line="212" w:before="10" w:after="0"/>
              <w:ind w:left="40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Ltda.</w:t>
            </w:r>
          </w:p>
        </w:tc>
        <w:tc>
          <w:tcPr>
            <w:tcW w:w="497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4" w:before="0" w:after="0"/>
              <w:ind w:left="221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DINIZ</w:t>
            </w:r>
          </w:p>
        </w:tc>
      </w:tr>
      <w:tr>
        <w:trPr>
          <w:trHeight w:val="26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6" w:before="0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lineRule="exact" w:line="226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944" w:type="dxa"/>
            <w:tcBorders/>
          </w:tcPr>
          <w:p>
            <w:pPr>
              <w:pStyle w:val="TableParagraph"/>
              <w:suppressAutoHyphens w:val="true"/>
              <w:spacing w:lineRule="exact" w:line="226" w:before="0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lineRule="exact" w:line="226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Ivan Collyer Melo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Júnior</w:t>
            </w:r>
          </w:p>
        </w:tc>
        <w:tc>
          <w:tcPr>
            <w:tcW w:w="497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0" w:after="0"/>
              <w:ind w:left="221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uppressAutoHyphens w:val="true"/>
              <w:spacing w:lineRule="exact" w:line="203" w:before="0" w:after="0"/>
              <w:ind w:left="221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66321N-AM - Jocil da Silva Moraes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6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4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  <w:t>Sustentação oral/Apelado</w:t>
            </w:r>
          </w:p>
        </w:tc>
        <w:tc>
          <w:tcPr>
            <w:tcW w:w="497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2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12010N-AM - Jocil da Silva Moraes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Presidente eventual: Exmo. Sr. Des. João de Jesus Abdala Simões</w:t>
      </w:r>
    </w:p>
    <w:p>
      <w:pPr>
        <w:pStyle w:val="BodyText"/>
        <w:spacing w:before="28" w:after="0"/>
        <w:rPr>
          <w:rFonts w:ascii="Times New Roman" w:hAnsi="Times New Roman"/>
          <w:sz w:val="24"/>
          <w:szCs w:val="24"/>
        </w:rPr>
      </w:pPr>
      <w:r>
        <w:rPr/>
        <w:t xml:space="preserve">  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35"/>
        <w:gridCol w:w="488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0513833-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37.2023.8.04.0001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João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de Jesus Abdala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Simões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50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06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Apelantes</w:t>
            </w:r>
          </w:p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5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9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50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624" w:before="0" w:after="0"/>
              <w:ind w:left="405" w:right="41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Flaiena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Walfia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Vicencia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da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Silva</w:t>
            </w:r>
            <w:r>
              <w:rPr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Oliveira Melinda Catarina Oliveira Tapajós</w:t>
            </w:r>
          </w:p>
          <w:p>
            <w:pPr>
              <w:pStyle w:val="TableParagraph"/>
              <w:suppressAutoHyphens w:val="true"/>
              <w:spacing w:lineRule="auto" w:line="624" w:before="0" w:after="0"/>
              <w:ind w:left="405" w:right="414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Sustentação oral/Apelantes</w:t>
            </w:r>
          </w:p>
          <w:p>
            <w:pPr>
              <w:pStyle w:val="TableParagraph"/>
              <w:suppressAutoHyphens w:val="true"/>
              <w:spacing w:lineRule="exact" w:line="229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Clube de Saúde Administradora de Benefícios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  <w:p>
            <w:pPr>
              <w:pStyle w:val="TableParagraph"/>
              <w:suppressAutoHyphens w:val="true"/>
              <w:spacing w:before="228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HAPVIDA ASSISTÊNCIA MEDICA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S.A.</w:t>
            </w:r>
          </w:p>
          <w:p>
            <w:pPr>
              <w:pStyle w:val="TableParagraph"/>
              <w:suppressAutoHyphens w:val="true"/>
              <w:spacing w:lineRule="atLeast" w:line="230" w:before="9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Ministério Público do Estado do Amazonas</w:t>
            </w:r>
          </w:p>
        </w:tc>
        <w:tc>
          <w:tcPr>
            <w:tcW w:w="48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2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10330N-AM - FERNANDA THAÍS TRIGUEIRO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DUK</w:t>
            </w:r>
          </w:p>
          <w:p>
            <w:pPr>
              <w:pStyle w:val="TableParagraph"/>
              <w:suppressAutoHyphens w:val="true"/>
              <w:spacing w:before="93" w:after="0"/>
              <w:ind w:left="126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10361N-AM - SARAH GEORGIA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FIGUEIREDO</w:t>
            </w:r>
          </w:p>
          <w:p>
            <w:pPr>
              <w:pStyle w:val="TableParagraph"/>
              <w:suppressAutoHyphens w:val="true"/>
              <w:spacing w:before="93" w:after="0"/>
              <w:ind w:left="126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10330N-AM - FERNANDA THAÍS TRIGUEIRO </w:t>
            </w:r>
            <w:r>
              <w:rPr>
                <w:b/>
                <w:bCs/>
                <w:spacing w:val="-5"/>
                <w:kern w:val="0"/>
                <w:sz w:val="18"/>
                <w:szCs w:val="22"/>
                <w:lang w:eastAsia="en-US" w:bidi="ar-SA"/>
              </w:rPr>
              <w:t>DUK</w:t>
            </w:r>
          </w:p>
          <w:p>
            <w:pPr>
              <w:pStyle w:val="TableParagraph"/>
              <w:suppressAutoHyphens w:val="true"/>
              <w:spacing w:before="93" w:after="0"/>
              <w:ind w:left="12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70533N-DF - VITOR HIROYUKI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MATUDA</w:t>
            </w:r>
          </w:p>
          <w:p>
            <w:pPr>
              <w:pStyle w:val="TableParagraph"/>
              <w:suppressAutoHyphens w:val="true"/>
              <w:spacing w:before="46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12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16470N-CE - Igor Macedo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Facó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position w:val="-1"/>
          <w:sz w:val="24"/>
          <w:szCs w:val="24"/>
        </w:rPr>
        <w:t>Presidente eventual/Relator: Exmo. Sr. Des. João de Jesus Abdala Simões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bCs/>
          <w:spacing w:val="-2"/>
        </w:rPr>
      </w:pPr>
      <w:r>
        <w:rPr>
          <w:bCs/>
          <w:spacing w:val="-2"/>
        </w:rPr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0554271-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08.2023.8.04.0001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João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de Jesus Abdala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Simões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9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35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Apelantes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20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Apelados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41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 xml:space="preserve">Roberlandia Kecia de </w:t>
            </w: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Paiva</w:t>
            </w:r>
          </w:p>
          <w:p>
            <w:pPr>
              <w:pStyle w:val="TableParagraph"/>
              <w:suppressAutoHyphens w:val="true"/>
              <w:spacing w:before="0" w:after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>Sustentação oral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5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Roberlandia Kecia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Paiva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before="93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before="93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before="93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before="93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1606A-AM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  <w:p>
            <w:pPr>
              <w:pStyle w:val="TableParagraph"/>
              <w:suppressAutoHyphens w:val="true"/>
              <w:spacing w:before="93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24556N-MS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LUIZ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FERNANDO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SILVA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ARRUDA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310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24239N-MS - ELIAS GUILHERME DE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  <w:p>
            <w:pPr>
              <w:pStyle w:val="TableParagraph"/>
              <w:suppressAutoHyphens w:val="true"/>
              <w:spacing w:lineRule="auto" w:line="348" w:before="93" w:after="0"/>
              <w:ind w:left="310" w:right="129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1642A-AM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Luiz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Fernando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Silva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Arruda 763A-AM - EUGÊNIO NUNES SILVA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position w:val="-1"/>
          <w:sz w:val="24"/>
          <w:szCs w:val="24"/>
        </w:rPr>
        <w:t>Presidente eventual/Relator: Exmo. Sr. Des. João de Jesus Abdala Simões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0579199-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23.2023.8.04.0001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9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44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3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Almir Chaves de Moura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Costa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5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AMAZONAS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representado(a)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por PROCURADORIA GERAL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213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Almir Chaves de Moura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Costa</w:t>
            </w:r>
          </w:p>
          <w:p>
            <w:pPr>
              <w:pStyle w:val="TableParagraph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AMAZONAS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representado(a)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por PROCURADORIA GERAL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21507N-MS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  <w:p>
            <w:pPr>
              <w:pStyle w:val="TableParagraph"/>
              <w:suppressAutoHyphens w:val="true"/>
              <w:spacing w:lineRule="auto" w:line="348" w:before="93" w:after="0"/>
              <w:ind w:left="310" w:right="129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1606A-AM - Fagner de Oliveira Melo 1642A-AM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Luiz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Fernando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Silva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Arruda</w:t>
            </w:r>
          </w:p>
          <w:p>
            <w:pPr>
              <w:pStyle w:val="TableParagraph"/>
              <w:suppressAutoHyphens w:val="true"/>
              <w:spacing w:lineRule="exact" w:line="207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24239N-MS - ELIAS GUILHERME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  <w:p>
            <w:pPr>
              <w:pStyle w:val="TableParagraph"/>
              <w:suppressAutoHyphens w:val="true"/>
              <w:spacing w:before="93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before="93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before="93" w:after="0"/>
              <w:ind w:left="310" w:right="16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13184N-AM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LAÉRCIO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CASTRO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DOURADO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JÚNIOR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before="93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lineRule="auto" w:line="348" w:before="93" w:after="0"/>
              <w:ind w:left="310" w:right="169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1606A-AM - Fagner de Oliveira Melo 1362A-AM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Elias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Guilherme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Paulo 763A-AM - EUGÊNIO NUNES SILVA</w:t>
            </w:r>
          </w:p>
        </w:tc>
      </w:tr>
    </w:tbl>
    <w:p>
      <w:pPr>
        <w:pStyle w:val="BodyText"/>
        <w:spacing w:before="28" w:after="0"/>
        <w:ind w:left="117"/>
        <w:jc w:val="center"/>
        <w:rPr>
          <w:rFonts w:ascii="Times New Roman" w:hAnsi="Times New Roman"/>
          <w:b/>
          <w:bCs/>
          <w:spacing w:val="-2"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sz w:val="24"/>
          <w:szCs w:val="24"/>
        </w:rPr>
        <w:t>ADIAR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67"/>
        <w:gridCol w:w="504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0453768-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76.2023.8.04.0001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Domingos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Jorge Chalub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6ª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7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47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8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QUINTAS DE SÃO JOSÉ DO RIO NEGRO EMPREENDIMENTO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IMOBILIÁRIO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LTDA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SPE RODRIGO ADOLFO OLIMPIO LEITE</w:t>
            </w:r>
          </w:p>
          <w:p>
            <w:pPr>
              <w:pStyle w:val="TableParagraph"/>
              <w:suppressAutoHyphens w:val="true"/>
              <w:spacing w:before="138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QUINTAS DE SÃO JOSÉ DO RIO NEGRO EMPREENDIMENTO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IMOBILIÁRIO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LTDA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SPE RODRIGO ADOLFO OLIMPIO LEITE</w:t>
            </w:r>
          </w:p>
          <w:p>
            <w:pPr>
              <w:pStyle w:val="TableParagraph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2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4046N-AM - Alexandre Augusto Alencar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Queiroz</w:t>
            </w:r>
          </w:p>
          <w:p>
            <w:pPr>
              <w:pStyle w:val="TableParagraph"/>
              <w:suppressAutoHyphens w:val="true"/>
              <w:spacing w:before="46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9055N-AM - ISALTINO JOSÉ BARBOSA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  <w:p>
            <w:pPr>
              <w:pStyle w:val="TableParagraph"/>
              <w:suppressAutoHyphens w:val="true"/>
              <w:spacing w:before="93" w:after="0"/>
              <w:ind w:left="2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9555N-AM - BRUNO SENA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93" w:after="0"/>
              <w:ind w:left="2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4046N-AM - Alexandre Augusto Alencar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Queiroz</w:t>
            </w:r>
          </w:p>
          <w:p>
            <w:pPr>
              <w:pStyle w:val="TableParagraph"/>
              <w:suppressAutoHyphens w:val="true"/>
              <w:spacing w:before="46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9555N-AM - BRUNO SENA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93" w:after="0"/>
              <w:ind w:left="2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9055N-AM - ISALTINO JOSÉ BARBOSA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</w:tbl>
    <w:p>
      <w:pPr>
        <w:pStyle w:val="BodyText"/>
        <w:spacing w:before="28" w:after="0"/>
        <w:ind w:left="117"/>
        <w:jc w:val="center"/>
        <w:rPr/>
      </w:pPr>
      <w:r>
        <w:rPr>
          <w:spacing w:val="-2"/>
        </w:rPr>
        <w:t>ADIAR=FÉRIAS RELATOR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51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0600257-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66.2024.8.04.6300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Comarca de Parintins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963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João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de Jesus Abdala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82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320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FATIMA BENTES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SOUZA</w:t>
            </w:r>
          </w:p>
        </w:tc>
        <w:tc>
          <w:tcPr>
            <w:tcW w:w="55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8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14537N-AM - WILKER ALMEIDA 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AMARAL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320" w:type="dxa"/>
            <w:tcBorders/>
          </w:tcPr>
          <w:p>
            <w:pPr>
              <w:pStyle w:val="TableParagraph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DAYCOVAL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S.A.</w:t>
            </w:r>
          </w:p>
        </w:tc>
        <w:tc>
          <w:tcPr>
            <w:tcW w:w="5595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8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21714N-PE - FELICIANO LYRA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MOURA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320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595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32" w:after="0"/>
              <w:ind w:left="8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99999999N-AM - Sistema de Citação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320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5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843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position w:val="-1"/>
          <w:sz w:val="24"/>
          <w:szCs w:val="24"/>
        </w:rPr>
        <w:t>Presidente eventual/Relator: Exmo. Sr. Des. João de Jesus Abdala Simões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768"/>
        <w:gridCol w:w="5089"/>
      </w:tblGrid>
      <w:tr>
        <w:trPr>
          <w:trHeight w:val="700" w:hRule="atLeast"/>
        </w:trPr>
        <w:tc>
          <w:tcPr>
            <w:tcW w:w="603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52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4008300-55.2024.8.04.0000</w:t>
            </w:r>
          </w:p>
        </w:tc>
        <w:tc>
          <w:tcPr>
            <w:tcW w:w="508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457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Lafayette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Carneiro Vieira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1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768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FACEBOOK SERVICOS ONLINE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BRASIL</w:t>
            </w:r>
          </w:p>
        </w:tc>
        <w:tc>
          <w:tcPr>
            <w:tcW w:w="508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3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1080N-AM - Celso de Faria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Monteiro</w:t>
            </w:r>
          </w:p>
        </w:tc>
      </w:tr>
      <w:tr>
        <w:trPr>
          <w:trHeight w:val="31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768" w:type="dxa"/>
            <w:tcBorders/>
          </w:tcPr>
          <w:p>
            <w:pPr>
              <w:pStyle w:val="TableParagraph"/>
              <w:suppressAutoHyphens w:val="true"/>
              <w:spacing w:before="42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JOANA DARC DOS SANTOS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CORDEIRO</w:t>
            </w:r>
          </w:p>
        </w:tc>
        <w:tc>
          <w:tcPr>
            <w:tcW w:w="508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33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14400N-AM - CAIO COELHO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REDIG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68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8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33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13487N-AM - IURI ALBUQUERQUE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GONÇALVES</w:t>
            </w:r>
          </w:p>
        </w:tc>
      </w:tr>
      <w:tr>
        <w:trPr>
          <w:trHeight w:val="39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768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Público</w:t>
            </w:r>
          </w:p>
        </w:tc>
        <w:tc>
          <w:tcPr>
            <w:tcW w:w="508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 eventual: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Relator: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9914"/>
      </w:tblGrid>
      <w:tr>
        <w:trPr>
          <w:trHeight w:val="700" w:hRule="atLeast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0654043-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41.2023.8.04.0001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99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144" w:leader="none"/>
              </w:tabs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991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164" w:leader="none"/>
              </w:tabs>
              <w:suppressAutoHyphens w:val="true"/>
              <w:spacing w:lineRule="exact" w:line="213" w:before="0" w:after="0"/>
              <w:ind w:left="405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 xml:space="preserve">ESTADO DO AMAZONAS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91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PROCURADORIA GERAL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991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0" w:after="0"/>
              <w:ind w:left="40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991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4" w:before="0" w:after="0"/>
              <w:ind w:left="405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>Fundação Hospitalar de Hematologia e Hemoterapia</w:t>
            </w:r>
            <w:r>
              <w:rPr>
                <w:spacing w:val="3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2528N-AM - ANNA KARINA LEAO BRASIL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SALAMA</w:t>
            </w:r>
          </w:p>
        </w:tc>
      </w:tr>
      <w:tr>
        <w:trPr>
          <w:trHeight w:val="22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91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0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do Amazonas -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Hemoam</w:t>
            </w:r>
          </w:p>
        </w:tc>
      </w:tr>
      <w:tr>
        <w:trPr>
          <w:trHeight w:val="27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6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9914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164" w:leader="none"/>
              </w:tabs>
              <w:suppressAutoHyphens w:val="true"/>
              <w:spacing w:lineRule="exact" w:line="226" w:before="0" w:after="0"/>
              <w:ind w:left="405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 xml:space="preserve">MANOEL GARCIA DOS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REIS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4368N-AM - Arlindo Gonçalves dos Santos </w:t>
            </w:r>
            <w:r>
              <w:rPr>
                <w:spacing w:val="-4"/>
                <w:kern w:val="0"/>
                <w:position w:val="2"/>
                <w:sz w:val="18"/>
                <w:szCs w:val="22"/>
                <w:lang w:eastAsia="en-US" w:bidi="ar-SA"/>
              </w:rPr>
              <w:t>Neto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5" w:before="41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991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5" w:before="41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Ministerio Público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91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representado(a) por Mara Nóbia Albuquerque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da</w:t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91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5" w:before="0" w:after="0"/>
              <w:ind w:left="40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Cunha</w:t>
            </w:r>
          </w:p>
        </w:tc>
      </w:tr>
    </w:tbl>
    <w:p>
      <w:pPr>
        <w:pStyle w:val="BodyText"/>
        <w:spacing w:before="28" w:after="0"/>
        <w:ind w:left="117"/>
        <w:jc w:val="center"/>
        <w:rPr/>
      </w:pPr>
      <w:r>
        <w:rPr>
          <w:rFonts w:ascii="Times New Roman" w:hAnsi="Times New Roman"/>
          <w:b/>
          <w:bCs/>
          <w:spacing w:val="-2"/>
          <w:sz w:val="24"/>
          <w:szCs w:val="24"/>
        </w:rPr>
        <w:t>ADIAR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28"/>
        <w:gridCol w:w="488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0413855-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53.2024.8.04.0001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Airton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Luis Correa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Especializada da Dívida Ativa Estadual da Comarca de Manaus - Dívida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50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1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0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50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suppressAutoHyphens w:val="true"/>
              <w:spacing w:before="140" w:after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>Sustentação oral/Apelante</w:t>
            </w:r>
          </w:p>
          <w:p>
            <w:pPr>
              <w:pStyle w:val="TableParagraph"/>
              <w:suppressAutoHyphens w:val="true"/>
              <w:spacing w:before="140" w:after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K.S Seven Comércio de Produtos de Limpeza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48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48" w:before="0" w:after="0"/>
              <w:ind w:left="137" w:right="1758"/>
              <w:jc w:val="left"/>
              <w:rPr>
                <w:sz w:val="18"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9956N-AM - Ticiano Alves e Silva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 763A-AM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EUGÊNIO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NUNES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lineRule="exact" w:line="207" w:before="0" w:after="0"/>
              <w:ind w:left="13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7932N-AM - Bruno Rodrigo Falcão Vale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Palheta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Presidente eventual: Exmo. Sr. Des. João de Jesus Abdala Simões</w:t>
      </w:r>
    </w:p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77"/>
        <w:gridCol w:w="483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0547942-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77.2023.8.04.0001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João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de Jesus Abdala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Simões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7ª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50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6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Apelada</w:t>
            </w:r>
          </w:p>
        </w:tc>
        <w:tc>
          <w:tcPr>
            <w:tcW w:w="50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AMAZÔNIA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GESTÃO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AMBIENTAL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CONSULTORIA E PROJETOS LTDA</w:t>
            </w:r>
          </w:p>
          <w:p>
            <w:pPr>
              <w:pStyle w:val="TableParagraph"/>
              <w:suppressAutoHyphens w:val="true"/>
              <w:spacing w:before="133" w:after="0"/>
              <w:ind w:left="405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>Sustentação oral/Apelante</w:t>
            </w:r>
          </w:p>
          <w:p>
            <w:pPr>
              <w:pStyle w:val="TableParagraph"/>
              <w:suppressAutoHyphens w:val="true"/>
              <w:spacing w:before="13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Usina Xavantes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S.A</w:t>
            </w:r>
          </w:p>
          <w:p>
            <w:pPr>
              <w:pStyle w:val="TableParagraph"/>
              <w:suppressAutoHyphens w:val="true"/>
              <w:spacing w:before="133" w:after="0"/>
              <w:ind w:left="405"/>
              <w:jc w:val="left"/>
              <w:rPr>
                <w:b/>
                <w:bCs/>
              </w:rPr>
            </w:pPr>
            <w:r>
              <w:rPr>
                <w:b/>
                <w:bCs/>
                <w:spacing w:val="-5"/>
                <w:kern w:val="0"/>
                <w:sz w:val="20"/>
                <w:szCs w:val="22"/>
                <w:lang w:eastAsia="en-US" w:bidi="ar-SA"/>
              </w:rPr>
              <w:t>Sustentação oral/Apelada</w:t>
            </w:r>
          </w:p>
        </w:tc>
        <w:tc>
          <w:tcPr>
            <w:tcW w:w="48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19459N-AM - BRUNA REGINA MAIA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ABRAHIM</w:t>
            </w:r>
          </w:p>
          <w:p>
            <w:pPr>
              <w:pStyle w:val="TableParagraph"/>
              <w:suppressAutoHyphens w:val="true"/>
              <w:spacing w:before="93" w:after="0"/>
              <w:ind w:left="87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16528N-AM - CRISTIAN RAU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STOLTENBERG</w:t>
            </w:r>
          </w:p>
          <w:p>
            <w:pPr>
              <w:pStyle w:val="TableParagraph"/>
              <w:suppressAutoHyphens w:val="true"/>
              <w:spacing w:before="93" w:after="0"/>
              <w:ind w:left="87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uppressAutoHyphens w:val="true"/>
              <w:spacing w:before="93" w:after="0"/>
              <w:ind w:left="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3467N-AM - Keyth Yara Pontes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Pina</w:t>
            </w:r>
          </w:p>
          <w:p>
            <w:pPr>
              <w:pStyle w:val="Normal"/>
              <w:suppressAutoHyphens w:val="true"/>
              <w:spacing w:before="0" w:after="0"/>
              <w:jc w:val="left"/>
              <w:rPr>
                <w:kern w:val="0"/>
                <w:sz w:val="18"/>
                <w:szCs w:val="18"/>
                <w:lang w:eastAsia="en-US" w:bidi="ar-SA"/>
              </w:rPr>
            </w:pPr>
            <w:r>
              <w:rPr>
                <w:b/>
                <w:kern w:val="0"/>
                <w:sz w:val="18"/>
                <w:szCs w:val="18"/>
                <w:lang w:eastAsia="en-US" w:bidi="ar-SA"/>
              </w:rPr>
              <w:t>CARLOS MURILO LAREDO SOUZA</w:t>
            </w:r>
            <w:r>
              <w:rPr>
                <w:kern w:val="0"/>
                <w:sz w:val="18"/>
                <w:szCs w:val="18"/>
                <w:lang w:eastAsia="en-US" w:bidi="ar-SA"/>
              </w:rPr>
              <w:t xml:space="preserve"> OAB/AM nº. 7.356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position w:val="-1"/>
          <w:sz w:val="24"/>
          <w:szCs w:val="24"/>
        </w:rPr>
        <w:t>Presidente eventual/Relator: Exmo. Sr. Des. João de Jesus Abdala Simões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500"/>
        <w:gridCol w:w="541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0616827-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51.2020.8.04.0001/1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João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de Jesus Abdala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Simões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4ª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4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64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500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Condomínio Residencial Ilhas Gregas 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>I</w:t>
            </w:r>
          </w:p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b/>
                <w:bCs/>
              </w:rPr>
            </w:pPr>
            <w:r>
              <w:rPr>
                <w:b/>
                <w:bCs/>
                <w:spacing w:val="-10"/>
                <w:kern w:val="0"/>
                <w:sz w:val="20"/>
                <w:szCs w:val="22"/>
                <w:lang w:eastAsia="en-US" w:bidi="ar-SA"/>
              </w:rPr>
              <w:t>Sustentação oral/Apelante</w:t>
            </w:r>
          </w:p>
        </w:tc>
        <w:tc>
          <w:tcPr>
            <w:tcW w:w="541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665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8386N-AM - JOSÉ AIRTON GARCIA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JUNIOR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Apelada</w:t>
            </w:r>
          </w:p>
        </w:tc>
        <w:tc>
          <w:tcPr>
            <w:tcW w:w="4500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LUCIANA MORAIS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AVELAR</w:t>
            </w:r>
          </w:p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b/>
                <w:bCs/>
              </w:rPr>
            </w:pPr>
            <w:r>
              <w:rPr>
                <w:b/>
                <w:bCs/>
                <w:spacing w:val="-10"/>
                <w:kern w:val="0"/>
                <w:sz w:val="20"/>
                <w:szCs w:val="22"/>
                <w:lang w:eastAsia="en-US" w:bidi="ar-SA"/>
              </w:rPr>
              <w:t>Sustentação oral/Apelada</w:t>
            </w:r>
          </w:p>
        </w:tc>
        <w:tc>
          <w:tcPr>
            <w:tcW w:w="541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665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633A-AM - Luciana Morais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Avelar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position w:val="-1"/>
          <w:sz w:val="24"/>
          <w:szCs w:val="24"/>
        </w:rPr>
        <w:t>Presidente eventual/Relator: Exmo. Sr. Des. João de Jesus Abdala Simões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54"/>
        <w:gridCol w:w="526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0455112-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58.2024.8.04.0001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4ª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9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6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AYMORÉ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CRÉDITO,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FINANCIAMENTO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 INVESTIMENTO S/A</w:t>
            </w:r>
          </w:p>
          <w:p>
            <w:pPr>
              <w:pStyle w:val="TableParagraph"/>
              <w:suppressAutoHyphens w:val="true"/>
              <w:spacing w:lineRule="exact" w:line="225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Prisma Composicao de Cliches 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Matrizes</w:t>
            </w:r>
          </w:p>
        </w:tc>
        <w:tc>
          <w:tcPr>
            <w:tcW w:w="52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5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6835N-MS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DENNER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BARROS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MASCARENHAS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BARBOSA</w:t>
            </w:r>
          </w:p>
          <w:p>
            <w:pPr>
              <w:pStyle w:val="TableParagraph"/>
              <w:suppressAutoHyphens w:val="true"/>
              <w:spacing w:before="40" w:after="0"/>
              <w:ind w:left="5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6560N-AM - FRANK FIGUEIREDO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CÉSAR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p>
      <w:pPr>
        <w:pStyle w:val="BodyText"/>
        <w:jc w:val="center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0585534-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58.2023.8.04.0001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João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de Jesus Abdala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Simões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9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Apelantes</w:t>
            </w:r>
          </w:p>
        </w:tc>
        <w:tc>
          <w:tcPr>
            <w:tcW w:w="4851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 DO AMAZONAS</w:t>
            </w:r>
          </w:p>
        </w:tc>
        <w:tc>
          <w:tcPr>
            <w:tcW w:w="50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uppressAutoHyphens w:val="true"/>
              <w:spacing w:lineRule="exact" w:line="204" w:before="0" w:after="0"/>
              <w:ind w:left="405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uppressAutoHyphens w:val="true"/>
              <w:spacing w:lineRule="exact" w:line="219" w:before="0" w:after="0"/>
              <w:ind w:left="405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 xml:space="preserve">REGINA CELIA FERNANDES </w:t>
            </w: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PESSOA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310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24239N-MS - ELIAS GUILHERME DE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24"/>
                <w:szCs w:val="24"/>
                <w:lang w:eastAsia="en-US" w:bidi="ar-SA"/>
              </w:rPr>
              <w:t>Sustentação oral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21507N-MS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  <w:tr>
        <w:trPr>
          <w:trHeight w:val="3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Apelados</w:t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uppressAutoHyphens w:val="true"/>
              <w:spacing w:before="43" w:after="0"/>
              <w:ind w:left="405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Normal"/>
              <w:suppressAutoHyphens w:val="true"/>
              <w:spacing w:before="0" w:after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pacing w:val="-2"/>
                <w:kern w:val="0"/>
                <w:sz w:val="18"/>
                <w:szCs w:val="24"/>
                <w:lang w:eastAsia="en-US" w:bidi="ar-SA"/>
              </w:rPr>
              <w:t>RENAN TAKETOMI DE MAGALHÃES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22"/>
                <w:szCs w:val="22"/>
                <w:lang w:eastAsia="en-US" w:bidi="ar-SA"/>
              </w:rPr>
              <w:t>Sustentação oral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31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REGINA CELIA FERNANDES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PESSOA</w:t>
            </w:r>
          </w:p>
        </w:tc>
        <w:tc>
          <w:tcPr>
            <w:tcW w:w="50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position w:val="-1"/>
          <w:sz w:val="24"/>
          <w:szCs w:val="24"/>
        </w:rPr>
        <w:t>Presidente eventual/Relator: Exmo. Sr. Des. João de Jesus Abdala Simões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88"/>
        <w:gridCol w:w="492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0648459-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32.2019.8.04.0001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5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988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AMAZONAS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492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6088N-AM - Micael Pinheiro Neves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PROCURADORIA GERAL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65" w:after="0"/>
              <w:ind w:left="1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14648N-AM - Camilla Pereira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Marcos</w:t>
            </w:r>
          </w:p>
        </w:tc>
      </w:tr>
      <w:tr>
        <w:trPr>
          <w:trHeight w:val="20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uppressAutoHyphens w:val="true"/>
              <w:spacing w:lineRule="exact" w:line="181" w:before="0" w:after="0"/>
              <w:ind w:left="40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Apelada</w:t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uppressAutoHyphens w:val="true"/>
              <w:spacing w:lineRule="exact" w:line="219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IGREJA INTERNACIONAL DA GRAÇA DE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DEUS</w:t>
            </w:r>
          </w:p>
          <w:p>
            <w:pPr>
              <w:pStyle w:val="TableParagraph"/>
              <w:suppressAutoHyphens w:val="true"/>
              <w:spacing w:lineRule="exact" w:line="219" w:before="0" w:after="0"/>
              <w:ind w:left="405"/>
              <w:jc w:val="left"/>
              <w:rPr>
                <w:b/>
                <w:bCs/>
              </w:rPr>
            </w:pPr>
            <w:r>
              <w:rPr>
                <w:b/>
                <w:bCs/>
                <w:spacing w:val="-4"/>
                <w:kern w:val="0"/>
                <w:sz w:val="20"/>
                <w:szCs w:val="22"/>
                <w:lang w:eastAsia="en-US" w:bidi="ar-SA"/>
              </w:rPr>
              <w:t>Sustentação oral/Apelada</w:t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177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116918N-RJ - ALEXANDRE HENRIQUE COSTA </w:t>
            </w:r>
            <w:r>
              <w:rPr>
                <w:b/>
                <w:bCs/>
                <w:spacing w:val="-4"/>
                <w:kern w:val="0"/>
                <w:sz w:val="18"/>
                <w:szCs w:val="22"/>
                <w:lang w:eastAsia="en-US" w:bidi="ar-SA"/>
              </w:rPr>
              <w:t>DIAS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1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988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1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92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p>
      <w:pPr>
        <w:pStyle w:val="BodyText"/>
        <w:jc w:val="center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689"/>
        <w:gridCol w:w="507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0012108-39.2024.8.04.0000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Lafayette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Carneiro Vieira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Júnior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15ª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0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 Embargado</w:t>
            </w:r>
          </w:p>
        </w:tc>
        <w:tc>
          <w:tcPr>
            <w:tcW w:w="46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Stephane da Silva dos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suppressAutoHyphens w:val="true"/>
              <w:spacing w:before="9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FUNDO DE INVESTIMENTO EM DIREITOS CREDITORIOS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PADRONIZADOS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NPL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II</w:t>
            </w:r>
          </w:p>
        </w:tc>
        <w:tc>
          <w:tcPr>
            <w:tcW w:w="50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1702N-AM - Daniel Mello dos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suppressAutoHyphens w:val="true"/>
              <w:spacing w:before="113" w:after="0"/>
              <w:ind w:left="3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1183A-AM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DENNER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BARROS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MASCARENHAS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BARBOSA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 eventual: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Relator: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89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0404589-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76.2023.8.04.0001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Airton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Luis Correa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9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333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lineRule="atLeast" w:line="680" w:before="0" w:after="0"/>
              <w:ind w:left="20" w:right="50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 Terceiro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Edcleusa Valente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Ribeiro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>Sustentação oral/Apelante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ESTADO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suppressAutoHyphens w:val="true"/>
              <w:spacing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339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lineRule="exact" w:line="213" w:before="0" w:after="0"/>
              <w:ind w:left="3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17241N-AM - LEONARDO COSTA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FREIRE</w:t>
            </w:r>
          </w:p>
          <w:p>
            <w:pPr>
              <w:pStyle w:val="TableParagraph"/>
              <w:suppressAutoHyphens w:val="true"/>
              <w:spacing w:before="93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3018N-AM - VALDEMIR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before="93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30N-AM - Jauary Guimarães de Souza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Marinho</w:t>
            </w:r>
          </w:p>
          <w:p>
            <w:pPr>
              <w:pStyle w:val="TableParagraph"/>
              <w:suppressAutoHyphens w:val="true"/>
              <w:spacing w:before="93" w:after="0"/>
              <w:ind w:left="311" w:right="230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11691N-AM</w:t>
            </w:r>
            <w:r>
              <w:rPr>
                <w:b/>
                <w:bCs/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b/>
                <w:bCs/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CLEYTON</w:t>
            </w:r>
            <w:r>
              <w:rPr>
                <w:b/>
                <w:bCs/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RAFAEL</w:t>
            </w:r>
            <w:r>
              <w:rPr>
                <w:b/>
                <w:bCs/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MARTINS</w:t>
            </w:r>
            <w:r>
              <w:rPr>
                <w:b/>
                <w:bCs/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DO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AMARAL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302018N-AM - Jauary Guimarães de Souza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Marinho</w:t>
            </w:r>
          </w:p>
          <w:p>
            <w:pPr>
              <w:pStyle w:val="TableParagraph"/>
              <w:suppressAutoHyphens w:val="true"/>
              <w:spacing w:before="193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6236N-AM - ALVARO DA TRINDADE GARCIA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93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6569N-AM - FREDERICO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PAIVA</w:t>
            </w:r>
          </w:p>
          <w:p>
            <w:pPr>
              <w:pStyle w:val="TableParagraph"/>
              <w:suppressAutoHyphens w:val="true"/>
              <w:spacing w:before="93" w:after="0"/>
              <w:ind w:left="3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FLORÊNCIO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10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Retirado de Pauta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02/06/2025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 eventual: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21"/>
        <w:gridCol w:w="5095"/>
      </w:tblGrid>
      <w:tr>
        <w:trPr>
          <w:trHeight w:val="700" w:hRule="atLeast"/>
        </w:trPr>
        <w:tc>
          <w:tcPr>
            <w:tcW w:w="60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62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0600361-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13.2024.8.04.6800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Única da Comarca de Santa Isabel do Rio Negro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0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462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2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821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CANDELARIA CANDIDA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BATISTA</w:t>
            </w:r>
          </w:p>
        </w:tc>
        <w:tc>
          <w:tcPr>
            <w:tcW w:w="50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4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11047N-AM - Lorruama Justiniano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95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34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11065N-AM - Jamilson dos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Mascarenhas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suppressAutoHyphens w:val="true"/>
              <w:spacing w:lineRule="exact" w:line="203" w:before="4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095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3" w:after="0"/>
              <w:ind w:left="34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99999999N-AM - Sistema de Citação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Intimação</w:t>
            </w:r>
          </w:p>
        </w:tc>
      </w:tr>
      <w:tr>
        <w:trPr>
          <w:trHeight w:val="209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21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9" w:before="0" w:after="0"/>
              <w:ind w:left="342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</w:tc>
      </w:tr>
    </w:tbl>
    <w:p>
      <w:pPr>
        <w:pStyle w:val="BodyText"/>
        <w:rPr/>
      </w:pPr>
      <w:r>
        <w:rPr/>
      </w:r>
    </w:p>
    <w:p>
      <w:pPr>
        <w:pStyle w:val="BodyText"/>
        <w:jc w:val="center"/>
        <w:rPr/>
      </w:pPr>
      <w:r>
        <w:rPr/>
        <w:t>ADIAR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0624175-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18.2023.8.04.0001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Domingos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Jorge Chalub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7ª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7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5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2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Marciolino Batista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2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DO BRASIL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S.A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Ministerio Público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48" w:before="0" w:after="0"/>
              <w:ind w:left="498" w:right="191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9508N-AM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Fred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Figueiredo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Cesar 618N-AM - Fred Figueiredo Cesar</w:t>
            </w:r>
          </w:p>
          <w:p>
            <w:pPr>
              <w:pStyle w:val="TableParagraph"/>
              <w:suppressAutoHyphens w:val="true"/>
              <w:spacing w:lineRule="exact" w:line="207" w:before="0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17719N-AM - ALCINEY OLIVEIRA DOS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suppressAutoHyphens w:val="true"/>
              <w:spacing w:lineRule="auto" w:line="348" w:before="91" w:after="0"/>
              <w:ind w:left="498" w:right="6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10044N-AM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Jorge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Luis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Enrique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Gallardo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Ordinola 9516N-AM - Roger Marques Mendes</w:t>
            </w:r>
          </w:p>
          <w:p>
            <w:pPr>
              <w:pStyle w:val="TableParagraph"/>
              <w:suppressAutoHyphens w:val="true"/>
              <w:spacing w:before="0" w:after="0"/>
              <w:ind w:left="498" w:right="6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99999999N-AM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Sistema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Citação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Intimação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110501N-RJ - Marcelo Neumann Moreiras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Pessoa</w:t>
            </w:r>
          </w:p>
        </w:tc>
      </w:tr>
    </w:tbl>
    <w:p>
      <w:pPr>
        <w:pStyle w:val="BodyText"/>
        <w:spacing w:before="28" w:after="0"/>
        <w:ind w:left="117"/>
        <w:jc w:val="center"/>
        <w:rPr/>
      </w:pPr>
      <w:r>
        <w:rPr>
          <w:spacing w:val="-2"/>
        </w:rPr>
        <w:t>ADIAR=FÉRIAS RELATOR</w:t>
      </w:r>
    </w:p>
    <w:p>
      <w:pPr>
        <w:pStyle w:val="BodyText"/>
        <w:spacing w:before="28" w:after="0"/>
        <w:ind w:left="117"/>
        <w:jc w:val="center"/>
        <w:rPr>
          <w:sz w:val="14"/>
        </w:rPr>
      </w:pPr>
      <w:r>
        <w:rPr>
          <w:sz w:val="14"/>
        </w:rPr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183"/>
        <w:gridCol w:w="573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0439734-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62.2024.8.04.0001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Lafayette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Carneiro Vieira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Júnior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22ª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1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96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183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AGIBANK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S.A</w:t>
            </w:r>
          </w:p>
        </w:tc>
        <w:tc>
          <w:tcPr>
            <w:tcW w:w="57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9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1183A-AM - DENNER DE BARROS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MASCARENHAS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83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3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982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BARBOSA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183" w:type="dxa"/>
            <w:tcBorders/>
          </w:tcPr>
          <w:p>
            <w:pPr>
              <w:pStyle w:val="TableParagraph"/>
              <w:suppressAutoHyphens w:val="true"/>
              <w:spacing w:lineRule="exact" w:line="191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Gecy Mascarenhas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Nascimento</w:t>
            </w:r>
          </w:p>
        </w:tc>
        <w:tc>
          <w:tcPr>
            <w:tcW w:w="573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0" w:after="0"/>
              <w:ind w:left="9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67578N-SC - IZADORA CAROLINE CORREIA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DA</w:t>
            </w:r>
          </w:p>
        </w:tc>
      </w:tr>
      <w:tr>
        <w:trPr>
          <w:trHeight w:val="209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183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9" w:before="0" w:after="0"/>
              <w:ind w:left="982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 eventual: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Relator: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Style w:val="TableNormal"/>
        <w:tblW w:w="11122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3862"/>
        <w:gridCol w:w="6056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0506819-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65.2024.8.04.0001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Lafayette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Carneiro Vieira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Júnior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22ª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8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60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28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3862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Janaina Lima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Moraes</w:t>
            </w:r>
          </w:p>
        </w:tc>
        <w:tc>
          <w:tcPr>
            <w:tcW w:w="605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30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14474N-AM - UESLEI FREIRE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BERNARDINO</w:t>
            </w:r>
          </w:p>
        </w:tc>
      </w:tr>
      <w:tr>
        <w:trPr>
          <w:trHeight w:val="393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3862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605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130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21678N-PE - Bruno Henrique de Oliveira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Vanderlei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 eventual: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Relator: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849"/>
        <w:gridCol w:w="606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0510002-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44.2024.8.04.0001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Lafayette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Carneiro Vieira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Júnior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15ª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8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60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296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38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Sirlene Marques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Passos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Master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SA</w:t>
            </w:r>
          </w:p>
        </w:tc>
        <w:tc>
          <w:tcPr>
            <w:tcW w:w="60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31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13125N-AM - DAVI FONTENELE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ALMEIDA</w:t>
            </w:r>
          </w:p>
          <w:p>
            <w:pPr>
              <w:pStyle w:val="TableParagraph"/>
              <w:suppressAutoHyphens w:val="true"/>
              <w:spacing w:before="93" w:after="0"/>
              <w:ind w:left="131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18465N-AM - DANIEL AGUIAR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BEZERRA</w:t>
            </w:r>
          </w:p>
          <w:p>
            <w:pPr>
              <w:pStyle w:val="TableParagraph"/>
              <w:suppressAutoHyphens w:val="true"/>
              <w:spacing w:before="93" w:after="0"/>
              <w:ind w:left="131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18467N-AM - CAIO ERICLES ENES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before="93" w:after="0"/>
              <w:ind w:left="1316" w:right="284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43804N-BA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MICHELLE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SANTOS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ALLAN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131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1535A-AM - Michelle Santos Allan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 eventual: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Relator: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176"/>
        <w:gridCol w:w="574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0447860-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38.2023.8.04.0001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Airton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Luis Correa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4ª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1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96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176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SEBASTIÃO ABENSUR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PINTO</w:t>
            </w:r>
          </w:p>
        </w:tc>
        <w:tc>
          <w:tcPr>
            <w:tcW w:w="574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9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13009N-AM - BRENDO DE CASTRO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MARTINS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176" w:type="dxa"/>
            <w:tcBorders/>
          </w:tcPr>
          <w:p>
            <w:pPr>
              <w:pStyle w:val="TableParagraph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MASTER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740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9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1535A-AM - Michelle Santos Allan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76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40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32" w:after="0"/>
              <w:ind w:left="9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43804N-BA - MICHELLE SANTOS ALLAN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DE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176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4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98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 eventual: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sz w:val="14"/>
        </w:rPr>
      </w:pPr>
      <w:r>
        <w:rPr>
          <w:sz w:val="14"/>
        </w:rPr>
      </w:r>
    </w:p>
    <w:tbl>
      <w:tblPr>
        <w:tblStyle w:val="TableNormal"/>
        <w:tblW w:w="11122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4934"/>
        <w:gridCol w:w="4984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0769031-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12.2022.8.04.0001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Airton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Luis Correa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4ª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1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934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Levi Queiroz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Araújo</w:t>
            </w:r>
          </w:p>
        </w:tc>
        <w:tc>
          <w:tcPr>
            <w:tcW w:w="498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23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9903N-AM - Elson Marcelo Lima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Souza</w:t>
            </w:r>
          </w:p>
        </w:tc>
      </w:tr>
      <w:tr>
        <w:trPr>
          <w:trHeight w:val="243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34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8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32" w:after="0"/>
              <w:ind w:left="23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19224N-AM - AMANDA CRISTINA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PEREIRA</w:t>
            </w:r>
          </w:p>
        </w:tc>
      </w:tr>
      <w:tr>
        <w:trPr>
          <w:trHeight w:val="200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4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8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0" w:before="0" w:after="0"/>
              <w:ind w:left="232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MONTEIRO</w:t>
            </w:r>
          </w:p>
        </w:tc>
      </w:tr>
      <w:tr>
        <w:trPr>
          <w:trHeight w:val="223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934" w:type="dxa"/>
            <w:tcBorders/>
          </w:tcPr>
          <w:p>
            <w:pPr>
              <w:pStyle w:val="TableParagraph"/>
              <w:suppressAutoHyphens w:val="true"/>
              <w:spacing w:lineRule="exact" w:line="20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ESCOLA SUPERIOR BATISTA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98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23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5641N-AM - LUIZ FERNANDO MAFRA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NEGREIROS</w:t>
            </w:r>
          </w:p>
        </w:tc>
      </w:tr>
      <w:tr>
        <w:trPr>
          <w:trHeight w:val="397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4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(ESBAM)</w:t>
            </w:r>
          </w:p>
        </w:tc>
        <w:tc>
          <w:tcPr>
            <w:tcW w:w="498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65" w:after="0"/>
              <w:ind w:left="23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19120N-AM - LÍVIA MAIA CHÃ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ARAUJO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 eventual: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16"/>
        <w:gridCol w:w="570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0744373-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55.2021.8.04.0001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Airton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Luis Correa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10ª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2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92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2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MANAUS AMBIENTAL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SA</w:t>
            </w:r>
          </w:p>
          <w:p>
            <w:pPr>
              <w:pStyle w:val="TableParagraph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Higor Chaleston Correa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Campos</w:t>
            </w:r>
          </w:p>
        </w:tc>
        <w:tc>
          <w:tcPr>
            <w:tcW w:w="57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48" w:before="0" w:after="0"/>
              <w:ind w:left="948" w:right="9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1300A-AM - Antonio de Moraes Dourado Neto 23255N-PE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Antônio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Moraes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Dourado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Neto 13261N-AM - Italo Eduardo Pina Prado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 eventual: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5018"/>
        <w:gridCol w:w="4839"/>
      </w:tblGrid>
      <w:tr>
        <w:trPr>
          <w:trHeight w:val="700" w:hRule="atLeast"/>
        </w:trPr>
        <w:tc>
          <w:tcPr>
            <w:tcW w:w="62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70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4012249-87.2024.8.04.0000</w:t>
            </w:r>
          </w:p>
        </w:tc>
        <w:tc>
          <w:tcPr>
            <w:tcW w:w="48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207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Relatora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Lia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Guedes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50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6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50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SUL AMÉRICA COMPANHIA DE SEGURO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SAÚDE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Amanda Rojo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Pavão</w:t>
            </w:r>
          </w:p>
        </w:tc>
        <w:tc>
          <w:tcPr>
            <w:tcW w:w="48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48" w:before="0" w:after="0"/>
              <w:ind w:left="87" w:right="47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1603A-AM - Antônio Eduardo Gonçalves de Rueda 367876N-SP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Antônio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Eduardo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Gonçalves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Rueda</w:t>
            </w:r>
          </w:p>
          <w:p>
            <w:pPr>
              <w:pStyle w:val="TableParagraph"/>
              <w:suppressAutoHyphens w:val="true"/>
              <w:spacing w:before="98" w:after="0"/>
              <w:ind w:left="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337542N-SP - Camilla Marques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Ferreira</w:t>
            </w:r>
          </w:p>
        </w:tc>
      </w:tr>
    </w:tbl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 eventual: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Relatora: 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16"/>
        <w:gridCol w:w="600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71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0479027-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39.2024.8.04.0001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João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de Jesus Abdala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Simões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22ª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9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60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22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 w:right="38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39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405" w:right="55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Francisca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Batista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da</w:t>
            </w:r>
            <w:r>
              <w:rPr>
                <w:spacing w:val="-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Silva BANCO BMG S/A</w:t>
            </w:r>
          </w:p>
          <w:p>
            <w:pPr>
              <w:pStyle w:val="TableParagraph"/>
              <w:suppressAutoHyphens w:val="true"/>
              <w:spacing w:lineRule="auto" w:line="331" w:before="0" w:after="0"/>
              <w:ind w:left="405" w:right="557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>Sustentação oral/Apelado</w:t>
            </w:r>
          </w:p>
        </w:tc>
        <w:tc>
          <w:tcPr>
            <w:tcW w:w="60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24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111820N-PR - MATHEUS GABRIEL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GARCIA</w:t>
            </w:r>
          </w:p>
          <w:p>
            <w:pPr>
              <w:pStyle w:val="TableParagraph"/>
              <w:suppressAutoHyphens w:val="true"/>
              <w:spacing w:lineRule="atLeast" w:line="210" w:before="105" w:after="0"/>
              <w:ind w:left="1248" w:right="177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1509A-AM</w:t>
            </w:r>
            <w:r>
              <w:rPr>
                <w:b/>
                <w:bCs/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b/>
                <w:bCs/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JULIANA</w:t>
            </w:r>
            <w:r>
              <w:rPr>
                <w:b/>
                <w:bCs/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CRISTINA</w:t>
            </w:r>
            <w:r>
              <w:rPr>
                <w:b/>
                <w:bCs/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MARTINELLI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RAIMUNDI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position w:val="-1"/>
          <w:sz w:val="24"/>
          <w:szCs w:val="24"/>
        </w:rPr>
        <w:t>Presidente eventual/Relator: Exmo. Sr. Des. João de Jesus Abdala Simões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3"/>
        <w:gridCol w:w="525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72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0649388-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26.2023.8.04.0001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17ª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7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663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Cintia da Silva Rolim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525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12641N-MA - Daniel Britto Freire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Araújo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63" w:type="dxa"/>
            <w:tcBorders/>
          </w:tcPr>
          <w:p>
            <w:pPr>
              <w:pStyle w:val="TableParagraph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DEFENSORIA PÚBLICA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525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63" w:type="dxa"/>
            <w:tcBorders/>
          </w:tcPr>
          <w:p>
            <w:pPr>
              <w:pStyle w:val="TableParagraph"/>
              <w:suppressAutoHyphens w:val="true"/>
              <w:spacing w:lineRule="exact" w:line="203" w:before="0" w:after="0"/>
              <w:ind w:left="40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25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663" w:type="dxa"/>
            <w:tcBorders/>
          </w:tcPr>
          <w:p>
            <w:pPr>
              <w:pStyle w:val="TableParagraph"/>
              <w:suppressAutoHyphens w:val="true"/>
              <w:spacing w:lineRule="exact" w:line="219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Jurandir Albuquerque dos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Santos</w:t>
            </w:r>
          </w:p>
        </w:tc>
        <w:tc>
          <w:tcPr>
            <w:tcW w:w="525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12019N-AM - Henry Mairo Henrique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Ramos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3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Jurandir Ferreira dos Santos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Neto</w:t>
            </w:r>
          </w:p>
        </w:tc>
        <w:tc>
          <w:tcPr>
            <w:tcW w:w="525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12019N-AM - Henry Mairo Henrique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Ramos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p>
      <w:pPr>
        <w:pStyle w:val="BodyText"/>
        <w:jc w:val="center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316"/>
        <w:gridCol w:w="55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73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0507473-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52.2024.8.04.0001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Airton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Luis Correa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8ª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3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5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82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624" w:before="0" w:after="0"/>
              <w:ind w:left="20" w:right="38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3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624" w:before="0" w:after="0"/>
              <w:ind w:left="405" w:right="15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Jhonatan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Wilhames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da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Costa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Lima BANCO MASTER S/A</w:t>
            </w:r>
          </w:p>
        </w:tc>
        <w:tc>
          <w:tcPr>
            <w:tcW w:w="55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84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88374N-PR - GUSTAVO ROCHA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SALVADOR</w:t>
            </w:r>
          </w:p>
          <w:p>
            <w:pPr>
              <w:pStyle w:val="TableParagraph"/>
              <w:suppressAutoHyphens w:val="true"/>
              <w:spacing w:before="93" w:after="0"/>
              <w:ind w:left="84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20480N-AL - Advogado não cadastrado no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sistema</w:t>
            </w:r>
          </w:p>
          <w:p>
            <w:pPr>
              <w:pStyle w:val="TableParagraph"/>
              <w:suppressAutoHyphens w:val="true"/>
              <w:spacing w:before="93" w:after="0"/>
              <w:ind w:left="848" w:right="28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43804N-BA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MICHELLE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SANTOS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ALLAN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84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1535A-AM - Michelle Santos Allan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 eventual: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João de Jesus Abdala Simões</w:t>
      </w:r>
    </w:p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855"/>
        <w:gridCol w:w="606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74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0537722-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83.2024.8.04.0001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Airton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Luis Correa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14ª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8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6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29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3855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Francisca Alves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</w:tc>
        <w:tc>
          <w:tcPr>
            <w:tcW w:w="60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15056N-AM - GABRIELA ALVES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MIRANDA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3855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60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1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598A-AM - NELSON WILIANS FRATONI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 eventual: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João de Jesus Abdala Simões</w:t>
      </w:r>
    </w:p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044"/>
        <w:gridCol w:w="587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75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0483878-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24.2024.8.04.0001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Airton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Luis Correa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17ª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10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0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Francisco de Oliveira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Santos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DO BRASIL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S.A</w:t>
            </w:r>
          </w:p>
        </w:tc>
        <w:tc>
          <w:tcPr>
            <w:tcW w:w="5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48" w:before="0" w:after="0"/>
              <w:ind w:left="1121" w:right="120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8970N-AM - Elvislan do Nascimento Silva 572N-AM - Elvislan do Nascimento Silva 572201N-AM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Elvislan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Nascimento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lineRule="exact" w:line="207" w:before="0" w:after="0"/>
              <w:ind w:left="11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5553N-RN - MARCOS DELLI RIBEIRO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 eventual: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João de Jesus Abdala Simões</w:t>
      </w:r>
    </w:p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rFonts w:ascii="Times New Roman" w:hAnsi="Times New Roman"/>
          <w:bCs/>
          <w:spacing w:val="-2"/>
          <w:szCs w:val="24"/>
        </w:rPr>
      </w:pPr>
      <w:r>
        <w:rPr>
          <w:rFonts w:ascii="Times New Roman" w:hAnsi="Times New Roman"/>
          <w:bCs/>
          <w:spacing w:val="-2"/>
          <w:szCs w:val="24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76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0542058-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33.2024.8.04.0001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Domingos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Jorge Chalub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7ª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7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Jose Luiz Zanirato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Maia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15954N-AM - DANIEL AVRAHAM BANDEIRA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498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  <w:tr>
        <w:trPr>
          <w:trHeight w:val="30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uppressAutoHyphens w:val="true"/>
              <w:spacing w:lineRule="exact" w:line="219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HOSPITAL SANTA JÚLIA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13278N-AM - PAULO CÉSAR AZEVEDO DOS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SANTOS</w:t>
            </w:r>
          </w:p>
        </w:tc>
      </w:tr>
      <w:tr>
        <w:trPr>
          <w:trHeight w:val="43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81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81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Ministerio Público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/>
        <w:jc w:val="center"/>
        <w:rPr/>
      </w:pPr>
      <w:r>
        <w:rPr>
          <w:spacing w:val="-2"/>
        </w:rPr>
        <w:t>ADIAR=FÉRIAS RELATOR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799"/>
        <w:gridCol w:w="511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77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0425043-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77.2023.8.04.0001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Domingos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Jorge Chalub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9ª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1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6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4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9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7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Ana Cristina Lemos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Frota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Sergio Fontes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Souza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CONDOMINIO DO EDIFICIO SAINT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MORITZ</w:t>
            </w:r>
          </w:p>
        </w:tc>
        <w:tc>
          <w:tcPr>
            <w:tcW w:w="51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48" w:before="0" w:after="0"/>
              <w:ind w:left="366" w:right="96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11107N-AM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Eliane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Gonçalves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Nascimento 2416N-AM - Ana Cristina Lemos Frota</w:t>
            </w:r>
          </w:p>
          <w:p>
            <w:pPr>
              <w:pStyle w:val="TableParagraph"/>
              <w:suppressAutoHyphens w:val="true"/>
              <w:spacing w:lineRule="exact" w:line="207" w:before="0" w:after="0"/>
              <w:ind w:left="3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8257N-AM - JOSÉ FERNANDES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  <w:p>
            <w:pPr>
              <w:pStyle w:val="TableParagraph"/>
              <w:suppressAutoHyphens w:val="true"/>
              <w:spacing w:before="91" w:after="0"/>
              <w:ind w:left="3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8257N-AM - JOSÉ FERNANDES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  <w:p>
            <w:pPr>
              <w:pStyle w:val="TableParagraph"/>
              <w:suppressAutoHyphens w:val="true"/>
              <w:spacing w:before="93" w:after="0"/>
              <w:ind w:left="3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2416N-AM - Ana Cristina Lemos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Frota</w:t>
            </w:r>
          </w:p>
          <w:p>
            <w:pPr>
              <w:pStyle w:val="TableParagraph"/>
              <w:suppressAutoHyphens w:val="true"/>
              <w:spacing w:lineRule="auto" w:line="348" w:before="93" w:after="0"/>
              <w:ind w:left="366" w:right="96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11107N-AM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Eliane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Gonçalves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Nascimento 345N-AM - Arnoldo Bentes Coimbra</w:t>
            </w:r>
          </w:p>
          <w:p>
            <w:pPr>
              <w:pStyle w:val="TableParagraph"/>
              <w:suppressAutoHyphens w:val="true"/>
              <w:spacing w:lineRule="exact" w:line="207" w:before="0" w:after="0"/>
              <w:ind w:left="3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6733N-AM - Daniel Santos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Andrade</w:t>
            </w:r>
          </w:p>
        </w:tc>
      </w:tr>
    </w:tbl>
    <w:p>
      <w:pPr>
        <w:pStyle w:val="BodyText"/>
        <w:spacing w:before="28" w:after="0"/>
        <w:ind w:left="117"/>
        <w:jc w:val="center"/>
        <w:rPr/>
      </w:pPr>
      <w:r>
        <w:rPr>
          <w:spacing w:val="-2"/>
        </w:rPr>
        <w:t>ADIAR=FÉRIAS RELATOR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144"/>
        <w:gridCol w:w="577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78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0407572-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14.2024.8.04.0001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João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de Jesus Abdala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Simões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*Origem: 19ª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1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00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144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Jose Horacio Ribeiro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Souza</w:t>
            </w:r>
          </w:p>
        </w:tc>
        <w:tc>
          <w:tcPr>
            <w:tcW w:w="57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0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14763N-AM - GILMAR ARAÚJO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COSTA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144" w:type="dxa"/>
            <w:tcBorders/>
          </w:tcPr>
          <w:p>
            <w:pPr>
              <w:pStyle w:val="TableParagraph"/>
              <w:suppressAutoHyphens w:val="true"/>
              <w:spacing w:lineRule="exact" w:line="203"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7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2" w:after="0"/>
              <w:ind w:left="10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99999999N-AM - Sistema de Citação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44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1021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44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0" w:before="0" w:after="0"/>
              <w:ind w:left="10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91567N-MG - GIOVANNA MORILLO VIGIL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DIAS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144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1021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COSTA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position w:val="-1"/>
          <w:sz w:val="24"/>
          <w:szCs w:val="24"/>
        </w:rPr>
        <w:t>Presidente eventual/Relator: Exmo. Sr. Des. João de Jesus Abdala Simões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*Impedido: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899"/>
        <w:gridCol w:w="601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79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0489591-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77.2024.8.04.0001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João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de Jesus Abdala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Simões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16ª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8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60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246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38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IAN TOLEDO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LEMOS</w:t>
            </w:r>
          </w:p>
          <w:p>
            <w:pPr>
              <w:pStyle w:val="TableParagraph"/>
              <w:suppressAutoHyphens w:val="true"/>
              <w:spacing w:before="0" w:after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>Sustentação oral/Apelante</w:t>
            </w:r>
          </w:p>
          <w:p>
            <w:pPr>
              <w:pStyle w:val="TableParagraph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60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2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8872A-AM - PHILIPPE NUNES DE OLIVEIRA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DANTAS</w:t>
            </w:r>
          </w:p>
          <w:p>
            <w:pPr>
              <w:pStyle w:val="TableParagraph"/>
              <w:suppressAutoHyphens w:val="true"/>
              <w:spacing w:lineRule="auto" w:line="348" w:before="93" w:after="0"/>
              <w:ind w:left="1266" w:right="487"/>
              <w:jc w:val="left"/>
              <w:rPr>
                <w:sz w:val="18"/>
              </w:rPr>
            </w:pP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7949-AM - Daniel Marcelo Benvenutti de Sales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 10057N-AM - Francisco Carlos Nunes de Oliveira 1417A-AM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RENATO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CHAGAS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CORRÊA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position w:val="-1"/>
          <w:sz w:val="24"/>
          <w:szCs w:val="24"/>
        </w:rPr>
        <w:t>Presidente eventual/Relator: Exmo. Sr. Des. João de Jesus Abdala Simões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513"/>
        <w:gridCol w:w="534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80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0005833-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03.2025.8.04.9001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18ª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57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 Agravado</w:t>
            </w:r>
          </w:p>
        </w:tc>
        <w:tc>
          <w:tcPr>
            <w:tcW w:w="45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José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Odanias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Gonçalves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Nascimento BANCO BMG S/A</w:t>
            </w:r>
          </w:p>
        </w:tc>
        <w:tc>
          <w:tcPr>
            <w:tcW w:w="53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59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8926N-AM - Nicolas Santos Carvalho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Gomes</w:t>
            </w:r>
          </w:p>
          <w:p>
            <w:pPr>
              <w:pStyle w:val="TableParagraph"/>
              <w:suppressAutoHyphens w:val="true"/>
              <w:spacing w:lineRule="atLeast" w:line="210" w:before="105" w:after="0"/>
              <w:ind w:left="59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32766N-PE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FERNANDA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RAFAELLA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OLIVEIRA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CARVALHO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80"/>
        <w:gridCol w:w="493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81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0642171-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29.2023.8.04.0001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11ª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6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980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OLÉ BONSUCESSO CONSIGNADO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S.A</w:t>
            </w:r>
          </w:p>
        </w:tc>
        <w:tc>
          <w:tcPr>
            <w:tcW w:w="493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1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99999999N-AM - Sistema de Citação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80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6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182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80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36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1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44243N-MG - Ney José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Campos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980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ALAIR RODRIGUES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FREIRE</w:t>
            </w:r>
          </w:p>
        </w:tc>
        <w:tc>
          <w:tcPr>
            <w:tcW w:w="493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1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9548N-AM - ALAIR RODRIGUES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FREIRE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573"/>
        <w:gridCol w:w="534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82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Cível 0706512-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98.2022.8.04.0001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11ª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56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8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5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BRADESCO VIDA E PREVIDENCIA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8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DE FATIMA MARTINS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MAIA</w:t>
            </w:r>
          </w:p>
        </w:tc>
        <w:tc>
          <w:tcPr>
            <w:tcW w:w="53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5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5219N-AM - ANDRE DE SOUZA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suppressAutoHyphens w:val="true"/>
              <w:spacing w:before="93" w:after="0"/>
              <w:ind w:left="5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53588N-RJ - Eduardo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Chalfin</w:t>
            </w:r>
          </w:p>
          <w:p>
            <w:pPr>
              <w:pStyle w:val="TableParagraph"/>
              <w:suppressAutoHyphens w:val="true"/>
              <w:spacing w:before="93" w:after="0"/>
              <w:ind w:left="587" w:right="6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99999999N-AM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Sistema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Citação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Intimação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5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9613N-AM - Manoel Eduardo dos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Assis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p>
      <w:pPr>
        <w:pStyle w:val="BodyText"/>
        <w:jc w:val="center"/>
        <w:rPr/>
      </w:pPr>
      <w:r>
        <w:rPr/>
      </w:r>
    </w:p>
    <w:p>
      <w:pPr>
        <w:pStyle w:val="BodyText"/>
        <w:jc w:val="center"/>
        <w:rPr/>
      </w:pPr>
      <w:r>
        <w:rPr/>
      </w:r>
    </w:p>
    <w:p>
      <w:pPr>
        <w:pStyle w:val="BodyText"/>
        <w:jc w:val="center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604"/>
        <w:gridCol w:w="525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83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0010558-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43.2023.8.04.0000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7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604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25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2538N-AM - Marcelo Augusto Albuquerque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Cunha</w:t>
            </w:r>
          </w:p>
        </w:tc>
      </w:tr>
      <w:tr>
        <w:trPr>
          <w:trHeight w:val="31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5" w:before="8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604" w:type="dxa"/>
            <w:tcBorders/>
          </w:tcPr>
          <w:p>
            <w:pPr>
              <w:pStyle w:val="TableParagraph"/>
              <w:suppressAutoHyphens w:val="true"/>
              <w:spacing w:lineRule="exact" w:line="215" w:before="82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DEFENSORIA PÚBLICA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525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82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4773N-AM - Advogado não cadastrado no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sistema</w:t>
            </w:r>
          </w:p>
        </w:tc>
      </w:tr>
      <w:tr>
        <w:trPr>
          <w:trHeight w:val="229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04" w:type="dxa"/>
            <w:tcBorders/>
          </w:tcPr>
          <w:p>
            <w:pPr>
              <w:pStyle w:val="TableParagraph"/>
              <w:suppressAutoHyphens w:val="true"/>
              <w:spacing w:lineRule="exact" w:line="210" w:before="0" w:after="0"/>
              <w:ind w:left="344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25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1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04" w:type="dxa"/>
            <w:tcBorders/>
          </w:tcPr>
          <w:p>
            <w:pPr>
              <w:pStyle w:val="TableParagraph"/>
              <w:suppressAutoHyphens w:val="true"/>
              <w:spacing w:lineRule="exact" w:line="19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Dinelma Ferreira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Moraes</w:t>
            </w:r>
          </w:p>
        </w:tc>
        <w:tc>
          <w:tcPr>
            <w:tcW w:w="525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8" w:before="0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3198542D-AM - FELIPE FIGUEIREDO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SEREJO</w:t>
            </w:r>
          </w:p>
        </w:tc>
      </w:tr>
      <w:tr>
        <w:trPr>
          <w:trHeight w:val="209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04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25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9" w:before="0" w:after="0"/>
              <w:ind w:left="498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MESTRINHO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119"/>
        <w:gridCol w:w="4648"/>
      </w:tblGrid>
      <w:tr>
        <w:trPr>
          <w:trHeight w:val="700" w:hRule="atLeast"/>
        </w:trPr>
        <w:tc>
          <w:tcPr>
            <w:tcW w:w="647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84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0003509-14.2024.8.04.0000</w:t>
            </w:r>
          </w:p>
        </w:tc>
        <w:tc>
          <w:tcPr>
            <w:tcW w:w="46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88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7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</w:t>
            </w:r>
          </w:p>
        </w:tc>
        <w:tc>
          <w:tcPr>
            <w:tcW w:w="5119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O Francês Indústria e Comércio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464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7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2881N-AM - ELI MARQUES CAVALCANTE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JUNIOR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Embargado</w:t>
            </w:r>
          </w:p>
        </w:tc>
        <w:tc>
          <w:tcPr>
            <w:tcW w:w="5119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Simone Maria de Carvalho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Garrido</w:t>
            </w:r>
          </w:p>
        </w:tc>
        <w:tc>
          <w:tcPr>
            <w:tcW w:w="464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7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2839N-AM - RAIMUNDO PAIVA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SOUZA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878"/>
        <w:gridCol w:w="4889"/>
      </w:tblGrid>
      <w:tr>
        <w:trPr>
          <w:trHeight w:val="700" w:hRule="atLeast"/>
        </w:trPr>
        <w:tc>
          <w:tcPr>
            <w:tcW w:w="623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85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0007764-15.2024.8.04.0000</w:t>
            </w:r>
          </w:p>
        </w:tc>
        <w:tc>
          <w:tcPr>
            <w:tcW w:w="488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257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1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5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 Embargado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58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8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suppressAutoHyphens w:val="true"/>
              <w:spacing w:before="9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Adib Alexandre Malheiros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Daou</w:t>
            </w:r>
          </w:p>
          <w:p>
            <w:pPr>
              <w:pStyle w:val="TableParagraph"/>
              <w:suppressAutoHyphens w:val="true"/>
              <w:spacing w:before="9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FRANCISCO JOSE MALHEIROS ABBOUD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DAQU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J. A. DAOU CIA LTDA - COTON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HERING</w:t>
            </w:r>
          </w:p>
          <w:p>
            <w:pPr>
              <w:pStyle w:val="TableParagraph"/>
              <w:suppressAutoHyphens w:val="true"/>
              <w:spacing w:lineRule="auto" w:line="331" w:before="90" w:after="0"/>
              <w:ind w:left="255" w:right="200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Jorge Abboud Daou Ministério</w:t>
            </w:r>
            <w:r>
              <w:rPr>
                <w:spacing w:val="-1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Público</w:t>
            </w:r>
            <w:r>
              <w:rPr>
                <w:spacing w:val="-1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Estadual</w:t>
            </w:r>
          </w:p>
        </w:tc>
        <w:tc>
          <w:tcPr>
            <w:tcW w:w="48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3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4821N-AM - BENEDITO EVALDO DE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LIMA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uppressAutoHyphens w:val="true"/>
              <w:spacing w:before="19" w:after="0"/>
              <w:jc w:val="left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13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8340N-AM - JONNY CLEUTER SIMÕES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MENDONÇA</w:t>
            </w:r>
          </w:p>
          <w:p>
            <w:pPr>
              <w:pStyle w:val="TableParagraph"/>
              <w:suppressAutoHyphens w:val="true"/>
              <w:spacing w:lineRule="auto" w:line="348" w:before="93" w:after="0"/>
              <w:ind w:left="137" w:right="115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3808N-AM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Jean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Cleuter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Simões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Mendonça 17399N-AM - Jean Victor Veiga Mendonça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6278"/>
        <w:gridCol w:w="4841"/>
      </w:tblGrid>
      <w:tr>
        <w:trPr>
          <w:trHeight w:val="700" w:hRule="atLeast"/>
        </w:trPr>
        <w:tc>
          <w:tcPr>
            <w:tcW w:w="627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86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0011832-08.2024.8.04.0000</w:t>
            </w:r>
          </w:p>
        </w:tc>
        <w:tc>
          <w:tcPr>
            <w:tcW w:w="484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212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Lafayette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Carneiro Vieira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6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7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627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Ildara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Perez Castaneda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Loredo</w:t>
            </w:r>
          </w:p>
        </w:tc>
        <w:tc>
          <w:tcPr>
            <w:tcW w:w="484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9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395574N-SP - Rômulo Mendes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Ruiz</w:t>
            </w:r>
          </w:p>
        </w:tc>
      </w:tr>
      <w:tr>
        <w:trPr>
          <w:trHeight w:val="320" w:hRule="atLeast"/>
        </w:trPr>
        <w:tc>
          <w:tcPr>
            <w:tcW w:w="6278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160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JANDER RAFAEL NOGUEIRA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</w:tc>
        <w:tc>
          <w:tcPr>
            <w:tcW w:w="484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9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395574N-SP - Rômulo Mendes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Ruiz</w:t>
            </w:r>
          </w:p>
        </w:tc>
      </w:tr>
      <w:tr>
        <w:trPr>
          <w:trHeight w:val="276" w:hRule="atLeast"/>
        </w:trPr>
        <w:tc>
          <w:tcPr>
            <w:tcW w:w="6278" w:type="dxa"/>
            <w:tcBorders>
              <w:lef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uppressAutoHyphens w:val="true"/>
              <w:spacing w:lineRule="exact" w:line="215" w:before="41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Simea ? Sociedade Integrada Médica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84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627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600"/>
              <w:jc w:val="left"/>
              <w:rPr>
                <w:sz w:val="20"/>
              </w:rPr>
            </w:pP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484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Relator: Exmo. Sr. Des. Lafayette Carneiro Vieira Júnior</w:t>
      </w:r>
    </w:p>
    <w:p>
      <w:pPr>
        <w:pStyle w:val="BodyText"/>
        <w:spacing w:before="28" w:after="0"/>
        <w:ind w:left="117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22"/>
        <w:gridCol w:w="603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87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0015399-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47.2024.8.04.0000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17ª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8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60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26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  <w:p>
            <w:pPr>
              <w:pStyle w:val="TableParagraph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38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José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Bento</w:t>
            </w:r>
          </w:p>
          <w:p>
            <w:pPr>
              <w:pStyle w:val="TableParagraph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SABEMI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SEGURADORA</w:t>
            </w:r>
          </w:p>
        </w:tc>
        <w:tc>
          <w:tcPr>
            <w:tcW w:w="60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2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6502A-AM - VITOR VILHENA GONÇALO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lineRule="auto" w:line="348" w:before="93" w:after="0"/>
              <w:ind w:left="1282" w:right="69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6502N-AM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Advogado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não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cadastrado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no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sistema 113786N-RJ - Juliano Martins Mansur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p>
      <w:pPr>
        <w:pStyle w:val="BodyText"/>
        <w:jc w:val="center"/>
        <w:rPr/>
      </w:pPr>
      <w:r>
        <w:rPr/>
      </w:r>
    </w:p>
    <w:p>
      <w:pPr>
        <w:pStyle w:val="BodyText"/>
        <w:jc w:val="center"/>
        <w:rPr/>
      </w:pPr>
      <w:r>
        <w:rPr/>
      </w:r>
    </w:p>
    <w:p>
      <w:pPr>
        <w:pStyle w:val="BodyText"/>
        <w:jc w:val="center"/>
        <w:rPr/>
      </w:pPr>
      <w:r>
        <w:rPr/>
      </w:r>
    </w:p>
    <w:p>
      <w:pPr>
        <w:pStyle w:val="BodyText"/>
        <w:jc w:val="center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174"/>
        <w:gridCol w:w="568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88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0015582-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18.2024.8.04.0000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13ª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1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6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91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1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Carlos Alberto Andrade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Costa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PAN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S.A.</w:t>
            </w:r>
          </w:p>
        </w:tc>
        <w:tc>
          <w:tcPr>
            <w:tcW w:w="56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48" w:before="0" w:after="0"/>
              <w:ind w:left="932" w:right="120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572201N-AM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Elvislan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Nascimento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Silva 8970N-AM - Elvislan do Nascimento Silva 572N-AM - Elvislan do Nascimento Silva</w:t>
            </w:r>
          </w:p>
          <w:p>
            <w:pPr>
              <w:pStyle w:val="TableParagraph"/>
              <w:suppressAutoHyphens w:val="true"/>
              <w:spacing w:lineRule="exact" w:line="210" w:before="0" w:after="0"/>
              <w:ind w:left="932" w:right="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99999999N-AM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Sistema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Citação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Intimação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007"/>
        <w:gridCol w:w="58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89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0015990-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09.2024.8.04.0000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18ª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8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07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007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Valcilene Maria Correa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Viana</w:t>
            </w:r>
          </w:p>
        </w:tc>
        <w:tc>
          <w:tcPr>
            <w:tcW w:w="58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0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1928A-AM - Caio Cesar Brun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Chagas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007" w:type="dxa"/>
            <w:tcBorders/>
          </w:tcPr>
          <w:p>
            <w:pPr>
              <w:pStyle w:val="TableParagraph"/>
              <w:suppressAutoHyphens w:val="true"/>
              <w:spacing w:lineRule="exact" w:line="203" w:before="42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DAYCOVAL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S.A.</w:t>
            </w:r>
          </w:p>
        </w:tc>
        <w:tc>
          <w:tcPr>
            <w:tcW w:w="5850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2" w:after="0"/>
              <w:ind w:left="10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6835N-MS - DENNER DE BARROS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MASCARENHAS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07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50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1098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07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50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0" w:before="0" w:after="0"/>
              <w:ind w:left="10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1183A-AM - DENNER DE BARROS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MASCARENHAS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007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8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1098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BARBOSA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750"/>
        <w:gridCol w:w="61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90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0016318-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36.2024.8.04.0000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23ª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7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61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33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37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Manoel Amorim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Ribeiro</w:t>
            </w:r>
          </w:p>
        </w:tc>
        <w:tc>
          <w:tcPr>
            <w:tcW w:w="61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3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23255N-PE - Antônio de Moraes Dourado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  <w:p>
            <w:pPr>
              <w:pStyle w:val="TableParagraph"/>
              <w:suppressAutoHyphens w:val="true"/>
              <w:spacing w:before="93" w:after="0"/>
              <w:ind w:left="1355" w:right="59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99999999N-AM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Sistema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Citação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Intimação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13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9536N-AM - CHRISTIANO DE OLIVEIRA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SANTIAGO</w:t>
            </w:r>
          </w:p>
          <w:p>
            <w:pPr>
              <w:pStyle w:val="TableParagraph"/>
              <w:suppressAutoHyphens w:val="true"/>
              <w:spacing w:before="93" w:after="0"/>
              <w:ind w:left="13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6326N-AM - GLAUCIO NUNES DA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LUZ</w:t>
            </w:r>
          </w:p>
          <w:p>
            <w:pPr>
              <w:pStyle w:val="TableParagraph"/>
              <w:suppressAutoHyphens w:val="true"/>
              <w:spacing w:before="93" w:after="0"/>
              <w:ind w:left="13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6718N-AM - SUDJANE DA LUZ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p>
      <w:pPr>
        <w:pStyle w:val="BodyText"/>
        <w:jc w:val="center"/>
        <w:rPr/>
      </w:pPr>
      <w:r>
        <w:rPr/>
      </w:r>
    </w:p>
    <w:p>
      <w:pPr>
        <w:pStyle w:val="BodyText"/>
        <w:jc w:val="center"/>
        <w:rPr/>
      </w:pPr>
      <w:r>
        <w:rPr/>
        <w:t>INDEFERIR PEDIDO SUSTENTAÇÃO ORAL, POR AUSÊNCIA DE PREVISÃO LEGAL</w:t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06"/>
        <w:gridCol w:w="586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91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0016387-68.2024.8.04.0000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João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de Jesus Abdala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Simões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22ª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9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09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 Embargado</w:t>
            </w:r>
          </w:p>
        </w:tc>
        <w:tc>
          <w:tcPr>
            <w:tcW w:w="39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Lucimara Maciel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Ramos</w:t>
            </w:r>
          </w:p>
          <w:p>
            <w:pPr>
              <w:pStyle w:val="TableParagraph"/>
              <w:suppressAutoHyphens w:val="true"/>
              <w:spacing w:lineRule="auto" w:line="331" w:before="90" w:after="0"/>
              <w:ind w:left="255" w:right="47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I</w:t>
            </w:r>
            <w:r>
              <w:rPr>
                <w:spacing w:val="-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</w:t>
            </w:r>
            <w:r>
              <w:rPr>
                <w:spacing w:val="-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Silva</w:t>
            </w:r>
            <w:r>
              <w:rPr>
                <w:spacing w:val="-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Filha</w:t>
            </w:r>
            <w:r>
              <w:rPr>
                <w:spacing w:val="-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Epp</w:t>
            </w:r>
            <w:r>
              <w:rPr>
                <w:spacing w:val="-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(Festiva) Ivonete Travasso Silva Filha</w:t>
            </w:r>
          </w:p>
        </w:tc>
        <w:tc>
          <w:tcPr>
            <w:tcW w:w="5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1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6140N-AM - GLAUCE MARIA COSTA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SOUSA</w:t>
            </w:r>
          </w:p>
          <w:p>
            <w:pPr>
              <w:pStyle w:val="TableParagraph"/>
              <w:suppressAutoHyphens w:val="true"/>
              <w:spacing w:lineRule="auto" w:line="372" w:before="113" w:after="0"/>
              <w:ind w:left="1110" w:right="17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8915N-AM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Walfran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Siqueira</w:t>
            </w:r>
            <w:r>
              <w:rPr>
                <w:spacing w:val="-10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Caldas 8915N-AM - Walfran Siqueira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Caldas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position w:val="-1"/>
          <w:sz w:val="24"/>
          <w:szCs w:val="24"/>
        </w:rPr>
        <w:t>Presidente eventual/Relator: Exmo. Sr. Des. João de Jesus Abdala Simões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50"/>
        <w:gridCol w:w="58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92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0016389-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38.2024.8.04.0000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20ª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8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03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624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 Agravado</w:t>
            </w:r>
          </w:p>
        </w:tc>
        <w:tc>
          <w:tcPr>
            <w:tcW w:w="40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624" w:before="0" w:after="0"/>
              <w:ind w:left="344" w:right="363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Maria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Rosimar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de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Lima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Souza BANCO PAN S.A.</w:t>
            </w:r>
          </w:p>
        </w:tc>
        <w:tc>
          <w:tcPr>
            <w:tcW w:w="58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0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16978N-AM - CRISTIANE QUIRINO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before="93" w:after="0"/>
              <w:ind w:left="10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8719N-AM - JOSE CARLOS SOUZA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ALVES</w:t>
            </w:r>
          </w:p>
          <w:p>
            <w:pPr>
              <w:pStyle w:val="TableParagraph"/>
              <w:suppressAutoHyphens w:val="true"/>
              <w:spacing w:before="93" w:after="0"/>
              <w:ind w:left="10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1037A-AM - WILSON SALES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BELCHIOR</w:t>
            </w:r>
          </w:p>
          <w:p>
            <w:pPr>
              <w:pStyle w:val="TableParagraph"/>
              <w:suppressAutoHyphens w:val="true"/>
              <w:spacing w:before="93" w:after="0"/>
              <w:ind w:left="1055" w:right="59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99999999N-AM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Sistema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Citação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Intimação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10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17314N-CE - WILSON SALES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BELCHIOR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771"/>
        <w:gridCol w:w="59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93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0016904-73.2024.8.04.0000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22ª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7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22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</w:t>
            </w:r>
          </w:p>
        </w:tc>
        <w:tc>
          <w:tcPr>
            <w:tcW w:w="3771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DAYCOVAL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S.A.</w:t>
            </w:r>
          </w:p>
        </w:tc>
        <w:tc>
          <w:tcPr>
            <w:tcW w:w="59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2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1183N-AM - Denner de Barros e Mascarenhas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Barbosa</w:t>
            </w:r>
          </w:p>
        </w:tc>
      </w:tr>
      <w:tr>
        <w:trPr>
          <w:trHeight w:val="43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8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Embargado</w:t>
            </w:r>
          </w:p>
        </w:tc>
        <w:tc>
          <w:tcPr>
            <w:tcW w:w="3771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82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Tammy da Rocha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Moreira</w:t>
            </w:r>
          </w:p>
        </w:tc>
        <w:tc>
          <w:tcPr>
            <w:tcW w:w="59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82" w:after="0"/>
              <w:ind w:left="124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14763N-AM - GILMAR ARAUJO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COSTA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07"/>
        <w:gridCol w:w="59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94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0016982-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67.2024.8.04.0000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11ª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9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9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17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35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9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2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39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Iclea Schramm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Petrucio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9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CETELEM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2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Estadual</w:t>
            </w:r>
          </w:p>
        </w:tc>
        <w:tc>
          <w:tcPr>
            <w:tcW w:w="59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48" w:before="0" w:after="0"/>
              <w:ind w:left="1198" w:right="169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74916N-PR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Carlos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Eduardo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Silva 2036A-AM - Carlos Eduardo da Silva 2036N-AM - Carlos Eduardo da Silva 19777A-AL - Carlos Eduardo da Silva</w:t>
            </w:r>
          </w:p>
          <w:p>
            <w:pPr>
              <w:pStyle w:val="TableParagraph"/>
              <w:suppressAutoHyphens w:val="true"/>
              <w:spacing w:lineRule="auto" w:line="348" w:before="0" w:after="0"/>
              <w:ind w:left="1198" w:right="64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19777N-AL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Advogado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não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cadastrado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no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sistema 19777A-AL - Carlos Eduardo da Silva</w:t>
            </w:r>
          </w:p>
          <w:p>
            <w:pPr>
              <w:pStyle w:val="TableParagraph"/>
              <w:suppressAutoHyphens w:val="true"/>
              <w:spacing w:lineRule="exact" w:line="207" w:before="0" w:after="0"/>
              <w:ind w:left="11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1095A-SE - Paula Fernanda Borba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Accioly</w:t>
            </w:r>
          </w:p>
          <w:p>
            <w:pPr>
              <w:pStyle w:val="TableParagraph"/>
              <w:suppressAutoHyphens w:val="true"/>
              <w:spacing w:before="90" w:after="0"/>
              <w:ind w:left="1198" w:right="64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99999999N-AM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Sistema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Citação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Intimação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11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1095N-SE - Paula Fernanda Borba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Accioly</w:t>
            </w:r>
          </w:p>
          <w:p>
            <w:pPr>
              <w:pStyle w:val="TableParagraph"/>
              <w:suppressAutoHyphens w:val="true"/>
              <w:spacing w:before="93" w:after="0"/>
              <w:ind w:left="11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28490N-PE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SUELLEN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PONCELL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NASCIMENTO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DUARTE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p>
      <w:pPr>
        <w:pStyle w:val="BodyText"/>
        <w:jc w:val="center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567"/>
        <w:gridCol w:w="620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95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0000011-70.2025.8.04.0000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22ª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5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6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42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</w:t>
            </w:r>
          </w:p>
        </w:tc>
        <w:tc>
          <w:tcPr>
            <w:tcW w:w="3567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62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144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32766N-PE - FERNANDA RAFAELLA OLIVEIRA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567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200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1448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567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200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0" w:before="0" w:after="0"/>
              <w:ind w:left="144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99999999N-AM - Sistema de Citação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567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200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0" w:before="0" w:after="0"/>
              <w:ind w:left="1448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</w:tc>
      </w:tr>
      <w:tr>
        <w:trPr>
          <w:trHeight w:val="25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Embargado</w:t>
            </w:r>
          </w:p>
        </w:tc>
        <w:tc>
          <w:tcPr>
            <w:tcW w:w="3567" w:type="dxa"/>
            <w:tcBorders/>
          </w:tcPr>
          <w:p>
            <w:pPr>
              <w:pStyle w:val="TableParagraph"/>
              <w:suppressAutoHyphens w:val="true"/>
              <w:spacing w:lineRule="exact" w:line="219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Silvana Lima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Ferreira</w:t>
            </w:r>
          </w:p>
        </w:tc>
        <w:tc>
          <w:tcPr>
            <w:tcW w:w="6200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144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15487N-AM - RAQUEL DAVILA CRUZ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CUNHA</w:t>
            </w:r>
          </w:p>
        </w:tc>
      </w:tr>
      <w:tr>
        <w:trPr>
          <w:trHeight w:val="24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567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200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32" w:after="0"/>
              <w:ind w:left="144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17345N-AM - GUSTAVO HENRIQUE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567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62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1448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PIERRE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p>
      <w:pPr>
        <w:pStyle w:val="BodyText"/>
        <w:jc w:val="center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96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Habeas Corpus Cível 4000194-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70.2025.8.04.0000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Airton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Luis Correa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4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ind w:left="2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Impetrante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C. E. G. de O.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J.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8136N-AM - FRANCISCO CARLOS RAMOS DA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before="70" w:after="0"/>
              <w:ind w:left="6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5006N-AM - Milcyete Braga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Assayag</w:t>
            </w:r>
          </w:p>
          <w:p>
            <w:pPr>
              <w:pStyle w:val="TableParagraph"/>
              <w:suppressAutoHyphens w:val="true"/>
              <w:spacing w:before="93" w:after="0"/>
              <w:ind w:left="160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uppressAutoHyphens w:val="true"/>
              <w:spacing w:before="9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Coator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>J.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da 1ª V. de F. da C.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M.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 eventual: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</w:r>
    </w:p>
    <w:p>
      <w:pPr>
        <w:pStyle w:val="BodyText"/>
        <w:spacing w:before="28" w:after="0"/>
        <w:ind w:left="117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</w:r>
    </w:p>
    <w:p>
      <w:pPr>
        <w:pStyle w:val="BodyText"/>
        <w:spacing w:before="28" w:after="0"/>
        <w:ind w:left="117"/>
        <w:rPr>
          <w:rFonts w:ascii="Times New Roman" w:hAnsi="Times New Roman"/>
          <w:b/>
          <w:bCs/>
          <w:spacing w:val="-2"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sz w:val="24"/>
          <w:szCs w:val="24"/>
        </w:rPr>
      </w:r>
    </w:p>
    <w:p>
      <w:pPr>
        <w:pStyle w:val="BodyText"/>
        <w:spacing w:before="28" w:after="0"/>
        <w:ind w:left="117"/>
        <w:rPr>
          <w:rFonts w:ascii="Times New Roman" w:hAnsi="Times New Roman"/>
          <w:b/>
          <w:bCs/>
          <w:spacing w:val="-2"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sz w:val="24"/>
          <w:szCs w:val="24"/>
        </w:rPr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tbl>
      <w:tblPr>
        <w:tblStyle w:val="TableNormal"/>
        <w:tblW w:w="11122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3766"/>
        <w:gridCol w:w="6003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97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0003775-27.2025.8.04.9001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Especializada da Dívida Ativa Municipal da Comarca de Manaus - Dívida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7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600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22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 Embargado</w:t>
            </w:r>
          </w:p>
        </w:tc>
        <w:tc>
          <w:tcPr>
            <w:tcW w:w="37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MUNICÍPIO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MANAUS</w:t>
            </w:r>
          </w:p>
          <w:p>
            <w:pPr>
              <w:pStyle w:val="TableParagraph"/>
              <w:suppressAutoHyphens w:val="true"/>
              <w:spacing w:before="9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Amazonia Celular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600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72" w:before="0" w:after="0"/>
              <w:ind w:left="1248" w:right="94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12975N-AM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Geraldo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Uchôa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Amorim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Júnior 583A-AM - Antonio Claudio Pinto Flores</w:t>
            </w:r>
          </w:p>
          <w:p>
            <w:pPr>
              <w:pStyle w:val="TableParagraph"/>
              <w:suppressAutoHyphens w:val="true"/>
              <w:spacing w:lineRule="exact" w:line="185" w:before="0" w:after="0"/>
              <w:ind w:left="124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5254N-AM - JOSE RICARDO GOMES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795"/>
        <w:gridCol w:w="597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98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0003782-19.2025.8.04.9001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7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20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</w:t>
            </w:r>
          </w:p>
        </w:tc>
        <w:tc>
          <w:tcPr>
            <w:tcW w:w="3795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MUNICIPIO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MANAUS</w:t>
            </w:r>
          </w:p>
        </w:tc>
        <w:tc>
          <w:tcPr>
            <w:tcW w:w="59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2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8726N-AM - João Victor Pereira Martins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Embargado</w:t>
            </w:r>
          </w:p>
        </w:tc>
        <w:tc>
          <w:tcPr>
            <w:tcW w:w="3795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Instrumental Técnico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Ltda.</w:t>
            </w:r>
          </w:p>
        </w:tc>
        <w:tc>
          <w:tcPr>
            <w:tcW w:w="59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12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8005N-AM - CAROLINA FARIAS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BARROS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p>
      <w:pPr>
        <w:pStyle w:val="BodyText"/>
        <w:jc w:val="center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927"/>
        <w:gridCol w:w="583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99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0003957-13.2025.8.04.9001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João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de Jesus Abdala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Simões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9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06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</w:t>
            </w:r>
          </w:p>
        </w:tc>
        <w:tc>
          <w:tcPr>
            <w:tcW w:w="3927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8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0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27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83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10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15194N-AM - Kerinne Maria Freitas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Pinheiro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Embargado</w:t>
            </w:r>
          </w:p>
        </w:tc>
        <w:tc>
          <w:tcPr>
            <w:tcW w:w="3927" w:type="dxa"/>
            <w:tcBorders/>
          </w:tcPr>
          <w:p>
            <w:pPr>
              <w:pStyle w:val="TableParagraph"/>
              <w:suppressAutoHyphens w:val="true"/>
              <w:spacing w:lineRule="exact" w:line="203" w:before="43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Riandre Jacauna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Azevedo</w:t>
            </w:r>
          </w:p>
        </w:tc>
        <w:tc>
          <w:tcPr>
            <w:tcW w:w="583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3" w:after="0"/>
              <w:ind w:left="10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15899N-AM - THIAGO CALANDRINI DE OLIVEIRA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DOS</w:t>
            </w:r>
          </w:p>
        </w:tc>
      </w:tr>
      <w:tr>
        <w:trPr>
          <w:trHeight w:val="209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927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8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9" w:before="0" w:after="0"/>
              <w:ind w:left="108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ANJOS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position w:val="-1"/>
          <w:sz w:val="24"/>
          <w:szCs w:val="24"/>
        </w:rPr>
        <w:t>Presidente eventual/Relator: Exmo. Sr. Des. João de Jesus Abdala Simões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656"/>
        <w:gridCol w:w="61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0004488-02.2025.8.04.9001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6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61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3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</w:t>
            </w:r>
          </w:p>
        </w:tc>
        <w:tc>
          <w:tcPr>
            <w:tcW w:w="3656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PAN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S.A.</w:t>
            </w:r>
          </w:p>
        </w:tc>
        <w:tc>
          <w:tcPr>
            <w:tcW w:w="61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30348N-CE - JOAO VITOR CHAVES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MARQUES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Embargado</w:t>
            </w:r>
          </w:p>
        </w:tc>
        <w:tc>
          <w:tcPr>
            <w:tcW w:w="3656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Cladio Bezerra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Barrosa</w:t>
            </w:r>
          </w:p>
        </w:tc>
        <w:tc>
          <w:tcPr>
            <w:tcW w:w="61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13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17095N-AM - SANDRIELY DA 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BEZERRA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p>
      <w:pPr>
        <w:pStyle w:val="BodyText"/>
        <w:jc w:val="center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963"/>
        <w:gridCol w:w="589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0004981-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76.2025.8.04.9001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9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8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11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3963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Valeriano Carneiro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Jesus</w:t>
            </w:r>
          </w:p>
        </w:tc>
        <w:tc>
          <w:tcPr>
            <w:tcW w:w="589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113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15790N-AM - FELIPE MATHEUS NEGREIROS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COSTA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3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9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113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ROMANO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3963" w:type="dxa"/>
            <w:tcBorders/>
          </w:tcPr>
          <w:p>
            <w:pPr>
              <w:pStyle w:val="TableParagraph"/>
              <w:suppressAutoHyphens w:val="true"/>
              <w:spacing w:lineRule="exact" w:line="191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89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0" w:after="0"/>
              <w:ind w:left="113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99999999N-AM - Sistema de Citação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3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9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113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63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89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113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2314A-AM - Sigisfredo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Hoepers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p>
      <w:pPr>
        <w:pStyle w:val="BodyText"/>
        <w:jc w:val="center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139"/>
        <w:gridCol w:w="571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102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0005666-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83.2025.8.04.9001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23ª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1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946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139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MASTER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71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9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43804N-BA - MICHELLE SANTOS ALLAN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39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16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966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39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16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9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1535A-AM - Michelle Santos Allan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139" w:type="dxa"/>
            <w:tcBorders/>
          </w:tcPr>
          <w:p>
            <w:pPr>
              <w:pStyle w:val="TableParagraph"/>
              <w:suppressAutoHyphens w:val="true"/>
              <w:spacing w:lineRule="exact" w:line="203" w:before="43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KLINGER SILVA DOS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SNATOS</w:t>
            </w:r>
          </w:p>
        </w:tc>
        <w:tc>
          <w:tcPr>
            <w:tcW w:w="5716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3" w:after="0"/>
              <w:ind w:left="9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13429N-AM - FERNANDO FRANCISCO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MARQUES</w:t>
            </w:r>
          </w:p>
        </w:tc>
      </w:tr>
      <w:tr>
        <w:trPr>
          <w:trHeight w:val="209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139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1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9" w:before="0" w:after="0"/>
              <w:ind w:left="9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PEREIRA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CUNHA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p>
      <w:pPr>
        <w:pStyle w:val="BodyText"/>
        <w:jc w:val="center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660"/>
        <w:gridCol w:w="61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103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0006637-68.2025.8.04.9001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11ª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6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61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33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03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</w:t>
            </w:r>
          </w:p>
          <w:p>
            <w:pPr>
              <w:pStyle w:val="TableParagraph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Embargado</w:t>
            </w:r>
          </w:p>
        </w:tc>
        <w:tc>
          <w:tcPr>
            <w:tcW w:w="36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Bruno Saraiva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Carneiro</w:t>
            </w:r>
          </w:p>
          <w:p>
            <w:pPr>
              <w:pStyle w:val="TableParagraph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JSAFRA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61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3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6167N-AM - MARLEIDE SARAIVA 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AMARAL</w:t>
            </w:r>
          </w:p>
          <w:p>
            <w:pPr>
              <w:pStyle w:val="TableParagraph"/>
              <w:suppressAutoHyphens w:val="true"/>
              <w:spacing w:before="93" w:after="0"/>
              <w:ind w:left="13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9829N-AM - BRUNO SARAIVA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CARNEIRO</w:t>
            </w:r>
          </w:p>
          <w:p>
            <w:pPr>
              <w:pStyle w:val="TableParagraph"/>
              <w:suppressAutoHyphens w:val="true"/>
              <w:spacing w:before="93" w:after="0"/>
              <w:ind w:left="13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45445N-PR - JOSÉ CARLOS SKRZYSZOWSKI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JUNIOR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p>
      <w:pPr>
        <w:pStyle w:val="BodyText"/>
        <w:jc w:val="center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544"/>
        <w:gridCol w:w="531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104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0006834-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23.2025.8.04.9001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19ª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54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544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ATALAIA RESORT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EMPREENDIMENTO</w:t>
            </w:r>
          </w:p>
        </w:tc>
        <w:tc>
          <w:tcPr>
            <w:tcW w:w="53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56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17394N-GO - ROSEVAL RODRIGUES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CUNHA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44" w:type="dxa"/>
            <w:tcBorders/>
          </w:tcPr>
          <w:p>
            <w:pPr>
              <w:pStyle w:val="TableParagraph"/>
              <w:suppressAutoHyphens w:val="true"/>
              <w:spacing w:lineRule="exact" w:line="182" w:before="1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IMOBILIÁRIO SPE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531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2" w:before="0" w:after="0"/>
              <w:ind w:left="561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222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44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1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73" w:before="0" w:after="0"/>
              <w:ind w:left="56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10652A-PA - Roseval Rodrigues da Cunha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9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544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Daniel Augusto Montenegro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Rocha</w:t>
            </w:r>
          </w:p>
        </w:tc>
        <w:tc>
          <w:tcPr>
            <w:tcW w:w="53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56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12038N-AM - NATANIEL PEREIRA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MASSULO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p>
      <w:pPr>
        <w:pStyle w:val="BodyText"/>
        <w:jc w:val="center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623"/>
        <w:gridCol w:w="5234"/>
      </w:tblGrid>
      <w:tr>
        <w:trPr>
          <w:trHeight w:val="700" w:hRule="atLeast"/>
        </w:trPr>
        <w:tc>
          <w:tcPr>
            <w:tcW w:w="58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105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0007080-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19.2025.8.04.9001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Única da Comarca de São Paulo de Olivença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23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602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6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623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23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4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99999999N-AM - Sistema de Citação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23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482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23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0" w:before="0" w:after="0"/>
              <w:ind w:left="4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32766N-PE - FERNANDA RAFAELLA OLIVEIRA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23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0" w:before="0" w:after="0"/>
              <w:ind w:left="482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CARVALHO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623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TEREZA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PATRICIO</w:t>
            </w:r>
          </w:p>
        </w:tc>
        <w:tc>
          <w:tcPr>
            <w:tcW w:w="523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4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88670B-PR - THIAGO ALBERTO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CAVAZZANI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106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0007082-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86.2025.8.04.9001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Comarca de Parintins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697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55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32505N-PR - Marina Bastos Da Porciuncula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Benghi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ZULAIR ARAGAO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COELHO</w:t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95206N-PR - WALDEGLES GELCK LEAL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CASTRO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p>
      <w:pPr>
        <w:pStyle w:val="BodyText"/>
        <w:jc w:val="center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91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107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0007103-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62.2025.8.04.9001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14ª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7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2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G S dos Santos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48" w:before="0" w:after="0"/>
              <w:ind w:left="193" w:right="142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2013N-RO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Diego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Paiva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Vasconcelos 5163N-AC - Márcio Melo Nogueira 1614A-AM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Diego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Paiva</w:t>
            </w:r>
            <w:r>
              <w:rPr>
                <w:spacing w:val="-6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Vasconcelos</w:t>
            </w:r>
          </w:p>
          <w:p>
            <w:pPr>
              <w:pStyle w:val="TableParagraph"/>
              <w:suppressAutoHyphens w:val="true"/>
              <w:spacing w:lineRule="exact" w:line="207" w:before="0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8520N-AM - Rodrigo Gonçalves da Luz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91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8404N-AM - ROSANDRA KELLY ANSELMO DA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CRUZ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484"/>
        <w:gridCol w:w="528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108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0007244-81.2025.8.04.9001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16ª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4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51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</w:t>
            </w:r>
          </w:p>
        </w:tc>
        <w:tc>
          <w:tcPr>
            <w:tcW w:w="4484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Amil Assistência Médica Internacional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28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53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23255N-PE - Antônio de Moraes Dourado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Embargado</w:t>
            </w:r>
          </w:p>
        </w:tc>
        <w:tc>
          <w:tcPr>
            <w:tcW w:w="4484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Sabelli Hidalgo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Araújo</w:t>
            </w:r>
          </w:p>
        </w:tc>
        <w:tc>
          <w:tcPr>
            <w:tcW w:w="528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53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9694N-AM - DAVI MAFRA DOS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ANJOS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p>
      <w:pPr>
        <w:pStyle w:val="BodyText"/>
        <w:jc w:val="center"/>
        <w:rPr/>
      </w:pPr>
      <w:r>
        <w:rPr/>
      </w:r>
    </w:p>
    <w:p>
      <w:pPr>
        <w:pStyle w:val="BodyText"/>
        <w:jc w:val="center"/>
        <w:rPr/>
      </w:pPr>
      <w:r>
        <w:rPr/>
      </w:r>
    </w:p>
    <w:p>
      <w:pPr>
        <w:pStyle w:val="BodyText"/>
        <w:jc w:val="center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109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0007245-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66.2025.8.04.9001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Comarca de Parintins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697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55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8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8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Alcivan Nascimento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Oliveira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48" w:before="0" w:after="0"/>
              <w:ind w:left="577" w:right="9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23255N-PE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Antônio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Moraes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Dourado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Neto 1300A-AM - Antonio de Moraes Dourado Neto</w:t>
            </w:r>
          </w:p>
          <w:p>
            <w:pPr>
              <w:pStyle w:val="TableParagraph"/>
              <w:suppressAutoHyphens w:val="true"/>
              <w:spacing w:before="0" w:after="0"/>
              <w:ind w:left="577" w:right="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99999999N-AM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Sistema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Citação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Intimação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10325N-AM - MARCELA DA 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PAULO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5020"/>
        <w:gridCol w:w="483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110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0007267-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27.2025.8.04.9001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50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6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5020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83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5020" w:type="dxa"/>
            <w:tcBorders/>
          </w:tcPr>
          <w:p>
            <w:pPr>
              <w:pStyle w:val="TableParagraph"/>
              <w:suppressAutoHyphens w:val="true"/>
              <w:spacing w:lineRule="exact" w:line="203" w:before="42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FUNDAÇÃO GETÚLIO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VARGAS</w:t>
            </w:r>
          </w:p>
        </w:tc>
        <w:tc>
          <w:tcPr>
            <w:tcW w:w="4837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2" w:after="0"/>
              <w:ind w:left="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697A-AM - DECIO FLAVIO GONCALVES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20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37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82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FREIRE</w:t>
            </w:r>
          </w:p>
        </w:tc>
      </w:tr>
      <w:tr>
        <w:trPr>
          <w:trHeight w:val="22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20" w:type="dxa"/>
            <w:tcBorders/>
          </w:tcPr>
          <w:p>
            <w:pPr>
              <w:pStyle w:val="TableParagraph"/>
              <w:suppressAutoHyphens w:val="true"/>
              <w:spacing w:lineRule="exact" w:line="203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Gabriel Henrique Souza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Nascimento</w:t>
            </w:r>
          </w:p>
        </w:tc>
        <w:tc>
          <w:tcPr>
            <w:tcW w:w="4837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25609412D-AM - Maria Domingas Gomes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Laranjeira</w:t>
            </w:r>
          </w:p>
        </w:tc>
      </w:tr>
      <w:tr>
        <w:trPr>
          <w:trHeight w:val="232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20" w:type="dxa"/>
            <w:tcBorders/>
          </w:tcPr>
          <w:p>
            <w:pPr>
              <w:pStyle w:val="TableParagraph"/>
              <w:suppressAutoHyphens w:val="true"/>
              <w:spacing w:lineRule="exact" w:line="213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representado(a) por DEFENSORIA PÚBLICA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4837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2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20" w:type="dxa"/>
            <w:tcBorders/>
          </w:tcPr>
          <w:p>
            <w:pPr>
              <w:pStyle w:val="TableParagraph"/>
              <w:suppressAutoHyphens w:val="true"/>
              <w:spacing w:lineRule="exact" w:line="213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AMAZONAS, Maria Domingas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Gomes</w:t>
            </w:r>
          </w:p>
        </w:tc>
        <w:tc>
          <w:tcPr>
            <w:tcW w:w="4837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2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20" w:type="dxa"/>
            <w:tcBorders/>
          </w:tcPr>
          <w:p>
            <w:pPr>
              <w:pStyle w:val="TableParagraph"/>
              <w:suppressAutoHyphens w:val="true"/>
              <w:spacing w:lineRule="exact" w:line="213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Laranjeira, A DEFENSORIA PUBLICA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ESTADO</w:t>
            </w:r>
          </w:p>
        </w:tc>
        <w:tc>
          <w:tcPr>
            <w:tcW w:w="4837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58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20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83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111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0007706-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38.2025.8.04.9001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Única da Comarca de Jutaí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697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55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23255N-PE - Antônio de Moraes Dourado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32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99999999N-AM - Sistema de Citação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0" w:before="0" w:after="0"/>
              <w:ind w:left="57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GRACIANO FERREIRA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ANDRADE</w:t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100496A-PR - JULYARA RIBEIRO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BORGES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038"/>
        <w:gridCol w:w="572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112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0007718-52.2025.8.04.9001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16ª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95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</w:t>
            </w:r>
          </w:p>
          <w:p>
            <w:pPr>
              <w:pStyle w:val="TableParagraph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Embargado</w:t>
            </w:r>
          </w:p>
        </w:tc>
        <w:tc>
          <w:tcPr>
            <w:tcW w:w="40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Mark Petenson da Silva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Bichara</w:t>
            </w:r>
          </w:p>
          <w:p>
            <w:pPr>
              <w:pStyle w:val="TableParagraph"/>
              <w:suppressAutoHyphens w:val="true"/>
              <w:spacing w:before="14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Tvlar Comércio de Motos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Ltda.</w:t>
            </w:r>
          </w:p>
        </w:tc>
        <w:tc>
          <w:tcPr>
            <w:tcW w:w="57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9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9714N-AM - MICHAEL QUEIROZ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LEITÃO</w:t>
            </w:r>
          </w:p>
          <w:p>
            <w:pPr>
              <w:pStyle w:val="TableParagraph"/>
              <w:suppressAutoHyphens w:val="true"/>
              <w:spacing w:before="93" w:after="0"/>
              <w:ind w:left="9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3957N-AM - ANDRE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FERNANDES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113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0007744-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50.2025.8.04.9001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Comarca de Itacoatiara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697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55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VIVALDO DA SILVA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RAMIRES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95206N-PR - WALDEGLES GELCK LEAL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CASTRO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uppressAutoHyphens w:val="true"/>
              <w:spacing w:lineRule="exact" w:line="203" w:before="42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2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99999999N-AM - Sistema de Citação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57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0" w:before="0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2337A-AM - ROBERTA DA CAMARA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LIMA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57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CAVALCANTI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978"/>
        <w:gridCol w:w="587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114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0007798-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16.2025.8.04.9001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8ª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9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10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3978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SAFRA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87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1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21714N-PE - FELICIANO LYRA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MOURA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978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877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32" w:after="0"/>
              <w:ind w:left="11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99999999N-AM - Sistema de Citação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78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77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0" w:before="0" w:after="0"/>
              <w:ind w:left="112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3978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Alberto Coutinho dos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Santos</w:t>
            </w:r>
          </w:p>
        </w:tc>
        <w:tc>
          <w:tcPr>
            <w:tcW w:w="587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11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2372N-AM - João Batista Andrade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Queiroz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p>
      <w:pPr>
        <w:pStyle w:val="BodyText"/>
        <w:jc w:val="center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115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0007810-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30.2025.8.04.9001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697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55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Belmiro Wellington Costa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Xavier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15899N-AM - THIAGO CALANDRINI DE OLIVEIRA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DOS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57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ANJOS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17681N-AM - MAYENE CHAUL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AMORIM</w:t>
            </w:r>
          </w:p>
        </w:tc>
      </w:tr>
      <w:tr>
        <w:trPr>
          <w:trHeight w:val="32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uppressAutoHyphens w:val="true"/>
              <w:spacing w:before="43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uppressAutoHyphens w:val="true"/>
              <w:spacing w:lineRule="exact" w:line="203" w:before="42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FUNDAÇÃO GETÚLIO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VARGAS</w:t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2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697A-AM - DECIO FLAVIO GONCALVES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TORRES</w:t>
            </w:r>
          </w:p>
        </w:tc>
      </w:tr>
      <w:tr>
        <w:trPr>
          <w:trHeight w:val="209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9" w:before="0" w:after="0"/>
              <w:ind w:left="57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FREIRE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p>
      <w:pPr>
        <w:pStyle w:val="BodyText"/>
        <w:jc w:val="center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113"/>
        <w:gridCol w:w="574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116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0008039-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87.2025.8.04.9001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4ª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1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97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113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7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99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23255N-PE - Antônio de Moraes Dourado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113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Paulo Ricardo Januario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Castelo</w:t>
            </w:r>
          </w:p>
        </w:tc>
        <w:tc>
          <w:tcPr>
            <w:tcW w:w="57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99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557A-AM - Alysson Pereira de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Lima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p>
      <w:pPr>
        <w:pStyle w:val="BodyText"/>
        <w:jc w:val="center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60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117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0008094-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38.2025.8.04.9001</w:t>
            </w:r>
          </w:p>
        </w:tc>
        <w:tc>
          <w:tcPr>
            <w:tcW w:w="50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442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0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1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CREFISA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S/A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CRÉDITO,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FINANCIAMENTO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INVESTIMENTOS</w:t>
            </w:r>
          </w:p>
          <w:p>
            <w:pPr>
              <w:pStyle w:val="TableParagraph"/>
              <w:suppressAutoHyphens w:val="true"/>
              <w:spacing w:before="3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Eneides Correa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Bastos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322" w:right="59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99999999N-AM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Sistema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Citação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e</w:t>
            </w:r>
            <w:r>
              <w:rPr>
                <w:spacing w:val="-7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Intimação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3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8125N-MS - LAZARO JOSÉ GOMES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JÚNIOR</w:t>
            </w:r>
          </w:p>
          <w:p>
            <w:pPr>
              <w:pStyle w:val="TableParagraph"/>
              <w:suppressAutoHyphens w:val="true"/>
              <w:spacing w:before="91" w:after="0"/>
              <w:ind w:left="3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14737N-AM - GILMAR MONTEIRO GARCIA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JÚNIOR</w:t>
            </w:r>
          </w:p>
          <w:p>
            <w:pPr>
              <w:pStyle w:val="TableParagraph"/>
              <w:suppressAutoHyphens w:val="true"/>
              <w:spacing w:before="93" w:after="0"/>
              <w:ind w:left="3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14234N-AM - FABIO PONTES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GARCIA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60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118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0008109-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07.2025.8.04.9001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Comarca de Parintins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0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442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0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783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CREFISA S/A CRÉDITO, FINANCIAMENTO 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>E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8125N-MS - LAZARO JOSÉ GOMES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JÚNIOR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65" w:after="0"/>
              <w:ind w:left="3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99999999N-AM - Sistema de Citação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0" w:before="0" w:after="0"/>
              <w:ind w:left="322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</w:tc>
      </w:tr>
      <w:tr>
        <w:trPr>
          <w:trHeight w:val="25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suppressAutoHyphens w:val="true"/>
              <w:spacing w:lineRule="exact" w:line="219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JOILSON MASCARENHA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PAIVA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3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15402N-AM - Paula Tharís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Saraiva</w:t>
            </w:r>
          </w:p>
        </w:tc>
      </w:tr>
      <w:tr>
        <w:trPr>
          <w:trHeight w:val="36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3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3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10242N-AM - PAULO FELIPE SARAIVA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p>
      <w:pPr>
        <w:pStyle w:val="BodyText"/>
        <w:jc w:val="center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831"/>
        <w:gridCol w:w="602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119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0008289-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23.2025.8.04.9001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16ª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8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60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25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3831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Carmen da Silva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Tavares</w:t>
            </w:r>
          </w:p>
        </w:tc>
        <w:tc>
          <w:tcPr>
            <w:tcW w:w="602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2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2094A-AM - Gustavo Rocha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Salvador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831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6026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12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20480A-AL - Gustavo Rocha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Salvador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3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3831" w:type="dxa"/>
            <w:tcBorders/>
          </w:tcPr>
          <w:p>
            <w:pPr>
              <w:pStyle w:val="TableParagraph"/>
              <w:suppressAutoHyphens w:val="true"/>
              <w:spacing w:lineRule="exact" w:line="203" w:before="43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6026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3" w:after="0"/>
              <w:ind w:left="12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32766N-PE - FERNANDA RAFAELLA OLIVEIRA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DE</w:t>
            </w:r>
          </w:p>
        </w:tc>
      </w:tr>
      <w:tr>
        <w:trPr>
          <w:trHeight w:val="209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831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602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9" w:before="0" w:after="0"/>
              <w:ind w:left="1271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CARVALHO</w:t>
            </w:r>
          </w:p>
        </w:tc>
      </w:tr>
    </w:tbl>
    <w:p>
      <w:pPr>
        <w:pStyle w:val="BodyText"/>
        <w:jc w:val="center"/>
        <w:rPr/>
      </w:pPr>
      <w:r>
        <w:rPr/>
        <w:t>ADIAR</w:t>
      </w:r>
    </w:p>
    <w:p>
      <w:pPr>
        <w:pStyle w:val="BodyText"/>
        <w:jc w:val="center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769"/>
        <w:gridCol w:w="599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120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0008415-73.2025.8.04.9001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position w:val="-1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position w:val="-1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22ª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7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5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9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22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Embargante</w:t>
            </w:r>
          </w:p>
        </w:tc>
        <w:tc>
          <w:tcPr>
            <w:tcW w:w="3769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Samuel Menezes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</w:tc>
        <w:tc>
          <w:tcPr>
            <w:tcW w:w="599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124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9631N-AM - ISABELLA CARLA MARRA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MAGALHAES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69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9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1242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BARBOSA</w:t>
            </w:r>
          </w:p>
        </w:tc>
      </w:tr>
      <w:tr>
        <w:trPr>
          <w:trHeight w:val="21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Embargado</w:t>
            </w:r>
          </w:p>
        </w:tc>
        <w:tc>
          <w:tcPr>
            <w:tcW w:w="3769" w:type="dxa"/>
            <w:tcBorders/>
          </w:tcPr>
          <w:p>
            <w:pPr>
              <w:pStyle w:val="TableParagraph"/>
              <w:suppressAutoHyphens w:val="true"/>
              <w:spacing w:lineRule="exact" w:line="191" w:before="0" w:after="0"/>
              <w:ind w:left="2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MASTER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99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0" w:after="0"/>
              <w:ind w:left="124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43804N-BA - MICHELLE SANTOS ALLAN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69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9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1242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769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99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124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1535A-AM - Michelle Santos Allan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</w:tbl>
    <w:p>
      <w:pPr>
        <w:pStyle w:val="BodyText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121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Interno Cível 0008659-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02.2025.8.04.9001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Única da Comarca de Jutaí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697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Relator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Abraham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Peixoto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55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GRACIANO FERREIRA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ANDRADE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100496A-PR - JULYARA RIBEIRO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BORGES</w:t>
            </w:r>
          </w:p>
        </w:tc>
      </w:tr>
      <w:tr>
        <w:trPr>
          <w:trHeight w:val="31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uppressAutoHyphens w:val="true"/>
              <w:spacing w:before="42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23255N-PE - Antônio de Moraes Dourado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32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99999999N-AM - Sistema de Citação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57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</w:tc>
      </w:tr>
    </w:tbl>
    <w:p>
      <w:pPr>
        <w:pStyle w:val="BodyText"/>
        <w:spacing w:before="28" w:after="0"/>
        <w:ind w:left="117"/>
        <w:jc w:val="center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sz w:val="24"/>
          <w:szCs w:val="24"/>
        </w:rPr>
        <w:t>ADIAR</w:t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8"/>
        <w:gridCol w:w="4420"/>
        <w:gridCol w:w="5431"/>
      </w:tblGrid>
      <w:tr>
        <w:trPr>
          <w:trHeight w:val="700" w:hRule="atLeast"/>
        </w:trPr>
        <w:tc>
          <w:tcPr>
            <w:tcW w:w="56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8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122         Agravo Interno Cível 0012878-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32.2024.8.04.0000</w:t>
            </w:r>
          </w:p>
        </w:tc>
        <w:tc>
          <w:tcPr>
            <w:tcW w:w="54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697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</w:t>
            </w:r>
            <w:r>
              <w:rPr>
                <w:rFonts w:ascii="Arial" w:hAnsi="Arial"/>
                <w:b/>
                <w:spacing w:val="38"/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kern w:val="0"/>
                <w:sz w:val="20"/>
                <w:szCs w:val="22"/>
                <w:lang w:eastAsia="en-US" w:bidi="ar-SA"/>
              </w:rPr>
              <w:t>Lia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Guedes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4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4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55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 Agravado</w:t>
            </w:r>
          </w:p>
        </w:tc>
        <w:tc>
          <w:tcPr>
            <w:tcW w:w="44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339" w:right="606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Francisco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Luiz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Dantas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da</w:t>
            </w:r>
            <w:r>
              <w:rPr>
                <w:spacing w:val="-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Silva Agostinho Dantas da Silva</w:t>
            </w:r>
          </w:p>
        </w:tc>
        <w:tc>
          <w:tcPr>
            <w:tcW w:w="54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3749N-AM - SÉRGIO ALBERTO CORRÊA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ARAÚJO</w:t>
            </w:r>
          </w:p>
          <w:p>
            <w:pPr>
              <w:pStyle w:val="TableParagraph"/>
              <w:suppressAutoHyphens w:val="true"/>
              <w:spacing w:lineRule="atLeast" w:line="210" w:before="105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3795N-AM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-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BAIRON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ANTONIO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DO</w:t>
            </w:r>
            <w:r>
              <w:rPr>
                <w:spacing w:val="-8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NASCIMENTO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JUNIOR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2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4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103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26/05/2025</w:t>
            </w:r>
          </w:p>
        </w:tc>
        <w:tc>
          <w:tcPr>
            <w:tcW w:w="54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  <w:t>Composição incompleta, Impedimento Des. João de Jesus Abdala Simões</w:t>
            </w:r>
          </w:p>
        </w:tc>
      </w:tr>
    </w:tbl>
    <w:p>
      <w:pPr>
        <w:pStyle w:val="BodyText"/>
        <w:spacing w:before="28" w:after="0"/>
        <w:ind w:left="11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 eventual/membro: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Membro: Exmo. Sr. Des. Airton Luís Corrêa Gentil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Relatora: Exm.ª Sr.ª Dr.ª Lia Maria Guedes de Freitas</w:t>
      </w:r>
    </w:p>
    <w:p>
      <w:pPr>
        <w:pStyle w:val="BodyText"/>
        <w:spacing w:before="28" w:after="0"/>
        <w:ind w:left="117"/>
        <w:rPr/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Membro: Exmo. Sr. Des. Lafayette Carneiro Vieira Júnior</w:t>
      </w:r>
    </w:p>
    <w:p>
      <w:pPr>
        <w:pStyle w:val="BodyText"/>
        <w:spacing w:before="28" w:after="0"/>
        <w:ind w:left="117"/>
        <w:rPr>
          <w:u w:val="single"/>
        </w:rPr>
      </w:pPr>
      <w:r>
        <w:rPr>
          <w:spacing w:val="-2"/>
          <w:position w:val="-1"/>
          <w:u w:val="single"/>
        </w:rPr>
        <w:t>*Impedido: Exmo. Sr. Des. João de Jesus Abdala Simões</w:t>
      </w:r>
    </w:p>
    <w:sectPr>
      <w:headerReference w:type="default" r:id="rId2"/>
      <w:type w:val="nextPage"/>
      <w:pgSz w:w="11906" w:h="16838"/>
      <w:pgMar w:left="283" w:right="283" w:gutter="0" w:header="425" w:top="640" w:footer="0" w:bottom="28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SansSerif">
    <w:altName w:val="Arial"/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4"/>
      <w:rPr/>
    </w:pPr>
    <w:r>
      <w:rPr/>
      <w:pict>
        <v:shape id="shape_0" coordsize="2155,6610" path="m0,0l0,6609l2154,6609l2154,0e" stroked="f" o:allowincell="f" style="position:absolute;margin-left:-1394.75pt;margin-top:-1837.45pt;width:61.05pt;height:187.25pt;mso-position-horizontal-relative:page;mso-position-vertical-relative:page">
          <v:stroke color="#3465a4" joinstyle="round" endcap="flat"/>
          <v:fill o:detectmouseclick="t" on="false"/>
          <w10:wrap type="none"/>
        </v:shape>
      </w:pict>
    </w:r>
  </w:p>
</w:hdr>
</file>

<file path=word/settings.xml><?xml version="1.0" encoding="utf-8"?>
<w:settings xmlns:w="http://schemas.openxmlformats.org/wordprocessingml/2006/main">
  <w:zoom w:percent="140"/>
  <w:defaultTabStop w:val="720"/>
  <w:autoHyphenation w:val="true"/>
  <w:hyphenationZone w:val="425"/>
  <w:compat>
    <w:compatSetting w:name="compatibilityMode" w:uri="http://schemas.microsoft.com/office/word" w:val="12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1c67f3"/>
    <w:pPr>
      <w:widowControl w:val="false"/>
      <w:suppressAutoHyphens w:val="true"/>
      <w:bidi w:val="0"/>
      <w:spacing w:before="0" w:after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rsid w:val="001c67f3"/>
    <w:pPr/>
    <w:rPr>
      <w:sz w:val="20"/>
      <w:szCs w:val="20"/>
    </w:rPr>
  </w:style>
  <w:style w:type="paragraph" w:styleId="List">
    <w:name w:val="List"/>
    <w:basedOn w:val="BodyText"/>
    <w:rsid w:val="001c67f3"/>
    <w:pPr/>
    <w:rPr>
      <w:rFonts w:cs="Arial"/>
    </w:rPr>
  </w:style>
  <w:style w:type="paragraph" w:styleId="Caption" w:customStyle="1">
    <w:name w:val="Caption"/>
    <w:basedOn w:val="Normal"/>
    <w:qFormat/>
    <w:rsid w:val="001c67f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 w:customStyle="1">
    <w:name w:val="Índice"/>
    <w:basedOn w:val="Normal"/>
    <w:qFormat/>
    <w:rsid w:val="001c67f3"/>
    <w:pPr>
      <w:suppressLineNumbers/>
    </w:pPr>
    <w:rPr>
      <w:rFonts w:cs="Arial"/>
    </w:rPr>
  </w:style>
  <w:style w:type="paragraph" w:styleId="Title">
    <w:name w:val="Title"/>
    <w:basedOn w:val="Normal"/>
    <w:next w:val="BodyText"/>
    <w:uiPriority w:val="1"/>
    <w:qFormat/>
    <w:rsid w:val="001c67f3"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rsid w:val="001c67f3"/>
    <w:pPr/>
    <w:rPr/>
  </w:style>
  <w:style w:type="paragraph" w:styleId="TableParagraph" w:customStyle="1">
    <w:name w:val="Table Paragraph"/>
    <w:basedOn w:val="Normal"/>
    <w:uiPriority w:val="1"/>
    <w:qFormat/>
    <w:rsid w:val="001c67f3"/>
    <w:pPr/>
    <w:rPr/>
  </w:style>
  <w:style w:type="paragraph" w:styleId="CabealhoeRodap" w:customStyle="1">
    <w:name w:val="Cabeçalho e Rodapé"/>
    <w:basedOn w:val="Normal"/>
    <w:qFormat/>
    <w:rsid w:val="001c67f3"/>
    <w:pPr/>
    <w:rPr/>
  </w:style>
  <w:style w:type="paragraph" w:styleId="Header" w:customStyle="1">
    <w:name w:val="Header"/>
    <w:basedOn w:val="CabealhoeRodap"/>
    <w:rsid w:val="001c67f3"/>
    <w:pPr/>
    <w:rPr/>
  </w:style>
  <w:style w:type="paragraph" w:styleId="Contedodoquadro" w:customStyle="1">
    <w:name w:val="Conteúdo do quadro"/>
    <w:basedOn w:val="Normal"/>
    <w:qFormat/>
    <w:rsid w:val="001c67f3"/>
    <w:pPr/>
    <w:rPr/>
  </w:style>
  <w:style w:type="paragraph" w:styleId="Normal1" w:customStyle="1">
    <w:name w:val="normal1"/>
    <w:qFormat/>
    <w:rsid w:val="001c67f3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val="pt-BR" w:eastAsia="zh-CN" w:bidi="hi-I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1c67f3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722</TotalTime>
  <Application>LibreOffice/7.6.2.1$Windows_X86_64 LibreOffice_project/56f7684011345957bbf33a7ee678afaf4d2ba333</Application>
  <AppVersion>15.0000</AppVersion>
  <Pages>31</Pages>
  <Words>10341</Words>
  <Characters>59423</Characters>
  <CharactersWithSpaces>69069</CharactersWithSpaces>
  <Paragraphs>2095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2025-06-03T15:33:00Z</dcterms:created>
  <dc:creator/>
  <dc:description/>
  <dc:language>pt-BR</dc:language>
  <cp:lastModifiedBy/>
  <dcterms:modified xsi:type="dcterms:W3CDTF">2025-06-05T12:28:27Z</dcterms:modified>
  <cp:revision>63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2025-06-03T00:00:00Z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2025-06-03T00:00:00Z</vt:filetime>
  </property>
  <property fmtid="{D5CDD505-2E9C-101B-9397-08002B2CF9AE}" pid="5" name="Producer">
    <vt:lpwstr>iText 2.1.0 (by lowagie.com)</vt:lpwstr>
  </property>
</Properties>
</file>