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ab/>
      </w:r>
      <w:r>
        <w:rPr>
          <w:rFonts w:ascii="Times New Roman" w:hAnsi="Times New Roman"/>
          <w:b w:val="false"/>
          <w:spacing w:val="-10"/>
          <w:sz w:val="21"/>
          <w:szCs w:val="21"/>
          <w:vertAlign w:val="superscript"/>
        </w:rPr>
        <w:t>1</w:t>
      </w:r>
    </w:p>
    <w:p>
      <w:pPr>
        <w:pStyle w:val="normal1"/>
        <w:spacing w:lineRule="auto" w:line="240" w:before="4" w:after="0"/>
        <w:ind w:hanging="0" w:left="0" w:right="0"/>
        <w:jc w:val="center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15.ª SESSÃO ORDINÁRIA DA TERCEIRA CÂMARA CÍVEL DO TJAM – VIDEOCONFERÊNCIA</w:t>
      </w:r>
    </w:p>
    <w:p>
      <w:pPr>
        <w:pStyle w:val="normal1"/>
        <w:spacing w:lineRule="auto" w:line="240" w:before="4" w:after="0"/>
        <w:ind w:hanging="0" w:left="1277" w:right="0"/>
        <w:jc w:val="center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PAUTA DE JULGAMENTOS</w:t>
      </w:r>
    </w:p>
    <w:p>
      <w:pPr>
        <w:pStyle w:val="normal1"/>
        <w:spacing w:lineRule="auto" w:line="240" w:before="4" w:after="0"/>
        <w:ind w:hanging="0" w:left="1277" w:right="0"/>
        <w:jc w:val="center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z w:val="21"/>
          <w:szCs w:val="21"/>
          <w:u w:val="none"/>
          <w:shd w:fill="auto" w:val="clear"/>
        </w:rPr>
        <w:t>DATA: 25.05.2026, às 9 Horas (horário local)</w:t>
      </w:r>
    </w:p>
    <w:p>
      <w:pPr>
        <w:pStyle w:val="normal1"/>
        <w:spacing w:lineRule="auto" w:line="288" w:before="0" w:after="0"/>
        <w:ind w:hanging="0" w:left="0" w:right="0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z w:val="21"/>
          <w:szCs w:val="21"/>
          <w:u w:val="none"/>
          <w:shd w:fill="auto" w:val="clear"/>
        </w:rPr>
        <w:tab/>
      </w:r>
    </w:p>
    <w:p>
      <w:pPr>
        <w:pStyle w:val="normal1"/>
        <w:spacing w:lineRule="auto" w:line="288" w:before="0" w:after="0"/>
        <w:ind w:hanging="0" w:left="0" w:right="0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z w:val="21"/>
          <w:szCs w:val="21"/>
          <w:u w:val="none"/>
          <w:shd w:fill="auto" w:val="clear"/>
        </w:rPr>
        <w:tab/>
        <w:t>Presidente eventual: Exmo. Sr. Des. João de Jesus Abdala Simões</w:t>
      </w:r>
    </w:p>
    <w:p>
      <w:pPr>
        <w:pStyle w:val="normal1"/>
        <w:spacing w:lineRule="auto" w:line="288" w:before="0" w:after="0"/>
        <w:ind w:hanging="0" w:left="0" w:right="0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z w:val="21"/>
          <w:szCs w:val="21"/>
          <w:u w:val="none"/>
          <w:shd w:fill="auto" w:val="clear"/>
        </w:rPr>
        <w:tab/>
        <w:t>Procuradora de Justiça: Exm.ª Sr.ª Dr.ª Mara Nóbia Albuquerque da Cunha</w:t>
      </w:r>
    </w:p>
    <w:p>
      <w:pPr>
        <w:pStyle w:val="normal1"/>
        <w:spacing w:lineRule="auto" w:line="288" w:before="0" w:after="0"/>
        <w:ind w:hanging="0" w:left="0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i w:val="false"/>
          <w:iCs w:val="false"/>
          <w:caps w:val="false"/>
          <w:smallCaps w:val="false"/>
          <w:strike w:val="false"/>
          <w:dstrike w:val="false"/>
          <w:color w:val="000000"/>
          <w:sz w:val="21"/>
          <w:szCs w:val="21"/>
          <w:u w:val="none"/>
          <w:shd w:fill="auto" w:val="clear"/>
        </w:rPr>
        <w:tab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z w:val="21"/>
          <w:szCs w:val="21"/>
          <w:u w:val="none"/>
          <w:shd w:fill="auto" w:val="clear"/>
        </w:rPr>
        <w:t>Secretária: Tânia Mara Garcia Mafra</w:t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88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I – Leitura da Ata</w:t>
      </w:r>
    </w:p>
    <w:p>
      <w:pPr>
        <w:pStyle w:val="normal1"/>
        <w:widowControl w:val="false"/>
        <w:shd w:val="clear" w:fill="auto"/>
        <w:spacing w:lineRule="auto" w:line="288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iCs w:val="false"/>
          <w:position w:val="0"/>
          <w:sz w:val="22"/>
          <w:sz w:val="22"/>
          <w:szCs w:val="22"/>
          <w:vertAlign w:val="baseline"/>
        </w:rPr>
      </w:pPr>
      <w:r>
        <w:rPr>
          <w:rFonts w:eastAsia="Times New Roman" w:cs="Times New Roman" w:ascii="Times New Roman" w:hAnsi="Times New Roman"/>
          <w:b w:val="false"/>
          <w:bCs w:val="false"/>
          <w:iCs w:val="false"/>
          <w:position w:val="0"/>
          <w:sz w:val="22"/>
          <w:sz w:val="22"/>
          <w:szCs w:val="22"/>
          <w:vertAlign w:val="baseline"/>
        </w:rPr>
        <w:t>II – Leitura de Acórdão</w:t>
      </w:r>
    </w:p>
    <w:p>
      <w:pPr>
        <w:pStyle w:val="normal1"/>
        <w:widowControl w:val="false"/>
        <w:shd w:val="clear" w:fill="auto"/>
        <w:spacing w:lineRule="auto" w:line="240" w:before="0" w:after="0"/>
        <w:ind w:hanging="0" w:left="113" w:right="0"/>
        <w:jc w:val="left"/>
        <w:rPr>
          <w:rFonts w:ascii="Times New Roman" w:hAnsi="Times New Roman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 xml:space="preserve">III – Pauta de Julgamentos </w:t>
      </w:r>
    </w:p>
    <w:p>
      <w:pPr>
        <w:pStyle w:val="BodyText"/>
        <w:rPr>
          <w:rFonts w:ascii="Times New Roman" w:hAnsi="Times New Roman"/>
          <w:b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257"/>
        <w:gridCol w:w="5594"/>
      </w:tblGrid>
      <w:tr>
        <w:trPr>
          <w:trHeight w:val="700" w:hRule="atLeast"/>
        </w:trPr>
        <w:tc>
          <w:tcPr>
            <w:tcW w:w="55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sz w:val="21"/>
                <w:szCs w:val="21"/>
              </w:rPr>
              <w:t>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0600359-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56.2023.8.04.3800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Comarca de Coari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96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2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82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257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LUCIKLEIDE CAMPOS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84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1702A-AM - Daniel Mello dos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</w:tc>
      </w:tr>
      <w:tr>
        <w:trPr>
          <w:trHeight w:val="31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257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</w:pP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 xml:space="preserve">TELEFONICA BRASIL </w:t>
            </w:r>
            <w:r>
              <w:rPr>
                <w:rFonts w:ascii="Times New Roman" w:hAnsi="Times New Roman"/>
                <w:b w:val="false"/>
                <w:bCs w:val="false"/>
                <w:spacing w:val="-4"/>
                <w:sz w:val="21"/>
                <w:szCs w:val="21"/>
              </w:rPr>
              <w:t>S.A.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84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1411A-AM - ALESSANDRO PUGET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OLIVA</w:t>
            </w:r>
          </w:p>
        </w:tc>
      </w:tr>
      <w:tr>
        <w:trPr>
          <w:trHeight w:val="269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                                                     18403A-AM – Cristopher Yan de Araújo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Suplente: Exm.ª Sr.ª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  <w:b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468"/>
        <w:gridCol w:w="5385"/>
      </w:tblGrid>
      <w:tr>
        <w:trPr>
          <w:trHeight w:val="820" w:hRule="atLeast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sz w:val="21"/>
                <w:szCs w:val="21"/>
              </w:rPr>
              <w:t>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0447572-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56.2024.8.04.0001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59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7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4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1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46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Elza Verissimo Santarem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6328N-AM - Carmem Valerya Romero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Salvioni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68" w:type="dxa"/>
            <w:tcBorders/>
          </w:tcPr>
          <w:p>
            <w:pPr>
              <w:pStyle w:val="TableParagraph"/>
              <w:widowControl w:val="false"/>
              <w:spacing w:lineRule="exact" w:line="228"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Jorge Augusto Reis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68" w:type="dxa"/>
            <w:tcBorders/>
          </w:tcPr>
          <w:p>
            <w:pPr>
              <w:pStyle w:val="TableParagraph"/>
              <w:widowControl w:val="false"/>
              <w:spacing w:lineRule="exact" w:line="228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Raimar Vasques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7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68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203"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20166N-PA -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Franklin Daywyson Jaques </w:t>
            </w:r>
            <w:r>
              <w:rPr>
                <w:rFonts w:ascii="Times New Roman" w:hAnsi="Times New Roman"/>
                <w:spacing w:val="-5"/>
                <w:sz w:val="18"/>
                <w:szCs w:val="18"/>
              </w:rPr>
              <w:t xml:space="preserve">Do Mont Serrat 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Andrade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3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ESTADO DO AMAZONAS                                           763A-AM - Eugênio Nunes Silva</w:t>
            </w:r>
          </w:p>
        </w:tc>
      </w:tr>
      <w:tr>
        <w:trPr>
          <w:trHeight w:val="245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3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5099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2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68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Jorge Augusto Reis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6328N-AM - Carmem Valerya Romero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68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Raimar Vasques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6328N-AM - Carmem Valerya Romero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468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Elza Verissimo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Santarem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6328N-AM - Carmem Valerya Romero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6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 vinculados: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Exmo. Sr. Des. Airton Luís Corrêa Gentil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>– VISTA REGIMENTAL</w:t>
      </w:r>
    </w:p>
    <w:p>
      <w:pPr>
        <w:pStyle w:val="Normal"/>
        <w:widowControl w:val="false"/>
        <w:shd w:val="clear" w:fill="auto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Exm.ª Sr.ª Desa. Vânia Maria Marques Marinho (não votou)</w:t>
      </w:r>
    </w:p>
    <w:p>
      <w:pPr>
        <w:pStyle w:val="Normal"/>
        <w:widowControl w:val="false"/>
        <w:shd w:val="clear" w:fill="auto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9851"/>
      </w:tblGrid>
      <w:tr>
        <w:trPr>
          <w:trHeight w:val="820" w:hRule="atLeast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sz w:val="21"/>
                <w:szCs w:val="21"/>
              </w:rPr>
              <w:t>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0648934-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17.2021.8.04.0001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Ana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Diógenes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596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3ª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 Saúde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9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78" w:leader="none"/>
              </w:tabs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98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Cielem Ferreira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Costa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10682N-AM - CESAR AUGUSTO PEREIRA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COSTA</w:t>
            </w:r>
          </w:p>
        </w:tc>
      </w:tr>
      <w:tr>
        <w:trPr>
          <w:trHeight w:val="31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6" w:before="8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>Isabela da Costa Pereira representado(a) por Cielem</w:t>
            </w:r>
            <w:r>
              <w:rPr>
                <w:rFonts w:ascii="Times New Roman" w:hAnsi="Times New Roman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10682N-AM - CESAR AUGUSTO PEREIRA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COSTA</w:t>
            </w:r>
          </w:p>
        </w:tc>
      </w:tr>
      <w:tr>
        <w:trPr>
          <w:trHeight w:val="339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Ferreira da Costa, LUIZ ANTONIO RIBEIRO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REIS</w:t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6" w:before="104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>LORENA DA COSTA REIS representado(a) por LUIZ</w:t>
            </w:r>
            <w:r>
              <w:rPr>
                <w:rFonts w:ascii="Times New Roman" w:hAnsi="Times New Roman"/>
                <w:spacing w:val="-3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10682N-AM - CESAR AUGUSTO PEREIRA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COSTA</w:t>
            </w:r>
          </w:p>
        </w:tc>
      </w:tr>
      <w:tr>
        <w:trPr>
          <w:trHeight w:val="339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ANTONIO RIBEIRO REIS, Cielem Ferreira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pacing w:lineRule="exact" w:line="216" w:before="104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SARA LIZ DA COSTA REIS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10682N-AM - CESAR AUGUSTO PEREIRA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COSTA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LUIZ ANTONIO RIBEIRO REIS, Cielem Ferreira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da</w:t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4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pacing w:lineRule="exact" w:line="204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ESTADO DO AMAZONAS representado(a)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por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PROCURADORIA GERAL DO ESTADO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DO</w:t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4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</w:tr>
      <w:tr>
        <w:trPr>
          <w:trHeight w:val="34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98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 Exm.ª Sr.ª Dr.ª Ana Maria de Oliveira Diógenes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 vinculados: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Exmo. Sr. Des. Airton Luís Corrêa Gentil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>– VISTA REGIMENTAL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highlight w:val="none"/>
          <w:shd w:fill="auto" w:val="clear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948"/>
        <w:gridCol w:w="4905"/>
      </w:tblGrid>
      <w:tr>
        <w:trPr>
          <w:trHeight w:val="820" w:hRule="atLeast"/>
        </w:trPr>
        <w:tc>
          <w:tcPr>
            <w:tcW w:w="62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sz w:val="21"/>
                <w:szCs w:val="21"/>
              </w:rPr>
              <w:t>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0523844-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91.2024.8.04.0001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2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4ª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49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7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94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DISTRIBUIDORA EQUADOR DE PRODUTOS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DE</w:t>
            </w:r>
          </w:p>
        </w:tc>
        <w:tc>
          <w:tcPr>
            <w:tcW w:w="49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11740N-PB - Mayra de Castro Maia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Florencio</w:t>
            </w:r>
          </w:p>
        </w:tc>
      </w:tr>
      <w:tr>
        <w:trPr>
          <w:trHeight w:val="229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3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PETROLEO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</w:tc>
      </w:tr>
      <w:tr>
        <w:trPr>
          <w:trHeight w:val="27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48" w:type="dxa"/>
            <w:tcBorders/>
          </w:tcPr>
          <w:p>
            <w:pPr>
              <w:pStyle w:val="TableParagraph"/>
              <w:widowControl w:val="false"/>
              <w:spacing w:lineRule="exact" w:line="226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 R Comercio e Representações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490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/>
              <w:ind w:hanging="0" w:left="1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3262N-AM - Silvio da Costa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Batista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948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DISTRIBUIDORA EQUADOR DE PRODUTOS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DE</w:t>
            </w:r>
          </w:p>
        </w:tc>
        <w:tc>
          <w:tcPr>
            <w:tcW w:w="490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11740N-PB - Mayra de Castro Maia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Florencio</w:t>
            </w:r>
          </w:p>
        </w:tc>
      </w:tr>
      <w:tr>
        <w:trPr>
          <w:trHeight w:val="229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3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PETROLEO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</w:tc>
      </w:tr>
      <w:tr>
        <w:trPr>
          <w:trHeight w:val="347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4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6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 R Comercio e Representações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49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/>
              <w:ind w:hanging="0" w:left="1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3262N-AM - Silvio da Costa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Batista</w:t>
            </w:r>
          </w:p>
        </w:tc>
      </w:tr>
    </w:tbl>
    <w:p>
      <w:pPr>
        <w:pStyle w:val="normal1"/>
        <w:widowControl w:val="false"/>
        <w:suppressAutoHyphens w:val="true"/>
        <w:bidi w:val="0"/>
        <w:spacing w:lineRule="auto" w:line="288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Presidente eventual/Relator:  Exmo. Sr. Des. João de Jesus Abdala Simões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 vinculados: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 xml:space="preserve">Exmo. Sr. Des. Airton Luís Corrêa Gentil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>– VISTA REGIMENTAL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u w:val="none"/>
          <w:shd w:fill="auto" w:val="clear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750"/>
        <w:gridCol w:w="5099"/>
      </w:tblGrid>
      <w:tr>
        <w:trPr>
          <w:trHeight w:val="820" w:hRule="atLeast"/>
        </w:trPr>
        <w:tc>
          <w:tcPr>
            <w:tcW w:w="60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sz w:val="21"/>
                <w:szCs w:val="21"/>
              </w:rPr>
              <w:t>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0703234-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41.2012.8.04.0001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11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18ª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0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8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4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1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8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Fundo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Investimento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Direito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Creditórios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Não Padronizados América Multicarteiras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before="7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Mauro Edson Borges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Leite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76"/>
              <w:ind w:hanging="0" w:left="166" w:right="213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458.960N- SP - Ivã Roberto da Costa Siqueira Junior</w:t>
            </w:r>
          </w:p>
          <w:p>
            <w:pPr>
              <w:pStyle w:val="TableParagraph"/>
              <w:widowControl w:val="false"/>
              <w:spacing w:lineRule="auto" w:line="276"/>
              <w:ind w:hanging="0" w:left="166" w:right="21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12086N-SP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Dotta,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Donegatti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,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Lacerda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Torres Sociedade de Advogados</w:t>
            </w:r>
          </w:p>
          <w:p>
            <w:pPr>
              <w:pStyle w:val="TableParagraph"/>
              <w:widowControl w:val="false"/>
              <w:spacing w:lineRule="auto" w:line="276"/>
              <w:ind w:hanging="0" w:left="16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290089N-SP - Carlos Eduardo Coimbra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Donegatti</w:t>
            </w:r>
          </w:p>
          <w:p>
            <w:pPr>
              <w:pStyle w:val="TableParagraph"/>
              <w:widowControl w:val="false"/>
              <w:spacing w:lineRule="auto" w:line="276"/>
              <w:ind w:hanging="0" w:left="166" w:right="0"/>
              <w:rPr>
                <w:b w:val="false"/>
                <w:bCs w:val="false"/>
              </w:rPr>
            </w:pP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>458960N-SP – Roberto da Costa Siqueira Júnior</w:t>
            </w:r>
          </w:p>
          <w:p>
            <w:pPr>
              <w:pStyle w:val="TableParagraph"/>
              <w:widowControl w:val="false"/>
              <w:spacing w:lineRule="auto" w:line="276" w:before="91" w:after="0"/>
              <w:ind w:hanging="0" w:left="16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155456N-SP - Eduardo Montenegro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Dotta</w:t>
            </w:r>
          </w:p>
          <w:p>
            <w:pPr>
              <w:pStyle w:val="TableParagraph"/>
              <w:widowControl w:val="false"/>
              <w:spacing w:lineRule="auto" w:line="276" w:before="93" w:after="0"/>
              <w:ind w:hanging="0" w:left="16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5091N-CE - Francisco Osmidio Brigido Bezerra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  <w:p>
            <w:pPr>
              <w:pStyle w:val="TableParagraph"/>
              <w:widowControl w:val="false"/>
              <w:spacing w:lineRule="auto" w:line="276" w:before="193" w:after="0"/>
              <w:ind w:hanging="0" w:left="166" w:right="21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6441N-CE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Josã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Wellington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Coutinho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Campelo</w:t>
            </w:r>
          </w:p>
          <w:p>
            <w:pPr>
              <w:pStyle w:val="TableParagraph"/>
              <w:widowControl w:val="false"/>
              <w:spacing w:lineRule="auto" w:line="276"/>
              <w:ind w:hanging="0" w:left="16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22514N-CE - Rafael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Pinho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Suplente: 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Vânia Maria Marques Marinho </w:t>
        <w:br/>
      </w:r>
    </w:p>
    <w:tbl>
      <w:tblPr>
        <w:tblW w:w="1111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5919"/>
        <w:gridCol w:w="5191"/>
      </w:tblGrid>
      <w:tr>
        <w:trPr>
          <w:trHeight w:val="820" w:hRule="atLeast"/>
        </w:trPr>
        <w:tc>
          <w:tcPr>
            <w:tcW w:w="591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sz w:val="21"/>
                <w:szCs w:val="21"/>
              </w:rPr>
              <w:t>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0625989-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36.2021.8.04.0001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15ª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1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59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1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591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Hurllys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Ingrid Cruz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19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5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8970N-AM - Elvislan do Nascimento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473" w:hRule="atLeast"/>
        </w:trPr>
        <w:tc>
          <w:tcPr>
            <w:tcW w:w="591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BANCO ITAU CONSIGNADO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42" w:after="0"/>
              <w:ind w:hanging="0" w:left="2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      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</w:p>
        </w:tc>
        <w:tc>
          <w:tcPr>
            <w:tcW w:w="519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45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1320A-AM - Eny Angé Soledade Bittencourt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hanging="0" w:left="20" w:right="0"/>
              <w:rPr>
                <w:sz w:val="18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8"/>
                <w:szCs w:val="21"/>
              </w:rPr>
              <w:t xml:space="preserve">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71.993A-BA - Julia Vicente Vazquez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934"/>
        <w:gridCol w:w="4910"/>
      </w:tblGrid>
      <w:tr>
        <w:trPr>
          <w:trHeight w:val="820" w:hRule="atLeast"/>
        </w:trPr>
        <w:tc>
          <w:tcPr>
            <w:tcW w:w="62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sz w:val="21"/>
                <w:szCs w:val="21"/>
              </w:rPr>
              <w:t>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0619476-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86.2020.8.04.0001/1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106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4ª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491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8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4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93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Francisco Ricardo Pereira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Fernandes</w:t>
            </w:r>
          </w:p>
        </w:tc>
        <w:tc>
          <w:tcPr>
            <w:tcW w:w="491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6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4672N-AM - MARCIO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TEIXEIRA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6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6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PROCESSAMENTO DE DADOS DO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AMAZONAS S.A – PRODAM  (Sustentação Oral)</w:t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67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15777N-AM - SYWAN PEIXOTO SILVA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NETO (sem e-mail)</w:t>
            </w:r>
          </w:p>
        </w:tc>
      </w:tr>
      <w:tr>
        <w:trPr>
          <w:trHeight w:val="23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widowControl w:val="false"/>
              <w:spacing w:lineRule="exact" w:line="210"/>
              <w:ind w:hanging="0" w:left="339" w:right="0"/>
              <w:rPr>
                <w:rFonts w:ascii="Times New Roman" w:hAnsi="Times New Roman"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</w:r>
          </w:p>
        </w:tc>
        <w:tc>
          <w:tcPr>
            <w:tcW w:w="491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47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5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493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5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491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Suplente: 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Vânia Maria Marques Marinho </w:t>
        <w:br/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9842"/>
      </w:tblGrid>
      <w:tr>
        <w:trPr>
          <w:trHeight w:val="820" w:hRule="atLeast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sz w:val="21"/>
                <w:szCs w:val="21"/>
              </w:rPr>
              <w:t>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0246368-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20.2008.8.04.0001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Ana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Diógenes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511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5ª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98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78" w:leader="none"/>
              </w:tabs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47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8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8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98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BRASIL NORTE BEBIDAS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21415N-PE - João Loyo de Meira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Lins</w:t>
            </w:r>
          </w:p>
          <w:p>
            <w:pPr>
              <w:pStyle w:val="TableParagraph"/>
              <w:widowControl w:val="false"/>
              <w:spacing w:before="88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Compar Companhia Paraense de Refrigerantes Ltda.</w:t>
            </w:r>
            <w:r>
              <w:rPr>
                <w:rFonts w:ascii="Times New Roman" w:hAnsi="Times New Roman"/>
                <w:spacing w:val="-32"/>
                <w:sz w:val="21"/>
                <w:szCs w:val="21"/>
              </w:rPr>
              <w:t xml:space="preserve">       </w:t>
            </w:r>
            <w:r>
              <w:rPr>
                <w:rFonts w:ascii="Times New Roman" w:hAnsi="Times New Roman"/>
                <w:b/>
                <w:bCs/>
                <w:spacing w:val="-4"/>
                <w:sz w:val="18"/>
                <w:szCs w:val="21"/>
              </w:rPr>
              <w:t xml:space="preserve">    52991N-PE Maria Esther de Figueiredo Araújo</w:t>
            </w:r>
          </w:p>
          <w:p>
            <w:pPr>
              <w:pStyle w:val="TableParagraph"/>
              <w:widowControl w:val="false"/>
              <w:spacing w:before="88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32"/>
                <w:position w:val="2"/>
                <w:sz w:val="21"/>
                <w:szCs w:val="21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21415N-PE - João Loyo de Meira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Lins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pacing w:before="229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Translog Air - Transp. e Log.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LTDA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                              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 xml:space="preserve">5324N-AM - Amadeu Almeida de Aguiar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pacing w:before="89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pacing w:before="89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BRASIL NORTE BEBIDAS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21415N-PE - João Loyo de Meira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Lins</w:t>
            </w:r>
          </w:p>
          <w:p>
            <w:pPr>
              <w:pStyle w:val="TableParagraph"/>
              <w:widowControl w:val="false"/>
              <w:spacing w:before="89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>Compar Companhia Paraense de Refrigerantes Ltda.</w:t>
            </w:r>
            <w:r>
              <w:rPr>
                <w:rFonts w:ascii="Times New Roman" w:hAnsi="Times New Roman"/>
                <w:spacing w:val="-32"/>
                <w:sz w:val="21"/>
                <w:szCs w:val="21"/>
              </w:rPr>
              <w:t xml:space="preserve">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21415N-PE - João Loyo de Meira </w:t>
            </w:r>
            <w:r>
              <w:rPr>
                <w:rFonts w:ascii="Times New Roman" w:hAnsi="Times New Roman"/>
                <w:spacing w:val="-4"/>
                <w:position w:val="2"/>
                <w:sz w:val="21"/>
                <w:szCs w:val="21"/>
              </w:rPr>
              <w:t>Lins</w:t>
            </w:r>
          </w:p>
          <w:p>
            <w:pPr>
              <w:pStyle w:val="TableParagraph"/>
              <w:widowControl w:val="false"/>
              <w:spacing w:lineRule="auto" w:line="240" w:before="70" w:after="0"/>
              <w:ind w:hanging="0" w:left="5099" w:right="16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52991N-PE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MARIA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ESTHER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FIGUEIREDO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ARAUJO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pacing w:lineRule="exact" w:line="212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Translog Air - Transp. e Log.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LTDA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5324N-AM - AMADEU ALMEIDA DE AGUIAR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pacing w:lineRule="exact" w:line="212"/>
              <w:ind w:hanging="0" w:left="339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pacing w:lineRule="exact" w:line="212"/>
              <w:ind w:hanging="0" w:left="339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oral/ambas as partes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 Exm.ª Sr.ª Dr.ª Ana Maria de Oliveira Diógenes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Exm.ª Sr.ª Desa. Lia Maria Guedes de Freitas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0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601"/>
        <w:gridCol w:w="5239"/>
      </w:tblGrid>
      <w:tr>
        <w:trPr>
          <w:trHeight w:val="820" w:hRule="atLeast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10"/>
                <w:sz w:val="21"/>
                <w:szCs w:val="21"/>
              </w:rPr>
              <w:t>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0659857-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73.2019.8.04.0001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5ª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Lucas Amorim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Matos</w:t>
            </w:r>
          </w:p>
        </w:tc>
        <w:tc>
          <w:tcPr>
            <w:tcW w:w="52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18312N-ES - Aline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Bragio</w:t>
            </w:r>
          </w:p>
        </w:tc>
      </w:tr>
      <w:tr>
        <w:trPr>
          <w:trHeight w:val="31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Grünenthal do Brasil Farmacêutica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Ltda</w:t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195873N-SP - Ricardo Quass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Duarte</w:t>
            </w:r>
          </w:p>
          <w:p>
            <w:pPr>
              <w:pStyle w:val="TableParagraph"/>
              <w:widowControl w:val="false"/>
              <w:spacing w:before="42" w:after="0"/>
              <w:ind w:hanging="0" w:left="50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446596N-SP – Felipe Molina de Castro Roland</w:t>
            </w:r>
          </w:p>
          <w:p>
            <w:pPr>
              <w:pStyle w:val="TableParagraph"/>
              <w:widowControl w:val="false"/>
              <w:spacing w:before="42" w:after="0"/>
              <w:ind w:hanging="0" w:left="50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(sem e-mail)</w:t>
            </w:r>
          </w:p>
        </w:tc>
      </w:tr>
      <w:tr>
        <w:trPr>
          <w:trHeight w:val="24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5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27622N-RS - CARLOS FERNANDO COUTO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3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5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SOUTO</w:t>
            </w:r>
          </w:p>
        </w:tc>
      </w:tr>
      <w:tr>
        <w:trPr>
          <w:trHeight w:val="340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Público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2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i w:val="false"/>
          <w:iCs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02"/>
        <w:gridCol w:w="5351"/>
      </w:tblGrid>
      <w:tr>
        <w:trPr>
          <w:trHeight w:val="820" w:hRule="atLeast"/>
        </w:trPr>
        <w:tc>
          <w:tcPr>
            <w:tcW w:w="576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0546160-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98.2024.8.04.0001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6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35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7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3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8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502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3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02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MARIA CLAUDIANA DA SILVA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3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02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</w:tc>
        <w:tc>
          <w:tcPr>
            <w:tcW w:w="53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0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1362A-AM - Elias Guilherme de Paulo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02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3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502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3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02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MARIA CLAUDIANA DA SILVA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3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BRAGA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Exm.ª Sr.ª Desa. Vânia Maria Marques Marinho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Suplente: </w:t>
      </w:r>
      <w:r>
        <w:rPr>
          <w:rFonts w:ascii="Times New Roman" w:hAnsi="Times New Roman"/>
          <w:sz w:val="21"/>
          <w:szCs w:val="21"/>
        </w:rPr>
        <w:t>Exmo. Sr. Des. Lafayette Carneiro Vieira Júnior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468"/>
        <w:gridCol w:w="5385"/>
      </w:tblGrid>
      <w:tr>
        <w:trPr>
          <w:trHeight w:val="820" w:hRule="atLeast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0453170-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88.2024.8.04.0001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59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7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4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1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46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68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FÁBIO PEREIRA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ALBUQUERQUE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68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0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1362A-AM - Elias Guilherme de Paulo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68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468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68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BRAGA</w:t>
            </w:r>
          </w:p>
        </w:tc>
      </w:tr>
      <w:tr>
        <w:trPr>
          <w:trHeight w:val="395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6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FÁBIO PEREIRA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ALBUQUERQUE</w:t>
            </w: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Suplente: Exmo. Sr. Des. Lafayette Carneiro Vieira Júnior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82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0538448-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57.2024.8.04.0001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91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9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2269N-AM - Glícia Pereira Braga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spacing w:val="-5"/>
              </w:rPr>
            </w:pPr>
            <w:r>
              <w:rPr>
                <w:spacing w:val="-5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 w:before="65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181"/>
              <w:ind w:hanging="0" w:left="339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6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FABIANA HERCULANO BARROSO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TAVEIRA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60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1362A-AM - Elias Guilherme de Paulo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BRAGA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spacing w:val="-5"/>
              </w:rPr>
            </w:pPr>
            <w:r>
              <w:rPr>
                <w:spacing w:val="-5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 w:before="65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181"/>
              <w:ind w:hanging="0" w:left="339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41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FABIANA HERCULANO BARROSO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TAVEIRA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exact" w:line="196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pacing w:val="-2"/>
        </w:rPr>
      </w:pPr>
      <w:r>
        <w:rPr>
          <w:rFonts w:ascii="Times New Roman" w:hAnsi="Times New Roman"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82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0664755-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90.2023.8.04.0001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91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4ª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9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spacing w:val="-5"/>
              </w:rPr>
            </w:pPr>
            <w:r>
              <w:rPr>
                <w:spacing w:val="-5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 w:before="65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</w:tc>
      </w:tr>
      <w:tr>
        <w:trPr>
          <w:trHeight w:val="20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181"/>
              <w:ind w:hanging="0" w:left="339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5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Ozilene Barbosa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Castro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1642A-AM - Luiz Fernando Silva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Arruda</w:t>
            </w:r>
          </w:p>
        </w:tc>
      </w:tr>
      <w:tr>
        <w:trPr>
          <w:trHeight w:val="3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24239N-MS -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3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7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3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2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03"/>
              <w:ind w:hanging="0" w:left="339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5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Ozilene Barbosa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Castro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36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82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0675464-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87.2023.8.04.0001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91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4ª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9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spacing w:val="-5"/>
              </w:rPr>
            </w:pPr>
            <w:r>
              <w:rPr>
                <w:spacing w:val="-5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 w:before="65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</w:tc>
      </w:tr>
      <w:tr>
        <w:trPr>
          <w:trHeight w:val="20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181"/>
              <w:ind w:hanging="0" w:left="339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5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HÍDIVA CAMELO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FARIA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31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24239N-MS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1642A-AM - Luiz Fernando Silva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Arruda</w:t>
            </w:r>
          </w:p>
        </w:tc>
      </w:tr>
      <w:tr>
        <w:trPr>
          <w:trHeight w:val="3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311" w:right="0"/>
              <w:rPr>
                <w:spacing w:val="-4"/>
              </w:rPr>
            </w:pPr>
            <w:r>
              <w:rPr>
                <w:spacing w:val="-4"/>
              </w:rPr>
            </w:r>
          </w:p>
        </w:tc>
      </w:tr>
      <w:tr>
        <w:trPr>
          <w:trHeight w:val="27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3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spacing w:val="-5"/>
              </w:rPr>
            </w:pPr>
            <w:r>
              <w:rPr>
                <w:spacing w:val="-5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 w:before="65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</w:tc>
      </w:tr>
      <w:tr>
        <w:trPr>
          <w:trHeight w:val="341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HÍDIVA CAMELO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FARIA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Exmo. Sr. Des. Lafayette Carneiro Vieira Júnior 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468"/>
        <w:gridCol w:w="5385"/>
      </w:tblGrid>
      <w:tr>
        <w:trPr>
          <w:trHeight w:val="820" w:hRule="atLeast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0524361-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96.2024.8.04.0001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59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7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4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1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5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4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spacing w:lineRule="auto" w:line="624" w:before="90" w:after="0"/>
              <w:ind w:hanging="0" w:left="339" w:right="163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Juliete Moraes Lira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  <w:p>
            <w:pPr>
              <w:pStyle w:val="TableParagraph"/>
              <w:widowControl w:val="false"/>
              <w:spacing w:lineRule="auto" w:line="624" w:before="90" w:after="0"/>
              <w:ind w:hanging="0" w:left="339" w:right="163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ESTADO</w:t>
            </w:r>
            <w:r>
              <w:rPr>
                <w:rFonts w:ascii="Times New Roman" w:hAnsi="Times New Roman"/>
                <w:spacing w:val="-1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1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spacing w:lineRule="exact" w:line="22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Juliete Moraes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Lira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113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before="93" w:after="0"/>
              <w:ind w:hanging="0" w:left="636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  <w:p>
            <w:pPr>
              <w:pStyle w:val="TableParagraph"/>
              <w:widowControl w:val="false"/>
              <w:spacing w:before="93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  <w:p>
            <w:pPr>
              <w:pStyle w:val="TableParagraph"/>
              <w:widowControl w:val="false"/>
              <w:spacing w:before="93" w:after="0"/>
              <w:ind w:hanging="0" w:left="63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636" w:right="112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1362A-AM - Elias Guilherme de Paulo 21507N-MS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Fagner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Oliveira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Melo</w:t>
            </w:r>
          </w:p>
          <w:p>
            <w:pPr>
              <w:pStyle w:val="TableParagraph"/>
              <w:widowControl w:val="false"/>
              <w:spacing w:lineRule="exact" w:line="210"/>
              <w:ind w:hanging="0" w:left="636" w:right="23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22975N-MS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Everson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Mateus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Rodrigues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Luz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34"/>
        <w:gridCol w:w="5210"/>
      </w:tblGrid>
      <w:tr>
        <w:trPr>
          <w:trHeight w:val="820" w:hRule="atLeast"/>
        </w:trPr>
        <w:tc>
          <w:tcPr>
            <w:tcW w:w="59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0634868-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66.2020.8.04.0001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30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Especializada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Dívida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Ativa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Municipal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 de Manaus - Dívida Ativa</w:t>
            </w:r>
          </w:p>
        </w:tc>
        <w:tc>
          <w:tcPr>
            <w:tcW w:w="521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8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4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63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Super Terminais Comercio e Industria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Ltda.</w:t>
            </w:r>
          </w:p>
        </w:tc>
        <w:tc>
          <w:tcPr>
            <w:tcW w:w="521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11333N-AM - PAULO BERNARDO LINDOSO E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LIMA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34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Yamagami Investimentos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Ltda.</w:t>
            </w:r>
          </w:p>
        </w:tc>
        <w:tc>
          <w:tcPr>
            <w:tcW w:w="521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11333N-AM - PAULO BERNARDO LINDOSO 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34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Oral/Apelantes</w:t>
            </w:r>
          </w:p>
        </w:tc>
        <w:tc>
          <w:tcPr>
            <w:tcW w:w="521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34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MUNICIPIO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MANAUS</w:t>
            </w:r>
          </w:p>
        </w:tc>
        <w:tc>
          <w:tcPr>
            <w:tcW w:w="521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5879A-AM - CARMEM ROSA SOEIRO ABREU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DOS</w:t>
            </w:r>
          </w:p>
        </w:tc>
      </w:tr>
      <w:tr>
        <w:trPr>
          <w:trHeight w:val="209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3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1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Suplente: 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Vânia Maria Marques Marinho </w:t>
        <w:b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82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0500827-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26.2024.8.04.0001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91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9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Adan Smith Nascimento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Matos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1606A-AM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 w:before="93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Paulo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spacing w:val="-5"/>
              </w:rPr>
            </w:pPr>
            <w:r>
              <w:rPr>
                <w:spacing w:val="-5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 w:before="65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181"/>
              <w:ind w:hanging="0" w:left="339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6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Adan Smith Nascimento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Matos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21507N-MS - FAGNER DE OLIVEIRA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26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 w:before="93" w:after="0"/>
              <w:ind w:hanging="0" w:left="0" w:right="0"/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</w:pP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 xml:space="preserve">      </w:t>
            </w: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 xml:space="preserve">1362A-AM - Elias Guilherme de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>Paulo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spacing w:val="-5"/>
              </w:rPr>
            </w:pPr>
            <w:r>
              <w:rPr>
                <w:spacing w:val="-5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 w:before="65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2752N-AM - ELLEN FLORENCIO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ROCHA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pageBreakBefore w:val="false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jc w:val="righ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92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0011831-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49.2025.8.04.9001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120" w:right="550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20ª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Expresso Transamazônica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5975N-AM - FERNANDO SOUZA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MACHADO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 w:before="88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GCFD Gestão e Administração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Propriedade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1456N-AM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- JOÃO BOSCO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ALBUQUERQUE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42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4"/>
                <w:sz w:val="21"/>
                <w:szCs w:val="21"/>
              </w:rPr>
              <w:t xml:space="preserve">Imobiliária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42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TOLEDANO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42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Sustentações orais realizadas (27.04.2026)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uppressAutoHyphens w:val="true"/>
        <w:bidi w:val="0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szCs w:val="22"/>
          <w:u w:val="none"/>
          <w:shd w:fill="auto" w:val="clear"/>
          <w:vertAlign w:val="baseline"/>
        </w:rPr>
        <w:t>Presidente eventual/membro: Exmo. Sr. Des. João de Jesus Abdala Simões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 vinculado: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João de Jesus Abdala Simões</w:t>
      </w:r>
    </w:p>
    <w:p>
      <w:pPr>
        <w:pStyle w:val="Normal"/>
        <w:keepNext w:val="false"/>
        <w:keepLines w:val="false"/>
        <w:widowControl w:val="false"/>
        <w:shd w:val="clear" w:fill="auto"/>
        <w:suppressAutoHyphens w:val="tru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82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19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0429342-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63.2024.8.04.0001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91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9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Max dos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Rubem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1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12222N-AM - RAYNA COELHO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BARBOSA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spacing w:val="-5"/>
              </w:rPr>
            </w:pPr>
            <w:r>
              <w:rPr>
                <w:spacing w:val="-5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 w:before="65" w:after="0"/>
              <w:ind w:hanging="0" w:left="31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3726N-AM - Leila Maria Raposo Xavier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Leite</w:t>
            </w:r>
          </w:p>
        </w:tc>
      </w:tr>
      <w:tr>
        <w:trPr>
          <w:trHeight w:val="34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Público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82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20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0501647-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45.2024.8.04.0001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21ª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9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ANDREIA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PINHEIRO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spacing w:lineRule="auto" w:line="331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BANCO INDUSTRIAL DO BRASIL S/A</w:t>
            </w:r>
          </w:p>
          <w:p>
            <w:pPr>
              <w:pStyle w:val="TableParagraph"/>
              <w:widowControl w:val="false"/>
              <w:spacing w:lineRule="auto" w:line="331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72"/>
              <w:ind w:hanging="0" w:left="0" w:right="125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8251N-AM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-Luis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Albert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Santos Oliveira</w:t>
            </w:r>
          </w:p>
          <w:p>
            <w:pPr>
              <w:pStyle w:val="TableParagraph"/>
              <w:widowControl w:val="false"/>
              <w:spacing w:lineRule="exact" w:line="18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5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1037A-AM - WILSON SALES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BELCHIOR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9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21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Interno Cível 0000516-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95.2024.8.04.0000</w:t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13ª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5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CONSTRUTORA CAPITAL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oral/agravante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5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João Batista Oliveira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48"/>
              <w:ind w:hanging="0" w:left="0" w:right="1234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16791N-AM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Ian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Thiago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Aguiar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Souza 15850N-AM - Ricardo Novelleto Júnior</w:t>
            </w:r>
          </w:p>
          <w:p>
            <w:pPr>
              <w:pStyle w:val="TableParagraph"/>
              <w:widowControl w:val="false"/>
              <w:spacing w:lineRule="auto" w:line="348"/>
              <w:ind w:hanging="0" w:left="0" w:right="1234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6100N-AM - Luis Felipe Avelino Medina</w:t>
            </w:r>
          </w:p>
          <w:p>
            <w:pPr>
              <w:pStyle w:val="TableParagraph"/>
              <w:widowControl w:val="false"/>
              <w:spacing w:lineRule="exact" w:line="207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13249N-AM - DANIEL PACHECO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GONÇALVES</w:t>
            </w:r>
          </w:p>
          <w:p>
            <w:pPr>
              <w:pStyle w:val="TableParagraph"/>
              <w:widowControl w:val="false"/>
              <w:spacing w:lineRule="auto" w:line="240" w:before="91" w:after="0"/>
              <w:ind w:hanging="0" w:left="451" w:right="275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widowControl w:val="false"/>
        <w:bidi w:val="0"/>
        <w:spacing w:lineRule="auto" w:line="240" w:before="0" w:after="0"/>
        <w:ind w:hanging="0" w:left="113" w:right="0"/>
        <w:jc w:val="center"/>
        <w:rPr>
          <w:rFonts w:ascii="Times New Roman" w:hAnsi="Times New Roman"/>
          <w:b/>
          <w:bCs/>
          <w:sz w:val="21"/>
          <w:szCs w:val="21"/>
        </w:rPr>
      </w:pPr>
      <w:r>
        <w:rPr>
          <w:rFonts w:eastAsia="Times New Roman" w:cs="Times New Roman"/>
          <w:b/>
          <w:bCs/>
          <w:spacing w:val="-2"/>
        </w:rPr>
        <w:t>INDEFERIR PEDIDO SUSTENTAÇÃO ORAL=AUSÊNCIA DE PREVISÃO LEGAL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638"/>
        <w:gridCol w:w="5211"/>
      </w:tblGrid>
      <w:tr>
        <w:trPr>
          <w:trHeight w:val="920" w:hRule="atLeast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22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4008170-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65.2024.8.04.0000</w:t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7ª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Bionorte Produtos Hospitalares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spacing w:lineRule="auto" w:line="240" w:before="90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 w:before="9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UNIMED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COOPERATIVA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TRABALHO MÉDICO LTDA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8587N-AM - Pedro Lucas Portugal Al-Behy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Kanaan</w:t>
            </w:r>
          </w:p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b w:val="false"/>
                <w:bCs w:val="false"/>
              </w:rPr>
            </w:pP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>17838N-AM - José Augusto de Freitas Prazeres Júnior</w:t>
            </w:r>
          </w:p>
          <w:p>
            <w:pPr>
              <w:pStyle w:val="TableParagraph"/>
              <w:widowControl w:val="false"/>
              <w:spacing w:lineRule="auto" w:line="240" w:before="11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 w:before="11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15838N-AM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Ricardo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Augusto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Fonseca Nogueira Filho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BodyText"/>
        <w:spacing w:before="32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638"/>
        <w:gridCol w:w="5211"/>
      </w:tblGrid>
      <w:tr>
        <w:trPr>
          <w:trHeight w:val="800" w:hRule="atLeast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23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0001102-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61.2025.8.04.9001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*SAMEL PLANO DE SAÚDE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8020A-AM - RENNALT LESSA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18131N-AM – Maria Luiza Oliveira  de Souza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38" w:type="dxa"/>
            <w:tcBorders/>
          </w:tcPr>
          <w:p>
            <w:pPr>
              <w:pStyle w:val="TableParagraph"/>
              <w:widowControl w:val="false"/>
              <w:spacing w:lineRule="auto" w:line="240" w:before="90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oral/Agravante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17536N-AM - Paulo Vitor Batista De Lima e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Silva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38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15463N-AM - CLIVIANE DA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PACHECO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38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0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638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ARTHUR SOUSA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ALBUQUERQUE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4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7705N-AM - ORLANDO PATRÍCIO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SOUSA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1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Terceiro</w:t>
            </w:r>
          </w:p>
        </w:tc>
        <w:tc>
          <w:tcPr>
            <w:tcW w:w="4638" w:type="dxa"/>
            <w:tcBorders/>
          </w:tcPr>
          <w:p>
            <w:pPr>
              <w:pStyle w:val="TableParagraph"/>
              <w:widowControl w:val="false"/>
              <w:spacing w:lineRule="exact" w:line="215" w:before="41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PUBLICO DO ESTADO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DO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5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Exm.ª Sr.ª Desa. Vânia Maria Marques Marinho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br/>
      </w:r>
      <w:r>
        <w:rPr>
          <w:rFonts w:ascii="Times New Roman" w:hAnsi="Times New Roman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b w:val="false"/>
          <w:bCs w:val="false"/>
          <w:spacing w:val="-2"/>
          <w:sz w:val="21"/>
          <w:szCs w:val="21"/>
        </w:rPr>
      </w:pPr>
      <w:r>
        <w:rPr>
          <w:rFonts w:ascii="Times New Roman" w:hAnsi="Times New Roman"/>
          <w:b w:val="false"/>
          <w:bCs w:val="false"/>
          <w:spacing w:val="-2"/>
          <w:sz w:val="21"/>
          <w:szCs w:val="21"/>
        </w:rPr>
        <w:t xml:space="preserve">*Impedido: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24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0701179-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20.2012.8.04.0001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16ª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spacing w:before="170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Thatyana de Sousa Pinheiro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Coelho</w:t>
            </w:r>
          </w:p>
          <w:p>
            <w:pPr>
              <w:pStyle w:val="TableParagraph"/>
              <w:widowControl w:val="false"/>
              <w:spacing w:before="11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A. Martins Construções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Ltda.</w:t>
            </w:r>
          </w:p>
          <w:p>
            <w:pPr>
              <w:pStyle w:val="TableParagraph"/>
              <w:widowControl w:val="false"/>
              <w:spacing w:lineRule="auto" w:line="331" w:before="113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ambas as partes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0" w:right="275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11357N-AM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Waleska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Sousa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Pinheiro Coêlho Garcês</w:t>
            </w:r>
          </w:p>
          <w:p>
            <w:pPr>
              <w:pStyle w:val="TableParagraph"/>
              <w:widowControl w:val="false"/>
              <w:spacing w:lineRule="exact" w:line="189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16619N-AM - BRUNO INFANTE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FONSECA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664"/>
        <w:gridCol w:w="5187"/>
      </w:tblGrid>
      <w:tr>
        <w:trPr>
          <w:trHeight w:val="700" w:hRule="atLeast"/>
        </w:trPr>
        <w:tc>
          <w:tcPr>
            <w:tcW w:w="59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25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0600277-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82.2023.8.04.6400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Pauini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18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5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1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1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FRANCISCO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OLIVIO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VENANCIO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PEREIRA</w:t>
            </w:r>
          </w:p>
          <w:p>
            <w:pPr>
              <w:pStyle w:val="TableParagraph"/>
              <w:widowControl w:val="false"/>
              <w:spacing w:lineRule="exact" w:line="215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BANCO DO BRASIL S.A</w:t>
            </w:r>
          </w:p>
        </w:tc>
        <w:tc>
          <w:tcPr>
            <w:tcW w:w="51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3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557A-AM - Alysson Pereira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  <w:p>
            <w:pPr>
              <w:pStyle w:val="TableParagraph"/>
              <w:widowControl w:val="false"/>
              <w:spacing w:lineRule="exact" w:line="205"/>
              <w:ind w:hanging="0" w:left="433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12929-A-AM – Helder Cintra Bastos</w:t>
            </w:r>
          </w:p>
          <w:p>
            <w:pPr>
              <w:pStyle w:val="TableParagraph"/>
              <w:widowControl w:val="false"/>
              <w:spacing w:lineRule="exact" w:line="205"/>
              <w:ind w:hanging="0" w:left="43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205"/>
              <w:ind w:hanging="0" w:left="43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205"/>
              <w:ind w:hanging="0" w:left="43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205"/>
              <w:ind w:hanging="0" w:left="43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5553N-RN – Marcos Delli Ribeiro Rodrigues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BodyText"/>
        <w:spacing w:before="32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26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0408229-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53.2024.8.04.0001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8ª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2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spacing w:before="170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BMG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spacing w:before="17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Irismar Alves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Pereira</w:t>
              <w:br/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501" w:right="48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40004N-RS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–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Rodrigo Scopel</w:t>
            </w:r>
          </w:p>
          <w:p>
            <w:pPr>
              <w:pStyle w:val="TableParagraph"/>
              <w:widowControl w:val="false"/>
              <w:spacing w:lineRule="exact" w:line="189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557A-AM - Alysson Pereira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  <w:p>
            <w:pPr>
              <w:pStyle w:val="TableParagraph"/>
              <w:widowControl w:val="false"/>
              <w:spacing w:lineRule="exact" w:line="205"/>
              <w:ind w:hanging="0" w:left="433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12929-A-AM – Helder Cintra Bastos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pacing w:val="-2"/>
        </w:rPr>
      </w:pPr>
      <w:r>
        <w:rPr>
          <w:rFonts w:ascii="Times New Roman" w:hAnsi="Times New Roman"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27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0685150-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06.2023.8.04.0001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13ª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29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415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spacing w:lineRule="auto" w:line="415"/>
              <w:ind w:hanging="0" w:left="20" w:right="447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415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Julie Cristina Batista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  <w:p>
            <w:pPr>
              <w:pStyle w:val="TableParagraph"/>
              <w:widowControl w:val="false"/>
              <w:spacing w:lineRule="exact" w:line="215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lineRule="auto" w:line="240" w:before="17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123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VIAGENS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TURISMO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LTDA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EM RECUPERAÇÃO JUDICIAL</w:t>
            </w:r>
          </w:p>
          <w:p>
            <w:pPr>
              <w:pStyle w:val="TableParagraph"/>
              <w:widowControl w:val="false"/>
              <w:spacing w:lineRule="exact" w:line="225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Novum Investimentos Participações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0" w:right="275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7556N-AM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Caio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Tasso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Queiroz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Dos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Santos</w:t>
            </w:r>
          </w:p>
          <w:p>
            <w:pPr>
              <w:pStyle w:val="TableParagraph"/>
              <w:widowControl w:val="false"/>
              <w:spacing w:lineRule="exact" w:line="189"/>
              <w:ind w:hanging="0" w:left="451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before="44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44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129459N-MG - Rodrigo Soares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Nascimento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Exm.ª Sr.ª Desa. Vânia Maria Marques Marinho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Suplente: </w:t>
      </w:r>
      <w:r>
        <w:rPr>
          <w:rFonts w:ascii="Times New Roman" w:hAnsi="Times New Roman"/>
          <w:spacing w:val="-2"/>
          <w:sz w:val="21"/>
          <w:szCs w:val="21"/>
        </w:rPr>
        <w:t>Exmo. Sr. Des. Lafayette Carneiro Vieira Júnior</w:t>
      </w:r>
    </w:p>
    <w:p>
      <w:pPr>
        <w:pStyle w:val="BodyText"/>
        <w:spacing w:before="32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869"/>
        <w:gridCol w:w="4984"/>
      </w:tblGrid>
      <w:tr>
        <w:trPr>
          <w:trHeight w:val="820" w:hRule="atLeast"/>
        </w:trPr>
        <w:tc>
          <w:tcPr>
            <w:tcW w:w="61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28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0519763-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02.2024.8.04.0001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15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6ª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498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5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8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1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284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8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Núcleo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Gestão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Infra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Estrutura,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Comércio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e Serviço Ltda. (nova </w:t>
            </w:r>
            <w:r>
              <w:rPr/>
              <w:t>SEURECA LATAM LTDA</w:t>
            </w:r>
            <w:r>
              <w:rPr>
                <w:rFonts w:ascii="Times New Roman" w:hAnsi="Times New Roman"/>
                <w:sz w:val="21"/>
                <w:szCs w:val="21"/>
              </w:rPr>
              <w:t>)</w:t>
            </w:r>
          </w:p>
          <w:p>
            <w:pPr>
              <w:pStyle w:val="TableParagraph"/>
              <w:widowControl w:val="false"/>
              <w:spacing w:lineRule="exact" w:line="215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lineRule="auto" w:line="24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225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MANAUS AMBIENTAL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SA</w:t>
            </w:r>
          </w:p>
        </w:tc>
        <w:tc>
          <w:tcPr>
            <w:tcW w:w="49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2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81133N-MG - Flavia Cristina Mendonca Faria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Pieve</w:t>
            </w:r>
          </w:p>
          <w:p>
            <w:pPr>
              <w:pStyle w:val="TableParagraph"/>
              <w:widowControl w:val="false"/>
              <w:spacing w:lineRule="exact" w:line="205"/>
              <w:ind w:hanging="0" w:left="232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83027N-MG-Juliana Safar Teixeira Castanheira</w:t>
            </w:r>
          </w:p>
          <w:p>
            <w:pPr>
              <w:pStyle w:val="TableParagraph"/>
              <w:widowControl w:val="false"/>
              <w:spacing w:before="46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4336N-AM - NEY BASTOS SOARES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JUNIOR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Relatora: Exm.ª Sr.ª Desa. Lia Maria Guedes de Freitas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Membros: Exm.ª Sr.ª Desa. Vânia Maria Marques Marinho </w:t>
        <w:br/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Suplente: Exmo. Sr. Des. Lafayette Carneiro Vieira Júnior</w:t>
      </w:r>
    </w:p>
    <w:p>
      <w:pPr>
        <w:pStyle w:val="BodyText"/>
        <w:spacing w:before="32" w:after="0"/>
        <w:ind w:hanging="0" w:left="117" w:right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468"/>
        <w:gridCol w:w="5385"/>
      </w:tblGrid>
      <w:tr>
        <w:trPr>
          <w:trHeight w:val="820" w:hRule="atLeast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29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0500017-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85.2023.8.04.0001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59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75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4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16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4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FUNDAÇÃO GETÚLIO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VARGAS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Darlan Souza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30116A-CE - Décio Flávio Gonçalves Torres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Freire</w:t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91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12455N-RO - ANDERSON DA SILVA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COSTA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15899N-AM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Thiago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Calandrini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Oliveira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Dos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Anjos</w:t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14785N-AM - Welton Lima Da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Suplente: 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Vânia Maria Marques Marinho </w:t>
        <w:b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30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0107857-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56.2025.8.04.1000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22ª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JOSE ROBERTO MEDEIROS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557A-AM - Alysson Pereira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oral/Ambas partes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 w:before="42" w:after="0"/>
              <w:ind w:hanging="0" w:left="433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12929-A-AM – Helder Cintra Bastos</w:t>
            </w:r>
          </w:p>
        </w:tc>
      </w:tr>
      <w:tr>
        <w:trPr>
          <w:trHeight w:val="24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BRADESCO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PESSOA</w:t>
            </w:r>
          </w:p>
        </w:tc>
      </w:tr>
      <w:tr>
        <w:trPr>
          <w:trHeight w:val="24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8756N-BA-Sandra Helena Nascimento Pinto Leal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5145N-AM-Marilia Maria Sousa Santana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937"/>
        <w:gridCol w:w="4916"/>
      </w:tblGrid>
      <w:tr>
        <w:trPr>
          <w:trHeight w:val="820" w:hRule="atLeast"/>
        </w:trPr>
        <w:tc>
          <w:tcPr>
            <w:tcW w:w="62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31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0126301-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40.2025.8.04.1000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11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17ª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49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8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4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937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Anete das Gracas Cardoso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Aguiar</w:t>
            </w:r>
          </w:p>
        </w:tc>
        <w:tc>
          <w:tcPr>
            <w:tcW w:w="49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67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8876N-AM - DERLI PASSOS DA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4937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Sustentação oral/Apelante</w:t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67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11356-A-AM – Andreza Felicio de Aguiar Passos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937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SINDNAP FS - SINDICATO NACIONAL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DOS</w:t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6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23255N-PE - Antônio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  <w:tr>
        <w:trPr>
          <w:trHeight w:val="265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37" w:type="dxa"/>
            <w:tcBorders/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APOSENTADOS, PENSIONISTAS E IDOSOS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DA</w:t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65" w:after="0"/>
              <w:ind w:hanging="0" w:left="16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57360N-RS - PAULO ROBERTO PETRI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37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5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FORCA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SINDICAL</w:t>
            </w:r>
          </w:p>
        </w:tc>
        <w:tc>
          <w:tcPr>
            <w:tcW w:w="49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54" w:after="0"/>
              <w:ind w:hanging="0" w:left="167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32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0168352-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66.2025.8.04.1000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17ª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PESSOA</w:t>
            </w:r>
          </w:p>
        </w:tc>
      </w:tr>
      <w:tr>
        <w:trPr>
          <w:trHeight w:val="24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oral/Ambas partes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8756N-BA-Sandra Helena Nascimento Pinto Leal</w:t>
            </w:r>
          </w:p>
        </w:tc>
      </w:tr>
      <w:tr>
        <w:trPr>
          <w:trHeight w:val="199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5145N-AM-Marilia Maria Sousa Santana</w:t>
            </w:r>
          </w:p>
        </w:tc>
      </w:tr>
      <w:tr>
        <w:trPr>
          <w:trHeight w:val="199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 w:before="42" w:after="0"/>
              <w:ind w:hanging="0" w:left="433" w:right="0"/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</w:pP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 xml:space="preserve">557A-AM - Alysson Pereira de </w:t>
            </w:r>
            <w:r>
              <w:rPr>
                <w:rFonts w:ascii="Times New Roman" w:hAnsi="Times New Roman"/>
                <w:b w:val="false"/>
                <w:bCs w:val="false"/>
                <w:spacing w:val="-4"/>
                <w:sz w:val="21"/>
                <w:szCs w:val="21"/>
              </w:rPr>
              <w:t>Lima</w:t>
            </w:r>
          </w:p>
        </w:tc>
      </w:tr>
      <w:tr>
        <w:trPr>
          <w:trHeight w:val="34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GILSON PEREIRA DOS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 w:before="42" w:after="0"/>
              <w:ind w:hanging="0" w:left="433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12929-A-AM – Helder Cintra Bastos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33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0592056-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67.2024.8.04.0001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6ª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2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BodyText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91567N-MG - GIOVANNA MORILLO VIGIL DIAS COSTA</w:t>
            </w:r>
          </w:p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4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50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50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2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lineRule="exact" w:line="19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Nahia Liberia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Moarais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17771N-AM - HELIOENAY NAFTALY PINHEIRO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DA</w:t>
            </w:r>
          </w:p>
        </w:tc>
      </w:tr>
      <w:tr>
        <w:trPr>
          <w:trHeight w:val="209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widowControl w:val="false"/>
        <w:bidi w:val="0"/>
        <w:spacing w:lineRule="auto" w:line="240" w:before="0" w:after="0"/>
        <w:ind w:hanging="0" w:left="113" w:right="0"/>
        <w:jc w:val="center"/>
        <w:rPr>
          <w:rFonts w:ascii="Times New Roman" w:hAnsi="Times New Roman"/>
          <w:b/>
          <w:bCs/>
          <w:sz w:val="21"/>
          <w:szCs w:val="21"/>
        </w:rPr>
      </w:pPr>
      <w:r>
        <w:rPr>
          <w:rFonts w:eastAsia="Times New Roman" w:cs="Times New Roman"/>
          <w:b/>
          <w:bCs/>
          <w:spacing w:val="-2"/>
        </w:rPr>
        <w:t>INDEFERIR PEDIDO SUSTENTAÇÃO ORAL=AUSÊNCIA DE PREVISÃO LEGAL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638"/>
        <w:gridCol w:w="5211"/>
      </w:tblGrid>
      <w:tr>
        <w:trPr>
          <w:trHeight w:val="800" w:hRule="atLeast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34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0011737-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04.2025.8.04.9001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5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Konkrex Engenharia de Concreto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5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Condomínio Residencial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Shizen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3749N-AM - SÉRGIO ALBERTO CORRÊA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spacing w:before="93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*8340N-AM -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JONNY CLEUTER SIMÕES </w:t>
            </w:r>
            <w:r>
              <w:rPr>
                <w:rFonts w:ascii="Times New Roman" w:hAnsi="Times New Roman"/>
                <w:b/>
                <w:bCs/>
                <w:spacing w:val="-2"/>
                <w:sz w:val="18"/>
                <w:szCs w:val="18"/>
              </w:rPr>
              <w:t>MENDONÇA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0" w:right="115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3808N-AM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Jean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Cleuter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Simões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Mendonça 9667N-AM - HELOISA PONTES MAUES</w:t>
            </w:r>
          </w:p>
          <w:p>
            <w:pPr>
              <w:pStyle w:val="TableParagraph"/>
              <w:widowControl w:val="false"/>
              <w:spacing w:lineRule="auto" w:line="348"/>
              <w:ind w:hanging="0" w:left="0" w:right="1316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8286N-AM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Cláudio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Davi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Batista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Nogueira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211136N-SP - RODRIGO KARPAT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eventual/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Suplente: 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Vânia Maria Marques Marinho </w:t>
        <w:br/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*Impedido: Exmo. Sr. Des. João de Jesus Abdala Simões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widowControl w:val="false"/>
        <w:bidi w:val="0"/>
        <w:spacing w:lineRule="auto" w:line="240" w:before="0" w:after="0"/>
        <w:ind w:hanging="0" w:left="113" w:right="0"/>
        <w:jc w:val="center"/>
        <w:rPr>
          <w:rFonts w:ascii="Times New Roman" w:hAnsi="Times New Roman"/>
          <w:b/>
          <w:bCs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>INDEFERIR PEDIDO SUSTENTAÇÃO ORAL=AUSÊNCIA DE PREVISÃO LEGAL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81"/>
        <w:gridCol w:w="5172"/>
      </w:tblGrid>
      <w:tr>
        <w:trPr>
          <w:trHeight w:val="800" w:hRule="atLeast"/>
        </w:trPr>
        <w:tc>
          <w:tcPr>
            <w:tcW w:w="59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35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0012451-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61.2025.8.04.9001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4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68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MAURICIO BENEDITO GOMES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BISSOLI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4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7432N-AM - MARIA ELIRIANY MARTINS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GOMES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8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4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BISSOLI</w:t>
            </w:r>
          </w:p>
        </w:tc>
      </w:tr>
      <w:tr>
        <w:trPr>
          <w:trHeight w:val="25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681" w:type="dxa"/>
            <w:tcBorders/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54.793.539 PAULO CAVALCANTE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SIMOES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4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8810A-AM - JACQUELINE FREIRE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BITAR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8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4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5188N-AM - Eduardo José Borges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Guerra</w:t>
            </w:r>
          </w:p>
        </w:tc>
      </w:tr>
      <w:tr>
        <w:trPr>
          <w:trHeight w:val="3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81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Condomínio do Edifício Tropical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Privê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4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8810A-AM - JACQUELINE FREIRE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BITAR</w:t>
            </w:r>
          </w:p>
        </w:tc>
      </w:tr>
      <w:tr>
        <w:trPr>
          <w:trHeight w:val="36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8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42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5188N-AM - Eduardo José Borges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Guerra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638"/>
        <w:gridCol w:w="5211"/>
      </w:tblGrid>
      <w:tr>
        <w:trPr>
          <w:trHeight w:val="920" w:hRule="atLeast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36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0020089-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48.2025.8.04.9001</w:t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9ª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ÀGUAS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MANAUS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4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4336N-AM - NEY BASTOS SOARES JUNIOR</w:t>
            </w:r>
          </w:p>
        </w:tc>
      </w:tr>
      <w:tr>
        <w:trPr>
          <w:trHeight w:val="22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38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oral/Ambas Partes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46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18847-A-AM – Pauyla Santos Fernandes Moreira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638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CONDOMÍNIO VIEW CLUB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HOME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4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4861N-AM - JOSÉ MÁRIO DE CARVALHO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spacing w:val="-4"/>
              </w:rPr>
            </w:pPr>
            <w:r>
              <w:rPr>
                <w:spacing w:val="-4"/>
              </w:rPr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46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11955A-AM – Andressa dos Santos Monteiro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widowControl w:val="false"/>
        <w:bidi w:val="0"/>
        <w:spacing w:lineRule="auto" w:line="240" w:before="0" w:after="0"/>
        <w:ind w:hanging="0" w:left="113" w:right="0"/>
        <w:jc w:val="center"/>
        <w:rPr>
          <w:rFonts w:ascii="Times New Roman" w:hAnsi="Times New Roman"/>
          <w:b/>
          <w:bCs/>
          <w:sz w:val="21"/>
          <w:szCs w:val="21"/>
        </w:rPr>
      </w:pPr>
      <w:r>
        <w:rPr>
          <w:rFonts w:eastAsia="Times New Roman" w:cs="Times New Roman"/>
          <w:b/>
          <w:bCs/>
          <w:spacing w:val="-2"/>
        </w:rPr>
        <w:t>INDEFERIR PEDIDO SUSTENTAÇÃO ORAL=AUSÊNCIA DE PREVISÃO LEGAL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37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0000291-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04.2025.8.04.9001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Clínica de Cardiologia e Ginecologia Ltda</w:t>
              <w:tab/>
              <w:t>*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3808N-AM - Jean Cleuter Simões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Mendonça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36" w:before="1" w:after="0"/>
              <w:ind w:hanging="4760" w:left="6360" w:right="22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Cardiogin                                                                             3749N-AM</w:t>
            </w:r>
            <w:r>
              <w:rPr>
                <w:rFonts w:ascii="Times New Roman" w:hAnsi="Times New Roman"/>
                <w:spacing w:val="-7"/>
                <w:position w:val="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position w:val="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Sérgio</w:t>
            </w:r>
            <w:r>
              <w:rPr>
                <w:rFonts w:ascii="Times New Roman" w:hAnsi="Times New Roman"/>
                <w:spacing w:val="-7"/>
                <w:position w:val="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Alberto</w:t>
            </w:r>
            <w:r>
              <w:rPr>
                <w:rFonts w:ascii="Times New Roman" w:hAnsi="Times New Roman"/>
                <w:spacing w:val="-7"/>
                <w:position w:val="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Corrêa</w:t>
            </w:r>
            <w:r>
              <w:rPr>
                <w:rFonts w:ascii="Times New Roman" w:hAnsi="Times New Roman"/>
                <w:spacing w:val="-7"/>
                <w:position w:val="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position w:val="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Araújo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auto" w:line="336" w:before="1" w:after="0"/>
              <w:ind w:hanging="4760" w:left="6360" w:right="22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5"/>
                <w:sz w:val="21"/>
                <w:szCs w:val="21"/>
              </w:rPr>
              <w:t>Sustentação oral/agravante</w:t>
            </w:r>
            <w:r>
              <w:rPr>
                <w:rFonts w:ascii="Times New Roman" w:hAnsi="Times New Roman"/>
                <w:position w:val="5"/>
                <w:sz w:val="21"/>
                <w:szCs w:val="21"/>
              </w:rPr>
              <w:tab/>
              <w:t>*</w:t>
            </w:r>
            <w:r>
              <w:rPr>
                <w:rFonts w:ascii="Times New Roman" w:hAnsi="Times New Roman"/>
                <w:sz w:val="21"/>
                <w:szCs w:val="21"/>
              </w:rPr>
              <w:t>8340N-AM - Jonny Cleuter Simões Mendonça</w:t>
            </w:r>
          </w:p>
          <w:p>
            <w:pPr>
              <w:pStyle w:val="TableParagraph"/>
              <w:widowControl w:val="false"/>
              <w:spacing w:before="11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16846N-AM - lorena cavalcante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spacing w:before="11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2" w:before="9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Agravado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Real Benemérita Sociedade Portuguesa Beneficente</w:t>
            </w:r>
            <w:r>
              <w:rPr>
                <w:rFonts w:ascii="Times New Roman" w:hAnsi="Times New Roman"/>
                <w:spacing w:val="23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7665B-AM - FABRICIO CABRAL DOS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ANJOS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11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4"/>
                <w:sz w:val="21"/>
                <w:szCs w:val="21"/>
              </w:rPr>
              <w:t xml:space="preserve">do Amazonas - Hospital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Português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pacing w:val="-2"/>
                <w:position w:val="5"/>
                <w:sz w:val="21"/>
                <w:szCs w:val="21"/>
              </w:rPr>
              <w:t>MARINHO</w:t>
            </w:r>
          </w:p>
          <w:p>
            <w:pPr>
              <w:pStyle w:val="TableParagraph"/>
              <w:widowControl w:val="false"/>
              <w:spacing w:lineRule="exact" w:line="176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7800N-AM - CLAUDEVAN DE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PEREIRA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b w:val="false"/>
          <w:bCs w:val="false"/>
          <w:sz w:val="21"/>
          <w:szCs w:val="21"/>
        </w:rPr>
      </w:pPr>
      <w:r>
        <w:rPr>
          <w:rFonts w:ascii="Times New Roman" w:hAnsi="Times New Roman"/>
          <w:b w:val="false"/>
          <w:bCs w:val="false"/>
          <w:sz w:val="21"/>
          <w:szCs w:val="21"/>
        </w:rPr>
        <w:t>*Impedido: 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71"/>
        <w:gridCol w:w="5282"/>
      </w:tblGrid>
      <w:tr>
        <w:trPr>
          <w:trHeight w:val="920" w:hRule="atLeast"/>
        </w:trPr>
        <w:tc>
          <w:tcPr>
            <w:tcW w:w="58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38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0017805-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67.2025.8.04.9001</w:t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23ª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1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339" w:right="102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INGRID</w:t>
            </w:r>
            <w:r>
              <w:rPr>
                <w:rFonts w:ascii="Times New Roman" w:hAnsi="Times New Roman"/>
                <w:spacing w:val="-1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BEVILAQUA</w:t>
            </w:r>
            <w:r>
              <w:rPr>
                <w:rFonts w:ascii="Times New Roman" w:hAnsi="Times New Roman"/>
                <w:spacing w:val="-1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FROTA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021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oral/Agravante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02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02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BRADESCO SAÚDE S/A</w:t>
            </w:r>
          </w:p>
        </w:tc>
        <w:tc>
          <w:tcPr>
            <w:tcW w:w="52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72"/>
              <w:ind w:hanging="0" w:left="0" w:right="151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15523N-AM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Mariana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Araújo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Pereira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819N-AM - ELOI PINTO DE ANDRADE</w:t>
            </w:r>
          </w:p>
          <w:p>
            <w:pPr>
              <w:pStyle w:val="TableParagraph"/>
              <w:widowControl w:val="false"/>
              <w:spacing w:lineRule="exact" w:line="185"/>
              <w:ind w:hanging="0" w:left="451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0" w:right="2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3424N-AM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EUGENIO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FIGUEIREDO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PINTO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ANDRADE</w:t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3840N-AM - Eloi Pinto de Andrade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lineRule="atLeast" w:line="210" w:before="77" w:after="0"/>
              <w:ind w:hanging="0" w:left="0" w:right="2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6566N-AM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Maria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Perpétuo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Socorro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Figueiredo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Andrade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p>
      <w:pPr>
        <w:pStyle w:val="BodyText"/>
        <w:widowControl w:val="false"/>
        <w:bidi w:val="0"/>
        <w:spacing w:lineRule="auto" w:line="240" w:before="0" w:after="0"/>
        <w:ind w:hanging="0" w:left="113" w:right="0"/>
        <w:jc w:val="center"/>
        <w:rPr>
          <w:rFonts w:ascii="Times New Roman" w:hAnsi="Times New Roman"/>
          <w:b/>
          <w:bCs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>INDEFERIR PEDIDO SUSTENTAÇÃO ORAL=AUSÊNCIA DE PREVISÃO LEGAL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60"/>
        <w:gridCol w:w="5093"/>
      </w:tblGrid>
      <w:tr>
        <w:trPr>
          <w:trHeight w:val="800" w:hRule="atLeast"/>
        </w:trPr>
        <w:tc>
          <w:tcPr>
            <w:tcW w:w="60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39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0018929-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85.2025.8.04.9001</w:t>
            </w:r>
          </w:p>
        </w:tc>
        <w:tc>
          <w:tcPr>
            <w:tcW w:w="50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5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1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76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NORTE SERVIÇOS DE ENGENHARIA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LTDA.</w:t>
            </w:r>
          </w:p>
        </w:tc>
        <w:tc>
          <w:tcPr>
            <w:tcW w:w="50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11312N-AM - HEITEVALDO NETO GOMES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PICANÇO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76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0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40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0576469-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05.2024.8.04.0001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15ª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NV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Comercio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Veículos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Usados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Ltda(nv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Multimarcas)</w:t>
            </w:r>
          </w:p>
          <w:p>
            <w:pPr>
              <w:pStyle w:val="TableParagraph"/>
              <w:widowControl w:val="false"/>
              <w:spacing w:before="3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Alex Sander da Cunha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Braga</w:t>
            </w:r>
          </w:p>
          <w:p>
            <w:pPr>
              <w:pStyle w:val="TableParagraph"/>
              <w:widowControl w:val="false"/>
              <w:spacing w:lineRule="auto" w:line="331" w:before="113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4475N-AM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Janaína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Santos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Fernandes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Infante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Fonseca</w:t>
            </w:r>
          </w:p>
          <w:p>
            <w:pPr>
              <w:pStyle w:val="TableParagraph"/>
              <w:widowControl w:val="false"/>
              <w:spacing w:lineRule="auto" w:line="24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16619N-AM - BRUNO INFANTE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FONSECA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Exm.ª Sr.ª Desa. Vânia Maria Marques Marinho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Suplente: </w:t>
      </w:r>
      <w:r>
        <w:rPr>
          <w:rFonts w:ascii="Times New Roman" w:hAnsi="Times New Roman"/>
          <w:spacing w:val="-2"/>
          <w:sz w:val="21"/>
          <w:szCs w:val="21"/>
        </w:rPr>
        <w:t>Exmo. Sr. Des. Lafayette Carneiro Vieira Júnior</w:t>
      </w:r>
    </w:p>
    <w:p>
      <w:pPr>
        <w:pStyle w:val="Normal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0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41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4003076-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73.2023.8.04.0000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Ana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Diógenes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Agravantes</w:t>
            </w:r>
          </w:p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8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Agravada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339" w:right="162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Giovanni</w:t>
            </w:r>
            <w:r>
              <w:rPr>
                <w:rFonts w:ascii="Times New Roman" w:hAnsi="Times New Roman"/>
                <w:spacing w:val="-1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Figliuolo</w:t>
            </w:r>
            <w:r>
              <w:rPr>
                <w:rFonts w:ascii="Times New Roman" w:hAnsi="Times New Roman"/>
                <w:spacing w:val="-1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Netto Thiago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Figliuolo</w:t>
            </w:r>
          </w:p>
          <w:p>
            <w:pPr>
              <w:pStyle w:val="TableParagraph"/>
              <w:widowControl w:val="false"/>
              <w:spacing w:lineRule="auto" w:line="331"/>
              <w:ind w:hanging="0" w:left="0" w:right="1623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oral/Ambas Partes</w:t>
            </w:r>
          </w:p>
          <w:p>
            <w:pPr>
              <w:pStyle w:val="TableParagraph"/>
              <w:widowControl w:val="false"/>
              <w:spacing w:lineRule="auto" w:line="331"/>
              <w:ind w:hanging="0" w:left="0" w:right="1623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ELISÂNGELA FERNANDES DOS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5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13248N-AM - Alcemir Pessoa Figliuolo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Neto</w:t>
            </w:r>
          </w:p>
          <w:p>
            <w:pPr>
              <w:pStyle w:val="TableParagraph"/>
              <w:widowControl w:val="false"/>
              <w:spacing w:before="113" w:after="0"/>
              <w:ind w:hanging="0" w:left="450" w:right="0"/>
              <w:rPr>
                <w:spacing w:val="-4"/>
              </w:rPr>
            </w:pPr>
            <w:r>
              <w:rPr>
                <w:spacing w:val="-4"/>
              </w:rPr>
            </w:r>
          </w:p>
          <w:p>
            <w:pPr>
              <w:pStyle w:val="TableParagraph"/>
              <w:widowControl w:val="false"/>
              <w:spacing w:before="113" w:after="0"/>
              <w:ind w:hanging="0" w:left="45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13" w:after="0"/>
              <w:ind w:hanging="0" w:left="45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13" w:after="0"/>
              <w:ind w:hanging="0" w:left="45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8430N-AM - JOHNNY DE OLIVEIRA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SALLES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szCs w:val="22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/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Dr.ª Ana Maria de Oliveira Diógenes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/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/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widowControl w:val="false"/>
        <w:bidi w:val="0"/>
        <w:spacing w:lineRule="auto" w:line="240" w:before="0" w:after="0"/>
        <w:ind w:hanging="0" w:left="113" w:right="0"/>
        <w:jc w:val="center"/>
        <w:rPr>
          <w:rFonts w:ascii="Times New Roman" w:hAnsi="Times New Roman"/>
          <w:b/>
          <w:bCs/>
          <w:sz w:val="21"/>
          <w:szCs w:val="21"/>
        </w:rPr>
      </w:pPr>
      <w:r>
        <w:rPr>
          <w:b/>
          <w:bCs/>
        </w:rPr>
        <w:t>INDEFERIR PEDIDO SUSTENTAÇÃO ORAL=AUSÊNCIA DE PREVISÃO LEGAL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9851"/>
      </w:tblGrid>
      <w:tr>
        <w:trPr>
          <w:trHeight w:val="800" w:hRule="atLeast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42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0009237-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62.2025.8.04.9001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9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78" w:leader="none"/>
              </w:tabs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98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5098" w:leader="none"/>
              </w:tabs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PETROLEO BRASILEIRO S 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PETROBRAS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 xml:space="preserve">          </w:t>
            </w:r>
            <w:r>
              <w:rPr>
                <w:rFonts w:ascii="Times New Roman" w:hAnsi="Times New Roman"/>
                <w:b/>
                <w:bCs/>
                <w:position w:val="2"/>
                <w:sz w:val="21"/>
                <w:szCs w:val="21"/>
              </w:rPr>
              <w:t>12893N-AM - CESAR AUGUSTO DE PINHO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PEREIRA</w:t>
            </w:r>
          </w:p>
        </w:tc>
      </w:tr>
      <w:tr>
        <w:trPr>
          <w:trHeight w:val="24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1160" w:right="0"/>
              <w:jc w:val="center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>PROA - PRATICAGEM DOS RIOS OCIDENTAIS DA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1818N-AM - Rômulo José Fernandes da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98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AMAZÔNIA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LTDA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2654-A-AM- Claudionor Cláudio Dias Júnior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Exm.ª Sr.ª Desa. Vânia Maria Marques Marinho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Suplente: </w:t>
      </w:r>
      <w:r>
        <w:rPr>
          <w:rFonts w:ascii="Times New Roman" w:hAnsi="Times New Roman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center"/>
        <w:rPr>
          <w:rFonts w:ascii="Times New Roman" w:hAnsi="Times New Roman"/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</w:rPr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center"/>
        <w:rPr>
          <w:rFonts w:ascii="Times New Roman" w:hAnsi="Times New Roman"/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</w:rPr>
        <w:t>PRIORIDADE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92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43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 xml:space="preserve">Apelação / Remessa Necessária 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0628676-</w:t>
            </w:r>
          </w:p>
          <w:p>
            <w:pPr>
              <w:pStyle w:val="TableParagraph"/>
              <w:widowControl w:val="false"/>
              <w:spacing w:before="3" w:after="0"/>
              <w:ind w:hanging="0" w:left="7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83.2021.8.04.0001</w:t>
            </w:r>
          </w:p>
          <w:p>
            <w:pPr>
              <w:pStyle w:val="TableParagraph"/>
              <w:widowControl w:val="false"/>
              <w:spacing w:lineRule="auto" w:line="240" w:before="17" w:after="0"/>
              <w:ind w:hanging="0" w:left="120" w:right="91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4ª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9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2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Mário Lima Wu Filho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 w:before="65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3629N-AM - Ingrid Khamylla Monteiro Ximenes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Sousa</w:t>
            </w:r>
          </w:p>
        </w:tc>
      </w:tr>
      <w:tr>
        <w:trPr>
          <w:trHeight w:val="27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29"/>
              <w:ind w:hanging="0" w:left="0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6"/>
              <w:ind w:hanging="0" w:left="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7800N-AM - Claudevan De Souza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Pereira</w:t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Defensoria Pública do 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492959182D-AM - Fernando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Figueiredo Prestes</w:t>
            </w:r>
          </w:p>
          <w:p>
            <w:pPr>
              <w:pStyle w:val="TableParagraph"/>
              <w:widowControl w:val="false"/>
              <w:spacing w:lineRule="exact" w:line="203" w:before="42" w:after="0"/>
              <w:ind w:hanging="0" w:left="0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Rafael Vinheiro Monteiro Barbosa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widowControl w:val="false"/>
              <w:spacing w:lineRule="exact" w:line="21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Mário Lima Wu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oral/ambas as partes</w:t>
            </w:r>
          </w:p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7800N-AM - Claudevan De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Pereira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  <w:br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Airton Luís Corrêa Gentil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44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0451761-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14.2023.8.04.0001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13ª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Condomínio Grand Prix Residence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Club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4885N-AM - Graziella Veloso Freitas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Alecrim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8558N-AM - Flávia Geórgia Veloso Fraga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Cunha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MANAUS AMBIENTAL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SA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45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4336N-AM - NEY BASTOS SOARES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JUNIOR</w:t>
            </w:r>
          </w:p>
        </w:tc>
      </w:tr>
      <w:tr>
        <w:trPr>
          <w:trHeight w:val="24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          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 w:before="32" w:after="0"/>
              <w:ind w:hanging="0" w:left="45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45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25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Condomínio Grand Prix Residence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Club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4885N-AM - Graziella Veloso Freitas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Alecrim</w:t>
            </w:r>
          </w:p>
        </w:tc>
      </w:tr>
      <w:tr>
        <w:trPr>
          <w:trHeight w:val="33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8558N-AM - Flávia Geórgia Veloso Fraga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Cunha</w:t>
            </w:r>
          </w:p>
        </w:tc>
      </w:tr>
      <w:tr>
        <w:trPr>
          <w:trHeight w:val="445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9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ÁGUAS DE MANAUS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4336N-AM - NEY BASTOS SOARES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JUNIOR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Exm.ª Sr.ª Desa. Vânia Maria Marques Marinho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Lafayette Carneiro Vieira Júnior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59"/>
        <w:gridCol w:w="5094"/>
      </w:tblGrid>
      <w:tr>
        <w:trPr>
          <w:trHeight w:val="700" w:hRule="atLeast"/>
        </w:trPr>
        <w:tc>
          <w:tcPr>
            <w:tcW w:w="60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45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0000258-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75.2020.8.04.2700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Barreirinha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0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6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2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759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RDF Produção Florestal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Sutentação oral/Apelante</w:t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4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3467N-AM - Keyth Yara Pontes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Pina</w:t>
            </w:r>
          </w:p>
          <w:p>
            <w:pPr>
              <w:pStyle w:val="TableParagraph"/>
              <w:widowControl w:val="false"/>
              <w:spacing w:lineRule="exact" w:line="205"/>
              <w:ind w:hanging="0" w:left="345" w:right="0"/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7356N-AM - Carlos Murilo Laredo Souza</w:t>
            </w:r>
          </w:p>
        </w:tc>
      </w:tr>
      <w:tr>
        <w:trPr>
          <w:trHeight w:val="36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759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ASGARD COMÉRCIO DE ALIMENTOS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4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4046N-AM - Alexandre Augusto Alencar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Queiroz</w:t>
            </w:r>
          </w:p>
        </w:tc>
      </w:tr>
      <w:tr>
        <w:trPr>
          <w:trHeight w:val="30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59" w:type="dxa"/>
            <w:tcBorders/>
          </w:tcPr>
          <w:p>
            <w:pPr>
              <w:pStyle w:val="TableParagraph"/>
              <w:widowControl w:val="false"/>
              <w:spacing w:lineRule="exact" w:line="203" w:before="8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82" w:after="0"/>
              <w:ind w:hanging="0" w:left="34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4851N-AM - Thelcyanne De Carvalho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Nunes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Dias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59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34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eventual/membro: Exmo. Sr. Des. João de Jesus Abdala Simões</w:t>
        <w:br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Suplentes: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eastAsia="Times New Roman" w:cs="Times New Roman"/>
          <w:b w:val="false"/>
          <w:bCs w:val="false"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u w:val="none"/>
          <w:shd w:fill="auto" w:val="clear"/>
          <w:vertAlign w:val="baseline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333"/>
        <w:gridCol w:w="5516"/>
      </w:tblGrid>
      <w:tr>
        <w:trPr>
          <w:trHeight w:val="700" w:hRule="atLeast"/>
        </w:trPr>
        <w:tc>
          <w:tcPr>
            <w:tcW w:w="56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46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0600920-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76.2021.8.04.4600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2ª Vara da Comarca de Iranduba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5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8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3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5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7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33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AMBAR ENERGIA AMAZONAS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S.A.</w:t>
            </w:r>
          </w:p>
        </w:tc>
        <w:tc>
          <w:tcPr>
            <w:tcW w:w="55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697A-AM - Decio Flavio Goncalves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Torres Freire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333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76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333" w:type="dxa"/>
            <w:tcBorders/>
          </w:tcPr>
          <w:p>
            <w:pPr>
              <w:pStyle w:val="TableParagraph"/>
              <w:widowControl w:val="false"/>
              <w:jc w:val="center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oral/Ambas partes</w:t>
            </w: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76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333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76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33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Tatiane Teixeira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Gomes</w:t>
            </w:r>
          </w:p>
        </w:tc>
        <w:tc>
          <w:tcPr>
            <w:tcW w:w="55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9799N-AM - Amanda Nunes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Machado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  <w:br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Airton Luís Corrêa Gentil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9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47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Interno Cível 0026061-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96.2025.8.04.9001</w:t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4ª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2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ITAÚ UNIBANCO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4867N-TO - Renato Chagas Corrêa da Silva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50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245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50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95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OSVALDO DE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SANTAREM</w:t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16877N-AM - ELCLERISON ALVES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</w:tbl>
    <w:p>
      <w:pPr>
        <w:pStyle w:val="normal1"/>
        <w:widowControl w:val="false"/>
        <w:suppressAutoHyphens w:val="true"/>
        <w:bidi w:val="0"/>
        <w:spacing w:lineRule="auto" w:line="288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Presidente eventual/Relator:  Exmo. Sr. Des. João de Jesus Abdala Simões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Suplentes: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b w:val="false"/>
          <w:bCs w:val="false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widowControl w:val="false"/>
        <w:bidi w:val="0"/>
        <w:spacing w:lineRule="auto" w:line="240" w:before="0" w:after="0"/>
        <w:ind w:hanging="0" w:left="113" w:right="0"/>
        <w:jc w:val="center"/>
        <w:rPr>
          <w:rFonts w:ascii="Times New Roman" w:hAnsi="Times New Roman"/>
          <w:b/>
          <w:bCs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>INDEFERIR PEDIDO SUSTENTAÇÃO ORAL=AUSÊNCIA DE PREVISÃO LEGAL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9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48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4012819-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73.2024.8.04.0000</w:t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17ª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Thiago David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Salles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16240N-AM - THIAGO DAVID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SALLES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SAULO MOYSES REZENDE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7300N-AM - SAULO MOYSES REZENDE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Suplentes: 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Vânia Maria Marques Marinho </w:t>
        <w:br/>
      </w:r>
    </w:p>
    <w:p>
      <w:pPr>
        <w:pStyle w:val="BodyText"/>
        <w:widowControl w:val="false"/>
        <w:bidi w:val="0"/>
        <w:spacing w:lineRule="auto" w:line="240" w:before="0" w:after="0"/>
        <w:ind w:hanging="0" w:left="113" w:right="0"/>
        <w:jc w:val="center"/>
        <w:rPr>
          <w:rFonts w:ascii="Times New Roman" w:hAnsi="Times New Roman"/>
          <w:b/>
          <w:bCs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>INDEFERIR PEDIDO SUSTENTAÇÃO ORAL=AUSÊNCIA DE PREVISÃO LEGAL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43"/>
        <w:gridCol w:w="5201"/>
      </w:tblGrid>
      <w:tr>
        <w:trPr>
          <w:trHeight w:val="920" w:hRule="atLeast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49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0622219-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59.2025.8.04.9001</w:t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7ª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64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*SAMEL PLANO DE SAUDE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520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8020A-AM - RENNALT LESSA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64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Sabrina da Gama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Tamer</w:t>
            </w:r>
          </w:p>
        </w:tc>
        <w:tc>
          <w:tcPr>
            <w:tcW w:w="520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4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14028N-AM - CAIO RAMOS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eventual/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Suplentes: 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Vânia Maria Marques Marinho </w:t>
        <w:br/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*Impedido: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764"/>
        <w:gridCol w:w="5087"/>
      </w:tblGrid>
      <w:tr>
        <w:trPr>
          <w:trHeight w:val="820" w:hRule="atLeast"/>
        </w:trPr>
        <w:tc>
          <w:tcPr>
            <w:tcW w:w="60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50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0506057-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49.2024.8.04.0001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23ª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08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5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1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764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Carlos Alberto Pereira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  <w:tc>
          <w:tcPr>
            <w:tcW w:w="508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33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9607N-AM - Marcelo Albuquerque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Chaves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</w:tc>
        <w:tc>
          <w:tcPr>
            <w:tcW w:w="508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333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  <w:tc>
          <w:tcPr>
            <w:tcW w:w="5087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33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764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AVANCARD PROMOÇÃO DE VENDAS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508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333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1535A-AM - Michelle Santos Allan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eventual/membro: Exmo. Sr. Des. João de Jesus Abdala Simões</w:t>
        <w:br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Suplentes: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973"/>
        <w:gridCol w:w="4878"/>
      </w:tblGrid>
      <w:tr>
        <w:trPr>
          <w:trHeight w:val="820" w:hRule="atLeast"/>
        </w:trPr>
        <w:tc>
          <w:tcPr>
            <w:tcW w:w="62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51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0659708-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38.2023.8.04.0001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110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48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4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0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973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Herivelton Barbosa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</w:tc>
        <w:tc>
          <w:tcPr>
            <w:tcW w:w="487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27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6328N-AM - Carmem Valerya Romero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27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973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487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27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Exm.ª Sr.ª Desa. Vânia Maria Marques Marinho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Lafayette Carneiro Vieira Júnior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60"/>
        <w:gridCol w:w="5093"/>
      </w:tblGrid>
      <w:tr>
        <w:trPr>
          <w:trHeight w:val="820" w:hRule="atLeast"/>
        </w:trPr>
        <w:tc>
          <w:tcPr>
            <w:tcW w:w="60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52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0615636-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68.2020.8.04.0001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42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Especializada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Dívida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Ativa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Municipal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 de Manaus - Dívida Ativa</w:t>
            </w:r>
          </w:p>
        </w:tc>
        <w:tc>
          <w:tcPr>
            <w:tcW w:w="50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5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1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Tauá Empreendimentos Imobiliários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spacing w:lineRule="exact" w:line="228"/>
              <w:ind w:hanging="0" w:left="0" w:right="0"/>
              <w:jc w:val="center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oral/Ambas partes</w:t>
            </w:r>
          </w:p>
          <w:p>
            <w:pPr>
              <w:pStyle w:val="TableParagraph"/>
              <w:widowControl w:val="false"/>
              <w:spacing w:lineRule="auto" w:line="240" w:before="9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 w:before="9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MUNICÍPIO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38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11333N-AM - Paulo Bernardo Lindoso E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Lima</w:t>
            </w:r>
          </w:p>
          <w:p>
            <w:pPr>
              <w:pStyle w:val="TableParagraph"/>
              <w:widowControl w:val="false"/>
              <w:spacing w:before="113" w:after="0"/>
              <w:ind w:hanging="0" w:left="3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13" w:after="0"/>
              <w:ind w:hanging="0" w:left="3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550A-AM - Ivson Coêlho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113" w:after="0"/>
              <w:ind w:hanging="0" w:left="338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8721A-AM – Ricardo Torquato Kaneko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Exm.ª Sr.ª Desa. Vânia Maria Marques Marinho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pacing w:val="-2"/>
        </w:rPr>
      </w:pPr>
      <w:r>
        <w:rPr>
          <w:rFonts w:ascii="Times New Roman" w:hAnsi="Times New Roman"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53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0516428-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72.2024.8.04.0001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3ª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2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PESSOA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8756N-BA-Sandra Helena Nascimento Pinto Leal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5145N-AM-Marilia Maria Sousa Santana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Raimunda Michiles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14537N-AM - WILKER ALMEIDA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AMARAL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Raimunda Michiles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14537N-AM - WILKER ALMEIDA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AMARAL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Exm.ª Sr.ª Desa. Vânia Maria Marques Marinho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right"/>
        <w:rPr>
          <w:rFonts w:ascii="Times New Roman" w:hAnsi="Times New Roman" w:eastAsia="Times New Roman" w:cs="Times New Roman"/>
          <w:b w:val="false"/>
          <w:bCs w:val="false"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54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0919974-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41.2022.8.04.0001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2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Condomínio do Edifício Portal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Cidade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13398N-AM - IVENS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PINTO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501" w:right="0"/>
              <w:rPr>
                <w:b w:val="false"/>
                <w:bCs w:val="false"/>
              </w:rPr>
            </w:pPr>
            <w:r>
              <w:rPr>
                <w:rFonts w:ascii="Times New Roman" w:hAnsi="Times New Roman"/>
                <w:b w:val="false"/>
                <w:bCs w:val="false"/>
                <w:sz w:val="21"/>
                <w:szCs w:val="21"/>
              </w:rPr>
              <w:t xml:space="preserve">8386N-AM - JOSÉ AIRTON GARCIA </w:t>
            </w:r>
            <w:r>
              <w:rPr>
                <w:rFonts w:ascii="Times New Roman" w:hAnsi="Times New Roman"/>
                <w:b w:val="false"/>
                <w:bCs w:val="false"/>
                <w:spacing w:val="-2"/>
                <w:sz w:val="21"/>
                <w:szCs w:val="21"/>
              </w:rPr>
              <w:t>JUNIOR</w:t>
            </w:r>
          </w:p>
        </w:tc>
      </w:tr>
      <w:tr>
        <w:trPr>
          <w:trHeight w:val="32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Degor Feitosa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7490N-AM - PAULA REGINA DA SILVA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Kathleen Pamella Santana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7490N-AM - PAULA REGINA DA SILVA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Micaelly Santana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7490N-AM - PAULA REGINA DA SILVA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Condomínio do Edifício Portal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Cidade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8386N-AM - JOSÉ AIRTON GARCIA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JUNIOR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13398N-AM - IVENS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PINTO</w:t>
            </w:r>
          </w:p>
        </w:tc>
      </w:tr>
      <w:tr>
        <w:trPr>
          <w:trHeight w:val="32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Degor Feitosa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7490N-AM - PAULA REGINA DA SILVA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Kathleen Pamella Santana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7490N-AM - PAULA REGINA DA SILVA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Micaelly Santana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7490N-AM - PAULA REGINA DA SILVA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MELO</w:t>
            </w:r>
          </w:p>
        </w:tc>
      </w:tr>
    </w:tbl>
    <w:p>
      <w:pPr>
        <w:pStyle w:val="normal1"/>
        <w:widowControl w:val="false"/>
        <w:suppressAutoHyphens w:val="true"/>
        <w:bidi w:val="0"/>
        <w:spacing w:lineRule="auto" w:line="288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Presidente eventual/Relator:  Exmo. Sr. Des. João de Jesus Abdala Simões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 vinculados: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2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55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0779568-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67.2022.8.04.0001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5968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7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Apelante   </w:t>
            </w:r>
            <w:r>
              <w:rPr>
                <w:rFonts w:ascii="Times New Roman" w:hAnsi="Times New Roman"/>
                <w:sz w:val="21"/>
                <w:szCs w:val="21"/>
              </w:rPr>
              <w:t>Darcy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Viana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Pinto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14450N-AM - KELTRYN LETICIA LIMA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NERIS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Sustentação oral/apelante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                                                                                    </w:t>
            </w:r>
            <w:r>
              <w:rPr>
                <w:rFonts w:ascii="Times New Roman" w:hAnsi="Times New Roman"/>
                <w:b/>
                <w:bCs/>
                <w:spacing w:val="-2"/>
                <w:position w:val="2"/>
                <w:sz w:val="21"/>
                <w:szCs w:val="21"/>
              </w:rPr>
              <w:t>14996A-AM-Victor Hugo Rocha Lima da 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 xml:space="preserve">Apelado     </w:t>
            </w:r>
            <w:r>
              <w:rPr>
                <w:rFonts w:ascii="Times New Roman" w:hAnsi="Times New Roman"/>
                <w:sz w:val="21"/>
                <w:szCs w:val="21"/>
              </w:rPr>
              <w:t>MUNICÍPIO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14646N-AM - Thayná Cruz de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Mesquita</w:t>
            </w:r>
          </w:p>
          <w:p>
            <w:pPr>
              <w:pStyle w:val="TableParagraph"/>
              <w:widowControl w:val="false"/>
              <w:spacing w:before="89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>SUPERINTENDENCIA ESTADUAL</w:t>
            </w:r>
          </w:p>
          <w:p>
            <w:pPr>
              <w:pStyle w:val="TableParagraph"/>
              <w:widowControl w:val="false"/>
              <w:spacing w:before="89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DE HABITAÇÃO </w:t>
            </w:r>
            <w:r>
              <w:rPr>
                <w:rFonts w:ascii="Times New Roman" w:hAnsi="Times New Roman"/>
                <w:position w:val="-4"/>
                <w:sz w:val="21"/>
                <w:szCs w:val="21"/>
              </w:rPr>
              <w:t>- SUHAB</w:t>
            </w:r>
            <w:r>
              <w:rPr>
                <w:rFonts w:ascii="Times New Roman" w:hAnsi="Times New Roman"/>
                <w:spacing w:val="3"/>
                <w:sz w:val="21"/>
                <w:szCs w:val="21"/>
              </w:rPr>
              <w:t xml:space="preserve">                                                     </w:t>
            </w:r>
            <w:r>
              <w:rPr>
                <w:rFonts w:ascii="Times New Roman" w:hAnsi="Times New Roman"/>
                <w:position w:val="2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position w:val="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54" w:before="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position w:val="-5"/>
                <w:sz w:val="21"/>
                <w:szCs w:val="21"/>
              </w:rPr>
              <w:t xml:space="preserve">12170N-AM - LUCIANA DE ARAÚJO </w:t>
            </w:r>
            <w:r>
              <w:rPr>
                <w:rFonts w:ascii="Times New Roman" w:hAnsi="Times New Roman"/>
                <w:spacing w:val="-2"/>
                <w:position w:val="-5"/>
                <w:sz w:val="21"/>
                <w:szCs w:val="21"/>
              </w:rPr>
              <w:t>CARVALHO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6359" w:leader="none"/>
              </w:tabs>
              <w:spacing w:lineRule="exact" w:line="224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ab/>
            </w:r>
            <w:r>
              <w:rPr>
                <w:rFonts w:ascii="Times New Roman" w:hAnsi="Times New Roman"/>
                <w:spacing w:val="-2"/>
                <w:position w:val="-2"/>
                <w:sz w:val="21"/>
                <w:szCs w:val="21"/>
              </w:rPr>
              <w:t>VIEIRA</w:t>
            </w:r>
          </w:p>
          <w:p>
            <w:pPr>
              <w:pStyle w:val="TableParagraph"/>
              <w:widowControl w:val="false"/>
              <w:spacing w:lineRule="exact" w:line="196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11386N-AM - KELLY PRISCILLA BRANDÃO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DE</w:t>
            </w:r>
          </w:p>
          <w:p>
            <w:pPr>
              <w:pStyle w:val="TableParagraph"/>
              <w:widowControl w:val="false"/>
              <w:spacing w:lineRule="exact" w:line="202" w:before="3" w:after="0"/>
              <w:ind w:hanging="0" w:left="636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eventual/membro: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Suplentes: 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Vânia Maria Marques Marinho </w:t>
        <w:br/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João de Jesus Abdala Simões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56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0018321-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87.2025.8.04.9001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21ª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BRADESCO SAÚDE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0" w:right="0"/>
              <w:rPr>
                <w:spacing w:val="-2"/>
              </w:rPr>
            </w:pPr>
            <w:r>
              <w:rPr>
                <w:rFonts w:ascii="Verdana;Arial;Helvetica;sans-serif" w:hAnsi="Verdana;Arial;Helvetica;sans-serif"/>
                <w:b w:val="false"/>
                <w:i w:val="false"/>
                <w:caps w:val="false"/>
                <w:smallCaps w:val="false"/>
                <w:color w:val="3E4034"/>
                <w:spacing w:val="0"/>
                <w:sz w:val="17"/>
              </w:rPr>
              <w:t>819N-AM - ELOI PINTO DE ANDRADE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45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2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lineRule="exact" w:line="19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André Souza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Brito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12055N-AM - SIMONE MARIA DA COSTA M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BARBOSA GUERRA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0" w:right="0"/>
              <w:rPr>
                <w:rFonts w:ascii="Times New Roman" w:hAnsi="Times New Roman"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82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57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0000669-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18.2025.8.04.3000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Boa Vista do Ramos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MARILENE TAVARES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GOMES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10057N-AM - Francisco Carlos Nunes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7949A-AM - Daniel Marcelo Benvenutti de Sales</w:t>
            </w:r>
          </w:p>
        </w:tc>
      </w:tr>
      <w:tr>
        <w:trPr>
          <w:trHeight w:val="19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19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183A-AM - DENNER DE BARROS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MASCARENHAS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BARBOSA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82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58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0565789-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58.2024.8.04.0001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67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3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6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Felipe Araújo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Maciel</w:t>
            </w:r>
          </w:p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6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17241N-AM - LEONARDO COSTA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FREIRE</w:t>
            </w:r>
          </w:p>
          <w:p>
            <w:pPr>
              <w:pStyle w:val="TableParagraph"/>
              <w:widowControl w:val="false"/>
              <w:spacing w:before="9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12987N-AM - FELLIPE ITALO LIMA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PASSOS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13089N-AM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ANGELA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ANGELINE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MARTINS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ROCHA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PEREIRA</w:t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11691N-AM - CLEYTON RAFAEL MARTINS </w:t>
            </w: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DO</w:t>
            </w:r>
          </w:p>
          <w:p>
            <w:pPr>
              <w:pStyle w:val="TableParagraph"/>
              <w:widowControl w:val="false"/>
              <w:spacing w:lineRule="exact" w:line="199" w:before="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AMARAL</w:t>
            </w:r>
          </w:p>
          <w:p>
            <w:pPr>
              <w:pStyle w:val="TableParagraph"/>
              <w:widowControl w:val="false"/>
              <w:spacing w:lineRule="exact" w:line="19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14149N-AM - Roberto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Whibbe</w:t>
            </w:r>
          </w:p>
          <w:p>
            <w:pPr>
              <w:pStyle w:val="TableParagraph"/>
              <w:widowControl w:val="false"/>
              <w:spacing w:before="9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6236N-AM - ALVARO DA TRINDADE GARCIA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9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59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0589475-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79.2024.8.04.0001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*</w:t>
            </w:r>
            <w:r>
              <w:rPr>
                <w:rFonts w:ascii="Times New Roman" w:hAnsi="Times New Roman"/>
                <w:sz w:val="21"/>
                <w:szCs w:val="21"/>
              </w:rPr>
              <w:t>19ª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339" w:right="132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Vanessa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Campos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Lima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oral/Ambas partes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32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32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BANCO BRADESCO S/A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72"/>
              <w:ind w:hanging="0" w:left="0" w:right="78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10057N-AM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Francisco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Carlos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Nunes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spacing w:lineRule="exact" w:line="169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7949A-AM - Daniel Marcelo Benvenutti de Sales</w:t>
            </w:r>
          </w:p>
          <w:p>
            <w:pPr>
              <w:pStyle w:val="TableParagraph"/>
              <w:widowControl w:val="false"/>
              <w:spacing w:lineRule="exact" w:line="169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72"/>
              <w:ind w:hanging="0" w:left="0" w:right="78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2097A-AM - Roberto Dorea Pessoa (sistema)</w:t>
            </w:r>
          </w:p>
          <w:p>
            <w:pPr>
              <w:pStyle w:val="TableParagraph"/>
              <w:widowControl w:val="false"/>
              <w:spacing w:lineRule="exact" w:line="185"/>
              <w:ind w:hanging="0" w:left="0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Exm.ª Sr.ª Desa. Vânia Maria Marques Marinho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*Impedido: Exmo. Sr. Des. Lafayette Carneiro Vieira Júnior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60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0082048-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64.2025.8.04.1000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*</w:t>
            </w:r>
            <w:r>
              <w:rPr>
                <w:rFonts w:ascii="Times New Roman" w:hAnsi="Times New Roman"/>
                <w:sz w:val="21"/>
                <w:szCs w:val="21"/>
              </w:rPr>
              <w:t>11ª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545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GILSON BRAGA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BORGES</w:t>
            </w:r>
          </w:p>
          <w:p>
            <w:pPr>
              <w:pStyle w:val="TableParagraph"/>
              <w:widowControl w:val="false"/>
              <w:spacing w:lineRule="exact" w:line="228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76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10057N-AM - Francisco Carlos Nunes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spacing w:lineRule="auto" w:line="276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 xml:space="preserve">       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7949A-AM - Daniel Marcelo Benvenutti de Sales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1300A-AM - Antonio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45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Exm.ª Sr.ª Desa. Vânia Maria Marques Marinho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*Impedida: Exm.ª Sr.ª Desa. Lia Maria Guedes de Freitas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61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0095188-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68.2025.8.04.1000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16ª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Adauto Gama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28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lineRule="exact" w:line="228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10057N-AM - Francisco Carlos Nunes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spacing w:lineRule="exact" w:line="169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7949A-AM - Daniel Marcelo Benvenutti de Sales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1417A-AM - RENATO CHAGAS CORRÊA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45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Segredo de justiça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49"/>
        <w:gridCol w:w="5104"/>
      </w:tblGrid>
      <w:tr>
        <w:trPr>
          <w:trHeight w:val="800" w:hRule="atLeast"/>
        </w:trPr>
        <w:tc>
          <w:tcPr>
            <w:tcW w:w="60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62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de Instrumento 0021175-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54.2025.8.04.9001</w:t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4ª Vara de Família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Família</w:t>
            </w:r>
          </w:p>
        </w:tc>
        <w:tc>
          <w:tcPr>
            <w:tcW w:w="510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7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749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C. G. M.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J.</w:t>
            </w:r>
          </w:p>
        </w:tc>
        <w:tc>
          <w:tcPr>
            <w:tcW w:w="510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134719N-SP - FERNANDO JOSÉ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GARCIA</w:t>
            </w:r>
          </w:p>
        </w:tc>
      </w:tr>
      <w:tr>
        <w:trPr>
          <w:trHeight w:val="319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49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J. A. C. M. S.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P.</w:t>
            </w:r>
          </w:p>
        </w:tc>
        <w:tc>
          <w:tcPr>
            <w:tcW w:w="510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134719N-SP - FERNANDO JOSÉ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GARCIA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49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S. M. C. M.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S.</w:t>
            </w:r>
          </w:p>
        </w:tc>
        <w:tc>
          <w:tcPr>
            <w:tcW w:w="510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134719N-SP - FERNANDO JOSÉ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GARCIA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749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C. R.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T.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5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4113N-AM - Ronaldo Lazaro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Tiradentes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32" w:after="0"/>
        <w:jc w:val="center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Segredo de justiça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6258"/>
        <w:gridCol w:w="4861"/>
      </w:tblGrid>
      <w:tr>
        <w:trPr>
          <w:trHeight w:val="700" w:hRule="atLeast"/>
        </w:trPr>
        <w:tc>
          <w:tcPr>
            <w:tcW w:w="625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63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Reclamação 4009778-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98.2024.8.04.0000</w:t>
            </w:r>
          </w:p>
        </w:tc>
        <w:tc>
          <w:tcPr>
            <w:tcW w:w="48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6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9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625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Reclamante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C.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R.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T.</w:t>
            </w:r>
          </w:p>
        </w:tc>
        <w:tc>
          <w:tcPr>
            <w:tcW w:w="48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1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4113N-AM - Ronaldo Lazaro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Tiradentes</w:t>
            </w:r>
          </w:p>
        </w:tc>
      </w:tr>
      <w:tr>
        <w:trPr>
          <w:trHeight w:val="320" w:hRule="atLeast"/>
        </w:trPr>
        <w:tc>
          <w:tcPr>
            <w:tcW w:w="6258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599" w:leader="none"/>
              </w:tabs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Reclamado</w:t>
            </w:r>
            <w:r>
              <w:rPr>
                <w:rFonts w:ascii="Times New Roman" w:hAnsi="Times New Roman"/>
                <w:sz w:val="21"/>
                <w:szCs w:val="21"/>
              </w:rPr>
              <w:tab/>
              <w:t>C.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G. M.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J.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1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134719N-SP - FERNANDO JOSÉ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GARCIA</w:t>
            </w:r>
          </w:p>
        </w:tc>
      </w:tr>
      <w:tr>
        <w:trPr>
          <w:trHeight w:val="320" w:hRule="atLeast"/>
        </w:trPr>
        <w:tc>
          <w:tcPr>
            <w:tcW w:w="6258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J. A. C. M. S.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P.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1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134719N-SP - FERNANDO JOSÉ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GARCIA</w:t>
            </w:r>
          </w:p>
        </w:tc>
      </w:tr>
      <w:tr>
        <w:trPr>
          <w:trHeight w:val="276" w:hRule="atLeast"/>
        </w:trPr>
        <w:tc>
          <w:tcPr>
            <w:tcW w:w="6258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5" w:before="41" w:after="0"/>
              <w:ind w:hanging="0" w:left="0" w:right="69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J. de D. d. V. d. F. S. 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>e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32" w:hRule="atLeast"/>
        </w:trPr>
        <w:tc>
          <w:tcPr>
            <w:tcW w:w="6258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3"/>
              <w:ind w:hanging="0" w:left="0" w:right="92"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           </w:t>
            </w:r>
            <w:r>
              <w:rPr>
                <w:rFonts w:ascii="Times New Roman" w:hAnsi="Times New Roman"/>
                <w:sz w:val="21"/>
                <w:szCs w:val="21"/>
              </w:rPr>
              <w:t>R. P.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23" w:hRule="atLeast"/>
        </w:trPr>
        <w:tc>
          <w:tcPr>
            <w:tcW w:w="6258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41" w:hRule="atLeast"/>
        </w:trPr>
        <w:tc>
          <w:tcPr>
            <w:tcW w:w="625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160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S. M. C. M.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S.</w:t>
            </w:r>
          </w:p>
        </w:tc>
        <w:tc>
          <w:tcPr>
            <w:tcW w:w="48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11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134719N-SP - FERNANDO JOSE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GARCIA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Suplente: 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pacing w:val="-2"/>
          <w:sz w:val="21"/>
          <w:szCs w:val="21"/>
        </w:rPr>
        <w:t xml:space="preserve">Vânia Maria Marques Marinho </w:t>
        <w:b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82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64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0453463-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92.2023.8.04.0001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67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4ª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tLeast" w:line="600"/>
              <w:ind w:hanging="0" w:left="0" w:right="501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tLeast" w:line="600"/>
              <w:ind w:hanging="0" w:left="0" w:right="50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 Terceiro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Larissa Galvão Martins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Aride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5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  <w:p>
            <w:pPr>
              <w:pStyle w:val="TableParagraph"/>
              <w:widowControl w:val="false"/>
              <w:spacing w:before="14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Ministério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Publico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14149N-AM - Roberto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Whibbe</w:t>
            </w:r>
          </w:p>
          <w:p>
            <w:pPr>
              <w:pStyle w:val="TableParagraph"/>
              <w:widowControl w:val="false"/>
              <w:spacing w:before="93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6236N-AM - Alvaro Da Trindade Garcia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before="93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17241N-AM - Leonardo Costa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Freire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548" w:right="171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11691N-AM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Cleyton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Rafael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Martins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Amaral</w:t>
            </w:r>
          </w:p>
          <w:p>
            <w:pPr>
              <w:pStyle w:val="TableParagraph"/>
              <w:widowControl w:val="false"/>
              <w:spacing w:lineRule="exact" w:line="18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2269N-AM - Glícia Pereira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Braga</w:t>
            </w:r>
          </w:p>
          <w:p>
            <w:pPr>
              <w:pStyle w:val="TableParagraph"/>
              <w:widowControl w:val="false"/>
              <w:spacing w:before="93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  <w:br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Airton Luís Corrêa Gentil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82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65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0404609-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67.2023.8.04.0001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67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8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Patrícia Carvalho da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Balieiro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8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548" w:right="17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11691N-AM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Cleyton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Rafael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Martins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Amaral</w:t>
            </w:r>
          </w:p>
          <w:p>
            <w:pPr>
              <w:pStyle w:val="TableParagraph"/>
              <w:widowControl w:val="false"/>
              <w:spacing w:lineRule="exact" w:line="18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17241N-AM- Leonardo Costa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Freire</w:t>
            </w:r>
          </w:p>
          <w:p>
            <w:pPr>
              <w:pStyle w:val="TableParagraph"/>
              <w:widowControl w:val="false"/>
              <w:spacing w:before="91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6236N-AM - Alvaro Da Trindade Garcia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548" w:right="17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13184N-AM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Laércio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Castro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Dourado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  <w:p>
            <w:pPr>
              <w:pStyle w:val="TableParagraph"/>
              <w:widowControl w:val="false"/>
              <w:spacing w:lineRule="exact" w:line="189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  <w:br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Airton Luís Corrêa Gentil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82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66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0601271-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28.2023.8.04.3000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Boa Vista do Ramos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4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ALMILA RODRIGUES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MOREIRA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1742A-AM - Lucas Martins Neiva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Dantas Bezerra</w:t>
            </w:r>
          </w:p>
        </w:tc>
      </w:tr>
      <w:tr>
        <w:trPr>
          <w:trHeight w:val="27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jc w:val="center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Oral/ambas as partes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548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7949A-AM - Daniel Marcelo Benvenutti de Sales</w:t>
            </w:r>
          </w:p>
        </w:tc>
      </w:tr>
      <w:tr>
        <w:trPr>
          <w:trHeight w:val="27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548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lineRule="exact" w:line="19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1"/>
              <w:ind w:hanging="0" w:left="548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91567N-MG - Giovanna Morillo Vigil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Dias Costa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548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  <w:br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eastAsia="Times New Roman" w:cs="Times New Roman"/>
          <w:b w:val="false"/>
          <w:bCs w:val="false"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u w:val="none"/>
          <w:shd w:fill="auto" w:val="clear"/>
          <w:vertAlign w:val="baseline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257"/>
        <w:gridCol w:w="5594"/>
      </w:tblGrid>
      <w:tr>
        <w:trPr>
          <w:trHeight w:val="700" w:hRule="atLeast"/>
        </w:trPr>
        <w:tc>
          <w:tcPr>
            <w:tcW w:w="55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67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0600542-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97.2024.8.04.4800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Itamarati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96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2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82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257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ANTONIO DA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VIDINHA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84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14763N-AM - GILMAR ARAUJO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257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845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257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84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PESSOA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  <w:br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Airton Luís Corrêa Gentil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82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68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0000203-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24.2025.8.04.3000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Boa Vista do Ramos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CILEIDE FONSECA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PEREIRA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10057N-AM - Francisco Carlos Nunes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spacing w:lineRule="exact" w:line="205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(dispensa sustentação oral, mov. 29.1)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1300A-AM - Antonio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82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69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0000475-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18.2025.8.04.3000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Boa Vista do Ramos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339" w:right="145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ALCINEY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BRAZ BANCO BRADESCO S/A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10057N-AM - Francisco Carlos Nunes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spacing w:lineRule="exact" w:line="205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(dispensa sustentação oral, mov. 29.1)</w:t>
            </w:r>
          </w:p>
          <w:p>
            <w:pPr>
              <w:pStyle w:val="TableParagraph"/>
              <w:widowControl w:val="false"/>
              <w:spacing w:lineRule="atLeast" w:line="210" w:before="105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1183A-AM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DENNER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BARROS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MASCARENHAS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BARBOSA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838"/>
        <w:gridCol w:w="5011"/>
      </w:tblGrid>
      <w:tr>
        <w:trPr>
          <w:trHeight w:val="820" w:hRule="atLeast"/>
        </w:trPr>
        <w:tc>
          <w:tcPr>
            <w:tcW w:w="6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70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0605577-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79.2024.8.04.0001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12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8ª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0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83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A. DOS R. MONTEIRO E CIA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  <w:p>
            <w:pPr>
              <w:pStyle w:val="TableParagraph"/>
              <w:widowControl w:val="false"/>
              <w:spacing w:lineRule="exact" w:line="228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26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5670N-AM - Caroline Ribeiro Frota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Moreira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838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SIGMA ENGENHARIA E CONSULTORIA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15537N-AM - JOSÉ WILLIAM GUIMARÃES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 JUNIOR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838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26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83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0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26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4428N-AM - FERNANDO FALABELLA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JUNIOR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5065"/>
        <w:gridCol w:w="4788"/>
      </w:tblGrid>
      <w:tr>
        <w:trPr>
          <w:trHeight w:val="820" w:hRule="atLeast"/>
        </w:trPr>
        <w:tc>
          <w:tcPr>
            <w:tcW w:w="63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71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0025266-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90.2025.8.04.9001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47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Juizado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Infância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Juventude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(Euza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Maria)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 Comarca de Manaus -</w:t>
            </w:r>
            <w:r>
              <w:rPr>
                <w:rFonts w:ascii="Times New Roman" w:hAnsi="Times New Roman"/>
                <w:spacing w:val="4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</w:p>
        </w:tc>
        <w:tc>
          <w:tcPr>
            <w:tcW w:w="47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5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3654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8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0" w:right="-1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FEDERAÇÃO DAS UNIMEDS DA AMAZONIA - FEDERAÇÃO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DAS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SOCIEDADES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COOPERATIVAS 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MEDICO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AC,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AP,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AM,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PA,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 RR - EM RECUPERAÇÃO JUDICIAL</w:t>
            </w:r>
          </w:p>
          <w:p>
            <w:pPr>
              <w:pStyle w:val="TableParagraph"/>
              <w:widowControl w:val="false"/>
              <w:spacing w:lineRule="auto" w:line="240"/>
              <w:ind w:hanging="0" w:left="0" w:right="-1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 w:val="false"/>
                <w:i w:val="false"/>
                <w:caps w:val="false"/>
                <w:smallCaps w:val="false"/>
                <w:color w:val="3E4034"/>
                <w:spacing w:val="0"/>
                <w:sz w:val="21"/>
                <w:szCs w:val="21"/>
              </w:rPr>
              <w:t>Francisco Trajano Oliveira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representado</w:t>
            </w:r>
            <w:r>
              <w:rPr>
                <w:rFonts w:ascii="Times New Roman" w:hAnsi="Times New Roman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por </w:t>
            </w:r>
            <w:r>
              <w:rPr>
                <w:rFonts w:ascii="Times New Roman" w:hAnsi="Times New Roman"/>
                <w:b w:val="false"/>
                <w:i w:val="false"/>
                <w:caps w:val="false"/>
                <w:smallCaps w:val="false"/>
                <w:color w:val="3E4034"/>
                <w:spacing w:val="0"/>
                <w:sz w:val="21"/>
                <w:szCs w:val="21"/>
              </w:rPr>
              <w:t>Marcos Antônio de Oliveira</w:t>
            </w:r>
            <w:r>
              <w:rPr/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(Sustentação oral)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0" w:right="-1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FEDERAÇÃO DAS UNIMEDS DA AMAZONIA - FEDERAÇÃO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DAS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SOCIEDADES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COOPERATIVAS 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MEDICO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AC,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AP,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AM,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PA,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 RR - EM RECUPERAÇÃO JUDICIAL</w:t>
            </w:r>
          </w:p>
          <w:p>
            <w:pPr>
              <w:pStyle w:val="TableParagraph"/>
              <w:widowControl w:val="false"/>
              <w:spacing w:lineRule="auto" w:line="24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 w:val="false"/>
                <w:i w:val="false"/>
                <w:caps w:val="false"/>
                <w:smallCaps w:val="false"/>
                <w:color w:val="3E4034"/>
                <w:spacing w:val="0"/>
              </w:rPr>
              <w:t>Francisco Trajano Oliveira</w:t>
            </w:r>
            <w:r>
              <w:rPr>
                <w:rFonts w:ascii="Times New Roman" w:hAnsi="Times New Roman"/>
              </w:rPr>
              <w:t xml:space="preserve"> </w:t>
            </w:r>
            <w:r>
              <w:rPr/>
              <w:t>representado</w:t>
            </w:r>
            <w:r>
              <w:rPr>
                <w:spacing w:val="-10"/>
              </w:rPr>
              <w:t xml:space="preserve"> </w:t>
            </w:r>
            <w:r>
              <w:rPr/>
              <w:t xml:space="preserve">por </w:t>
            </w:r>
            <w:r>
              <w:rPr>
                <w:rFonts w:ascii="Times New Roman" w:hAnsi="Times New Roman"/>
                <w:b w:val="false"/>
                <w:i w:val="false"/>
                <w:caps w:val="false"/>
                <w:smallCaps w:val="false"/>
                <w:color w:val="3E4034"/>
                <w:spacing w:val="0"/>
              </w:rPr>
              <w:t>Marcos Antônio de Oliveira</w:t>
            </w:r>
          </w:p>
          <w:p>
            <w:pPr>
              <w:pStyle w:val="TableParagraph"/>
              <w:widowControl w:val="false"/>
              <w:spacing w:lineRule="auto" w:line="24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12199N-AM - ISAAC LUIZ MIRANDA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ALMAS</w:t>
            </w:r>
          </w:p>
          <w:p>
            <w:pPr>
              <w:pStyle w:val="TableParagraph"/>
              <w:widowControl w:val="false"/>
              <w:ind w:hanging="0" w:left="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16778N-AM - Maria Dandara Duque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Marinho</w:t>
            </w:r>
          </w:p>
          <w:p>
            <w:pPr>
              <w:pStyle w:val="TableParagraph"/>
              <w:widowControl w:val="false"/>
              <w:ind w:hanging="0" w:left="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38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115914N-SP - Simone Maria da Costa M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Barbosa</w:t>
            </w:r>
          </w:p>
          <w:p>
            <w:pPr>
              <w:pStyle w:val="TableParagraph"/>
              <w:widowControl w:val="false"/>
              <w:spacing w:lineRule="exact" w:line="199" w:before="2" w:after="0"/>
              <w:ind w:hanging="0" w:left="38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Guerra</w:t>
            </w:r>
          </w:p>
          <w:p>
            <w:pPr>
              <w:pStyle w:val="TableParagraph"/>
              <w:widowControl w:val="false"/>
              <w:spacing w:lineRule="exact" w:line="199"/>
              <w:ind w:hanging="0" w:left="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99"/>
              <w:ind w:hanging="0" w:left="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99"/>
              <w:ind w:hanging="0" w:left="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12199N-AM - ISAAC LUIZ MIRANDA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ALMAS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38" w:right="26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115914N-SP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Simone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Maria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Costa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</w:t>
            </w:r>
            <w:r>
              <w:rPr>
                <w:rFonts w:ascii="Times New Roman" w:hAnsi="Times New Roman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Barbosa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Guerra</w:t>
            </w:r>
          </w:p>
          <w:p>
            <w:pPr>
              <w:pStyle w:val="TableParagraph"/>
              <w:widowControl w:val="false"/>
              <w:spacing w:lineRule="exact" w:line="199"/>
              <w:ind w:hanging="0" w:left="3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normal1"/>
        <w:widowControl w:val="false"/>
        <w:suppressAutoHyphens w:val="true"/>
        <w:bidi w:val="0"/>
        <w:spacing w:lineRule="auto" w:line="288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Presidente eventual/Relator:  Exmo. Sr. Des. João de Jesus Abdala Simões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Suplentes: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Desa. </w:t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Vânia Maria Marques Marinho 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72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0203109-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86.2025.8.04.1000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10ª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WALDIMAR GONCALVES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ARAUJO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8926N-AM - Nicolas Santos Carvalho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Gomes</w:t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lineRule="auto" w:line="331" w:before="42" w:after="0"/>
              <w:ind w:hanging="0" w:left="339" w:right="132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Sustentação oral/Ambas partes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 w:before="42" w:after="0"/>
              <w:ind w:hanging="0" w:left="548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7949A-AM - Daniel Marcelo Benvenutti de Sales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45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451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PESSOA</w:t>
            </w:r>
          </w:p>
          <w:p>
            <w:pPr>
              <w:pStyle w:val="TableParagraph"/>
              <w:widowControl w:val="false"/>
              <w:spacing w:lineRule="exact" w:line="196"/>
              <w:ind w:hanging="0" w:left="451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(via sistema)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73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0158725-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38.2025.8.04.1000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4ª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2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Bernardo Moreira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Chota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8872A-AM - Philippe Nunes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Dantas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0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18871A-AM-Karoline Paula Matos de Silva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21678N-PE - Bruno Henrique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Vanderlei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74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0235091-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21.2025.8.04.1000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20ª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Anderson Matos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Antunes</w:t>
            </w:r>
          </w:p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557A-AM - Alysson Pereira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  <w:p>
            <w:pPr>
              <w:pStyle w:val="TableParagraph"/>
              <w:widowControl w:val="false"/>
              <w:spacing w:lineRule="exact" w:line="205"/>
              <w:ind w:hanging="0" w:left="433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12929-A-AM – Helder Cintra Bastos</w:t>
            </w:r>
          </w:p>
          <w:p>
            <w:pPr>
              <w:pStyle w:val="TableParagraph"/>
              <w:widowControl w:val="false"/>
              <w:spacing w:lineRule="exact" w:line="205"/>
              <w:ind w:hanging="0" w:left="433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23255N-PE - Antônio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75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0201636-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65.2025.8.04.1000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20ª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Odeani Brito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Tavares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557A-AM - Alysson Pereira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lineRule="exact" w:line="228" w:before="42" w:after="0"/>
              <w:ind w:hanging="0" w:left="339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Sustentação oral/Apelante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 w:before="42" w:after="0"/>
              <w:ind w:hanging="0" w:left="433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12929-A-AM – Helder Cintra Bastos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45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23255N-PE - Antônio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76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0584377-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50.2023.8.04.0001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17ª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339" w:right="132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Guiomar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Pereira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Oliveira Banco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32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322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Bradesco S/A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72"/>
              <w:ind w:hanging="0" w:left="0" w:right="78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10057N-AM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Francisco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Carlos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Nunes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Oliveira (dispensa, mov. 73.1)</w:t>
            </w:r>
          </w:p>
          <w:p>
            <w:pPr>
              <w:pStyle w:val="TableParagraph"/>
              <w:widowControl w:val="false"/>
              <w:spacing w:lineRule="exact" w:line="196"/>
              <w:ind w:hanging="0" w:left="451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12407N-BA - ROBERTO DOREA </w:t>
            </w:r>
            <w:r>
              <w:rPr>
                <w:b w:val="false"/>
                <w:bCs w:val="false"/>
                <w:spacing w:val="-2"/>
              </w:rPr>
              <w:t>PESSOA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966"/>
        <w:gridCol w:w="4883"/>
      </w:tblGrid>
      <w:tr>
        <w:trPr>
          <w:trHeight w:val="820" w:hRule="atLeast"/>
        </w:trPr>
        <w:tc>
          <w:tcPr>
            <w:tcW w:w="62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77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0762296-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60.2022.8.04.0001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25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7ª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48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5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11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PLURAL GESTÃO EM PLANOS DE SAÚDE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LTDA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1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7685N-AM - ERICO CABOCLO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MACEDO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132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16039N-AM - Lígia Cecília Karantino Brito/Dimmy Goldman Santos da Silva/Layana da Costa Quaresma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SAMEL PLANO DE SAÚDE </w:t>
            </w:r>
            <w:r>
              <w:rPr>
                <w:rFonts w:ascii="Times New Roman" w:hAnsi="Times New Roman"/>
                <w:b/>
                <w:bCs/>
                <w:spacing w:val="-4"/>
                <w:sz w:val="21"/>
                <w:szCs w:val="21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9217N-AM - Fábio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Andrade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 /Apelantes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32" w:after="0"/>
              <w:ind w:hanging="0" w:left="1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4000N-AM - Luiz Felipe Brandão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Ozores</w:t>
            </w:r>
          </w:p>
        </w:tc>
      </w:tr>
      <w:tr>
        <w:trPr>
          <w:trHeight w:val="3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132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1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8020A-AM - RENNALT LESSA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132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widowControl w:val="false"/>
              <w:spacing w:before="43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Fabiana Teixeira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3" w:after="0"/>
              <w:ind w:hanging="0" w:left="1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9364N-AM - ROBSON LOPES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CARIOCA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Fabiola Ribeiro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Teixeira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9364N-AM - ROBSON LOPES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CARIOCA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Fernanda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Brauer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9364N-AM - ROBSON LOPES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CARIOCA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66" w:type="dxa"/>
            <w:tcBorders/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Flavia Conceição Ribeiro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Teixeira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9364N-AM - ROBSON LOPES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CARIOCA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Jerffesson Pinheiro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Teixeira</w:t>
            </w: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132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9364N-AM - ROBSON LOPES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CARIOCA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Airton Luís Corrêa Gentil</w:t>
        <w:br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b w:val="false"/>
          <w:bCs w:val="false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*Impedido: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João de Jesus Abdala Simões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78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0549400-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32.2023.8.04.0001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10ª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113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Anete Ramos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 /Apelante</w:t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1742N-AM - Lucas Martins Neiva Dantas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Bezerra</w:t>
            </w:r>
          </w:p>
          <w:p>
            <w:pPr>
              <w:pStyle w:val="TableParagraph"/>
              <w:widowControl w:val="false"/>
              <w:spacing w:before="91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19198A-AM – Nataly dos Milagres Binda Cabral</w:t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23255N-PE - Antônio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82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79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0420693-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12.2024.8.04.0001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679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4ª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Fazenda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Pública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Manaus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 Fazenda Pública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Álvaro Luiz Menezes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48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6328N-AM - Carmem Valerya Romero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Salvioni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 /Apelante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548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18396N-AM – Francisco de Assis e Souza Júnior</w:t>
            </w:r>
          </w:p>
          <w:p>
            <w:pPr>
              <w:pStyle w:val="TableParagraph"/>
              <w:widowControl w:val="false"/>
              <w:spacing w:lineRule="exact" w:line="203" w:before="42" w:after="0"/>
              <w:ind w:hanging="0" w:left="548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ESTADO DO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AMAZONAS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13184N-AM - Laércio De Castro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Dourado 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54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763A-AM - Eugênio Nunes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  <w:br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Airton Luís Corrêa Gentil</w:t>
      </w:r>
    </w:p>
    <w:p>
      <w:pPr>
        <w:pStyle w:val="normal1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eastAsia="Times New Roman" w:cs="Times New Roman"/>
          <w:b w:val="false"/>
          <w:bCs w:val="false"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u w:val="none"/>
          <w:shd w:fill="auto" w:val="clear"/>
          <w:vertAlign w:val="baseline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80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0490227-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43.2024.8.04.0001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3ª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2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Clovis Soares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Carvalho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50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9075N-AM - RUBEM DARIO BARBOSA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Rodrigo Leão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Geber</w:t>
            </w:r>
          </w:p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12271N-AM - RODRIGO LEÃO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GEBER</w:t>
            </w:r>
          </w:p>
          <w:p>
            <w:pPr>
              <w:pStyle w:val="TableParagraph"/>
              <w:widowControl w:val="false"/>
              <w:spacing w:before="42" w:after="0"/>
              <w:ind w:hanging="0" w:left="50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(sem e-mail)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Exm.ª Sr.ª Desa. Vânia Maria Marques Marinho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30"/>
        <w:gridCol w:w="5323"/>
      </w:tblGrid>
      <w:tr>
        <w:trPr>
          <w:trHeight w:val="820" w:hRule="atLeast"/>
        </w:trPr>
        <w:tc>
          <w:tcPr>
            <w:tcW w:w="57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81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0481876-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81.2024.8.04.0001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22ª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3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Lafayette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Carneiro Vieira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3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8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Edmar Marques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auto" w:line="240" w:before="90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MARQUES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COMÉRCIO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VAREJISTA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INSTRUMENTOS MUSICAIS - EIRELI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2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Maria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Berenice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Martins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Marques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23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oral/apelantes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2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23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CCEM - SICOOB CREDEMPRESAS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AM</w:t>
            </w:r>
          </w:p>
        </w:tc>
        <w:tc>
          <w:tcPr>
            <w:tcW w:w="53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72"/>
              <w:ind w:hanging="0" w:left="0" w:right="1545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6144N-AM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Mauro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Sérgio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Lyra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auto" w:line="372"/>
              <w:ind w:hanging="0" w:left="0" w:right="1545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72"/>
              <w:ind w:hanging="0" w:left="0" w:right="154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72"/>
              <w:ind w:hanging="0" w:left="0" w:right="154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72"/>
              <w:ind w:hanging="0" w:left="0" w:right="154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18489N-AM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Tales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Granetto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Souza</w:t>
            </w:r>
          </w:p>
          <w:p>
            <w:pPr>
              <w:pStyle w:val="TableParagraph"/>
              <w:widowControl w:val="false"/>
              <w:spacing w:lineRule="exact" w:line="18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8070N-AM - Janaina Mendonça de Moraes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Said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  <w:br/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Relator: 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Desa. </w:t>
      </w:r>
      <w:r>
        <w:rPr>
          <w:rFonts w:eastAsia="Times New Roman" w:cs="Times New Roman" w:ascii="Times New Roman" w:hAnsi="Times New Roman"/>
          <w:sz w:val="21"/>
          <w:szCs w:val="21"/>
        </w:rPr>
        <w:t xml:space="preserve">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Exmo. Sr. Des. Airton Luís Corrêa Gentil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82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0044477-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59.2025.8.04.1000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12ª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599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Joel Barbosa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201"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 /Ambas partes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76" w:before="91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19198A-AM – Nataly dos Milagres Binda Cabral</w:t>
            </w:r>
          </w:p>
          <w:p>
            <w:pPr>
              <w:pStyle w:val="TableParagraph"/>
              <w:widowControl w:val="false"/>
              <w:spacing w:lineRule="auto" w:line="276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1742A-AM - Lucas Martins Neiva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Dantas Bezerra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76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256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PESSOA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10"/>
        <w:gridCol w:w="5143"/>
      </w:tblGrid>
      <w:tr>
        <w:trPr>
          <w:trHeight w:val="820" w:hRule="atLeast"/>
        </w:trPr>
        <w:tc>
          <w:tcPr>
            <w:tcW w:w="59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83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0186343-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55.2025.8.04.1000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20ª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1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0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1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710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EVELYNE DE CARVALHO FERREIRA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MAIA</w:t>
            </w:r>
          </w:p>
          <w:p>
            <w:pPr>
              <w:pStyle w:val="TableParagraph"/>
              <w:widowControl w:val="false"/>
              <w:spacing w:lineRule="exact" w:line="201"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 /Ambas partes</w:t>
            </w:r>
          </w:p>
        </w:tc>
        <w:tc>
          <w:tcPr>
            <w:tcW w:w="514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76" w:before="91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19198A-AM – Nataly dos Milagres Binda Cabral</w:t>
            </w:r>
          </w:p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8872A-AM - PHILIPPE NUNES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DANTAS</w:t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4710" w:type="dxa"/>
            <w:tcBorders/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spacing w:val="-5"/>
              </w:rPr>
            </w:pPr>
            <w:r>
              <w:rPr>
                <w:spacing w:val="-5"/>
              </w:rPr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88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710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14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PESSOA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438"/>
        <w:gridCol w:w="5411"/>
      </w:tblGrid>
      <w:tr>
        <w:trPr>
          <w:trHeight w:val="700" w:hRule="atLeast"/>
        </w:trPr>
        <w:tc>
          <w:tcPr>
            <w:tcW w:w="57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84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0600806-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12.2024.8.04.2700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Vara Única da Comarca de Barreirinha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4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7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4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4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4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438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ESMERALDO RODRIGUES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  <w:tc>
          <w:tcPr>
            <w:tcW w:w="54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17043N-AM - GABRIELE DE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FERREIRA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  <w:tc>
          <w:tcPr>
            <w:tcW w:w="4438" w:type="dxa"/>
            <w:tcBorders/>
          </w:tcPr>
          <w:p>
            <w:pPr>
              <w:pStyle w:val="TableParagraph"/>
              <w:widowControl w:val="false"/>
              <w:spacing w:lineRule="exact" w:line="201"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5"/>
                <w:sz w:val="21"/>
                <w:szCs w:val="21"/>
              </w:rPr>
              <w:t>Sustentação oral /Apelante</w:t>
            </w:r>
          </w:p>
        </w:tc>
        <w:tc>
          <w:tcPr>
            <w:tcW w:w="54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19183A-AM – Maria Luiza Anoeza Ferreira de Sales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438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411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66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438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4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PESSOA (via sistema)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85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0169507-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07.2025.8.04.1000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2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DIRECIONAL ENGENHARIA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3467N-AM - Keyth Yara Pontes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Pina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lineRule="exact" w:line="215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SAQUAREMA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EMPREENDIMENTOS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3467N-AM - Keyth Yara Pontes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Pina</w:t>
            </w:r>
          </w:p>
        </w:tc>
      </w:tr>
      <w:tr>
        <w:trPr>
          <w:trHeight w:val="229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widowControl w:val="false"/>
              <w:spacing w:lineRule="exact" w:line="21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IMOBILIÁRIOS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LTDA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347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6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6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FELIPE ANTONIO NONATO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11865N-AM - ALDO RAPHAEL MOTA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86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0175412-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90.2025.8.04.1000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20ª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40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Apelantes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KEILA REGINA MONTEIRO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INACIO</w:t>
            </w:r>
          </w:p>
        </w:tc>
        <w:tc>
          <w:tcPr>
            <w:tcW w:w="5202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13768N-AM - KLEYANNE BENTES DA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  <w:p>
            <w:pPr>
              <w:pStyle w:val="TableParagraph"/>
              <w:widowControl w:val="false"/>
              <w:spacing w:before="9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19506N-AM - RENAN FAUSTINI MOURA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FONSECA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0" w:right="275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1411A-AM - ALESSANDRO PUGET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OLIVA</w:t>
            </w:r>
          </w:p>
          <w:p>
            <w:pPr>
              <w:pStyle w:val="TableParagraph"/>
              <w:widowControl w:val="false"/>
              <w:spacing w:before="9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13768N-AM - KLEYANNE BENTES DA SILVA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SOUZA</w:t>
            </w:r>
          </w:p>
          <w:p>
            <w:pPr>
              <w:pStyle w:val="TableParagraph"/>
              <w:widowControl w:val="false"/>
              <w:spacing w:before="9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19506N-AM - RENAN FAUSTINI MOURA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FONSECA</w:t>
            </w:r>
          </w:p>
          <w:p>
            <w:pPr>
              <w:pStyle w:val="TableParagraph"/>
              <w:widowControl w:val="false"/>
              <w:spacing w:before="9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1411A-AM - ALESSANDRO PUGET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OLIVA</w:t>
            </w:r>
          </w:p>
        </w:tc>
      </w:tr>
      <w:tr>
        <w:trPr>
          <w:trHeight w:val="48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before="171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Telefônica Brasil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</w:tc>
        <w:tc>
          <w:tcPr>
            <w:tcW w:w="5202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63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before="221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Apelados</w:t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spacing w:before="221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KEILA REGINA MONTEIRO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INACIO</w:t>
            </w:r>
          </w:p>
        </w:tc>
        <w:tc>
          <w:tcPr>
            <w:tcW w:w="5202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  <w:tr>
        <w:trPr>
          <w:trHeight w:val="90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171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Telefônica Brasil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S.A</w:t>
            </w:r>
          </w:p>
        </w:tc>
        <w:tc>
          <w:tcPr>
            <w:tcW w:w="5202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87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0550824-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12.2023.8.04.0001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18ª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21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Roseane Moraes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Azevedo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21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8872A-AM - PHILIPPE NUNES DE OLIVEIRA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DANTAS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0" w:right="694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10057N-AM - Francisco Carlos Nunes de Oliveira (dispensa sustentação, mov. 90.1)</w:t>
            </w:r>
          </w:p>
          <w:p>
            <w:pPr>
              <w:pStyle w:val="TableParagraph"/>
              <w:widowControl w:val="false"/>
              <w:spacing w:lineRule="auto" w:line="348" w:before="93" w:after="0"/>
              <w:ind w:hanging="0" w:left="0" w:right="694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23255N-PE - Antônio de Moraes Dourado Neto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88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0545948-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77.2024.8.04.0001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8ª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2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Relatora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Lia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Maria Guedes de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8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339" w:right="155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Maria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José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Ares</w:t>
            </w:r>
            <w:r>
              <w:rPr>
                <w:rFonts w:ascii="Times New Roman" w:hAnsi="Times New Roman"/>
                <w:spacing w:val="-13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Dumont Banco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55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55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Bradesco S/A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72"/>
              <w:ind w:hanging="0" w:left="0" w:right="48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10057N-AM - Francisco Carlos Nunes de Oliveira (71.1 – dispensa sustentação)</w:t>
            </w:r>
          </w:p>
          <w:p>
            <w:pPr>
              <w:pStyle w:val="TableParagraph"/>
              <w:widowControl w:val="false"/>
              <w:spacing w:lineRule="auto" w:line="372"/>
              <w:ind w:hanging="0" w:left="0" w:right="48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1417A-AM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Renato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Chagas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Corrêa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lineRule="exact" w:line="18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4867N-TO - Renato Chagas Corrêa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Relatora: 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 xml:space="preserve">Exm.ª Sr.ª Desa. Vânia Maria Marques Marinho </w:t>
      </w: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1"/>
          <w:szCs w:val="21"/>
        </w:rPr>
        <w:t xml:space="preserve">Suplente: </w:t>
      </w:r>
      <w:r>
        <w:rPr>
          <w:rFonts w:ascii="Times New Roman" w:hAnsi="Times New Roman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BodyText"/>
        <w:spacing w:before="32" w:after="0"/>
        <w:jc w:val="center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Segredo de justiça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89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0414416-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14.2023.8.04.0001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6ª Vara de Família da Comarca de Manaus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Família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I. C.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C.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E.da S.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B.</w:t>
            </w:r>
          </w:p>
          <w:p>
            <w:pPr>
              <w:pStyle w:val="TableParagraph"/>
              <w:widowControl w:val="false"/>
              <w:ind w:hanging="0" w:left="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Sustentação oral/Apelado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240"/>
              <w:ind w:hanging="0" w:left="0" w:right="17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9347N-AM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EDINEI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LOURENÇO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CARVALHO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JUNIOR</w:t>
            </w:r>
          </w:p>
          <w:p>
            <w:pPr>
              <w:pStyle w:val="TableParagraph"/>
              <w:widowControl w:val="false"/>
              <w:spacing w:lineRule="exact" w:line="189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9366N-AM - DEYVISON SOUZA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BRITO</w:t>
            </w:r>
          </w:p>
          <w:p>
            <w:pPr>
              <w:pStyle w:val="TableParagraph"/>
              <w:widowControl w:val="false"/>
              <w:spacing w:before="91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12851N-AM - Lívia Oliveira e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93" w:after="0"/>
              <w:ind w:hanging="0" w:left="0" w:right="0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 xml:space="preserve">9663N-AM - FELIPE BRAGA DE </w:t>
            </w: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OLIVEIRA</w:t>
            </w:r>
          </w:p>
          <w:p>
            <w:pPr>
              <w:pStyle w:val="TableParagraph"/>
              <w:widowControl w:val="false"/>
              <w:spacing w:before="9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9881N-AM - ALESSANDRA SERIACOPI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VILA</w:t>
            </w:r>
          </w:p>
        </w:tc>
      </w:tr>
    </w:tbl>
    <w:p>
      <w:pPr>
        <w:pStyle w:val="normal1"/>
        <w:widowControl w:val="false"/>
        <w:suppressAutoHyphens w:val="true"/>
        <w:bidi w:val="0"/>
        <w:spacing w:lineRule="auto" w:line="288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Presidente eventual/Relator:  Exmo. Sr. Des. João de Jesus Abdala Simões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Suplentes: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b w:val="false"/>
          <w:bCs w:val="false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90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0176559-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54.2025.8.04.1000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13ª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JANDERSON COSTA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CORDOVIL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8251N-AM - Luis Albert dos Santos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Oliveira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oral/Apelado</w:t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1417A-AM - RENATO CHAGAS CORRÊA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SILVA</w:t>
            </w:r>
          </w:p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36.370A-DF - Raphael de Sousa Oliveira</w:t>
            </w:r>
          </w:p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41.373A-DF- Camila Marinho Camargo</w:t>
            </w:r>
          </w:p>
          <w:p>
            <w:pPr>
              <w:pStyle w:val="TableParagraph"/>
              <w:widowControl w:val="false"/>
              <w:spacing w:before="42" w:after="0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57.587A-DF- Matheus Vinicius Torres Pinto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71"/>
        <w:gridCol w:w="5282"/>
      </w:tblGrid>
      <w:tr>
        <w:trPr>
          <w:trHeight w:val="820" w:hRule="atLeast"/>
        </w:trPr>
        <w:tc>
          <w:tcPr>
            <w:tcW w:w="58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91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0020924-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80.2025.8.04.1000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15ª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145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before="18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widowControl w:val="false"/>
              <w:spacing w:before="18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Eliana Martins da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Costa</w:t>
            </w:r>
          </w:p>
        </w:tc>
        <w:tc>
          <w:tcPr>
            <w:tcW w:w="52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80754N-PR – Maria Eduarda M. da Silva</w:t>
            </w:r>
          </w:p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15348N-PR - MARIA LUCIA LINS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CONCEIÇÃO</w:t>
            </w:r>
          </w:p>
          <w:p>
            <w:pPr>
              <w:pStyle w:val="TableParagraph"/>
              <w:widowControl w:val="false"/>
              <w:spacing w:lineRule="auto" w:line="240" w:before="93" w:after="0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24498N-PR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Evaristo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Aragao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Ferreira</w:t>
            </w:r>
            <w:r>
              <w:rPr>
                <w:rFonts w:ascii="Times New Roman" w:hAnsi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  <w:p>
            <w:pPr>
              <w:pStyle w:val="TableParagraph"/>
              <w:widowControl w:val="false"/>
              <w:spacing w:lineRule="exact" w:line="189"/>
              <w:ind w:hanging="0" w:left="451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auto" w:line="348"/>
              <w:ind w:hanging="0" w:left="0" w:right="2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10057N-AM - Francisco Carlos Nunes de Oliveira (dispensa, mov. 32.1)</w:t>
            </w:r>
          </w:p>
          <w:p>
            <w:pPr>
              <w:pStyle w:val="TableParagraph"/>
              <w:widowControl w:val="false"/>
              <w:spacing w:lineRule="auto" w:line="348"/>
              <w:ind w:hanging="0" w:left="0" w:right="275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8872A-AM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Philippe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Nunes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Oliveira</w:t>
            </w:r>
            <w:r>
              <w:rPr>
                <w:rFonts w:ascii="Times New Roman" w:hAnsi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Dantas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BodyText"/>
        <w:spacing w:before="32" w:after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92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0604046-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91.2022.8.04.4700</w:t>
            </w:r>
          </w:p>
          <w:p>
            <w:pPr>
              <w:pStyle w:val="TableParagraph"/>
              <w:widowControl w:val="false"/>
              <w:spacing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Origem: 3ª Vara da Comarca de Itacoatiara -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66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João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de Jesus Abdala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28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20" w:right="4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Apelada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auto" w:line="331"/>
              <w:ind w:hanging="0" w:left="339" w:right="145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Município de Itacoatiara</w:t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45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45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31"/>
              <w:ind w:hanging="0" w:left="339" w:right="1451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Karla</w:t>
            </w:r>
            <w:r>
              <w:rPr>
                <w:rFonts w:ascii="Times New Roman" w:hAnsi="Times New Roman"/>
                <w:spacing w:val="-14"/>
                <w:sz w:val="21"/>
                <w:szCs w:val="21"/>
              </w:rPr>
              <w:t xml:space="preserve"> M</w:t>
            </w:r>
            <w:r>
              <w:rPr>
                <w:rFonts w:ascii="Times New Roman" w:hAnsi="Times New Roman"/>
                <w:sz w:val="21"/>
                <w:szCs w:val="21"/>
              </w:rPr>
              <w:t>artins</w:t>
            </w:r>
            <w:r>
              <w:rPr>
                <w:rFonts w:ascii="Times New Roman" w:hAnsi="Times New Roman"/>
                <w:spacing w:val="-14"/>
                <w:sz w:val="21"/>
                <w:szCs w:val="21"/>
              </w:rPr>
              <w:t xml:space="preserve"> T</w:t>
            </w:r>
            <w:r>
              <w:rPr>
                <w:rFonts w:ascii="Times New Roman" w:hAnsi="Times New Roman"/>
                <w:sz w:val="21"/>
                <w:szCs w:val="21"/>
              </w:rPr>
              <w:t>aborga</w:t>
            </w:r>
          </w:p>
          <w:p>
            <w:pPr>
              <w:pStyle w:val="TableParagraph"/>
              <w:widowControl w:val="false"/>
              <w:spacing w:lineRule="auto" w:line="331"/>
              <w:ind w:hanging="0" w:left="0" w:right="1451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oral/Apelada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5583N-AM - DANIELE SERRA PINTO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GOULART</w:t>
            </w:r>
          </w:p>
          <w:p>
            <w:pPr>
              <w:pStyle w:val="TableParagraph"/>
              <w:widowControl w:val="false"/>
              <w:spacing w:lineRule="auto" w:line="348" w:before="113" w:after="0"/>
              <w:ind w:hanging="0" w:left="0" w:right="10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348" w:before="113" w:after="0"/>
              <w:ind w:hanging="0" w:left="0" w:right="1047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5642N-AM - Aldemir Pereira Brasil Neto</w:t>
            </w:r>
          </w:p>
          <w:p>
            <w:pPr>
              <w:pStyle w:val="TableParagraph"/>
              <w:widowControl w:val="false"/>
              <w:spacing w:lineRule="auto" w:line="348" w:before="113" w:after="0"/>
              <w:ind w:hanging="0" w:left="0" w:right="1047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6921N-AM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-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Eder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Antonio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Bello</w:t>
            </w:r>
            <w:r>
              <w:rPr>
                <w:rFonts w:ascii="Times New Roman" w:hAnsi="Times New Roman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Costa</w:t>
            </w:r>
          </w:p>
          <w:p>
            <w:pPr>
              <w:pStyle w:val="TableParagraph"/>
              <w:widowControl w:val="false"/>
              <w:spacing w:lineRule="auto" w:line="348" w:before="113" w:after="0"/>
              <w:ind w:hanging="0" w:left="0" w:right="1047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20319A-AM – Laís Salmazo França</w:t>
            </w:r>
          </w:p>
        </w:tc>
      </w:tr>
    </w:tbl>
    <w:p>
      <w:pPr>
        <w:pStyle w:val="normal1"/>
        <w:widowControl w:val="false"/>
        <w:suppressAutoHyphens w:val="true"/>
        <w:bidi w:val="0"/>
        <w:spacing w:lineRule="auto" w:line="288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Presidente eventual/Relator:  Exmo. Sr. Des. João de Jesus Abdala Simões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1"/>
          <w:szCs w:val="21"/>
        </w:rPr>
        <w:t>Exmo. Sr. Des. Airton Luís Corrêa Gentil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Suplentes: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suppressAutoHyphens w:val="tru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>Exm.ª Sr.ª</w:t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sz w:val="21"/>
          <w:szCs w:val="21"/>
          <w:u w:val="none"/>
          <w:shd w:fill="auto" w:val="clear"/>
        </w:rPr>
        <w:t xml:space="preserve">Desa. Vânia Maria Marques Marinho </w:t>
      </w:r>
    </w:p>
    <w:p>
      <w:pPr>
        <w:pStyle w:val="BodyText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15"/>
        <w:gridCol w:w="5200"/>
      </w:tblGrid>
      <w:tr>
        <w:trPr>
          <w:trHeight w:val="8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93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Apelação Cível 0599983-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84.2024.8.04.0001</w:t>
            </w:r>
          </w:p>
          <w:p>
            <w:pPr>
              <w:pStyle w:val="TableParagraph"/>
              <w:widowControl w:val="false"/>
              <w:spacing w:lineRule="auto" w:line="240" w:before="150" w:after="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18ª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Airton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Luis Correa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JOHMARA ASSIS DOS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SANTOS</w:t>
            </w:r>
          </w:p>
          <w:p>
            <w:pPr>
              <w:pStyle w:val="TableParagraph"/>
              <w:widowControl w:val="false"/>
              <w:spacing w:lineRule="exact" w:line="201"/>
              <w:ind w:hanging="0" w:left="0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  <w:t>Sustentação oral/Apelante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1"/>
              <w:ind w:hanging="0" w:left="45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1742A-AM - Lucas Martins Neiva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Dantas Bezerra</w:t>
            </w:r>
          </w:p>
          <w:p>
            <w:pPr>
              <w:pStyle w:val="TableParagraph"/>
              <w:widowControl w:val="false"/>
              <w:spacing w:lineRule="exact" w:line="205"/>
              <w:ind w:hanging="0" w:left="50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1"/>
                <w:szCs w:val="21"/>
              </w:rPr>
              <w:t>18871A-AM-Karoline Paula Matos de Silva</w:t>
            </w:r>
          </w:p>
        </w:tc>
      </w:tr>
      <w:tr>
        <w:trPr>
          <w:trHeight w:val="23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715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0" w:right="0"/>
              <w:rPr>
                <w:spacing w:val="-2"/>
              </w:rPr>
            </w:pPr>
            <w:r>
              <w:rPr>
                <w:spacing w:val="-2"/>
              </w:rPr>
            </w:r>
          </w:p>
          <w:p>
            <w:pPr>
              <w:pStyle w:val="TableParagraph"/>
              <w:widowControl w:val="false"/>
              <w:spacing w:lineRule="exact" w:line="205"/>
              <w:ind w:hanging="0" w:left="501" w:right="0"/>
              <w:rPr>
                <w:rFonts w:ascii="Times New Roman" w:hAnsi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sz w:val="21"/>
                <w:szCs w:val="21"/>
              </w:rPr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Apelado</w:t>
            </w: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19"/>
              <w:ind w:hanging="0" w:left="405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45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23255N-PE - Antônio de Moraes Dourado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Neto</w:t>
            </w:r>
          </w:p>
        </w:tc>
      </w:tr>
    </w:tbl>
    <w:p>
      <w:pPr>
        <w:pStyle w:val="normal1"/>
        <w:keepNext w:val="false"/>
        <w:keepLines w:val="false"/>
        <w:widowControl w:val="false"/>
        <w:shd w:val="clear" w:fill="auto"/>
        <w:spacing w:lineRule="auto" w:line="240" w:before="28" w:after="0"/>
        <w:ind w:hanging="0" w:left="117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>Presidente eventual: Exmo. Sr. Des. João de Jesus Abdala Simões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Relator:  Exmo. Sr. Des. Airton Luís Corrêa Gentil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1"/>
          <w:szCs w:val="21"/>
        </w:rPr>
        <w:t>Exmo. Sr. Des. Lafayette Carneiro Vieira Júnior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sz w:val="21"/>
          <w:szCs w:val="21"/>
        </w:rPr>
      </w:pPr>
      <w:r>
        <w:rPr>
          <w:rFonts w:eastAsia="Times New Roman" w:cs="Times New Roman" w:ascii="Times New Roman" w:hAnsi="Times New Roman"/>
          <w:sz w:val="21"/>
          <w:szCs w:val="21"/>
        </w:rPr>
        <w:t>Exm.ª Sr.ª Desa. Lia Maria Guedes de Freitas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/>
          <w:sz w:val="21"/>
          <w:szCs w:val="21"/>
        </w:rPr>
      </w:pP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1"/>
          <w:sz w:val="21"/>
          <w:szCs w:val="21"/>
          <w:u w:val="none"/>
          <w:shd w:fill="auto" w:val="clear"/>
          <w:vertAlign w:val="baseline"/>
        </w:rPr>
        <w:t xml:space="preserve">Suplente: Exm.ª Sr.ª Desa. Vânia Maria Marques Marinho </w:t>
      </w:r>
    </w:p>
    <w:p>
      <w:pPr>
        <w:pStyle w:val="Normal"/>
        <w:widowControl w:val="false"/>
        <w:bidi w:val="0"/>
        <w:spacing w:lineRule="auto" w:line="240" w:before="0" w:after="0"/>
        <w:ind w:hanging="0" w:left="113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</w:rPr>
      </w:r>
    </w:p>
    <w:p>
      <w:pPr>
        <w:pStyle w:val="BodyText"/>
        <w:spacing w:before="32" w:after="0"/>
        <w:jc w:val="center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ADIADO POR AUSÊNCIA DO RELATOR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9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5"/>
                <w:sz w:val="21"/>
                <w:szCs w:val="21"/>
              </w:rPr>
              <w:t>94</w:t>
            </w:r>
            <w:r>
              <w:rPr>
                <w:rFonts w:ascii="Times New Roman" w:hAnsi="Times New Roman"/>
                <w:b/>
                <w:sz w:val="21"/>
                <w:szCs w:val="21"/>
              </w:rPr>
              <w:tab/>
              <w:t>Agravo Interno Cível 0010641-</w:t>
            </w: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17.2026.8.04.9001</w:t>
            </w:r>
          </w:p>
          <w:p>
            <w:pPr>
              <w:pStyle w:val="TableParagraph"/>
              <w:widowControl w:val="false"/>
              <w:spacing w:before="20" w:after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  <w:p>
            <w:pPr>
              <w:pStyle w:val="TableParagraph"/>
              <w:widowControl w:val="false"/>
              <w:spacing w:lineRule="auto" w:line="240"/>
              <w:ind w:hanging="0" w:left="1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Origem: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21ª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Vara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Cível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Acidentes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Trabalho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Comarca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57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z w:val="21"/>
                <w:szCs w:val="21"/>
              </w:rPr>
              <w:t>Relator</w:t>
            </w:r>
            <w:r>
              <w:rPr>
                <w:rFonts w:ascii="Times New Roman" w:hAnsi="Times New Roman"/>
                <w:b/>
                <w:spacing w:val="38"/>
                <w:sz w:val="21"/>
                <w:szCs w:val="21"/>
              </w:rPr>
              <w:t xml:space="preserve">  </w:t>
            </w:r>
            <w:r>
              <w:rPr>
                <w:rFonts w:ascii="Times New Roman" w:hAnsi="Times New Roman"/>
                <w:sz w:val="21"/>
                <w:szCs w:val="21"/>
              </w:rPr>
              <w:t>Abraham</w:t>
            </w:r>
            <w:r>
              <w:rPr>
                <w:rFonts w:ascii="Times New Roman" w:hAnsi="Times New Roman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Peixoto Campos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4"/>
                <w:sz w:val="21"/>
                <w:szCs w:val="21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43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spacing w:val="-2"/>
                <w:sz w:val="21"/>
                <w:szCs w:val="21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Agravante</w:t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28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Guilherme Ribeiro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Martins</w:t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5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557A-AM - Alysson Pereira de </w:t>
            </w:r>
            <w:r>
              <w:rPr>
                <w:rFonts w:ascii="Times New Roman" w:hAnsi="Times New Roman"/>
                <w:spacing w:val="-4"/>
                <w:sz w:val="21"/>
                <w:szCs w:val="21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69"/>
              <w:ind w:hanging="0" w:left="451" w:right="0"/>
              <w:rPr>
                <w:spacing w:val="-2"/>
              </w:rPr>
            </w:pPr>
            <w:r>
              <w:rPr>
                <w:spacing w:val="-2"/>
              </w:rPr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20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pacing w:val="-2"/>
                <w:sz w:val="21"/>
                <w:szCs w:val="21"/>
              </w:rPr>
              <w:t>Agravado</w:t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203" w:before="42" w:after="0"/>
              <w:ind w:hanging="0" w:left="339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BANCO BRADESCO </w:t>
            </w:r>
            <w:r>
              <w:rPr>
                <w:rFonts w:ascii="Times New Roman" w:hAnsi="Times New Roman"/>
                <w:spacing w:val="-5"/>
                <w:sz w:val="21"/>
                <w:szCs w:val="21"/>
              </w:rPr>
              <w:t>S/A</w:t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pacing w:lineRule="exact" w:line="196"/>
              <w:ind w:hanging="0" w:left="451" w:right="0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12407N-BA - ROBERTO DOREA </w:t>
            </w:r>
            <w:r>
              <w:rPr>
                <w:rFonts w:ascii="Times New Roman" w:hAnsi="Times New Roman"/>
                <w:spacing w:val="-2"/>
                <w:sz w:val="21"/>
                <w:szCs w:val="21"/>
              </w:rPr>
              <w:t>PESSOA</w:t>
            </w:r>
          </w:p>
        </w:tc>
      </w:tr>
    </w:tbl>
    <w:p>
      <w:pPr>
        <w:pStyle w:val="BodyText"/>
        <w:spacing w:before="30" w:after="0"/>
        <w:ind w:hanging="0" w:left="117" w:right="0"/>
        <w:rPr>
          <w:spacing w:val="-2"/>
        </w:rPr>
      </w:pPr>
      <w:r>
        <w:rPr>
          <w:spacing w:val="-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Verdana">
    <w:altName w:val="Arial"/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hanging="0"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6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hanging="0"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6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hanging="0"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6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hanging="0"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6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40"/>
  <w:defaultTabStop w:val="720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hanging="0"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Marcadoresuser">
    <w:name w:val="Marcadores (user)"/>
    <w:qFormat/>
    <w:rPr>
      <w:rFonts w:ascii="OpenSymbol" w:hAnsi="OpenSymbol" w:eastAsia="OpenSymbol" w:cs="OpenSymbol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hanging="0" w:left="1277" w:right="0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Cabealhoerodap1">
    <w:name w:val="Cabeçalho e rodapé1"/>
    <w:basedOn w:val="Normal"/>
    <w:qFormat/>
    <w:pPr/>
    <w:rPr/>
  </w:style>
  <w:style w:type="paragraph" w:styleId="Cabealhoerodap2">
    <w:name w:val="Cabeçalho e rodapé2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hanging="0" w:left="0" w:right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LO-normal">
    <w:name w:val="LO-normal"/>
    <w:qFormat/>
    <w:pPr>
      <w:widowControl w:val="false"/>
      <w:suppressAutoHyphens w:val="true"/>
      <w:bidi w:val="0"/>
      <w:spacing w:lineRule="auto" w:line="240" w:before="0" w:after="0"/>
      <w:ind w:hanging="0" w:left="0" w:right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paragraph" w:styleId="Contedodoquadrouser">
    <w:name w:val="Conteúdo do quadro (user)"/>
    <w:basedOn w:val="Normal"/>
    <w:qFormat/>
    <w:pPr/>
    <w:rPr/>
  </w:style>
  <w:style w:type="paragraph" w:styleId="Contedodatabelauser">
    <w:name w:val="Conteúdo da tabela (user)"/>
    <w:basedOn w:val="Normal"/>
    <w:qFormat/>
    <w:pPr>
      <w:widowControl w:val="false"/>
      <w:suppressLineNumbers/>
    </w:pPr>
    <w:rPr/>
  </w:style>
  <w:style w:type="paragraph" w:styleId="Ttulodetabelauser">
    <w:name w:val="Título de tabela (user)"/>
    <w:basedOn w:val="Contedodatabelauser"/>
    <w:qFormat/>
    <w:pPr>
      <w:suppressLineNumbers/>
      <w:jc w:val="center"/>
    </w:pPr>
    <w:rPr>
      <w:b/>
      <w:bCs/>
    </w:rPr>
  </w:style>
  <w:style w:type="numbering" w:styleId="Semlistauser" w:default="1">
    <w:name w:val="Sem lista (user)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611</TotalTime>
  <Application>LibreOffice/25.2.7.2$Windows_X86_64 LibreOffice_project/5cbfd1ab6520636bb5f7b99185aa69bd7456825d</Application>
  <AppVersion>15.0000</AppVersion>
  <Pages>28</Pages>
  <Words>10273</Words>
  <Characters>58375</Characters>
  <CharactersWithSpaces>68087</CharactersWithSpaces>
  <Paragraphs>1876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2026-05-20T15:12:44Z</dcterms:created>
  <dc:creator/>
  <dc:description/>
  <dc:language>pt-BR</dc:language>
  <cp:lastModifiedBy/>
  <cp:lastPrinted>2026-05-21T12:58:56Z</cp:lastPrinted>
  <dcterms:modified xsi:type="dcterms:W3CDTF">2026-05-21T13:29:44Z</dcterms:modified>
  <cp:revision>215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2026-05-20T00:00:00Z</vt:filetime>
  </property>
  <property fmtid="{D5CDD505-2E9C-101B-9397-08002B2CF9AE}" pid="4" name="Creator">
    <vt:lpwstr>JasperReports (pautaRecursosAcompanhamento)</vt:lpwstr>
  </property>
  <property fmtid="{D5CDD505-2E9C-101B-9397-08002B2CF9AE}" pid="5" name="LastSaved">
    <vt:filetime>2026-05-20T00:00:00Z</vt:filetime>
  </property>
  <property fmtid="{D5CDD505-2E9C-101B-9397-08002B2CF9AE}" pid="6" name="Producer">
    <vt:lpwstr>iText 2.1.0 (by lowagie.com)</vt:lpwstr>
  </property>
</Properties>
</file>