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CAE" w:rsidRDefault="00781CAE" w:rsidP="00781CAE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781CAE" w:rsidRDefault="00781CAE" w:rsidP="00781CAE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781CAE" w:rsidRPr="0030122E" w:rsidRDefault="00781CAE" w:rsidP="00781CAE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15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81CAE" w:rsidRPr="002C6F5D" w:rsidRDefault="00781CAE" w:rsidP="00781CAE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81CAE" w:rsidRDefault="00781CAE" w:rsidP="00781CAE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81CAE" w:rsidRPr="0030122E" w:rsidRDefault="00781CAE" w:rsidP="00781CAE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81CAE" w:rsidRPr="0030122E" w:rsidRDefault="00781CAE" w:rsidP="00781CAE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781CAE" w:rsidRDefault="00781CAE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81CAE" w:rsidRDefault="00781CAE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81CAE" w:rsidRDefault="00781CAE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B833EB" w:rsidRDefault="00B833EB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Des. Cézar Luiz Bandiera: </w:t>
      </w:r>
    </w:p>
    <w:p w:rsidR="00B833EB" w:rsidRDefault="00B833EB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0601595-19.2023.8.04.7300</w:t>
      </w:r>
    </w:p>
    <w:p w:rsidR="00B833EB" w:rsidRDefault="00B833EB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0644022-11.2020.8.04.0001</w:t>
      </w:r>
    </w:p>
    <w:p w:rsidR="00B833EB" w:rsidRDefault="00B833EB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0600223-07.2023.8.04.3300</w:t>
      </w:r>
    </w:p>
    <w:p w:rsidR="00B833EB" w:rsidRDefault="00B833EB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0012289-40.2024.8.04.0000</w:t>
      </w:r>
    </w:p>
    <w:p w:rsidR="00B833EB" w:rsidRDefault="00B833EB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0010736-81.2025.8.04.9001</w:t>
      </w:r>
    </w:p>
    <w:p w:rsidR="00781CAE" w:rsidRPr="00BD70F6" w:rsidRDefault="00781CAE" w:rsidP="00781CA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781CAE" w:rsidRDefault="00781CAE" w:rsidP="00781CAE">
      <w:pPr>
        <w:pStyle w:val="Corpodetexto"/>
        <w:rPr>
          <w:rFonts w:ascii="Arial"/>
          <w:b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81CAE" w:rsidTr="00781CA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Vista:Des. Délcio Santos</w:t>
            </w:r>
          </w:p>
          <w:p w:rsidR="00781CAE" w:rsidRDefault="00781CAE" w:rsidP="00781CAE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781CAE" w:rsidRPr="00A53530" w:rsidRDefault="00781CAE" w:rsidP="00781CAE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781CAE" w:rsidTr="00781CA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  <w:r>
              <w:rPr>
                <w:position w:val="2"/>
                <w:sz w:val="18"/>
              </w:rPr>
              <w:t xml:space="preserve"> 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363ACE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5401E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781CAE" w:rsidTr="00781CAE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  <w:t>Novo pedido de vista: Des. Délcio Santos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81CAE" w:rsidTr="00781CAE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781CAE" w:rsidRDefault="00781CAE" w:rsidP="00781CA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781CAE" w:rsidRDefault="00781CAE" w:rsidP="00781CAE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781CAE" w:rsidRDefault="00781CAE" w:rsidP="00781CAE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781CAE" w:rsidRDefault="00781CAE" w:rsidP="00781CA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781CAE" w:rsidRDefault="00781CAE" w:rsidP="00781CAE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781CAE" w:rsidTr="00781CAE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V.R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5401E">
        <w:rPr>
          <w:rFonts w:ascii="Palatino Linotype" w:hAnsi="Palatino Linotype"/>
          <w:b/>
          <w:sz w:val="20"/>
          <w:szCs w:val="20"/>
        </w:rPr>
        <w:t>(V.R)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5401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81CAE" w:rsidRDefault="00781CAE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 (realizada)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81CAE" w:rsidTr="00781CA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0622349-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 w:rsidR="00781CA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81CAE" w:rsidTr="00781CA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781CAE" w:rsidRDefault="00781CAE" w:rsidP="00781CAE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781CAE" w:rsidRDefault="00781CAE" w:rsidP="00781CAE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781CAE" w:rsidRDefault="00781CAE" w:rsidP="00781CAE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781CAE" w:rsidRDefault="00781CAE" w:rsidP="00781CAE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781CAE" w:rsidRDefault="00781CAE" w:rsidP="00781CAE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781CAE" w:rsidTr="00781CAE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81CAE" w:rsidTr="00781CA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0670949-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 w:rsidR="00781CAE">
              <w:rPr>
                <w:rFonts w:ascii="Arial" w:hAnsi="Arial"/>
                <w:b/>
                <w:sz w:val="20"/>
              </w:rPr>
              <w:tab/>
              <w:t>Novo Pedido de Vista: Des. Délcio Santos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81CAE" w:rsidTr="00781CA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781CAE" w:rsidTr="00781CAE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(V.</w:t>
      </w:r>
      <w:r>
        <w:rPr>
          <w:rFonts w:ascii="Palatino Linotype" w:hAnsi="Palatino Linotype"/>
          <w:b/>
          <w:sz w:val="20"/>
          <w:szCs w:val="20"/>
        </w:rPr>
        <w:t>R</w:t>
      </w:r>
      <w:r w:rsidRPr="00380967">
        <w:rPr>
          <w:rFonts w:ascii="Palatino Linotype" w:hAnsi="Palatino Linotype"/>
          <w:b/>
          <w:sz w:val="20"/>
          <w:szCs w:val="20"/>
        </w:rPr>
        <w:t>)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dispensada.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81CAE" w:rsidRDefault="00781CAE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81CAE" w:rsidTr="00781CA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0585779-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781CA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81CAE" w:rsidTr="00781CA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81CAE" w:rsidRDefault="00781CAE" w:rsidP="00781CAE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81CAE" w:rsidRDefault="00781CAE" w:rsidP="00781CAE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81CAE" w:rsidRDefault="00781CAE" w:rsidP="00781CA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81CAE" w:rsidRDefault="00781CAE" w:rsidP="00781CAE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81CAE" w:rsidRDefault="00781CAE" w:rsidP="00781CA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81CAE" w:rsidRDefault="00781CAE" w:rsidP="00781CA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81CAE" w:rsidRDefault="00781CAE" w:rsidP="00781CAE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781CAE" w:rsidTr="00781CAE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781CAE" w:rsidTr="00781CAE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0629355-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 w:rsidR="00781CA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81CAE" w:rsidTr="00781CAE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781CAE" w:rsidRDefault="00781CAE" w:rsidP="00781CAE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781CAE" w:rsidRDefault="00781CAE" w:rsidP="00781CA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781CAE" w:rsidRDefault="00781CAE" w:rsidP="00781CA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81CAE" w:rsidRDefault="00781CAE" w:rsidP="00781CAE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781CAE" w:rsidRDefault="00781CAE" w:rsidP="00781CA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81CAE" w:rsidRDefault="00781CAE" w:rsidP="00781CA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781CAE" w:rsidTr="00781CAE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75401E">
        <w:rPr>
          <w:rFonts w:ascii="Palatino Linotype" w:hAnsi="Palatino Linotype"/>
          <w:b/>
          <w:sz w:val="20"/>
          <w:szCs w:val="20"/>
        </w:rPr>
        <w:t>(2ºV.D)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  <w:r w:rsidRPr="0075401E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781CAE" w:rsidTr="00781CAE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0634033-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781CAE" w:rsidRDefault="00781CAE" w:rsidP="00781CAE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781CAE" w:rsidRDefault="00781CAE" w:rsidP="00781CAE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781CAE" w:rsidRDefault="00781CAE" w:rsidP="00781CAE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81CAE" w:rsidRPr="007404FD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*Sustentação Oral: dispensada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781CAE" w:rsidTr="00781CAE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781CAE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781CAE">
              <w:rPr>
                <w:rFonts w:ascii="Arial" w:hAnsi="Arial"/>
                <w:b/>
                <w:sz w:val="20"/>
              </w:rPr>
              <w:tab/>
            </w:r>
            <w:r w:rsidR="00691416">
              <w:rPr>
                <w:rFonts w:ascii="Arial" w:hAnsi="Arial"/>
                <w:b/>
                <w:sz w:val="20"/>
              </w:rPr>
              <w:t>Pedido de Vista: Des. Délcio Santos</w:t>
            </w:r>
            <w:r w:rsidR="00781CAE">
              <w:rPr>
                <w:rFonts w:ascii="Arial" w:hAnsi="Arial"/>
                <w:b/>
                <w:sz w:val="20"/>
              </w:rPr>
              <w:t xml:space="preserve"> </w:t>
            </w:r>
          </w:p>
          <w:p w:rsidR="00781CAE" w:rsidRDefault="00781CAE" w:rsidP="00781CAE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781CAE" w:rsidRDefault="00781CAE" w:rsidP="00781CAE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81CAE" w:rsidRDefault="00781CAE" w:rsidP="00781CA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781CAE" w:rsidRDefault="00781CAE" w:rsidP="00781CAE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781CAE" w:rsidRDefault="00781CAE" w:rsidP="00781CAE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781CAE" w:rsidRDefault="00781CAE" w:rsidP="00781CAE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DA5511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781CAE" w:rsidRDefault="00781CAE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*Sustentação Oral: Apelante/Apelado (realizadas). Após o voto divergente a Relatora pediu a suspensão do julgamento. </w:t>
      </w:r>
    </w:p>
    <w:p w:rsidR="00691416" w:rsidRDefault="00691416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91416" w:rsidRDefault="00691416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91416" w:rsidRDefault="00691416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91416" w:rsidRDefault="00691416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91416" w:rsidRDefault="00691416" w:rsidP="00781CA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81CAE" w:rsidRDefault="00781CAE" w:rsidP="00781CAE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0737953-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691416" w:rsidP="00691416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781CAE" w:rsidRDefault="00781CAE" w:rsidP="00781CA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781CAE" w:rsidRDefault="00781CAE" w:rsidP="00781CAE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781CAE" w:rsidRDefault="00781CAE" w:rsidP="00781CAE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781CAE" w:rsidTr="00781CAE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="0069141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691416" w:rsidP="00691416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="00781CAE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81CAE" w:rsidRPr="00A42E4C">
        <w:rPr>
          <w:rFonts w:ascii="Palatino Linotype" w:hAnsi="Palatino Linotype"/>
          <w:sz w:val="20"/>
          <w:szCs w:val="20"/>
        </w:rPr>
        <w:t>Délcio Luis Santos</w:t>
      </w:r>
      <w:r w:rsidR="00781CAE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69141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81CAE" w:rsidRDefault="00781CAE" w:rsidP="00781CA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561C70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Apelação Cível 0560475-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781CAE" w:rsidRDefault="00781CAE" w:rsidP="00781CAE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781CAE" w:rsidRDefault="00781CAE" w:rsidP="00781CAE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781CAE" w:rsidRDefault="00781CAE" w:rsidP="00781CAE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81CAE" w:rsidTr="00781CA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781CAE">
              <w:rPr>
                <w:rFonts w:ascii="Arial" w:hAnsi="Arial"/>
                <w:b/>
                <w:sz w:val="20"/>
              </w:rPr>
              <w:tab/>
              <w:t>Pedido de Vista: Desª Onilza Gerth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81CAE" w:rsidTr="00781CA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781CAE" w:rsidRDefault="00781CAE" w:rsidP="00781CAE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781CAE" w:rsidTr="00781CAE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Default="00781CAE" w:rsidP="00781CAE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781CAE" w:rsidTr="00781CAE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12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781CAE" w:rsidRDefault="00781CAE" w:rsidP="00781CA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781CAE" w:rsidTr="00781CA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81CAE" w:rsidRDefault="00781CAE" w:rsidP="00781CAE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781CAE" w:rsidRDefault="00781CAE" w:rsidP="00781CAE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781CAE" w:rsidRDefault="00781CAE" w:rsidP="00781CAE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781CAE" w:rsidRDefault="00781CAE" w:rsidP="00781CAE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781CAE" w:rsidRDefault="00781CAE" w:rsidP="00781CA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781CAE" w:rsidTr="00781CAE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rPr>
                <w:sz w:val="2"/>
                <w:szCs w:val="2"/>
              </w:rPr>
            </w:pPr>
          </w:p>
        </w:tc>
      </w:tr>
      <w:tr w:rsidR="00781CAE" w:rsidTr="00781CAE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91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rPr>
                <w:sz w:val="2"/>
                <w:szCs w:val="2"/>
              </w:rPr>
            </w:pPr>
          </w:p>
        </w:tc>
      </w:tr>
      <w:tr w:rsidR="00781CAE" w:rsidTr="00781CAE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91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rPr>
                <w:sz w:val="2"/>
                <w:szCs w:val="2"/>
              </w:rPr>
            </w:pPr>
          </w:p>
        </w:tc>
      </w:tr>
      <w:tr w:rsidR="00781CAE" w:rsidTr="00781CAE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91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91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rPr>
                <w:sz w:val="2"/>
                <w:szCs w:val="2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781CAE" w:rsidTr="00781CA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14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0600805-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73.2022.8.04.5100</w:t>
            </w:r>
          </w:p>
          <w:p w:rsidR="00781CAE" w:rsidRDefault="00781CAE" w:rsidP="00781CA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1CAE" w:rsidTr="00781CA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781CAE" w:rsidRDefault="00781CAE" w:rsidP="00781CA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4" w:type="dxa"/>
          </w:tcPr>
          <w:p w:rsidR="00781CAE" w:rsidRDefault="00781CAE" w:rsidP="00781CA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1CAE" w:rsidTr="00781CA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81CAE" w:rsidTr="00781CA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C6F">
        <w:rPr>
          <w:rFonts w:ascii="Palatino Linotype" w:hAnsi="Palatino Linotype"/>
          <w:b/>
          <w:sz w:val="20"/>
          <w:szCs w:val="20"/>
        </w:rPr>
        <w:t>(2</w:t>
      </w:r>
      <w:r>
        <w:rPr>
          <w:rFonts w:ascii="Palatino Linotype" w:hAnsi="Palatino Linotype"/>
          <w:b/>
          <w:sz w:val="20"/>
          <w:szCs w:val="20"/>
        </w:rPr>
        <w:t>º</w:t>
      </w:r>
      <w:r w:rsidRPr="00236C6F">
        <w:rPr>
          <w:rFonts w:ascii="Palatino Linotype" w:hAnsi="Palatino Linotype"/>
          <w:b/>
          <w:szCs w:val="20"/>
        </w:rPr>
        <w:t>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C6F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81CAE" w:rsidRDefault="00781CAE" w:rsidP="00781CAE">
      <w:pPr>
        <w:pStyle w:val="Corpodetexto"/>
        <w:rPr>
          <w:rFonts w:ascii="Palatino Linotype" w:hAnsi="Palatino Linotype"/>
        </w:rPr>
      </w:pPr>
    </w:p>
    <w:p w:rsidR="00781CAE" w:rsidRDefault="00781CAE" w:rsidP="00781CAE">
      <w:pPr>
        <w:pStyle w:val="Corpodetexto"/>
        <w:rPr>
          <w:rFonts w:ascii="Palatino Linotype" w:hAnsi="Palatino Linotype"/>
        </w:rPr>
      </w:pPr>
    </w:p>
    <w:p w:rsidR="00781CAE" w:rsidRDefault="00781CAE" w:rsidP="00781CAE">
      <w:pPr>
        <w:pStyle w:val="Corpodetexto"/>
        <w:rPr>
          <w:rFonts w:ascii="Palatino Linotype" w:hAnsi="Palatino Linotype"/>
        </w:rPr>
      </w:pPr>
    </w:p>
    <w:p w:rsidR="00781CAE" w:rsidRDefault="00781CAE" w:rsidP="00781CAE">
      <w:pPr>
        <w:pStyle w:val="Corpodetexto"/>
        <w:rPr>
          <w:rFonts w:ascii="Palatino Linotype" w:hAnsi="Palatino Linotype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781CAE" w:rsidTr="00781CAE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0484443-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–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691416" w:rsidP="00691416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781CAE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o Relator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781CAE" w:rsidRDefault="00781CAE" w:rsidP="00781CAE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781CAE" w:rsidRDefault="00781CAE" w:rsidP="00781CAE">
            <w:pPr>
              <w:pStyle w:val="TableParagraph"/>
              <w:spacing w:before="46"/>
              <w:rPr>
                <w:sz w:val="18"/>
              </w:rPr>
            </w:pPr>
          </w:p>
          <w:p w:rsidR="00781CAE" w:rsidRDefault="00781CAE" w:rsidP="00781CAE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691416">
        <w:rPr>
          <w:rFonts w:ascii="Palatino Linotype" w:hAnsi="Palatino Linotype"/>
          <w:sz w:val="20"/>
          <w:szCs w:val="20"/>
        </w:rPr>
        <w:t xml:space="preserve"> </w:t>
      </w:r>
      <w:r w:rsidR="00691416" w:rsidRPr="00691416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81CAE" w:rsidTr="00781CA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0633623-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 w:rsidR="00781CAE">
              <w:rPr>
                <w:rFonts w:ascii="Arial" w:hAnsi="Arial"/>
                <w:b/>
                <w:sz w:val="20"/>
              </w:rPr>
              <w:tab/>
            </w:r>
            <w:r w:rsidR="00691416">
              <w:rPr>
                <w:rFonts w:ascii="Arial" w:hAnsi="Arial"/>
                <w:b/>
                <w:sz w:val="20"/>
              </w:rPr>
              <w:t>Suspenso a pedido do Relator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81CAE" w:rsidTr="00781CA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Holanda </w:t>
            </w:r>
            <w:r>
              <w:rPr>
                <w:spacing w:val="-2"/>
                <w:sz w:val="20"/>
              </w:rPr>
              <w:t>Sílvio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81CAE" w:rsidRDefault="00781CAE" w:rsidP="00781CA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781CAE" w:rsidRDefault="00781CAE" w:rsidP="00781CAE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996" w:hanging="4760"/>
              <w:rPr>
                <w:sz w:val="18"/>
              </w:rPr>
            </w:pPr>
            <w:r>
              <w:rPr>
                <w:sz w:val="20"/>
              </w:rPr>
              <w:t>Walter Matos Silvio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4977N-AM - Jamile Ribeiro da Silva</w:t>
            </w:r>
          </w:p>
          <w:p w:rsidR="00781CAE" w:rsidRDefault="00781CAE" w:rsidP="00781CAE">
            <w:pPr>
              <w:pStyle w:val="TableParagraph"/>
              <w:spacing w:before="27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5109N-AM - Lúcia Cristina Pinho </w:t>
            </w:r>
            <w:r>
              <w:rPr>
                <w:spacing w:val="-2"/>
                <w:position w:val="2"/>
                <w:sz w:val="18"/>
              </w:rPr>
              <w:t>Rosas</w:t>
            </w:r>
          </w:p>
          <w:p w:rsidR="00781CAE" w:rsidRDefault="00781CAE" w:rsidP="00781CAE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691416">
        <w:rPr>
          <w:rFonts w:ascii="Palatino Linotype" w:hAnsi="Palatino Linotype"/>
          <w:sz w:val="20"/>
          <w:szCs w:val="20"/>
        </w:rPr>
        <w:t xml:space="preserve"> </w:t>
      </w:r>
      <w:r w:rsidR="00691416" w:rsidRPr="00691416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Pr="00E320F2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781CAE" w:rsidRDefault="00781CAE" w:rsidP="00781CA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0533759-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691416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 w:rsidR="00691416">
              <w:rPr>
                <w:rFonts w:ascii="Arial"/>
                <w:b/>
                <w:sz w:val="20"/>
              </w:rPr>
              <w:t>. D</w:t>
            </w:r>
            <w:r w:rsidR="00691416">
              <w:rPr>
                <w:rFonts w:ascii="Arial"/>
                <w:b/>
                <w:sz w:val="20"/>
              </w:rPr>
              <w:t>é</w:t>
            </w:r>
            <w:r w:rsidR="00691416"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691416" w:rsidRPr="00691416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81CAE" w:rsidTr="00781CAE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0601848-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781CAE" w:rsidRDefault="00781CAE" w:rsidP="00781CA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691416" w:rsidP="00691416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 Onilza Gerth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691416">
      <w:pPr>
        <w:tabs>
          <w:tab w:val="left" w:pos="2410"/>
        </w:tabs>
        <w:ind w:left="708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="00691416" w:rsidRPr="0069141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Default="00781CAE" w:rsidP="00781CAE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81CAE" w:rsidTr="00781CAE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0579759-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691416" w:rsidP="00691416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Giuliane Fabiola Braga de </w:t>
            </w:r>
            <w:r>
              <w:rPr>
                <w:spacing w:val="-2"/>
                <w:sz w:val="20"/>
              </w:rPr>
              <w:t>Souza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  <w:p w:rsidR="00781CAE" w:rsidRDefault="00781CAE" w:rsidP="00781CAE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9438N-AM - MICHEL FARAH SADALA </w:t>
            </w:r>
            <w:r>
              <w:rPr>
                <w:spacing w:val="-4"/>
                <w:sz w:val="18"/>
              </w:rPr>
              <w:t>SENA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01CAB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691416">
        <w:rPr>
          <w:rFonts w:ascii="Palatino Linotype" w:hAnsi="Palatino Linotype"/>
          <w:sz w:val="20"/>
          <w:szCs w:val="20"/>
        </w:rPr>
        <w:t xml:space="preserve"> </w:t>
      </w:r>
      <w:r w:rsidR="00691416" w:rsidRPr="00691416">
        <w:rPr>
          <w:rFonts w:ascii="Palatino Linotype" w:hAnsi="Palatino Linotype"/>
          <w:b/>
          <w:sz w:val="20"/>
          <w:szCs w:val="20"/>
        </w:rPr>
        <w:t>(2ºV.D)</w:t>
      </w:r>
    </w:p>
    <w:p w:rsidR="00781CAE" w:rsidRPr="00924E23" w:rsidRDefault="00691416" w:rsidP="00691416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="00781CAE" w:rsidRPr="00924E23">
        <w:rPr>
          <w:rFonts w:ascii="Palatino Linotype" w:hAnsi="Palatino Linotype"/>
          <w:b/>
          <w:sz w:val="20"/>
          <w:szCs w:val="20"/>
        </w:rPr>
        <w:t>:</w:t>
      </w:r>
      <w:r w:rsidR="00781CAE"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   </w:t>
      </w:r>
      <w:r w:rsidR="00781CAE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781CAE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81C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81CAE" w:rsidRPr="00A42E4C">
        <w:rPr>
          <w:rFonts w:ascii="Palatino Linotype" w:hAnsi="Palatino Linotype"/>
          <w:sz w:val="20"/>
          <w:szCs w:val="20"/>
        </w:rPr>
        <w:t>Onilza Abreu Gerth</w:t>
      </w:r>
      <w:r w:rsidR="00781CAE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69141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81CAE" w:rsidTr="00781CAE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20</w:t>
            </w:r>
            <w:r w:rsidR="00781CAE">
              <w:rPr>
                <w:rFonts w:ascii="Arial"/>
                <w:b/>
                <w:spacing w:val="-10"/>
                <w:sz w:val="20"/>
              </w:rPr>
              <w:t xml:space="preserve">  </w:t>
            </w:r>
            <w:r w:rsidR="00781CAE">
              <w:rPr>
                <w:rFonts w:ascii="Arial"/>
                <w:b/>
                <w:sz w:val="20"/>
              </w:rPr>
              <w:t>Agravo de Instrumento 4000424-</w:t>
            </w:r>
            <w:r w:rsidR="00781CAE">
              <w:rPr>
                <w:rFonts w:ascii="Arial"/>
                <w:b/>
                <w:spacing w:val="-2"/>
                <w:sz w:val="20"/>
              </w:rPr>
              <w:t>15.2025.8.04.0000</w:t>
            </w:r>
            <w:r w:rsidR="00781CAE">
              <w:rPr>
                <w:rFonts w:ascii="Arial"/>
                <w:b/>
                <w:sz w:val="20"/>
              </w:rPr>
              <w:tab/>
              <w:t>Pedido de Vista: Des. D</w:t>
            </w:r>
            <w:r w:rsidR="00781CAE">
              <w:rPr>
                <w:rFonts w:ascii="Arial"/>
                <w:b/>
                <w:sz w:val="20"/>
              </w:rPr>
              <w:t>é</w:t>
            </w:r>
            <w:r w:rsidR="00781CAE"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6452N-AM - RODRIGO MONTEIRO </w:t>
            </w:r>
            <w:r>
              <w:rPr>
                <w:spacing w:val="-2"/>
                <w:position w:val="2"/>
                <w:sz w:val="18"/>
              </w:rPr>
              <w:t>CUSTÓDIO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before="88" w:line="331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W. H. B. do Brasil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Thaís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Caminha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Wanderley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Jezini </w:t>
            </w:r>
            <w:r>
              <w:rPr>
                <w:sz w:val="18"/>
              </w:rPr>
              <w:t>4552N-AM - Hamilton da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Fonseca Caminha 4053N-AM - Audrey da Fonseca Caminha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81CAE" w:rsidTr="00781CAE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21</w:t>
            </w:r>
            <w:r w:rsidR="00781CAE">
              <w:rPr>
                <w:rFonts w:ascii="Arial"/>
                <w:b/>
                <w:sz w:val="20"/>
              </w:rPr>
              <w:tab/>
              <w:t>Agravo de Instrumento 0006017-</w:t>
            </w:r>
            <w:r w:rsidR="00781CAE">
              <w:rPr>
                <w:rFonts w:ascii="Arial"/>
                <w:b/>
                <w:spacing w:val="-2"/>
                <w:sz w:val="20"/>
              </w:rPr>
              <w:t>56.2025.8.04.9001</w:t>
            </w:r>
            <w:r w:rsidR="00781CAE">
              <w:rPr>
                <w:rFonts w:ascii="Arial"/>
                <w:b/>
                <w:sz w:val="20"/>
              </w:rPr>
              <w:tab/>
              <w:t>Pedido de Vista: Des. D</w:t>
            </w:r>
            <w:r w:rsidR="00781CAE">
              <w:rPr>
                <w:rFonts w:ascii="Arial"/>
                <w:b/>
                <w:sz w:val="20"/>
              </w:rPr>
              <w:t>é</w:t>
            </w:r>
            <w:r w:rsidR="00781CAE"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781CAE" w:rsidRDefault="00781CAE" w:rsidP="00781CAE">
            <w:pPr>
              <w:pStyle w:val="TableParagraph"/>
              <w:spacing w:line="188" w:lineRule="exact"/>
              <w:ind w:left="24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Givanaldo Almeida </w:t>
            </w:r>
            <w:r>
              <w:rPr>
                <w:spacing w:val="-2"/>
                <w:sz w:val="20"/>
              </w:rPr>
              <w:t>Vilarim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691416" w:rsidRPr="00691416">
        <w:rPr>
          <w:rFonts w:ascii="Palatino Linotype" w:hAnsi="Palatino Linotype"/>
          <w:b/>
          <w:sz w:val="20"/>
          <w:szCs w:val="20"/>
        </w:rPr>
        <w:t>(V.R)</w:t>
      </w:r>
    </w:p>
    <w:p w:rsidR="00781CAE" w:rsidRPr="00691416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691416">
        <w:rPr>
          <w:rFonts w:ascii="Palatino Linotype" w:hAnsi="Palatino Linotype"/>
          <w:sz w:val="20"/>
          <w:szCs w:val="20"/>
        </w:rPr>
        <w:t xml:space="preserve"> </w:t>
      </w:r>
      <w:r w:rsidR="00691416" w:rsidRPr="00691416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pStyle w:val="Corpodetexto"/>
        <w:spacing w:before="28"/>
        <w:ind w:left="117"/>
        <w:rPr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81CAE" w:rsidTr="00781CA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0650539-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32.2020.8.04.0001</w:t>
            </w:r>
            <w:r w:rsidR="00781CAE">
              <w:rPr>
                <w:rFonts w:ascii="Arial" w:hAnsi="Arial"/>
                <w:b/>
                <w:sz w:val="20"/>
              </w:rPr>
              <w:tab/>
            </w:r>
            <w:r w:rsidR="00781CAE">
              <w:rPr>
                <w:rFonts w:ascii="Arial"/>
                <w:b/>
                <w:sz w:val="20"/>
              </w:rPr>
              <w:t>Pedido de Vista: Des</w:t>
            </w:r>
            <w:r w:rsidR="00691416">
              <w:rPr>
                <w:rFonts w:ascii="Arial"/>
                <w:b/>
                <w:sz w:val="20"/>
              </w:rPr>
              <w:t>. D</w:t>
            </w:r>
            <w:r w:rsidR="00691416">
              <w:rPr>
                <w:rFonts w:ascii="Arial"/>
                <w:b/>
                <w:sz w:val="20"/>
              </w:rPr>
              <w:t>é</w:t>
            </w:r>
            <w:r w:rsidR="00691416">
              <w:rPr>
                <w:rFonts w:ascii="Arial"/>
                <w:b/>
                <w:sz w:val="20"/>
              </w:rPr>
              <w:t>lcio Santos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81CAE" w:rsidTr="00781CA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Jefferson Rodrigo Lobato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408977N-SP - CAMILA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781CAE" w:rsidRDefault="00781CAE" w:rsidP="00781CAE">
            <w:pPr>
              <w:pStyle w:val="TableParagraph"/>
              <w:spacing w:before="70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4992N-AM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403920N-SP - Rafael Rodrigues </w:t>
            </w:r>
            <w:r>
              <w:rPr>
                <w:spacing w:val="-2"/>
                <w:sz w:val="18"/>
              </w:rPr>
              <w:t>Pereira</w:t>
            </w:r>
          </w:p>
          <w:p w:rsidR="00781CAE" w:rsidRDefault="00781CAE" w:rsidP="00781CAE">
            <w:pPr>
              <w:pStyle w:val="TableParagraph"/>
              <w:spacing w:before="93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16701N-AM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JÚNIOR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81CAE" w:rsidRDefault="00781CAE" w:rsidP="00781CAE">
            <w:pPr>
              <w:pStyle w:val="TableParagraph"/>
              <w:tabs>
                <w:tab w:val="left" w:pos="4759"/>
              </w:tabs>
              <w:spacing w:before="89"/>
              <w:ind w:right="1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InvestPrev Seguros e Previdencia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78469N-RS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Luisa Vargas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781CAE" w:rsidRDefault="00781CAE" w:rsidP="00781CAE">
            <w:pPr>
              <w:pStyle w:val="TableParagraph"/>
              <w:spacing w:before="70"/>
              <w:ind w:right="16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55925N-RS - André Rodrigues </w:t>
            </w:r>
            <w:r>
              <w:rPr>
                <w:spacing w:val="-2"/>
                <w:sz w:val="18"/>
              </w:rPr>
              <w:t>Chaves</w:t>
            </w:r>
          </w:p>
          <w:p w:rsidR="00781CAE" w:rsidRDefault="00781CAE" w:rsidP="00781CAE">
            <w:pPr>
              <w:pStyle w:val="TableParagraph"/>
              <w:tabs>
                <w:tab w:val="left" w:pos="4881"/>
              </w:tabs>
              <w:spacing w:before="91"/>
              <w:ind w:left="12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Praticall Central de Atendimento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1981A-AM - Paulo Eduardo Silva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691416">
        <w:rPr>
          <w:rFonts w:ascii="Palatino Linotype" w:hAnsi="Palatino Linotype"/>
          <w:b/>
          <w:sz w:val="20"/>
          <w:szCs w:val="20"/>
        </w:rPr>
        <w:t xml:space="preserve"> </w:t>
      </w:r>
      <w:r w:rsidR="00691416" w:rsidRPr="00691416">
        <w:rPr>
          <w:rFonts w:ascii="Palatino Linotype" w:hAnsi="Palatino Linotype"/>
          <w:b/>
          <w:sz w:val="20"/>
          <w:szCs w:val="20"/>
        </w:rPr>
        <w:t>(V.R)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0799355-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781CAE" w:rsidRDefault="00781CAE" w:rsidP="00781CAE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781CAE" w:rsidRDefault="00781CAE" w:rsidP="00781CAE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1416" w:rsidRDefault="00691416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 w:rsidR="00781CAE">
              <w:rPr>
                <w:rFonts w:ascii="Arial" w:hAnsi="Arial"/>
                <w:b/>
                <w:spacing w:val="-5"/>
                <w:sz w:val="20"/>
              </w:rPr>
              <w:t xml:space="preserve">      </w:t>
            </w:r>
            <w:r w:rsidR="00781CAE">
              <w:rPr>
                <w:rFonts w:ascii="Arial" w:hAnsi="Arial"/>
                <w:b/>
                <w:sz w:val="20"/>
              </w:rPr>
              <w:t>Apelação Cível 0613567-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691416" w:rsidP="00691416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781CAE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81CAE" w:rsidTr="00781CA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81CAE" w:rsidTr="00781CA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81CAE" w:rsidTr="00781CA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IVANEIDE DE MELLO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Default="00691416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781CAE" w:rsidTr="00781CAE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</w:t>
            </w:r>
            <w:r w:rsidR="00781CAE">
              <w:rPr>
                <w:rFonts w:ascii="Arial" w:hAnsi="Arial"/>
                <w:b/>
                <w:sz w:val="20"/>
              </w:rPr>
              <w:tab/>
              <w:t>Embargos de Declaração Cível 0010417-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 Socorro Guedes</w:t>
            </w:r>
          </w:p>
        </w:tc>
      </w:tr>
      <w:tr w:rsidR="00781CAE" w:rsidTr="00781CA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81CAE" w:rsidTr="00781CAE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81CAE" w:rsidTr="00781CAE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0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781CAE" w:rsidTr="00781CAE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Joelma Gurgel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81CAE" w:rsidTr="00781CAE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781CAE" w:rsidTr="00781CAE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81CAE" w:rsidTr="00781CAE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Edilson Barros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1CAE" w:rsidTr="00781CAE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781CAE" w:rsidTr="00781CAE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Filomena Terto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781CAE" w:rsidTr="00781CAE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1CAE" w:rsidTr="00781CAE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81CAE" w:rsidRDefault="00781CAE" w:rsidP="00781CAE">
            <w:pPr>
              <w:pStyle w:val="TableParagraph"/>
              <w:spacing w:before="43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Kele Cristina da Silva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03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11680N-AM - MARCOS ALESSANDRO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781CAE" w:rsidTr="00781CAE">
        <w:trPr>
          <w:trHeight w:val="209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="005B3FB7" w:rsidRPr="005B3FB7">
        <w:rPr>
          <w:rFonts w:ascii="Palatino Linotype" w:hAnsi="Palatino Linotype"/>
          <w:b/>
          <w:sz w:val="20"/>
          <w:szCs w:val="20"/>
        </w:rPr>
        <w:t>(V.R)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  <w:r w:rsidR="005B3FB7" w:rsidRPr="005B3FB7">
        <w:rPr>
          <w:rFonts w:ascii="Palatino Linotype" w:hAnsi="Palatino Linotype"/>
          <w:b/>
          <w:sz w:val="20"/>
          <w:szCs w:val="20"/>
        </w:rPr>
        <w:t>(V.R)</w:t>
      </w:r>
    </w:p>
    <w:p w:rsidR="00781CAE" w:rsidRDefault="00781CAE" w:rsidP="00781CAE">
      <w:pPr>
        <w:pStyle w:val="Corpodetexto"/>
      </w:pPr>
      <w:r>
        <w:rPr>
          <w:rFonts w:ascii="Palatino Linotype" w:hAnsi="Palatino Linotype"/>
          <w:b/>
        </w:rPr>
        <w:t xml:space="preserve">  </w:t>
      </w:r>
      <w:r w:rsidRPr="00060882"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81CAE" w:rsidRPr="00060882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</w:rPr>
        <w:t xml:space="preserve">  </w:t>
      </w:r>
      <w:r w:rsidRPr="00060882">
        <w:rPr>
          <w:rFonts w:ascii="Palatino Linotype" w:hAnsi="Palatino Linotype"/>
          <w:sz w:val="20"/>
          <w:szCs w:val="20"/>
        </w:rPr>
        <w:t xml:space="preserve">Membro:                  </w:t>
      </w:r>
      <w:r w:rsidRPr="00060882">
        <w:rPr>
          <w:rFonts w:ascii="Palatino Linotype" w:hAnsi="Palatino Linotype"/>
          <w:sz w:val="20"/>
          <w:szCs w:val="20"/>
        </w:rPr>
        <w:tab/>
      </w:r>
      <w:r w:rsidRPr="00060882">
        <w:rPr>
          <w:rFonts w:ascii="Palatino Linotype" w:hAnsi="Palatino Linotype" w:cs="Arial"/>
          <w:kern w:val="3"/>
          <w:sz w:val="20"/>
          <w:szCs w:val="20"/>
        </w:rPr>
        <w:t>Exmo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060882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060882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5"/>
        <w:gridCol w:w="5032"/>
      </w:tblGrid>
      <w:tr w:rsidR="00781CAE" w:rsidTr="00781CAE">
        <w:trPr>
          <w:trHeight w:val="820"/>
        </w:trPr>
        <w:tc>
          <w:tcPr>
            <w:tcW w:w="60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0744070-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07.2022.8.04.0001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94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Pr="00236C6F" w:rsidRDefault="00781CAE" w:rsidP="00781CAE">
            <w:pPr>
              <w:pStyle w:val="TableParagraph"/>
              <w:spacing w:line="228" w:lineRule="exact"/>
              <w:ind w:left="403"/>
              <w:rPr>
                <w:b/>
                <w:sz w:val="20"/>
              </w:rPr>
            </w:pPr>
            <w:r w:rsidRPr="00236C6F">
              <w:rPr>
                <w:b/>
                <w:sz w:val="20"/>
              </w:rPr>
              <w:t>Suspenso a pedido do Relator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5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CARMEM FRANCINELLE PEREIRA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032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28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781CAE" w:rsidTr="00781CAE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5" w:type="dxa"/>
          </w:tcPr>
          <w:p w:rsidR="00781CAE" w:rsidRDefault="00781CAE" w:rsidP="00781CAE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Silva </w:t>
            </w:r>
            <w:r>
              <w:rPr>
                <w:spacing w:val="-2"/>
                <w:sz w:val="20"/>
              </w:rPr>
              <w:t>Clemente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5" w:type="dxa"/>
          </w:tcPr>
          <w:p w:rsidR="00781CAE" w:rsidRDefault="00781CAE" w:rsidP="00781CA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2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5" w:type="dxa"/>
          </w:tcPr>
          <w:p w:rsidR="00781CAE" w:rsidRDefault="00781CAE" w:rsidP="00781CA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815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</w:pPr>
      <w:r>
        <w:t xml:space="preserve">  Procurador(a) de Justiça: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  <w:r>
        <w:t xml:space="preserve">Anabel Vitória Mendonça de Souza 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</w:p>
    <w:p w:rsidR="00781CAE" w:rsidRPr="00236C6F" w:rsidRDefault="00781CAE" w:rsidP="00781CAE">
      <w:pPr>
        <w:pStyle w:val="Corpodetexto"/>
        <w:spacing w:before="1"/>
        <w:rPr>
          <w:sz w:val="16"/>
          <w:szCs w:val="16"/>
        </w:rPr>
      </w:pPr>
      <w:r>
        <w:rPr>
          <w:sz w:val="14"/>
        </w:rPr>
        <w:t xml:space="preserve">   </w:t>
      </w:r>
      <w:r>
        <w:rPr>
          <w:sz w:val="16"/>
          <w:szCs w:val="16"/>
        </w:rPr>
        <w:t>*Sustentação Oral não foi realizada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5B3FB7" w:rsidRDefault="005B3FB7" w:rsidP="00781CAE">
      <w:pPr>
        <w:pStyle w:val="Corpodetexto"/>
        <w:spacing w:before="1"/>
        <w:rPr>
          <w:sz w:val="14"/>
        </w:rPr>
      </w:pPr>
    </w:p>
    <w:p w:rsidR="005B3FB7" w:rsidRDefault="005B3FB7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81CAE" w:rsidTr="00781CA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0507408-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Pr="00860C33" w:rsidRDefault="00781CAE" w:rsidP="00781CAE">
            <w:pPr>
              <w:pStyle w:val="TableParagraph"/>
              <w:spacing w:line="228" w:lineRule="exact"/>
              <w:ind w:left="431"/>
              <w:rPr>
                <w:b/>
                <w:sz w:val="20"/>
              </w:rPr>
            </w:pPr>
            <w:r w:rsidRPr="00860C33">
              <w:rPr>
                <w:rFonts w:ascii="Palatino Linotype" w:hAnsi="Palatino Linotype"/>
                <w:b/>
                <w:sz w:val="20"/>
                <w:szCs w:val="20"/>
              </w:rPr>
              <w:t>Pedido de Vista: Des. Délcio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81CAE" w:rsidRDefault="00781CAE" w:rsidP="00781CAE">
      <w:pPr>
        <w:tabs>
          <w:tab w:val="left" w:pos="2410"/>
        </w:tabs>
      </w:pPr>
      <w:r>
        <w:rPr>
          <w:sz w:val="14"/>
        </w:rPr>
        <w:t xml:space="preserve">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781CAE" w:rsidTr="00781CA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0560787-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781CAE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 xml:space="preserve">a Relatora 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781CAE" w:rsidTr="00781CA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781CAE" w:rsidTr="00781CA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781CAE" w:rsidTr="00781CA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5B3FB7">
        <w:rPr>
          <w:rFonts w:ascii="Palatino Linotype" w:hAnsi="Palatino Linotype"/>
          <w:sz w:val="20"/>
          <w:szCs w:val="20"/>
        </w:rPr>
        <w:t xml:space="preserve"> </w:t>
      </w:r>
      <w:r w:rsidR="005B3FB7"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781CAE" w:rsidTr="00781CA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0552883-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1CAE" w:rsidTr="00781CA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81CAE" w:rsidTr="00781CA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781CAE" w:rsidTr="00781CAE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Paulonet </w:t>
            </w:r>
            <w:r>
              <w:rPr>
                <w:spacing w:val="-2"/>
                <w:sz w:val="20"/>
              </w:rPr>
              <w:t>Telecomunicações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11130N-AM - PEDRO ANTONIO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781CAE" w:rsidRDefault="00781CAE" w:rsidP="00781CAE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Default="00781CAE" w:rsidP="00781CAE">
      <w:pPr>
        <w:pStyle w:val="Corpodetexto"/>
        <w:rPr>
          <w:sz w:val="16"/>
          <w:szCs w:val="16"/>
        </w:rPr>
      </w:pPr>
    </w:p>
    <w:p w:rsidR="00781CAE" w:rsidRPr="00170D04" w:rsidRDefault="00781CAE" w:rsidP="00781CAE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8"/>
      </w:tblGrid>
      <w:tr w:rsidR="00781CAE" w:rsidTr="00781CAE">
        <w:trPr>
          <w:trHeight w:val="82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0618837-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5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Silva e Bronzi Serviços Odontológicos Ltda - </w:t>
            </w:r>
            <w:r>
              <w:rPr>
                <w:spacing w:val="-5"/>
                <w:sz w:val="20"/>
              </w:rPr>
              <w:t>ME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600" w:lineRule="atLeast"/>
              <w:ind w:left="339" w:right="1316"/>
              <w:rPr>
                <w:sz w:val="20"/>
              </w:rPr>
            </w:pPr>
            <w:r>
              <w:rPr>
                <w:sz w:val="20"/>
              </w:rPr>
              <w:t>Giovana Paula da Silva Falcão Luiza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Camilotto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Wanderley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781CAE" w:rsidRDefault="00781CAE" w:rsidP="00781CAE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250" w:right="1404"/>
              <w:rPr>
                <w:sz w:val="18"/>
              </w:rPr>
            </w:pPr>
            <w:r>
              <w:rPr>
                <w:sz w:val="18"/>
              </w:rPr>
              <w:t>779N-AM - fabio de possidio Egashira 779202N-AM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possidio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Egashira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781CAE" w:rsidRDefault="00781CAE" w:rsidP="00781CAE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Pr="00924E23" w:rsidRDefault="00781CAE" w:rsidP="00781CA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B3FB7" w:rsidRPr="005B3FB7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6"/>
        <w:gridCol w:w="4983"/>
      </w:tblGrid>
      <w:tr w:rsidR="00781CAE" w:rsidTr="00781CAE">
        <w:trPr>
          <w:trHeight w:val="820"/>
        </w:trPr>
        <w:tc>
          <w:tcPr>
            <w:tcW w:w="61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0569345-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781CAE" w:rsidRDefault="00781CAE" w:rsidP="00781CA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PUBLICA DO ESTADO DO AMAZONAS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781CAE" w:rsidRDefault="00781CAE" w:rsidP="00781CAE">
            <w:pPr>
              <w:pStyle w:val="TableParagraph"/>
              <w:spacing w:before="11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3320N-AM - EDUARDO CÉSAR RABELLO </w:t>
            </w:r>
            <w:r>
              <w:rPr>
                <w:spacing w:val="-2"/>
                <w:sz w:val="18"/>
              </w:rPr>
              <w:t>ITUASSÚ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Pr="00924E23" w:rsidRDefault="00781CAE" w:rsidP="00781CA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781CAE" w:rsidTr="00781CAE">
        <w:trPr>
          <w:trHeight w:val="700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0605106-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29.2022.8.04.4400</w:t>
            </w:r>
          </w:p>
          <w:p w:rsidR="00781CAE" w:rsidRDefault="00781CAE" w:rsidP="00781CA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8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781CAE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a</w:t>
            </w:r>
            <w:r w:rsidR="00781CAE">
              <w:rPr>
                <w:rFonts w:ascii="Arial"/>
                <w:b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Relatora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781CAE" w:rsidRDefault="00781CAE" w:rsidP="00781CA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OLIVEIRA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42" w:lineRule="auto"/>
              <w:ind w:left="761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11453N-AM - Wilisvan Moura </w:t>
            </w:r>
            <w:r>
              <w:rPr>
                <w:spacing w:val="-2"/>
                <w:sz w:val="18"/>
              </w:rPr>
              <w:t>Strege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5B3FB7">
        <w:rPr>
          <w:rFonts w:ascii="Palatino Linotype" w:hAnsi="Palatino Linotype"/>
          <w:sz w:val="20"/>
          <w:szCs w:val="20"/>
        </w:rPr>
        <w:t xml:space="preserve"> </w:t>
      </w:r>
      <w:r w:rsidR="005B3FB7"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 Oral: realizada</w:t>
      </w:r>
    </w:p>
    <w:p w:rsidR="005B3FB7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5B3FB7" w:rsidRPr="00B05402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781CAE" w:rsidTr="00781CAE">
        <w:trPr>
          <w:trHeight w:val="80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33</w:t>
            </w:r>
            <w:r w:rsidR="00781CAE">
              <w:rPr>
                <w:rFonts w:ascii="Arial" w:hAnsi="Arial"/>
                <w:b/>
                <w:sz w:val="20"/>
              </w:rPr>
              <w:tab/>
              <w:t>Agravo Interno Cível 0019888-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ind w:left="339" w:right="156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 MANOEL ADAIL AMARAL PINHEIRO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sz w:val="18"/>
              </w:rPr>
            </w:pPr>
          </w:p>
          <w:p w:rsidR="00781CAE" w:rsidRDefault="00781CAE" w:rsidP="00781CAE">
            <w:pPr>
              <w:pStyle w:val="TableParagraph"/>
              <w:spacing w:before="44"/>
              <w:rPr>
                <w:sz w:val="18"/>
              </w:rPr>
            </w:pPr>
          </w:p>
          <w:p w:rsidR="00781CAE" w:rsidRDefault="00781CAE" w:rsidP="00781CAE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81CAE" w:rsidRDefault="00781CAE" w:rsidP="00781CAE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5"/>
        <w:gridCol w:w="5314"/>
      </w:tblGrid>
      <w:tr w:rsidR="00781CAE" w:rsidTr="00781CAE">
        <w:trPr>
          <w:trHeight w:val="820"/>
        </w:trPr>
        <w:tc>
          <w:tcPr>
            <w:tcW w:w="57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0601985-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97.2024.8.04.6800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JUSTINO KOHITO </w:t>
            </w:r>
            <w:r>
              <w:rPr>
                <w:spacing w:val="-2"/>
                <w:sz w:val="20"/>
              </w:rPr>
              <w:t>YANOMAMI</w:t>
            </w:r>
          </w:p>
        </w:tc>
        <w:tc>
          <w:tcPr>
            <w:tcW w:w="5314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781CAE" w:rsidTr="00781CA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</w:tcPr>
          <w:p w:rsidR="00781CAE" w:rsidRDefault="00781CAE" w:rsidP="00781CA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4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03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81CAE" w:rsidTr="00781CA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9" w:lineRule="exact"/>
              <w:ind w:left="116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60"/>
      </w:tblGrid>
      <w:tr w:rsidR="00781CAE" w:rsidTr="00781CAE">
        <w:trPr>
          <w:trHeight w:val="82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35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0502321-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Onilza Gerth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781CAE" w:rsidRDefault="00781CAE" w:rsidP="00781CA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da Silva Falcão de Souza (Otávio </w:t>
            </w:r>
            <w:r>
              <w:rPr>
                <w:spacing w:val="-2"/>
                <w:sz w:val="20"/>
              </w:rPr>
              <w:t>Veículos)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Thania de Souza </w:t>
            </w:r>
            <w:r>
              <w:rPr>
                <w:spacing w:val="-2"/>
                <w:sz w:val="20"/>
              </w:rPr>
              <w:t>Magalhães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81CAE" w:rsidRDefault="00781CAE" w:rsidP="00781CAE">
            <w:pPr>
              <w:pStyle w:val="TableParagraph"/>
              <w:spacing w:before="11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  <w:p w:rsidR="00781CAE" w:rsidRDefault="00781CAE" w:rsidP="00781CAE">
            <w:pPr>
              <w:pStyle w:val="TableParagraph"/>
              <w:spacing w:before="46"/>
              <w:rPr>
                <w:sz w:val="18"/>
              </w:rPr>
            </w:pPr>
          </w:p>
          <w:p w:rsidR="00781CAE" w:rsidRDefault="00781CAE" w:rsidP="00781CAE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 xml:space="preserve">9788N-AM - LUCIANO DA SILVA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5B3FB7">
        <w:rPr>
          <w:rFonts w:ascii="Palatino Linotype" w:hAnsi="Palatino Linotype"/>
          <w:sz w:val="20"/>
          <w:szCs w:val="20"/>
        </w:rPr>
        <w:t xml:space="preserve"> </w:t>
      </w:r>
      <w:r w:rsidR="005B3FB7"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5B3FB7" w:rsidRDefault="005B3FB7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781CAE" w:rsidTr="00781CA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36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0504538-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spacing w:before="18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LATAM LINHAS AEREAS TAM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AEREAS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de Souza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72" w:lineRule="auto"/>
              <w:ind w:left="501" w:right="2556"/>
              <w:rPr>
                <w:sz w:val="18"/>
              </w:rPr>
            </w:pPr>
            <w:r>
              <w:rPr>
                <w:sz w:val="18"/>
              </w:rPr>
              <w:t>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Rivelli 297608N-SP - Fábio </w:t>
            </w:r>
            <w:r>
              <w:rPr>
                <w:spacing w:val="-2"/>
                <w:sz w:val="18"/>
              </w:rPr>
              <w:t>Rivelli</w:t>
            </w:r>
          </w:p>
          <w:p w:rsidR="00781CAE" w:rsidRDefault="00781CAE" w:rsidP="00781CA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15931N-AM - WLADIMY CHAMY </w:t>
            </w:r>
            <w:r>
              <w:rPr>
                <w:spacing w:val="-2"/>
                <w:sz w:val="18"/>
              </w:rPr>
              <w:t>CESAR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="005B3FB7">
        <w:rPr>
          <w:rFonts w:ascii="Palatino Linotype" w:hAnsi="Palatino Linotype"/>
          <w:sz w:val="20"/>
          <w:szCs w:val="20"/>
        </w:rPr>
        <w:t xml:space="preserve"> </w:t>
      </w:r>
      <w:r w:rsidR="005B3FB7" w:rsidRPr="005B3FB7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5"/>
        <w:gridCol w:w="5082"/>
      </w:tblGrid>
      <w:tr w:rsidR="00781CAE" w:rsidTr="00781CAE">
        <w:trPr>
          <w:trHeight w:val="800"/>
        </w:trPr>
        <w:tc>
          <w:tcPr>
            <w:tcW w:w="60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37</w:t>
            </w:r>
            <w:r w:rsidR="00781CAE">
              <w:rPr>
                <w:rFonts w:ascii="Arial"/>
                <w:b/>
                <w:sz w:val="20"/>
              </w:rPr>
              <w:tab/>
              <w:t>Agravo de Instrumento 0017761-</w:t>
            </w:r>
            <w:r w:rsidR="00781CAE">
              <w:rPr>
                <w:rFonts w:ascii="Arial"/>
                <w:b/>
                <w:spacing w:val="-2"/>
                <w:sz w:val="20"/>
              </w:rPr>
              <w:t>48.2025.8.04.9001</w:t>
            </w:r>
          </w:p>
        </w:tc>
        <w:tc>
          <w:tcPr>
            <w:tcW w:w="50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left="339" w:right="1283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Souza ESTADO DO </w:t>
            </w:r>
            <w:r>
              <w:rPr>
                <w:spacing w:val="-2"/>
                <w:sz w:val="20"/>
              </w:rPr>
              <w:t>AMAZONAS</w:t>
            </w: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9740N-AM - MARCELO TEIXEIRA DE </w:t>
            </w:r>
            <w:r>
              <w:rPr>
                <w:spacing w:val="-2"/>
                <w:sz w:val="18"/>
              </w:rPr>
              <w:t>SOUZA</w:t>
            </w:r>
          </w:p>
          <w:p w:rsidR="00781CAE" w:rsidRDefault="00781CAE" w:rsidP="00781CAE">
            <w:pPr>
              <w:pStyle w:val="TableParagraph"/>
              <w:spacing w:before="113"/>
              <w:ind w:left="33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81CAE" w:rsidTr="00781CA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 w:rsidR="00781CAE">
              <w:rPr>
                <w:rFonts w:ascii="Arial" w:hAnsi="Arial"/>
                <w:b/>
                <w:sz w:val="20"/>
              </w:rPr>
              <w:tab/>
              <w:t>Embargos de Declaração Cível 0016974-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81CAE" w:rsidTr="00781CA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  <w:p w:rsidR="00781CAE" w:rsidRDefault="00781CAE" w:rsidP="00781CAE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781CAE" w:rsidRDefault="00781CAE" w:rsidP="00781CAE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 8556N-TO - Marcelo Azevedo Kairalla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81CAE" w:rsidRDefault="00781CAE" w:rsidP="00781CA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781CAE" w:rsidRDefault="00781CAE" w:rsidP="00781CA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Lia Maria Guedes de Freitas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spacing w:before="32"/>
      </w:pPr>
    </w:p>
    <w:p w:rsidR="005B3FB7" w:rsidRDefault="005B3FB7" w:rsidP="00781CAE">
      <w:pPr>
        <w:pStyle w:val="Corpodetexto"/>
        <w:spacing w:before="32"/>
      </w:pPr>
    </w:p>
    <w:p w:rsidR="005B3FB7" w:rsidRDefault="005B3FB7" w:rsidP="00781CAE">
      <w:pPr>
        <w:pStyle w:val="Corpodetexto"/>
        <w:spacing w:before="32"/>
      </w:pPr>
    </w:p>
    <w:p w:rsidR="005B3FB7" w:rsidRDefault="005B3FB7" w:rsidP="00781CAE">
      <w:pPr>
        <w:pStyle w:val="Corpodetexto"/>
        <w:spacing w:before="32"/>
      </w:pPr>
    </w:p>
    <w:p w:rsidR="005B3FB7" w:rsidRDefault="005B3FB7" w:rsidP="00781CAE">
      <w:pPr>
        <w:pStyle w:val="Corpodetexto"/>
        <w:spacing w:before="32"/>
      </w:pPr>
    </w:p>
    <w:p w:rsidR="005B3FB7" w:rsidRDefault="005B3FB7" w:rsidP="00781CAE">
      <w:pPr>
        <w:pStyle w:val="Corpodetexto"/>
        <w:spacing w:before="32"/>
      </w:pPr>
    </w:p>
    <w:p w:rsidR="005B3FB7" w:rsidRDefault="005B3FB7" w:rsidP="00781CAE">
      <w:pPr>
        <w:pStyle w:val="Corpodetexto"/>
        <w:spacing w:before="32"/>
      </w:pPr>
    </w:p>
    <w:p w:rsidR="005B3FB7" w:rsidRDefault="005B3FB7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781CAE" w:rsidTr="00781CAE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39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0605096-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30.2023.8.04.4600</w:t>
            </w:r>
          </w:p>
          <w:p w:rsidR="00781CAE" w:rsidRDefault="00781CAE" w:rsidP="00781CA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ALDINEIA SARMENTO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8"/>
        <w:gridCol w:w="5111"/>
      </w:tblGrid>
      <w:tr w:rsidR="00781CAE" w:rsidTr="00781CAE">
        <w:trPr>
          <w:trHeight w:val="820"/>
        </w:trPr>
        <w:tc>
          <w:tcPr>
            <w:tcW w:w="60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0410636-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8" w:type="dxa"/>
          </w:tcPr>
          <w:p w:rsidR="00781CAE" w:rsidRDefault="00781CAE" w:rsidP="00781CA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8" w:type="dxa"/>
          </w:tcPr>
          <w:p w:rsidR="00781CAE" w:rsidRDefault="00781CAE" w:rsidP="00781CA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Carlos de Cristo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3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397272N-AM - Welton Carlos de Cristo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1" w:line="215" w:lineRule="exact"/>
              <w:rPr>
                <w:sz w:val="20"/>
              </w:rPr>
            </w:pPr>
          </w:p>
        </w:tc>
        <w:tc>
          <w:tcPr>
            <w:tcW w:w="4738" w:type="dxa"/>
          </w:tcPr>
          <w:p w:rsidR="00781CAE" w:rsidRDefault="00781CAE" w:rsidP="00781CAE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1CAE" w:rsidTr="00781CA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Default="00781CAE" w:rsidP="00781CAE">
      <w:pPr>
        <w:pStyle w:val="Corpodetexto"/>
      </w:pPr>
      <w:r>
        <w:rPr>
          <w:rFonts w:ascii="Palatino Linotype" w:hAnsi="Palatino Linotype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</w:rPr>
        <w:t xml:space="preserve">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 xml:space="preserve">Karka Fregapani Leite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3"/>
      </w:tblGrid>
      <w:tr w:rsidR="00781CAE" w:rsidTr="00781CAE">
        <w:trPr>
          <w:trHeight w:val="82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41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0708301-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06.2020.8.04.0001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1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PLURAL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 SAMEL PLANO DE SAUDE LTDA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57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Giselle Kethllen de Lima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48" w:lineRule="auto"/>
              <w:ind w:left="132" w:right="1077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Brito 7685N-AM - ERICO CABOCLO DE </w:t>
            </w:r>
            <w:r>
              <w:rPr>
                <w:spacing w:val="-2"/>
                <w:sz w:val="18"/>
              </w:rPr>
              <w:t>MACEDO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781CAE" w:rsidRDefault="00781CAE" w:rsidP="00781CAE">
            <w:pPr>
              <w:pStyle w:val="TableParagraph"/>
              <w:spacing w:before="91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781CAE" w:rsidRDefault="00781CAE" w:rsidP="00781CAE">
            <w:pPr>
              <w:pStyle w:val="TableParagraph"/>
              <w:spacing w:before="93" w:line="242" w:lineRule="auto"/>
              <w:ind w:left="132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781CAE" w:rsidRDefault="00781CAE" w:rsidP="00781CAE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81CAE" w:rsidRDefault="00781CAE" w:rsidP="00781CAE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781CAE" w:rsidRDefault="00781CAE" w:rsidP="00781CAE">
            <w:pPr>
              <w:pStyle w:val="TableParagraph"/>
              <w:spacing w:before="1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132" w:right="1116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12906N-AM - JANAINA LEAO BRAGA</w:t>
            </w: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5B3FB7" w:rsidRDefault="005B3FB7" w:rsidP="00781CAE">
      <w:pPr>
        <w:pStyle w:val="Corpodetexto"/>
        <w:spacing w:before="1"/>
        <w:rPr>
          <w:sz w:val="14"/>
        </w:rPr>
      </w:pPr>
    </w:p>
    <w:p w:rsidR="005B3FB7" w:rsidRDefault="005B3FB7" w:rsidP="00781CAE">
      <w:pPr>
        <w:pStyle w:val="Corpodetexto"/>
        <w:spacing w:before="1"/>
        <w:rPr>
          <w:sz w:val="14"/>
        </w:rPr>
      </w:pPr>
    </w:p>
    <w:p w:rsidR="005B3FB7" w:rsidRDefault="005B3FB7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781CAE" w:rsidTr="00781CAE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42</w:t>
            </w:r>
            <w:r w:rsidR="00781CAE">
              <w:rPr>
                <w:rFonts w:ascii="Arial"/>
                <w:b/>
                <w:sz w:val="20"/>
              </w:rPr>
              <w:tab/>
              <w:t>Agravo de Instrumento 0005097-</w:t>
            </w:r>
            <w:r w:rsidR="00781CAE">
              <w:rPr>
                <w:rFonts w:ascii="Arial"/>
                <w:b/>
                <w:spacing w:val="-2"/>
                <w:sz w:val="20"/>
              </w:rPr>
              <w:t>48.2026.8.04.9001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5B3FB7" w:rsidP="005B3FB7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Socorro Guedes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Juvino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Elíria Teresinha </w:t>
            </w:r>
            <w:r>
              <w:rPr>
                <w:spacing w:val="-2"/>
                <w:sz w:val="20"/>
              </w:rPr>
              <w:t>Schuck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10890N-AM - Tiago Borges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781CAE" w:rsidTr="00781CA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561C70">
              <w:rPr>
                <w:rFonts w:ascii="Arial" w:hAnsi="Arial"/>
                <w:b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 xml:space="preserve">    Apelação Cível 0428049-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Angelina Benaion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81CAE" w:rsidRPr="00DE406C" w:rsidRDefault="00781CAE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44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0553562-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Cesar </w:t>
            </w:r>
            <w:r>
              <w:rPr>
                <w:spacing w:val="-4"/>
                <w:sz w:val="20"/>
              </w:rPr>
              <w:t>Assi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81CAE" w:rsidTr="00781CA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781CAE" w:rsidRDefault="00781CAE" w:rsidP="00781CA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81CAE" w:rsidTr="00781CA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81CAE" w:rsidTr="00781CA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45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0438659-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 w:rsidR="00781CAE">
              <w:rPr>
                <w:rFonts w:ascii="Arial" w:hAnsi="Arial"/>
                <w:b/>
                <w:sz w:val="20"/>
              </w:rPr>
              <w:tab/>
            </w:r>
            <w:r w:rsidR="005B3FB7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81CAE" w:rsidTr="00781CA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 Manutenção e Serviços de Engenharia Ltda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13472N-AM - MARILEIDE MOTA DA SILVA </w:t>
            </w:r>
            <w:r>
              <w:rPr>
                <w:spacing w:val="-2"/>
                <w:position w:val="2"/>
                <w:sz w:val="18"/>
              </w:rPr>
              <w:t>FALCÃO</w:t>
            </w:r>
          </w:p>
          <w:p w:rsidR="00781CAE" w:rsidRDefault="00781CAE" w:rsidP="00781CAE">
            <w:pPr>
              <w:pStyle w:val="TableParagraph"/>
              <w:tabs>
                <w:tab w:val="left" w:pos="1599"/>
                <w:tab w:val="left" w:pos="6359"/>
              </w:tabs>
              <w:spacing w:before="228" w:line="314" w:lineRule="auto"/>
              <w:ind w:left="6360" w:right="15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Condomínio Singolare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5913N-AM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Barcelos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Buchdid </w:t>
            </w:r>
            <w:r>
              <w:rPr>
                <w:sz w:val="18"/>
              </w:rPr>
              <w:t>7417N-AM - FABIO LINDOSO E LIMA</w:t>
            </w:r>
          </w:p>
          <w:p w:rsidR="00781CAE" w:rsidRDefault="00781CAE" w:rsidP="00781CA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781CAE" w:rsidRDefault="00781CAE" w:rsidP="00781CA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20105N-AM - BRENNO ABRAÃO SOARES </w:t>
            </w:r>
            <w:r>
              <w:rPr>
                <w:spacing w:val="-2"/>
                <w:sz w:val="18"/>
              </w:rPr>
              <w:t>XAVIER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B3FB7" w:rsidRPr="005B3FB7" w:rsidRDefault="005B3FB7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0529141-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79.2024.8.04.0001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EB00E5" w:rsidP="00EB00E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81CAE" w:rsidRDefault="00781CAE" w:rsidP="00781CA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Stradivarius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1CAE" w:rsidTr="00781CAE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648" w:type="dxa"/>
          </w:tcPr>
          <w:p w:rsidR="00781CAE" w:rsidRDefault="00781CAE" w:rsidP="00781CAE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Stradivarius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B00E5" w:rsidRDefault="00EB00E5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3"/>
        <w:gridCol w:w="4904"/>
      </w:tblGrid>
      <w:tr w:rsidR="00781CAE" w:rsidTr="00781CAE">
        <w:trPr>
          <w:trHeight w:val="820"/>
        </w:trPr>
        <w:tc>
          <w:tcPr>
            <w:tcW w:w="62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0481647-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58.2023.8.04.0001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2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EB00E5" w:rsidP="00EB00E5">
            <w:pPr>
              <w:pStyle w:val="TableParagraph"/>
              <w:spacing w:line="228" w:lineRule="exact"/>
              <w:ind w:left="2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66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ASSISTBRAS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VIAJANTE CHUBB SEGUROS BRASIL S/A</w:t>
            </w: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 </w:t>
            </w:r>
            <w:r>
              <w:rPr>
                <w:spacing w:val="-2"/>
                <w:sz w:val="20"/>
              </w:rPr>
              <w:t>Antony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8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Romano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Antony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(Representado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Sua Genitora Raquel Fonseca Romano Antony)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72" w:lineRule="auto"/>
              <w:ind w:left="156" w:right="1804"/>
              <w:rPr>
                <w:sz w:val="18"/>
              </w:rPr>
            </w:pPr>
            <w:r>
              <w:rPr>
                <w:sz w:val="18"/>
              </w:rPr>
              <w:t>1080A-AM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Celso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67090N-PR - Paulo Antônio Muller</w:t>
            </w:r>
          </w:p>
          <w:p w:rsidR="00781CAE" w:rsidRDefault="00781CAE" w:rsidP="00781CAE">
            <w:pPr>
              <w:pStyle w:val="TableParagraph"/>
              <w:spacing w:line="242" w:lineRule="auto"/>
              <w:ind w:left="156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Pr="00EB00E5" w:rsidRDefault="00EB00E5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81CAE" w:rsidTr="00781CA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48</w:t>
            </w:r>
            <w:r w:rsidR="00781CAE">
              <w:rPr>
                <w:rFonts w:ascii="Arial" w:hAnsi="Arial"/>
                <w:b/>
                <w:sz w:val="20"/>
              </w:rPr>
              <w:t xml:space="preserve">    Embargos de Declaração Cível 0016979-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81CAE" w:rsidTr="00781CA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9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9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8556N-TO - Marcelo Azevedo Kairalla 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  <w:p w:rsidR="00781CAE" w:rsidRDefault="00781CAE" w:rsidP="00781CA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781CAE" w:rsidRDefault="00781CAE" w:rsidP="00781CA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81CAE" w:rsidRDefault="00781CAE" w:rsidP="00781CA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de Freitas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44"/>
        <w:gridCol w:w="5173"/>
      </w:tblGrid>
      <w:tr w:rsidR="00781CAE" w:rsidTr="00781CAE">
        <w:trPr>
          <w:trHeight w:val="820"/>
        </w:trPr>
        <w:tc>
          <w:tcPr>
            <w:tcW w:w="59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49</w:t>
            </w:r>
            <w:r w:rsidR="00781CAE">
              <w:rPr>
                <w:rFonts w:ascii="Arial" w:hAnsi="Arial"/>
                <w:b/>
                <w:sz w:val="20"/>
              </w:rPr>
              <w:t xml:space="preserve">   Apelação Cível 0573463-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24.2023.8.04.0001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16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4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44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Karla Cristina Santos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81CAE" w:rsidTr="00781CA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/>
              <w:ind w:left="42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781CAE" w:rsidRDefault="00781CAE" w:rsidP="00781CA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4" w:type="dxa"/>
          </w:tcPr>
          <w:p w:rsidR="00781CAE" w:rsidRDefault="00781CAE" w:rsidP="00781CAE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44" w:type="dxa"/>
          </w:tcPr>
          <w:p w:rsidR="00781CAE" w:rsidRDefault="00781CAE" w:rsidP="00781CAE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Karla Cristina Santos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3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781CAE" w:rsidRDefault="00781CAE" w:rsidP="00781CA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4" w:type="dxa"/>
          </w:tcPr>
          <w:p w:rsidR="00781CAE" w:rsidRDefault="00781CAE" w:rsidP="00781CAE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744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5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781CAE" w:rsidRDefault="00781CAE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p w:rsidR="00EB00E5" w:rsidRDefault="00EB00E5" w:rsidP="00781CA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30"/>
        <w:gridCol w:w="5386"/>
      </w:tblGrid>
      <w:tr w:rsidR="00781CAE" w:rsidTr="00781CAE">
        <w:trPr>
          <w:trHeight w:val="820"/>
        </w:trPr>
        <w:tc>
          <w:tcPr>
            <w:tcW w:w="573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50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0616067-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97.2023.8.04.0001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75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54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781CAE" w:rsidRDefault="00781CAE" w:rsidP="00781CAE">
            <w:pPr>
              <w:pStyle w:val="TableParagraph"/>
              <w:spacing w:before="7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600" w:lineRule="atLeast"/>
              <w:ind w:left="405" w:right="833"/>
              <w:rPr>
                <w:sz w:val="20"/>
              </w:rPr>
            </w:pPr>
            <w:r>
              <w:rPr>
                <w:sz w:val="20"/>
              </w:rPr>
              <w:t>JOZILENE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MARQUES ESTADO DO AMAZONAS JOZILENE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MARQUES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81CAE" w:rsidRDefault="00781CAE" w:rsidP="00781CA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395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53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3"/>
              <w:ind w:left="405"/>
              <w:rPr>
                <w:sz w:val="20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50"/>
        <w:gridCol w:w="4799"/>
      </w:tblGrid>
      <w:tr w:rsidR="00781CAE" w:rsidTr="00781CAE">
        <w:trPr>
          <w:trHeight w:val="700"/>
        </w:trPr>
        <w:tc>
          <w:tcPr>
            <w:tcW w:w="63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0000127-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21.2018.8.04.4301</w:t>
            </w:r>
          </w:p>
          <w:p w:rsidR="00781CAE" w:rsidRDefault="00781CAE" w:rsidP="00781CA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50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VALTER DE PAULA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799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8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Vanderson Luiz Rosas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799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8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50" w:type="dxa"/>
          </w:tcPr>
          <w:p w:rsidR="00781CAE" w:rsidRDefault="00781CAE" w:rsidP="00781CAE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                                   </w:t>
            </w:r>
          </w:p>
        </w:tc>
        <w:tc>
          <w:tcPr>
            <w:tcW w:w="4799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</w:t>
            </w:r>
            <w:r w:rsidRPr="0039138B">
              <w:rPr>
                <w:sz w:val="18"/>
              </w:rPr>
              <w:t>Vitor Rafael de Morais Honorato</w:t>
            </w:r>
          </w:p>
        </w:tc>
      </w:tr>
      <w:tr w:rsidR="00781CAE" w:rsidTr="00781CA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799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81CAE" w:rsidRDefault="00781CAE" w:rsidP="00781CAE">
      <w:pPr>
        <w:pStyle w:val="Corpodetexto"/>
        <w:rPr>
          <w:rFonts w:ascii="Palatino Linotype" w:hAnsi="Palatino Linotype" w:cs="Arial"/>
          <w:color w:val="000000"/>
          <w:kern w:val="3"/>
        </w:rPr>
      </w:pPr>
      <w:r>
        <w:rPr>
          <w:rFonts w:ascii="Palatino Linotype" w:hAnsi="Palatino Linotype"/>
        </w:rPr>
        <w:t xml:space="preserve">  Procurador de Justiça: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Elvys de Paula Freitas</w:t>
      </w:r>
    </w:p>
    <w:p w:rsidR="00781CAE" w:rsidRDefault="00781CAE" w:rsidP="00781CA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0527427-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Celso Correa </w:t>
            </w:r>
            <w:r>
              <w:rPr>
                <w:spacing w:val="-2"/>
                <w:sz w:val="20"/>
              </w:rPr>
              <w:t>Alfon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99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81CAE" w:rsidRDefault="00781CAE" w:rsidP="00781CAE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81CAE" w:rsidTr="00781CA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53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0538753-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75.2023.8.04.0001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 dos Santos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81CAE" w:rsidTr="00781CA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81CAE" w:rsidTr="00781CA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81CAE" w:rsidTr="00781CA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CAE" w:rsidTr="00781CA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 dos Santos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81CAE" w:rsidTr="00781CA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54</w:t>
            </w:r>
            <w:r w:rsidR="00781CAE">
              <w:rPr>
                <w:rFonts w:ascii="Arial" w:hAnsi="Arial"/>
                <w:b/>
                <w:sz w:val="20"/>
              </w:rPr>
              <w:t xml:space="preserve">    Apelação Cível 0576720-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303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Rayane Alves de </w:t>
            </w:r>
            <w:r>
              <w:rPr>
                <w:spacing w:val="-4"/>
                <w:sz w:val="20"/>
              </w:rPr>
              <w:t>Melo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48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rPr>
                <w:sz w:val="18"/>
              </w:rPr>
            </w:pPr>
          </w:p>
          <w:p w:rsidR="00781CAE" w:rsidRDefault="00781CAE" w:rsidP="00781CAE">
            <w:pPr>
              <w:pStyle w:val="TableParagraph"/>
              <w:spacing w:before="59"/>
              <w:rPr>
                <w:sz w:val="18"/>
              </w:rPr>
            </w:pPr>
          </w:p>
          <w:p w:rsidR="00781CAE" w:rsidRDefault="00781CAE" w:rsidP="00781CAE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81CAE" w:rsidRDefault="00781CAE" w:rsidP="00781CA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71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133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3" w:line="333" w:lineRule="auto"/>
              <w:ind w:left="339" w:right="109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Rayane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Melo </w:t>
            </w:r>
          </w:p>
        </w:tc>
        <w:tc>
          <w:tcPr>
            <w:tcW w:w="5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781CAE" w:rsidRDefault="00781CAE" w:rsidP="00781CAE">
      <w:pPr>
        <w:pStyle w:val="Corpodetexto"/>
        <w:rPr>
          <w:rFonts w:ascii="Arial"/>
          <w:b/>
        </w:rPr>
      </w:pPr>
    </w:p>
    <w:p w:rsidR="00781CAE" w:rsidRDefault="00781CAE" w:rsidP="00781CAE">
      <w:pPr>
        <w:pStyle w:val="Corpodetexto"/>
        <w:spacing w:before="16"/>
        <w:rPr>
          <w:rFonts w:ascii="Arial"/>
          <w:b/>
        </w:rPr>
      </w:pPr>
    </w:p>
    <w:p w:rsidR="00781CAE" w:rsidRDefault="00781CAE" w:rsidP="00781CAE">
      <w:pPr>
        <w:pStyle w:val="Corpodetexto"/>
        <w:spacing w:before="16"/>
        <w:rPr>
          <w:rFonts w:ascii="Arial"/>
          <w:b/>
        </w:rPr>
      </w:pPr>
    </w:p>
    <w:p w:rsidR="00781CAE" w:rsidRDefault="00781CAE" w:rsidP="00781CAE">
      <w:pPr>
        <w:pStyle w:val="Corpodetexto"/>
        <w:spacing w:before="16"/>
        <w:rPr>
          <w:rFonts w:ascii="Arial"/>
          <w:b/>
        </w:rPr>
      </w:pP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55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0550212-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74.2023.8.04.0001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EB00E5" w:rsidP="00EB00E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Almeida Martins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B00E5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B00E5" w:rsidRDefault="00EB00E5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781CAE" w:rsidTr="00781CAE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56</w:t>
            </w:r>
            <w:r w:rsidR="00781CAE">
              <w:rPr>
                <w:rFonts w:ascii="Arial"/>
                <w:b/>
                <w:sz w:val="20"/>
              </w:rPr>
              <w:tab/>
              <w:t>Agravo de Instrumento 0800476-</w:t>
            </w:r>
            <w:r w:rsidR="00781CAE">
              <w:rPr>
                <w:rFonts w:ascii="Arial"/>
                <w:b/>
                <w:spacing w:val="-2"/>
                <w:sz w:val="20"/>
              </w:rPr>
              <w:t>80.2024.8.04.0000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EB00E5" w:rsidP="00EB00E5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781CAE" w:rsidRDefault="00781CAE" w:rsidP="00781CA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781CAE" w:rsidRDefault="00781CAE" w:rsidP="00781CA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Default="00781CAE" w:rsidP="00781CA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81CAE" w:rsidTr="00781CAE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57</w:t>
            </w:r>
            <w:r w:rsidR="00781CAE">
              <w:rPr>
                <w:rFonts w:ascii="Arial" w:hAnsi="Arial"/>
                <w:b/>
                <w:sz w:val="20"/>
              </w:rPr>
              <w:t xml:space="preserve">  Agravo Interno Cível 0007363-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42.2025.8.04.9001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EB00E5" w:rsidP="00781C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781CAE" w:rsidRDefault="00781CAE" w:rsidP="00781CA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81CAE" w:rsidRDefault="00781CAE" w:rsidP="00781CA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12368N-AM - PAULO ALVES DA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sectPr w:rsidR="00781CAE">
          <w:headerReference w:type="even" r:id="rId6"/>
          <w:headerReference w:type="default" r:id="rId7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81CAE" w:rsidTr="00781CA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58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0450308-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47.2024.8.04.0001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EB00E5" w:rsidP="00EB00E5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781CAE" w:rsidTr="00781CA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CAE" w:rsidTr="00781CA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781CAE" w:rsidTr="00781CA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81CAE" w:rsidRDefault="00781CAE" w:rsidP="00781CAE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CAE" w:rsidTr="00781CAE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B00E5" w:rsidRPr="00EB00E5" w:rsidRDefault="00EB00E5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81CAE" w:rsidRDefault="00781CAE" w:rsidP="00781CA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89"/>
        <w:gridCol w:w="4860"/>
      </w:tblGrid>
      <w:tr w:rsidR="00781CAE" w:rsidTr="00781CAE">
        <w:trPr>
          <w:trHeight w:val="820"/>
        </w:trPr>
        <w:tc>
          <w:tcPr>
            <w:tcW w:w="62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0595186-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02.2023.8.04.0001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17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EB00E5" w:rsidP="00781CAE">
            <w:pPr>
              <w:pStyle w:val="TableParagraph"/>
              <w:spacing w:line="228" w:lineRule="exact"/>
              <w:ind w:left="23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Espólio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Amélia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Nina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Coelho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Nercy Maria Coelho Fernandes, Marcia Grace Coelho Fernandes Pontes</w:t>
            </w:r>
          </w:p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Rivelino Ferreira </w:t>
            </w:r>
            <w:r>
              <w:rPr>
                <w:spacing w:val="-2"/>
                <w:sz w:val="20"/>
              </w:rPr>
              <w:t>Pontes</w:t>
            </w:r>
          </w:p>
          <w:p w:rsidR="00781CAE" w:rsidRDefault="00781CAE" w:rsidP="00781CA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Thalita Giovanna Coelho Fernandes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781CAE" w:rsidRDefault="00781CAE" w:rsidP="00781CAE">
            <w:pPr>
              <w:pStyle w:val="TableParagraph"/>
              <w:spacing w:before="93" w:line="242" w:lineRule="auto"/>
              <w:ind w:left="110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  <w:p w:rsidR="00781CAE" w:rsidRDefault="00781CAE" w:rsidP="00781CAE">
            <w:pPr>
              <w:pStyle w:val="TableParagraph"/>
              <w:spacing w:before="2" w:line="199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781CAE" w:rsidRDefault="00781CAE" w:rsidP="00781CAE">
            <w:pPr>
              <w:pStyle w:val="TableParagraph"/>
              <w:spacing w:line="348" w:lineRule="auto"/>
              <w:ind w:left="110" w:right="666"/>
              <w:rPr>
                <w:sz w:val="18"/>
              </w:rPr>
            </w:pPr>
            <w:r>
              <w:rPr>
                <w:sz w:val="18"/>
              </w:rPr>
              <w:t>30116A-CE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Décio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Torres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Freire 8761N-AM - Ingrid Coelho da Silva Sales</w:t>
            </w:r>
          </w:p>
          <w:p w:rsidR="00781CAE" w:rsidRDefault="00781CAE" w:rsidP="00781CAE">
            <w:pPr>
              <w:pStyle w:val="TableParagraph"/>
              <w:spacing w:before="165"/>
              <w:rPr>
                <w:sz w:val="18"/>
              </w:rPr>
            </w:pPr>
          </w:p>
          <w:p w:rsidR="00781CAE" w:rsidRDefault="00781CAE" w:rsidP="00781CAE">
            <w:pPr>
              <w:pStyle w:val="TableParagraph"/>
              <w:spacing w:line="372" w:lineRule="auto"/>
              <w:ind w:left="110" w:right="1456"/>
              <w:rPr>
                <w:sz w:val="18"/>
              </w:rPr>
            </w:pPr>
            <w:r>
              <w:rPr>
                <w:sz w:val="18"/>
              </w:rPr>
              <w:t>8761N-AM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Coelho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8761N-AM - Ingrid Coelho da Silva </w:t>
            </w:r>
            <w:r>
              <w:rPr>
                <w:spacing w:val="-2"/>
                <w:sz w:val="18"/>
              </w:rPr>
              <w:t>Sales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B00E5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81CAE" w:rsidRDefault="00EB00E5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  <w:r w:rsidR="00781CAE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</w:pPr>
    </w:p>
    <w:p w:rsidR="00EB00E5" w:rsidRDefault="00EB00E5" w:rsidP="00781CAE">
      <w:pPr>
        <w:pStyle w:val="Corpodetexto"/>
        <w:sectPr w:rsidR="00EB00E5">
          <w:pgSz w:w="11900" w:h="16840"/>
          <w:pgMar w:top="640" w:right="283" w:bottom="280" w:left="283" w:header="425" w:footer="0" w:gutter="0"/>
          <w:cols w:space="720"/>
        </w:sectPr>
      </w:pP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81CAE" w:rsidTr="00781CA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60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0684534-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31.2023.8.04.0001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EB00E5" w:rsidP="00781C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0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 M. S. Affonso (Radar </w:t>
            </w:r>
            <w:r>
              <w:rPr>
                <w:spacing w:val="-2"/>
                <w:sz w:val="20"/>
              </w:rPr>
              <w:t>Amazônico)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5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Any Margareth Soares </w:t>
            </w:r>
            <w:r>
              <w:rPr>
                <w:spacing w:val="-2"/>
                <w:sz w:val="20"/>
              </w:rPr>
              <w:t>Affonso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5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David Antonio Absai Pereira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15914N-AM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 4208N-AM - Alexandre Pena de Carvalho 4237N-AM - YURI DANTAS BARROSO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  <w:p w:rsidR="00781CAE" w:rsidRDefault="00781CAE" w:rsidP="00781CA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781CAE" w:rsidRDefault="00781CAE" w:rsidP="00781CA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781CAE" w:rsidRDefault="00781CAE" w:rsidP="00781CA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781CAE" w:rsidRDefault="00781CAE" w:rsidP="00781CAE">
            <w:pPr>
              <w:pStyle w:val="TableParagraph"/>
              <w:spacing w:before="93" w:line="348" w:lineRule="auto"/>
              <w:ind w:left="451" w:right="1345"/>
              <w:rPr>
                <w:sz w:val="18"/>
              </w:rPr>
            </w:pPr>
            <w:r>
              <w:rPr>
                <w:sz w:val="18"/>
              </w:rPr>
              <w:t>9725N-AM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Cassius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Farias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1925N-AM - NILSON CORONIN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6771N-AM - RAQUEL PINTO </w:t>
            </w:r>
            <w:r>
              <w:rPr>
                <w:spacing w:val="-2"/>
                <w:sz w:val="18"/>
              </w:rPr>
              <w:t>VALENTE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781CAE" w:rsidTr="00781CAE">
        <w:trPr>
          <w:trHeight w:val="70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61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0000316-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49.2020.8.04.7301</w:t>
            </w:r>
          </w:p>
          <w:p w:rsidR="00781CAE" w:rsidRDefault="00781CAE" w:rsidP="00781CA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Tabatinga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7088N-AM - KARINA DUTRA PESSOA </w:t>
            </w:r>
            <w:r>
              <w:rPr>
                <w:spacing w:val="-2"/>
                <w:sz w:val="18"/>
              </w:rPr>
              <w:t>MARTINELLI</w:t>
            </w:r>
          </w:p>
        </w:tc>
      </w:tr>
      <w:tr w:rsidR="00781CAE" w:rsidTr="00781CA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17199N-AM - VINICIUS OLIVEIRA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781CAE" w:rsidTr="00781CA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17585N-AM - ANILDO DOS SANTOS </w:t>
            </w:r>
            <w:r>
              <w:rPr>
                <w:spacing w:val="-2"/>
                <w:sz w:val="18"/>
              </w:rPr>
              <w:t>COELHO</w:t>
            </w:r>
          </w:p>
        </w:tc>
      </w:tr>
      <w:tr w:rsidR="00781CAE" w:rsidTr="00781CAE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781CAE" w:rsidRDefault="00781CAE" w:rsidP="00781CA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REGINALDO ARAÚJO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42" w:lineRule="auto"/>
              <w:ind w:left="500"/>
              <w:rPr>
                <w:sz w:val="18"/>
              </w:rPr>
            </w:pPr>
            <w:r>
              <w:rPr>
                <w:sz w:val="18"/>
              </w:rPr>
              <w:t>11005N-AM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CEUSINA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TAVARES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11004N-AM - JUZY CARLA ANDRADE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81CAE" w:rsidTr="00781CA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5376N-AM - LAIS CRISTIANE LIRA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781CAE" w:rsidTr="00781CAE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Silvana Nobre de Lima Cabral </w:t>
      </w: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p w:rsidR="00781CAE" w:rsidRDefault="00781CAE" w:rsidP="00781CA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0"/>
        <w:gridCol w:w="4949"/>
      </w:tblGrid>
      <w:tr w:rsidR="00781CAE" w:rsidTr="00781CAE">
        <w:trPr>
          <w:trHeight w:val="820"/>
        </w:trPr>
        <w:tc>
          <w:tcPr>
            <w:tcW w:w="61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62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0685604-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88.2020.8.04.0001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18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Elianai Tavares </w:t>
            </w:r>
            <w:r>
              <w:rPr>
                <w:spacing w:val="-2"/>
                <w:sz w:val="20"/>
              </w:rPr>
              <w:t>Camara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1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Vicente dos Anjos Liberato Neto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  <w:p w:rsidR="00781CAE" w:rsidRDefault="00781CAE" w:rsidP="00781CAE">
            <w:pPr>
              <w:pStyle w:val="TableParagraph"/>
              <w:spacing w:before="93" w:line="242" w:lineRule="auto"/>
              <w:ind w:left="198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81CAE" w:rsidTr="00781CA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0502283-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ANTONIO ALVES DA </w:t>
            </w:r>
            <w:r>
              <w:rPr>
                <w:spacing w:val="-2"/>
                <w:sz w:val="20"/>
              </w:rPr>
              <w:t>SILVA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781CAE" w:rsidTr="00781CAE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0526925-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48.2024.8.04.0001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Oswaldo Monteiro de Sá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17111N-AM - GABRIEL VICTOR ANDRADE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p w:rsidR="00EB00E5" w:rsidRDefault="00EB00E5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81CAE" w:rsidTr="00781CA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65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0761255-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92.2021.8.04.0001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8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8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Amazonorte Cargas Express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781CAE" w:rsidRDefault="00781CAE" w:rsidP="00781CAE">
            <w:pPr>
              <w:pStyle w:val="TableParagraph"/>
              <w:spacing w:before="93" w:line="242" w:lineRule="auto"/>
              <w:ind w:left="501" w:right="9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  <w:p w:rsidR="00781CAE" w:rsidRDefault="00781CAE" w:rsidP="00781CA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5843N-AM - MARCOS CIRINO </w:t>
            </w:r>
            <w:r>
              <w:rPr>
                <w:spacing w:val="-2"/>
                <w:sz w:val="18"/>
              </w:rPr>
              <w:t>SERRA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81CAE" w:rsidRPr="00924E23" w:rsidRDefault="00781CAE" w:rsidP="00781CA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781CAE" w:rsidTr="00781CAE">
        <w:trPr>
          <w:trHeight w:val="92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66</w:t>
            </w:r>
            <w:r w:rsidR="00781CAE">
              <w:rPr>
                <w:rFonts w:ascii="Arial"/>
                <w:b/>
                <w:sz w:val="20"/>
              </w:rPr>
              <w:tab/>
              <w:t>Agravo de Instrumento 0004006-</w:t>
            </w:r>
            <w:r w:rsidR="00781CAE">
              <w:rPr>
                <w:rFonts w:ascii="Arial"/>
                <w:b/>
                <w:spacing w:val="-2"/>
                <w:sz w:val="20"/>
              </w:rPr>
              <w:t>54.2025.8.04.9001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MARIANA DOS SANTOS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11119N-PI - Francisco Sobrinho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781CAE" w:rsidTr="00781CA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9222N-AM - TAIANILCE MONTEIRO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781CAE" w:rsidTr="00781CA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781CAE" w:rsidRDefault="00781CAE" w:rsidP="00781CA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81CAE" w:rsidTr="00781CA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81CAE" w:rsidTr="00781CA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 w:rsidR="00781CAE">
              <w:rPr>
                <w:rFonts w:ascii="Arial" w:hAnsi="Arial"/>
                <w:b/>
                <w:sz w:val="20"/>
              </w:rPr>
              <w:tab/>
              <w:t>Embargos de Declaração Cível 0012471-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52.2025.8.04.9001</w:t>
            </w: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781CAE" w:rsidTr="00781CAE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Karine Lima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p w:rsidR="00EB00E5" w:rsidRDefault="00EB00E5" w:rsidP="00781C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43"/>
        <w:gridCol w:w="4905"/>
      </w:tblGrid>
      <w:tr w:rsidR="00781CAE" w:rsidTr="00781CAE">
        <w:trPr>
          <w:trHeight w:val="700"/>
        </w:trPr>
        <w:tc>
          <w:tcPr>
            <w:tcW w:w="62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0005631-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48.2013.8.04.4700</w:t>
            </w:r>
          </w:p>
          <w:p w:rsidR="00781CAE" w:rsidRDefault="00781CAE" w:rsidP="00781CA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3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DISTRIBUIDORA EQUADOR DE PRODUTOS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05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42270N-PE - JOÃO LACERDA LEITE </w:t>
            </w:r>
            <w:r>
              <w:rPr>
                <w:spacing w:val="-2"/>
                <w:sz w:val="18"/>
              </w:rPr>
              <w:t>BISNETO</w:t>
            </w:r>
          </w:p>
        </w:tc>
      </w:tr>
      <w:tr w:rsidR="00781CAE" w:rsidTr="00781CA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</w:tcPr>
          <w:p w:rsidR="00781CAE" w:rsidRDefault="00781CAE" w:rsidP="00781CA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CAE" w:rsidTr="00781CA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3" w:type="dxa"/>
          </w:tcPr>
          <w:p w:rsidR="00781CAE" w:rsidRDefault="00781CAE" w:rsidP="00781CA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AZEVEDO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3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6767N-AM - SILVANA GRIJO GURGEL COSTA </w:t>
            </w:r>
            <w:r>
              <w:rPr>
                <w:spacing w:val="-4"/>
                <w:sz w:val="18"/>
              </w:rPr>
              <w:t>REGO</w:t>
            </w:r>
          </w:p>
        </w:tc>
      </w:tr>
      <w:tr w:rsidR="00781CAE" w:rsidTr="00781CA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MARIA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05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156"/>
              <w:rPr>
                <w:sz w:val="18"/>
              </w:rPr>
            </w:pPr>
            <w:r>
              <w:rPr>
                <w:sz w:val="18"/>
              </w:rPr>
              <w:t xml:space="preserve">6767N-AM - SILVANA GRIJO GURGEL COSTA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81CAE" w:rsidTr="00781CA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0486085-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30.2023.8.04.0001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EB00E5" w:rsidP="00EB00E5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781CAE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Farias do </w:t>
            </w:r>
            <w:r>
              <w:rPr>
                <w:spacing w:val="-2"/>
                <w:sz w:val="20"/>
              </w:rPr>
              <w:t>Nascimento</w:t>
            </w: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before="2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16300A-AM - ANA CAROLINE SILVA </w:t>
            </w:r>
            <w:r>
              <w:rPr>
                <w:spacing w:val="-2"/>
                <w:sz w:val="18"/>
              </w:rPr>
              <w:t>FREITAS</w:t>
            </w:r>
          </w:p>
          <w:p w:rsidR="00781CAE" w:rsidRDefault="00781CAE" w:rsidP="00781CA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781CAE" w:rsidRDefault="00781CAE" w:rsidP="00781CAE">
            <w:pPr>
              <w:pStyle w:val="TableParagraph"/>
              <w:spacing w:before="1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781CAE" w:rsidRDefault="00781CAE" w:rsidP="00781CAE">
            <w:pPr>
              <w:pStyle w:val="TableParagraph"/>
              <w:spacing w:before="93" w:line="242" w:lineRule="auto"/>
              <w:ind w:left="311" w:right="23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81CAE" w:rsidRDefault="00781CAE" w:rsidP="00781CAE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EB00E5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EB00E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EB00E5" w:rsidRPr="00417038">
        <w:rPr>
          <w:rFonts w:ascii="Palatino Linotype" w:hAnsi="Palatino Linotype"/>
          <w:sz w:val="20"/>
          <w:szCs w:val="20"/>
        </w:rPr>
        <w:t>ocorro Guedes Moura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EB00E5" w:rsidRPr="00EB00E5">
        <w:rPr>
          <w:rFonts w:ascii="Palatino Linotype" w:hAnsi="Palatino Linotype"/>
          <w:b/>
          <w:sz w:val="20"/>
          <w:szCs w:val="20"/>
        </w:rPr>
        <w:t xml:space="preserve">Membro Impedido:      </w:t>
      </w:r>
      <w:r w:rsidRPr="00EB00E5">
        <w:rPr>
          <w:rFonts w:ascii="Palatino Linotype" w:hAnsi="Palatino Linotype"/>
          <w:b/>
          <w:sz w:val="20"/>
          <w:szCs w:val="20"/>
        </w:rPr>
        <w:t xml:space="preserve">    </w:t>
      </w:r>
      <w:r w:rsidRPr="00EB00E5">
        <w:rPr>
          <w:rFonts w:ascii="Palatino Linotype" w:hAnsi="Palatino Linotype"/>
          <w:b/>
          <w:sz w:val="20"/>
          <w:szCs w:val="20"/>
        </w:rPr>
        <w:tab/>
      </w:r>
      <w:r w:rsidRPr="00EB00E5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</w:t>
      </w:r>
      <w:r w:rsidR="00EB00E5"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="00EB00E5" w:rsidRPr="00EB00E5">
        <w:rPr>
          <w:rFonts w:ascii="Palatino Linotype" w:hAnsi="Palatino Linotype"/>
          <w:b/>
          <w:sz w:val="20"/>
          <w:szCs w:val="20"/>
        </w:rPr>
        <w:t>Yedo Simões de Oliveira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B00E5" w:rsidRPr="00EB00E5" w:rsidRDefault="00EB00E5" w:rsidP="00781C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 w:rsidRPr="00EB00E5">
        <w:rPr>
          <w:rFonts w:ascii="Palatino Linotype" w:hAnsi="Palatino Linotype"/>
          <w:sz w:val="16"/>
          <w:szCs w:val="16"/>
        </w:rPr>
        <w:t>*Sustentação Oral: realizada</w:t>
      </w:r>
    </w:p>
    <w:p w:rsidR="00781CAE" w:rsidRPr="00EB00E5" w:rsidRDefault="00781CAE" w:rsidP="00781CAE">
      <w:pPr>
        <w:pStyle w:val="Corpodetexto"/>
        <w:rPr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781CAE" w:rsidTr="00781CAE">
        <w:trPr>
          <w:trHeight w:val="82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561C70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0675467-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42.2023.8.04.0001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 w:right="28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Izeneide do Carmo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81CAE" w:rsidTr="00781CA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81CAE" w:rsidTr="00781CA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781CAE" w:rsidTr="00781CAE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81CAE" w:rsidTr="00781CAE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81CAE" w:rsidTr="00781CAE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1CAE" w:rsidTr="00781CAE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Izeneide do Carmo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781CAE" w:rsidTr="00781CAE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781CAE" w:rsidRDefault="00781CAE" w:rsidP="00781CAE">
            <w:pPr>
              <w:pStyle w:val="TableParagraph"/>
              <w:spacing w:line="181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CAE" w:rsidTr="00781CA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781CAE" w:rsidTr="00781CAE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71</w:t>
            </w:r>
            <w:r w:rsidR="00781CAE">
              <w:rPr>
                <w:rFonts w:ascii="Arial" w:hAnsi="Arial"/>
                <w:b/>
                <w:sz w:val="20"/>
              </w:rPr>
              <w:tab/>
              <w:t>Apelação Cível 0681732-</w:t>
            </w:r>
            <w:r w:rsidR="00781CAE">
              <w:rPr>
                <w:rFonts w:ascii="Arial" w:hAnsi="Arial"/>
                <w:b/>
                <w:spacing w:val="-2"/>
                <w:sz w:val="20"/>
              </w:rPr>
              <w:t>02.2025.8.04.1000</w:t>
            </w:r>
          </w:p>
          <w:p w:rsidR="00781CAE" w:rsidRDefault="00781CAE" w:rsidP="00781CA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A646DE" w:rsidP="00A646DE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781CAE" w:rsidTr="00781CA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Edson Abrantes Ribeiro </w:t>
            </w:r>
            <w:r>
              <w:rPr>
                <w:spacing w:val="-2"/>
                <w:sz w:val="20"/>
              </w:rPr>
              <w:t>Pinto</w:t>
            </w:r>
          </w:p>
          <w:p w:rsidR="00781CAE" w:rsidRDefault="00781CAE" w:rsidP="00781CAE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Zurich Brasil Companhia de </w:t>
            </w:r>
            <w:r>
              <w:rPr>
                <w:spacing w:val="-2"/>
                <w:sz w:val="20"/>
              </w:rPr>
              <w:t>Seguros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  <w:p w:rsidR="00781CAE" w:rsidRDefault="00781CAE" w:rsidP="00781CAE">
            <w:pPr>
              <w:pStyle w:val="TableParagraph"/>
              <w:spacing w:before="105" w:line="210" w:lineRule="atLeast"/>
              <w:ind w:left="450" w:right="260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81CAE" w:rsidRPr="00924E23" w:rsidRDefault="00781CAE" w:rsidP="00781CAE">
      <w:pPr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81CAE" w:rsidRDefault="00781CAE" w:rsidP="00781CA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643"/>
        <w:gridCol w:w="5211"/>
      </w:tblGrid>
      <w:tr w:rsidR="00781CAE" w:rsidTr="00781CAE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72</w:t>
            </w:r>
            <w:r w:rsidR="00781CAE">
              <w:rPr>
                <w:rFonts w:ascii="Arial"/>
                <w:b/>
                <w:sz w:val="20"/>
              </w:rPr>
              <w:tab/>
              <w:t>Agravo de Instrumento 4001683-</w:t>
            </w:r>
            <w:r w:rsidR="00781CAE">
              <w:rPr>
                <w:rFonts w:ascii="Arial"/>
                <w:b/>
                <w:spacing w:val="-2"/>
                <w:sz w:val="20"/>
              </w:rPr>
              <w:t>16.2023.8.04.0000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81CAE" w:rsidTr="00781CA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3" w:type="dxa"/>
            <w:tcBorders>
              <w:top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FRANCISCO LIMA </w:t>
            </w:r>
            <w:r>
              <w:rPr>
                <w:spacing w:val="-2"/>
                <w:sz w:val="20"/>
              </w:rPr>
              <w:t>GOUVINHO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0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13172N-AM - LUANNA BARROS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781CAE" w:rsidTr="00781CAE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3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6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GOMES</w:t>
            </w:r>
          </w:p>
        </w:tc>
      </w:tr>
      <w:tr w:rsidR="00781CAE" w:rsidTr="00781CA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3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0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8344N-AM - ALAN CARLOS AMARAL GOMES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81CAE" w:rsidTr="00781CA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3" w:type="dxa"/>
          </w:tcPr>
          <w:p w:rsidR="00781CAE" w:rsidRDefault="00781CAE" w:rsidP="00781CA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180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 w:rsidR="00781CAE" w:rsidTr="00781CAE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3" w:type="dxa"/>
          </w:tcPr>
          <w:p w:rsidR="00781CAE" w:rsidRDefault="00781CAE" w:rsidP="00781CAE">
            <w:pPr>
              <w:pStyle w:val="TableParagraph"/>
              <w:spacing w:line="21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E. F. COMERCIO DE VEICULOS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1CAE" w:rsidTr="00781CAE">
        <w:trPr>
          <w:trHeight w:val="320"/>
        </w:trPr>
        <w:tc>
          <w:tcPr>
            <w:tcW w:w="1266" w:type="dxa"/>
            <w:tcBorders>
              <w:lef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3" w:type="dxa"/>
          </w:tcPr>
          <w:p w:rsidR="00781CAE" w:rsidRDefault="00781CAE" w:rsidP="00781CA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EMERSON JOSÉ SILVA DE </w:t>
            </w:r>
            <w:r>
              <w:rPr>
                <w:spacing w:val="-2"/>
                <w:sz w:val="20"/>
              </w:rPr>
              <w:t>AQUINO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781CAE" w:rsidTr="00781CAE">
        <w:trPr>
          <w:trHeight w:val="39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3" w:type="dxa"/>
            <w:tcBorders>
              <w:bottom w:val="single" w:sz="8" w:space="0" w:color="000000"/>
            </w:tcBorders>
          </w:tcPr>
          <w:p w:rsidR="00781CAE" w:rsidRDefault="00781CAE" w:rsidP="00781CAE">
            <w:pPr>
              <w:pStyle w:val="TableParagraph"/>
              <w:spacing w:before="41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Francisca Silva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1CAE" w:rsidRPr="00A42E4C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81CAE" w:rsidRPr="00924E23" w:rsidRDefault="00781CAE" w:rsidP="00781CAE">
      <w:pPr>
        <w:jc w:val="center"/>
        <w:rPr>
          <w:rFonts w:ascii="Palatino Linotype" w:hAnsi="Palatino Linotype"/>
          <w:sz w:val="20"/>
          <w:szCs w:val="20"/>
        </w:rPr>
      </w:pP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Default="00781CAE" w:rsidP="00781CA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81CAE" w:rsidRDefault="00781CAE" w:rsidP="00781CA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781CAE" w:rsidTr="00781CAE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561C70" w:rsidP="00781CA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73</w:t>
            </w:r>
            <w:r w:rsidR="00781CAE">
              <w:rPr>
                <w:rFonts w:ascii="Arial"/>
                <w:b/>
                <w:sz w:val="20"/>
              </w:rPr>
              <w:tab/>
              <w:t>Agravo de Instrumento 0012644-</w:t>
            </w:r>
            <w:r w:rsidR="00781CAE">
              <w:rPr>
                <w:rFonts w:ascii="Arial"/>
                <w:b/>
                <w:spacing w:val="-2"/>
                <w:sz w:val="20"/>
              </w:rPr>
              <w:t>76.2025.8.04.9001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81CAE" w:rsidTr="00781CA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1CAE" w:rsidTr="00781CA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1CAE" w:rsidRDefault="00781CAE" w:rsidP="00781CA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JULIANA MONTEIRO </w:t>
            </w:r>
            <w:r>
              <w:rPr>
                <w:spacing w:val="-2"/>
                <w:sz w:val="20"/>
              </w:rPr>
              <w:t>COUTO</w:t>
            </w:r>
          </w:p>
          <w:p w:rsidR="00781CAE" w:rsidRDefault="00781CAE" w:rsidP="00781CAE">
            <w:pPr>
              <w:pStyle w:val="TableParagraph"/>
              <w:spacing w:before="140"/>
              <w:rPr>
                <w:sz w:val="20"/>
              </w:rPr>
            </w:pPr>
          </w:p>
          <w:p w:rsidR="00781CAE" w:rsidRDefault="00781CAE" w:rsidP="00781CA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DA SILVA </w:t>
            </w:r>
            <w:r>
              <w:rPr>
                <w:spacing w:val="-2"/>
                <w:sz w:val="20"/>
              </w:rPr>
              <w:t>COUTO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1CAE" w:rsidRDefault="00781CAE" w:rsidP="00781CAE">
            <w:pPr>
              <w:pStyle w:val="TableParagraph"/>
              <w:spacing w:line="348" w:lineRule="auto"/>
              <w:ind w:left="461" w:right="1466"/>
              <w:rPr>
                <w:sz w:val="18"/>
              </w:rPr>
            </w:pPr>
            <w:r>
              <w:rPr>
                <w:sz w:val="18"/>
              </w:rPr>
              <w:t>7547N-AM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9694N-AM - DAVI MAFRA DOS ANJOS</w:t>
            </w:r>
          </w:p>
          <w:p w:rsidR="00781CAE" w:rsidRDefault="00781CAE" w:rsidP="00781CAE">
            <w:pPr>
              <w:pStyle w:val="TableParagraph"/>
              <w:spacing w:line="207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11395N-AM - Mônica Bastos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81CAE" w:rsidRPr="00924E23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81CAE" w:rsidRPr="00924E23" w:rsidRDefault="00781CAE" w:rsidP="00781CA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81CAE" w:rsidRPr="00924E23" w:rsidRDefault="00781CAE" w:rsidP="00781C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p w:rsidR="001C65DB" w:rsidRDefault="001C65DB" w:rsidP="001C65DB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1C65DB" w:rsidTr="00391BC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74          Apelação Cível 0490871-</w:t>
            </w:r>
            <w:r>
              <w:rPr>
                <w:rFonts w:ascii="Arial" w:hAnsi="Arial"/>
                <w:b/>
                <w:spacing w:val="-2"/>
                <w:sz w:val="20"/>
              </w:rPr>
              <w:t>20.2023.8.04.0001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  <w:tr w:rsidR="001C65DB" w:rsidTr="00391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Rogeria Soares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1C65DB" w:rsidTr="00391BC7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75    Apelação Cível 0511831-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1C65DB" w:rsidTr="00391B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1C65DB" w:rsidTr="00391BC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1C65DB" w:rsidRDefault="001C65DB" w:rsidP="00391B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Ewrymylla Kelly </w:t>
            </w:r>
            <w:r>
              <w:rPr>
                <w:spacing w:val="-2"/>
                <w:sz w:val="20"/>
              </w:rPr>
              <w:t>Alburquerque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20985N-AM - RAFAEL SANTOS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1C65DB" w:rsidTr="00391B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3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8512N-AM - LUIS MAGNUM BARROS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2"/>
        <w:gridCol w:w="4876"/>
      </w:tblGrid>
      <w:tr w:rsidR="001C65DB" w:rsidTr="00391BC7">
        <w:trPr>
          <w:trHeight w:val="820"/>
        </w:trPr>
        <w:tc>
          <w:tcPr>
            <w:tcW w:w="62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 w:rsidRPr="00417038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1C65D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76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    </w:t>
            </w:r>
            <w:r>
              <w:rPr>
                <w:rFonts w:ascii="Arial" w:hAnsi="Arial"/>
                <w:b/>
                <w:sz w:val="20"/>
              </w:rPr>
              <w:t>Apelação Cível 0072185-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21.2024.8.04.1000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2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2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8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Marco Aurélio de Carvalho </w:t>
            </w:r>
            <w:r>
              <w:rPr>
                <w:spacing w:val="-2"/>
                <w:sz w:val="20"/>
              </w:rPr>
              <w:t>Martins</w:t>
            </w:r>
          </w:p>
          <w:p w:rsidR="001C65DB" w:rsidRDefault="001C65DB" w:rsidP="00391BC7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Sociedade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Povir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Científico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La </w:t>
            </w:r>
            <w:r>
              <w:rPr>
                <w:spacing w:val="-2"/>
                <w:sz w:val="20"/>
              </w:rPr>
              <w:t>Salle</w:t>
            </w:r>
          </w:p>
          <w:p w:rsidR="001C65DB" w:rsidRDefault="001C65DB" w:rsidP="00391BC7">
            <w:pPr>
              <w:pStyle w:val="TableParagraph"/>
              <w:spacing w:before="13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Marco Aurélio de Carvalho </w:t>
            </w:r>
            <w:r>
              <w:rPr>
                <w:spacing w:val="-2"/>
                <w:sz w:val="20"/>
              </w:rPr>
              <w:t>Martins</w:t>
            </w:r>
          </w:p>
          <w:p w:rsidR="001C65DB" w:rsidRDefault="001C65DB" w:rsidP="00391BC7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Sociedade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Povir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Científico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La </w:t>
            </w:r>
            <w:r>
              <w:rPr>
                <w:spacing w:val="-2"/>
                <w:sz w:val="20"/>
              </w:rPr>
              <w:t>Salle</w:t>
            </w:r>
          </w:p>
        </w:tc>
        <w:tc>
          <w:tcPr>
            <w:tcW w:w="48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6125N-AM - SILVYA KAREN DE CARVALHO </w:t>
            </w:r>
            <w:r>
              <w:rPr>
                <w:spacing w:val="-2"/>
                <w:sz w:val="18"/>
              </w:rPr>
              <w:t>MARTINS</w:t>
            </w:r>
          </w:p>
          <w:p w:rsidR="001C65DB" w:rsidRDefault="001C65DB" w:rsidP="00391BC7">
            <w:pPr>
              <w:pStyle w:val="TableParagraph"/>
              <w:spacing w:before="193" w:line="348" w:lineRule="auto"/>
              <w:ind w:left="127" w:right="2095"/>
              <w:rPr>
                <w:sz w:val="18"/>
              </w:rPr>
            </w:pPr>
            <w:r>
              <w:rPr>
                <w:sz w:val="18"/>
              </w:rPr>
              <w:t>10189N-AM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Otávio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 5296N-AM - Christian Antony</w:t>
            </w:r>
          </w:p>
          <w:p w:rsidR="001C65DB" w:rsidRDefault="001C65DB" w:rsidP="00391BC7">
            <w:pPr>
              <w:pStyle w:val="TableParagraph"/>
              <w:spacing w:line="207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6125N-AM - SILVYA KAREN DE CARVALHO </w:t>
            </w:r>
            <w:r>
              <w:rPr>
                <w:spacing w:val="-2"/>
                <w:sz w:val="18"/>
              </w:rPr>
              <w:t>MARTINS</w:t>
            </w:r>
          </w:p>
          <w:p w:rsidR="001C65DB" w:rsidRDefault="001C65DB" w:rsidP="00391BC7">
            <w:pPr>
              <w:pStyle w:val="TableParagraph"/>
              <w:spacing w:before="19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  <w:p w:rsidR="001C65DB" w:rsidRDefault="001C65DB" w:rsidP="00391BC7">
            <w:pPr>
              <w:pStyle w:val="TableParagraph"/>
              <w:spacing w:before="9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11348N-AM - LIVIA MARIA ANDRADE </w:t>
            </w:r>
            <w:r>
              <w:rPr>
                <w:spacing w:val="-2"/>
                <w:sz w:val="18"/>
              </w:rPr>
              <w:t>PORTO</w:t>
            </w:r>
          </w:p>
          <w:p w:rsidR="001C65DB" w:rsidRDefault="001C65DB" w:rsidP="00391BC7">
            <w:pPr>
              <w:pStyle w:val="TableParagraph"/>
              <w:spacing w:before="9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7903N-AM - MARCIA LUCENA RODRIGUES </w:t>
            </w:r>
            <w:r>
              <w:rPr>
                <w:spacing w:val="-2"/>
                <w:sz w:val="18"/>
              </w:rPr>
              <w:t>BEUREN</w:t>
            </w:r>
          </w:p>
          <w:p w:rsidR="001C65DB" w:rsidRDefault="001C65DB" w:rsidP="00391BC7">
            <w:pPr>
              <w:pStyle w:val="TableParagraph"/>
              <w:spacing w:before="9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10189N-AM - Otávio Araújo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1C65DB" w:rsidTr="00391BC7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77       Apelação Cível 0669584-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59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1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GOOGLE BRASIL INTERNET </w:t>
            </w:r>
            <w:r>
              <w:rPr>
                <w:spacing w:val="-4"/>
                <w:sz w:val="20"/>
              </w:rPr>
              <w:t>LTDA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1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42" w:lineRule="auto"/>
              <w:ind w:left="636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C65DB" w:rsidRDefault="001C65DB" w:rsidP="00391BC7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  <w:p w:rsidR="001C65DB" w:rsidRDefault="001C65DB" w:rsidP="00391BC7">
            <w:pPr>
              <w:pStyle w:val="TableParagraph"/>
              <w:spacing w:before="91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1C65DB" w:rsidRDefault="001C65DB" w:rsidP="00391BC7">
            <w:pPr>
              <w:pStyle w:val="TableParagraph"/>
              <w:spacing w:before="9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1C65DB" w:rsidTr="00391BC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78      Apelação Cível 0550283-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1C65DB" w:rsidTr="00391BC7">
        <w:trPr>
          <w:trHeight w:val="359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1C65DB" w:rsidRDefault="001C65DB" w:rsidP="00391BC7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JUCIVALDO ALMEIDA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224534N-MG - Jenifer Tais Oviedo </w:t>
            </w:r>
            <w:r>
              <w:rPr>
                <w:spacing w:val="-2"/>
                <w:sz w:val="18"/>
              </w:rPr>
              <w:t>Giacomini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1C65DB" w:rsidRDefault="001C65DB" w:rsidP="00391B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PAGSEGURO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53588N-RJ - Eduardo </w:t>
            </w:r>
            <w:r>
              <w:rPr>
                <w:spacing w:val="-2"/>
                <w:sz w:val="18"/>
              </w:rPr>
              <w:t>Chalfin</w:t>
            </w:r>
          </w:p>
        </w:tc>
      </w:tr>
      <w:tr w:rsidR="001C65DB" w:rsidTr="00391BC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98" w:type="dxa"/>
          </w:tcPr>
          <w:p w:rsidR="001C65DB" w:rsidRDefault="001C65DB" w:rsidP="00391B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1C65DB" w:rsidTr="00391BC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1C65DB" w:rsidRDefault="001C65DB" w:rsidP="00391BC7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JUCIVALDO ALMEIDA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224534N-MG - Jenifer Tais Oviedo </w:t>
            </w:r>
            <w:r>
              <w:rPr>
                <w:spacing w:val="-2"/>
                <w:sz w:val="18"/>
              </w:rPr>
              <w:t>Giacomini</w:t>
            </w:r>
          </w:p>
        </w:tc>
      </w:tr>
      <w:tr w:rsidR="001C65DB" w:rsidTr="00391B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PAGSEGURO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53588N-RJ - Eduardo </w:t>
            </w:r>
            <w:r>
              <w:rPr>
                <w:spacing w:val="-2"/>
                <w:sz w:val="18"/>
              </w:rPr>
              <w:t>Chalfin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2"/>
        <w:gridCol w:w="5016"/>
      </w:tblGrid>
      <w:tr w:rsidR="001C65DB" w:rsidTr="00391BC7">
        <w:trPr>
          <w:trHeight w:val="820"/>
        </w:trPr>
        <w:tc>
          <w:tcPr>
            <w:tcW w:w="61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79      Apelação Cível 0595825-</w:t>
            </w:r>
            <w:r>
              <w:rPr>
                <w:rFonts w:ascii="Arial" w:hAnsi="Arial"/>
                <w:b/>
                <w:spacing w:val="-2"/>
                <w:sz w:val="20"/>
              </w:rPr>
              <w:t>20.2023.8.04.0001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Arte Real Corretora de Seguros Ltda-me ASSISTÊNCIA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MÉDICA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INTERNACIONAL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  <w:p w:rsidR="001C65DB" w:rsidRDefault="001C65DB" w:rsidP="00391BC7">
            <w:pPr>
              <w:pStyle w:val="TableParagraph"/>
              <w:spacing w:before="48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Peritos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Oficiais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267"/>
              <w:rPr>
                <w:sz w:val="18"/>
              </w:rPr>
            </w:pPr>
            <w:r>
              <w:rPr>
                <w:sz w:val="18"/>
              </w:rPr>
              <w:t xml:space="preserve">9947N-AM - ALEXANDRE VIANA </w:t>
            </w:r>
            <w:r>
              <w:rPr>
                <w:spacing w:val="-2"/>
                <w:sz w:val="18"/>
              </w:rPr>
              <w:t>FREIRE</w:t>
            </w:r>
          </w:p>
          <w:p w:rsidR="001C65DB" w:rsidRDefault="001C65DB" w:rsidP="00391BC7">
            <w:pPr>
              <w:pStyle w:val="TableParagraph"/>
              <w:spacing w:before="11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173477N-SP - Paulo Roberto </w:t>
            </w:r>
            <w:r>
              <w:rPr>
                <w:spacing w:val="-2"/>
                <w:sz w:val="18"/>
              </w:rPr>
              <w:t>Vigna</w:t>
            </w:r>
          </w:p>
          <w:p w:rsidR="001C65DB" w:rsidRDefault="001C65DB" w:rsidP="00391BC7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97751N-PR - YASMIN BREHMER </w:t>
            </w:r>
            <w:r>
              <w:rPr>
                <w:spacing w:val="-2"/>
                <w:sz w:val="18"/>
              </w:rPr>
              <w:t>HANDAR</w:t>
            </w:r>
          </w:p>
          <w:p w:rsidR="001C65DB" w:rsidRDefault="001C65DB" w:rsidP="00391BC7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20302N-AM - CAMILA KANZLER CATUNDA DA </w:t>
            </w:r>
            <w:r>
              <w:rPr>
                <w:spacing w:val="-2"/>
                <w:sz w:val="18"/>
              </w:rPr>
              <w:t>SILVA</w:t>
            </w:r>
          </w:p>
          <w:p w:rsidR="001C65DB" w:rsidRDefault="001C65DB" w:rsidP="00391BC7">
            <w:pPr>
              <w:pStyle w:val="TableParagraph"/>
              <w:spacing w:before="1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5891N-AM - Ana Luiza Moraes </w:t>
            </w:r>
            <w:r>
              <w:rPr>
                <w:spacing w:val="-2"/>
                <w:sz w:val="18"/>
              </w:rPr>
              <w:t>Rebouças</w:t>
            </w:r>
          </w:p>
          <w:p w:rsidR="001C65DB" w:rsidRDefault="001C65DB" w:rsidP="00391BC7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12643N-AM - JULIANE ELIZABETE DE SOUZA </w:t>
            </w:r>
            <w:r>
              <w:rPr>
                <w:spacing w:val="-4"/>
                <w:sz w:val="18"/>
              </w:rPr>
              <w:t>MAIA</w:t>
            </w:r>
          </w:p>
          <w:p w:rsidR="001C65DB" w:rsidRDefault="001C65DB" w:rsidP="00391BC7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9290N-AM - MARCELO AUGUSTO CRUZ </w:t>
            </w:r>
            <w:r>
              <w:rPr>
                <w:spacing w:val="-2"/>
                <w:sz w:val="18"/>
              </w:rPr>
              <w:t>PEDROSA</w:t>
            </w:r>
          </w:p>
          <w:p w:rsidR="001C65DB" w:rsidRDefault="001C65DB" w:rsidP="00391BC7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1317A-AM - Daniel Cardoso </w:t>
            </w:r>
            <w:r>
              <w:rPr>
                <w:spacing w:val="-2"/>
                <w:sz w:val="18"/>
              </w:rPr>
              <w:t>Gerhard</w:t>
            </w:r>
          </w:p>
          <w:p w:rsidR="001C65DB" w:rsidRDefault="001C65DB" w:rsidP="00391BC7">
            <w:pPr>
              <w:pStyle w:val="TableParagraph"/>
              <w:spacing w:before="85" w:line="210" w:lineRule="atLeast"/>
              <w:ind w:left="267"/>
              <w:rPr>
                <w:sz w:val="18"/>
              </w:rPr>
            </w:pPr>
            <w:r>
              <w:rPr>
                <w:sz w:val="18"/>
              </w:rPr>
              <w:t>15917N-AM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CASTRO FILHO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21"/>
        <w:gridCol w:w="5117"/>
      </w:tblGrid>
      <w:tr w:rsidR="001C65DB" w:rsidTr="00391BC7">
        <w:trPr>
          <w:trHeight w:val="820"/>
        </w:trPr>
        <w:tc>
          <w:tcPr>
            <w:tcW w:w="59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80     Apelação Cível 0546476-</w:t>
            </w:r>
            <w:r>
              <w:rPr>
                <w:rFonts w:ascii="Arial" w:hAnsi="Arial"/>
                <w:b/>
                <w:spacing w:val="-2"/>
                <w:sz w:val="20"/>
              </w:rPr>
              <w:t>14.2024.8.04.0001</w:t>
            </w:r>
          </w:p>
          <w:p w:rsidR="001C65DB" w:rsidRDefault="001C65DB" w:rsidP="001C65DB">
            <w:pPr>
              <w:pStyle w:val="TableParagraph"/>
              <w:spacing w:before="150" w:line="242" w:lineRule="auto"/>
              <w:ind w:left="120" w:right="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Soares de </w:t>
            </w:r>
            <w:r>
              <w:rPr>
                <w:spacing w:val="-2"/>
                <w:sz w:val="20"/>
              </w:rPr>
              <w:t>Souza</w:t>
            </w:r>
          </w:p>
          <w:p w:rsidR="001C65DB" w:rsidRDefault="001C65DB" w:rsidP="00391BC7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FIDC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MULTISEGMENTOS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NPL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IPANEMA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 RESPONSABILIDADE LTDA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72" w:lineRule="auto"/>
              <w:ind w:left="377" w:right="1265"/>
              <w:rPr>
                <w:sz w:val="18"/>
              </w:rPr>
            </w:pPr>
            <w:r>
              <w:rPr>
                <w:sz w:val="18"/>
              </w:rPr>
              <w:t>1702A-AM - Daniel Mello dos Santos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1C65DB" w:rsidTr="00391BC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81          Apelação Cível 0022806-</w:t>
            </w:r>
            <w:r>
              <w:rPr>
                <w:rFonts w:ascii="Arial" w:hAnsi="Arial"/>
                <w:b/>
                <w:spacing w:val="-2"/>
                <w:sz w:val="20"/>
              </w:rPr>
              <w:t>77.2025.8.04.1000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626" w:lineRule="auto"/>
              <w:ind w:left="339" w:right="80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ROZARIA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AZEVEDO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 AMBAR ENERGIA AMAZONAS 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48" w:lineRule="auto"/>
              <w:ind w:left="451" w:right="275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1C65DB" w:rsidRDefault="001C65DB" w:rsidP="00391BC7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1C65DB" w:rsidRDefault="001C65DB" w:rsidP="00391BC7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lastRenderedPageBreak/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1C65DB" w:rsidTr="00391BC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82       Apelação Cível 0546058-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21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Gilmara Pinheiro </w:t>
            </w:r>
            <w:r>
              <w:rPr>
                <w:spacing w:val="-2"/>
                <w:sz w:val="20"/>
              </w:rPr>
              <w:t>Tamborini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21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1C65DB" w:rsidRDefault="001C65DB" w:rsidP="00391BC7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1C65DB" w:rsidRDefault="001C65DB" w:rsidP="00391BC7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1C65DB" w:rsidRDefault="001C65DB" w:rsidP="00391BC7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1C65DB" w:rsidRDefault="001C65DB" w:rsidP="00391BC7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82"/>
        <w:gridCol w:w="5166"/>
      </w:tblGrid>
      <w:tr w:rsidR="001C65DB" w:rsidTr="00391BC7">
        <w:trPr>
          <w:trHeight w:val="920"/>
        </w:trPr>
        <w:tc>
          <w:tcPr>
            <w:tcW w:w="59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 w:rsidRPr="001C65D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83</w:t>
            </w:r>
            <w:r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        </w:t>
            </w:r>
            <w:r>
              <w:rPr>
                <w:rFonts w:ascii="Arial"/>
                <w:b/>
                <w:sz w:val="20"/>
              </w:rPr>
              <w:t>Agravo de Instrumento 0016315-</w:t>
            </w:r>
            <w:r>
              <w:rPr>
                <w:rFonts w:ascii="Arial"/>
                <w:b/>
                <w:spacing w:val="-2"/>
                <w:sz w:val="20"/>
              </w:rPr>
              <w:t>10.2025.8.04.9001</w:t>
            </w:r>
          </w:p>
          <w:p w:rsidR="001C65DB" w:rsidRDefault="001C65DB" w:rsidP="00391BC7">
            <w:pPr>
              <w:pStyle w:val="TableParagraph"/>
              <w:spacing w:before="2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53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2" w:type="dxa"/>
            <w:tcBorders>
              <w:top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66" w:type="dxa"/>
            <w:tcBorders>
              <w:top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25792N-BA - VICTOR DA SILVEIRA </w:t>
            </w:r>
            <w:r>
              <w:rPr>
                <w:spacing w:val="-2"/>
                <w:sz w:val="18"/>
              </w:rPr>
              <w:t>GRAÇA</w:t>
            </w:r>
          </w:p>
        </w:tc>
      </w:tr>
      <w:tr w:rsidR="001C65DB" w:rsidTr="00391B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32" w:line="191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C65DB" w:rsidTr="00391B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82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80" w:lineRule="exact"/>
              <w:ind w:left="41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C65DB" w:rsidTr="00391BC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2" w:type="dxa"/>
            <w:tcBorders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FERNANDO DOS SANTOS </w:t>
            </w:r>
            <w:r>
              <w:rPr>
                <w:spacing w:val="-2"/>
                <w:sz w:val="20"/>
              </w:rPr>
              <w:t>BACELAR</w:t>
            </w:r>
          </w:p>
        </w:tc>
        <w:tc>
          <w:tcPr>
            <w:tcW w:w="5166" w:type="dxa"/>
            <w:tcBorders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96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1C65DB" w:rsidTr="00391BC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897ADD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 xml:space="preserve">       Apelação Cível 0580954-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333" w:lineRule="auto"/>
              <w:ind w:left="339" w:right="800"/>
              <w:rPr>
                <w:sz w:val="20"/>
              </w:rPr>
            </w:pPr>
            <w:r>
              <w:rPr>
                <w:sz w:val="20"/>
              </w:rPr>
              <w:t>AJURIMAR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ALONSO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 BANCO DAYCOVAL S.A.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lastRenderedPageBreak/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1C65DB" w:rsidTr="00391BC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85</w:t>
            </w:r>
            <w:r w:rsidR="001C65DB">
              <w:rPr>
                <w:rFonts w:ascii="Arial" w:hAnsi="Arial"/>
                <w:b/>
                <w:sz w:val="20"/>
              </w:rPr>
              <w:t xml:space="preserve">      Apelação Cível 0604268-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23.2024.8.04.0001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1C65DB" w:rsidTr="00391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GLAUCIO MAGALHAES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C65DB" w:rsidTr="00391BC7">
        <w:trPr>
          <w:trHeight w:val="82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86</w:t>
            </w:r>
            <w:r w:rsidR="001C65DB">
              <w:rPr>
                <w:rFonts w:ascii="Arial" w:hAnsi="Arial"/>
                <w:b/>
                <w:sz w:val="20"/>
              </w:rPr>
              <w:t xml:space="preserve">        Apelação Cível 0457387-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77.2024.8.04.0001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6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8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Deivy da Costa </w:t>
            </w:r>
            <w:r>
              <w:rPr>
                <w:spacing w:val="-2"/>
                <w:sz w:val="20"/>
              </w:rPr>
              <w:t>Nunes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8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48" w:lineRule="auto"/>
              <w:ind w:left="548" w:right="885"/>
              <w:rPr>
                <w:sz w:val="18"/>
              </w:rPr>
            </w:pPr>
            <w:r>
              <w:rPr>
                <w:sz w:val="18"/>
              </w:rPr>
              <w:t>8070N-AM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Janaina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Said 18489N-AM - TALES GRANETTO DE SOUZA</w:t>
            </w:r>
          </w:p>
          <w:p w:rsidR="001C65DB" w:rsidRDefault="001C65DB" w:rsidP="00391BC7">
            <w:pPr>
              <w:pStyle w:val="TableParagraph"/>
              <w:spacing w:line="242" w:lineRule="auto"/>
              <w:ind w:left="548" w:right="25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1C65DB" w:rsidRDefault="001C65DB" w:rsidP="00391BC7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1C65DB" w:rsidRDefault="001C65DB" w:rsidP="00391BC7">
            <w:pPr>
              <w:pStyle w:val="TableParagraph"/>
              <w:spacing w:before="91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1C65DB" w:rsidTr="00391BC7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87</w:t>
            </w:r>
            <w:r w:rsidR="001C65DB">
              <w:rPr>
                <w:rFonts w:ascii="Arial" w:hAnsi="Arial"/>
                <w:b/>
                <w:sz w:val="20"/>
              </w:rPr>
              <w:t xml:space="preserve">       Apelação Cível 0466349-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89.2024.8.04.0001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8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MÁRCIO DE OLIVEIRA </w:t>
            </w:r>
            <w:r>
              <w:rPr>
                <w:spacing w:val="-2"/>
                <w:sz w:val="20"/>
              </w:rPr>
              <w:t>COSTA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8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1C65DB" w:rsidRDefault="001C65DB" w:rsidP="00391BC7">
            <w:pPr>
              <w:pStyle w:val="TableParagraph"/>
              <w:spacing w:before="93" w:line="242" w:lineRule="auto"/>
              <w:ind w:left="311" w:right="23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1C65DB" w:rsidRDefault="001C65DB" w:rsidP="00391BC7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18489N-AM - TALES GRANETTO DE </w:t>
            </w:r>
            <w:r>
              <w:rPr>
                <w:spacing w:val="-2"/>
                <w:sz w:val="18"/>
              </w:rPr>
              <w:t>SOUZA</w:t>
            </w:r>
          </w:p>
          <w:p w:rsidR="001C65DB" w:rsidRDefault="001C65DB" w:rsidP="00391BC7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04"/>
        <w:gridCol w:w="5043"/>
      </w:tblGrid>
      <w:tr w:rsidR="001C65DB" w:rsidTr="00391BC7">
        <w:trPr>
          <w:trHeight w:val="820"/>
        </w:trPr>
        <w:tc>
          <w:tcPr>
            <w:tcW w:w="60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88</w:t>
            </w:r>
            <w:r w:rsidR="001C65DB">
              <w:rPr>
                <w:rFonts w:ascii="Arial" w:hAnsi="Arial"/>
                <w:b/>
                <w:sz w:val="20"/>
              </w:rPr>
              <w:t xml:space="preserve">        Apelação Cível 0603654-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96.2016.8.04.0001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9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MUNICIPAL DE </w:t>
            </w:r>
            <w:r>
              <w:rPr>
                <w:spacing w:val="-2"/>
                <w:sz w:val="20"/>
              </w:rPr>
              <w:t>PLANEJAMENTO</w:t>
            </w:r>
          </w:p>
        </w:tc>
        <w:tc>
          <w:tcPr>
            <w:tcW w:w="5043" w:type="dxa"/>
            <w:tcBorders>
              <w:top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4764N-AM - Kely Araújo </w:t>
            </w:r>
            <w:r>
              <w:rPr>
                <w:spacing w:val="-2"/>
                <w:sz w:val="18"/>
              </w:rPr>
              <w:t>Brescianini</w:t>
            </w:r>
          </w:p>
        </w:tc>
      </w:tr>
      <w:tr w:rsidR="001C65DB" w:rsidTr="00391BC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4" w:type="dxa"/>
          </w:tcPr>
          <w:p w:rsidR="001C65DB" w:rsidRDefault="001C65DB" w:rsidP="00391B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>URBANO-</w:t>
            </w:r>
            <w:r>
              <w:rPr>
                <w:spacing w:val="-2"/>
                <w:sz w:val="20"/>
              </w:rPr>
              <w:t>IMPLURB</w:t>
            </w: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C65DB" w:rsidTr="00391BC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4" w:type="dxa"/>
          </w:tcPr>
          <w:p w:rsidR="001C65DB" w:rsidRDefault="001C65DB" w:rsidP="00391B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GERAÇÃO E TRANSMISSÃO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3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1C65DB" w:rsidTr="00391BC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65"/>
              <w:ind w:left="295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1C65DB" w:rsidTr="00391BC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3" w:line="191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1C65DB" w:rsidTr="00391BC7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4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80" w:lineRule="exact"/>
              <w:ind w:left="2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3" w:type="dxa"/>
            <w:tcBorders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96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8800N-AM - ISABELLA YOLANDA JACOB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pStyle w:val="Corpodetexto"/>
        <w:spacing w:before="1"/>
        <w:rPr>
          <w:sz w:val="14"/>
        </w:rPr>
      </w:pPr>
    </w:p>
    <w:p w:rsidR="001C65DB" w:rsidRDefault="001C65DB" w:rsidP="001C65D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61"/>
        <w:gridCol w:w="4955"/>
      </w:tblGrid>
      <w:tr w:rsidR="001C65DB" w:rsidTr="00391BC7">
        <w:trPr>
          <w:trHeight w:val="820"/>
        </w:trPr>
        <w:tc>
          <w:tcPr>
            <w:tcW w:w="61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89</w:t>
            </w:r>
            <w:r w:rsidR="001C65DB">
              <w:rPr>
                <w:rFonts w:ascii="Arial" w:hAnsi="Arial"/>
                <w:b/>
                <w:sz w:val="20"/>
              </w:rPr>
              <w:t xml:space="preserve">          Apelação Cível 0261847-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82.2010.8.04.0001/1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1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C65DB" w:rsidTr="00391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30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22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Condomínio Residencial Mucuripe </w:t>
            </w:r>
            <w:r>
              <w:rPr>
                <w:spacing w:val="-5"/>
                <w:sz w:val="20"/>
              </w:rPr>
              <w:t>II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22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MUNICIPAL DE </w:t>
            </w:r>
            <w:r>
              <w:rPr>
                <w:spacing w:val="-2"/>
                <w:sz w:val="20"/>
              </w:rPr>
              <w:t>PLANEJAMENTO</w:t>
            </w:r>
          </w:p>
          <w:p w:rsidR="001C65DB" w:rsidRDefault="001C65DB" w:rsidP="00391BC7">
            <w:pPr>
              <w:pStyle w:val="TableParagraph"/>
              <w:spacing w:before="3" w:line="242" w:lineRule="auto"/>
              <w:ind w:left="405"/>
              <w:rPr>
                <w:spacing w:val="-13"/>
                <w:sz w:val="20"/>
              </w:rPr>
            </w:pPr>
            <w:r>
              <w:rPr>
                <w:sz w:val="20"/>
              </w:rPr>
              <w:t>URBANO-IMPLURB</w:t>
            </w:r>
            <w:r>
              <w:rPr>
                <w:spacing w:val="-13"/>
                <w:sz w:val="20"/>
              </w:rPr>
              <w:t xml:space="preserve"> </w:t>
            </w:r>
          </w:p>
          <w:p w:rsidR="001C65DB" w:rsidRDefault="001C65DB" w:rsidP="00391BC7">
            <w:pPr>
              <w:pStyle w:val="TableParagraph"/>
              <w:spacing w:before="3" w:line="242" w:lineRule="auto"/>
              <w:ind w:left="405"/>
              <w:rPr>
                <w:sz w:val="20"/>
              </w:rPr>
            </w:pPr>
            <w:r>
              <w:rPr>
                <w:spacing w:val="-13"/>
                <w:sz w:val="20"/>
              </w:rPr>
              <w:t>MU</w:t>
            </w:r>
            <w:r>
              <w:rPr>
                <w:sz w:val="20"/>
              </w:rPr>
              <w:t>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48" w:lineRule="auto"/>
              <w:ind w:left="203" w:right="767"/>
              <w:rPr>
                <w:sz w:val="18"/>
              </w:rPr>
            </w:pPr>
            <w:r>
              <w:rPr>
                <w:sz w:val="18"/>
              </w:rPr>
              <w:t>799A-AM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16690N-DF - Miguel de Holanda Vital</w:t>
            </w:r>
          </w:p>
          <w:p w:rsidR="001C65DB" w:rsidRDefault="001C65DB" w:rsidP="00391BC7">
            <w:pPr>
              <w:pStyle w:val="TableParagraph"/>
              <w:spacing w:line="242" w:lineRule="auto"/>
              <w:ind w:left="203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1C65DB" w:rsidRDefault="001C65DB" w:rsidP="00391BC7">
            <w:pPr>
              <w:pStyle w:val="TableParagraph"/>
              <w:spacing w:line="189" w:lineRule="exact"/>
              <w:ind w:left="203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1C65DB" w:rsidRDefault="001C65DB" w:rsidP="00391BC7">
            <w:pPr>
              <w:pStyle w:val="TableParagraph"/>
              <w:spacing w:before="91"/>
              <w:ind w:left="203"/>
              <w:rPr>
                <w:sz w:val="18"/>
              </w:rPr>
            </w:pPr>
            <w:r>
              <w:rPr>
                <w:sz w:val="18"/>
              </w:rPr>
              <w:t xml:space="preserve">399A-AM - Miguel de Holanda </w:t>
            </w:r>
            <w:r>
              <w:rPr>
                <w:spacing w:val="-2"/>
                <w:sz w:val="18"/>
              </w:rPr>
              <w:t>Vital</w:t>
            </w:r>
          </w:p>
          <w:p w:rsidR="001C65DB" w:rsidRDefault="001C65DB" w:rsidP="00391BC7">
            <w:pPr>
              <w:pStyle w:val="TableParagraph"/>
              <w:rPr>
                <w:sz w:val="18"/>
              </w:rPr>
            </w:pPr>
          </w:p>
          <w:p w:rsidR="001C65DB" w:rsidRDefault="001C65DB" w:rsidP="00391BC7">
            <w:pPr>
              <w:pStyle w:val="TableParagraph"/>
              <w:rPr>
                <w:sz w:val="18"/>
              </w:rPr>
            </w:pPr>
          </w:p>
          <w:p w:rsidR="001C65DB" w:rsidRDefault="001C65DB" w:rsidP="00391BC7">
            <w:pPr>
              <w:pStyle w:val="TableParagraph"/>
              <w:rPr>
                <w:sz w:val="18"/>
              </w:rPr>
            </w:pPr>
          </w:p>
          <w:p w:rsidR="001C65DB" w:rsidRDefault="001C65DB" w:rsidP="00391BC7">
            <w:pPr>
              <w:pStyle w:val="TableParagraph"/>
              <w:spacing w:before="185"/>
              <w:rPr>
                <w:sz w:val="18"/>
              </w:rPr>
            </w:pPr>
          </w:p>
          <w:p w:rsidR="001C65DB" w:rsidRDefault="001C65DB" w:rsidP="00391BC7">
            <w:pPr>
              <w:pStyle w:val="TableParagraph"/>
              <w:ind w:left="203"/>
              <w:rPr>
                <w:sz w:val="18"/>
              </w:rPr>
            </w:pPr>
            <w:r>
              <w:rPr>
                <w:sz w:val="18"/>
              </w:rPr>
              <w:t xml:space="preserve">14514N-AM - Gustavo Felkl </w:t>
            </w:r>
            <w:r>
              <w:rPr>
                <w:spacing w:val="-2"/>
                <w:sz w:val="18"/>
              </w:rPr>
              <w:t>Barchet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C65DB" w:rsidRDefault="001C65DB" w:rsidP="001C65DB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5"/>
        <w:gridCol w:w="5250"/>
      </w:tblGrid>
      <w:tr w:rsidR="001C65DB" w:rsidTr="00391BC7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897ADD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   Apelação Cível 0033928-</w:t>
            </w:r>
            <w:r>
              <w:rPr>
                <w:rFonts w:ascii="Arial" w:hAnsi="Arial"/>
                <w:b/>
                <w:spacing w:val="-2"/>
                <w:sz w:val="20"/>
              </w:rPr>
              <w:t>87.2025.8.04.1000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C65DB" w:rsidTr="00391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JUSTINA JERONIMO </w:t>
            </w:r>
            <w:r>
              <w:rPr>
                <w:spacing w:val="-2"/>
                <w:sz w:val="20"/>
              </w:rPr>
              <w:t>PORTELA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1C65DB" w:rsidTr="00391B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5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1C65DB" w:rsidTr="00391BC7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</w:tcPr>
          <w:p w:rsidR="001C65DB" w:rsidRDefault="001C65DB" w:rsidP="00391B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1C65DB" w:rsidTr="00391BC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65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C65DB" w:rsidTr="00391BC7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54"/>
        <w:gridCol w:w="5200"/>
      </w:tblGrid>
      <w:tr w:rsidR="001C65DB" w:rsidTr="00391BC7">
        <w:trPr>
          <w:trHeight w:val="9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ind w:left="2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</w:t>
            </w:r>
            <w:r w:rsidR="00897ADD">
              <w:rPr>
                <w:rFonts w:ascii="Arial"/>
                <w:b/>
                <w:sz w:val="20"/>
              </w:rPr>
              <w:t>1</w:t>
            </w:r>
            <w:r>
              <w:rPr>
                <w:rFonts w:ascii="Arial"/>
                <w:b/>
                <w:sz w:val="20"/>
              </w:rPr>
              <w:t xml:space="preserve">           Agravo de Instrumento 0000378-</w:t>
            </w:r>
            <w:r>
              <w:rPr>
                <w:rFonts w:ascii="Arial"/>
                <w:b/>
                <w:spacing w:val="-2"/>
                <w:sz w:val="20"/>
              </w:rPr>
              <w:t>23.2026.8.04.9001</w:t>
            </w:r>
          </w:p>
          <w:p w:rsidR="001C65DB" w:rsidRDefault="001C65DB" w:rsidP="00391BC7">
            <w:pPr>
              <w:pStyle w:val="TableParagraph"/>
              <w:spacing w:before="2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C65DB" w:rsidTr="00391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ind w:left="344" w:right="907"/>
              <w:jc w:val="both"/>
              <w:rPr>
                <w:sz w:val="20"/>
              </w:rPr>
            </w:pPr>
            <w:r>
              <w:rPr>
                <w:sz w:val="20"/>
              </w:rPr>
              <w:t>FACTA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CREDITO, FINANCIAMENTO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INVESTIMENTO ROSELY TAVARES SERRA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C65DB" w:rsidRDefault="001C65DB" w:rsidP="001C65D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1C65DB" w:rsidTr="00391BC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897ADD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 xml:space="preserve">       Apelação Cível 0481517-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1C65DB" w:rsidTr="00391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PAGSEGURO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162337N-MG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  <w:tr w:rsidR="001C65DB" w:rsidTr="00391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Brune Kaina Cruz </w:t>
            </w:r>
            <w:r>
              <w:rPr>
                <w:spacing w:val="-2"/>
                <w:sz w:val="20"/>
              </w:rPr>
              <w:t>Santiago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10338N-AM - Emerson Siqueira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1C65DB" w:rsidRPr="00A42E4C" w:rsidRDefault="001C65DB" w:rsidP="001C65DB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C65DB" w:rsidRPr="00924E23" w:rsidRDefault="001C65DB" w:rsidP="001C65DB">
      <w:pPr>
        <w:jc w:val="center"/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04"/>
        <w:gridCol w:w="5251"/>
      </w:tblGrid>
      <w:tr w:rsidR="001C65DB" w:rsidTr="00391BC7">
        <w:trPr>
          <w:trHeight w:val="9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ind w:left="1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897ADD"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 xml:space="preserve">          Agravo Interno Cível 0002164-</w:t>
            </w:r>
            <w:r>
              <w:rPr>
                <w:rFonts w:ascii="Arial" w:hAnsi="Arial"/>
                <w:b/>
                <w:spacing w:val="-2"/>
                <w:sz w:val="20"/>
              </w:rPr>
              <w:t>05.2026.8.04.9001</w:t>
            </w:r>
          </w:p>
          <w:p w:rsidR="001C65DB" w:rsidRDefault="001C65DB" w:rsidP="00391BC7">
            <w:pPr>
              <w:pStyle w:val="TableParagraph"/>
              <w:spacing w:before="2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1C65DB" w:rsidTr="00391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C65DB" w:rsidRDefault="001C65DB" w:rsidP="00391BC7">
            <w:pPr>
              <w:pStyle w:val="TableParagraph"/>
              <w:spacing w:before="14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1C65DB" w:rsidRDefault="001C65DB" w:rsidP="00391BC7">
            <w:pPr>
              <w:pStyle w:val="TableParagraph"/>
              <w:spacing w:before="14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Raimundo Guerra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1C65DB" w:rsidRDefault="001C65DB" w:rsidP="00391BC7">
            <w:pPr>
              <w:pStyle w:val="TableParagraph"/>
              <w:spacing w:before="93" w:line="348" w:lineRule="auto"/>
              <w:ind w:left="500" w:right="1187"/>
              <w:rPr>
                <w:sz w:val="18"/>
              </w:rPr>
            </w:pPr>
            <w:r>
              <w:rPr>
                <w:sz w:val="18"/>
              </w:rPr>
              <w:t>8184N-MT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1933A-AM - Thiago Luiz Salvador</w:t>
            </w:r>
          </w:p>
        </w:tc>
      </w:tr>
    </w:tbl>
    <w:p w:rsidR="001C65DB" w:rsidRPr="00A42E4C" w:rsidRDefault="001C65DB" w:rsidP="001C65DB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C65DB" w:rsidRPr="00924E23" w:rsidRDefault="001C65DB" w:rsidP="001C65DB">
      <w:pPr>
        <w:jc w:val="center"/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7"/>
        <w:gridCol w:w="4938"/>
      </w:tblGrid>
      <w:tr w:rsidR="001C65DB" w:rsidTr="00391BC7">
        <w:trPr>
          <w:trHeight w:val="700"/>
        </w:trPr>
        <w:tc>
          <w:tcPr>
            <w:tcW w:w="61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 w:rsidR="00897ADD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 xml:space="preserve">           Apelação Cível 0539230-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</w:p>
          <w:p w:rsidR="001C65DB" w:rsidRDefault="001C65DB" w:rsidP="00391B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0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Danilo Farias </w:t>
            </w:r>
            <w:r>
              <w:rPr>
                <w:spacing w:val="-2"/>
                <w:sz w:val="20"/>
              </w:rPr>
              <w:t>Franco</w:t>
            </w:r>
          </w:p>
          <w:p w:rsidR="001C65DB" w:rsidRDefault="001C65DB" w:rsidP="00391BC7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BERNARDO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 por Raquel Correa Brandao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36822N-BA - INAHANI SANTOS </w:t>
            </w:r>
            <w:r>
              <w:rPr>
                <w:spacing w:val="-2"/>
                <w:sz w:val="18"/>
              </w:rPr>
              <w:t>CONFOLONIERI</w:t>
            </w:r>
          </w:p>
          <w:p w:rsidR="001C65DB" w:rsidRDefault="001C65DB" w:rsidP="00391BC7">
            <w:pPr>
              <w:pStyle w:val="TableParagraph"/>
              <w:spacing w:before="11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16263A-AM - ALEX DE BRITO </w:t>
            </w:r>
            <w:r>
              <w:rPr>
                <w:spacing w:val="-2"/>
                <w:sz w:val="18"/>
              </w:rPr>
              <w:t>BRAGA</w:t>
            </w:r>
          </w:p>
          <w:p w:rsidR="001C65DB" w:rsidRDefault="001C65DB" w:rsidP="00391BC7">
            <w:pPr>
              <w:pStyle w:val="TableParagraph"/>
              <w:spacing w:before="9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16263N-AM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0"/>
        <w:gridCol w:w="5266"/>
      </w:tblGrid>
      <w:tr w:rsidR="001C65DB" w:rsidTr="00391BC7">
        <w:trPr>
          <w:trHeight w:val="820"/>
        </w:trPr>
        <w:tc>
          <w:tcPr>
            <w:tcW w:w="585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95</w:t>
            </w:r>
            <w:r w:rsidR="001C65DB">
              <w:rPr>
                <w:rFonts w:ascii="Arial" w:hAnsi="Arial"/>
                <w:b/>
                <w:sz w:val="20"/>
              </w:rPr>
              <w:t xml:space="preserve">      Apelação Cível 0669493-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92.2021.8.04.0001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3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Felipe Max da Silva </w:t>
            </w:r>
            <w:r>
              <w:rPr>
                <w:spacing w:val="-2"/>
                <w:sz w:val="20"/>
              </w:rPr>
              <w:t>Santana</w:t>
            </w:r>
          </w:p>
          <w:p w:rsidR="001C65DB" w:rsidRDefault="001C65DB" w:rsidP="00391BC7">
            <w:pPr>
              <w:pStyle w:val="TableParagraph"/>
              <w:spacing w:before="14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48" w:lineRule="auto"/>
              <w:ind w:left="515" w:right="1147"/>
              <w:rPr>
                <w:sz w:val="18"/>
              </w:rPr>
            </w:pPr>
            <w:r>
              <w:rPr>
                <w:sz w:val="18"/>
              </w:rPr>
              <w:t>20373N-SC - Maykon Felipe de Melo 33787N-SC - Cairo Lucas Machado Prates 3615N-AM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Braz 27593N-AM - Regina Melo Cavalcanti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0"/>
        <w:gridCol w:w="5266"/>
      </w:tblGrid>
      <w:tr w:rsidR="001C65DB" w:rsidTr="00391BC7">
        <w:trPr>
          <w:trHeight w:val="820"/>
        </w:trPr>
        <w:tc>
          <w:tcPr>
            <w:tcW w:w="585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96</w:t>
            </w:r>
            <w:r w:rsidR="001C65DB">
              <w:rPr>
                <w:rFonts w:ascii="Arial" w:hAnsi="Arial"/>
                <w:b/>
                <w:sz w:val="20"/>
              </w:rPr>
              <w:t xml:space="preserve">   Apelação Cível 0547946-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80.2024.8.04.0001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3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21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BERNARDO SOUZA DA </w:t>
            </w:r>
            <w:r>
              <w:rPr>
                <w:spacing w:val="-2"/>
                <w:sz w:val="20"/>
              </w:rPr>
              <w:t>SILVA</w:t>
            </w:r>
          </w:p>
          <w:p w:rsidR="001C65DB" w:rsidRDefault="001C65DB" w:rsidP="00391BC7">
            <w:pPr>
              <w:pStyle w:val="TableParagraph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spacing w:before="21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48" w:lineRule="auto"/>
              <w:ind w:left="515" w:right="1317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 w:rsidR="001C65DB" w:rsidRDefault="001C65DB" w:rsidP="00391BC7">
            <w:pPr>
              <w:pStyle w:val="TableParagraph"/>
              <w:spacing w:line="207" w:lineRule="exact"/>
              <w:ind w:left="515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1C65DB" w:rsidRDefault="001C65DB" w:rsidP="00391BC7">
            <w:pPr>
              <w:pStyle w:val="TableParagraph"/>
              <w:spacing w:before="91"/>
              <w:ind w:left="515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</w:pPr>
    </w:p>
    <w:p w:rsidR="001C65DB" w:rsidRDefault="001C65DB" w:rsidP="001C65D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0"/>
        <w:gridCol w:w="5266"/>
      </w:tblGrid>
      <w:tr w:rsidR="001C65DB" w:rsidTr="00391BC7">
        <w:trPr>
          <w:trHeight w:val="820"/>
        </w:trPr>
        <w:tc>
          <w:tcPr>
            <w:tcW w:w="585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97</w:t>
            </w:r>
            <w:r w:rsidR="001C65DB">
              <w:rPr>
                <w:rFonts w:ascii="Arial" w:hAnsi="Arial"/>
                <w:b/>
                <w:sz w:val="20"/>
              </w:rPr>
              <w:t xml:space="preserve">        Apelação Cível 0547648-</w:t>
            </w:r>
            <w:r w:rsidR="001C65DB">
              <w:rPr>
                <w:rFonts w:ascii="Arial" w:hAnsi="Arial"/>
                <w:b/>
                <w:spacing w:val="-2"/>
                <w:sz w:val="20"/>
              </w:rPr>
              <w:t>88.2024.8.04.0001</w:t>
            </w:r>
          </w:p>
          <w:p w:rsidR="001C65DB" w:rsidRDefault="001C65DB" w:rsidP="00391BC7">
            <w:pPr>
              <w:pStyle w:val="TableParagraph"/>
              <w:spacing w:before="150" w:line="242" w:lineRule="auto"/>
              <w:ind w:left="120" w:right="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63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1C65DB" w:rsidTr="00391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Paula de Oliveira </w:t>
            </w:r>
            <w:r>
              <w:rPr>
                <w:spacing w:val="-2"/>
                <w:sz w:val="20"/>
              </w:rPr>
              <w:t>Alves</w:t>
            </w:r>
          </w:p>
          <w:p w:rsidR="001C65DB" w:rsidRDefault="001C65DB" w:rsidP="00391BC7">
            <w:pPr>
              <w:pStyle w:val="TableParagraph"/>
              <w:spacing w:before="140"/>
              <w:rPr>
                <w:sz w:val="20"/>
              </w:rPr>
            </w:pPr>
          </w:p>
          <w:p w:rsidR="001C65DB" w:rsidRDefault="001C65DB" w:rsidP="00391B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348" w:lineRule="auto"/>
              <w:ind w:left="515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1C65DB" w:rsidRDefault="001C65DB" w:rsidP="00391BC7">
            <w:pPr>
              <w:pStyle w:val="TableParagraph"/>
              <w:spacing w:line="348" w:lineRule="auto"/>
              <w:ind w:left="515" w:right="1147"/>
              <w:rPr>
                <w:sz w:val="18"/>
              </w:rPr>
            </w:pPr>
            <w:r>
              <w:rPr>
                <w:sz w:val="18"/>
              </w:rPr>
              <w:t>27593N-AM - Regina Melo Cavalcanti 3615N-AM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Braz</w:t>
            </w:r>
          </w:p>
        </w:tc>
      </w:tr>
    </w:tbl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C65DB" w:rsidRPr="00924E23" w:rsidRDefault="001C65DB" w:rsidP="001C65DB">
      <w:pPr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C65DB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C65DB" w:rsidRDefault="001C65DB" w:rsidP="001C65D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1C65DB" w:rsidTr="00391BC7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897ADD" w:rsidP="001C65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98</w:t>
            </w:r>
            <w:r w:rsidR="001C65DB">
              <w:rPr>
                <w:rFonts w:ascii="Arial"/>
                <w:b/>
                <w:sz w:val="20"/>
              </w:rPr>
              <w:t xml:space="preserve">          Agravo de Instrumento 4011427-</w:t>
            </w:r>
            <w:r w:rsidR="001C65DB">
              <w:rPr>
                <w:rFonts w:ascii="Arial"/>
                <w:b/>
                <w:spacing w:val="-2"/>
                <w:sz w:val="20"/>
              </w:rPr>
              <w:t>98.2024.8.04.0000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1C65DB" w:rsidTr="00391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65DB" w:rsidTr="00391B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SODECIA AUTOMOTIVE MANAUS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1509A-AM - JULIANA CRISTINA </w:t>
            </w:r>
            <w:r>
              <w:rPr>
                <w:spacing w:val="-2"/>
                <w:sz w:val="18"/>
              </w:rPr>
              <w:t>MARTINELLI</w:t>
            </w:r>
          </w:p>
        </w:tc>
      </w:tr>
      <w:tr w:rsidR="001C65DB" w:rsidTr="00391B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38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6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RAIMUNDI</w:t>
            </w:r>
          </w:p>
        </w:tc>
      </w:tr>
      <w:tr w:rsidR="001C65DB" w:rsidTr="00391BC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1C65DB" w:rsidRDefault="001C65DB" w:rsidP="00391B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New Oldany Indústria Metalúrgica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196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1058A-PA - GUSTAVO GONÇALVES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1C65DB" w:rsidTr="00391B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38" w:type="dxa"/>
          </w:tcPr>
          <w:p w:rsidR="001C65DB" w:rsidRDefault="001C65DB" w:rsidP="00391B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before="32" w:line="19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672N-AM - CARLOS FERNANDO DE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1C65DB" w:rsidTr="00391BC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1C65DB" w:rsidRDefault="001C65DB" w:rsidP="00391B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1C65DB" w:rsidRDefault="001C65DB" w:rsidP="00391BC7">
            <w:pPr>
              <w:pStyle w:val="TableParagraph"/>
              <w:spacing w:line="201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CASTRO</w:t>
            </w:r>
          </w:p>
        </w:tc>
      </w:tr>
    </w:tbl>
    <w:p w:rsidR="001C65DB" w:rsidRPr="00A42E4C" w:rsidRDefault="001C65DB" w:rsidP="001C65DB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C65DB" w:rsidRPr="00924E23" w:rsidRDefault="001C65DB" w:rsidP="001C65DB">
      <w:pPr>
        <w:jc w:val="center"/>
        <w:rPr>
          <w:rFonts w:ascii="Palatino Linotype" w:hAnsi="Palatino Linotype"/>
          <w:sz w:val="20"/>
          <w:szCs w:val="20"/>
        </w:rPr>
      </w:pP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C65DB" w:rsidRPr="00924E23" w:rsidRDefault="001C65DB" w:rsidP="001C65D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81CAE" w:rsidRDefault="00781CAE" w:rsidP="00781CAE">
      <w:r>
        <w:t>____________________________________________________________________________________________</w:t>
      </w:r>
    </w:p>
    <w:p w:rsidR="00781CAE" w:rsidRPr="00D9283B" w:rsidRDefault="00781CAE" w:rsidP="00781CAE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897ADD">
        <w:rPr>
          <w:rFonts w:ascii="Palatino Linotype" w:hAnsi="Palatino Linotype"/>
          <w:b/>
        </w:rPr>
        <w:t>15</w:t>
      </w:r>
      <w:r>
        <w:rPr>
          <w:rFonts w:ascii="Palatino Linotype" w:hAnsi="Palatino Linotype"/>
          <w:b/>
        </w:rPr>
        <w:t xml:space="preserve"> de junho de </w:t>
      </w:r>
      <w:r w:rsidRPr="00D9283B">
        <w:rPr>
          <w:rFonts w:ascii="Palatino Linotype" w:hAnsi="Palatino Linotype"/>
          <w:b/>
        </w:rPr>
        <w:t xml:space="preserve"> 2026</w:t>
      </w:r>
    </w:p>
    <w:p w:rsidR="00781CAE" w:rsidRPr="00D9283B" w:rsidRDefault="00781CAE" w:rsidP="00781CAE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781CAE" w:rsidRPr="00D9283B" w:rsidRDefault="00781CAE" w:rsidP="00781CAE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781CAE" w:rsidRDefault="00781CAE" w:rsidP="00781CAE"/>
    <w:p w:rsidR="00781CAE" w:rsidRDefault="00781CAE" w:rsidP="00781CAE"/>
    <w:p w:rsidR="00781CAE" w:rsidRDefault="00781CAE" w:rsidP="00781CAE"/>
    <w:p w:rsidR="00781CAE" w:rsidRDefault="00781CAE" w:rsidP="00781CAE"/>
    <w:p w:rsidR="00781CAE" w:rsidRDefault="00781CAE" w:rsidP="00781CAE"/>
    <w:p w:rsidR="000116B4" w:rsidRDefault="000116B4"/>
    <w:sectPr w:rsidR="000116B4" w:rsidSect="00781CAE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CAE" w:rsidRDefault="00781CAE">
    <w:pPr>
      <w:pStyle w:val="Corpodetexto"/>
      <w:spacing w:line="14" w:lineRule="auto"/>
    </w:pPr>
    <w:r w:rsidRPr="0082406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4pt;margin-top:20.25pt;width:12.6pt;height:13.2pt;z-index:-251656192;mso-position-horizontal-relative:page;mso-position-vertical-relative:page" filled="f" stroked="f">
          <v:textbox inset="0,0,0,0">
            <w:txbxContent>
              <w:p w:rsidR="00781CAE" w:rsidRDefault="00781CAE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>
                  <w:rPr>
                    <w:noProof/>
                    <w:spacing w:val="-10"/>
                  </w:rPr>
                  <w:t>10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CAE" w:rsidRDefault="00781CAE">
    <w:pPr>
      <w:pStyle w:val="Corpodetexto"/>
      <w:spacing w:line="14" w:lineRule="auto"/>
    </w:pPr>
    <w:r w:rsidRPr="0082406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6" type="#_x0000_t202" style="position:absolute;margin-left:524pt;margin-top:20.25pt;width:12.6pt;height:13.2pt;z-index:-251655168;mso-position-horizontal-relative:page;mso-position-vertical-relative:page" filled="f" stroked="f">
          <v:textbox inset="0,0,0,0">
            <w:txbxContent>
              <w:p w:rsidR="00781CAE" w:rsidRDefault="00781CAE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B833EB">
                  <w:rPr>
                    <w:noProof/>
                    <w:spacing w:val="-10"/>
                  </w:rPr>
                  <w:t>23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CAE" w:rsidRDefault="00781CAE">
    <w:pPr>
      <w:pStyle w:val="Corpodetexto"/>
      <w:spacing w:line="14" w:lineRule="auto"/>
    </w:pPr>
    <w:r w:rsidRPr="0082406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7" type="#_x0000_t202" style="position:absolute;margin-left:524pt;margin-top:20.25pt;width:15.15pt;height:13.2pt;z-index:-251658240;mso-position-horizontal-relative:page;mso-position-vertical-relative:page" filled="f" stroked="f">
          <v:textbox inset="0,0,0,0">
            <w:txbxContent>
              <w:p w:rsidR="00781CAE" w:rsidRDefault="00781CAE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B833EB">
                  <w:rPr>
                    <w:noProof/>
                    <w:spacing w:val="-5"/>
                  </w:rPr>
                  <w:t>37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272531E"/>
    <w:multiLevelType w:val="hybridMultilevel"/>
    <w:tmpl w:val="F46A37AC"/>
    <w:lvl w:ilvl="0" w:tplc="49EC6318">
      <w:start w:val="166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781CAE"/>
    <w:rsid w:val="000116B4"/>
    <w:rsid w:val="001C65DB"/>
    <w:rsid w:val="00561C70"/>
    <w:rsid w:val="005B3FB7"/>
    <w:rsid w:val="00691416"/>
    <w:rsid w:val="00781CAE"/>
    <w:rsid w:val="00897ADD"/>
    <w:rsid w:val="00A646DE"/>
    <w:rsid w:val="00B833EB"/>
    <w:rsid w:val="00EB0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81CAE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CA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81CAE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781CAE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781CAE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781CAE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781CAE"/>
  </w:style>
  <w:style w:type="paragraph" w:customStyle="1" w:styleId="TableParagraph">
    <w:name w:val="Table Paragraph"/>
    <w:basedOn w:val="Normal"/>
    <w:uiPriority w:val="1"/>
    <w:qFormat/>
    <w:rsid w:val="00781CAE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781CA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81CAE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781CA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781CAE"/>
    <w:rPr>
      <w:rFonts w:ascii="Arial MT" w:eastAsia="Arial MT" w:hAnsi="Arial MT" w:cs="Arial MT"/>
      <w:lang w:val="pt-PT"/>
    </w:rPr>
  </w:style>
  <w:style w:type="paragraph" w:customStyle="1" w:styleId="Heading1">
    <w:name w:val="Heading 1"/>
    <w:basedOn w:val="Normal"/>
    <w:uiPriority w:val="1"/>
    <w:qFormat/>
    <w:rsid w:val="001C65DB"/>
    <w:pPr>
      <w:spacing w:before="131"/>
      <w:ind w:left="1277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customStyle="1" w:styleId="Heading2">
    <w:name w:val="Heading 2"/>
    <w:basedOn w:val="Normal"/>
    <w:uiPriority w:val="1"/>
    <w:qFormat/>
    <w:rsid w:val="001C65DB"/>
    <w:pPr>
      <w:spacing w:before="124"/>
      <w:outlineLvl w:val="2"/>
    </w:pPr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36</Pages>
  <Words>12930</Words>
  <Characters>69824</Characters>
  <Application>Microsoft Office Word</Application>
  <DocSecurity>0</DocSecurity>
  <Lines>581</Lines>
  <Paragraphs>165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10</cp:revision>
  <dcterms:created xsi:type="dcterms:W3CDTF">2026-06-09T14:38:00Z</dcterms:created>
  <dcterms:modified xsi:type="dcterms:W3CDTF">2026-06-09T16:38:00Z</dcterms:modified>
</cp:coreProperties>
</file>