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01E" w:rsidRDefault="0075401E" w:rsidP="0075401E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75401E" w:rsidRDefault="0075401E" w:rsidP="0075401E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75401E" w:rsidRPr="0030122E" w:rsidRDefault="0075401E" w:rsidP="0075401E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14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5401E" w:rsidRPr="002C6F5D" w:rsidRDefault="0075401E" w:rsidP="0075401E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5401E" w:rsidRDefault="0075401E" w:rsidP="0075401E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5401E" w:rsidRPr="0030122E" w:rsidRDefault="0075401E" w:rsidP="0075401E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5401E" w:rsidRPr="0030122E" w:rsidRDefault="0075401E" w:rsidP="0075401E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75401E" w:rsidRDefault="0075401E" w:rsidP="0075401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5401E" w:rsidRDefault="0075401E" w:rsidP="0075401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10978" w:rsidRDefault="0075401E" w:rsidP="0075401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  <w:r w:rsidR="00710978">
        <w:rPr>
          <w:rFonts w:ascii="Palatino Linotype" w:hAnsi="Palatino Linotype" w:cs="Arial"/>
          <w:b/>
          <w:kern w:val="3"/>
          <w:sz w:val="20"/>
          <w:szCs w:val="20"/>
        </w:rPr>
        <w:t xml:space="preserve"> </w:t>
      </w:r>
    </w:p>
    <w:p w:rsidR="0075401E" w:rsidRDefault="00710978" w:rsidP="0075401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0673937-37.2022.8.04.0001 – Desª Socorro Guedes </w:t>
      </w:r>
    </w:p>
    <w:p w:rsidR="00A0599C" w:rsidRPr="00A0599C" w:rsidRDefault="00A0599C" w:rsidP="0075401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hyperlink r:id="rId8" w:history="1">
        <w:r w:rsidRPr="00A0599C">
          <w:rPr>
            <w:rStyle w:val="Hyperlink"/>
            <w:rFonts w:ascii="Palatino Linotype" w:hAnsi="Palatino Linotype" w:cs="Arial"/>
            <w:b/>
            <w:color w:val="auto"/>
            <w:kern w:val="3"/>
            <w:sz w:val="20"/>
            <w:szCs w:val="20"/>
            <w:u w:val="none"/>
          </w:rPr>
          <w:t>0771379-03.2022.8.04.0001</w:t>
        </w:r>
      </w:hyperlink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Des. Cezar Luiz Bandiera  </w:t>
      </w:r>
    </w:p>
    <w:p w:rsidR="0075401E" w:rsidRPr="00BD70F6" w:rsidRDefault="0075401E" w:rsidP="0075401E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75401E" w:rsidRDefault="0075401E" w:rsidP="0075401E">
      <w:pPr>
        <w:pStyle w:val="Corpodetexto"/>
        <w:rPr>
          <w:rFonts w:ascii="Arial"/>
          <w:b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E0642A">
            <w:pPr>
              <w:pStyle w:val="TableParagraph"/>
              <w:tabs>
                <w:tab w:val="left" w:pos="647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75401E">
              <w:rPr>
                <w:rFonts w:ascii="Arial" w:hAnsi="Arial"/>
                <w:b/>
                <w:sz w:val="20"/>
              </w:rPr>
              <w:t xml:space="preserve">   Apelação Cível 0754254-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75401E" w:rsidRPr="00A53530" w:rsidRDefault="0075401E" w:rsidP="0075401E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  <w:r>
              <w:rPr>
                <w:position w:val="2"/>
                <w:sz w:val="18"/>
              </w:rPr>
              <w:t xml:space="preserve"> 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5401E" w:rsidRPr="00363ACE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5401E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75401E" w:rsidTr="0075401E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0602546-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 w:rsidR="0075401E">
              <w:rPr>
                <w:rFonts w:ascii="Arial" w:hAnsi="Arial"/>
                <w:b/>
                <w:sz w:val="20"/>
              </w:rPr>
              <w:tab/>
              <w:t>Novo pedido de vista: Des. Délcio Santos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5401E" w:rsidTr="0075401E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75401E" w:rsidRDefault="0075401E" w:rsidP="0075401E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75401E" w:rsidRDefault="0075401E" w:rsidP="0075401E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75401E" w:rsidRDefault="0075401E" w:rsidP="0075401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75401E" w:rsidRDefault="0075401E" w:rsidP="0075401E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75401E" w:rsidTr="0075401E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V.R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5401E">
        <w:rPr>
          <w:rFonts w:ascii="Palatino Linotype" w:hAnsi="Palatino Linotype"/>
          <w:b/>
          <w:sz w:val="20"/>
          <w:szCs w:val="20"/>
        </w:rPr>
        <w:t>(V.R)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5401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 (realizada)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75401E" w:rsidTr="0075401E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0601595-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401E" w:rsidTr="0075401E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position w:val="2"/>
                <w:sz w:val="18"/>
              </w:rPr>
              <w:t xml:space="preserve">                                             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right" w:pos="6103"/>
              </w:tabs>
              <w:spacing w:line="242" w:lineRule="auto"/>
              <w:ind w:left="1600" w:right="4965" w:hanging="1580"/>
              <w:rPr>
                <w:spacing w:val="-13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      </w:t>
            </w:r>
            <w:r>
              <w:rPr>
                <w:spacing w:val="-13"/>
                <w:sz w:val="20"/>
              </w:rPr>
              <w:tab/>
              <w:t xml:space="preserve">                                 </w:t>
            </w:r>
            <w:r>
              <w:rPr>
                <w:sz w:val="20"/>
              </w:rPr>
              <w:t>Leandro Antunes de Miranda Zanata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z w:val="20"/>
              </w:rPr>
              <w:t xml:space="preserve">                             </w:t>
            </w:r>
          </w:p>
        </w:tc>
      </w:tr>
      <w:tr w:rsidR="0075401E" w:rsidTr="0075401E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0644022-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75401E" w:rsidRDefault="0075401E" w:rsidP="0075401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75401E" w:rsidTr="0075401E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0622349-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75401E" w:rsidRDefault="0075401E" w:rsidP="0075401E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75401E" w:rsidRDefault="0075401E" w:rsidP="0075401E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75401E" w:rsidRDefault="0075401E" w:rsidP="0075401E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75401E" w:rsidTr="0075401E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0670949-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 w:rsidR="0075401E">
              <w:rPr>
                <w:rFonts w:ascii="Arial" w:hAnsi="Arial"/>
                <w:b/>
                <w:sz w:val="20"/>
              </w:rPr>
              <w:tab/>
              <w:t>Novo Pedido de Vista: Des. Délcio Santos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75401E" w:rsidTr="0075401E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(V.</w:t>
      </w:r>
      <w:r>
        <w:rPr>
          <w:rFonts w:ascii="Palatino Linotype" w:hAnsi="Palatino Linotype"/>
          <w:b/>
          <w:sz w:val="20"/>
          <w:szCs w:val="20"/>
        </w:rPr>
        <w:t>R</w:t>
      </w:r>
      <w:r w:rsidRPr="00380967">
        <w:rPr>
          <w:rFonts w:ascii="Palatino Linotype" w:hAnsi="Palatino Linotype"/>
          <w:b/>
          <w:sz w:val="20"/>
          <w:szCs w:val="20"/>
        </w:rPr>
        <w:t>)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dispensada.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Pr="00380967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75401E" w:rsidTr="0075401E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0529080-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75401E" w:rsidRDefault="0075401E" w:rsidP="0075401E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75401E" w:rsidRDefault="0075401E" w:rsidP="0075401E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75401E" w:rsidTr="0075401E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(V.R)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0585779-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5401E" w:rsidRDefault="0075401E" w:rsidP="0075401E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5401E" w:rsidRDefault="0075401E" w:rsidP="0075401E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5401E" w:rsidRDefault="0075401E" w:rsidP="0075401E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5401E" w:rsidRDefault="0075401E" w:rsidP="0075401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75401E" w:rsidTr="0075401E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0483791-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75401E" w:rsidRDefault="0075401E" w:rsidP="0075401E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75401E" w:rsidTr="0075401E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75401E" w:rsidTr="0075401E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0629355-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75401E" w:rsidRDefault="0075401E" w:rsidP="0075401E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75401E" w:rsidRDefault="0075401E" w:rsidP="0075401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5401E" w:rsidRDefault="0075401E" w:rsidP="0075401E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75401E" w:rsidRDefault="0075401E" w:rsidP="0075401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5401E" w:rsidRDefault="0075401E" w:rsidP="0075401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75401E" w:rsidTr="0075401E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75401E">
        <w:rPr>
          <w:rFonts w:ascii="Palatino Linotype" w:hAnsi="Palatino Linotype"/>
          <w:b/>
          <w:sz w:val="20"/>
          <w:szCs w:val="20"/>
        </w:rPr>
        <w:t>(2ºV.D)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  <w:r w:rsidRPr="0075401E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0000304-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75401E" w:rsidTr="0075401E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0051451-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5401E" w:rsidRDefault="0075401E" w:rsidP="0075401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75401E" w:rsidTr="0075401E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75401E" w:rsidRPr="00AB27EC" w:rsidRDefault="0075401E" w:rsidP="0075401E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75401E" w:rsidTr="0075401E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0915066-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75401E" w:rsidRDefault="0075401E" w:rsidP="0075401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75401E" w:rsidRDefault="0075401E" w:rsidP="0075401E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7558B5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7558B5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*Divergência parcial: quantum da multa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75401E" w:rsidTr="0075401E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0634033-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75401E" w:rsidRDefault="0075401E" w:rsidP="0075401E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75401E" w:rsidRDefault="0075401E" w:rsidP="0075401E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75401E" w:rsidRDefault="0075401E" w:rsidP="0075401E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5401E" w:rsidRPr="007404FD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*Sustentação Oral: dispensada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75401E" w:rsidTr="0075401E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 w:rsidR="0075401E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75401E"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75401E" w:rsidRDefault="0075401E" w:rsidP="0075401E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75401E" w:rsidRDefault="0075401E" w:rsidP="0075401E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5401E" w:rsidRDefault="0075401E" w:rsidP="0075401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75401E" w:rsidRDefault="0075401E" w:rsidP="0075401E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75401E" w:rsidRDefault="0075401E" w:rsidP="0075401E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75401E" w:rsidRDefault="0075401E" w:rsidP="0075401E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="00DA5511" w:rsidRPr="00DA5511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  <w:r w:rsidR="00DA5511">
        <w:rPr>
          <w:rFonts w:ascii="Palatino Linotype" w:hAnsi="Palatino Linotype"/>
          <w:sz w:val="16"/>
          <w:szCs w:val="16"/>
        </w:rPr>
        <w:t xml:space="preserve">. Após o voto divergente a Relatora pediu a suspensão do julgamento. </w:t>
      </w:r>
    </w:p>
    <w:p w:rsidR="0075401E" w:rsidRDefault="0075401E" w:rsidP="0075401E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0737953-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75401E" w:rsidRDefault="0075401E" w:rsidP="0075401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75401E" w:rsidRDefault="0075401E" w:rsidP="0075401E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75401E" w:rsidRDefault="0075401E" w:rsidP="0075401E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75401E" w:rsidTr="0075401E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Pr="001B5805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75401E" w:rsidRDefault="0075401E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DA5511" w:rsidRDefault="00DA5511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75401E" w:rsidTr="0075401E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0606643-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75401E" w:rsidRDefault="0075401E" w:rsidP="0075401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75401E" w:rsidTr="0075401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75401E" w:rsidRDefault="0075401E" w:rsidP="0075401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75401E" w:rsidRDefault="0075401E" w:rsidP="0075401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75401E" w:rsidRDefault="0075401E" w:rsidP="0075401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75401E" w:rsidTr="0075401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0600223-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5401E" w:rsidRDefault="0075401E" w:rsidP="0075401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75401E" w:rsidTr="0075401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 w:rsidR="0075401E">
              <w:rPr>
                <w:rFonts w:ascii="Arial" w:hAnsi="Arial"/>
                <w:b/>
                <w:sz w:val="20"/>
              </w:rPr>
              <w:t xml:space="preserve">       Apelação Cível 0723824-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Pr="00DA5511" w:rsidRDefault="00DA5511" w:rsidP="00DA5511">
            <w:pPr>
              <w:pStyle w:val="TableParagraph"/>
              <w:spacing w:line="228" w:lineRule="exact"/>
              <w:ind w:left="315"/>
              <w:rPr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>Pedido de Vista: Desª</w:t>
            </w:r>
            <w:r>
              <w:rPr>
                <w:rFonts w:ascii="Arial" w:hAnsi="Arial"/>
                <w:b/>
                <w:sz w:val="18"/>
              </w:rPr>
              <w:t xml:space="preserve"> Onilza 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75401E" w:rsidTr="0075401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>Deconstrução Ltda</w:t>
            </w:r>
            <w:r w:rsidR="00DA5511"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75401E" w:rsidTr="0075401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DA5511" w:rsidRDefault="00DA5511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DA5511" w:rsidRDefault="00DA5511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Default="0075401E" w:rsidP="0075401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0454209-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75401E">
              <w:rPr>
                <w:rFonts w:ascii="Arial" w:hAnsi="Arial"/>
                <w:b/>
                <w:sz w:val="20"/>
              </w:rPr>
              <w:tab/>
            </w:r>
            <w:r w:rsidR="00DA5511">
              <w:rPr>
                <w:rFonts w:ascii="Arial" w:hAnsi="Arial"/>
                <w:b/>
                <w:sz w:val="20"/>
              </w:rPr>
              <w:t>P</w:t>
            </w:r>
            <w:r w:rsidR="0075401E">
              <w:rPr>
                <w:rFonts w:ascii="Arial" w:hAnsi="Arial"/>
                <w:b/>
                <w:sz w:val="20"/>
              </w:rPr>
              <w:t>edido</w:t>
            </w:r>
            <w:r w:rsidR="00DA5511">
              <w:rPr>
                <w:rFonts w:ascii="Arial" w:hAnsi="Arial"/>
                <w:b/>
                <w:sz w:val="20"/>
              </w:rPr>
              <w:t xml:space="preserve"> de Vista: Desª Socorro Guedes</w:t>
            </w:r>
            <w:r w:rsidR="0075401E">
              <w:rPr>
                <w:rFonts w:ascii="Arial" w:hAnsi="Arial"/>
                <w:b/>
                <w:sz w:val="20"/>
              </w:rPr>
              <w:t xml:space="preserve"> 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75401E" w:rsidRDefault="0075401E" w:rsidP="0075401E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82C05">
        <w:rPr>
          <w:rFonts w:ascii="Palatino Linotype" w:hAnsi="Palatino Linotype"/>
          <w:b/>
          <w:sz w:val="20"/>
          <w:szCs w:val="20"/>
        </w:rPr>
        <w:t>(</w:t>
      </w:r>
      <w:r w:rsidR="00DA5511">
        <w:rPr>
          <w:rFonts w:ascii="Palatino Linotype" w:hAnsi="Palatino Linotype"/>
          <w:b/>
          <w:sz w:val="20"/>
          <w:szCs w:val="20"/>
        </w:rPr>
        <w:t>V</w:t>
      </w:r>
      <w:r w:rsidRPr="00B82C05">
        <w:rPr>
          <w:rFonts w:ascii="Palatino Linotype" w:hAnsi="Palatino Linotype"/>
          <w:b/>
          <w:sz w:val="20"/>
          <w:szCs w:val="20"/>
        </w:rPr>
        <w:t>.</w:t>
      </w:r>
      <w:r w:rsidR="00DA5511">
        <w:rPr>
          <w:rFonts w:ascii="Palatino Linotype" w:hAnsi="Palatino Linotype"/>
          <w:b/>
          <w:sz w:val="20"/>
          <w:szCs w:val="20"/>
        </w:rPr>
        <w:t>R</w:t>
      </w:r>
      <w:r w:rsidRPr="00B82C05">
        <w:rPr>
          <w:rFonts w:ascii="Palatino Linotype" w:hAnsi="Palatino Linotype"/>
          <w:b/>
          <w:sz w:val="20"/>
          <w:szCs w:val="20"/>
        </w:rPr>
        <w:t>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  <w:r w:rsidR="00DA5511">
        <w:rPr>
          <w:rFonts w:ascii="Palatino Linotype" w:hAnsi="Palatino Linotype"/>
          <w:sz w:val="16"/>
          <w:szCs w:val="16"/>
        </w:rPr>
        <w:t>. A Relatora aderiu ao voto do Des. Délcio Santos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21</w:t>
            </w:r>
            <w:r w:rsidR="0075401E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75401E" w:rsidRDefault="0075401E" w:rsidP="0075401E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75401E" w:rsidRDefault="0075401E" w:rsidP="0075401E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75401E" w:rsidRDefault="0075401E" w:rsidP="0075401E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75401E">
              <w:rPr>
                <w:rFonts w:ascii="Arial" w:hAnsi="Arial"/>
                <w:b/>
                <w:sz w:val="20"/>
              </w:rPr>
              <w:tab/>
            </w:r>
            <w:r w:rsidR="00DA5511">
              <w:rPr>
                <w:rFonts w:ascii="Arial" w:hAnsi="Arial"/>
                <w:b/>
                <w:sz w:val="20"/>
              </w:rPr>
              <w:t>Pedido de Vista: Desª Onilza Gerth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75401E" w:rsidRDefault="0075401E" w:rsidP="0075401E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75401E" w:rsidTr="0075401E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5401E" w:rsidRDefault="0075401E" w:rsidP="0075401E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  <w:r w:rsidR="00492947">
        <w:rPr>
          <w:rFonts w:ascii="Palatino Linotype" w:hAnsi="Palatino Linotype"/>
          <w:sz w:val="16"/>
          <w:szCs w:val="16"/>
        </w:rPr>
        <w:t xml:space="preserve"> (ausente)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Pr="00022EF5" w:rsidRDefault="0075401E" w:rsidP="0075401E">
      <w:pPr>
        <w:pStyle w:val="Corpodetexto"/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75401E" w:rsidTr="0075401E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 w:rsidR="0075401E">
              <w:rPr>
                <w:rFonts w:ascii="Arial" w:hAnsi="Arial"/>
                <w:b/>
                <w:sz w:val="20"/>
              </w:rPr>
              <w:t xml:space="preserve">      Apelação Cível 0115977-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5401E" w:rsidTr="0075401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Default="0075401E" w:rsidP="0075401E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5401E" w:rsidTr="0075401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0664189-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75401E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75401E" w:rsidRDefault="0075401E" w:rsidP="0075401E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75401E" w:rsidRDefault="0075401E" w:rsidP="0075401E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75401E" w:rsidRDefault="0075401E" w:rsidP="0075401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75401E" w:rsidRDefault="0075401E" w:rsidP="0075401E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75401E" w:rsidTr="0075401E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75401E" w:rsidRDefault="0075401E" w:rsidP="0075401E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75401E" w:rsidTr="0075401E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25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DA5511" w:rsidP="00DA5511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75401E" w:rsidRDefault="0075401E" w:rsidP="0075401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DA5511" w:rsidRDefault="00DA5511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5401E" w:rsidRDefault="0075401E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5401E" w:rsidRDefault="0075401E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5401E" w:rsidRDefault="0075401E" w:rsidP="0075401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26</w:t>
            </w:r>
            <w:r w:rsidR="0075401E">
              <w:rPr>
                <w:rFonts w:ascii="Arial" w:hAnsi="Arial"/>
                <w:b/>
                <w:sz w:val="20"/>
              </w:rPr>
              <w:tab/>
              <w:t>Agravo Interno Cível 0012289-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 w:rsidR="0075401E">
              <w:rPr>
                <w:rFonts w:ascii="Arial" w:hAnsi="Arial"/>
                <w:b/>
                <w:sz w:val="20"/>
              </w:rPr>
              <w:tab/>
            </w:r>
            <w:r w:rsidR="00DA5511">
              <w:rPr>
                <w:rFonts w:ascii="Arial" w:hAnsi="Arial"/>
                <w:b/>
                <w:sz w:val="20"/>
              </w:rPr>
              <w:t>Ampliação de quórum</w:t>
            </w:r>
          </w:p>
          <w:p w:rsidR="0075401E" w:rsidRDefault="0075401E" w:rsidP="0075401E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75401E" w:rsidRDefault="0075401E" w:rsidP="0075401E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75401E" w:rsidRDefault="0075401E" w:rsidP="0075401E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75401E" w:rsidRDefault="0075401E" w:rsidP="0075401E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="00DA5511" w:rsidRPr="00DA5511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DA5511" w:rsidP="00DA5511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="0075401E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5401E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75401E" w:rsidRPr="00A42E4C">
        <w:rPr>
          <w:rFonts w:ascii="Palatino Linotype" w:hAnsi="Palatino Linotype"/>
          <w:sz w:val="20"/>
          <w:szCs w:val="20"/>
        </w:rPr>
        <w:t>ocorro Guedes Moura</w:t>
      </w:r>
      <w:r w:rsidR="0075401E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</w:t>
      </w:r>
      <w:r w:rsidR="00DA5511"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75401E" w:rsidTr="0075401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236C6F" w:rsidP="00236C6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75401E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5401E" w:rsidRDefault="0075401E" w:rsidP="0075401E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75401E" w:rsidRDefault="0075401E" w:rsidP="0075401E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75401E" w:rsidRDefault="0075401E" w:rsidP="0075401E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75401E" w:rsidRDefault="0075401E" w:rsidP="0075401E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75401E" w:rsidTr="0075401E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rPr>
                <w:sz w:val="2"/>
                <w:szCs w:val="2"/>
              </w:rPr>
            </w:pPr>
          </w:p>
        </w:tc>
      </w:tr>
      <w:tr w:rsidR="0075401E" w:rsidTr="0075401E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91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rPr>
                <w:sz w:val="2"/>
                <w:szCs w:val="2"/>
              </w:rPr>
            </w:pPr>
          </w:p>
        </w:tc>
      </w:tr>
      <w:tr w:rsidR="0075401E" w:rsidTr="0075401E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91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rPr>
                <w:sz w:val="2"/>
                <w:szCs w:val="2"/>
              </w:rPr>
            </w:pPr>
          </w:p>
        </w:tc>
      </w:tr>
      <w:tr w:rsidR="0075401E" w:rsidTr="0075401E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91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91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rPr>
                <w:sz w:val="2"/>
                <w:szCs w:val="2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36C6F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5401E" w:rsidTr="0075401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28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0548013-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236C6F" w:rsidP="00236C6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75401E" w:rsidTr="0075401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5401E" w:rsidTr="0075401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75401E" w:rsidTr="0075401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5401E" w:rsidTr="0075401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75401E" w:rsidTr="0075401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5401E" w:rsidTr="0075401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5401E" w:rsidTr="0075401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5401E" w:rsidTr="0075401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 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75401E" w:rsidTr="0075401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0600805-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73.2022.8.04.5100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236C6F" w:rsidP="00236C6F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5401E" w:rsidTr="0075401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="00236C6F">
        <w:rPr>
          <w:rFonts w:ascii="Palatino Linotype" w:hAnsi="Palatino Linotype"/>
          <w:sz w:val="20"/>
          <w:szCs w:val="20"/>
        </w:rPr>
        <w:t xml:space="preserve"> </w:t>
      </w:r>
      <w:r w:rsidR="00236C6F" w:rsidRPr="00236C6F">
        <w:rPr>
          <w:rFonts w:ascii="Palatino Linotype" w:hAnsi="Palatino Linotype"/>
          <w:b/>
          <w:sz w:val="20"/>
          <w:szCs w:val="20"/>
        </w:rPr>
        <w:t>(2</w:t>
      </w:r>
      <w:r w:rsidR="00236C6F">
        <w:rPr>
          <w:rFonts w:ascii="Palatino Linotype" w:hAnsi="Palatino Linotype"/>
          <w:b/>
          <w:sz w:val="20"/>
          <w:szCs w:val="20"/>
        </w:rPr>
        <w:t>º</w:t>
      </w:r>
      <w:r w:rsidR="00236C6F" w:rsidRPr="00236C6F">
        <w:rPr>
          <w:rFonts w:ascii="Palatino Linotype" w:hAnsi="Palatino Linotype"/>
          <w:b/>
          <w:szCs w:val="20"/>
        </w:rPr>
        <w:t>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="00236C6F">
        <w:rPr>
          <w:rFonts w:ascii="Palatino Linotype" w:hAnsi="Palatino Linotype"/>
          <w:sz w:val="20"/>
          <w:szCs w:val="20"/>
        </w:rPr>
        <w:t xml:space="preserve"> </w:t>
      </w:r>
      <w:r w:rsidR="00236C6F" w:rsidRPr="00236C6F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236C6F" w:rsidP="00236C6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E</w:t>
      </w:r>
      <w:r w:rsidR="0075401E"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5401E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75401E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 w:rsidR="00236C6F"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236C6F" w:rsidRDefault="00236C6F" w:rsidP="0075401E">
      <w:pPr>
        <w:pStyle w:val="Corpodetexto"/>
        <w:rPr>
          <w:rFonts w:ascii="Palatino Linotype" w:hAnsi="Palatino Linotype"/>
        </w:rPr>
      </w:pPr>
    </w:p>
    <w:p w:rsidR="0075401E" w:rsidRDefault="0075401E" w:rsidP="0075401E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75401E" w:rsidTr="0075401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0660186-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75401E" w:rsidTr="0075401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5401E" w:rsidTr="0075401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Aldenilde Lima </w:t>
            </w:r>
            <w:r>
              <w:rPr>
                <w:spacing w:val="-2"/>
                <w:sz w:val="20"/>
              </w:rPr>
              <w:t>Leitao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1261A-AM - Marlon Tavares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5401E" w:rsidRPr="00E320F2" w:rsidRDefault="0075401E" w:rsidP="0075401E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dispensada</w:t>
      </w:r>
    </w:p>
    <w:p w:rsidR="0075401E" w:rsidRDefault="0075401E" w:rsidP="0075401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0682748-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49.2023.8.04.0001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Valdomiro Batista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75401E" w:rsidTr="0075401E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0484443-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–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75401E" w:rsidRDefault="0075401E" w:rsidP="0075401E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75401E" w:rsidRDefault="0075401E" w:rsidP="0075401E">
            <w:pPr>
              <w:pStyle w:val="TableParagraph"/>
              <w:spacing w:before="46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5401E" w:rsidTr="0075401E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33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0000209-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05.2020.8.04.7301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Roseane Batista </w:t>
            </w:r>
            <w:r>
              <w:rPr>
                <w:spacing w:val="-2"/>
                <w:sz w:val="20"/>
              </w:rPr>
              <w:t>Caceres</w:t>
            </w:r>
          </w:p>
          <w:p w:rsidR="0075401E" w:rsidRDefault="0075401E" w:rsidP="0075401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  <w:p w:rsidR="0075401E" w:rsidRDefault="0075401E" w:rsidP="0075401E">
            <w:pPr>
              <w:pStyle w:val="TableParagraph"/>
              <w:spacing w:before="193"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5"/>
        <w:gridCol w:w="5254"/>
      </w:tblGrid>
      <w:tr w:rsidR="0075401E" w:rsidTr="0075401E">
        <w:trPr>
          <w:trHeight w:val="820"/>
        </w:trPr>
        <w:tc>
          <w:tcPr>
            <w:tcW w:w="58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0630593-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79.2017.8.04.0001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3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75401E" w:rsidRDefault="0075401E" w:rsidP="0075401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11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 w:rsidR="0075401E" w:rsidRDefault="0075401E" w:rsidP="0075401E">
            <w:pPr>
              <w:pStyle w:val="TableParagraph"/>
              <w:spacing w:before="193" w:line="348" w:lineRule="auto"/>
              <w:ind w:left="503" w:right="715"/>
              <w:rPr>
                <w:sz w:val="18"/>
              </w:rPr>
            </w:pPr>
            <w:r>
              <w:rPr>
                <w:sz w:val="18"/>
              </w:rPr>
              <w:t>1628N-AM - Ananias Ribeiro de Oliveira Junior 2792N-AM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E320F2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5401E" w:rsidTr="0075401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0539316-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JEFFERSON COSTA DE </w:t>
            </w:r>
            <w:r>
              <w:rPr>
                <w:spacing w:val="-2"/>
                <w:sz w:val="20"/>
              </w:rPr>
              <w:t>SOUZA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75401E" w:rsidRDefault="0075401E" w:rsidP="0075401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75401E" w:rsidRDefault="0075401E" w:rsidP="0075401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46CA5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36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0633623-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 w:rsidR="0075401E">
              <w:rPr>
                <w:rFonts w:ascii="Arial" w:hAnsi="Arial"/>
                <w:b/>
                <w:sz w:val="20"/>
              </w:rPr>
              <w:tab/>
              <w:t>Pedido de Vista: Des. Délcio Santos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Holanda </w:t>
            </w:r>
            <w:r>
              <w:rPr>
                <w:spacing w:val="-2"/>
                <w:sz w:val="20"/>
              </w:rPr>
              <w:t>Sílvio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5401E" w:rsidRDefault="0075401E" w:rsidP="0075401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996" w:hanging="4760"/>
              <w:rPr>
                <w:sz w:val="18"/>
              </w:rPr>
            </w:pPr>
            <w:r>
              <w:rPr>
                <w:sz w:val="20"/>
              </w:rPr>
              <w:t>Walter Matos Silvio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4977N-AM - Jamile Ribeiro da Silva</w:t>
            </w:r>
          </w:p>
          <w:p w:rsidR="0075401E" w:rsidRDefault="0075401E" w:rsidP="0075401E">
            <w:pPr>
              <w:pStyle w:val="TableParagraph"/>
              <w:spacing w:before="27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5109N-AM - Lúcia Cristina Pinho </w:t>
            </w:r>
            <w:r>
              <w:rPr>
                <w:spacing w:val="-2"/>
                <w:position w:val="2"/>
                <w:sz w:val="18"/>
              </w:rPr>
              <w:t>Rosas</w:t>
            </w:r>
          </w:p>
          <w:p w:rsidR="0075401E" w:rsidRDefault="0075401E" w:rsidP="0075401E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E320F2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75401E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0114175-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55.2025.8.04.1000</w:t>
            </w:r>
            <w:r w:rsidR="0075401E">
              <w:rPr>
                <w:rFonts w:ascii="Arial" w:hAnsi="Arial"/>
                <w:b/>
                <w:sz w:val="20"/>
              </w:rPr>
              <w:tab/>
              <w:t>Relato</w:t>
            </w:r>
            <w:r w:rsidR="0075401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5401E">
              <w:rPr>
                <w:sz w:val="20"/>
              </w:rPr>
              <w:t>Mirza</w:t>
            </w:r>
            <w:r w:rsidR="0075401E">
              <w:rPr>
                <w:spacing w:val="1"/>
                <w:sz w:val="20"/>
              </w:rPr>
              <w:t xml:space="preserve"> </w:t>
            </w:r>
            <w:r w:rsidR="0075401E">
              <w:rPr>
                <w:sz w:val="20"/>
              </w:rPr>
              <w:t xml:space="preserve">Telma de Oliveira </w:t>
            </w:r>
            <w:r w:rsidR="0075401E">
              <w:rPr>
                <w:spacing w:val="-2"/>
                <w:sz w:val="20"/>
              </w:rPr>
              <w:t>Cunha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WALLACE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5401E" w:rsidRDefault="0075401E" w:rsidP="0075401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0533759-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5401E" w:rsidTr="0075401E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39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0601848-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spacing w:before="1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75401E" w:rsidRDefault="0075401E" w:rsidP="0075401E">
            <w:pPr>
              <w:pStyle w:val="TableParagraph"/>
              <w:spacing w:before="1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5401E" w:rsidRDefault="0075401E" w:rsidP="0075401E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5401E" w:rsidTr="0075401E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0579759-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Giuliane Fabiola Braga de </w:t>
            </w:r>
            <w:r>
              <w:rPr>
                <w:spacing w:val="-2"/>
                <w:sz w:val="20"/>
              </w:rPr>
              <w:t>Souza</w:t>
            </w:r>
          </w:p>
          <w:p w:rsidR="0075401E" w:rsidRDefault="0075401E" w:rsidP="0075401E">
            <w:pPr>
              <w:pStyle w:val="TableParagraph"/>
              <w:spacing w:before="1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  <w:p w:rsidR="0075401E" w:rsidRDefault="0075401E" w:rsidP="0075401E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9438N-AM - MICHEL FARAH SADALA </w:t>
            </w:r>
            <w:r>
              <w:rPr>
                <w:spacing w:val="-4"/>
                <w:sz w:val="18"/>
              </w:rPr>
              <w:t>SENA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01CAB">
        <w:rPr>
          <w:rFonts w:ascii="Palatino Linotype" w:hAnsi="Palatino Linotype"/>
          <w:b/>
          <w:sz w:val="20"/>
          <w:szCs w:val="20"/>
        </w:rPr>
        <w:t>(1ºV.D)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9"/>
        <w:gridCol w:w="5328"/>
      </w:tblGrid>
      <w:tr w:rsidR="0075401E" w:rsidTr="0075401E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0601252-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22.2023.8.04.3000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MENDES DOS </w:t>
            </w:r>
            <w:r>
              <w:rPr>
                <w:spacing w:val="-4"/>
                <w:sz w:val="20"/>
              </w:rPr>
              <w:t>REIS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580" w:right="120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75401E" w:rsidRDefault="0075401E" w:rsidP="0075401E">
            <w:pPr>
              <w:pStyle w:val="TableParagraph"/>
              <w:spacing w:before="93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lastRenderedPageBreak/>
              <w:t>42</w:t>
            </w:r>
            <w:r w:rsidR="0075401E">
              <w:rPr>
                <w:rFonts w:ascii="Arial"/>
                <w:b/>
                <w:spacing w:val="-10"/>
                <w:sz w:val="20"/>
              </w:rPr>
              <w:t xml:space="preserve">   </w:t>
            </w:r>
            <w:r w:rsidR="0075401E">
              <w:rPr>
                <w:rFonts w:ascii="Arial"/>
                <w:b/>
                <w:sz w:val="20"/>
              </w:rPr>
              <w:t>Agravo de Instrumento 4000424-</w:t>
            </w:r>
            <w:r w:rsidR="0075401E">
              <w:rPr>
                <w:rFonts w:ascii="Arial"/>
                <w:b/>
                <w:spacing w:val="-2"/>
                <w:sz w:val="20"/>
              </w:rPr>
              <w:t>15.2025.8.04.0000</w:t>
            </w:r>
            <w:r w:rsidR="0075401E">
              <w:rPr>
                <w:rFonts w:ascii="Arial"/>
                <w:b/>
                <w:sz w:val="20"/>
              </w:rPr>
              <w:tab/>
              <w:t>Pedido de Vista: Des. D</w:t>
            </w:r>
            <w:r w:rsidR="0075401E">
              <w:rPr>
                <w:rFonts w:ascii="Arial"/>
                <w:b/>
                <w:sz w:val="20"/>
              </w:rPr>
              <w:t>é</w:t>
            </w:r>
            <w:r w:rsidR="0075401E"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6452N-AM - RODRIGO MONTEIRO </w:t>
            </w:r>
            <w:r>
              <w:rPr>
                <w:spacing w:val="-2"/>
                <w:position w:val="2"/>
                <w:sz w:val="18"/>
              </w:rPr>
              <w:t>CUSTÓDIO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88" w:line="331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W. H. B. do Brasil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Thaís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Caminha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Wanderley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Jezini </w:t>
            </w:r>
            <w:r>
              <w:rPr>
                <w:sz w:val="18"/>
              </w:rPr>
              <w:t>4552N-AM - Hamilton da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Fonseca Caminha 4053N-AM - Audrey da Fonseca Caminha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43</w:t>
            </w:r>
            <w:r w:rsidR="0075401E">
              <w:rPr>
                <w:rFonts w:ascii="Arial"/>
                <w:b/>
                <w:sz w:val="20"/>
              </w:rPr>
              <w:tab/>
              <w:t>Agravo de Instrumento 0006017-</w:t>
            </w:r>
            <w:r w:rsidR="0075401E">
              <w:rPr>
                <w:rFonts w:ascii="Arial"/>
                <w:b/>
                <w:spacing w:val="-2"/>
                <w:sz w:val="20"/>
              </w:rPr>
              <w:t>56.2025.8.04.9001</w:t>
            </w:r>
            <w:r w:rsidR="0075401E">
              <w:rPr>
                <w:rFonts w:ascii="Arial"/>
                <w:b/>
                <w:sz w:val="20"/>
              </w:rPr>
              <w:tab/>
              <w:t>Pedido de Vista: Des. D</w:t>
            </w:r>
            <w:r w:rsidR="0075401E">
              <w:rPr>
                <w:rFonts w:ascii="Arial"/>
                <w:b/>
                <w:sz w:val="20"/>
              </w:rPr>
              <w:t>é</w:t>
            </w:r>
            <w:r w:rsidR="0075401E"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75401E" w:rsidRDefault="0075401E" w:rsidP="0075401E">
            <w:pPr>
              <w:pStyle w:val="TableParagraph"/>
              <w:spacing w:line="188" w:lineRule="exact"/>
              <w:ind w:left="24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Givanaldo Almeida </w:t>
            </w:r>
            <w:r>
              <w:rPr>
                <w:spacing w:val="-2"/>
                <w:sz w:val="20"/>
              </w:rPr>
              <w:t>Vilarim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pStyle w:val="Corpodetexto"/>
        <w:spacing w:before="28"/>
        <w:ind w:left="117"/>
        <w:rPr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0650539-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32.2020.8.04.0001</w:t>
            </w:r>
            <w:r w:rsidR="0075401E">
              <w:rPr>
                <w:rFonts w:ascii="Arial" w:hAnsi="Arial"/>
                <w:b/>
                <w:sz w:val="20"/>
              </w:rPr>
              <w:tab/>
            </w:r>
            <w:r w:rsidR="0075401E">
              <w:rPr>
                <w:rFonts w:ascii="Arial"/>
                <w:b/>
                <w:sz w:val="20"/>
              </w:rPr>
              <w:t>Pedido de Vista: Des</w:t>
            </w:r>
            <w:r w:rsidR="0075401E">
              <w:rPr>
                <w:rFonts w:ascii="Arial"/>
                <w:b/>
                <w:sz w:val="20"/>
              </w:rPr>
              <w:t>ª</w:t>
            </w:r>
            <w:r w:rsidR="0075401E">
              <w:rPr>
                <w:rFonts w:ascii="Arial"/>
                <w:b/>
                <w:sz w:val="20"/>
              </w:rPr>
              <w:t>Socorro Guedes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Jefferson Rodrigo Lobato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408977N-SP - CAMILA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75401E" w:rsidRDefault="0075401E" w:rsidP="0075401E">
            <w:pPr>
              <w:pStyle w:val="TableParagraph"/>
              <w:spacing w:before="70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4992N-AM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403920N-SP - Rafael Rodrigues </w:t>
            </w:r>
            <w:r>
              <w:rPr>
                <w:spacing w:val="-2"/>
                <w:sz w:val="18"/>
              </w:rPr>
              <w:t>Pereira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16701N-AM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JÚNIOR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tabs>
                <w:tab w:val="left" w:pos="4759"/>
              </w:tabs>
              <w:spacing w:before="89"/>
              <w:ind w:right="1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InvestPrev Seguros e Previdencia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78469N-RS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Luisa Vargas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75401E" w:rsidRDefault="0075401E" w:rsidP="0075401E">
            <w:pPr>
              <w:pStyle w:val="TableParagraph"/>
              <w:spacing w:before="70"/>
              <w:ind w:right="16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55925N-RS - André Rodrigues </w:t>
            </w:r>
            <w:r>
              <w:rPr>
                <w:spacing w:val="-2"/>
                <w:sz w:val="18"/>
              </w:rPr>
              <w:t>Chaves</w:t>
            </w:r>
          </w:p>
          <w:p w:rsidR="0075401E" w:rsidRDefault="0075401E" w:rsidP="0075401E">
            <w:pPr>
              <w:pStyle w:val="TableParagraph"/>
              <w:tabs>
                <w:tab w:val="left" w:pos="4881"/>
              </w:tabs>
              <w:spacing w:before="91"/>
              <w:ind w:left="12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Praticall Central de Atendimento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1981A-AM - Paulo Eduardo Silva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401E" w:rsidTr="0075401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0477531-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 w:rsidR="0075401E">
              <w:rPr>
                <w:rFonts w:ascii="Arial" w:hAnsi="Arial"/>
                <w:b/>
                <w:sz w:val="20"/>
              </w:rPr>
              <w:tab/>
            </w:r>
            <w:r w:rsidR="0075401E">
              <w:rPr>
                <w:rFonts w:ascii="Arial"/>
                <w:b/>
                <w:sz w:val="20"/>
              </w:rPr>
              <w:t>Pedido de Vista: Des. D</w:t>
            </w:r>
            <w:r w:rsidR="0075401E">
              <w:rPr>
                <w:rFonts w:ascii="Arial"/>
                <w:b/>
                <w:sz w:val="20"/>
              </w:rPr>
              <w:t>é</w:t>
            </w:r>
            <w:r w:rsidR="0075401E">
              <w:rPr>
                <w:rFonts w:ascii="Arial"/>
                <w:b/>
                <w:sz w:val="20"/>
              </w:rPr>
              <w:t>lcio Santos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1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Medeiros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13372N-AM - Thyara da Silva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75401E" w:rsidRDefault="0075401E" w:rsidP="0075401E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94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Bemol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7729N-AM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ANDRADE </w:t>
            </w:r>
            <w:r>
              <w:rPr>
                <w:spacing w:val="-2"/>
                <w:position w:val="2"/>
                <w:sz w:val="18"/>
              </w:rPr>
              <w:t>ARAGÃO</w:t>
            </w:r>
          </w:p>
          <w:p w:rsidR="0075401E" w:rsidRDefault="0075401E" w:rsidP="0075401E">
            <w:pPr>
              <w:pStyle w:val="TableParagraph"/>
              <w:tabs>
                <w:tab w:val="left" w:pos="4759"/>
              </w:tabs>
              <w:spacing w:before="89"/>
              <w:ind w:right="95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MOTOROLA MOBILITY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PRODUTOS ELETRÔNICOS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5401E" w:rsidTr="0075401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0624098-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48.2019.8.04.0001/1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Izidoria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10455N-AM - Thomás Silva </w:t>
            </w:r>
            <w:r>
              <w:rPr>
                <w:spacing w:val="-2"/>
                <w:sz w:val="18"/>
              </w:rPr>
              <w:t>Cordeiro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501" w:right="1055"/>
              <w:rPr>
                <w:sz w:val="18"/>
              </w:rPr>
            </w:pPr>
            <w:r>
              <w:rPr>
                <w:sz w:val="18"/>
              </w:rPr>
              <w:t>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 3311N-AM - José Alberto Maciel Dantas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75401E" w:rsidRDefault="0075401E" w:rsidP="0075401E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7613N-AM - DIEGO MARCELO PADILHA </w:t>
            </w:r>
            <w:r>
              <w:rPr>
                <w:spacing w:val="-2"/>
                <w:sz w:val="18"/>
              </w:rPr>
              <w:t>GONÇALVES</w:t>
            </w:r>
          </w:p>
          <w:p w:rsidR="0075401E" w:rsidRDefault="0075401E" w:rsidP="0075401E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9178N-AM - BÁRBARA TRINDADE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75401E" w:rsidTr="0075401E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0683559-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 w:rsidR="0075401E">
              <w:rPr>
                <w:rFonts w:ascii="Arial" w:hAnsi="Arial"/>
                <w:b/>
                <w:sz w:val="20"/>
              </w:rPr>
              <w:tab/>
              <w:t>Relato</w:t>
            </w:r>
            <w:r w:rsidR="0075401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5401E">
              <w:rPr>
                <w:sz w:val="20"/>
              </w:rPr>
              <w:t>Onilza</w:t>
            </w:r>
            <w:r w:rsidR="0075401E">
              <w:rPr>
                <w:spacing w:val="1"/>
                <w:sz w:val="20"/>
              </w:rPr>
              <w:t xml:space="preserve"> </w:t>
            </w:r>
            <w:r w:rsidR="0075401E">
              <w:rPr>
                <w:sz w:val="20"/>
              </w:rPr>
              <w:t xml:space="preserve">Abreu </w:t>
            </w:r>
            <w:r w:rsidR="0075401E">
              <w:rPr>
                <w:spacing w:val="-2"/>
                <w:sz w:val="20"/>
              </w:rPr>
              <w:t>Gerth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96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5098"/>
              </w:tabs>
              <w:spacing w:before="16" w:line="216" w:lineRule="auto"/>
              <w:ind w:left="5099" w:right="496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5401E" w:rsidRDefault="0075401E" w:rsidP="0075401E">
            <w:pPr>
              <w:pStyle w:val="TableParagraph"/>
              <w:spacing w:line="195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5099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75401E" w:rsidRDefault="0075401E" w:rsidP="0075401E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3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5098"/>
              </w:tabs>
              <w:spacing w:line="331" w:lineRule="auto"/>
              <w:ind w:left="5099" w:right="1295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z w:val="18"/>
              </w:rPr>
              <w:t>1606A-AM - Fagner de Oliveira Melo 1362A-AM - Elias Guilherme de Paulo</w:t>
            </w:r>
          </w:p>
          <w:p w:rsidR="0075401E" w:rsidRDefault="0075401E" w:rsidP="0075401E">
            <w:pPr>
              <w:pStyle w:val="TableParagraph"/>
              <w:spacing w:before="1" w:line="210" w:lineRule="atLeast"/>
              <w:ind w:left="5099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75401E" w:rsidTr="0075401E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75401E">
              <w:rPr>
                <w:rFonts w:ascii="Arial" w:hAnsi="Arial"/>
                <w:b/>
                <w:sz w:val="20"/>
              </w:rPr>
              <w:t>8</w:t>
            </w:r>
            <w:r w:rsidR="0075401E">
              <w:rPr>
                <w:rFonts w:ascii="Arial" w:hAnsi="Arial"/>
                <w:b/>
                <w:sz w:val="20"/>
              </w:rPr>
              <w:tab/>
              <w:t>Agravo Interno Cível 0011607-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Mirza Telma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ARBI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234190N-SP - ANTONIO RODRIGO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Luziene Moreira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16877N-AM - ELCLERISON ALVES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72"/>
        <w:gridCol w:w="5154"/>
      </w:tblGrid>
      <w:tr w:rsidR="0075401E" w:rsidTr="0075401E">
        <w:trPr>
          <w:trHeight w:val="458"/>
        </w:trPr>
        <w:tc>
          <w:tcPr>
            <w:tcW w:w="59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</w:t>
            </w:r>
            <w:r w:rsidR="0075401E">
              <w:rPr>
                <w:rFonts w:ascii="Arial"/>
                <w:b/>
                <w:sz w:val="20"/>
              </w:rPr>
              <w:t>9</w:t>
            </w:r>
            <w:r w:rsidR="0075401E">
              <w:rPr>
                <w:rFonts w:ascii="Arial"/>
                <w:b/>
                <w:sz w:val="20"/>
              </w:rPr>
              <w:tab/>
              <w:t>Agravo de Instrumento 4008093-</w:t>
            </w:r>
            <w:r w:rsidR="0075401E">
              <w:rPr>
                <w:rFonts w:ascii="Arial"/>
                <w:b/>
                <w:spacing w:val="-2"/>
                <w:sz w:val="20"/>
              </w:rPr>
              <w:t>90.2023.8.04.0000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3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183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5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2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184358N-RJ - GABRIEL DE OLIVEIRA </w:t>
            </w:r>
            <w:r>
              <w:rPr>
                <w:spacing w:val="-2"/>
                <w:sz w:val="18"/>
              </w:rPr>
              <w:t>MESQUITA</w:t>
            </w:r>
          </w:p>
        </w:tc>
      </w:tr>
      <w:tr w:rsidR="0075401E" w:rsidTr="0075401E">
        <w:trPr>
          <w:trHeight w:val="193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246250N-RJ - Bruna Maria dos Santos Valente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430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</w:t>
            </w:r>
            <w:r>
              <w:rPr>
                <w:sz w:val="20"/>
              </w:rPr>
              <w:t xml:space="preserve">SONAE SIERRA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165268N-RJ - DANIEL FREIRE DOYLE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75401E" w:rsidTr="0075401E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234817N-RJ - JUDSLINY ALVES DE ALMEIDA </w:t>
            </w:r>
            <w:r>
              <w:rPr>
                <w:spacing w:val="-5"/>
                <w:sz w:val="18"/>
              </w:rPr>
              <w:t>FEU</w:t>
            </w:r>
          </w:p>
        </w:tc>
      </w:tr>
      <w:tr w:rsidR="0075401E" w:rsidTr="0075401E">
        <w:trPr>
          <w:trHeight w:val="629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33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33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256399N-RJ - ANA CAROLINE SÁ DE </w:t>
            </w:r>
            <w:r>
              <w:rPr>
                <w:spacing w:val="-4"/>
                <w:sz w:val="18"/>
              </w:rPr>
              <w:t>LIMA</w:t>
            </w:r>
          </w:p>
          <w:p w:rsidR="0075401E" w:rsidRPr="00C238FF" w:rsidRDefault="0075401E" w:rsidP="0075401E"/>
          <w:p w:rsidR="0075401E" w:rsidRDefault="0075401E" w:rsidP="0075401E"/>
          <w:p w:rsidR="0075401E" w:rsidRDefault="0075401E" w:rsidP="0075401E">
            <w:pPr>
              <w:pStyle w:val="TableParagraph"/>
              <w:spacing w:before="93" w:line="242" w:lineRule="auto"/>
              <w:ind w:left="417" w:right="222"/>
              <w:rPr>
                <w:sz w:val="18"/>
              </w:rPr>
            </w:pPr>
            <w:r>
              <w:t xml:space="preserve">   </w:t>
            </w:r>
            <w:r>
              <w:rPr>
                <w:sz w:val="18"/>
              </w:rPr>
              <w:t>239960N-RJ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TEREZA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45244N-SC - Mariane Neuhaus </w:t>
            </w:r>
            <w:r>
              <w:rPr>
                <w:spacing w:val="-2"/>
                <w:sz w:val="18"/>
              </w:rPr>
              <w:t>Colin</w:t>
            </w:r>
          </w:p>
          <w:p w:rsidR="0075401E" w:rsidRPr="00C238FF" w:rsidRDefault="0075401E" w:rsidP="0075401E"/>
        </w:tc>
      </w:tr>
      <w:tr w:rsidR="0075401E" w:rsidTr="0075401E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178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165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658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9" w:lineRule="exact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601"/>
        </w:trPr>
        <w:tc>
          <w:tcPr>
            <w:tcW w:w="1268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sz w:val="20"/>
              </w:rPr>
            </w:pPr>
          </w:p>
        </w:tc>
        <w:tc>
          <w:tcPr>
            <w:tcW w:w="4672" w:type="dxa"/>
          </w:tcPr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93"/>
              <w:ind w:left="417"/>
              <w:rPr>
                <w:sz w:val="18"/>
              </w:rPr>
            </w:pPr>
          </w:p>
        </w:tc>
      </w:tr>
      <w:tr w:rsidR="0075401E" w:rsidTr="0075401E">
        <w:trPr>
          <w:trHeight w:val="50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75401E" w:rsidRDefault="0075401E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0650763-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67.2020.8.04.0001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6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Happy Days </w:t>
            </w:r>
            <w:r>
              <w:rPr>
                <w:spacing w:val="-2"/>
                <w:sz w:val="20"/>
              </w:rPr>
              <w:t>Residence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Colmeia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Prime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 Imobiliarios Spe Ltda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48" w:lineRule="auto"/>
              <w:ind w:left="451" w:right="1615"/>
              <w:rPr>
                <w:sz w:val="18"/>
              </w:rPr>
            </w:pPr>
            <w:r>
              <w:rPr>
                <w:sz w:val="18"/>
              </w:rPr>
              <w:t xml:space="preserve">15203N-AM - Adana Rodrigues Rolim 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75401E" w:rsidRDefault="0075401E" w:rsidP="0075401E">
            <w:pPr>
              <w:pStyle w:val="TableParagraph"/>
              <w:spacing w:line="348" w:lineRule="auto"/>
              <w:ind w:left="451" w:right="796"/>
              <w:rPr>
                <w:sz w:val="18"/>
              </w:rPr>
            </w:pPr>
            <w:r>
              <w:rPr>
                <w:sz w:val="18"/>
              </w:rPr>
              <w:t xml:space="preserve">10962N-AM - Nayane Maria da Silva Rodrigues 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9372N-AM - ANA BEATRIZ DA SILVA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5077"/>
      </w:tblGrid>
      <w:tr w:rsidR="0075401E" w:rsidTr="0075401E">
        <w:trPr>
          <w:trHeight w:val="820"/>
        </w:trPr>
        <w:tc>
          <w:tcPr>
            <w:tcW w:w="60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0354947-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96.2007.8.04.0001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5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8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Carla Regina dos Santos Mestrinho </w:t>
            </w:r>
            <w:r>
              <w:rPr>
                <w:spacing w:val="-2"/>
                <w:sz w:val="20"/>
              </w:rPr>
              <w:t>Cavalcanti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Alberto dos Santos </w:t>
            </w:r>
            <w:r>
              <w:rPr>
                <w:spacing w:val="-2"/>
                <w:sz w:val="20"/>
              </w:rPr>
              <w:t>Mestrinho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dos Santos </w:t>
            </w:r>
            <w:r>
              <w:rPr>
                <w:spacing w:val="-2"/>
                <w:sz w:val="20"/>
              </w:rPr>
              <w:t>Mestrinho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Nadir Soares dos </w:t>
            </w:r>
            <w:r>
              <w:rPr>
                <w:spacing w:val="-2"/>
                <w:sz w:val="20"/>
              </w:rPr>
              <w:t>Santos</w:t>
            </w:r>
          </w:p>
          <w:p w:rsidR="0075401E" w:rsidRDefault="0075401E" w:rsidP="0075401E">
            <w:pPr>
              <w:pStyle w:val="TableParagraph"/>
              <w:spacing w:before="1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75401E" w:rsidRDefault="0075401E" w:rsidP="0075401E">
            <w:pPr>
              <w:pStyle w:val="TableParagraph"/>
              <w:spacing w:before="205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 15938N-AM - Thayane Graciano Silva</w:t>
            </w:r>
          </w:p>
          <w:p w:rsidR="0075401E" w:rsidRDefault="0075401E" w:rsidP="0075401E">
            <w:pPr>
              <w:pStyle w:val="TableParagraph"/>
              <w:spacing w:line="348" w:lineRule="auto"/>
              <w:ind w:left="327" w:right="1186"/>
              <w:jc w:val="both"/>
              <w:rPr>
                <w:sz w:val="18"/>
              </w:rPr>
            </w:pPr>
            <w:r>
              <w:rPr>
                <w:sz w:val="18"/>
              </w:rPr>
              <w:t>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</w:t>
            </w:r>
          </w:p>
          <w:p w:rsidR="0075401E" w:rsidRDefault="0075401E" w:rsidP="0075401E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2620N-AM - Luiz Maurício Oliveira Bastos 14514N-AM - Gustavo Felkl Barchet</w:t>
            </w:r>
          </w:p>
          <w:p w:rsidR="0075401E" w:rsidRDefault="0075401E" w:rsidP="0075401E">
            <w:pPr>
              <w:pStyle w:val="TableParagraph"/>
              <w:spacing w:line="206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4271N-AM - Marco Aurélio de Lima </w:t>
            </w:r>
            <w:r>
              <w:rPr>
                <w:spacing w:val="-4"/>
                <w:sz w:val="18"/>
              </w:rPr>
              <w:t>Choy</w:t>
            </w:r>
          </w:p>
          <w:p w:rsidR="0075401E" w:rsidRDefault="0075401E" w:rsidP="0075401E">
            <w:pPr>
              <w:pStyle w:val="TableParagraph"/>
              <w:spacing w:before="90" w:line="348" w:lineRule="auto"/>
              <w:ind w:left="327" w:right="846"/>
              <w:rPr>
                <w:sz w:val="18"/>
              </w:rPr>
            </w:pPr>
            <w:r>
              <w:rPr>
                <w:sz w:val="18"/>
              </w:rPr>
              <w:t>2324N-AM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Herszon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Cavalcanti 6144N-AM - Mauro Sérgio Lyra da Silva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193"/>
              <w:ind w:left="327"/>
              <w:jc w:val="both"/>
              <w:rPr>
                <w:sz w:val="18"/>
              </w:rPr>
            </w:pPr>
            <w:r>
              <w:rPr>
                <w:sz w:val="18"/>
              </w:rPr>
              <w:t xml:space="preserve">7976N-AM - BIANCA OLIVEIRA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75401E" w:rsidRDefault="0075401E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0799355-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75401E" w:rsidRDefault="0075401E" w:rsidP="0075401E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75401E" w:rsidRDefault="0075401E" w:rsidP="0075401E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 w:rsidR="0075401E">
              <w:rPr>
                <w:rFonts w:ascii="Arial" w:hAnsi="Arial"/>
                <w:b/>
                <w:spacing w:val="-5"/>
                <w:sz w:val="20"/>
              </w:rPr>
              <w:t xml:space="preserve">      </w:t>
            </w:r>
            <w:r w:rsidR="0075401E">
              <w:rPr>
                <w:rFonts w:ascii="Arial" w:hAnsi="Arial"/>
                <w:b/>
                <w:sz w:val="20"/>
              </w:rPr>
              <w:t>Apelação Cível 0613567-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5401E" w:rsidTr="0075401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5401E" w:rsidTr="0075401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IVANEIDE DE MELLO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75401E" w:rsidTr="0075401E">
        <w:trPr>
          <w:trHeight w:val="70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0601790-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92.2023.8.04.7400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5401E" w:rsidTr="0075401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75401E" w:rsidTr="0075401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19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5401E" w:rsidTr="0075401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RAIMUNDA M DOS SANTOS-COMERCIO-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7601A-AM - MARIA LACI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55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0537104-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41.2024.8.04.0001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VALKIRIA LEDA PEREIRA DE </w:t>
            </w:r>
            <w:r>
              <w:rPr>
                <w:spacing w:val="-2"/>
                <w:sz w:val="20"/>
              </w:rPr>
              <w:t>MOURA</w:t>
            </w:r>
          </w:p>
          <w:p w:rsidR="0075401E" w:rsidRDefault="0075401E" w:rsidP="0075401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72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7396N-AM - Rodrigo Barbosa Vilhena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  <w:p w:rsidR="0075401E" w:rsidRDefault="0075401E" w:rsidP="0075401E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75401E" w:rsidRDefault="0075401E" w:rsidP="0075401E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75401E" w:rsidTr="0075401E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56</w:t>
            </w:r>
            <w:r w:rsidR="0075401E">
              <w:rPr>
                <w:rFonts w:ascii="Arial" w:hAnsi="Arial"/>
                <w:b/>
                <w:sz w:val="20"/>
              </w:rPr>
              <w:tab/>
              <w:t>Embargos de Declaração Cível 0010417-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5401E" w:rsidTr="0075401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5401E" w:rsidTr="0075401E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5401E" w:rsidTr="0075401E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75401E" w:rsidTr="0075401E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Joelma Gurgel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5401E" w:rsidTr="0075401E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75401E" w:rsidTr="0075401E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5401E" w:rsidTr="0075401E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Edilson Barros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75401E" w:rsidTr="0075401E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Filomena Terto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75401E" w:rsidTr="0075401E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75401E" w:rsidRDefault="0075401E" w:rsidP="0075401E">
            <w:pPr>
              <w:pStyle w:val="TableParagraph"/>
              <w:spacing w:before="43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Kele Cristina da Silva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203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11680N-AM - MARCOS ALESSANDRO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75401E" w:rsidTr="0075401E">
        <w:trPr>
          <w:trHeight w:val="209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Default="0075401E" w:rsidP="0075401E">
      <w:pPr>
        <w:pStyle w:val="Corpodetexto"/>
      </w:pPr>
      <w:r>
        <w:rPr>
          <w:rFonts w:ascii="Palatino Linotype" w:hAnsi="Palatino Linotype"/>
          <w:b/>
        </w:rPr>
        <w:t xml:space="preserve">  </w:t>
      </w:r>
      <w:r w:rsidRPr="00060882"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5401E" w:rsidRPr="00060882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</w:rPr>
        <w:t xml:space="preserve">  </w:t>
      </w:r>
      <w:r w:rsidRPr="00060882">
        <w:rPr>
          <w:rFonts w:ascii="Palatino Linotype" w:hAnsi="Palatino Linotype"/>
          <w:sz w:val="20"/>
          <w:szCs w:val="20"/>
        </w:rPr>
        <w:t xml:space="preserve">Membro:                  </w:t>
      </w:r>
      <w:r w:rsidRPr="00060882">
        <w:rPr>
          <w:rFonts w:ascii="Palatino Linotype" w:hAnsi="Palatino Linotype"/>
          <w:sz w:val="20"/>
          <w:szCs w:val="20"/>
        </w:rPr>
        <w:tab/>
      </w:r>
      <w:r w:rsidRPr="00060882">
        <w:rPr>
          <w:rFonts w:ascii="Palatino Linotype" w:hAnsi="Palatino Linotype" w:cs="Arial"/>
          <w:kern w:val="3"/>
          <w:sz w:val="20"/>
          <w:szCs w:val="20"/>
        </w:rPr>
        <w:t>Exmo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060882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060882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5"/>
        <w:gridCol w:w="5032"/>
      </w:tblGrid>
      <w:tr w:rsidR="0075401E" w:rsidTr="0075401E">
        <w:trPr>
          <w:trHeight w:val="820"/>
        </w:trPr>
        <w:tc>
          <w:tcPr>
            <w:tcW w:w="60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0744070-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07.2022.8.04.0001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94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Pr="00236C6F" w:rsidRDefault="00236C6F" w:rsidP="0075401E">
            <w:pPr>
              <w:pStyle w:val="TableParagraph"/>
              <w:spacing w:line="228" w:lineRule="exact"/>
              <w:ind w:left="403"/>
              <w:rPr>
                <w:b/>
                <w:sz w:val="20"/>
              </w:rPr>
            </w:pPr>
            <w:r w:rsidRPr="00236C6F">
              <w:rPr>
                <w:b/>
                <w:sz w:val="20"/>
              </w:rPr>
              <w:t>Suspenso a pedido do Relator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5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CARMEM FRANCINELLE PEREIRA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032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28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75401E" w:rsidTr="0075401E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5" w:type="dxa"/>
          </w:tcPr>
          <w:p w:rsidR="0075401E" w:rsidRDefault="0075401E" w:rsidP="0075401E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Silva </w:t>
            </w:r>
            <w:r>
              <w:rPr>
                <w:spacing w:val="-2"/>
                <w:sz w:val="20"/>
              </w:rPr>
              <w:t>Clemente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5" w:type="dxa"/>
          </w:tcPr>
          <w:p w:rsidR="0075401E" w:rsidRDefault="0075401E" w:rsidP="0075401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2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5" w:type="dxa"/>
          </w:tcPr>
          <w:p w:rsidR="0075401E" w:rsidRDefault="0075401E" w:rsidP="0075401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815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</w:pPr>
      <w:r>
        <w:t xml:space="preserve">  Procurador(a) de Justiça: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  <w:r>
        <w:t xml:space="preserve">Anabel Vitória Mendonça de Souza 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</w:p>
    <w:p w:rsidR="0075401E" w:rsidRPr="00236C6F" w:rsidRDefault="00236C6F" w:rsidP="0075401E">
      <w:pPr>
        <w:pStyle w:val="Corpodetexto"/>
        <w:spacing w:before="1"/>
        <w:rPr>
          <w:sz w:val="16"/>
          <w:szCs w:val="16"/>
        </w:rPr>
      </w:pPr>
      <w:r>
        <w:rPr>
          <w:sz w:val="14"/>
        </w:rPr>
        <w:t xml:space="preserve">   </w:t>
      </w:r>
      <w:r>
        <w:rPr>
          <w:sz w:val="16"/>
          <w:szCs w:val="16"/>
        </w:rPr>
        <w:t>*Sustentação Oral não foi realizada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58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0614334-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43.2016.8.04.0001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AMAZONGÁS DISTRIBUIDORA DE </w:t>
            </w:r>
            <w:r>
              <w:rPr>
                <w:spacing w:val="-5"/>
                <w:sz w:val="20"/>
              </w:rPr>
              <w:t>GÁS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7838N-AM - LAYANA CABRAL MARQUES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75401E" w:rsidTr="0075401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LIQUEFEITO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65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4434N-AM - AFRÂNIO AZEVEDO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75401E" w:rsidTr="0075401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491A-AM - Leandro Souza </w:t>
            </w:r>
            <w:r>
              <w:rPr>
                <w:spacing w:val="-2"/>
                <w:sz w:val="18"/>
              </w:rPr>
              <w:t>Benevides</w:t>
            </w:r>
          </w:p>
        </w:tc>
      </w:tr>
      <w:tr w:rsidR="0075401E" w:rsidTr="0075401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PINHEIRO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5269N-AM - ADEMAR LINS VITORIO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36C6F" w:rsidRDefault="00236C6F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75401E" w:rsidTr="0075401E">
        <w:trPr>
          <w:trHeight w:val="820"/>
        </w:trPr>
        <w:tc>
          <w:tcPr>
            <w:tcW w:w="58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0604078-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96.2022.8.04.4700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2º Núcleo da Justiça 4.0 – </w:t>
            </w:r>
            <w:r>
              <w:rPr>
                <w:spacing w:val="-2"/>
                <w:sz w:val="18"/>
              </w:rPr>
              <w:t>Previdenciário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ERALDO COIMBRA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51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62"/>
      </w:tblGrid>
      <w:tr w:rsidR="0075401E" w:rsidTr="0075401E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60</w:t>
            </w:r>
            <w:r w:rsidR="0075401E">
              <w:rPr>
                <w:rFonts w:ascii="Arial"/>
                <w:b/>
                <w:sz w:val="20"/>
              </w:rPr>
              <w:tab/>
              <w:t>Agravo de Instrumento 0000316-</w:t>
            </w:r>
            <w:r w:rsidR="0075401E">
              <w:rPr>
                <w:rFonts w:ascii="Arial"/>
                <w:b/>
                <w:spacing w:val="-2"/>
                <w:sz w:val="20"/>
              </w:rPr>
              <w:t>14.2025.8.04.9002</w:t>
            </w:r>
          </w:p>
        </w:tc>
        <w:tc>
          <w:tcPr>
            <w:tcW w:w="51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62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75401E" w:rsidRDefault="0075401E" w:rsidP="0075401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75401E" w:rsidRDefault="0075401E" w:rsidP="0075401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BLR Administração de Imóvel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17611N-AM - Fernanda Gabriela Barros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L CHAAR </w:t>
            </w:r>
            <w:r>
              <w:rPr>
                <w:spacing w:val="-2"/>
                <w:sz w:val="20"/>
              </w:rPr>
              <w:t>SIMAO</w:t>
            </w:r>
          </w:p>
        </w:tc>
        <w:tc>
          <w:tcPr>
            <w:tcW w:w="5162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9982N-AM - João Lucas Pantoja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860C3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Pr="00860C33">
        <w:rPr>
          <w:rFonts w:ascii="Palatino Linotype" w:hAnsi="Palatino Linotype"/>
          <w:b/>
          <w:sz w:val="20"/>
          <w:szCs w:val="20"/>
        </w:rPr>
        <w:t>Membro Impedido:            E</w:t>
      </w:r>
      <w:r w:rsidRPr="00860C33">
        <w:rPr>
          <w:rFonts w:ascii="Palatino Linotype" w:hAnsi="Palatino Linotype" w:cs="Arial"/>
          <w:b/>
          <w:kern w:val="3"/>
          <w:sz w:val="20"/>
          <w:szCs w:val="20"/>
        </w:rPr>
        <w:t>xmo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860C33">
        <w:rPr>
          <w:rFonts w:ascii="Palatino Linotype" w:hAnsi="Palatino Linotype"/>
          <w:b/>
          <w:sz w:val="20"/>
          <w:szCs w:val="20"/>
        </w:rPr>
        <w:t>ocorro Guedes Moura</w:t>
      </w:r>
      <w:r>
        <w:rPr>
          <w:rFonts w:ascii="Palatino Linotype" w:hAnsi="Palatino Linotype"/>
          <w:b/>
          <w:sz w:val="20"/>
          <w:szCs w:val="20"/>
        </w:rPr>
        <w:t xml:space="preserve"> (suspeição)</w:t>
      </w:r>
      <w:r w:rsidRPr="00860C33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p w:rsidR="00825639" w:rsidRDefault="00825639" w:rsidP="0075401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75401E" w:rsidTr="0075401E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61</w:t>
            </w:r>
            <w:r w:rsidR="0075401E">
              <w:rPr>
                <w:rFonts w:ascii="Arial"/>
                <w:b/>
                <w:sz w:val="20"/>
              </w:rPr>
              <w:tab/>
              <w:t>Agravo de Instrumento 0010736-</w:t>
            </w:r>
            <w:r w:rsidR="0075401E">
              <w:rPr>
                <w:rFonts w:ascii="Arial"/>
                <w:b/>
                <w:spacing w:val="-2"/>
                <w:sz w:val="20"/>
              </w:rPr>
              <w:t>81.2025.8.04.9001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236C6F" w:rsidP="00236C6F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 Onilza 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Almir Campos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Mara Lindolfo Gomes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EDILSON COSTA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Tamara Samia Sanntiago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="00236C6F" w:rsidRPr="00236C6F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236C6F" w:rsidRDefault="00236C6F" w:rsidP="0075401E">
      <w:pP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236C6F" w:rsidP="0075401E">
      <w:pPr>
        <w:tabs>
          <w:tab w:val="left" w:pos="2410"/>
        </w:tabs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5401E" w:rsidTr="0075401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825639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0008068-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75401E" w:rsidRDefault="0075401E" w:rsidP="0075401E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ELINA MARLEM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75401E" w:rsidRDefault="0075401E" w:rsidP="0075401E">
            <w:pPr>
              <w:pStyle w:val="TableParagraph"/>
              <w:spacing w:before="46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5401E" w:rsidRDefault="0075401E" w:rsidP="0075401E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>
        <w:rPr>
          <w:rFonts w:ascii="Palatino Linotype" w:hAnsi="Palatino Linotype"/>
        </w:rP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5401E" w:rsidTr="0075401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63</w:t>
            </w:r>
            <w:r w:rsidR="0075401E">
              <w:rPr>
                <w:rFonts w:ascii="Arial" w:hAnsi="Arial"/>
                <w:b/>
                <w:sz w:val="20"/>
              </w:rPr>
              <w:tab/>
              <w:t>Embargos de Declaração Cível 0009825-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75401E" w:rsidRDefault="0075401E" w:rsidP="0075401E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Losiane Martins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75401E" w:rsidRDefault="0075401E" w:rsidP="0075401E">
            <w:pPr>
              <w:pStyle w:val="TableParagraph"/>
              <w:spacing w:before="46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DE406C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Default="00825639" w:rsidP="00DE406C">
      <w:pPr>
        <w:pStyle w:val="Corpodetexto"/>
        <w:spacing w:before="1"/>
        <w:rPr>
          <w:sz w:val="14"/>
        </w:rPr>
      </w:pPr>
    </w:p>
    <w:p w:rsidR="00825639" w:rsidRPr="00924E23" w:rsidRDefault="00825639" w:rsidP="00DE406C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5401E" w:rsidTr="0075401E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0614548-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24.2022.8.04.0001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0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9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75401E" w:rsidRDefault="0075401E" w:rsidP="0075401E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75401E" w:rsidRDefault="0075401E" w:rsidP="0075401E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>Condomínio Residencial Amazon Village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  <w:p w:rsidR="0075401E" w:rsidRDefault="0075401E" w:rsidP="0075401E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:rsidR="0075401E" w:rsidRDefault="0075401E" w:rsidP="0075401E">
            <w:pPr>
              <w:pStyle w:val="TableParagraph"/>
              <w:spacing w:before="46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13906N-AM - Mariana Pinheiro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5401E" w:rsidTr="0075401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65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0507408-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Pr="00860C33" w:rsidRDefault="0075401E" w:rsidP="0075401E">
            <w:pPr>
              <w:pStyle w:val="TableParagraph"/>
              <w:spacing w:line="228" w:lineRule="exact"/>
              <w:ind w:left="431"/>
              <w:rPr>
                <w:b/>
                <w:sz w:val="20"/>
              </w:rPr>
            </w:pPr>
            <w:r w:rsidRPr="00860C33">
              <w:rPr>
                <w:rFonts w:ascii="Palatino Linotype" w:hAnsi="Palatino Linotype"/>
                <w:b/>
                <w:sz w:val="20"/>
                <w:szCs w:val="20"/>
              </w:rPr>
              <w:t>Pedido de Vista: Des. Délcio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5401E" w:rsidRDefault="0075401E" w:rsidP="0075401E">
      <w:pPr>
        <w:tabs>
          <w:tab w:val="left" w:pos="2410"/>
        </w:tabs>
        <w:rPr>
          <w:sz w:val="14"/>
        </w:rPr>
      </w:pPr>
      <w:r>
        <w:rPr>
          <w:sz w:val="14"/>
        </w:rPr>
        <w:t xml:space="preserve">  </w:t>
      </w: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p w:rsidR="00825639" w:rsidRDefault="00825639" w:rsidP="0075401E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5401E" w:rsidTr="0075401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66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0443688-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19.2024.8.04.0001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4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TECWAY SERVICOS E LOCACAO </w:t>
            </w:r>
            <w:r>
              <w:rPr>
                <w:spacing w:val="-5"/>
                <w:sz w:val="20"/>
              </w:rPr>
              <w:t>DE</w:t>
            </w:r>
          </w:p>
          <w:p w:rsidR="0075401E" w:rsidRDefault="0075401E" w:rsidP="0075401E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47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A.C. LOC DE VEICULOS </w:t>
            </w:r>
            <w:r>
              <w:rPr>
                <w:spacing w:val="-2"/>
                <w:sz w:val="20"/>
              </w:rPr>
              <w:t>EIRELI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17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311" w:right="1536"/>
              <w:rPr>
                <w:sz w:val="18"/>
              </w:rPr>
            </w:pPr>
            <w:r>
              <w:rPr>
                <w:sz w:val="18"/>
              </w:rPr>
              <w:t>9403N-AM - Vivian Mendonça Martins 8257N-AM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311" w:right="694"/>
              <w:rPr>
                <w:sz w:val="18"/>
              </w:rPr>
            </w:pPr>
            <w:r>
              <w:rPr>
                <w:sz w:val="18"/>
              </w:rPr>
              <w:t>17596N-AM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Pereira 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67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0548455-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Pr="00860C33" w:rsidRDefault="0075401E" w:rsidP="0075401E">
            <w:pPr>
              <w:pStyle w:val="TableParagraph"/>
              <w:spacing w:line="228" w:lineRule="exact"/>
              <w:rPr>
                <w:b/>
                <w:sz w:val="20"/>
              </w:rPr>
            </w:pPr>
            <w:r w:rsidRPr="00860C33">
              <w:rPr>
                <w:b/>
                <w:sz w:val="20"/>
              </w:rPr>
              <w:t>Suspenso a pedido da Relatora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Davina Dutra </w:t>
            </w:r>
            <w:r>
              <w:rPr>
                <w:spacing w:val="-2"/>
                <w:sz w:val="20"/>
              </w:rPr>
              <w:t>Repolho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75401E" w:rsidTr="0075401E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25639" w:rsidRDefault="00825639" w:rsidP="0075401E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75401E" w:rsidTr="0075401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0560787-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75401E" w:rsidTr="0075401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75401E" w:rsidTr="0075401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69</w:t>
            </w:r>
            <w:r w:rsidR="0075401E">
              <w:rPr>
                <w:rFonts w:ascii="Arial" w:hAnsi="Arial"/>
                <w:b/>
                <w:sz w:val="20"/>
              </w:rPr>
              <w:tab/>
              <w:t>Agravo Interno Cível 0007341-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81.2025.8.04.9001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Aurivalcelina Nazaré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75401E" w:rsidTr="0075401E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75401E" w:rsidTr="0075401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0552883-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5401E" w:rsidTr="0075401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75401E" w:rsidTr="0075401E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Paulonet </w:t>
            </w:r>
            <w:r>
              <w:rPr>
                <w:spacing w:val="-2"/>
                <w:sz w:val="20"/>
              </w:rPr>
              <w:t>Telecomunicações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11130N-AM - PEDRO ANTONIO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75401E" w:rsidRDefault="0075401E" w:rsidP="0075401E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DE406C" w:rsidRDefault="00DE406C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Default="00825639" w:rsidP="0075401E">
      <w:pPr>
        <w:pStyle w:val="Corpodetexto"/>
        <w:rPr>
          <w:sz w:val="16"/>
          <w:szCs w:val="16"/>
        </w:rPr>
      </w:pPr>
    </w:p>
    <w:p w:rsidR="00825639" w:rsidRPr="00170D04" w:rsidRDefault="00825639" w:rsidP="0075401E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8"/>
      </w:tblGrid>
      <w:tr w:rsidR="0075401E" w:rsidTr="0075401E">
        <w:trPr>
          <w:trHeight w:val="82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825639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0618837-</w:t>
            </w:r>
            <w:r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Silva e Bronzi Serviços Odontológicos Ltda - </w:t>
            </w:r>
            <w:r>
              <w:rPr>
                <w:spacing w:val="-5"/>
                <w:sz w:val="20"/>
              </w:rPr>
              <w:t>ME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600" w:lineRule="atLeast"/>
              <w:ind w:left="339" w:right="1316"/>
              <w:rPr>
                <w:sz w:val="20"/>
              </w:rPr>
            </w:pPr>
            <w:r>
              <w:rPr>
                <w:sz w:val="20"/>
              </w:rPr>
              <w:t>Giovana Paula da Silva Falcão Luiza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Camilotto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Wanderley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75401E" w:rsidRDefault="0075401E" w:rsidP="0075401E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250" w:right="1404"/>
              <w:rPr>
                <w:sz w:val="18"/>
              </w:rPr>
            </w:pPr>
            <w:r>
              <w:rPr>
                <w:sz w:val="18"/>
              </w:rPr>
              <w:t>779N-AM - fabio de possidio Egashira 779202N-AM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possidio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Egashira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75401E" w:rsidRDefault="0075401E" w:rsidP="0075401E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5"/>
        <w:gridCol w:w="4944"/>
      </w:tblGrid>
      <w:tr w:rsidR="0075401E" w:rsidTr="0075401E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0002688-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20.2017.8.04.2501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spacing w:before="1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75401E" w:rsidRDefault="0075401E" w:rsidP="0075401E">
            <w:pPr>
              <w:pStyle w:val="TableParagraph"/>
              <w:spacing w:before="1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JEFERSON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MICHALESKI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  <w:p w:rsidR="0075401E" w:rsidRDefault="0075401E" w:rsidP="0075401E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6"/>
        <w:gridCol w:w="4983"/>
      </w:tblGrid>
      <w:tr w:rsidR="0075401E" w:rsidTr="0075401E">
        <w:trPr>
          <w:trHeight w:val="820"/>
        </w:trPr>
        <w:tc>
          <w:tcPr>
            <w:tcW w:w="61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73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0569345-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75401E" w:rsidRDefault="0075401E" w:rsidP="0075401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PUBLICA DO ESTADO DO AMAZONAS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75401E" w:rsidRDefault="0075401E" w:rsidP="0075401E">
            <w:pPr>
              <w:pStyle w:val="TableParagraph"/>
              <w:spacing w:before="11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3320N-AM - EDUARDO CÉSAR RABELLO </w:t>
            </w:r>
            <w:r>
              <w:rPr>
                <w:spacing w:val="-2"/>
                <w:sz w:val="18"/>
              </w:rPr>
              <w:t>ITUASSÚ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5401E" w:rsidRPr="00924E23" w:rsidRDefault="0075401E" w:rsidP="0075401E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25639" w:rsidRDefault="00825639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75401E" w:rsidTr="0075401E">
        <w:trPr>
          <w:trHeight w:val="700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74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0605106-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29.2022.8.04.4400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8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75401E" w:rsidRDefault="0075401E" w:rsidP="0075401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OLIVEIRA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761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11453N-AM - Wilisvan Moura </w:t>
            </w:r>
            <w:r>
              <w:rPr>
                <w:spacing w:val="-2"/>
                <w:sz w:val="18"/>
              </w:rPr>
              <w:t>Strege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B05402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75401E" w:rsidTr="0075401E">
        <w:trPr>
          <w:trHeight w:val="80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75</w:t>
            </w:r>
            <w:r w:rsidR="0075401E">
              <w:rPr>
                <w:rFonts w:ascii="Arial" w:hAnsi="Arial"/>
                <w:b/>
                <w:sz w:val="20"/>
              </w:rPr>
              <w:tab/>
              <w:t>Agravo Interno Cível 0019888-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ind w:left="339" w:right="156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 MANOEL ADAIL AMARAL PINHEIRO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spacing w:before="44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DE406C" w:rsidRDefault="00DE406C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76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0570781-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9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Rodrigues Amancio </w:t>
            </w:r>
            <w:r>
              <w:rPr>
                <w:spacing w:val="-2"/>
                <w:sz w:val="20"/>
              </w:rPr>
              <w:t>Fernandes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9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  <w:p w:rsidR="0075401E" w:rsidRDefault="0075401E" w:rsidP="0075401E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75401E" w:rsidRDefault="0075401E" w:rsidP="0075401E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19857N-AM - STHEFANNY DE SOUZA </w:t>
            </w:r>
            <w:r>
              <w:rPr>
                <w:spacing w:val="-2"/>
                <w:sz w:val="18"/>
              </w:rPr>
              <w:t>BULCAO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20744N-PI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1742N-AM - Lucas Martins Neiva Dantas Bezerra 12407N-BA - ROBERTO DOREA PESSOA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Pr="00B05402" w:rsidRDefault="0075401E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2"/>
        <w:gridCol w:w="5016"/>
      </w:tblGrid>
      <w:tr w:rsidR="0075401E" w:rsidTr="0075401E">
        <w:trPr>
          <w:trHeight w:val="920"/>
        </w:trPr>
        <w:tc>
          <w:tcPr>
            <w:tcW w:w="61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77</w:t>
            </w:r>
            <w:r w:rsidR="0075401E">
              <w:rPr>
                <w:rFonts w:ascii="Arial" w:hAnsi="Arial"/>
                <w:b/>
                <w:sz w:val="20"/>
              </w:rPr>
              <w:tab/>
              <w:t>Agravo Interno Cível 0000219-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54.2025.8.04.0000/1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 w:right="96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</w:p>
          <w:p w:rsidR="0075401E" w:rsidRDefault="0075401E" w:rsidP="0075401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Tannus </w:t>
            </w:r>
            <w:r>
              <w:rPr>
                <w:spacing w:val="-2"/>
                <w:sz w:val="20"/>
              </w:rPr>
              <w:t>Dutra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267" w:right="99"/>
              <w:rPr>
                <w:sz w:val="18"/>
              </w:rPr>
            </w:pPr>
            <w:r>
              <w:rPr>
                <w:sz w:val="18"/>
              </w:rPr>
              <w:t>6367N-AM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WANESSA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FECURY </w:t>
            </w:r>
            <w:r>
              <w:rPr>
                <w:spacing w:val="-2"/>
                <w:sz w:val="18"/>
              </w:rPr>
              <w:t>SOARES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267"/>
              <w:rPr>
                <w:sz w:val="18"/>
              </w:rPr>
            </w:pPr>
            <w:r>
              <w:rPr>
                <w:sz w:val="18"/>
              </w:rPr>
              <w:t xml:space="preserve">20431N-AM - VICTÓRIA CORRÊA </w:t>
            </w:r>
            <w:r>
              <w:rPr>
                <w:spacing w:val="-4"/>
                <w:sz w:val="18"/>
              </w:rPr>
              <w:t>LIMA</w:t>
            </w:r>
          </w:p>
          <w:p w:rsidR="0075401E" w:rsidRDefault="0075401E" w:rsidP="0075401E">
            <w:pPr>
              <w:pStyle w:val="TableParagraph"/>
              <w:spacing w:before="91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78</w:t>
            </w:r>
            <w:r w:rsidR="0075401E">
              <w:rPr>
                <w:rFonts w:ascii="Arial" w:hAnsi="Arial"/>
                <w:b/>
                <w:sz w:val="20"/>
              </w:rPr>
              <w:tab/>
              <w:t>Agravo de Instrumento 0001275-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85.2025.8.04.9001</w:t>
            </w:r>
            <w:r w:rsidR="0075401E">
              <w:rPr>
                <w:rFonts w:ascii="Arial" w:hAnsi="Arial"/>
                <w:b/>
                <w:sz w:val="20"/>
              </w:rPr>
              <w:tab/>
              <w:t>Relato</w:t>
            </w:r>
            <w:r w:rsidR="0075401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5401E">
              <w:rPr>
                <w:sz w:val="20"/>
              </w:rPr>
              <w:t>Délcio</w:t>
            </w:r>
            <w:r w:rsidR="0075401E">
              <w:rPr>
                <w:spacing w:val="1"/>
                <w:sz w:val="20"/>
              </w:rPr>
              <w:t xml:space="preserve"> </w:t>
            </w:r>
            <w:r w:rsidR="0075401E">
              <w:rPr>
                <w:sz w:val="20"/>
              </w:rPr>
              <w:t xml:space="preserve">Luís </w:t>
            </w:r>
            <w:r w:rsidR="0075401E">
              <w:rPr>
                <w:spacing w:val="-2"/>
                <w:sz w:val="20"/>
              </w:rPr>
              <w:t>Santos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ARM COMERCIO DE VESTUARIO E ACESSORIOS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7187N-AM 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436" w:hanging="4760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Condomínio Shopping Ponta </w:t>
            </w:r>
            <w:r>
              <w:rPr>
                <w:spacing w:val="-2"/>
                <w:sz w:val="20"/>
              </w:rPr>
              <w:t>Negra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121045N-RJ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Rodolfo Ripper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DE406C" w:rsidRDefault="00DE406C" w:rsidP="0075401E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5"/>
        <w:gridCol w:w="5314"/>
      </w:tblGrid>
      <w:tr w:rsidR="0075401E" w:rsidTr="0075401E">
        <w:trPr>
          <w:trHeight w:val="820"/>
        </w:trPr>
        <w:tc>
          <w:tcPr>
            <w:tcW w:w="57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79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0601985-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97.2024.8.04.6800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JUSTINO KOHITO </w:t>
            </w:r>
            <w:r>
              <w:rPr>
                <w:spacing w:val="-2"/>
                <w:sz w:val="20"/>
              </w:rPr>
              <w:t>YANOMAMI</w:t>
            </w:r>
          </w:p>
        </w:tc>
        <w:tc>
          <w:tcPr>
            <w:tcW w:w="5314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75401E" w:rsidTr="0075401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</w:tcPr>
          <w:p w:rsidR="0075401E" w:rsidRDefault="0075401E" w:rsidP="0075401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203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5401E" w:rsidTr="0075401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9" w:lineRule="exact"/>
              <w:ind w:left="116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60"/>
      </w:tblGrid>
      <w:tr w:rsidR="0075401E" w:rsidTr="0075401E">
        <w:trPr>
          <w:trHeight w:val="82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0502321-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2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DE406C" w:rsidP="00DE406C">
            <w:pPr>
              <w:pStyle w:val="TableParagraph"/>
              <w:spacing w:line="228" w:lineRule="exact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75401E" w:rsidRDefault="0075401E" w:rsidP="0075401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da Silva Falcão de Souza (Otávio </w:t>
            </w:r>
            <w:r>
              <w:rPr>
                <w:spacing w:val="-2"/>
                <w:sz w:val="20"/>
              </w:rPr>
              <w:t>Veículos)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Thania de Souza </w:t>
            </w:r>
            <w:r>
              <w:rPr>
                <w:spacing w:val="-2"/>
                <w:sz w:val="20"/>
              </w:rPr>
              <w:t>Magalhães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5401E" w:rsidRDefault="0075401E" w:rsidP="0075401E">
            <w:pPr>
              <w:pStyle w:val="TableParagraph"/>
              <w:spacing w:before="11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  <w:p w:rsidR="0075401E" w:rsidRDefault="0075401E" w:rsidP="0075401E">
            <w:pPr>
              <w:pStyle w:val="TableParagraph"/>
              <w:spacing w:before="46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 xml:space="preserve">9788N-AM - LUCIANO DA SILVA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75401E" w:rsidTr="0075401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75401E">
              <w:rPr>
                <w:rFonts w:ascii="Arial" w:hAnsi="Arial"/>
                <w:b/>
                <w:sz w:val="20"/>
              </w:rPr>
              <w:t>1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0504538-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DE406C" w:rsidP="00DE406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75401E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spacing w:before="18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LATAM LINHAS AEREAS TAM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AEREAS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de Souza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72" w:lineRule="auto"/>
              <w:ind w:left="501" w:right="2556"/>
              <w:rPr>
                <w:sz w:val="18"/>
              </w:rPr>
            </w:pPr>
            <w:r>
              <w:rPr>
                <w:sz w:val="18"/>
              </w:rPr>
              <w:t>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Rivelli 297608N-SP - Fábio </w:t>
            </w:r>
            <w:r>
              <w:rPr>
                <w:spacing w:val="-2"/>
                <w:sz w:val="18"/>
              </w:rPr>
              <w:t>Rivelli</w:t>
            </w:r>
          </w:p>
          <w:p w:rsidR="0075401E" w:rsidRDefault="0075401E" w:rsidP="0075401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15931N-AM - WLADIMY CHAMY </w:t>
            </w:r>
            <w:r>
              <w:rPr>
                <w:spacing w:val="-2"/>
                <w:sz w:val="18"/>
              </w:rPr>
              <w:t>CESAR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05"/>
        <w:gridCol w:w="5344"/>
      </w:tblGrid>
      <w:tr w:rsidR="0075401E" w:rsidTr="0075401E">
        <w:trPr>
          <w:trHeight w:val="820"/>
        </w:trPr>
        <w:tc>
          <w:tcPr>
            <w:tcW w:w="57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0600745-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35.2022.8.04.6900/1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21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5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05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MARINO DA SILVA </w:t>
            </w:r>
            <w:r>
              <w:rPr>
                <w:spacing w:val="-2"/>
                <w:sz w:val="20"/>
              </w:rPr>
              <w:t>LUCIANO</w:t>
            </w:r>
          </w:p>
        </w:tc>
        <w:tc>
          <w:tcPr>
            <w:tcW w:w="5344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75401E" w:rsidTr="0075401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05" w:type="dxa"/>
          </w:tcPr>
          <w:p w:rsidR="0075401E" w:rsidRDefault="0075401E" w:rsidP="0075401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05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5401E" w:rsidTr="0075401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05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0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75401E" w:rsidTr="0075401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05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44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Default="0075401E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p w:rsidR="00825639" w:rsidRDefault="00825639" w:rsidP="0075401E">
      <w:pPr>
        <w:pStyle w:val="Corpodetexto"/>
        <w:spacing w:before="30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83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0610718-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60.2016.8.04.0001</w:t>
            </w:r>
            <w:r w:rsidR="0075401E">
              <w:rPr>
                <w:rFonts w:ascii="Arial" w:hAnsi="Arial"/>
                <w:b/>
                <w:sz w:val="20"/>
              </w:rPr>
              <w:tab/>
              <w:t>Relato</w:t>
            </w:r>
            <w:r w:rsidR="0075401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5401E">
              <w:rPr>
                <w:sz w:val="20"/>
              </w:rPr>
              <w:t>Mirza</w:t>
            </w:r>
            <w:r w:rsidR="0075401E">
              <w:rPr>
                <w:spacing w:val="1"/>
                <w:sz w:val="20"/>
              </w:rPr>
              <w:t xml:space="preserve"> </w:t>
            </w:r>
            <w:r w:rsidR="0075401E">
              <w:rPr>
                <w:sz w:val="20"/>
              </w:rPr>
              <w:t xml:space="preserve">Telma de Oliveira </w:t>
            </w:r>
            <w:r w:rsidR="0075401E">
              <w:rPr>
                <w:spacing w:val="-2"/>
                <w:sz w:val="20"/>
              </w:rPr>
              <w:t>Cunha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Ambiente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Manaus - Meio Ambiente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DJALMA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CASTELO </w:t>
            </w:r>
            <w:r>
              <w:rPr>
                <w:spacing w:val="-2"/>
                <w:sz w:val="20"/>
              </w:rPr>
              <w:t>BRANCO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7296N-AM - GUNTHER AQUILES MARQUES </w:t>
            </w:r>
            <w:r>
              <w:rPr>
                <w:spacing w:val="-5"/>
                <w:position w:val="2"/>
                <w:sz w:val="18"/>
              </w:rPr>
              <w:t>PAZ</w:t>
            </w:r>
          </w:p>
          <w:p w:rsidR="0075401E" w:rsidRDefault="0075401E" w:rsidP="0075401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1608N-AM - FLAVIO JOSE DOS SANTOS </w:t>
            </w:r>
            <w:r>
              <w:rPr>
                <w:spacing w:val="-2"/>
                <w:sz w:val="18"/>
              </w:rPr>
              <w:t>MARQUES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4947N-AM - RUBENITO CARDOSO DA SILVA </w:t>
            </w:r>
            <w:r>
              <w:rPr>
                <w:spacing w:val="-2"/>
                <w:sz w:val="18"/>
              </w:rPr>
              <w:t>JUNIOR</w:t>
            </w:r>
          </w:p>
          <w:p w:rsidR="0075401E" w:rsidRDefault="0075401E" w:rsidP="0075401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5715N-AM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Thatiana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Neves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Castelo </w:t>
            </w:r>
            <w:r>
              <w:rPr>
                <w:spacing w:val="-2"/>
                <w:sz w:val="18"/>
              </w:rPr>
              <w:t>Branco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DE PROTEÇÃO AMBIENTAL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7772N-AM - Renata Martins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75401E" w:rsidRDefault="0075401E" w:rsidP="0075401E">
            <w:pPr>
              <w:pStyle w:val="TableParagraph"/>
              <w:spacing w:before="3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ESTADO DO AMAZONAS - IPAAM                            </w:t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tabs>
                <w:tab w:val="left" w:pos="6359"/>
              </w:tabs>
              <w:spacing w:before="4" w:line="153" w:lineRule="auto"/>
              <w:ind w:left="1600"/>
              <w:rPr>
                <w:position w:val="-11"/>
                <w:sz w:val="18"/>
              </w:rPr>
            </w:pPr>
            <w:r>
              <w:rPr>
                <w:position w:val="-11"/>
                <w:sz w:val="18"/>
              </w:rPr>
              <w:t xml:space="preserve">                                                                                               7325N-AM - Rayanny Silva </w:t>
            </w:r>
            <w:r>
              <w:rPr>
                <w:spacing w:val="-2"/>
                <w:position w:val="-11"/>
                <w:sz w:val="18"/>
              </w:rPr>
              <w:t>Siqueira</w:t>
            </w:r>
          </w:p>
          <w:p w:rsidR="0075401E" w:rsidRDefault="0075401E" w:rsidP="0075401E">
            <w:pPr>
              <w:pStyle w:val="TableParagraph"/>
              <w:spacing w:line="174" w:lineRule="exact"/>
              <w:ind w:left="1600"/>
              <w:rPr>
                <w:sz w:val="20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50"/>
      </w:tblGrid>
      <w:tr w:rsidR="0075401E" w:rsidTr="0075401E">
        <w:trPr>
          <w:trHeight w:val="800"/>
        </w:trPr>
        <w:tc>
          <w:tcPr>
            <w:tcW w:w="61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84</w:t>
            </w:r>
            <w:r w:rsidR="0075401E">
              <w:rPr>
                <w:rFonts w:ascii="Arial"/>
                <w:b/>
                <w:sz w:val="20"/>
              </w:rPr>
              <w:tab/>
              <w:t>Agravo de Instrumento 0002680-</w:t>
            </w:r>
            <w:r w:rsidR="0075401E">
              <w:rPr>
                <w:rFonts w:ascii="Arial"/>
                <w:b/>
                <w:spacing w:val="-2"/>
                <w:sz w:val="20"/>
              </w:rPr>
              <w:t>59.2025.8.04.9001</w:t>
            </w:r>
          </w:p>
        </w:tc>
        <w:tc>
          <w:tcPr>
            <w:tcW w:w="49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4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Nei Antonio de A </w:t>
            </w:r>
            <w:r>
              <w:rPr>
                <w:spacing w:val="-2"/>
                <w:sz w:val="20"/>
              </w:rPr>
              <w:t>Falcao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Nelsimar do Perpétuo Socorro Falcão </w:t>
            </w:r>
            <w:r>
              <w:rPr>
                <w:spacing w:val="-2"/>
                <w:sz w:val="20"/>
              </w:rPr>
              <w:t>Gadelha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Rubens Monteiro </w:t>
            </w:r>
            <w:r>
              <w:rPr>
                <w:spacing w:val="-2"/>
                <w:sz w:val="20"/>
              </w:rPr>
              <w:t>Gadelha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CONDOMÍNIO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PARQUE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RIO </w:t>
            </w:r>
            <w:r>
              <w:rPr>
                <w:spacing w:val="-2"/>
                <w:sz w:val="20"/>
              </w:rPr>
              <w:t>NEGRO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75401E" w:rsidRDefault="0075401E" w:rsidP="0075401E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32"/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p w:rsidR="00825639" w:rsidRDefault="00825639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75401E" w:rsidTr="0075401E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8</w:t>
            </w:r>
            <w:r w:rsidR="0075401E">
              <w:rPr>
                <w:rFonts w:ascii="Arial"/>
                <w:b/>
                <w:spacing w:val="-5"/>
                <w:sz w:val="20"/>
              </w:rPr>
              <w:t>5</w:t>
            </w:r>
            <w:r w:rsidR="0075401E">
              <w:rPr>
                <w:rFonts w:ascii="Arial"/>
                <w:b/>
                <w:sz w:val="20"/>
              </w:rPr>
              <w:tab/>
              <w:t>Agravo de Instrumento 0004525-</w:t>
            </w:r>
            <w:r w:rsidR="0075401E">
              <w:rPr>
                <w:rFonts w:ascii="Arial"/>
                <w:b/>
                <w:spacing w:val="-2"/>
                <w:sz w:val="20"/>
              </w:rPr>
              <w:t>29.2025.8.04.9001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MARIA PIRES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799N-AM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</w:t>
            </w:r>
            <w:r w:rsidR="0075401E">
              <w:rPr>
                <w:rFonts w:ascii="Arial"/>
                <w:b/>
                <w:spacing w:val="-5"/>
                <w:sz w:val="20"/>
              </w:rPr>
              <w:t>6</w:t>
            </w:r>
            <w:r w:rsidR="0075401E">
              <w:rPr>
                <w:rFonts w:ascii="Arial"/>
                <w:b/>
                <w:sz w:val="20"/>
              </w:rPr>
              <w:tab/>
              <w:t>Agravo de Instrumento 0016181-</w:t>
            </w:r>
            <w:r w:rsidR="0075401E">
              <w:rPr>
                <w:rFonts w:ascii="Arial"/>
                <w:b/>
                <w:spacing w:val="-2"/>
                <w:sz w:val="20"/>
              </w:rPr>
              <w:t>80.2025.8.04.9001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left="339" w:right="527"/>
              <w:rPr>
                <w:sz w:val="20"/>
              </w:rPr>
            </w:pPr>
            <w:r>
              <w:rPr>
                <w:sz w:val="20"/>
              </w:rPr>
              <w:t>Marileide Mota da Silva Falcão Condominio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Liverpool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Reserva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Inglesa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13472N-AM - MARILEIDE MOTA DA SILVA </w:t>
            </w:r>
            <w:r>
              <w:rPr>
                <w:spacing w:val="-2"/>
                <w:sz w:val="18"/>
              </w:rPr>
              <w:t>FALCÃO</w:t>
            </w:r>
          </w:p>
          <w:p w:rsidR="0075401E" w:rsidRDefault="0075401E" w:rsidP="0075401E">
            <w:pPr>
              <w:pStyle w:val="TableParagraph"/>
              <w:spacing w:before="113" w:line="348" w:lineRule="auto"/>
              <w:ind w:left="451" w:right="716"/>
              <w:rPr>
                <w:sz w:val="18"/>
              </w:rPr>
            </w:pPr>
            <w:r>
              <w:rPr>
                <w:sz w:val="18"/>
              </w:rPr>
              <w:t>4473N-AM - Fabrízio de Sousa Barbosa Grosso 4861N-AM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MÁRIO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</w:pPr>
    </w:p>
    <w:p w:rsidR="0075401E" w:rsidRDefault="0075401E" w:rsidP="0075401E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5"/>
        <w:gridCol w:w="5082"/>
      </w:tblGrid>
      <w:tr w:rsidR="0075401E" w:rsidTr="0075401E">
        <w:trPr>
          <w:trHeight w:val="800"/>
        </w:trPr>
        <w:tc>
          <w:tcPr>
            <w:tcW w:w="60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</w:t>
            </w:r>
            <w:r w:rsidR="0075401E">
              <w:rPr>
                <w:rFonts w:ascii="Arial"/>
                <w:b/>
                <w:spacing w:val="-5"/>
                <w:sz w:val="20"/>
              </w:rPr>
              <w:t>7</w:t>
            </w:r>
            <w:r w:rsidR="0075401E">
              <w:rPr>
                <w:rFonts w:ascii="Arial"/>
                <w:b/>
                <w:sz w:val="20"/>
              </w:rPr>
              <w:tab/>
              <w:t>Agravo de Instrumento 0017761-</w:t>
            </w:r>
            <w:r w:rsidR="0075401E">
              <w:rPr>
                <w:rFonts w:ascii="Arial"/>
                <w:b/>
                <w:spacing w:val="-2"/>
                <w:sz w:val="20"/>
              </w:rPr>
              <w:t>48.2025.8.04.9001</w:t>
            </w:r>
          </w:p>
        </w:tc>
        <w:tc>
          <w:tcPr>
            <w:tcW w:w="50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DE406C" w:rsidP="00DE406C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left="339" w:right="1283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Souza ESTADO DO </w:t>
            </w:r>
            <w:r>
              <w:rPr>
                <w:spacing w:val="-2"/>
                <w:sz w:val="20"/>
              </w:rPr>
              <w:t>AMAZONAS</w:t>
            </w: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9740N-AM - MARCELO TEIXEIRA DE </w:t>
            </w:r>
            <w:r>
              <w:rPr>
                <w:spacing w:val="-2"/>
                <w:sz w:val="18"/>
              </w:rPr>
              <w:t>SOUZA</w:t>
            </w:r>
          </w:p>
          <w:p w:rsidR="0075401E" w:rsidRDefault="0075401E" w:rsidP="0075401E">
            <w:pPr>
              <w:pStyle w:val="TableParagraph"/>
              <w:spacing w:before="113"/>
              <w:ind w:left="33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75401E" w:rsidTr="0075401E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8</w:t>
            </w:r>
            <w:r w:rsidR="0075401E">
              <w:rPr>
                <w:rFonts w:ascii="Arial"/>
                <w:b/>
                <w:spacing w:val="-5"/>
                <w:sz w:val="20"/>
              </w:rPr>
              <w:t>8</w:t>
            </w:r>
            <w:r w:rsidR="0075401E">
              <w:rPr>
                <w:rFonts w:ascii="Arial"/>
                <w:b/>
                <w:sz w:val="20"/>
              </w:rPr>
              <w:tab/>
              <w:t>Agravo de Instrumento 0018435-</w:t>
            </w:r>
            <w:r w:rsidR="0075401E">
              <w:rPr>
                <w:rFonts w:ascii="Arial"/>
                <w:b/>
                <w:spacing w:val="-2"/>
                <w:sz w:val="20"/>
              </w:rPr>
              <w:t>26.2025.8.04.9001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</w:p>
          <w:p w:rsidR="0075401E" w:rsidRDefault="0075401E" w:rsidP="0075401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R. PEREIRA E CIA </w:t>
            </w:r>
            <w:r>
              <w:rPr>
                <w:spacing w:val="-4"/>
                <w:sz w:val="20"/>
              </w:rPr>
              <w:t>LTDA</w:t>
            </w:r>
          </w:p>
          <w:p w:rsidR="0075401E" w:rsidRDefault="0075401E" w:rsidP="0075401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75401E" w:rsidRDefault="0075401E" w:rsidP="0075401E">
            <w:pPr>
              <w:pStyle w:val="TableParagraph"/>
              <w:spacing w:before="1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75401E" w:rsidRDefault="0075401E" w:rsidP="0075401E">
            <w:pPr>
              <w:pStyle w:val="TableParagraph"/>
              <w:spacing w:before="1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5401E" w:rsidTr="0075401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5401E" w:rsidTr="0075401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75401E">
              <w:rPr>
                <w:rFonts w:ascii="Arial" w:hAnsi="Arial"/>
                <w:b/>
                <w:spacing w:val="-5"/>
                <w:sz w:val="20"/>
              </w:rPr>
              <w:t>9</w:t>
            </w:r>
            <w:r w:rsidR="0075401E">
              <w:rPr>
                <w:rFonts w:ascii="Arial" w:hAnsi="Arial"/>
                <w:b/>
                <w:sz w:val="20"/>
              </w:rPr>
              <w:tab/>
              <w:t>Embargos de Declaração Cível 0016974-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  <w:p w:rsidR="0075401E" w:rsidRDefault="0075401E" w:rsidP="0075401E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75401E" w:rsidRDefault="0075401E" w:rsidP="0075401E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 8556N-TO - Marcelo Azevedo Kairalla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75401E" w:rsidRDefault="0075401E" w:rsidP="0075401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Lia Maria Guedes de Freitas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75401E" w:rsidTr="0075401E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90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0605096-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30.2023.8.04.4600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ALDINEIA SARMENTO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Default="0075401E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p w:rsidR="00825639" w:rsidRDefault="00825639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8"/>
        <w:gridCol w:w="5111"/>
      </w:tblGrid>
      <w:tr w:rsidR="0075401E" w:rsidTr="0075401E">
        <w:trPr>
          <w:trHeight w:val="820"/>
        </w:trPr>
        <w:tc>
          <w:tcPr>
            <w:tcW w:w="60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75401E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0410636-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2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8" w:type="dxa"/>
          </w:tcPr>
          <w:p w:rsidR="0075401E" w:rsidRDefault="0075401E" w:rsidP="0075401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8" w:type="dxa"/>
          </w:tcPr>
          <w:p w:rsidR="0075401E" w:rsidRDefault="0075401E" w:rsidP="0075401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Carlos de Cristo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3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397272N-AM - Welton Carlos de Cristo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1" w:line="215" w:lineRule="exact"/>
              <w:rPr>
                <w:sz w:val="20"/>
              </w:rPr>
            </w:pPr>
          </w:p>
        </w:tc>
        <w:tc>
          <w:tcPr>
            <w:tcW w:w="4738" w:type="dxa"/>
          </w:tcPr>
          <w:p w:rsidR="0075401E" w:rsidRDefault="0075401E" w:rsidP="0075401E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5401E" w:rsidTr="0075401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5401E" w:rsidRDefault="0075401E" w:rsidP="0075401E">
      <w:pPr>
        <w:pStyle w:val="Corpodetexto"/>
      </w:pPr>
      <w:r>
        <w:rPr>
          <w:rFonts w:ascii="Palatino Linotype" w:hAnsi="Palatino Linotype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</w:rPr>
        <w:t xml:space="preserve">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 xml:space="preserve">Karka Fregapani Leite </w:t>
      </w:r>
    </w:p>
    <w:p w:rsidR="0075401E" w:rsidRDefault="0075401E" w:rsidP="0075401E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92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0702769-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80.2022.8.04.0001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Cortez da Costa </w:t>
            </w:r>
            <w:r>
              <w:rPr>
                <w:spacing w:val="-2"/>
                <w:sz w:val="20"/>
              </w:rPr>
              <w:t>Palheta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451" w:right="9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11427N-AM - WALTER JUNIO ELESBAO DA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6168N-AM - LUIZ AUGUSTO DOS SANTOS </w:t>
            </w:r>
            <w:r>
              <w:rPr>
                <w:spacing w:val="-2"/>
                <w:sz w:val="18"/>
              </w:rPr>
              <w:t>PORTO</w:t>
            </w:r>
          </w:p>
          <w:p w:rsidR="0075401E" w:rsidRDefault="0075401E" w:rsidP="0075401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13726N-AM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75401E" w:rsidRDefault="0075401E" w:rsidP="0075401E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13726A-AM - BARBARA CRISTINA SOUZA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3"/>
      </w:tblGrid>
      <w:tr w:rsidR="0075401E" w:rsidTr="0075401E">
        <w:trPr>
          <w:trHeight w:val="82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825639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93</w:t>
            </w:r>
            <w:r w:rsidR="0075401E">
              <w:rPr>
                <w:rFonts w:ascii="Arial" w:hAnsi="Arial"/>
                <w:b/>
                <w:sz w:val="20"/>
              </w:rPr>
              <w:tab/>
              <w:t>Apelação Cível 0708301-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06.2020.8.04.0001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2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PLURAL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 SAMEL PLANO DE SAUDE LTDA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57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Giselle Kethllen de Lima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48" w:lineRule="auto"/>
              <w:ind w:left="132" w:right="1077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Brito 7685N-AM - ERICO CABOCLO DE </w:t>
            </w:r>
            <w:r>
              <w:rPr>
                <w:spacing w:val="-2"/>
                <w:sz w:val="18"/>
              </w:rPr>
              <w:t>MACEDO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1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75401E" w:rsidRDefault="0075401E" w:rsidP="0075401E">
            <w:pPr>
              <w:pStyle w:val="TableParagraph"/>
              <w:spacing w:before="93" w:line="242" w:lineRule="auto"/>
              <w:ind w:left="132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75401E" w:rsidRDefault="0075401E" w:rsidP="0075401E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75401E" w:rsidRDefault="0075401E" w:rsidP="0075401E">
            <w:pPr>
              <w:pStyle w:val="TableParagraph"/>
              <w:spacing w:before="1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132" w:right="1116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12906N-AM - JANAINA LEAO BRAGA</w:t>
            </w: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75401E" w:rsidTr="0075401E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B324DD" w:rsidP="007540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</w:t>
            </w:r>
            <w:r w:rsidR="0075401E">
              <w:rPr>
                <w:rFonts w:ascii="Arial"/>
                <w:b/>
                <w:spacing w:val="-5"/>
                <w:sz w:val="20"/>
              </w:rPr>
              <w:t>4</w:t>
            </w:r>
            <w:r w:rsidR="0075401E">
              <w:rPr>
                <w:rFonts w:ascii="Arial"/>
                <w:b/>
                <w:sz w:val="20"/>
              </w:rPr>
              <w:tab/>
              <w:t>Agravo de Instrumento 0005097-</w:t>
            </w:r>
            <w:r w:rsidR="0075401E">
              <w:rPr>
                <w:rFonts w:ascii="Arial"/>
                <w:b/>
                <w:spacing w:val="-2"/>
                <w:sz w:val="20"/>
              </w:rPr>
              <w:t>48.2026.8.04.9001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Juvino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Elíria Teresinha </w:t>
            </w:r>
            <w:r>
              <w:rPr>
                <w:spacing w:val="-2"/>
                <w:sz w:val="20"/>
              </w:rPr>
              <w:t>Schuck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10890N-AM - Tiago Borges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DE406C" w:rsidRDefault="00DE406C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B324DD">
              <w:rPr>
                <w:rFonts w:ascii="Palatino Linotype" w:hAnsi="Palatino Linotype"/>
                <w:sz w:val="20"/>
                <w:szCs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>5    Apelação Cível 0457968-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626" w:lineRule="auto"/>
              <w:ind w:left="339" w:right="2070"/>
              <w:rPr>
                <w:sz w:val="20"/>
              </w:rPr>
            </w:pPr>
            <w:r>
              <w:rPr>
                <w:sz w:val="20"/>
              </w:rPr>
              <w:t>Graciete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Silva 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17291N-AM - WILLIAM AMARAL DA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  <w:p w:rsidR="0075401E" w:rsidRDefault="0075401E" w:rsidP="0075401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75401E" w:rsidRDefault="0075401E" w:rsidP="0075401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26942N-MS - ANDERSON PONTES </w:t>
            </w:r>
            <w:r>
              <w:rPr>
                <w:spacing w:val="-2"/>
                <w:sz w:val="18"/>
              </w:rPr>
              <w:t>PEDROZA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94"/>
        <w:gridCol w:w="4855"/>
      </w:tblGrid>
      <w:tr w:rsidR="0075401E" w:rsidTr="0075401E">
        <w:trPr>
          <w:trHeight w:val="700"/>
        </w:trPr>
        <w:tc>
          <w:tcPr>
            <w:tcW w:w="62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B324DD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96</w:t>
            </w:r>
            <w:r w:rsidR="0075401E">
              <w:rPr>
                <w:rFonts w:ascii="Arial" w:hAnsi="Arial"/>
                <w:b/>
                <w:sz w:val="20"/>
              </w:rPr>
              <w:t xml:space="preserve">    Apelação Cível 0000044-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50.2020.8.04.5201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SANTANA DE </w:t>
            </w:r>
            <w:r>
              <w:rPr>
                <w:spacing w:val="-4"/>
                <w:sz w:val="20"/>
              </w:rPr>
              <w:t>LIMA</w:t>
            </w:r>
          </w:p>
          <w:p w:rsidR="0075401E" w:rsidRDefault="0075401E" w:rsidP="0075401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JUTAÍ</w:t>
            </w:r>
            <w:r>
              <w:rPr>
                <w:spacing w:val="-8"/>
                <w:sz w:val="20"/>
              </w:rPr>
              <w:t xml:space="preserve"> 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72" w:lineRule="auto"/>
              <w:ind w:left="105" w:right="396"/>
              <w:rPr>
                <w:sz w:val="18"/>
              </w:rPr>
            </w:pPr>
            <w:r>
              <w:rPr>
                <w:sz w:val="18"/>
              </w:rPr>
              <w:t>10248N-AM - Honorato Fernandes de Melo Neto 2736A-AM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CASSIA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RABELO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 w:rsidR="0075401E" w:rsidRDefault="0075401E" w:rsidP="0075401E"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z w:val="20"/>
              </w:rPr>
              <w:t>PEDRO</w:t>
            </w:r>
            <w:r>
              <w:rPr>
                <w:sz w:val="18"/>
              </w:rPr>
              <w:t xml:space="preserve"> </w:t>
            </w:r>
            <w:r>
              <w:rPr>
                <w:sz w:val="20"/>
              </w:rPr>
              <w:t>MACÁRIO BARBOZA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75401E" w:rsidTr="0075401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lastRenderedPageBreak/>
              <w:t xml:space="preserve"> </w:t>
            </w:r>
            <w:r w:rsidR="00B324DD">
              <w:rPr>
                <w:rFonts w:ascii="Arial" w:hAnsi="Arial"/>
                <w:b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 xml:space="preserve">    Apelação Cível 0428049-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DE406C" w:rsidP="00DE406C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Angelina Benaion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DE406C" w:rsidRDefault="00DE406C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DE406C" w:rsidRPr="00DE406C" w:rsidRDefault="00DE406C" w:rsidP="0075401E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B324DD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98</w:t>
            </w:r>
            <w:r w:rsidR="0075401E">
              <w:rPr>
                <w:rFonts w:ascii="Arial" w:hAnsi="Arial"/>
                <w:b/>
                <w:sz w:val="20"/>
              </w:rPr>
              <w:t xml:space="preserve">    Apelação Cível 0553562-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Cesar </w:t>
            </w:r>
            <w:r>
              <w:rPr>
                <w:spacing w:val="-4"/>
                <w:sz w:val="20"/>
              </w:rPr>
              <w:t>Assi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5401E" w:rsidTr="0075401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55"/>
        <w:gridCol w:w="4993"/>
      </w:tblGrid>
      <w:tr w:rsidR="0075401E" w:rsidTr="0075401E">
        <w:trPr>
          <w:trHeight w:val="820"/>
        </w:trPr>
        <w:tc>
          <w:tcPr>
            <w:tcW w:w="61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B324DD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99</w:t>
            </w:r>
            <w:r w:rsidR="0075401E">
              <w:rPr>
                <w:rFonts w:ascii="Arial" w:hAnsi="Arial"/>
                <w:b/>
                <w:sz w:val="20"/>
              </w:rPr>
              <w:t xml:space="preserve"> Apelação Cível 0658624-</w:t>
            </w:r>
            <w:r w:rsidR="0075401E">
              <w:rPr>
                <w:rFonts w:ascii="Arial" w:hAnsi="Arial"/>
                <w:b/>
                <w:spacing w:val="-2"/>
                <w:sz w:val="20"/>
              </w:rPr>
              <w:t>02.2023.8.04.0001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Pedro Tavares Ohashi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93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243"/>
              <w:rPr>
                <w:sz w:val="18"/>
              </w:rPr>
            </w:pPr>
            <w:r>
              <w:rPr>
                <w:sz w:val="18"/>
              </w:rPr>
              <w:t xml:space="preserve">405590N-SP - ROBSON FERREIRA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75401E" w:rsidTr="0075401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75401E" w:rsidRDefault="0075401E" w:rsidP="0075401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RENATO MATSUO GARRIDO </w:t>
            </w:r>
            <w:r>
              <w:rPr>
                <w:spacing w:val="-2"/>
                <w:sz w:val="20"/>
              </w:rPr>
              <w:t>OHASHI</w:t>
            </w: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5401E" w:rsidRDefault="0075401E" w:rsidP="0075401E">
            <w:pPr>
              <w:pStyle w:val="TableParagraph"/>
              <w:spacing w:line="226" w:lineRule="exact"/>
              <w:ind w:left="339"/>
              <w:rPr>
                <w:sz w:val="20"/>
              </w:rPr>
            </w:pP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3" w:lineRule="exact"/>
              <w:ind w:left="243"/>
              <w:rPr>
                <w:sz w:val="18"/>
              </w:rPr>
            </w:pPr>
            <w:r>
              <w:rPr>
                <w:sz w:val="18"/>
              </w:rPr>
              <w:t xml:space="preserve">405590N-SP - ROBSON FERREIRA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75401E" w:rsidTr="0075401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75401E" w:rsidRDefault="0075401E" w:rsidP="0075401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AZUL LINHA AÉREAS </w:t>
            </w:r>
            <w:r>
              <w:rPr>
                <w:spacing w:val="-2"/>
                <w:sz w:val="20"/>
              </w:rPr>
              <w:t>BRASILEIROS.S.A</w:t>
            </w: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 w:line="203" w:lineRule="exact"/>
              <w:ind w:left="243"/>
              <w:rPr>
                <w:sz w:val="18"/>
              </w:rPr>
            </w:pPr>
            <w:r>
              <w:rPr>
                <w:sz w:val="18"/>
              </w:rPr>
              <w:t xml:space="preserve">267258N-SP - RAFAEL DOS SANTOS </w:t>
            </w:r>
            <w:r>
              <w:rPr>
                <w:spacing w:val="-2"/>
                <w:sz w:val="18"/>
              </w:rPr>
              <w:t>GALERA</w:t>
            </w:r>
          </w:p>
        </w:tc>
      </w:tr>
      <w:tr w:rsidR="0075401E" w:rsidTr="0075401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93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89" w:lineRule="exact"/>
              <w:ind w:left="243"/>
              <w:rPr>
                <w:sz w:val="18"/>
              </w:rPr>
            </w:pPr>
            <w:r>
              <w:rPr>
                <w:spacing w:val="-2"/>
                <w:sz w:val="18"/>
              </w:rPr>
              <w:t>SCHLICKMANN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401E" w:rsidTr="0075401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B324DD">
              <w:rPr>
                <w:rFonts w:ascii="Arial" w:hAnsi="Arial"/>
                <w:b/>
                <w:sz w:val="20"/>
              </w:rPr>
              <w:t>00</w:t>
            </w:r>
            <w:r>
              <w:rPr>
                <w:rFonts w:ascii="Arial" w:hAnsi="Arial"/>
                <w:b/>
                <w:sz w:val="20"/>
              </w:rPr>
              <w:t xml:space="preserve">    Apelação Cível 0438659-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5401E" w:rsidTr="0075401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 Manutenção e Serviços de Engenharia Ltda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13472N-AM - MARILEIDE MOTA DA SILVA </w:t>
            </w:r>
            <w:r>
              <w:rPr>
                <w:spacing w:val="-2"/>
                <w:position w:val="2"/>
                <w:sz w:val="18"/>
              </w:rPr>
              <w:t>FALCÃO</w:t>
            </w:r>
          </w:p>
          <w:p w:rsidR="0075401E" w:rsidRDefault="0075401E" w:rsidP="0075401E">
            <w:pPr>
              <w:pStyle w:val="TableParagraph"/>
              <w:tabs>
                <w:tab w:val="left" w:pos="1599"/>
                <w:tab w:val="left" w:pos="6359"/>
              </w:tabs>
              <w:spacing w:before="228" w:line="314" w:lineRule="auto"/>
              <w:ind w:left="6360" w:right="15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Condomínio Singolare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5913N-AM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Barcelos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Buchdid </w:t>
            </w:r>
            <w:r>
              <w:rPr>
                <w:sz w:val="18"/>
              </w:rPr>
              <w:t>7417N-AM - FABIO LINDOSO E LIMA</w:t>
            </w:r>
          </w:p>
          <w:p w:rsidR="0075401E" w:rsidRDefault="0075401E" w:rsidP="0075401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75401E" w:rsidRDefault="0075401E" w:rsidP="0075401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20105N-AM - BRENNO ABRAÃO SOARES </w:t>
            </w:r>
            <w:r>
              <w:rPr>
                <w:spacing w:val="-2"/>
                <w:sz w:val="18"/>
              </w:rPr>
              <w:t>XAVIER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01</w:t>
            </w:r>
            <w:r>
              <w:rPr>
                <w:rFonts w:ascii="Arial" w:hAnsi="Arial"/>
                <w:b/>
                <w:sz w:val="20"/>
              </w:rPr>
              <w:t xml:space="preserve">    Apelação Cível 0529141-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Stradivarius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5401E" w:rsidTr="0075401E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Stradivarius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3"/>
      </w:tblGrid>
      <w:tr w:rsidR="0075401E" w:rsidTr="0075401E">
        <w:trPr>
          <w:trHeight w:val="82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02</w:t>
            </w:r>
            <w:r>
              <w:rPr>
                <w:rFonts w:ascii="Arial" w:hAnsi="Arial"/>
                <w:b/>
                <w:sz w:val="20"/>
              </w:rPr>
              <w:t xml:space="preserve">     Apelação Cível 0524856-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de Castro Mello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8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16043N-AM - Saulo de Almeida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3"/>
        <w:gridCol w:w="4904"/>
      </w:tblGrid>
      <w:tr w:rsidR="0075401E" w:rsidTr="0075401E">
        <w:trPr>
          <w:trHeight w:val="820"/>
        </w:trPr>
        <w:tc>
          <w:tcPr>
            <w:tcW w:w="62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03</w:t>
            </w:r>
            <w:r>
              <w:rPr>
                <w:rFonts w:ascii="Arial" w:hAnsi="Arial"/>
                <w:b/>
                <w:sz w:val="20"/>
              </w:rPr>
              <w:t xml:space="preserve">    Apelação Cível 0481647-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22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66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ASSISTBRAS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VIAJANTE CHUBB SEGUROS BRASIL S/A</w:t>
            </w: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 </w:t>
            </w:r>
            <w:r>
              <w:rPr>
                <w:spacing w:val="-2"/>
                <w:sz w:val="20"/>
              </w:rPr>
              <w:t>Antony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8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Romano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Antony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(Representado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Sua Genitora Raquel Fonseca Romano Antony)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372" w:lineRule="auto"/>
              <w:ind w:left="156" w:right="1804"/>
              <w:rPr>
                <w:sz w:val="18"/>
              </w:rPr>
            </w:pPr>
            <w:r>
              <w:rPr>
                <w:sz w:val="18"/>
              </w:rPr>
              <w:t>1080A-AM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Celso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67090N-PR - Paulo Antônio Muller</w:t>
            </w:r>
          </w:p>
          <w:p w:rsidR="0075401E" w:rsidRDefault="0075401E" w:rsidP="0075401E">
            <w:pPr>
              <w:pStyle w:val="TableParagraph"/>
              <w:spacing w:line="242" w:lineRule="auto"/>
              <w:ind w:left="156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DE406C" w:rsidRDefault="00DE406C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5401E" w:rsidTr="0075401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 w:rsidR="00B324DD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 xml:space="preserve">    Embargos de Declaração Cível 0016979-</w:t>
            </w:r>
            <w:r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 w:rsidR="0075401E" w:rsidRDefault="0075401E" w:rsidP="0075401E">
            <w:pPr>
              <w:pStyle w:val="TableParagraph"/>
              <w:spacing w:before="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5401E" w:rsidTr="0075401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9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9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8556N-TO - Marcelo Azevedo Kairalla 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  <w:p w:rsidR="0075401E" w:rsidRDefault="0075401E" w:rsidP="0075401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75401E" w:rsidRDefault="0075401E" w:rsidP="0075401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5401E" w:rsidRDefault="0075401E" w:rsidP="0075401E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5401E" w:rsidRPr="00924E23" w:rsidRDefault="0075401E" w:rsidP="0075401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de Freitas</w:t>
      </w:r>
    </w:p>
    <w:p w:rsidR="0075401E" w:rsidRDefault="0075401E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p w:rsidR="00B324DD" w:rsidRDefault="00B324DD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44"/>
        <w:gridCol w:w="5173"/>
      </w:tblGrid>
      <w:tr w:rsidR="0075401E" w:rsidTr="0075401E">
        <w:trPr>
          <w:trHeight w:val="820"/>
        </w:trPr>
        <w:tc>
          <w:tcPr>
            <w:tcW w:w="59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B324DD">
              <w:rPr>
                <w:rFonts w:ascii="Arial" w:hAnsi="Arial"/>
                <w:b/>
                <w:sz w:val="20"/>
              </w:rPr>
              <w:t>05</w:t>
            </w:r>
            <w:r>
              <w:rPr>
                <w:rFonts w:ascii="Arial" w:hAnsi="Arial"/>
                <w:b/>
                <w:sz w:val="20"/>
              </w:rPr>
              <w:t xml:space="preserve">   Apelação Cível 0573463-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16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4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44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Karla Cristina Santos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5401E" w:rsidTr="0075401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42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75401E" w:rsidRDefault="0075401E" w:rsidP="0075401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4" w:type="dxa"/>
          </w:tcPr>
          <w:p w:rsidR="0075401E" w:rsidRDefault="0075401E" w:rsidP="0075401E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44" w:type="dxa"/>
          </w:tcPr>
          <w:p w:rsidR="0075401E" w:rsidRDefault="0075401E" w:rsidP="0075401E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Karla Cristina Santos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3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75401E" w:rsidRDefault="0075401E" w:rsidP="0075401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4" w:type="dxa"/>
          </w:tcPr>
          <w:p w:rsidR="0075401E" w:rsidRDefault="0075401E" w:rsidP="0075401E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744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5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75401E" w:rsidRDefault="0075401E" w:rsidP="0075401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30"/>
        <w:gridCol w:w="5386"/>
      </w:tblGrid>
      <w:tr w:rsidR="0075401E" w:rsidTr="0075401E">
        <w:trPr>
          <w:trHeight w:val="820"/>
        </w:trPr>
        <w:tc>
          <w:tcPr>
            <w:tcW w:w="573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>6    Apelação Cível 0616067-</w:t>
            </w:r>
            <w:r>
              <w:rPr>
                <w:rFonts w:ascii="Arial" w:hAnsi="Arial"/>
                <w:b/>
                <w:spacing w:val="-2"/>
                <w:sz w:val="20"/>
              </w:rPr>
              <w:t>97.2023.8.04.0001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5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54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12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75401E" w:rsidRDefault="0075401E" w:rsidP="0075401E">
            <w:pPr>
              <w:pStyle w:val="TableParagraph"/>
              <w:spacing w:before="7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600" w:lineRule="atLeast"/>
              <w:ind w:left="405" w:right="833"/>
              <w:rPr>
                <w:sz w:val="20"/>
              </w:rPr>
            </w:pPr>
            <w:r>
              <w:rPr>
                <w:sz w:val="20"/>
              </w:rPr>
              <w:t>JOZILENE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MARQUES ESTADO DO AMAZONAS JOZILENE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MARQUES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5401E" w:rsidRDefault="0075401E" w:rsidP="0075401E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395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53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3"/>
              <w:ind w:left="405"/>
              <w:rPr>
                <w:sz w:val="20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75401E" w:rsidRDefault="0075401E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p w:rsidR="00B324DD" w:rsidRDefault="00B324DD" w:rsidP="007540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83"/>
        <w:gridCol w:w="4832"/>
      </w:tblGrid>
      <w:tr w:rsidR="0075401E" w:rsidTr="0075401E">
        <w:trPr>
          <w:trHeight w:val="820"/>
        </w:trPr>
        <w:tc>
          <w:tcPr>
            <w:tcW w:w="62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B324DD">
              <w:rPr>
                <w:rFonts w:ascii="Arial" w:hAnsi="Arial"/>
                <w:b/>
                <w:sz w:val="20"/>
              </w:rPr>
              <w:t>07</w:t>
            </w:r>
            <w:r>
              <w:rPr>
                <w:rFonts w:ascii="Arial" w:hAnsi="Arial"/>
                <w:b/>
                <w:sz w:val="20"/>
              </w:rPr>
              <w:t xml:space="preserve">     Apelação Cível 0557598-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74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48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83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Francineis Batista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32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1" w:lineRule="exact"/>
              <w:ind w:left="82"/>
              <w:rPr>
                <w:sz w:val="18"/>
              </w:rPr>
            </w:pPr>
            <w:r>
              <w:rPr>
                <w:sz w:val="18"/>
              </w:rPr>
              <w:t xml:space="preserve">18180N-AM - GREYCE KELLY RODRIGUES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5401E" w:rsidTr="0075401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3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82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75401E" w:rsidTr="0075401E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3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82"/>
              <w:rPr>
                <w:sz w:val="18"/>
              </w:rPr>
            </w:pPr>
            <w:r>
              <w:rPr>
                <w:sz w:val="18"/>
              </w:rPr>
              <w:t xml:space="preserve">7917N-AM - RICARDO DE CARVALHO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5401E" w:rsidTr="0075401E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82"/>
              <w:rPr>
                <w:sz w:val="18"/>
              </w:rPr>
            </w:pPr>
            <w:r>
              <w:rPr>
                <w:sz w:val="18"/>
              </w:rPr>
              <w:t xml:space="preserve">9880N-AM - Clailton Costa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5401E" w:rsidTr="0075401E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83" w:type="dxa"/>
          </w:tcPr>
          <w:p w:rsidR="0075401E" w:rsidRDefault="0075401E" w:rsidP="0075401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5401E" w:rsidTr="0075401E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3" w:type="dxa"/>
          </w:tcPr>
          <w:p w:rsidR="0075401E" w:rsidRDefault="0075401E" w:rsidP="0075401E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3" w:lineRule="exact"/>
              <w:ind w:left="8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11"/>
        <w:gridCol w:w="5406"/>
      </w:tblGrid>
      <w:tr w:rsidR="0075401E" w:rsidTr="0075401E">
        <w:trPr>
          <w:trHeight w:val="700"/>
        </w:trPr>
        <w:tc>
          <w:tcPr>
            <w:tcW w:w="571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08</w:t>
            </w:r>
            <w:r>
              <w:rPr>
                <w:rFonts w:ascii="Arial" w:hAnsi="Arial"/>
                <w:b/>
                <w:sz w:val="20"/>
              </w:rPr>
              <w:t xml:space="preserve">     Apelação Cível 0612256-</w:t>
            </w:r>
            <w:r>
              <w:rPr>
                <w:rFonts w:ascii="Arial" w:hAnsi="Arial"/>
                <w:b/>
                <w:spacing w:val="-2"/>
                <w:sz w:val="20"/>
              </w:rPr>
              <w:t>71.2019.8.04.0001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0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77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VALDILSON OLIVEIRA DA </w:t>
            </w:r>
            <w:r>
              <w:rPr>
                <w:spacing w:val="-2"/>
                <w:sz w:val="20"/>
              </w:rPr>
              <w:t>SILVA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21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Patrícia Miralva Ribeiro da Silva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653"/>
              <w:rPr>
                <w:sz w:val="18"/>
              </w:rPr>
            </w:pPr>
            <w:r>
              <w:rPr>
                <w:sz w:val="18"/>
              </w:rPr>
              <w:t xml:space="preserve">9353N-AM - ALAN HEGERTON FAÇANHA </w:t>
            </w:r>
            <w:r>
              <w:rPr>
                <w:spacing w:val="-2"/>
                <w:sz w:val="18"/>
              </w:rPr>
              <w:t>FÉLIX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653" w:right="519"/>
              <w:rPr>
                <w:sz w:val="18"/>
              </w:rPr>
            </w:pPr>
            <w:r>
              <w:rPr>
                <w:sz w:val="18"/>
              </w:rPr>
              <w:t>10756N-AM - Fábio Cristiano Moura de Freitas 9509N-AM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JERÔNIMO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653"/>
              <w:rPr>
                <w:sz w:val="18"/>
              </w:rPr>
            </w:pPr>
            <w:r>
              <w:rPr>
                <w:sz w:val="18"/>
              </w:rPr>
              <w:t xml:space="preserve">6399N-AM - LIDIA MAURA LOPES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75401E" w:rsidTr="0075401E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09</w:t>
            </w:r>
            <w:r>
              <w:rPr>
                <w:rFonts w:ascii="Arial" w:hAnsi="Arial"/>
                <w:b/>
                <w:sz w:val="20"/>
              </w:rPr>
              <w:t xml:space="preserve">   Apelação Cível 0638662-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5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Isaias Gonsalves </w:t>
            </w:r>
            <w:r>
              <w:rPr>
                <w:spacing w:val="-2"/>
                <w:sz w:val="20"/>
              </w:rPr>
              <w:t>Barrozo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75401E" w:rsidRDefault="0075401E" w:rsidP="0075401E">
            <w:pPr>
              <w:pStyle w:val="TableParagraph"/>
              <w:spacing w:before="193" w:line="242" w:lineRule="auto"/>
              <w:ind w:left="50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5401E" w:rsidRDefault="0075401E" w:rsidP="0075401E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  <w:p w:rsidR="0075401E" w:rsidRDefault="0075401E" w:rsidP="0075401E">
            <w:pPr>
              <w:pStyle w:val="TableParagraph"/>
              <w:spacing w:before="2" w:line="19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 w:rsidR="0075401E" w:rsidRDefault="0075401E" w:rsidP="0075401E">
            <w:pPr>
              <w:pStyle w:val="TableParagraph"/>
              <w:spacing w:line="348" w:lineRule="auto"/>
              <w:ind w:left="500" w:right="1716"/>
              <w:rPr>
                <w:sz w:val="18"/>
              </w:rPr>
            </w:pPr>
            <w:r>
              <w:rPr>
                <w:sz w:val="18"/>
              </w:rPr>
              <w:t>2034A-AM - Vitor Rodrigues Seixas 457767N-SP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Seixas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B324DD">
              <w:rPr>
                <w:rFonts w:ascii="Arial" w:hAnsi="Arial"/>
                <w:b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 xml:space="preserve">    Apelação Cível 0651708-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75401E" w:rsidTr="0075401E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75401E" w:rsidTr="0075401E">
        <w:trPr>
          <w:trHeight w:val="371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Persiana Ribeiro dos Santos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75401E" w:rsidTr="0075401E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8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75401E" w:rsidTr="0075401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Persiana Ribeiro dos Santos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50"/>
        <w:gridCol w:w="4799"/>
      </w:tblGrid>
      <w:tr w:rsidR="0075401E" w:rsidTr="0075401E">
        <w:trPr>
          <w:trHeight w:val="700"/>
        </w:trPr>
        <w:tc>
          <w:tcPr>
            <w:tcW w:w="63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 xml:space="preserve">    Apelação Cível 0000127-</w:t>
            </w:r>
            <w:r>
              <w:rPr>
                <w:rFonts w:ascii="Arial" w:hAnsi="Arial"/>
                <w:b/>
                <w:spacing w:val="-2"/>
                <w:sz w:val="20"/>
              </w:rPr>
              <w:t>21.2018.8.04.4301</w:t>
            </w:r>
          </w:p>
          <w:p w:rsidR="0075401E" w:rsidRDefault="0075401E" w:rsidP="0075401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1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50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VALTER DE PAULA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799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8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Vanderson Luiz Rosas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799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8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50" w:type="dxa"/>
          </w:tcPr>
          <w:p w:rsidR="0075401E" w:rsidRDefault="0075401E" w:rsidP="0075401E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                                   </w:t>
            </w:r>
          </w:p>
        </w:tc>
        <w:tc>
          <w:tcPr>
            <w:tcW w:w="4799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</w:t>
            </w:r>
            <w:r w:rsidRPr="0039138B">
              <w:rPr>
                <w:sz w:val="18"/>
              </w:rPr>
              <w:t>Vitor Rafael de Morais Honorato</w:t>
            </w:r>
          </w:p>
        </w:tc>
      </w:tr>
      <w:tr w:rsidR="0075401E" w:rsidTr="0075401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799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5401E" w:rsidRDefault="0075401E" w:rsidP="0075401E">
      <w:pPr>
        <w:pStyle w:val="Corpodetexto"/>
        <w:rPr>
          <w:rFonts w:ascii="Palatino Linotype" w:hAnsi="Palatino Linotype" w:cs="Arial"/>
          <w:color w:val="000000"/>
          <w:kern w:val="3"/>
        </w:rPr>
      </w:pPr>
      <w:r>
        <w:rPr>
          <w:rFonts w:ascii="Palatino Linotype" w:hAnsi="Palatino Linotype"/>
        </w:rPr>
        <w:t xml:space="preserve">  Procurador de Justiça: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Elvys de Paula Freitas</w:t>
      </w:r>
    </w:p>
    <w:p w:rsidR="0075401E" w:rsidRDefault="0075401E" w:rsidP="0075401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5401E" w:rsidTr="0075401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 xml:space="preserve">    Apelação Cível 0527427-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Celso Correa </w:t>
            </w:r>
            <w:r>
              <w:rPr>
                <w:spacing w:val="-2"/>
                <w:sz w:val="20"/>
              </w:rPr>
              <w:t>Alfon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99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324DD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324DD" w:rsidRDefault="00B324DD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5401E" w:rsidRDefault="0075401E" w:rsidP="0075401E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5401E" w:rsidTr="0075401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</w:t>
            </w:r>
            <w:r w:rsidR="00B324DD"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 xml:space="preserve">    Apelação Cível 0538753-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 dos Santos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5401E" w:rsidTr="0075401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5401E" w:rsidTr="0075401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5401E" w:rsidTr="0075401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5401E" w:rsidTr="0075401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401E" w:rsidTr="0075401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5401E" w:rsidTr="0075401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401E" w:rsidRDefault="0075401E" w:rsidP="0075401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 dos Santos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5401E" w:rsidTr="0075401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5401E" w:rsidRDefault="0075401E" w:rsidP="0075401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DE406C" w:rsidRDefault="00DE406C" w:rsidP="007540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5401E" w:rsidTr="0075401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324DD">
              <w:rPr>
                <w:rFonts w:ascii="Arial" w:hAnsi="Arial"/>
                <w:b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 xml:space="preserve">    Apelação Cível 0576720-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75401E" w:rsidRDefault="0075401E" w:rsidP="0075401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5401E" w:rsidTr="007540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401E" w:rsidTr="0075401E">
        <w:trPr>
          <w:trHeight w:val="303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40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Rayane Alves de </w:t>
            </w:r>
            <w:r>
              <w:rPr>
                <w:spacing w:val="-4"/>
                <w:sz w:val="20"/>
              </w:rPr>
              <w:t>Melo</w:t>
            </w: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spacing w:before="48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spacing w:before="59"/>
              <w:rPr>
                <w:sz w:val="18"/>
              </w:rPr>
            </w:pPr>
          </w:p>
          <w:p w:rsidR="0075401E" w:rsidRDefault="0075401E" w:rsidP="0075401E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5401E" w:rsidRDefault="0075401E" w:rsidP="0075401E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  <w:p w:rsidR="0075401E" w:rsidRDefault="0075401E" w:rsidP="0075401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401E" w:rsidRDefault="0075401E" w:rsidP="0075401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401E" w:rsidTr="0075401E">
        <w:trPr>
          <w:trHeight w:val="71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133"/>
              <w:rPr>
                <w:sz w:val="20"/>
              </w:rPr>
            </w:pPr>
          </w:p>
          <w:p w:rsidR="0075401E" w:rsidRDefault="0075401E" w:rsidP="0075401E">
            <w:pPr>
              <w:pStyle w:val="TableParagraph"/>
              <w:rPr>
                <w:sz w:val="20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401E" w:rsidRDefault="0075401E" w:rsidP="0075401E">
            <w:pPr>
              <w:pStyle w:val="TableParagraph"/>
              <w:spacing w:before="43" w:line="333" w:lineRule="auto"/>
              <w:ind w:left="339" w:right="109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Rayane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Melo </w:t>
            </w:r>
          </w:p>
        </w:tc>
        <w:tc>
          <w:tcPr>
            <w:tcW w:w="5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401E" w:rsidRDefault="0075401E" w:rsidP="007540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5401E" w:rsidRPr="00A42E4C" w:rsidRDefault="0075401E" w:rsidP="0075401E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5401E" w:rsidRPr="00924E23" w:rsidRDefault="0075401E" w:rsidP="0075401E">
      <w:pPr>
        <w:jc w:val="center"/>
        <w:rPr>
          <w:rFonts w:ascii="Palatino Linotype" w:hAnsi="Palatino Linotype"/>
          <w:sz w:val="20"/>
          <w:szCs w:val="20"/>
        </w:rPr>
      </w:pPr>
    </w:p>
    <w:p w:rsidR="0075401E" w:rsidRPr="00924E23" w:rsidRDefault="0075401E" w:rsidP="0075401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5401E" w:rsidRDefault="0075401E" w:rsidP="0075401E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565F43" w:rsidRDefault="00565F43" w:rsidP="00565F43">
      <w:pPr>
        <w:pStyle w:val="Corpodetexto"/>
        <w:rPr>
          <w:rFonts w:ascii="Arial"/>
          <w:b/>
        </w:rPr>
      </w:pPr>
    </w:p>
    <w:p w:rsidR="00565F43" w:rsidRDefault="00565F43" w:rsidP="00565F43">
      <w:pPr>
        <w:pStyle w:val="Corpodetexto"/>
        <w:spacing w:before="16"/>
        <w:rPr>
          <w:rFonts w:ascii="Arial"/>
          <w:b/>
        </w:rPr>
      </w:pPr>
    </w:p>
    <w:p w:rsidR="00B324DD" w:rsidRDefault="00B324DD" w:rsidP="00565F43">
      <w:pPr>
        <w:pStyle w:val="Corpodetexto"/>
        <w:spacing w:before="16"/>
        <w:rPr>
          <w:rFonts w:ascii="Arial"/>
          <w:b/>
        </w:rPr>
      </w:pPr>
    </w:p>
    <w:p w:rsidR="00B324DD" w:rsidRDefault="00B324DD" w:rsidP="00565F43">
      <w:pPr>
        <w:pStyle w:val="Corpodetexto"/>
        <w:spacing w:before="16"/>
        <w:rPr>
          <w:rFonts w:ascii="Arial"/>
          <w:b/>
        </w:rPr>
      </w:pPr>
    </w:p>
    <w:p w:rsidR="00B324DD" w:rsidRDefault="00B324DD" w:rsidP="00565F43">
      <w:pPr>
        <w:pStyle w:val="Corpodetexto"/>
        <w:spacing w:before="16"/>
        <w:rPr>
          <w:rFonts w:ascii="Arial"/>
          <w:b/>
        </w:rPr>
      </w:pPr>
    </w:p>
    <w:p w:rsidR="00B324DD" w:rsidRDefault="00B324DD" w:rsidP="00565F43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5"/>
        <w:gridCol w:w="4943"/>
      </w:tblGrid>
      <w:tr w:rsidR="00565F43" w:rsidTr="00825639">
        <w:trPr>
          <w:trHeight w:val="82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1</w:t>
            </w:r>
            <w:r w:rsidR="00B324DD">
              <w:rPr>
                <w:rFonts w:ascii="Arial" w:hAnsi="Arial"/>
                <w:b/>
                <w:spacing w:val="-10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0657257-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8020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44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150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SEVERINO SILVA </w:t>
            </w:r>
            <w:r>
              <w:rPr>
                <w:spacing w:val="-2"/>
                <w:sz w:val="20"/>
              </w:rPr>
              <w:t>JUNIOR</w:t>
            </w:r>
          </w:p>
          <w:p w:rsidR="00565F43" w:rsidRDefault="00565F43" w:rsidP="008256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Aline Vicente de Oliveira </w:t>
            </w:r>
            <w:r>
              <w:rPr>
                <w:spacing w:val="-2"/>
                <w:sz w:val="20"/>
              </w:rPr>
              <w:t>Ferro</w:t>
            </w: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80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Tumpex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Empresa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Amazonense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Coleta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Lixo </w:t>
            </w:r>
            <w:r>
              <w:rPr>
                <w:spacing w:val="-2"/>
                <w:sz w:val="20"/>
              </w:rPr>
              <w:t>Ltda.</w:t>
            </w:r>
          </w:p>
          <w:p w:rsidR="00565F43" w:rsidRDefault="00565F43" w:rsidP="00825639">
            <w:pPr>
              <w:pStyle w:val="TableParagraph"/>
              <w:spacing w:before="205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SEVERINO SILVA </w:t>
            </w:r>
            <w:r>
              <w:rPr>
                <w:spacing w:val="-2"/>
                <w:sz w:val="20"/>
              </w:rPr>
              <w:t>JUNIOR</w:t>
            </w: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Aline Vicente de Oliveira </w:t>
            </w:r>
            <w:r>
              <w:rPr>
                <w:spacing w:val="-2"/>
                <w:sz w:val="20"/>
              </w:rPr>
              <w:t>Ferro</w:t>
            </w: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80"/>
              <w:rPr>
                <w:rFonts w:ascii="Arial"/>
                <w:b/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Tumpex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Empresa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Amazonense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Coleta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Lixo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111"/>
              <w:rPr>
                <w:rFonts w:ascii="Arial"/>
                <w:b/>
                <w:sz w:val="18"/>
              </w:rPr>
            </w:pPr>
          </w:p>
          <w:p w:rsidR="00565F43" w:rsidRDefault="00565F43" w:rsidP="00825639">
            <w:pPr>
              <w:pStyle w:val="TableParagraph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10527N-AM - EMANUELLY SOUZA DE </w:t>
            </w:r>
            <w:r>
              <w:rPr>
                <w:spacing w:val="-2"/>
                <w:sz w:val="18"/>
              </w:rPr>
              <w:t>ALMEIDA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10804N-AM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ADOLFO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565F43" w:rsidRDefault="00565F43" w:rsidP="00825639">
            <w:pPr>
              <w:pStyle w:val="TableParagraph"/>
              <w:spacing w:before="93" w:line="348" w:lineRule="auto"/>
              <w:ind w:left="193" w:right="1145"/>
              <w:rPr>
                <w:sz w:val="18"/>
              </w:rPr>
            </w:pPr>
            <w:r>
              <w:rPr>
                <w:sz w:val="18"/>
              </w:rPr>
              <w:t>4000N-AM - Luiz Felipe Brandão Ozores 8020A-AM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RENNALT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</w:p>
          <w:p w:rsidR="00565F43" w:rsidRDefault="00565F43" w:rsidP="00825639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10804N-AM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ADOLFO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10527N-AM - EMANUELLY SOUZA DE </w:t>
            </w:r>
            <w:r>
              <w:rPr>
                <w:spacing w:val="-2"/>
                <w:sz w:val="18"/>
              </w:rPr>
              <w:t>ALMEIDA</w:t>
            </w:r>
          </w:p>
          <w:p w:rsidR="00565F43" w:rsidRDefault="00565F43" w:rsidP="00825639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565F43" w:rsidRDefault="00565F43" w:rsidP="00825639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10527N-AM - EMANUELLY SOUZA DE </w:t>
            </w:r>
            <w:r>
              <w:rPr>
                <w:spacing w:val="-2"/>
                <w:sz w:val="18"/>
              </w:rPr>
              <w:t>ALMEIDA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10804N-AM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ADOLFO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565F43" w:rsidTr="00825639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116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0550212-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74.2023.8.04.0001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8020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565F43" w:rsidTr="0082563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Almeida Martins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  <w:sectPr w:rsidR="00565F43" w:rsidSect="00565F43">
          <w:pgSz w:w="11900" w:h="16840"/>
          <w:pgMar w:top="520" w:right="283" w:bottom="280" w:left="283" w:header="720" w:footer="720" w:gutter="0"/>
          <w:cols w:space="720"/>
        </w:sectPr>
      </w:pPr>
    </w:p>
    <w:p w:rsidR="00565F43" w:rsidRDefault="00565F43" w:rsidP="00565F4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565F43" w:rsidTr="00825639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117</w:t>
            </w:r>
            <w:r w:rsidR="00565F43">
              <w:rPr>
                <w:rFonts w:ascii="Arial"/>
                <w:b/>
                <w:sz w:val="20"/>
              </w:rPr>
              <w:tab/>
              <w:t>Agravo de Instrumento 0800476-</w:t>
            </w:r>
            <w:r w:rsidR="00565F43">
              <w:rPr>
                <w:rFonts w:ascii="Arial"/>
                <w:b/>
                <w:spacing w:val="-2"/>
                <w:sz w:val="20"/>
              </w:rPr>
              <w:t>80.2024.8.04.0000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565F43" w:rsidRDefault="00565F43" w:rsidP="008256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565F43" w:rsidRDefault="00565F43" w:rsidP="008256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5F43" w:rsidTr="00825639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565F43" w:rsidRDefault="00565F43" w:rsidP="00565F4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565F43" w:rsidTr="00825639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118  </w:t>
            </w:r>
            <w:r w:rsidR="00565F43">
              <w:rPr>
                <w:rFonts w:ascii="Arial" w:hAnsi="Arial"/>
                <w:b/>
                <w:sz w:val="20"/>
              </w:rPr>
              <w:t>Agravo Interno Cível 0007363-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42.2025.8.04.9001</w:t>
            </w: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8020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65F43" w:rsidRDefault="00565F43" w:rsidP="00825639">
            <w:pPr>
              <w:pStyle w:val="TableParagraph"/>
              <w:spacing w:before="14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565F43" w:rsidRDefault="00565F43" w:rsidP="00825639">
            <w:pPr>
              <w:pStyle w:val="TableParagraph"/>
              <w:spacing w:before="14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565F43" w:rsidRDefault="00565F43" w:rsidP="008256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565F43" w:rsidRDefault="00565F43" w:rsidP="008256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12368N-AM - PAULO ALVES DA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33"/>
        <w:gridCol w:w="5016"/>
      </w:tblGrid>
      <w:tr w:rsidR="00565F43" w:rsidTr="00825639">
        <w:trPr>
          <w:trHeight w:val="820"/>
        </w:trPr>
        <w:tc>
          <w:tcPr>
            <w:tcW w:w="61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119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0600171-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29.2014.8.04.0001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3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8020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0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8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ABC Fomento Mercantil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6312N-AM - Márcio Greyk José de Paula </w:t>
            </w:r>
            <w:r>
              <w:rPr>
                <w:spacing w:val="-2"/>
                <w:sz w:val="18"/>
              </w:rPr>
              <w:t>Raposo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33" w:type="dxa"/>
          </w:tcPr>
          <w:p w:rsidR="00565F43" w:rsidRDefault="00565F43" w:rsidP="008256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DPM Distribuidora de Produtos Magistral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266"/>
              <w:rPr>
                <w:sz w:val="18"/>
              </w:rPr>
            </w:pPr>
            <w:r>
              <w:rPr>
                <w:sz w:val="18"/>
              </w:rPr>
              <w:t xml:space="preserve">2140N-AM - Natasja </w:t>
            </w:r>
            <w:r>
              <w:rPr>
                <w:spacing w:val="-2"/>
                <w:sz w:val="18"/>
              </w:rPr>
              <w:t>Deschoolmeester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</w:tcPr>
          <w:p w:rsidR="00565F43" w:rsidRDefault="00565F43" w:rsidP="008256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EQUIPANORTE COMERCIAL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266"/>
              <w:rPr>
                <w:sz w:val="18"/>
              </w:rPr>
            </w:pPr>
            <w:r>
              <w:rPr>
                <w:sz w:val="18"/>
              </w:rPr>
              <w:t xml:space="preserve">5709N-AM - NEWTON PAULO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</w:tcPr>
          <w:p w:rsidR="00565F43" w:rsidRDefault="00565F43" w:rsidP="008256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CRUZ INDUSTRIA DE BEBIDAS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266"/>
              <w:rPr>
                <w:sz w:val="18"/>
              </w:rPr>
            </w:pPr>
            <w:r>
              <w:rPr>
                <w:sz w:val="18"/>
              </w:rPr>
              <w:t xml:space="preserve">2140N-AM - Natasja </w:t>
            </w:r>
            <w:r>
              <w:rPr>
                <w:spacing w:val="-2"/>
                <w:sz w:val="18"/>
              </w:rPr>
              <w:t>Deschoolmeester</w:t>
            </w:r>
          </w:p>
        </w:tc>
      </w:tr>
      <w:tr w:rsidR="00565F43" w:rsidTr="0082563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 P Moca Brindes e Impressão Serifráficas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  <w:sectPr w:rsidR="00565F43">
          <w:headerReference w:type="even" r:id="rId9"/>
          <w:headerReference w:type="default" r:id="rId10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565F43" w:rsidRDefault="00565F43" w:rsidP="00565F4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565F43" w:rsidTr="00825639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120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0450308-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47.2024.8.04.0001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65F43" w:rsidTr="0082563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565F43" w:rsidRDefault="00565F43" w:rsidP="00825639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5F43" w:rsidTr="00825639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65F43" w:rsidRDefault="00565F43" w:rsidP="008256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565F43" w:rsidRDefault="00565F43" w:rsidP="008256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65F43" w:rsidTr="0082563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565F43" w:rsidRDefault="00565F43" w:rsidP="00825639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5F43" w:rsidTr="00825639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89"/>
        <w:gridCol w:w="4860"/>
      </w:tblGrid>
      <w:tr w:rsidR="00565F43" w:rsidTr="00825639">
        <w:trPr>
          <w:trHeight w:val="820"/>
        </w:trPr>
        <w:tc>
          <w:tcPr>
            <w:tcW w:w="62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121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0595186-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02.2023.8.04.0001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17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8020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3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Espólio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Amélia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Nina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Coelho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Nercy Maria Coelho Fernandes, Marcia Grace Coelho Fernandes Pontes</w:t>
            </w:r>
          </w:p>
          <w:p w:rsidR="00565F43" w:rsidRDefault="00565F43" w:rsidP="008256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Rivelino Ferreira </w:t>
            </w:r>
            <w:r>
              <w:rPr>
                <w:spacing w:val="-2"/>
                <w:sz w:val="20"/>
              </w:rPr>
              <w:t>Pontes</w:t>
            </w:r>
          </w:p>
          <w:p w:rsidR="00565F43" w:rsidRDefault="00565F43" w:rsidP="008256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Thalita Giovanna Coelho Fernandes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110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  <w:p w:rsidR="00565F43" w:rsidRDefault="00565F43" w:rsidP="00825639">
            <w:pPr>
              <w:pStyle w:val="TableParagraph"/>
              <w:spacing w:before="2" w:line="199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565F43" w:rsidRDefault="00565F43" w:rsidP="00825639">
            <w:pPr>
              <w:pStyle w:val="TableParagraph"/>
              <w:spacing w:line="348" w:lineRule="auto"/>
              <w:ind w:left="110" w:right="666"/>
              <w:rPr>
                <w:sz w:val="18"/>
              </w:rPr>
            </w:pPr>
            <w:r>
              <w:rPr>
                <w:sz w:val="18"/>
              </w:rPr>
              <w:t>30116A-CE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Décio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Torres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Freire 8761N-AM - Ingrid Coelho da Silva Sales</w:t>
            </w:r>
          </w:p>
          <w:p w:rsidR="00565F43" w:rsidRDefault="00565F43" w:rsidP="00825639">
            <w:pPr>
              <w:pStyle w:val="TableParagraph"/>
              <w:spacing w:before="165"/>
              <w:rPr>
                <w:sz w:val="18"/>
              </w:rPr>
            </w:pPr>
          </w:p>
          <w:p w:rsidR="00565F43" w:rsidRDefault="00565F43" w:rsidP="00825639">
            <w:pPr>
              <w:pStyle w:val="TableParagraph"/>
              <w:spacing w:line="372" w:lineRule="auto"/>
              <w:ind w:left="110" w:right="1456"/>
              <w:rPr>
                <w:sz w:val="18"/>
              </w:rPr>
            </w:pPr>
            <w:r>
              <w:rPr>
                <w:sz w:val="18"/>
              </w:rPr>
              <w:t>8761N-AM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Coelho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8761N-AM - Ingrid Coelho da Silva </w:t>
            </w:r>
            <w:r>
              <w:rPr>
                <w:spacing w:val="-2"/>
                <w:sz w:val="18"/>
              </w:rPr>
              <w:t>Sales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  <w:sectPr w:rsidR="00565F43">
          <w:pgSz w:w="11900" w:h="16840"/>
          <w:pgMar w:top="640" w:right="283" w:bottom="280" w:left="283" w:header="425" w:footer="0" w:gutter="0"/>
          <w:cols w:space="720"/>
        </w:sectPr>
      </w:pPr>
    </w:p>
    <w:p w:rsidR="00565F43" w:rsidRDefault="00565F43" w:rsidP="00565F4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565F43" w:rsidTr="00825639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122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0684534-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31.2023.8.04.0001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8020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10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 M. S. Affonso (Radar </w:t>
            </w:r>
            <w:r>
              <w:rPr>
                <w:spacing w:val="-2"/>
                <w:sz w:val="20"/>
              </w:rPr>
              <w:t>Amazônico)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5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Any Margareth Soares </w:t>
            </w:r>
            <w:r>
              <w:rPr>
                <w:spacing w:val="-2"/>
                <w:sz w:val="20"/>
              </w:rPr>
              <w:t>Affonso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5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David Antonio Absai Pereira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565F43" w:rsidRDefault="00565F43" w:rsidP="00825639">
            <w:pPr>
              <w:pStyle w:val="TableParagraph"/>
              <w:spacing w:before="93" w:line="348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15914N-AM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 4208N-AM - Alexandre Pena de Carvalho 4237N-AM - YURI DANTAS BARROSO</w:t>
            </w:r>
          </w:p>
          <w:p w:rsidR="00565F43" w:rsidRDefault="00565F43" w:rsidP="00825639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  <w:p w:rsidR="00565F43" w:rsidRDefault="00565F43" w:rsidP="0082563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565F43" w:rsidRDefault="00565F43" w:rsidP="0082563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565F43" w:rsidRDefault="00565F43" w:rsidP="0082563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565F43" w:rsidRDefault="00565F43" w:rsidP="00825639">
            <w:pPr>
              <w:pStyle w:val="TableParagraph"/>
              <w:spacing w:before="93" w:line="348" w:lineRule="auto"/>
              <w:ind w:left="451" w:right="1345"/>
              <w:rPr>
                <w:sz w:val="18"/>
              </w:rPr>
            </w:pPr>
            <w:r>
              <w:rPr>
                <w:sz w:val="18"/>
              </w:rPr>
              <w:t>9725N-AM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Cassius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Farias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1925N-AM - NILSON CORONIN</w:t>
            </w:r>
          </w:p>
          <w:p w:rsidR="00565F43" w:rsidRDefault="00565F43" w:rsidP="00825639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6771N-AM - RAQUEL PINTO </w:t>
            </w:r>
            <w:r>
              <w:rPr>
                <w:spacing w:val="-2"/>
                <w:sz w:val="18"/>
              </w:rPr>
              <w:t>VALENTE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565F43" w:rsidTr="00825639">
        <w:trPr>
          <w:trHeight w:val="70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123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0000316-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49.2020.8.04.7301</w:t>
            </w:r>
          </w:p>
          <w:p w:rsidR="00565F43" w:rsidRDefault="00565F43" w:rsidP="008256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Tabatinga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7088N-AM - KARINA DUTRA PESSOA </w:t>
            </w:r>
            <w:r>
              <w:rPr>
                <w:spacing w:val="-2"/>
                <w:sz w:val="18"/>
              </w:rPr>
              <w:t>MARTINELLI</w:t>
            </w:r>
          </w:p>
        </w:tc>
      </w:tr>
      <w:tr w:rsidR="00565F43" w:rsidTr="0082563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3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17199N-AM - VINICIUS OLIVEIRA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565F43" w:rsidTr="0082563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17585N-AM - ANILDO DOS SANTOS </w:t>
            </w:r>
            <w:r>
              <w:rPr>
                <w:spacing w:val="-2"/>
                <w:sz w:val="18"/>
              </w:rPr>
              <w:t>COELHO</w:t>
            </w:r>
          </w:p>
        </w:tc>
      </w:tr>
      <w:tr w:rsidR="00565F43" w:rsidTr="00825639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565F43" w:rsidRDefault="00565F43" w:rsidP="008256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REGINALDO ARAÚJO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 w:line="242" w:lineRule="auto"/>
              <w:ind w:left="500"/>
              <w:rPr>
                <w:sz w:val="18"/>
              </w:rPr>
            </w:pPr>
            <w:r>
              <w:rPr>
                <w:sz w:val="18"/>
              </w:rPr>
              <w:t>11005N-AM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CEUSINA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TAVARES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11004N-AM - JUZY CARLA ANDRADE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65F43" w:rsidTr="0082563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5376N-AM - LAIS CRISTIANE LIRA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565F43" w:rsidTr="00825639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65F43" w:rsidRPr="00A42E4C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jc w:val="center"/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F1040" w:rsidRPr="00924E23" w:rsidRDefault="001F1040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Silvana Nobre de Lima Cabral </w:t>
      </w:r>
    </w:p>
    <w:p w:rsidR="00565F43" w:rsidRDefault="00565F43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p w:rsidR="00B324DD" w:rsidRDefault="00B324DD" w:rsidP="00565F4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0"/>
        <w:gridCol w:w="4949"/>
      </w:tblGrid>
      <w:tr w:rsidR="00565F43" w:rsidTr="00825639">
        <w:trPr>
          <w:trHeight w:val="820"/>
        </w:trPr>
        <w:tc>
          <w:tcPr>
            <w:tcW w:w="61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0685604-</w:t>
            </w:r>
            <w:r>
              <w:rPr>
                <w:rFonts w:ascii="Arial" w:hAnsi="Arial"/>
                <w:b/>
                <w:spacing w:val="-2"/>
                <w:sz w:val="20"/>
              </w:rPr>
              <w:t>88.2020.8.04.0001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18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F7A82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1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1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Elianai Tavares </w:t>
            </w:r>
            <w:r>
              <w:rPr>
                <w:spacing w:val="-2"/>
                <w:sz w:val="20"/>
              </w:rPr>
              <w:t>Camara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1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Vicente dos Anjos Liberato Neto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198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565F43" w:rsidRPr="00A42E4C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jc w:val="center"/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565F43" w:rsidTr="00825639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0018191-</w:t>
            </w:r>
            <w:r>
              <w:rPr>
                <w:rFonts w:ascii="Arial" w:hAnsi="Arial"/>
                <w:b/>
                <w:spacing w:val="-2"/>
                <w:sz w:val="20"/>
              </w:rPr>
              <w:t>97.2025.8.04.9001</w:t>
            </w: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ALUIZIO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565F43" w:rsidTr="0082563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565F43" w:rsidRPr="00A42E4C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jc w:val="center"/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565F43" w:rsidTr="00825639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0502283-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ANTONIO ALVES DA </w:t>
            </w:r>
            <w:r>
              <w:rPr>
                <w:spacing w:val="-2"/>
                <w:sz w:val="20"/>
              </w:rPr>
              <w:t>SILVA</w:t>
            </w:r>
          </w:p>
          <w:p w:rsidR="00565F43" w:rsidRDefault="00565F43" w:rsidP="00825639">
            <w:pPr>
              <w:pStyle w:val="TableParagraph"/>
              <w:spacing w:before="14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565F43" w:rsidRDefault="00565F43" w:rsidP="00825639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pStyle w:val="Corpodetexto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94"/>
        <w:gridCol w:w="4954"/>
      </w:tblGrid>
      <w:tr w:rsidR="00565F43" w:rsidTr="00825639">
        <w:trPr>
          <w:trHeight w:val="820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0770647-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1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F7A82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do Centro Médico e Odontológico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54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7800N-AM - CLAUDEVAN DE SOUZA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4" w:type="dxa"/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- </w:t>
            </w:r>
            <w:r>
              <w:rPr>
                <w:spacing w:val="-2"/>
                <w:sz w:val="20"/>
              </w:rPr>
              <w:t>Cemom</w:t>
            </w:r>
          </w:p>
        </w:tc>
        <w:tc>
          <w:tcPr>
            <w:tcW w:w="4954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65" w:line="191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7665N-AM - FABRICIO CABRAL 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565F43" w:rsidTr="0082563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80" w:lineRule="exact"/>
              <w:ind w:left="205"/>
              <w:rPr>
                <w:sz w:val="18"/>
              </w:rPr>
            </w:pPr>
            <w:r>
              <w:rPr>
                <w:spacing w:val="-2"/>
                <w:sz w:val="18"/>
              </w:rPr>
              <w:t>MARINHO</w:t>
            </w:r>
          </w:p>
        </w:tc>
      </w:tr>
      <w:tr w:rsidR="00565F43" w:rsidTr="0082563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96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8813N-AM - SILVIO KLEBER BATISTA </w:t>
            </w:r>
            <w:r>
              <w:rPr>
                <w:spacing w:val="-2"/>
                <w:sz w:val="18"/>
              </w:rPr>
              <w:t>LOBATO</w:t>
            </w:r>
          </w:p>
        </w:tc>
      </w:tr>
      <w:tr w:rsidR="00565F43" w:rsidTr="0082563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Marcus Vinícius Bergo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4954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138958N-MG - MARCUS VINICIUS BERGO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565F43" w:rsidTr="00825639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0526925-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Oswaldo Monteiro de Sá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17111N-AM - GABRIEL VICTOR ANDRADE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565F43" w:rsidTr="0082563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65F43" w:rsidRPr="00924E23" w:rsidRDefault="00565F43" w:rsidP="00565F43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65F43" w:rsidRPr="00924E23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65F43" w:rsidRDefault="00565F43" w:rsidP="00565F4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565F43" w:rsidTr="00825639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0761255-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F7A82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8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8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Amazonorte Cargas Express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501" w:right="9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  <w:p w:rsidR="00565F43" w:rsidRDefault="00565F43" w:rsidP="008256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5843N-AM - MARCOS CIRINO </w:t>
            </w:r>
            <w:r>
              <w:rPr>
                <w:spacing w:val="-2"/>
                <w:sz w:val="18"/>
              </w:rPr>
              <w:t>SERRA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565F43" w:rsidRPr="00924E23" w:rsidRDefault="00565F43" w:rsidP="00565F43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Default="00565F43" w:rsidP="00565F43">
      <w:pPr>
        <w:pStyle w:val="Corpodetexto"/>
      </w:pPr>
    </w:p>
    <w:p w:rsidR="00565F43" w:rsidRDefault="00565F43" w:rsidP="00565F43">
      <w:pPr>
        <w:pStyle w:val="Corpodetexto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565F43" w:rsidTr="00825639">
        <w:trPr>
          <w:trHeight w:val="92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</w:t>
            </w:r>
            <w:r w:rsidR="00B324DD">
              <w:rPr>
                <w:rFonts w:ascii="Arial"/>
                <w:b/>
                <w:spacing w:val="-5"/>
                <w:sz w:val="20"/>
              </w:rPr>
              <w:t>30</w:t>
            </w:r>
            <w:r>
              <w:rPr>
                <w:rFonts w:ascii="Arial"/>
                <w:b/>
                <w:sz w:val="20"/>
              </w:rPr>
              <w:tab/>
              <w:t>Agravo de Instrumento 0004006-</w:t>
            </w:r>
            <w:r>
              <w:rPr>
                <w:rFonts w:ascii="Arial"/>
                <w:b/>
                <w:spacing w:val="-2"/>
                <w:sz w:val="20"/>
              </w:rPr>
              <w:t>54.2025.8.04.9001</w:t>
            </w: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F7A82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MARIANA DOS SANTOS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11119N-PI - Francisco Sobrinho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565F43" w:rsidTr="0082563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9222N-AM - TAIANILCE MONTEIRO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65F43" w:rsidTr="0082563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565F43" w:rsidRDefault="00565F43" w:rsidP="0082563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65F43" w:rsidTr="00825639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565F43" w:rsidTr="00825639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0012471-</w:t>
            </w:r>
            <w:r>
              <w:rPr>
                <w:rFonts w:ascii="Arial" w:hAnsi="Arial"/>
                <w:b/>
                <w:spacing w:val="-2"/>
                <w:sz w:val="20"/>
              </w:rPr>
              <w:t>52.2025.8.04.9001</w:t>
            </w: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FF7A82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65F43" w:rsidTr="0082563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565F43" w:rsidTr="00825639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Karine Lima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565F43" w:rsidRPr="00A42E4C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jc w:val="center"/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43"/>
        <w:gridCol w:w="4905"/>
      </w:tblGrid>
      <w:tr w:rsidR="00565F43" w:rsidTr="00825639">
        <w:trPr>
          <w:trHeight w:val="700"/>
        </w:trPr>
        <w:tc>
          <w:tcPr>
            <w:tcW w:w="62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0005631-</w:t>
            </w:r>
            <w:r>
              <w:rPr>
                <w:rFonts w:ascii="Arial" w:hAnsi="Arial"/>
                <w:b/>
                <w:spacing w:val="-2"/>
                <w:sz w:val="20"/>
              </w:rPr>
              <w:t>48.2013.8.04.4700</w:t>
            </w:r>
          </w:p>
          <w:p w:rsidR="00565F43" w:rsidRDefault="00565F43" w:rsidP="008256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3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DISTRIBUIDORA EQUADOR DE PRODUTOS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05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42270N-PE - JOÃO LACERDA LEITE </w:t>
            </w:r>
            <w:r>
              <w:rPr>
                <w:spacing w:val="-2"/>
                <w:sz w:val="18"/>
              </w:rPr>
              <w:t>BISNETO</w:t>
            </w:r>
          </w:p>
        </w:tc>
      </w:tr>
      <w:tr w:rsidR="00565F43" w:rsidTr="00825639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</w:tcPr>
          <w:p w:rsidR="00565F43" w:rsidRDefault="00565F43" w:rsidP="008256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5F43" w:rsidTr="00825639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3" w:type="dxa"/>
          </w:tcPr>
          <w:p w:rsidR="00565F43" w:rsidRDefault="00565F43" w:rsidP="00825639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AZEVEDO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3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6767N-AM - SILVANA GRIJO GURGEL COSTA </w:t>
            </w:r>
            <w:r>
              <w:rPr>
                <w:spacing w:val="-4"/>
                <w:sz w:val="18"/>
              </w:rPr>
              <w:t>REGO</w:t>
            </w:r>
          </w:p>
        </w:tc>
      </w:tr>
      <w:tr w:rsidR="00565F43" w:rsidTr="0082563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MARIA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05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156"/>
              <w:rPr>
                <w:sz w:val="18"/>
              </w:rPr>
            </w:pPr>
            <w:r>
              <w:rPr>
                <w:sz w:val="18"/>
              </w:rPr>
              <w:t xml:space="preserve">6767N-AM - SILVANA GRIJO GURGEL COSTA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65F43" w:rsidRPr="00924E23" w:rsidRDefault="00565F43" w:rsidP="00565F43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65F43" w:rsidRPr="00924E23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65F43" w:rsidRDefault="00565F43" w:rsidP="00565F43">
      <w:pPr>
        <w:pStyle w:val="Corpodetexto"/>
        <w:sectPr w:rsidR="00565F43">
          <w:pgSz w:w="11900" w:h="16840"/>
          <w:pgMar w:top="640" w:right="283" w:bottom="280" w:left="283" w:header="425" w:footer="0" w:gutter="0"/>
          <w:cols w:space="720"/>
        </w:sectPr>
      </w:pPr>
    </w:p>
    <w:p w:rsidR="00565F43" w:rsidRDefault="00565F43" w:rsidP="00565F4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565F43" w:rsidTr="00825639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324DD"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0486085-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Farias do </w:t>
            </w:r>
            <w:r>
              <w:rPr>
                <w:spacing w:val="-2"/>
                <w:sz w:val="20"/>
              </w:rPr>
              <w:t>Nascimento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16300A-AM - ANA CAROLINE SILVA </w:t>
            </w:r>
            <w:r>
              <w:rPr>
                <w:spacing w:val="-2"/>
                <w:sz w:val="18"/>
              </w:rPr>
              <w:t>FREITAS</w:t>
            </w:r>
          </w:p>
          <w:p w:rsidR="00565F43" w:rsidRDefault="00565F43" w:rsidP="00825639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565F43" w:rsidRDefault="00565F43" w:rsidP="00825639">
            <w:pPr>
              <w:pStyle w:val="TableParagraph"/>
              <w:spacing w:before="1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311" w:right="23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565F43" w:rsidRDefault="00565F43" w:rsidP="00825639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pStyle w:val="Corpodetexto"/>
      </w:pPr>
    </w:p>
    <w:p w:rsidR="00565F43" w:rsidRDefault="00565F43" w:rsidP="00565F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565F43" w:rsidTr="00825639">
        <w:trPr>
          <w:trHeight w:val="82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0675467-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42.2023.8.04.0001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28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65F43" w:rsidTr="0082563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FF7A82">
              <w:rPr>
                <w:spacing w:val="-2"/>
                <w:sz w:val="20"/>
              </w:rPr>
              <w:t>/AP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65F43" w:rsidRDefault="00565F43" w:rsidP="0082563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Izeneide do Carmo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65F43" w:rsidTr="0082563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565F43" w:rsidTr="0082563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565F43" w:rsidTr="00825639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65F43" w:rsidTr="00825639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65F43" w:rsidTr="00825639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FF7A82">
              <w:rPr>
                <w:spacing w:val="-2"/>
                <w:sz w:val="20"/>
              </w:rPr>
              <w:t>/AP</w:t>
            </w:r>
          </w:p>
        </w:tc>
        <w:tc>
          <w:tcPr>
            <w:tcW w:w="4855" w:type="dxa"/>
          </w:tcPr>
          <w:p w:rsidR="00565F43" w:rsidRDefault="00565F43" w:rsidP="00FF7A82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65F43" w:rsidRDefault="00FF7A82" w:rsidP="008256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Izeneide do Carmo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65F43" w:rsidTr="00825639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65F43" w:rsidRDefault="00565F43" w:rsidP="00825639">
            <w:pPr>
              <w:pStyle w:val="TableParagraph"/>
              <w:spacing w:line="181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5F43" w:rsidTr="00825639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65F43" w:rsidRPr="00A42E4C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jc w:val="center"/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F7A82" w:rsidRDefault="00FF7A82" w:rsidP="00565F4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Pr="00924E23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6"/>
        <w:gridCol w:w="5249"/>
      </w:tblGrid>
      <w:tr w:rsidR="00565F43" w:rsidTr="00825639">
        <w:trPr>
          <w:trHeight w:val="700"/>
        </w:trPr>
        <w:tc>
          <w:tcPr>
            <w:tcW w:w="58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135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0583802-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42.2023.8.04.0001</w:t>
            </w:r>
          </w:p>
          <w:p w:rsidR="00565F43" w:rsidRDefault="00565F43" w:rsidP="008256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6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12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jc w:val="both"/>
              <w:rPr>
                <w:sz w:val="20"/>
              </w:rPr>
            </w:pPr>
            <w:r>
              <w:rPr>
                <w:sz w:val="20"/>
              </w:rPr>
              <w:t xml:space="preserve">LUIZ FABIANO DOS REIS </w:t>
            </w:r>
            <w:r>
              <w:rPr>
                <w:spacing w:val="-2"/>
                <w:sz w:val="20"/>
              </w:rPr>
              <w:t>SANTANA</w:t>
            </w:r>
          </w:p>
          <w:p w:rsidR="00565F43" w:rsidRDefault="00565F43" w:rsidP="00825639">
            <w:pPr>
              <w:pStyle w:val="TableParagraph"/>
              <w:spacing w:before="3" w:line="242" w:lineRule="auto"/>
              <w:ind w:left="405" w:right="456"/>
              <w:jc w:val="bot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3" w:line="242" w:lineRule="auto"/>
              <w:ind w:left="405" w:right="456"/>
              <w:jc w:val="bot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3" w:line="242" w:lineRule="auto"/>
              <w:ind w:left="405" w:right="456"/>
              <w:jc w:val="bot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line="220" w:lineRule="exact"/>
              <w:ind w:left="405"/>
              <w:jc w:val="both"/>
              <w:rPr>
                <w:sz w:val="20"/>
              </w:rPr>
            </w:pPr>
            <w:r>
              <w:rPr>
                <w:sz w:val="20"/>
              </w:rPr>
              <w:t xml:space="preserve">Francilene Nascimento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3220N-AM - Wilson Oliveira Melo </w:t>
            </w:r>
            <w:r>
              <w:rPr>
                <w:spacing w:val="-2"/>
                <w:sz w:val="18"/>
              </w:rPr>
              <w:t>Júnior</w:t>
            </w:r>
          </w:p>
          <w:p w:rsidR="00565F43" w:rsidRDefault="00565F43" w:rsidP="00825639">
            <w:pPr>
              <w:pStyle w:val="TableParagraph"/>
              <w:rPr>
                <w:sz w:val="18"/>
              </w:rPr>
            </w:pPr>
          </w:p>
          <w:p w:rsidR="00565F43" w:rsidRDefault="00565F43" w:rsidP="00825639">
            <w:pPr>
              <w:pStyle w:val="TableParagraph"/>
              <w:rPr>
                <w:sz w:val="18"/>
              </w:rPr>
            </w:pPr>
          </w:p>
          <w:p w:rsidR="00565F43" w:rsidRDefault="00565F43" w:rsidP="00825639">
            <w:pPr>
              <w:pStyle w:val="TableParagraph"/>
              <w:spacing w:before="92"/>
              <w:rPr>
                <w:sz w:val="18"/>
              </w:rPr>
            </w:pPr>
          </w:p>
          <w:p w:rsidR="00565F43" w:rsidRDefault="00565F43" w:rsidP="00825639">
            <w:pPr>
              <w:pStyle w:val="TableParagraph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19896N-AM - ISABEL VITORIA FELIX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565F43" w:rsidTr="00825639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136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0472424-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81.2023.8.04.0001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4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2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rFonts w:ascii="Arial"/>
                <w:b/>
                <w:i/>
                <w:sz w:val="20"/>
              </w:rPr>
            </w:pPr>
            <w:r>
              <w:rPr>
                <w:sz w:val="20"/>
              </w:rPr>
              <w:t xml:space="preserve">Condominio Portal da Villa </w:t>
            </w:r>
            <w:r>
              <w:rPr>
                <w:rFonts w:ascii="Arial"/>
                <w:b/>
                <w:i/>
                <w:spacing w:val="-2"/>
                <w:sz w:val="20"/>
              </w:rPr>
              <w:t>(Adesivo)</w:t>
            </w:r>
          </w:p>
          <w:p w:rsidR="00565F43" w:rsidRDefault="00565F43" w:rsidP="00825639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spacing w:before="16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Condominio Portal da </w:t>
            </w:r>
            <w:r>
              <w:rPr>
                <w:spacing w:val="-2"/>
                <w:sz w:val="20"/>
              </w:rPr>
              <w:t>Villa</w:t>
            </w:r>
          </w:p>
          <w:p w:rsidR="00565F43" w:rsidRDefault="00565F43" w:rsidP="00825639">
            <w:pPr>
              <w:pStyle w:val="TableParagraph"/>
              <w:spacing w:before="90"/>
              <w:ind w:left="405"/>
              <w:rPr>
                <w:rFonts w:ascii="Arial"/>
                <w:b/>
                <w:i/>
                <w:sz w:val="20"/>
              </w:rPr>
            </w:pPr>
            <w:r>
              <w:rPr>
                <w:sz w:val="20"/>
              </w:rPr>
              <w:t xml:space="preserve">MANAUS AMBIENTAL SA </w:t>
            </w:r>
            <w:r>
              <w:rPr>
                <w:rFonts w:ascii="Arial"/>
                <w:b/>
                <w:i/>
                <w:spacing w:val="-2"/>
                <w:sz w:val="20"/>
              </w:rPr>
              <w:t>(Adesivo)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3351N-AM - EDMÁRIE DE JESUS </w:t>
            </w:r>
            <w:r>
              <w:rPr>
                <w:spacing w:val="-2"/>
                <w:sz w:val="18"/>
              </w:rPr>
              <w:t>CAVALCANTE</w:t>
            </w:r>
          </w:p>
          <w:p w:rsidR="00565F43" w:rsidRDefault="00565F43" w:rsidP="00825639">
            <w:pPr>
              <w:pStyle w:val="TableParagraph"/>
              <w:spacing w:before="11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565F43" w:rsidRDefault="00565F43" w:rsidP="00825639">
            <w:pPr>
              <w:pStyle w:val="TableParagraph"/>
              <w:spacing w:before="93" w:line="348" w:lineRule="auto"/>
              <w:ind w:left="450" w:right="976"/>
              <w:rPr>
                <w:sz w:val="18"/>
              </w:rPr>
            </w:pPr>
            <w:r>
              <w:rPr>
                <w:sz w:val="18"/>
              </w:rPr>
              <w:t>18847N-AM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 20459N-AM - CASSIANE SILVA PEREIRA</w:t>
            </w:r>
          </w:p>
          <w:p w:rsidR="00565F43" w:rsidRDefault="00565F43" w:rsidP="00825639">
            <w:pPr>
              <w:pStyle w:val="TableParagraph"/>
              <w:spacing w:line="242" w:lineRule="auto"/>
              <w:ind w:left="450" w:right="976"/>
              <w:rPr>
                <w:sz w:val="18"/>
              </w:rPr>
            </w:pPr>
            <w:r>
              <w:rPr>
                <w:sz w:val="18"/>
              </w:rPr>
              <w:t>19629N-AM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CATARINA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MARINHO </w:t>
            </w:r>
            <w:r>
              <w:rPr>
                <w:spacing w:val="-2"/>
                <w:sz w:val="18"/>
              </w:rPr>
              <w:t>SERRUYA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17109N-AM - Audecy Souza Marinho </w:t>
            </w:r>
            <w:r>
              <w:rPr>
                <w:spacing w:val="-2"/>
                <w:sz w:val="18"/>
              </w:rPr>
              <w:t>Junior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450" w:right="2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3351N-AM - EDMÁRIE DE JESUS </w:t>
            </w:r>
            <w:r>
              <w:rPr>
                <w:spacing w:val="-2"/>
                <w:sz w:val="18"/>
              </w:rPr>
              <w:t>CAVALCANTE</w:t>
            </w:r>
          </w:p>
          <w:p w:rsidR="00565F43" w:rsidRDefault="00565F43" w:rsidP="00825639">
            <w:pPr>
              <w:pStyle w:val="TableParagraph"/>
              <w:spacing w:before="11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18847N-AM - Paula Santos Fernandes </w:t>
            </w:r>
            <w:r>
              <w:rPr>
                <w:spacing w:val="-2"/>
                <w:sz w:val="18"/>
              </w:rPr>
              <w:t>Moreira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450" w:right="976"/>
              <w:rPr>
                <w:sz w:val="18"/>
              </w:rPr>
            </w:pPr>
            <w:r>
              <w:rPr>
                <w:sz w:val="18"/>
              </w:rPr>
              <w:t>19629N-AM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CATARINA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MARINHO </w:t>
            </w:r>
            <w:r>
              <w:rPr>
                <w:spacing w:val="-2"/>
                <w:sz w:val="18"/>
              </w:rPr>
              <w:t>SERRUYA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17109N-AM - Audecy Souza Marinho </w:t>
            </w:r>
            <w:r>
              <w:rPr>
                <w:spacing w:val="-2"/>
                <w:sz w:val="18"/>
              </w:rPr>
              <w:t>Junior</w:t>
            </w:r>
          </w:p>
          <w:p w:rsidR="00565F43" w:rsidRDefault="00565F43" w:rsidP="00825639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20459N-AM - CASSIANE SILVA </w:t>
            </w:r>
            <w:r>
              <w:rPr>
                <w:spacing w:val="-2"/>
                <w:sz w:val="18"/>
              </w:rPr>
              <w:t>PEREIRA</w:t>
            </w:r>
          </w:p>
          <w:p w:rsidR="00565F43" w:rsidRDefault="00565F43" w:rsidP="00825639">
            <w:pPr>
              <w:pStyle w:val="TableParagraph"/>
              <w:spacing w:before="93" w:line="242" w:lineRule="auto"/>
              <w:ind w:left="450" w:right="2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65F43" w:rsidRDefault="00565F43" w:rsidP="00825639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F7A82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F7A82" w:rsidRDefault="00FF7A82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99"/>
        <w:gridCol w:w="5017"/>
      </w:tblGrid>
      <w:tr w:rsidR="00565F43" w:rsidTr="00825639">
        <w:trPr>
          <w:trHeight w:val="820"/>
        </w:trPr>
        <w:tc>
          <w:tcPr>
            <w:tcW w:w="61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137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0116908-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91.2025.8.04.1000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 w:right="3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8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9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Hezio Ramos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017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65F43" w:rsidTr="00825639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</w:tcPr>
          <w:p w:rsidR="00565F43" w:rsidRDefault="00565F43" w:rsidP="0082563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17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26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65F43" w:rsidTr="00825639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9" w:type="dxa"/>
          </w:tcPr>
          <w:p w:rsidR="00565F43" w:rsidRDefault="00565F43" w:rsidP="00825639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FUNDACAO DE VIGILANCIA EM SAUDE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17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 w:line="203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65F43" w:rsidTr="00825639">
        <w:trPr>
          <w:trHeight w:val="26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9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1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DRA. ROSEMARY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17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94" w:lineRule="exact"/>
              <w:ind w:left="26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565F43" w:rsidTr="00825639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8256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138</w:t>
            </w:r>
            <w:r w:rsidR="00565F43">
              <w:rPr>
                <w:rFonts w:ascii="Arial" w:hAnsi="Arial"/>
                <w:b/>
                <w:sz w:val="20"/>
              </w:rPr>
              <w:tab/>
              <w:t>Apelação Cível 0681732-</w:t>
            </w:r>
            <w:r w:rsidR="00565F43">
              <w:rPr>
                <w:rFonts w:ascii="Arial" w:hAnsi="Arial"/>
                <w:b/>
                <w:spacing w:val="-2"/>
                <w:sz w:val="20"/>
              </w:rPr>
              <w:t>02.2025.8.04.1000</w:t>
            </w:r>
          </w:p>
          <w:p w:rsidR="00565F43" w:rsidRDefault="00565F43" w:rsidP="008256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B80206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65F43" w:rsidTr="0082563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Edson Abrantes Ribeiro </w:t>
            </w:r>
            <w:r>
              <w:rPr>
                <w:spacing w:val="-2"/>
                <w:sz w:val="20"/>
              </w:rPr>
              <w:t>Pinto</w:t>
            </w:r>
          </w:p>
          <w:p w:rsidR="00565F43" w:rsidRDefault="00565F43" w:rsidP="00825639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Zurich Brasil Companhia de </w:t>
            </w:r>
            <w:r>
              <w:rPr>
                <w:spacing w:val="-2"/>
                <w:sz w:val="20"/>
              </w:rPr>
              <w:t>Seguros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  <w:p w:rsidR="00565F43" w:rsidRDefault="00565F43" w:rsidP="00825639">
            <w:pPr>
              <w:pStyle w:val="TableParagraph"/>
              <w:spacing w:before="105" w:line="210" w:lineRule="atLeast"/>
              <w:ind w:left="450" w:right="260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65F43" w:rsidRPr="00924E23" w:rsidRDefault="00565F43" w:rsidP="00565F43">
      <w:pPr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65F43" w:rsidRDefault="00565F43" w:rsidP="00565F4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643"/>
        <w:gridCol w:w="5211"/>
      </w:tblGrid>
      <w:tr w:rsidR="00565F43" w:rsidTr="00825639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B324DD" w:rsidP="00B324D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139</w:t>
            </w:r>
            <w:r w:rsidR="00565F43">
              <w:rPr>
                <w:rFonts w:ascii="Arial"/>
                <w:b/>
                <w:sz w:val="20"/>
              </w:rPr>
              <w:tab/>
              <w:t>Agravo de Instrumento 4001683-</w:t>
            </w:r>
            <w:r w:rsidR="00565F43">
              <w:rPr>
                <w:rFonts w:ascii="Arial"/>
                <w:b/>
                <w:spacing w:val="-2"/>
                <w:sz w:val="20"/>
              </w:rPr>
              <w:t>16.2023.8.04.0000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65F43" w:rsidTr="0082563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3" w:type="dxa"/>
            <w:tcBorders>
              <w:top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FRANCISCO LIMA </w:t>
            </w:r>
            <w:r>
              <w:rPr>
                <w:spacing w:val="-2"/>
                <w:sz w:val="20"/>
              </w:rPr>
              <w:t>GOUVINHO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0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13172N-AM - LUANNA BARROS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565F43" w:rsidTr="00825639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3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6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GOMES</w:t>
            </w:r>
          </w:p>
        </w:tc>
      </w:tr>
      <w:tr w:rsidR="00565F43" w:rsidTr="00825639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3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80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8344N-AM - ALAN CARLOS AMARAL GOMES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65F43" w:rsidTr="00825639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3" w:type="dxa"/>
          </w:tcPr>
          <w:p w:rsidR="00565F43" w:rsidRDefault="00565F43" w:rsidP="0082563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180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 w:rsidR="00565F43" w:rsidTr="00825639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3" w:type="dxa"/>
          </w:tcPr>
          <w:p w:rsidR="00565F43" w:rsidRDefault="00565F43" w:rsidP="00825639">
            <w:pPr>
              <w:pStyle w:val="TableParagraph"/>
              <w:spacing w:line="21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E. F. COMERCIO DE VEICULOS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65F43" w:rsidTr="00825639">
        <w:trPr>
          <w:trHeight w:val="320"/>
        </w:trPr>
        <w:tc>
          <w:tcPr>
            <w:tcW w:w="1266" w:type="dxa"/>
            <w:tcBorders>
              <w:lef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3" w:type="dxa"/>
          </w:tcPr>
          <w:p w:rsidR="00565F43" w:rsidRDefault="00565F43" w:rsidP="00825639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EMERSON JOSÉ SILVA DE </w:t>
            </w:r>
            <w:r>
              <w:rPr>
                <w:spacing w:val="-2"/>
                <w:sz w:val="20"/>
              </w:rPr>
              <w:t>AQUINO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565F43" w:rsidTr="00825639">
        <w:trPr>
          <w:trHeight w:val="39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3" w:type="dxa"/>
            <w:tcBorders>
              <w:bottom w:val="single" w:sz="8" w:space="0" w:color="000000"/>
            </w:tcBorders>
          </w:tcPr>
          <w:p w:rsidR="00565F43" w:rsidRDefault="00565F43" w:rsidP="00825639">
            <w:pPr>
              <w:pStyle w:val="TableParagraph"/>
              <w:spacing w:before="41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Francisca Silva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65F43" w:rsidRPr="00A42E4C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565F43" w:rsidRPr="00924E23" w:rsidRDefault="00565F43" w:rsidP="00565F43">
      <w:pPr>
        <w:jc w:val="center"/>
        <w:rPr>
          <w:rFonts w:ascii="Palatino Linotype" w:hAnsi="Palatino Linotype"/>
          <w:sz w:val="20"/>
          <w:szCs w:val="20"/>
        </w:rPr>
      </w:pP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Default="00565F43" w:rsidP="00565F43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  <w:rPr>
          <w:rFonts w:ascii="Palatino Linotype" w:hAnsi="Palatino Linotype"/>
        </w:rPr>
      </w:pPr>
    </w:p>
    <w:p w:rsidR="00FF7A82" w:rsidRDefault="00FF7A82" w:rsidP="00565F4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565F43" w:rsidTr="00825639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B324DD" w:rsidP="00B324D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140</w:t>
            </w:r>
            <w:r w:rsidR="00565F43">
              <w:rPr>
                <w:rFonts w:ascii="Arial"/>
                <w:b/>
                <w:sz w:val="20"/>
              </w:rPr>
              <w:tab/>
              <w:t>Agravo de Instrumento 0012644-</w:t>
            </w:r>
            <w:r w:rsidR="00565F43">
              <w:rPr>
                <w:rFonts w:ascii="Arial"/>
                <w:b/>
                <w:spacing w:val="-2"/>
                <w:sz w:val="20"/>
              </w:rPr>
              <w:t>76.2025.8.04.9001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65F43" w:rsidTr="0082563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5F43" w:rsidTr="0082563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65F43" w:rsidRDefault="00565F43" w:rsidP="00825639">
            <w:pPr>
              <w:pStyle w:val="TableParagraph"/>
              <w:spacing w:before="14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65F43" w:rsidRDefault="00565F43" w:rsidP="008256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JULIANA MONTEIRO </w:t>
            </w:r>
            <w:r>
              <w:rPr>
                <w:spacing w:val="-2"/>
                <w:sz w:val="20"/>
              </w:rPr>
              <w:t>COUTO</w:t>
            </w:r>
          </w:p>
          <w:p w:rsidR="00565F43" w:rsidRDefault="00565F43" w:rsidP="00825639">
            <w:pPr>
              <w:pStyle w:val="TableParagraph"/>
              <w:spacing w:before="140"/>
              <w:rPr>
                <w:sz w:val="20"/>
              </w:rPr>
            </w:pPr>
          </w:p>
          <w:p w:rsidR="00565F43" w:rsidRDefault="00565F43" w:rsidP="008256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DA SILVA </w:t>
            </w:r>
            <w:r>
              <w:rPr>
                <w:spacing w:val="-2"/>
                <w:sz w:val="20"/>
              </w:rPr>
              <w:t>COUTO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65F43" w:rsidRDefault="00565F43" w:rsidP="00825639">
            <w:pPr>
              <w:pStyle w:val="TableParagraph"/>
              <w:spacing w:line="348" w:lineRule="auto"/>
              <w:ind w:left="461" w:right="1466"/>
              <w:rPr>
                <w:sz w:val="18"/>
              </w:rPr>
            </w:pPr>
            <w:r>
              <w:rPr>
                <w:sz w:val="18"/>
              </w:rPr>
              <w:t>7547N-AM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9694N-AM - DAVI MAFRA DOS ANJOS</w:t>
            </w:r>
          </w:p>
          <w:p w:rsidR="00565F43" w:rsidRDefault="00565F43" w:rsidP="00825639">
            <w:pPr>
              <w:pStyle w:val="TableParagraph"/>
              <w:spacing w:line="207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11395N-AM - Mônica Bastos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65F43" w:rsidRPr="00924E2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565F43" w:rsidRPr="00924E23" w:rsidRDefault="00565F43" w:rsidP="00565F43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565F43" w:rsidRPr="00924E23" w:rsidRDefault="00565F43" w:rsidP="00565F4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5F43" w:rsidRDefault="00565F43" w:rsidP="00565F4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5401E" w:rsidRDefault="0075401E" w:rsidP="0075401E">
      <w:r>
        <w:t>____________________________________________________________________________________________</w:t>
      </w:r>
    </w:p>
    <w:p w:rsidR="0075401E" w:rsidRPr="00D9283B" w:rsidRDefault="0075401E" w:rsidP="0075401E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B324DD">
        <w:rPr>
          <w:rFonts w:ascii="Palatino Linotype" w:hAnsi="Palatino Linotype"/>
          <w:b/>
        </w:rPr>
        <w:t>8</w:t>
      </w:r>
      <w:r>
        <w:rPr>
          <w:rFonts w:ascii="Palatino Linotype" w:hAnsi="Palatino Linotype"/>
          <w:b/>
        </w:rPr>
        <w:t xml:space="preserve"> de junho de </w:t>
      </w:r>
      <w:r w:rsidRPr="00D9283B">
        <w:rPr>
          <w:rFonts w:ascii="Palatino Linotype" w:hAnsi="Palatino Linotype"/>
          <w:b/>
        </w:rPr>
        <w:t xml:space="preserve"> 2026</w:t>
      </w:r>
    </w:p>
    <w:p w:rsidR="0075401E" w:rsidRPr="00D9283B" w:rsidRDefault="0075401E" w:rsidP="0075401E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75401E" w:rsidRPr="00D9283B" w:rsidRDefault="0075401E" w:rsidP="0075401E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75401E" w:rsidRDefault="0075401E" w:rsidP="0075401E"/>
    <w:p w:rsidR="0075401E" w:rsidRDefault="0075401E" w:rsidP="0075401E"/>
    <w:p w:rsidR="0075401E" w:rsidRDefault="0075401E" w:rsidP="0075401E"/>
    <w:p w:rsidR="0075401E" w:rsidRDefault="0075401E" w:rsidP="0075401E"/>
    <w:p w:rsidR="00270860" w:rsidRDefault="00270860"/>
    <w:sectPr w:rsidR="00270860" w:rsidSect="0075401E">
      <w:headerReference w:type="default" r:id="rId11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48E2" w:rsidRDefault="00EF48E2" w:rsidP="004D3799">
      <w:r>
        <w:separator/>
      </w:r>
    </w:p>
  </w:endnote>
  <w:endnote w:type="continuationSeparator" w:id="0">
    <w:p w:rsidR="00EF48E2" w:rsidRDefault="00EF48E2" w:rsidP="004D37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48E2" w:rsidRDefault="00EF48E2" w:rsidP="004D3799">
      <w:r>
        <w:separator/>
      </w:r>
    </w:p>
  </w:footnote>
  <w:footnote w:type="continuationSeparator" w:id="0">
    <w:p w:rsidR="00EF48E2" w:rsidRDefault="00EF48E2" w:rsidP="004D37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99C" w:rsidRDefault="00A0599C">
    <w:pPr>
      <w:pStyle w:val="Corpodetexto"/>
      <w:spacing w:line="14" w:lineRule="auto"/>
    </w:pPr>
    <w:r w:rsidRPr="000A6E3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4pt;margin-top:20.25pt;width:12.6pt;height:13.2pt;z-index:-251654144;mso-position-horizontal-relative:page;mso-position-vertical-relative:page" filled="f" stroked="f">
          <v:textbox inset="0,0,0,0">
            <w:txbxContent>
              <w:p w:rsidR="00A0599C" w:rsidRDefault="00A0599C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>
                  <w:rPr>
                    <w:noProof/>
                    <w:spacing w:val="-10"/>
                  </w:rPr>
                  <w:t>10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99C" w:rsidRDefault="00A0599C">
    <w:pPr>
      <w:pStyle w:val="Corpodetexto"/>
      <w:spacing w:line="14" w:lineRule="auto"/>
    </w:pPr>
    <w:r w:rsidRPr="000A6E3F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7" type="#_x0000_t202" style="position:absolute;margin-left:524pt;margin-top:20.25pt;width:12.6pt;height:13.2pt;z-index:-251653120;mso-position-horizontal-relative:page;mso-position-vertical-relative:page" filled="f" stroked="f">
          <v:textbox inset="0,0,0,0">
            <w:txbxContent>
              <w:p w:rsidR="00A0599C" w:rsidRDefault="00A0599C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3C00CC">
                  <w:rPr>
                    <w:noProof/>
                    <w:spacing w:val="-10"/>
                  </w:rPr>
                  <w:t>7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99C" w:rsidRDefault="00A0599C">
    <w:pPr>
      <w:pStyle w:val="Corpodetexto"/>
      <w:spacing w:line="14" w:lineRule="auto"/>
    </w:pPr>
    <w:r w:rsidRPr="000A6E3F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A0599C" w:rsidRDefault="00A0599C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3C00CC">
                  <w:rPr>
                    <w:noProof/>
                    <w:spacing w:val="-5"/>
                  </w:rPr>
                  <w:t>11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272531E"/>
    <w:multiLevelType w:val="hybridMultilevel"/>
    <w:tmpl w:val="F46A37AC"/>
    <w:lvl w:ilvl="0" w:tplc="49EC6318">
      <w:start w:val="166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5401E"/>
    <w:rsid w:val="000829EA"/>
    <w:rsid w:val="000A6E3F"/>
    <w:rsid w:val="001F1040"/>
    <w:rsid w:val="00236C6F"/>
    <w:rsid w:val="00270860"/>
    <w:rsid w:val="003C00CC"/>
    <w:rsid w:val="00492947"/>
    <w:rsid w:val="004D3799"/>
    <w:rsid w:val="00565F43"/>
    <w:rsid w:val="0057658F"/>
    <w:rsid w:val="00710978"/>
    <w:rsid w:val="0075401E"/>
    <w:rsid w:val="00825639"/>
    <w:rsid w:val="00A0599C"/>
    <w:rsid w:val="00AD39BE"/>
    <w:rsid w:val="00B324DD"/>
    <w:rsid w:val="00B80206"/>
    <w:rsid w:val="00C64B73"/>
    <w:rsid w:val="00DA5511"/>
    <w:rsid w:val="00DE406C"/>
    <w:rsid w:val="00E0642A"/>
    <w:rsid w:val="00EF48E2"/>
    <w:rsid w:val="00F86545"/>
    <w:rsid w:val="00FF7A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5401E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5401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5401E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75401E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75401E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75401E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75401E"/>
  </w:style>
  <w:style w:type="paragraph" w:customStyle="1" w:styleId="TableParagraph">
    <w:name w:val="Table Paragraph"/>
    <w:basedOn w:val="Normal"/>
    <w:uiPriority w:val="1"/>
    <w:qFormat/>
    <w:rsid w:val="0075401E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7540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5401E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7540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75401E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A0599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judi.tjam.jus.br/projudi/processo/recursal/recurso.do?_tj=83ea6a4b8bc860f108c729802f2499439f9a32384f786732a711860655b316e840646abeccec723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54</Pages>
  <Words>18674</Words>
  <Characters>100845</Characters>
  <Application>Microsoft Office Word</Application>
  <DocSecurity>0</DocSecurity>
  <Lines>840</Lines>
  <Paragraphs>238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lais.benfica</cp:lastModifiedBy>
  <cp:revision>16</cp:revision>
  <dcterms:created xsi:type="dcterms:W3CDTF">2026-06-01T19:53:00Z</dcterms:created>
  <dcterms:modified xsi:type="dcterms:W3CDTF">2026-06-02T16:35:00Z</dcterms:modified>
</cp:coreProperties>
</file>