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B87" w:rsidRDefault="00651B87" w:rsidP="00651B87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651B87" w:rsidRDefault="00651B87" w:rsidP="00651B87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651B87" w:rsidRPr="0030122E" w:rsidRDefault="0094273B" w:rsidP="00651B87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10</w:t>
      </w:r>
      <w:r w:rsidR="00651B87"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651B87" w:rsidRPr="002C6F5D" w:rsidRDefault="00651B87" w:rsidP="00651B87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94273B">
        <w:rPr>
          <w:rFonts w:ascii="Palatino Linotype" w:hAnsi="Palatino Linotype" w:cs="Arial"/>
          <w:b/>
          <w:bCs/>
          <w:kern w:val="3"/>
          <w:sz w:val="20"/>
          <w:szCs w:val="20"/>
        </w:rPr>
        <w:t>11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651B87" w:rsidRDefault="00651B87" w:rsidP="00651B87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651B87" w:rsidRPr="0030122E" w:rsidRDefault="00651B87" w:rsidP="00651B87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651B87" w:rsidRPr="0030122E" w:rsidRDefault="00651B87" w:rsidP="00651B87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651B87" w:rsidRDefault="00651B87" w:rsidP="00651B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651B87" w:rsidRPr="0030122E" w:rsidRDefault="00651B87" w:rsidP="00651B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651B87" w:rsidRDefault="00651B87" w:rsidP="00651B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651B87" w:rsidRPr="00BD70F6" w:rsidRDefault="00651B87" w:rsidP="00651B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651B87" w:rsidRDefault="00651B87" w:rsidP="00651B87">
      <w:pPr>
        <w:pStyle w:val="Corpodetexto"/>
        <w:rPr>
          <w:rFonts w:ascii="Arial"/>
          <w:b/>
        </w:rPr>
      </w:pPr>
    </w:p>
    <w:p w:rsidR="00651B87" w:rsidRDefault="00651B87" w:rsidP="00651B87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651B87" w:rsidTr="0094273B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1B87" w:rsidTr="0094273B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651B87" w:rsidTr="0094273B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651B87" w:rsidTr="0094273B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651B87" w:rsidTr="0094273B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D26D7B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651B87">
              <w:rPr>
                <w:rFonts w:ascii="Arial" w:hAnsi="Arial"/>
                <w:b/>
                <w:sz w:val="20"/>
              </w:rPr>
              <w:t xml:space="preserve">    Apelação Cível 0754254-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 w:rsidR="00651B87"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651B87" w:rsidRDefault="00651B87" w:rsidP="0094273B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651B87" w:rsidRPr="00A53530" w:rsidRDefault="00651B87" w:rsidP="0094273B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363ACE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4273B" w:rsidRDefault="0094273B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81"/>
        <w:gridCol w:w="89"/>
        <w:gridCol w:w="4572"/>
        <w:gridCol w:w="5208"/>
        <w:gridCol w:w="25"/>
      </w:tblGrid>
      <w:tr w:rsidR="00651B87" w:rsidTr="0094273B">
        <w:trPr>
          <w:gridAfter w:val="1"/>
          <w:wAfter w:w="25" w:type="dxa"/>
          <w:trHeight w:val="95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0611004-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1B87" w:rsidTr="0094273B">
        <w:trPr>
          <w:gridAfter w:val="1"/>
          <w:wAfter w:w="25" w:type="dxa"/>
          <w:trHeight w:val="37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gridAfter w:val="1"/>
          <w:wAfter w:w="25" w:type="dxa"/>
          <w:trHeight w:val="343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244"/>
              <w:rPr>
                <w:sz w:val="20"/>
              </w:rPr>
            </w:pP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651B87" w:rsidRDefault="00651B87" w:rsidP="0094273B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651B87" w:rsidRDefault="00651B87" w:rsidP="0094273B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651B87" w:rsidRDefault="00651B87" w:rsidP="0094273B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  <w:tr w:rsidR="00651B87" w:rsidTr="0094273B">
        <w:trPr>
          <w:gridAfter w:val="1"/>
          <w:wAfter w:w="25" w:type="dxa"/>
          <w:trHeight w:val="36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Presidente: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 xml:space="preserve">Relatora: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</w:p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  <w:p w:rsidR="00651B87" w:rsidRPr="00924E23" w:rsidRDefault="00651B87" w:rsidP="0094273B">
            <w:pPr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Membro:</w:t>
            </w:r>
          </w:p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F65782">
              <w:rPr>
                <w:rFonts w:ascii="Palatino Linotype" w:hAnsi="Palatino Linotype"/>
                <w:sz w:val="20"/>
                <w:szCs w:val="20"/>
              </w:rPr>
              <w:t>Membro</w:t>
            </w: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651B87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                  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651B87" w:rsidRDefault="00651B87" w:rsidP="0094273B">
            <w:pPr>
              <w:pStyle w:val="TableParagraph"/>
              <w:spacing w:line="218" w:lineRule="exact"/>
              <w:ind w:left="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80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651B87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  <w:r w:rsidRPr="00F65782">
              <w:rPr>
                <w:rFonts w:ascii="Palatino Linotype" w:hAnsi="Palatino Linotype"/>
                <w:b/>
                <w:sz w:val="20"/>
                <w:szCs w:val="20"/>
              </w:rPr>
              <w:t>(1ºV.D)</w:t>
            </w:r>
          </w:p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F65782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(V.D.P)</w:t>
            </w:r>
          </w:p>
          <w:p w:rsidR="00651B87" w:rsidRPr="00924E23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651B87" w:rsidRDefault="00651B87" w:rsidP="0094273B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651B87" w:rsidRDefault="00651B87" w:rsidP="0094273B">
            <w:pPr>
              <w:pStyle w:val="TableParagraph"/>
              <w:spacing w:line="218" w:lineRule="exact"/>
              <w:ind w:left="944"/>
              <w:rPr>
                <w:sz w:val="20"/>
              </w:rPr>
            </w:pPr>
          </w:p>
        </w:tc>
      </w:tr>
      <w:tr w:rsidR="00651B87" w:rsidTr="0094273B">
        <w:trPr>
          <w:trHeight w:val="150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0670487-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33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1B87" w:rsidTr="0094273B">
        <w:trPr>
          <w:trHeight w:val="59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51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94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651B87" w:rsidTr="0094273B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1" w:type="dxa"/>
            <w:gridSpan w:val="2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651B87" w:rsidTr="0094273B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94" w:type="dxa"/>
            <w:gridSpan w:val="4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651B87" w:rsidTr="0094273B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1" w:type="dxa"/>
            <w:gridSpan w:val="2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651B87" w:rsidTr="0094273B">
        <w:trPr>
          <w:trHeight w:val="71"/>
        </w:trPr>
        <w:tc>
          <w:tcPr>
            <w:tcW w:w="128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9894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  <w:tr w:rsidR="00651B87" w:rsidTr="0094273B">
        <w:trPr>
          <w:trHeight w:val="398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8" w:lineRule="exact"/>
              <w:ind w:left="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94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9" w:lineRule="exact"/>
              <w:ind w:left="1039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.P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B1580A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>
        <w:rPr>
          <w:sz w:val="14"/>
        </w:rPr>
        <w:t xml:space="preserve">   </w:t>
      </w:r>
      <w:r>
        <w:rPr>
          <w:rFonts w:ascii="Palatino Linotype" w:hAnsi="Palatino Linotype" w:cs="Arial"/>
          <w:color w:val="000000"/>
          <w:kern w:val="3"/>
        </w:rPr>
        <w:t xml:space="preserve">Procurador(a) de Justiça: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Anabel Vitória Mendonça de Souza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651B87" w:rsidTr="0094273B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 w:rsidR="00651B87"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651B87" w:rsidTr="0094273B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651B87" w:rsidTr="0094273B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Default="00651B87" w:rsidP="00651B87">
      <w:pPr>
        <w:pStyle w:val="Corpodetexto"/>
        <w:spacing w:before="1"/>
        <w:ind w:left="142"/>
        <w:rPr>
          <w:sz w:val="14"/>
        </w:rPr>
      </w:pPr>
    </w:p>
    <w:p w:rsidR="00651B87" w:rsidRDefault="00651B87" w:rsidP="00651B87">
      <w:pPr>
        <w:pStyle w:val="Corpodetexto"/>
        <w:spacing w:before="1"/>
        <w:ind w:left="142"/>
        <w:rPr>
          <w:sz w:val="14"/>
        </w:rPr>
      </w:pPr>
    </w:p>
    <w:p w:rsidR="00651B87" w:rsidRDefault="00651B87" w:rsidP="00651B87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0002344-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 w:rsidR="00651B8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651B87" w:rsidRDefault="00651B87" w:rsidP="0094273B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7404FD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651B87" w:rsidTr="0094273B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0602546-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651B87" w:rsidTr="0094273B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651B87" w:rsidRDefault="00651B87" w:rsidP="0094273B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651B87" w:rsidRDefault="00651B87" w:rsidP="0094273B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651B87" w:rsidRDefault="00651B87" w:rsidP="0094273B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651B87" w:rsidRDefault="00651B87" w:rsidP="0094273B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651B87" w:rsidTr="0094273B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p w:rsidR="006B403C" w:rsidRDefault="006B403C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651B87" w:rsidTr="0094273B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0601595-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51B87" w:rsidTr="0094273B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           Leandro Antunes de Miranda Zanata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651B87" w:rsidTr="0094273B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0644022-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651B87" w:rsidRDefault="00651B87" w:rsidP="0094273B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651B87" w:rsidTr="0094273B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B403C" w:rsidRDefault="006B403C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806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651B87" w:rsidRDefault="00651B87" w:rsidP="0094273B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651B87" w:rsidRDefault="00651B87" w:rsidP="0094273B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651B87" w:rsidRDefault="00651B87" w:rsidP="0094273B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651B87" w:rsidTr="0094273B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651B87" w:rsidRDefault="00651B87" w:rsidP="00651B8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806">
              <w:rPr>
                <w:rFonts w:ascii="Arial" w:hAnsi="Arial"/>
                <w:b/>
                <w:spacing w:val="-5"/>
                <w:sz w:val="20"/>
              </w:rPr>
              <w:t xml:space="preserve">1 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651B87" w:rsidTr="0094273B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B01806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651B87" w:rsidRDefault="00651B87" w:rsidP="0094273B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651B87" w:rsidTr="0094273B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806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651B87" w:rsidTr="0094273B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806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Sousa 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22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  <w:tr w:rsidR="00651B87" w:rsidTr="0094273B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380967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380967">
        <w:rPr>
          <w:rFonts w:ascii="Palatino Linotype" w:hAnsi="Palatino Linotype" w:cs="Arial"/>
          <w:color w:val="000000"/>
          <w:kern w:val="3"/>
          <w:sz w:val="20"/>
          <w:szCs w:val="20"/>
        </w:rPr>
        <w:t>Procurador(a) de Justiça: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651B87" w:rsidRPr="002704F5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Pr="0038096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651B87" w:rsidTr="0094273B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0529080-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651B87" w:rsidRDefault="00651B87" w:rsidP="0094273B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651B87" w:rsidRDefault="00651B87" w:rsidP="0094273B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651B87" w:rsidTr="0094273B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0014190-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651B87" w:rsidRDefault="00651B87" w:rsidP="0094273B">
            <w:pPr>
              <w:pStyle w:val="TableParagraph"/>
              <w:spacing w:before="90" w:line="242" w:lineRule="auto"/>
              <w:ind w:left="1600" w:right="4919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651B87" w:rsidTr="0094273B">
        <w:trPr>
          <w:trHeight w:val="22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0C32AE">
        <w:rPr>
          <w:rFonts w:ascii="Palatino Linotype" w:hAnsi="Palatino Linotype"/>
          <w:sz w:val="20"/>
          <w:szCs w:val="20"/>
        </w:rPr>
        <w:t>Membro: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238FF" w:rsidRDefault="00C238FF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17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0585779-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651B87" w:rsidRDefault="00651B87" w:rsidP="0094273B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651B87" w:rsidRDefault="00651B87" w:rsidP="0094273B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651B87" w:rsidRDefault="00651B87" w:rsidP="0094273B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651B87" w:rsidRDefault="00651B87" w:rsidP="0094273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651B87" w:rsidTr="0094273B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51B87" w:rsidRDefault="00651B87" w:rsidP="00651B87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0634867-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651B87" w:rsidRDefault="00651B87" w:rsidP="0094273B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651B87" w:rsidRDefault="00651B87" w:rsidP="0094273B">
            <w:pPr>
              <w:pStyle w:val="TableParagraph"/>
              <w:spacing w:before="27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651B87" w:rsidRDefault="00651B87" w:rsidP="0094273B">
            <w:pPr>
              <w:pStyle w:val="TableParagraph"/>
              <w:tabs>
                <w:tab w:val="left" w:pos="4801"/>
              </w:tabs>
              <w:spacing w:before="92"/>
              <w:ind w:left="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651B87" w:rsidRDefault="00651B87" w:rsidP="0094273B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651B87" w:rsidRDefault="00651B87" w:rsidP="0094273B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3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</w:p>
        </w:tc>
      </w:tr>
      <w:tr w:rsidR="00651B87" w:rsidTr="0094273B">
        <w:trPr>
          <w:trHeight w:val="26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851B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B01806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0483791-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651B87" w:rsidRDefault="00651B87" w:rsidP="0094273B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651B87" w:rsidTr="0094273B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651B87" w:rsidTr="0094273B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</w:t>
            </w:r>
            <w:r w:rsidR="00B01806">
              <w:rPr>
                <w:rFonts w:ascii="Arial"/>
                <w:b/>
                <w:spacing w:val="-5"/>
                <w:sz w:val="20"/>
              </w:rPr>
              <w:t>0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651B87" w:rsidRDefault="00651B87" w:rsidP="0094273B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651B87" w:rsidTr="0094273B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363ACE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*A Relatora aderiu ao voto divergente do Des. Délcio Luis Santos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B01806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651B87" w:rsidRDefault="00651B87" w:rsidP="0094273B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651B87" w:rsidTr="0094273B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651B87" w:rsidRDefault="00651B87" w:rsidP="00651B87">
      <w:pPr>
        <w:pStyle w:val="Corpodetexto"/>
      </w:pPr>
      <w:r>
        <w:lastRenderedPageBreak/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22</w:t>
            </w:r>
            <w:r w:rsidR="00651B87">
              <w:rPr>
                <w:rFonts w:ascii="Arial" w:hAnsi="Arial"/>
                <w:b/>
                <w:sz w:val="20"/>
              </w:rPr>
              <w:t xml:space="preserve">           Agravo Interno Cível 0009594-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17314N-CE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SALES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BELCHIOR </w:t>
            </w:r>
            <w:r>
              <w:rPr>
                <w:sz w:val="18"/>
              </w:rPr>
              <w:t>1037A-AM - WILSON SALES BELCHIOR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651B87" w:rsidRDefault="00651B87" w:rsidP="0094273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651B87" w:rsidTr="0094273B">
        <w:trPr>
          <w:trHeight w:val="236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7909F3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651B87" w:rsidTr="0094273B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0629355-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 w:rsidR="00651B87"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651B87" w:rsidRDefault="00651B87" w:rsidP="0094273B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651B87" w:rsidRDefault="00651B87" w:rsidP="0094273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651B87" w:rsidRDefault="00651B87" w:rsidP="0094273B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651B87" w:rsidRDefault="00651B87" w:rsidP="0094273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651B87" w:rsidRDefault="00651B87" w:rsidP="0094273B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651B87" w:rsidTr="0094273B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3C0AE6" w:rsidRDefault="003C0AE6" w:rsidP="00651B8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24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0000304-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651B87" w:rsidTr="0094273B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0051451-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651B87" w:rsidTr="0094273B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26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0409254-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 w:rsidR="00651B8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651B87" w:rsidRDefault="00651B87" w:rsidP="0094273B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651B87" w:rsidRDefault="00651B87" w:rsidP="0094273B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651B87" w:rsidTr="0094273B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27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0769103-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 w:rsidR="00651B87">
              <w:rPr>
                <w:rFonts w:ascii="Arial" w:hAnsi="Arial"/>
                <w:b/>
                <w:sz w:val="20"/>
              </w:rPr>
              <w:tab/>
            </w:r>
          </w:p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651B87" w:rsidRDefault="00651B87" w:rsidP="0094273B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  <w:tr w:rsidR="00651B87" w:rsidTr="0094273B">
        <w:trPr>
          <w:trHeight w:val="132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417" w:lineRule="auto"/>
              <w:ind w:left="0" w:right="6775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558B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651B87" w:rsidRPr="007558B5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*A Desª Mirza Telma devolveu os autos acompanhando o voto do Relator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Pr="00AB27EC" w:rsidRDefault="00651B87" w:rsidP="00651B87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651B87" w:rsidTr="0094273B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0915066-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651B87" w:rsidRDefault="00651B87" w:rsidP="0094273B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651B87" w:rsidRDefault="00651B87" w:rsidP="0094273B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7558B5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7558B5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*Divergência parcial: quantum da multa</w:t>
      </w: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238FF" w:rsidRPr="00273C23" w:rsidRDefault="00C238FF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651B87" w:rsidTr="0094273B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29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0634033-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651B87" w:rsidRDefault="00651B87" w:rsidP="0094273B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651B87" w:rsidRDefault="00651B87" w:rsidP="0094273B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651B87" w:rsidRDefault="00651B87" w:rsidP="0094273B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651B87" w:rsidRDefault="00651B87" w:rsidP="0094273B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Pr="007404FD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651B87" w:rsidTr="0094273B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7904F4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</w:r>
            <w:r w:rsidR="003C0AE6">
              <w:rPr>
                <w:rFonts w:ascii="Arial" w:hAnsi="Arial"/>
                <w:b/>
                <w:sz w:val="20"/>
              </w:rPr>
              <w:t>Pedido de Vista: Des. Cézar Bandiera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</w:p>
          <w:p w:rsidR="00651B87" w:rsidRDefault="00651B87" w:rsidP="0094273B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651B87" w:rsidRDefault="00651B87" w:rsidP="0094273B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651B87" w:rsidRDefault="00651B87" w:rsidP="0094273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651B87" w:rsidRDefault="00651B87" w:rsidP="0094273B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651B87" w:rsidRDefault="00651B87" w:rsidP="0094273B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651B87" w:rsidRDefault="00651B87" w:rsidP="0094273B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651B87" w:rsidRDefault="00651B87" w:rsidP="0094273B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31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0737953-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651B87" w:rsidRDefault="00651B87" w:rsidP="0094273B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651B87" w:rsidRDefault="00651B87" w:rsidP="0094273B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651B87" w:rsidRDefault="00651B87" w:rsidP="0094273B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651B87" w:rsidTr="0094273B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Pr="001B5805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651B87" w:rsidRDefault="00651B87" w:rsidP="003C0AE6">
      <w:pPr>
        <w:pStyle w:val="Corpodetexto"/>
        <w:spacing w:before="32"/>
        <w:rPr>
          <w:sz w:val="14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0012394-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 w:rsidR="00651B87"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651B87" w:rsidRDefault="00651B87" w:rsidP="0094273B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 - DECIO F.G.</w:t>
            </w:r>
            <w:r>
              <w:rPr>
                <w:spacing w:val="-2"/>
                <w:position w:val="2"/>
                <w:sz w:val="18"/>
              </w:rPr>
              <w:t>TORRES Freire</w:t>
            </w:r>
          </w:p>
          <w:p w:rsidR="00651B87" w:rsidRDefault="00651B87" w:rsidP="0094273B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FRANCISCO CARLOS DE SOUZA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5728N-AM - Alessandra de Alencar </w:t>
            </w:r>
            <w:r>
              <w:rPr>
                <w:spacing w:val="-4"/>
                <w:position w:val="2"/>
                <w:sz w:val="18"/>
              </w:rPr>
              <w:t>Rego</w:t>
            </w:r>
          </w:p>
          <w:p w:rsidR="00651B87" w:rsidRDefault="00651B87" w:rsidP="0094273B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8534N-AM - Tarcisio Ramos do </w:t>
            </w:r>
            <w:r>
              <w:rPr>
                <w:spacing w:val="-4"/>
                <w:sz w:val="18"/>
              </w:rPr>
              <w:t>Vale</w:t>
            </w:r>
          </w:p>
          <w:p w:rsidR="00651B87" w:rsidRDefault="00651B87" w:rsidP="0094273B">
            <w:pPr>
              <w:pStyle w:val="TableParagraph"/>
              <w:spacing w:before="85" w:line="210" w:lineRule="atLeast"/>
              <w:ind w:left="284" w:right="775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C.C. MAGALHAES 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558B5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Default="00651B87" w:rsidP="003C0AE6">
      <w:pPr>
        <w:tabs>
          <w:tab w:val="left" w:pos="2410"/>
        </w:tabs>
      </w:pPr>
      <w:r>
        <w:rPr>
          <w:rFonts w:ascii="Palatino Linotype" w:hAnsi="Palatino Linotype"/>
          <w:sz w:val="16"/>
          <w:szCs w:val="16"/>
        </w:rPr>
        <w:t>*Sustentação Oral: Agravante (realizada)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651B87" w:rsidTr="0094273B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7904F4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651B87" w:rsidRDefault="00651B87" w:rsidP="0094273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651B87" w:rsidTr="0094273B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651B87" w:rsidRDefault="00651B87" w:rsidP="0094273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651B87" w:rsidRDefault="00651B87" w:rsidP="0094273B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651B87" w:rsidRDefault="00651B87" w:rsidP="0094273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651B87" w:rsidTr="0094273B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34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0600223-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651B87" w:rsidRDefault="00651B87" w:rsidP="0094273B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651B87" w:rsidRPr="00A42E4C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651B87" w:rsidTr="0094273B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35</w:t>
            </w:r>
            <w:r w:rsidR="00651B87">
              <w:rPr>
                <w:rFonts w:ascii="Arial" w:hAnsi="Arial"/>
                <w:b/>
                <w:sz w:val="20"/>
              </w:rPr>
              <w:t xml:space="preserve">            Apelação Cível 0024220-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67.2006.8.04.0001/1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651B87" w:rsidTr="0094273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651B87" w:rsidRDefault="00651B87" w:rsidP="0094273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651B87" w:rsidRDefault="00651B87" w:rsidP="0094273B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651B87" w:rsidRDefault="00651B87" w:rsidP="0094273B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36</w:t>
            </w:r>
            <w:r w:rsidR="00651B87">
              <w:rPr>
                <w:rFonts w:ascii="Arial" w:hAnsi="Arial"/>
                <w:b/>
                <w:sz w:val="20"/>
              </w:rPr>
              <w:t xml:space="preserve">       Apelação Cível 0750355-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3C0AE6" w:rsidP="003C0AE6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651B87" w:rsidRDefault="00651B87" w:rsidP="0094273B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651B87" w:rsidRDefault="00651B87" w:rsidP="0094273B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p w:rsidR="003C0AE6" w:rsidRDefault="003C0AE6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 w:rsidR="00651B87">
              <w:rPr>
                <w:rFonts w:ascii="Arial" w:hAnsi="Arial"/>
                <w:b/>
                <w:sz w:val="20"/>
              </w:rPr>
              <w:t xml:space="preserve">       Apelação Cível 0794179-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651B87" w:rsidRDefault="00651B87" w:rsidP="0094273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651B87" w:rsidRDefault="00651B87" w:rsidP="0094273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651B87" w:rsidRDefault="00651B87" w:rsidP="0094273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651B87" w:rsidTr="0094273B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</w:t>
            </w:r>
            <w:r w:rsidR="00651B87">
              <w:rPr>
                <w:rFonts w:ascii="Arial" w:hAnsi="Arial"/>
                <w:b/>
                <w:sz w:val="20"/>
              </w:rPr>
              <w:t xml:space="preserve">       Apelação Cível 0723824-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3C0AE6" w:rsidP="003C0AE6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651B87" w:rsidTr="0094273B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651B87" w:rsidTr="0094273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904F4" w:rsidRPr="007904F4" w:rsidRDefault="007904F4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39</w:t>
            </w:r>
            <w:r w:rsidR="00651B87">
              <w:rPr>
                <w:rFonts w:ascii="Arial" w:hAnsi="Arial"/>
                <w:b/>
                <w:sz w:val="20"/>
              </w:rPr>
              <w:t xml:space="preserve">       Apelação Cível 0542656-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8D2723" w:rsidP="008D2723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651B87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651B87" w:rsidTr="0094273B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651B87" w:rsidTr="0094273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651B87" w:rsidTr="0094273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651B87" w:rsidTr="0094273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651B87" w:rsidTr="0094273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651B87" w:rsidTr="0094273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651B87" w:rsidTr="0094273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651B87" w:rsidTr="0094273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651B87" w:rsidRDefault="008D2723" w:rsidP="00651B87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40</w:t>
            </w:r>
            <w:r w:rsidR="00651B87">
              <w:rPr>
                <w:rFonts w:ascii="Arial" w:hAnsi="Arial"/>
                <w:b/>
                <w:sz w:val="20"/>
              </w:rPr>
              <w:t xml:space="preserve">        Apelação Cível 0577917-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8D2723" w:rsidP="008D2723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651B87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5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651B87" w:rsidRDefault="00651B87" w:rsidP="0094273B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651B87" w:rsidRDefault="00651B87" w:rsidP="0094273B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651B87" w:rsidRDefault="00651B87" w:rsidP="0094273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651B87" w:rsidRDefault="00651B87" w:rsidP="0094273B">
            <w:pPr>
              <w:pStyle w:val="TableParagraph"/>
              <w:rPr>
                <w:sz w:val="18"/>
              </w:rPr>
            </w:pPr>
          </w:p>
          <w:p w:rsidR="00651B87" w:rsidRDefault="00651B87" w:rsidP="0094273B">
            <w:pPr>
              <w:pStyle w:val="TableParagraph"/>
              <w:spacing w:before="59"/>
              <w:rPr>
                <w:sz w:val="18"/>
              </w:rPr>
            </w:pPr>
          </w:p>
          <w:p w:rsidR="00651B87" w:rsidRDefault="00651B87" w:rsidP="0094273B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651B87" w:rsidRDefault="00651B87" w:rsidP="0094273B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D2723" w:rsidRPr="008D2723" w:rsidRDefault="008D2723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2"/>
        <w:gridCol w:w="4926"/>
      </w:tblGrid>
      <w:tr w:rsidR="00651B87" w:rsidTr="0094273B">
        <w:trPr>
          <w:trHeight w:val="820"/>
        </w:trPr>
        <w:tc>
          <w:tcPr>
            <w:tcW w:w="61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41</w:t>
            </w:r>
            <w:r w:rsidR="00651B87">
              <w:rPr>
                <w:rFonts w:ascii="Arial" w:hAnsi="Arial"/>
                <w:b/>
                <w:sz w:val="20"/>
              </w:rPr>
              <w:t xml:space="preserve">         Apelação Cível 0497112-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1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CENTRO EDUCACIONAL SÉCULO </w:t>
            </w:r>
            <w:r>
              <w:rPr>
                <w:spacing w:val="-4"/>
                <w:sz w:val="20"/>
              </w:rPr>
              <w:t>LTDA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Lima </w:t>
            </w:r>
            <w:r>
              <w:rPr>
                <w:spacing w:val="-2"/>
                <w:sz w:val="20"/>
              </w:rPr>
              <w:t>Correia</w:t>
            </w:r>
          </w:p>
          <w:p w:rsidR="00651B87" w:rsidRDefault="00651B87" w:rsidP="0094273B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Claudio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Figueiredo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Amanajas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348" w:lineRule="auto"/>
              <w:ind w:left="177" w:right="995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16478N-AM - Luiz Felipe Araújo Moreira 6334N-AM - Phâmara de Souza Sicsú</w:t>
            </w:r>
          </w:p>
          <w:p w:rsidR="00651B87" w:rsidRDefault="00651B87" w:rsidP="0094273B">
            <w:pPr>
              <w:pStyle w:val="TableParagraph"/>
              <w:spacing w:before="17"/>
              <w:ind w:left="177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42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0668592-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Délcio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Luís </w:t>
            </w:r>
            <w:r w:rsidR="00651B87">
              <w:rPr>
                <w:spacing w:val="-2"/>
                <w:sz w:val="20"/>
              </w:rPr>
              <w:t>Santos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651B87" w:rsidRDefault="00651B87" w:rsidP="0094273B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*Pedido de Sustentação Oral: Apelado</w:t>
      </w:r>
    </w:p>
    <w:p w:rsidR="008D2723" w:rsidRDefault="008D2723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0771379-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44</w:t>
            </w:r>
            <w:r w:rsidR="00651B87">
              <w:rPr>
                <w:rFonts w:ascii="Arial" w:hAnsi="Arial"/>
                <w:b/>
                <w:sz w:val="20"/>
              </w:rPr>
              <w:tab/>
              <w:t>Agravo de Instrumento 4009947-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 w:rsidR="00651B8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0454209-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651B87">
              <w:rPr>
                <w:rFonts w:ascii="Arial" w:hAnsi="Arial"/>
                <w:b/>
                <w:sz w:val="20"/>
              </w:rPr>
              <w:tab/>
              <w:t xml:space="preserve">Pedido de Vista: Des. Délcio Santos 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651B87" w:rsidRDefault="00651B87" w:rsidP="0094273B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651B87" w:rsidRDefault="00651B87" w:rsidP="0094273B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651B87" w:rsidTr="0094273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 w:rsidR="00651B87">
              <w:rPr>
                <w:rFonts w:ascii="Arial" w:hAnsi="Arial"/>
                <w:b/>
                <w:sz w:val="20"/>
              </w:rPr>
              <w:t xml:space="preserve">      Apelação Cível 0652155-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8D2723" w:rsidP="008D2723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DesªOnilza Gerth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651B87" w:rsidRDefault="00651B87" w:rsidP="0094273B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 w:rsidR="00651B87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651B87" w:rsidRDefault="00651B87" w:rsidP="0094273B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651B87" w:rsidRDefault="00651B87" w:rsidP="0094273B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651B87" w:rsidRDefault="00651B87" w:rsidP="0094273B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</w:t>
            </w:r>
            <w:r w:rsidR="00651B87">
              <w:rPr>
                <w:rFonts w:ascii="Arial" w:hAnsi="Arial"/>
                <w:b/>
                <w:sz w:val="20"/>
              </w:rPr>
              <w:t xml:space="preserve">      Agravo Interno Cível 0007185-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651B87" w:rsidRDefault="00651B87" w:rsidP="0094273B">
            <w:pPr>
              <w:pStyle w:val="TableParagraph"/>
              <w:spacing w:before="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651B87" w:rsidRDefault="00651B87" w:rsidP="0094273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49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0757204-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38.2021.8.04.0001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8D2723" w:rsidP="008D2723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651B87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Christiane Alves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651B87" w:rsidTr="0094273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651B87" w:rsidTr="0094273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51B87" w:rsidTr="0094273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Marco Aurélio Lisciotto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 xml:space="preserve">*Sustentação Oral: </w:t>
      </w:r>
      <w:r w:rsidR="008D2723">
        <w:rPr>
          <w:rFonts w:ascii="Palatino Linotype" w:hAnsi="Palatino Linotype"/>
          <w:sz w:val="16"/>
          <w:szCs w:val="16"/>
        </w:rPr>
        <w:t>realizada</w:t>
      </w:r>
    </w:p>
    <w:p w:rsidR="008D2723" w:rsidRDefault="008D2723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8D2723" w:rsidRDefault="008D2723" w:rsidP="00651B87">
      <w:pPr>
        <w:pStyle w:val="Corpodetexto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Délcio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Luís </w:t>
            </w:r>
            <w:r w:rsidR="00651B87">
              <w:rPr>
                <w:spacing w:val="-2"/>
                <w:sz w:val="20"/>
              </w:rPr>
              <w:t>Santos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651B87" w:rsidRDefault="00651B87" w:rsidP="0094273B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651B87" w:rsidTr="0094273B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1B87" w:rsidRDefault="00651B87" w:rsidP="00651B87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651B87" w:rsidTr="0094273B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</w:t>
            </w:r>
            <w:r w:rsidR="00651B87">
              <w:rPr>
                <w:rFonts w:ascii="Arial" w:hAnsi="Arial"/>
                <w:b/>
                <w:sz w:val="20"/>
              </w:rPr>
              <w:t xml:space="preserve">      Apelação Cível 0601509-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651B87" w:rsidRDefault="00651B87" w:rsidP="0094273B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651B87" w:rsidTr="0094273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651B87" w:rsidTr="0094273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022EF5" w:rsidRDefault="00651B87" w:rsidP="00651B87">
      <w:pPr>
        <w:pStyle w:val="Corpodetexto"/>
        <w:spacing w:before="32"/>
        <w:rPr>
          <w:sz w:val="16"/>
          <w:szCs w:val="16"/>
        </w:rPr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651B87" w:rsidTr="0094273B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</w:t>
            </w:r>
            <w:r w:rsidR="00651B87">
              <w:rPr>
                <w:rFonts w:ascii="Arial" w:hAnsi="Arial"/>
                <w:b/>
                <w:sz w:val="20"/>
              </w:rPr>
              <w:t xml:space="preserve">       Apelação Cível 0115977-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651B87" w:rsidTr="0094273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651B87" w:rsidTr="0094273B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53</w:t>
            </w:r>
            <w:r w:rsidR="00651B87">
              <w:rPr>
                <w:rFonts w:ascii="Arial" w:hAnsi="Arial"/>
                <w:b/>
                <w:sz w:val="20"/>
              </w:rPr>
              <w:t xml:space="preserve">     Apelação Cível 0097715-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651B87" w:rsidTr="0094273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022EF5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*Sustentação Oral: realizada</w:t>
      </w:r>
    </w:p>
    <w:p w:rsidR="00651B87" w:rsidRDefault="00651B87" w:rsidP="00651B87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 w:rsidR="00651B87">
              <w:rPr>
                <w:rFonts w:ascii="Arial" w:hAnsi="Arial"/>
                <w:b/>
                <w:sz w:val="20"/>
              </w:rPr>
              <w:tab/>
              <w:t>Agravo de Instrumento 4003744-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 w:rsidR="00651B87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651B87" w:rsidRDefault="00651B87" w:rsidP="0094273B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651B87" w:rsidRDefault="00651B87" w:rsidP="0094273B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651B87" w:rsidRDefault="00651B87" w:rsidP="0094273B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651B87" w:rsidRDefault="00651B87" w:rsidP="0094273B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651B87" w:rsidRDefault="00651B87" w:rsidP="0094273B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651B87" w:rsidRDefault="00651B87" w:rsidP="0094273B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651B87" w:rsidRPr="00A42E4C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7E381D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 Sustentação Oral: Agravante/Agravado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651B87" w:rsidTr="0094273B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0664189-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651B87" w:rsidRDefault="00651B87" w:rsidP="0094273B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651B87" w:rsidRDefault="00651B87" w:rsidP="0094273B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651B87" w:rsidTr="0094273B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651B87" w:rsidRDefault="00651B87" w:rsidP="00651B8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651B87" w:rsidRDefault="00651B87" w:rsidP="00651B87">
      <w:pPr>
        <w:tabs>
          <w:tab w:val="left" w:pos="2410"/>
        </w:tabs>
        <w:rPr>
          <w:sz w:val="14"/>
        </w:rPr>
      </w:pPr>
    </w:p>
    <w:p w:rsidR="00651B87" w:rsidRDefault="00651B87" w:rsidP="00651B87">
      <w:pPr>
        <w:tabs>
          <w:tab w:val="left" w:pos="2410"/>
        </w:tabs>
        <w:rPr>
          <w:sz w:val="14"/>
        </w:rPr>
      </w:pPr>
    </w:p>
    <w:p w:rsidR="00651B87" w:rsidRDefault="00651B87" w:rsidP="00651B8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651B87" w:rsidTr="0094273B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56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0514472-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 w:rsidR="00651B8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651B87" w:rsidRDefault="00651B87" w:rsidP="0094273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651B87" w:rsidTr="0094273B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651B87" w:rsidTr="0094273B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57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51B87" w:rsidTr="0094273B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651B87" w:rsidRDefault="00651B87" w:rsidP="0094273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651B87" w:rsidTr="0094273B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0625625-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Pedido de Vista: Des. Cézar Bandiera 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651B87" w:rsidRDefault="00651B87" w:rsidP="0094273B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651B87" w:rsidRDefault="00651B87" w:rsidP="0094273B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651B87" w:rsidRDefault="00651B87" w:rsidP="0094273B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651B87" w:rsidRDefault="00651B87" w:rsidP="0094273B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651B87" w:rsidRPr="00A42E4C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651B87" w:rsidRDefault="00651B87" w:rsidP="00651B8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0012289-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 w:rsidR="00651B8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651B87" w:rsidRDefault="00651B87" w:rsidP="0094273B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651B87" w:rsidRDefault="00651B87" w:rsidP="0094273B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651B87" w:rsidRDefault="00651B87" w:rsidP="0094273B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651B87" w:rsidRPr="0056587C" w:rsidRDefault="00651B87" w:rsidP="00651B8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651B87" w:rsidRDefault="00651B87" w:rsidP="00651B87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 w:rsidR="00651B87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651B87"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 w:rsidR="00651B8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651B87" w:rsidRDefault="00651B87" w:rsidP="0094273B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651B87" w:rsidRDefault="00651B87" w:rsidP="0094273B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651B87" w:rsidRDefault="00651B87" w:rsidP="0094273B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651B87" w:rsidRDefault="00651B87" w:rsidP="0094273B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651B87" w:rsidRPr="00A42E4C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E381D" w:rsidRPr="0056587C" w:rsidRDefault="007E381D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651B87" w:rsidTr="0094273B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61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0005849-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651B87" w:rsidRDefault="00651B87" w:rsidP="0094273B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651B87" w:rsidTr="0094273B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651B87" w:rsidTr="0094273B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651B87" w:rsidTr="0094273B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651B87" w:rsidTr="0094273B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51B87" w:rsidTr="0094273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0664870-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 w:rsidR="00651B8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651B87" w:rsidTr="0094273B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p w:rsidR="00651B87" w:rsidRDefault="00651B87" w:rsidP="00651B8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651B87" w:rsidTr="0094273B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63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0490783-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Veras </w:t>
            </w:r>
            <w:r>
              <w:rPr>
                <w:spacing w:val="-2"/>
                <w:sz w:val="20"/>
              </w:rPr>
              <w:t>Lobato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333" w:lineRule="auto"/>
              <w:ind w:left="339" w:right="158"/>
              <w:rPr>
                <w:sz w:val="20"/>
              </w:rPr>
            </w:pPr>
            <w:r>
              <w:rPr>
                <w:sz w:val="20"/>
              </w:rPr>
              <w:t>Nathalia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Alexandro Maquine da Silva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603"/>
              <w:rPr>
                <w:sz w:val="18"/>
              </w:rPr>
            </w:pPr>
            <w:r>
              <w:rPr>
                <w:sz w:val="18"/>
              </w:rPr>
              <w:t>7537N-AM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ZUBARAN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OSSUOSKY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E381D" w:rsidRDefault="007E381D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64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0457907-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Roney Mota da </w:t>
            </w:r>
            <w:r>
              <w:rPr>
                <w:spacing w:val="-2"/>
                <w:sz w:val="20"/>
              </w:rPr>
              <w:t>Silva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2373A-AM - LUCAS DOS SANTOS DE </w:t>
            </w:r>
            <w:r>
              <w:rPr>
                <w:spacing w:val="-2"/>
                <w:sz w:val="18"/>
              </w:rPr>
              <w:t>JESUS</w:t>
            </w:r>
          </w:p>
          <w:p w:rsidR="00651B87" w:rsidRDefault="00651B87" w:rsidP="0094273B">
            <w:pPr>
              <w:pStyle w:val="TableParagraph"/>
              <w:spacing w:before="93" w:line="463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 xml:space="preserve">421900N-SP - Advogado não cadastrado no sistema 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651B87" w:rsidRDefault="00651B87" w:rsidP="0094273B">
            <w:pPr>
              <w:pStyle w:val="TableParagraph"/>
              <w:spacing w:line="210" w:lineRule="exact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7904F4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0495038-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46.2024.8.04.0001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66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0607229-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Gomes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195" w:right="1435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651B87" w:rsidRDefault="00651B87" w:rsidP="0094273B">
            <w:pPr>
              <w:pStyle w:val="TableParagraph"/>
              <w:spacing w:before="9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19490N-AM - CARLOS DANIEL CASTRO DE </w:t>
            </w:r>
            <w:r>
              <w:rPr>
                <w:spacing w:val="-4"/>
                <w:sz w:val="18"/>
              </w:rPr>
              <w:t>LIMA</w:t>
            </w:r>
          </w:p>
          <w:p w:rsidR="00651B87" w:rsidRDefault="00651B87" w:rsidP="0094273B">
            <w:pPr>
              <w:pStyle w:val="TableParagraph"/>
              <w:spacing w:before="94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651B87" w:rsidRDefault="00651B87" w:rsidP="0094273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3"/>
        <w:gridCol w:w="5154"/>
      </w:tblGrid>
      <w:tr w:rsidR="00651B87" w:rsidTr="0094273B">
        <w:trPr>
          <w:trHeight w:val="800"/>
        </w:trPr>
        <w:tc>
          <w:tcPr>
            <w:tcW w:w="5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 xml:space="preserve">67 </w:t>
            </w:r>
            <w:r w:rsidR="00651B87">
              <w:rPr>
                <w:rFonts w:ascii="Arial"/>
                <w:b/>
                <w:sz w:val="20"/>
              </w:rPr>
              <w:tab/>
              <w:t>Agravo de Instrumento 4009498-</w:t>
            </w:r>
            <w:r w:rsidR="00651B87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FALCONE &amp; PASCARELLI SOCIEDADE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651B87" w:rsidTr="0094273B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ADVOGADOS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7092N-AM - Bruno Veiga Pascarelli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651B87" w:rsidTr="0094273B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651B87" w:rsidRDefault="00651B87" w:rsidP="0094273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SEBRAE SERVIÇO DE APOIO À MICRO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51B87" w:rsidTr="0094273B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651B87" w:rsidRDefault="00651B87" w:rsidP="0094273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PEQUENAS </w:t>
            </w:r>
            <w:r>
              <w:rPr>
                <w:spacing w:val="-2"/>
                <w:sz w:val="20"/>
              </w:rPr>
              <w:t>EMPRESAS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Claudenia de Oliveira </w:t>
            </w:r>
            <w:r>
              <w:rPr>
                <w:spacing w:val="-2"/>
                <w:sz w:val="20"/>
              </w:rPr>
              <w:t>Henrique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3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651B87" w:rsidTr="0094273B">
        <w:trPr>
          <w:trHeight w:val="820"/>
        </w:trPr>
        <w:tc>
          <w:tcPr>
            <w:tcW w:w="60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sz w:val="14"/>
              </w:rPr>
              <w:t xml:space="preserve">  </w:t>
            </w:r>
            <w:r w:rsidR="00473CBD">
              <w:rPr>
                <w:rFonts w:ascii="Arial" w:hAnsi="Arial"/>
                <w:b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0431400-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DE SOUZA </w:t>
            </w:r>
            <w:r>
              <w:rPr>
                <w:spacing w:val="-2"/>
                <w:sz w:val="20"/>
              </w:rPr>
              <w:t>MACIEL</w:t>
            </w:r>
          </w:p>
          <w:p w:rsidR="00651B87" w:rsidRDefault="00651B87" w:rsidP="0094273B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17516N-AM - WELTON DE SOUZA </w:t>
            </w:r>
            <w:r>
              <w:rPr>
                <w:spacing w:val="-2"/>
                <w:sz w:val="18"/>
              </w:rPr>
              <w:t>MACIEL</w:t>
            </w:r>
          </w:p>
          <w:p w:rsidR="00651B87" w:rsidRDefault="00651B87" w:rsidP="0094273B">
            <w:pPr>
              <w:pStyle w:val="TableParagraph"/>
              <w:spacing w:before="11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651B87" w:rsidTr="0094273B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69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0000788-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32.2016.8.04.4701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MATEUS GARCIA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70</w:t>
            </w:r>
            <w:r w:rsidR="00651B87">
              <w:rPr>
                <w:rFonts w:ascii="Arial" w:hAnsi="Arial"/>
                <w:b/>
                <w:sz w:val="20"/>
              </w:rPr>
              <w:t xml:space="preserve">         Apelação Cível 0527071-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651B87" w:rsidTr="0094273B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651B87" w:rsidTr="0094273B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651B87" w:rsidTr="0094273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651B87" w:rsidTr="0094273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651B87" w:rsidTr="0094273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71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651B87" w:rsidRDefault="00651B87" w:rsidP="0094273B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651B87" w:rsidRDefault="00651B87" w:rsidP="0094273B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651B87" w:rsidRDefault="00651B87" w:rsidP="0094273B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651B87" w:rsidRDefault="00651B87" w:rsidP="0094273B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651B87" w:rsidRDefault="00651B87" w:rsidP="0094273B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651B87" w:rsidRDefault="00651B87" w:rsidP="0094273B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651B87" w:rsidTr="0094273B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rPr>
                <w:sz w:val="2"/>
                <w:szCs w:val="2"/>
              </w:rPr>
            </w:pPr>
          </w:p>
        </w:tc>
      </w:tr>
      <w:tr w:rsidR="00651B87" w:rsidTr="0094273B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91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rPr>
                <w:sz w:val="2"/>
                <w:szCs w:val="2"/>
              </w:rPr>
            </w:pPr>
          </w:p>
        </w:tc>
      </w:tr>
      <w:tr w:rsidR="00651B87" w:rsidTr="0094273B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91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rPr>
                <w:sz w:val="2"/>
                <w:szCs w:val="2"/>
              </w:rPr>
            </w:pPr>
          </w:p>
        </w:tc>
      </w:tr>
      <w:tr w:rsidR="00651B87" w:rsidTr="0094273B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91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91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rPr>
                <w:sz w:val="2"/>
                <w:szCs w:val="2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651B87" w:rsidRDefault="00651B87" w:rsidP="00651B87">
      <w:pPr>
        <w:pStyle w:val="Corpodetexto"/>
        <w:rPr>
          <w:rFonts w:ascii="Palatino Linotype" w:hAnsi="Palatino Linotype" w:cs="Arial"/>
          <w:color w:val="000000"/>
          <w:kern w:val="3"/>
        </w:rPr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651B87" w:rsidTr="0094273B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72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0017385-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36.2024.8.04.0000</w:t>
            </w:r>
          </w:p>
          <w:p w:rsidR="00651B87" w:rsidRDefault="00651B87" w:rsidP="0094273B">
            <w:pPr>
              <w:pStyle w:val="TableParagraph"/>
              <w:spacing w:before="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VALDEMAR DE SOUZA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2068A-AM - Jéssica Elaine Inácio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651B87" w:rsidTr="0094273B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73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0525277-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651B87" w:rsidTr="0094273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651B87" w:rsidTr="0094273B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651B87" w:rsidTr="0094273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651B87" w:rsidTr="0094273B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651B87" w:rsidTr="0094273B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74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0013221-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651B87" w:rsidRDefault="00651B87" w:rsidP="0094273B">
            <w:pPr>
              <w:pStyle w:val="TableParagraph"/>
              <w:spacing w:before="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Assayag </w:t>
            </w:r>
            <w:r>
              <w:rPr>
                <w:spacing w:val="-2"/>
                <w:sz w:val="20"/>
              </w:rPr>
              <w:t>Hanan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7E381D" w:rsidRDefault="007E381D" w:rsidP="00651B87">
      <w:pPr>
        <w:pStyle w:val="Corpodetexto"/>
        <w:spacing w:before="1"/>
        <w:rPr>
          <w:sz w:val="14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0639591-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02.2018.8.04.0001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626" w:lineRule="auto"/>
              <w:ind w:left="339" w:right="583"/>
              <w:rPr>
                <w:sz w:val="20"/>
              </w:rPr>
            </w:pPr>
            <w:r>
              <w:rPr>
                <w:sz w:val="20"/>
              </w:rPr>
              <w:t>BANCO SANTANDER BRASIL S/A MOTO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227541N-SP - BERNARDO </w:t>
            </w:r>
            <w:r>
              <w:rPr>
                <w:spacing w:val="-2"/>
                <w:sz w:val="18"/>
              </w:rPr>
              <w:t>BUOSI</w:t>
            </w:r>
          </w:p>
          <w:p w:rsidR="00651B87" w:rsidRDefault="00651B87" w:rsidP="0094273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181652N-RJ - Bernardo </w:t>
            </w:r>
            <w:r>
              <w:rPr>
                <w:spacing w:val="-2"/>
                <w:sz w:val="18"/>
              </w:rPr>
              <w:t>Buosi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>200026N-SP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Garcia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156347N-SP - Marcelo Miguel Alvim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473CBD" w:rsidP="00473CB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76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0667922-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Cezar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Luiz </w:t>
            </w:r>
            <w:r w:rsidR="00651B87">
              <w:rPr>
                <w:spacing w:val="-2"/>
                <w:sz w:val="20"/>
              </w:rPr>
              <w:t>Bandiera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ALFREDO FRANCO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22" w:line="220" w:lineRule="auto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GLÍCIA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BRAGA 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z w:val="20"/>
              </w:rPr>
              <w:tab/>
              <w:t>ALFREDO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FRANCO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86" w:line="232" w:lineRule="exact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2269N-AM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GLÍCIA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PEREIRA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BRAGA 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0916452-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Délcio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Luís </w:t>
            </w:r>
            <w:r w:rsidR="00651B87">
              <w:rPr>
                <w:spacing w:val="-2"/>
                <w:sz w:val="20"/>
              </w:rPr>
              <w:t>Santos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Jacqueline Lopes Carneiro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14474N-AM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UESLEI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FREIRE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BERNARDINO </w:t>
            </w:r>
            <w:r>
              <w:rPr>
                <w:sz w:val="18"/>
              </w:rPr>
              <w:t>17403N-AM - Felipe Lima Pinheiro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23"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FEDERACAO DAS UNIMEDS DA AMAZONIA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651B87" w:rsidRDefault="00651B87" w:rsidP="0094273B">
            <w:pPr>
              <w:pStyle w:val="TableParagraph"/>
              <w:spacing w:line="213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FEDERACAO DAS SOCIEDADES COOPERATIVAS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SEGUNDO</w:t>
            </w:r>
          </w:p>
          <w:p w:rsidR="00651B87" w:rsidRDefault="00651B87" w:rsidP="0094273B">
            <w:pPr>
              <w:pStyle w:val="TableParagraph"/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>DE TRABALHO MEDICO DO AC, AP, AM, PA, RO 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8"/>
                <w:sz w:val="18"/>
              </w:rPr>
              <w:t xml:space="preserve">12199N-AM - ISAAC LUIZ MIRANDA </w:t>
            </w:r>
            <w:r>
              <w:rPr>
                <w:spacing w:val="-2"/>
                <w:position w:val="8"/>
                <w:sz w:val="18"/>
              </w:rPr>
              <w:t>ALMAS</w:t>
            </w:r>
          </w:p>
          <w:p w:rsidR="00651B87" w:rsidRDefault="00651B87" w:rsidP="0094273B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1B87" w:rsidTr="0094273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0548013-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651B87" w:rsidTr="0094273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651B87" w:rsidTr="0094273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651B87" w:rsidTr="0094273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651B87" w:rsidTr="0094273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651B87" w:rsidTr="0094273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651B87" w:rsidTr="0094273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651B87" w:rsidTr="0094273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651B87" w:rsidTr="0094273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0651852-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23.2023.8.04.0001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651B87" w:rsidRDefault="00651B87" w:rsidP="0094273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ORACILDO JAIR PEREIRA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651B87" w:rsidRDefault="00651B87" w:rsidP="0094273B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</w:tbl>
    <w:p w:rsidR="00651B87" w:rsidRPr="00A42E4C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 xml:space="preserve">  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0"/>
        <w:gridCol w:w="5338"/>
      </w:tblGrid>
      <w:tr w:rsidR="00651B87" w:rsidTr="0094273B">
        <w:trPr>
          <w:trHeight w:val="700"/>
        </w:trPr>
        <w:tc>
          <w:tcPr>
            <w:tcW w:w="57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80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0600328-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92.2023.8.04.2100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7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3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8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8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 w:rsidR="00651B87" w:rsidRDefault="00651B87" w:rsidP="0094273B">
            <w:pPr>
              <w:pStyle w:val="TableParagraph"/>
              <w:spacing w:before="5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8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"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651B87" w:rsidRDefault="00651B87" w:rsidP="0094273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25118N-BA - JOÃO PAULO SILVA SOUZA </w:t>
            </w:r>
            <w:r>
              <w:rPr>
                <w:spacing w:val="-4"/>
                <w:sz w:val="18"/>
              </w:rPr>
              <w:t>DIAS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before="94"/>
              <w:rPr>
                <w:sz w:val="18"/>
              </w:rPr>
            </w:pPr>
          </w:p>
          <w:p w:rsidR="00651B87" w:rsidRDefault="00651B87" w:rsidP="0094273B">
            <w:pPr>
              <w:pStyle w:val="TableParagraph"/>
              <w:spacing w:before="1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651B87" w:rsidRDefault="00651B87" w:rsidP="0094273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651B87" w:rsidRDefault="00651B87" w:rsidP="0094273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651B87" w:rsidRDefault="00651B87" w:rsidP="0094273B">
            <w:pPr>
              <w:pStyle w:val="TableParagraph"/>
              <w:spacing w:before="206"/>
              <w:rPr>
                <w:sz w:val="18"/>
              </w:rPr>
            </w:pPr>
          </w:p>
          <w:p w:rsidR="00651B87" w:rsidRDefault="00651B87" w:rsidP="0094273B">
            <w:pPr>
              <w:pStyle w:val="TableParagraph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651B87" w:rsidRDefault="00651B87" w:rsidP="0094273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0600805-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73.2022.8.04.5100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651B87" w:rsidTr="0094273B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651B87" w:rsidTr="0094273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651B87" w:rsidTr="0094273B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0601733-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69.2021.8.04.3900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VOZ MUNICIPAL DE </w:t>
            </w:r>
            <w:r>
              <w:rPr>
                <w:spacing w:val="-2"/>
                <w:sz w:val="20"/>
              </w:rPr>
              <w:t>CODAJÁS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13446N-AM - ANDERSON NEPOMUCENO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JONAS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651B87" w:rsidTr="0094273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83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0481648-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09.2024.8.04.0001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7E381D" w:rsidP="007E381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651B87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ADNEI BATALHA </w:t>
            </w:r>
            <w:r>
              <w:rPr>
                <w:spacing w:val="-2"/>
                <w:sz w:val="20"/>
              </w:rPr>
              <w:t>CASTILHO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  <w:r>
        <w:rPr>
          <w:rFonts w:ascii="Palatino Linotype" w:hAnsi="Palatino Linotype"/>
        </w:rPr>
        <w:t xml:space="preserve"> </w:t>
      </w:r>
    </w:p>
    <w:p w:rsidR="007E381D" w:rsidRPr="007E381D" w:rsidRDefault="007E381D" w:rsidP="00651B87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651B87" w:rsidRDefault="00651B87" w:rsidP="00651B87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0660186-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651B87" w:rsidTr="0094273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651B87" w:rsidTr="0094273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Aldenilde Lima </w:t>
            </w:r>
            <w:r>
              <w:rPr>
                <w:spacing w:val="-2"/>
                <w:sz w:val="20"/>
              </w:rPr>
              <w:t>Leitao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1261A-AM - Marlon Tavares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1"/>
        <w:gridCol w:w="4887"/>
      </w:tblGrid>
      <w:tr w:rsidR="00651B87" w:rsidTr="0094273B">
        <w:trPr>
          <w:trHeight w:val="820"/>
        </w:trPr>
        <w:tc>
          <w:tcPr>
            <w:tcW w:w="62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0722563-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87.2022.8.04.0001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14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1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Augusto Bezerra de Queiroz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887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651B87" w:rsidTr="0094273B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61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8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4" w:lineRule="exact"/>
              <w:ind w:left="137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 w:rsidR="00651B87" w:rsidTr="0094273B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1" w:type="dxa"/>
          </w:tcPr>
          <w:p w:rsidR="00651B87" w:rsidRDefault="00651B87" w:rsidP="0094273B">
            <w:pPr>
              <w:pStyle w:val="TableParagraph"/>
              <w:spacing w:before="18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Eliane Bezerra de Queiroz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88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18" w:line="203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1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137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 w:rsidR="00651B87" w:rsidTr="0094273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1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87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  <w:spacing w:before="32"/>
      </w:pPr>
    </w:p>
    <w:p w:rsidR="007E381D" w:rsidRDefault="007E381D" w:rsidP="00651B87">
      <w:pPr>
        <w:pStyle w:val="Corpodetexto"/>
        <w:spacing w:before="32"/>
      </w:pPr>
    </w:p>
    <w:p w:rsidR="007E381D" w:rsidRDefault="007E381D" w:rsidP="00651B87">
      <w:pPr>
        <w:pStyle w:val="Corpodetexto"/>
        <w:spacing w:before="32"/>
      </w:pPr>
    </w:p>
    <w:p w:rsidR="007E381D" w:rsidRDefault="007E381D" w:rsidP="00651B87">
      <w:pPr>
        <w:pStyle w:val="Corpodetexto"/>
        <w:spacing w:before="32"/>
      </w:pPr>
    </w:p>
    <w:p w:rsidR="007E381D" w:rsidRDefault="007E381D" w:rsidP="00651B87">
      <w:pPr>
        <w:pStyle w:val="Corpodetexto"/>
        <w:spacing w:before="32"/>
      </w:pPr>
    </w:p>
    <w:p w:rsidR="007E381D" w:rsidRDefault="007E381D" w:rsidP="00651B87">
      <w:pPr>
        <w:pStyle w:val="Corpodetexto"/>
        <w:spacing w:before="32"/>
      </w:pPr>
    </w:p>
    <w:p w:rsidR="007E381D" w:rsidRDefault="007E381D" w:rsidP="00651B87">
      <w:pPr>
        <w:pStyle w:val="Corpodetexto"/>
        <w:spacing w:before="32"/>
      </w:pPr>
    </w:p>
    <w:p w:rsidR="007E381D" w:rsidRDefault="007E381D" w:rsidP="00651B87">
      <w:pPr>
        <w:pStyle w:val="Corpodetexto"/>
        <w:spacing w:before="32"/>
      </w:pPr>
    </w:p>
    <w:p w:rsidR="00651B87" w:rsidRDefault="00651B87" w:rsidP="00651B87">
      <w:pPr>
        <w:pStyle w:val="Corpodetexto"/>
        <w:rPr>
          <w:rFonts w:ascii="Palatino Linotype" w:hAnsi="Palatino Linotype"/>
        </w:rPr>
      </w:pPr>
    </w:p>
    <w:p w:rsidR="00651B87" w:rsidRDefault="00651B87" w:rsidP="00651B87">
      <w:pPr>
        <w:pStyle w:val="Corpodetexto"/>
        <w:rPr>
          <w:rFonts w:ascii="Palatino Linotype" w:hAnsi="Palatino Linotype"/>
        </w:rPr>
      </w:pPr>
    </w:p>
    <w:p w:rsidR="00651B87" w:rsidRDefault="00651B87" w:rsidP="00651B87">
      <w:pPr>
        <w:pStyle w:val="Corpodetexto"/>
        <w:rPr>
          <w:rFonts w:ascii="Palatino Linotype" w:hAnsi="Palatino Linotype"/>
        </w:rPr>
      </w:pPr>
    </w:p>
    <w:p w:rsidR="00651B87" w:rsidRDefault="00651B87" w:rsidP="00651B87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0498809-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32.2024.8.04.0001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Maria Ocilene de Farias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DAYCOVAL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651B87" w:rsidRDefault="00651B87" w:rsidP="0094273B">
            <w:pPr>
              <w:pStyle w:val="TableParagraph"/>
              <w:spacing w:before="105" w:line="210" w:lineRule="atLeast"/>
              <w:ind w:left="451" w:right="62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88"/>
        <w:gridCol w:w="4961"/>
      </w:tblGrid>
      <w:tr w:rsidR="00651B87" w:rsidTr="0094273B">
        <w:trPr>
          <w:trHeight w:val="700"/>
        </w:trPr>
        <w:tc>
          <w:tcPr>
            <w:tcW w:w="61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0002607-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05.2014.8.04.4400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RAIMUNDO DE SOUZA DE </w:t>
            </w:r>
            <w:r>
              <w:rPr>
                <w:spacing w:val="-2"/>
                <w:sz w:val="20"/>
              </w:rPr>
              <w:t>OLIVEIRA</w:t>
            </w:r>
          </w:p>
          <w:p w:rsidR="00651B87" w:rsidRDefault="00651B87" w:rsidP="0094273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Jirau Energia </w:t>
            </w:r>
            <w:r>
              <w:rPr>
                <w:spacing w:val="-5"/>
                <w:sz w:val="20"/>
              </w:rPr>
              <w:t>S/A</w:t>
            </w:r>
          </w:p>
          <w:p w:rsidR="00651B87" w:rsidRDefault="00651B87" w:rsidP="0094273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372" w:lineRule="auto"/>
              <w:ind w:left="211" w:right="1037"/>
              <w:rPr>
                <w:sz w:val="18"/>
              </w:rPr>
            </w:pPr>
            <w:r>
              <w:rPr>
                <w:sz w:val="18"/>
              </w:rPr>
              <w:t>1143A-AM - Eloir Francisco Milano da Silva 234412N-SP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GIUSEPPE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GIAMUNDO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651B87" w:rsidRDefault="00651B87" w:rsidP="0094273B">
            <w:pPr>
              <w:pStyle w:val="TableParagraph"/>
              <w:spacing w:line="205" w:lineRule="exact"/>
              <w:ind w:left="211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0682748-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49.2023.8.04.0001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Valdomiro Batista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651B87" w:rsidTr="0094273B">
        <w:trPr>
          <w:trHeight w:val="9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 w:rsidR="00651B87">
              <w:rPr>
                <w:rFonts w:ascii="Arial" w:hAnsi="Arial"/>
                <w:b/>
                <w:sz w:val="20"/>
              </w:rPr>
              <w:tab/>
              <w:t>Agravo Interno Cível 0016490-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75.2024.8.04.0000</w:t>
            </w:r>
          </w:p>
          <w:p w:rsidR="00651B87" w:rsidRDefault="00651B87" w:rsidP="0094273B">
            <w:pPr>
              <w:pStyle w:val="TableParagraph"/>
              <w:spacing w:before="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651B87" w:rsidTr="0094273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Otoniel de Vasconcelos </w:t>
            </w:r>
            <w:r>
              <w:rPr>
                <w:spacing w:val="-2"/>
                <w:sz w:val="20"/>
              </w:rPr>
              <w:t>Carolino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651B87" w:rsidTr="0094273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0683481-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20.2020.8.04.0001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left="339" w:right="1062"/>
              <w:rPr>
                <w:sz w:val="20"/>
              </w:rPr>
            </w:pPr>
            <w:r>
              <w:rPr>
                <w:sz w:val="20"/>
              </w:rPr>
              <w:t>Nilo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Marinho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Neto Monica da Silva Mitozo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9364N-AM - ROBSON LOPES </w:t>
            </w:r>
            <w:r>
              <w:rPr>
                <w:spacing w:val="-2"/>
                <w:sz w:val="18"/>
              </w:rPr>
              <w:t>CARIOCA</w:t>
            </w:r>
          </w:p>
          <w:p w:rsidR="00651B87" w:rsidRDefault="00651B87" w:rsidP="0094273B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7695N-AM - Fred Andres do Couto </w:t>
            </w:r>
            <w:r>
              <w:rPr>
                <w:spacing w:val="-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0662452-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45.2019.8.04.0001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8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8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MINOS ADÃO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651B87" w:rsidRDefault="00651B87" w:rsidP="0094273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201A-AM - Sérgio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</w:pPr>
    </w:p>
    <w:p w:rsidR="007E381D" w:rsidRDefault="007E381D" w:rsidP="00651B87">
      <w:pPr>
        <w:pStyle w:val="Corpodetexto"/>
      </w:pPr>
    </w:p>
    <w:p w:rsidR="007E381D" w:rsidRDefault="007E381D" w:rsidP="00651B87">
      <w:pPr>
        <w:pStyle w:val="Corpodetexto"/>
      </w:pPr>
    </w:p>
    <w:p w:rsidR="007E381D" w:rsidRDefault="007E381D" w:rsidP="00651B87">
      <w:pPr>
        <w:pStyle w:val="Corpodetexto"/>
      </w:pPr>
    </w:p>
    <w:p w:rsidR="007E381D" w:rsidRDefault="007E381D" w:rsidP="00651B87">
      <w:pPr>
        <w:pStyle w:val="Corpodetexto"/>
      </w:pPr>
    </w:p>
    <w:p w:rsidR="007E381D" w:rsidRDefault="007E381D" w:rsidP="00651B87">
      <w:pPr>
        <w:pStyle w:val="Corpodetexto"/>
      </w:pPr>
    </w:p>
    <w:p w:rsidR="007E381D" w:rsidRDefault="007E381D" w:rsidP="00651B87">
      <w:pPr>
        <w:pStyle w:val="Corpodetexto"/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651B87" w:rsidTr="0094273B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92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0484443-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-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651B87" w:rsidRDefault="00651B87" w:rsidP="0094273B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651B87" w:rsidRDefault="00651B87" w:rsidP="0094273B">
            <w:pPr>
              <w:pStyle w:val="TableParagraph"/>
              <w:spacing w:before="46"/>
              <w:rPr>
                <w:sz w:val="18"/>
              </w:rPr>
            </w:pPr>
          </w:p>
          <w:p w:rsidR="00651B87" w:rsidRDefault="00651B87" w:rsidP="0094273B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0000209-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05.2020.8.04.7301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Roseane Batista </w:t>
            </w:r>
            <w:r>
              <w:rPr>
                <w:spacing w:val="-2"/>
                <w:sz w:val="20"/>
              </w:rPr>
              <w:t>Caceres</w:t>
            </w:r>
          </w:p>
          <w:p w:rsidR="00651B87" w:rsidRDefault="00651B87" w:rsidP="0094273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  <w:p w:rsidR="00651B87" w:rsidRDefault="00651B87" w:rsidP="0094273B">
            <w:pPr>
              <w:pStyle w:val="TableParagraph"/>
              <w:spacing w:before="193"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651B87" w:rsidRPr="00A42E4C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5"/>
        <w:gridCol w:w="5254"/>
      </w:tblGrid>
      <w:tr w:rsidR="00651B87" w:rsidTr="0094273B">
        <w:trPr>
          <w:trHeight w:val="820"/>
        </w:trPr>
        <w:tc>
          <w:tcPr>
            <w:tcW w:w="58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0630593-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79.2017.8.04.0001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3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651B87" w:rsidRDefault="00651B87" w:rsidP="0094273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spacing w:before="11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 w:rsidR="00651B87" w:rsidRDefault="00651B87" w:rsidP="0094273B">
            <w:pPr>
              <w:pStyle w:val="TableParagraph"/>
              <w:spacing w:before="193" w:line="348" w:lineRule="auto"/>
              <w:ind w:left="503" w:right="715"/>
              <w:rPr>
                <w:sz w:val="18"/>
              </w:rPr>
            </w:pPr>
            <w:r>
              <w:rPr>
                <w:sz w:val="18"/>
              </w:rPr>
              <w:t>1628N-AM - Ananias Ribeiro de Oliveira Junior 2792N-AM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651B87" w:rsidTr="0094273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95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0539316-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JEFFERSON COSTA DE </w:t>
            </w:r>
            <w:r>
              <w:rPr>
                <w:spacing w:val="-2"/>
                <w:sz w:val="20"/>
              </w:rPr>
              <w:t>SOUZA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651B87" w:rsidRDefault="00651B87" w:rsidP="0094273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651B87" w:rsidRDefault="00651B87" w:rsidP="0094273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651B87" w:rsidRDefault="00651B87" w:rsidP="0094273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0654651-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Mirza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Telma de Oliveira </w:t>
            </w:r>
            <w:r w:rsidR="00651B87">
              <w:rPr>
                <w:spacing w:val="-2"/>
                <w:sz w:val="20"/>
              </w:rPr>
              <w:t>Cunha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5879A-AM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SOEIRO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ABREU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1628N-AM 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651B87" w:rsidRDefault="00651B87" w:rsidP="0094273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0556384-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Mirza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Telma de Oliveira </w:t>
            </w:r>
            <w:r w:rsidR="00651B87">
              <w:rPr>
                <w:spacing w:val="-2"/>
                <w:sz w:val="20"/>
              </w:rPr>
              <w:t>Cunha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Alice Maria Araujo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8872A-AM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PHILIPPE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DANTAS </w:t>
            </w:r>
            <w:r>
              <w:rPr>
                <w:sz w:val="18"/>
              </w:rPr>
              <w:t>10057N-AM - Francisco Carlos Nunes de Oliveira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651B87" w:rsidRDefault="00651B87" w:rsidP="0094273B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  <w:p w:rsidR="00651B87" w:rsidRDefault="00651B87" w:rsidP="0094273B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64270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98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0633623-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Socorro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Guedes </w:t>
            </w:r>
            <w:r w:rsidR="00651B87">
              <w:rPr>
                <w:spacing w:val="-2"/>
                <w:sz w:val="20"/>
              </w:rPr>
              <w:t>Moura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Holanda </w:t>
            </w:r>
            <w:r>
              <w:rPr>
                <w:spacing w:val="-2"/>
                <w:sz w:val="20"/>
              </w:rPr>
              <w:t>Sílvio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651B87" w:rsidRDefault="00651B87" w:rsidP="0094273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  <w:p w:rsidR="00651B87" w:rsidRDefault="00651B87" w:rsidP="0094273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651B87" w:rsidRDefault="00651B87" w:rsidP="0094273B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996" w:hanging="4760"/>
              <w:rPr>
                <w:sz w:val="18"/>
              </w:rPr>
            </w:pPr>
            <w:r>
              <w:rPr>
                <w:sz w:val="20"/>
              </w:rPr>
              <w:t>Walter Matos Silvio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4977N-AM - Jamile Ribeiro da Silva</w:t>
            </w:r>
          </w:p>
          <w:p w:rsidR="00651B87" w:rsidRDefault="00651B87" w:rsidP="0094273B">
            <w:pPr>
              <w:pStyle w:val="TableParagraph"/>
              <w:spacing w:before="27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5109N-AM - Lúcia Cristina Pinho </w:t>
            </w:r>
            <w:r>
              <w:rPr>
                <w:spacing w:val="-2"/>
                <w:position w:val="2"/>
                <w:sz w:val="18"/>
              </w:rPr>
              <w:t>Rosas</w:t>
            </w:r>
          </w:p>
          <w:p w:rsidR="00651B87" w:rsidRDefault="00651B87" w:rsidP="0094273B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473CBD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 w:rsidR="00651B87">
              <w:rPr>
                <w:rFonts w:ascii="Arial" w:hAnsi="Arial"/>
                <w:b/>
                <w:sz w:val="20"/>
              </w:rPr>
              <w:tab/>
              <w:t>Apelação Cível 0451456-</w:t>
            </w:r>
            <w:r w:rsidR="00651B87">
              <w:rPr>
                <w:rFonts w:ascii="Arial" w:hAnsi="Arial"/>
                <w:b/>
                <w:spacing w:val="-2"/>
                <w:sz w:val="20"/>
              </w:rPr>
              <w:t>93.2024.8.04.0001</w:t>
            </w:r>
            <w:r w:rsidR="00651B87">
              <w:rPr>
                <w:rFonts w:ascii="Arial" w:hAnsi="Arial"/>
                <w:b/>
                <w:sz w:val="20"/>
              </w:rPr>
              <w:tab/>
              <w:t>Relato</w:t>
            </w:r>
            <w:r w:rsidR="00651B8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51B87">
              <w:rPr>
                <w:sz w:val="20"/>
              </w:rPr>
              <w:t>Mirza</w:t>
            </w:r>
            <w:r w:rsidR="00651B87">
              <w:rPr>
                <w:spacing w:val="1"/>
                <w:sz w:val="20"/>
              </w:rPr>
              <w:t xml:space="preserve"> </w:t>
            </w:r>
            <w:r w:rsidR="00651B87">
              <w:rPr>
                <w:sz w:val="20"/>
              </w:rPr>
              <w:t xml:space="preserve">Telma de Oliveira </w:t>
            </w:r>
            <w:r w:rsidR="00651B87">
              <w:rPr>
                <w:spacing w:val="-2"/>
                <w:sz w:val="20"/>
              </w:rPr>
              <w:t>Cunha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LEVY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MACIEL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17516N-AM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WELTON DE SOUZA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00</w:t>
            </w:r>
            <w:r>
              <w:rPr>
                <w:rFonts w:ascii="Arial" w:hAnsi="Arial"/>
                <w:b/>
                <w:sz w:val="20"/>
              </w:rPr>
              <w:tab/>
              <w:t>Apelação Cível 0114175-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55.2025.8.04.1000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WALLACE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651B87" w:rsidRDefault="00651B87" w:rsidP="0094273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</w:t>
            </w:r>
            <w:r w:rsidR="00473CBD">
              <w:rPr>
                <w:rFonts w:ascii="Arial"/>
                <w:b/>
                <w:spacing w:val="-5"/>
                <w:sz w:val="20"/>
              </w:rPr>
              <w:t>01</w:t>
            </w:r>
            <w:r>
              <w:rPr>
                <w:rFonts w:ascii="Arial"/>
                <w:b/>
                <w:sz w:val="20"/>
              </w:rPr>
              <w:tab/>
              <w:t>Agravo de Instrumento 4002932-</w:t>
            </w:r>
            <w:r>
              <w:rPr>
                <w:rFonts w:ascii="Arial"/>
                <w:b/>
                <w:spacing w:val="-2"/>
                <w:sz w:val="20"/>
              </w:rPr>
              <w:t>65.2024.8.04.0000</w:t>
            </w:r>
            <w:r>
              <w:rPr>
                <w:rFonts w:ascii="Arial"/>
                <w:b/>
                <w:sz w:val="20"/>
              </w:rPr>
              <w:tab/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Marilia de Lima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2346N-AM - Maria Ferreira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651B87" w:rsidRDefault="00651B87" w:rsidP="0094273B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14729N-AM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FILARD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18757N-AM - ANA BEATRIZ MAIA </w:t>
            </w:r>
            <w:r>
              <w:rPr>
                <w:spacing w:val="-2"/>
                <w:position w:val="2"/>
                <w:sz w:val="18"/>
              </w:rPr>
              <w:t>SEMEN</w:t>
            </w:r>
          </w:p>
          <w:p w:rsidR="00651B87" w:rsidRDefault="00651B87" w:rsidP="0094273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211324N-SP - Lúcio de Rezende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1B87" w:rsidTr="0094273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02</w:t>
            </w:r>
            <w:r>
              <w:rPr>
                <w:rFonts w:ascii="Arial" w:hAnsi="Arial"/>
                <w:b/>
                <w:sz w:val="20"/>
              </w:rPr>
              <w:tab/>
              <w:t>Apelação Cível 0514909-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51B87" w:rsidTr="0094273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Rosenilson Ribeiro Freire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9394N-AM - Sasha Lucas Camilo Suano </w:t>
            </w:r>
            <w:r>
              <w:rPr>
                <w:sz w:val="18"/>
              </w:rPr>
              <w:t>16975N-AM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Kamila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Fraxe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</w:p>
          <w:p w:rsidR="00651B87" w:rsidRDefault="00651B87" w:rsidP="0094273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064270" w:rsidRDefault="00064270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p w:rsidR="00473CBD" w:rsidRDefault="00473CBD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16"/>
        <w:gridCol w:w="66"/>
        <w:gridCol w:w="5034"/>
        <w:gridCol w:w="49"/>
        <w:gridCol w:w="4856"/>
      </w:tblGrid>
      <w:tr w:rsidR="00651B87" w:rsidTr="0094273B">
        <w:trPr>
          <w:trHeight w:val="430"/>
        </w:trPr>
        <w:tc>
          <w:tcPr>
            <w:tcW w:w="6316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03</w:t>
            </w:r>
            <w:r>
              <w:rPr>
                <w:rFonts w:ascii="Arial" w:hAnsi="Arial"/>
                <w:b/>
                <w:sz w:val="20"/>
              </w:rPr>
              <w:tab/>
              <w:t>Apelação Cível 0634947-</w:t>
            </w:r>
            <w:r>
              <w:rPr>
                <w:rFonts w:ascii="Arial" w:hAnsi="Arial"/>
                <w:b/>
                <w:spacing w:val="-2"/>
                <w:sz w:val="20"/>
              </w:rPr>
              <w:t>79.2019.8.04.0001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48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05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23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651B87" w:rsidTr="0094273B">
        <w:trPr>
          <w:trHeight w:val="168"/>
        </w:trPr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0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5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15"/>
        </w:trPr>
        <w:tc>
          <w:tcPr>
            <w:tcW w:w="1216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100" w:type="dxa"/>
            <w:gridSpan w:val="2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 DEFENSORIA PUBLICA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05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656779512D-AM - CARLOS ALBERTO SOUZA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651B87" w:rsidTr="0094273B">
        <w:trPr>
          <w:trHeight w:val="126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before="10" w:line="21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4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651B87" w:rsidTr="0094273B">
        <w:trPr>
          <w:trHeight w:val="120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sz w:val="20"/>
              </w:rPr>
              <w:t>Sheyla Andrade dos</w:t>
            </w:r>
            <w:r>
              <w:rPr>
                <w:spacing w:val="-5"/>
                <w:sz w:val="20"/>
              </w:rPr>
              <w:t xml:space="preserve"> Santos </w:t>
            </w:r>
          </w:p>
        </w:tc>
      </w:tr>
      <w:tr w:rsidR="00651B87" w:rsidTr="0094273B">
        <w:trPr>
          <w:trHeight w:val="122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117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117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 COMBUSTIVEIS PARA VEICULOS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15716N-AM - LUANA ASSUNÇÃO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651B87" w:rsidTr="0094273B">
        <w:trPr>
          <w:trHeight w:val="169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13044N-AM - NISMARINA SILVA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651B87" w:rsidTr="0094273B">
        <w:trPr>
          <w:trHeight w:val="163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ATEMS DISTRIBUIDORA DE 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19844N-AM - GUSTAVO DA CUNHA </w:t>
            </w:r>
            <w:r>
              <w:rPr>
                <w:spacing w:val="-4"/>
                <w:sz w:val="18"/>
              </w:rPr>
              <w:t>LINS</w:t>
            </w:r>
          </w:p>
        </w:tc>
      </w:tr>
      <w:tr w:rsidR="00651B87" w:rsidTr="0094273B">
        <w:trPr>
          <w:trHeight w:val="151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/>
              <w:ind w:left="110"/>
              <w:rPr>
                <w:sz w:val="18"/>
              </w:rPr>
            </w:pPr>
            <w:r>
              <w:rPr>
                <w:sz w:val="18"/>
              </w:rPr>
              <w:t xml:space="preserve">8800N-AM - ISABELLA YOLANDA JACOB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651B87" w:rsidTr="0094273B">
        <w:trPr>
          <w:trHeight w:val="140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AUTO POSTO BONS AMIGOS </w:t>
            </w:r>
            <w:r>
              <w:rPr>
                <w:spacing w:val="-4"/>
                <w:sz w:val="20"/>
              </w:rPr>
              <w:t>LTDA e outros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15813N-AM - ALDO REIS DE ARAÚJO </w:t>
            </w:r>
            <w:r>
              <w:rPr>
                <w:spacing w:val="-2"/>
                <w:sz w:val="18"/>
              </w:rPr>
              <w:t>LUCENA</w:t>
            </w:r>
          </w:p>
        </w:tc>
      </w:tr>
      <w:tr w:rsidR="00651B87" w:rsidTr="0094273B">
        <w:trPr>
          <w:trHeight w:val="99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651B87" w:rsidTr="0094273B">
        <w:trPr>
          <w:trHeight w:val="129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10"/>
              <w:rPr>
                <w:sz w:val="18"/>
              </w:rPr>
            </w:pPr>
          </w:p>
        </w:tc>
      </w:tr>
      <w:tr w:rsidR="00651B87" w:rsidTr="0094273B">
        <w:trPr>
          <w:trHeight w:val="157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/>
              <w:ind w:left="110"/>
              <w:rPr>
                <w:sz w:val="18"/>
              </w:rPr>
            </w:pPr>
          </w:p>
        </w:tc>
      </w:tr>
      <w:tr w:rsidR="00651B87" w:rsidTr="0094273B">
        <w:trPr>
          <w:trHeight w:val="133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191" w:lineRule="exact"/>
              <w:ind w:left="110"/>
              <w:rPr>
                <w:sz w:val="18"/>
              </w:rPr>
            </w:pPr>
          </w:p>
        </w:tc>
      </w:tr>
      <w:tr w:rsidR="00651B87" w:rsidTr="0094273B">
        <w:trPr>
          <w:trHeight w:val="105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110"/>
              <w:rPr>
                <w:sz w:val="18"/>
              </w:rPr>
            </w:pPr>
          </w:p>
        </w:tc>
      </w:tr>
      <w:tr w:rsidR="00651B87" w:rsidTr="0094273B">
        <w:trPr>
          <w:trHeight w:val="129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110"/>
              <w:rPr>
                <w:sz w:val="18"/>
              </w:rPr>
            </w:pPr>
          </w:p>
        </w:tc>
      </w:tr>
      <w:tr w:rsidR="00651B87" w:rsidTr="0094273B">
        <w:trPr>
          <w:trHeight w:val="140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203" w:lineRule="exact"/>
              <w:ind w:left="110"/>
              <w:rPr>
                <w:sz w:val="18"/>
              </w:rPr>
            </w:pPr>
          </w:p>
        </w:tc>
      </w:tr>
      <w:tr w:rsidR="00651B87" w:rsidTr="0094273B">
        <w:trPr>
          <w:trHeight w:val="99"/>
        </w:trPr>
        <w:tc>
          <w:tcPr>
            <w:tcW w:w="1216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110"/>
              <w:rPr>
                <w:sz w:val="18"/>
              </w:rPr>
            </w:pPr>
          </w:p>
        </w:tc>
      </w:tr>
      <w:tr w:rsidR="00651B87" w:rsidTr="0094273B">
        <w:trPr>
          <w:trHeight w:val="168"/>
        </w:trPr>
        <w:tc>
          <w:tcPr>
            <w:tcW w:w="1282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</w:p>
        </w:tc>
        <w:tc>
          <w:tcPr>
            <w:tcW w:w="5083" w:type="dxa"/>
            <w:gridSpan w:val="2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</w:p>
        </w:tc>
        <w:tc>
          <w:tcPr>
            <w:tcW w:w="4856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1"/>
              <w:rPr>
                <w:rFonts w:ascii="Arial"/>
                <w:b/>
                <w:sz w:val="20"/>
              </w:rPr>
            </w:pPr>
          </w:p>
        </w:tc>
      </w:tr>
      <w:tr w:rsidR="00651B87" w:rsidTr="0094273B">
        <w:trPr>
          <w:trHeight w:val="138"/>
        </w:trPr>
        <w:tc>
          <w:tcPr>
            <w:tcW w:w="1282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6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174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651B87" w:rsidRDefault="00651B87" w:rsidP="0094273B">
            <w:pPr>
              <w:pStyle w:val="TableParagraph"/>
              <w:spacing w:before="53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53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168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145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651B87" w:rsidRDefault="00651B87" w:rsidP="0094273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169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140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651B87" w:rsidRDefault="00651B87" w:rsidP="0094273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203" w:lineRule="exact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99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3" w:type="dxa"/>
            <w:gridSpan w:val="2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117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83" w:type="dxa"/>
            <w:gridSpan w:val="2"/>
          </w:tcPr>
          <w:p w:rsidR="00651B87" w:rsidRDefault="00651B87" w:rsidP="0094273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61"/>
              <w:rPr>
                <w:sz w:val="18"/>
              </w:rPr>
            </w:pPr>
          </w:p>
        </w:tc>
      </w:tr>
      <w:tr w:rsidR="00651B87" w:rsidTr="0094273B">
        <w:trPr>
          <w:trHeight w:val="134"/>
        </w:trPr>
        <w:tc>
          <w:tcPr>
            <w:tcW w:w="1282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04</w:t>
            </w:r>
            <w:r>
              <w:rPr>
                <w:rFonts w:ascii="Arial" w:hAnsi="Arial"/>
                <w:b/>
                <w:sz w:val="20"/>
              </w:rPr>
              <w:tab/>
              <w:t>Apelação Cível 0556577-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HILDETE SILVA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19857N-AM - STHEFANNY DE SOUZA </w:t>
            </w:r>
            <w:r>
              <w:rPr>
                <w:spacing w:val="-2"/>
                <w:sz w:val="18"/>
              </w:rPr>
              <w:t>BULCAO</w:t>
            </w:r>
          </w:p>
        </w:tc>
      </w:tr>
      <w:tr w:rsidR="00651B87" w:rsidTr="0094273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651B87" w:rsidTr="0094273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651B87" w:rsidTr="0094273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64270" w:rsidRPr="00924E23" w:rsidRDefault="00064270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651B87" w:rsidTr="0094273B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05</w:t>
            </w:r>
            <w:r>
              <w:rPr>
                <w:rFonts w:ascii="Arial" w:hAnsi="Arial"/>
                <w:b/>
                <w:sz w:val="20"/>
              </w:rPr>
              <w:tab/>
              <w:t>Agravo Interno Cível 0014489-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20.2024.8.04.0000</w:t>
            </w:r>
          </w:p>
          <w:p w:rsidR="00651B87" w:rsidRDefault="00651B87" w:rsidP="0094273B">
            <w:pPr>
              <w:pStyle w:val="TableParagraph"/>
              <w:spacing w:before="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Aurian Maria Oliveira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06</w:t>
            </w:r>
            <w:r>
              <w:rPr>
                <w:rFonts w:ascii="Arial" w:hAnsi="Arial"/>
                <w:b/>
                <w:sz w:val="20"/>
              </w:rPr>
              <w:tab/>
              <w:t>Apelação Cível 0506177-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da Silva </w:t>
            </w:r>
            <w:r>
              <w:rPr>
                <w:spacing w:val="-2"/>
                <w:sz w:val="20"/>
              </w:rPr>
              <w:t>Learte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18228N-AM - CARLOS ALEXANDRE PONTES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651B87" w:rsidTr="0094273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69" w:lineRule="exact"/>
              <w:ind w:left="1100" w:right="2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189563N-MG - Carlos Alexandre Pontes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MERCADO PAGO INSTITUIÇÃO DE PAGAMENTO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1291A-RN - Maria do Perpétuo Socorro Maia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651B87" w:rsidTr="0094273B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80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  <w:tr w:rsidR="00651B87" w:rsidTr="0094273B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1391A-AM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07</w:t>
            </w:r>
            <w:r>
              <w:rPr>
                <w:rFonts w:ascii="Arial" w:hAnsi="Arial"/>
                <w:b/>
                <w:sz w:val="20"/>
              </w:rPr>
              <w:tab/>
              <w:t>Apelação Cível 0568029-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HONDA </w:t>
            </w:r>
            <w:r>
              <w:rPr>
                <w:spacing w:val="-5"/>
                <w:sz w:val="20"/>
              </w:rPr>
              <w:t>S.A</w:t>
            </w:r>
          </w:p>
          <w:p w:rsidR="00651B87" w:rsidRDefault="00651B87" w:rsidP="0094273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Joaquim de Sousa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10422N-CE - Hiran Leão </w:t>
            </w:r>
            <w:r>
              <w:rPr>
                <w:spacing w:val="-2"/>
                <w:sz w:val="18"/>
              </w:rPr>
              <w:t>Duarte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p w:rsidR="00064270" w:rsidRDefault="00064270" w:rsidP="00651B8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08</w:t>
            </w:r>
            <w:r>
              <w:rPr>
                <w:rFonts w:ascii="Arial" w:hAnsi="Arial"/>
                <w:b/>
                <w:sz w:val="20"/>
              </w:rPr>
              <w:tab/>
              <w:t>Apelação Cível 0533759-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09</w:t>
            </w:r>
            <w:r>
              <w:rPr>
                <w:rFonts w:ascii="Arial" w:hAnsi="Arial"/>
                <w:b/>
                <w:sz w:val="20"/>
              </w:rPr>
              <w:tab/>
              <w:t>Apelação Cível 0601848-</w:t>
            </w:r>
            <w:r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064270" w:rsidP="00064270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651B87" w:rsidRDefault="00651B87" w:rsidP="0094273B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1B87" w:rsidRPr="00924E23" w:rsidRDefault="00651B87" w:rsidP="00651B87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1"/>
        <w:gridCol w:w="4827"/>
      </w:tblGrid>
      <w:tr w:rsidR="00651B87" w:rsidTr="0094273B">
        <w:trPr>
          <w:trHeight w:val="820"/>
        </w:trPr>
        <w:tc>
          <w:tcPr>
            <w:tcW w:w="62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0556780-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1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5021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Fabiana Oliveira </w:t>
            </w:r>
            <w:r>
              <w:rPr>
                <w:spacing w:val="-4"/>
                <w:sz w:val="20"/>
              </w:rPr>
              <w:t>Bier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rPr>
                <w:sz w:val="20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Adans Vale </w:t>
            </w:r>
            <w:r>
              <w:rPr>
                <w:spacing w:val="-2"/>
                <w:sz w:val="20"/>
              </w:rPr>
              <w:t>Pachla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Cledoaldo Guedes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Cleison Freitas </w:t>
            </w:r>
            <w:r>
              <w:rPr>
                <w:spacing w:val="-2"/>
                <w:sz w:val="20"/>
              </w:rPr>
              <w:t>Menezes e outros</w:t>
            </w:r>
          </w:p>
          <w:p w:rsidR="00651B87" w:rsidRDefault="00651B87" w:rsidP="0094273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Estado do Amazonas</w:t>
            </w:r>
          </w:p>
          <w:p w:rsidR="00651B87" w:rsidRDefault="00651B87" w:rsidP="0094273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Apelado/AP</w:t>
            </w: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Fabiana Oliveira </w:t>
            </w:r>
            <w:r>
              <w:rPr>
                <w:spacing w:val="-4"/>
                <w:sz w:val="20"/>
              </w:rPr>
              <w:t>Bier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Adans Vale </w:t>
            </w:r>
            <w:r>
              <w:rPr>
                <w:spacing w:val="-2"/>
                <w:sz w:val="20"/>
              </w:rPr>
              <w:t>Pachla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65" w:line="169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651B87" w:rsidTr="0094273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Cledoaldo Guedes da </w:t>
            </w:r>
            <w:r>
              <w:rPr>
                <w:spacing w:val="-2"/>
                <w:sz w:val="20"/>
              </w:rPr>
              <w:t>Silva</w:t>
            </w:r>
          </w:p>
          <w:p w:rsidR="00651B87" w:rsidRDefault="00651B87" w:rsidP="0094273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Cleison Freitas </w:t>
            </w:r>
            <w:r>
              <w:rPr>
                <w:spacing w:val="-2"/>
                <w:sz w:val="20"/>
              </w:rPr>
              <w:t>Menezes e outros</w:t>
            </w:r>
          </w:p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651B87" w:rsidTr="0094273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0579759-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Giuliane Fabiola Braga de </w:t>
            </w:r>
            <w:r>
              <w:rPr>
                <w:spacing w:val="-2"/>
                <w:sz w:val="20"/>
              </w:rPr>
              <w:t>Souza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  <w:p w:rsidR="00651B87" w:rsidRDefault="00651B87" w:rsidP="0094273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9438N-AM - MICHEL FARAH SADALA </w:t>
            </w:r>
            <w:r>
              <w:rPr>
                <w:spacing w:val="-4"/>
                <w:sz w:val="18"/>
              </w:rPr>
              <w:t>SENA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p w:rsidR="00C238FF" w:rsidRDefault="00C238FF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651B87" w:rsidTr="0094273B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473CB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</w:t>
            </w:r>
            <w:r w:rsidR="00473CBD">
              <w:rPr>
                <w:rFonts w:ascii="Arial"/>
                <w:b/>
                <w:spacing w:val="-5"/>
                <w:sz w:val="20"/>
              </w:rPr>
              <w:t>12</w:t>
            </w:r>
            <w:r>
              <w:rPr>
                <w:rFonts w:ascii="Arial"/>
                <w:b/>
                <w:sz w:val="20"/>
              </w:rPr>
              <w:tab/>
              <w:t>Agravo de Instrumento 4002029-</w:t>
            </w:r>
            <w:r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2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R. PEREIRA E CIA </w:t>
            </w:r>
            <w:r>
              <w:rPr>
                <w:spacing w:val="-4"/>
                <w:sz w:val="20"/>
              </w:rPr>
              <w:t>LTDA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461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651B87" w:rsidRDefault="00651B87" w:rsidP="0094273B">
            <w:pPr>
              <w:pStyle w:val="TableParagraph"/>
              <w:spacing w:before="193" w:line="348" w:lineRule="auto"/>
              <w:ind w:left="461" w:right="695"/>
              <w:rPr>
                <w:sz w:val="18"/>
              </w:rPr>
            </w:pPr>
            <w:r>
              <w:rPr>
                <w:sz w:val="18"/>
              </w:rPr>
              <w:t>8279N-AM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18757N-AM - ANA BEATRIZ MAIA SEMEN</w:t>
            </w:r>
          </w:p>
          <w:p w:rsidR="00651B87" w:rsidRDefault="00651B87" w:rsidP="0094273B">
            <w:pPr>
              <w:pStyle w:val="TableParagraph"/>
              <w:spacing w:line="207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211324N-SP - Lúcio de Rezende </w:t>
            </w:r>
            <w:r>
              <w:rPr>
                <w:spacing w:val="-4"/>
                <w:sz w:val="18"/>
              </w:rPr>
              <w:t>Neto</w:t>
            </w:r>
          </w:p>
          <w:p w:rsidR="00651B87" w:rsidRDefault="00651B87" w:rsidP="0094273B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51B87" w:rsidRDefault="00651B87" w:rsidP="00651B87">
      <w:pPr>
        <w:pStyle w:val="Corpodetexto"/>
      </w:pPr>
    </w:p>
    <w:p w:rsidR="00651B87" w:rsidRDefault="00651B87" w:rsidP="00651B8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51B87" w:rsidTr="0094273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0019901-</w:t>
            </w:r>
            <w:r>
              <w:rPr>
                <w:rFonts w:ascii="Arial" w:hAnsi="Arial"/>
                <w:b/>
                <w:spacing w:val="-2"/>
                <w:sz w:val="20"/>
              </w:rPr>
              <w:t>02.2025.8.04.1000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Bernadete Coutinho </w:t>
            </w:r>
            <w:r>
              <w:rPr>
                <w:spacing w:val="-2"/>
                <w:sz w:val="20"/>
              </w:rPr>
              <w:t>Pantoja</w:t>
            </w:r>
          </w:p>
          <w:p w:rsidR="00651B87" w:rsidRDefault="00651B87" w:rsidP="0094273B">
            <w:pPr>
              <w:pStyle w:val="TableParagraph"/>
              <w:spacing w:before="14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651B87" w:rsidRDefault="00651B87" w:rsidP="0094273B">
            <w:pPr>
              <w:pStyle w:val="TableParagraph"/>
              <w:spacing w:before="93" w:line="348" w:lineRule="auto"/>
              <w:ind w:left="451" w:right="785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12407N-BA - ROBERTO DOREA PESSOA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51B87" w:rsidRPr="00924E23" w:rsidRDefault="00651B87" w:rsidP="00651B87">
      <w:pPr>
        <w:rPr>
          <w:rFonts w:ascii="Palatino Linotype" w:hAnsi="Palatino Linotype"/>
          <w:sz w:val="20"/>
          <w:szCs w:val="20"/>
        </w:rPr>
      </w:pP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51B87" w:rsidRDefault="00651B87" w:rsidP="00651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61"/>
        <w:gridCol w:w="4788"/>
      </w:tblGrid>
      <w:tr w:rsidR="00651B87" w:rsidTr="0094273B">
        <w:trPr>
          <w:trHeight w:val="820"/>
        </w:trPr>
        <w:tc>
          <w:tcPr>
            <w:tcW w:w="63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0654819-</w:t>
            </w:r>
            <w:r>
              <w:rPr>
                <w:rFonts w:ascii="Arial" w:hAnsi="Arial"/>
                <w:b/>
                <w:spacing w:val="-2"/>
                <w:sz w:val="20"/>
              </w:rPr>
              <w:t>80.2019.8.04.0001</w:t>
            </w:r>
          </w:p>
          <w:p w:rsidR="00651B87" w:rsidRDefault="00651B87" w:rsidP="0094273B">
            <w:pPr>
              <w:pStyle w:val="TableParagraph"/>
              <w:spacing w:before="150" w:line="242" w:lineRule="auto"/>
              <w:ind w:left="120" w:right="55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61" w:type="dxa"/>
            <w:tcBorders>
              <w:top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Público </w:t>
            </w:r>
          </w:p>
        </w:tc>
        <w:tc>
          <w:tcPr>
            <w:tcW w:w="4788" w:type="dxa"/>
            <w:tcBorders>
              <w:top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sz w:val="20"/>
              </w:rPr>
              <w:t xml:space="preserve">Antônio </w:t>
            </w:r>
            <w:r>
              <w:rPr>
                <w:spacing w:val="-4"/>
                <w:sz w:val="20"/>
              </w:rPr>
              <w:t>José Mancilha</w:t>
            </w:r>
          </w:p>
        </w:tc>
      </w:tr>
      <w:tr w:rsidR="00651B87" w:rsidTr="0094273B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</w:tcPr>
          <w:p w:rsidR="00651B87" w:rsidRDefault="00651B87" w:rsidP="0094273B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1" w:type="dxa"/>
          </w:tcPr>
          <w:p w:rsidR="00651B87" w:rsidRDefault="00651B87" w:rsidP="0094273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3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685535522D-AM - Ricardo Queiroz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651B87" w:rsidTr="0094273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</w:tcPr>
          <w:p w:rsidR="00651B87" w:rsidRDefault="00651B87" w:rsidP="0094273B">
            <w:pPr>
              <w:pStyle w:val="TableParagraph"/>
              <w:spacing w:line="213" w:lineRule="exact"/>
              <w:ind w:left="339" w:right="-15"/>
              <w:rPr>
                <w:sz w:val="20"/>
              </w:rPr>
            </w:pPr>
            <w:r>
              <w:rPr>
                <w:sz w:val="20"/>
              </w:rPr>
              <w:t xml:space="preserve">AMAZONAS 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51B87" w:rsidTr="0094273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</w:tcPr>
          <w:p w:rsidR="00651B87" w:rsidRDefault="00651B87" w:rsidP="0094273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51B87" w:rsidTr="0094273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</w:tcPr>
          <w:p w:rsidR="00651B87" w:rsidRDefault="00651B87" w:rsidP="0094273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196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51B87" w:rsidTr="0094273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</w:tcBorders>
          </w:tcPr>
          <w:p w:rsidR="00651B87" w:rsidRDefault="00651B87" w:rsidP="0094273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651B87" w:rsidRDefault="00651B87" w:rsidP="00651B8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9"/>
        <w:gridCol w:w="5328"/>
      </w:tblGrid>
      <w:tr w:rsidR="00651B87" w:rsidTr="0094273B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473CBD"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0601252-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22.2023.8.04.3000</w:t>
            </w:r>
          </w:p>
          <w:p w:rsidR="00651B87" w:rsidRDefault="00651B87" w:rsidP="0094273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651B87" w:rsidTr="0094273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1B87" w:rsidTr="0094273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1B87" w:rsidRDefault="00651B87" w:rsidP="0094273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MENDES DOS </w:t>
            </w:r>
            <w:r>
              <w:rPr>
                <w:spacing w:val="-4"/>
                <w:sz w:val="20"/>
              </w:rPr>
              <w:t>REIS</w:t>
            </w:r>
          </w:p>
          <w:p w:rsidR="00651B87" w:rsidRDefault="00651B87" w:rsidP="0094273B">
            <w:pPr>
              <w:pStyle w:val="TableParagraph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spacing w:before="10"/>
              <w:rPr>
                <w:sz w:val="20"/>
              </w:rPr>
            </w:pPr>
          </w:p>
          <w:p w:rsidR="00651B87" w:rsidRDefault="00651B87" w:rsidP="0094273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1B87" w:rsidRDefault="00651B87" w:rsidP="0094273B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  <w:p w:rsidR="00651B87" w:rsidRDefault="00651B87" w:rsidP="0094273B">
            <w:pPr>
              <w:pStyle w:val="TableParagraph"/>
              <w:spacing w:before="93" w:line="242" w:lineRule="auto"/>
              <w:ind w:left="580" w:right="120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651B87" w:rsidRDefault="00651B87" w:rsidP="0094273B">
            <w:pPr>
              <w:pStyle w:val="TableParagraph"/>
              <w:spacing w:line="189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651B87" w:rsidRDefault="00651B87" w:rsidP="0094273B">
            <w:pPr>
              <w:pStyle w:val="TableParagraph"/>
              <w:spacing w:before="93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1B87" w:rsidRPr="00924E23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51B87" w:rsidRPr="00924E23" w:rsidRDefault="00651B87" w:rsidP="00651B8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51B87" w:rsidRPr="00924E23" w:rsidRDefault="00651B87" w:rsidP="00651B8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51B87" w:rsidRDefault="00651B87" w:rsidP="00651B8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DA013F" w:rsidRDefault="00DA013F" w:rsidP="00DA013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DA013F" w:rsidTr="00C238FF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C238FF">
              <w:rPr>
                <w:rFonts w:ascii="Arial" w:hAnsi="Arial"/>
                <w:b/>
                <w:spacing w:val="-10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0601806-</w:t>
            </w:r>
            <w:r>
              <w:rPr>
                <w:rFonts w:ascii="Arial" w:hAnsi="Arial"/>
                <w:b/>
                <w:spacing w:val="-2"/>
                <w:sz w:val="20"/>
              </w:rPr>
              <w:t>25.2023.8.04.4400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DA013F" w:rsidRDefault="00DA013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A013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A013F" w:rsidRDefault="00DA013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A013F" w:rsidTr="00C238F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A013F" w:rsidRDefault="00DA013F" w:rsidP="00C238FF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AGENCIA DE FOMENTO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456N-AM - Ana Celia Santana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DA013F" w:rsidTr="00C238F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A013F" w:rsidRDefault="00DA013F" w:rsidP="00C238F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tabs>
                <w:tab w:val="left" w:pos="5098"/>
              </w:tabs>
              <w:spacing w:line="257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AMAZONAS S.A. - </w:t>
            </w:r>
            <w:r>
              <w:rPr>
                <w:spacing w:val="-2"/>
                <w:position w:val="5"/>
                <w:sz w:val="20"/>
              </w:rPr>
              <w:t>AFEAM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A013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A013F" w:rsidRDefault="00DA013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spacing w:line="180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A013F" w:rsidTr="00C238F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A013F" w:rsidRDefault="00DA013F" w:rsidP="00C238FF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FEODAR </w:t>
            </w:r>
            <w:r>
              <w:rPr>
                <w:spacing w:val="-2"/>
                <w:sz w:val="20"/>
              </w:rPr>
              <w:t>REUTOV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13732N-MT - VALERIANO LEAO DE </w:t>
            </w:r>
            <w:r>
              <w:rPr>
                <w:spacing w:val="-2"/>
                <w:position w:val="2"/>
                <w:sz w:val="18"/>
              </w:rPr>
              <w:t>CAMARGO</w:t>
            </w:r>
          </w:p>
        </w:tc>
      </w:tr>
    </w:tbl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DA013F" w:rsidRPr="00924E23" w:rsidRDefault="00DA013F" w:rsidP="00DA013F">
      <w:pPr>
        <w:rPr>
          <w:rFonts w:ascii="Palatino Linotype" w:hAnsi="Palatino Linotype"/>
          <w:sz w:val="20"/>
          <w:szCs w:val="20"/>
        </w:rPr>
      </w:pP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DA013F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DA013F" w:rsidRDefault="00DA013F" w:rsidP="00DA013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DA013F" w:rsidTr="00C238FF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013F" w:rsidRDefault="00C238F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117    </w:t>
            </w:r>
            <w:r w:rsidR="00DA013F">
              <w:rPr>
                <w:rFonts w:ascii="Arial"/>
                <w:b/>
                <w:sz w:val="20"/>
              </w:rPr>
              <w:t>Agravo de Instrumento 4000424-</w:t>
            </w:r>
            <w:r w:rsidR="00DA013F">
              <w:rPr>
                <w:rFonts w:ascii="Arial"/>
                <w:b/>
                <w:spacing w:val="-2"/>
                <w:sz w:val="20"/>
              </w:rPr>
              <w:t>15.2025.8.04.0000</w:t>
            </w:r>
            <w:r w:rsidR="00DA013F">
              <w:rPr>
                <w:rFonts w:ascii="Arial"/>
                <w:b/>
                <w:sz w:val="20"/>
              </w:rPr>
              <w:tab/>
              <w:t>Relato</w:t>
            </w:r>
            <w:r w:rsidR="00DA013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DA013F">
              <w:rPr>
                <w:sz w:val="20"/>
              </w:rPr>
              <w:t>Mirza</w:t>
            </w:r>
            <w:r w:rsidR="00DA013F">
              <w:rPr>
                <w:spacing w:val="1"/>
                <w:sz w:val="20"/>
              </w:rPr>
              <w:t xml:space="preserve"> </w:t>
            </w:r>
            <w:r w:rsidR="00DA013F">
              <w:rPr>
                <w:sz w:val="20"/>
              </w:rPr>
              <w:t xml:space="preserve">Telma de Oliveira </w:t>
            </w:r>
            <w:r w:rsidR="00DA013F">
              <w:rPr>
                <w:spacing w:val="-2"/>
                <w:sz w:val="20"/>
              </w:rPr>
              <w:t>Cunha</w:t>
            </w:r>
          </w:p>
        </w:tc>
      </w:tr>
      <w:tr w:rsidR="00DA013F" w:rsidTr="00C238F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A013F" w:rsidTr="00C238FF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013F" w:rsidRDefault="00DA013F" w:rsidP="00C238F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6452N-AM - RODRIGO MONTEIRO </w:t>
            </w:r>
            <w:r>
              <w:rPr>
                <w:spacing w:val="-2"/>
                <w:position w:val="2"/>
                <w:sz w:val="18"/>
              </w:rPr>
              <w:t>CUSTÓDIO</w:t>
            </w:r>
          </w:p>
          <w:p w:rsidR="00DA013F" w:rsidRDefault="00DA013F" w:rsidP="00C238FF">
            <w:pPr>
              <w:pStyle w:val="TableParagraph"/>
              <w:tabs>
                <w:tab w:val="left" w:pos="1599"/>
                <w:tab w:val="left" w:pos="6359"/>
              </w:tabs>
              <w:spacing w:before="88" w:line="331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W. H. B. do Brasil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Thaís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Caminha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Wanderley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Jezini </w:t>
            </w:r>
            <w:r>
              <w:rPr>
                <w:sz w:val="18"/>
              </w:rPr>
              <w:t>4552N-AM - Hamilton da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Fonseca Caminha 4053N-AM - Audrey da Fonseca Caminha</w:t>
            </w:r>
          </w:p>
        </w:tc>
      </w:tr>
    </w:tbl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DA013F" w:rsidRPr="00924E23" w:rsidRDefault="00DA013F" w:rsidP="00DA013F">
      <w:pPr>
        <w:rPr>
          <w:rFonts w:ascii="Palatino Linotype" w:hAnsi="Palatino Linotype"/>
          <w:sz w:val="20"/>
          <w:szCs w:val="20"/>
        </w:rPr>
      </w:pPr>
    </w:p>
    <w:p w:rsidR="00DA013F" w:rsidRPr="00924E23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DA013F" w:rsidRDefault="00DA013F" w:rsidP="00DA01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238FF" w:rsidTr="00C238FF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118</w:t>
            </w:r>
            <w:r>
              <w:rPr>
                <w:rFonts w:ascii="Arial"/>
                <w:b/>
                <w:sz w:val="20"/>
              </w:rPr>
              <w:tab/>
              <w:t>Agravo de Instrumento 0006017-</w:t>
            </w:r>
            <w:r>
              <w:rPr>
                <w:rFonts w:ascii="Arial"/>
                <w:b/>
                <w:spacing w:val="-2"/>
                <w:sz w:val="20"/>
              </w:rPr>
              <w:t>56.2025.8.04.9001</w:t>
            </w:r>
            <w:r>
              <w:rPr>
                <w:rFonts w:ascii="Arial"/>
                <w:b/>
                <w:sz w:val="20"/>
              </w:rPr>
              <w:tab/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C238FF" w:rsidRDefault="00C238FF" w:rsidP="00C238FF">
            <w:pPr>
              <w:pStyle w:val="TableParagraph"/>
              <w:spacing w:line="188" w:lineRule="exact"/>
              <w:ind w:left="24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Givanaldo Almeida </w:t>
            </w:r>
            <w:r>
              <w:rPr>
                <w:spacing w:val="-2"/>
                <w:sz w:val="20"/>
              </w:rPr>
              <w:t>Vilarim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238FF" w:rsidRDefault="00C238FF" w:rsidP="00C238FF">
      <w:pPr>
        <w:pStyle w:val="Corpodetexto"/>
        <w:spacing w:before="28"/>
        <w:ind w:left="117"/>
        <w:rPr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38FF" w:rsidTr="00C238F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0650539-</w:t>
            </w:r>
            <w:r>
              <w:rPr>
                <w:rFonts w:ascii="Arial" w:hAnsi="Arial"/>
                <w:b/>
                <w:spacing w:val="-2"/>
                <w:sz w:val="20"/>
              </w:rPr>
              <w:t>32.2020.8.04.0001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C238FF" w:rsidTr="00C238F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Jefferson Rodrigo Lobato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408977N-SP - CAMILA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C238FF" w:rsidRDefault="00C238FF" w:rsidP="00C238FF">
            <w:pPr>
              <w:pStyle w:val="TableParagraph"/>
              <w:spacing w:before="70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4992N-AM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C238FF" w:rsidRDefault="00C238FF" w:rsidP="00C238F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403920N-SP - Rafael Rodrigues </w:t>
            </w:r>
            <w:r>
              <w:rPr>
                <w:spacing w:val="-2"/>
                <w:sz w:val="18"/>
              </w:rPr>
              <w:t>Pereira</w:t>
            </w:r>
          </w:p>
          <w:p w:rsidR="00C238FF" w:rsidRDefault="00C238FF" w:rsidP="00C238FF">
            <w:pPr>
              <w:pStyle w:val="TableParagraph"/>
              <w:spacing w:before="93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16701N-AM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JÚNIOR</w:t>
            </w:r>
          </w:p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tabs>
                <w:tab w:val="left" w:pos="4759"/>
              </w:tabs>
              <w:spacing w:before="89"/>
              <w:ind w:right="1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InvestPrev Seguros e Previdencia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78469N-RS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Luisa Vargas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C238FF" w:rsidRDefault="00C238FF" w:rsidP="00C238FF">
            <w:pPr>
              <w:pStyle w:val="TableParagraph"/>
              <w:spacing w:before="70"/>
              <w:ind w:right="16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55925N-RS - André Rodrigues </w:t>
            </w:r>
            <w:r>
              <w:rPr>
                <w:spacing w:val="-2"/>
                <w:sz w:val="18"/>
              </w:rPr>
              <w:t>Chaves</w:t>
            </w:r>
          </w:p>
          <w:p w:rsidR="00C238FF" w:rsidRDefault="00C238FF" w:rsidP="00C238FF">
            <w:pPr>
              <w:pStyle w:val="TableParagraph"/>
              <w:tabs>
                <w:tab w:val="left" w:pos="4881"/>
              </w:tabs>
              <w:spacing w:before="91"/>
              <w:ind w:left="12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Praticall Central de Atendimento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1981A-AM - Paulo Eduardo Silva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238FF" w:rsidTr="00C238F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0477531-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51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4199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C238FF" w:rsidTr="00C238F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Medeiros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13372N-AM - Thyara da Silva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C238FF" w:rsidRDefault="00C238FF" w:rsidP="00C238FF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94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Bemol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7729N-AM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ANDRADE </w:t>
            </w:r>
            <w:r>
              <w:rPr>
                <w:spacing w:val="-2"/>
                <w:position w:val="2"/>
                <w:sz w:val="18"/>
              </w:rPr>
              <w:t>ARAGÃO</w:t>
            </w:r>
          </w:p>
          <w:p w:rsidR="00C238FF" w:rsidRDefault="00C238FF" w:rsidP="00C238FF">
            <w:pPr>
              <w:pStyle w:val="TableParagraph"/>
              <w:tabs>
                <w:tab w:val="left" w:pos="4759"/>
              </w:tabs>
              <w:spacing w:before="89"/>
              <w:ind w:right="95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MOTOROLA MOBILITY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238FF" w:rsidRDefault="00C238FF" w:rsidP="00C238FF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PRODUTOS ELETRÔNICOS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38FF" w:rsidTr="00C238FF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0015205-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 w:right="59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238FF" w:rsidTr="00C238F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Walter da Cunha Azevedo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3828N-AM - Walter da Cunha Azevedo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7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28"/>
              <w:ind w:right="17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93"/>
              <w:ind w:right="17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93"/>
              <w:ind w:right="17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93"/>
              <w:ind w:right="17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93"/>
              <w:ind w:right="17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right="175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38FF" w:rsidTr="00C238F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0517843-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59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238FF" w:rsidTr="00C238F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ETHELL LEE DOS SANTOS </w:t>
            </w:r>
            <w:r>
              <w:rPr>
                <w:spacing w:val="-2"/>
                <w:sz w:val="20"/>
              </w:rPr>
              <w:t>SIMAS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C238FF" w:rsidRDefault="00C238FF" w:rsidP="00C238FF">
            <w:pPr>
              <w:pStyle w:val="TableParagraph"/>
              <w:spacing w:before="62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rPr>
          <w:rFonts w:ascii="Palatino Linotype" w:hAnsi="Palatino Linotype"/>
        </w:rPr>
      </w:pP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 w:rsidR="00C4199E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0492219-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C238FF" w:rsidRDefault="00C238FF" w:rsidP="00C238FF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Luiz Soares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6835N-MS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C238FF" w:rsidRDefault="00C238FF" w:rsidP="00C238FF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16703N-AM - HERBERT CORREA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C4199E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0624098-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48.2019.8.04.0001/1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5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5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Izidoria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10455N-AM - Thomás Silva </w:t>
            </w:r>
            <w:r>
              <w:rPr>
                <w:spacing w:val="-2"/>
                <w:sz w:val="18"/>
              </w:rPr>
              <w:t>Cordeiro</w:t>
            </w:r>
          </w:p>
          <w:p w:rsidR="00C238FF" w:rsidRDefault="00C238FF" w:rsidP="00C238FF">
            <w:pPr>
              <w:pStyle w:val="TableParagraph"/>
              <w:spacing w:before="93" w:line="348" w:lineRule="auto"/>
              <w:ind w:left="501" w:right="1055"/>
              <w:rPr>
                <w:sz w:val="18"/>
              </w:rPr>
            </w:pPr>
            <w:r>
              <w:rPr>
                <w:sz w:val="18"/>
              </w:rPr>
              <w:t>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 3311N-AM - José Alberto Maciel Dantas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C238FF" w:rsidRDefault="00C238FF" w:rsidP="00C238F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7613N-AM - DIEGO MARCELO PADILHA </w:t>
            </w:r>
            <w:r>
              <w:rPr>
                <w:spacing w:val="-2"/>
                <w:sz w:val="18"/>
              </w:rPr>
              <w:t>GONÇALVES</w:t>
            </w:r>
          </w:p>
          <w:p w:rsidR="00C238FF" w:rsidRDefault="00C238FF" w:rsidP="00C238FF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9178N-AM - BÁRBARA TRINDADE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C238FF" w:rsidTr="00C238FF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C4199E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0683559-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596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5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tabs>
                <w:tab w:val="left" w:pos="5098"/>
              </w:tabs>
              <w:spacing w:before="16" w:line="216" w:lineRule="auto"/>
              <w:ind w:left="5099" w:right="496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238FF" w:rsidRDefault="00C238FF" w:rsidP="00C238FF">
            <w:pPr>
              <w:pStyle w:val="TableParagraph"/>
              <w:spacing w:line="195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C238FF" w:rsidRDefault="00C238FF" w:rsidP="00C238FF">
            <w:pPr>
              <w:pStyle w:val="TableParagraph"/>
              <w:spacing w:before="93" w:line="348" w:lineRule="auto"/>
              <w:ind w:left="5099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C238FF" w:rsidRDefault="00C238FF" w:rsidP="00C238FF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3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tabs>
                <w:tab w:val="left" w:pos="5098"/>
              </w:tabs>
              <w:spacing w:line="331" w:lineRule="auto"/>
              <w:ind w:left="5099" w:right="1295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z w:val="18"/>
              </w:rPr>
              <w:t>1606A-AM - Fagner de Oliveira Melo 1362A-AM - Elias Guilherme de Paulo</w:t>
            </w:r>
          </w:p>
          <w:p w:rsidR="00C238FF" w:rsidRDefault="00C238FF" w:rsidP="00C238FF">
            <w:pPr>
              <w:pStyle w:val="TableParagraph"/>
              <w:spacing w:before="1" w:line="210" w:lineRule="atLeast"/>
              <w:ind w:left="5099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Default="00C238FF" w:rsidP="00C238FF">
      <w:pPr>
        <w:pStyle w:val="Corpodetexto"/>
      </w:pP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C238FF" w:rsidTr="00C238FF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C4199E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Interno Cível 0011607-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ARBI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234190N-SP - ANTONIO RODRIGO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C238FF" w:rsidTr="00C238F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Luziene Moreira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16877N-AM - ELCLERISON ALVES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C238FF" w:rsidTr="00C238FF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9A2F5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</w:t>
            </w:r>
            <w:r w:rsidR="009A2F5B">
              <w:rPr>
                <w:rFonts w:ascii="Arial"/>
                <w:b/>
                <w:spacing w:val="-5"/>
                <w:sz w:val="20"/>
              </w:rPr>
              <w:t>7</w:t>
            </w:r>
            <w:r>
              <w:rPr>
                <w:rFonts w:ascii="Arial"/>
                <w:b/>
                <w:sz w:val="20"/>
              </w:rPr>
              <w:tab/>
              <w:t>Agravo de Instrumento 4001249-</w:t>
            </w:r>
            <w:r>
              <w:rPr>
                <w:rFonts w:ascii="Arial"/>
                <w:b/>
                <w:spacing w:val="-2"/>
                <w:sz w:val="20"/>
              </w:rPr>
              <w:t>27.2023.8.04.0000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GERALDO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238FF" w:rsidTr="00C238F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C238FF" w:rsidRDefault="00C238FF" w:rsidP="00C238F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François Harb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38FF" w:rsidTr="00C238FF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C238FF" w:rsidRDefault="00C238FF" w:rsidP="00C238F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Renato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38FF" w:rsidTr="00C238FF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C238FF" w:rsidRDefault="00C238FF" w:rsidP="00C238F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C.m.m. Mendonça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C238FF" w:rsidTr="00C238FF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72"/>
        <w:gridCol w:w="5154"/>
      </w:tblGrid>
      <w:tr w:rsidR="00C238FF" w:rsidTr="00061C1E">
        <w:trPr>
          <w:trHeight w:val="458"/>
        </w:trPr>
        <w:tc>
          <w:tcPr>
            <w:tcW w:w="59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9A2F5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12</w:t>
            </w:r>
            <w:r w:rsidR="009A2F5B">
              <w:rPr>
                <w:rFonts w:ascii="Arial"/>
                <w:b/>
                <w:spacing w:val="-5"/>
                <w:sz w:val="20"/>
              </w:rPr>
              <w:t>8</w:t>
            </w:r>
            <w:r>
              <w:rPr>
                <w:rFonts w:ascii="Arial"/>
                <w:b/>
                <w:sz w:val="20"/>
              </w:rPr>
              <w:tab/>
              <w:t>Agravo de Instrumento 4008093-</w:t>
            </w:r>
            <w:r>
              <w:rPr>
                <w:rFonts w:ascii="Arial"/>
                <w:b/>
                <w:spacing w:val="-2"/>
                <w:sz w:val="20"/>
              </w:rPr>
              <w:t>90.2023.8.04.0000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3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238FF" w:rsidTr="00061C1E">
        <w:trPr>
          <w:trHeight w:val="183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061C1E">
        <w:trPr>
          <w:trHeight w:val="15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2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184358N-RJ - GABRIEL DE OLIVEIRA </w:t>
            </w:r>
            <w:r>
              <w:rPr>
                <w:spacing w:val="-2"/>
                <w:sz w:val="18"/>
              </w:rPr>
              <w:t>MESQUITA</w:t>
            </w:r>
          </w:p>
        </w:tc>
      </w:tr>
      <w:tr w:rsidR="00C238FF" w:rsidTr="00061C1E">
        <w:trPr>
          <w:trHeight w:val="193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246250N-RJ - Bruna Maria dos Santos Valente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061C1E">
        <w:trPr>
          <w:trHeight w:val="430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</w:t>
            </w:r>
            <w:r>
              <w:rPr>
                <w:sz w:val="20"/>
              </w:rPr>
              <w:t xml:space="preserve">SONAE SIERRA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165268N-RJ - DANIEL FREIRE DOYLE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C238FF" w:rsidTr="00061C1E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234817N-RJ - JUDSLINY ALVES DE ALMEIDA </w:t>
            </w:r>
            <w:r>
              <w:rPr>
                <w:spacing w:val="-5"/>
                <w:sz w:val="18"/>
              </w:rPr>
              <w:t>FEU</w:t>
            </w:r>
          </w:p>
        </w:tc>
      </w:tr>
      <w:tr w:rsidR="00C238FF" w:rsidTr="00061C1E">
        <w:trPr>
          <w:trHeight w:val="629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33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33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256399N-RJ - ANA CAROLINE SÁ DE </w:t>
            </w:r>
            <w:r>
              <w:rPr>
                <w:spacing w:val="-4"/>
                <w:sz w:val="18"/>
              </w:rPr>
              <w:t>LIMA</w:t>
            </w:r>
          </w:p>
          <w:p w:rsidR="00C238FF" w:rsidRPr="00C238FF" w:rsidRDefault="00C238FF" w:rsidP="00C238FF"/>
          <w:p w:rsidR="00C238FF" w:rsidRDefault="00C238FF" w:rsidP="00C238FF"/>
          <w:p w:rsidR="00C238FF" w:rsidRDefault="00C238FF" w:rsidP="00C238FF">
            <w:pPr>
              <w:pStyle w:val="TableParagraph"/>
              <w:spacing w:before="93" w:line="242" w:lineRule="auto"/>
              <w:ind w:left="417" w:right="222"/>
              <w:rPr>
                <w:sz w:val="18"/>
              </w:rPr>
            </w:pPr>
            <w:r>
              <w:t xml:space="preserve">   </w:t>
            </w:r>
            <w:r>
              <w:rPr>
                <w:sz w:val="18"/>
              </w:rPr>
              <w:t>239960N-RJ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TEREZA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spacing w:line="189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45244N-SC - Mariane Neuhaus </w:t>
            </w:r>
            <w:r>
              <w:rPr>
                <w:spacing w:val="-2"/>
                <w:sz w:val="18"/>
              </w:rPr>
              <w:t>Colin</w:t>
            </w:r>
          </w:p>
          <w:p w:rsidR="00C238FF" w:rsidRPr="00C238FF" w:rsidRDefault="00C238FF" w:rsidP="00C238FF"/>
        </w:tc>
      </w:tr>
      <w:tr w:rsidR="00C238FF" w:rsidTr="00061C1E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178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165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658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9" w:lineRule="exact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601"/>
        </w:trPr>
        <w:tc>
          <w:tcPr>
            <w:tcW w:w="1268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sz w:val="20"/>
              </w:rPr>
            </w:pPr>
          </w:p>
        </w:tc>
        <w:tc>
          <w:tcPr>
            <w:tcW w:w="4672" w:type="dxa"/>
          </w:tcPr>
          <w:p w:rsidR="00C238FF" w:rsidRDefault="00C238FF" w:rsidP="00C238FF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93"/>
              <w:ind w:left="417"/>
              <w:rPr>
                <w:sz w:val="18"/>
              </w:rPr>
            </w:pPr>
          </w:p>
        </w:tc>
      </w:tr>
      <w:tr w:rsidR="00C238FF" w:rsidTr="00061C1E">
        <w:trPr>
          <w:trHeight w:val="50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238FF" w:rsidTr="00C238FF">
        <w:trPr>
          <w:trHeight w:val="8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061C1E" w:rsidP="009A2F5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9A2F5B">
              <w:rPr>
                <w:rFonts w:ascii="Arial"/>
                <w:b/>
                <w:spacing w:val="-5"/>
                <w:sz w:val="20"/>
              </w:rPr>
              <w:t>29</w:t>
            </w:r>
            <w:r w:rsidR="00C238FF">
              <w:rPr>
                <w:rFonts w:ascii="Arial"/>
                <w:b/>
                <w:sz w:val="20"/>
              </w:rPr>
              <w:tab/>
              <w:t>Agravo de Instrumento 0001655-</w:t>
            </w:r>
            <w:r w:rsidR="00C238FF">
              <w:rPr>
                <w:rFonts w:ascii="Arial"/>
                <w:b/>
                <w:spacing w:val="-2"/>
                <w:sz w:val="20"/>
              </w:rPr>
              <w:t>11.2025.8.04.9001</w:t>
            </w:r>
            <w:r w:rsidR="00C238FF">
              <w:rPr>
                <w:rFonts w:ascii="Arial"/>
                <w:b/>
                <w:sz w:val="20"/>
              </w:rPr>
              <w:tab/>
              <w:t>Relato</w:t>
            </w:r>
            <w:r w:rsidR="00C238F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C238FF">
              <w:rPr>
                <w:sz w:val="20"/>
              </w:rPr>
              <w:t>Onilza</w:t>
            </w:r>
            <w:r w:rsidR="00C238FF">
              <w:rPr>
                <w:spacing w:val="1"/>
                <w:sz w:val="20"/>
              </w:rPr>
              <w:t xml:space="preserve"> </w:t>
            </w:r>
            <w:r w:rsidR="00C238FF">
              <w:rPr>
                <w:sz w:val="20"/>
              </w:rPr>
              <w:t xml:space="preserve">Abreu </w:t>
            </w:r>
            <w:r w:rsidR="00C238FF"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CRUZEIRO DO SUL 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 w:rsidR="00C238FF" w:rsidTr="00C238FF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4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238FF" w:rsidTr="00C238FF">
        <w:trPr>
          <w:trHeight w:val="28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1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5098"/>
              </w:tabs>
              <w:spacing w:before="17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 Gonzaga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7988A-AM - MÔNICA VICENTE </w:t>
            </w:r>
            <w:r>
              <w:rPr>
                <w:spacing w:val="-2"/>
                <w:position w:val="2"/>
                <w:sz w:val="18"/>
              </w:rPr>
              <w:t>TAKETA</w:t>
            </w:r>
          </w:p>
        </w:tc>
      </w:tr>
      <w:tr w:rsidR="00C238FF" w:rsidTr="00C238FF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12118N-AM - Eliane Andrade </w:t>
            </w:r>
            <w:r>
              <w:rPr>
                <w:spacing w:val="-2"/>
                <w:sz w:val="18"/>
              </w:rPr>
              <w:t>Schulze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C238FF" w:rsidRDefault="00C238FF" w:rsidP="00C238FF">
      <w:pPr>
        <w:pStyle w:val="Corpodetexto"/>
      </w:pPr>
    </w:p>
    <w:p w:rsidR="00C238FF" w:rsidRDefault="00C238FF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061C1E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C238FF">
              <w:rPr>
                <w:rFonts w:ascii="Arial" w:hAnsi="Arial"/>
                <w:b/>
                <w:sz w:val="20"/>
              </w:rPr>
              <w:tab/>
              <w:t>Apelação Cível 0650763-</w:t>
            </w:r>
            <w:r w:rsidR="00C238FF">
              <w:rPr>
                <w:rFonts w:ascii="Arial" w:hAnsi="Arial"/>
                <w:b/>
                <w:spacing w:val="-2"/>
                <w:sz w:val="20"/>
              </w:rPr>
              <w:t>67.2020.8.04.0001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6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5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Happy Days </w:t>
            </w:r>
            <w:r>
              <w:rPr>
                <w:spacing w:val="-2"/>
                <w:sz w:val="20"/>
              </w:rPr>
              <w:t>Residence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5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Colmeia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Prime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 Imobiliarios Spe Ltda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48" w:lineRule="auto"/>
              <w:ind w:left="451" w:right="1615"/>
              <w:rPr>
                <w:sz w:val="18"/>
              </w:rPr>
            </w:pPr>
            <w:r>
              <w:rPr>
                <w:sz w:val="18"/>
              </w:rPr>
              <w:t xml:space="preserve">15203N-AM - Adana Rodrigues Rolim 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C238FF" w:rsidRDefault="00C238FF" w:rsidP="00C238FF">
            <w:pPr>
              <w:pStyle w:val="TableParagraph"/>
              <w:spacing w:line="348" w:lineRule="auto"/>
              <w:ind w:left="451" w:right="796"/>
              <w:rPr>
                <w:sz w:val="18"/>
              </w:rPr>
            </w:pPr>
            <w:r>
              <w:rPr>
                <w:sz w:val="18"/>
              </w:rPr>
              <w:t xml:space="preserve">10962N-AM - Nayane Maria da Silva Rodrigues 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9372N-AM - ANA BEATRIZ DA SILVA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5077"/>
      </w:tblGrid>
      <w:tr w:rsidR="00C238FF" w:rsidTr="00C238FF">
        <w:trPr>
          <w:trHeight w:val="820"/>
        </w:trPr>
        <w:tc>
          <w:tcPr>
            <w:tcW w:w="60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061C1E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C238FF">
              <w:rPr>
                <w:rFonts w:ascii="Arial" w:hAnsi="Arial"/>
                <w:b/>
                <w:sz w:val="20"/>
              </w:rPr>
              <w:tab/>
              <w:t>Apelação Cível 0354947-</w:t>
            </w:r>
            <w:r w:rsidR="00C238FF">
              <w:rPr>
                <w:rFonts w:ascii="Arial" w:hAnsi="Arial"/>
                <w:b/>
                <w:spacing w:val="-2"/>
                <w:sz w:val="20"/>
              </w:rPr>
              <w:t>96.2007.8.04.0001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5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8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Carla Regina dos Santos Mestrinho </w:t>
            </w:r>
            <w:r>
              <w:rPr>
                <w:spacing w:val="-2"/>
                <w:sz w:val="20"/>
              </w:rPr>
              <w:t>Cavalcanti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2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Alberto dos Santos </w:t>
            </w:r>
            <w:r>
              <w:rPr>
                <w:spacing w:val="-2"/>
                <w:sz w:val="20"/>
              </w:rPr>
              <w:t>Mestrinho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2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dos Santos </w:t>
            </w:r>
            <w:r>
              <w:rPr>
                <w:spacing w:val="-2"/>
                <w:sz w:val="20"/>
              </w:rPr>
              <w:t>Mestrinho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2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Nadir Soares dos </w:t>
            </w:r>
            <w:r>
              <w:rPr>
                <w:spacing w:val="-2"/>
                <w:sz w:val="20"/>
              </w:rPr>
              <w:t>Santos</w:t>
            </w:r>
          </w:p>
          <w:p w:rsidR="00C238FF" w:rsidRDefault="00C238FF" w:rsidP="00C238FF">
            <w:pPr>
              <w:pStyle w:val="TableParagraph"/>
              <w:spacing w:before="14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C238FF" w:rsidRDefault="00C238FF" w:rsidP="00C238FF">
            <w:pPr>
              <w:pStyle w:val="TableParagraph"/>
              <w:spacing w:before="205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 15938N-AM - Thayane Graciano Silva</w:t>
            </w:r>
          </w:p>
          <w:p w:rsidR="00C238FF" w:rsidRDefault="00C238FF" w:rsidP="00C238FF">
            <w:pPr>
              <w:pStyle w:val="TableParagraph"/>
              <w:spacing w:line="348" w:lineRule="auto"/>
              <w:ind w:left="327" w:right="1186"/>
              <w:jc w:val="both"/>
              <w:rPr>
                <w:sz w:val="18"/>
              </w:rPr>
            </w:pPr>
            <w:r>
              <w:rPr>
                <w:sz w:val="18"/>
              </w:rPr>
              <w:t>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</w:t>
            </w:r>
          </w:p>
          <w:p w:rsidR="00C238FF" w:rsidRDefault="00C238FF" w:rsidP="00C238FF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2620N-AM - Luiz Maurício Oliveira Bastos 14514N-AM - Gustavo Felkl Barchet</w:t>
            </w:r>
          </w:p>
          <w:p w:rsidR="00C238FF" w:rsidRDefault="00C238FF" w:rsidP="00C238FF">
            <w:pPr>
              <w:pStyle w:val="TableParagraph"/>
              <w:spacing w:line="206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4271N-AM - Marco Aurélio de Lima </w:t>
            </w:r>
            <w:r>
              <w:rPr>
                <w:spacing w:val="-4"/>
                <w:sz w:val="18"/>
              </w:rPr>
              <w:t>Choy</w:t>
            </w:r>
          </w:p>
          <w:p w:rsidR="00C238FF" w:rsidRDefault="00C238FF" w:rsidP="00C238FF">
            <w:pPr>
              <w:pStyle w:val="TableParagraph"/>
              <w:spacing w:before="90" w:line="348" w:lineRule="auto"/>
              <w:ind w:left="327" w:right="846"/>
              <w:rPr>
                <w:sz w:val="18"/>
              </w:rPr>
            </w:pPr>
            <w:r>
              <w:rPr>
                <w:sz w:val="18"/>
              </w:rPr>
              <w:t>2324N-AM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Herszon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Cavalcanti 6144N-AM - Mauro Sérgio Lyra da Silva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193"/>
              <w:ind w:left="327"/>
              <w:jc w:val="both"/>
              <w:rPr>
                <w:sz w:val="18"/>
              </w:rPr>
            </w:pPr>
            <w:r>
              <w:rPr>
                <w:sz w:val="18"/>
              </w:rPr>
              <w:t xml:space="preserve">7976N-AM - BIANCA OLIVEIRA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C238FF" w:rsidRDefault="00C238FF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061C1E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C238FF">
              <w:rPr>
                <w:rFonts w:ascii="Arial" w:hAnsi="Arial"/>
                <w:b/>
                <w:sz w:val="20"/>
              </w:rPr>
              <w:tab/>
              <w:t>Apelação Cível 0410243-</w:t>
            </w:r>
            <w:r w:rsidR="00C238FF">
              <w:rPr>
                <w:rFonts w:ascii="Arial" w:hAnsi="Arial"/>
                <w:b/>
                <w:spacing w:val="-2"/>
                <w:sz w:val="20"/>
              </w:rPr>
              <w:t>44.2023.8.04.0001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left="339" w:right="1128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Wallerie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Lacerda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 TAM LINHAS AEREAS S.A</w:t>
            </w: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VAI VOANDO VIAGENS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8576N-AM - THIAGO CAMPOS DE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  <w:p w:rsidR="00C238FF" w:rsidRDefault="00C238FF" w:rsidP="00C238FF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52367N-MG - ERASMO HEITOR </w:t>
            </w:r>
            <w:r>
              <w:rPr>
                <w:spacing w:val="-2"/>
                <w:sz w:val="18"/>
              </w:rPr>
              <w:t>CABRAL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61C1E" w:rsidRDefault="00061C1E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0523399-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Aucinete Alves </w:t>
            </w:r>
            <w:r>
              <w:rPr>
                <w:spacing w:val="-2"/>
                <w:sz w:val="20"/>
              </w:rPr>
              <w:t>Teixeira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de Cirurgia Ocular do Norte - </w:t>
            </w:r>
            <w:r>
              <w:rPr>
                <w:spacing w:val="-4"/>
                <w:sz w:val="20"/>
              </w:rPr>
              <w:t>Icon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48" w:lineRule="auto"/>
              <w:ind w:left="501" w:right="835"/>
              <w:rPr>
                <w:sz w:val="18"/>
              </w:rPr>
            </w:pPr>
            <w:r>
              <w:rPr>
                <w:sz w:val="18"/>
              </w:rPr>
              <w:t>14823N-AM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Furtado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17403N-AM - Felipe Lima Pinheiro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  <w:p w:rsidR="00C238FF" w:rsidRDefault="00C238FF" w:rsidP="00C238FF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16347N-AM - LUCAS FIGUEIREDO DE </w:t>
            </w:r>
            <w:r>
              <w:rPr>
                <w:spacing w:val="-2"/>
                <w:sz w:val="18"/>
              </w:rPr>
              <w:t>SOUSA</w:t>
            </w:r>
          </w:p>
          <w:p w:rsidR="00C238FF" w:rsidRDefault="00C238FF" w:rsidP="00C238FF">
            <w:pPr>
              <w:pStyle w:val="TableParagraph"/>
              <w:spacing w:before="93" w:line="348" w:lineRule="auto"/>
              <w:ind w:left="501" w:right="1675"/>
              <w:rPr>
                <w:sz w:val="18"/>
              </w:rPr>
            </w:pPr>
            <w:r>
              <w:rPr>
                <w:sz w:val="18"/>
              </w:rPr>
              <w:t>14548N-AM - Willians de Lima Cruz 181688N-RJ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Valério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74204N-MG - VALERIO AUGUSTO </w:t>
            </w:r>
            <w:r>
              <w:rPr>
                <w:spacing w:val="-2"/>
                <w:sz w:val="18"/>
              </w:rPr>
              <w:t>RIBEIRO</w:t>
            </w:r>
          </w:p>
          <w:p w:rsidR="00C238FF" w:rsidRDefault="00C238FF" w:rsidP="00C238F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1638A-AM - VALERIO AUGUSTO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0799355-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C238FF" w:rsidRDefault="00C238FF" w:rsidP="00C238FF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C238FF" w:rsidRDefault="00C238FF" w:rsidP="00C238FF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C238FF" w:rsidTr="00C238FF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0632859-</w:t>
            </w:r>
            <w:r>
              <w:rPr>
                <w:rFonts w:ascii="Arial" w:hAnsi="Arial"/>
                <w:b/>
                <w:spacing w:val="-2"/>
                <w:sz w:val="20"/>
              </w:rPr>
              <w:t>68.2019.8.04.0001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2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Elcimar Pessoa dos </w:t>
            </w:r>
            <w:r>
              <w:rPr>
                <w:spacing w:val="-2"/>
                <w:sz w:val="20"/>
              </w:rPr>
              <w:t>Santos</w:t>
            </w:r>
          </w:p>
          <w:p w:rsidR="00C238FF" w:rsidRDefault="00C238FF" w:rsidP="00C238FF">
            <w:pPr>
              <w:pStyle w:val="TableParagraph"/>
              <w:spacing w:before="14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HOROS QUÍMICA DA AMAZÔNIA </w:t>
            </w:r>
            <w:r>
              <w:rPr>
                <w:spacing w:val="-4"/>
                <w:sz w:val="20"/>
              </w:rPr>
              <w:t>LTDA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5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VBS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Tintas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Eireli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Epp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 por Fabio Oliveira de Brito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48" w:lineRule="auto"/>
              <w:ind w:left="111" w:right="914"/>
              <w:rPr>
                <w:sz w:val="18"/>
              </w:rPr>
            </w:pPr>
            <w:r>
              <w:rPr>
                <w:sz w:val="18"/>
              </w:rPr>
              <w:t xml:space="preserve">12809N-AM - Leoncio Paes de Carvalho 15762N-AM - FABIANE DE ARAUJO </w:t>
            </w:r>
            <w:r>
              <w:rPr>
                <w:spacing w:val="-2"/>
                <w:sz w:val="18"/>
              </w:rPr>
              <w:t>MESSIAS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C238FF" w:rsidRDefault="00C238FF" w:rsidP="00C238FF">
            <w:pPr>
              <w:pStyle w:val="TableParagraph"/>
              <w:spacing w:before="91"/>
              <w:ind w:left="111"/>
              <w:rPr>
                <w:sz w:val="18"/>
              </w:rPr>
            </w:pPr>
            <w:r>
              <w:rPr>
                <w:sz w:val="18"/>
              </w:rPr>
              <w:t xml:space="preserve">4919N-AM - JOABE DE FRANÇA </w:t>
            </w:r>
            <w:r>
              <w:rPr>
                <w:spacing w:val="-2"/>
                <w:sz w:val="18"/>
              </w:rPr>
              <w:t>BARROS</w:t>
            </w:r>
          </w:p>
          <w:p w:rsidR="00C238FF" w:rsidRDefault="00C238FF" w:rsidP="00C238FF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C238FF" w:rsidRDefault="00C238FF" w:rsidP="00C238FF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C238FF" w:rsidRDefault="00C238FF" w:rsidP="00C238FF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12716N-AM - RICARDO DA SILVA </w:t>
            </w:r>
            <w:r>
              <w:rPr>
                <w:spacing w:val="-2"/>
                <w:sz w:val="18"/>
              </w:rPr>
              <w:t>CALHEIROS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0515190-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Fernanda Petrovite </w:t>
            </w:r>
            <w:r>
              <w:rPr>
                <w:spacing w:val="-2"/>
                <w:sz w:val="20"/>
              </w:rPr>
              <w:t>Maquinê</w:t>
            </w:r>
          </w:p>
        </w:tc>
        <w:tc>
          <w:tcPr>
            <w:tcW w:w="524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19504N-AM - ALCINDO PETROVITE </w:t>
            </w:r>
            <w:r>
              <w:rPr>
                <w:spacing w:val="-2"/>
                <w:sz w:val="18"/>
              </w:rPr>
              <w:t>MAQUINÉ</w:t>
            </w:r>
          </w:p>
        </w:tc>
      </w:tr>
      <w:tr w:rsidR="00C238FF" w:rsidTr="00C238F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0626822-</w:t>
            </w:r>
            <w:r>
              <w:rPr>
                <w:rFonts w:ascii="Arial" w:hAnsi="Arial"/>
                <w:b/>
                <w:spacing w:val="-2"/>
                <w:sz w:val="20"/>
              </w:rPr>
              <w:t>59.2018.8.04.0001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Farias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9528N-AM - LUIZ GUSTAVO BARBOSA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FRANÃA</w:t>
            </w:r>
          </w:p>
        </w:tc>
      </w:tr>
      <w:tr w:rsidR="00C238FF" w:rsidTr="00C238F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Braga Veículos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CHUBB SEGUROS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41775N-SP - JOSÉ ARMANDO DA GLÓRIA </w:t>
            </w:r>
            <w:r>
              <w:rPr>
                <w:spacing w:val="-2"/>
                <w:sz w:val="18"/>
              </w:rPr>
              <w:t>BATISTA</w:t>
            </w:r>
          </w:p>
        </w:tc>
      </w:tr>
      <w:tr w:rsidR="00C238FF" w:rsidTr="00C238FF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GENERAL MOTORS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13213N-RS - DANILO ANDRADE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C238FF" w:rsidTr="00C238FF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1111A-AM - DANILO ANDRADE </w:t>
            </w:r>
            <w:r>
              <w:rPr>
                <w:spacing w:val="-4"/>
                <w:sz w:val="18"/>
              </w:rPr>
              <w:t>MAIA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</w:pPr>
    </w:p>
    <w:p w:rsidR="00C238FF" w:rsidRDefault="00C238FF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0613567-</w:t>
            </w:r>
            <w:r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238FF" w:rsidTr="00C238F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238FF" w:rsidTr="00C238F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IVANEIDE DE MELLO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08"/>
        <w:gridCol w:w="5431"/>
      </w:tblGrid>
      <w:tr w:rsidR="00C238FF" w:rsidTr="00C238FF">
        <w:trPr>
          <w:trHeight w:val="700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0435733-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C238FF" w:rsidRDefault="00C238F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81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Essias Cavalcante de </w:t>
            </w:r>
            <w:r>
              <w:rPr>
                <w:spacing w:val="-2"/>
                <w:sz w:val="20"/>
              </w:rPr>
              <w:t>Oliveira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Marinho de </w:t>
            </w:r>
            <w:r>
              <w:rPr>
                <w:spacing w:val="-2"/>
                <w:sz w:val="20"/>
              </w:rPr>
              <w:t>Mario</w:t>
            </w:r>
          </w:p>
        </w:tc>
        <w:tc>
          <w:tcPr>
            <w:tcW w:w="5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2315N-RR - KÁSSIA KAMILA SOUZA </w:t>
            </w:r>
            <w:r>
              <w:rPr>
                <w:spacing w:val="-2"/>
                <w:sz w:val="18"/>
              </w:rPr>
              <w:t>ANACLETO</w:t>
            </w:r>
          </w:p>
          <w:p w:rsidR="00C238FF" w:rsidRDefault="00C238FF" w:rsidP="00C238FF">
            <w:pPr>
              <w:pStyle w:val="TableParagraph"/>
              <w:spacing w:before="93"/>
              <w:ind w:left="691"/>
              <w:rPr>
                <w:sz w:val="18"/>
              </w:rPr>
            </w:pPr>
            <w:r>
              <w:rPr>
                <w:sz w:val="18"/>
              </w:rPr>
              <w:t xml:space="preserve">2494N-RR - BARBARA VINHOTE BENTES </w:t>
            </w:r>
            <w:r>
              <w:rPr>
                <w:spacing w:val="-2"/>
                <w:sz w:val="18"/>
              </w:rPr>
              <w:t>NOGUEIRA</w:t>
            </w:r>
          </w:p>
          <w:p w:rsidR="00C238FF" w:rsidRDefault="00C238FF" w:rsidP="00C238FF">
            <w:pPr>
              <w:pStyle w:val="TableParagraph"/>
              <w:spacing w:before="193"/>
              <w:ind w:left="691"/>
              <w:rPr>
                <w:sz w:val="18"/>
              </w:rPr>
            </w:pPr>
            <w:r>
              <w:rPr>
                <w:sz w:val="18"/>
              </w:rPr>
              <w:t xml:space="preserve">15624N-AM - FREDSON SILVA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0734645-</w:t>
            </w:r>
            <w:r>
              <w:rPr>
                <w:rFonts w:ascii="Arial" w:hAnsi="Arial"/>
                <w:b/>
                <w:spacing w:val="-2"/>
                <w:sz w:val="20"/>
              </w:rPr>
              <w:t>53.2022.8.04.0001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2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Sérgio Roberto Lopes </w:t>
            </w:r>
            <w:r>
              <w:rPr>
                <w:spacing w:val="-2"/>
                <w:sz w:val="20"/>
              </w:rPr>
              <w:t>Albuquerque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2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11712N-AM - LUCCA FERNANDES </w:t>
            </w:r>
            <w:r>
              <w:rPr>
                <w:spacing w:val="-2"/>
                <w:sz w:val="18"/>
              </w:rPr>
              <w:t>ALBUQUERQUE</w:t>
            </w:r>
          </w:p>
          <w:p w:rsidR="00C238FF" w:rsidRDefault="00C238FF" w:rsidP="00C238F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9964N-AM - REBECA AGUIAR </w:t>
            </w:r>
            <w:r>
              <w:rPr>
                <w:spacing w:val="-2"/>
                <w:sz w:val="18"/>
              </w:rPr>
              <w:t>LARRAT</w:t>
            </w:r>
          </w:p>
          <w:p w:rsidR="00C238FF" w:rsidRDefault="00C238FF" w:rsidP="00C238F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484N-AM - RAIMUNDO DINIZ DO </w:t>
            </w:r>
            <w:r>
              <w:rPr>
                <w:spacing w:val="-2"/>
                <w:sz w:val="18"/>
              </w:rPr>
              <w:t>VALLE</w:t>
            </w:r>
          </w:p>
          <w:p w:rsidR="00C238FF" w:rsidRDefault="00C238FF" w:rsidP="00C238FF">
            <w:pPr>
              <w:pStyle w:val="TableParagraph"/>
              <w:spacing w:before="93" w:line="242" w:lineRule="auto"/>
              <w:ind w:left="501" w:right="83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p w:rsidR="009A2F5B" w:rsidRDefault="009A2F5B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0610135-</w:t>
            </w:r>
            <w:r>
              <w:rPr>
                <w:rFonts w:ascii="Arial" w:hAnsi="Arial"/>
                <w:b/>
                <w:spacing w:val="-2"/>
                <w:sz w:val="20"/>
              </w:rPr>
              <w:t>12.2015.8.04.0001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2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21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Perpetuo Socorro </w:t>
            </w:r>
            <w:r>
              <w:rPr>
                <w:spacing w:val="-2"/>
                <w:sz w:val="20"/>
              </w:rPr>
              <w:t>Belota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48" w:lineRule="auto"/>
              <w:ind w:left="451" w:right="1145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C238FF" w:rsidRDefault="00C238FF" w:rsidP="00C238FF">
            <w:pPr>
              <w:pStyle w:val="TableParagraph"/>
              <w:spacing w:line="348" w:lineRule="auto"/>
              <w:ind w:left="451" w:right="1565"/>
              <w:rPr>
                <w:sz w:val="18"/>
              </w:rPr>
            </w:pPr>
            <w:r>
              <w:rPr>
                <w:sz w:val="18"/>
              </w:rPr>
              <w:t>6100N-AM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Avelino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Medina 6337N-AM - INGO DIETER </w:t>
            </w:r>
            <w:r>
              <w:rPr>
                <w:spacing w:val="-2"/>
                <w:sz w:val="18"/>
              </w:rPr>
              <w:t>PIETZSCH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11807N-AM - IZAQUE DE OLIVEIRA </w:t>
            </w:r>
            <w:r>
              <w:rPr>
                <w:spacing w:val="-2"/>
                <w:sz w:val="18"/>
              </w:rPr>
              <w:t>DUARTE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C238FF" w:rsidTr="00C238FF">
        <w:trPr>
          <w:trHeight w:val="70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0601790-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92.2023.8.04.7400</w:t>
            </w:r>
          </w:p>
          <w:p w:rsidR="00C238FF" w:rsidRDefault="00C238F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238FF" w:rsidTr="00C238F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C238FF" w:rsidTr="00C238F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 w:line="19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238FF" w:rsidTr="00C238F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RAIMUNDA M DOS SANTOS-COMERCIO-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7601A-AM - MARIA LACI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tabs>
          <w:tab w:val="left" w:pos="2410"/>
        </w:tabs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0537104-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VALKIRIA LEDA PEREIRA DE </w:t>
            </w:r>
            <w:r>
              <w:rPr>
                <w:spacing w:val="-2"/>
                <w:sz w:val="20"/>
              </w:rPr>
              <w:t>MOURA</w:t>
            </w:r>
          </w:p>
          <w:p w:rsidR="00C238FF" w:rsidRDefault="00C238FF" w:rsidP="00C238F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372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7396N-AM - Rodrigo Barbosa Vilhena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  <w:p w:rsidR="00C238FF" w:rsidRDefault="00C238FF" w:rsidP="00C238FF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C238FF" w:rsidRDefault="00C238FF" w:rsidP="00C238FF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9"/>
        <w:gridCol w:w="5050"/>
      </w:tblGrid>
      <w:tr w:rsidR="00C238FF" w:rsidTr="00C238FF">
        <w:trPr>
          <w:trHeight w:val="820"/>
        </w:trPr>
        <w:tc>
          <w:tcPr>
            <w:tcW w:w="60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0694536-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9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MURANO </w:t>
            </w:r>
            <w:r>
              <w:rPr>
                <w:spacing w:val="-2"/>
                <w:sz w:val="20"/>
              </w:rPr>
              <w:t>VEICULOS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6415N-AM - JULIO CÉSAR FRANCO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C238FF" w:rsidTr="00C238F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9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300"/>
              <w:rPr>
                <w:sz w:val="18"/>
              </w:rPr>
            </w:pPr>
            <w:r>
              <w:rPr>
                <w:sz w:val="18"/>
              </w:rPr>
              <w:t xml:space="preserve">583A-AM - Antonio Claudio Pinto </w:t>
            </w:r>
            <w:r>
              <w:rPr>
                <w:spacing w:val="-2"/>
                <w:sz w:val="18"/>
              </w:rPr>
              <w:t>Flores</w:t>
            </w:r>
          </w:p>
        </w:tc>
      </w:tr>
      <w:tr w:rsidR="00C238FF" w:rsidTr="00C238FF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9" w:type="dxa"/>
          </w:tcPr>
          <w:p w:rsidR="00C238FF" w:rsidRDefault="00C238FF" w:rsidP="00C238F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TRANSILVA TRANSPORTE RODOVIÁRIO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300"/>
              <w:rPr>
                <w:sz w:val="18"/>
              </w:rPr>
            </w:pPr>
            <w:r>
              <w:rPr>
                <w:sz w:val="18"/>
              </w:rPr>
              <w:t xml:space="preserve">12019N-AM - Henry Mairo Henrique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C238FF" w:rsidTr="00C238FF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9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CARGA LTDA -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65"/>
              <w:ind w:left="300"/>
              <w:rPr>
                <w:sz w:val="18"/>
              </w:rPr>
            </w:pPr>
            <w:r>
              <w:rPr>
                <w:sz w:val="18"/>
              </w:rPr>
              <w:t xml:space="preserve">19460N-AM - MATHEUS PASSOS 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C238FF" w:rsidTr="00C238FF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0010417-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C238FF" w:rsidTr="00C238FF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C238FF" w:rsidTr="00C238FF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C238FF" w:rsidTr="00C238FF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Joelma Gurgel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C238FF" w:rsidTr="00C238FF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C238FF" w:rsidTr="00C238FF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C238FF" w:rsidTr="00C238FF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Edilson Barros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238FF" w:rsidTr="00C238FF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C238FF" w:rsidTr="00C238FF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Filomena Terto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C238FF" w:rsidTr="00C238FF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238FF" w:rsidTr="00C238FF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C238FF" w:rsidRDefault="00C238FF" w:rsidP="00C238FF">
            <w:pPr>
              <w:pStyle w:val="TableParagraph"/>
              <w:spacing w:before="43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Kele Cristina da Silva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 w:line="203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11680N-AM - MARCOS ALESSANDRO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C238FF" w:rsidTr="00C238FF">
        <w:trPr>
          <w:trHeight w:val="209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5"/>
        <w:gridCol w:w="5032"/>
      </w:tblGrid>
      <w:tr w:rsidR="00C238FF" w:rsidTr="00C238FF">
        <w:trPr>
          <w:trHeight w:val="820"/>
        </w:trPr>
        <w:tc>
          <w:tcPr>
            <w:tcW w:w="60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0744070-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94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5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CARMEM FRANCINELLE PEREIRA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032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28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238FF" w:rsidTr="00C238FF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5" w:type="dxa"/>
          </w:tcPr>
          <w:p w:rsidR="00C238FF" w:rsidRDefault="00C238FF" w:rsidP="00C238F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Silva </w:t>
            </w:r>
            <w:r>
              <w:rPr>
                <w:spacing w:val="-2"/>
                <w:sz w:val="20"/>
              </w:rPr>
              <w:t>Clemente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5" w:type="dxa"/>
          </w:tcPr>
          <w:p w:rsidR="00C238FF" w:rsidRDefault="00C238FF" w:rsidP="00C238F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2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5" w:type="dxa"/>
          </w:tcPr>
          <w:p w:rsidR="00C238FF" w:rsidRDefault="00C238FF" w:rsidP="00C238FF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38FF" w:rsidTr="00C238FF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815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238FF" w:rsidRPr="00A42E4C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>
        <w:t xml:space="preserve">  Procurador(a) de Justiça: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 w:rsidR="00217640">
        <w:rPr>
          <w:rFonts w:ascii="Palatino Linotype" w:hAnsi="Palatino Linotype" w:cs="Arial"/>
          <w:color w:val="000000"/>
          <w:kern w:val="3"/>
        </w:rPr>
        <w:t xml:space="preserve"> </w:t>
      </w:r>
      <w:r w:rsidR="00217640">
        <w:t xml:space="preserve">Anabel Vitória Mendonça de Souza </w:t>
      </w:r>
      <w:r w:rsidR="00217640">
        <w:rPr>
          <w:rFonts w:ascii="Palatino Linotype" w:hAnsi="Palatino Linotype" w:cs="Arial"/>
          <w:color w:val="000000"/>
          <w:kern w:val="3"/>
        </w:rPr>
        <w:t xml:space="preserve"> 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0508994-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left="339" w:right="1128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 TELEFONICA BRASIL 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11863N-AM - DIEGO RAMON DE MENEZES </w:t>
            </w:r>
            <w:r>
              <w:rPr>
                <w:spacing w:val="-2"/>
                <w:sz w:val="18"/>
              </w:rPr>
              <w:t>LUCAS</w:t>
            </w:r>
          </w:p>
          <w:p w:rsidR="00C238FF" w:rsidRDefault="00C238FF" w:rsidP="00C238FF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C238FF" w:rsidRDefault="00C238FF" w:rsidP="00C238F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C238FF" w:rsidRDefault="00C238FF" w:rsidP="00C238F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Default="00C238FF" w:rsidP="00C238F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0"/>
        <w:gridCol w:w="5088"/>
      </w:tblGrid>
      <w:tr w:rsidR="00C238FF" w:rsidTr="00C238FF">
        <w:trPr>
          <w:trHeight w:val="820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0753020-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8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Fabiola da Silva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C238FF" w:rsidTr="00C238F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338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C238FF" w:rsidTr="00C238FF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0" w:type="dxa"/>
          </w:tcPr>
          <w:p w:rsidR="00C238FF" w:rsidRDefault="00C238FF" w:rsidP="0021764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338"/>
              <w:rPr>
                <w:sz w:val="18"/>
              </w:rPr>
            </w:pPr>
            <w:r>
              <w:rPr>
                <w:sz w:val="18"/>
              </w:rPr>
              <w:t xml:space="preserve">3917N-AM - MARGAUX GUERREIRO DE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C238FF" w:rsidTr="00C238FF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C238FF" w:rsidRDefault="00C238FF" w:rsidP="00C238FF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38FF" w:rsidTr="00C238FF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C238FF" w:rsidRDefault="00C238FF" w:rsidP="00C238FF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3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0614334-</w:t>
            </w:r>
            <w:r>
              <w:rPr>
                <w:rFonts w:ascii="Arial" w:hAnsi="Arial"/>
                <w:b/>
                <w:spacing w:val="-2"/>
                <w:sz w:val="20"/>
              </w:rPr>
              <w:t>43.2016.8.04.0001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AMAZONGÁS DISTRIBUIDORA DE </w:t>
            </w:r>
            <w:r>
              <w:rPr>
                <w:spacing w:val="-5"/>
                <w:sz w:val="20"/>
              </w:rPr>
              <w:t>GÁS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7838N-AM - LAYANA CABRAL MARQUES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C238FF" w:rsidTr="00C238F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LIQUEFEITO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65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4434N-AM - AFRÂNIO AZEVEDO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C238FF" w:rsidTr="00C238F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491A-AM - Leandro Souza </w:t>
            </w:r>
            <w:r>
              <w:rPr>
                <w:spacing w:val="-2"/>
                <w:sz w:val="18"/>
              </w:rPr>
              <w:t>Benevides</w:t>
            </w:r>
          </w:p>
        </w:tc>
      </w:tr>
      <w:tr w:rsidR="00C238FF" w:rsidTr="00C238FF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PINHEIRO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5269N-AM - ADEMAR LINS VITORIO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0600124-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Alberto Sevalho </w:t>
            </w: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5"/>
        <w:gridCol w:w="4922"/>
      </w:tblGrid>
      <w:tr w:rsidR="00C238FF" w:rsidTr="00C238FF">
        <w:trPr>
          <w:trHeight w:val="820"/>
        </w:trPr>
        <w:tc>
          <w:tcPr>
            <w:tcW w:w="61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0601369-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10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0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REJANE DOS SANTOS IPIRANGA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238FF" w:rsidTr="00C238F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18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0571337-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C238FF" w:rsidRDefault="00C238FF" w:rsidP="00C238F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DE CASTRO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C238FF" w:rsidRDefault="00C238FF" w:rsidP="00C238FF">
            <w:pPr>
              <w:pStyle w:val="TableParagraph"/>
              <w:spacing w:before="105" w:line="210" w:lineRule="atLeast"/>
              <w:ind w:left="451" w:right="254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Default="00C238FF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Interno Cível 0011065-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C238FF" w:rsidTr="00C238F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ELCILENO DA SILVA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16247N-AM - JOÃO PAULO ALFREDO CARVALHO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C238FF" w:rsidTr="00C238FF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COSTA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61C1E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94"/>
        <w:gridCol w:w="5054"/>
      </w:tblGrid>
      <w:tr w:rsidR="00C238FF" w:rsidTr="00C238FF">
        <w:trPr>
          <w:trHeight w:val="700"/>
        </w:trPr>
        <w:tc>
          <w:tcPr>
            <w:tcW w:w="60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0653581-</w:t>
            </w:r>
            <w:r>
              <w:rPr>
                <w:rFonts w:ascii="Arial" w:hAnsi="Arial"/>
                <w:b/>
                <w:spacing w:val="-2"/>
                <w:sz w:val="20"/>
              </w:rPr>
              <w:t>21.2022.8.04.0001</w:t>
            </w:r>
          </w:p>
          <w:p w:rsidR="00C238FF" w:rsidRDefault="00C238F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0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7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Alessandro Renato Cardoso </w:t>
            </w:r>
            <w:r>
              <w:rPr>
                <w:spacing w:val="-2"/>
                <w:sz w:val="20"/>
              </w:rPr>
              <w:t>Péres</w:t>
            </w:r>
          </w:p>
          <w:p w:rsidR="00C238FF" w:rsidRDefault="00C238FF" w:rsidP="00C238FF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Luiza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Guedes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Adriana Guedes da Silva</w:t>
            </w:r>
          </w:p>
          <w:p w:rsidR="00C238FF" w:rsidRDefault="00C238FF" w:rsidP="00C238F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Alessandro Renato Cardoso </w:t>
            </w:r>
            <w:r>
              <w:rPr>
                <w:spacing w:val="-2"/>
                <w:sz w:val="20"/>
              </w:rPr>
              <w:t>Péres</w:t>
            </w:r>
          </w:p>
          <w:p w:rsidR="00C238FF" w:rsidRDefault="00C238FF" w:rsidP="00C238FF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Luiza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Guedes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Adriana Guedes da Silva</w:t>
            </w:r>
          </w:p>
        </w:tc>
        <w:tc>
          <w:tcPr>
            <w:tcW w:w="50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42" w:lineRule="auto"/>
              <w:ind w:left="305" w:right="201"/>
              <w:rPr>
                <w:sz w:val="18"/>
              </w:rPr>
            </w:pPr>
            <w:r>
              <w:rPr>
                <w:sz w:val="18"/>
              </w:rPr>
              <w:t>3456N-AM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BENAYON</w:t>
            </w:r>
          </w:p>
          <w:p w:rsidR="00C238FF" w:rsidRDefault="00C238FF" w:rsidP="00C238FF">
            <w:pPr>
              <w:pStyle w:val="TableParagraph"/>
              <w:spacing w:line="189" w:lineRule="exact"/>
              <w:ind w:left="305"/>
              <w:rPr>
                <w:sz w:val="18"/>
              </w:rPr>
            </w:pPr>
            <w:r>
              <w:rPr>
                <w:sz w:val="18"/>
              </w:rPr>
              <w:t xml:space="preserve">6359N-AM - ALESSANDRA CAROLINE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ind w:left="305"/>
              <w:rPr>
                <w:sz w:val="18"/>
              </w:rPr>
            </w:pPr>
            <w:r>
              <w:rPr>
                <w:sz w:val="18"/>
              </w:rPr>
              <w:t xml:space="preserve">MOTA </w:t>
            </w:r>
            <w:r>
              <w:rPr>
                <w:spacing w:val="-2"/>
                <w:sz w:val="18"/>
              </w:rPr>
              <w:t>SANTANA</w:t>
            </w:r>
          </w:p>
          <w:p w:rsidR="00C238FF" w:rsidRDefault="00C238FF" w:rsidP="00C238FF">
            <w:pPr>
              <w:pStyle w:val="TableParagraph"/>
              <w:spacing w:before="44" w:line="242" w:lineRule="auto"/>
              <w:ind w:left="305" w:right="201"/>
              <w:rPr>
                <w:sz w:val="18"/>
              </w:rPr>
            </w:pPr>
            <w:r>
              <w:rPr>
                <w:sz w:val="18"/>
              </w:rPr>
              <w:t>3456N-AM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BENAYON</w:t>
            </w:r>
          </w:p>
          <w:p w:rsidR="00C238FF" w:rsidRDefault="00C238FF" w:rsidP="00C238FF">
            <w:pPr>
              <w:pStyle w:val="TableParagraph"/>
              <w:spacing w:line="189" w:lineRule="exact"/>
              <w:ind w:left="305"/>
              <w:rPr>
                <w:sz w:val="18"/>
              </w:rPr>
            </w:pPr>
            <w:r>
              <w:rPr>
                <w:sz w:val="18"/>
              </w:rPr>
              <w:t xml:space="preserve">6359N-AM - ALESSANDRA CAROLINE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spacing w:before="3"/>
              <w:ind w:left="305"/>
              <w:rPr>
                <w:sz w:val="18"/>
              </w:rPr>
            </w:pPr>
            <w:r>
              <w:rPr>
                <w:sz w:val="18"/>
              </w:rPr>
              <w:t xml:space="preserve">MOTA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C238FF" w:rsidTr="00C238FF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0004663-</w:t>
            </w:r>
            <w:r>
              <w:rPr>
                <w:rFonts w:ascii="Arial" w:hAnsi="Arial"/>
                <w:b/>
                <w:spacing w:val="-2"/>
                <w:sz w:val="20"/>
              </w:rPr>
              <w:t>18.2013.8.04.4700</w:t>
            </w:r>
          </w:p>
          <w:p w:rsidR="00C238FF" w:rsidRDefault="00C238F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ALBERTO DA SILVA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5067N-AM - ADAMASTOR ONETY DE </w:t>
            </w:r>
            <w:r>
              <w:rPr>
                <w:spacing w:val="-2"/>
                <w:sz w:val="18"/>
              </w:rPr>
              <w:t>FIGUEIREDO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C238FF" w:rsidTr="00C238FF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M R O MELO-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8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C238FF" w:rsidRDefault="00C238FF" w:rsidP="00C238FF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ALBERTO DA SILVA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82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5067N-AM - ADAMASTOR ONETY DE </w:t>
            </w:r>
            <w:r>
              <w:rPr>
                <w:spacing w:val="-2"/>
                <w:sz w:val="18"/>
              </w:rPr>
              <w:t>FIGUEIREDO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C238FF" w:rsidTr="00C238FF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M R O MELO-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238FF" w:rsidRPr="00A42E4C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238FF" w:rsidTr="00C238F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0543912-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38FF" w:rsidTr="00C238F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238FF" w:rsidTr="00C238F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Simarildo Fernandes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38FF" w:rsidTr="00C238F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238FF" w:rsidTr="00C238FF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Simarildo Fernandes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0606523-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ITAU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C238FF" w:rsidTr="00C238FF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Soraia Elias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5258N-AM - DANIEL DE OLIVEIRA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0597672-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C238FF" w:rsidTr="00C238F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Manuel Alves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2F5B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C238F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lastRenderedPageBreak/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C238FF" w:rsidTr="00C238FF">
        <w:trPr>
          <w:trHeight w:val="820"/>
        </w:trPr>
        <w:tc>
          <w:tcPr>
            <w:tcW w:w="58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0604078-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96.2022.8.04.4700</w:t>
            </w:r>
          </w:p>
          <w:p w:rsidR="00C238FF" w:rsidRDefault="00C238F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2º Núcleo da Justiça 4.0 – </w:t>
            </w:r>
            <w:r>
              <w:rPr>
                <w:spacing w:val="-2"/>
                <w:sz w:val="18"/>
              </w:rPr>
              <w:t>Previdenciário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ERALDO COIMBRA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  <w:tr w:rsidR="00C238FF" w:rsidTr="00C238F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51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62"/>
      </w:tblGrid>
      <w:tr w:rsidR="00C238FF" w:rsidTr="00C238FF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9A2F5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061C1E">
              <w:rPr>
                <w:rFonts w:ascii="Arial"/>
                <w:b/>
                <w:spacing w:val="-5"/>
                <w:sz w:val="20"/>
              </w:rPr>
              <w:t>6</w:t>
            </w:r>
            <w:r w:rsidR="009A2F5B">
              <w:rPr>
                <w:rFonts w:ascii="Arial"/>
                <w:b/>
                <w:spacing w:val="-5"/>
                <w:sz w:val="20"/>
              </w:rPr>
              <w:t>0</w:t>
            </w:r>
            <w:r>
              <w:rPr>
                <w:rFonts w:ascii="Arial"/>
                <w:b/>
                <w:sz w:val="20"/>
              </w:rPr>
              <w:tab/>
              <w:t>Agravo de Instrumento 0000316-</w:t>
            </w:r>
            <w:r>
              <w:rPr>
                <w:rFonts w:ascii="Arial"/>
                <w:b/>
                <w:spacing w:val="-2"/>
                <w:sz w:val="20"/>
              </w:rPr>
              <w:t>14.2025.8.04.9002</w:t>
            </w:r>
          </w:p>
        </w:tc>
        <w:tc>
          <w:tcPr>
            <w:tcW w:w="51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62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C238FF" w:rsidRDefault="00C238FF" w:rsidP="00C238F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38FF" w:rsidTr="00C238FF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C238FF" w:rsidRDefault="00C238FF" w:rsidP="00C238FF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BLR Administração de Imóvel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17611N-AM - Fernanda Gabriela Barros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C238FF" w:rsidTr="00C238F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L CHAAR </w:t>
            </w:r>
            <w:r>
              <w:rPr>
                <w:spacing w:val="-2"/>
                <w:sz w:val="20"/>
              </w:rPr>
              <w:t>SIMAO</w:t>
            </w:r>
          </w:p>
        </w:tc>
        <w:tc>
          <w:tcPr>
            <w:tcW w:w="5162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9982N-AM - João Lucas Pantoja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C238FF" w:rsidTr="00C238FF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9A2F5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061C1E">
              <w:rPr>
                <w:rFonts w:ascii="Arial"/>
                <w:b/>
                <w:spacing w:val="-5"/>
                <w:sz w:val="20"/>
              </w:rPr>
              <w:t>6</w:t>
            </w:r>
            <w:r w:rsidR="009A2F5B">
              <w:rPr>
                <w:rFonts w:ascii="Arial"/>
                <w:b/>
                <w:spacing w:val="-5"/>
                <w:sz w:val="20"/>
              </w:rPr>
              <w:t>1</w:t>
            </w:r>
            <w:r>
              <w:rPr>
                <w:rFonts w:ascii="Arial"/>
                <w:b/>
                <w:sz w:val="20"/>
              </w:rPr>
              <w:tab/>
              <w:t>Agravo de Instrumento 0010736-</w:t>
            </w:r>
            <w:r>
              <w:rPr>
                <w:rFonts w:ascii="Arial"/>
                <w:b/>
                <w:spacing w:val="-2"/>
                <w:sz w:val="20"/>
              </w:rPr>
              <w:t>81.2025.8.04.9001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Almir Campos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Mara Lindolfo Gomes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EDILSON COSTA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C238FF" w:rsidTr="00C238F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Tamara Samia Sanntiago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p w:rsidR="009A2F5B" w:rsidRDefault="009A2F5B" w:rsidP="00C238F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238FF" w:rsidTr="00C238FF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0008068-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2176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238FF" w:rsidTr="00C238F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C238FF" w:rsidRDefault="00C238FF" w:rsidP="00C238FF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ELINA MARLEM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C238FF" w:rsidRDefault="00C238FF" w:rsidP="00C238FF">
            <w:pPr>
              <w:pStyle w:val="TableParagraph"/>
              <w:spacing w:before="46"/>
              <w:rPr>
                <w:sz w:val="18"/>
              </w:rPr>
            </w:pPr>
          </w:p>
          <w:p w:rsidR="00C238FF" w:rsidRDefault="00C238FF" w:rsidP="00C238FF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C238FF" w:rsidRPr="00A42E4C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jc w:val="center"/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  <w:r>
        <w:rPr>
          <w:rFonts w:ascii="Palatino Linotype" w:hAnsi="Palatino Linotype"/>
        </w:rP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238FF" w:rsidTr="00C238FF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0009825-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C238FF" w:rsidRDefault="00C238FF" w:rsidP="00C238FF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Losiane Martins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C238FF" w:rsidRDefault="00C238FF" w:rsidP="00C238FF">
            <w:pPr>
              <w:pStyle w:val="TableParagraph"/>
              <w:spacing w:before="46"/>
              <w:rPr>
                <w:sz w:val="18"/>
              </w:rPr>
            </w:pPr>
          </w:p>
          <w:p w:rsidR="00C238FF" w:rsidRDefault="00C238FF" w:rsidP="00C238FF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Default="00C238FF" w:rsidP="00C238F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04"/>
        <w:gridCol w:w="5244"/>
      </w:tblGrid>
      <w:tr w:rsidR="00C238FF" w:rsidTr="00C238FF">
        <w:trPr>
          <w:trHeight w:val="820"/>
        </w:trPr>
        <w:tc>
          <w:tcPr>
            <w:tcW w:w="58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0459511-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7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44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8625N-AM - Eugênio Augusto Carvalho </w:t>
            </w:r>
            <w:r>
              <w:rPr>
                <w:spacing w:val="-2"/>
                <w:sz w:val="18"/>
              </w:rPr>
              <w:t>Seelig</w:t>
            </w:r>
          </w:p>
        </w:tc>
      </w:tr>
      <w:tr w:rsidR="00C238FF" w:rsidTr="00C238F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4" w:type="dxa"/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65"/>
              <w:ind w:left="4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4" w:type="dxa"/>
          </w:tcPr>
          <w:p w:rsidR="00C238FF" w:rsidRDefault="00C238FF" w:rsidP="00C238F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DIMPI GESTÃO EM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95"/>
              <w:rPr>
                <w:sz w:val="18"/>
              </w:rPr>
            </w:pPr>
            <w:r>
              <w:rPr>
                <w:sz w:val="18"/>
              </w:rPr>
              <w:t xml:space="preserve">429838N-SP - Vitor Alves </w:t>
            </w:r>
            <w:r>
              <w:rPr>
                <w:spacing w:val="-2"/>
                <w:sz w:val="18"/>
              </w:rPr>
              <w:t>Fortes</w:t>
            </w:r>
          </w:p>
        </w:tc>
      </w:tr>
      <w:tr w:rsidR="00C238FF" w:rsidTr="00C238F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4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 w:line="191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97964N-RJ - LEONARDO DA CUNHA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4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ESPINDOLA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C238FF" w:rsidTr="00C238F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44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238FF" w:rsidRPr="00A42E4C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jc w:val="center"/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217640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217640" w:rsidRPr="00831145">
        <w:rPr>
          <w:rFonts w:ascii="Palatino Linotype" w:hAnsi="Palatino Linotype"/>
          <w:sz w:val="20"/>
          <w:szCs w:val="20"/>
        </w:rPr>
        <w:t>Jussara Maria Pordeus e Silva</w:t>
      </w:r>
    </w:p>
    <w:p w:rsidR="00C238FF" w:rsidRDefault="00C238FF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p w:rsidR="009A2F5B" w:rsidRDefault="009A2F5B" w:rsidP="00C238F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C238FF" w:rsidTr="00C238FF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061C1E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C238FF">
              <w:rPr>
                <w:rFonts w:ascii="Arial" w:hAnsi="Arial"/>
                <w:b/>
                <w:sz w:val="20"/>
              </w:rPr>
              <w:tab/>
              <w:t>Apelação Cível 0614548-</w:t>
            </w:r>
            <w:r w:rsidR="00C238FF">
              <w:rPr>
                <w:rFonts w:ascii="Arial" w:hAnsi="Arial"/>
                <w:b/>
                <w:spacing w:val="-2"/>
                <w:sz w:val="20"/>
              </w:rPr>
              <w:t>24.2022.8.04.0001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10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9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061C1E" w:rsidRDefault="00C238FF" w:rsidP="00061C1E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061C1E" w:rsidRDefault="00061C1E" w:rsidP="00061C1E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</w:p>
          <w:p w:rsidR="00C238FF" w:rsidRDefault="00C238FF" w:rsidP="00061C1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>Condomínio Residencial Amazon Village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  <w:p w:rsidR="00C238FF" w:rsidRDefault="00C238FF" w:rsidP="00C238FF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:rsidR="00C238FF" w:rsidRDefault="00C238FF" w:rsidP="00C238FF">
            <w:pPr>
              <w:pStyle w:val="TableParagraph"/>
              <w:spacing w:before="46"/>
              <w:rPr>
                <w:sz w:val="18"/>
              </w:rPr>
            </w:pPr>
          </w:p>
          <w:p w:rsidR="00C238FF" w:rsidRDefault="00C238FF" w:rsidP="00C238FF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13906N-AM - Mariana Pinheiro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238FF" w:rsidTr="00C238F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0507408-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061C1E">
              <w:rPr>
                <w:spacing w:val="-2"/>
                <w:sz w:val="20"/>
              </w:rPr>
              <w:t>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38FF" w:rsidTr="00C238FF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061C1E">
              <w:rPr>
                <w:spacing w:val="-2"/>
                <w:sz w:val="20"/>
              </w:rPr>
              <w:t>/AP</w:t>
            </w: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38FF" w:rsidTr="00C238F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38FF" w:rsidTr="00C238FF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p w:rsidR="009A2F5B" w:rsidRDefault="009A2F5B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C238FF" w:rsidTr="00C238FF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0443688-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4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4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C238FF" w:rsidRDefault="00C238FF" w:rsidP="00C238F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TECWAY SERVICOS E LOCACAO </w:t>
            </w:r>
            <w:r>
              <w:rPr>
                <w:spacing w:val="-5"/>
                <w:sz w:val="20"/>
              </w:rPr>
              <w:t>DE</w:t>
            </w:r>
          </w:p>
          <w:p w:rsidR="00C238FF" w:rsidRDefault="00C238FF" w:rsidP="00C238FF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47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A.C. LOC DE VEICULOS </w:t>
            </w:r>
            <w:r>
              <w:rPr>
                <w:spacing w:val="-2"/>
                <w:sz w:val="20"/>
              </w:rPr>
              <w:t>EIRELI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C238FF" w:rsidRDefault="00C238FF" w:rsidP="00C238F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17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C238FF" w:rsidRDefault="00C238FF" w:rsidP="00C238FF">
            <w:pPr>
              <w:pStyle w:val="TableParagraph"/>
              <w:spacing w:before="93" w:line="348" w:lineRule="auto"/>
              <w:ind w:left="311" w:right="1536"/>
              <w:rPr>
                <w:sz w:val="18"/>
              </w:rPr>
            </w:pPr>
            <w:r>
              <w:rPr>
                <w:sz w:val="18"/>
              </w:rPr>
              <w:t>9403N-AM - Vivian Mendonça Martins 8257N-AM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C238FF" w:rsidRDefault="00C238FF" w:rsidP="00C238F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C238FF" w:rsidRDefault="00C238FF" w:rsidP="00C238FF">
            <w:pPr>
              <w:pStyle w:val="TableParagraph"/>
              <w:spacing w:before="93" w:line="348" w:lineRule="auto"/>
              <w:ind w:left="311" w:right="694"/>
              <w:rPr>
                <w:sz w:val="18"/>
              </w:rPr>
            </w:pPr>
            <w:r>
              <w:rPr>
                <w:sz w:val="18"/>
              </w:rPr>
              <w:t>17596N-AM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Pereira 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C238FF" w:rsidRDefault="00C238FF" w:rsidP="00C238F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C238FF" w:rsidRDefault="00C238FF" w:rsidP="00C238F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0548455-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Davina Dutra </w:t>
            </w:r>
            <w:r>
              <w:rPr>
                <w:spacing w:val="-2"/>
                <w:sz w:val="20"/>
              </w:rPr>
              <w:t>Repolho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C238FF" w:rsidTr="00C238FF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0560787-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C238FF" w:rsidTr="00C238F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C238FF" w:rsidTr="00C238FF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0652873-</w:t>
            </w:r>
            <w:r>
              <w:rPr>
                <w:rFonts w:ascii="Arial" w:hAnsi="Arial"/>
                <w:b/>
                <w:spacing w:val="-2"/>
                <w:sz w:val="20"/>
              </w:rPr>
              <w:t>73.2019.8.04.0001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Rosimarília Leite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C238FF" w:rsidTr="00C238F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7922N-AM - GIULIANNE LOPES </w:t>
            </w:r>
            <w:r>
              <w:rPr>
                <w:spacing w:val="-2"/>
                <w:sz w:val="18"/>
              </w:rPr>
              <w:t>CURSINO</w:t>
            </w:r>
          </w:p>
        </w:tc>
      </w:tr>
      <w:tr w:rsidR="00C238FF" w:rsidTr="00C238FF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238FF" w:rsidTr="00C238FF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8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238FF" w:rsidTr="00C238FF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0587579-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GLEICE ASSIS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14242N-AM - Mário Angelo Serra </w:t>
            </w:r>
            <w:r>
              <w:rPr>
                <w:spacing w:val="-2"/>
                <w:sz w:val="18"/>
              </w:rPr>
              <w:t>Cutrim</w:t>
            </w:r>
          </w:p>
        </w:tc>
      </w:tr>
      <w:tr w:rsidR="00C238FF" w:rsidTr="00C238FF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79"/>
        <w:gridCol w:w="5468"/>
      </w:tblGrid>
      <w:tr w:rsidR="00C238FF" w:rsidTr="00C238FF">
        <w:trPr>
          <w:trHeight w:val="700"/>
        </w:trPr>
        <w:tc>
          <w:tcPr>
            <w:tcW w:w="565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0000577-</w:t>
            </w:r>
            <w:r>
              <w:rPr>
                <w:rFonts w:ascii="Arial" w:hAnsi="Arial"/>
                <w:b/>
                <w:spacing w:val="-2"/>
                <w:sz w:val="20"/>
              </w:rPr>
              <w:t>14.2019.8.04.6601</w:t>
            </w:r>
          </w:p>
          <w:p w:rsidR="00C238FF" w:rsidRDefault="00C238F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6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8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7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7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CAMPOS </w:t>
            </w:r>
            <w:r>
              <w:rPr>
                <w:spacing w:val="-2"/>
                <w:sz w:val="20"/>
              </w:rPr>
              <w:t>PERREIRA</w:t>
            </w:r>
          </w:p>
        </w:tc>
        <w:tc>
          <w:tcPr>
            <w:tcW w:w="546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720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238FF" w:rsidTr="00C238FF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DELMA CARDOSO </w:t>
            </w:r>
            <w:r>
              <w:rPr>
                <w:spacing w:val="-2"/>
                <w:sz w:val="20"/>
              </w:rPr>
              <w:t>PRIMO</w:t>
            </w:r>
          </w:p>
        </w:tc>
        <w:tc>
          <w:tcPr>
            <w:tcW w:w="54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82"/>
              <w:ind w:left="720"/>
              <w:rPr>
                <w:sz w:val="18"/>
              </w:rPr>
            </w:pPr>
            <w:r>
              <w:rPr>
                <w:sz w:val="18"/>
              </w:rPr>
              <w:t xml:space="preserve">5820N-AM - Renato Lalor do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2F5B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2F5B" w:rsidRDefault="009A2F5B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Interno Cível 0007341-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Aurivalcelina Nazaré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C238FF" w:rsidTr="00C238FF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1C1E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9A2F5B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Agravo Interno Cível 0014471-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C238FF" w:rsidRDefault="00C238FF" w:rsidP="00C238F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Lopes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C238FF" w:rsidRDefault="00C238FF" w:rsidP="00C238FF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C238FF" w:rsidRDefault="00C238FF" w:rsidP="00C238F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C238FF" w:rsidRDefault="00C238FF" w:rsidP="00C238FF">
            <w:pPr>
              <w:pStyle w:val="TableParagraph"/>
              <w:spacing w:before="85" w:line="210" w:lineRule="atLeast"/>
              <w:ind w:left="501"/>
              <w:rPr>
                <w:sz w:val="18"/>
              </w:rPr>
            </w:pPr>
            <w:r>
              <w:rPr>
                <w:sz w:val="18"/>
              </w:rPr>
              <w:t>8441N-AM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ANSELMO</w:t>
            </w:r>
          </w:p>
        </w:tc>
      </w:tr>
    </w:tbl>
    <w:p w:rsidR="00C238FF" w:rsidRPr="00A42E4C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38FF" w:rsidRPr="00924E23" w:rsidRDefault="00C238FF" w:rsidP="00C238FF">
      <w:pPr>
        <w:jc w:val="center"/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238FF" w:rsidTr="00C238F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 w:rsidR="002A6A2F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0911917-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C238FF" w:rsidTr="00C238F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238FF" w:rsidTr="00C238F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238FF" w:rsidTr="00C238F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SIDNEY GAMA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17023N-AM - ALEXANDRE PEREIRA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C238FF" w:rsidRDefault="00C238FF" w:rsidP="00C238FF">
      <w:pPr>
        <w:pStyle w:val="Corpodetexto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238FF" w:rsidTr="00C238F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061C1E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C238FF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2A6A2F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C238FF">
              <w:rPr>
                <w:rFonts w:ascii="Arial" w:hAnsi="Arial"/>
                <w:b/>
                <w:sz w:val="20"/>
              </w:rPr>
              <w:tab/>
              <w:t>Apelação Cível 0552883-</w:t>
            </w:r>
            <w:r w:rsidR="00C238FF"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238FF" w:rsidTr="00C238F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238FF" w:rsidTr="00C238F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238FF" w:rsidRDefault="00C238FF" w:rsidP="00C238F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C238FF" w:rsidTr="00C238FF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Paulonet </w:t>
            </w:r>
            <w:r>
              <w:rPr>
                <w:spacing w:val="-2"/>
                <w:sz w:val="20"/>
              </w:rPr>
              <w:t>Telecomunicações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11130N-AM - PEDRO ANTONIO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8"/>
      </w:tblGrid>
      <w:tr w:rsidR="00C238FF" w:rsidTr="00C238FF">
        <w:trPr>
          <w:trHeight w:val="82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 w:rsidR="002A6A2F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0618837-</w:t>
            </w:r>
            <w:r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5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Silva e Bronzi Serviços Odontológicos Ltda - </w:t>
            </w:r>
            <w:r>
              <w:rPr>
                <w:spacing w:val="-5"/>
                <w:sz w:val="20"/>
              </w:rPr>
              <w:t>ME</w:t>
            </w: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before="14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600" w:lineRule="atLeast"/>
              <w:ind w:left="339" w:right="1316"/>
              <w:rPr>
                <w:sz w:val="20"/>
              </w:rPr>
            </w:pPr>
            <w:r>
              <w:rPr>
                <w:sz w:val="20"/>
              </w:rPr>
              <w:t>Giovana Paula da Silva Falcão Luiza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Camilotto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Wanderley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C238FF" w:rsidRDefault="00C238FF" w:rsidP="00C238FF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spacing w:before="93" w:line="348" w:lineRule="auto"/>
              <w:ind w:left="250" w:right="1404"/>
              <w:rPr>
                <w:sz w:val="18"/>
              </w:rPr>
            </w:pPr>
            <w:r>
              <w:rPr>
                <w:sz w:val="18"/>
              </w:rPr>
              <w:t>779N-AM - fabio de possidio Egashira 779202N-AM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possidio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Egashira</w:t>
            </w:r>
          </w:p>
          <w:p w:rsidR="00C238FF" w:rsidRDefault="00C238FF" w:rsidP="00C238FF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C238FF" w:rsidRDefault="00C238FF" w:rsidP="00C238FF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Default="00C238FF" w:rsidP="00C238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5"/>
        <w:gridCol w:w="4944"/>
      </w:tblGrid>
      <w:tr w:rsidR="00C238FF" w:rsidTr="00C238FF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2A6A2F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0002688-</w:t>
            </w:r>
            <w:r>
              <w:rPr>
                <w:rFonts w:ascii="Arial" w:hAnsi="Arial"/>
                <w:b/>
                <w:spacing w:val="-2"/>
                <w:sz w:val="20"/>
              </w:rPr>
              <w:t>20.2017.8.04.2501</w:t>
            </w:r>
          </w:p>
          <w:p w:rsidR="00C238FF" w:rsidRDefault="00C238FF" w:rsidP="00C238F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38FF" w:rsidRDefault="00C238FF" w:rsidP="00C238FF">
            <w:pPr>
              <w:pStyle w:val="TableParagraph"/>
              <w:spacing w:before="14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C238FF" w:rsidRDefault="00C238FF" w:rsidP="00C238FF">
            <w:pPr>
              <w:pStyle w:val="TableParagraph"/>
              <w:spacing w:before="140"/>
              <w:rPr>
                <w:sz w:val="20"/>
              </w:rPr>
            </w:pPr>
          </w:p>
          <w:p w:rsidR="00C238FF" w:rsidRDefault="00C238FF" w:rsidP="00831145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JEFERSON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MICHALESKI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  <w:p w:rsidR="00C238FF" w:rsidRDefault="00C238FF" w:rsidP="00C238FF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238FF" w:rsidRDefault="00C238FF" w:rsidP="00C238FF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238FF" w:rsidRPr="00924E23" w:rsidRDefault="00C238FF" w:rsidP="00C238F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C238FF" w:rsidRDefault="00C238FF" w:rsidP="00C238FF">
      <w:pPr>
        <w:pStyle w:val="Corpodetexto"/>
        <w:spacing w:before="32"/>
      </w:pPr>
    </w:p>
    <w:p w:rsidR="00061C1E" w:rsidRDefault="00061C1E" w:rsidP="00C238FF">
      <w:pPr>
        <w:pStyle w:val="Corpodetexto"/>
        <w:spacing w:before="32"/>
      </w:pPr>
    </w:p>
    <w:p w:rsidR="00061C1E" w:rsidRDefault="00061C1E" w:rsidP="00C238FF">
      <w:pPr>
        <w:pStyle w:val="Corpodetexto"/>
        <w:spacing w:before="32"/>
      </w:pPr>
    </w:p>
    <w:p w:rsidR="00061C1E" w:rsidRDefault="00061C1E" w:rsidP="00C238FF">
      <w:pPr>
        <w:pStyle w:val="Corpodetexto"/>
        <w:spacing w:before="32"/>
      </w:pPr>
    </w:p>
    <w:p w:rsidR="00061C1E" w:rsidRDefault="00061C1E" w:rsidP="00C238FF">
      <w:pPr>
        <w:pStyle w:val="Corpodetexto"/>
        <w:spacing w:before="32"/>
      </w:pPr>
    </w:p>
    <w:p w:rsidR="00061C1E" w:rsidRDefault="00061C1E" w:rsidP="00C238FF">
      <w:pPr>
        <w:pStyle w:val="Corpodetexto"/>
        <w:spacing w:before="32"/>
      </w:pPr>
    </w:p>
    <w:p w:rsidR="00061C1E" w:rsidRDefault="00061C1E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920"/>
        <w:gridCol w:w="5201"/>
      </w:tblGrid>
      <w:tr w:rsidR="00C238FF" w:rsidTr="00C238FF">
        <w:trPr>
          <w:trHeight w:val="820"/>
        </w:trPr>
        <w:tc>
          <w:tcPr>
            <w:tcW w:w="5920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2A6A2F"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0565894-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831145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C238FF" w:rsidTr="00C238FF">
        <w:trPr>
          <w:trHeight w:val="320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276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 w:rsidR="00C238FF" w:rsidTr="00C238FF">
        <w:trPr>
          <w:trHeight w:val="393"/>
        </w:trPr>
        <w:tc>
          <w:tcPr>
            <w:tcW w:w="59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1599"/>
              </w:tabs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Antônio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Nascimento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before="42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Default="00C238FF" w:rsidP="00C238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6"/>
        <w:gridCol w:w="4983"/>
      </w:tblGrid>
      <w:tr w:rsidR="00C238FF" w:rsidTr="00C238FF">
        <w:trPr>
          <w:trHeight w:val="820"/>
        </w:trPr>
        <w:tc>
          <w:tcPr>
            <w:tcW w:w="61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2A6A2F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0569345-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C238FF" w:rsidRDefault="00C238FF" w:rsidP="00C238FF">
            <w:pPr>
              <w:pStyle w:val="TableParagraph"/>
              <w:spacing w:before="150" w:line="242" w:lineRule="auto"/>
              <w:ind w:left="120"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831145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C238FF" w:rsidRDefault="00C238FF" w:rsidP="00C238FF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PUBLICA DO ESTADO DO AMAZONAS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C238FF" w:rsidRDefault="00C238FF" w:rsidP="00C238FF">
            <w:pPr>
              <w:pStyle w:val="TableParagraph"/>
              <w:spacing w:before="11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3320N-AM - EDUARDO CÉSAR RABELLO </w:t>
            </w:r>
            <w:r>
              <w:rPr>
                <w:spacing w:val="-2"/>
                <w:sz w:val="18"/>
              </w:rPr>
              <w:t>ITUASSÚ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Pr="00924E23" w:rsidRDefault="00C238FF" w:rsidP="00C238F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1"/>
        <w:gridCol w:w="5088"/>
      </w:tblGrid>
      <w:tr w:rsidR="00C238FF" w:rsidTr="00C238FF">
        <w:trPr>
          <w:trHeight w:val="800"/>
        </w:trPr>
        <w:tc>
          <w:tcPr>
            <w:tcW w:w="60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2A6A2F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0010080-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</w:p>
          <w:p w:rsidR="00C238FF" w:rsidRDefault="00C238FF" w:rsidP="00C238FF">
            <w:pPr>
              <w:pStyle w:val="TableParagraph"/>
              <w:spacing w:before="2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Manaquiri </w:t>
            </w:r>
            <w:r w:rsidR="00831145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0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4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C238FF" w:rsidTr="00C238F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38FF" w:rsidTr="00C238FF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238FF" w:rsidRDefault="00C238FF" w:rsidP="00C238FF">
            <w:pPr>
              <w:pStyle w:val="TableParagraph"/>
              <w:spacing w:before="14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38FF" w:rsidRDefault="00C238FF" w:rsidP="00C238F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Romulo Affonso </w:t>
            </w:r>
            <w:r>
              <w:rPr>
                <w:spacing w:val="-2"/>
                <w:sz w:val="20"/>
              </w:rPr>
              <w:t>Moreira</w:t>
            </w:r>
          </w:p>
          <w:p w:rsidR="00C238FF" w:rsidRDefault="00C238FF" w:rsidP="00C238FF">
            <w:pPr>
              <w:pStyle w:val="TableParagraph"/>
              <w:spacing w:before="140"/>
              <w:rPr>
                <w:sz w:val="20"/>
              </w:rPr>
            </w:pPr>
          </w:p>
          <w:p w:rsidR="00C238FF" w:rsidRDefault="00C238FF" w:rsidP="00C238F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Henri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Affonso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KATIA MICHELE CESAR DIAS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38FF" w:rsidRDefault="00C238FF" w:rsidP="00C238FF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9881N-AM - ALESSANDRA SERIACOPI </w:t>
            </w:r>
            <w:r>
              <w:rPr>
                <w:spacing w:val="-4"/>
                <w:sz w:val="18"/>
              </w:rPr>
              <w:t>VILA</w:t>
            </w:r>
          </w:p>
          <w:p w:rsidR="00C238FF" w:rsidRDefault="00C238FF" w:rsidP="00C238FF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C238FF" w:rsidRDefault="00C238FF" w:rsidP="00C238FF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9940N-AM - Raimunda Leila Mendes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38FF" w:rsidRPr="00924E23" w:rsidRDefault="00C238FF" w:rsidP="00C238FF">
      <w:pPr>
        <w:rPr>
          <w:rFonts w:ascii="Palatino Linotype" w:hAnsi="Palatino Linotype"/>
          <w:sz w:val="20"/>
          <w:szCs w:val="20"/>
        </w:rPr>
      </w:pPr>
    </w:p>
    <w:p w:rsidR="00C238FF" w:rsidRPr="00924E23" w:rsidRDefault="00C238FF" w:rsidP="00C238F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238FF" w:rsidRDefault="00C238FF" w:rsidP="00C238F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238FF" w:rsidRDefault="002A6A2F" w:rsidP="00C238FF">
      <w:r>
        <w:t>____________________________________________________________________________________________</w:t>
      </w:r>
    </w:p>
    <w:p w:rsidR="00DA013F" w:rsidRDefault="00DA013F" w:rsidP="00651B87">
      <w:pPr>
        <w:pStyle w:val="Corpodetexto"/>
        <w:spacing w:before="28"/>
        <w:ind w:left="117"/>
        <w:rPr>
          <w:rFonts w:ascii="Palatino Linotype" w:hAnsi="Palatino Linotype"/>
          <w:b/>
        </w:rPr>
      </w:pPr>
    </w:p>
    <w:p w:rsidR="00651B87" w:rsidRPr="00D9283B" w:rsidRDefault="00651B87" w:rsidP="00651B87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2A6A2F">
        <w:rPr>
          <w:rFonts w:ascii="Palatino Linotype" w:hAnsi="Palatino Linotype"/>
          <w:b/>
        </w:rPr>
        <w:t>11</w:t>
      </w:r>
      <w:r>
        <w:rPr>
          <w:rFonts w:ascii="Palatino Linotype" w:hAnsi="Palatino Linotype"/>
          <w:b/>
        </w:rPr>
        <w:t xml:space="preserve"> de maio de </w:t>
      </w:r>
      <w:r w:rsidRPr="00D9283B">
        <w:rPr>
          <w:rFonts w:ascii="Palatino Linotype" w:hAnsi="Palatino Linotype"/>
          <w:b/>
        </w:rPr>
        <w:t xml:space="preserve"> 2026</w:t>
      </w:r>
    </w:p>
    <w:p w:rsidR="00651B87" w:rsidRPr="00D9283B" w:rsidRDefault="00651B87" w:rsidP="00651B87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651B87" w:rsidRPr="00D9283B" w:rsidRDefault="00651B87" w:rsidP="00651B87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651B87" w:rsidRDefault="00651B87" w:rsidP="00651B87"/>
    <w:p w:rsidR="00651B87" w:rsidRDefault="00651B87" w:rsidP="00651B87"/>
    <w:p w:rsidR="00FC37A1" w:rsidRDefault="00FC37A1"/>
    <w:sectPr w:rsidR="00FC37A1" w:rsidSect="0094273B">
      <w:headerReference w:type="default" r:id="rId6"/>
      <w:pgSz w:w="11900" w:h="16840"/>
      <w:pgMar w:top="640" w:right="283" w:bottom="280" w:left="283" w:header="425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8FF" w:rsidRDefault="00C238FF">
    <w:pPr>
      <w:pStyle w:val="Corpodetexto"/>
      <w:spacing w:line="14" w:lineRule="auto"/>
    </w:pPr>
    <w:r w:rsidRPr="0026601C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C238FF" w:rsidRDefault="00C238FF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831145">
                  <w:rPr>
                    <w:noProof/>
                    <w:spacing w:val="-5"/>
                  </w:rPr>
                  <w:t>68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651B87"/>
    <w:rsid w:val="00061C1E"/>
    <w:rsid w:val="00064270"/>
    <w:rsid w:val="000D2D00"/>
    <w:rsid w:val="00217640"/>
    <w:rsid w:val="002A6A2F"/>
    <w:rsid w:val="003C0AE6"/>
    <w:rsid w:val="00473CBD"/>
    <w:rsid w:val="00651B87"/>
    <w:rsid w:val="006B403C"/>
    <w:rsid w:val="007904F4"/>
    <w:rsid w:val="007E381D"/>
    <w:rsid w:val="00831145"/>
    <w:rsid w:val="008D2723"/>
    <w:rsid w:val="0094273B"/>
    <w:rsid w:val="009A2F5B"/>
    <w:rsid w:val="00B01806"/>
    <w:rsid w:val="00C238FF"/>
    <w:rsid w:val="00C4199E"/>
    <w:rsid w:val="00DA013F"/>
    <w:rsid w:val="00FC3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51B8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1B8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651B87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651B87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651B87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651B87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651B87"/>
  </w:style>
  <w:style w:type="paragraph" w:customStyle="1" w:styleId="TableParagraph">
    <w:name w:val="Table Paragraph"/>
    <w:basedOn w:val="Normal"/>
    <w:uiPriority w:val="1"/>
    <w:qFormat/>
    <w:rsid w:val="00651B87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651B8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51B87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651B8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651B87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68</Pages>
  <Words>23944</Words>
  <Characters>129303</Characters>
  <Application>Microsoft Office Word</Application>
  <DocSecurity>0</DocSecurity>
  <Lines>1077</Lines>
  <Paragraphs>305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11</cp:revision>
  <dcterms:created xsi:type="dcterms:W3CDTF">2026-05-05T12:49:00Z</dcterms:created>
  <dcterms:modified xsi:type="dcterms:W3CDTF">2026-05-05T18:40:00Z</dcterms:modified>
</cp:coreProperties>
</file>