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3E8" w:rsidRDefault="002973E8" w:rsidP="002973E8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2973E8" w:rsidRDefault="002973E8" w:rsidP="002973E8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2973E8" w:rsidRPr="0030122E" w:rsidRDefault="0073170C" w:rsidP="002973E8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8</w:t>
      </w:r>
      <w:r w:rsidR="002973E8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2973E8" w:rsidRPr="002C6F5D" w:rsidRDefault="002973E8" w:rsidP="002973E8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73170C">
        <w:rPr>
          <w:rFonts w:ascii="Palatino Linotype" w:hAnsi="Palatino Linotype" w:cs="Arial"/>
          <w:b/>
          <w:bCs/>
          <w:kern w:val="3"/>
          <w:sz w:val="20"/>
          <w:szCs w:val="20"/>
        </w:rPr>
        <w:t>27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2973E8" w:rsidRDefault="002973E8" w:rsidP="002973E8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973E8" w:rsidRPr="0030122E" w:rsidRDefault="002973E8" w:rsidP="002973E8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2973E8" w:rsidRPr="0030122E" w:rsidRDefault="002973E8" w:rsidP="002973E8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2973E8" w:rsidRDefault="002973E8" w:rsidP="002973E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973E8" w:rsidRPr="0030122E" w:rsidRDefault="002973E8" w:rsidP="002973E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2973E8" w:rsidRDefault="002973E8" w:rsidP="002973E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2973E8" w:rsidRPr="00BD70F6" w:rsidRDefault="002973E8" w:rsidP="002973E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2973E8" w:rsidRDefault="002973E8" w:rsidP="002973E8">
      <w:pPr>
        <w:pStyle w:val="Corpodetexto"/>
        <w:rPr>
          <w:rFonts w:ascii="Arial"/>
          <w:b/>
        </w:rPr>
      </w:pPr>
    </w:p>
    <w:p w:rsidR="002973E8" w:rsidRDefault="002973E8" w:rsidP="002973E8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2973E8" w:rsidTr="0073170C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973E8" w:rsidTr="0073170C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973E8" w:rsidTr="0073170C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2973E8" w:rsidTr="0073170C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2973E8" w:rsidTr="0073170C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D26D7B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2973E8" w:rsidTr="0073170C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b/>
                <w:sz w:val="20"/>
              </w:rPr>
              <w:t>Adiado:</w:t>
            </w:r>
            <w:r>
              <w:rPr>
                <w:sz w:val="20"/>
              </w:rPr>
              <w:t xml:space="preserve"> 23.03</w:t>
            </w:r>
          </w:p>
        </w:tc>
      </w:tr>
      <w:tr w:rsidR="002973E8" w:rsidTr="0073170C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2973E8" w:rsidTr="0073170C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2973E8" w:rsidRDefault="002973E8" w:rsidP="0073170C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73E8" w:rsidTr="0073170C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2973E8" w:rsidTr="0073170C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2973E8" w:rsidTr="0073170C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2973E8" w:rsidTr="0073170C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Katia Maria Araújo de Oliveira</w:t>
      </w:r>
    </w:p>
    <w:p w:rsidR="002973E8" w:rsidRPr="007404FD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Sustetação Oral: Apelante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  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Délcio Santos</w:t>
            </w:r>
          </w:p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2973E8" w:rsidRPr="00A53530" w:rsidRDefault="002973E8" w:rsidP="0073170C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2973E8" w:rsidTr="0073170C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973E8" w:rsidTr="0073170C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2973E8" w:rsidRDefault="002973E8" w:rsidP="0073170C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2973E8" w:rsidRDefault="002973E8" w:rsidP="0073170C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2973E8" w:rsidRDefault="002973E8" w:rsidP="0073170C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2973E8" w:rsidTr="0073170C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2973E8" w:rsidRPr="00924E23" w:rsidRDefault="002973E8" w:rsidP="0073170C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2973E8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2973E8" w:rsidRDefault="002973E8" w:rsidP="0073170C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2973E8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2973E8" w:rsidRPr="00924E23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2973E8" w:rsidRDefault="002973E8" w:rsidP="0073170C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2973E8" w:rsidRDefault="002973E8" w:rsidP="0073170C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2973E8" w:rsidTr="0073170C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973E8" w:rsidTr="0073170C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2973E8" w:rsidTr="0073170C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973E8" w:rsidTr="0073170C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2973E8" w:rsidTr="0073170C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2973E8" w:rsidTr="0073170C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2973E8" w:rsidTr="0073170C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2973E8" w:rsidTr="0073170C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2973E8" w:rsidTr="0073170C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2973E8" w:rsidTr="0073170C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pStyle w:val="Corpodetexto"/>
        <w:spacing w:before="1"/>
        <w:ind w:left="142"/>
        <w:rPr>
          <w:sz w:val="14"/>
        </w:rPr>
      </w:pPr>
    </w:p>
    <w:p w:rsidR="002973E8" w:rsidRDefault="002973E8" w:rsidP="002973E8">
      <w:pPr>
        <w:pStyle w:val="Corpodetexto"/>
        <w:spacing w:before="1"/>
        <w:ind w:left="142"/>
        <w:rPr>
          <w:sz w:val="14"/>
        </w:rPr>
      </w:pPr>
    </w:p>
    <w:p w:rsidR="002973E8" w:rsidRDefault="002973E8" w:rsidP="002973E8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0002344-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2973E8" w:rsidRDefault="002973E8" w:rsidP="0073170C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7404FD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2973E8" w:rsidTr="0073170C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973E8" w:rsidTr="0073170C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2973E8" w:rsidRDefault="002973E8" w:rsidP="0073170C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2973E8" w:rsidRDefault="002973E8" w:rsidP="0073170C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2973E8" w:rsidRDefault="002973E8" w:rsidP="0073170C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2973E8" w:rsidRDefault="002973E8" w:rsidP="0073170C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2973E8" w:rsidTr="0073170C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2973E8" w:rsidTr="0073170C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2973E8" w:rsidTr="0073170C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973E8" w:rsidRDefault="002973E8" w:rsidP="0073170C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2973E8" w:rsidTr="0073170C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2973E8" w:rsidRDefault="002973E8" w:rsidP="0073170C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2973E8" w:rsidRDefault="002973E8" w:rsidP="0073170C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2973E8" w:rsidRDefault="002973E8" w:rsidP="0073170C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2973E8" w:rsidRDefault="002973E8" w:rsidP="0073170C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2973E8" w:rsidTr="0073170C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2973E8" w:rsidTr="0073170C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2973E8" w:rsidRDefault="002973E8" w:rsidP="0073170C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2973E8" w:rsidTr="0073170C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2973E8" w:rsidTr="0073170C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3170C">
              <w:rPr>
                <w:rFonts w:ascii="Arial" w:hAnsi="Arial"/>
                <w:b/>
                <w:sz w:val="20"/>
              </w:rPr>
              <w:t xml:space="preserve">Novo </w:t>
            </w:r>
            <w:r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2973E8" w:rsidTr="0073170C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973E8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 w:rsidRPr="00380967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973E8" w:rsidRPr="002704F5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nova vista pelo Exmo. Sr. Des. Délcio Luis Santos: 30.03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Pr="00380967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2973E8" w:rsidTr="0073170C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2973E8" w:rsidRDefault="002973E8" w:rsidP="0073170C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973E8" w:rsidTr="0073170C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2973E8" w:rsidRDefault="002973E8" w:rsidP="0073170C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2973E8" w:rsidTr="0073170C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2973E8" w:rsidRDefault="002973E8" w:rsidP="0073170C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2973E8" w:rsidRDefault="002973E8" w:rsidP="0073170C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2973E8" w:rsidTr="0073170C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2973E8" w:rsidRDefault="002973E8" w:rsidP="0073170C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2973E8" w:rsidRDefault="002973E8" w:rsidP="0073170C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2973E8" w:rsidRDefault="002973E8" w:rsidP="0073170C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2973E8" w:rsidTr="0073170C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2973E8" w:rsidRDefault="002973E8" w:rsidP="0073170C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2973E8" w:rsidTr="0073170C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973E8" w:rsidTr="0073170C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  <w:t>Suspenso a pedido da 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2973E8" w:rsidTr="0073170C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33CAA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2973E8" w:rsidTr="0073170C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2973E8" w:rsidRDefault="002973E8" w:rsidP="002973E8">
      <w:pPr>
        <w:pStyle w:val="Corpodetexto"/>
      </w:pPr>
      <w:r>
        <w:t xml:space="preserve"> 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973E8" w:rsidTr="0073170C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                        Manaus – Cível                                       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2973E8" w:rsidTr="0073170C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2973E8" w:rsidRDefault="002973E8" w:rsidP="0073170C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2973E8" w:rsidTr="0073170C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   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2973E8" w:rsidRDefault="002973E8" w:rsidP="0073170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2973E8" w:rsidTr="0073170C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2973E8" w:rsidTr="0073170C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2973E8" w:rsidRDefault="002973E8" w:rsidP="0073170C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2973E8" w:rsidRDefault="002973E8" w:rsidP="0073170C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2973E8" w:rsidRDefault="002973E8" w:rsidP="0073170C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2973E8" w:rsidRDefault="002973E8" w:rsidP="0073170C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2973E8" w:rsidTr="0073170C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2973E8" w:rsidTr="0073170C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73E8" w:rsidRDefault="002973E8" w:rsidP="0073170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973E8" w:rsidTr="0073170C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973E8" w:rsidRDefault="002973E8" w:rsidP="0073170C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2973E8" w:rsidRDefault="002973E8" w:rsidP="0073170C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2973E8" w:rsidTr="0073170C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Graciele Vieira Bulcão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Neto </w:t>
            </w:r>
            <w:r>
              <w:rPr>
                <w:sz w:val="18"/>
              </w:rPr>
              <w:t>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</w:t>
            </w:r>
            <w:r>
              <w:rPr>
                <w:spacing w:val="-2"/>
                <w:sz w:val="20"/>
              </w:rPr>
              <w:t>BRADESCO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2973E8" w:rsidTr="0073170C">
        <w:trPr>
          <w:trHeight w:val="5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Yasmim Passos Beltrão </w:t>
            </w:r>
            <w:r>
              <w:rPr>
                <w:spacing w:val="-2"/>
                <w:position w:val="2"/>
                <w:sz w:val="18"/>
              </w:rPr>
              <w:t>Duarte</w:t>
            </w:r>
          </w:p>
          <w:p w:rsidR="002973E8" w:rsidRDefault="002973E8" w:rsidP="0073170C">
            <w:pPr>
              <w:pStyle w:val="TableParagraph"/>
              <w:spacing w:before="70" w:line="348" w:lineRule="auto"/>
              <w:ind w:left="6360" w:right="1486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Lira </w:t>
            </w:r>
            <w:r>
              <w:rPr>
                <w:spacing w:val="-2"/>
                <w:sz w:val="20"/>
              </w:rPr>
              <w:t>Bouth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RENATA BARROSO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2973E8" w:rsidRDefault="002973E8" w:rsidP="0073170C">
            <w:pPr>
              <w:pStyle w:val="TableParagraph"/>
              <w:spacing w:before="9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THIAGO GONÇALVES </w:t>
            </w:r>
            <w:r>
              <w:rPr>
                <w:spacing w:val="-2"/>
                <w:sz w:val="20"/>
              </w:rPr>
              <w:t>BATISTA</w:t>
            </w:r>
          </w:p>
        </w:tc>
      </w:tr>
      <w:tr w:rsidR="002973E8" w:rsidTr="0073170C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6785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2973E8" w:rsidRDefault="002973E8" w:rsidP="0073170C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2973E8" w:rsidTr="0073170C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2973E8" w:rsidTr="0073170C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Relatora </w:t>
            </w:r>
          </w:p>
        </w:tc>
      </w:tr>
      <w:tr w:rsidR="002973E8" w:rsidTr="0073170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2973E8" w:rsidTr="0073170C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2973E8" w:rsidTr="0073170C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2973E8" w:rsidTr="0073170C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2973E8" w:rsidTr="0073170C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AB27EC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273C23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273C23">
        <w:rPr>
          <w:rFonts w:ascii="Palatino Linotype" w:hAnsi="Palatino Linotype"/>
          <w:b/>
          <w:sz w:val="20"/>
          <w:szCs w:val="20"/>
        </w:rPr>
        <w:t>)</w:t>
      </w:r>
      <w:r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>*voto oral da Desª Socorro Guedes</w:t>
      </w:r>
      <w:r>
        <w:rPr>
          <w:rFonts w:ascii="Palatino Linotype" w:hAnsi="Palatino Linotype"/>
          <w:sz w:val="16"/>
          <w:szCs w:val="16"/>
        </w:rPr>
        <w:t xml:space="preserve"> acompanhando a divergência</w:t>
      </w:r>
      <w:r w:rsidRPr="00AB27EC">
        <w:rPr>
          <w:rFonts w:ascii="Palatino Linotype" w:hAnsi="Palatino Linotype"/>
          <w:sz w:val="16"/>
          <w:szCs w:val="16"/>
        </w:rPr>
        <w:t>: 23.03</w:t>
      </w:r>
    </w:p>
    <w:p w:rsidR="002973E8" w:rsidRPr="00AB27EC" w:rsidRDefault="002973E8" w:rsidP="002973E8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2973E8" w:rsidTr="0073170C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2973E8" w:rsidRDefault="002973E8" w:rsidP="0073170C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273C23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Apelado (realizada)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2973E8" w:rsidTr="0073170C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2973E8" w:rsidRDefault="002973E8" w:rsidP="0073170C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2973E8" w:rsidRDefault="002973E8" w:rsidP="0073170C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2973E8" w:rsidRDefault="002973E8" w:rsidP="0073170C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Pr="007404FD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973E8" w:rsidTr="0073170C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2973E8" w:rsidRDefault="002973E8" w:rsidP="0073170C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2973E8" w:rsidRDefault="002973E8" w:rsidP="0073170C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2973E8" w:rsidRDefault="002973E8" w:rsidP="0073170C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2973E8" w:rsidRDefault="002973E8" w:rsidP="0073170C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2973E8" w:rsidRDefault="002973E8" w:rsidP="0073170C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2973E8" w:rsidRDefault="002973E8" w:rsidP="0073170C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2973E8" w:rsidRDefault="002973E8" w:rsidP="0073170C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2973E8" w:rsidTr="0073170C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Pr="001B5805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2973E8" w:rsidRPr="00AB27EC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Interno Cível 0012814-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2973E8" w:rsidRDefault="002973E8" w:rsidP="0073170C">
            <w:pPr>
              <w:pStyle w:val="TableParagraph"/>
              <w:spacing w:before="170"/>
              <w:ind w:left="284"/>
              <w:rPr>
                <w:sz w:val="18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1" w:line="314" w:lineRule="auto"/>
              <w:ind w:left="284" w:right="207"/>
              <w:rPr>
                <w:sz w:val="18"/>
              </w:rPr>
            </w:pPr>
            <w:r>
              <w:rPr>
                <w:sz w:val="20"/>
              </w:rPr>
              <w:t>R. PEREIRA E CIA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                                         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27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12521N-AM - AYRTON DE SENA GENTIL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pStyle w:val="Corpodetexto"/>
        <w:spacing w:before="1"/>
        <w:ind w:left="14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Agravante/Agravado (realizadas)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Agravo Interno Cível 0012394-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  <w:t>Pedido de Vista: Des. Délcio Santos</w:t>
            </w:r>
          </w:p>
          <w:p w:rsidR="002973E8" w:rsidRDefault="002973E8" w:rsidP="0073170C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2973E8" w:rsidRDefault="002973E8" w:rsidP="0073170C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2973E8" w:rsidRDefault="002973E8" w:rsidP="0073170C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2973E8" w:rsidRDefault="002973E8" w:rsidP="0073170C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Agravante (realizada)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2973E8" w:rsidTr="0073170C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2973E8" w:rsidRDefault="002973E8" w:rsidP="0073170C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2973E8" w:rsidRDefault="002973E8" w:rsidP="0073170C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2973E8" w:rsidRDefault="002973E8" w:rsidP="0073170C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2973E8" w:rsidRDefault="002973E8" w:rsidP="0073170C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2973E8" w:rsidTr="0073170C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0613277-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924E23">
        <w:rPr>
          <w:rFonts w:ascii="Palatino Linotype" w:hAnsi="Palatino Linotype"/>
          <w:sz w:val="20"/>
          <w:szCs w:val="20"/>
        </w:rPr>
        <w:t>Onilza Abreu Gerth</w:t>
      </w:r>
      <w:r w:rsidR="0073170C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73170C" w:rsidRPr="00417038">
        <w:rPr>
          <w:rFonts w:ascii="Palatino Linotype" w:hAnsi="Palatino Linotype"/>
          <w:sz w:val="20"/>
          <w:szCs w:val="20"/>
        </w:rPr>
        <w:t>ocorro Guedes Moura</w:t>
      </w:r>
      <w:r w:rsidR="0073170C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0636210-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2973E8" w:rsidRDefault="002973E8" w:rsidP="0073170C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2973E8" w:rsidRDefault="002973E8" w:rsidP="0073170C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73170C" w:rsidRPr="00924E23" w:rsidRDefault="002973E8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73170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3170C">
        <w:rPr>
          <w:rFonts w:ascii="Palatino Linotype" w:hAnsi="Palatino Linotype"/>
          <w:sz w:val="20"/>
          <w:szCs w:val="20"/>
        </w:rPr>
        <w:tab/>
      </w:r>
      <w:r w:rsidR="0073170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2973E8" w:rsidTr="0073170C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0745434-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0686530-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0684068-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2973E8" w:rsidRDefault="002973E8" w:rsidP="0073170C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2973E8" w:rsidRPr="00A42E4C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2973E8" w:rsidRDefault="002973E8" w:rsidP="0073170C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2973E8" w:rsidTr="0073170C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            Apelação Cível 0024220-</w:t>
            </w:r>
            <w:r>
              <w:rPr>
                <w:rFonts w:ascii="Arial" w:hAnsi="Arial"/>
                <w:b/>
                <w:spacing w:val="-2"/>
                <w:sz w:val="20"/>
              </w:rPr>
              <w:t>67.2006.8.04.0001/1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2973E8" w:rsidTr="0073170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3170C" w:rsidRPr="00924E23" w:rsidRDefault="002973E8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73170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="0073170C"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73E8" w:rsidRPr="00924E23" w:rsidRDefault="002973E8" w:rsidP="002973E8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3170C" w:rsidRPr="00924E23" w:rsidRDefault="002973E8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A42E4C">
        <w:rPr>
          <w:rFonts w:ascii="Palatino Linotype" w:hAnsi="Palatino Linotype"/>
          <w:sz w:val="20"/>
          <w:szCs w:val="20"/>
        </w:rPr>
        <w:t>Délcio Luis Santos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2973E8" w:rsidTr="0073170C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           Apelação Cível 0773663-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73170C" w:rsidRPr="00417038">
        <w:rPr>
          <w:rFonts w:ascii="Palatino Linotype" w:hAnsi="Palatino Linotype"/>
          <w:sz w:val="20"/>
          <w:szCs w:val="20"/>
        </w:rPr>
        <w:t>ocorro Guedes Moura</w:t>
      </w:r>
      <w:r w:rsidR="0073170C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03411">
        <w:rPr>
          <w:rFonts w:ascii="Palatino Linotype" w:hAnsi="Palatino Linotype"/>
          <w:sz w:val="20"/>
          <w:szCs w:val="20"/>
        </w:rPr>
        <w:t>Anabel Vitória Mendonça de Souza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       Apelação Cível 0750355-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2973E8" w:rsidRDefault="002973E8" w:rsidP="0073170C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2973E8" w:rsidRDefault="002973E8" w:rsidP="0073170C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73170C" w:rsidRPr="00924E23" w:rsidRDefault="002973E8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73170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3170C">
        <w:rPr>
          <w:rFonts w:ascii="Palatino Linotype" w:hAnsi="Palatino Linotype"/>
          <w:sz w:val="20"/>
          <w:szCs w:val="20"/>
        </w:rPr>
        <w:tab/>
      </w:r>
      <w:r w:rsidR="0073170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3170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170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3170C" w:rsidRPr="00924E23" w:rsidRDefault="0073170C" w:rsidP="0073170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3170C" w:rsidRPr="00924E23" w:rsidRDefault="0073170C" w:rsidP="0073170C">
      <w:pPr>
        <w:rPr>
          <w:rFonts w:ascii="Palatino Linotype" w:hAnsi="Palatino Linotype"/>
          <w:sz w:val="20"/>
          <w:szCs w:val="20"/>
        </w:rPr>
      </w:pPr>
    </w:p>
    <w:p w:rsidR="0073170C" w:rsidRPr="00924E23" w:rsidRDefault="0073170C" w:rsidP="0073170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3170C" w:rsidRDefault="0073170C" w:rsidP="0073170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       Apelação Cível 0794179-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2973E8" w:rsidRDefault="002973E8" w:rsidP="0073170C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2973E8" w:rsidRDefault="002973E8" w:rsidP="0073170C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2973E8" w:rsidRDefault="002973E8" w:rsidP="0073170C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2973E8" w:rsidTr="0073170C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45DA8" w:rsidRPr="00924E23" w:rsidRDefault="002973E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645DA8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645DA8">
        <w:rPr>
          <w:rFonts w:ascii="Palatino Linotype" w:hAnsi="Palatino Linotype"/>
          <w:sz w:val="20"/>
          <w:szCs w:val="20"/>
        </w:rPr>
        <w:tab/>
      </w:r>
      <w:r w:rsidR="00645DA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5DA8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2973E8" w:rsidTr="0073170C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53       Apelação Cível 0723824-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2973E8" w:rsidTr="0073170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2973E8" w:rsidRDefault="002973E8" w:rsidP="0073170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      Apelação Cível 0910461-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55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56        Apelação Cível 0000531-</w:t>
            </w:r>
            <w:r>
              <w:rPr>
                <w:rFonts w:ascii="Arial" w:hAnsi="Arial"/>
                <w:b/>
                <w:spacing w:val="-2"/>
                <w:sz w:val="20"/>
              </w:rPr>
              <w:t>89.2018.8.04.6300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Ministério Público Estadual 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LUIZ DA CUNHA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228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645DA8" w:rsidRPr="00924E23" w:rsidRDefault="00770044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645DA8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645DA8">
        <w:rPr>
          <w:rFonts w:ascii="Palatino Linotype" w:hAnsi="Palatino Linotype"/>
          <w:sz w:val="20"/>
          <w:szCs w:val="20"/>
        </w:rPr>
        <w:tab/>
      </w:r>
      <w:r w:rsidR="00645DA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5DA8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 </w:t>
      </w: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          Apelação Cível 0405159-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Moraes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        Apelação Cível 0577917-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5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2973E8" w:rsidRDefault="002973E8" w:rsidP="0073170C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2973E8" w:rsidRDefault="002973E8" w:rsidP="0073170C">
            <w:pPr>
              <w:pStyle w:val="TableParagraph"/>
              <w:rPr>
                <w:sz w:val="18"/>
              </w:rPr>
            </w:pPr>
          </w:p>
          <w:p w:rsidR="002973E8" w:rsidRDefault="002973E8" w:rsidP="0073170C">
            <w:pPr>
              <w:pStyle w:val="TableParagraph"/>
              <w:spacing w:before="59"/>
              <w:rPr>
                <w:sz w:val="18"/>
              </w:rPr>
            </w:pPr>
          </w:p>
          <w:p w:rsidR="002973E8" w:rsidRDefault="002973E8" w:rsidP="0073170C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2973E8" w:rsidRDefault="002973E8" w:rsidP="0073170C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3"/>
        <w:gridCol w:w="5216"/>
      </w:tblGrid>
      <w:tr w:rsidR="002973E8" w:rsidTr="0073170C">
        <w:trPr>
          <w:trHeight w:val="820"/>
        </w:trPr>
        <w:tc>
          <w:tcPr>
            <w:tcW w:w="59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         Apelação Cível 0602426-</w:t>
            </w:r>
            <w:r>
              <w:rPr>
                <w:rFonts w:ascii="Arial" w:hAnsi="Arial"/>
                <w:b/>
                <w:spacing w:val="-2"/>
                <w:sz w:val="20"/>
              </w:rPr>
              <w:t>81.2019.8.04.0001/2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8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8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MÉDICO LTDA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73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Ivanda Maria Mendonca Martins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466" w:right="1386"/>
              <w:rPr>
                <w:sz w:val="18"/>
              </w:rPr>
            </w:pPr>
            <w:r>
              <w:rPr>
                <w:sz w:val="18"/>
              </w:rPr>
              <w:t>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2973E8" w:rsidRDefault="002973E8" w:rsidP="0073170C">
            <w:pPr>
              <w:pStyle w:val="TableParagraph"/>
              <w:spacing w:line="348" w:lineRule="auto"/>
              <w:ind w:left="466" w:right="1156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15598N-AM - LUCAS RAMOS NOBRE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466" w:right="847"/>
              <w:rPr>
                <w:sz w:val="18"/>
              </w:rPr>
            </w:pPr>
            <w:r>
              <w:rPr>
                <w:sz w:val="18"/>
              </w:rPr>
              <w:t>61317N-AM - Denilza Maria Bezerra Pessoa 16690N-AM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2973E8" w:rsidRDefault="002973E8" w:rsidP="0073170C">
            <w:pPr>
              <w:pStyle w:val="TableParagraph"/>
              <w:spacing w:line="242" w:lineRule="auto"/>
              <w:ind w:left="466"/>
              <w:rPr>
                <w:sz w:val="18"/>
              </w:rPr>
            </w:pPr>
            <w:r>
              <w:rPr>
                <w:sz w:val="18"/>
              </w:rPr>
              <w:t>8888N-AM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CLOTILDE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CASTRO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2973E8" w:rsidRDefault="002973E8" w:rsidP="0073170C">
            <w:pPr>
              <w:pStyle w:val="TableParagraph"/>
              <w:spacing w:before="9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4208N-AM - Alexandre Pena de </w:t>
            </w:r>
            <w:r>
              <w:rPr>
                <w:spacing w:val="-2"/>
                <w:sz w:val="18"/>
              </w:rPr>
              <w:t>Carvalho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5910N-AM - CARLOS EDGAR TAVARES 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666A-AM - SIMONE ROSADO MAIA </w:t>
            </w:r>
            <w:r>
              <w:rPr>
                <w:spacing w:val="-2"/>
                <w:sz w:val="18"/>
              </w:rPr>
              <w:t>MENDES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761A-AM - Giordano Bruno Costa da </w:t>
            </w:r>
            <w:r>
              <w:rPr>
                <w:spacing w:val="-4"/>
                <w:sz w:val="18"/>
              </w:rPr>
              <w:t>Cruz</w:t>
            </w:r>
          </w:p>
          <w:p w:rsidR="002973E8" w:rsidRDefault="002973E8" w:rsidP="0073170C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4976N-AM - Teresa Cristina Corrêa De Paula </w:t>
            </w:r>
            <w:r>
              <w:rPr>
                <w:spacing w:val="-2"/>
                <w:sz w:val="18"/>
              </w:rPr>
              <w:t>Nunes</w:t>
            </w:r>
          </w:p>
          <w:p w:rsidR="002973E8" w:rsidRDefault="002973E8" w:rsidP="0073170C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7"/>
        <w:gridCol w:w="5271"/>
      </w:tblGrid>
      <w:tr w:rsidR="002973E8" w:rsidTr="0073170C">
        <w:trPr>
          <w:trHeight w:val="820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60       Apelação Cível 0633232-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Priscila Socorro Meireles de Almeida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2973E8" w:rsidTr="0073170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2973E8" w:rsidRDefault="002973E8" w:rsidP="0073170C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03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77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5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2"/>
        <w:gridCol w:w="4926"/>
      </w:tblGrid>
      <w:tr w:rsidR="002973E8" w:rsidTr="0073170C">
        <w:trPr>
          <w:trHeight w:val="82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61         Apelação Cível 0497112-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1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Lima </w:t>
            </w:r>
            <w:r>
              <w:rPr>
                <w:spacing w:val="-2"/>
                <w:sz w:val="20"/>
              </w:rPr>
              <w:t>Correia</w:t>
            </w:r>
          </w:p>
          <w:p w:rsidR="002973E8" w:rsidRDefault="002973E8" w:rsidP="0073170C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Claudio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Amanajas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177" w:right="995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16478N-AM - Luiz Felipe Araújo Moreira 6334N-AM - Phâmara de Souza Sicsú</w:t>
            </w:r>
          </w:p>
          <w:p w:rsidR="002973E8" w:rsidRDefault="002973E8" w:rsidP="0073170C">
            <w:pPr>
              <w:pStyle w:val="TableParagraph"/>
              <w:spacing w:before="17"/>
              <w:ind w:left="177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 w:rsidR="00645DA8" w:rsidRPr="00924E23" w:rsidRDefault="002973E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645DA8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645DA8">
        <w:rPr>
          <w:rFonts w:ascii="Palatino Linotype" w:hAnsi="Palatino Linotype"/>
          <w:sz w:val="20"/>
          <w:szCs w:val="20"/>
        </w:rPr>
        <w:tab/>
      </w:r>
      <w:r w:rsidR="00645DA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45DA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5DA8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</w:pPr>
    </w:p>
    <w:p w:rsidR="002973E8" w:rsidRDefault="002973E8" w:rsidP="002973E8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       Agravo Interno Cível 0011599-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49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14263N-AM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TIMINA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NAIANA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RABELO </w:t>
            </w:r>
            <w:r>
              <w:rPr>
                <w:sz w:val="20"/>
              </w:rPr>
              <w:t>DE TRABALHO MEDICO DO AC, AP, AM, PA, RO E</w:t>
            </w:r>
          </w:p>
          <w:p w:rsidR="002973E8" w:rsidRDefault="002973E8" w:rsidP="0073170C">
            <w:pPr>
              <w:pStyle w:val="TableParagraph"/>
              <w:spacing w:before="3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Juscecley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9885N-AM - Andressa Sodre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2973E8" w:rsidTr="0073170C">
        <w:trPr>
          <w:trHeight w:val="8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63      Agravo de Instrumento 4009859-</w:t>
            </w:r>
            <w:r>
              <w:rPr>
                <w:rFonts w:asci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 </w:t>
            </w:r>
            <w:r>
              <w:rPr>
                <w:spacing w:val="-4"/>
                <w:sz w:val="20"/>
              </w:rPr>
              <w:t>SINI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CRÉDITO, FINANCIAMENTO E INVESTIMENTO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  <w:p w:rsidR="002973E8" w:rsidRDefault="002973E8" w:rsidP="0073170C">
            <w:pPr>
              <w:pStyle w:val="TableParagraph"/>
              <w:spacing w:before="9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145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16151N-PE - Ivo Tino do Amaral Junior</w:t>
            </w:r>
          </w:p>
          <w:p w:rsidR="002973E8" w:rsidRDefault="002973E8" w:rsidP="0073170C">
            <w:pPr>
              <w:pStyle w:val="TableParagraph"/>
              <w:spacing w:line="348" w:lineRule="auto"/>
              <w:ind w:left="145" w:right="855"/>
              <w:rPr>
                <w:sz w:val="18"/>
              </w:rPr>
            </w:pPr>
            <w:r>
              <w:rPr>
                <w:sz w:val="18"/>
              </w:rPr>
              <w:t>33294N-PE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Ivalderico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Junior, 1916N-PE - Rennan Borges Gouveia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sectPr w:rsidR="002973E8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64        Agravo de Instrumento 4009951-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5526N-AM - FRANCISLEY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       Agravo de Instrumento 4010454-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2973E8" w:rsidTr="0073170C">
        <w:trPr>
          <w:trHeight w:val="8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66          Agravo de Instrumento 4012379-</w:t>
            </w:r>
            <w:r>
              <w:rPr>
                <w:rFonts w:ascii="Arial"/>
                <w:b/>
                <w:spacing w:val="-2"/>
                <w:sz w:val="20"/>
              </w:rPr>
              <w:t>77.2024.8.04.0000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Sistema Amazonense de Hotéis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111"/>
              <w:rPr>
                <w:sz w:val="18"/>
              </w:rPr>
            </w:pPr>
          </w:p>
          <w:p w:rsidR="002973E8" w:rsidRDefault="002973E8" w:rsidP="0073170C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2973E8" w:rsidRDefault="002973E8" w:rsidP="0073170C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68        Apelação Cível 0223265-</w:t>
            </w:r>
            <w:r>
              <w:rPr>
                <w:rFonts w:ascii="Arial" w:hAnsi="Arial"/>
                <w:b/>
                <w:spacing w:val="-2"/>
                <w:sz w:val="20"/>
              </w:rPr>
              <w:t>47.2009.8.04.0001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1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 Heimer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1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17087N-PE - Tulio Vilaça </w:t>
            </w:r>
            <w:r>
              <w:rPr>
                <w:spacing w:val="-2"/>
                <w:sz w:val="18"/>
              </w:rPr>
              <w:t>Rodrigues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8426N-AM - CARLOS HENRIQUE FURUKAWA </w:t>
            </w:r>
            <w:r>
              <w:rPr>
                <w:spacing w:val="-4"/>
                <w:sz w:val="18"/>
              </w:rPr>
              <w:t>MAIA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14813N-AM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VICTÓRIA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CARDOSO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26146N-PE - Cecilia Campello </w:t>
            </w:r>
            <w:r>
              <w:rPr>
                <w:spacing w:val="-4"/>
                <w:sz w:val="18"/>
              </w:rPr>
              <w:t>Pita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73E8" w:rsidRPr="00A42E4C" w:rsidRDefault="00645DA8" w:rsidP="002973E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</w:t>
      </w:r>
      <w:r w:rsidR="002973E8">
        <w:t xml:space="preserve"> </w:t>
      </w:r>
      <w:r w:rsidR="002973E8"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="002973E8" w:rsidRPr="00A42E4C">
        <w:rPr>
          <w:rFonts w:ascii="Palatino Linotype" w:hAnsi="Palatino Linotype"/>
          <w:b/>
          <w:sz w:val="20"/>
          <w:szCs w:val="20"/>
        </w:rPr>
        <w:tab/>
      </w:r>
      <w:r w:rsidR="002973E8"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2973E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2973E8"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5DA8" w:rsidRPr="00924E23">
        <w:rPr>
          <w:rFonts w:ascii="Palatino Linotype" w:hAnsi="Palatino Linotype"/>
        </w:rPr>
        <w:t>Onilza Abreu Gerth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645DA8" w:rsidRPr="00417038">
        <w:rPr>
          <w:rFonts w:ascii="Palatino Linotype" w:hAnsi="Palatino Linotype" w:cs="Arial"/>
          <w:color w:val="000000"/>
          <w:kern w:val="3"/>
        </w:rPr>
        <w:t>S</w:t>
      </w:r>
      <w:r w:rsidR="00645DA8" w:rsidRPr="00417038">
        <w:rPr>
          <w:rFonts w:ascii="Palatino Linotype" w:hAnsi="Palatino Linotype"/>
        </w:rPr>
        <w:t>ocorro Guedes Moura</w:t>
      </w:r>
      <w:r w:rsidR="00645DA8" w:rsidRPr="00924E23">
        <w:rPr>
          <w:rFonts w:ascii="Palatino Linotype" w:hAnsi="Palatino Linotype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Karla Fregapani Leite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</w:p>
    <w:p w:rsidR="002973E8" w:rsidRDefault="002973E8" w:rsidP="002973E8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973E8" w:rsidTr="0073170C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69     Apelação Cível 0645932-</w:t>
            </w:r>
            <w:r>
              <w:rPr>
                <w:rFonts w:ascii="Arial" w:hAnsi="Arial"/>
                <w:b/>
                <w:spacing w:val="-2"/>
                <w:sz w:val="20"/>
              </w:rPr>
              <w:t>44.2018.8.04.0001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0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Marco Antonio </w:t>
            </w:r>
            <w:r>
              <w:rPr>
                <w:spacing w:val="-2"/>
                <w:sz w:val="20"/>
              </w:rPr>
              <w:t>Cavalcanti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4584N-AM 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BRADESCO AUTO/RE COMPANHIA DE SEGUROS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685A-AM - KARINA DE ALMEIDA </w:t>
            </w:r>
            <w:r>
              <w:rPr>
                <w:spacing w:val="-2"/>
                <w:position w:val="2"/>
                <w:sz w:val="18"/>
              </w:rPr>
              <w:t>BATISTUCI</w:t>
            </w:r>
          </w:p>
        </w:tc>
      </w:tr>
      <w:tr w:rsidR="002973E8" w:rsidTr="0073170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2973E8" w:rsidTr="0073170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ERAM - ESTALEIRO RIO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10642N-AM - ALDINEI FERNANDES DE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Reizo Felício Castelo Branco </w:t>
            </w:r>
            <w:r>
              <w:rPr>
                <w:spacing w:val="-2"/>
                <w:sz w:val="20"/>
              </w:rPr>
              <w:t>Maués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4040N-AM 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102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200N-AM - Juliana Chaves Coimbra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15865N-AM - ALAN CESAR CARMO </w:t>
            </w:r>
            <w:r>
              <w:rPr>
                <w:spacing w:val="-2"/>
                <w:sz w:val="18"/>
              </w:rPr>
              <w:t>DÁCIO</w:t>
            </w:r>
          </w:p>
        </w:tc>
      </w:tr>
      <w:tr w:rsidR="002973E8" w:rsidTr="0073170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Teixeira e Rezende Viagens Turismo Eventos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7332N-AM - JOAO PAULO MARQUEZ </w:t>
            </w:r>
            <w:r>
              <w:rPr>
                <w:spacing w:val="-2"/>
                <w:position w:val="2"/>
                <w:sz w:val="18"/>
              </w:rPr>
              <w:t>ROMANO</w:t>
            </w:r>
          </w:p>
        </w:tc>
      </w:tr>
      <w:tr w:rsidR="002973E8" w:rsidTr="0073170C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Promoções </w:t>
            </w:r>
            <w:r>
              <w:rPr>
                <w:spacing w:val="-4"/>
                <w:sz w:val="20"/>
              </w:rPr>
              <w:t>Ltda</w:t>
            </w:r>
          </w:p>
        </w:tc>
      </w:tr>
      <w:tr w:rsidR="002973E8" w:rsidTr="0073170C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645DA8" w:rsidRPr="00A42E4C" w:rsidRDefault="002973E8" w:rsidP="00645DA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="00645DA8"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="00645DA8" w:rsidRPr="00A42E4C">
        <w:rPr>
          <w:rFonts w:ascii="Palatino Linotype" w:hAnsi="Palatino Linotype"/>
          <w:b/>
          <w:sz w:val="20"/>
          <w:szCs w:val="20"/>
        </w:rPr>
        <w:tab/>
      </w:r>
      <w:r w:rsidR="00645DA8"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645DA8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645DA8"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45DA8" w:rsidRPr="00924E23" w:rsidRDefault="00645DA8" w:rsidP="00645DA8">
      <w:pPr>
        <w:rPr>
          <w:rFonts w:ascii="Palatino Linotype" w:hAnsi="Palatino Linotype"/>
          <w:sz w:val="20"/>
          <w:szCs w:val="20"/>
        </w:rPr>
      </w:pPr>
    </w:p>
    <w:p w:rsidR="00645DA8" w:rsidRPr="00924E23" w:rsidRDefault="00645DA8" w:rsidP="00645DA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45DA8" w:rsidRDefault="00645DA8" w:rsidP="00645DA8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 w:rsidRPr="00924E23">
        <w:rPr>
          <w:rFonts w:ascii="Palatino Linotype" w:hAnsi="Palatino Linotype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Suzete Maria dos Santos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70        Apelação Cível 0217502-</w:t>
            </w:r>
            <w:r>
              <w:rPr>
                <w:rFonts w:ascii="Arial" w:hAnsi="Arial"/>
                <w:b/>
                <w:spacing w:val="-2"/>
                <w:sz w:val="20"/>
              </w:rPr>
              <w:t>02.2008.8.04.0001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TECIDOS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ARMARINHOS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MIGUEL BARTOLOMEU S/A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13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F DE OLIVEIRA NAVEGAÇÃO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99140N-MG - Ana Carolina F. </w:t>
            </w:r>
            <w:r>
              <w:rPr>
                <w:spacing w:val="-2"/>
                <w:sz w:val="18"/>
              </w:rPr>
              <w:t>Bregunci</w:t>
            </w:r>
          </w:p>
          <w:p w:rsidR="002973E8" w:rsidRDefault="002973E8" w:rsidP="0073170C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11996N-AM - CAMILA DA SILVA CORADO </w:t>
            </w:r>
            <w:r>
              <w:rPr>
                <w:spacing w:val="-2"/>
                <w:sz w:val="18"/>
              </w:rPr>
              <w:t>BRAGA</w:t>
            </w:r>
          </w:p>
          <w:p w:rsidR="002973E8" w:rsidRDefault="002973E8" w:rsidP="0073170C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464A-AM - Pedro Neves </w:t>
            </w:r>
            <w:r>
              <w:rPr>
                <w:spacing w:val="-4"/>
                <w:sz w:val="18"/>
              </w:rPr>
              <w:t>Marx</w:t>
            </w:r>
          </w:p>
          <w:p w:rsidR="002973E8" w:rsidRDefault="002973E8" w:rsidP="0073170C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70351N-MG - CARLOS ANTONIO </w:t>
            </w:r>
            <w:r>
              <w:rPr>
                <w:spacing w:val="-2"/>
                <w:sz w:val="18"/>
              </w:rPr>
              <w:t>BREGUNCI</w:t>
            </w:r>
          </w:p>
          <w:p w:rsidR="002973E8" w:rsidRDefault="002973E8" w:rsidP="0073170C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101141N-RJ - WILSON SANTANA </w:t>
            </w:r>
            <w:r>
              <w:rPr>
                <w:spacing w:val="-2"/>
                <w:sz w:val="18"/>
              </w:rPr>
              <w:t>VENTURIM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501" w:right="1485"/>
              <w:rPr>
                <w:sz w:val="18"/>
              </w:rPr>
            </w:pPr>
            <w:r>
              <w:rPr>
                <w:sz w:val="18"/>
              </w:rPr>
              <w:t xml:space="preserve">99140N-MG - Ana Carolina F. Bregunci 3857N-AM - Erisvanha Ramos de </w:t>
            </w:r>
            <w:r>
              <w:rPr>
                <w:spacing w:val="-2"/>
                <w:sz w:val="18"/>
              </w:rPr>
              <w:t>Souza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501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3056N-AM - Ana Rita Lima </w:t>
            </w:r>
            <w:r>
              <w:rPr>
                <w:spacing w:val="-2"/>
                <w:sz w:val="18"/>
              </w:rPr>
              <w:t>Freire</w:t>
            </w:r>
          </w:p>
          <w:p w:rsidR="002973E8" w:rsidRDefault="002973E8" w:rsidP="0073170C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71        Apelação Cível 0607488-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847A-AM - TIMOTEO MARTINS </w:t>
            </w:r>
            <w:r>
              <w:rPr>
                <w:spacing w:val="-2"/>
                <w:sz w:val="18"/>
              </w:rPr>
              <w:t>NUNES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72       Agravo de Instrumento 4001808-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Valdir Alves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16769N-AM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FRAGOSO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JUNIOR</w:t>
            </w:r>
          </w:p>
          <w:p w:rsidR="002973E8" w:rsidRDefault="002973E8" w:rsidP="0073170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3998N-TO - Ana Paula Rodrigues </w:t>
            </w:r>
            <w:r>
              <w:rPr>
                <w:spacing w:val="-2"/>
                <w:sz w:val="18"/>
              </w:rPr>
              <w:t>Pereira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</w:tabs>
              <w:spacing w:before="93"/>
              <w:ind w:right="650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Mayra Brandão de Lima </w:t>
            </w:r>
            <w:r>
              <w:rPr>
                <w:spacing w:val="-2"/>
                <w:sz w:val="20"/>
              </w:rPr>
              <w:t>Carvalho</w:t>
            </w:r>
          </w:p>
          <w:p w:rsidR="002973E8" w:rsidRDefault="002973E8" w:rsidP="0073170C">
            <w:pPr>
              <w:pStyle w:val="TableParagraph"/>
              <w:spacing w:before="90"/>
              <w:ind w:right="6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Raquel Brandão de Lima </w:t>
            </w:r>
            <w:r>
              <w:rPr>
                <w:spacing w:val="-2"/>
                <w:sz w:val="20"/>
              </w:rPr>
              <w:t>Carvalho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Ruben Brandão de Lima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13266N-AM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2973E8" w:rsidRDefault="002973E8" w:rsidP="0073170C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13266A-AM - TALLITA LINDOSO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3502N-AM - Luiza Helena Ribeiro Simonetti </w:t>
            </w:r>
            <w:r>
              <w:rPr>
                <w:spacing w:val="-2"/>
                <w:sz w:val="18"/>
              </w:rPr>
              <w:t>Cabral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770044" w:rsidRPr="00A42E4C" w:rsidRDefault="00770044" w:rsidP="0077004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0044" w:rsidRPr="00924E23" w:rsidRDefault="00770044" w:rsidP="00770044">
      <w:pPr>
        <w:rPr>
          <w:rFonts w:ascii="Palatino Linotype" w:hAnsi="Palatino Linotype"/>
          <w:sz w:val="20"/>
          <w:szCs w:val="20"/>
        </w:rPr>
      </w:pP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>Jussara Maria Pordeus e Silva</w:t>
      </w:r>
      <w:r>
        <w:rPr>
          <w:rFonts w:ascii="Palatino Linotype" w:hAnsi="Palatino Linotype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973E8" w:rsidTr="0073170C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73     Agravo de Instrumento 0002996-</w:t>
            </w:r>
            <w:r>
              <w:rPr>
                <w:rFonts w:ascii="Arial"/>
                <w:b/>
                <w:spacing w:val="-2"/>
                <w:sz w:val="20"/>
              </w:rPr>
              <w:t>72.2025.8.04.9001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MARIA VIEIRA DE </w:t>
            </w:r>
            <w:r>
              <w:rPr>
                <w:spacing w:val="-2"/>
                <w:sz w:val="20"/>
              </w:rPr>
              <w:t>MORAES</w:t>
            </w:r>
          </w:p>
          <w:p w:rsidR="002973E8" w:rsidRDefault="002973E8" w:rsidP="0073170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Manasses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973E8" w:rsidRDefault="002973E8" w:rsidP="0073170C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770044" w:rsidRPr="00924E23" w:rsidRDefault="002973E8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770044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0044">
        <w:rPr>
          <w:rFonts w:ascii="Palatino Linotype" w:hAnsi="Palatino Linotype"/>
          <w:sz w:val="20"/>
          <w:szCs w:val="20"/>
        </w:rPr>
        <w:tab/>
      </w:r>
      <w:r w:rsidR="00770044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0044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0044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0044" w:rsidRPr="00924E23" w:rsidRDefault="00770044" w:rsidP="00770044">
      <w:pPr>
        <w:rPr>
          <w:rFonts w:ascii="Palatino Linotype" w:hAnsi="Palatino Linotype"/>
          <w:sz w:val="20"/>
          <w:szCs w:val="20"/>
        </w:rPr>
      </w:pPr>
    </w:p>
    <w:p w:rsidR="00770044" w:rsidRPr="00924E23" w:rsidRDefault="00770044" w:rsidP="0077004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770044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</w:t>
      </w:r>
      <w:r w:rsidR="002973E8"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0044" w:rsidRPr="00924E23" w:rsidRDefault="00770044" w:rsidP="00770044">
      <w:pPr>
        <w:rPr>
          <w:rFonts w:ascii="Palatino Linotype" w:hAnsi="Palatino Linotype"/>
          <w:sz w:val="20"/>
          <w:szCs w:val="20"/>
        </w:rPr>
      </w:pPr>
    </w:p>
    <w:p w:rsidR="00770044" w:rsidRPr="00924E23" w:rsidRDefault="00770044" w:rsidP="0077004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0044" w:rsidRPr="00924E23" w:rsidRDefault="00770044" w:rsidP="007700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E3591C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77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2973E8" w:rsidRDefault="002973E8" w:rsidP="0073170C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2973E8" w:rsidRDefault="002973E8" w:rsidP="0073170C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2973E8" w:rsidRDefault="002973E8" w:rsidP="0073170C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720C3F" w:rsidRPr="00924E23" w:rsidRDefault="002973E8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720C3F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20C3F">
        <w:rPr>
          <w:rFonts w:ascii="Palatino Linotype" w:hAnsi="Palatino Linotype"/>
          <w:sz w:val="20"/>
          <w:szCs w:val="20"/>
        </w:rPr>
        <w:tab/>
      </w:r>
      <w:r w:rsidR="00720C3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20C3F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20C3F" w:rsidRPr="00924E23" w:rsidRDefault="00720C3F" w:rsidP="00720C3F">
      <w:pPr>
        <w:rPr>
          <w:rFonts w:ascii="Palatino Linotype" w:hAnsi="Palatino Linotype"/>
          <w:sz w:val="20"/>
          <w:szCs w:val="20"/>
        </w:rPr>
      </w:pPr>
    </w:p>
    <w:p w:rsidR="00720C3F" w:rsidRPr="00924E23" w:rsidRDefault="00720C3F" w:rsidP="00720C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2973E8" w:rsidRDefault="002973E8" w:rsidP="0073170C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2973E8" w:rsidTr="0073170C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80     Apelação Cível 0600652-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53.2023.8.04.3500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9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HELENA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827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10205N-AM - Fábio Brandão Saraiva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20C3F" w:rsidRPr="00924E23" w:rsidRDefault="002973E8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720C3F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20C3F">
        <w:rPr>
          <w:rFonts w:ascii="Palatino Linotype" w:hAnsi="Palatino Linotype"/>
          <w:sz w:val="20"/>
          <w:szCs w:val="20"/>
        </w:rPr>
        <w:tab/>
      </w:r>
      <w:r w:rsidR="00720C3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20C3F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20C3F" w:rsidRPr="00924E23" w:rsidRDefault="00720C3F" w:rsidP="00720C3F">
      <w:pPr>
        <w:rPr>
          <w:rFonts w:ascii="Palatino Linotype" w:hAnsi="Palatino Linotype"/>
          <w:sz w:val="20"/>
          <w:szCs w:val="20"/>
        </w:rPr>
      </w:pPr>
    </w:p>
    <w:p w:rsidR="00720C3F" w:rsidRPr="00924E23" w:rsidRDefault="00720C3F" w:rsidP="00720C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2973E8" w:rsidTr="0073170C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      Apelação Cível 0646888-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Rougles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17332N-AM - ÊNIO DE OLIVEIRA </w:t>
            </w:r>
            <w:r>
              <w:rPr>
                <w:spacing w:val="-2"/>
                <w:sz w:val="18"/>
              </w:rPr>
              <w:t>MALVEIRA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82      Apelação Cível 0652155-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2973E8" w:rsidRDefault="002973E8" w:rsidP="0073170C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720C3F" w:rsidRPr="00924E23" w:rsidRDefault="002973E8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720C3F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20C3F">
        <w:rPr>
          <w:rFonts w:ascii="Palatino Linotype" w:hAnsi="Palatino Linotype"/>
          <w:sz w:val="20"/>
          <w:szCs w:val="20"/>
        </w:rPr>
        <w:tab/>
      </w:r>
      <w:r w:rsidR="00720C3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20C3F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20C3F" w:rsidRPr="00924E23" w:rsidRDefault="00720C3F" w:rsidP="00720C3F">
      <w:pPr>
        <w:rPr>
          <w:rFonts w:ascii="Palatino Linotype" w:hAnsi="Palatino Linotype"/>
          <w:sz w:val="20"/>
          <w:szCs w:val="20"/>
        </w:rPr>
      </w:pPr>
    </w:p>
    <w:p w:rsidR="00720C3F" w:rsidRPr="00924E23" w:rsidRDefault="00720C3F" w:rsidP="00720C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720C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0090250-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</w:t>
            </w:r>
            <w:r>
              <w:rPr>
                <w:spacing w:val="-2"/>
                <w:sz w:val="20"/>
              </w:rPr>
              <w:t>Pereira,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</w:p>
          <w:p w:rsidR="002973E8" w:rsidRDefault="002973E8" w:rsidP="0073170C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973E8" w:rsidRPr="006E4015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8"/>
      </w:tblGrid>
      <w:tr w:rsidR="002973E8" w:rsidTr="0073170C">
        <w:trPr>
          <w:trHeight w:val="8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84   Agravo de Instrumento 0001069-</w:t>
            </w:r>
            <w:r>
              <w:rPr>
                <w:rFonts w:ascii="Arial"/>
                <w:b/>
                <w:spacing w:val="-2"/>
                <w:sz w:val="20"/>
              </w:rPr>
              <w:t>71.2025.8.04.9001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Combustivel </w:t>
            </w:r>
            <w:r>
              <w:rPr>
                <w:spacing w:val="-2"/>
                <w:sz w:val="20"/>
              </w:rPr>
              <w:t>Legal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15140N-MA - ANA PAULA BARBOSA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0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5227N-MA - SALVIO DINO DE CASTRO E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2973E8" w:rsidTr="0073170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20C3F" w:rsidRPr="00924E23" w:rsidRDefault="002973E8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720C3F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20C3F">
        <w:rPr>
          <w:rFonts w:ascii="Palatino Linotype" w:hAnsi="Palatino Linotype"/>
          <w:sz w:val="20"/>
          <w:szCs w:val="20"/>
        </w:rPr>
        <w:tab/>
      </w:r>
      <w:r w:rsidR="00720C3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20C3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20C3F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20C3F" w:rsidRPr="00924E23" w:rsidRDefault="00720C3F" w:rsidP="00720C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20C3F" w:rsidRPr="00924E23" w:rsidRDefault="00720C3F" w:rsidP="00720C3F">
      <w:pPr>
        <w:rPr>
          <w:rFonts w:ascii="Palatino Linotype" w:hAnsi="Palatino Linotype"/>
          <w:sz w:val="20"/>
          <w:szCs w:val="20"/>
        </w:rPr>
      </w:pPr>
    </w:p>
    <w:p w:rsidR="00720C3F" w:rsidRPr="00924E23" w:rsidRDefault="00720C3F" w:rsidP="00720C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20C3F" w:rsidRDefault="00720C3F" w:rsidP="00720C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0758323-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do Relator 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2973E8" w:rsidRDefault="002973E8" w:rsidP="0073170C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2973E8" w:rsidRDefault="002973E8" w:rsidP="0073170C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Pr="00E76305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86      Apelação Cível 0560475-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Martins BANCO DO BRASIL S.A BANCO DO BRASIL S.A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14569N-AM - LUCIANI FERREIRA DE </w:t>
            </w:r>
            <w:r>
              <w:rPr>
                <w:spacing w:val="-2"/>
                <w:sz w:val="18"/>
              </w:rPr>
              <w:t>SOUZA</w:t>
            </w:r>
          </w:p>
          <w:p w:rsidR="002973E8" w:rsidRDefault="002973E8" w:rsidP="0073170C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5"/>
        <w:gridCol w:w="5182"/>
      </w:tblGrid>
      <w:tr w:rsidR="002973E8" w:rsidTr="0073170C">
        <w:trPr>
          <w:trHeight w:val="700"/>
        </w:trPr>
        <w:tc>
          <w:tcPr>
            <w:tcW w:w="59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87      Apelação Cível 0000040-</w:t>
            </w:r>
            <w:r>
              <w:rPr>
                <w:rFonts w:ascii="Arial" w:hAnsi="Arial"/>
                <w:b/>
                <w:spacing w:val="-2"/>
                <w:sz w:val="20"/>
              </w:rPr>
              <w:t>32.2015.8.04.5801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ELMIRA LÚCIA MASCARENHA DE </w:t>
            </w:r>
            <w:r>
              <w:rPr>
                <w:spacing w:val="-2"/>
                <w:sz w:val="20"/>
              </w:rPr>
              <w:t>SOUZA</w:t>
            </w:r>
          </w:p>
          <w:p w:rsidR="002973E8" w:rsidRDefault="002973E8" w:rsidP="0073170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Maués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8443N-AM - RAFAEL SAID E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105" w:line="210" w:lineRule="atLeast"/>
              <w:ind w:left="433" w:right="20"/>
              <w:rPr>
                <w:sz w:val="18"/>
              </w:rPr>
            </w:pPr>
            <w:r>
              <w:rPr>
                <w:sz w:val="18"/>
              </w:rPr>
              <w:t>8265N-AM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MAÍRA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88        Apelação Cível 0652915-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Amazon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Locadora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Veiculos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Banco Inter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213595N-RJ - Leonardo Fialho </w:t>
            </w:r>
            <w:r>
              <w:rPr>
                <w:spacing w:val="-2"/>
                <w:sz w:val="18"/>
              </w:rPr>
              <w:t>Pinto</w:t>
            </w:r>
          </w:p>
          <w:p w:rsidR="002973E8" w:rsidRDefault="002973E8" w:rsidP="0073170C">
            <w:pPr>
              <w:pStyle w:val="TableParagraph"/>
              <w:spacing w:before="85" w:line="210" w:lineRule="atLeast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89      Agravo Interno Cível 0000875-</w:t>
            </w:r>
            <w:r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Klinger Henrique 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72" w:lineRule="auto"/>
              <w:ind w:left="501" w:right="604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796N-AM - Nicolas Santos Carvalho Gomes</w:t>
            </w:r>
          </w:p>
          <w:p w:rsidR="002973E8" w:rsidRDefault="002973E8" w:rsidP="0073170C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565C2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2973E8" w:rsidTr="0073170C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    Agravo Interno Cível 0004830-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417" w:lineRule="auto"/>
              <w:ind w:left="339" w:right="484"/>
              <w:rPr>
                <w:sz w:val="20"/>
              </w:rPr>
            </w:pPr>
            <w:r>
              <w:rPr>
                <w:sz w:val="20"/>
              </w:rPr>
              <w:t>ADEMILDE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 BANCO BMG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18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565C2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91      Agravo Interno Cível 0007185-</w:t>
            </w:r>
            <w:r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565C2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0757204-</w:t>
            </w:r>
            <w:r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973E8" w:rsidTr="0073170C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3565C2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0602567-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0636292-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973E8" w:rsidTr="0073170C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2973E8" w:rsidRDefault="002973E8" w:rsidP="002973E8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0473706-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973E8" w:rsidRDefault="002973E8" w:rsidP="0073170C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2973E8" w:rsidTr="0073170C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</w:rPr>
        <w:t xml:space="preserve"> 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0525497-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2973E8" w:rsidRDefault="002973E8" w:rsidP="0073170C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2973E8" w:rsidTr="0073170C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973E8" w:rsidRDefault="002973E8" w:rsidP="002973E8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0516662-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2973E8" w:rsidRDefault="002973E8" w:rsidP="0073170C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2973E8" w:rsidTr="0073170C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98      Apelação Cível 0601509-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2973E8" w:rsidRDefault="002973E8" w:rsidP="0073170C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973E8" w:rsidTr="0073170C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pStyle w:val="Corpodetexto"/>
        <w:spacing w:before="32"/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2973E8" w:rsidTr="0073170C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99        Apelação Cível 0115977-</w:t>
            </w:r>
            <w:r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973E8" w:rsidTr="0073170C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565C2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2973E8" w:rsidTr="0073170C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100     Apelação Cível 0097715-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973E8" w:rsidTr="0073170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de Instrumento 4003744-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2973E8" w:rsidRDefault="002973E8" w:rsidP="0073170C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2973E8" w:rsidRDefault="002973E8" w:rsidP="0073170C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2973E8" w:rsidRDefault="002973E8" w:rsidP="0073170C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2973E8" w:rsidRDefault="002973E8" w:rsidP="0073170C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2973E8" w:rsidRDefault="002973E8" w:rsidP="0073170C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2973E8" w:rsidRPr="00A42E4C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7404FD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973E8" w:rsidTr="0073170C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2973E8" w:rsidRDefault="002973E8" w:rsidP="0073170C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2973E8" w:rsidRDefault="002973E8" w:rsidP="0073170C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2973E8" w:rsidRDefault="002973E8" w:rsidP="0073170C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2973E8" w:rsidTr="0073170C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973E8" w:rsidRDefault="002973E8" w:rsidP="002973E8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p w:rsidR="002973E8" w:rsidRDefault="002973E8" w:rsidP="002973E8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973E8" w:rsidTr="0073170C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2973E8" w:rsidRDefault="002973E8" w:rsidP="0073170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2973E8" w:rsidTr="0073170C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2973E8" w:rsidTr="0073170C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973E8" w:rsidTr="0073170C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2973E8" w:rsidRDefault="002973E8" w:rsidP="0073170C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2973E8" w:rsidTr="0073170C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2973E8" w:rsidRDefault="002973E8" w:rsidP="0073170C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2973E8" w:rsidRDefault="002973E8" w:rsidP="0073170C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2973E8" w:rsidRDefault="002973E8" w:rsidP="0073170C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2973E8" w:rsidRDefault="002973E8" w:rsidP="0073170C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2973E8" w:rsidRPr="00A42E4C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973E8" w:rsidRDefault="002973E8" w:rsidP="002973E8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Interno Cível 0012289-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2973E8" w:rsidRDefault="002973E8" w:rsidP="0073170C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2973E8" w:rsidRDefault="002973E8" w:rsidP="0073170C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2973E8" w:rsidRDefault="002973E8" w:rsidP="0073170C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2973E8" w:rsidRPr="0056587C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2973E8" w:rsidRDefault="002973E8" w:rsidP="002973E8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107  </w:t>
            </w:r>
            <w:r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2973E8" w:rsidRDefault="002973E8" w:rsidP="0073170C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2973E8" w:rsidRDefault="002973E8" w:rsidP="0073170C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2973E8" w:rsidRDefault="002973E8" w:rsidP="0073170C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2973E8" w:rsidRDefault="002973E8" w:rsidP="0073170C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2973E8" w:rsidRPr="00A42E4C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973E8" w:rsidRPr="0056587C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2973E8" w:rsidTr="0073170C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108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2973E8" w:rsidRDefault="002973E8" w:rsidP="0073170C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2973E8" w:rsidTr="0073170C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973E8" w:rsidTr="0073170C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2973E8" w:rsidTr="0073170C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973E8" w:rsidTr="0073170C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2973E8" w:rsidTr="0073170C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spacing w:before="62" w:line="210" w:lineRule="atLeast"/>
              <w:ind w:left="6360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2973E8" w:rsidTr="0073170C">
        <w:trPr>
          <w:trHeight w:val="293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6F10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973E8" w:rsidTr="0073170C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73E8" w:rsidTr="0073170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Aarão Leão Foinquinos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17721N-AM - BRUNO DA CUNHA MOREIRA </w:t>
            </w:r>
            <w:r>
              <w:rPr>
                <w:sz w:val="18"/>
              </w:rPr>
              <w:t>12521N-AM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spacing w:before="24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2973E8" w:rsidRDefault="002973E8" w:rsidP="0073170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  <w:p w:rsidR="002973E8" w:rsidRDefault="002973E8" w:rsidP="0073170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6002N-AM - ALY NASSER ABRAHIM BALLUT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2973E8" w:rsidTr="0073170C">
        <w:trPr>
          <w:trHeight w:val="102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400" w:lineRule="atLeast"/>
              <w:ind w:left="2300" w:right="6785"/>
              <w:jc w:val="both"/>
              <w:rPr>
                <w:sz w:val="20"/>
              </w:rPr>
            </w:pPr>
          </w:p>
        </w:tc>
      </w:tr>
    </w:tbl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2973E8" w:rsidRPr="00924E23" w:rsidRDefault="002973E8" w:rsidP="002973E8">
      <w:pPr>
        <w:rPr>
          <w:rFonts w:ascii="Palatino Linotype" w:hAnsi="Palatino Linotype"/>
          <w:sz w:val="20"/>
          <w:szCs w:val="20"/>
        </w:rPr>
      </w:pP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73E8" w:rsidRPr="000E11CE" w:rsidRDefault="002973E8" w:rsidP="002973E8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</w:p>
    <w:p w:rsidR="002973E8" w:rsidRDefault="002973E8" w:rsidP="002973E8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8"/>
        <w:gridCol w:w="5161"/>
      </w:tblGrid>
      <w:tr w:rsidR="002973E8" w:rsidTr="0073170C">
        <w:trPr>
          <w:trHeight w:val="800"/>
        </w:trPr>
        <w:tc>
          <w:tcPr>
            <w:tcW w:w="59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112</w:t>
            </w:r>
            <w:r>
              <w:rPr>
                <w:rFonts w:ascii="Arial"/>
                <w:b/>
                <w:sz w:val="20"/>
              </w:rPr>
              <w:tab/>
              <w:t>Agravo de Instrumento 4011122-</w:t>
            </w:r>
            <w:r>
              <w:rPr>
                <w:rFonts w:ascii="Arial"/>
                <w:b/>
                <w:spacing w:val="-2"/>
                <w:sz w:val="20"/>
              </w:rPr>
              <w:t>51.2023.8.04.0000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GONÇALVES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0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8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8" w:type="dxa"/>
          </w:tcPr>
          <w:p w:rsidR="002973E8" w:rsidRDefault="002973E8" w:rsidP="0073170C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FELICIANO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8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9526N-AM - ERON GARCIA DE </w:t>
            </w:r>
            <w:r>
              <w:rPr>
                <w:spacing w:val="-5"/>
                <w:sz w:val="18"/>
              </w:rPr>
              <w:t>Sá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6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565C2" w:rsidRPr="00A42E4C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565C2" w:rsidRPr="00924E23" w:rsidRDefault="003565C2" w:rsidP="003565C2">
      <w:pPr>
        <w:rPr>
          <w:rFonts w:ascii="Palatino Linotype" w:hAnsi="Palatino Linotype"/>
          <w:sz w:val="20"/>
          <w:szCs w:val="20"/>
        </w:rPr>
      </w:pP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Pr="00924E23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</w:t>
      </w: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2973E8" w:rsidTr="0073170C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0490783-</w:t>
            </w:r>
            <w:r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565C2" w:rsidRPr="00924E23" w:rsidRDefault="002973E8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3565C2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565C2">
        <w:rPr>
          <w:rFonts w:ascii="Palatino Linotype" w:hAnsi="Palatino Linotype"/>
          <w:sz w:val="20"/>
          <w:szCs w:val="20"/>
        </w:rPr>
        <w:tab/>
      </w:r>
      <w:r w:rsidR="003565C2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565C2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565C2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565C2" w:rsidRPr="00924E23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565C2" w:rsidRPr="00924E23" w:rsidRDefault="003565C2" w:rsidP="003565C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565C2" w:rsidRPr="00924E23" w:rsidRDefault="003565C2" w:rsidP="003565C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565C2" w:rsidRDefault="003565C2" w:rsidP="003565C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0457907-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2973E8" w:rsidRDefault="002973E8" w:rsidP="0073170C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2973E8" w:rsidRDefault="002973E8" w:rsidP="0073170C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5C38BC" w:rsidRPr="00924E23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C38B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C38BC">
        <w:rPr>
          <w:rFonts w:ascii="Palatino Linotype" w:hAnsi="Palatino Linotype"/>
          <w:sz w:val="20"/>
          <w:szCs w:val="20"/>
        </w:rPr>
        <w:tab/>
      </w:r>
      <w:r w:rsidR="005C38B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C38B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C38BC" w:rsidRPr="00924E23" w:rsidRDefault="005C38BC" w:rsidP="005C38B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0611859-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ROSEMARY CARVALHO </w:t>
            </w:r>
            <w:r>
              <w:rPr>
                <w:spacing w:val="-2"/>
                <w:sz w:val="20"/>
              </w:rPr>
              <w:t>GORDIANO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2973E8" w:rsidTr="0073170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C38BC" w:rsidRPr="00924E23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C38B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C38BC">
        <w:rPr>
          <w:rFonts w:ascii="Palatino Linotype" w:hAnsi="Palatino Linotype"/>
          <w:sz w:val="20"/>
          <w:szCs w:val="20"/>
        </w:rPr>
        <w:tab/>
      </w:r>
      <w:r w:rsidR="005C38B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C38B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C38BC" w:rsidRPr="00924E23" w:rsidRDefault="005C38BC" w:rsidP="005C38BC">
      <w:pPr>
        <w:rPr>
          <w:rFonts w:ascii="Palatino Linotype" w:hAnsi="Palatino Linotype"/>
          <w:sz w:val="20"/>
          <w:szCs w:val="20"/>
        </w:rPr>
      </w:pP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C38BC" w:rsidRDefault="005C38BC" w:rsidP="005C38B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2973E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0495038-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C38BC" w:rsidRPr="00924E23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C38B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C38BC">
        <w:rPr>
          <w:rFonts w:ascii="Palatino Linotype" w:hAnsi="Palatino Linotype"/>
          <w:sz w:val="20"/>
          <w:szCs w:val="20"/>
        </w:rPr>
        <w:tab/>
      </w:r>
      <w:r w:rsidR="005C38B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C38B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C38BC" w:rsidRPr="00924E23" w:rsidRDefault="005C38BC" w:rsidP="005C38B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C38BC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2973E8" w:rsidTr="0073170C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0607229-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2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2973E8" w:rsidRDefault="002973E8" w:rsidP="0073170C">
            <w:pPr>
              <w:pStyle w:val="TableParagraph"/>
              <w:spacing w:before="9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19490N-AM - CARLOS DANIEL CASTRO DE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94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2973E8" w:rsidRDefault="002973E8" w:rsidP="0073170C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5C38BC" w:rsidRPr="00924E23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C38B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C38BC">
        <w:rPr>
          <w:rFonts w:ascii="Palatino Linotype" w:hAnsi="Palatino Linotype"/>
          <w:sz w:val="20"/>
          <w:szCs w:val="20"/>
        </w:rPr>
        <w:tab/>
      </w:r>
      <w:r w:rsidR="005C38B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C38B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C38BC" w:rsidRPr="00924E23" w:rsidRDefault="005C38BC" w:rsidP="005C38B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C38BC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2973E8" w:rsidTr="0073170C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118</w:t>
            </w:r>
            <w:r>
              <w:rPr>
                <w:rFonts w:ascii="Arial"/>
                <w:b/>
                <w:sz w:val="20"/>
              </w:rPr>
              <w:tab/>
              <w:t>Agravo de Instrumento 4009498-</w:t>
            </w:r>
            <w:r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2973E8" w:rsidTr="0073170C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2973E8" w:rsidTr="0073170C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2973E8" w:rsidRDefault="002973E8" w:rsidP="0073170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973E8" w:rsidTr="0073170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2973E8" w:rsidRDefault="002973E8" w:rsidP="0073170C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C38BC" w:rsidRPr="00924E23" w:rsidRDefault="002973E8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C38BC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C38BC">
        <w:rPr>
          <w:rFonts w:ascii="Palatino Linotype" w:hAnsi="Palatino Linotype"/>
          <w:sz w:val="20"/>
          <w:szCs w:val="20"/>
        </w:rPr>
        <w:tab/>
      </w:r>
      <w:r w:rsidR="005C38B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C38B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C38BC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C38BC" w:rsidRPr="00924E23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C38BC" w:rsidRPr="00924E23" w:rsidRDefault="005C38BC" w:rsidP="005C38B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C38BC" w:rsidRPr="00924E23" w:rsidRDefault="005C38BC" w:rsidP="005C38B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C38BC" w:rsidRDefault="005C38BC" w:rsidP="005C38B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0501522-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 w:rsidR="005A3577">
        <w:t xml:space="preserve">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0435425-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Romeson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Vascancelos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BANCO VOLKSWAGEN 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2973E8" w:rsidRDefault="002973E8" w:rsidP="0073170C">
            <w:pPr>
              <w:pStyle w:val="TableParagraph"/>
              <w:spacing w:before="105" w:line="210" w:lineRule="atLeast"/>
              <w:ind w:left="501" w:right="259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5A3577">
      <w:pPr>
        <w:tabs>
          <w:tab w:val="left" w:pos="2410"/>
        </w:tabs>
      </w:pPr>
    </w:p>
    <w:p w:rsidR="002973E8" w:rsidRDefault="002973E8" w:rsidP="002973E8">
      <w:pPr>
        <w:tabs>
          <w:tab w:val="left" w:pos="2410"/>
        </w:tabs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0618299-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Heraldo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Alfaia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973E8" w:rsidTr="0073170C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0000866-</w:t>
            </w:r>
            <w:r>
              <w:rPr>
                <w:rFonts w:ascii="Arial" w:hAnsi="Arial"/>
                <w:b/>
                <w:spacing w:val="-2"/>
                <w:sz w:val="20"/>
              </w:rPr>
              <w:t>34.2013.8.04.4700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CINARA ABREU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5519N-AM - Kennedy Alves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973E8" w:rsidTr="0073170C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CAIXA ECONÔMICA FEDERAL                                 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11386N-AM - KELLY PRISCILLA BRANDÃO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 w:rsidR="002973E8" w:rsidTr="0073170C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</w:tc>
      </w:tr>
      <w:tr w:rsidR="002973E8" w:rsidTr="0073170C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5A357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8"/>
        <w:gridCol w:w="5109"/>
      </w:tblGrid>
      <w:tr w:rsidR="002973E8" w:rsidTr="0073170C">
        <w:trPr>
          <w:trHeight w:val="820"/>
        </w:trPr>
        <w:tc>
          <w:tcPr>
            <w:tcW w:w="60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0670298-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5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46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before="15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Joaquim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Jaqueline Moreira Costa da Silva</w:t>
            </w:r>
          </w:p>
          <w:p w:rsidR="002973E8" w:rsidRDefault="002973E8" w:rsidP="0073170C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973E8" w:rsidRDefault="002973E8" w:rsidP="0073170C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2973E8" w:rsidRDefault="002973E8" w:rsidP="0073170C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2973E8" w:rsidRDefault="002973E8" w:rsidP="0073170C">
            <w:pPr>
              <w:pStyle w:val="TableParagraph"/>
              <w:spacing w:before="1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2973E8" w:rsidRDefault="002973E8" w:rsidP="0073170C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6437N-AM - AGNALDO ALVES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</w:pPr>
      <w:r>
        <w:rPr>
          <w:rFonts w:ascii="Palatino Linotype" w:hAnsi="Palatino Linotype" w:cs="Arial"/>
          <w:color w:val="000000"/>
          <w:kern w:val="3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p w:rsidR="002973E8" w:rsidRDefault="002973E8" w:rsidP="002973E8">
      <w:pPr>
        <w:tabs>
          <w:tab w:val="left" w:pos="2410"/>
        </w:tabs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0657929-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BEACH PARK HOTEIS E TURISMO </w:t>
            </w:r>
            <w:r>
              <w:rPr>
                <w:spacing w:val="-5"/>
                <w:sz w:val="20"/>
              </w:rPr>
              <w:t>S.A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Franciney do Nascimento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16077N-CE - RAPHAEL AYRES DE MOURA </w:t>
            </w:r>
            <w:r>
              <w:rPr>
                <w:spacing w:val="-2"/>
                <w:sz w:val="18"/>
              </w:rPr>
              <w:t>CHAVES</w:t>
            </w:r>
          </w:p>
          <w:p w:rsidR="002973E8" w:rsidRDefault="002973E8" w:rsidP="0073170C">
            <w:pPr>
              <w:pStyle w:val="TableParagraph"/>
              <w:spacing w:before="93" w:line="348" w:lineRule="auto"/>
              <w:ind w:left="501" w:right="1075"/>
              <w:rPr>
                <w:sz w:val="18"/>
              </w:rPr>
            </w:pPr>
            <w:r>
              <w:rPr>
                <w:sz w:val="18"/>
              </w:rPr>
              <w:t>1031A-AM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Raphael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Chaves 15402N-AM - Paula Tharís Saraiva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2973E8" w:rsidTr="0073170C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2973E8" w:rsidRDefault="002973E8" w:rsidP="0073170C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2973E8" w:rsidRDefault="002973E8" w:rsidP="0073170C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973E8" w:rsidRDefault="002973E8" w:rsidP="0073170C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2973E8" w:rsidTr="0073170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0000788-</w:t>
            </w:r>
            <w:r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127         Apelação Cível 0527071-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73E8" w:rsidTr="0073170C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73E8" w:rsidTr="0073170C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73E8" w:rsidTr="0073170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3E8" w:rsidTr="0073170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73E8" w:rsidTr="0073170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2973E8" w:rsidTr="0073170C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0627596-</w:t>
            </w:r>
            <w:r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973E8" w:rsidRDefault="002973E8" w:rsidP="0073170C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2973E8" w:rsidRDefault="002973E8" w:rsidP="0073170C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2973E8" w:rsidRDefault="002973E8" w:rsidP="0073170C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2973E8" w:rsidRDefault="002973E8" w:rsidP="0073170C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2973E8" w:rsidRDefault="002973E8" w:rsidP="0073170C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2973E8" w:rsidTr="0073170C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rPr>
                <w:sz w:val="2"/>
                <w:szCs w:val="2"/>
              </w:rPr>
            </w:pPr>
          </w:p>
        </w:tc>
      </w:tr>
      <w:tr w:rsidR="002973E8" w:rsidTr="0073170C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91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rPr>
                <w:sz w:val="2"/>
                <w:szCs w:val="2"/>
              </w:rPr>
            </w:pPr>
          </w:p>
        </w:tc>
      </w:tr>
      <w:tr w:rsidR="002973E8" w:rsidTr="0073170C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73E8" w:rsidRDefault="002973E8" w:rsidP="0073170C">
            <w:pPr>
              <w:pStyle w:val="TableParagraph"/>
              <w:spacing w:before="91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rPr>
                <w:sz w:val="2"/>
                <w:szCs w:val="2"/>
              </w:rPr>
            </w:pPr>
          </w:p>
        </w:tc>
      </w:tr>
      <w:tr w:rsidR="002973E8" w:rsidTr="0073170C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91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91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rPr>
                <w:sz w:val="2"/>
                <w:szCs w:val="2"/>
              </w:rPr>
            </w:pP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2973E8" w:rsidRDefault="002973E8" w:rsidP="002973E8">
      <w:pPr>
        <w:pStyle w:val="Corpodetexto"/>
        <w:rPr>
          <w:rFonts w:ascii="Palatino Linotype" w:hAnsi="Palatino Linotype" w:cs="Arial"/>
          <w:color w:val="000000"/>
          <w:kern w:val="3"/>
        </w:rPr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2973E8" w:rsidTr="0073170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0604786-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78.2024.8.04.4700</w:t>
            </w:r>
          </w:p>
          <w:p w:rsidR="002973E8" w:rsidRDefault="002973E8" w:rsidP="0073170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ALDIMARA CARVALHO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 w:rsidR="002973E8" w:rsidTr="0073170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2973E8" w:rsidRDefault="002973E8" w:rsidP="0073170C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3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973E8" w:rsidTr="0073170C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Agravo Interno Cível 0011146-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973E8" w:rsidTr="0073170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</w:tcPr>
          <w:p w:rsidR="002973E8" w:rsidRDefault="002973E8" w:rsidP="0073170C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Genir Ferreira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8441N-AM - ALMIR ALBUQUERQUE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ANSELMO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2973E8" w:rsidTr="0073170C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Interno Cível 0017385-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VALDEMAR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2068A-AM - Jéssica Elaine Inácio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4"/>
        <w:gridCol w:w="4953"/>
      </w:tblGrid>
      <w:tr w:rsidR="002973E8" w:rsidTr="0073170C">
        <w:trPr>
          <w:trHeight w:val="8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132</w:t>
            </w:r>
            <w:r>
              <w:rPr>
                <w:rFonts w:ascii="Arial"/>
                <w:b/>
                <w:sz w:val="20"/>
              </w:rPr>
              <w:tab/>
              <w:t>Agravo de Instrumento 4008786-</w:t>
            </w:r>
            <w:r>
              <w:rPr>
                <w:rFonts w:ascii="Arial"/>
                <w:b/>
                <w:spacing w:val="-2"/>
                <w:sz w:val="20"/>
              </w:rPr>
              <w:t>40.2024.8.04.0000</w:t>
            </w:r>
          </w:p>
        </w:tc>
        <w:tc>
          <w:tcPr>
            <w:tcW w:w="495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48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Shopping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Automóvel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Júlio César da Silva Vieira</w:t>
            </w:r>
          </w:p>
          <w:p w:rsidR="002973E8" w:rsidRDefault="002973E8" w:rsidP="0073170C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VICTOR LEAL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  <w:p w:rsidR="002973E8" w:rsidRDefault="002973E8" w:rsidP="0073170C">
            <w:pPr>
              <w:pStyle w:val="TableParagraph"/>
              <w:spacing w:before="46"/>
              <w:rPr>
                <w:sz w:val="18"/>
              </w:rPr>
            </w:pPr>
          </w:p>
          <w:p w:rsidR="002973E8" w:rsidRDefault="002973E8" w:rsidP="0073170C">
            <w:pPr>
              <w:pStyle w:val="TableParagraph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  <w:p w:rsidR="002973E8" w:rsidRDefault="002973E8" w:rsidP="0073170C">
            <w:pPr>
              <w:pStyle w:val="TableParagraph"/>
              <w:spacing w:before="9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16401N-AM - LEONARDO SANTOS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0478492-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333" w:lineRule="auto"/>
              <w:ind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2973E8" w:rsidRDefault="002973E8" w:rsidP="0073170C">
            <w:pPr>
              <w:pStyle w:val="TableParagraph"/>
              <w:spacing w:before="90"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Anahy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Godoi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Gonçalves 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72" w:lineRule="auto"/>
              <w:ind w:left="501" w:right="1815"/>
              <w:rPr>
                <w:sz w:val="18"/>
              </w:rPr>
            </w:pPr>
            <w:r>
              <w:rPr>
                <w:sz w:val="18"/>
              </w:rPr>
              <w:t>16470N-CE - Igor Macedo Facó 19114N-MS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Godoi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 w:rsidR="005A3577" w:rsidRPr="00A42E4C" w:rsidRDefault="002973E8" w:rsidP="005A357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="005A3577"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="005A3577" w:rsidRPr="00A42E4C">
        <w:rPr>
          <w:rFonts w:ascii="Palatino Linotype" w:hAnsi="Palatino Linotype"/>
          <w:b/>
          <w:sz w:val="20"/>
          <w:szCs w:val="20"/>
        </w:rPr>
        <w:tab/>
      </w:r>
      <w:r w:rsidR="005A3577"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5A357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5A3577"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73E8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0461493-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Roberto de Oliveira </w:t>
            </w:r>
            <w:r>
              <w:rPr>
                <w:spacing w:val="-4"/>
                <w:sz w:val="20"/>
              </w:rPr>
              <w:t>Reis</w:t>
            </w:r>
          </w:p>
          <w:p w:rsidR="002973E8" w:rsidRDefault="002973E8" w:rsidP="0073170C">
            <w:pPr>
              <w:pStyle w:val="TableParagraph"/>
              <w:spacing w:before="14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2973E8" w:rsidRDefault="002973E8" w:rsidP="0073170C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2973E8" w:rsidTr="0073170C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0525277-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73E8" w:rsidTr="0073170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73E8" w:rsidTr="0073170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73E8" w:rsidTr="0073170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2973E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100"/>
      </w:tblGrid>
      <w:tr w:rsidR="002973E8" w:rsidTr="0073170C">
        <w:trPr>
          <w:trHeight w:val="820"/>
        </w:trPr>
        <w:tc>
          <w:tcPr>
            <w:tcW w:w="60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0601530-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 w:right="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KATIUSCIA CRISTHINE FONSECA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100" w:type="dxa"/>
            <w:tcBorders>
              <w:top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2973E8" w:rsidTr="0073170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</w:tcPr>
          <w:p w:rsidR="002973E8" w:rsidRDefault="002973E8" w:rsidP="0073170C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91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973E8" w:rsidTr="0073170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69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2973E8" w:rsidTr="0073170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73E8" w:rsidRDefault="002973E8" w:rsidP="0073170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180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973E8" w:rsidTr="0073170C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2973E8" w:rsidRDefault="002973E8" w:rsidP="0073170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0" w:type="dxa"/>
            <w:tcBorders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1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A3577" w:rsidRPr="00924E23" w:rsidRDefault="005A3577" w:rsidP="005A3577">
      <w:pPr>
        <w:rPr>
          <w:rFonts w:ascii="Palatino Linotype" w:hAnsi="Palatino Linotype"/>
          <w:sz w:val="20"/>
          <w:szCs w:val="20"/>
        </w:rPr>
      </w:pP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73E8" w:rsidTr="0073170C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Agravo Interno Cível 0013221-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2973E8" w:rsidRDefault="002973E8" w:rsidP="0073170C">
            <w:pPr>
              <w:pStyle w:val="TableParagraph"/>
              <w:spacing w:before="20"/>
              <w:rPr>
                <w:sz w:val="20"/>
              </w:rPr>
            </w:pPr>
          </w:p>
          <w:p w:rsidR="002973E8" w:rsidRDefault="002973E8" w:rsidP="0073170C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2973E8" w:rsidTr="0073170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73E8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p w:rsidR="002973E8" w:rsidRDefault="002973E8" w:rsidP="002973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73E8" w:rsidTr="0073170C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0639591-</w:t>
            </w:r>
            <w:r>
              <w:rPr>
                <w:rFonts w:ascii="Arial" w:hAnsi="Arial"/>
                <w:b/>
                <w:spacing w:val="-2"/>
                <w:sz w:val="20"/>
              </w:rPr>
              <w:t>02.2018.8.04.0001</w:t>
            </w:r>
          </w:p>
          <w:p w:rsidR="002973E8" w:rsidRDefault="002973E8" w:rsidP="0073170C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73E8" w:rsidTr="0073170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73E8" w:rsidTr="0073170C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73E8" w:rsidRDefault="002973E8" w:rsidP="0073170C">
            <w:pPr>
              <w:pStyle w:val="TableParagraph"/>
              <w:spacing w:line="626" w:lineRule="auto"/>
              <w:ind w:left="339" w:right="583"/>
              <w:rPr>
                <w:sz w:val="20"/>
              </w:rPr>
            </w:pPr>
            <w:r>
              <w:rPr>
                <w:sz w:val="20"/>
              </w:rPr>
              <w:t>BANCO SANTANDER BRASIL S/A MOTO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73E8" w:rsidRDefault="002973E8" w:rsidP="0073170C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227541N-SP - BERNARDO </w:t>
            </w:r>
            <w:r>
              <w:rPr>
                <w:spacing w:val="-2"/>
                <w:sz w:val="18"/>
              </w:rPr>
              <w:t>BUOSI</w:t>
            </w:r>
          </w:p>
          <w:p w:rsidR="002973E8" w:rsidRDefault="002973E8" w:rsidP="0073170C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  <w:p w:rsidR="002973E8" w:rsidRDefault="002973E8" w:rsidP="0073170C">
            <w:pPr>
              <w:pStyle w:val="TableParagraph"/>
              <w:spacing w:before="93" w:line="242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>200026N-SP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973E8" w:rsidRDefault="002973E8" w:rsidP="0073170C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156347N-SP - Marcelo Miguel Alvim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5A3577" w:rsidRPr="00924E23" w:rsidRDefault="002973E8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5A357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5A3577">
        <w:rPr>
          <w:rFonts w:ascii="Palatino Linotype" w:hAnsi="Palatino Linotype"/>
          <w:sz w:val="20"/>
          <w:szCs w:val="20"/>
        </w:rPr>
        <w:tab/>
      </w:r>
      <w:r w:rsidR="005A357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5A357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A357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3577" w:rsidRPr="00924E23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A3577" w:rsidRPr="00924E23" w:rsidRDefault="005A3577" w:rsidP="005A357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A3577" w:rsidRPr="00924E23" w:rsidRDefault="005A3577" w:rsidP="005A357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A3577" w:rsidRDefault="005A3577" w:rsidP="005A357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73E8" w:rsidRDefault="002973E8" w:rsidP="002973E8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________________________________________________________________________________________________________________</w:t>
      </w:r>
    </w:p>
    <w:p w:rsidR="002973E8" w:rsidRPr="00D9283B" w:rsidRDefault="002973E8" w:rsidP="002973E8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5A3577">
        <w:rPr>
          <w:rFonts w:ascii="Palatino Linotype" w:hAnsi="Palatino Linotype"/>
          <w:b/>
        </w:rPr>
        <w:t>27</w:t>
      </w:r>
      <w:r>
        <w:rPr>
          <w:rFonts w:ascii="Palatino Linotype" w:hAnsi="Palatino Linotype"/>
          <w:b/>
        </w:rPr>
        <w:t xml:space="preserve"> </w:t>
      </w:r>
      <w:r w:rsidRPr="00D9283B">
        <w:rPr>
          <w:rFonts w:ascii="Palatino Linotype" w:hAnsi="Palatino Linotype"/>
          <w:b/>
        </w:rPr>
        <w:t xml:space="preserve">de </w:t>
      </w:r>
      <w:r>
        <w:rPr>
          <w:rFonts w:ascii="Palatino Linotype" w:hAnsi="Palatino Linotype"/>
          <w:b/>
        </w:rPr>
        <w:t xml:space="preserve">abril </w:t>
      </w:r>
      <w:r w:rsidRPr="00D9283B">
        <w:rPr>
          <w:rFonts w:ascii="Palatino Linotype" w:hAnsi="Palatino Linotype"/>
          <w:b/>
        </w:rPr>
        <w:t>de 2026</w:t>
      </w:r>
    </w:p>
    <w:p w:rsidR="002973E8" w:rsidRPr="00D9283B" w:rsidRDefault="002973E8" w:rsidP="002973E8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2973E8" w:rsidRPr="00D9283B" w:rsidRDefault="002973E8" w:rsidP="002973E8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2973E8" w:rsidRDefault="002973E8" w:rsidP="002973E8"/>
    <w:p w:rsidR="002973E8" w:rsidRDefault="002973E8" w:rsidP="002973E8"/>
    <w:p w:rsidR="00154EBF" w:rsidRDefault="00154EBF"/>
    <w:sectPr w:rsidR="00154EBF" w:rsidSect="0073170C">
      <w:headerReference w:type="default" r:id="rId9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2C0" w:rsidRDefault="008222C0" w:rsidP="00DD7763">
      <w:r>
        <w:separator/>
      </w:r>
    </w:p>
  </w:endnote>
  <w:endnote w:type="continuationSeparator" w:id="0">
    <w:p w:rsidR="008222C0" w:rsidRDefault="008222C0" w:rsidP="00DD77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2C0" w:rsidRDefault="008222C0" w:rsidP="00DD7763">
      <w:r>
        <w:separator/>
      </w:r>
    </w:p>
  </w:footnote>
  <w:footnote w:type="continuationSeparator" w:id="0">
    <w:p w:rsidR="008222C0" w:rsidRDefault="008222C0" w:rsidP="00DD77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044" w:rsidRDefault="00770044">
    <w:pPr>
      <w:pStyle w:val="Corpodetexto"/>
      <w:spacing w:line="14" w:lineRule="auto"/>
    </w:pPr>
    <w:r w:rsidRPr="00DD77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4pt;margin-top:20.25pt;width:15.15pt;height:13.2pt;z-index:-251658240;mso-position-horizontal-relative:page;mso-position-vertical-relative:page" filled="f" stroked="f">
          <v:textbox inset="0,0,0,0">
            <w:txbxContent>
              <w:p w:rsidR="00770044" w:rsidRDefault="0077004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720C3F"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044" w:rsidRDefault="00770044">
    <w:pPr>
      <w:pStyle w:val="Corpodetexto"/>
      <w:spacing w:line="14" w:lineRule="auto"/>
    </w:pPr>
    <w:r w:rsidRPr="00DD7763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770044" w:rsidRDefault="0077004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A3577">
                  <w:rPr>
                    <w:noProof/>
                    <w:spacing w:val="-5"/>
                  </w:rPr>
                  <w:t>54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973E8"/>
    <w:rsid w:val="00154EBF"/>
    <w:rsid w:val="002973E8"/>
    <w:rsid w:val="003565C2"/>
    <w:rsid w:val="005A3577"/>
    <w:rsid w:val="005C38BC"/>
    <w:rsid w:val="00645DA8"/>
    <w:rsid w:val="00720C3F"/>
    <w:rsid w:val="0073170C"/>
    <w:rsid w:val="00770044"/>
    <w:rsid w:val="008222C0"/>
    <w:rsid w:val="00DD7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973E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73E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973E8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2973E8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2973E8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2973E8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2973E8"/>
  </w:style>
  <w:style w:type="paragraph" w:customStyle="1" w:styleId="TableParagraph">
    <w:name w:val="Table Paragraph"/>
    <w:basedOn w:val="Normal"/>
    <w:uiPriority w:val="1"/>
    <w:qFormat/>
    <w:rsid w:val="002973E8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2973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973E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973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973E8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54</Pages>
  <Words>18717</Words>
  <Characters>101073</Characters>
  <Application>Microsoft Office Word</Application>
  <DocSecurity>0</DocSecurity>
  <Lines>842</Lines>
  <Paragraphs>239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4</cp:revision>
  <dcterms:created xsi:type="dcterms:W3CDTF">2026-04-07T14:35:00Z</dcterms:created>
  <dcterms:modified xsi:type="dcterms:W3CDTF">2026-04-08T14:03:00Z</dcterms:modified>
</cp:coreProperties>
</file>