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83F" w:rsidRDefault="00C4783F" w:rsidP="00C4783F">
      <w:pPr>
        <w:pStyle w:val="Ttulo"/>
        <w:tabs>
          <w:tab w:val="right" w:pos="10368"/>
        </w:tabs>
        <w:rPr>
          <w:rFonts w:ascii="Arial MT" w:hAnsi="Arial MT"/>
          <w:b w:val="0"/>
        </w:rPr>
      </w:pPr>
      <w:r>
        <w:rPr>
          <w:rFonts w:ascii="Arial MT" w:hAnsi="Arial MT"/>
          <w:b w:val="0"/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369380</wp:posOffset>
            </wp:positionH>
            <wp:positionV relativeFrom="paragraph">
              <wp:posOffset>106850</wp:posOffset>
            </wp:positionV>
            <wp:extent cx="519889" cy="59164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C4783F" w:rsidRDefault="00C4783F" w:rsidP="00C4783F">
      <w:pPr>
        <w:spacing w:before="4"/>
        <w:ind w:left="1277"/>
        <w:rPr>
          <w:sz w:val="24"/>
        </w:rPr>
      </w:pPr>
      <w:r>
        <w:rPr>
          <w:sz w:val="24"/>
        </w:rPr>
        <w:t xml:space="preserve">Segunda Câmara </w:t>
      </w:r>
      <w:r>
        <w:rPr>
          <w:spacing w:val="-2"/>
          <w:sz w:val="24"/>
        </w:rPr>
        <w:t>Cível</w:t>
      </w:r>
    </w:p>
    <w:p w:rsidR="00C4783F" w:rsidRPr="0030122E" w:rsidRDefault="00C4783F" w:rsidP="00C4783F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C4783F" w:rsidRPr="002C6F5D" w:rsidRDefault="00C4783F" w:rsidP="00C4783F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30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6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C4783F" w:rsidRDefault="00C4783F" w:rsidP="00C4783F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C4783F" w:rsidRPr="0030122E" w:rsidRDefault="00C4783F" w:rsidP="00C4783F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C4783F" w:rsidRPr="0030122E" w:rsidRDefault="00C4783F" w:rsidP="00C4783F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C4783F" w:rsidRDefault="00C4783F" w:rsidP="00C478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C4783F" w:rsidRPr="0030122E" w:rsidRDefault="00C4783F" w:rsidP="00C478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C4783F" w:rsidRDefault="00C4783F" w:rsidP="00C478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C4783F" w:rsidRPr="00BD70F6" w:rsidRDefault="00C4783F" w:rsidP="00C4783F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C4783F" w:rsidRDefault="00C4783F" w:rsidP="00C4783F">
      <w:pPr>
        <w:pStyle w:val="Corpodetexto"/>
        <w:rPr>
          <w:rFonts w:ascii="Arial"/>
          <w:b/>
        </w:rPr>
      </w:pPr>
    </w:p>
    <w:p w:rsidR="00C4783F" w:rsidRDefault="00C4783F" w:rsidP="00C4783F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11287" w:type="dxa"/>
        <w:tblInd w:w="126" w:type="dxa"/>
        <w:tblLayout w:type="fixed"/>
        <w:tblLook w:val="01E0"/>
      </w:tblPr>
      <w:tblGrid>
        <w:gridCol w:w="1293"/>
        <w:gridCol w:w="4988"/>
        <w:gridCol w:w="5006"/>
      </w:tblGrid>
      <w:tr w:rsidR="00C4783F" w:rsidTr="002631E0">
        <w:trPr>
          <w:trHeight w:val="84"/>
        </w:trPr>
        <w:tc>
          <w:tcPr>
            <w:tcW w:w="62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0698275-</w:t>
            </w:r>
            <w:r>
              <w:rPr>
                <w:rFonts w:ascii="Arial" w:hAnsi="Arial"/>
                <w:b/>
                <w:spacing w:val="-2"/>
                <w:sz w:val="20"/>
              </w:rPr>
              <w:t>46.2020.8.04.0001</w:t>
            </w:r>
          </w:p>
          <w:p w:rsidR="00C4783F" w:rsidRDefault="00C4783F" w:rsidP="002631E0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C4783F" w:rsidTr="002631E0">
        <w:trPr>
          <w:trHeight w:val="33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28"/>
        </w:trPr>
        <w:tc>
          <w:tcPr>
            <w:tcW w:w="1293" w:type="dxa"/>
            <w:tcBorders>
              <w:top w:val="single" w:sz="8" w:space="0" w:color="000000"/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06" w:type="dxa"/>
            <w:tcBorders>
              <w:top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C4783F" w:rsidTr="002631E0">
        <w:trPr>
          <w:trHeight w:val="32"/>
        </w:trPr>
        <w:tc>
          <w:tcPr>
            <w:tcW w:w="1293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</w:tcPr>
          <w:p w:rsidR="00C4783F" w:rsidRDefault="00C4783F" w:rsidP="002631E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Ellen Andressa Penha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06" w:type="dxa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ind w:left="195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C4783F" w:rsidTr="002631E0">
        <w:trPr>
          <w:trHeight w:val="25"/>
        </w:trPr>
        <w:tc>
          <w:tcPr>
            <w:tcW w:w="1293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94" w:type="dxa"/>
            <w:gridSpan w:val="2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11685N-AM - GIORDANO CEZAR </w:t>
            </w:r>
            <w:r>
              <w:rPr>
                <w:spacing w:val="-2"/>
                <w:sz w:val="18"/>
              </w:rPr>
              <w:t>SALGADO</w:t>
            </w:r>
          </w:p>
        </w:tc>
      </w:tr>
      <w:tr w:rsidR="00C4783F" w:rsidTr="002631E0">
        <w:trPr>
          <w:trHeight w:val="22"/>
        </w:trPr>
        <w:tc>
          <w:tcPr>
            <w:tcW w:w="1293" w:type="dxa"/>
            <w:tcBorders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94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1" w:lineRule="exact"/>
              <w:ind w:left="162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BOAVENTURA</w:t>
            </w: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(V.R)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A76E07">
        <w:rPr>
          <w:rFonts w:ascii="Palatino Linotype" w:hAnsi="Palatino Linotype"/>
          <w:b/>
          <w:sz w:val="20"/>
          <w:szCs w:val="20"/>
        </w:rPr>
        <w:t>(1ºV.D)</w:t>
      </w:r>
    </w:p>
    <w:p w:rsidR="00C4783F" w:rsidRPr="00924E23" w:rsidRDefault="00C4783F" w:rsidP="00C478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 </w:t>
      </w:r>
      <w:r w:rsidRPr="00A76E07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4783F" w:rsidRPr="00D26D7B" w:rsidRDefault="00C4783F" w:rsidP="00C478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C4783F" w:rsidRDefault="00C4783F" w:rsidP="00C4783F">
      <w:pPr>
        <w:pStyle w:val="Corpodetexto"/>
        <w:spacing w:before="32"/>
      </w:pPr>
    </w:p>
    <w:tbl>
      <w:tblPr>
        <w:tblStyle w:val="TableNormal"/>
        <w:tblW w:w="11332" w:type="dxa"/>
        <w:tblInd w:w="126" w:type="dxa"/>
        <w:tblLayout w:type="fixed"/>
        <w:tblLook w:val="01E0"/>
      </w:tblPr>
      <w:tblGrid>
        <w:gridCol w:w="1295"/>
        <w:gridCol w:w="4880"/>
        <w:gridCol w:w="5157"/>
      </w:tblGrid>
      <w:tr w:rsidR="00C4783F" w:rsidTr="002631E0">
        <w:trPr>
          <w:trHeight w:val="425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0731892-</w:t>
            </w:r>
            <w:r>
              <w:rPr>
                <w:rFonts w:ascii="Arial" w:hAnsi="Arial"/>
                <w:b/>
                <w:spacing w:val="-2"/>
                <w:sz w:val="20"/>
              </w:rPr>
              <w:t>26.2022.8.04.0001</w:t>
            </w:r>
          </w:p>
          <w:p w:rsidR="00C4783F" w:rsidRDefault="00C4783F" w:rsidP="002631E0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 w:rsidRPr="005255BF">
              <w:rPr>
                <w:b/>
                <w:sz w:val="20"/>
              </w:rPr>
              <w:t>Relator:</w:t>
            </w:r>
            <w:r>
              <w:rPr>
                <w:sz w:val="20"/>
              </w:rPr>
              <w:t xml:space="preserve"> Délcio Luis Santos</w:t>
            </w:r>
          </w:p>
          <w:p w:rsidR="0056587C" w:rsidRDefault="0056587C" w:rsidP="002631E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b/>
                <w:sz w:val="20"/>
              </w:rPr>
              <w:t>Adiado:</w:t>
            </w:r>
            <w:r>
              <w:rPr>
                <w:sz w:val="20"/>
              </w:rPr>
              <w:t xml:space="preserve"> 23.03</w:t>
            </w:r>
          </w:p>
        </w:tc>
      </w:tr>
      <w:tr w:rsidR="00C4783F" w:rsidTr="002631E0">
        <w:trPr>
          <w:trHeight w:val="166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143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80" w:type="dxa"/>
            <w:tcBorders>
              <w:top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Cynthia Costa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157" w:type="dxa"/>
            <w:tcBorders>
              <w:top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8417N-AM - Camila Ferreira Lúcio </w:t>
            </w:r>
            <w:r>
              <w:rPr>
                <w:spacing w:val="-2"/>
                <w:sz w:val="18"/>
              </w:rPr>
              <w:t>Henrique</w:t>
            </w:r>
          </w:p>
        </w:tc>
      </w:tr>
      <w:tr w:rsidR="00C4783F" w:rsidTr="002631E0">
        <w:trPr>
          <w:trHeight w:val="143"/>
        </w:trPr>
        <w:tc>
          <w:tcPr>
            <w:tcW w:w="1295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0" w:type="dxa"/>
          </w:tcPr>
          <w:p w:rsidR="00C4783F" w:rsidRDefault="00C4783F" w:rsidP="002631E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157" w:type="dxa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C4783F" w:rsidTr="002631E0">
        <w:trPr>
          <w:trHeight w:val="121"/>
        </w:trPr>
        <w:tc>
          <w:tcPr>
            <w:tcW w:w="1295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C4783F" w:rsidTr="002631E0">
        <w:trPr>
          <w:trHeight w:val="115"/>
        </w:trPr>
        <w:tc>
          <w:tcPr>
            <w:tcW w:w="1295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10037" w:type="dxa"/>
            <w:gridSpan w:val="2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</w:tr>
      <w:tr w:rsidR="00C4783F" w:rsidTr="002631E0">
        <w:trPr>
          <w:trHeight w:val="176"/>
        </w:trPr>
        <w:tc>
          <w:tcPr>
            <w:tcW w:w="1295" w:type="dxa"/>
            <w:tcBorders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10037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</w:tr>
      <w:tr w:rsidR="00C4783F" w:rsidTr="002631E0">
        <w:trPr>
          <w:trHeight w:val="50"/>
        </w:trPr>
        <w:tc>
          <w:tcPr>
            <w:tcW w:w="12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0037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170"/>
              <w:ind w:left="1039"/>
              <w:rPr>
                <w:sz w:val="20"/>
              </w:rPr>
            </w:pP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C4783F" w:rsidRPr="00924E23" w:rsidRDefault="00C4783F" w:rsidP="00C4783F">
      <w:pPr>
        <w:rPr>
          <w:rFonts w:ascii="Palatino Linotype" w:hAnsi="Palatino Linotype"/>
          <w:sz w:val="20"/>
          <w:szCs w:val="20"/>
        </w:rPr>
      </w:pPr>
    </w:p>
    <w:p w:rsidR="00C4783F" w:rsidRPr="00924E23" w:rsidRDefault="00C4783F" w:rsidP="00C478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Katia Maria Araújo de Oliveira</w:t>
      </w:r>
    </w:p>
    <w:p w:rsidR="00C4783F" w:rsidRPr="007404FD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 w:cs="Arial"/>
          <w:color w:val="000000"/>
          <w:kern w:val="3"/>
          <w:sz w:val="16"/>
          <w:szCs w:val="16"/>
        </w:rPr>
        <w:t>*Pedido de Sustetação Oral: Apelante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783F" w:rsidTr="002631E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C4783F">
            <w:pPr>
              <w:pStyle w:val="TableParagraph"/>
              <w:tabs>
                <w:tab w:val="left" w:pos="6479"/>
              </w:tabs>
              <w:spacing w:line="228" w:lineRule="exact"/>
              <w:ind w:left="16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      Apelação Cível 0754254-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C4783F" w:rsidRDefault="00C4783F" w:rsidP="002631E0">
            <w:pPr>
              <w:pStyle w:val="TableParagraph"/>
              <w:spacing w:before="150" w:line="242" w:lineRule="auto"/>
              <w:ind w:left="120" w:right="501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– Cível   </w:t>
            </w:r>
          </w:p>
          <w:p w:rsidR="00C4783F" w:rsidRPr="00A53530" w:rsidRDefault="00C4783F" w:rsidP="002631E0">
            <w:pPr>
              <w:pStyle w:val="TableParagraph"/>
              <w:spacing w:before="150" w:line="242" w:lineRule="auto"/>
              <w:ind w:left="120" w:right="5014"/>
              <w:rPr>
                <w:b/>
                <w:sz w:val="18"/>
              </w:rPr>
            </w:pPr>
            <w:r w:rsidRPr="00A53530">
              <w:rPr>
                <w:b/>
                <w:sz w:val="18"/>
              </w:rPr>
              <w:t>*Processo Retirado da Sessão Virtual</w:t>
            </w:r>
            <w:r>
              <w:rPr>
                <w:b/>
                <w:sz w:val="18"/>
              </w:rPr>
              <w:t xml:space="preserve">     - Pedido de Vista Des. Délcio </w:t>
            </w:r>
          </w:p>
        </w:tc>
      </w:tr>
      <w:tr w:rsidR="00C4783F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Huelinton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Garriso </w:t>
            </w:r>
            <w:r>
              <w:rPr>
                <w:spacing w:val="-2"/>
                <w:sz w:val="20"/>
              </w:rPr>
              <w:t>Zanelato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220376N-RJ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JOSÉ GABRIEL CORTES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SAFRA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C4783F" w:rsidRPr="00924E23" w:rsidRDefault="00C4783F" w:rsidP="00C4783F">
      <w:pPr>
        <w:rPr>
          <w:rFonts w:ascii="Palatino Linotype" w:hAnsi="Palatino Linotype"/>
          <w:sz w:val="20"/>
          <w:szCs w:val="20"/>
        </w:rPr>
      </w:pP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81"/>
        <w:gridCol w:w="89"/>
        <w:gridCol w:w="4572"/>
        <w:gridCol w:w="5208"/>
        <w:gridCol w:w="25"/>
      </w:tblGrid>
      <w:tr w:rsidR="00C4783F" w:rsidTr="002631E0">
        <w:trPr>
          <w:gridAfter w:val="1"/>
          <w:wAfter w:w="25" w:type="dxa"/>
          <w:trHeight w:val="95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</w:p>
          <w:p w:rsidR="00C4783F" w:rsidRDefault="00C4783F" w:rsidP="002631E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C4783F" w:rsidTr="002631E0">
        <w:trPr>
          <w:gridAfter w:val="1"/>
          <w:wAfter w:w="25" w:type="dxa"/>
          <w:trHeight w:val="37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gridAfter w:val="1"/>
          <w:wAfter w:w="25" w:type="dxa"/>
          <w:trHeight w:val="343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rPr>
                <w:sz w:val="20"/>
              </w:rPr>
            </w:pPr>
          </w:p>
        </w:tc>
        <w:tc>
          <w:tcPr>
            <w:tcW w:w="4572" w:type="dxa"/>
            <w:tcBorders>
              <w:top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244"/>
              <w:rPr>
                <w:sz w:val="20"/>
              </w:rPr>
            </w:pPr>
            <w:r>
              <w:rPr>
                <w:sz w:val="20"/>
              </w:rPr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244"/>
              <w:rPr>
                <w:sz w:val="20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</w:p>
          <w:p w:rsidR="00C4783F" w:rsidRDefault="00C4783F" w:rsidP="002631E0">
            <w:pPr>
              <w:pStyle w:val="TableParagraph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ind w:left="244"/>
              <w:rPr>
                <w:sz w:val="20"/>
              </w:rPr>
            </w:pP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8437N-AM - NATASHA CRISTINA PEREIRA DE </w:t>
            </w:r>
            <w:r>
              <w:rPr>
                <w:spacing w:val="-2"/>
                <w:sz w:val="18"/>
              </w:rPr>
              <w:t>JESUS</w:t>
            </w:r>
          </w:p>
          <w:p w:rsidR="00C4783F" w:rsidRDefault="00C4783F" w:rsidP="002631E0">
            <w:pPr>
              <w:pStyle w:val="TableParagraph"/>
              <w:spacing w:before="1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C4783F" w:rsidRDefault="00C4783F" w:rsidP="002631E0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C4783F" w:rsidRDefault="00C4783F" w:rsidP="002631E0">
            <w:pPr>
              <w:pStyle w:val="TableParagraph"/>
              <w:spacing w:before="93" w:line="242" w:lineRule="auto"/>
              <w:ind w:left="45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C4783F" w:rsidRDefault="00C4783F" w:rsidP="002631E0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C4783F" w:rsidRDefault="00C4783F" w:rsidP="002631E0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25298N-PR - ROSANA JARDIM RIELLA </w:t>
            </w:r>
            <w:r>
              <w:rPr>
                <w:spacing w:val="-2"/>
                <w:sz w:val="18"/>
              </w:rPr>
              <w:t>PEDRÃO</w:t>
            </w:r>
          </w:p>
          <w:p w:rsidR="00C4783F" w:rsidRDefault="00C4783F" w:rsidP="002631E0">
            <w:pPr>
              <w:pStyle w:val="TableParagraph"/>
              <w:spacing w:before="93" w:line="348" w:lineRule="auto"/>
              <w:ind w:left="450" w:right="131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</w:tc>
      </w:tr>
      <w:tr w:rsidR="00C4783F" w:rsidTr="002631E0">
        <w:trPr>
          <w:gridAfter w:val="1"/>
          <w:wAfter w:w="25" w:type="dxa"/>
          <w:trHeight w:val="36"/>
        </w:trPr>
        <w:tc>
          <w:tcPr>
            <w:tcW w:w="1370" w:type="dxa"/>
            <w:gridSpan w:val="2"/>
            <w:tcBorders>
              <w:top w:val="single" w:sz="8" w:space="0" w:color="000000"/>
              <w:left w:val="single" w:sz="8" w:space="0" w:color="000000"/>
            </w:tcBorders>
          </w:tcPr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Presidente: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 xml:space="preserve">Relatora: </w:t>
            </w:r>
            <w:r>
              <w:rPr>
                <w:rFonts w:ascii="Palatino Linotype" w:hAnsi="Palatino Linotype"/>
                <w:b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Membro: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</w:p>
          <w:p w:rsidR="00C4783F" w:rsidRPr="00924E23" w:rsidRDefault="00C4783F" w:rsidP="002631E0">
            <w:pPr>
              <w:rPr>
                <w:rFonts w:ascii="Palatino Linotype" w:hAnsi="Palatino Linotype"/>
                <w:sz w:val="20"/>
                <w:szCs w:val="20"/>
              </w:rPr>
            </w:pPr>
            <w:r>
              <w:rPr>
                <w:rFonts w:ascii="Palatino Linotype" w:hAnsi="Palatino Linotype"/>
                <w:sz w:val="20"/>
                <w:szCs w:val="20"/>
              </w:rPr>
              <w:t>Membro: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F65782">
              <w:rPr>
                <w:rFonts w:ascii="Palatino Linotype" w:hAnsi="Palatino Linotype"/>
                <w:sz w:val="20"/>
                <w:szCs w:val="20"/>
              </w:rPr>
              <w:t>Membro</w:t>
            </w:r>
            <w:r w:rsidRPr="00924E23">
              <w:rPr>
                <w:rFonts w:ascii="Palatino Linotype" w:hAnsi="Palatino Linotype"/>
                <w:b/>
                <w:sz w:val="20"/>
                <w:szCs w:val="20"/>
              </w:rPr>
              <w:t>: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C4783F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                   </w:t>
            </w:r>
            <w:r>
              <w:rPr>
                <w:rFonts w:ascii="Palatino Linotype" w:hAnsi="Palatino Linotype"/>
                <w:sz w:val="20"/>
                <w:szCs w:val="20"/>
              </w:rPr>
              <w:tab/>
            </w: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C4783F" w:rsidRDefault="00C4783F" w:rsidP="002631E0">
            <w:pPr>
              <w:pStyle w:val="TableParagraph"/>
              <w:spacing w:line="218" w:lineRule="exact"/>
              <w:ind w:left="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80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Yedo Simões de Oliveira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b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b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/>
                <w:b/>
                <w:sz w:val="20"/>
                <w:szCs w:val="20"/>
              </w:rPr>
              <w:t xml:space="preserve">Onilza Abreu Gerth </w:t>
            </w:r>
          </w:p>
          <w:p w:rsidR="00C4783F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Cézar Luiz Bandiera </w:t>
            </w:r>
            <w:r w:rsidRPr="00F65782">
              <w:rPr>
                <w:rFonts w:ascii="Palatino Linotype" w:hAnsi="Palatino Linotype"/>
                <w:b/>
                <w:sz w:val="20"/>
                <w:szCs w:val="20"/>
              </w:rPr>
              <w:t>(1ºV.D)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Mirza Telma de Oliveira Cunha</w:t>
            </w:r>
            <w:r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F65782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(V.D.P)</w:t>
            </w:r>
          </w:p>
          <w:p w:rsidR="00C4783F" w:rsidRPr="00924E23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A42E4C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S</w:t>
            </w:r>
            <w:r w:rsidRPr="00A42E4C">
              <w:rPr>
                <w:rFonts w:ascii="Palatino Linotype" w:hAnsi="Palatino Linotype"/>
                <w:sz w:val="20"/>
                <w:szCs w:val="20"/>
              </w:rPr>
              <w:t>ocorro Guedes Moura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 xml:space="preserve"> </w:t>
            </w:r>
          </w:p>
          <w:p w:rsidR="00C4783F" w:rsidRDefault="00C4783F" w:rsidP="002631E0">
            <w:pPr>
              <w:tabs>
                <w:tab w:val="left" w:pos="2410"/>
              </w:tabs>
              <w:rPr>
                <w:rFonts w:ascii="Palatino Linotype" w:hAnsi="Palatino Linotype"/>
                <w:sz w:val="20"/>
                <w:szCs w:val="20"/>
              </w:rPr>
            </w:pPr>
            <w:r w:rsidRPr="00924E23">
              <w:rPr>
                <w:rFonts w:ascii="Palatino Linotype" w:hAnsi="Palatino Linotype" w:cs="Arial"/>
                <w:kern w:val="3"/>
                <w:sz w:val="20"/>
                <w:szCs w:val="20"/>
              </w:rPr>
              <w:t>Exmo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Sr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(ª)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>. Des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  <w:vertAlign w:val="superscript"/>
              </w:rPr>
              <w:t>(a)</w:t>
            </w:r>
            <w:r w:rsidRPr="00924E23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. </w:t>
            </w:r>
            <w:r w:rsidRPr="00924E23">
              <w:rPr>
                <w:rFonts w:ascii="Palatino Linotype" w:hAnsi="Palatino Linotype"/>
                <w:sz w:val="20"/>
                <w:szCs w:val="20"/>
              </w:rPr>
              <w:t>Délcio Luis Santos</w:t>
            </w:r>
          </w:p>
          <w:p w:rsidR="00C4783F" w:rsidRDefault="00C4783F" w:rsidP="002631E0">
            <w:pPr>
              <w:pStyle w:val="TableParagraph"/>
              <w:spacing w:line="218" w:lineRule="exact"/>
              <w:ind w:left="944"/>
              <w:rPr>
                <w:sz w:val="20"/>
              </w:rPr>
            </w:pPr>
          </w:p>
        </w:tc>
      </w:tr>
      <w:tr w:rsidR="00C4783F" w:rsidTr="002631E0">
        <w:trPr>
          <w:trHeight w:val="150"/>
        </w:trPr>
        <w:tc>
          <w:tcPr>
            <w:tcW w:w="594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</w:p>
          <w:p w:rsidR="00C4783F" w:rsidRDefault="00C4783F" w:rsidP="002631E0">
            <w:pPr>
              <w:pStyle w:val="TableParagraph"/>
              <w:spacing w:before="150" w:line="242" w:lineRule="auto"/>
              <w:ind w:left="120" w:right="29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233" w:type="dxa"/>
            <w:gridSpan w:val="2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59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C4783F" w:rsidTr="002631E0">
        <w:trPr>
          <w:trHeight w:val="59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1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33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4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51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94" w:type="dxa"/>
            <w:gridSpan w:val="4"/>
            <w:tcBorders>
              <w:top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</w:tr>
      <w:tr w:rsidR="00C4783F" w:rsidTr="002631E0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61" w:type="dxa"/>
            <w:gridSpan w:val="2"/>
          </w:tcPr>
          <w:p w:rsidR="00C4783F" w:rsidRDefault="00C4783F" w:rsidP="002631E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4783F" w:rsidTr="002631E0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94" w:type="dxa"/>
            <w:gridSpan w:val="4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</w:tr>
      <w:tr w:rsidR="00C4783F" w:rsidTr="002631E0">
        <w:trPr>
          <w:trHeight w:val="59"/>
        </w:trPr>
        <w:tc>
          <w:tcPr>
            <w:tcW w:w="1281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1" w:type="dxa"/>
            <w:gridSpan w:val="2"/>
          </w:tcPr>
          <w:p w:rsidR="00C4783F" w:rsidRDefault="00C4783F" w:rsidP="002631E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33" w:type="dxa"/>
            <w:gridSpan w:val="2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ind w:left="473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C4783F" w:rsidTr="002631E0">
        <w:trPr>
          <w:trHeight w:val="71"/>
        </w:trPr>
        <w:tc>
          <w:tcPr>
            <w:tcW w:w="1281" w:type="dxa"/>
            <w:tcBorders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9894" w:type="dxa"/>
            <w:gridSpan w:val="4"/>
            <w:tcBorders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</w:tr>
      <w:tr w:rsidR="00C4783F" w:rsidTr="002631E0">
        <w:trPr>
          <w:trHeight w:val="398"/>
        </w:trPr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18" w:lineRule="exact"/>
              <w:ind w:left="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94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9" w:lineRule="exact"/>
              <w:ind w:left="1039"/>
              <w:jc w:val="both"/>
              <w:rPr>
                <w:sz w:val="20"/>
              </w:rPr>
            </w:pP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.P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B1580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C4783F" w:rsidRPr="00924E23" w:rsidRDefault="00C4783F" w:rsidP="00C4783F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B1580A">
        <w:rPr>
          <w:rFonts w:ascii="Palatino Linotype" w:hAnsi="Palatino Linotype"/>
          <w:sz w:val="20"/>
          <w:szCs w:val="20"/>
        </w:rPr>
        <w:t xml:space="preserve">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C4783F" w:rsidRDefault="00C4783F" w:rsidP="00C4783F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>
        <w:rPr>
          <w:sz w:val="14"/>
        </w:rPr>
        <w:t xml:space="preserve">   </w:t>
      </w:r>
      <w:r>
        <w:rPr>
          <w:rFonts w:ascii="Palatino Linotype" w:hAnsi="Palatino Linotype" w:cs="Arial"/>
          <w:color w:val="000000"/>
          <w:kern w:val="3"/>
        </w:rPr>
        <w:t xml:space="preserve">Procurador(a) de Justiça: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</w:t>
      </w:r>
      <w:r>
        <w:rPr>
          <w:rFonts w:ascii="Palatino Linotype" w:hAnsi="Palatino Linotype" w:cs="Arial"/>
          <w:color w:val="000000"/>
          <w:kern w:val="3"/>
        </w:rPr>
        <w:t xml:space="preserve"> Anabel Vitória Mendonça de Souza </w:t>
      </w:r>
    </w:p>
    <w:p w:rsidR="00C4783F" w:rsidRDefault="00C4783F" w:rsidP="00C478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C4783F" w:rsidRDefault="00C4783F" w:rsidP="00C478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C4783F" w:rsidRDefault="00C4783F" w:rsidP="00C478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C4783F" w:rsidTr="002631E0">
        <w:trPr>
          <w:trHeight w:val="296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0015718-</w:t>
            </w:r>
            <w:r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</w:tc>
      </w:tr>
      <w:tr w:rsidR="00C4783F" w:rsidTr="002631E0">
        <w:trPr>
          <w:trHeight w:val="11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329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LUPÉRCIO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RAMOS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line="20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Jose Edson Alencar Arruda Junior - Lay </w:t>
            </w:r>
            <w:r>
              <w:rPr>
                <w:spacing w:val="-5"/>
                <w:sz w:val="20"/>
              </w:rPr>
              <w:t>Out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13805N-AM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Frank Junior Menezes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C4783F" w:rsidRDefault="00C4783F" w:rsidP="002631E0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Publicidade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Filho</w:t>
            </w:r>
          </w:p>
        </w:tc>
      </w:tr>
      <w:tr w:rsidR="00C4783F" w:rsidTr="002631E0">
        <w:trPr>
          <w:trHeight w:val="15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2300"/>
              <w:jc w:val="both"/>
              <w:rPr>
                <w:sz w:val="20"/>
              </w:rPr>
            </w:pP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FA7C31">
        <w:rPr>
          <w:rFonts w:ascii="Palatino Linotype" w:hAnsi="Palatino Linotype"/>
          <w:b/>
          <w:sz w:val="20"/>
          <w:szCs w:val="20"/>
        </w:rPr>
        <w:t>(2º</w:t>
      </w:r>
      <w:r>
        <w:rPr>
          <w:rFonts w:ascii="Palatino Linotype" w:hAnsi="Palatino Linotype"/>
          <w:b/>
          <w:sz w:val="20"/>
          <w:szCs w:val="20"/>
        </w:rPr>
        <w:t>V</w:t>
      </w:r>
      <w:r w:rsidRPr="00FA7C31">
        <w:rPr>
          <w:rFonts w:ascii="Palatino Linotype" w:hAnsi="Palatino Linotype"/>
          <w:b/>
          <w:sz w:val="20"/>
          <w:szCs w:val="20"/>
        </w:rPr>
        <w:t>.D)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4783F" w:rsidRDefault="00C4783F" w:rsidP="00C4783F">
      <w:pPr>
        <w:pStyle w:val="Corpodetexto"/>
        <w:spacing w:before="1"/>
        <w:ind w:left="142"/>
        <w:rPr>
          <w:sz w:val="14"/>
        </w:rPr>
      </w:pPr>
    </w:p>
    <w:p w:rsidR="00C4783F" w:rsidRDefault="00C4783F" w:rsidP="00C4783F">
      <w:pPr>
        <w:pStyle w:val="Corpodetexto"/>
        <w:spacing w:before="1"/>
        <w:ind w:left="142"/>
        <w:rPr>
          <w:sz w:val="14"/>
        </w:rPr>
      </w:pPr>
    </w:p>
    <w:p w:rsidR="00C4783F" w:rsidRDefault="00C4783F" w:rsidP="00C4783F">
      <w:pPr>
        <w:pStyle w:val="Corpodetexto"/>
        <w:spacing w:before="1"/>
        <w:ind w:left="142"/>
        <w:rPr>
          <w:sz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783F" w:rsidTr="002631E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Interno Cível 0002344-</w:t>
            </w:r>
            <w:r>
              <w:rPr>
                <w:rFonts w:ascii="Arial" w:hAnsi="Arial"/>
                <w:b/>
                <w:spacing w:val="-2"/>
                <w:sz w:val="20"/>
              </w:rPr>
              <w:t>55.2025.8.04.9001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6587C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C4783F" w:rsidRDefault="00C4783F" w:rsidP="002631E0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4783F" w:rsidTr="002631E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position w:val="-4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19995N-AM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ISVALDO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LOPES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SALES </w:t>
            </w:r>
            <w:r>
              <w:rPr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284" w:right="1256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line="205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>FUNDAÇÃO GETÚLIO VARGAS FGV (COMISSÃO</w:t>
            </w:r>
            <w:r>
              <w:rPr>
                <w:spacing w:val="64"/>
                <w:w w:val="150"/>
                <w:sz w:val="20"/>
              </w:rPr>
              <w:t xml:space="preserve">          </w:t>
            </w:r>
            <w:r>
              <w:rPr>
                <w:position w:val="2"/>
                <w:sz w:val="18"/>
              </w:rPr>
              <w:t xml:space="preserve">56543N-MG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C4783F" w:rsidRDefault="00C4783F" w:rsidP="002631E0">
            <w:pPr>
              <w:pStyle w:val="TableParagraph"/>
              <w:tabs>
                <w:tab w:val="left" w:pos="6359"/>
              </w:tabs>
              <w:spacing w:line="240" w:lineRule="exact"/>
              <w:ind w:left="284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ORGANIZADORA)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FREIRE</w:t>
            </w:r>
          </w:p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066"/>
              <w:rPr>
                <w:spacing w:val="-2"/>
                <w:sz w:val="20"/>
              </w:rPr>
            </w:pPr>
          </w:p>
          <w:p w:rsidR="00C4783F" w:rsidRDefault="00C4783F" w:rsidP="002631E0">
            <w:pPr>
              <w:pStyle w:val="TableParagraph"/>
              <w:tabs>
                <w:tab w:val="left" w:pos="0"/>
              </w:tabs>
              <w:spacing w:line="314" w:lineRule="auto"/>
              <w:ind w:left="284" w:right="106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Marlon Claro Pereira</w:t>
            </w:r>
            <w:r>
              <w:rPr>
                <w:sz w:val="20"/>
              </w:rPr>
              <w:tab/>
              <w:t xml:space="preserve">                                                  </w:t>
            </w:r>
            <w:r>
              <w:rPr>
                <w:position w:val="2"/>
                <w:sz w:val="18"/>
              </w:rPr>
              <w:t xml:space="preserve">14785N-AM - WELTON LIMA DA SILVA                                                                                  </w:t>
            </w:r>
          </w:p>
          <w:p w:rsidR="00C4783F" w:rsidRDefault="00C4783F" w:rsidP="002631E0">
            <w:pPr>
              <w:pStyle w:val="TableParagraph"/>
              <w:spacing w:before="18" w:line="210" w:lineRule="atLeast"/>
              <w:ind w:left="284"/>
              <w:rPr>
                <w:sz w:val="18"/>
              </w:rPr>
            </w:pP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C4783F" w:rsidRPr="00924E23" w:rsidRDefault="00C4783F" w:rsidP="00C4783F">
      <w:pPr>
        <w:rPr>
          <w:rFonts w:ascii="Palatino Linotype" w:hAnsi="Palatino Linotype"/>
          <w:sz w:val="20"/>
          <w:szCs w:val="20"/>
        </w:rPr>
      </w:pP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C4783F" w:rsidRPr="007404FD" w:rsidRDefault="00C4783F" w:rsidP="00C4783F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Agravado</w:t>
      </w:r>
      <w:r w:rsidR="0056587C">
        <w:rPr>
          <w:rFonts w:ascii="Palatino Linotype" w:hAnsi="Palatino Linotype"/>
          <w:sz w:val="16"/>
          <w:szCs w:val="16"/>
        </w:rPr>
        <w:t xml:space="preserve"> (realizada)</w:t>
      </w:r>
    </w:p>
    <w:p w:rsidR="00C4783F" w:rsidRDefault="00C4783F" w:rsidP="00C478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48"/>
      </w:tblGrid>
      <w:tr w:rsidR="00C4783F" w:rsidTr="002631E0">
        <w:trPr>
          <w:trHeight w:val="350"/>
        </w:trPr>
        <w:tc>
          <w:tcPr>
            <w:tcW w:w="111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0602546-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C4783F" w:rsidRDefault="00C4783F" w:rsidP="002631E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C4783F" w:rsidTr="002631E0">
        <w:trPr>
          <w:trHeight w:val="136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1060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Allan Kardec Bandeira de </w:t>
            </w:r>
            <w:r>
              <w:rPr>
                <w:spacing w:val="-4"/>
                <w:sz w:val="20"/>
              </w:rPr>
              <w:t>Melo</w:t>
            </w:r>
          </w:p>
          <w:p w:rsidR="00C4783F" w:rsidRDefault="00C4783F" w:rsidP="002631E0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Ana Maria Gvozdanovic Villar Bandeira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6935N-AM - PEDRO DE ARAUJO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C4783F" w:rsidRDefault="00C4783F" w:rsidP="002631E0">
            <w:pPr>
              <w:pStyle w:val="TableParagraph"/>
              <w:spacing w:before="71" w:line="348" w:lineRule="auto"/>
              <w:ind w:left="6360" w:right="1136"/>
              <w:rPr>
                <w:sz w:val="18"/>
              </w:rPr>
            </w:pPr>
            <w:r>
              <w:rPr>
                <w:sz w:val="18"/>
              </w:rPr>
              <w:t>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</w:t>
            </w:r>
          </w:p>
          <w:p w:rsidR="00C4783F" w:rsidRDefault="00C4783F" w:rsidP="002631E0">
            <w:pPr>
              <w:pStyle w:val="TableParagraph"/>
              <w:spacing w:line="23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Bandeira de Melo &amp; Filhos </w:t>
            </w:r>
            <w:r>
              <w:rPr>
                <w:spacing w:val="-4"/>
                <w:sz w:val="20"/>
              </w:rPr>
              <w:t>Ltda</w:t>
            </w:r>
          </w:p>
          <w:p w:rsidR="00C4783F" w:rsidRDefault="00C4783F" w:rsidP="002631E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COMÉRCIO DE MIUDEZAS BANDEIRA LTDA - </w:t>
            </w:r>
            <w:r>
              <w:rPr>
                <w:spacing w:val="-5"/>
                <w:sz w:val="20"/>
              </w:rPr>
              <w:t>ME</w:t>
            </w:r>
          </w:p>
          <w:p w:rsidR="00C4783F" w:rsidRDefault="00C4783F" w:rsidP="002631E0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MUNICIPIO DE MANAUS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33119N-CE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Antônia Marília Marques de </w:t>
            </w:r>
            <w:r>
              <w:rPr>
                <w:spacing w:val="-2"/>
                <w:position w:val="2"/>
                <w:sz w:val="18"/>
              </w:rPr>
              <w:t>França</w:t>
            </w:r>
          </w:p>
          <w:p w:rsidR="00C4783F" w:rsidRDefault="00C4783F" w:rsidP="002631E0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  <w:tr w:rsidR="00C4783F" w:rsidTr="002631E0">
        <w:trPr>
          <w:trHeight w:val="191"/>
        </w:trPr>
        <w:tc>
          <w:tcPr>
            <w:tcW w:w="111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C4783F" w:rsidRPr="00924E23" w:rsidRDefault="00C4783F" w:rsidP="00C478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C4783F" w:rsidRDefault="00C4783F" w:rsidP="00C4783F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2631E0" w:rsidRDefault="002631E0" w:rsidP="002631E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8"/>
      </w:tblGrid>
      <w:tr w:rsidR="002631E0" w:rsidTr="002631E0">
        <w:trPr>
          <w:trHeight w:val="271"/>
        </w:trPr>
        <w:tc>
          <w:tcPr>
            <w:tcW w:w="1108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0601595-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19.2023.8.04.7300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631E0" w:rsidRDefault="002631E0" w:rsidP="002631E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631E0" w:rsidTr="002631E0">
        <w:trPr>
          <w:trHeight w:val="124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546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</w:tabs>
              <w:spacing w:line="228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                                         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pacing w:val="-2"/>
                <w:sz w:val="20"/>
              </w:rPr>
            </w:pPr>
          </w:p>
          <w:p w:rsidR="002631E0" w:rsidRDefault="002631E0" w:rsidP="002631E0">
            <w:pPr>
              <w:pStyle w:val="TableParagraph"/>
              <w:tabs>
                <w:tab w:val="left" w:pos="1599"/>
              </w:tabs>
              <w:spacing w:line="242" w:lineRule="auto"/>
              <w:ind w:left="1600" w:right="49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GRACIANO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ALVES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representado(a)            Leandro Antunes de Miranda Zanata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2631E0" w:rsidTr="002631E0">
        <w:trPr>
          <w:trHeight w:val="348"/>
        </w:trPr>
        <w:tc>
          <w:tcPr>
            <w:tcW w:w="1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631E0" w:rsidTr="002631E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0644022-</w:t>
            </w:r>
            <w:r>
              <w:rPr>
                <w:rFonts w:ascii="Arial" w:hAnsi="Arial"/>
                <w:b/>
                <w:spacing w:val="-2"/>
                <w:sz w:val="20"/>
              </w:rPr>
              <w:t>11.2020.8.04.0001/1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631E0" w:rsidRDefault="002631E0" w:rsidP="002631E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631E0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20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2631E0" w:rsidRDefault="002631E0" w:rsidP="002631E0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12443N-AM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ROSIMAR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RODRIGUES</w:t>
            </w:r>
          </w:p>
          <w:p w:rsidR="002631E0" w:rsidRDefault="002631E0" w:rsidP="002631E0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Mestrinho Mello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13519N-AM - Elaine Cristina Viana </w:t>
            </w:r>
            <w:r>
              <w:rPr>
                <w:spacing w:val="-2"/>
                <w:position w:val="2"/>
                <w:sz w:val="18"/>
              </w:rPr>
              <w:t>Feitosa</w:t>
            </w:r>
          </w:p>
          <w:p w:rsidR="002631E0" w:rsidRDefault="002631E0" w:rsidP="002631E0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Luiza Helena Tupinamba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  <w:p w:rsidR="002631E0" w:rsidRDefault="002631E0" w:rsidP="002631E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Deuzina Tupinambá </w:t>
            </w:r>
            <w:r>
              <w:rPr>
                <w:spacing w:val="-2"/>
                <w:sz w:val="20"/>
              </w:rPr>
              <w:t>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2503N-AM - FAUSTO MENDONÇA </w:t>
            </w:r>
            <w:r>
              <w:rPr>
                <w:spacing w:val="-2"/>
                <w:position w:val="2"/>
                <w:sz w:val="18"/>
              </w:rPr>
              <w:t>VENTURA</w:t>
            </w:r>
          </w:p>
        </w:tc>
      </w:tr>
      <w:tr w:rsidR="002631E0" w:rsidTr="002631E0">
        <w:trPr>
          <w:trHeight w:val="1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2631E0" w:rsidRDefault="002631E0" w:rsidP="002631E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631E0" w:rsidTr="002631E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0622349-</w:t>
            </w:r>
            <w:r>
              <w:rPr>
                <w:rFonts w:ascii="Arial" w:hAnsi="Arial"/>
                <w:b/>
                <w:spacing w:val="-2"/>
                <w:sz w:val="20"/>
              </w:rPr>
              <w:t>64.2017.8.04.0001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631E0" w:rsidRDefault="002631E0" w:rsidP="002631E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631E0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4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ANGELA MARIA DANTAS DE </w:t>
            </w:r>
            <w:r>
              <w:rPr>
                <w:spacing w:val="-2"/>
                <w:sz w:val="20"/>
              </w:rPr>
              <w:t>ALENCAR</w:t>
            </w:r>
          </w:p>
          <w:p w:rsidR="002631E0" w:rsidRDefault="002631E0" w:rsidP="002631E0">
            <w:pPr>
              <w:pStyle w:val="TableParagraph"/>
              <w:spacing w:before="3" w:line="242" w:lineRule="auto"/>
              <w:ind w:left="1600" w:right="4919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Souza,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                                          </w:t>
            </w:r>
            <w:r>
              <w:rPr>
                <w:position w:val="2"/>
                <w:sz w:val="18"/>
              </w:rPr>
              <w:t xml:space="preserve">761A-AM - Giordano Bruno Costa da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2631E0" w:rsidRDefault="002631E0" w:rsidP="002631E0">
            <w:pPr>
              <w:pStyle w:val="TableParagraph"/>
              <w:tabs>
                <w:tab w:val="left" w:pos="6359"/>
              </w:tabs>
              <w:spacing w:before="2" w:line="336" w:lineRule="auto"/>
              <w:ind w:left="6360" w:right="1747" w:hanging="476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763A-AM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EUGÊNIO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NUNES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SILVA </w:t>
            </w: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2631E0" w:rsidRDefault="002631E0" w:rsidP="002631E0">
            <w:pPr>
              <w:pStyle w:val="TableParagraph"/>
              <w:spacing w:before="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2631E0" w:rsidRDefault="002631E0" w:rsidP="002631E0">
            <w:pPr>
              <w:pStyle w:val="TableParagraph"/>
              <w:tabs>
                <w:tab w:val="left" w:pos="6359"/>
              </w:tabs>
              <w:spacing w:before="3" w:line="252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>- SUHAB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7763N-AM - JAQUELINE MONTENEGRO DA </w:t>
            </w:r>
            <w:r>
              <w:rPr>
                <w:spacing w:val="-4"/>
                <w:position w:val="-4"/>
                <w:sz w:val="18"/>
              </w:rPr>
              <w:t>CRUZ</w:t>
            </w:r>
          </w:p>
          <w:p w:rsidR="002631E0" w:rsidRDefault="002631E0" w:rsidP="002631E0">
            <w:pPr>
              <w:pStyle w:val="TableParagraph"/>
              <w:tabs>
                <w:tab w:val="left" w:pos="6359"/>
              </w:tabs>
              <w:spacing w:line="322" w:lineRule="exact"/>
              <w:ind w:left="1600"/>
              <w:rPr>
                <w:sz w:val="18"/>
              </w:rPr>
            </w:pP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12170N-AM - LUCIANA DE ARAÚJO </w:t>
            </w:r>
            <w:r>
              <w:rPr>
                <w:spacing w:val="-2"/>
                <w:sz w:val="18"/>
              </w:rPr>
              <w:t>CARVALHO</w:t>
            </w:r>
          </w:p>
          <w:p w:rsidR="002631E0" w:rsidRDefault="002631E0" w:rsidP="002631E0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VIEIRA</w:t>
            </w:r>
          </w:p>
          <w:p w:rsidR="002631E0" w:rsidRDefault="002631E0" w:rsidP="002631E0">
            <w:pPr>
              <w:pStyle w:val="TableParagraph"/>
              <w:spacing w:line="242" w:lineRule="auto"/>
              <w:ind w:left="6360" w:right="696"/>
              <w:rPr>
                <w:sz w:val="18"/>
              </w:rPr>
            </w:pPr>
            <w:r>
              <w:rPr>
                <w:sz w:val="18"/>
              </w:rPr>
              <w:t>11386N-AM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PRISCILLA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2631E0" w:rsidRDefault="002631E0" w:rsidP="002631E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3384N-AM - MONICA SANTA RITA </w:t>
            </w:r>
            <w:r>
              <w:rPr>
                <w:spacing w:val="-2"/>
                <w:sz w:val="18"/>
              </w:rPr>
              <w:t>BONFIM</w:t>
            </w:r>
          </w:p>
          <w:p w:rsidR="002631E0" w:rsidRDefault="002631E0" w:rsidP="002631E0">
            <w:pPr>
              <w:pStyle w:val="TableParagraph"/>
              <w:spacing w:before="8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8874N-AM - ANNA CLAUDIA FERRAZ </w:t>
            </w:r>
            <w:r>
              <w:rPr>
                <w:spacing w:val="-2"/>
                <w:sz w:val="18"/>
              </w:rPr>
              <w:t>ROCHA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</w:p>
        </w:tc>
      </w:tr>
      <w:tr w:rsidR="002631E0" w:rsidTr="002631E0">
        <w:trPr>
          <w:trHeight w:val="1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>
        <w:rPr>
          <w:sz w:val="14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 w:rsidRPr="002C1636">
        <w:rPr>
          <w:rFonts w:ascii="Palatino Linotype" w:hAnsi="Palatino Linotype"/>
          <w:b/>
          <w:sz w:val="20"/>
          <w:szCs w:val="20"/>
        </w:rPr>
        <w:t xml:space="preserve"> (1ºV.D)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2C163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2631E0" w:rsidRDefault="002631E0" w:rsidP="002631E0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631E0" w:rsidTr="002631E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0909901-</w:t>
            </w:r>
            <w:r>
              <w:rPr>
                <w:rFonts w:ascii="Arial" w:hAnsi="Arial"/>
                <w:b/>
                <w:spacing w:val="-2"/>
                <w:sz w:val="20"/>
              </w:rPr>
              <w:t>10.2022.8.04.0001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2631E0" w:rsidRDefault="002631E0" w:rsidP="002631E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631E0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Tiago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63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Júlio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Cezar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  <w:tr w:rsidR="002631E0" w:rsidTr="002631E0">
        <w:trPr>
          <w:trHeight w:val="9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before="169"/>
              <w:ind w:left="0"/>
              <w:jc w:val="both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</w:p>
    <w:p w:rsidR="002631E0" w:rsidRPr="00924E23" w:rsidRDefault="002631E0" w:rsidP="002631E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Kátia Maria Araújo de Oliveira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631E0" w:rsidTr="002631E0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0007603-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2631E0" w:rsidRDefault="002631E0" w:rsidP="002631E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2631E0" w:rsidRDefault="002631E0" w:rsidP="002631E0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631E0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16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6499N-AM - Rafael Cândido da Silva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1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              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1124N-AM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Hosp Log Comércio de Produtos Hospitalares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42342N-GO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Natan Alvares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2631E0" w:rsidRDefault="002631E0" w:rsidP="002631E0">
            <w:pPr>
              <w:pStyle w:val="TableParagraph"/>
              <w:spacing w:before="71" w:line="348" w:lineRule="auto"/>
              <w:ind w:left="6360" w:right="1216"/>
              <w:rPr>
                <w:sz w:val="18"/>
              </w:rPr>
            </w:pPr>
            <w:r>
              <w:rPr>
                <w:sz w:val="18"/>
              </w:rPr>
              <w:t>95370N-SP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Ciampa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Benhame 8020N-GO - Germano Campos Silva</w:t>
            </w:r>
          </w:p>
        </w:tc>
      </w:tr>
      <w:tr w:rsidR="002631E0" w:rsidTr="002631E0">
        <w:trPr>
          <w:trHeight w:val="11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(2ºV.D)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(1ºV.D)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2631E0" w:rsidRDefault="002631E0" w:rsidP="002631E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631E0" w:rsidTr="002631E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0670949-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2631E0" w:rsidRDefault="002631E0" w:rsidP="002631E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2631E0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42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COMETAIS IND. E COM. DE METAIS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>RIBEIRO PARTICIPAÇÕES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11333N-AM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BERNARDO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20"/>
              </w:rPr>
              <w:t xml:space="preserve">WALTER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2631E0" w:rsidTr="002631E0">
        <w:trPr>
          <w:trHeight w:val="34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line="400" w:lineRule="atLeast"/>
              <w:ind w:left="2300" w:right="4151"/>
              <w:jc w:val="both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380967">
        <w:rPr>
          <w:rFonts w:ascii="Palatino Linotype" w:hAnsi="Palatino Linotype"/>
          <w:b/>
          <w:sz w:val="20"/>
          <w:szCs w:val="20"/>
        </w:rPr>
        <w:t>(3ºV.D)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38096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2631E0" w:rsidTr="002631E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0544737-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2631E0" w:rsidRDefault="002631E0" w:rsidP="002631E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2631E0" w:rsidTr="002631E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156" w:hanging="1580"/>
              <w:rPr>
                <w:sz w:val="20"/>
              </w:rPr>
            </w:pPr>
            <w:r>
              <w:rPr>
                <w:position w:val="2"/>
                <w:sz w:val="18"/>
              </w:rPr>
              <w:t xml:space="preserve"> </w:t>
            </w:r>
            <w:r>
              <w:rPr>
                <w:position w:val="5"/>
                <w:sz w:val="20"/>
              </w:rPr>
              <w:tab/>
              <w:t xml:space="preserve">                                                                                     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Sousa 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  <w:tab w:val="left" w:pos="6359"/>
              </w:tabs>
              <w:spacing w:before="22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Melissa Texeira 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4992N-AM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PAULO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TRINDADE </w:t>
            </w:r>
            <w:r>
              <w:rPr>
                <w:spacing w:val="-2"/>
                <w:sz w:val="18"/>
              </w:rPr>
              <w:t>JUNIOR</w:t>
            </w:r>
          </w:p>
          <w:p w:rsidR="002631E0" w:rsidRDefault="002631E0" w:rsidP="002631E0">
            <w:pPr>
              <w:pStyle w:val="TableParagraph"/>
              <w:tabs>
                <w:tab w:val="left" w:pos="1599"/>
              </w:tabs>
              <w:spacing w:line="218" w:lineRule="exact"/>
              <w:rPr>
                <w:sz w:val="20"/>
              </w:rPr>
            </w:pPr>
          </w:p>
        </w:tc>
      </w:tr>
      <w:tr w:rsidR="002631E0" w:rsidTr="002631E0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80967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1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380967">
        <w:rPr>
          <w:rFonts w:ascii="Palatino Linotype" w:hAnsi="Palatino Linotype"/>
          <w:b/>
          <w:sz w:val="20"/>
          <w:szCs w:val="20"/>
        </w:rPr>
        <w:t xml:space="preserve"> (</w:t>
      </w:r>
      <w:r>
        <w:rPr>
          <w:rFonts w:ascii="Palatino Linotype" w:hAnsi="Palatino Linotype"/>
          <w:b/>
          <w:sz w:val="20"/>
          <w:szCs w:val="20"/>
        </w:rPr>
        <w:t>2</w:t>
      </w:r>
      <w:r w:rsidRPr="00380967">
        <w:rPr>
          <w:rFonts w:ascii="Palatino Linotype" w:hAnsi="Palatino Linotype"/>
          <w:b/>
          <w:sz w:val="20"/>
          <w:szCs w:val="20"/>
        </w:rPr>
        <w:t>ºV.D)</w:t>
      </w:r>
    </w:p>
    <w:p w:rsidR="002631E0" w:rsidRDefault="002631E0" w:rsidP="002631E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  <w:r w:rsidRPr="00380967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380967"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b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380967">
        <w:rPr>
          <w:rFonts w:ascii="Palatino Linotype" w:hAnsi="Palatino Linotype" w:cs="Arial"/>
          <w:color w:val="000000"/>
          <w:kern w:val="3"/>
          <w:sz w:val="20"/>
          <w:szCs w:val="20"/>
        </w:rPr>
        <w:t>Procurador(a) de Justiça: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2631E0" w:rsidRPr="00380967" w:rsidRDefault="002631E0" w:rsidP="002631E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5"/>
      </w:tblGrid>
      <w:tr w:rsidR="002631E0" w:rsidTr="002631E0">
        <w:trPr>
          <w:trHeight w:val="331"/>
        </w:trPr>
        <w:tc>
          <w:tcPr>
            <w:tcW w:w="1112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0529080-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2631E0" w:rsidRDefault="002631E0" w:rsidP="002631E0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2631E0" w:rsidTr="002631E0">
        <w:trPr>
          <w:trHeight w:val="129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631E0" w:rsidTr="002631E0">
        <w:trPr>
          <w:trHeight w:val="504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SILVA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10803N-AM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Pedro Morais de Brito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2631E0" w:rsidRDefault="002631E0" w:rsidP="002631E0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:rsidR="002631E0" w:rsidRDefault="002631E0" w:rsidP="002631E0">
            <w:pPr>
              <w:pStyle w:val="TableParagraph"/>
              <w:spacing w:before="71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2631E0" w:rsidRDefault="002631E0" w:rsidP="002631E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2631E0" w:rsidTr="002631E0">
        <w:trPr>
          <w:trHeight w:val="301"/>
        </w:trPr>
        <w:tc>
          <w:tcPr>
            <w:tcW w:w="111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631E0" w:rsidRDefault="002631E0" w:rsidP="002631E0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2631E0" w:rsidRPr="00924E23" w:rsidRDefault="002631E0" w:rsidP="002631E0">
      <w:pPr>
        <w:rPr>
          <w:rFonts w:ascii="Palatino Linotype" w:hAnsi="Palatino Linotype"/>
          <w:sz w:val="20"/>
          <w:szCs w:val="20"/>
        </w:rPr>
      </w:pPr>
    </w:p>
    <w:p w:rsidR="002631E0" w:rsidRPr="00924E23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2631E0" w:rsidRDefault="002631E0" w:rsidP="002631E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Agravo Interno Cível 0014190-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D43D8" w:rsidRDefault="007D43D8" w:rsidP="00696C40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22119N-MA - PAULO VICTOR COSTA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7D43D8" w:rsidRDefault="007D43D8" w:rsidP="00696C40">
            <w:pPr>
              <w:pStyle w:val="TableParagraph"/>
              <w:spacing w:before="90" w:line="242" w:lineRule="auto"/>
              <w:ind w:left="1600" w:right="4919"/>
              <w:rPr>
                <w:sz w:val="20"/>
              </w:rPr>
            </w:pP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27" w:line="190" w:lineRule="exact"/>
              <w:ind w:left="6360" w:right="1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Rômulo de Oliveira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CALANDRINI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  <w:tr w:rsidR="007D43D8" w:rsidTr="00696C40">
        <w:trPr>
          <w:trHeight w:val="229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0C32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0C32AE">
        <w:rPr>
          <w:rFonts w:ascii="Palatino Linotype" w:hAnsi="Palatino Linotype"/>
          <w:sz w:val="20"/>
          <w:szCs w:val="20"/>
        </w:rPr>
        <w:t>Membro: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D43D8" w:rsidRDefault="007D43D8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 </w:t>
      </w: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7D43D8" w:rsidRDefault="007D43D8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D43D8" w:rsidRDefault="007D43D8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E173FC" w:rsidRDefault="00E173FC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7D43D8" w:rsidRDefault="007D43D8" w:rsidP="007D43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D43D8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0585779-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D43D8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4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D43D8" w:rsidRDefault="007D43D8" w:rsidP="00696C40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D43D8" w:rsidRDefault="007D43D8" w:rsidP="00696C40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D43D8" w:rsidRDefault="007D43D8" w:rsidP="00696C40">
            <w:pPr>
              <w:pStyle w:val="TableParagraph"/>
              <w:spacing w:before="70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D43D8" w:rsidRDefault="007D43D8" w:rsidP="00696C4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D43D8" w:rsidRDefault="007D43D8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7D43D8" w:rsidRDefault="007D43D8" w:rsidP="00696C40">
            <w:pPr>
              <w:pStyle w:val="TableParagraph"/>
              <w:spacing w:before="3" w:line="242" w:lineRule="auto"/>
              <w:ind w:left="1600" w:right="5427"/>
              <w:rPr>
                <w:sz w:val="20"/>
              </w:rPr>
            </w:pPr>
          </w:p>
          <w:p w:rsidR="007D43D8" w:rsidRDefault="007D43D8" w:rsidP="00696C40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LÚCIA MARIA ALVES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D43D8" w:rsidRDefault="007D43D8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D43D8" w:rsidRDefault="007D43D8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7D43D8" w:rsidRDefault="007D43D8" w:rsidP="00696C40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</w:tabs>
              <w:spacing w:line="212" w:lineRule="exact"/>
              <w:rPr>
                <w:sz w:val="20"/>
              </w:rPr>
            </w:pPr>
          </w:p>
        </w:tc>
      </w:tr>
      <w:tr w:rsidR="007D43D8" w:rsidTr="00696C40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893056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893056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</w:t>
      </w:r>
      <w:r>
        <w:rPr>
          <w:rFonts w:ascii="Palatino Linotype" w:hAnsi="Palatino Linotype"/>
          <w:sz w:val="20"/>
          <w:szCs w:val="20"/>
        </w:rPr>
        <w:tab/>
        <w:t xml:space="preserve">Exmo.Sr.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D43D8" w:rsidRDefault="007D43D8" w:rsidP="007D43D8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0634867-</w:t>
            </w:r>
            <w:r>
              <w:rPr>
                <w:rFonts w:ascii="Arial" w:hAnsi="Arial"/>
                <w:b/>
                <w:spacing w:val="-2"/>
                <w:sz w:val="20"/>
              </w:rPr>
              <w:t>81.2020.8.04.0001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3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Aluisio Augusto de Queiroz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7D43D8" w:rsidRDefault="007D43D8" w:rsidP="00696C40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D43D8" w:rsidRDefault="007D43D8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7D43D8" w:rsidRDefault="007D43D8" w:rsidP="00696C40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136" w:hanging="4760"/>
              <w:rPr>
                <w:sz w:val="18"/>
              </w:rPr>
            </w:pPr>
            <w:r>
              <w:rPr>
                <w:sz w:val="20"/>
              </w:rPr>
              <w:t>B. B. Esporte e Lazer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</w:t>
            </w:r>
          </w:p>
          <w:p w:rsidR="007D43D8" w:rsidRDefault="007D43D8" w:rsidP="00696C40">
            <w:pPr>
              <w:pStyle w:val="TableParagraph"/>
              <w:spacing w:before="27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D43D8" w:rsidRDefault="007D43D8" w:rsidP="00696C40">
            <w:pPr>
              <w:pStyle w:val="TableParagraph"/>
              <w:tabs>
                <w:tab w:val="left" w:pos="4801"/>
              </w:tabs>
              <w:spacing w:before="92"/>
              <w:ind w:left="4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Cintia Maria Machado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7D43D8" w:rsidRDefault="007D43D8" w:rsidP="00696C40">
            <w:pPr>
              <w:pStyle w:val="TableParagraph"/>
              <w:spacing w:before="70"/>
              <w:ind w:left="0" w:right="4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D43D8" w:rsidRDefault="007D43D8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7D43D8" w:rsidRDefault="007D43D8" w:rsidP="00696C40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3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</w:tabs>
              <w:spacing w:before="170"/>
              <w:rPr>
                <w:sz w:val="20"/>
              </w:rPr>
            </w:pPr>
          </w:p>
        </w:tc>
      </w:tr>
      <w:tr w:rsidR="007D43D8" w:rsidTr="00696C40">
        <w:trPr>
          <w:trHeight w:val="26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before="157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851B9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7D43D8" w:rsidRPr="00924E23" w:rsidRDefault="007D43D8" w:rsidP="007D43D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89305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7D43D8" w:rsidRDefault="007D43D8" w:rsidP="007D43D8">
      <w:pPr>
        <w:pStyle w:val="Corpodetexto"/>
        <w:spacing w:before="1"/>
        <w:rPr>
          <w:sz w:val="14"/>
        </w:rPr>
      </w:pPr>
      <w:r>
        <w:rPr>
          <w:sz w:val="14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0483791-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5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5109N-AM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Pinho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Rosas </w:t>
            </w:r>
            <w:r>
              <w:rPr>
                <w:sz w:val="18"/>
              </w:rPr>
              <w:t>1910N-AM - EDSON ROSAS JUNIOR</w:t>
            </w:r>
          </w:p>
          <w:p w:rsidR="007D43D8" w:rsidRDefault="007D43D8" w:rsidP="00696C40">
            <w:pPr>
              <w:pStyle w:val="TableParagraph"/>
              <w:spacing w:before="24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Vilaça da </w:t>
            </w:r>
            <w:r>
              <w:rPr>
                <w:spacing w:val="-2"/>
                <w:sz w:val="20"/>
              </w:rPr>
              <w:t>Silva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108" w:line="216" w:lineRule="auto"/>
              <w:ind w:left="6360" w:right="55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60359N-RJ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MONTEIRO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 w:rsidR="007D43D8" w:rsidRDefault="007D43D8" w:rsidP="00696C40">
            <w:pPr>
              <w:pStyle w:val="TableParagraph"/>
              <w:tabs>
                <w:tab w:val="left" w:pos="6359"/>
              </w:tabs>
              <w:spacing w:before="20" w:line="190" w:lineRule="exact"/>
              <w:ind w:left="6360" w:right="196" w:hanging="4760"/>
              <w:rPr>
                <w:sz w:val="18"/>
              </w:rPr>
            </w:pPr>
            <w:r>
              <w:rPr>
                <w:sz w:val="20"/>
              </w:rPr>
              <w:t>Daniel Vilaça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KARRER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7D43D8" w:rsidTr="00696C40">
        <w:trPr>
          <w:trHeight w:val="244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(V.R)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51B9">
        <w:rPr>
          <w:rFonts w:ascii="Palatino Linotype" w:hAnsi="Palatino Linotype"/>
          <w:b/>
          <w:sz w:val="20"/>
          <w:szCs w:val="20"/>
        </w:rPr>
        <w:t>(1ºV.D)</w:t>
      </w:r>
    </w:p>
    <w:p w:rsidR="007D43D8" w:rsidRPr="00924E23" w:rsidRDefault="007D43D8" w:rsidP="007D43D8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>
        <w:rPr>
          <w:rFonts w:ascii="Palatino Linotype" w:hAnsi="Palatino Linotype"/>
          <w:sz w:val="20"/>
          <w:szCs w:val="20"/>
        </w:rPr>
        <w:tab/>
        <w:t xml:space="preserve">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D43D8" w:rsidTr="00696C40">
        <w:trPr>
          <w:trHeight w:val="9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21</w:t>
            </w:r>
            <w:r>
              <w:rPr>
                <w:rFonts w:ascii="Arial"/>
                <w:b/>
                <w:sz w:val="20"/>
              </w:rPr>
              <w:tab/>
              <w:t>Agravo de Instrumento 0006738-</w:t>
            </w:r>
            <w:r>
              <w:rPr>
                <w:rFonts w:ascii="Arial"/>
                <w:b/>
                <w:spacing w:val="-2"/>
                <w:sz w:val="20"/>
              </w:rPr>
              <w:t>08.2025.8.04.9001</w:t>
            </w:r>
            <w:r>
              <w:rPr>
                <w:rFonts w:ascii="Arial"/>
                <w:b/>
                <w:sz w:val="20"/>
              </w:rPr>
              <w:tab/>
              <w:t>Suspenso a pedido da 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</w:p>
          <w:p w:rsidR="007D43D8" w:rsidRDefault="007D43D8" w:rsidP="00696C4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D43D8" w:rsidRDefault="007D43D8" w:rsidP="00696C40">
            <w:pPr>
              <w:pStyle w:val="TableParagraph"/>
              <w:spacing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D43D8" w:rsidTr="00696C4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5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GABRIEL CAMPOS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7D43D8" w:rsidTr="00696C40">
        <w:trPr>
          <w:trHeight w:val="256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733CAA">
        <w:rPr>
          <w:rFonts w:ascii="Palatino Linotype" w:hAnsi="Palatino Linotype"/>
          <w:b/>
          <w:sz w:val="20"/>
          <w:szCs w:val="20"/>
        </w:rPr>
        <w:t>(1ºV.D)</w:t>
      </w:r>
    </w:p>
    <w:p w:rsidR="007D43D8" w:rsidRPr="00924E23" w:rsidRDefault="007D43D8" w:rsidP="007D43D8">
      <w:pPr>
        <w:rPr>
          <w:rFonts w:ascii="Palatino Linotype" w:hAnsi="Palatino Linotype"/>
          <w:sz w:val="20"/>
          <w:szCs w:val="20"/>
        </w:rPr>
      </w:pP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0536773-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Limongi das Chagas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7D43D8" w:rsidRDefault="007D43D8" w:rsidP="00696C40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7D43D8" w:rsidRDefault="007D43D8" w:rsidP="00696C4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  <w:tr w:rsidR="007D43D8" w:rsidTr="00696C40">
        <w:trPr>
          <w:trHeight w:val="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400" w:lineRule="atLeast"/>
              <w:ind w:right="3062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733CAA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D43D8" w:rsidRPr="00924E23" w:rsidRDefault="007D43D8" w:rsidP="007D43D8">
      <w:pPr>
        <w:rPr>
          <w:rFonts w:ascii="Palatino Linotype" w:hAnsi="Palatino Linotype"/>
          <w:sz w:val="20"/>
          <w:szCs w:val="20"/>
        </w:rPr>
      </w:pPr>
    </w:p>
    <w:p w:rsidR="007D43D8" w:rsidRPr="00924E23" w:rsidRDefault="007D43D8" w:rsidP="007D43D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7D43D8" w:rsidRDefault="007D43D8" w:rsidP="007D43D8">
      <w:pPr>
        <w:pStyle w:val="Corpodetexto"/>
      </w:pPr>
      <w:r>
        <w:t xml:space="preserve">  </w:t>
      </w:r>
    </w:p>
    <w:p w:rsidR="007D43D8" w:rsidRDefault="007D43D8" w:rsidP="007D43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7D43D8" w:rsidTr="00696C40">
        <w:trPr>
          <w:trHeight w:val="82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0593170-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                        Manaus – Cível                                       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7D43D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D43D8" w:rsidRDefault="007D43D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D43D8" w:rsidRDefault="007D43D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Adelson Soares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17094N-AM - LEONARDO MONTEIRO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  <w:tr w:rsidR="007D43D8" w:rsidTr="00696C4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D43D8" w:rsidRDefault="007D43D8" w:rsidP="00696C4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 w:rsidR="007D43D8" w:rsidTr="00696C40">
        <w:trPr>
          <w:trHeight w:val="141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D43D8" w:rsidRDefault="007D43D8" w:rsidP="00696C4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D43D8" w:rsidRPr="00924E23" w:rsidRDefault="007D43D8" w:rsidP="007D43D8">
      <w:pPr>
        <w:rPr>
          <w:rFonts w:ascii="Palatino Linotype" w:hAnsi="Palatino Linotype"/>
          <w:sz w:val="20"/>
          <w:szCs w:val="20"/>
        </w:rPr>
      </w:pPr>
    </w:p>
    <w:p w:rsidR="007D43D8" w:rsidRPr="00924E23" w:rsidRDefault="007D43D8" w:rsidP="007D43D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D43D8" w:rsidTr="00696C4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0602991-</w:t>
            </w:r>
            <w:r>
              <w:rPr>
                <w:rFonts w:ascii="Arial" w:hAnsi="Arial"/>
                <w:b/>
                <w:spacing w:val="-2"/>
                <w:sz w:val="20"/>
              </w:rPr>
              <w:t>31.2023.8.04.7300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7D43D8" w:rsidRDefault="007D43D8" w:rsidP="00696C40">
            <w:pPr>
              <w:pStyle w:val="TableParagraph"/>
              <w:spacing w:before="150"/>
              <w:ind w:left="120"/>
              <w:rPr>
                <w:spacing w:val="-2"/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  <w:p w:rsidR="007D43D8" w:rsidRDefault="007D43D8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 w:rsidRPr="00733CAA">
              <w:rPr>
                <w:b/>
                <w:sz w:val="18"/>
              </w:rPr>
              <w:t xml:space="preserve">*Processo Retirado de Sessão </w:t>
            </w:r>
            <w:r>
              <w:rPr>
                <w:b/>
                <w:sz w:val="18"/>
              </w:rPr>
              <w:t xml:space="preserve"> </w:t>
            </w:r>
            <w:r w:rsidRPr="00733CAA">
              <w:rPr>
                <w:b/>
                <w:sz w:val="18"/>
              </w:rPr>
              <w:t>Virtual</w:t>
            </w:r>
            <w:r>
              <w:rPr>
                <w:b/>
                <w:sz w:val="18"/>
              </w:rPr>
              <w:t xml:space="preserve"> : Pedido de Destaque</w:t>
            </w:r>
          </w:p>
        </w:tc>
      </w:tr>
      <w:tr w:rsidR="007D43D8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JULIAO </w:t>
            </w:r>
            <w:r>
              <w:rPr>
                <w:spacing w:val="-2"/>
                <w:sz w:val="20"/>
              </w:rPr>
              <w:t>MOCAMBITE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87138N-PR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7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16383N-CE - Gilvan Melo Sousa </w:t>
            </w:r>
            <w:r>
              <w:rPr>
                <w:sz w:val="18"/>
              </w:rPr>
              <w:t>10284N-CE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7D43D8" w:rsidRDefault="007D43D8" w:rsidP="00696C40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7D43D8" w:rsidRDefault="007D43D8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17801N-CE - Ronaldo Nogueira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7D43D8" w:rsidTr="00696C40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D43D8" w:rsidRPr="00924E23" w:rsidRDefault="007D43D8" w:rsidP="007D43D8">
      <w:pPr>
        <w:rPr>
          <w:rFonts w:ascii="Palatino Linotype" w:hAnsi="Palatino Linotype"/>
          <w:sz w:val="20"/>
          <w:szCs w:val="20"/>
        </w:rPr>
      </w:pPr>
    </w:p>
    <w:p w:rsidR="007D43D8" w:rsidRPr="00924E23" w:rsidRDefault="007D43D8" w:rsidP="007D43D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pStyle w:val="Corpodetexto"/>
        <w:spacing w:before="1"/>
        <w:rPr>
          <w:sz w:val="14"/>
        </w:rPr>
      </w:pPr>
    </w:p>
    <w:p w:rsidR="007D43D8" w:rsidRDefault="007D43D8" w:rsidP="007D43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25           Agravo Interno Cível 0009594-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D43D8" w:rsidRDefault="007D43D8" w:rsidP="00696C40">
            <w:pPr>
              <w:pStyle w:val="TableParagraph"/>
              <w:spacing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17314N-CE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WILSON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SALES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BELCHIOR </w:t>
            </w:r>
            <w:r>
              <w:rPr>
                <w:sz w:val="18"/>
              </w:rPr>
              <w:t>1037A-AM - WILSON SALES BELCHIOR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Renan Dias Medeiros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9265N-AM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TIESCA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:rsidR="007D43D8" w:rsidRDefault="007D43D8" w:rsidP="00696C4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7D43D8" w:rsidTr="00696C40">
        <w:trPr>
          <w:trHeight w:val="236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B3FD7">
        <w:rPr>
          <w:rFonts w:ascii="Palatino Linotype" w:hAnsi="Palatino Linotype"/>
          <w:b/>
          <w:sz w:val="20"/>
          <w:szCs w:val="20"/>
        </w:rPr>
        <w:t>(1ºV.D)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7909F3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7D43D8" w:rsidRDefault="007D43D8" w:rsidP="007D43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84"/>
      </w:tblGrid>
      <w:tr w:rsidR="007D43D8" w:rsidTr="00696C40">
        <w:trPr>
          <w:trHeight w:val="820"/>
        </w:trPr>
        <w:tc>
          <w:tcPr>
            <w:tcW w:w="110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0629355-</w:t>
            </w:r>
            <w:r>
              <w:rPr>
                <w:rFonts w:ascii="Arial" w:hAnsi="Arial"/>
                <w:b/>
                <w:spacing w:val="-2"/>
                <w:sz w:val="20"/>
              </w:rPr>
              <w:t>54.2019.8.04.0001/1</w:t>
            </w:r>
            <w:r>
              <w:rPr>
                <w:rFonts w:ascii="Arial" w:hAnsi="Arial"/>
                <w:b/>
                <w:sz w:val="20"/>
              </w:rPr>
              <w:tab/>
              <w:t>Pedido de Vista: Cézar Bandiera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D43D8" w:rsidTr="00696C40">
        <w:trPr>
          <w:trHeight w:val="32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3230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706" w:hanging="6340"/>
              <w:jc w:val="both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Supplog Armazéns Gerais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339N-AM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Felix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Valois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Coelho</w:t>
            </w:r>
            <w:r>
              <w:rPr>
                <w:spacing w:val="-4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Junior </w:t>
            </w:r>
            <w:r>
              <w:rPr>
                <w:sz w:val="18"/>
              </w:rPr>
              <w:t xml:space="preserve">83022N-MG - Rodrigo Pedrozo Zarro 434497N-SP - Rodrigo Pedrozo </w:t>
            </w:r>
            <w:r>
              <w:rPr>
                <w:spacing w:val="-2"/>
                <w:sz w:val="18"/>
              </w:rPr>
              <w:t>Zarro</w:t>
            </w:r>
          </w:p>
          <w:p w:rsidR="007D43D8" w:rsidRDefault="007D43D8" w:rsidP="00696C40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 w:rsidR="007D43D8" w:rsidRDefault="007D43D8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7038N-AM - Carla Dayany da Luz de </w:t>
            </w:r>
            <w:r>
              <w:rPr>
                <w:spacing w:val="-2"/>
                <w:sz w:val="18"/>
              </w:rPr>
              <w:t>Abreu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Hines Gerenciamento de Propriedades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399904N-SP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Sofia Yeh </w:t>
            </w:r>
            <w:r>
              <w:rPr>
                <w:spacing w:val="-2"/>
                <w:position w:val="2"/>
                <w:sz w:val="18"/>
              </w:rPr>
              <w:t>Britschka</w:t>
            </w:r>
          </w:p>
          <w:p w:rsidR="007D43D8" w:rsidRDefault="007D43D8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D43D8" w:rsidRDefault="007D43D8" w:rsidP="00696C40">
            <w:pPr>
              <w:pStyle w:val="TableParagraph"/>
              <w:tabs>
                <w:tab w:val="left" w:pos="4759"/>
              </w:tabs>
              <w:spacing w:before="191"/>
              <w:ind w:left="0" w:right="4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Manaus Iii do Brasil Projetos Imobiliários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257125N-SP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Ricardo Malta </w:t>
            </w:r>
            <w:r>
              <w:rPr>
                <w:spacing w:val="-2"/>
                <w:position w:val="2"/>
                <w:sz w:val="18"/>
              </w:rPr>
              <w:t>Corradini</w:t>
            </w:r>
          </w:p>
          <w:p w:rsidR="007D43D8" w:rsidRDefault="007D43D8" w:rsidP="00696C4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295446N-SP - Raphael Augusto Caramuru </w:t>
            </w:r>
            <w:r>
              <w:rPr>
                <w:spacing w:val="-2"/>
                <w:sz w:val="18"/>
              </w:rPr>
              <w:t>Fernandes</w:t>
            </w:r>
          </w:p>
          <w:p w:rsidR="007D43D8" w:rsidRDefault="007D43D8" w:rsidP="00696C40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399904N-SP - Sofia Yeh </w:t>
            </w:r>
            <w:r>
              <w:rPr>
                <w:spacing w:val="-2"/>
                <w:sz w:val="18"/>
              </w:rPr>
              <w:t>Britschka</w:t>
            </w:r>
          </w:p>
        </w:tc>
      </w:tr>
      <w:tr w:rsidR="007D43D8" w:rsidTr="00696C40">
        <w:trPr>
          <w:trHeight w:val="166"/>
        </w:trPr>
        <w:tc>
          <w:tcPr>
            <w:tcW w:w="11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417" w:lineRule="auto"/>
              <w:ind w:left="2300" w:right="6775"/>
              <w:jc w:val="both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7D43D8" w:rsidRPr="00924E23" w:rsidRDefault="007D43D8" w:rsidP="007D43D8">
      <w:pPr>
        <w:rPr>
          <w:rFonts w:ascii="Palatino Linotype" w:hAnsi="Palatino Linotype"/>
          <w:sz w:val="20"/>
          <w:szCs w:val="20"/>
        </w:rPr>
      </w:pPr>
    </w:p>
    <w:p w:rsidR="007D43D8" w:rsidRPr="00924E23" w:rsidRDefault="007D43D8" w:rsidP="007D43D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7D43D8" w:rsidRDefault="007D43D8" w:rsidP="007D43D8">
      <w:pPr>
        <w:pStyle w:val="Corpodetexto"/>
      </w:pPr>
      <w:r w:rsidRPr="007909F3">
        <w:rPr>
          <w:rFonts w:ascii="Palatino Linotype" w:hAnsi="Palatino Linotype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0000304-</w:t>
            </w:r>
            <w:r>
              <w:rPr>
                <w:rFonts w:ascii="Arial" w:hAnsi="Arial"/>
                <w:b/>
                <w:spacing w:val="-2"/>
                <w:sz w:val="20"/>
              </w:rPr>
              <w:t>25.2013.8.04.4700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5553N-RN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MARCOS DELLI RIBEIRO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MIRANDA </w:t>
            </w:r>
            <w:r>
              <w:rPr>
                <w:spacing w:val="-2"/>
                <w:sz w:val="20"/>
              </w:rPr>
              <w:t>ROLIM</w:t>
            </w:r>
          </w:p>
        </w:tc>
      </w:tr>
      <w:tr w:rsidR="007D43D8" w:rsidTr="00696C40">
        <w:trPr>
          <w:trHeight w:val="20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line="230" w:lineRule="exact"/>
              <w:ind w:left="2300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Default="007D43D8" w:rsidP="007D43D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D43D8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0051451-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15.2025.8.04.1000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7D43D8" w:rsidRDefault="007D43D8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7D43D8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D43D8" w:rsidTr="00696C40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D43D8" w:rsidRDefault="007D43D8" w:rsidP="00696C4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7D43D8" w:rsidRDefault="007D43D8" w:rsidP="00696C4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Gracinete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18467N-AM - CAIO ERICLES ENES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D43D8" w:rsidTr="00696C40">
        <w:trPr>
          <w:trHeight w:val="205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D43D8" w:rsidRDefault="007D43D8" w:rsidP="00696C40">
            <w:pPr>
              <w:pStyle w:val="TableParagraph"/>
              <w:spacing w:before="158"/>
              <w:ind w:left="2300"/>
              <w:rPr>
                <w:sz w:val="20"/>
              </w:rPr>
            </w:pPr>
          </w:p>
        </w:tc>
      </w:tr>
    </w:tbl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311D86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311D86">
        <w:rPr>
          <w:rFonts w:ascii="Palatino Linotype" w:hAnsi="Palatino Linotype"/>
          <w:b/>
          <w:sz w:val="20"/>
          <w:szCs w:val="20"/>
        </w:rPr>
        <w:t>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311D86">
        <w:rPr>
          <w:rFonts w:ascii="Palatino Linotype" w:hAnsi="Palatino Linotype"/>
          <w:b/>
          <w:sz w:val="20"/>
          <w:szCs w:val="20"/>
        </w:rPr>
        <w:t>(1ºV.D)</w:t>
      </w:r>
    </w:p>
    <w:p w:rsidR="007D43D8" w:rsidRPr="00924E23" w:rsidRDefault="007D43D8" w:rsidP="007D43D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311D86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7D43D8" w:rsidRDefault="007D43D8" w:rsidP="007D43D8">
      <w:pPr>
        <w:pStyle w:val="Corpodetexto"/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7D43D8" w:rsidRDefault="007D43D8" w:rsidP="007D43D8">
      <w:pPr>
        <w:pStyle w:val="Corpodetexto"/>
        <w:spacing w:before="1"/>
        <w:rPr>
          <w:sz w:val="14"/>
        </w:rPr>
      </w:pPr>
    </w:p>
    <w:p w:rsidR="007D43D8" w:rsidRDefault="007D43D8" w:rsidP="007D43D8">
      <w:pPr>
        <w:pStyle w:val="Corpodetexto"/>
        <w:spacing w:before="1"/>
        <w:rPr>
          <w:sz w:val="14"/>
        </w:rPr>
      </w:pPr>
    </w:p>
    <w:p w:rsidR="007D43D8" w:rsidRDefault="007D43D8" w:rsidP="007D43D8">
      <w:pPr>
        <w:pStyle w:val="Corpodetexto"/>
        <w:spacing w:before="1"/>
        <w:rPr>
          <w:sz w:val="14"/>
        </w:rPr>
      </w:pPr>
    </w:p>
    <w:p w:rsidR="00C4783F" w:rsidRDefault="00C4783F" w:rsidP="00C4783F">
      <w:pPr>
        <w:pStyle w:val="Corpodetexto"/>
        <w:spacing w:before="1"/>
        <w:rPr>
          <w:sz w:val="14"/>
        </w:rPr>
      </w:pPr>
    </w:p>
    <w:p w:rsidR="007D43D8" w:rsidRDefault="007D43D8" w:rsidP="00C478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2C72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0409254-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B82C72" w:rsidRDefault="00B82C72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2C72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2C72" w:rsidTr="00696C40">
        <w:trPr>
          <w:trHeight w:val="3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B82C72" w:rsidRDefault="00B82C72" w:rsidP="00696C40">
            <w:pPr>
              <w:pStyle w:val="TableParagraph"/>
              <w:spacing w:before="70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B82C72" w:rsidRDefault="00B82C72" w:rsidP="00696C40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1036" w:hanging="4760"/>
              <w:rPr>
                <w:sz w:val="18"/>
              </w:rPr>
            </w:pPr>
            <w:r>
              <w:rPr>
                <w:sz w:val="20"/>
              </w:rPr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B82C72" w:rsidRDefault="00B82C72" w:rsidP="00696C4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B82C72" w:rsidRDefault="00B82C72" w:rsidP="00696C4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B82C72" w:rsidRDefault="00B82C72" w:rsidP="00696C4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B82C72" w:rsidRDefault="00B82C72" w:rsidP="00696C40">
            <w:pPr>
              <w:pStyle w:val="TableParagraph"/>
              <w:tabs>
                <w:tab w:val="left" w:pos="6359"/>
              </w:tabs>
              <w:spacing w:before="1" w:line="242" w:lineRule="auto"/>
              <w:ind w:left="6360" w:right="1036" w:hanging="476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(AVANCARD)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line="21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Oliveira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12807N-AM - Thiago Corrêa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  <w:p w:rsidR="00B82C72" w:rsidRDefault="00B82C72" w:rsidP="00696C40">
            <w:pPr>
              <w:pStyle w:val="TableParagraph"/>
              <w:spacing w:before="70" w:line="348" w:lineRule="auto"/>
              <w:ind w:left="6360" w:right="785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14561N-AM - DANIELLA JUREMA DE LIMA</w:t>
            </w:r>
          </w:p>
        </w:tc>
      </w:tr>
      <w:tr w:rsidR="00B82C72" w:rsidTr="00696C40">
        <w:trPr>
          <w:trHeight w:val="177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C32854">
        <w:rPr>
          <w:rFonts w:ascii="Palatino Linotype" w:hAnsi="Palatino Linotype"/>
          <w:b/>
          <w:sz w:val="20"/>
          <w:szCs w:val="20"/>
        </w:rPr>
        <w:t>(V.R)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2C72" w:rsidRPr="00924E23" w:rsidRDefault="00B82C72" w:rsidP="00B82C72">
      <w:pPr>
        <w:rPr>
          <w:rFonts w:ascii="Palatino Linotype" w:hAnsi="Palatino Linotype"/>
          <w:sz w:val="20"/>
          <w:szCs w:val="20"/>
        </w:rPr>
      </w:pPr>
    </w:p>
    <w:p w:rsidR="00B82C72" w:rsidRPr="00924E23" w:rsidRDefault="00B82C72" w:rsidP="00B82C7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2C72" w:rsidRDefault="00B82C72" w:rsidP="00B82C72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B82C72" w:rsidRDefault="00B82C72" w:rsidP="00B82C72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2C72" w:rsidTr="00696C4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0606787-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23.2023.8.04.6300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B82C72" w:rsidRDefault="00B82C72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82C72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2C72" w:rsidTr="00696C40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Graciele Vieira Bulcão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Neto </w:t>
            </w:r>
            <w:r>
              <w:rPr>
                <w:sz w:val="18"/>
              </w:rPr>
              <w:t>17043N-AM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</w:p>
          <w:p w:rsidR="00B82C72" w:rsidRDefault="00B82C72" w:rsidP="00696C40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19183N-AM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ANOEZA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</w:t>
            </w:r>
            <w:r>
              <w:rPr>
                <w:spacing w:val="-2"/>
                <w:sz w:val="20"/>
              </w:rPr>
              <w:t>BRADESCO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B82C72" w:rsidTr="00696C40">
        <w:trPr>
          <w:trHeight w:val="54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before="170"/>
              <w:ind w:left="2300"/>
              <w:rPr>
                <w:sz w:val="20"/>
              </w:rPr>
            </w:pPr>
          </w:p>
        </w:tc>
      </w:tr>
    </w:tbl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B82C72" w:rsidRPr="00924E23" w:rsidRDefault="00B82C72" w:rsidP="00B82C72">
      <w:pPr>
        <w:rPr>
          <w:rFonts w:ascii="Palatino Linotype" w:hAnsi="Palatino Linotype"/>
          <w:sz w:val="20"/>
          <w:szCs w:val="20"/>
        </w:rPr>
      </w:pP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B82C72" w:rsidRDefault="00B82C72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p w:rsidR="00E173FC" w:rsidRDefault="00E173FC" w:rsidP="00B82C7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2C72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0605381-</w:t>
            </w:r>
            <w:r>
              <w:rPr>
                <w:rFonts w:ascii="Arial" w:hAnsi="Arial"/>
                <w:b/>
                <w:spacing w:val="-2"/>
                <w:sz w:val="20"/>
              </w:rPr>
              <w:t>85.2019.8.04.0001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B82C72" w:rsidRDefault="00B82C72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2C72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2C72" w:rsidTr="00696C40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Yasmim Passos Beltrão </w:t>
            </w:r>
            <w:r>
              <w:rPr>
                <w:spacing w:val="-2"/>
                <w:position w:val="2"/>
                <w:sz w:val="18"/>
              </w:rPr>
              <w:t>Duarte</w:t>
            </w:r>
          </w:p>
          <w:p w:rsidR="00B82C72" w:rsidRDefault="00B82C72" w:rsidP="00696C40">
            <w:pPr>
              <w:pStyle w:val="TableParagraph"/>
              <w:spacing w:before="70" w:line="348" w:lineRule="auto"/>
              <w:ind w:left="6360" w:right="1486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Ozores 9217N-AM - Fábio Silva Andrade</w:t>
            </w:r>
          </w:p>
          <w:p w:rsidR="00B82C72" w:rsidRDefault="00B82C72" w:rsidP="00696C40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Lira </w:t>
            </w:r>
            <w:r>
              <w:rPr>
                <w:spacing w:val="-2"/>
                <w:sz w:val="20"/>
              </w:rPr>
              <w:t>Bouth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11230N-AM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RENATA BARROSO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B82C72" w:rsidRDefault="00B82C72" w:rsidP="00696C40">
            <w:pPr>
              <w:pStyle w:val="TableParagraph"/>
              <w:spacing w:before="91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THIAGO GONÇALVES </w:t>
            </w:r>
            <w:r>
              <w:rPr>
                <w:spacing w:val="-2"/>
                <w:sz w:val="20"/>
              </w:rPr>
              <w:t>BATISTA</w:t>
            </w:r>
          </w:p>
        </w:tc>
      </w:tr>
      <w:tr w:rsidR="00B82C72" w:rsidTr="00696C40">
        <w:trPr>
          <w:trHeight w:val="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400" w:lineRule="atLeast"/>
              <w:ind w:left="2300" w:right="6785"/>
              <w:rPr>
                <w:sz w:val="20"/>
              </w:rPr>
            </w:pPr>
          </w:p>
        </w:tc>
      </w:tr>
    </w:tbl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B82C72" w:rsidRPr="00924E23" w:rsidRDefault="00B82C72" w:rsidP="00B82C72">
      <w:pPr>
        <w:rPr>
          <w:rFonts w:ascii="Palatino Linotype" w:hAnsi="Palatino Linotype"/>
          <w:sz w:val="20"/>
          <w:szCs w:val="20"/>
        </w:rPr>
      </w:pP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2C72" w:rsidRDefault="00B82C72" w:rsidP="00B82C72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82C72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0769103-</w:t>
            </w:r>
            <w:r>
              <w:rPr>
                <w:rFonts w:ascii="Arial" w:hAnsi="Arial"/>
                <w:b/>
                <w:spacing w:val="-2"/>
                <w:sz w:val="20"/>
              </w:rPr>
              <w:t>96.2022.8.04.0001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Mirza Telma</w:t>
            </w:r>
          </w:p>
          <w:p w:rsidR="00B82C72" w:rsidRDefault="00B82C72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B82C72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2C72" w:rsidTr="00696C40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Allan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Pinheiro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13248N-AM - ALCEMIR PESSOA FIGLIUOLO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B82C72" w:rsidRDefault="00B82C72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B82C72" w:rsidRDefault="00B82C72" w:rsidP="00696C4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GOVERNO DO ESTADO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B82C72" w:rsidRDefault="00B82C72" w:rsidP="00696C40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SECRETARIA ESTADUAL DA </w:t>
            </w:r>
            <w:r>
              <w:rPr>
                <w:spacing w:val="-2"/>
                <w:sz w:val="20"/>
              </w:rPr>
              <w:t>SAÚDE</w:t>
            </w:r>
          </w:p>
          <w:p w:rsidR="00B82C72" w:rsidRDefault="00B82C72" w:rsidP="00696C40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</w:p>
        </w:tc>
      </w:tr>
      <w:tr w:rsidR="00B82C72" w:rsidTr="00696C40">
        <w:trPr>
          <w:trHeight w:val="132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417" w:lineRule="auto"/>
              <w:ind w:left="0" w:right="6775"/>
              <w:jc w:val="both"/>
              <w:rPr>
                <w:sz w:val="20"/>
              </w:rPr>
            </w:pPr>
          </w:p>
        </w:tc>
      </w:tr>
    </w:tbl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2C72" w:rsidRPr="00924E23" w:rsidRDefault="00B82C72" w:rsidP="00B82C72">
      <w:pPr>
        <w:rPr>
          <w:rFonts w:ascii="Palatino Linotype" w:hAnsi="Palatino Linotype"/>
          <w:sz w:val="20"/>
          <w:szCs w:val="20"/>
        </w:rPr>
      </w:pPr>
    </w:p>
    <w:p w:rsidR="00B82C72" w:rsidRPr="00924E23" w:rsidRDefault="00B82C72" w:rsidP="00B82C72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82C72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B82C72" w:rsidTr="00696C40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0016796-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</w:p>
          <w:p w:rsidR="00B82C72" w:rsidRDefault="00B82C72" w:rsidP="00696C4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AB27EC" w:rsidP="00AB27EC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Suspenso a p</w:t>
            </w:r>
            <w:r w:rsidR="00B82C72">
              <w:rPr>
                <w:rFonts w:ascii="Arial"/>
                <w:b/>
                <w:sz w:val="20"/>
              </w:rPr>
              <w:t>edido d</w:t>
            </w:r>
            <w:r>
              <w:rPr>
                <w:rFonts w:ascii="Arial"/>
                <w:b/>
                <w:sz w:val="20"/>
              </w:rPr>
              <w:t xml:space="preserve">a Relatora </w:t>
            </w:r>
          </w:p>
        </w:tc>
      </w:tr>
      <w:tr w:rsidR="00B82C72" w:rsidTr="00696C4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2C72" w:rsidTr="00696C40">
        <w:trPr>
          <w:trHeight w:val="18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B82C72" w:rsidRDefault="00B82C72" w:rsidP="00696C40">
            <w:pPr>
              <w:pStyle w:val="TableParagraph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Ana Lúcia da Costa </w:t>
            </w:r>
            <w:r>
              <w:rPr>
                <w:spacing w:val="-2"/>
                <w:sz w:val="20"/>
              </w:rPr>
              <w:t>Maciel</w:t>
            </w:r>
          </w:p>
          <w:p w:rsidR="00B82C72" w:rsidRDefault="00B82C72" w:rsidP="00696C40">
            <w:pPr>
              <w:pStyle w:val="TableParagraph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B82C72" w:rsidRDefault="00B82C72" w:rsidP="00696C40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348" w:lineRule="auto"/>
              <w:ind w:left="9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B82C72" w:rsidRDefault="00B82C72" w:rsidP="00696C40">
            <w:pPr>
              <w:pStyle w:val="TableParagraph"/>
              <w:spacing w:line="348" w:lineRule="auto"/>
              <w:ind w:left="92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27593N-PE - Regina Melo Cavalcanti</w:t>
            </w:r>
          </w:p>
          <w:p w:rsidR="00B82C72" w:rsidRDefault="00B82C72" w:rsidP="00696C40">
            <w:pPr>
              <w:pStyle w:val="TableParagraph"/>
              <w:spacing w:line="207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 w:rsidR="00B82C72" w:rsidTr="00696C40">
        <w:trPr>
          <w:trHeight w:val="30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82C72" w:rsidRDefault="00B82C72" w:rsidP="00696C4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766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218" w:lineRule="exact"/>
              <w:ind w:left="955"/>
              <w:rPr>
                <w:sz w:val="20"/>
              </w:rPr>
            </w:pPr>
          </w:p>
        </w:tc>
      </w:tr>
      <w:tr w:rsidR="00B82C72" w:rsidTr="00696C40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82C72" w:rsidRDefault="00B82C72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B82C72" w:rsidTr="00696C40">
        <w:trPr>
          <w:trHeight w:val="400"/>
        </w:trPr>
        <w:tc>
          <w:tcPr>
            <w:tcW w:w="135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82C72" w:rsidRDefault="00B82C72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  <w:tr w:rsidR="00B82C72" w:rsidTr="00696C40">
        <w:trPr>
          <w:trHeight w:val="70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66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before="81"/>
              <w:ind w:left="955"/>
              <w:rPr>
                <w:sz w:val="20"/>
              </w:rPr>
            </w:pPr>
          </w:p>
        </w:tc>
      </w:tr>
    </w:tbl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="00AB27EC" w:rsidRPr="00AB27EC">
        <w:rPr>
          <w:rFonts w:ascii="Palatino Linotype" w:hAnsi="Palatino Linotype"/>
          <w:b/>
          <w:sz w:val="20"/>
          <w:szCs w:val="20"/>
        </w:rPr>
        <w:t>(1ºV.D)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</w:t>
      </w:r>
      <w:r w:rsidR="00AB27EC">
        <w:rPr>
          <w:rFonts w:ascii="Palatino Linotype" w:hAnsi="Palatino Linotype"/>
          <w:b/>
          <w:sz w:val="20"/>
          <w:szCs w:val="20"/>
        </w:rPr>
        <w:t>2º</w:t>
      </w:r>
      <w:r w:rsidRPr="00273C23">
        <w:rPr>
          <w:rFonts w:ascii="Palatino Linotype" w:hAnsi="Palatino Linotype"/>
          <w:b/>
          <w:sz w:val="20"/>
          <w:szCs w:val="20"/>
        </w:rPr>
        <w:t>V.</w:t>
      </w:r>
      <w:r w:rsidR="00AB27EC">
        <w:rPr>
          <w:rFonts w:ascii="Palatino Linotype" w:hAnsi="Palatino Linotype"/>
          <w:b/>
          <w:sz w:val="20"/>
          <w:szCs w:val="20"/>
        </w:rPr>
        <w:t>D</w:t>
      </w:r>
      <w:r w:rsidRPr="00273C23">
        <w:rPr>
          <w:rFonts w:ascii="Palatino Linotype" w:hAnsi="Palatino Linotype"/>
          <w:b/>
          <w:sz w:val="20"/>
          <w:szCs w:val="20"/>
        </w:rPr>
        <w:t>)</w:t>
      </w:r>
      <w:r w:rsidR="00AB27EC">
        <w:rPr>
          <w:rFonts w:ascii="Palatino Linotype" w:hAnsi="Palatino Linotype"/>
          <w:b/>
          <w:sz w:val="20"/>
          <w:szCs w:val="20"/>
        </w:rPr>
        <w:t xml:space="preserve"> </w:t>
      </w:r>
    </w:p>
    <w:p w:rsidR="00B82C72" w:rsidRPr="00924E23" w:rsidRDefault="00B82C72" w:rsidP="00B82C72">
      <w:pPr>
        <w:rPr>
          <w:rFonts w:ascii="Palatino Linotype" w:hAnsi="Palatino Linotype"/>
          <w:sz w:val="20"/>
          <w:szCs w:val="20"/>
        </w:rPr>
      </w:pP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B82C72" w:rsidRDefault="00AB27EC" w:rsidP="00B82C72">
      <w:pPr>
        <w:pStyle w:val="Corpodetexto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>*voto oral da Desª Socorro Guedes</w:t>
      </w:r>
      <w:r>
        <w:rPr>
          <w:rFonts w:ascii="Palatino Linotype" w:hAnsi="Palatino Linotype"/>
          <w:sz w:val="16"/>
          <w:szCs w:val="16"/>
        </w:rPr>
        <w:t xml:space="preserve"> acompanhando a divergência</w:t>
      </w:r>
      <w:r w:rsidRPr="00AB27EC">
        <w:rPr>
          <w:rFonts w:ascii="Palatino Linotype" w:hAnsi="Palatino Linotype"/>
          <w:sz w:val="16"/>
          <w:szCs w:val="16"/>
        </w:rPr>
        <w:t>: 23.03</w:t>
      </w:r>
    </w:p>
    <w:p w:rsidR="00AB27EC" w:rsidRPr="00AB27EC" w:rsidRDefault="00AB27EC" w:rsidP="00B82C72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28"/>
      </w:tblGrid>
      <w:tr w:rsidR="00B82C72" w:rsidTr="00696C40">
        <w:trPr>
          <w:trHeight w:val="820"/>
        </w:trPr>
        <w:tc>
          <w:tcPr>
            <w:tcW w:w="60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0915066-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</w:p>
          <w:p w:rsidR="00B82C72" w:rsidRDefault="00B82C72" w:rsidP="00696C40">
            <w:pPr>
              <w:pStyle w:val="TableParagraph"/>
              <w:spacing w:before="150" w:line="242" w:lineRule="auto"/>
              <w:ind w:left="120" w:right="9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0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40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>
              <w:rPr>
                <w:rFonts w:ascii="Arial"/>
                <w:b/>
                <w:sz w:val="20"/>
              </w:rPr>
              <w:t>Socorro Guedes</w:t>
            </w:r>
          </w:p>
        </w:tc>
      </w:tr>
      <w:tr w:rsidR="00B82C72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2C72" w:rsidTr="00696C40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2C72" w:rsidRDefault="00B82C72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B82C72" w:rsidRDefault="00B82C72" w:rsidP="00696C40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Dante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Guerra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Zola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Isabella Barbosa Guerra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2C72" w:rsidRDefault="00B82C72" w:rsidP="00696C40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B82C72" w:rsidRDefault="00B82C72" w:rsidP="00696C40">
            <w:pPr>
              <w:pStyle w:val="TableParagraph"/>
              <w:spacing w:before="113" w:line="242" w:lineRule="auto"/>
              <w:ind w:left="287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</w:tc>
      </w:tr>
    </w:tbl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73C23">
        <w:rPr>
          <w:rFonts w:ascii="Palatino Linotype" w:hAnsi="Palatino Linotype"/>
          <w:b/>
          <w:sz w:val="20"/>
          <w:szCs w:val="20"/>
        </w:rPr>
        <w:t>(V.R)</w:t>
      </w:r>
    </w:p>
    <w:p w:rsidR="00B82C72" w:rsidRPr="00924E23" w:rsidRDefault="00B82C72" w:rsidP="00B82C72">
      <w:pPr>
        <w:rPr>
          <w:rFonts w:ascii="Palatino Linotype" w:hAnsi="Palatino Linotype"/>
          <w:sz w:val="20"/>
          <w:szCs w:val="20"/>
        </w:rPr>
      </w:pPr>
    </w:p>
    <w:p w:rsidR="00B82C72" w:rsidRPr="00924E23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2C72" w:rsidRDefault="00B82C72" w:rsidP="00B82C72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B82C72" w:rsidRPr="00273C23" w:rsidRDefault="00B82C72" w:rsidP="00B82C72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Apelado (realizada)</w:t>
      </w:r>
    </w:p>
    <w:p w:rsidR="00FD71C5" w:rsidRDefault="00FD71C5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p w:rsidR="00E173FC" w:rsidRDefault="00E173FC" w:rsidP="00FD71C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7"/>
        <w:gridCol w:w="5022"/>
      </w:tblGrid>
      <w:tr w:rsidR="00FD71C5" w:rsidTr="00696C40">
        <w:trPr>
          <w:trHeight w:val="820"/>
        </w:trPr>
        <w:tc>
          <w:tcPr>
            <w:tcW w:w="60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0634033-</w:t>
            </w:r>
            <w:r>
              <w:rPr>
                <w:rFonts w:ascii="Arial" w:hAnsi="Arial"/>
                <w:b/>
                <w:spacing w:val="-2"/>
                <w:sz w:val="20"/>
              </w:rPr>
              <w:t>78.2020.8.04.0001</w:t>
            </w:r>
          </w:p>
          <w:p w:rsidR="00FD71C5" w:rsidRDefault="00FD71C5" w:rsidP="00696C40">
            <w:pPr>
              <w:pStyle w:val="TableParagraph"/>
              <w:spacing w:before="150" w:line="242" w:lineRule="auto"/>
              <w:ind w:left="120" w:right="4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Especializada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Dívida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Ativa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Municipal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 de Manaus - Dívida Ativa</w:t>
            </w:r>
          </w:p>
        </w:tc>
        <w:tc>
          <w:tcPr>
            <w:tcW w:w="50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AB27EC">
            <w:pPr>
              <w:pStyle w:val="TableParagraph"/>
              <w:spacing w:line="228" w:lineRule="exact"/>
              <w:ind w:left="3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</w:t>
            </w:r>
            <w:r w:rsidR="00AB27EC">
              <w:rPr>
                <w:rFonts w:ascii="Arial"/>
                <w:b/>
                <w:sz w:val="20"/>
              </w:rPr>
              <w:t>mplia</w:t>
            </w:r>
            <w:r w:rsidR="00AB27EC">
              <w:rPr>
                <w:rFonts w:ascii="Arial"/>
                <w:b/>
                <w:sz w:val="20"/>
              </w:rPr>
              <w:t>çã</w:t>
            </w:r>
            <w:r w:rsidR="00AB27EC">
              <w:rPr>
                <w:rFonts w:ascii="Arial"/>
                <w:b/>
                <w:sz w:val="20"/>
              </w:rPr>
              <w:t>o de qu</w:t>
            </w:r>
            <w:r w:rsidR="00AB27EC">
              <w:rPr>
                <w:rFonts w:ascii="Arial"/>
                <w:b/>
                <w:sz w:val="20"/>
              </w:rPr>
              <w:t>ó</w:t>
            </w:r>
            <w:r w:rsidR="00AB27EC">
              <w:rPr>
                <w:rFonts w:ascii="Arial"/>
                <w:b/>
                <w:sz w:val="20"/>
              </w:rPr>
              <w:t>rum</w:t>
            </w:r>
          </w:p>
        </w:tc>
      </w:tr>
      <w:tr w:rsidR="00FD71C5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28" w:lineRule="exact"/>
              <w:ind w:lef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D71C5" w:rsidTr="00696C40">
        <w:trPr>
          <w:trHeight w:val="3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spacing w:before="170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ARAGUAIA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CARTÕES LTDA - ME</w:t>
            </w:r>
          </w:p>
          <w:p w:rsidR="00FD71C5" w:rsidRDefault="00FD71C5" w:rsidP="00696C40">
            <w:pPr>
              <w:pStyle w:val="TableParagraph"/>
              <w:spacing w:before="203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Silva Oliveira </w:t>
            </w:r>
            <w:r>
              <w:rPr>
                <w:spacing w:val="-4"/>
                <w:sz w:val="20"/>
              </w:rPr>
              <w:t>Lobo</w:t>
            </w: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Marzo Silva de Oliveira </w:t>
            </w:r>
            <w:r>
              <w:rPr>
                <w:spacing w:val="-4"/>
                <w:sz w:val="20"/>
              </w:rPr>
              <w:t>Lobo</w:t>
            </w:r>
          </w:p>
          <w:p w:rsidR="00FD71C5" w:rsidRDefault="00FD71C5" w:rsidP="00696C40">
            <w:pPr>
              <w:pStyle w:val="TableParagraph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05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FD71C5" w:rsidRDefault="00FD71C5" w:rsidP="00696C40">
            <w:pPr>
              <w:pStyle w:val="TableParagraph"/>
              <w:spacing w:before="93"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6100N-AM - Luis Felipe Avelino Medina 6935N-AM - PEDRO DE ARAUJO RIBEIRO</w:t>
            </w:r>
          </w:p>
          <w:p w:rsidR="00FD71C5" w:rsidRDefault="00FD71C5" w:rsidP="00696C40">
            <w:pPr>
              <w:pStyle w:val="TableParagraph"/>
              <w:spacing w:line="348" w:lineRule="auto"/>
              <w:ind w:left="272" w:right="1146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  <w:p w:rsidR="00FD71C5" w:rsidRDefault="00FD71C5" w:rsidP="00696C40">
            <w:pPr>
              <w:pStyle w:val="TableParagraph"/>
              <w:spacing w:line="207" w:lineRule="exact"/>
              <w:ind w:left="272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FD71C5" w:rsidRDefault="00FD71C5" w:rsidP="00696C40">
            <w:pPr>
              <w:pStyle w:val="TableParagraph"/>
              <w:spacing w:before="92"/>
              <w:ind w:left="272"/>
              <w:rPr>
                <w:sz w:val="18"/>
              </w:rPr>
            </w:pPr>
            <w:r>
              <w:rPr>
                <w:sz w:val="18"/>
              </w:rPr>
              <w:t xml:space="preserve">33119N-CE - Antônia Marília Marques de </w:t>
            </w:r>
            <w:r>
              <w:rPr>
                <w:spacing w:val="-2"/>
                <w:sz w:val="18"/>
              </w:rPr>
              <w:t>França</w:t>
            </w:r>
          </w:p>
        </w:tc>
      </w:tr>
    </w:tbl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1B5805">
        <w:rPr>
          <w:rFonts w:ascii="Palatino Linotype" w:hAnsi="Palatino Linotype"/>
          <w:b/>
          <w:sz w:val="20"/>
          <w:szCs w:val="20"/>
        </w:rPr>
        <w:t>(1ºV.D)</w:t>
      </w:r>
    </w:p>
    <w:p w:rsidR="00FD71C5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="00AB27EC" w:rsidRPr="00AB27EC">
        <w:rPr>
          <w:rFonts w:ascii="Palatino Linotype" w:hAnsi="Palatino Linotype"/>
          <w:b/>
          <w:sz w:val="20"/>
          <w:szCs w:val="20"/>
        </w:rPr>
        <w:t>(V.R)</w:t>
      </w:r>
    </w:p>
    <w:p w:rsidR="00FD71C5" w:rsidRPr="00924E23" w:rsidRDefault="00FD71C5" w:rsidP="00FD71C5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="00AB27EC">
        <w:rPr>
          <w:rFonts w:ascii="Palatino Linotype" w:hAnsi="Palatino Linotype"/>
          <w:sz w:val="20"/>
          <w:szCs w:val="20"/>
        </w:rPr>
        <w:t>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ab/>
      </w:r>
      <w:r>
        <w:rPr>
          <w:rFonts w:ascii="Palatino Linotype" w:hAnsi="Palatino Linotype"/>
          <w:b/>
          <w:sz w:val="20"/>
          <w:szCs w:val="20"/>
        </w:rPr>
        <w:tab/>
        <w:t xml:space="preserve">     </w:t>
      </w:r>
      <w:r w:rsidRPr="001B5805">
        <w:rPr>
          <w:rFonts w:ascii="Palatino Linotype" w:hAnsi="Palatino Linotype"/>
          <w:sz w:val="20"/>
          <w:szCs w:val="20"/>
        </w:rPr>
        <w:t>E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D71C5" w:rsidRDefault="00FD71C5" w:rsidP="00FD71C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D71C5" w:rsidRPr="007404FD" w:rsidRDefault="00FD71C5" w:rsidP="00FD71C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AB27EC" w:rsidRDefault="0056587C" w:rsidP="001D6B4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  </w:t>
      </w:r>
      <w:r w:rsidR="00AB27EC">
        <w:rPr>
          <w:rFonts w:ascii="Palatino Linotype" w:hAnsi="Palatino Linotype"/>
          <w:sz w:val="16"/>
          <w:szCs w:val="16"/>
        </w:rPr>
        <w:t>*Voto oral da Desª Onilza Gerth: 23.02</w:t>
      </w:r>
    </w:p>
    <w:p w:rsidR="001D6B49" w:rsidRDefault="00AB27EC" w:rsidP="001D6B4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1D6B49" w:rsidTr="004D60A7">
        <w:trPr>
          <w:trHeight w:val="9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0630833-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1D6B49" w:rsidRDefault="001D6B49" w:rsidP="004D60A7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34.2018.8.04.0001</w:t>
            </w:r>
          </w:p>
          <w:p w:rsidR="001D6B49" w:rsidRDefault="001D6B49" w:rsidP="004D60A7">
            <w:pPr>
              <w:pStyle w:val="TableParagraph"/>
              <w:spacing w:before="17" w:line="242" w:lineRule="auto"/>
              <w:ind w:left="120" w:right="532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1D6B49" w:rsidTr="004D60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6B49" w:rsidTr="004D60A7">
        <w:trPr>
          <w:trHeight w:val="3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rPr>
                <w:sz w:val="20"/>
              </w:rPr>
            </w:pP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1D6B49" w:rsidRDefault="001D6B49" w:rsidP="004D60A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2" w:line="228" w:lineRule="exact"/>
              <w:ind w:left="339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line="22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10450N-AM - Alan Yuri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1D6B49" w:rsidRDefault="001D6B49" w:rsidP="004D60A7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4444N-AM - HELDER ARAÚJO </w:t>
            </w:r>
            <w:r>
              <w:rPr>
                <w:spacing w:val="-2"/>
                <w:sz w:val="18"/>
              </w:rPr>
              <w:t>BARBOSA</w:t>
            </w:r>
          </w:p>
          <w:p w:rsidR="001D6B49" w:rsidRDefault="001D6B49" w:rsidP="004D60A7">
            <w:pPr>
              <w:pStyle w:val="TableParagraph"/>
              <w:spacing w:before="9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6905N-AM - DIEGO D'AVILLA </w:t>
            </w:r>
            <w:r>
              <w:rPr>
                <w:spacing w:val="-2"/>
                <w:sz w:val="18"/>
              </w:rPr>
              <w:t>CAVALCANTE</w:t>
            </w:r>
          </w:p>
          <w:p w:rsidR="001D6B49" w:rsidRDefault="001D6B49" w:rsidP="004D60A7">
            <w:pPr>
              <w:pStyle w:val="TableParagraph"/>
              <w:spacing w:before="93" w:line="348" w:lineRule="auto"/>
              <w:ind w:left="5099" w:right="1145"/>
              <w:rPr>
                <w:sz w:val="18"/>
              </w:rPr>
            </w:pPr>
            <w:r>
              <w:rPr>
                <w:sz w:val="18"/>
              </w:rPr>
              <w:t>2599N-AM - Alberto Simonetti Cabral Neto 6497N-AM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LEMOS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</w:p>
          <w:p w:rsidR="001D6B49" w:rsidRDefault="001D6B49" w:rsidP="004D60A7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  <w:p w:rsidR="001D6B49" w:rsidRDefault="001D6B49" w:rsidP="004D60A7">
            <w:pPr>
              <w:pStyle w:val="TableParagraph"/>
              <w:spacing w:before="93" w:line="348" w:lineRule="auto"/>
              <w:ind w:left="5099" w:right="715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12705N-AM - ANDREY FARACHE BARROSO</w:t>
            </w:r>
          </w:p>
          <w:p w:rsidR="001D6B49" w:rsidRDefault="001D6B49" w:rsidP="004D60A7">
            <w:pPr>
              <w:pStyle w:val="TableParagraph"/>
              <w:spacing w:line="230" w:lineRule="exact"/>
              <w:ind w:left="339"/>
              <w:rPr>
                <w:sz w:val="20"/>
              </w:rPr>
            </w:pPr>
          </w:p>
        </w:tc>
      </w:tr>
    </w:tbl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D6B49" w:rsidRPr="00924E23" w:rsidRDefault="001D6B49" w:rsidP="001D6B49">
      <w:pPr>
        <w:rPr>
          <w:rFonts w:ascii="Palatino Linotype" w:hAnsi="Palatino Linotype"/>
          <w:sz w:val="20"/>
          <w:szCs w:val="20"/>
        </w:rPr>
      </w:pP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D6B49" w:rsidRDefault="001D6B49" w:rsidP="001D6B49">
      <w:pPr>
        <w:pStyle w:val="Corpodetexto"/>
        <w:spacing w:before="1"/>
        <w:rPr>
          <w:rFonts w:ascii="Palatino Linotype" w:hAnsi="Palatino Linotype" w:cs="Arial"/>
          <w:color w:val="000000"/>
          <w:kern w:val="3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>. Mirza Telma de Oliveira Cunha</w:t>
      </w:r>
    </w:p>
    <w:p w:rsidR="001D6B49" w:rsidRDefault="001D6B49" w:rsidP="001D6B49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FD71C5" w:rsidRDefault="00FD71C5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E173FC" w:rsidRDefault="00E173FC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p w:rsidR="00FD71C5" w:rsidRDefault="00FD71C5" w:rsidP="00FD71C5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FD71C5" w:rsidTr="00696C4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0737953-</w:t>
            </w:r>
            <w:r>
              <w:rPr>
                <w:rFonts w:ascii="Arial" w:hAnsi="Arial"/>
                <w:b/>
                <w:spacing w:val="-2"/>
                <w:sz w:val="20"/>
              </w:rPr>
              <w:t>34.2021.8.04.0001</w:t>
            </w:r>
          </w:p>
          <w:p w:rsidR="00FD71C5" w:rsidRDefault="00FD71C5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D71C5" w:rsidRDefault="00FD71C5" w:rsidP="00AB27EC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</w:t>
            </w:r>
            <w:r>
              <w:rPr>
                <w:rFonts w:ascii="Arial"/>
                <w:b/>
                <w:sz w:val="20"/>
              </w:rPr>
              <w:t>ª</w:t>
            </w:r>
            <w:r w:rsidR="00AB27EC">
              <w:rPr>
                <w:rFonts w:ascii="Arial"/>
                <w:b/>
                <w:sz w:val="20"/>
              </w:rPr>
              <w:t>Socorro Guedes</w:t>
            </w:r>
          </w:p>
        </w:tc>
      </w:tr>
      <w:tr w:rsidR="00FD71C5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D71C5" w:rsidTr="00696C4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KEILA ABREU SEPUVIDA </w:t>
            </w:r>
            <w:r>
              <w:rPr>
                <w:spacing w:val="-2"/>
                <w:sz w:val="20"/>
              </w:rPr>
              <w:t>GOMES</w:t>
            </w:r>
          </w:p>
          <w:p w:rsidR="00FD71C5" w:rsidRDefault="00FD71C5" w:rsidP="00696C4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Escola Superior da Amazonia </w:t>
            </w:r>
            <w:r>
              <w:rPr>
                <w:spacing w:val="-5"/>
                <w:sz w:val="20"/>
              </w:rPr>
              <w:t>ESA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spacing w:line="348" w:lineRule="auto"/>
              <w:ind w:left="451" w:right="1115"/>
              <w:rPr>
                <w:sz w:val="18"/>
              </w:rPr>
            </w:pPr>
            <w:r>
              <w:rPr>
                <w:sz w:val="18"/>
              </w:rPr>
              <w:t>349585N-SP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Alynne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Nayara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Nunes 1774A-AM - Alynne Nayara Ferreira Nunes</w:t>
            </w:r>
          </w:p>
          <w:p w:rsidR="00FD71C5" w:rsidRDefault="00FD71C5" w:rsidP="00696C40">
            <w:pPr>
              <w:pStyle w:val="TableParagraph"/>
              <w:spacing w:line="242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227906N-SP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LOURDES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BALSAMAO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ESTEVES </w:t>
            </w:r>
            <w:r>
              <w:rPr>
                <w:spacing w:val="-2"/>
                <w:sz w:val="18"/>
              </w:rPr>
              <w:t>ALMEIDA</w:t>
            </w:r>
          </w:p>
          <w:p w:rsidR="00FD71C5" w:rsidRDefault="00FD71C5" w:rsidP="00696C40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1392A-AM - Lourdes Balsamão Esteves </w:t>
            </w:r>
            <w:r>
              <w:rPr>
                <w:spacing w:val="-2"/>
                <w:sz w:val="18"/>
              </w:rPr>
              <w:t>Almeida,</w:t>
            </w:r>
          </w:p>
          <w:p w:rsidR="00FD71C5" w:rsidRDefault="00FD71C5" w:rsidP="00696C40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7990N-AM - LUCAS COSTA DO </w:t>
            </w:r>
            <w:r>
              <w:rPr>
                <w:spacing w:val="-4"/>
                <w:sz w:val="18"/>
              </w:rPr>
              <w:t>VALE</w:t>
            </w:r>
          </w:p>
        </w:tc>
      </w:tr>
      <w:tr w:rsidR="00FD71C5" w:rsidTr="00696C40">
        <w:trPr>
          <w:trHeight w:val="87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D71C5" w:rsidRDefault="00FD71C5" w:rsidP="00696C40">
            <w:pPr>
              <w:pStyle w:val="TableParagraph"/>
              <w:spacing w:line="230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="00AB27E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="00AB27EC"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FD71C5" w:rsidRPr="00924E23" w:rsidRDefault="00FD71C5" w:rsidP="00FD71C5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D71C5" w:rsidRPr="00924E23" w:rsidRDefault="00FD71C5" w:rsidP="00FD71C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FD71C5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FD71C5" w:rsidRPr="001B5805" w:rsidRDefault="00FD71C5" w:rsidP="00FD71C5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Apelante/Apelado (realizadas)</w:t>
      </w:r>
    </w:p>
    <w:p w:rsidR="00FD71C5" w:rsidRPr="00AB27EC" w:rsidRDefault="00AB27EC" w:rsidP="00AB27EC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 w:rsidRPr="00AB27EC">
        <w:rPr>
          <w:rFonts w:ascii="Palatino Linotype" w:hAnsi="Palatino Linotype"/>
          <w:sz w:val="16"/>
          <w:szCs w:val="16"/>
        </w:rPr>
        <w:t xml:space="preserve">*Voto </w:t>
      </w:r>
      <w:r>
        <w:rPr>
          <w:rFonts w:ascii="Palatino Linotype" w:hAnsi="Palatino Linotype"/>
          <w:sz w:val="16"/>
          <w:szCs w:val="16"/>
        </w:rPr>
        <w:t>Divergente da Desª Mirza Telma: 23/03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D71C5" w:rsidTr="00696C4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Agravo Interno Cível 0012814-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FD71C5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D71C5" w:rsidTr="00696C40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Altamir de Oliveira </w:t>
            </w:r>
            <w:r>
              <w:rPr>
                <w:spacing w:val="-2"/>
                <w:sz w:val="20"/>
              </w:rPr>
              <w:t>Pedrosa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8279A-AM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ROMMEL JÚNIOR QUEIROZ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D71C5" w:rsidRDefault="00FD71C5" w:rsidP="00696C40">
            <w:pPr>
              <w:pStyle w:val="TableParagraph"/>
              <w:spacing w:before="170"/>
              <w:ind w:left="284"/>
              <w:rPr>
                <w:sz w:val="18"/>
              </w:rPr>
            </w:pPr>
          </w:p>
          <w:p w:rsidR="00FD71C5" w:rsidRDefault="00FD71C5" w:rsidP="00696C40">
            <w:pPr>
              <w:pStyle w:val="TableParagraph"/>
              <w:tabs>
                <w:tab w:val="left" w:pos="6359"/>
              </w:tabs>
              <w:spacing w:before="91" w:line="314" w:lineRule="auto"/>
              <w:ind w:left="284" w:right="207"/>
              <w:rPr>
                <w:sz w:val="18"/>
              </w:rPr>
            </w:pPr>
            <w:r>
              <w:rPr>
                <w:sz w:val="20"/>
              </w:rPr>
              <w:t>R. PEREIRA E CIA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                                          </w:t>
            </w:r>
          </w:p>
          <w:p w:rsidR="00FD71C5" w:rsidRDefault="00FD71C5" w:rsidP="00696C40">
            <w:pPr>
              <w:pStyle w:val="TableParagraph"/>
              <w:tabs>
                <w:tab w:val="left" w:pos="1599"/>
                <w:tab w:val="left" w:pos="6359"/>
              </w:tabs>
              <w:spacing w:before="127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Statera Amazon Carbon Credit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12521N-AM - AYRTON DE SENA GENTIL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D71C5" w:rsidRPr="00924E23" w:rsidRDefault="00FD71C5" w:rsidP="00FD71C5">
      <w:pPr>
        <w:rPr>
          <w:rFonts w:ascii="Palatino Linotype" w:hAnsi="Palatino Linotype"/>
          <w:sz w:val="20"/>
          <w:szCs w:val="20"/>
        </w:rPr>
      </w:pP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D71C5" w:rsidRDefault="00FD71C5" w:rsidP="00FD71C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D71C5" w:rsidRDefault="006E4015" w:rsidP="00FD71C5">
      <w:pPr>
        <w:pStyle w:val="Corpodetexto"/>
        <w:spacing w:before="1"/>
        <w:ind w:left="142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D71C5" w:rsidTr="00696C4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Agravo Interno Cível 0009060-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FD71C5" w:rsidRDefault="00FD71C5" w:rsidP="00696C40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FD71C5" w:rsidRDefault="00FD71C5" w:rsidP="00696C40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FD71C5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D71C5" w:rsidTr="00696C40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D71C5" w:rsidRDefault="00FD71C5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COLMEIA RESIDENCIAL DO </w:t>
            </w:r>
            <w:r>
              <w:rPr>
                <w:spacing w:val="-2"/>
                <w:sz w:val="20"/>
              </w:rPr>
              <w:t>BOSQUE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FD71C5" w:rsidRDefault="00FD71C5" w:rsidP="00696C40">
            <w:pPr>
              <w:pStyle w:val="TableParagraph"/>
              <w:spacing w:before="3" w:line="228" w:lineRule="exact"/>
              <w:ind w:left="284"/>
              <w:rPr>
                <w:sz w:val="20"/>
              </w:rPr>
            </w:pPr>
            <w:r>
              <w:rPr>
                <w:sz w:val="20"/>
              </w:rPr>
              <w:t>EMPREENDIMENTOS IMOBILIARIOS LTDA-</w:t>
            </w:r>
            <w:r>
              <w:rPr>
                <w:spacing w:val="-5"/>
                <w:sz w:val="20"/>
              </w:rPr>
              <w:t>SPE</w:t>
            </w:r>
          </w:p>
          <w:p w:rsidR="00FD71C5" w:rsidRDefault="00FD71C5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146"/>
              <w:rPr>
                <w:spacing w:val="-2"/>
                <w:sz w:val="20"/>
              </w:rPr>
            </w:pPr>
          </w:p>
          <w:p w:rsidR="00FD71C5" w:rsidRDefault="00FD71C5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1146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Mirlena Rebouças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10883N-CE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José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F.Meireles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Freitas                  </w:t>
            </w:r>
          </w:p>
        </w:tc>
      </w:tr>
    </w:tbl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D71C5" w:rsidRPr="00924E23" w:rsidRDefault="00FD71C5" w:rsidP="00FD71C5">
      <w:pPr>
        <w:rPr>
          <w:rFonts w:ascii="Palatino Linotype" w:hAnsi="Palatino Linotype"/>
          <w:sz w:val="20"/>
          <w:szCs w:val="20"/>
        </w:rPr>
      </w:pPr>
    </w:p>
    <w:p w:rsidR="00FD71C5" w:rsidRPr="00924E23" w:rsidRDefault="00FD71C5" w:rsidP="00FD71C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FD71C5" w:rsidRDefault="00FD71C5" w:rsidP="00FD71C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FD71C5" w:rsidRDefault="006E4015" w:rsidP="006E4015">
      <w:pPr>
        <w:pStyle w:val="Corpodetexto"/>
        <w:spacing w:before="1"/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7D43D8" w:rsidRDefault="007D43D8" w:rsidP="00C4783F">
      <w:pPr>
        <w:pStyle w:val="Corpodetexto"/>
        <w:spacing w:before="1"/>
        <w:rPr>
          <w:sz w:val="14"/>
        </w:rPr>
      </w:pPr>
    </w:p>
    <w:p w:rsidR="00B87EF0" w:rsidRDefault="00B87EF0" w:rsidP="00C4783F">
      <w:pPr>
        <w:pStyle w:val="Corpodetexto"/>
        <w:spacing w:before="1"/>
        <w:rPr>
          <w:sz w:val="14"/>
        </w:rPr>
      </w:pPr>
    </w:p>
    <w:p w:rsidR="00B87EF0" w:rsidRDefault="00B87EF0" w:rsidP="00C4783F">
      <w:pPr>
        <w:pStyle w:val="Corpodetexto"/>
        <w:spacing w:before="1"/>
        <w:rPr>
          <w:sz w:val="14"/>
        </w:rPr>
      </w:pPr>
    </w:p>
    <w:p w:rsidR="00B87EF0" w:rsidRDefault="00B87EF0" w:rsidP="00C4783F">
      <w:pPr>
        <w:pStyle w:val="Corpodetexto"/>
        <w:spacing w:before="1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7EF0" w:rsidTr="00696C4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Interno Cível 0012394-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B87EF0" w:rsidRDefault="00B87EF0" w:rsidP="00696C40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7EF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697A-AM - DECIO F.G.</w:t>
            </w:r>
            <w:r>
              <w:rPr>
                <w:spacing w:val="-2"/>
                <w:position w:val="2"/>
                <w:sz w:val="18"/>
              </w:rPr>
              <w:t>TORRES Freire</w:t>
            </w:r>
          </w:p>
          <w:p w:rsidR="00B87EF0" w:rsidRDefault="00B87EF0" w:rsidP="00696C40">
            <w:pPr>
              <w:pStyle w:val="TableParagraph"/>
              <w:spacing w:line="199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FRANCISCO CARLOS DE SOUZA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5728N-AM - Alessandra de Alencar </w:t>
            </w:r>
            <w:r>
              <w:rPr>
                <w:spacing w:val="-4"/>
                <w:position w:val="2"/>
                <w:sz w:val="18"/>
              </w:rPr>
              <w:t>Rego</w:t>
            </w:r>
          </w:p>
          <w:p w:rsidR="00B87EF0" w:rsidRDefault="00B87EF0" w:rsidP="00696C40">
            <w:pPr>
              <w:pStyle w:val="TableParagraph"/>
              <w:spacing w:before="70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8534N-AM - Tarcisio Ramos do </w:t>
            </w:r>
            <w:r>
              <w:rPr>
                <w:spacing w:val="-4"/>
                <w:sz w:val="18"/>
              </w:rPr>
              <w:t>Vale</w:t>
            </w:r>
          </w:p>
          <w:p w:rsidR="00B87EF0" w:rsidRDefault="00B87EF0" w:rsidP="00696C40">
            <w:pPr>
              <w:pStyle w:val="TableParagraph"/>
              <w:spacing w:before="85" w:line="210" w:lineRule="atLeast"/>
              <w:ind w:left="284" w:right="775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5373N-AM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ADRIANE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C.C. MAGALHAES 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B87EF0" w:rsidRDefault="00B87EF0" w:rsidP="00B87E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60"/>
        <w:gridCol w:w="4788"/>
      </w:tblGrid>
      <w:tr w:rsidR="00B87EF0" w:rsidTr="00696C40">
        <w:trPr>
          <w:trHeight w:val="820"/>
        </w:trPr>
        <w:tc>
          <w:tcPr>
            <w:tcW w:w="63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0634190-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5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78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1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87EF0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5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Apelante/Apelados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ÔNIBUS LIDER </w:t>
            </w:r>
            <w:r>
              <w:rPr>
                <w:spacing w:val="-4"/>
                <w:sz w:val="20"/>
              </w:rPr>
              <w:t>LTDA</w:t>
            </w:r>
          </w:p>
          <w:p w:rsidR="00B87EF0" w:rsidRDefault="00B87EF0" w:rsidP="00696C40">
            <w:pPr>
              <w:pStyle w:val="TableParagraph"/>
              <w:spacing w:before="90" w:line="333" w:lineRule="auto"/>
              <w:ind w:left="339" w:right="80"/>
              <w:rPr>
                <w:sz w:val="20"/>
              </w:rPr>
            </w:pPr>
            <w:r>
              <w:rPr>
                <w:sz w:val="20"/>
              </w:rPr>
              <w:t>AÇAI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COLETIVOS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EXPRESSO COROADO LTDA</w:t>
            </w:r>
          </w:p>
          <w:p w:rsidR="00B87EF0" w:rsidRDefault="00B87EF0" w:rsidP="00696C40">
            <w:pPr>
              <w:pStyle w:val="TableParagraph"/>
              <w:spacing w:before="8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GLOBAL GNZ TRANSPORTES </w:t>
            </w:r>
            <w:r>
              <w:rPr>
                <w:spacing w:val="-2"/>
                <w:sz w:val="20"/>
              </w:rPr>
              <w:t>LTDA.</w:t>
            </w:r>
          </w:p>
          <w:p w:rsidR="00B87EF0" w:rsidRDefault="00B87EF0" w:rsidP="00696C40">
            <w:pPr>
              <w:pStyle w:val="TableParagraph"/>
              <w:spacing w:before="90" w:line="333" w:lineRule="auto"/>
              <w:ind w:left="339" w:right="1200"/>
              <w:rPr>
                <w:sz w:val="20"/>
              </w:rPr>
            </w:pPr>
            <w:r>
              <w:rPr>
                <w:sz w:val="20"/>
              </w:rPr>
              <w:t>Integração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 MUNICIPIO DE MANAUS</w:t>
            </w:r>
          </w:p>
          <w:p w:rsidR="00B87EF0" w:rsidRDefault="00B87EF0" w:rsidP="00696C40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Rondonia Transportes </w:t>
            </w:r>
            <w:r>
              <w:rPr>
                <w:spacing w:val="-4"/>
                <w:sz w:val="20"/>
              </w:rPr>
              <w:t>Ltda</w:t>
            </w:r>
          </w:p>
          <w:p w:rsidR="00B87EF0" w:rsidRDefault="00B87EF0" w:rsidP="00696C40">
            <w:pPr>
              <w:pStyle w:val="TableParagraph"/>
              <w:spacing w:before="90" w:line="242" w:lineRule="auto"/>
              <w:ind w:left="339" w:right="80"/>
              <w:rPr>
                <w:sz w:val="20"/>
              </w:rPr>
            </w:pPr>
            <w:r>
              <w:rPr>
                <w:sz w:val="20"/>
              </w:rPr>
              <w:t>Sinetran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Sindicato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Empresas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Transportes de Passageiros do Estado do Amazonas</w:t>
            </w:r>
          </w:p>
          <w:p w:rsidR="00B87EF0" w:rsidRDefault="00B87EF0" w:rsidP="00696C40">
            <w:pPr>
              <w:pStyle w:val="TableParagraph"/>
              <w:spacing w:before="216" w:line="242" w:lineRule="auto"/>
              <w:ind w:left="339" w:right="-15"/>
              <w:rPr>
                <w:sz w:val="20"/>
              </w:rPr>
            </w:pPr>
            <w:r>
              <w:rPr>
                <w:sz w:val="20"/>
              </w:rPr>
              <w:t>VEGA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PASSAGEIROS </w:t>
            </w:r>
            <w:r>
              <w:rPr>
                <w:spacing w:val="-4"/>
                <w:sz w:val="20"/>
              </w:rPr>
              <w:t>LTDA</w:t>
            </w:r>
          </w:p>
          <w:p w:rsidR="00B87EF0" w:rsidRDefault="00B87EF0" w:rsidP="00696C4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VIA VERDE TRANSPORTES COLETIVO </w:t>
            </w:r>
            <w:r>
              <w:rPr>
                <w:spacing w:val="-4"/>
                <w:sz w:val="20"/>
              </w:rPr>
              <w:t>LTDA</w:t>
            </w: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before="49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VIAÇÃO SÃO </w:t>
            </w:r>
            <w:r>
              <w:rPr>
                <w:spacing w:val="-2"/>
                <w:sz w:val="20"/>
              </w:rPr>
              <w:t>PEDRO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spacing w:before="17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spacing w:line="242" w:lineRule="auto"/>
              <w:ind w:left="38" w:right="77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spacing w:before="1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 xml:space="preserve">4818N-AM - Ketlen Anne Pontes </w:t>
            </w:r>
            <w:r>
              <w:rPr>
                <w:spacing w:val="-4"/>
                <w:sz w:val="18"/>
              </w:rPr>
              <w:t>Pina</w:t>
            </w: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spacing w:before="124"/>
              <w:ind w:left="0"/>
              <w:rPr>
                <w:sz w:val="18"/>
              </w:rPr>
            </w:pPr>
          </w:p>
          <w:p w:rsidR="00B87EF0" w:rsidRDefault="00B87EF0" w:rsidP="00696C40">
            <w:pPr>
              <w:pStyle w:val="TableParagraph"/>
              <w:spacing w:line="348" w:lineRule="auto"/>
              <w:ind w:left="38" w:right="2205"/>
              <w:rPr>
                <w:sz w:val="18"/>
              </w:rPr>
            </w:pPr>
            <w:r>
              <w:rPr>
                <w:sz w:val="18"/>
              </w:rPr>
              <w:t>86674N-PR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Doshin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Watanabe 19920N-PR - Eduardo </w:t>
            </w:r>
            <w:r>
              <w:rPr>
                <w:spacing w:val="-2"/>
                <w:sz w:val="18"/>
              </w:rPr>
              <w:t>Talamini</w:t>
            </w:r>
          </w:p>
          <w:p w:rsidR="00B87EF0" w:rsidRDefault="00B87EF0" w:rsidP="00696C40">
            <w:pPr>
              <w:pStyle w:val="TableParagraph"/>
              <w:spacing w:line="348" w:lineRule="auto"/>
              <w:ind w:left="38" w:right="1205"/>
              <w:rPr>
                <w:sz w:val="18"/>
              </w:rPr>
            </w:pPr>
            <w:r>
              <w:rPr>
                <w:sz w:val="18"/>
              </w:rPr>
              <w:t>7200N-AM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Perceu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Valente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446A-AM - Fernando Borges de Moraes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AB27EC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AB27EC" w:rsidRPr="00417038">
        <w:rPr>
          <w:rFonts w:ascii="Palatino Linotype" w:hAnsi="Palatino Linotype"/>
          <w:sz w:val="20"/>
          <w:szCs w:val="20"/>
        </w:rPr>
        <w:t>ocorro Guedes Moura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Pr="00AB27EC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AB27EC" w:rsidRPr="00AB27EC">
        <w:rPr>
          <w:rFonts w:ascii="Palatino Linotype" w:hAnsi="Palatino Linotype"/>
          <w:b/>
          <w:sz w:val="20"/>
          <w:szCs w:val="20"/>
        </w:rPr>
        <w:t>Membro Impedido:</w:t>
      </w:r>
      <w:r w:rsidRPr="00AB27EC">
        <w:rPr>
          <w:rFonts w:ascii="Palatino Linotype" w:hAnsi="Palatino Linotype"/>
          <w:b/>
          <w:sz w:val="20"/>
          <w:szCs w:val="20"/>
        </w:rPr>
        <w:t xml:space="preserve">            </w:t>
      </w:r>
      <w:r w:rsidR="00AB27EC" w:rsidRPr="00AB27EC">
        <w:rPr>
          <w:rFonts w:ascii="Palatino Linotype" w:hAnsi="Palatino Linotype"/>
          <w:b/>
          <w:sz w:val="20"/>
          <w:szCs w:val="20"/>
        </w:rPr>
        <w:t>E</w:t>
      </w:r>
      <w:r w:rsidRPr="00AB27EC">
        <w:rPr>
          <w:rFonts w:ascii="Palatino Linotype" w:hAnsi="Palatino Linotype" w:cs="Arial"/>
          <w:b/>
          <w:kern w:val="3"/>
          <w:sz w:val="20"/>
          <w:szCs w:val="20"/>
        </w:rPr>
        <w:t>xmo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AB27EC" w:rsidRPr="00AB27EC">
        <w:rPr>
          <w:rFonts w:ascii="Palatino Linotype" w:hAnsi="Palatino Linotype"/>
          <w:b/>
          <w:sz w:val="20"/>
          <w:szCs w:val="20"/>
        </w:rPr>
        <w:t>Cézar Luiz Bandiera</w:t>
      </w:r>
      <w:r w:rsidR="00AB27EC" w:rsidRPr="00AB27E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AB27EC" w:rsidRDefault="00AB27EC" w:rsidP="00B87EF0">
      <w:pPr>
        <w:pStyle w:val="Corpodetexto"/>
      </w:pPr>
      <w:r>
        <w:rPr>
          <w:rFonts w:ascii="Palatino Linotype" w:hAnsi="Palatino Linotype"/>
          <w:sz w:val="16"/>
          <w:szCs w:val="16"/>
        </w:rPr>
        <w:t>*Des. Cézar Bandiera averbou impedimento: 23/03</w:t>
      </w:r>
    </w:p>
    <w:p w:rsidR="00B87EF0" w:rsidRDefault="00B87EF0" w:rsidP="00B87EF0">
      <w:pPr>
        <w:pStyle w:val="Corpodetexto"/>
        <w:spacing w:before="32"/>
      </w:pPr>
    </w:p>
    <w:p w:rsidR="00B87EF0" w:rsidRDefault="00B87EF0" w:rsidP="00B87EF0">
      <w:pPr>
        <w:pStyle w:val="Corpodetexto"/>
        <w:spacing w:before="32"/>
      </w:pPr>
    </w:p>
    <w:p w:rsidR="00B87EF0" w:rsidRDefault="00B87EF0" w:rsidP="00B87EF0">
      <w:pPr>
        <w:pStyle w:val="Corpodetexto"/>
        <w:spacing w:before="32"/>
      </w:pPr>
    </w:p>
    <w:p w:rsidR="00B87EF0" w:rsidRDefault="00B87EF0" w:rsidP="00B87EF0">
      <w:pPr>
        <w:pStyle w:val="Corpodetexto"/>
        <w:spacing w:before="32"/>
      </w:pPr>
    </w:p>
    <w:p w:rsidR="00B87EF0" w:rsidRDefault="00B87EF0" w:rsidP="00B87EF0">
      <w:pPr>
        <w:pStyle w:val="Corpodetexto"/>
        <w:spacing w:before="32"/>
      </w:pPr>
    </w:p>
    <w:p w:rsidR="00B87EF0" w:rsidRDefault="00B87EF0" w:rsidP="00B87EF0">
      <w:pPr>
        <w:pStyle w:val="Corpodetexto"/>
        <w:spacing w:before="32"/>
      </w:pPr>
    </w:p>
    <w:p w:rsidR="00B87EF0" w:rsidRDefault="00B87EF0" w:rsidP="00B87E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61"/>
      </w:tblGrid>
      <w:tr w:rsidR="00B87EF0" w:rsidTr="00696C40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0606643-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67.2022.8.04.5400</w:t>
            </w:r>
          </w:p>
          <w:p w:rsidR="00B87EF0" w:rsidRDefault="00B87EF0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4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Ampliação de quórum</w:t>
            </w:r>
          </w:p>
        </w:tc>
      </w:tr>
      <w:tr w:rsidR="00B87EF0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B87EF0" w:rsidTr="00696C4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B87EF0" w:rsidRDefault="00B87EF0" w:rsidP="00696C4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B87EF0" w:rsidTr="00696C40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B87EF0" w:rsidRDefault="00B87EF0" w:rsidP="00696C4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B87EF0" w:rsidTr="00696C40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76" w:type="dxa"/>
          </w:tcPr>
          <w:p w:rsidR="00B87EF0" w:rsidRDefault="00B87EF0" w:rsidP="00696C40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CLEONETE LOPES </w:t>
            </w:r>
            <w:r>
              <w:rPr>
                <w:spacing w:val="-2"/>
                <w:sz w:val="20"/>
              </w:rPr>
              <w:t>BOGES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B87EF0" w:rsidTr="00696C4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B87EF0" w:rsidRDefault="00B87EF0" w:rsidP="00696C4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B87EF0" w:rsidTr="00696C40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319AE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319AE">
        <w:rPr>
          <w:rFonts w:ascii="Palatino Linotype" w:hAnsi="Palatino Linotype"/>
          <w:b/>
          <w:sz w:val="20"/>
          <w:szCs w:val="20"/>
        </w:rPr>
        <w:t>(1ºV.D)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319AE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B87EF0" w:rsidTr="00696C40">
        <w:trPr>
          <w:trHeight w:val="820"/>
        </w:trPr>
        <w:tc>
          <w:tcPr>
            <w:tcW w:w="62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0613277-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4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8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2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87EF0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25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Darcley Bragança de </w:t>
            </w:r>
            <w:r>
              <w:rPr>
                <w:spacing w:val="-2"/>
                <w:sz w:val="20"/>
              </w:rPr>
              <w:t>Andrade</w:t>
            </w: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  <w:p w:rsidR="00B87EF0" w:rsidRDefault="00B87EF0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B87EF0" w:rsidRDefault="00B87EF0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42" w:lineRule="auto"/>
              <w:ind w:left="138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B87EF0" w:rsidRDefault="00B87EF0" w:rsidP="00696C40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B87EF0" w:rsidRDefault="00B87EF0" w:rsidP="00696C40">
            <w:pPr>
              <w:pStyle w:val="TableParagraph"/>
              <w:spacing w:before="91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87EF0" w:rsidRDefault="00B87EF0" w:rsidP="00696C40">
            <w:pPr>
              <w:pStyle w:val="TableParagraph"/>
              <w:spacing w:before="93" w:line="348" w:lineRule="auto"/>
              <w:ind w:left="138" w:right="1294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B87EF0" w:rsidTr="00696C4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0636210-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334D28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87EF0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87EF0" w:rsidRDefault="00B87EF0" w:rsidP="00696C40">
            <w:pPr>
              <w:pStyle w:val="TableParagraph"/>
              <w:spacing w:line="333" w:lineRule="auto"/>
              <w:ind w:left="339" w:right="1798"/>
              <w:rPr>
                <w:sz w:val="20"/>
              </w:rPr>
            </w:pPr>
            <w:r>
              <w:rPr>
                <w:sz w:val="20"/>
              </w:rPr>
              <w:t>Patrícia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Santos 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spacing w:line="372" w:lineRule="auto"/>
              <w:ind w:left="501" w:right="1165"/>
              <w:rPr>
                <w:sz w:val="18"/>
              </w:rPr>
            </w:pPr>
            <w:r>
              <w:rPr>
                <w:sz w:val="18"/>
              </w:rPr>
              <w:t xml:space="preserve">1702A-AM - Daniel Mello dos Santos 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B87EF0" w:rsidRDefault="00B87EF0" w:rsidP="00696C40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B87EF0" w:rsidRDefault="00B87EF0" w:rsidP="00696C40">
            <w:pPr>
              <w:pStyle w:val="TableParagraph"/>
              <w:spacing w:before="91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B87EF0" w:rsidRDefault="00B87EF0" w:rsidP="00B87EF0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87EF0" w:rsidRDefault="00B87EF0" w:rsidP="00B87EF0">
      <w:pPr>
        <w:pStyle w:val="Corpodetexto"/>
        <w:rPr>
          <w:rFonts w:ascii="Palatino Linotype" w:hAnsi="Palatino Linotype"/>
          <w:sz w:val="16"/>
          <w:szCs w:val="16"/>
        </w:rPr>
      </w:pPr>
    </w:p>
    <w:p w:rsidR="00B87EF0" w:rsidRDefault="00B87EF0" w:rsidP="00B87EF0">
      <w:pPr>
        <w:pStyle w:val="Corpodetexto"/>
        <w:rPr>
          <w:rFonts w:ascii="Palatino Linotype" w:hAnsi="Palatino Linotype"/>
          <w:sz w:val="16"/>
          <w:szCs w:val="16"/>
        </w:rPr>
      </w:pPr>
    </w:p>
    <w:p w:rsidR="00B87EF0" w:rsidRDefault="00B87EF0" w:rsidP="00B87E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094"/>
      </w:tblGrid>
      <w:tr w:rsidR="00B87EF0" w:rsidTr="00696C40">
        <w:trPr>
          <w:trHeight w:val="820"/>
        </w:trPr>
        <w:tc>
          <w:tcPr>
            <w:tcW w:w="1109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0601049-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34.2022.8.04.6900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554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São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Cachoeira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87EF0" w:rsidTr="00696C40">
        <w:trPr>
          <w:trHeight w:val="32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670"/>
        </w:trPr>
        <w:tc>
          <w:tcPr>
            <w:tcW w:w="110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ANTONIO BOSCO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1762A-AM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Carlos Fernando de Siqueira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7EF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0745434-</w:t>
            </w:r>
            <w:r>
              <w:rPr>
                <w:rFonts w:ascii="Arial" w:hAnsi="Arial"/>
                <w:b/>
                <w:spacing w:val="-2"/>
                <w:sz w:val="20"/>
              </w:rPr>
              <w:t>82.2020.8.04.0001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7EF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29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Santos Dantas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B87EF0" w:rsidRDefault="00B87EF0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87EF0" w:rsidRDefault="00B87EF0" w:rsidP="00696C40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ALIANçA DO BRASIL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</w:t>
            </w:r>
            <w:r>
              <w:rPr>
                <w:spacing w:val="-2"/>
                <w:position w:val="2"/>
                <w:sz w:val="18"/>
              </w:rPr>
              <w:t>Gionédis</w:t>
            </w:r>
          </w:p>
          <w:p w:rsidR="00B87EF0" w:rsidRDefault="00B87EF0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29022N-PR - Fernando O Reilly Cabral </w:t>
            </w:r>
            <w:r>
              <w:rPr>
                <w:spacing w:val="-2"/>
                <w:sz w:val="18"/>
              </w:rPr>
              <w:t>Barrionuevo</w:t>
            </w:r>
          </w:p>
          <w:p w:rsidR="00B87EF0" w:rsidRDefault="00B87EF0" w:rsidP="00696C40">
            <w:pPr>
              <w:pStyle w:val="TableParagraph"/>
              <w:tabs>
                <w:tab w:val="left" w:pos="6359"/>
              </w:tabs>
              <w:spacing w:before="1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ALLIANZ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155563N-SP - RODRIGO FERREIRA </w:t>
            </w:r>
            <w:r>
              <w:rPr>
                <w:spacing w:val="-2"/>
                <w:position w:val="2"/>
                <w:sz w:val="18"/>
              </w:rPr>
              <w:t>ZIDAN</w:t>
            </w:r>
          </w:p>
          <w:p w:rsidR="00B87EF0" w:rsidRDefault="00B87EF0" w:rsidP="00696C40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53588N-RJ - Eduardo </w:t>
            </w:r>
            <w:r>
              <w:rPr>
                <w:spacing w:val="-2"/>
                <w:position w:val="2"/>
                <w:sz w:val="18"/>
              </w:rPr>
              <w:t>Chalfin</w:t>
            </w:r>
          </w:p>
          <w:p w:rsidR="00B87EF0" w:rsidRDefault="00B87EF0" w:rsidP="00696C40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681" w:hanging="4760"/>
              <w:rPr>
                <w:sz w:val="18"/>
              </w:rPr>
            </w:pPr>
            <w:r>
              <w:rPr>
                <w:sz w:val="20"/>
              </w:rPr>
              <w:t>MAPFRE VIDA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8123N-PR - Louise Rainer Pereira Gionédis </w:t>
            </w:r>
            <w:r>
              <w:rPr>
                <w:sz w:val="18"/>
              </w:rPr>
              <w:t>40859N-DF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O'reilly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Barrionuevo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87EF0" w:rsidRDefault="00B87EF0" w:rsidP="00B87EF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7EF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0686530-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7EF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Jessica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>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B87EF0" w:rsidRDefault="00B87EF0" w:rsidP="00B87EF0">
      <w:pPr>
        <w:tabs>
          <w:tab w:val="left" w:pos="2410"/>
        </w:tabs>
        <w:rPr>
          <w:sz w:val="14"/>
        </w:rPr>
      </w:pPr>
    </w:p>
    <w:p w:rsidR="00B87EF0" w:rsidRDefault="00B87EF0" w:rsidP="00B87EF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7EF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0684068-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7EF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DE </w:t>
            </w:r>
            <w:r>
              <w:rPr>
                <w:spacing w:val="-2"/>
                <w:sz w:val="20"/>
              </w:rPr>
              <w:t>FRANÇA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B87EF0" w:rsidRDefault="00B87EF0" w:rsidP="00696C40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87EF0" w:rsidTr="00696C4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0600223-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07.2023.8.04.3300</w:t>
            </w:r>
            <w:r>
              <w:rPr>
                <w:rFonts w:ascii="Arial" w:hAnsi="Arial"/>
                <w:b/>
                <w:sz w:val="20"/>
              </w:rPr>
              <w:tab/>
              <w:t>A</w:t>
            </w:r>
            <w:r w:rsidR="00AB27EC">
              <w:rPr>
                <w:rFonts w:ascii="Arial" w:hAnsi="Arial"/>
                <w:b/>
                <w:sz w:val="20"/>
              </w:rPr>
              <w:t>mpliação de quórum</w:t>
            </w:r>
          </w:p>
          <w:p w:rsidR="00B87EF0" w:rsidRDefault="00B87EF0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87EF0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B87EF0" w:rsidRDefault="00B87EF0" w:rsidP="00696C40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Delfino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19462N-ES - VALDECIR RABELO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B87EF0" w:rsidRPr="00A42E4C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2A6D68">
        <w:rPr>
          <w:rFonts w:ascii="Palatino Linotype" w:hAnsi="Palatino Linotype"/>
          <w:b/>
          <w:sz w:val="20"/>
          <w:szCs w:val="20"/>
        </w:rPr>
        <w:t>(1ºV.D)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="0056587C" w:rsidRPr="0056587C">
        <w:rPr>
          <w:rFonts w:ascii="Palatino Linotype" w:hAnsi="Palatino Linotype"/>
          <w:b/>
          <w:sz w:val="20"/>
          <w:szCs w:val="20"/>
        </w:rPr>
        <w:t>(2ºV.D)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="0056587C" w:rsidRPr="0056587C">
        <w:rPr>
          <w:rFonts w:ascii="Palatino Linotype" w:hAnsi="Palatino Linotype"/>
          <w:sz w:val="20"/>
          <w:szCs w:val="20"/>
        </w:rPr>
        <w:t>Membro</w:t>
      </w:r>
      <w:r w:rsidRPr="0056587C">
        <w:rPr>
          <w:rFonts w:ascii="Palatino Linotype" w:hAnsi="Palatino Linotype"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56587C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56587C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B87EF0" w:rsidRPr="00924E23" w:rsidRDefault="0056587C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*Voto divergente da Desª Mirza Telma: 23.03</w:t>
      </w:r>
      <w:r w:rsidR="00B87EF0"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87EF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0463502-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B87EF0" w:rsidRDefault="00B87EF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87EF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87EF0" w:rsidTr="00696C40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EF0" w:rsidRDefault="00B87EF0" w:rsidP="00696C40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Real Benemérita Sociedade Portuguesa Beneficente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7909N-AM - Nádia Cruz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B87EF0" w:rsidRDefault="00B87EF0" w:rsidP="00696C40">
            <w:pPr>
              <w:pStyle w:val="TableParagraph"/>
              <w:tabs>
                <w:tab w:val="left" w:pos="6359"/>
              </w:tabs>
              <w:spacing w:before="1" w:line="336" w:lineRule="auto"/>
              <w:ind w:left="6360" w:right="1146" w:hanging="4760"/>
              <w:rPr>
                <w:sz w:val="18"/>
              </w:rPr>
            </w:pPr>
            <w:r>
              <w:rPr>
                <w:position w:val="5"/>
                <w:sz w:val="20"/>
              </w:rPr>
              <w:t>do Amazonas - Hospital Português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14379N-AM - Camilla Maria Chaves Ribeiro 8020A-AM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RENNALT LESSA DE </w:t>
            </w:r>
            <w:r>
              <w:rPr>
                <w:spacing w:val="-2"/>
                <w:sz w:val="18"/>
              </w:rPr>
              <w:t>FREITAS</w:t>
            </w:r>
          </w:p>
          <w:p w:rsidR="00B87EF0" w:rsidRDefault="00B87EF0" w:rsidP="00696C40">
            <w:pPr>
              <w:pStyle w:val="TableParagraph"/>
              <w:spacing w:before="1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87EF0" w:rsidRDefault="00B87EF0" w:rsidP="00696C4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Denise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1308A-AM - Geraldo Francisco de Barros </w:t>
            </w:r>
            <w:r>
              <w:rPr>
                <w:spacing w:val="-2"/>
                <w:position w:val="2"/>
                <w:sz w:val="18"/>
              </w:rPr>
              <w:t>Gazos</w:t>
            </w:r>
          </w:p>
        </w:tc>
      </w:tr>
    </w:tbl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87EF0" w:rsidRPr="00924E23" w:rsidRDefault="00B87EF0" w:rsidP="00B87EF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87EF0" w:rsidRPr="00924E23" w:rsidRDefault="00B87EF0" w:rsidP="00B87EF0">
      <w:pPr>
        <w:rPr>
          <w:rFonts w:ascii="Palatino Linotype" w:hAnsi="Palatino Linotype"/>
          <w:sz w:val="20"/>
          <w:szCs w:val="20"/>
        </w:rPr>
      </w:pPr>
    </w:p>
    <w:p w:rsidR="00B87EF0" w:rsidRPr="00924E23" w:rsidRDefault="00B87EF0" w:rsidP="00B87EF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87EF0" w:rsidRDefault="00B87EF0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334D28" w:rsidRDefault="00334D28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34D28" w:rsidRDefault="00334D28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34D28" w:rsidRDefault="00334D28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173FC" w:rsidRDefault="00E173FC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173FC" w:rsidRDefault="00E173FC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173FC" w:rsidRDefault="00E173FC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173FC" w:rsidRDefault="00E173FC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34D28" w:rsidRDefault="00334D28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34D28" w:rsidRDefault="00334D28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334D28" w:rsidRDefault="00334D28" w:rsidP="00B87EF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p w:rsidR="00E82189" w:rsidRDefault="00E82189" w:rsidP="00E8218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88"/>
        <w:gridCol w:w="4859"/>
      </w:tblGrid>
      <w:tr w:rsidR="00E82189" w:rsidTr="00696C40">
        <w:trPr>
          <w:trHeight w:val="820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82189" w:rsidRDefault="00E82189" w:rsidP="00E82189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51            Apelação Cível 0024220-</w:t>
            </w:r>
            <w:r>
              <w:rPr>
                <w:rFonts w:ascii="Arial" w:hAnsi="Arial"/>
                <w:b/>
                <w:spacing w:val="-2"/>
                <w:sz w:val="20"/>
              </w:rPr>
              <w:t>67.2006.8.04.0001/1</w:t>
            </w:r>
          </w:p>
          <w:p w:rsidR="00E82189" w:rsidRDefault="00E82189" w:rsidP="00696C40">
            <w:pPr>
              <w:pStyle w:val="TableParagraph"/>
              <w:spacing w:before="150" w:line="242" w:lineRule="auto"/>
              <w:ind w:left="120" w:right="57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Órfãos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Sucessões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Orfãos e Sucessões</w:t>
            </w:r>
          </w:p>
        </w:tc>
        <w:tc>
          <w:tcPr>
            <w:tcW w:w="48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28" w:lineRule="exact"/>
              <w:ind w:left="23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E82189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28" w:lineRule="exact"/>
              <w:ind w:lef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2189" w:rsidTr="00696C4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28" w:lineRule="exac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E82189" w:rsidRDefault="00E82189" w:rsidP="00696C40">
            <w:pPr>
              <w:pStyle w:val="TableParagraph"/>
              <w:spacing w:line="228" w:lineRule="exact"/>
              <w:rPr>
                <w:sz w:val="20"/>
              </w:rPr>
            </w:pPr>
          </w:p>
        </w:tc>
        <w:tc>
          <w:tcPr>
            <w:tcW w:w="4988" w:type="dxa"/>
            <w:tcBorders>
              <w:top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top w:val="single" w:sz="8" w:space="0" w:color="000000"/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205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E82189" w:rsidTr="00696C4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E82189" w:rsidRDefault="00E82189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before="32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82189" w:rsidTr="00696C4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E82189" w:rsidRDefault="00E82189" w:rsidP="00696C4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 Conceição Borges Saint </w:t>
            </w:r>
            <w:r>
              <w:rPr>
                <w:spacing w:val="-2"/>
                <w:sz w:val="20"/>
              </w:rPr>
              <w:t>Clair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before="43"/>
              <w:ind w:left="111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E82189" w:rsidTr="00696C4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988" w:type="dxa"/>
          </w:tcPr>
          <w:p w:rsidR="00E82189" w:rsidRDefault="00E82189" w:rsidP="00696C40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Cristina Borges Saint Clair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E82189" w:rsidTr="00696C4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88" w:type="dxa"/>
          </w:tcPr>
          <w:p w:rsidR="00E82189" w:rsidRDefault="00E82189" w:rsidP="00696C4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Leonardo Figliuolo 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82189" w:rsidTr="00696C4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88" w:type="dxa"/>
          </w:tcPr>
          <w:p w:rsidR="00E82189" w:rsidRDefault="00E82189" w:rsidP="00696C40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2189" w:rsidTr="00696C40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88" w:type="dxa"/>
          </w:tcPr>
          <w:p w:rsidR="00E82189" w:rsidRDefault="00E82189" w:rsidP="00696C4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M. V. de Souza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9" w:type="dxa"/>
            <w:tcBorders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spacing w:line="196" w:lineRule="exact"/>
              <w:ind w:left="111"/>
              <w:rPr>
                <w:sz w:val="18"/>
              </w:rPr>
            </w:pPr>
            <w:r>
              <w:rPr>
                <w:sz w:val="18"/>
              </w:rPr>
              <w:t xml:space="preserve">8223N-AM - CAMILA BERTOLINI DE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E82189" w:rsidTr="00696C4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82189" w:rsidRDefault="00E82189" w:rsidP="00696C40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988" w:type="dxa"/>
            <w:tcBorders>
              <w:bottom w:val="single" w:sz="8" w:space="0" w:color="000000"/>
            </w:tcBorders>
          </w:tcPr>
          <w:p w:rsidR="00E82189" w:rsidRDefault="00E82189" w:rsidP="00696C40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59" w:type="dxa"/>
            <w:tcBorders>
              <w:bottom w:val="single" w:sz="8" w:space="0" w:color="000000"/>
              <w:right w:val="single" w:sz="8" w:space="0" w:color="000000"/>
            </w:tcBorders>
          </w:tcPr>
          <w:p w:rsidR="00E82189" w:rsidRDefault="00E82189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2189" w:rsidRPr="00924E23" w:rsidRDefault="00E82189" w:rsidP="00E821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82189" w:rsidRPr="00924E23" w:rsidRDefault="00E82189" w:rsidP="00E8218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E82189" w:rsidRPr="00924E23" w:rsidRDefault="00E82189" w:rsidP="00E821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E82189" w:rsidRPr="00924E23" w:rsidRDefault="00E82189" w:rsidP="00E821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E82189" w:rsidRPr="00924E23" w:rsidRDefault="00E82189" w:rsidP="00E82189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E82189" w:rsidRPr="00924E23" w:rsidRDefault="00E82189" w:rsidP="00E8218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E82189" w:rsidRDefault="00E82189" w:rsidP="00E8218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E82189" w:rsidRDefault="00E82189" w:rsidP="00E82189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Jussara Maria Pordeus e Silva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85"/>
      </w:tblGrid>
      <w:tr w:rsidR="00B46248" w:rsidTr="00696C40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           Apelação Cível 0773663-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46248" w:rsidTr="00696C4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46248" w:rsidTr="00696C40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46248" w:rsidTr="00696C4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32"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46248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80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46248" w:rsidTr="00696C4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1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46248" w:rsidTr="00696C4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6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46248" w:rsidTr="00696C4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:rsidR="00B46248" w:rsidRDefault="00B46248" w:rsidP="00696C4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SARA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6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46248" w:rsidTr="00696C4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C03411">
        <w:rPr>
          <w:rFonts w:ascii="Palatino Linotype" w:hAnsi="Palatino Linotype"/>
          <w:sz w:val="20"/>
          <w:szCs w:val="20"/>
        </w:rPr>
        <w:t>Anabel Vitória Mendonça de Souza</w:t>
      </w:r>
    </w:p>
    <w:p w:rsidR="00334D28" w:rsidRDefault="00334D28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B46248" w:rsidTr="00696C4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53       Apelação Cível 0750355-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ISMAEL MENEZES DA </w:t>
            </w:r>
            <w:r>
              <w:rPr>
                <w:spacing w:val="-2"/>
                <w:sz w:val="20"/>
              </w:rPr>
              <w:t>SILVA</w:t>
            </w:r>
          </w:p>
          <w:p w:rsidR="00B46248" w:rsidRDefault="00B46248" w:rsidP="00696C40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B46248" w:rsidRDefault="00B46248" w:rsidP="00696C40">
            <w:pPr>
              <w:pStyle w:val="TableParagraph"/>
              <w:spacing w:before="11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1"/>
      </w:tblGrid>
      <w:tr w:rsidR="00B46248" w:rsidTr="00696C40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54       Apelação Cível 0794179-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1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46248" w:rsidRDefault="00B46248" w:rsidP="00696C40">
            <w:pPr>
              <w:pStyle w:val="TableParagraph"/>
              <w:spacing w:before="14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Adelino Meireles </w:t>
            </w:r>
            <w:r>
              <w:rPr>
                <w:spacing w:val="-2"/>
                <w:sz w:val="20"/>
              </w:rPr>
              <w:t>Martins</w:t>
            </w:r>
          </w:p>
          <w:p w:rsidR="00B46248" w:rsidRDefault="00B46248" w:rsidP="00696C40">
            <w:pPr>
              <w:pStyle w:val="TableParagraph"/>
              <w:spacing w:before="14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16092N-AM - FRANCIENE CORDEIRO </w:t>
            </w:r>
            <w:r>
              <w:rPr>
                <w:spacing w:val="-2"/>
                <w:sz w:val="18"/>
              </w:rPr>
              <w:t>MELCHIOR</w:t>
            </w:r>
          </w:p>
          <w:p w:rsidR="00B46248" w:rsidRDefault="00B46248" w:rsidP="00696C4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14052N-AM - RANEUDO DA CRUZ </w:t>
            </w:r>
            <w:r>
              <w:rPr>
                <w:spacing w:val="-2"/>
                <w:sz w:val="18"/>
              </w:rPr>
              <w:t>SANTOS</w:t>
            </w:r>
          </w:p>
          <w:p w:rsidR="00B46248" w:rsidRDefault="00B46248" w:rsidP="00696C4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  <w:p w:rsidR="00B46248" w:rsidRDefault="00B46248" w:rsidP="00696C4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985A-AM - Bruno Augusto Alves </w:t>
            </w:r>
            <w:r>
              <w:rPr>
                <w:spacing w:val="-2"/>
                <w:sz w:val="18"/>
              </w:rPr>
              <w:t>Gadelha</w:t>
            </w:r>
          </w:p>
        </w:tc>
      </w:tr>
      <w:tr w:rsidR="00B46248" w:rsidTr="00696C40">
        <w:trPr>
          <w:trHeight w:val="53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before="4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0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sz w:val="14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04"/>
        <w:gridCol w:w="4943"/>
      </w:tblGrid>
      <w:tr w:rsidR="00B46248" w:rsidTr="00696C40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55       Apelação Cível 0723824-</w:t>
            </w:r>
            <w:r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Engestask Comércio e Serviços de </w:t>
            </w:r>
            <w:r>
              <w:rPr>
                <w:spacing w:val="-2"/>
                <w:sz w:val="20"/>
              </w:rPr>
              <w:t>Materias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11183N-AM - Gláucio Herculano </w:t>
            </w:r>
            <w:r>
              <w:rPr>
                <w:spacing w:val="-2"/>
                <w:sz w:val="18"/>
              </w:rPr>
              <w:t>Alencar</w:t>
            </w:r>
          </w:p>
        </w:tc>
      </w:tr>
      <w:tr w:rsidR="00B46248" w:rsidTr="00696C40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Deconstrução Ltda ? </w:t>
            </w:r>
            <w:r>
              <w:rPr>
                <w:spacing w:val="-5"/>
                <w:sz w:val="20"/>
              </w:rPr>
              <w:t>Epp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65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46248" w:rsidTr="00696C4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:rsidR="00B46248" w:rsidRDefault="00B46248" w:rsidP="00696C4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 w:rsidR="00B46248" w:rsidTr="00696C4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04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32"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B46248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80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6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B46248" w:rsidTr="00696C4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56      Apelação Cível 0910461-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80851N-RS - Felipe Esbroglio de Barros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B46248" w:rsidTr="00696C4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ABC Fomento Mercantil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6312N-AM - Márcio Greyk José de Paula </w:t>
            </w:r>
            <w:r>
              <w:rPr>
                <w:spacing w:val="-2"/>
                <w:sz w:val="18"/>
              </w:rPr>
              <w:t>Raposo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46248" w:rsidRDefault="00B46248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B46248" w:rsidTr="00696C40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57       Apelação Cível 0542656-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46248" w:rsidTr="00696C40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46248" w:rsidTr="00696C40">
        <w:trPr>
          <w:trHeight w:val="2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20" w:line="182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46248" w:rsidTr="00696C40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46248" w:rsidTr="00696C4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B46248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B46248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B46248" w:rsidTr="00696C4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46248" w:rsidTr="00696C4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B46248" w:rsidTr="00696C40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46248" w:rsidTr="00696C4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65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46248" w:rsidTr="00696C40">
        <w:trPr>
          <w:trHeight w:val="265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line="15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54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46248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46248" w:rsidTr="00696C4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46248" w:rsidTr="00696C4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Selvia da Silva </w:t>
            </w:r>
            <w:r>
              <w:rPr>
                <w:spacing w:val="-2"/>
                <w:sz w:val="20"/>
              </w:rPr>
              <w:t>Peres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B46248" w:rsidTr="00696C4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B46248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 w:rsidR="00B46248" w:rsidTr="00696C4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B46248" w:rsidTr="00696C40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 w:rsidR="00B46248" w:rsidTr="00696C40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Suzete Maria dos Santos</w:t>
      </w:r>
    </w:p>
    <w:p w:rsidR="00B46248" w:rsidRDefault="00B46248" w:rsidP="00B4624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46248" w:rsidTr="00696C4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B46248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58        Apelação Cível 0000531-</w:t>
            </w:r>
            <w:r>
              <w:rPr>
                <w:rFonts w:ascii="Arial" w:hAnsi="Arial"/>
                <w:b/>
                <w:spacing w:val="-2"/>
                <w:sz w:val="20"/>
              </w:rPr>
              <w:t>89.2018.8.04.6300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B46248" w:rsidRDefault="00B46248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46248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Ministério Público Estadual </w:t>
            </w:r>
          </w:p>
          <w:p w:rsidR="00B46248" w:rsidRDefault="00B46248" w:rsidP="00696C40">
            <w:pPr>
              <w:pStyle w:val="TableParagraph"/>
              <w:tabs>
                <w:tab w:val="left" w:pos="1599"/>
              </w:tabs>
              <w:spacing w:line="242" w:lineRule="auto"/>
              <w:ind w:left="1600" w:right="4784" w:hanging="158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tabs>
                <w:tab w:val="left" w:pos="1599"/>
                <w:tab w:val="left" w:pos="6359"/>
              </w:tabs>
              <w:spacing w:line="20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LUIZ DA CUNHA </w:t>
            </w:r>
            <w:r>
              <w:rPr>
                <w:spacing w:val="-2"/>
                <w:sz w:val="20"/>
              </w:rPr>
              <w:t>GARCIA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4563N-AM - FRANCISCO CHARLES CUNHA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B46248" w:rsidRDefault="00B46248" w:rsidP="00696C40">
            <w:pPr>
              <w:pStyle w:val="TableParagraph"/>
              <w:spacing w:line="189" w:lineRule="exact"/>
              <w:ind w:left="228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:rsidR="00B46248" w:rsidRDefault="00B46248" w:rsidP="00696C40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  </w:t>
      </w:r>
    </w:p>
    <w:p w:rsidR="00B46248" w:rsidRDefault="00B46248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p w:rsidR="00E173FC" w:rsidRDefault="00E173FC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B46248" w:rsidTr="00696C4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59          Apelação Cível 0405159-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Moraes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B46248" w:rsidTr="00696C4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8"/>
        <w:gridCol w:w="5060"/>
      </w:tblGrid>
      <w:tr w:rsidR="00B46248" w:rsidTr="00696C40">
        <w:trPr>
          <w:trHeight w:val="820"/>
        </w:trPr>
        <w:tc>
          <w:tcPr>
            <w:tcW w:w="605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B46248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60        Apelação Cível 0577917-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9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before="4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before="5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B46248" w:rsidRDefault="00B46248" w:rsidP="00696C40">
            <w:pPr>
              <w:pStyle w:val="TableParagraph"/>
              <w:spacing w:line="242" w:lineRule="auto"/>
              <w:ind w:left="339"/>
              <w:rPr>
                <w:spacing w:val="-10"/>
                <w:sz w:val="20"/>
              </w:rPr>
            </w:pPr>
          </w:p>
          <w:p w:rsidR="00B46248" w:rsidRDefault="00B46248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Amarildo Almeida da </w:t>
            </w:r>
            <w:r>
              <w:rPr>
                <w:spacing w:val="-2"/>
                <w:sz w:val="20"/>
              </w:rPr>
              <w:t>Silva</w:t>
            </w:r>
          </w:p>
          <w:p w:rsidR="00B46248" w:rsidRDefault="00B46248" w:rsidP="00696C40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46248" w:rsidRDefault="00B46248" w:rsidP="00696C40">
            <w:pPr>
              <w:pStyle w:val="TableParagraph"/>
              <w:spacing w:before="93" w:line="348" w:lineRule="auto"/>
              <w:ind w:left="311" w:right="1295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 w:rsidR="00B46248" w:rsidRDefault="00B46248" w:rsidP="00696C40">
            <w:pPr>
              <w:pStyle w:val="TableParagraph"/>
              <w:spacing w:line="207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B46248" w:rsidRDefault="00B46248" w:rsidP="00696C40">
            <w:pPr>
              <w:pStyle w:val="TableParagraph"/>
              <w:spacing w:before="9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B46248" w:rsidRDefault="00B46248" w:rsidP="00696C40">
            <w:pPr>
              <w:pStyle w:val="TableParagraph"/>
              <w:rPr>
                <w:sz w:val="18"/>
              </w:rPr>
            </w:pPr>
          </w:p>
          <w:p w:rsidR="00B46248" w:rsidRDefault="00B46248" w:rsidP="00696C40">
            <w:pPr>
              <w:pStyle w:val="TableParagraph"/>
              <w:spacing w:before="59"/>
              <w:rPr>
                <w:sz w:val="18"/>
              </w:rPr>
            </w:pPr>
          </w:p>
          <w:p w:rsidR="00B46248" w:rsidRDefault="00B46248" w:rsidP="00696C40">
            <w:pPr>
              <w:pStyle w:val="TableParagraph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B46248" w:rsidRDefault="00B46248" w:rsidP="00696C40">
            <w:pPr>
              <w:pStyle w:val="TableParagraph"/>
              <w:spacing w:before="11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E173FC" w:rsidRDefault="00E173FC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46248" w:rsidRDefault="00B46248" w:rsidP="00B46248">
      <w:pPr>
        <w:tabs>
          <w:tab w:val="left" w:pos="2410"/>
        </w:tabs>
        <w:rPr>
          <w:sz w:val="14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3"/>
        <w:gridCol w:w="5216"/>
      </w:tblGrid>
      <w:tr w:rsidR="00B46248" w:rsidTr="00696C40">
        <w:trPr>
          <w:trHeight w:val="820"/>
        </w:trPr>
        <w:tc>
          <w:tcPr>
            <w:tcW w:w="590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5C1E42" w:rsidP="005C1E42">
            <w:pPr>
              <w:pStyle w:val="TableParagraph"/>
              <w:spacing w:line="228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61         </w:t>
            </w:r>
            <w:r w:rsidR="00B46248">
              <w:rPr>
                <w:rFonts w:ascii="Arial" w:hAnsi="Arial"/>
                <w:b/>
                <w:sz w:val="20"/>
              </w:rPr>
              <w:t>Apelação Cível 0602426-</w:t>
            </w:r>
            <w:r w:rsidR="00B46248">
              <w:rPr>
                <w:rFonts w:ascii="Arial" w:hAnsi="Arial"/>
                <w:b/>
                <w:spacing w:val="-2"/>
                <w:sz w:val="20"/>
              </w:rPr>
              <w:t>81.2019.8.04.0001/2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1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58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4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6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before="8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MÉDICO LTDA</w:t>
            </w: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before="73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Ivanda Maria Mendonca Martins de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2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7551N-AM - Laécio Pereira </w:t>
            </w:r>
            <w:r>
              <w:rPr>
                <w:spacing w:val="-2"/>
                <w:sz w:val="18"/>
              </w:rPr>
              <w:t>Mineiro</w:t>
            </w:r>
          </w:p>
          <w:p w:rsidR="00B46248" w:rsidRDefault="00B46248" w:rsidP="00696C40">
            <w:pPr>
              <w:pStyle w:val="TableParagraph"/>
              <w:spacing w:before="93" w:line="348" w:lineRule="auto"/>
              <w:ind w:left="466" w:right="1386"/>
              <w:rPr>
                <w:sz w:val="18"/>
              </w:rPr>
            </w:pPr>
            <w:r>
              <w:rPr>
                <w:sz w:val="18"/>
              </w:rPr>
              <w:t>613N-AM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Denilza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14465N-AM - JULIANA BRITO DA </w:t>
            </w:r>
            <w:r>
              <w:rPr>
                <w:spacing w:val="-4"/>
                <w:sz w:val="18"/>
              </w:rPr>
              <w:t>CRUZ</w:t>
            </w:r>
          </w:p>
          <w:p w:rsidR="00B46248" w:rsidRDefault="00B46248" w:rsidP="00696C40">
            <w:pPr>
              <w:pStyle w:val="TableParagraph"/>
              <w:spacing w:line="348" w:lineRule="auto"/>
              <w:ind w:left="466" w:right="1156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15598N-AM - LUCAS RAMOS NOBRE</w:t>
            </w:r>
          </w:p>
          <w:p w:rsidR="00B46248" w:rsidRDefault="00B46248" w:rsidP="00696C40">
            <w:pPr>
              <w:pStyle w:val="TableParagraph"/>
              <w:spacing w:line="207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10004N-AM - MARCELO ALMEIDA DE </w:t>
            </w:r>
            <w:r>
              <w:rPr>
                <w:spacing w:val="-2"/>
                <w:sz w:val="18"/>
              </w:rPr>
              <w:t>OLIVEIRA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B46248" w:rsidRDefault="00B46248" w:rsidP="00696C40">
            <w:pPr>
              <w:pStyle w:val="TableParagraph"/>
              <w:spacing w:before="93" w:line="348" w:lineRule="auto"/>
              <w:ind w:left="466" w:right="847"/>
              <w:rPr>
                <w:sz w:val="18"/>
              </w:rPr>
            </w:pPr>
            <w:r>
              <w:rPr>
                <w:sz w:val="18"/>
              </w:rPr>
              <w:t>61317N-AM - Denilza Maria Bezerra Pessoa 16690N-AM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:rsidR="00B46248" w:rsidRDefault="00B46248" w:rsidP="00696C40">
            <w:pPr>
              <w:pStyle w:val="TableParagraph"/>
              <w:spacing w:line="242" w:lineRule="auto"/>
              <w:ind w:left="466"/>
              <w:rPr>
                <w:sz w:val="18"/>
              </w:rPr>
            </w:pPr>
            <w:r>
              <w:rPr>
                <w:sz w:val="18"/>
              </w:rPr>
              <w:t>8888N-AM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CLOTILDE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CASTRO</w:t>
            </w:r>
          </w:p>
          <w:p w:rsidR="00B46248" w:rsidRDefault="00B46248" w:rsidP="00696C40">
            <w:pPr>
              <w:pStyle w:val="TableParagraph"/>
              <w:spacing w:line="189" w:lineRule="exact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4237N-AM - YURI DANTAS </w:t>
            </w:r>
            <w:r>
              <w:rPr>
                <w:spacing w:val="-2"/>
                <w:sz w:val="18"/>
              </w:rPr>
              <w:t>BARROSO</w:t>
            </w:r>
          </w:p>
          <w:p w:rsidR="00B46248" w:rsidRDefault="00B46248" w:rsidP="00696C40">
            <w:pPr>
              <w:pStyle w:val="TableParagraph"/>
              <w:spacing w:before="92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4208N-AM - Alexandre Pena de </w:t>
            </w:r>
            <w:r>
              <w:rPr>
                <w:spacing w:val="-2"/>
                <w:sz w:val="18"/>
              </w:rPr>
              <w:t>Carvalho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5910N-AM - CARLOS EDGAR TAVARES DE </w:t>
            </w:r>
            <w:r>
              <w:rPr>
                <w:spacing w:val="-2"/>
                <w:sz w:val="18"/>
              </w:rPr>
              <w:t>OLIVEIRA</w:t>
            </w:r>
          </w:p>
          <w:p w:rsidR="00B46248" w:rsidRDefault="00B46248" w:rsidP="00696C40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666A-AM - SIMONE ROSADO MAIA </w:t>
            </w:r>
            <w:r>
              <w:rPr>
                <w:spacing w:val="-2"/>
                <w:sz w:val="18"/>
              </w:rPr>
              <w:t>MENDES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761A-AM - Giordano Bruno Costa da </w:t>
            </w:r>
            <w:r>
              <w:rPr>
                <w:spacing w:val="-4"/>
                <w:sz w:val="18"/>
              </w:rPr>
              <w:t>Cruz</w:t>
            </w:r>
          </w:p>
          <w:p w:rsidR="00B46248" w:rsidRDefault="00B46248" w:rsidP="00696C40">
            <w:pPr>
              <w:pStyle w:val="TableParagraph"/>
              <w:spacing w:before="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4976N-AM - Teresa Cristina Corrêa De Paula </w:t>
            </w:r>
            <w:r>
              <w:rPr>
                <w:spacing w:val="-2"/>
                <w:sz w:val="18"/>
              </w:rPr>
              <w:t>Nunes</w:t>
            </w:r>
          </w:p>
          <w:p w:rsidR="00B46248" w:rsidRDefault="00B46248" w:rsidP="00696C40">
            <w:pPr>
              <w:pStyle w:val="TableParagraph"/>
              <w:spacing w:before="193"/>
              <w:ind w:left="466"/>
              <w:rPr>
                <w:sz w:val="18"/>
              </w:rPr>
            </w:pPr>
            <w:r>
              <w:rPr>
                <w:sz w:val="18"/>
              </w:rPr>
              <w:t xml:space="preserve">15914N-AM - Ana Clara Moreira </w:t>
            </w:r>
            <w:r>
              <w:rPr>
                <w:spacing w:val="-2"/>
                <w:sz w:val="18"/>
              </w:rPr>
              <w:t>Guilherme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7"/>
        <w:gridCol w:w="5271"/>
      </w:tblGrid>
      <w:tr w:rsidR="00B46248" w:rsidTr="00696C40">
        <w:trPr>
          <w:trHeight w:val="820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5C1E42" w:rsidP="005C1E42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62       </w:t>
            </w:r>
            <w:r w:rsidR="00B46248">
              <w:rPr>
                <w:rFonts w:ascii="Arial" w:hAnsi="Arial"/>
                <w:b/>
                <w:sz w:val="20"/>
              </w:rPr>
              <w:t>Apelação Cível 0633232-</w:t>
            </w:r>
            <w:r w:rsidR="00B46248">
              <w:rPr>
                <w:rFonts w:ascii="Arial" w:hAnsi="Arial"/>
                <w:b/>
                <w:spacing w:val="-2"/>
                <w:sz w:val="20"/>
              </w:rPr>
              <w:t>31.2021.8.04.0001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 w:right="68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6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7" w:type="dxa"/>
            <w:tcBorders>
              <w:top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5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7" w:type="dxa"/>
            <w:tcBorders>
              <w:top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Priscila Socorro Meireles de Almeida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B46248" w:rsidTr="00696C4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7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32"/>
              <w:ind w:left="522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 w:rsidR="00B46248" w:rsidTr="00696C4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7" w:type="dxa"/>
          </w:tcPr>
          <w:p w:rsidR="00B46248" w:rsidRDefault="00B46248" w:rsidP="00696C40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43" w:line="203" w:lineRule="exact"/>
              <w:ind w:left="522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B46248" w:rsidTr="00696C4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77" w:type="dxa"/>
          </w:tcPr>
          <w:p w:rsidR="00B46248" w:rsidRDefault="00B46248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71" w:type="dxa"/>
            <w:tcBorders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169" w:lineRule="exact"/>
              <w:ind w:left="522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B46248" w:rsidTr="00696C4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18" w:lineRule="exact"/>
              <w:rPr>
                <w:sz w:val="20"/>
              </w:rPr>
            </w:pPr>
          </w:p>
        </w:tc>
        <w:tc>
          <w:tcPr>
            <w:tcW w:w="4577" w:type="dxa"/>
            <w:tcBorders>
              <w:bottom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18" w:lineRule="exact"/>
              <w:ind w:left="339"/>
              <w:rPr>
                <w:sz w:val="20"/>
              </w:rPr>
            </w:pP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B46248" w:rsidRDefault="00B46248" w:rsidP="00B462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22"/>
        <w:gridCol w:w="4926"/>
      </w:tblGrid>
      <w:tr w:rsidR="00B46248" w:rsidTr="00696C40">
        <w:trPr>
          <w:trHeight w:val="820"/>
        </w:trPr>
        <w:tc>
          <w:tcPr>
            <w:tcW w:w="61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5C1E42" w:rsidP="005C1E42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 xml:space="preserve">63         </w:t>
            </w:r>
            <w:r w:rsidR="00B46248">
              <w:rPr>
                <w:rFonts w:ascii="Arial" w:hAnsi="Arial"/>
                <w:b/>
                <w:sz w:val="20"/>
              </w:rPr>
              <w:t>Apelação Cível 0497112-</w:t>
            </w:r>
            <w:r w:rsidR="00B46248"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 w:rsidR="00B46248" w:rsidRDefault="00B46248" w:rsidP="00696C40">
            <w:pPr>
              <w:pStyle w:val="TableParagraph"/>
              <w:spacing w:before="150" w:line="242" w:lineRule="auto"/>
              <w:ind w:left="120" w:right="10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de Manaus </w:t>
            </w:r>
            <w:r w:rsidR="00696C40">
              <w:rPr>
                <w:sz w:val="18"/>
              </w:rPr>
              <w:t>–</w:t>
            </w:r>
            <w:r>
              <w:rPr>
                <w:sz w:val="18"/>
              </w:rPr>
              <w:t xml:space="preserve"> Cível</w:t>
            </w:r>
          </w:p>
        </w:tc>
        <w:tc>
          <w:tcPr>
            <w:tcW w:w="492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2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1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CENTRO EDUCACIONAL SÉCULO </w:t>
            </w:r>
            <w:r>
              <w:rPr>
                <w:spacing w:val="-4"/>
                <w:sz w:val="20"/>
              </w:rPr>
              <w:t>LTDA</w:t>
            </w:r>
          </w:p>
          <w:p w:rsidR="00B46248" w:rsidRDefault="00B46248" w:rsidP="00696C40">
            <w:pPr>
              <w:pStyle w:val="TableParagraph"/>
              <w:spacing w:before="14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Lima </w:t>
            </w:r>
            <w:r>
              <w:rPr>
                <w:spacing w:val="-2"/>
                <w:sz w:val="20"/>
              </w:rPr>
              <w:t>Correia</w:t>
            </w:r>
          </w:p>
          <w:p w:rsidR="00B46248" w:rsidRDefault="00B46248" w:rsidP="00696C40">
            <w:pPr>
              <w:pStyle w:val="TableParagraph"/>
              <w:spacing w:before="90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Claudio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Amanajas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49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348" w:lineRule="auto"/>
              <w:ind w:left="177" w:right="995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16478N-AM - Luiz Felipe Araújo Moreira 6334N-AM - Phâmara de Souza Sicsú</w:t>
            </w:r>
          </w:p>
          <w:p w:rsidR="00B46248" w:rsidRDefault="00B46248" w:rsidP="00696C40">
            <w:pPr>
              <w:pStyle w:val="TableParagraph"/>
              <w:spacing w:before="17"/>
              <w:ind w:left="177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46248" w:rsidTr="00696C4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5C1E42" w:rsidP="005C1E42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64       </w:t>
            </w:r>
            <w:r w:rsidR="00B46248">
              <w:rPr>
                <w:rFonts w:ascii="Arial" w:hAnsi="Arial"/>
                <w:b/>
                <w:sz w:val="20"/>
              </w:rPr>
              <w:t>Agravo Interno Cível 0011599-</w:t>
            </w:r>
            <w:r w:rsidR="00B46248">
              <w:rPr>
                <w:rFonts w:ascii="Arial" w:hAnsi="Arial"/>
                <w:b/>
                <w:spacing w:val="-2"/>
                <w:sz w:val="20"/>
              </w:rPr>
              <w:t>11.2024.8.04.0000</w:t>
            </w:r>
            <w:r w:rsidR="00B46248">
              <w:rPr>
                <w:rFonts w:ascii="Arial" w:hAnsi="Arial"/>
                <w:b/>
                <w:sz w:val="20"/>
              </w:rPr>
              <w:tab/>
              <w:t>Relato</w:t>
            </w:r>
            <w:r w:rsidR="00B46248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46248">
              <w:rPr>
                <w:sz w:val="20"/>
              </w:rPr>
              <w:t>Délcio</w:t>
            </w:r>
            <w:r w:rsidR="00B46248">
              <w:rPr>
                <w:spacing w:val="1"/>
                <w:sz w:val="20"/>
              </w:rPr>
              <w:t xml:space="preserve"> </w:t>
            </w:r>
            <w:r w:rsidR="00B46248">
              <w:rPr>
                <w:sz w:val="20"/>
              </w:rPr>
              <w:t xml:space="preserve">Luís </w:t>
            </w:r>
            <w:r w:rsidR="00B46248">
              <w:rPr>
                <w:spacing w:val="-2"/>
                <w:sz w:val="20"/>
              </w:rPr>
              <w:t>Santos</w:t>
            </w:r>
          </w:p>
          <w:p w:rsidR="00B46248" w:rsidRDefault="00B46248" w:rsidP="00696C40">
            <w:pPr>
              <w:pStyle w:val="TableParagraph"/>
              <w:spacing w:before="2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B46248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49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FEDERACAO DAS UNIMEDS DA AMAZONIA 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ALMAS </w:t>
            </w:r>
            <w:r>
              <w:rPr>
                <w:position w:val="5"/>
                <w:sz w:val="20"/>
              </w:rPr>
              <w:t>FEDERACAO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DAS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SOCIEDADES</w:t>
            </w:r>
            <w:r>
              <w:rPr>
                <w:spacing w:val="-5"/>
                <w:position w:val="5"/>
                <w:sz w:val="20"/>
              </w:rPr>
              <w:t xml:space="preserve"> </w:t>
            </w:r>
            <w:r>
              <w:rPr>
                <w:position w:val="5"/>
                <w:sz w:val="20"/>
              </w:rPr>
              <w:t>COOPERATIVAS</w:t>
            </w:r>
            <w:r>
              <w:rPr>
                <w:spacing w:val="-12"/>
                <w:position w:val="5"/>
                <w:sz w:val="20"/>
              </w:rPr>
              <w:t xml:space="preserve"> </w:t>
            </w:r>
            <w:r>
              <w:rPr>
                <w:sz w:val="18"/>
              </w:rPr>
              <w:t>14263N-AM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TIMINA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NAIANA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RABELO </w:t>
            </w:r>
            <w:r>
              <w:rPr>
                <w:sz w:val="20"/>
              </w:rPr>
              <w:t>DE TRABALHO MEDICO DO AC, AP, AM, PA, RO E</w:t>
            </w:r>
          </w:p>
          <w:p w:rsidR="00B46248" w:rsidRDefault="00B46248" w:rsidP="00696C40">
            <w:pPr>
              <w:pStyle w:val="TableParagraph"/>
              <w:spacing w:before="3" w:line="225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RR - EM RECUPERACAO </w:t>
            </w:r>
            <w:r>
              <w:rPr>
                <w:spacing w:val="-2"/>
                <w:sz w:val="20"/>
              </w:rPr>
              <w:t>JUDICIAL</w:t>
            </w:r>
          </w:p>
          <w:p w:rsidR="00B46248" w:rsidRDefault="00B46248" w:rsidP="00696C40">
            <w:pPr>
              <w:pStyle w:val="TableParagraph"/>
              <w:tabs>
                <w:tab w:val="left" w:pos="1599"/>
                <w:tab w:val="left" w:pos="6359"/>
              </w:tabs>
              <w:spacing w:line="226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Juscecley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9885N-AM - Andressa Sodre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54"/>
        <w:gridCol w:w="4894"/>
      </w:tblGrid>
      <w:tr w:rsidR="00B46248" w:rsidTr="00696C40">
        <w:trPr>
          <w:trHeight w:val="800"/>
        </w:trPr>
        <w:tc>
          <w:tcPr>
            <w:tcW w:w="62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5C1E42" w:rsidP="005C1E42">
            <w:pPr>
              <w:pStyle w:val="TableParagraph"/>
              <w:spacing w:line="228" w:lineRule="exact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65      </w:t>
            </w:r>
            <w:r w:rsidR="00B46248">
              <w:rPr>
                <w:rFonts w:ascii="Arial"/>
                <w:b/>
                <w:sz w:val="20"/>
              </w:rPr>
              <w:t>Agravo de Instrumento 4009859-</w:t>
            </w:r>
            <w:r w:rsidR="00B46248">
              <w:rPr>
                <w:rFonts w:asci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48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2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1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626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ROSIMAR </w:t>
            </w:r>
            <w:r>
              <w:rPr>
                <w:spacing w:val="-4"/>
                <w:sz w:val="20"/>
              </w:rPr>
              <w:t>SINI</w:t>
            </w:r>
          </w:p>
          <w:p w:rsidR="00B46248" w:rsidRDefault="00B46248" w:rsidP="00696C40">
            <w:pPr>
              <w:pStyle w:val="TableParagraph"/>
              <w:spacing w:before="140"/>
              <w:rPr>
                <w:sz w:val="20"/>
              </w:rPr>
            </w:pPr>
          </w:p>
          <w:p w:rsidR="00B46248" w:rsidRDefault="00B46248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CRÉDITO, FINANCIAMENTO E INVESTIMENTO</w:t>
            </w:r>
          </w:p>
        </w:tc>
        <w:tc>
          <w:tcPr>
            <w:tcW w:w="48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05" w:lineRule="exact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  <w:p w:rsidR="00B46248" w:rsidRDefault="00B46248" w:rsidP="00696C40">
            <w:pPr>
              <w:pStyle w:val="TableParagraph"/>
              <w:spacing w:before="93"/>
              <w:ind w:left="145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  <w:p w:rsidR="00B46248" w:rsidRDefault="00B46248" w:rsidP="00696C40">
            <w:pPr>
              <w:pStyle w:val="TableParagraph"/>
              <w:spacing w:before="93" w:line="348" w:lineRule="auto"/>
              <w:ind w:left="145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16151N-PE - Ivo Tino do Amaral Junior</w:t>
            </w:r>
          </w:p>
          <w:p w:rsidR="00B46248" w:rsidRDefault="00B46248" w:rsidP="00696C40">
            <w:pPr>
              <w:pStyle w:val="TableParagraph"/>
              <w:spacing w:line="348" w:lineRule="auto"/>
              <w:ind w:left="145" w:right="855"/>
              <w:rPr>
                <w:sz w:val="18"/>
              </w:rPr>
            </w:pPr>
            <w:r>
              <w:rPr>
                <w:sz w:val="18"/>
              </w:rPr>
              <w:t>33294N-PE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Ivalderico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Carneiro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Junior, 1916N-PE - Rennan Borges Gouveia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sectPr w:rsidR="00B46248">
          <w:headerReference w:type="default" r:id="rId6"/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B46248" w:rsidRDefault="00B46248" w:rsidP="00B4624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46248" w:rsidTr="00696C4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5C1E42" w:rsidP="005C1E42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66        </w:t>
            </w:r>
            <w:r w:rsidR="00B46248">
              <w:rPr>
                <w:rFonts w:ascii="Arial" w:hAnsi="Arial"/>
                <w:b/>
                <w:sz w:val="20"/>
              </w:rPr>
              <w:t>Agravo de Instrumento 4009951-</w:t>
            </w:r>
            <w:r w:rsidR="00B46248">
              <w:rPr>
                <w:rFonts w:ascii="Arial" w:hAnsi="Arial"/>
                <w:b/>
                <w:spacing w:val="-2"/>
                <w:sz w:val="20"/>
              </w:rPr>
              <w:t>25.2024.8.04.0000</w:t>
            </w:r>
            <w:r w:rsidR="00B46248">
              <w:rPr>
                <w:rFonts w:ascii="Arial" w:hAnsi="Arial"/>
                <w:b/>
                <w:sz w:val="20"/>
              </w:rPr>
              <w:tab/>
              <w:t>Relato</w:t>
            </w:r>
            <w:r w:rsidR="00B46248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46248">
              <w:rPr>
                <w:sz w:val="20"/>
              </w:rPr>
              <w:t>Délcio</w:t>
            </w:r>
            <w:r w:rsidR="00B46248">
              <w:rPr>
                <w:spacing w:val="1"/>
                <w:sz w:val="20"/>
              </w:rPr>
              <w:t xml:space="preserve"> </w:t>
            </w:r>
            <w:r w:rsidR="00B46248">
              <w:rPr>
                <w:sz w:val="20"/>
              </w:rPr>
              <w:t xml:space="preserve">Luís </w:t>
            </w:r>
            <w:r w:rsidR="00B46248"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5526N-AM - FRANCISLEY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B46248" w:rsidRDefault="00B46248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8430N-AM - JOHNNY DE OLIVEIRA </w:t>
            </w:r>
            <w:r>
              <w:rPr>
                <w:spacing w:val="-2"/>
                <w:sz w:val="18"/>
              </w:rPr>
              <w:t>SALLES</w:t>
            </w:r>
          </w:p>
          <w:p w:rsidR="00B46248" w:rsidRDefault="00B46248" w:rsidP="00696C40">
            <w:pPr>
              <w:pStyle w:val="TableParagraph"/>
              <w:tabs>
                <w:tab w:val="left" w:pos="159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46248" w:rsidTr="00696C4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5C1E42" w:rsidP="005C1E42">
            <w:pPr>
              <w:pStyle w:val="TableParagraph"/>
              <w:tabs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67       </w:t>
            </w:r>
            <w:r w:rsidR="00B46248">
              <w:rPr>
                <w:rFonts w:ascii="Arial" w:hAnsi="Arial"/>
                <w:b/>
                <w:sz w:val="20"/>
              </w:rPr>
              <w:t>Agravo de Instrumento 4010454-</w:t>
            </w:r>
            <w:r w:rsidR="00B46248"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 w:rsidR="00B46248">
              <w:rPr>
                <w:rFonts w:ascii="Arial" w:hAnsi="Arial"/>
                <w:b/>
                <w:sz w:val="20"/>
              </w:rPr>
              <w:tab/>
              <w:t>Relato</w:t>
            </w:r>
            <w:r w:rsidR="00B46248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B46248">
              <w:rPr>
                <w:sz w:val="20"/>
              </w:rPr>
              <w:t>Délcio</w:t>
            </w:r>
            <w:r w:rsidR="00B46248">
              <w:rPr>
                <w:spacing w:val="1"/>
                <w:sz w:val="20"/>
              </w:rPr>
              <w:t xml:space="preserve"> </w:t>
            </w:r>
            <w:r w:rsidR="00B46248">
              <w:rPr>
                <w:sz w:val="20"/>
              </w:rPr>
              <w:t xml:space="preserve">Luís </w:t>
            </w:r>
            <w:r w:rsidR="00B46248"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  <w:p w:rsidR="00B46248" w:rsidRDefault="00B46248" w:rsidP="00696C40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B46248" w:rsidTr="00696C40">
        <w:trPr>
          <w:trHeight w:val="8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5C1E42" w:rsidP="005C1E42">
            <w:pPr>
              <w:pStyle w:val="TableParagraph"/>
              <w:spacing w:line="228" w:lineRule="exact"/>
              <w:ind w:lef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68          </w:t>
            </w:r>
            <w:r w:rsidR="00B46248">
              <w:rPr>
                <w:rFonts w:ascii="Arial"/>
                <w:b/>
                <w:sz w:val="20"/>
              </w:rPr>
              <w:t>Agravo de Instrumento 4012379-</w:t>
            </w:r>
            <w:r w:rsidR="00B46248">
              <w:rPr>
                <w:rFonts w:ascii="Arial"/>
                <w:b/>
                <w:spacing w:val="-2"/>
                <w:sz w:val="20"/>
              </w:rPr>
              <w:t>77.2024.8.04.0000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B46248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46248" w:rsidTr="00696C40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46248" w:rsidRDefault="00B46248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B46248" w:rsidRDefault="00B46248" w:rsidP="00696C4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Sistema Amazonense de Hotéis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46248" w:rsidRDefault="00B46248" w:rsidP="00696C40">
            <w:pPr>
              <w:pStyle w:val="TableParagraph"/>
              <w:spacing w:before="111"/>
              <w:rPr>
                <w:sz w:val="18"/>
              </w:rPr>
            </w:pPr>
          </w:p>
          <w:p w:rsidR="00B46248" w:rsidRDefault="00B46248" w:rsidP="00696C40">
            <w:pPr>
              <w:pStyle w:val="TableParagraph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B46248" w:rsidRPr="00924E23" w:rsidRDefault="00B46248" w:rsidP="00B46248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B46248" w:rsidRPr="00924E23" w:rsidRDefault="00B46248" w:rsidP="00B46248">
      <w:pPr>
        <w:rPr>
          <w:rFonts w:ascii="Palatino Linotype" w:hAnsi="Palatino Linotype"/>
          <w:sz w:val="20"/>
          <w:szCs w:val="20"/>
        </w:rPr>
      </w:pPr>
    </w:p>
    <w:p w:rsidR="00B46248" w:rsidRPr="00924E23" w:rsidRDefault="00B46248" w:rsidP="00B46248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15595" w:rsidRDefault="00015595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334D28" w:rsidRDefault="00334D28" w:rsidP="00015595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015595" w:rsidRDefault="00015595" w:rsidP="0001559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15595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15595" w:rsidRDefault="00015595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0735042-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15.2022.8.04.0001</w:t>
            </w:r>
            <w:r>
              <w:rPr>
                <w:rFonts w:ascii="Arial" w:hAnsi="Arial"/>
                <w:b/>
                <w:sz w:val="20"/>
              </w:rPr>
              <w:tab/>
              <w:t>Suspenso a pedido do Relator</w:t>
            </w:r>
          </w:p>
          <w:p w:rsidR="00015595" w:rsidRDefault="00015595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015595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15595" w:rsidRDefault="00015595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15595" w:rsidTr="00696C40">
        <w:trPr>
          <w:trHeight w:val="14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15595" w:rsidRDefault="00015595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015595" w:rsidRDefault="00015595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Feirreira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015595" w:rsidRDefault="00015595" w:rsidP="00696C4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Joao Felipe dos Santos </w:t>
            </w:r>
            <w:r>
              <w:rPr>
                <w:spacing w:val="-2"/>
                <w:sz w:val="20"/>
              </w:rPr>
              <w:t>Junior</w:t>
            </w:r>
          </w:p>
          <w:p w:rsidR="00015595" w:rsidRDefault="00015595" w:rsidP="00696C40">
            <w:pPr>
              <w:pStyle w:val="TableParagraph"/>
              <w:tabs>
                <w:tab w:val="left" w:pos="1599"/>
              </w:tabs>
              <w:spacing w:before="91" w:line="242" w:lineRule="auto"/>
              <w:ind w:left="1600" w:right="5685" w:hanging="1580"/>
              <w:rPr>
                <w:sz w:val="20"/>
              </w:rPr>
            </w:pPr>
            <w:r>
              <w:rPr>
                <w:sz w:val="20"/>
              </w:rPr>
              <w:t>MP</w:t>
            </w:r>
          </w:p>
        </w:tc>
      </w:tr>
    </w:tbl>
    <w:p w:rsidR="00015595" w:rsidRPr="00924E23" w:rsidRDefault="00015595" w:rsidP="0001559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15595" w:rsidRPr="00924E23" w:rsidRDefault="00015595" w:rsidP="00015595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015595" w:rsidRPr="00924E23" w:rsidRDefault="00015595" w:rsidP="0001559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15595" w:rsidRPr="00924E23" w:rsidRDefault="00015595" w:rsidP="0001559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15595" w:rsidRPr="00924E23" w:rsidRDefault="00015595" w:rsidP="00015595">
      <w:pPr>
        <w:rPr>
          <w:rFonts w:ascii="Palatino Linotype" w:hAnsi="Palatino Linotype"/>
          <w:sz w:val="20"/>
          <w:szCs w:val="20"/>
        </w:rPr>
      </w:pPr>
    </w:p>
    <w:p w:rsidR="00015595" w:rsidRPr="00924E23" w:rsidRDefault="00015595" w:rsidP="00015595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15595" w:rsidRPr="00924E23" w:rsidRDefault="00015595" w:rsidP="00015595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15595" w:rsidRDefault="00015595" w:rsidP="00015595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</w:p>
    <w:p w:rsidR="00E84207" w:rsidRDefault="00E84207" w:rsidP="00E842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E84207" w:rsidTr="00696C4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84207" w:rsidRDefault="00E84207" w:rsidP="00E84207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70        Apelação Cível 0223265-</w:t>
            </w:r>
            <w:r>
              <w:rPr>
                <w:rFonts w:ascii="Arial" w:hAnsi="Arial"/>
                <w:b/>
                <w:spacing w:val="-2"/>
                <w:sz w:val="20"/>
              </w:rPr>
              <w:t>47.2009.8.04.0001</w:t>
            </w:r>
          </w:p>
          <w:p w:rsidR="00E84207" w:rsidRDefault="00E84207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E84207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4207" w:rsidTr="00696C40">
        <w:trPr>
          <w:trHeight w:val="21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spacing w:before="210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 Heimer </w:t>
            </w:r>
            <w:r>
              <w:rPr>
                <w:spacing w:val="-5"/>
                <w:sz w:val="20"/>
              </w:rPr>
              <w:t>S/A</w:t>
            </w: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spacing w:before="210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  <w:p w:rsidR="00E84207" w:rsidRDefault="00E84207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17087N-PE - Tulio Vilaça </w:t>
            </w:r>
            <w:r>
              <w:rPr>
                <w:spacing w:val="-2"/>
                <w:sz w:val="18"/>
              </w:rPr>
              <w:t>Rodrigues</w:t>
            </w:r>
          </w:p>
          <w:p w:rsidR="00E84207" w:rsidRDefault="00E84207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8426N-AM - CARLOS HENRIQUE FURUKAWA </w:t>
            </w:r>
            <w:r>
              <w:rPr>
                <w:spacing w:val="-4"/>
                <w:sz w:val="18"/>
              </w:rPr>
              <w:t>MAIA</w:t>
            </w:r>
          </w:p>
          <w:p w:rsidR="00E84207" w:rsidRDefault="00E84207" w:rsidP="00696C40">
            <w:pPr>
              <w:pStyle w:val="TableParagraph"/>
              <w:spacing w:before="93" w:line="242" w:lineRule="auto"/>
              <w:ind w:left="451"/>
              <w:rPr>
                <w:sz w:val="18"/>
              </w:rPr>
            </w:pPr>
            <w:r>
              <w:rPr>
                <w:sz w:val="18"/>
              </w:rPr>
              <w:t>14813N-AM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VICTÓRIA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MELO </w:t>
            </w:r>
            <w:r>
              <w:rPr>
                <w:spacing w:val="-2"/>
                <w:sz w:val="18"/>
              </w:rPr>
              <w:t>CARDOSO</w:t>
            </w:r>
          </w:p>
          <w:p w:rsidR="00E84207" w:rsidRDefault="00E84207" w:rsidP="00696C40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26146N-PE - Cecilia Campello </w:t>
            </w:r>
            <w:r>
              <w:rPr>
                <w:spacing w:val="-4"/>
                <w:sz w:val="18"/>
              </w:rPr>
              <w:t>Pita</w:t>
            </w:r>
          </w:p>
          <w:p w:rsidR="00E84207" w:rsidRDefault="00E84207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E84207" w:rsidRDefault="00E84207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84207" w:rsidTr="00696C40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before="43"/>
              <w:ind w:left="339"/>
              <w:rPr>
                <w:sz w:val="20"/>
              </w:rPr>
            </w:pP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84207" w:rsidRPr="00A42E4C" w:rsidRDefault="00E84207" w:rsidP="00E8420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E84207" w:rsidRPr="00924E23" w:rsidRDefault="00E84207" w:rsidP="00E84207">
      <w:pPr>
        <w:rPr>
          <w:rFonts w:ascii="Palatino Linotype" w:hAnsi="Palatino Linotype"/>
          <w:sz w:val="20"/>
          <w:szCs w:val="20"/>
        </w:rPr>
      </w:pP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84207" w:rsidRDefault="00E84207" w:rsidP="00E8420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E84207" w:rsidRDefault="00E84207" w:rsidP="00E8420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Karala Fregapani Leite </w:t>
      </w:r>
    </w:p>
    <w:p w:rsidR="006D69D7" w:rsidRDefault="006D69D7" w:rsidP="006D69D7">
      <w:pPr>
        <w:pStyle w:val="Corpodetexto"/>
        <w:spacing w:before="32"/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p w:rsidR="006D69D7" w:rsidRDefault="006D69D7" w:rsidP="006D69D7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6D69D7" w:rsidTr="004D60A7">
        <w:trPr>
          <w:trHeight w:val="82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D69D7" w:rsidRDefault="006D69D7" w:rsidP="006D69D7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71     Apelação Cível 0645932-</w:t>
            </w:r>
            <w:r>
              <w:rPr>
                <w:rFonts w:ascii="Arial" w:hAnsi="Arial"/>
                <w:b/>
                <w:spacing w:val="-2"/>
                <w:sz w:val="20"/>
              </w:rPr>
              <w:t>44.2018.8.04.0001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  <w:p w:rsidR="006D69D7" w:rsidRDefault="006D69D7" w:rsidP="004D60A7">
            <w:pPr>
              <w:pStyle w:val="TableParagraph"/>
              <w:spacing w:before="150" w:line="242" w:lineRule="auto"/>
              <w:ind w:left="120" w:right="502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D69D7" w:rsidTr="004D60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D69D7" w:rsidTr="004D60A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Marco Antonio </w:t>
            </w:r>
            <w:r>
              <w:rPr>
                <w:spacing w:val="-2"/>
                <w:sz w:val="20"/>
              </w:rPr>
              <w:t>Cavalcanti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4584N-AM 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</w:tc>
      </w:tr>
      <w:tr w:rsidR="006D69D7" w:rsidTr="004D60A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BRADESCO AUTO/RE COMPANHIA DE SEGUROS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685A-AM - KARINA DE ALMEIDA </w:t>
            </w:r>
            <w:r>
              <w:rPr>
                <w:spacing w:val="-2"/>
                <w:position w:val="2"/>
                <w:sz w:val="18"/>
              </w:rPr>
              <w:t>BATISTUCI</w:t>
            </w:r>
          </w:p>
        </w:tc>
      </w:tr>
      <w:tr w:rsidR="006D69D7" w:rsidTr="004D60A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 w:rsidR="006D69D7" w:rsidTr="004D60A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tabs>
                <w:tab w:val="left" w:pos="5098"/>
              </w:tabs>
              <w:spacing w:before="42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ERAM - ESTALEIRO RIO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10642N-AM - ALDINEI FERNANDES DE </w:t>
            </w:r>
            <w:r>
              <w:rPr>
                <w:spacing w:val="-2"/>
                <w:position w:val="2"/>
                <w:sz w:val="18"/>
              </w:rPr>
              <w:t>AZEVEDO</w:t>
            </w:r>
          </w:p>
        </w:tc>
      </w:tr>
      <w:tr w:rsidR="006D69D7" w:rsidTr="004D60A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Reizo Felício Castelo Branco </w:t>
            </w:r>
            <w:r>
              <w:rPr>
                <w:spacing w:val="-2"/>
                <w:sz w:val="20"/>
              </w:rPr>
              <w:t>Maués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4040N-AM - Juliana Chaves Coimbra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</w:tc>
      </w:tr>
      <w:tr w:rsidR="006D69D7" w:rsidTr="004D60A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before="3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4563N-AM - FRANCISCO CHARLES CUNHA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6D69D7" w:rsidTr="004D60A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180" w:lineRule="exact"/>
              <w:ind w:left="102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6D69D7" w:rsidTr="004D60A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200N-AM - Juliana Chaves Coimbra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6D69D7" w:rsidTr="004D60A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15865N-AM - ALAN CESAR CARMO </w:t>
            </w:r>
            <w:r>
              <w:rPr>
                <w:spacing w:val="-2"/>
                <w:sz w:val="18"/>
              </w:rPr>
              <w:t>DÁCIO</w:t>
            </w:r>
          </w:p>
        </w:tc>
      </w:tr>
      <w:tr w:rsidR="006D69D7" w:rsidTr="004D60A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tabs>
                <w:tab w:val="left" w:pos="5098"/>
              </w:tabs>
              <w:spacing w:before="4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Teixeira e Rezende Viagens Turismo Eventos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7332N-AM - JOAO PAULO MARQUEZ </w:t>
            </w:r>
            <w:r>
              <w:rPr>
                <w:spacing w:val="-2"/>
                <w:position w:val="2"/>
                <w:sz w:val="18"/>
              </w:rPr>
              <w:t>ROMANO</w:t>
            </w:r>
          </w:p>
        </w:tc>
      </w:tr>
      <w:tr w:rsidR="006D69D7" w:rsidTr="004D60A7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6D69D7" w:rsidRDefault="006D69D7" w:rsidP="004D60A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Promoções </w:t>
            </w:r>
            <w:r>
              <w:rPr>
                <w:spacing w:val="-4"/>
                <w:sz w:val="20"/>
              </w:rPr>
              <w:t>Ltda</w:t>
            </w:r>
          </w:p>
        </w:tc>
      </w:tr>
      <w:tr w:rsidR="006D69D7" w:rsidTr="004D60A7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225" w:lineRule="exact"/>
              <w:rPr>
                <w:sz w:val="20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6D69D7" w:rsidRDefault="006D69D7" w:rsidP="004D60A7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</w:tr>
    </w:tbl>
    <w:p w:rsidR="006D69D7" w:rsidRPr="00A42E4C" w:rsidRDefault="006D69D7" w:rsidP="006D69D7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D69D7" w:rsidRPr="00924E23" w:rsidRDefault="006D69D7" w:rsidP="006D69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D69D7" w:rsidRPr="00924E23" w:rsidRDefault="006D69D7" w:rsidP="006D69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D69D7" w:rsidRPr="00924E23" w:rsidRDefault="006D69D7" w:rsidP="006D69D7">
      <w:pPr>
        <w:rPr>
          <w:rFonts w:ascii="Palatino Linotype" w:hAnsi="Palatino Linotype"/>
          <w:sz w:val="20"/>
          <w:szCs w:val="20"/>
        </w:rPr>
      </w:pPr>
    </w:p>
    <w:p w:rsidR="006D69D7" w:rsidRPr="00924E23" w:rsidRDefault="006D69D7" w:rsidP="006D69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D69D7" w:rsidRDefault="006D69D7" w:rsidP="006D69D7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6D69D7" w:rsidRDefault="006D69D7" w:rsidP="006D69D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/>
        </w:rPr>
        <w:t xml:space="preserve"> Suzete Maria dos Santos</w:t>
      </w:r>
    </w:p>
    <w:p w:rsidR="00E84207" w:rsidRDefault="00E84207" w:rsidP="00E8420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E84207" w:rsidTr="00696C4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E84207" w:rsidRDefault="00E84207" w:rsidP="00E84207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72        Apelação Cível 0217502-</w:t>
            </w:r>
            <w:r>
              <w:rPr>
                <w:rFonts w:ascii="Arial" w:hAnsi="Arial"/>
                <w:b/>
                <w:spacing w:val="-2"/>
                <w:sz w:val="20"/>
              </w:rPr>
              <w:t>02.2008.8.04.0001</w:t>
            </w:r>
          </w:p>
          <w:p w:rsidR="00E84207" w:rsidRDefault="00E84207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E84207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4207" w:rsidTr="00696C40">
        <w:trPr>
          <w:trHeight w:val="3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spacing w:before="120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4207" w:rsidRDefault="00E84207" w:rsidP="00696C4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TECIDOS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ARMARINHOS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MIGUEL BARTOLOMEU S/A</w:t>
            </w: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spacing w:before="113"/>
              <w:rPr>
                <w:sz w:val="20"/>
              </w:rPr>
            </w:pPr>
          </w:p>
          <w:p w:rsidR="00E84207" w:rsidRDefault="00E84207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 F DE OLIVEIRA NAVEGAÇÃO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99140N-MG - Ana Carolina F. </w:t>
            </w:r>
            <w:r>
              <w:rPr>
                <w:spacing w:val="-2"/>
                <w:sz w:val="18"/>
              </w:rPr>
              <w:t>Bregunci</w:t>
            </w:r>
          </w:p>
          <w:p w:rsidR="00E84207" w:rsidRDefault="00E84207" w:rsidP="00696C40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11996N-AM - CAMILA DA SILVA CORADO </w:t>
            </w:r>
            <w:r>
              <w:rPr>
                <w:spacing w:val="-2"/>
                <w:sz w:val="18"/>
              </w:rPr>
              <w:t>BRAGA</w:t>
            </w:r>
          </w:p>
          <w:p w:rsidR="00E84207" w:rsidRDefault="00E84207" w:rsidP="00696C40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464A-AM - Pedro Neves </w:t>
            </w:r>
            <w:r>
              <w:rPr>
                <w:spacing w:val="-4"/>
                <w:sz w:val="18"/>
              </w:rPr>
              <w:t>Marx</w:t>
            </w:r>
          </w:p>
          <w:p w:rsidR="00E84207" w:rsidRDefault="00E84207" w:rsidP="00696C40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70351N-MG - CARLOS ANTONIO </w:t>
            </w:r>
            <w:r>
              <w:rPr>
                <w:spacing w:val="-2"/>
                <w:sz w:val="18"/>
              </w:rPr>
              <w:t>BREGUNCI</w:t>
            </w:r>
          </w:p>
          <w:p w:rsidR="00E84207" w:rsidRDefault="00E84207" w:rsidP="00696C40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101141N-RJ - WILSON SANTANA </w:t>
            </w:r>
            <w:r>
              <w:rPr>
                <w:spacing w:val="-2"/>
                <w:sz w:val="18"/>
              </w:rPr>
              <w:t>VENTURIM</w:t>
            </w:r>
          </w:p>
          <w:p w:rsidR="00E84207" w:rsidRDefault="00E84207" w:rsidP="00696C40">
            <w:pPr>
              <w:pStyle w:val="TableParagraph"/>
              <w:spacing w:before="93" w:line="348" w:lineRule="auto"/>
              <w:ind w:left="501" w:right="1485"/>
              <w:rPr>
                <w:sz w:val="18"/>
              </w:rPr>
            </w:pPr>
            <w:r>
              <w:rPr>
                <w:sz w:val="18"/>
              </w:rPr>
              <w:t xml:space="preserve">99140N-MG - Ana Carolina F. Bregunci 3857N-AM - Erisvanha Ramos de </w:t>
            </w:r>
            <w:r>
              <w:rPr>
                <w:spacing w:val="-2"/>
                <w:sz w:val="18"/>
              </w:rPr>
              <w:t>Souza</w:t>
            </w:r>
          </w:p>
          <w:p w:rsidR="00E84207" w:rsidRDefault="00E84207" w:rsidP="00696C40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  <w:p w:rsidR="00E84207" w:rsidRDefault="00E84207" w:rsidP="00696C40">
            <w:pPr>
              <w:pStyle w:val="TableParagraph"/>
              <w:spacing w:before="93" w:line="242" w:lineRule="auto"/>
              <w:ind w:left="501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E84207" w:rsidRDefault="00E84207" w:rsidP="00696C40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3056N-AM - Ana Rita Lima </w:t>
            </w:r>
            <w:r>
              <w:rPr>
                <w:spacing w:val="-2"/>
                <w:sz w:val="18"/>
              </w:rPr>
              <w:t>Freire</w:t>
            </w:r>
          </w:p>
          <w:p w:rsidR="00E84207" w:rsidRDefault="00E84207" w:rsidP="00696C40">
            <w:pPr>
              <w:pStyle w:val="TableParagraph"/>
              <w:spacing w:before="9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</w:tc>
      </w:tr>
    </w:tbl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84207" w:rsidRPr="00924E23" w:rsidRDefault="00E84207" w:rsidP="00E84207">
      <w:pPr>
        <w:rPr>
          <w:rFonts w:ascii="Palatino Linotype" w:hAnsi="Palatino Linotype"/>
          <w:sz w:val="20"/>
          <w:szCs w:val="20"/>
        </w:rPr>
      </w:pP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84207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F822D7" w:rsidRDefault="00F822D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E84207" w:rsidRDefault="00E84207" w:rsidP="00E84207">
      <w:pPr>
        <w:pStyle w:val="Corpodetexto"/>
        <w:spacing w:before="1"/>
        <w:rPr>
          <w:sz w:val="14"/>
        </w:rPr>
      </w:pPr>
    </w:p>
    <w:p w:rsidR="00E84207" w:rsidRDefault="00E84207" w:rsidP="00E842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84207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4207" w:rsidRDefault="00E84207" w:rsidP="00E84207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73        Apelação Cível 0607488-</w:t>
            </w:r>
            <w:r>
              <w:rPr>
                <w:rFonts w:ascii="Arial" w:hAnsi="Arial"/>
                <w:b/>
                <w:spacing w:val="-2"/>
                <w:sz w:val="20"/>
              </w:rPr>
              <w:t>63.2023.8.04.0001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E84207" w:rsidRDefault="00E84207" w:rsidP="00696C40">
            <w:pPr>
              <w:pStyle w:val="TableParagraph"/>
              <w:spacing w:before="150" w:line="242" w:lineRule="auto"/>
              <w:ind w:left="120" w:right="502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E84207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84207" w:rsidTr="00696C40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4207" w:rsidRDefault="00E84207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Augustinho Ayres Nakamine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84207" w:rsidRDefault="00E84207" w:rsidP="00696C4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Pericles Torres </w:t>
            </w:r>
            <w:r>
              <w:rPr>
                <w:spacing w:val="-2"/>
                <w:position w:val="5"/>
                <w:sz w:val="20"/>
              </w:rPr>
              <w:t>Nakamine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E84207" w:rsidRDefault="00E84207" w:rsidP="00696C4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 Rodrigues das </w:t>
            </w:r>
            <w:r>
              <w:rPr>
                <w:spacing w:val="-2"/>
                <w:sz w:val="20"/>
              </w:rPr>
              <w:t>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503N-RR - Timóteo Martins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  <w:p w:rsidR="00E84207" w:rsidRDefault="00E84207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847A-AM - TIMOTEO MARTINS </w:t>
            </w:r>
            <w:r>
              <w:rPr>
                <w:spacing w:val="-2"/>
                <w:sz w:val="18"/>
              </w:rPr>
              <w:t>NUNES</w:t>
            </w:r>
          </w:p>
          <w:p w:rsidR="00E84207" w:rsidRDefault="00E84207" w:rsidP="00696C4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Augustinho Ayres Nakamine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14301N-AM - Bruno Busson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E84207" w:rsidRDefault="00E84207" w:rsidP="00696C4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Pericles Torres </w:t>
            </w:r>
            <w:r>
              <w:rPr>
                <w:spacing w:val="-2"/>
                <w:position w:val="5"/>
                <w:sz w:val="20"/>
              </w:rPr>
              <w:t>Nakamine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1897N-AM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JOSE FRANCISCO LIMA </w:t>
            </w:r>
            <w:r>
              <w:rPr>
                <w:spacing w:val="-2"/>
                <w:sz w:val="18"/>
              </w:rPr>
              <w:t>PESSOA</w:t>
            </w:r>
          </w:p>
          <w:p w:rsidR="00E84207" w:rsidRDefault="00E84207" w:rsidP="00696C4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Ivan Rodrigues das </w:t>
            </w:r>
            <w:r>
              <w:rPr>
                <w:spacing w:val="-2"/>
                <w:sz w:val="20"/>
              </w:rPr>
              <w:t>Chagas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503N-RR - Timóteo Martins </w:t>
            </w:r>
            <w:r>
              <w:rPr>
                <w:spacing w:val="-2"/>
                <w:position w:val="2"/>
                <w:sz w:val="18"/>
              </w:rPr>
              <w:t>Nunes</w:t>
            </w:r>
          </w:p>
        </w:tc>
      </w:tr>
    </w:tbl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E84207" w:rsidRPr="00924E23" w:rsidRDefault="00E84207" w:rsidP="00E84207">
      <w:pPr>
        <w:rPr>
          <w:rFonts w:ascii="Palatino Linotype" w:hAnsi="Palatino Linotype"/>
          <w:sz w:val="20"/>
          <w:szCs w:val="20"/>
        </w:rPr>
      </w:pPr>
    </w:p>
    <w:p w:rsidR="00E84207" w:rsidRPr="00924E23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E84207" w:rsidRDefault="00E84207" w:rsidP="00E8420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919FB" w:rsidRDefault="000919FB" w:rsidP="000919FB">
      <w:pPr>
        <w:tabs>
          <w:tab w:val="left" w:pos="241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919FB" w:rsidTr="00696C4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0919FB">
            <w:pPr>
              <w:pStyle w:val="TableParagraph"/>
              <w:tabs>
                <w:tab w:val="left" w:pos="6479"/>
              </w:tabs>
              <w:spacing w:line="228" w:lineRule="exact"/>
              <w:ind w:left="2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74       Agravo de Instrumento 4001808-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0919F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2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Valdir Alves 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16769N-AM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FRAGOSO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JUNIOR</w:t>
            </w:r>
          </w:p>
          <w:p w:rsidR="000919FB" w:rsidRDefault="000919FB" w:rsidP="00696C4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3998N-TO - Ana Paula Rodrigues </w:t>
            </w:r>
            <w:r>
              <w:rPr>
                <w:spacing w:val="-2"/>
                <w:sz w:val="18"/>
              </w:rPr>
              <w:t>Pereira</w:t>
            </w:r>
          </w:p>
          <w:p w:rsidR="000919FB" w:rsidRDefault="000919FB" w:rsidP="00696C40">
            <w:pPr>
              <w:pStyle w:val="TableParagraph"/>
              <w:tabs>
                <w:tab w:val="left" w:pos="1579"/>
              </w:tabs>
              <w:spacing w:before="93"/>
              <w:ind w:right="650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Mayra Brandão de Lima </w:t>
            </w:r>
            <w:r>
              <w:rPr>
                <w:spacing w:val="-2"/>
                <w:sz w:val="20"/>
              </w:rPr>
              <w:t>Carvalho</w:t>
            </w:r>
          </w:p>
          <w:p w:rsidR="000919FB" w:rsidRDefault="000919FB" w:rsidP="00696C40">
            <w:pPr>
              <w:pStyle w:val="TableParagraph"/>
              <w:spacing w:before="90"/>
              <w:ind w:right="6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Raquel Brandão de Lima </w:t>
            </w:r>
            <w:r>
              <w:rPr>
                <w:spacing w:val="-2"/>
                <w:sz w:val="20"/>
              </w:rPr>
              <w:t>Carvalho</w:t>
            </w:r>
          </w:p>
          <w:p w:rsidR="000919FB" w:rsidRDefault="000919FB" w:rsidP="00696C4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Ruben Brandão de Lima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13266N-AM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0919FB" w:rsidRDefault="000919FB" w:rsidP="00696C40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13266A-AM - TALLITA LINDOSO </w:t>
            </w:r>
            <w:r>
              <w:rPr>
                <w:spacing w:val="-2"/>
                <w:sz w:val="18"/>
              </w:rPr>
              <w:t>SILVA</w:t>
            </w:r>
          </w:p>
          <w:p w:rsidR="000919FB" w:rsidRDefault="000919FB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3502N-AM - Luiza Helena Ribeiro Simonetti </w:t>
            </w:r>
            <w:r>
              <w:rPr>
                <w:spacing w:val="-2"/>
                <w:sz w:val="18"/>
              </w:rPr>
              <w:t>Cabral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0919FB" w:rsidRPr="00A42E4C" w:rsidRDefault="000919FB" w:rsidP="000919FB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Default="000919FB" w:rsidP="000919FB">
      <w:pPr>
        <w:pStyle w:val="Corpodetexto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0919FB" w:rsidRDefault="000919FB" w:rsidP="000919FB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</w:t>
      </w:r>
      <w:r>
        <w:rPr>
          <w:rFonts w:ascii="Palatino Linotype" w:hAnsi="Palatino Linotype" w:cs="Arial"/>
          <w:color w:val="000000"/>
          <w:kern w:val="3"/>
        </w:rPr>
        <w:t>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>
        <w:rPr>
          <w:rFonts w:ascii="Palatino Linotype" w:hAnsi="Palatino Linotype" w:cs="Arial"/>
          <w:color w:val="000000"/>
          <w:kern w:val="3"/>
        </w:rPr>
        <w:t>Jussara Maria Pordeus e Silva</w:t>
      </w:r>
      <w:r>
        <w:rPr>
          <w:rFonts w:ascii="Palatino Linotype" w:hAnsi="Palatino Linotype"/>
        </w:rPr>
        <w:t xml:space="preserve"> </w:t>
      </w:r>
    </w:p>
    <w:p w:rsidR="00B46248" w:rsidRDefault="00B46248" w:rsidP="00B46248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0919FB" w:rsidTr="00696C40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0919FB" w:rsidRDefault="000919FB" w:rsidP="000919FB">
            <w:pPr>
              <w:pStyle w:val="TableParagraph"/>
              <w:spacing w:line="228" w:lineRule="exact"/>
              <w:ind w:left="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75     Agravo de Instrumento 0002996-</w:t>
            </w:r>
            <w:r>
              <w:rPr>
                <w:rFonts w:ascii="Arial"/>
                <w:b/>
                <w:spacing w:val="-2"/>
                <w:sz w:val="20"/>
              </w:rPr>
              <w:t>72.2025.8.04.9001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0919F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919FB" w:rsidRDefault="000919F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919FB" w:rsidRDefault="000919F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919FB" w:rsidRDefault="000919FB" w:rsidP="00696C40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919FB" w:rsidRDefault="000919FB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MARIA VIEIRA DE </w:t>
            </w:r>
            <w:r>
              <w:rPr>
                <w:spacing w:val="-2"/>
                <w:sz w:val="20"/>
              </w:rPr>
              <w:t>MORAES</w:t>
            </w:r>
          </w:p>
          <w:p w:rsidR="000919FB" w:rsidRDefault="000919FB" w:rsidP="00696C4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Manasses Farias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0919FB" w:rsidRDefault="000919FB" w:rsidP="000919FB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919FB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0668592-</w:t>
            </w:r>
            <w:r>
              <w:rPr>
                <w:rFonts w:ascii="Arial" w:hAnsi="Arial"/>
                <w:b/>
                <w:spacing w:val="-2"/>
                <w:sz w:val="20"/>
              </w:rPr>
              <w:t>61.2020.8.04.0001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0919FB" w:rsidRDefault="000919FB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0919FB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Miguel Ferreira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14354N-AM - ALYNE COELHO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0919FB" w:rsidRDefault="000919FB" w:rsidP="00696C4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Zenadia Roque </w:t>
            </w:r>
            <w:r>
              <w:rPr>
                <w:spacing w:val="-2"/>
                <w:position w:val="5"/>
                <w:sz w:val="20"/>
              </w:rPr>
              <w:t>Delmiro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0919FB" w:rsidRDefault="000919FB" w:rsidP="00696C40">
            <w:pPr>
              <w:pStyle w:val="TableParagraph"/>
              <w:tabs>
                <w:tab w:val="left" w:pos="1579"/>
                <w:tab w:val="left" w:pos="6339"/>
              </w:tabs>
              <w:spacing w:before="192"/>
              <w:ind w:left="0" w:right="140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0919FB" w:rsidRDefault="000919FB" w:rsidP="00696C40">
            <w:pPr>
              <w:pStyle w:val="TableParagraph"/>
              <w:spacing w:before="70"/>
              <w:ind w:left="0" w:right="13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919FB" w:rsidRDefault="000919FB" w:rsidP="000919FB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919FB" w:rsidRDefault="000919FB" w:rsidP="000919FB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919FB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0414975-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0919FB" w:rsidRDefault="000919FB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0919FB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2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1600" w:right="986" w:hanging="1580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INES DE JESUS MENDES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Cladson Abreu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HERIKA BERNARDINO QUINTANILLA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Rodrigo Zanardo Escossio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Sâmara da Silva Nóbrega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  <w:p w:rsidR="000919FB" w:rsidRDefault="000919FB" w:rsidP="00696C40">
            <w:pPr>
              <w:pStyle w:val="TableParagraph"/>
              <w:tabs>
                <w:tab w:val="left" w:pos="1599"/>
              </w:tabs>
              <w:spacing w:line="213" w:lineRule="exact"/>
              <w:ind w:left="0"/>
              <w:rPr>
                <w:sz w:val="20"/>
              </w:rPr>
            </w:pP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919FB" w:rsidRPr="00E3591C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  <w:lang w:val="pt-BR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Anabel Vitória Mendonça de Souza</w:t>
      </w:r>
    </w:p>
    <w:p w:rsidR="000919FB" w:rsidRDefault="000919FB" w:rsidP="000919FB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0919FB" w:rsidRDefault="000919FB" w:rsidP="000919F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919FB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0771379-</w:t>
            </w:r>
            <w:r>
              <w:rPr>
                <w:rFonts w:ascii="Arial" w:hAnsi="Arial"/>
                <w:b/>
                <w:spacing w:val="-2"/>
                <w:sz w:val="20"/>
              </w:rPr>
              <w:t>03.2022.8.04.0001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0919FB" w:rsidRDefault="000919FB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0919FB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Casa Acreana Empreendimentos Ltda </w:t>
            </w:r>
            <w:r>
              <w:rPr>
                <w:spacing w:val="-2"/>
                <w:sz w:val="20"/>
              </w:rPr>
              <w:t>(Casa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11062N-AM - EWERTON CARNEIRO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919FB" w:rsidRDefault="000919FB" w:rsidP="00696C40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Acreana </w:t>
            </w:r>
            <w:r>
              <w:rPr>
                <w:spacing w:val="-4"/>
                <w:sz w:val="20"/>
              </w:rPr>
              <w:t>Epp)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Janaina de Araujo Lima </w:t>
            </w:r>
            <w:r>
              <w:rPr>
                <w:spacing w:val="-2"/>
                <w:sz w:val="20"/>
              </w:rPr>
              <w:t>Assante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11125N-AM - LINCONL FREIRE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  <w:r w:rsidRPr="00C91764">
        <w:rPr>
          <w:rFonts w:ascii="Palatino Linotype" w:hAnsi="Palatino Linotype"/>
          <w:b/>
          <w:sz w:val="20"/>
          <w:szCs w:val="20"/>
        </w:rPr>
        <w:t>(1ºV.D)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C91764">
        <w:rPr>
          <w:rFonts w:ascii="Palatino Linotype" w:hAnsi="Palatino Linotype"/>
          <w:b/>
          <w:sz w:val="20"/>
          <w:szCs w:val="20"/>
        </w:rPr>
        <w:t>(V.R)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C91764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Default="000919FB" w:rsidP="000919F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0919FB" w:rsidTr="00696C40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 w:hAnsi="Arial"/>
                <w:b/>
                <w:sz w:val="20"/>
              </w:rPr>
              <w:tab/>
              <w:t>Agravo de Instrumento 4009947-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</w:p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Sigilo Médio</w:t>
            </w:r>
          </w:p>
        </w:tc>
      </w:tr>
      <w:tr w:rsidR="000919FB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MARCELA CRISTINA DE ALBURQURQUE MESSA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6312N-AM - Márcio Greyk José de Paula </w:t>
            </w:r>
            <w:r>
              <w:rPr>
                <w:spacing w:val="-2"/>
                <w:position w:val="2"/>
                <w:sz w:val="18"/>
              </w:rPr>
              <w:t>Raposo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Rafael Vinícius de Albuquerque </w:t>
            </w:r>
            <w:r>
              <w:rPr>
                <w:spacing w:val="-2"/>
                <w:sz w:val="20"/>
              </w:rPr>
              <w:t>Messa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8430N-AM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JOHNNY DE OLIVEIRA </w:t>
            </w:r>
            <w:r>
              <w:rPr>
                <w:spacing w:val="-2"/>
                <w:position w:val="2"/>
                <w:sz w:val="18"/>
              </w:rPr>
              <w:t>SALLES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b/>
          <w:sz w:val="20"/>
          <w:szCs w:val="20"/>
        </w:rPr>
        <w:t>(V.R)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919FB" w:rsidRDefault="000919FB" w:rsidP="000919F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919FB" w:rsidTr="00696C4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0003046-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  <w:t>Suspenso a pedido da Relatora</w:t>
            </w:r>
          </w:p>
          <w:p w:rsidR="000919FB" w:rsidRDefault="000919FB" w:rsidP="00696C4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0919FB" w:rsidRDefault="000919FB" w:rsidP="00696C4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0919F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MARILUCIA SOARES GOMES representado(a) por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365422898D-AM - Leandro Antunes De Miranda </w:t>
            </w:r>
            <w:r>
              <w:rPr>
                <w:spacing w:val="-2"/>
                <w:position w:val="2"/>
                <w:sz w:val="18"/>
              </w:rPr>
              <w:t>Zanata</w:t>
            </w:r>
          </w:p>
          <w:p w:rsidR="000919FB" w:rsidRDefault="000919FB" w:rsidP="00696C4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  <w:p w:rsidR="000919FB" w:rsidRDefault="000919FB" w:rsidP="00696C40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Leandro Antunes de Miranda </w:t>
            </w:r>
            <w:r>
              <w:rPr>
                <w:spacing w:val="-2"/>
                <w:sz w:val="20"/>
              </w:rPr>
              <w:t>Zanata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before="22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SÉRGIO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LINS </w:t>
            </w:r>
            <w:r>
              <w:rPr>
                <w:spacing w:val="-2"/>
                <w:sz w:val="20"/>
              </w:rPr>
              <w:t>AMORIM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14590N-AM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ANANDA FERNANDEZ </w:t>
            </w:r>
            <w:r>
              <w:rPr>
                <w:spacing w:val="-2"/>
                <w:position w:val="2"/>
                <w:sz w:val="18"/>
              </w:rPr>
              <w:t>AMORIM</w:t>
            </w:r>
          </w:p>
          <w:p w:rsidR="000919FB" w:rsidRDefault="000919FB" w:rsidP="00696C40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3339N-AM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JAMESON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DAMASCENO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MENEZES</w:t>
            </w:r>
          </w:p>
          <w:p w:rsidR="000919FB" w:rsidRDefault="000919FB" w:rsidP="00696C4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17250N-AM - Diego Marques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919FB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0035810-</w:t>
            </w:r>
            <w:r>
              <w:rPr>
                <w:rFonts w:ascii="Arial" w:hAnsi="Arial"/>
                <w:b/>
                <w:spacing w:val="-2"/>
                <w:sz w:val="20"/>
              </w:rPr>
              <w:t>41.2006.8.04.0001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0919FB" w:rsidRDefault="000919FB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0919F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MARY MARUMY BASTOS </w:t>
            </w:r>
            <w:r>
              <w:rPr>
                <w:spacing w:val="-2"/>
                <w:position w:val="2"/>
                <w:sz w:val="18"/>
              </w:rPr>
              <w:t>TAKEDA</w:t>
            </w:r>
          </w:p>
          <w:p w:rsidR="000919FB" w:rsidRDefault="000919FB" w:rsidP="00696C4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</w:p>
          <w:p w:rsidR="000919FB" w:rsidRDefault="000919FB" w:rsidP="00696C40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Nelson Tadeu </w:t>
            </w:r>
            <w:r>
              <w:rPr>
                <w:spacing w:val="-2"/>
                <w:sz w:val="20"/>
              </w:rPr>
              <w:t>Gullo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3814N-AM - Iza Amélia de Castro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0919FB" w:rsidRDefault="000919FB" w:rsidP="00696C40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Terezinha Maria 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4107N-AM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MARUMY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BASTOS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TAKEDA </w:t>
            </w:r>
            <w:r>
              <w:rPr>
                <w:sz w:val="18"/>
              </w:rPr>
              <w:t>4919N-AM - JOABE DE FRANÇA BARROS</w:t>
            </w:r>
          </w:p>
          <w:p w:rsidR="000919FB" w:rsidRDefault="000919FB" w:rsidP="00696C40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4920N-AM - Suzana Afonso Garcia </w:t>
            </w:r>
            <w:r>
              <w:rPr>
                <w:spacing w:val="-2"/>
                <w:sz w:val="18"/>
              </w:rPr>
              <w:t>Barros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</w:t>
            </w:r>
            <w:r>
              <w:rPr>
                <w:spacing w:val="-2"/>
                <w:sz w:val="20"/>
              </w:rPr>
              <w:t>Lessa</w:t>
            </w:r>
          </w:p>
          <w:p w:rsidR="000919FB" w:rsidRDefault="000919FB" w:rsidP="00696C40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Gláucia Maria Castro </w:t>
            </w:r>
            <w:r>
              <w:rPr>
                <w:spacing w:val="-2"/>
                <w:sz w:val="20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3456N-AM - ELAINE BEZERRA DE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0919FB" w:rsidRDefault="000919FB" w:rsidP="00696C4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BENAYON</w:t>
            </w:r>
          </w:p>
          <w:p w:rsidR="000919FB" w:rsidRDefault="000919FB" w:rsidP="00696C40">
            <w:pPr>
              <w:pStyle w:val="TableParagraph"/>
              <w:spacing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3814N-AM - Iza Amélia de Castro Albuquerque 8769N-AM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Márcia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Gonzalez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Default="000919FB" w:rsidP="000919FB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0919FB" w:rsidRDefault="000919FB" w:rsidP="000919FB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0919FB" w:rsidRDefault="000919FB" w:rsidP="000919FB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0919FB" w:rsidRDefault="000919FB" w:rsidP="000919FB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0919FB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0454209-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da Relatora </w:t>
            </w:r>
          </w:p>
          <w:p w:rsidR="000919FB" w:rsidRDefault="000919FB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0919F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19FB" w:rsidTr="00696C40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0919FB" w:rsidRDefault="000919FB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Eugenia Cerdeira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0919FB" w:rsidRDefault="000919FB" w:rsidP="00696C40">
            <w:pPr>
              <w:pStyle w:val="TableParagraph"/>
              <w:spacing w:before="71" w:line="348" w:lineRule="auto"/>
              <w:ind w:left="6360" w:right="866"/>
              <w:rPr>
                <w:sz w:val="18"/>
              </w:rPr>
            </w:pPr>
            <w:r>
              <w:rPr>
                <w:sz w:val="18"/>
              </w:rPr>
              <w:t>7949N-AM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32318N-AM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0919FB" w:rsidRDefault="000919FB" w:rsidP="00696C40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0919FB" w:rsidRDefault="000919FB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0919FB" w:rsidRPr="00924E23" w:rsidRDefault="000919FB" w:rsidP="000919FB">
      <w:pPr>
        <w:rPr>
          <w:rFonts w:ascii="Palatino Linotype" w:hAnsi="Palatino Linotype"/>
          <w:sz w:val="20"/>
          <w:szCs w:val="20"/>
        </w:rPr>
      </w:pPr>
    </w:p>
    <w:p w:rsidR="000919FB" w:rsidRPr="00924E23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0919FB" w:rsidRDefault="000919FB" w:rsidP="000919FB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16"/>
          <w:szCs w:val="16"/>
        </w:rPr>
        <w:t>*Sustentação Oral: Apelado (realizada)</w:t>
      </w:r>
    </w:p>
    <w:p w:rsidR="00F822D7" w:rsidRDefault="00F822D7" w:rsidP="00F822D7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71"/>
        <w:gridCol w:w="5577"/>
      </w:tblGrid>
      <w:tr w:rsidR="00F822D7" w:rsidTr="004D60A7">
        <w:trPr>
          <w:trHeight w:val="700"/>
        </w:trPr>
        <w:tc>
          <w:tcPr>
            <w:tcW w:w="55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822D7" w:rsidRDefault="00F822D7" w:rsidP="00F822D7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83     Apelação Cível 0600652-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53.2023.8.04.3500</w:t>
            </w:r>
          </w:p>
          <w:p w:rsidR="00F822D7" w:rsidRDefault="00F822D7" w:rsidP="004D60A7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94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F822D7" w:rsidTr="004D60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22D7" w:rsidTr="004D60A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822D7" w:rsidRDefault="00F822D7" w:rsidP="004D60A7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F822D7" w:rsidRDefault="00F822D7" w:rsidP="004D60A7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HELENA ASSUNÇÃO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55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line="242" w:lineRule="auto"/>
              <w:ind w:left="827"/>
              <w:rPr>
                <w:sz w:val="18"/>
              </w:rPr>
            </w:pPr>
            <w:r>
              <w:rPr>
                <w:sz w:val="18"/>
              </w:rPr>
              <w:t>1536A-AM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SUELLEN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PONCELL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DUARTE</w:t>
            </w:r>
          </w:p>
          <w:p w:rsidR="00F822D7" w:rsidRDefault="00F822D7" w:rsidP="004D60A7">
            <w:pPr>
              <w:pStyle w:val="TableParagraph"/>
              <w:spacing w:line="189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10205N-AM - Fábio Brandão Saraiva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F822D7" w:rsidRPr="00924E23" w:rsidRDefault="00F822D7" w:rsidP="00F822D7">
      <w:pPr>
        <w:rPr>
          <w:rFonts w:ascii="Palatino Linotype" w:hAnsi="Palatino Linotype"/>
          <w:sz w:val="20"/>
          <w:szCs w:val="20"/>
        </w:rPr>
      </w:pPr>
    </w:p>
    <w:p w:rsidR="00F822D7" w:rsidRPr="00924E23" w:rsidRDefault="00F822D7" w:rsidP="00F822D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F822D7" w:rsidRDefault="00F822D7" w:rsidP="00F822D7">
      <w:pPr>
        <w:tabs>
          <w:tab w:val="left" w:pos="2410"/>
        </w:tabs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3"/>
        <w:gridCol w:w="5385"/>
      </w:tblGrid>
      <w:tr w:rsidR="009F3D0B" w:rsidTr="00696C40">
        <w:trPr>
          <w:trHeight w:val="820"/>
        </w:trPr>
        <w:tc>
          <w:tcPr>
            <w:tcW w:w="5734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84      Apelação Cível 0646888-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Rougles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3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17332N-AM - ÊNIO DE OLIVEIRA </w:t>
            </w:r>
            <w:r>
              <w:rPr>
                <w:spacing w:val="-2"/>
                <w:sz w:val="18"/>
              </w:rPr>
              <w:t>MALVEIRA</w:t>
            </w:r>
          </w:p>
        </w:tc>
      </w:tr>
      <w:tr w:rsidR="009F3D0B" w:rsidTr="00696C4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F3D0B" w:rsidRDefault="009F3D0B" w:rsidP="009F3D0B">
      <w:pPr>
        <w:pStyle w:val="Corpodetexto"/>
        <w:spacing w:before="1"/>
        <w:rPr>
          <w:sz w:val="14"/>
        </w:rPr>
      </w:pPr>
    </w:p>
    <w:p w:rsidR="009F3D0B" w:rsidRDefault="009F3D0B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p w:rsidR="00896CD7" w:rsidRDefault="00896CD7" w:rsidP="009F3D0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F3D0B" w:rsidTr="00696C40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85      Apelação Cível 0652155-</w:t>
            </w:r>
            <w:r>
              <w:rPr>
                <w:rFonts w:ascii="Arial" w:hAnsi="Arial"/>
                <w:b/>
                <w:spacing w:val="-2"/>
                <w:sz w:val="20"/>
              </w:rPr>
              <w:t>71.2022.8.04.0001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ind w:left="339" w:right="1699"/>
              <w:rPr>
                <w:sz w:val="20"/>
              </w:rPr>
            </w:pPr>
            <w:r>
              <w:rPr>
                <w:sz w:val="20"/>
              </w:rPr>
              <w:t>Marines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Araujo Jean Sonthonax Meme Jolina Meme Tataille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6646N-AM - EULER PASSOS DE </w:t>
            </w:r>
            <w:r>
              <w:rPr>
                <w:spacing w:val="-2"/>
                <w:sz w:val="18"/>
              </w:rPr>
              <w:t>MOURA</w:t>
            </w:r>
          </w:p>
          <w:p w:rsidR="009F3D0B" w:rsidRDefault="009F3D0B" w:rsidP="00696C40">
            <w:pPr>
              <w:pStyle w:val="TableParagraph"/>
              <w:spacing w:before="113"/>
              <w:ind w:left="501"/>
              <w:rPr>
                <w:sz w:val="18"/>
              </w:rPr>
            </w:pPr>
            <w:r>
              <w:rPr>
                <w:sz w:val="18"/>
              </w:rPr>
              <w:t xml:space="preserve">7832N-AM - OCIMEI OLIVEIRA </w:t>
            </w:r>
            <w:r>
              <w:rPr>
                <w:spacing w:val="-2"/>
                <w:sz w:val="18"/>
              </w:rPr>
              <w:t>CALDAS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3D0B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0090250-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30.2025.8.04.1000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9F3D0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Erian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</w:t>
            </w:r>
            <w:r>
              <w:rPr>
                <w:spacing w:val="-2"/>
                <w:sz w:val="20"/>
              </w:rPr>
              <w:t>Pereira,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284" w:right="775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</w:p>
          <w:p w:rsidR="009F3D0B" w:rsidRDefault="009F3D0B" w:rsidP="00696C40">
            <w:pPr>
              <w:pStyle w:val="TableParagraph"/>
              <w:spacing w:line="195" w:lineRule="exact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pStyle w:val="Corpodetexto"/>
        <w:spacing w:before="32"/>
        <w:ind w:left="14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9F3D0B" w:rsidRPr="006E4015" w:rsidRDefault="006E4015" w:rsidP="009F3D0B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10"/>
        <w:gridCol w:w="5038"/>
      </w:tblGrid>
      <w:tr w:rsidR="009F3D0B" w:rsidTr="00696C40">
        <w:trPr>
          <w:trHeight w:val="800"/>
        </w:trPr>
        <w:tc>
          <w:tcPr>
            <w:tcW w:w="60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87   Agravo de Instrumento 0001069-</w:t>
            </w:r>
            <w:r>
              <w:rPr>
                <w:rFonts w:ascii="Arial"/>
                <w:b/>
                <w:spacing w:val="-2"/>
                <w:sz w:val="20"/>
              </w:rPr>
              <w:t>71.2025.8.04.9001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10" w:type="dxa"/>
            <w:tcBorders>
              <w:top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Combustivel </w:t>
            </w:r>
            <w:r>
              <w:rPr>
                <w:spacing w:val="-2"/>
                <w:sz w:val="20"/>
              </w:rPr>
              <w:t>Legal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15140N-MA - ANA PAULA BARBOSA </w:t>
            </w:r>
            <w:r>
              <w:rPr>
                <w:spacing w:val="-2"/>
                <w:sz w:val="18"/>
              </w:rPr>
              <w:t>PEREIRA</w:t>
            </w:r>
          </w:p>
        </w:tc>
      </w:tr>
      <w:tr w:rsidR="009F3D0B" w:rsidTr="00696C4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10" w:type="dxa"/>
          </w:tcPr>
          <w:p w:rsidR="009F3D0B" w:rsidRDefault="009F3D0B" w:rsidP="00696C4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before="32" w:line="191" w:lineRule="exact"/>
              <w:ind w:left="288"/>
              <w:rPr>
                <w:sz w:val="18"/>
              </w:rPr>
            </w:pPr>
            <w:r>
              <w:rPr>
                <w:sz w:val="18"/>
              </w:rPr>
              <w:t xml:space="preserve">5227N-MA - SALVIO DINO DE CASTRO E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9F3D0B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10" w:type="dxa"/>
          </w:tcPr>
          <w:p w:rsidR="009F3D0B" w:rsidRDefault="009F3D0B" w:rsidP="00696C4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180" w:lineRule="exact"/>
              <w:ind w:left="288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9F3D0B" w:rsidTr="00696C4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10" w:type="dxa"/>
            <w:tcBorders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ATEMS DISTRIBUIDORA DE PETROLEO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p w:rsidR="009F3D0B" w:rsidRDefault="009F3D0B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p w:rsidR="00896CD7" w:rsidRDefault="00896CD7" w:rsidP="009F3D0B">
      <w:pPr>
        <w:pStyle w:val="Corpodetexto"/>
        <w:spacing w:before="32"/>
        <w:ind w:left="142"/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3D0B" w:rsidTr="00696C40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88</w:t>
            </w:r>
            <w:r>
              <w:rPr>
                <w:rFonts w:ascii="Arial"/>
                <w:b/>
                <w:sz w:val="20"/>
              </w:rPr>
              <w:tab/>
              <w:t>Agravo de Instrumento 0011050-</w:t>
            </w:r>
            <w:r>
              <w:rPr>
                <w:rFonts w:ascii="Arial"/>
                <w:b/>
                <w:spacing w:val="-2"/>
                <w:sz w:val="20"/>
              </w:rPr>
              <w:t>27.2025.8.04.9001</w:t>
            </w:r>
            <w:r>
              <w:rPr>
                <w:rFonts w:ascii="Arial"/>
                <w:b/>
                <w:sz w:val="20"/>
              </w:rPr>
              <w:tab/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  <w:p w:rsidR="009F3D0B" w:rsidRDefault="009F3D0B" w:rsidP="00696C40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9F3D0B" w:rsidRDefault="009F3D0B" w:rsidP="00696C40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9F3D0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  <w:p w:rsidR="009F3D0B" w:rsidRDefault="009F3D0B" w:rsidP="00696C40">
            <w:pPr>
              <w:pStyle w:val="TableParagraph"/>
              <w:spacing w:before="3" w:line="228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IMMU</w:t>
            </w:r>
          </w:p>
          <w:p w:rsidR="009F3D0B" w:rsidRDefault="009F3D0B" w:rsidP="00696C40">
            <w:pPr>
              <w:pStyle w:val="TableParagraph"/>
              <w:tabs>
                <w:tab w:val="left" w:pos="6359"/>
              </w:tabs>
              <w:spacing w:line="229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7213N-AM - RAFAEL LINS </w:t>
            </w:r>
            <w:r>
              <w:rPr>
                <w:spacing w:val="-2"/>
                <w:position w:val="2"/>
                <w:sz w:val="18"/>
              </w:rPr>
              <w:t>BERTAZZO</w:t>
            </w:r>
          </w:p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E4015" w:rsidRPr="006E4015" w:rsidRDefault="006E4015" w:rsidP="006E4015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Agravante/Agravado</w:t>
      </w:r>
    </w:p>
    <w:p w:rsidR="0061315C" w:rsidRDefault="0061315C" w:rsidP="0061315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1315C" w:rsidTr="004D60A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315C" w:rsidRPr="00E76305" w:rsidRDefault="0061315C" w:rsidP="004D60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417038">
              <w:rPr>
                <w:rFonts w:ascii="Palatino Linotype" w:hAnsi="Palatino Linotype" w:cs="Arial"/>
                <w:color w:val="000000"/>
                <w:kern w:val="3"/>
                <w:sz w:val="20"/>
                <w:szCs w:val="20"/>
              </w:rPr>
              <w:t xml:space="preserve"> </w:t>
            </w:r>
            <w:r w:rsidRPr="0061315C">
              <w:rPr>
                <w:rFonts w:ascii="Palatino Linotype" w:hAnsi="Palatino Linotype" w:cs="Arial"/>
                <w:b/>
                <w:color w:val="000000"/>
                <w:kern w:val="3"/>
                <w:sz w:val="20"/>
                <w:szCs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0630957-</w:t>
            </w:r>
            <w:r>
              <w:rPr>
                <w:rFonts w:ascii="Arial" w:hAnsi="Arial"/>
                <w:b/>
                <w:sz w:val="20"/>
              </w:rPr>
              <w:tab/>
              <w:t xml:space="preserve">Relator </w:t>
            </w:r>
            <w:r>
              <w:rPr>
                <w:rFonts w:ascii="Arial" w:hAnsi="Arial"/>
                <w:sz w:val="20"/>
              </w:rPr>
              <w:t>Délcio Luis Santos</w:t>
            </w:r>
          </w:p>
          <w:p w:rsidR="0061315C" w:rsidRDefault="0061315C" w:rsidP="004D60A7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12.2021.8.04.0001</w:t>
            </w:r>
          </w:p>
          <w:p w:rsidR="0061315C" w:rsidRDefault="0061315C" w:rsidP="004D60A7">
            <w:pPr>
              <w:pStyle w:val="TableParagraph"/>
              <w:spacing w:before="17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61315C" w:rsidTr="004D60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315C" w:rsidRDefault="0061315C" w:rsidP="004D60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1315C" w:rsidTr="004D60A7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315C" w:rsidRDefault="0061315C" w:rsidP="004D60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7213N-AM - RAFAEL LINS </w:t>
            </w:r>
            <w:r>
              <w:rPr>
                <w:spacing w:val="-2"/>
                <w:position w:val="2"/>
                <w:sz w:val="18"/>
              </w:rPr>
              <w:t>BERTAZZO</w:t>
            </w:r>
          </w:p>
          <w:p w:rsidR="0061315C" w:rsidRDefault="0061315C" w:rsidP="004D60A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Louane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6236N-AM - ALVARO DA TRINDADE GARCIA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61315C" w:rsidRDefault="0061315C" w:rsidP="004D60A7">
            <w:pPr>
              <w:pStyle w:val="TableParagraph"/>
              <w:spacing w:before="71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61315C" w:rsidRDefault="0061315C" w:rsidP="004D60A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61315C" w:rsidRDefault="0061315C" w:rsidP="004D60A7">
            <w:pPr>
              <w:pStyle w:val="TableParagraph"/>
              <w:tabs>
                <w:tab w:val="left" w:pos="1599"/>
              </w:tabs>
              <w:spacing w:before="93"/>
              <w:ind w:left="0"/>
              <w:rPr>
                <w:sz w:val="20"/>
              </w:rPr>
            </w:pPr>
          </w:p>
        </w:tc>
      </w:tr>
    </w:tbl>
    <w:p w:rsidR="0061315C" w:rsidRPr="00924E23" w:rsidRDefault="0061315C" w:rsidP="0061315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1315C" w:rsidRPr="00924E23" w:rsidRDefault="0061315C" w:rsidP="0061315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1315C" w:rsidRPr="00924E23" w:rsidRDefault="0061315C" w:rsidP="0061315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1315C" w:rsidRPr="00924E23" w:rsidRDefault="0061315C" w:rsidP="0061315C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="0056587C"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="0056587C" w:rsidRPr="00417038">
        <w:rPr>
          <w:rFonts w:ascii="Palatino Linotype" w:hAnsi="Palatino Linotype"/>
          <w:sz w:val="20"/>
          <w:szCs w:val="20"/>
        </w:rPr>
        <w:t>ocorro Guedes Moura</w:t>
      </w:r>
      <w:r w:rsidR="0056587C"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1315C" w:rsidRPr="00924E23" w:rsidRDefault="0061315C" w:rsidP="0061315C">
      <w:pPr>
        <w:rPr>
          <w:rFonts w:ascii="Palatino Linotype" w:hAnsi="Palatino Linotype"/>
          <w:sz w:val="20"/>
          <w:szCs w:val="20"/>
        </w:rPr>
      </w:pPr>
    </w:p>
    <w:p w:rsidR="0061315C" w:rsidRPr="00924E23" w:rsidRDefault="0061315C" w:rsidP="0061315C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1315C" w:rsidRPr="0056587C" w:rsidRDefault="0061315C" w:rsidP="0061315C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 w:rsidR="0056587C" w:rsidRPr="0056587C">
        <w:rPr>
          <w:rFonts w:ascii="Palatino Linotype" w:hAnsi="Palatino Linotype"/>
          <w:b/>
          <w:sz w:val="20"/>
          <w:szCs w:val="20"/>
        </w:rPr>
        <w:t>Membro Impedido</w:t>
      </w:r>
      <w:r w:rsidRPr="0056587C">
        <w:rPr>
          <w:rFonts w:ascii="Palatino Linotype" w:hAnsi="Palatino Linotype"/>
          <w:b/>
          <w:sz w:val="20"/>
          <w:szCs w:val="20"/>
        </w:rPr>
        <w:t xml:space="preserve">           </w:t>
      </w:r>
      <w:r w:rsidRPr="0056587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56587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56587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56587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56587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56587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56587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="0056587C" w:rsidRPr="0056587C">
        <w:rPr>
          <w:rFonts w:ascii="Palatino Linotype" w:hAnsi="Palatino Linotype"/>
          <w:b/>
          <w:sz w:val="20"/>
          <w:szCs w:val="20"/>
        </w:rPr>
        <w:t xml:space="preserve">Cézar Luiz Bandiera  </w:t>
      </w:r>
    </w:p>
    <w:p w:rsidR="0061315C" w:rsidRDefault="0061315C" w:rsidP="0061315C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Pedro Bezerra Filho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</w:p>
    <w:p w:rsidR="0061315C" w:rsidRDefault="0061315C" w:rsidP="0061315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56587C" w:rsidRDefault="0056587C" w:rsidP="0061315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*Des. Cézar Bandiera averbou impedimento: 23.03</w:t>
      </w:r>
    </w:p>
    <w:p w:rsidR="009F3D0B" w:rsidRDefault="009F3D0B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p w:rsidR="0061315C" w:rsidRDefault="0061315C" w:rsidP="009F3D0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3D0B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0758323-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Suspenso a pedido do Relator 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9F3D0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line="417" w:lineRule="auto"/>
              <w:ind w:left="6360" w:right="1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Ingrid Khamylla Monteiro Ximenes de Sousa </w:t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Khamylla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Ximenes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</w:p>
          <w:p w:rsidR="009F3D0B" w:rsidRDefault="009F3D0B" w:rsidP="00696C40">
            <w:pPr>
              <w:pStyle w:val="TableParagraph"/>
              <w:spacing w:before="36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RAQUEL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CARVALHO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3018N-AM - VALDEMIR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 w:rsidR="009F3D0B" w:rsidRDefault="009F3D0B" w:rsidP="00696C40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  <w:p w:rsidR="009F3D0B" w:rsidRDefault="009F3D0B" w:rsidP="00696C40">
            <w:pPr>
              <w:pStyle w:val="TableParagraph"/>
              <w:spacing w:before="93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:rsidR="009F3D0B" w:rsidRDefault="009F3D0B" w:rsidP="00696C4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  <w:p w:rsidR="009F3D0B" w:rsidRDefault="009F3D0B" w:rsidP="00696C40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13089N-AM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ANGELINE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18"/>
              </w:rPr>
              <w:t>PEREIRA</w:t>
            </w:r>
          </w:p>
          <w:p w:rsidR="009F3D0B" w:rsidRDefault="009F3D0B" w:rsidP="00696C4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:rsidR="009F3D0B" w:rsidRDefault="009F3D0B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F3D0B" w:rsidRPr="00E76305" w:rsidRDefault="009F3D0B" w:rsidP="009F3D0B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Apelada (realizada)</w:t>
      </w:r>
    </w:p>
    <w:p w:rsidR="00896CD7" w:rsidRPr="00924E23" w:rsidRDefault="00896CD7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F3D0B" w:rsidTr="00696C4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91      Apelação Cível 0560475-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9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ind w:left="339" w:right="1406"/>
              <w:rPr>
                <w:sz w:val="20"/>
              </w:rPr>
            </w:pPr>
            <w:r>
              <w:rPr>
                <w:sz w:val="20"/>
              </w:rPr>
              <w:t>Jhasllan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Carvalho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Martins BANCO DO BRASIL S.A BANCO DO BRASIL S.A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14569N-AM - LUCIANI FERREIRA DE </w:t>
            </w:r>
            <w:r>
              <w:rPr>
                <w:spacing w:val="-2"/>
                <w:sz w:val="18"/>
              </w:rPr>
              <w:t>SOUZA</w:t>
            </w:r>
          </w:p>
          <w:p w:rsidR="009F3D0B" w:rsidRDefault="009F3D0B" w:rsidP="00696C40">
            <w:pPr>
              <w:pStyle w:val="TableParagraph"/>
              <w:spacing w:before="113" w:line="37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Pessoa 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65"/>
        <w:gridCol w:w="5182"/>
      </w:tblGrid>
      <w:tr w:rsidR="009F3D0B" w:rsidTr="00696C40">
        <w:trPr>
          <w:trHeight w:val="700"/>
        </w:trPr>
        <w:tc>
          <w:tcPr>
            <w:tcW w:w="593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92      Apelação Cível 0000040-</w:t>
            </w:r>
            <w:r>
              <w:rPr>
                <w:rFonts w:ascii="Arial" w:hAnsi="Arial"/>
                <w:b/>
                <w:spacing w:val="-2"/>
                <w:sz w:val="20"/>
              </w:rPr>
              <w:t>32.2015.8.04.5801</w:t>
            </w:r>
          </w:p>
          <w:p w:rsidR="009F3D0B" w:rsidRDefault="009F3D0B" w:rsidP="00696C4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8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55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ELMIRA LÚCIA MASCARENHA DE </w:t>
            </w:r>
            <w:r>
              <w:rPr>
                <w:spacing w:val="-2"/>
                <w:sz w:val="20"/>
              </w:rPr>
              <w:t>SOUZA</w:t>
            </w:r>
          </w:p>
          <w:p w:rsidR="009F3D0B" w:rsidRDefault="009F3D0B" w:rsidP="00696C4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Maués</w:t>
            </w:r>
          </w:p>
        </w:tc>
        <w:tc>
          <w:tcPr>
            <w:tcW w:w="51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433"/>
              <w:rPr>
                <w:sz w:val="18"/>
              </w:rPr>
            </w:pPr>
            <w:r>
              <w:rPr>
                <w:sz w:val="18"/>
              </w:rPr>
              <w:t xml:space="preserve">8443N-AM - RAFAEL SAID E </w:t>
            </w:r>
            <w:r>
              <w:rPr>
                <w:spacing w:val="-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spacing w:before="105" w:line="210" w:lineRule="atLeast"/>
              <w:ind w:left="433" w:right="20"/>
              <w:rPr>
                <w:sz w:val="18"/>
              </w:rPr>
            </w:pPr>
            <w:r>
              <w:rPr>
                <w:sz w:val="18"/>
              </w:rPr>
              <w:t>8265N-AM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MUEMA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MAÍRA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MIRANDA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SALES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F3D0B" w:rsidTr="00696C4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93        Apelação Cível 0652915-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626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Amazon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Locadora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Veiculos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 Banco Inter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7695N-AM - Fred Andres do Couto </w:t>
            </w:r>
            <w:r>
              <w:rPr>
                <w:spacing w:val="-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  <w:p w:rsidR="009F3D0B" w:rsidRDefault="009F3D0B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213595N-RJ - Leonardo Fialho </w:t>
            </w:r>
            <w:r>
              <w:rPr>
                <w:spacing w:val="-2"/>
                <w:sz w:val="18"/>
              </w:rPr>
              <w:t>Pinto</w:t>
            </w:r>
          </w:p>
          <w:p w:rsidR="009F3D0B" w:rsidRDefault="009F3D0B" w:rsidP="00696C40">
            <w:pPr>
              <w:pStyle w:val="TableParagraph"/>
              <w:spacing w:before="85" w:line="210" w:lineRule="atLeast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8"/>
        <w:gridCol w:w="5250"/>
      </w:tblGrid>
      <w:tr w:rsidR="009F3D0B" w:rsidTr="00696C40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94      Agravo Interno Cível 0000875-</w:t>
            </w:r>
            <w:r>
              <w:rPr>
                <w:rFonts w:ascii="Arial" w:hAnsi="Arial"/>
                <w:b/>
                <w:spacing w:val="-2"/>
                <w:sz w:val="20"/>
              </w:rPr>
              <w:t>71.2025.8.04.9001</w:t>
            </w:r>
          </w:p>
          <w:p w:rsidR="009F3D0B" w:rsidRDefault="009F3D0B" w:rsidP="00696C40">
            <w:pPr>
              <w:pStyle w:val="TableParagraph"/>
              <w:spacing w:before="20"/>
              <w:rPr>
                <w:sz w:val="20"/>
              </w:rPr>
            </w:pPr>
          </w:p>
          <w:p w:rsidR="009F3D0B" w:rsidRDefault="009F3D0B" w:rsidP="00696C40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9F3D0B" w:rsidRDefault="009F3D0B" w:rsidP="00696C4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Klinger Henrique Albuquerque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372" w:lineRule="auto"/>
              <w:ind w:left="501" w:right="604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796N-AM - Nicolas Santos Carvalho Gomes</w:t>
            </w:r>
          </w:p>
          <w:p w:rsidR="009F3D0B" w:rsidRDefault="009F3D0B" w:rsidP="00696C40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F3D0B" w:rsidRPr="00924E23" w:rsidRDefault="009F3D0B" w:rsidP="009F3D0B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9F3D0B" w:rsidRDefault="009F3D0B" w:rsidP="009F3D0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9F3D0B" w:rsidTr="00696C40">
        <w:trPr>
          <w:trHeight w:val="8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18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95    Agravo Interno Cível 0004830-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</w:p>
          <w:p w:rsidR="009F3D0B" w:rsidRDefault="009F3D0B" w:rsidP="00696C40">
            <w:pPr>
              <w:pStyle w:val="TableParagraph"/>
              <w:spacing w:before="20"/>
              <w:rPr>
                <w:sz w:val="20"/>
              </w:rPr>
            </w:pPr>
          </w:p>
          <w:p w:rsidR="009F3D0B" w:rsidRDefault="009F3D0B" w:rsidP="00696C40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417" w:lineRule="auto"/>
              <w:ind w:left="339" w:right="484"/>
              <w:rPr>
                <w:sz w:val="20"/>
              </w:rPr>
            </w:pPr>
            <w:r>
              <w:rPr>
                <w:sz w:val="20"/>
              </w:rPr>
              <w:t>ADEMILDE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VIANA BANCO BMG 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spacing w:before="18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F3D0B" w:rsidRPr="00924E23" w:rsidRDefault="009F3D0B" w:rsidP="009F3D0B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B87EF0" w:rsidRDefault="00B87EF0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p w:rsidR="0061315C" w:rsidRDefault="0061315C" w:rsidP="00C478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9F3D0B" w:rsidTr="00696C40">
        <w:trPr>
          <w:trHeight w:val="9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9F3D0B">
            <w:pPr>
              <w:pStyle w:val="TableParagraph"/>
              <w:spacing w:line="228" w:lineRule="exact"/>
              <w:ind w:left="5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96      Agravo Interno Cível 0007185-</w:t>
            </w:r>
            <w:r>
              <w:rPr>
                <w:rFonts w:ascii="Arial" w:hAnsi="Arial"/>
                <w:b/>
                <w:spacing w:val="-2"/>
                <w:sz w:val="20"/>
              </w:rPr>
              <w:t>93.2025.8.04.9001</w:t>
            </w:r>
          </w:p>
          <w:p w:rsidR="009F3D0B" w:rsidRDefault="009F3D0B" w:rsidP="00696C40">
            <w:pPr>
              <w:pStyle w:val="TableParagraph"/>
              <w:spacing w:before="20"/>
              <w:rPr>
                <w:sz w:val="20"/>
              </w:rPr>
            </w:pPr>
          </w:p>
          <w:p w:rsidR="009F3D0B" w:rsidRDefault="009F3D0B" w:rsidP="00696C40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F3D0B" w:rsidRDefault="009F3D0B" w:rsidP="00696C40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Matilde Cristina Almeida Paladino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SANTANDER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 w:rsidR="009F3D0B" w:rsidRDefault="009F3D0B" w:rsidP="00696C40">
            <w:pPr>
              <w:pStyle w:val="TableParagraph"/>
              <w:spacing w:before="113" w:line="242" w:lineRule="auto"/>
              <w:ind w:left="451" w:right="69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9F3D0B" w:rsidRDefault="009F3D0B" w:rsidP="00696C40">
            <w:pPr>
              <w:pStyle w:val="TableParagraph"/>
              <w:spacing w:line="189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25977N-MS - Lourenço Gomes Gadêlha de </w:t>
            </w:r>
            <w:r>
              <w:rPr>
                <w:spacing w:val="-2"/>
                <w:sz w:val="18"/>
              </w:rPr>
              <w:t>Moura</w:t>
            </w:r>
          </w:p>
          <w:p w:rsidR="009F3D0B" w:rsidRDefault="009F3D0B" w:rsidP="00696C40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25977A-MS - Lourenço Gomes Gadêlha de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9F3D0B" w:rsidRPr="00924E23" w:rsidRDefault="009F3D0B" w:rsidP="009F3D0B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896CD7" w:rsidRDefault="00896CD7" w:rsidP="009F3D0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9F3D0B" w:rsidTr="00696C40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0757204-</w:t>
            </w:r>
            <w:r>
              <w:rPr>
                <w:rFonts w:ascii="Arial" w:hAnsi="Arial"/>
                <w:b/>
                <w:spacing w:val="-2"/>
                <w:sz w:val="20"/>
              </w:rPr>
              <w:t>38.2021.8.04.0001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9F3D0B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Christiane Alves de </w:t>
            </w:r>
            <w:r>
              <w:rPr>
                <w:spacing w:val="-2"/>
                <w:sz w:val="20"/>
              </w:rPr>
              <w:t>Paiva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9F3D0B" w:rsidTr="00696C4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9F3D0B" w:rsidTr="00696C4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9F3D0B" w:rsidTr="00696C4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9F3D0B" w:rsidRDefault="009F3D0B" w:rsidP="00696C4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F3D0B" w:rsidTr="00696C4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9F3D0B" w:rsidRDefault="009F3D0B" w:rsidP="00696C4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9F3D0B" w:rsidTr="00696C4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9F3D0B" w:rsidRDefault="009F3D0B" w:rsidP="00696C40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9F3D0B" w:rsidTr="00696C4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9F3D0B" w:rsidTr="00696C4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9F3D0B" w:rsidRDefault="009F3D0B" w:rsidP="00696C4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Marco Aurélio Lisciotto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9F3D0B" w:rsidRDefault="009F3D0B" w:rsidP="009F3D0B">
      <w:pPr>
        <w:pStyle w:val="Corpodetexto"/>
        <w:rPr>
          <w:rFonts w:ascii="Palatino Linotype" w:hAnsi="Palatino Linotype"/>
          <w:sz w:val="16"/>
          <w:szCs w:val="16"/>
        </w:rPr>
      </w:pPr>
      <w: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pStyle w:val="Corpodetexto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9F3D0B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0602567-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9F3D0B" w:rsidRDefault="009F3D0B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9F3D0B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F3D0B" w:rsidTr="00696C4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BRADESCO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SAUDE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9F3D0B" w:rsidRDefault="009F3D0B" w:rsidP="00696C4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SONNER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ROSA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</w:tc>
      </w:tr>
    </w:tbl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9F3D0B" w:rsidRPr="00924E23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9F3D0B" w:rsidRPr="00924E23" w:rsidRDefault="009F3D0B" w:rsidP="009F3D0B">
      <w:pPr>
        <w:rPr>
          <w:rFonts w:ascii="Palatino Linotype" w:hAnsi="Palatino Linotype"/>
          <w:sz w:val="20"/>
          <w:szCs w:val="20"/>
        </w:rPr>
      </w:pPr>
    </w:p>
    <w:p w:rsidR="009F3D0B" w:rsidRPr="00924E23" w:rsidRDefault="009F3D0B" w:rsidP="009F3D0B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9F3D0B" w:rsidRDefault="009F3D0B" w:rsidP="009F3D0B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9F3D0B" w:rsidRDefault="009F3D0B" w:rsidP="009F3D0B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96C40" w:rsidRDefault="00696C40" w:rsidP="00696C4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96C4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0636292-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96C4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Cardoso </w:t>
            </w:r>
            <w:r>
              <w:rPr>
                <w:spacing w:val="-2"/>
                <w:sz w:val="20"/>
              </w:rPr>
              <w:t>Morais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696C40" w:rsidTr="00696C40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96C40" w:rsidRDefault="00696C40" w:rsidP="00696C40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696C40" w:rsidRDefault="00696C40" w:rsidP="00696C40">
      <w:pPr>
        <w:pStyle w:val="Corpodetexto"/>
      </w:pPr>
      <w:r>
        <w:rPr>
          <w:rFonts w:ascii="Palatino Linotype" w:hAnsi="Palatino Linotype"/>
        </w:rPr>
        <w:t xml:space="preserve"> 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96C4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0473706-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96C4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ISAAC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MARTINS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696C40" w:rsidRDefault="00696C40" w:rsidP="00696C40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696C40" w:rsidRDefault="00696C40" w:rsidP="00696C40">
            <w:pPr>
              <w:pStyle w:val="TableParagraph"/>
              <w:spacing w:before="71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696C40" w:rsidTr="00696C40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96C40" w:rsidRDefault="00696C40" w:rsidP="00696C40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  <w:r>
        <w:rPr>
          <w:rFonts w:ascii="Palatino Linotype" w:hAnsi="Palatino Linotype"/>
        </w:rPr>
        <w:t xml:space="preserve"> 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96C40" w:rsidTr="00696C40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0525497-</w:t>
            </w:r>
            <w:r>
              <w:rPr>
                <w:rFonts w:ascii="Arial" w:hAnsi="Arial"/>
                <w:b/>
                <w:spacing w:val="-2"/>
                <w:sz w:val="20"/>
              </w:rPr>
              <w:t>65.2023.8.04.0001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96C4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96C40" w:rsidRDefault="00696C40" w:rsidP="00696C40">
            <w:pPr>
              <w:pStyle w:val="TableParagraph"/>
              <w:tabs>
                <w:tab w:val="left" w:pos="4759"/>
              </w:tabs>
              <w:spacing w:before="88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696C40" w:rsidRDefault="00696C40" w:rsidP="00696C40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left="0" w:right="117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696C40" w:rsidRDefault="00696C40" w:rsidP="00696C40">
            <w:pPr>
              <w:pStyle w:val="TableParagraph"/>
              <w:tabs>
                <w:tab w:val="left" w:pos="4759"/>
              </w:tabs>
              <w:spacing w:before="89"/>
              <w:ind w:left="0" w:right="116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Marcos Reateguis </w:t>
            </w:r>
            <w:r>
              <w:rPr>
                <w:spacing w:val="-2"/>
                <w:sz w:val="20"/>
              </w:rPr>
              <w:t>Galdino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  <w:tr w:rsidR="00696C40" w:rsidTr="00696C40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96C40" w:rsidRDefault="00696C40" w:rsidP="00696C40">
      <w:pPr>
        <w:pStyle w:val="Corpodetexto"/>
        <w:spacing w:before="28"/>
        <w:ind w:left="117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696C40" w:rsidRDefault="00696C40" w:rsidP="00696C40">
      <w:pPr>
        <w:pStyle w:val="Corpodetexto"/>
        <w:spacing w:before="28"/>
        <w:ind w:left="117"/>
        <w:rPr>
          <w:sz w:val="14"/>
        </w:rPr>
      </w:pPr>
    </w:p>
    <w:p w:rsidR="00696C40" w:rsidRDefault="00696C40" w:rsidP="00696C40">
      <w:pPr>
        <w:pStyle w:val="Corpodetexto"/>
        <w:spacing w:before="28"/>
        <w:ind w:left="117"/>
        <w:rPr>
          <w:sz w:val="14"/>
        </w:rPr>
      </w:pPr>
    </w:p>
    <w:p w:rsidR="0061315C" w:rsidRDefault="0061315C" w:rsidP="00696C40">
      <w:pPr>
        <w:pStyle w:val="Corpodetexto"/>
        <w:spacing w:before="28"/>
        <w:ind w:left="117"/>
        <w:rPr>
          <w:sz w:val="14"/>
        </w:rPr>
      </w:pPr>
    </w:p>
    <w:p w:rsidR="0061315C" w:rsidRDefault="0061315C" w:rsidP="00696C40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48"/>
        <w:gridCol w:w="5200"/>
      </w:tblGrid>
      <w:tr w:rsidR="00696C40" w:rsidTr="00696C40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0516662-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54.2024.8.04.0001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696C40" w:rsidTr="00696C4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96C40" w:rsidRDefault="00696C40" w:rsidP="00696C4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696C40" w:rsidRDefault="00696C40" w:rsidP="00696C40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Mendes </w:t>
            </w:r>
            <w:r>
              <w:rPr>
                <w:spacing w:val="-2"/>
                <w:sz w:val="20"/>
              </w:rPr>
              <w:t>Vieira</w:t>
            </w:r>
          </w:p>
          <w:p w:rsidR="00696C40" w:rsidRDefault="00696C40" w:rsidP="00696C4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696C40" w:rsidRDefault="00696C40" w:rsidP="00696C4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348" w:lineRule="auto"/>
              <w:ind w:left="451" w:right="644"/>
              <w:rPr>
                <w:sz w:val="18"/>
              </w:rPr>
            </w:pP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88374N-PR - GUSTAVO ROCHA SALVADOR</w:t>
            </w:r>
          </w:p>
          <w:p w:rsidR="00696C40" w:rsidRDefault="00696C40" w:rsidP="00696C40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696C40" w:rsidTr="00696C4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696C40" w:rsidRDefault="00696C40" w:rsidP="00696C40">
      <w:pPr>
        <w:pStyle w:val="Corpodetexto"/>
      </w:pPr>
      <w:r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05"/>
        <w:gridCol w:w="5311"/>
      </w:tblGrid>
      <w:tr w:rsidR="00696C40" w:rsidTr="00696C40">
        <w:trPr>
          <w:trHeight w:val="820"/>
        </w:trPr>
        <w:tc>
          <w:tcPr>
            <w:tcW w:w="581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69" w:right="43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103      Apelação Cível 0601509-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47.2023.8.04.3000</w:t>
            </w:r>
          </w:p>
          <w:p w:rsidR="00696C40" w:rsidRDefault="00696C40" w:rsidP="00696C40">
            <w:pPr>
              <w:pStyle w:val="TableParagraph"/>
              <w:spacing w:before="150"/>
              <w:ind w:right="43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68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96C40" w:rsidTr="00696C4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ELIZIETE TAVARES DE </w:t>
            </w:r>
            <w:r>
              <w:rPr>
                <w:spacing w:val="-2"/>
                <w:sz w:val="20"/>
              </w:rPr>
              <w:t>SOUZA,</w:t>
            </w:r>
          </w:p>
        </w:tc>
        <w:tc>
          <w:tcPr>
            <w:tcW w:w="53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05" w:lineRule="exact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696C40" w:rsidTr="00696C4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before="42"/>
              <w:ind w:left="56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F822D7" w:rsidRDefault="00696C40" w:rsidP="00F822D7">
      <w:pPr>
        <w:pStyle w:val="Corpodetexto"/>
        <w:spacing w:before="32"/>
      </w:pPr>
      <w:r w:rsidRPr="00417038">
        <w:rPr>
          <w:rFonts w:ascii="Palatino Linotype" w:hAnsi="Palatino Linotype" w:cs="Arial"/>
          <w:color w:val="000000"/>
          <w:kern w:val="3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F822D7" w:rsidTr="004D60A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822D7" w:rsidRDefault="00F822D7" w:rsidP="00F822D7">
            <w:pPr>
              <w:pStyle w:val="TableParagraph"/>
              <w:spacing w:line="22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104        Apelação Cível 0115977-</w:t>
            </w:r>
            <w:r>
              <w:rPr>
                <w:rFonts w:ascii="Arial" w:hAnsi="Arial"/>
                <w:b/>
                <w:spacing w:val="-2"/>
                <w:sz w:val="20"/>
              </w:rPr>
              <w:t>88.2025.8.04.1000</w:t>
            </w:r>
          </w:p>
          <w:p w:rsidR="00F822D7" w:rsidRDefault="00F822D7" w:rsidP="004D60A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Cezar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Luiz </w:t>
            </w:r>
            <w:r>
              <w:rPr>
                <w:spacing w:val="-2"/>
                <w:sz w:val="20"/>
              </w:rPr>
              <w:t>Bandiera</w:t>
            </w:r>
          </w:p>
        </w:tc>
      </w:tr>
      <w:tr w:rsidR="00F822D7" w:rsidTr="004D60A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822D7" w:rsidTr="004D60A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822D7" w:rsidRDefault="00F822D7" w:rsidP="004D60A7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822D7" w:rsidTr="004D60A7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822D7" w:rsidRDefault="00F822D7" w:rsidP="004D60A7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EDINEY DA SILVA </w:t>
            </w:r>
            <w:r>
              <w:rPr>
                <w:spacing w:val="-2"/>
                <w:sz w:val="20"/>
              </w:rPr>
              <w:t>PRAIA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822D7" w:rsidRDefault="00F822D7" w:rsidP="004D60A7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Cézar Luiz Bandiera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 </w:t>
      </w:r>
    </w:p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Délcio Luis Santos</w:t>
      </w:r>
    </w:p>
    <w:p w:rsidR="00F822D7" w:rsidRPr="00924E23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 </w:t>
      </w:r>
    </w:p>
    <w:p w:rsidR="00F822D7" w:rsidRPr="00924E23" w:rsidRDefault="00F822D7" w:rsidP="00F822D7">
      <w:pPr>
        <w:tabs>
          <w:tab w:val="left" w:pos="5409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ab/>
      </w:r>
    </w:p>
    <w:p w:rsidR="00F822D7" w:rsidRPr="00924E23" w:rsidRDefault="00F822D7" w:rsidP="00F822D7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A42E4C">
        <w:rPr>
          <w:rFonts w:ascii="Palatino Linotype" w:hAnsi="Palatino Linotype"/>
          <w:sz w:val="20"/>
          <w:szCs w:val="20"/>
        </w:rPr>
        <w:t xml:space="preserve"> </w:t>
      </w:r>
    </w:p>
    <w:p w:rsidR="00F822D7" w:rsidRDefault="00F822D7" w:rsidP="00F822D7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</w:p>
    <w:p w:rsidR="00696C40" w:rsidRDefault="00F822D7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1315C" w:rsidRPr="00924E23" w:rsidRDefault="0061315C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5"/>
        <w:gridCol w:w="5250"/>
      </w:tblGrid>
      <w:tr w:rsidR="00696C40" w:rsidTr="00696C40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105     Apelação Cível 0097715-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90.2025.8.04.1000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Mirza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Telma de Oliveira </w:t>
            </w:r>
            <w:r>
              <w:rPr>
                <w:spacing w:val="-2"/>
                <w:sz w:val="20"/>
              </w:rPr>
              <w:t>Cunha</w:t>
            </w:r>
          </w:p>
        </w:tc>
      </w:tr>
      <w:tr w:rsidR="00696C40" w:rsidTr="00696C4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696C40" w:rsidRDefault="00696C40" w:rsidP="00696C40">
            <w:pPr>
              <w:pStyle w:val="TableParagraph"/>
              <w:spacing w:line="333" w:lineRule="auto"/>
              <w:ind w:left="405" w:right="596"/>
              <w:rPr>
                <w:sz w:val="20"/>
              </w:rPr>
            </w:pPr>
            <w:r>
              <w:rPr>
                <w:sz w:val="20"/>
              </w:rPr>
              <w:t>FELICIANA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360" w:lineRule="auto"/>
              <w:ind w:left="500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1300A-AM - Antonio de Moraes Dourado Neto 23255N-PE - Antônio de Moraes Dourado Neto</w:t>
            </w: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96C40" w:rsidRDefault="00696C40" w:rsidP="00696C40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696C40" w:rsidTr="00696C40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56587C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16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Agravo de Instrumento 4003744-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6587C">
              <w:rPr>
                <w:rFonts w:ascii="Arial" w:hAnsi="Arial"/>
                <w:b/>
                <w:sz w:val="20"/>
              </w:rPr>
              <w:t xml:space="preserve">Suspenso a pedido do </w:t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6587C">
              <w:rPr>
                <w:rFonts w:ascii="Arial" w:hAnsi="Arial"/>
                <w:b/>
                <w:sz w:val="20"/>
              </w:rPr>
              <w:t>r</w:t>
            </w:r>
          </w:p>
        </w:tc>
      </w:tr>
      <w:tr w:rsidR="00696C40" w:rsidTr="00696C4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284" w:right="966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Mauro Geraldo Ausier Mello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3626N-AM - CLÓVIS SMITH FROTA       </w:t>
            </w:r>
          </w:p>
          <w:p w:rsidR="00696C40" w:rsidRDefault="00696C40" w:rsidP="00696C40">
            <w:pPr>
              <w:pStyle w:val="TableParagraph"/>
              <w:tabs>
                <w:tab w:val="left" w:pos="26"/>
              </w:tabs>
              <w:spacing w:line="314" w:lineRule="auto"/>
              <w:ind w:left="284" w:right="966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3338N-AM - Solon A.de Alencar </w:t>
            </w:r>
            <w:r>
              <w:rPr>
                <w:spacing w:val="-2"/>
                <w:sz w:val="18"/>
              </w:rPr>
              <w:t>Ferreira</w:t>
            </w:r>
          </w:p>
          <w:p w:rsidR="00696C40" w:rsidRDefault="00696C40" w:rsidP="00696C40">
            <w:pPr>
              <w:pStyle w:val="TableParagraph"/>
              <w:spacing w:before="24" w:line="242" w:lineRule="auto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16338N-AM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C.BRANCO </w:t>
            </w:r>
            <w:r>
              <w:rPr>
                <w:spacing w:val="-2"/>
                <w:sz w:val="18"/>
              </w:rPr>
              <w:t>FERREIRA</w:t>
            </w:r>
          </w:p>
          <w:p w:rsidR="00696C40" w:rsidRDefault="00696C40" w:rsidP="00696C40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pacing w:val="-2"/>
                <w:sz w:val="20"/>
              </w:rPr>
            </w:pPr>
          </w:p>
          <w:p w:rsidR="00696C40" w:rsidRDefault="00696C40" w:rsidP="00696C40">
            <w:pPr>
              <w:pStyle w:val="TableParagraph"/>
              <w:tabs>
                <w:tab w:val="left" w:pos="1599"/>
              </w:tabs>
              <w:spacing w:line="212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Albino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Luciany Ausier </w:t>
            </w:r>
            <w:r>
              <w:rPr>
                <w:spacing w:val="-2"/>
                <w:sz w:val="20"/>
              </w:rPr>
              <w:t xml:space="preserve">Mello                                           </w:t>
            </w:r>
            <w:r>
              <w:rPr>
                <w:position w:val="2"/>
                <w:sz w:val="18"/>
              </w:rPr>
              <w:t>7685N-AM - ERICO CABOCLO DE MACEDO</w:t>
            </w:r>
          </w:p>
          <w:p w:rsidR="00696C40" w:rsidRDefault="00696C40" w:rsidP="00696C40">
            <w:pPr>
              <w:pStyle w:val="TableParagraph"/>
              <w:spacing w:before="90"/>
              <w:ind w:left="284"/>
              <w:rPr>
                <w:sz w:val="20"/>
              </w:rPr>
            </w:pPr>
            <w:r>
              <w:rPr>
                <w:sz w:val="20"/>
              </w:rPr>
              <w:t xml:space="preserve">Ana Valeria Ausier </w:t>
            </w:r>
            <w:r>
              <w:rPr>
                <w:spacing w:val="-2"/>
                <w:sz w:val="20"/>
              </w:rPr>
              <w:t>Mello</w:t>
            </w:r>
          </w:p>
          <w:p w:rsidR="00696C40" w:rsidRDefault="00696C40" w:rsidP="00696C40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20"/>
              </w:rPr>
            </w:pPr>
            <w:r>
              <w:rPr>
                <w:sz w:val="20"/>
              </w:rPr>
              <w:t>Itamar Auzier Melo</w:t>
            </w:r>
            <w:r>
              <w:rPr>
                <w:sz w:val="20"/>
              </w:rPr>
              <w:tab/>
            </w:r>
          </w:p>
          <w:p w:rsidR="00696C40" w:rsidRDefault="00696C40" w:rsidP="00696C40">
            <w:pPr>
              <w:pStyle w:val="TableParagraph"/>
              <w:tabs>
                <w:tab w:val="left" w:pos="0"/>
              </w:tabs>
              <w:spacing w:before="89" w:line="314" w:lineRule="auto"/>
              <w:ind w:left="284" w:right="697"/>
              <w:rPr>
                <w:sz w:val="18"/>
              </w:rPr>
            </w:pPr>
            <w:r>
              <w:rPr>
                <w:sz w:val="20"/>
              </w:rPr>
              <w:t xml:space="preserve">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 xml:space="preserve">          </w:t>
            </w:r>
            <w:r>
              <w:rPr>
                <w:sz w:val="18"/>
              </w:rPr>
              <w:t>8816N-AM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CABOCLO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MACEDO</w:t>
            </w:r>
          </w:p>
          <w:p w:rsidR="00696C40" w:rsidRDefault="00696C40" w:rsidP="00696C40">
            <w:pPr>
              <w:pStyle w:val="TableParagraph"/>
              <w:spacing w:before="28"/>
              <w:ind w:left="284"/>
              <w:rPr>
                <w:sz w:val="20"/>
              </w:rPr>
            </w:pPr>
            <w:r>
              <w:rPr>
                <w:sz w:val="20"/>
              </w:rPr>
              <w:t xml:space="preserve">São Joaquim - Materiais de Construção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696C40" w:rsidRPr="00A42E4C" w:rsidRDefault="00696C40" w:rsidP="00696C40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96C40" w:rsidRPr="007404FD" w:rsidRDefault="00696C40" w:rsidP="00696C40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 Sustentação Oral: </w:t>
      </w:r>
      <w:r w:rsidR="0056587C">
        <w:rPr>
          <w:rFonts w:ascii="Palatino Linotype" w:hAnsi="Palatino Linotype"/>
          <w:sz w:val="16"/>
          <w:szCs w:val="16"/>
        </w:rPr>
        <w:t>Agravante/</w:t>
      </w:r>
      <w:r>
        <w:rPr>
          <w:rFonts w:ascii="Palatino Linotype" w:hAnsi="Palatino Linotype"/>
          <w:sz w:val="16"/>
          <w:szCs w:val="16"/>
        </w:rPr>
        <w:t>Agravado</w:t>
      </w:r>
    </w:p>
    <w:p w:rsidR="00696C40" w:rsidRDefault="00696C40" w:rsidP="00696C4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696C40" w:rsidTr="00696C4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96C40" w:rsidTr="00696C4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19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696C40" w:rsidRDefault="00696C40" w:rsidP="00696C4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696C40" w:rsidRDefault="00696C40" w:rsidP="00696C40">
            <w:pPr>
              <w:pStyle w:val="TableParagraph"/>
              <w:tabs>
                <w:tab w:val="left" w:pos="5121"/>
              </w:tabs>
              <w:spacing w:line="222" w:lineRule="exact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696C40" w:rsidRDefault="00696C40" w:rsidP="00696C4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696C40" w:rsidRDefault="00696C40" w:rsidP="00696C4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696C40" w:rsidRDefault="00696C40" w:rsidP="00696C40">
            <w:pPr>
              <w:pStyle w:val="TableParagraph"/>
              <w:tabs>
                <w:tab w:val="left" w:pos="5121"/>
              </w:tabs>
              <w:spacing w:before="91"/>
              <w:ind w:left="3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696C40" w:rsidTr="00696C40">
        <w:trPr>
          <w:trHeight w:val="199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30" w:lineRule="exact"/>
              <w:ind w:left="2300"/>
              <w:jc w:val="both"/>
              <w:rPr>
                <w:sz w:val="20"/>
              </w:rPr>
            </w:pP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</w:t>
      </w:r>
      <w:r>
        <w:rPr>
          <w:rFonts w:ascii="Palatino Linotype" w:hAnsi="Palatino Linotype"/>
          <w:b/>
          <w:sz w:val="20"/>
          <w:szCs w:val="20"/>
        </w:rPr>
        <w:t>2º</w:t>
      </w:r>
      <w:r w:rsidRPr="00FA7C31">
        <w:rPr>
          <w:rFonts w:ascii="Palatino Linotype" w:hAnsi="Palatino Linotype"/>
          <w:b/>
          <w:sz w:val="20"/>
          <w:szCs w:val="20"/>
        </w:rPr>
        <w:t>V.</w:t>
      </w:r>
      <w:r>
        <w:rPr>
          <w:rFonts w:ascii="Palatino Linotype" w:hAnsi="Palatino Linotype"/>
          <w:b/>
          <w:sz w:val="20"/>
          <w:szCs w:val="20"/>
        </w:rPr>
        <w:t>D</w:t>
      </w:r>
      <w:r w:rsidRPr="00FA7C31">
        <w:rPr>
          <w:rFonts w:ascii="Palatino Linotype" w:hAnsi="Palatino Linotype"/>
          <w:b/>
          <w:sz w:val="20"/>
          <w:szCs w:val="20"/>
        </w:rPr>
        <w:t>)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96C40" w:rsidRDefault="00696C40" w:rsidP="00696C40">
      <w:pPr>
        <w:pStyle w:val="Corpodetexto"/>
        <w:spacing w:before="1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</w:t>
      </w:r>
      <w:r>
        <w:rPr>
          <w:rFonts w:ascii="Palatino Linotype" w:hAnsi="Palatino Linotype"/>
        </w:rPr>
        <w:t>Membro:</w:t>
      </w:r>
      <w:r w:rsidRPr="00924E23">
        <w:rPr>
          <w:rFonts w:ascii="Palatino Linotype" w:hAnsi="Palatino Linotype"/>
        </w:rPr>
        <w:t xml:space="preserve">                  </w:t>
      </w:r>
      <w:r>
        <w:rPr>
          <w:rFonts w:ascii="Palatino Linotype" w:hAnsi="Palatino Linotype"/>
        </w:rPr>
        <w:tab/>
        <w:t xml:space="preserve">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Cézar Luiz Bandiera</w:t>
      </w:r>
    </w:p>
    <w:p w:rsidR="00696C40" w:rsidRDefault="00696C40" w:rsidP="00696C40">
      <w:pPr>
        <w:pStyle w:val="Corpodetexto"/>
        <w:spacing w:before="1"/>
        <w:rPr>
          <w:sz w:val="14"/>
        </w:rPr>
      </w:pPr>
      <w:r>
        <w:rPr>
          <w:sz w:val="14"/>
        </w:rPr>
        <w:t xml:space="preserve">  </w:t>
      </w:r>
      <w:r>
        <w:rPr>
          <w:rFonts w:ascii="Palatino Linotype" w:hAnsi="Palatino Linotype"/>
          <w:sz w:val="16"/>
          <w:szCs w:val="16"/>
        </w:rPr>
        <w:t>*Pedido de Sustentação Oral: 2ºApelante/Apelado</w:t>
      </w:r>
    </w:p>
    <w:p w:rsidR="00696C40" w:rsidRDefault="00696C40" w:rsidP="00696C40">
      <w:pPr>
        <w:tabs>
          <w:tab w:val="left" w:pos="2410"/>
        </w:tabs>
        <w:rPr>
          <w:sz w:val="14"/>
        </w:rPr>
      </w:pPr>
    </w:p>
    <w:p w:rsidR="00896CD7" w:rsidRDefault="00896CD7" w:rsidP="00696C40">
      <w:pPr>
        <w:tabs>
          <w:tab w:val="left" w:pos="2410"/>
        </w:tabs>
        <w:rPr>
          <w:sz w:val="14"/>
        </w:rPr>
      </w:pPr>
    </w:p>
    <w:p w:rsidR="00896CD7" w:rsidRDefault="00896CD7" w:rsidP="00696C40">
      <w:pPr>
        <w:tabs>
          <w:tab w:val="left" w:pos="241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696C40" w:rsidTr="00696C40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0600613-</w:t>
            </w:r>
            <w:r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>
              <w:rPr>
                <w:rFonts w:ascii="Arial" w:hAnsi="Arial"/>
                <w:b/>
                <w:sz w:val="20"/>
              </w:rPr>
              <w:tab/>
              <w:t xml:space="preserve">Prorrogação de Suspensão 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96C40" w:rsidTr="00696C4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1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Taina Helena Rattes 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16302N-AM - JOAO VICTOR DA SILVA LIMA </w:t>
            </w:r>
            <w:r>
              <w:rPr>
                <w:sz w:val="18"/>
              </w:rPr>
              <w:t>10004N-AM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696C40" w:rsidRDefault="00696C40" w:rsidP="00696C40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696C40" w:rsidRDefault="00696C40" w:rsidP="00696C40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  <w:tr w:rsidR="00696C40" w:rsidTr="00696C40">
        <w:trPr>
          <w:trHeight w:val="197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0"/>
              <w:jc w:val="both"/>
              <w:rPr>
                <w:sz w:val="20"/>
              </w:rPr>
            </w:pP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4968B9">
        <w:rPr>
          <w:rFonts w:ascii="Palatino Linotype" w:hAnsi="Palatino Linotype"/>
          <w:b/>
          <w:sz w:val="20"/>
          <w:szCs w:val="20"/>
        </w:rPr>
        <w:t>(1ºV.D)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Elvys de Paula Freitas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696C40" w:rsidTr="00696C40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696C40" w:rsidTr="00696C4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14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2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Rosana Santana de 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13361N-AM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FÁTIMA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696C40" w:rsidRDefault="00696C40" w:rsidP="00696C4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696C40" w:rsidRDefault="00696C40" w:rsidP="00696C40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696C40" w:rsidRDefault="00696C40" w:rsidP="00696C4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  <w:tr w:rsidR="00696C40" w:rsidTr="00696C40">
        <w:trPr>
          <w:trHeight w:val="341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FA7C31"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96C40" w:rsidRDefault="00696C40" w:rsidP="00696C40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696C40" w:rsidRDefault="00696C40" w:rsidP="00696C4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8"/>
        <w:gridCol w:w="4688"/>
        <w:gridCol w:w="5119"/>
      </w:tblGrid>
      <w:tr w:rsidR="00696C40" w:rsidTr="00696C40">
        <w:trPr>
          <w:trHeight w:val="46"/>
        </w:trPr>
        <w:tc>
          <w:tcPr>
            <w:tcW w:w="59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696C40" w:rsidRDefault="00696C40" w:rsidP="00696C4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</w:p>
          <w:p w:rsidR="00696C40" w:rsidRDefault="00696C40" w:rsidP="00696C40">
            <w:pPr>
              <w:pStyle w:val="TableParagraph"/>
              <w:spacing w:before="150" w:line="242" w:lineRule="auto"/>
              <w:ind w:left="120" w:right="1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1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696C40" w:rsidTr="00696C40">
        <w:trPr>
          <w:trHeight w:val="18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96C40" w:rsidTr="00696C40">
        <w:trPr>
          <w:trHeight w:val="42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696C40" w:rsidRDefault="00696C40" w:rsidP="00696C40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696C40" w:rsidRDefault="00696C40" w:rsidP="00696C40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6C40" w:rsidRDefault="00696C40" w:rsidP="00696C40">
            <w:pPr>
              <w:pStyle w:val="TableParagraph"/>
              <w:spacing w:line="242" w:lineRule="auto"/>
              <w:ind w:left="40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696C40" w:rsidRDefault="00696C40" w:rsidP="00696C40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(V.R)</w:t>
      </w:r>
    </w:p>
    <w:p w:rsidR="00696C40" w:rsidRPr="00924E23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FA7C31">
        <w:rPr>
          <w:rFonts w:ascii="Palatino Linotype" w:hAnsi="Palatino Linotype"/>
          <w:b/>
          <w:sz w:val="20"/>
          <w:szCs w:val="20"/>
        </w:rPr>
        <w:t>(1ºV.D)</w:t>
      </w:r>
    </w:p>
    <w:p w:rsidR="00696C40" w:rsidRPr="00924E23" w:rsidRDefault="00696C40" w:rsidP="00696C40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>Membro: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696C40" w:rsidRDefault="00696C40" w:rsidP="00696C40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D6B49" w:rsidRDefault="001D6B49" w:rsidP="001D6B49">
      <w:pPr>
        <w:pStyle w:val="Corpodetexto"/>
        <w:ind w:left="142"/>
      </w:pPr>
    </w:p>
    <w:p w:rsidR="001D6B49" w:rsidRDefault="001D6B49" w:rsidP="001D6B4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63"/>
        <w:gridCol w:w="5375"/>
      </w:tblGrid>
      <w:tr w:rsidR="001D6B49" w:rsidTr="004D60A7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0625625-</w:t>
            </w:r>
            <w:r>
              <w:rPr>
                <w:rFonts w:ascii="Arial" w:hAnsi="Arial"/>
                <w:b/>
                <w:spacing w:val="-2"/>
                <w:sz w:val="20"/>
              </w:rPr>
              <w:t>93.2023.8.04.0001</w:t>
            </w:r>
          </w:p>
          <w:p w:rsidR="001D6B49" w:rsidRDefault="001D6B49" w:rsidP="004D60A7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7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56587C" w:rsidP="0056587C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Pedido de Vista: Des. Cézar Bandiera</w:t>
            </w:r>
            <w:r w:rsidR="001D6B49">
              <w:rPr>
                <w:rFonts w:ascii="Arial" w:hAnsi="Arial"/>
                <w:b/>
                <w:sz w:val="20"/>
              </w:rPr>
              <w:t xml:space="preserve"> </w:t>
            </w:r>
          </w:p>
        </w:tc>
      </w:tr>
      <w:tr w:rsidR="001D6B49" w:rsidTr="004D60A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6B49" w:rsidTr="004D60A7">
        <w:trPr>
          <w:trHeight w:val="20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before="100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rPr>
                <w:sz w:val="20"/>
              </w:rPr>
            </w:pP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1D6B49" w:rsidRDefault="001D6B49" w:rsidP="004D60A7">
            <w:pPr>
              <w:pStyle w:val="TableParagraph"/>
              <w:spacing w:before="78" w:line="333" w:lineRule="auto"/>
              <w:ind w:left="339" w:right="1764"/>
              <w:rPr>
                <w:sz w:val="20"/>
              </w:rPr>
            </w:pPr>
            <w:r>
              <w:rPr>
                <w:sz w:val="20"/>
              </w:rPr>
              <w:t>Adriano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Brandão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Reis ESTADO DO </w:t>
            </w:r>
            <w:r>
              <w:rPr>
                <w:spacing w:val="-2"/>
                <w:sz w:val="20"/>
              </w:rPr>
              <w:t>AMAZONAS</w:t>
            </w:r>
          </w:p>
          <w:p w:rsidR="001D6B49" w:rsidRDefault="001D6B49" w:rsidP="004D60A7">
            <w:pPr>
              <w:pStyle w:val="TableParagraph"/>
              <w:spacing w:before="151"/>
              <w:ind w:left="0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3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1D6B49" w:rsidRDefault="001D6B49" w:rsidP="004D60A7">
            <w:pPr>
              <w:pStyle w:val="TableParagraph"/>
              <w:spacing w:before="11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1D6B49" w:rsidRDefault="001D6B49" w:rsidP="004D60A7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1D6B49" w:rsidRDefault="001D6B49" w:rsidP="004D60A7">
            <w:pPr>
              <w:pStyle w:val="TableParagraph"/>
              <w:spacing w:before="113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1D6B49" w:rsidRDefault="001D6B49" w:rsidP="004D60A7">
            <w:pPr>
              <w:pStyle w:val="TableParagraph"/>
              <w:spacing w:before="93" w:line="242" w:lineRule="auto"/>
              <w:ind w:left="636" w:right="150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1D6B49" w:rsidRPr="00A42E4C" w:rsidRDefault="001D6B49" w:rsidP="001D6B49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t xml:space="preserve"> 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D6B49" w:rsidRPr="00924E23" w:rsidRDefault="001D6B49" w:rsidP="001D6B49">
      <w:pPr>
        <w:rPr>
          <w:rFonts w:ascii="Palatino Linotype" w:hAnsi="Palatino Linotype"/>
          <w:sz w:val="20"/>
          <w:szCs w:val="20"/>
        </w:rPr>
      </w:pP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D6B49" w:rsidRDefault="001D6B49" w:rsidP="001D6B49">
      <w:pPr>
        <w:pStyle w:val="Corpodetexto"/>
        <w:spacing w:before="32"/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</w:rPr>
        <w:t>S</w:t>
      </w:r>
      <w:r w:rsidRPr="00417038">
        <w:rPr>
          <w:rFonts w:ascii="Palatino Linotype" w:hAnsi="Palatino Linotype"/>
        </w:rPr>
        <w:t>ocorro Guedes Moura</w:t>
      </w:r>
    </w:p>
    <w:p w:rsidR="001D6B49" w:rsidRDefault="001D6B49" w:rsidP="001D6B49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realizada</w:t>
      </w:r>
    </w:p>
    <w:p w:rsidR="001D6B49" w:rsidRDefault="001D6B49" w:rsidP="001D6B49">
      <w:pPr>
        <w:pStyle w:val="Corpodetexto"/>
        <w:spacing w:before="32"/>
        <w:rPr>
          <w:rFonts w:ascii="Palatino Linotype" w:hAnsi="Palatino Linotype"/>
          <w:sz w:val="16"/>
          <w:szCs w:val="16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D6B49" w:rsidTr="004D60A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1D6B49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Agravo Interno Cível 0012289-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6587C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1D6B49" w:rsidRDefault="001D6B49" w:rsidP="004D60A7">
            <w:pPr>
              <w:pStyle w:val="TableParagraph"/>
              <w:spacing w:before="20"/>
              <w:ind w:left="284"/>
              <w:rPr>
                <w:sz w:val="20"/>
              </w:rPr>
            </w:pPr>
          </w:p>
          <w:p w:rsidR="001D6B49" w:rsidRDefault="001D6B49" w:rsidP="004D60A7">
            <w:pPr>
              <w:pStyle w:val="TableParagraph"/>
              <w:spacing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1D6B49" w:rsidTr="004D60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6B49" w:rsidTr="004D60A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Formapack Embalagens plásticas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5963N-AM - Carolina Ribeiro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:rsidR="001D6B49" w:rsidRDefault="001D6B49" w:rsidP="004D60A7">
            <w:pPr>
              <w:pStyle w:val="TableParagraph"/>
              <w:spacing w:before="71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1D6B49" w:rsidRDefault="001D6B49" w:rsidP="004D60A7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1D6B49" w:rsidRDefault="001D6B49" w:rsidP="004D60A7">
            <w:pPr>
              <w:pStyle w:val="TableParagraph"/>
              <w:spacing w:before="93"/>
              <w:ind w:left="284"/>
              <w:rPr>
                <w:sz w:val="18"/>
              </w:rPr>
            </w:pPr>
            <w:r>
              <w:rPr>
                <w:sz w:val="18"/>
              </w:rPr>
              <w:t xml:space="preserve">                                                                                                                          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 xml:space="preserve">Onilza Abreu Gerth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p w:rsidR="001D6B49" w:rsidRPr="00924E23" w:rsidRDefault="001D6B49" w:rsidP="001D6B49">
      <w:pPr>
        <w:rPr>
          <w:rFonts w:ascii="Palatino Linotype" w:hAnsi="Palatino Linotype"/>
          <w:sz w:val="20"/>
          <w:szCs w:val="20"/>
        </w:rPr>
      </w:pP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D6B49" w:rsidRDefault="001D6B49" w:rsidP="001D6B49">
      <w:pPr>
        <w:tabs>
          <w:tab w:val="left" w:pos="2410"/>
        </w:tabs>
        <w:rPr>
          <w:rFonts w:ascii="Palatino Linotype" w:hAnsi="Palatino Linotype"/>
        </w:rPr>
      </w:pPr>
      <w:r w:rsidRPr="00924E23">
        <w:rPr>
          <w:rFonts w:ascii="Palatino Linotype" w:hAnsi="Palatino Linotype"/>
        </w:rPr>
        <w:t xml:space="preserve">                    </w:t>
      </w:r>
      <w:r>
        <w:rPr>
          <w:rFonts w:ascii="Palatino Linotype" w:hAnsi="Palatino Linotype"/>
        </w:rPr>
        <w:tab/>
      </w:r>
      <w:r w:rsidRPr="00924E23">
        <w:rPr>
          <w:rFonts w:ascii="Palatino Linotype" w:hAnsi="Palatino Linotype" w:cs="Arial"/>
          <w:kern w:val="3"/>
        </w:rPr>
        <w:t>Exmo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Sr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</w:rPr>
        <w:t>. Des</w:t>
      </w:r>
      <w:r w:rsidRPr="00924E23">
        <w:rPr>
          <w:rFonts w:ascii="Palatino Linotype" w:hAnsi="Palatino Linotype" w:cs="Arial"/>
          <w:color w:val="000000"/>
          <w:kern w:val="3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</w:rPr>
        <w:t xml:space="preserve">. </w:t>
      </w:r>
      <w:r w:rsidRPr="00924E23">
        <w:rPr>
          <w:rFonts w:ascii="Palatino Linotype" w:hAnsi="Palatino Linotype"/>
        </w:rPr>
        <w:t>Délcio Luis Santos</w:t>
      </w:r>
    </w:p>
    <w:p w:rsidR="0056587C" w:rsidRPr="0056587C" w:rsidRDefault="0056587C" w:rsidP="0056587C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Agravado (realizada)</w:t>
      </w:r>
    </w:p>
    <w:p w:rsidR="00D76F8F" w:rsidRDefault="00D76F8F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p w:rsidR="0061315C" w:rsidRDefault="0061315C" w:rsidP="00D76F8F">
      <w:pPr>
        <w:pStyle w:val="Corpodetexto"/>
        <w:spacing w:before="1"/>
        <w:ind w:left="284"/>
        <w:rPr>
          <w:sz w:val="14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D76F8F" w:rsidTr="004D60A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6F8F" w:rsidRDefault="0061315C" w:rsidP="004D60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284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</w:t>
            </w:r>
            <w:r w:rsidR="00D76F8F">
              <w:rPr>
                <w:rFonts w:ascii="Arial" w:hAnsi="Arial"/>
                <w:b/>
                <w:spacing w:val="-5"/>
                <w:sz w:val="20"/>
              </w:rPr>
              <w:t xml:space="preserve">13  </w:t>
            </w:r>
            <w:r w:rsidR="00D76F8F">
              <w:rPr>
                <w:rFonts w:ascii="Arial" w:hAnsi="Arial"/>
                <w:b/>
                <w:sz w:val="20"/>
              </w:rPr>
              <w:tab/>
              <w:t xml:space="preserve">   Apelação Cível 0206316-</w:t>
            </w:r>
            <w:r w:rsidR="00D76F8F">
              <w:rPr>
                <w:rFonts w:ascii="Arial" w:hAnsi="Arial"/>
                <w:b/>
                <w:spacing w:val="-2"/>
                <w:sz w:val="20"/>
              </w:rPr>
              <w:t>25.2021.8.04.0001</w:t>
            </w:r>
            <w:r w:rsidR="00D76F8F">
              <w:rPr>
                <w:rFonts w:ascii="Arial" w:hAnsi="Arial"/>
                <w:b/>
                <w:sz w:val="20"/>
              </w:rPr>
              <w:tab/>
            </w:r>
            <w:r w:rsidR="0056587C">
              <w:rPr>
                <w:rFonts w:ascii="Arial" w:hAnsi="Arial"/>
                <w:b/>
                <w:sz w:val="20"/>
              </w:rPr>
              <w:t>Pedido de Vista: Des. Cézar Bandiera</w:t>
            </w:r>
          </w:p>
          <w:p w:rsidR="00D76F8F" w:rsidRDefault="00D76F8F" w:rsidP="004D60A7">
            <w:pPr>
              <w:pStyle w:val="TableParagraph"/>
              <w:spacing w:before="150" w:line="242" w:lineRule="auto"/>
              <w:ind w:left="284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D76F8F" w:rsidTr="004D60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6F8F" w:rsidRDefault="00D76F8F" w:rsidP="004D60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76F8F" w:rsidTr="004D60A7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6F8F" w:rsidRDefault="00D76F8F" w:rsidP="004D60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84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Apelante/AP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D76F8F" w:rsidRDefault="00D76F8F" w:rsidP="004D60A7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sz w:val="20"/>
              </w:rPr>
            </w:pPr>
          </w:p>
          <w:p w:rsidR="00D76F8F" w:rsidRDefault="00D76F8F" w:rsidP="004D60A7">
            <w:pPr>
              <w:pStyle w:val="TableParagraph"/>
              <w:tabs>
                <w:tab w:val="left" w:pos="6359"/>
              </w:tabs>
              <w:spacing w:line="213" w:lineRule="exact"/>
              <w:ind w:left="284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Sindicato dos Servidores dos Poderes </w:t>
            </w:r>
            <w:r>
              <w:rPr>
                <w:spacing w:val="-2"/>
                <w:sz w:val="20"/>
              </w:rPr>
              <w:t>Legislativos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7006N-AM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CATHARINA ESTRELLA </w:t>
            </w:r>
            <w:r>
              <w:rPr>
                <w:spacing w:val="-2"/>
                <w:position w:val="2"/>
                <w:sz w:val="18"/>
              </w:rPr>
              <w:t>BALLUT</w:t>
            </w:r>
          </w:p>
          <w:p w:rsidR="00D76F8F" w:rsidRDefault="00D76F8F" w:rsidP="004D60A7">
            <w:pPr>
              <w:pStyle w:val="TableParagraph"/>
              <w:tabs>
                <w:tab w:val="left" w:pos="6359"/>
              </w:tabs>
              <w:spacing w:before="2" w:line="254" w:lineRule="exact"/>
              <w:ind w:left="284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Estadual, Municipal e do Tribunal de Contas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7186N-AM - PALOMA DE SOUZA </w:t>
            </w:r>
            <w:r>
              <w:rPr>
                <w:spacing w:val="-2"/>
                <w:position w:val="-4"/>
                <w:sz w:val="18"/>
              </w:rPr>
              <w:t>SICSÚ</w:t>
            </w:r>
          </w:p>
          <w:p w:rsidR="00D76F8F" w:rsidRDefault="00D76F8F" w:rsidP="004D60A7">
            <w:pPr>
              <w:pStyle w:val="TableParagraph"/>
              <w:spacing w:line="200" w:lineRule="exact"/>
              <w:ind w:left="284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D76F8F" w:rsidRDefault="00D76F8F" w:rsidP="004D60A7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 w:right="1757"/>
              <w:jc w:val="both"/>
              <w:rPr>
                <w:spacing w:val="-2"/>
                <w:sz w:val="20"/>
              </w:rPr>
            </w:pPr>
          </w:p>
          <w:p w:rsidR="00D76F8F" w:rsidRDefault="00D76F8F" w:rsidP="004D60A7">
            <w:pPr>
              <w:pStyle w:val="TableParagraph"/>
              <w:tabs>
                <w:tab w:val="left" w:pos="1599"/>
                <w:tab w:val="left" w:pos="6359"/>
              </w:tabs>
              <w:spacing w:before="7" w:line="220" w:lineRule="auto"/>
              <w:ind w:left="284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Apelado/AP</w:t>
            </w:r>
            <w:r>
              <w:rPr>
                <w:sz w:val="20"/>
              </w:rPr>
              <w:tab/>
              <w:t>ESTADO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3"/>
                <w:sz w:val="20"/>
              </w:rPr>
              <w:t xml:space="preserve">                   </w:t>
            </w:r>
            <w:r>
              <w:rPr>
                <w:spacing w:val="80"/>
                <w:sz w:val="20"/>
              </w:rPr>
              <w:t xml:space="preserve">           </w:t>
            </w:r>
            <w:r>
              <w:rPr>
                <w:position w:val="2"/>
                <w:sz w:val="18"/>
              </w:rPr>
              <w:t>763A-AM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EUGÊNIO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NUNES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</w:p>
          <w:p w:rsidR="00D76F8F" w:rsidRDefault="00D76F8F" w:rsidP="004D60A7">
            <w:pPr>
              <w:pStyle w:val="TableParagraph"/>
              <w:spacing w:line="214" w:lineRule="exact"/>
              <w:ind w:left="284"/>
              <w:jc w:val="both"/>
              <w:rPr>
                <w:sz w:val="20"/>
              </w:rPr>
            </w:pPr>
          </w:p>
          <w:p w:rsidR="00D76F8F" w:rsidRDefault="00D76F8F" w:rsidP="004D60A7">
            <w:pPr>
              <w:pStyle w:val="TableParagraph"/>
              <w:spacing w:line="214" w:lineRule="exact"/>
              <w:ind w:left="284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Sindicato dos Servidores dos Poderes Legislativos</w:t>
            </w:r>
            <w:r>
              <w:rPr>
                <w:spacing w:val="78"/>
                <w:sz w:val="20"/>
              </w:rPr>
              <w:t xml:space="preserve">            </w:t>
            </w:r>
            <w:r>
              <w:rPr>
                <w:position w:val="2"/>
                <w:sz w:val="18"/>
              </w:rPr>
              <w:t xml:space="preserve">7186N-AM - PALOMA DE SOUZA </w:t>
            </w:r>
            <w:r>
              <w:rPr>
                <w:spacing w:val="-2"/>
                <w:position w:val="2"/>
                <w:sz w:val="18"/>
              </w:rPr>
              <w:t>SICSÚ</w:t>
            </w:r>
          </w:p>
          <w:p w:rsidR="00D76F8F" w:rsidRDefault="00D76F8F" w:rsidP="004D60A7">
            <w:pPr>
              <w:pStyle w:val="TableParagraph"/>
              <w:spacing w:before="3" w:line="254" w:lineRule="exact"/>
              <w:ind w:left="284"/>
              <w:jc w:val="both"/>
              <w:rPr>
                <w:position w:val="-4"/>
                <w:sz w:val="18"/>
              </w:rPr>
            </w:pPr>
            <w:r>
              <w:rPr>
                <w:sz w:val="20"/>
              </w:rPr>
              <w:t>Estadual, Municipal e do Tribunal de Contas do</w:t>
            </w:r>
            <w:r>
              <w:rPr>
                <w:spacing w:val="55"/>
                <w:w w:val="150"/>
                <w:sz w:val="20"/>
              </w:rPr>
              <w:t xml:space="preserve">              </w:t>
            </w:r>
            <w:r>
              <w:rPr>
                <w:position w:val="-4"/>
                <w:sz w:val="18"/>
              </w:rPr>
              <w:t>7006N-AM</w:t>
            </w:r>
            <w:r>
              <w:rPr>
                <w:spacing w:val="3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- CATHARINA ESTRELLA </w:t>
            </w:r>
            <w:r>
              <w:rPr>
                <w:spacing w:val="-2"/>
                <w:position w:val="-4"/>
                <w:sz w:val="18"/>
              </w:rPr>
              <w:t>BALLUT</w:t>
            </w:r>
          </w:p>
          <w:p w:rsidR="00D76F8F" w:rsidRDefault="00D76F8F" w:rsidP="004D60A7">
            <w:pPr>
              <w:pStyle w:val="TableParagraph"/>
              <w:spacing w:line="201" w:lineRule="exact"/>
              <w:ind w:left="284"/>
              <w:jc w:val="both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5"/>
                <w:sz w:val="20"/>
              </w:rPr>
              <w:t>Si</w:t>
            </w:r>
          </w:p>
          <w:p w:rsidR="00D76F8F" w:rsidRDefault="00D76F8F" w:rsidP="004D60A7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pacing w:val="-2"/>
                <w:sz w:val="20"/>
              </w:rPr>
            </w:pPr>
          </w:p>
          <w:p w:rsidR="00D76F8F" w:rsidRDefault="00D76F8F" w:rsidP="004D60A7">
            <w:pPr>
              <w:pStyle w:val="TableParagraph"/>
              <w:tabs>
                <w:tab w:val="left" w:pos="1599"/>
              </w:tabs>
              <w:spacing w:line="222" w:lineRule="exact"/>
              <w:ind w:left="284"/>
              <w:rPr>
                <w:sz w:val="20"/>
              </w:rPr>
            </w:pPr>
          </w:p>
        </w:tc>
      </w:tr>
    </w:tbl>
    <w:p w:rsidR="00D76F8F" w:rsidRPr="00A42E4C" w:rsidRDefault="00D76F8F" w:rsidP="00D76F8F">
      <w:pPr>
        <w:tabs>
          <w:tab w:val="left" w:pos="0"/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A42E4C">
        <w:rPr>
          <w:rFonts w:ascii="Palatino Linotype" w:hAnsi="Palatino Linotype"/>
          <w:b/>
          <w:sz w:val="20"/>
          <w:szCs w:val="20"/>
        </w:rPr>
        <w:t xml:space="preserve">Presidente/Membro: </w:t>
      </w:r>
      <w:r w:rsidRPr="00A42E4C">
        <w:rPr>
          <w:rFonts w:ascii="Palatino Linotype" w:hAnsi="Palatino Linotype"/>
          <w:b/>
          <w:sz w:val="20"/>
          <w:szCs w:val="20"/>
        </w:rPr>
        <w:tab/>
      </w:r>
      <w:r w:rsidRPr="00A42E4C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b/>
          <w:sz w:val="20"/>
          <w:szCs w:val="20"/>
        </w:rPr>
        <w:t>Yedo Simões de Oliveira</w:t>
      </w:r>
    </w:p>
    <w:p w:rsidR="00D76F8F" w:rsidRPr="00924E23" w:rsidRDefault="00D76F8F" w:rsidP="00D76F8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</w:p>
    <w:p w:rsidR="00D76F8F" w:rsidRPr="00924E23" w:rsidRDefault="00D76F8F" w:rsidP="00D76F8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D76F8F" w:rsidRPr="00924E23" w:rsidRDefault="00D76F8F" w:rsidP="00D76F8F">
      <w:pPr>
        <w:rPr>
          <w:rFonts w:ascii="Palatino Linotype" w:hAnsi="Palatino Linotype"/>
          <w:sz w:val="20"/>
          <w:szCs w:val="20"/>
        </w:rPr>
      </w:pPr>
    </w:p>
    <w:p w:rsidR="00D76F8F" w:rsidRPr="00924E23" w:rsidRDefault="00D76F8F" w:rsidP="00D76F8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D76F8F" w:rsidRDefault="00D76F8F" w:rsidP="00D76F8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D76F8F" w:rsidRDefault="00D76F8F" w:rsidP="00D76F8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Procurador(a) de Justiça: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Jorge Wilson Lopes Cavalcante</w:t>
      </w:r>
    </w:p>
    <w:p w:rsidR="0056587C" w:rsidRPr="0056587C" w:rsidRDefault="0056587C" w:rsidP="00D76F8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16"/>
          <w:szCs w:val="16"/>
        </w:rPr>
      </w:pPr>
      <w:r>
        <w:rPr>
          <w:rFonts w:ascii="Palatino Linotype" w:hAnsi="Palatino Linotype" w:cs="Arial"/>
          <w:color w:val="000000"/>
          <w:kern w:val="3"/>
          <w:sz w:val="16"/>
          <w:szCs w:val="16"/>
        </w:rPr>
        <w:t>*Sustentação Oral: realizada</w:t>
      </w:r>
    </w:p>
    <w:p w:rsidR="009F3D0B" w:rsidRDefault="009F3D0B" w:rsidP="00C478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48"/>
        <w:gridCol w:w="5164"/>
      </w:tblGrid>
      <w:tr w:rsidR="00C4783F" w:rsidTr="002631E0">
        <w:trPr>
          <w:trHeight w:val="9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1D6B49" w:rsidP="002631E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114</w:t>
            </w:r>
            <w:r w:rsidR="00C4783F">
              <w:rPr>
                <w:rFonts w:ascii="Arial" w:hAnsi="Arial"/>
                <w:b/>
                <w:sz w:val="20"/>
              </w:rPr>
              <w:tab/>
              <w:t>Agravo Interno Cível 0005849-</w:t>
            </w:r>
            <w:r w:rsidR="00C4783F"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  <w:p w:rsidR="00C4783F" w:rsidRDefault="00C4783F" w:rsidP="002631E0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C4783F" w:rsidRDefault="00C4783F" w:rsidP="002631E0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  <w:tc>
          <w:tcPr>
            <w:tcW w:w="516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Pedido de Vista: Des. C</w:t>
            </w:r>
            <w:r>
              <w:rPr>
                <w:rFonts w:ascii="Arial"/>
                <w:b/>
                <w:sz w:val="20"/>
              </w:rPr>
              <w:t>é</w:t>
            </w:r>
            <w:r>
              <w:rPr>
                <w:rFonts w:ascii="Arial"/>
                <w:b/>
                <w:sz w:val="20"/>
              </w:rPr>
              <w:t>zar Bandiera</w:t>
            </w:r>
          </w:p>
        </w:tc>
      </w:tr>
      <w:tr w:rsidR="00C4783F" w:rsidTr="002631E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783F" w:rsidTr="002631E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</w:p>
        </w:tc>
        <w:tc>
          <w:tcPr>
            <w:tcW w:w="5164" w:type="dxa"/>
            <w:tcBorders>
              <w:top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C4783F" w:rsidTr="002631E0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8" w:type="dxa"/>
          </w:tcPr>
          <w:p w:rsidR="00C4783F" w:rsidRDefault="00C4783F" w:rsidP="002631E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64" w:type="dxa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4783F" w:rsidTr="002631E0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12" w:type="dxa"/>
            <w:gridSpan w:val="2"/>
            <w:tcBorders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before="82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13361N-AM - KARINA DE FÁTIMA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C4783F" w:rsidTr="002631E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812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01" w:lineRule="exact"/>
              <w:ind w:left="15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GONÇALVES</w:t>
            </w:r>
          </w:p>
        </w:tc>
      </w:tr>
      <w:tr w:rsidR="00C4783F" w:rsidTr="002631E0">
        <w:trPr>
          <w:trHeight w:val="16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783F" w:rsidRDefault="00C4783F" w:rsidP="002631E0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812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3F" w:rsidRDefault="00C4783F" w:rsidP="002631E0">
            <w:pPr>
              <w:pStyle w:val="TableParagraph"/>
              <w:ind w:left="1039"/>
              <w:rPr>
                <w:sz w:val="20"/>
              </w:rPr>
            </w:pPr>
          </w:p>
        </w:tc>
      </w:tr>
    </w:tbl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sz w:val="14"/>
        </w:rPr>
        <w:t xml:space="preserve"> 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</w:t>
      </w:r>
      <w:r w:rsidRPr="00924E23">
        <w:rPr>
          <w:rFonts w:ascii="Palatino Linotype" w:hAnsi="Palatino Linotype"/>
          <w:b/>
          <w:sz w:val="20"/>
          <w:szCs w:val="20"/>
        </w:rPr>
        <w:t>ocorro Guedes Moura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B1580A">
        <w:rPr>
          <w:rFonts w:ascii="Palatino Linotype" w:hAnsi="Palatino Linotype"/>
          <w:b/>
          <w:sz w:val="20"/>
          <w:szCs w:val="20"/>
        </w:rPr>
        <w:t>(1ºV.D)</w:t>
      </w:r>
    </w:p>
    <w:p w:rsidR="00C4783F" w:rsidRPr="00924E23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Onilza Abreu Gerth </w:t>
      </w:r>
      <w:r w:rsidRPr="00B1580A">
        <w:rPr>
          <w:rFonts w:ascii="Palatino Linotype" w:hAnsi="Palatino Linotype"/>
          <w:b/>
          <w:sz w:val="20"/>
          <w:szCs w:val="20"/>
        </w:rPr>
        <w:t>(2ºV.D)</w:t>
      </w:r>
    </w:p>
    <w:p w:rsidR="00C4783F" w:rsidRPr="00924E23" w:rsidRDefault="00C4783F" w:rsidP="00C4783F">
      <w:pPr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Membro</w:t>
      </w:r>
      <w:r w:rsidRPr="00924E23">
        <w:rPr>
          <w:rFonts w:ascii="Palatino Linotype" w:hAnsi="Palatino Linotype"/>
          <w:b/>
          <w:sz w:val="20"/>
          <w:szCs w:val="20"/>
        </w:rPr>
        <w:t>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  <w:t xml:space="preserve">                  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Cézar Luiz Bandiera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 w:cs="Arial"/>
          <w:color w:val="000000"/>
          <w:kern w:val="3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</w:t>
      </w:r>
      <w:r>
        <w:rPr>
          <w:rFonts w:ascii="Palatino Linotype" w:hAnsi="Palatino Linotype"/>
          <w:sz w:val="20"/>
          <w:szCs w:val="20"/>
        </w:rPr>
        <w:t xml:space="preserve">Membro: </w:t>
      </w:r>
      <w:r w:rsidRPr="00924E23">
        <w:rPr>
          <w:rFonts w:ascii="Palatino Linotype" w:hAnsi="Palatino Linotype"/>
          <w:sz w:val="20"/>
          <w:szCs w:val="20"/>
        </w:rPr>
        <w:t xml:space="preserve">                  </w:t>
      </w:r>
      <w:r>
        <w:rPr>
          <w:rFonts w:ascii="Palatino Linotype" w:hAnsi="Palatino Linotype"/>
          <w:sz w:val="20"/>
          <w:szCs w:val="20"/>
        </w:rPr>
        <w:tab/>
        <w:t xml:space="preserve">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1D6B49" w:rsidTr="004D60A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0664870-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1D6B49" w:rsidRDefault="001D6B49" w:rsidP="004D60A7">
            <w:pPr>
              <w:pStyle w:val="TableParagraph"/>
              <w:spacing w:before="150" w:line="242" w:lineRule="auto"/>
              <w:ind w:left="120" w:right="5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1D6B49" w:rsidTr="004D60A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6B49" w:rsidTr="004D60A7">
        <w:trPr>
          <w:trHeight w:val="12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da Silva </w:t>
            </w:r>
            <w:r>
              <w:rPr>
                <w:spacing w:val="-2"/>
                <w:sz w:val="20"/>
              </w:rPr>
              <w:t>Tavares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10594N-AM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Ramon Michael Chaves </w:t>
            </w:r>
            <w:r>
              <w:rPr>
                <w:spacing w:val="-2"/>
                <w:position w:val="2"/>
                <w:sz w:val="18"/>
              </w:rPr>
              <w:t>Pesqueira</w:t>
            </w:r>
          </w:p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DEBORA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BANDEIRA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KOENOW </w:t>
            </w:r>
            <w:r>
              <w:rPr>
                <w:sz w:val="18"/>
              </w:rPr>
              <w:t>763A-AM - EUGÊNIO NUNES SILVA</w:t>
            </w:r>
          </w:p>
          <w:p w:rsidR="001D6B49" w:rsidRDefault="001D6B49" w:rsidP="004D60A7">
            <w:pPr>
              <w:pStyle w:val="TableParagraph"/>
              <w:tabs>
                <w:tab w:val="left" w:pos="1599"/>
              </w:tabs>
              <w:spacing w:before="28"/>
              <w:rPr>
                <w:sz w:val="20"/>
              </w:rPr>
            </w:pPr>
          </w:p>
        </w:tc>
      </w:tr>
      <w:tr w:rsidR="001D6B49" w:rsidTr="004D60A7">
        <w:trPr>
          <w:trHeight w:val="103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229" w:lineRule="exact"/>
              <w:jc w:val="both"/>
              <w:rPr>
                <w:sz w:val="20"/>
              </w:rPr>
            </w:pPr>
          </w:p>
        </w:tc>
      </w:tr>
    </w:tbl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/>
          <w:b/>
          <w:sz w:val="20"/>
          <w:szCs w:val="20"/>
        </w:rPr>
        <w:t>Délcio Luis Santos</w:t>
      </w:r>
      <w:r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 w:rsidRPr="00FB3FD7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(V.R)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 </w:t>
      </w:r>
    </w:p>
    <w:p w:rsidR="001D6B49" w:rsidRPr="00924E23" w:rsidRDefault="001D6B49" w:rsidP="001D6B49">
      <w:pPr>
        <w:rPr>
          <w:rFonts w:ascii="Palatino Linotype" w:hAnsi="Palatino Linotype"/>
          <w:sz w:val="20"/>
          <w:szCs w:val="20"/>
        </w:rPr>
      </w:pPr>
    </w:p>
    <w:p w:rsidR="001D6B49" w:rsidRPr="00924E23" w:rsidRDefault="001D6B49" w:rsidP="001D6B49">
      <w:pPr>
        <w:tabs>
          <w:tab w:val="left" w:pos="0"/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Onilza Abreu Gerth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D6B49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417038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417038">
        <w:rPr>
          <w:rFonts w:ascii="Palatino Linotype" w:hAnsi="Palatino Linotype"/>
          <w:sz w:val="20"/>
          <w:szCs w:val="20"/>
        </w:rPr>
        <w:t>ocorro Guedes Moura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Procurador(a) de Justiça: 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 </w:t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Mara Nóbia Albuquerque da Cunha</w:t>
      </w:r>
    </w:p>
    <w:p w:rsidR="00C4783F" w:rsidRDefault="00C4783F" w:rsidP="00C4783F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</w:p>
    <w:p w:rsidR="001D6B49" w:rsidRDefault="001D6B49" w:rsidP="001D6B4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D6B49" w:rsidTr="004D60A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0404985-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1D6B49" w:rsidRDefault="001D6B49" w:rsidP="004D60A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– Cível</w:t>
            </w:r>
          </w:p>
        </w:tc>
      </w:tr>
      <w:tr w:rsidR="001D6B49" w:rsidTr="004D60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6B49" w:rsidTr="004D60A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Carneiro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D6B49" w:rsidRDefault="001D6B49" w:rsidP="004D60A7">
            <w:pPr>
              <w:pStyle w:val="TableParagraph"/>
              <w:spacing w:before="62" w:line="210" w:lineRule="atLeast"/>
              <w:ind w:left="6360" w:right="46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  <w:tr w:rsidR="001D6B49" w:rsidTr="004D60A7">
        <w:trPr>
          <w:trHeight w:val="293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400" w:lineRule="atLeast"/>
              <w:ind w:left="2300" w:right="3323"/>
              <w:rPr>
                <w:sz w:val="20"/>
              </w:rPr>
            </w:pPr>
          </w:p>
        </w:tc>
      </w:tr>
    </w:tbl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986F10">
        <w:rPr>
          <w:rFonts w:ascii="Palatino Linotype" w:hAnsi="Palatino Linotype"/>
          <w:b/>
          <w:sz w:val="20"/>
          <w:szCs w:val="20"/>
        </w:rPr>
        <w:t>(V.R)</w:t>
      </w:r>
    </w:p>
    <w:p w:rsidR="001D6B49" w:rsidRPr="00924E23" w:rsidRDefault="001D6B49" w:rsidP="001D6B49">
      <w:pPr>
        <w:rPr>
          <w:rFonts w:ascii="Palatino Linotype" w:hAnsi="Palatino Linotype"/>
          <w:sz w:val="20"/>
          <w:szCs w:val="20"/>
        </w:rPr>
      </w:pP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D6B49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1D6B49" w:rsidRDefault="001D6B49" w:rsidP="001D6B49">
      <w:pPr>
        <w:tabs>
          <w:tab w:val="left" w:pos="2410"/>
        </w:tabs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(realizada)</w:t>
      </w:r>
    </w:p>
    <w:p w:rsidR="001D6B49" w:rsidRDefault="001D6B49" w:rsidP="001D6B4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1D6B49" w:rsidTr="004D60A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0462248-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DesªSocorro Guedes</w:t>
            </w:r>
          </w:p>
          <w:p w:rsidR="001D6B49" w:rsidRDefault="001D6B49" w:rsidP="004D60A7">
            <w:pPr>
              <w:pStyle w:val="TableParagraph"/>
              <w:spacing w:before="150" w:line="242" w:lineRule="auto"/>
              <w:ind w:left="120" w:right="542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1D6B49" w:rsidTr="004D60A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D6B49" w:rsidTr="004D60A7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Aarão Leão Foinquinos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17721N-AM - BRUNO DA CUNHA MOREIRA </w:t>
            </w:r>
            <w:r>
              <w:rPr>
                <w:sz w:val="18"/>
              </w:rPr>
              <w:t>12521N-AM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AYRTON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GENTIL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1D6B49" w:rsidRDefault="001D6B49" w:rsidP="004D60A7">
            <w:pPr>
              <w:pStyle w:val="TableParagraph"/>
              <w:spacing w:before="24" w:line="242" w:lineRule="auto"/>
              <w:ind w:left="6360" w:right="466"/>
              <w:rPr>
                <w:sz w:val="18"/>
              </w:rPr>
            </w:pPr>
            <w:r>
              <w:rPr>
                <w:sz w:val="18"/>
              </w:rPr>
              <w:t>12555N-AM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ALENCAR </w:t>
            </w:r>
            <w:r>
              <w:rPr>
                <w:spacing w:val="-2"/>
                <w:sz w:val="18"/>
              </w:rPr>
              <w:t>BRANDÃO</w:t>
            </w:r>
          </w:p>
          <w:p w:rsidR="001D6B49" w:rsidRDefault="001D6B49" w:rsidP="004D60A7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12512N-AM - LUCIANO ARAUJO </w:t>
            </w:r>
            <w:r>
              <w:rPr>
                <w:spacing w:val="-2"/>
                <w:sz w:val="18"/>
              </w:rPr>
              <w:t>TAVARES</w:t>
            </w:r>
          </w:p>
          <w:p w:rsidR="001D6B49" w:rsidRDefault="001D6B49" w:rsidP="004D60A7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  <w:p w:rsidR="001D6B49" w:rsidRDefault="001D6B49" w:rsidP="004D60A7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1D6B49" w:rsidRDefault="001D6B49" w:rsidP="004D60A7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Amazonas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6088N-AM - Micael Pinheiro Neves </w:t>
            </w:r>
            <w:r>
              <w:rPr>
                <w:spacing w:val="-2"/>
                <w:sz w:val="18"/>
              </w:rPr>
              <w:t>Silva</w:t>
            </w:r>
          </w:p>
          <w:p w:rsidR="001D6B49" w:rsidRDefault="001D6B49" w:rsidP="004D60A7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UNIVERSIDADE DO 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6002N-AM - ALY NASSER ABRAHIM BALLUT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  <w:tr w:rsidR="001D6B49" w:rsidTr="004D60A7">
        <w:trPr>
          <w:trHeight w:val="102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D6B49" w:rsidRDefault="001D6B49" w:rsidP="004D60A7">
            <w:pPr>
              <w:pStyle w:val="TableParagraph"/>
              <w:spacing w:line="400" w:lineRule="atLeast"/>
              <w:ind w:left="2300" w:right="6785"/>
              <w:jc w:val="both"/>
              <w:rPr>
                <w:sz w:val="20"/>
              </w:rPr>
            </w:pPr>
          </w:p>
        </w:tc>
      </w:tr>
    </w:tbl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Presidente: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Yedo Simões de Oliveira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b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 xml:space="preserve">Relatora: </w:t>
      </w:r>
      <w:r>
        <w:rPr>
          <w:rFonts w:ascii="Palatino Linotype" w:hAnsi="Palatino Linotype"/>
          <w:b/>
          <w:sz w:val="20"/>
          <w:szCs w:val="20"/>
        </w:rPr>
        <w:tab/>
      </w:r>
      <w:r w:rsidRPr="00924E23">
        <w:rPr>
          <w:rFonts w:ascii="Palatino Linotype" w:hAnsi="Palatino Linotype" w:cs="Arial"/>
          <w:b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b/>
          <w:color w:val="000000"/>
          <w:kern w:val="3"/>
          <w:sz w:val="20"/>
          <w:szCs w:val="20"/>
        </w:rPr>
        <w:t>Mirza Telma de Oliveira Cunha</w:t>
      </w:r>
      <w:r w:rsidRPr="00A42E4C">
        <w:rPr>
          <w:rFonts w:ascii="Palatino Linotype" w:hAnsi="Palatino Linotype"/>
          <w:b/>
          <w:sz w:val="20"/>
          <w:szCs w:val="20"/>
        </w:rPr>
        <w:t xml:space="preserve">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>S</w:t>
      </w:r>
      <w:r w:rsidRPr="00A42E4C">
        <w:rPr>
          <w:rFonts w:ascii="Palatino Linotype" w:hAnsi="Palatino Linotype"/>
          <w:sz w:val="20"/>
          <w:szCs w:val="20"/>
        </w:rPr>
        <w:t>ocorro Guedes Moura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 xml:space="preserve">  </w:t>
      </w:r>
      <w:r w:rsidRPr="00924E23">
        <w:rPr>
          <w:rFonts w:ascii="Palatino Linotype" w:hAnsi="Palatino Linotype"/>
          <w:sz w:val="20"/>
          <w:szCs w:val="20"/>
        </w:rPr>
        <w:t xml:space="preserve">Membro: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>Délcio Luis Santos</w:t>
      </w:r>
      <w:r>
        <w:rPr>
          <w:rFonts w:ascii="Palatino Linotype" w:hAnsi="Palatino Linotype"/>
          <w:sz w:val="20"/>
          <w:szCs w:val="20"/>
        </w:rPr>
        <w:t xml:space="preserve"> </w:t>
      </w:r>
      <w:r w:rsidRPr="000F3A71">
        <w:rPr>
          <w:rFonts w:ascii="Palatino Linotype" w:hAnsi="Palatino Linotype"/>
          <w:b/>
          <w:sz w:val="20"/>
          <w:szCs w:val="20"/>
        </w:rPr>
        <w:t>(V.R)</w:t>
      </w:r>
    </w:p>
    <w:p w:rsidR="001D6B49" w:rsidRPr="00924E23" w:rsidRDefault="001D6B49" w:rsidP="001D6B49">
      <w:pPr>
        <w:rPr>
          <w:rFonts w:ascii="Palatino Linotype" w:hAnsi="Palatino Linotype"/>
          <w:sz w:val="20"/>
          <w:szCs w:val="20"/>
        </w:rPr>
      </w:pPr>
    </w:p>
    <w:p w:rsidR="001D6B49" w:rsidRPr="00924E23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b/>
          <w:sz w:val="20"/>
          <w:szCs w:val="20"/>
        </w:rPr>
        <w:t xml:space="preserve">  </w:t>
      </w:r>
      <w:r w:rsidRPr="00924E23">
        <w:rPr>
          <w:rFonts w:ascii="Palatino Linotype" w:hAnsi="Palatino Linotype"/>
          <w:b/>
          <w:sz w:val="20"/>
          <w:szCs w:val="20"/>
        </w:rPr>
        <w:t>Suplentes:</w:t>
      </w:r>
      <w:r w:rsidRPr="00924E23">
        <w:rPr>
          <w:rFonts w:ascii="Palatino Linotype" w:hAnsi="Palatino Linotype"/>
          <w:sz w:val="20"/>
          <w:szCs w:val="20"/>
        </w:rPr>
        <w:t xml:space="preserve">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A42E4C">
        <w:rPr>
          <w:rFonts w:ascii="Palatino Linotype" w:hAnsi="Palatino Linotype"/>
          <w:sz w:val="20"/>
          <w:szCs w:val="20"/>
        </w:rPr>
        <w:t>Onilza Abreu Gerth</w:t>
      </w:r>
      <w:r w:rsidRPr="00A42E4C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</w:t>
      </w:r>
    </w:p>
    <w:p w:rsidR="001D6B49" w:rsidRDefault="001D6B49" w:rsidP="001D6B49">
      <w:pPr>
        <w:tabs>
          <w:tab w:val="left" w:pos="2410"/>
        </w:tabs>
        <w:rPr>
          <w:rFonts w:ascii="Palatino Linotype" w:hAnsi="Palatino Linotype"/>
          <w:sz w:val="20"/>
          <w:szCs w:val="20"/>
        </w:rPr>
      </w:pPr>
      <w:r w:rsidRPr="00924E23">
        <w:rPr>
          <w:rFonts w:ascii="Palatino Linotype" w:hAnsi="Palatino Linotype"/>
          <w:sz w:val="20"/>
          <w:szCs w:val="20"/>
        </w:rPr>
        <w:t xml:space="preserve">                    </w:t>
      </w:r>
      <w:r>
        <w:rPr>
          <w:rFonts w:ascii="Palatino Linotype" w:hAnsi="Palatino Linotype"/>
          <w:sz w:val="20"/>
          <w:szCs w:val="20"/>
        </w:rPr>
        <w:tab/>
      </w:r>
      <w:r w:rsidRPr="00924E23">
        <w:rPr>
          <w:rFonts w:ascii="Palatino Linotype" w:hAnsi="Palatino Linotype" w:cs="Arial"/>
          <w:kern w:val="3"/>
          <w:sz w:val="20"/>
          <w:szCs w:val="20"/>
        </w:rPr>
        <w:t>Exmo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924E23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 w:rsidRPr="00924E23">
        <w:rPr>
          <w:rFonts w:ascii="Palatino Linotype" w:hAnsi="Palatino Linotype"/>
          <w:sz w:val="20"/>
          <w:szCs w:val="20"/>
        </w:rPr>
        <w:t xml:space="preserve">Cézar Luiz Bandiera </w:t>
      </w:r>
    </w:p>
    <w:p w:rsidR="00C4783F" w:rsidRDefault="001D6B49" w:rsidP="006E4015">
      <w:pPr>
        <w:tabs>
          <w:tab w:val="left" w:pos="241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*Sustentação Oral: Apelante</w:t>
      </w:r>
    </w:p>
    <w:p w:rsidR="00C4783F" w:rsidRDefault="00C4783F" w:rsidP="00C4783F">
      <w:pPr>
        <w:pStyle w:val="Corpodetexto"/>
        <w:spacing w:before="28"/>
        <w:ind w:left="117"/>
      </w:pPr>
      <w:r>
        <w:t>___________________________________________________________________________________________________</w:t>
      </w:r>
    </w:p>
    <w:p w:rsidR="00C4783F" w:rsidRPr="00D9283B" w:rsidRDefault="00C4783F" w:rsidP="00C4783F">
      <w:pPr>
        <w:pStyle w:val="Corpodetexto"/>
        <w:spacing w:before="28"/>
        <w:ind w:left="117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>Manaus, 3</w:t>
      </w:r>
      <w:r w:rsidR="00642609">
        <w:rPr>
          <w:rFonts w:ascii="Palatino Linotype" w:hAnsi="Palatino Linotype"/>
          <w:b/>
        </w:rPr>
        <w:t>0</w:t>
      </w:r>
      <w:r>
        <w:rPr>
          <w:rFonts w:ascii="Palatino Linotype" w:hAnsi="Palatino Linotype"/>
          <w:b/>
        </w:rPr>
        <w:t xml:space="preserve"> </w:t>
      </w:r>
      <w:r w:rsidRPr="00D9283B">
        <w:rPr>
          <w:rFonts w:ascii="Palatino Linotype" w:hAnsi="Palatino Linotype"/>
          <w:b/>
        </w:rPr>
        <w:t>de março de 2026</w:t>
      </w:r>
    </w:p>
    <w:p w:rsidR="00C4783F" w:rsidRPr="00D9283B" w:rsidRDefault="00C4783F" w:rsidP="00C4783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Pollyana de Souza Bastos</w:t>
      </w:r>
    </w:p>
    <w:p w:rsidR="00C4783F" w:rsidRPr="00D9283B" w:rsidRDefault="00C4783F" w:rsidP="00C4783F">
      <w:pPr>
        <w:pStyle w:val="Corpodetexto"/>
        <w:spacing w:before="28"/>
        <w:ind w:left="117"/>
        <w:rPr>
          <w:rFonts w:ascii="Palatino Linotype" w:hAnsi="Palatino Linotype"/>
          <w:b/>
        </w:rPr>
      </w:pPr>
      <w:r w:rsidRPr="00D9283B">
        <w:rPr>
          <w:rFonts w:ascii="Palatino Linotype" w:hAnsi="Palatino Linotype"/>
          <w:b/>
        </w:rPr>
        <w:t>Secretária</w:t>
      </w:r>
    </w:p>
    <w:p w:rsidR="000601E5" w:rsidRDefault="000601E5"/>
    <w:sectPr w:rsidR="000601E5" w:rsidSect="002631E0">
      <w:headerReference w:type="default" r:id="rId7"/>
      <w:pgSz w:w="11900" w:h="16840"/>
      <w:pgMar w:top="640" w:right="283" w:bottom="280" w:left="283" w:header="425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C40" w:rsidRDefault="00696C40">
    <w:pPr>
      <w:pStyle w:val="Corpodetexto"/>
      <w:spacing w:line="14" w:lineRule="auto"/>
    </w:pPr>
    <w:r w:rsidRPr="00820BC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4pt;margin-top:20.25pt;width:15.15pt;height:13.2pt;z-index:-251654144;mso-position-horizontal-relative:page;mso-position-vertical-relative:page" filled="f" stroked="f">
          <v:textbox inset="0,0,0,0">
            <w:txbxContent>
              <w:p w:rsidR="00696C40" w:rsidRDefault="00696C4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E4015"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6C40" w:rsidRDefault="00696C40">
    <w:pPr>
      <w:pStyle w:val="Corpodetexto"/>
      <w:spacing w:line="14" w:lineRule="auto"/>
    </w:pPr>
    <w:r w:rsidRPr="00092038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6192;mso-position-horizontal-relative:page;mso-position-vertical-relative:page" filled="f" stroked="f">
          <v:textbox inset="0,0,0,0">
            <w:txbxContent>
              <w:p w:rsidR="00696C40" w:rsidRDefault="00696C4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6E4015">
                  <w:rPr>
                    <w:noProof/>
                    <w:spacing w:val="-5"/>
                  </w:rPr>
                  <w:t>45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A6098"/>
    <w:multiLevelType w:val="hybridMultilevel"/>
    <w:tmpl w:val="2B48D74C"/>
    <w:lvl w:ilvl="0" w:tplc="9156FF1A">
      <w:start w:val="51"/>
      <w:numFmt w:val="bullet"/>
      <w:lvlText w:val=""/>
      <w:lvlJc w:val="left"/>
      <w:pPr>
        <w:ind w:left="435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7CFB0CAD"/>
    <w:multiLevelType w:val="hybridMultilevel"/>
    <w:tmpl w:val="295E65DC"/>
    <w:lvl w:ilvl="0" w:tplc="9AA06376">
      <w:start w:val="112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C4783F"/>
    <w:rsid w:val="00015595"/>
    <w:rsid w:val="000601E5"/>
    <w:rsid w:val="000919FB"/>
    <w:rsid w:val="001D6B49"/>
    <w:rsid w:val="002631E0"/>
    <w:rsid w:val="00334D28"/>
    <w:rsid w:val="0056587C"/>
    <w:rsid w:val="005C1E42"/>
    <w:rsid w:val="0061315C"/>
    <w:rsid w:val="00642609"/>
    <w:rsid w:val="00696C40"/>
    <w:rsid w:val="006D69D7"/>
    <w:rsid w:val="006E4015"/>
    <w:rsid w:val="007D43D8"/>
    <w:rsid w:val="00896CD7"/>
    <w:rsid w:val="009F3D0B"/>
    <w:rsid w:val="00AB27EC"/>
    <w:rsid w:val="00B46248"/>
    <w:rsid w:val="00B82C72"/>
    <w:rsid w:val="00B87EF0"/>
    <w:rsid w:val="00C4783F"/>
    <w:rsid w:val="00D76F8F"/>
    <w:rsid w:val="00E173FC"/>
    <w:rsid w:val="00E82189"/>
    <w:rsid w:val="00E84207"/>
    <w:rsid w:val="00F822D7"/>
    <w:rsid w:val="00FD7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4783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4783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4783F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C4783F"/>
    <w:rPr>
      <w:rFonts w:ascii="Arial MT" w:eastAsia="Arial MT" w:hAnsi="Arial MT" w:cs="Arial MT"/>
      <w:sz w:val="20"/>
      <w:szCs w:val="20"/>
      <w:lang w:val="pt-PT"/>
    </w:rPr>
  </w:style>
  <w:style w:type="paragraph" w:styleId="Ttulo">
    <w:name w:val="Title"/>
    <w:basedOn w:val="Normal"/>
    <w:link w:val="TtuloChar"/>
    <w:uiPriority w:val="1"/>
    <w:qFormat/>
    <w:rsid w:val="00C4783F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character" w:customStyle="1" w:styleId="TtuloChar">
    <w:name w:val="Título Char"/>
    <w:basedOn w:val="Fontepargpadro"/>
    <w:link w:val="Ttulo"/>
    <w:uiPriority w:val="1"/>
    <w:rsid w:val="00C4783F"/>
    <w:rPr>
      <w:rFonts w:ascii="Arial" w:eastAsia="Arial" w:hAnsi="Arial" w:cs="Arial"/>
      <w:b/>
      <w:bCs/>
      <w:sz w:val="28"/>
      <w:szCs w:val="28"/>
      <w:lang w:val="pt-PT"/>
    </w:rPr>
  </w:style>
  <w:style w:type="paragraph" w:styleId="PargrafodaLista">
    <w:name w:val="List Paragraph"/>
    <w:basedOn w:val="Normal"/>
    <w:uiPriority w:val="1"/>
    <w:qFormat/>
    <w:rsid w:val="00C4783F"/>
  </w:style>
  <w:style w:type="paragraph" w:customStyle="1" w:styleId="TableParagraph">
    <w:name w:val="Table Paragraph"/>
    <w:basedOn w:val="Normal"/>
    <w:uiPriority w:val="1"/>
    <w:qFormat/>
    <w:rsid w:val="00C4783F"/>
    <w:pPr>
      <w:ind w:left="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45</Pages>
  <Words>16195</Words>
  <Characters>87456</Characters>
  <Application>Microsoft Office Word</Application>
  <DocSecurity>0</DocSecurity>
  <Lines>728</Lines>
  <Paragraphs>206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21</cp:revision>
  <dcterms:created xsi:type="dcterms:W3CDTF">2026-03-25T13:20:00Z</dcterms:created>
  <dcterms:modified xsi:type="dcterms:W3CDTF">2026-03-25T19:51:00Z</dcterms:modified>
</cp:coreProperties>
</file>