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4DF" w:rsidRDefault="00EE7BB4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3E04DF" w:rsidRDefault="00EE7BB4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110207" w:rsidRPr="0030122E" w:rsidRDefault="00110207" w:rsidP="00110207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110207" w:rsidRPr="002C6F5D" w:rsidRDefault="00110207" w:rsidP="00110207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 w:rsidR="00C779D5"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 w:rsidR="00C779D5"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110207" w:rsidRDefault="00110207" w:rsidP="00110207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110207" w:rsidRPr="0030122E" w:rsidRDefault="00110207" w:rsidP="00110207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110207" w:rsidRPr="0030122E" w:rsidRDefault="00110207" w:rsidP="00110207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110207" w:rsidRDefault="00110207" w:rsidP="001102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110207" w:rsidRPr="0030122E" w:rsidRDefault="00110207" w:rsidP="001102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110207" w:rsidRDefault="00110207" w:rsidP="001102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110207" w:rsidRPr="00BD70F6" w:rsidRDefault="00110207" w:rsidP="001102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3E04DF" w:rsidRDefault="003E04DF">
      <w:pPr>
        <w:pStyle w:val="Corpodetexto"/>
        <w:rPr>
          <w:rFonts w:ascii="Arial"/>
          <w:b/>
        </w:rPr>
      </w:pPr>
    </w:p>
    <w:p w:rsidR="003E04DF" w:rsidRDefault="003E04D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3E04DF" w:rsidTr="00EE7BB4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11D8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A76E07" w:rsidP="00A76E07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E04DF" w:rsidTr="00D37E58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D37E58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E04DF" w:rsidTr="00D37E58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3E04DF" w:rsidTr="00EE7BB4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3E04DF" w:rsidTr="00EE7BB4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A76E07" w:rsidRPr="00924E23" w:rsidRDefault="00A76E07" w:rsidP="00A76E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A76E07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D26D7B" w:rsidRPr="00D26D7B" w:rsidRDefault="00D26D7B" w:rsidP="00A76E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 xml:space="preserve">*Pedido de Sustentação Oral: </w:t>
      </w:r>
      <w:r w:rsidR="00743773">
        <w:rPr>
          <w:rFonts w:ascii="Palatino Linotype" w:hAnsi="Palatino Linotype"/>
          <w:sz w:val="16"/>
          <w:szCs w:val="16"/>
        </w:rPr>
        <w:t>Apelante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3E04DF" w:rsidTr="00EE7BB4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5255B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</w:tc>
      </w:tr>
      <w:tr w:rsidR="003E04DF" w:rsidTr="00EE7BB4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3E04DF" w:rsidTr="00EE7BB4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3E04DF" w:rsidRDefault="00EE7BB4" w:rsidP="00476E56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E04DF" w:rsidTr="00EE7BB4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3E04DF" w:rsidTr="00EE7BB4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3E04DF" w:rsidTr="00EE7BB4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3E04DF" w:rsidTr="00EE7BB4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76E07" w:rsidRPr="00924E23" w:rsidRDefault="00A76E07" w:rsidP="00A76E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76E07" w:rsidRPr="00924E23" w:rsidRDefault="00A76E07" w:rsidP="00A76E07">
      <w:pPr>
        <w:rPr>
          <w:rFonts w:ascii="Palatino Linotype" w:hAnsi="Palatino Linotype"/>
          <w:sz w:val="20"/>
          <w:szCs w:val="20"/>
        </w:rPr>
      </w:pPr>
    </w:p>
    <w:p w:rsidR="00A76E07" w:rsidRPr="00924E23" w:rsidRDefault="00A76E07" w:rsidP="00A76E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A76E07" w:rsidRDefault="00A76E07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A76E07" w:rsidRDefault="00A76E07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</w:t>
      </w:r>
      <w:r w:rsidR="004E0195"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4E0195">
        <w:rPr>
          <w:rFonts w:ascii="Palatino Linotype" w:hAnsi="Palatino Linotype" w:cs="Arial"/>
          <w:color w:val="000000"/>
          <w:kern w:val="3"/>
          <w:sz w:val="20"/>
          <w:szCs w:val="20"/>
        </w:rPr>
        <w:t>Katia Maria Araújo de Oliveira</w:t>
      </w: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6450" w:rsidRDefault="00C46450" w:rsidP="00A76E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3E04DF" w:rsidTr="00743773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1580A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F65782" w:rsidP="00F65782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E04DF" w:rsidTr="00743773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743773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3E04DF" w:rsidRDefault="00EE7BB4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3E04DF" w:rsidRDefault="00EE7BB4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3E04DF" w:rsidRDefault="00EE7BB4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3E04DF" w:rsidRDefault="00EE7BB4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3E04DF" w:rsidRDefault="00EE7BB4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3E04DF" w:rsidRDefault="00EE7BB4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3E04DF" w:rsidTr="00743773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F65782" w:rsidRPr="00924E23" w:rsidRDefault="00F65782" w:rsidP="00F65782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F65782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F65782" w:rsidRDefault="00F65782" w:rsidP="00F65782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F65782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F65782" w:rsidRPr="00924E23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F65782" w:rsidRDefault="00F65782" w:rsidP="00F65782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F65782" w:rsidRDefault="00F65782" w:rsidP="00F65782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3E04DF" w:rsidTr="00743773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B1580A" w:rsidP="00B1580A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E04DF" w:rsidTr="00743773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743773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3E04DF" w:rsidTr="00743773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E04DF" w:rsidTr="00743773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3E04DF" w:rsidTr="00743773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3E04DF" w:rsidTr="00743773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3E04DF" w:rsidTr="00743773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3E04DF" w:rsidP="00B1580A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B1580A" w:rsidRPr="00924E23" w:rsidRDefault="00B1580A" w:rsidP="00B1580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1580A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E04DF" w:rsidRDefault="00B1580A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B1580A" w:rsidRPr="00743773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B1580A" w:rsidRDefault="00B1580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3E04DF" w:rsidTr="00EE7BB4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743773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B1580A" w:rsidP="00B1580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</w:t>
            </w:r>
            <w:r w:rsidR="00EE7BB4">
              <w:rPr>
                <w:rFonts w:ascii="Arial"/>
                <w:b/>
                <w:sz w:val="20"/>
              </w:rPr>
              <w:t>t</w:t>
            </w:r>
            <w:r>
              <w:rPr>
                <w:rFonts w:ascii="Arial"/>
                <w:b/>
                <w:sz w:val="20"/>
              </w:rPr>
              <w:t>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3E04DF" w:rsidTr="00EE7BB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3E04DF" w:rsidTr="00EE7BB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E04DF" w:rsidTr="00EE7BB4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E04DF" w:rsidTr="00EE7BB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3E04DF" w:rsidTr="00EE7BB4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B1580A" w:rsidRPr="00924E23" w:rsidRDefault="00B1580A" w:rsidP="00B158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B1580A" w:rsidRPr="00924E23" w:rsidRDefault="00B1580A" w:rsidP="00B1580A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B1580A" w:rsidRDefault="00B1580A" w:rsidP="00B1580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3E04DF" w:rsidTr="00EE7BB4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FA7C31" w:rsidP="00FA7C31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E04DF" w:rsidTr="00EE7BB4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EE7BB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3E04DF" w:rsidRDefault="00EE7BB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3E04DF" w:rsidRDefault="00EE7BB4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FA7C31" w:rsidRPr="00924E23" w:rsidRDefault="00FA7C31" w:rsidP="00FA7C31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7C31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E7BB4" w:rsidRDefault="00EE7BB4">
      <w:pPr>
        <w:pStyle w:val="Corpodetexto"/>
        <w:spacing w:before="1"/>
        <w:rPr>
          <w:sz w:val="14"/>
        </w:rPr>
      </w:pPr>
    </w:p>
    <w:p w:rsidR="00EE7BB4" w:rsidRDefault="00EE7BB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7C31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A7C31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476E56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E04DF" w:rsidRDefault="00EE7BB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E04DF" w:rsidRDefault="00EE7BB4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476E56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E04DF" w:rsidRDefault="00EE7BB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E04DF" w:rsidRDefault="00EE7BB4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3E04DF" w:rsidTr="00EE7BB4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FA7C31" w:rsidRPr="00924E23" w:rsidRDefault="00FA7C31" w:rsidP="00FA7C31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FA7C31" w:rsidP="00FA7C31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FA7C31" w:rsidRDefault="00743773" w:rsidP="00FA7C31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FA7C31" w:rsidRDefault="00FA7C31" w:rsidP="00FA7C3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E04DF" w:rsidTr="00EE7BB4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FA7C31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A7C31"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3E04DF" w:rsidTr="00EE7BB4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3E04DF" w:rsidTr="00EE7BB4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7C31" w:rsidRDefault="00FA7C31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FA7C3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7C31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A7C31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3E04DF" w:rsidRDefault="00EE7BB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3E04DF" w:rsidTr="00EE7BB4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7C31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43773" w:rsidRDefault="00743773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75"/>
      </w:tblGrid>
      <w:tr w:rsidR="003E04DF" w:rsidTr="00EE7BB4">
        <w:trPr>
          <w:trHeight w:val="441"/>
        </w:trPr>
        <w:tc>
          <w:tcPr>
            <w:tcW w:w="109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968B9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4968B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 w:rsidTr="00EE7BB4">
        <w:trPr>
          <w:trHeight w:val="172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899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476E56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476E56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3E04DF" w:rsidRDefault="00EE7BB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  <w:tr w:rsidR="003E04DF" w:rsidTr="00EE7BB4">
        <w:trPr>
          <w:trHeight w:val="116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56"/>
              <w:ind w:left="2300"/>
              <w:jc w:val="both"/>
              <w:rPr>
                <w:sz w:val="20"/>
              </w:rPr>
            </w:pPr>
          </w:p>
        </w:tc>
      </w:tr>
    </w:tbl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</w:t>
      </w:r>
      <w:r>
        <w:rPr>
          <w:rFonts w:ascii="Palatino Linotype" w:hAnsi="Palatino Linotype"/>
          <w:b/>
          <w:sz w:val="20"/>
          <w:szCs w:val="20"/>
        </w:rPr>
        <w:t>R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FA7C31" w:rsidRPr="00924E23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7C31" w:rsidRDefault="00FA7C31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968B9" w:rsidRDefault="00743773" w:rsidP="00FA7C3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968B9">
              <w:rPr>
                <w:rFonts w:ascii="Arial" w:hAnsi="Arial"/>
                <w:b/>
                <w:sz w:val="20"/>
              </w:rPr>
              <w:t xml:space="preserve">Prorrogação de Suspensão 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4968B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 Helena Rattes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LIMA </w:t>
            </w:r>
            <w:r>
              <w:rPr>
                <w:sz w:val="18"/>
              </w:rPr>
              <w:t>10004N-AM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3E04DF" w:rsidRDefault="00EE7BB4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  <w:tr w:rsidR="003E04DF" w:rsidTr="00EE7BB4">
        <w:trPr>
          <w:trHeight w:val="197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476E56">
            <w:pPr>
              <w:pStyle w:val="TableParagraph"/>
              <w:spacing w:line="228" w:lineRule="exact"/>
              <w:ind w:left="0"/>
              <w:jc w:val="both"/>
              <w:rPr>
                <w:sz w:val="20"/>
              </w:rPr>
            </w:pPr>
          </w:p>
        </w:tc>
      </w:tr>
    </w:tbl>
    <w:p w:rsidR="004968B9" w:rsidRPr="00924E23" w:rsidRDefault="004968B9" w:rsidP="004968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968B9" w:rsidRPr="00924E23" w:rsidRDefault="004968B9" w:rsidP="004968B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968B9" w:rsidRPr="00924E23" w:rsidRDefault="004968B9" w:rsidP="004968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4968B9" w:rsidRPr="00924E23" w:rsidRDefault="004968B9" w:rsidP="004968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968B9" w:rsidRPr="00924E23" w:rsidRDefault="004968B9" w:rsidP="004968B9">
      <w:pPr>
        <w:rPr>
          <w:rFonts w:ascii="Palatino Linotype" w:hAnsi="Palatino Linotype"/>
          <w:sz w:val="20"/>
          <w:szCs w:val="20"/>
        </w:rPr>
      </w:pPr>
    </w:p>
    <w:p w:rsidR="004968B9" w:rsidRPr="00924E23" w:rsidRDefault="004968B9" w:rsidP="004968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968B9" w:rsidRDefault="004968B9" w:rsidP="004968B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968B9" w:rsidRDefault="004968B9" w:rsidP="004968B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2C1636">
        <w:rPr>
          <w:rFonts w:ascii="Palatino Linotype" w:hAnsi="Palatino Linotype" w:cs="Arial"/>
          <w:color w:val="000000"/>
          <w:kern w:val="3"/>
          <w:sz w:val="20"/>
          <w:szCs w:val="20"/>
        </w:rPr>
        <w:t>Elvys de Paula Freitas</w:t>
      </w:r>
    </w:p>
    <w:p w:rsidR="003E04DF" w:rsidRDefault="00743773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3E04DF" w:rsidTr="00EE7BB4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C163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E04DF" w:rsidTr="00EE7BB4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EE7BB4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3E04DF" w:rsidRDefault="00EE7BB4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3E04DF" w:rsidRDefault="00EE7BB4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EE7BB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3E04DF" w:rsidRDefault="003E04DF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3E04DF" w:rsidTr="00EE7BB4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C1636" w:rsidRPr="00924E23" w:rsidRDefault="002C1636" w:rsidP="002C1636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C1636" w:rsidRDefault="002C1636" w:rsidP="002C1636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43773" w:rsidRDefault="0074377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E04DF" w:rsidTr="00A0090F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C163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</w:t>
            </w:r>
            <w:r w:rsidR="002C163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 w:rsidTr="00A0090F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A0090F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 w:rsidR="00476E56">
              <w:rPr>
                <w:sz w:val="20"/>
              </w:rPr>
              <w:t xml:space="preserve">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76E56" w:rsidRDefault="00476E56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3E04DF" w:rsidRDefault="00EE7BB4" w:rsidP="00476E56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 w:rsidR="00476E56">
              <w:rPr>
                <w:sz w:val="20"/>
              </w:rPr>
              <w:t xml:space="preserve">            Leandro Antunes de Miranda Zanata </w:t>
            </w: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3E04DF" w:rsidTr="00A0090F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C1636" w:rsidRPr="00924E23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C1636" w:rsidRPr="00924E23" w:rsidRDefault="002C1636" w:rsidP="002C1636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C1636" w:rsidRDefault="002C1636" w:rsidP="002C163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315732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476E5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E04DF" w:rsidRDefault="00EE7BB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3E04DF" w:rsidTr="00A0090F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15732" w:rsidRPr="00924E23" w:rsidRDefault="00315732" w:rsidP="0031573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15732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743773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15732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3E04DF" w:rsidRDefault="00EE7BB4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 w:rsidR="00476E56">
              <w:rPr>
                <w:sz w:val="20"/>
              </w:rPr>
              <w:t xml:space="preserve">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3E04DF" w:rsidRDefault="00EE7BB4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3E04DF" w:rsidRDefault="00EE7BB4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3E04DF" w:rsidRDefault="00EE7BB4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3E04DF" w:rsidTr="00A0090F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476E56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15732" w:rsidRPr="00924E23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="00D20EBB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15732" w:rsidRPr="00924E23" w:rsidRDefault="00315732" w:rsidP="0031573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="00D20EBB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15732" w:rsidRDefault="00315732" w:rsidP="0031573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="00D20EBB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D20EBB" w:rsidP="00D20EB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D20EBB" w:rsidRDefault="00D20EBB" w:rsidP="00D20EBB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80967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3E04DF" w:rsidTr="00A0090F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476E56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80967" w:rsidRPr="00924E23" w:rsidRDefault="00380967" w:rsidP="00380967">
      <w:pPr>
        <w:rPr>
          <w:rFonts w:ascii="Palatino Linotype" w:hAnsi="Palatino Linotype"/>
          <w:sz w:val="20"/>
          <w:szCs w:val="20"/>
        </w:rPr>
      </w:pPr>
    </w:p>
    <w:p w:rsidR="00380967" w:rsidRPr="00924E23" w:rsidRDefault="00380967" w:rsidP="0038096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80967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6E56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3E04DF" w:rsidRDefault="00476E56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 w:rsidR="00EE7BB4">
              <w:rPr>
                <w:position w:val="5"/>
                <w:sz w:val="20"/>
              </w:rPr>
              <w:tab/>
            </w:r>
            <w:r>
              <w:rPr>
                <w:position w:val="5"/>
                <w:sz w:val="20"/>
              </w:rPr>
              <w:t xml:space="preserve">                                                                                      </w:t>
            </w:r>
            <w:r w:rsidR="00EE7BB4">
              <w:rPr>
                <w:sz w:val="18"/>
              </w:rPr>
              <w:t>1124N-AM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>-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>PAULO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>JOSÉ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>GOMES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>DE</w:t>
            </w:r>
            <w:r w:rsidR="00EE7BB4">
              <w:rPr>
                <w:spacing w:val="-7"/>
                <w:sz w:val="18"/>
              </w:rPr>
              <w:t xml:space="preserve"> </w:t>
            </w:r>
            <w:r w:rsidR="00EE7BB4">
              <w:rPr>
                <w:sz w:val="18"/>
              </w:rPr>
              <w:t xml:space="preserve">CARVALHO 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3E04DF" w:rsidRDefault="00EE7BB4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3E04DF" w:rsidTr="00A0090F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380967" w:rsidRPr="00924E23" w:rsidRDefault="00380967" w:rsidP="0038096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80967">
              <w:rPr>
                <w:rFonts w:ascii="Arial" w:hAnsi="Arial"/>
                <w:b/>
                <w:sz w:val="20"/>
              </w:rPr>
              <w:t xml:space="preserve">Suspenso a pedido da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380967">
              <w:rPr>
                <w:rFonts w:ascii="Arial" w:hAnsi="Arial"/>
                <w:b/>
                <w:sz w:val="20"/>
              </w:rPr>
              <w:t>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3E04DF" w:rsidTr="00A0090F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80967" w:rsidRPr="00924E23" w:rsidRDefault="00380967" w:rsidP="0038096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C32AE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599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3E04DF" w:rsidRDefault="00B6059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 w:rsidR="00EE7BB4">
              <w:rPr>
                <w:position w:val="5"/>
                <w:sz w:val="20"/>
              </w:rPr>
              <w:tab/>
            </w:r>
            <w:r>
              <w:rPr>
                <w:position w:val="5"/>
                <w:sz w:val="20"/>
              </w:rPr>
              <w:t xml:space="preserve">                                                                                      </w:t>
            </w:r>
            <w:r w:rsidR="00EE7BB4">
              <w:rPr>
                <w:sz w:val="18"/>
              </w:rPr>
              <w:t>3629N-AM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-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Ingrid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Khamylla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Monteiro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Ximenes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>de</w:t>
            </w:r>
            <w:r w:rsidR="00EE7BB4">
              <w:rPr>
                <w:spacing w:val="-6"/>
                <w:sz w:val="18"/>
              </w:rPr>
              <w:t xml:space="preserve"> </w:t>
            </w:r>
            <w:r w:rsidR="00EE7BB4">
              <w:rPr>
                <w:sz w:val="18"/>
              </w:rPr>
              <w:t xml:space="preserve">Sousa 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3E04DF" w:rsidTr="00A0090F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B60599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80967" w:rsidRPr="00924E23" w:rsidRDefault="00380967" w:rsidP="0038096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80967" w:rsidRDefault="00380967" w:rsidP="0038096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</w:p>
    <w:p w:rsidR="00380967" w:rsidRPr="00924E23" w:rsidRDefault="00380967" w:rsidP="00380967">
      <w:pPr>
        <w:rPr>
          <w:rFonts w:ascii="Palatino Linotype" w:hAnsi="Palatino Linotype"/>
          <w:sz w:val="20"/>
          <w:szCs w:val="20"/>
        </w:rPr>
      </w:pPr>
      <w:r w:rsidRPr="00380967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80967" w:rsidRDefault="00380967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 w:rsidR="000C32A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 w:rsidR="000C32AE"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="000C32AE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 w:rsidR="000C32AE"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0C32A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0C32A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Pr="00380967" w:rsidRDefault="00743773" w:rsidP="0038096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3E04DF" w:rsidTr="00A0090F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C32AE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C32A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 w:rsidTr="00A0090F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A0090F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3E04DF" w:rsidRDefault="00EE7BB4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E04DF" w:rsidTr="00A0090F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C32AE" w:rsidRPr="00924E23" w:rsidRDefault="000C32AE" w:rsidP="000C32AE">
      <w:pPr>
        <w:rPr>
          <w:rFonts w:ascii="Palatino Linotype" w:hAnsi="Palatino Linotype"/>
          <w:sz w:val="20"/>
          <w:szCs w:val="20"/>
        </w:rPr>
      </w:pP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C32AE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Pr="000C32AE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C32AE">
              <w:rPr>
                <w:rFonts w:ascii="Arial" w:hAnsi="Arial"/>
                <w:b/>
                <w:sz w:val="20"/>
              </w:rPr>
              <w:t>Pedido de Vista: Des</w:t>
            </w:r>
            <w:r w:rsidR="000C32AE">
              <w:rPr>
                <w:rFonts w:ascii="Arial" w:hAnsi="Arial"/>
                <w:b/>
                <w:sz w:val="18"/>
              </w:rPr>
              <w:t>ªMirza Telma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C32A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16213N-AM - Anna jessica Alves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3E04DF" w:rsidRDefault="00EE7BB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  <w:tr w:rsidR="003E04DF" w:rsidTr="00A0090F">
        <w:trPr>
          <w:trHeight w:val="22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58"/>
              <w:ind w:left="2300"/>
              <w:jc w:val="both"/>
              <w:rPr>
                <w:sz w:val="20"/>
              </w:rPr>
            </w:pPr>
          </w:p>
        </w:tc>
      </w:tr>
    </w:tbl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0C32AE" w:rsidRPr="00924E23" w:rsidRDefault="000C32AE" w:rsidP="000C32AE">
      <w:pPr>
        <w:rPr>
          <w:rFonts w:ascii="Palatino Linotype" w:hAnsi="Palatino Linotype"/>
          <w:sz w:val="20"/>
          <w:szCs w:val="20"/>
        </w:rPr>
      </w:pP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C32AE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11D86" w:rsidRDefault="00311D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C32AE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3E04DF" w:rsidRDefault="003E04DF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3E04DF" w:rsidTr="00A0090F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0C32AE" w:rsidRPr="00924E23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C32AE" w:rsidRDefault="000C32AE" w:rsidP="000C32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E04DF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743773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43773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43773" w:rsidRDefault="0074377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9305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9810D2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ESTADO DO AMAZONAS</w:t>
            </w:r>
            <w:r w:rsidR="009810D2"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E04DF" w:rsidRDefault="003E04DF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E04DF" w:rsidRDefault="00EE7BB4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9810D2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E04DF" w:rsidRDefault="003E04DF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E04DF" w:rsidRDefault="00EE7BB4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3E04DF" w:rsidTr="00A0090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9810D2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93056" w:rsidRPr="00924E23" w:rsidRDefault="00893056" w:rsidP="00893056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893056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893056" w:rsidRDefault="00893056" w:rsidP="00893056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11D86" w:rsidRDefault="00743773" w:rsidP="00893056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E04DF" w:rsidRDefault="00893056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9305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3E04DF" w:rsidRDefault="00EE7BB4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3E04DF" w:rsidRDefault="00EE7BB4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E04DF" w:rsidRDefault="00EE7BB4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3E04DF" w:rsidRDefault="00EE7BB4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3E04DF" w:rsidTr="00A0090F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9810D2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9851B9"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893056" w:rsidRPr="00924E23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9851B9"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893056" w:rsidRPr="00924E23" w:rsidRDefault="00893056" w:rsidP="00893056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893056" w:rsidRDefault="00893056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851B9" w:rsidRDefault="009851B9" w:rsidP="0089305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851B9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851B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9810D2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3E04DF" w:rsidRDefault="00EE7BB4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9810D2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3E04DF" w:rsidTr="00A0090F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9851B9" w:rsidRPr="00924E23" w:rsidRDefault="009851B9" w:rsidP="009851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851B9" w:rsidRPr="00924E23" w:rsidRDefault="009851B9" w:rsidP="009851B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851B9" w:rsidRPr="00924E23" w:rsidRDefault="009851B9" w:rsidP="009851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9851B9" w:rsidRPr="00924E23" w:rsidRDefault="009851B9" w:rsidP="009851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9851B9" w:rsidRPr="00924E23" w:rsidRDefault="009851B9" w:rsidP="009851B9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43773" w:rsidRDefault="009851B9" w:rsidP="009851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43773" w:rsidRDefault="00743773" w:rsidP="009851B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9851B9" w:rsidRDefault="009851B9" w:rsidP="009851B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26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</w:r>
            <w:r w:rsidR="005718E4">
              <w:rPr>
                <w:rFonts w:ascii="Arial"/>
                <w:b/>
                <w:sz w:val="20"/>
              </w:rPr>
              <w:t xml:space="preserve">Suspenso a pedido da </w:t>
            </w:r>
            <w:r>
              <w:rPr>
                <w:rFonts w:ascii="Arial"/>
                <w:b/>
                <w:sz w:val="20"/>
              </w:rPr>
              <w:t>Relato</w:t>
            </w:r>
            <w:r w:rsidR="005718E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718E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3E04DF" w:rsidTr="00A0090F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(1ºV.D)</w:t>
      </w:r>
    </w:p>
    <w:p w:rsidR="005718E4" w:rsidRPr="00924E23" w:rsidRDefault="005718E4" w:rsidP="005718E4">
      <w:pPr>
        <w:rPr>
          <w:rFonts w:ascii="Palatino Linotype" w:hAnsi="Palatino Linotype"/>
          <w:sz w:val="20"/>
          <w:szCs w:val="20"/>
        </w:rPr>
      </w:pP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718E4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43773" w:rsidRDefault="00743773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718E4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E04DF" w:rsidRDefault="00EE7BB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3E04DF" w:rsidTr="00A0090F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9810D2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718E4" w:rsidRPr="00924E23" w:rsidRDefault="005718E4" w:rsidP="005718E4">
      <w:pPr>
        <w:rPr>
          <w:rFonts w:ascii="Palatino Linotype" w:hAnsi="Palatino Linotype"/>
          <w:sz w:val="20"/>
          <w:szCs w:val="20"/>
        </w:rPr>
      </w:pPr>
    </w:p>
    <w:p w:rsidR="005718E4" w:rsidRPr="00924E23" w:rsidRDefault="005718E4" w:rsidP="005718E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718E4" w:rsidRDefault="005718E4" w:rsidP="005718E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718E4" w:rsidRPr="00924E23" w:rsidRDefault="005718E4" w:rsidP="005718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E04DF" w:rsidRDefault="005718E4">
      <w:pPr>
        <w:pStyle w:val="Corpodetexto"/>
      </w:pPr>
      <w:r>
        <w:lastRenderedPageBreak/>
        <w:t xml:space="preserve">  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3E04DF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F27088">
              <w:rPr>
                <w:rFonts w:ascii="Arial" w:hAnsi="Arial"/>
                <w:b/>
                <w:spacing w:val="38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718E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3E04D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3E04DF" w:rsidTr="00A0090F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F27088" w:rsidRPr="00924E23" w:rsidRDefault="005718E4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="00F27088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F27088">
        <w:rPr>
          <w:rFonts w:ascii="Palatino Linotype" w:hAnsi="Palatino Linotype"/>
          <w:sz w:val="20"/>
          <w:szCs w:val="20"/>
        </w:rPr>
        <w:tab/>
      </w:r>
      <w:r w:rsidR="00F2708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27088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27088" w:rsidRPr="00924E23" w:rsidRDefault="00F27088" w:rsidP="00F27088">
      <w:pPr>
        <w:rPr>
          <w:rFonts w:ascii="Palatino Linotype" w:hAnsi="Palatino Linotype"/>
          <w:sz w:val="20"/>
          <w:szCs w:val="20"/>
        </w:rPr>
      </w:pPr>
    </w:p>
    <w:p w:rsidR="00F27088" w:rsidRPr="00924E23" w:rsidRDefault="00F27088" w:rsidP="00F2708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</w:t>
            </w:r>
            <w:r w:rsidR="00F2708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3E04DF" w:rsidRDefault="00EE7BB4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3E04DF" w:rsidTr="00A0090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27088" w:rsidRPr="00924E23" w:rsidRDefault="00F27088" w:rsidP="00F27088">
      <w:pPr>
        <w:rPr>
          <w:rFonts w:ascii="Palatino Linotype" w:hAnsi="Palatino Linotype"/>
          <w:sz w:val="20"/>
          <w:szCs w:val="20"/>
        </w:rPr>
      </w:pPr>
    </w:p>
    <w:p w:rsidR="00F27088" w:rsidRPr="00924E23" w:rsidRDefault="00F27088" w:rsidP="00F2708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B3FD7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3E04DF" w:rsidTr="00A0090F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9810D2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B3FD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="00FB3FD7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FB3FD7"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F27088" w:rsidRPr="00924E23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27088" w:rsidRPr="00924E23" w:rsidRDefault="00F27088" w:rsidP="00F27088">
      <w:pPr>
        <w:rPr>
          <w:rFonts w:ascii="Palatino Linotype" w:hAnsi="Palatino Linotype"/>
          <w:sz w:val="20"/>
          <w:szCs w:val="20"/>
        </w:rPr>
      </w:pPr>
    </w:p>
    <w:p w:rsidR="00F27088" w:rsidRPr="00924E23" w:rsidRDefault="00F27088" w:rsidP="00F2708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B3FD7" w:rsidRPr="00924E23">
        <w:rPr>
          <w:rFonts w:ascii="Palatino Linotype" w:hAnsi="Palatino Linotype"/>
          <w:sz w:val="20"/>
          <w:szCs w:val="20"/>
        </w:rPr>
        <w:t>Onilza Abreu Gerth</w:t>
      </w:r>
      <w:r w:rsidR="00FB3FD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B3FD7" w:rsidRDefault="00F27088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F27088" w:rsidRPr="00924E23" w:rsidRDefault="00FB3FD7" w:rsidP="00F2708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="00F2708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3E04DF" w:rsidRDefault="003E04DF">
      <w:pPr>
        <w:pStyle w:val="Corpodetexto"/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909F3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B3FD7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3E04DF" w:rsidRDefault="00EE7BB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E04DF" w:rsidTr="00A0090F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FB3FD7" w:rsidRPr="00924E23" w:rsidRDefault="00FB3FD7" w:rsidP="00FB3F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B3FD7" w:rsidRPr="00924E23" w:rsidRDefault="00FB3FD7" w:rsidP="00FB3FD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FB3FD7" w:rsidRPr="00924E23" w:rsidRDefault="00FB3FD7" w:rsidP="00FB3F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B3FD7" w:rsidRPr="00924E23" w:rsidRDefault="00FB3FD7" w:rsidP="00FB3F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FB3FD7" w:rsidRPr="00924E23" w:rsidRDefault="00FB3FD7" w:rsidP="00FB3F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909F3" w:rsidRPr="007909F3">
        <w:rPr>
          <w:rFonts w:ascii="Palatino Linotype" w:hAnsi="Palatino Linotype"/>
          <w:sz w:val="20"/>
          <w:szCs w:val="20"/>
        </w:rPr>
        <w:t>Membro</w:t>
      </w:r>
      <w:r w:rsidRPr="007909F3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B3FD7" w:rsidRDefault="00FB3FD7" w:rsidP="00FB3F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74377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743773" w:rsidRDefault="0074377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3E04DF" w:rsidTr="00A0090F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7909F3">
              <w:rPr>
                <w:rFonts w:ascii="Arial" w:hAnsi="Arial"/>
                <w:b/>
                <w:sz w:val="20"/>
              </w:rPr>
              <w:t>Pedido de Vista: Cézar Bandiera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7909F3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 w:rsidTr="00A0090F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A0090F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3E04DF" w:rsidRDefault="00EE7BB4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E04DF" w:rsidRDefault="00EE7BB4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3E04DF" w:rsidRDefault="00EE7BB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E04DF" w:rsidRDefault="00EE7BB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3E04DF" w:rsidTr="00A0090F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7909F3" w:rsidRPr="00924E23" w:rsidRDefault="007909F3" w:rsidP="007909F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909F3" w:rsidRPr="00924E23" w:rsidRDefault="007909F3" w:rsidP="007909F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909F3" w:rsidRPr="00924E23" w:rsidRDefault="007909F3" w:rsidP="007909F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909F3" w:rsidRPr="00924E23" w:rsidRDefault="007909F3" w:rsidP="007909F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909F3" w:rsidRPr="00924E23" w:rsidRDefault="007909F3" w:rsidP="007909F3">
      <w:pPr>
        <w:rPr>
          <w:rFonts w:ascii="Palatino Linotype" w:hAnsi="Palatino Linotype"/>
          <w:sz w:val="20"/>
          <w:szCs w:val="20"/>
        </w:rPr>
      </w:pPr>
    </w:p>
    <w:p w:rsidR="007909F3" w:rsidRPr="00924E23" w:rsidRDefault="007909F3" w:rsidP="007909F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909F3" w:rsidRPr="00924E23" w:rsidRDefault="007909F3" w:rsidP="007909F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7909F3" w:rsidP="00743773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11D8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</w:t>
            </w:r>
            <w:r w:rsidR="00311D8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E04DF" w:rsidRDefault="00EE7BB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3E04DF" w:rsidTr="00A0090F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11D86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11D86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11D8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E04DF" w:rsidRDefault="00EE7BB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E04DF" w:rsidTr="00A0090F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11D86" w:rsidRPr="00924E23" w:rsidRDefault="00311D86" w:rsidP="00311D8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311D86" w:rsidP="00311D86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86F10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11D8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62" w:line="210" w:lineRule="atLeast"/>
              <w:ind w:left="6360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3E04DF" w:rsidTr="00A0090F">
        <w:trPr>
          <w:trHeight w:val="293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986F10" w:rsidRPr="00924E23" w:rsidRDefault="00986F10" w:rsidP="00986F1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86F10" w:rsidRPr="00924E23" w:rsidRDefault="00986F10" w:rsidP="00986F1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86F10" w:rsidRPr="00924E23" w:rsidRDefault="00986F10" w:rsidP="00986F1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86F10" w:rsidRPr="00924E23" w:rsidRDefault="00986F10" w:rsidP="00986F1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6F10">
        <w:rPr>
          <w:rFonts w:ascii="Palatino Linotype" w:hAnsi="Palatino Linotype"/>
          <w:b/>
          <w:sz w:val="20"/>
          <w:szCs w:val="20"/>
        </w:rPr>
        <w:t>(V.R)</w:t>
      </w:r>
    </w:p>
    <w:p w:rsidR="00986F10" w:rsidRPr="00924E23" w:rsidRDefault="00986F10" w:rsidP="00986F10">
      <w:pPr>
        <w:rPr>
          <w:rFonts w:ascii="Palatino Linotype" w:hAnsi="Palatino Linotype"/>
          <w:sz w:val="20"/>
          <w:szCs w:val="20"/>
        </w:rPr>
      </w:pPr>
    </w:p>
    <w:p w:rsidR="00986F10" w:rsidRPr="00924E23" w:rsidRDefault="00986F10" w:rsidP="00986F1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86F10" w:rsidRDefault="00986F10" w:rsidP="00986F1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86F10" w:rsidRDefault="00986F10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986F1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F3A71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F3A71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3E04DF" w:rsidRDefault="00EE7BB4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3E04DF" w:rsidTr="00A0090F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F3A71" w:rsidRPr="00924E23" w:rsidRDefault="000F3A71" w:rsidP="000F3A71">
      <w:pPr>
        <w:rPr>
          <w:rFonts w:ascii="Palatino Linotype" w:hAnsi="Palatino Linotype"/>
          <w:sz w:val="20"/>
          <w:szCs w:val="20"/>
        </w:rPr>
      </w:pPr>
    </w:p>
    <w:p w:rsidR="000F3A71" w:rsidRPr="00924E23" w:rsidRDefault="000F3A71" w:rsidP="000F3A71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0F3A71" w:rsidP="000F3A71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43773" w:rsidRDefault="00743773" w:rsidP="000F3A71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F3A71">
              <w:rPr>
                <w:rFonts w:ascii="Arial" w:hAnsi="Arial"/>
                <w:b/>
                <w:sz w:val="20"/>
              </w:rPr>
              <w:t>Pedido de Vista: DesªSocorro Guedes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0F3A7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Graciele Vieira Bulcão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Neto </w:t>
            </w:r>
            <w:r>
              <w:rPr>
                <w:sz w:val="18"/>
              </w:rPr>
              <w:t>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3E04DF" w:rsidRDefault="00EE7BB4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</w:t>
            </w:r>
            <w:r>
              <w:rPr>
                <w:spacing w:val="-2"/>
                <w:sz w:val="20"/>
              </w:rPr>
              <w:t>BRADESCO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3E04DF" w:rsidTr="00A0090F">
        <w:trPr>
          <w:trHeight w:val="5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0F3A71" w:rsidRPr="00924E23" w:rsidRDefault="000F3A71" w:rsidP="000F3A71">
      <w:pPr>
        <w:rPr>
          <w:rFonts w:ascii="Palatino Linotype" w:hAnsi="Palatino Linotype"/>
          <w:sz w:val="20"/>
          <w:szCs w:val="20"/>
        </w:rPr>
      </w:pP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F3A71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F3A71" w:rsidRDefault="000F3A71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Pr="000F3A71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F3A71">
              <w:rPr>
                <w:rFonts w:ascii="Arial" w:hAnsi="Arial"/>
                <w:b/>
                <w:sz w:val="20"/>
              </w:rPr>
              <w:t>Pedido de Vista: DesªSocorro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Aarão Leão Foinquinos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17721N-AM - BRUNO DA CUNHA MOREIRA </w:t>
            </w:r>
            <w:r>
              <w:rPr>
                <w:sz w:val="18"/>
              </w:rPr>
              <w:t>12521N-AM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3E04DF" w:rsidRDefault="00EE7BB4">
            <w:pPr>
              <w:pStyle w:val="TableParagraph"/>
              <w:spacing w:before="24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6002N-AM - ALY NASSER ABRAHIM BALLUT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3E04DF" w:rsidTr="00A0090F">
        <w:trPr>
          <w:trHeight w:val="102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6785"/>
              <w:jc w:val="both"/>
              <w:rPr>
                <w:sz w:val="20"/>
              </w:rPr>
            </w:pPr>
          </w:p>
        </w:tc>
      </w:tr>
    </w:tbl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0F3A71" w:rsidRPr="00924E23" w:rsidRDefault="000F3A71" w:rsidP="000F3A71">
      <w:pPr>
        <w:rPr>
          <w:rFonts w:ascii="Palatino Linotype" w:hAnsi="Palatino Linotype"/>
          <w:sz w:val="20"/>
          <w:szCs w:val="20"/>
        </w:rPr>
      </w:pPr>
    </w:p>
    <w:p w:rsidR="000F3A71" w:rsidRPr="00924E23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F3A71" w:rsidRDefault="000F3A71" w:rsidP="000F3A7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F3A71" w:rsidRDefault="000F3A71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743773" w:rsidRDefault="00743773" w:rsidP="000F3A71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0642767-</w:t>
            </w:r>
            <w:r>
              <w:rPr>
                <w:rFonts w:ascii="Arial" w:hAnsi="Arial"/>
                <w:b/>
                <w:spacing w:val="-2"/>
                <w:sz w:val="20"/>
              </w:rPr>
              <w:t>23.2017.8.04.0001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40A9">
              <w:rPr>
                <w:rFonts w:ascii="Arial" w:hAnsi="Arial"/>
                <w:b/>
                <w:sz w:val="20"/>
              </w:rPr>
              <w:t>Pedido de Vista: DesªSocorro Guedes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</w:t>
            </w:r>
            <w:r w:rsidR="006540A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5C47E5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Carmen Milan 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8065N-AM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MOUTINHO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MAGALHAES </w:t>
            </w:r>
            <w:r>
              <w:rPr>
                <w:spacing w:val="-2"/>
                <w:sz w:val="18"/>
              </w:rPr>
              <w:t>IANNUZZI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SODRÉ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3E04DF" w:rsidRDefault="00EE7BB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8344N-AM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7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5C47E5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Carmen Milan 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8065N-AM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MOUTINHO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MAGALHAES </w:t>
            </w:r>
            <w:r>
              <w:rPr>
                <w:spacing w:val="-2"/>
                <w:sz w:val="18"/>
              </w:rPr>
              <w:t>IANNUZZI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SODRÉ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3E04DF" w:rsidRDefault="00EE7BB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8344N-AM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3E04DF" w:rsidTr="00A0090F">
        <w:trPr>
          <w:trHeight w:val="159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 w:rsidP="005C47E5">
            <w:pPr>
              <w:pStyle w:val="TableParagraph"/>
              <w:spacing w:line="400" w:lineRule="atLeast"/>
              <w:ind w:right="6785"/>
              <w:rPr>
                <w:sz w:val="20"/>
              </w:rPr>
            </w:pPr>
          </w:p>
        </w:tc>
      </w:tr>
    </w:tbl>
    <w:p w:rsidR="006540A9" w:rsidRPr="00924E23" w:rsidRDefault="006540A9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40A9" w:rsidRPr="00924E23" w:rsidRDefault="00236563" w:rsidP="006540A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6540A9"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 w:rsidR="006540A9">
        <w:rPr>
          <w:rFonts w:ascii="Palatino Linotype" w:hAnsi="Palatino Linotype"/>
          <w:b/>
          <w:sz w:val="20"/>
          <w:szCs w:val="20"/>
        </w:rPr>
        <w:tab/>
      </w:r>
      <w:r w:rsidR="006540A9"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6540A9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6540A9"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="006540A9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40A9" w:rsidRPr="00924E23" w:rsidRDefault="00236563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6540A9" w:rsidRPr="00924E23">
        <w:rPr>
          <w:rFonts w:ascii="Palatino Linotype" w:hAnsi="Palatino Linotype"/>
          <w:sz w:val="20"/>
          <w:szCs w:val="20"/>
        </w:rPr>
        <w:t xml:space="preserve">Membro: </w:t>
      </w:r>
      <w:r w:rsidR="006540A9">
        <w:rPr>
          <w:rFonts w:ascii="Palatino Linotype" w:hAnsi="Palatino Linotype"/>
          <w:sz w:val="20"/>
          <w:szCs w:val="20"/>
        </w:rPr>
        <w:tab/>
      </w:r>
      <w:r w:rsidR="006540A9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6540A9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40A9" w:rsidRPr="00924E23" w:rsidRDefault="00236563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6540A9" w:rsidRPr="00924E23">
        <w:rPr>
          <w:rFonts w:ascii="Palatino Linotype" w:hAnsi="Palatino Linotype"/>
          <w:sz w:val="20"/>
          <w:szCs w:val="20"/>
        </w:rPr>
        <w:t xml:space="preserve">Membro: </w:t>
      </w:r>
      <w:r w:rsidR="006540A9">
        <w:rPr>
          <w:rFonts w:ascii="Palatino Linotype" w:hAnsi="Palatino Linotype"/>
          <w:sz w:val="20"/>
          <w:szCs w:val="20"/>
        </w:rPr>
        <w:tab/>
      </w:r>
      <w:r w:rsidR="006540A9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40A9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6540A9" w:rsidRPr="00417038">
        <w:rPr>
          <w:rFonts w:ascii="Palatino Linotype" w:hAnsi="Palatino Linotype"/>
          <w:sz w:val="20"/>
          <w:szCs w:val="20"/>
        </w:rPr>
        <w:t>ocorro Guedes Moura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6540A9"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40A9" w:rsidRPr="00924E23" w:rsidRDefault="006540A9" w:rsidP="006540A9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40A9" w:rsidRPr="00924E23" w:rsidRDefault="00236563" w:rsidP="006540A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6540A9" w:rsidRPr="00924E23">
        <w:rPr>
          <w:rFonts w:ascii="Palatino Linotype" w:hAnsi="Palatino Linotype"/>
          <w:b/>
          <w:sz w:val="20"/>
          <w:szCs w:val="20"/>
        </w:rPr>
        <w:t>Suplentes:</w:t>
      </w:r>
      <w:r w:rsidR="006540A9" w:rsidRPr="00924E23">
        <w:rPr>
          <w:rFonts w:ascii="Palatino Linotype" w:hAnsi="Palatino Linotype"/>
          <w:sz w:val="20"/>
          <w:szCs w:val="20"/>
        </w:rPr>
        <w:t xml:space="preserve"> </w:t>
      </w:r>
      <w:r w:rsidR="006540A9">
        <w:rPr>
          <w:rFonts w:ascii="Palatino Linotype" w:hAnsi="Palatino Linotype"/>
          <w:sz w:val="20"/>
          <w:szCs w:val="20"/>
        </w:rPr>
        <w:tab/>
      </w:r>
      <w:r w:rsidR="006540A9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540A9" w:rsidRPr="00A42E4C">
        <w:rPr>
          <w:rFonts w:ascii="Palatino Linotype" w:hAnsi="Palatino Linotype"/>
          <w:sz w:val="20"/>
          <w:szCs w:val="20"/>
        </w:rPr>
        <w:t>Délcio Luis Santos</w:t>
      </w:r>
      <w:r w:rsidR="006540A9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40A9" w:rsidRDefault="006540A9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40A9" w:rsidRDefault="00236563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6540A9">
        <w:rPr>
          <w:rFonts w:ascii="Palatino Linotype" w:hAnsi="Palatino Linotype"/>
          <w:sz w:val="20"/>
          <w:szCs w:val="20"/>
        </w:rPr>
        <w:t>Procurador(a) de Justiça:</w:t>
      </w:r>
      <w:r w:rsidR="006540A9">
        <w:rPr>
          <w:rFonts w:ascii="Palatino Linotype" w:hAnsi="Palatino Linotype"/>
          <w:sz w:val="20"/>
          <w:szCs w:val="20"/>
        </w:rPr>
        <w:tab/>
      </w:r>
      <w:r w:rsidR="006540A9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 w:rsidR="006540A9"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540A9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6540A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6540A9" w:rsidRPr="006540A9">
        <w:rPr>
          <w:rFonts w:ascii="Palatino Linotype" w:hAnsi="Palatino Linotype"/>
          <w:sz w:val="20"/>
          <w:szCs w:val="20"/>
        </w:rPr>
        <w:t>Katia Maria Araújo de Oliveira</w:t>
      </w:r>
    </w:p>
    <w:p w:rsidR="006540A9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43773" w:rsidRDefault="00743773" w:rsidP="006540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36563">
              <w:rPr>
                <w:rFonts w:ascii="Arial" w:hAnsi="Arial"/>
                <w:b/>
                <w:sz w:val="20"/>
              </w:rPr>
              <w:t>Pedido de Vista: DesªSocorro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6540A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Yasmim Passos Beltrão </w:t>
            </w:r>
            <w:r>
              <w:rPr>
                <w:spacing w:val="-2"/>
                <w:position w:val="2"/>
                <w:sz w:val="18"/>
              </w:rPr>
              <w:t>Duarte</w:t>
            </w:r>
          </w:p>
          <w:p w:rsidR="003E04DF" w:rsidRDefault="00EE7BB4">
            <w:pPr>
              <w:pStyle w:val="TableParagraph"/>
              <w:spacing w:before="70" w:line="348" w:lineRule="auto"/>
              <w:ind w:left="6360" w:right="1486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3E04DF" w:rsidRDefault="00EE7BB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Lira </w:t>
            </w:r>
            <w:r>
              <w:rPr>
                <w:spacing w:val="-2"/>
                <w:sz w:val="20"/>
              </w:rPr>
              <w:t>Bouth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RENATA BARROSO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3E04DF" w:rsidRDefault="00EE7BB4">
            <w:pPr>
              <w:pStyle w:val="TableParagraph"/>
              <w:spacing w:before="9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THIAGO GONÇALVES </w:t>
            </w:r>
            <w:r>
              <w:rPr>
                <w:spacing w:val="-2"/>
                <w:sz w:val="20"/>
              </w:rPr>
              <w:t>BATISTA</w:t>
            </w:r>
          </w:p>
        </w:tc>
      </w:tr>
      <w:tr w:rsidR="003E04DF" w:rsidTr="00A0090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6785"/>
              <w:rPr>
                <w:sz w:val="20"/>
              </w:rPr>
            </w:pPr>
          </w:p>
        </w:tc>
      </w:tr>
    </w:tbl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36563" w:rsidRPr="00924E23" w:rsidRDefault="00236563" w:rsidP="00236563">
      <w:pPr>
        <w:rPr>
          <w:rFonts w:ascii="Palatino Linotype" w:hAnsi="Palatino Linotype"/>
          <w:sz w:val="20"/>
          <w:szCs w:val="20"/>
        </w:rPr>
      </w:pP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236563" w:rsidP="00236563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743773" w:rsidRDefault="00743773" w:rsidP="00236563">
      <w:pPr>
        <w:pStyle w:val="Corpodetexto"/>
        <w:spacing w:before="32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36563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36563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14795N-AM - DANIEL MUNIZ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  <w:p w:rsidR="003E04DF" w:rsidRDefault="00EE7BB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spacing w:before="70"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10" w:lineRule="atLeast"/>
              <w:ind w:left="6360" w:right="102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E04DF" w:rsidTr="00A0090F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6775"/>
              <w:jc w:val="both"/>
              <w:rPr>
                <w:sz w:val="20"/>
              </w:rPr>
            </w:pPr>
          </w:p>
        </w:tc>
      </w:tr>
    </w:tbl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3656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36563" w:rsidRPr="00924E23" w:rsidRDefault="00236563" w:rsidP="0023656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236563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236563" w:rsidP="00743773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36563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36563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spacing w:before="70" w:line="242" w:lineRule="auto"/>
              <w:ind w:left="6360" w:right="36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13009N-AM - BRENDO DE CASTRO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</w:tc>
      </w:tr>
      <w:tr w:rsidR="003E04DF" w:rsidTr="001D4FA4">
        <w:trPr>
          <w:trHeight w:val="103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400" w:lineRule="atLeast"/>
              <w:ind w:left="2300" w:right="6765"/>
              <w:jc w:val="both"/>
              <w:rPr>
                <w:sz w:val="20"/>
              </w:rPr>
            </w:pPr>
          </w:p>
        </w:tc>
      </w:tr>
    </w:tbl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3656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36563" w:rsidRPr="00924E23" w:rsidRDefault="00236563" w:rsidP="0023656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36563" w:rsidRPr="00924E23" w:rsidRDefault="00236563" w:rsidP="0023656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236563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36563" w:rsidRDefault="00236563" w:rsidP="0023656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</w:p>
    <w:p w:rsidR="00236563" w:rsidRDefault="00236563" w:rsidP="00236563">
      <w:pPr>
        <w:pStyle w:val="Corpodetexto"/>
        <w:spacing w:before="1"/>
        <w:rPr>
          <w:sz w:val="14"/>
        </w:rPr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E04DF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36563">
              <w:rPr>
                <w:rFonts w:ascii="Arial" w:hAnsi="Arial"/>
                <w:b/>
                <w:sz w:val="20"/>
              </w:rPr>
              <w:t>Pedido de Vista: Desª Mirza Telma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E04D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6082N-AM - Leandro </w:t>
            </w:r>
            <w:r>
              <w:rPr>
                <w:spacing w:val="-2"/>
                <w:position w:val="2"/>
                <w:sz w:val="18"/>
              </w:rPr>
              <w:t>Castilho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6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Município de Coari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7226N-AM - Luciana Caxeixa Alfaia </w:t>
            </w: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  <w:tr w:rsidR="003E04DF" w:rsidTr="001D4FA4">
        <w:trPr>
          <w:trHeight w:val="117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93509" w:rsidRPr="00924E23" w:rsidRDefault="00993509" w:rsidP="00993509">
      <w:pPr>
        <w:rPr>
          <w:rFonts w:ascii="Palatino Linotype" w:hAnsi="Palatino Linotype"/>
          <w:sz w:val="20"/>
          <w:szCs w:val="20"/>
        </w:rPr>
      </w:pP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93509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993509" w:rsidP="0099350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*A relatora acompanhou o voto divergente lançado pelo Des. Cézar Bandiera</w:t>
      </w:r>
    </w:p>
    <w:p w:rsidR="00993509" w:rsidRDefault="00993509" w:rsidP="0099350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 w:rsidR="00993509"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3E04DF" w:rsidRDefault="00EE7BB4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3E04DF" w:rsidRDefault="003E04DF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3E04DF" w:rsidTr="001D4FA4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5C47E5" w:rsidP="005C47E5">
            <w:pPr>
              <w:pStyle w:val="TableParagraph"/>
              <w:spacing w:line="417" w:lineRule="auto"/>
              <w:ind w:right="6775"/>
              <w:jc w:val="both"/>
              <w:rPr>
                <w:sz w:val="20"/>
              </w:rPr>
            </w:pPr>
            <w:r>
              <w:rPr>
                <w:sz w:val="20"/>
              </w:rPr>
              <w:t>MP</w:t>
            </w:r>
          </w:p>
        </w:tc>
      </w:tr>
    </w:tbl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93509" w:rsidRPr="00924E23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93509" w:rsidRPr="00924E23" w:rsidRDefault="00993509" w:rsidP="00993509">
      <w:pPr>
        <w:rPr>
          <w:rFonts w:ascii="Palatino Linotype" w:hAnsi="Palatino Linotype"/>
          <w:sz w:val="20"/>
          <w:szCs w:val="20"/>
        </w:rPr>
      </w:pPr>
    </w:p>
    <w:p w:rsidR="00993509" w:rsidRPr="00924E23" w:rsidRDefault="00993509" w:rsidP="0099350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93509" w:rsidRDefault="00993509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93509" w:rsidRDefault="00993509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43773" w:rsidRDefault="00743773" w:rsidP="009935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E04DF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743773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273C23" w:rsidP="00273C23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3E04D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3E04DF" w:rsidRDefault="00EE7BB4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3E04DF" w:rsidRDefault="00EE7BB4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3E04DF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3E04DF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3E04DF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3E04DF" w:rsidTr="001D4FA4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273C23" w:rsidRPr="00924E23" w:rsidRDefault="00273C23" w:rsidP="00273C23">
      <w:pPr>
        <w:rPr>
          <w:rFonts w:ascii="Palatino Linotype" w:hAnsi="Palatino Linotype"/>
          <w:sz w:val="20"/>
          <w:szCs w:val="20"/>
        </w:rPr>
      </w:pP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73C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3E04D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3E04DF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273C23" w:rsidP="00273C23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E04DF" w:rsidRDefault="00EE7BB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273C23" w:rsidRPr="00924E23" w:rsidRDefault="00273C23" w:rsidP="00273C23">
      <w:pPr>
        <w:rPr>
          <w:rFonts w:ascii="Palatino Linotype" w:hAnsi="Palatino Linotype"/>
          <w:sz w:val="20"/>
          <w:szCs w:val="20"/>
        </w:rPr>
      </w:pP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73C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73C23" w:rsidRPr="00273C23" w:rsidRDefault="00273C23" w:rsidP="00273C23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Apelado (realizada)</w:t>
      </w:r>
    </w:p>
    <w:p w:rsidR="003E04DF" w:rsidRDefault="003E04DF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p w:rsidR="00743773" w:rsidRDefault="00743773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E04DF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</w:r>
            <w:r w:rsidR="00273C23">
              <w:rPr>
                <w:rFonts w:ascii="Arial" w:hAnsi="Arial"/>
                <w:b/>
                <w:sz w:val="20"/>
              </w:rPr>
              <w:t xml:space="preserve">Suspenso a pedido da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273C23">
              <w:rPr>
                <w:rFonts w:ascii="Arial" w:hAnsi="Arial"/>
                <w:b/>
                <w:sz w:val="20"/>
              </w:rPr>
              <w:t xml:space="preserve">ra </w:t>
            </w:r>
          </w:p>
          <w:p w:rsidR="003E04DF" w:rsidRDefault="00EE7BB4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3E04DF" w:rsidRDefault="00EE7BB4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E04DF" w:rsidRDefault="003E04DF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5C47E5" w:rsidRDefault="005C47E5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5C47E5" w:rsidRDefault="005C47E5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5C47E5" w:rsidRDefault="005C47E5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3E04DF" w:rsidRDefault="00EE7BB4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3E04DF" w:rsidRDefault="00EE7BB4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3E04DF" w:rsidRDefault="00EE7BB4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3E04DF" w:rsidRDefault="00EE7BB4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3E04DF" w:rsidRDefault="00EE7BB4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3E04DF" w:rsidRDefault="003E04DF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73C23" w:rsidRPr="00924E23" w:rsidRDefault="00273C23" w:rsidP="00273C23">
      <w:pPr>
        <w:rPr>
          <w:rFonts w:ascii="Palatino Linotype" w:hAnsi="Palatino Linotype"/>
          <w:sz w:val="20"/>
          <w:szCs w:val="20"/>
        </w:rPr>
      </w:pP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273C23" w:rsidP="00273C23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273C23" w:rsidRDefault="00273C23" w:rsidP="00273C23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273C23" w:rsidRDefault="00273C23" w:rsidP="00273C2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3E04D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273C23" w:rsidP="00273C23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EE7BB4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 xml:space="preserve">r 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E04DF" w:rsidRDefault="00EE7BB4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E04DF" w:rsidRDefault="003E04DF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E04DF" w:rsidRDefault="00EE7BB4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3E04DF" w:rsidRDefault="00EE7BB4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E04DF" w:rsidRDefault="00EE7BB4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273C23" w:rsidRPr="00A42E4C" w:rsidRDefault="00273C23" w:rsidP="00273C2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73C23" w:rsidRPr="00924E23" w:rsidRDefault="00273C23" w:rsidP="00273C23">
      <w:pPr>
        <w:rPr>
          <w:rFonts w:ascii="Palatino Linotype" w:hAnsi="Palatino Linotype"/>
          <w:sz w:val="20"/>
          <w:szCs w:val="20"/>
        </w:rPr>
      </w:pPr>
    </w:p>
    <w:p w:rsidR="00273C23" w:rsidRPr="00924E23" w:rsidRDefault="00273C23" w:rsidP="00273C2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273C23" w:rsidP="00273C23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73C23" w:rsidRDefault="00273C2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43773" w:rsidRPr="00273C23" w:rsidRDefault="00743773" w:rsidP="00273C23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273C23" w:rsidRDefault="00273C23" w:rsidP="00273C2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6693"/>
        <w:gridCol w:w="3145"/>
      </w:tblGrid>
      <w:tr w:rsidR="003E04DF" w:rsidTr="00D26D7B">
        <w:trPr>
          <w:trHeight w:val="800"/>
        </w:trPr>
        <w:tc>
          <w:tcPr>
            <w:tcW w:w="7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0009052-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31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D26D7B" w:rsidP="00D26D7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E04DF" w:rsidTr="00D26D7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6693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31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D26D7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D26D7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6693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LUIZ ALVES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3145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 w:rsidP="00D26D7B">
            <w:pPr>
              <w:pStyle w:val="TableParagraph"/>
              <w:spacing w:line="205" w:lineRule="exact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 w:rsidR="003E04DF" w:rsidTr="00D26D7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6693" w:type="dxa"/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3145" w:type="dxa"/>
            <w:tcBorders>
              <w:right w:val="single" w:sz="8" w:space="0" w:color="000000"/>
            </w:tcBorders>
          </w:tcPr>
          <w:p w:rsidR="003E04DF" w:rsidRDefault="00EE7BB4" w:rsidP="00D26D7B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3E04DF" w:rsidTr="00D26D7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693" w:type="dxa"/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145" w:type="dxa"/>
            <w:tcBorders>
              <w:right w:val="single" w:sz="8" w:space="0" w:color="000000"/>
            </w:tcBorders>
          </w:tcPr>
          <w:p w:rsidR="003E04DF" w:rsidRDefault="00EE7BB4" w:rsidP="00D26D7B">
            <w:pPr>
              <w:pStyle w:val="TableParagraph"/>
              <w:spacing w:before="32" w:line="191" w:lineRule="exact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E04DF" w:rsidTr="00D26D7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6693" w:type="dxa"/>
            <w:tcBorders>
              <w:bottom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145" w:type="dxa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E04DF" w:rsidTr="00D26D7B">
        <w:trPr>
          <w:trHeight w:val="75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P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Presidente:</w:t>
            </w:r>
          </w:p>
          <w:p w:rsid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b/>
                <w:sz w:val="20"/>
              </w:rPr>
              <w:t>Relatora:</w:t>
            </w:r>
          </w:p>
          <w:p w:rsidR="00D26D7B" w:rsidRP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Membro:</w:t>
            </w:r>
            <w:r>
              <w:rPr>
                <w:rFonts w:ascii="Palatino Linotype" w:hAnsi="Palatino Linotype"/>
                <w:sz w:val="20"/>
              </w:rPr>
              <w:t xml:space="preserve">           </w:t>
            </w:r>
          </w:p>
          <w:p w:rsid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Membro:</w:t>
            </w:r>
          </w:p>
          <w:p w:rsid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>
              <w:rPr>
                <w:rFonts w:ascii="Palatino Linotype" w:hAnsi="Palatino Linotype"/>
                <w:sz w:val="20"/>
              </w:rPr>
              <w:t>Membro:</w:t>
            </w:r>
          </w:p>
          <w:p w:rsidR="00D26D7B" w:rsidRDefault="00D26D7B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sz w:val="20"/>
              </w:rPr>
              <w:t>Membro:</w:t>
            </w:r>
          </w:p>
          <w:p w:rsidR="00D26D7B" w:rsidRPr="00D26D7B" w:rsidRDefault="00743773" w:rsidP="00743773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sz w:val="16"/>
                <w:szCs w:val="16"/>
              </w:rPr>
              <w:t>*Pedido de Sustentação Oral: Agravante</w:t>
            </w:r>
          </w:p>
        </w:tc>
        <w:tc>
          <w:tcPr>
            <w:tcW w:w="6693" w:type="dxa"/>
            <w:tcBorders>
              <w:top w:val="single" w:sz="8" w:space="0" w:color="000000"/>
            </w:tcBorders>
          </w:tcPr>
          <w:p w:rsidR="003E04DF" w:rsidRPr="00D26D7B" w:rsidRDefault="00D26D7B" w:rsidP="00D26D7B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D26D7B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D26D7B" w:rsidRDefault="00D26D7B" w:rsidP="00D26D7B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b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Onilza Abreu Gerth</w:t>
            </w:r>
          </w:p>
          <w:p w:rsidR="00D26D7B" w:rsidRDefault="00D26D7B" w:rsidP="00D26D7B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 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(1º V.D)</w:t>
            </w:r>
          </w:p>
          <w:p w:rsidR="00D26D7B" w:rsidRDefault="00D26D7B" w:rsidP="00D26D7B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  <w:r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>(V.R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)</w:t>
            </w:r>
          </w:p>
          <w:p w:rsidR="00D26D7B" w:rsidRDefault="00D26D7B" w:rsidP="00D26D7B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</w:t>
            </w:r>
            <w:r w:rsidRPr="00D26D7B">
              <w:rPr>
                <w:rFonts w:ascii="Palatino Linotype" w:hAnsi="Palatino Linotype"/>
                <w:sz w:val="20"/>
                <w:szCs w:val="20"/>
              </w:rPr>
              <w:t>ocorro Guedes Moura</w:t>
            </w:r>
          </w:p>
          <w:p w:rsidR="00D26D7B" w:rsidRPr="00D26D7B" w:rsidRDefault="00D26D7B" w:rsidP="00D26D7B">
            <w:pPr>
              <w:tabs>
                <w:tab w:val="left" w:pos="2410"/>
              </w:tabs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</w:tc>
        <w:tc>
          <w:tcPr>
            <w:tcW w:w="3145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3E04DF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3E04DF" w:rsidRDefault="003E04DF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 w:rsidP="005C47E5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E04DF" w:rsidRDefault="00EE7BB4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E04DF" w:rsidRDefault="00EE7BB4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E04DF" w:rsidRDefault="00EE7BB4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E04DF" w:rsidRDefault="00EE7BB4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B5805" w:rsidRPr="00924E23" w:rsidRDefault="001B5805" w:rsidP="001B5805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B5805" w:rsidRDefault="001B5805" w:rsidP="001B580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E04DF" w:rsidRDefault="000632A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E04D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C47E5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1B5805" w:rsidP="001B580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3E04DF" w:rsidRDefault="00EE7BB4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3E04DF" w:rsidRDefault="00EE7BB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3E04DF" w:rsidRDefault="00EE7BB4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3E04DF" w:rsidTr="001D4FA4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B5805" w:rsidRPr="00924E23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B5805" w:rsidRPr="00924E23" w:rsidRDefault="001B5805" w:rsidP="001B5805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B5805" w:rsidRPr="00924E23" w:rsidRDefault="001B5805" w:rsidP="001B580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B5805" w:rsidRDefault="001B5805" w:rsidP="001B58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B5805" w:rsidRPr="001B5805" w:rsidRDefault="001B5805" w:rsidP="001B58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E04D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0542339-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C47E5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Elem Kanavate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14098N-AM - José Silvestre Israel Belo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A7873" w:rsidRPr="00924E23" w:rsidRDefault="007A7873" w:rsidP="007A7873">
      <w:pPr>
        <w:rPr>
          <w:rFonts w:ascii="Palatino Linotype" w:hAnsi="Palatino Linotype"/>
          <w:sz w:val="20"/>
          <w:szCs w:val="20"/>
        </w:rPr>
      </w:pP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632A7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A7873" w:rsidRDefault="000632A7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  <w:r w:rsidR="007A7873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7A7873" w:rsidP="000632A7">
      <w:pPr>
        <w:tabs>
          <w:tab w:val="left" w:pos="2410"/>
        </w:tabs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E04D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0642181-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5C47E5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Beltan Comércio e Construção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Alzira Mussa </w:t>
            </w:r>
            <w:r>
              <w:rPr>
                <w:spacing w:val="-2"/>
                <w:sz w:val="20"/>
              </w:rPr>
              <w:t>Câmara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9403N-AM - Vivian Mendonça </w:t>
            </w:r>
            <w:r>
              <w:rPr>
                <w:spacing w:val="-2"/>
                <w:sz w:val="18"/>
              </w:rPr>
              <w:t>Martins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3E04DF" w:rsidRDefault="00EE7BB4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4244N-AM - ANTONIA TAVARES CORREA </w:t>
            </w:r>
            <w:r>
              <w:rPr>
                <w:spacing w:val="-2"/>
                <w:sz w:val="18"/>
              </w:rPr>
              <w:t>GONZAGA</w:t>
            </w:r>
          </w:p>
        </w:tc>
      </w:tr>
    </w:tbl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A7873" w:rsidRPr="00924E23" w:rsidRDefault="007A7873" w:rsidP="007A7873">
      <w:pPr>
        <w:rPr>
          <w:rFonts w:ascii="Palatino Linotype" w:hAnsi="Palatino Linotype"/>
          <w:sz w:val="20"/>
          <w:szCs w:val="20"/>
        </w:rPr>
      </w:pP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A787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0632A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5C47E5" w:rsidRDefault="005C47E5">
      <w:pPr>
        <w:pStyle w:val="Corpodetexto"/>
        <w:spacing w:before="1"/>
        <w:rPr>
          <w:sz w:val="14"/>
        </w:rPr>
      </w:pPr>
    </w:p>
    <w:p w:rsidR="005C47E5" w:rsidRDefault="005C47E5">
      <w:pPr>
        <w:pStyle w:val="Corpodetexto"/>
        <w:spacing w:before="1"/>
        <w:rPr>
          <w:sz w:val="14"/>
        </w:rPr>
      </w:pPr>
    </w:p>
    <w:p w:rsidR="005C47E5" w:rsidRDefault="005C47E5">
      <w:pPr>
        <w:pStyle w:val="Corpodetexto"/>
        <w:spacing w:before="1"/>
        <w:rPr>
          <w:sz w:val="14"/>
        </w:rPr>
      </w:pPr>
    </w:p>
    <w:p w:rsidR="005C47E5" w:rsidRDefault="005C47E5">
      <w:pPr>
        <w:pStyle w:val="Corpodetexto"/>
        <w:spacing w:before="1"/>
        <w:rPr>
          <w:sz w:val="14"/>
        </w:rPr>
      </w:pPr>
    </w:p>
    <w:p w:rsidR="001D4FA4" w:rsidRDefault="001D4F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60"/>
        <w:gridCol w:w="4788"/>
      </w:tblGrid>
      <w:tr w:rsidR="003E04DF">
        <w:trPr>
          <w:trHeight w:val="820"/>
        </w:trPr>
        <w:tc>
          <w:tcPr>
            <w:tcW w:w="63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0634190-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1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5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909F3">
              <w:rPr>
                <w:spacing w:val="-2"/>
                <w:sz w:val="20"/>
              </w:rPr>
              <w:t>/Apelados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ÔNIBUS LIDER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EE7BB4">
            <w:pPr>
              <w:pStyle w:val="TableParagraph"/>
              <w:spacing w:before="90" w:line="333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AÇAI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COLETIVOS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EXPRESSO COROADO LTDA</w:t>
            </w:r>
          </w:p>
          <w:p w:rsidR="003E04DF" w:rsidRDefault="00EE7BB4">
            <w:pPr>
              <w:pStyle w:val="TableParagraph"/>
              <w:spacing w:before="8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  <w:p w:rsidR="003E04DF" w:rsidRDefault="00EE7BB4">
            <w:pPr>
              <w:pStyle w:val="TableParagraph"/>
              <w:spacing w:before="90" w:line="333" w:lineRule="auto"/>
              <w:ind w:left="339" w:right="1200"/>
              <w:rPr>
                <w:sz w:val="20"/>
              </w:rPr>
            </w:pPr>
            <w:r>
              <w:rPr>
                <w:sz w:val="20"/>
              </w:rPr>
              <w:t>Integração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MUNICIPIO DE MANAUS</w:t>
            </w:r>
          </w:p>
          <w:p w:rsidR="003E04DF" w:rsidRDefault="00EE7BB4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Rondonia Transportes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EE7BB4">
            <w:pPr>
              <w:pStyle w:val="TableParagraph"/>
              <w:spacing w:before="90" w:line="242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Sinetran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Transportes de Passageiros do Estado do Amazonas</w:t>
            </w:r>
          </w:p>
          <w:p w:rsidR="003E04DF" w:rsidRDefault="00EE7BB4">
            <w:pPr>
              <w:pStyle w:val="TableParagraph"/>
              <w:spacing w:before="216" w:line="242" w:lineRule="auto"/>
              <w:ind w:left="339" w:right="-15"/>
              <w:rPr>
                <w:sz w:val="20"/>
              </w:rPr>
            </w:pPr>
            <w:r>
              <w:rPr>
                <w:sz w:val="20"/>
              </w:rPr>
              <w:t>VEGA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PASSAGEIROS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EE7BB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49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VIAÇÃO SÃO </w:t>
            </w:r>
            <w:r>
              <w:rPr>
                <w:spacing w:val="-2"/>
                <w:sz w:val="20"/>
              </w:rPr>
              <w:t>PEDRO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spacing w:before="17"/>
              <w:ind w:left="0"/>
              <w:rPr>
                <w:sz w:val="18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38" w:right="77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spacing w:before="1"/>
              <w:ind w:left="0"/>
              <w:rPr>
                <w:sz w:val="18"/>
              </w:rPr>
            </w:pPr>
          </w:p>
          <w:p w:rsidR="003E04DF" w:rsidRDefault="00EE7BB4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 xml:space="preserve">4818N-AM - Ketlen Anne Pontes </w:t>
            </w:r>
            <w:r>
              <w:rPr>
                <w:spacing w:val="-4"/>
                <w:sz w:val="18"/>
              </w:rPr>
              <w:t>Pina</w:t>
            </w: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18"/>
              </w:rPr>
            </w:pPr>
          </w:p>
          <w:p w:rsidR="003E04DF" w:rsidRDefault="003E04DF">
            <w:pPr>
              <w:pStyle w:val="TableParagraph"/>
              <w:spacing w:before="124"/>
              <w:ind w:left="0"/>
              <w:rPr>
                <w:sz w:val="18"/>
              </w:rPr>
            </w:pPr>
          </w:p>
          <w:p w:rsidR="003E04DF" w:rsidRDefault="00EE7BB4">
            <w:pPr>
              <w:pStyle w:val="TableParagraph"/>
              <w:spacing w:line="348" w:lineRule="auto"/>
              <w:ind w:left="38" w:right="2205"/>
              <w:rPr>
                <w:sz w:val="18"/>
              </w:rPr>
            </w:pPr>
            <w:r>
              <w:rPr>
                <w:sz w:val="18"/>
              </w:rPr>
              <w:t>86674N-PR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Doshin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Watanabe 19920N-PR - Eduardo </w:t>
            </w:r>
            <w:r>
              <w:rPr>
                <w:spacing w:val="-2"/>
                <w:sz w:val="18"/>
              </w:rPr>
              <w:t>Talamini</w:t>
            </w:r>
          </w:p>
          <w:p w:rsidR="003E04DF" w:rsidRDefault="00EE7BB4">
            <w:pPr>
              <w:pStyle w:val="TableParagraph"/>
              <w:spacing w:line="348" w:lineRule="auto"/>
              <w:ind w:left="38" w:right="1205"/>
              <w:rPr>
                <w:sz w:val="18"/>
              </w:rPr>
            </w:pPr>
            <w:r>
              <w:rPr>
                <w:sz w:val="18"/>
              </w:rPr>
              <w:t>7200N-AM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Perceu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Valente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446A-AM - Fernando Borges de Moraes</w:t>
            </w:r>
          </w:p>
        </w:tc>
      </w:tr>
    </w:tbl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A7873" w:rsidRPr="00924E23" w:rsidRDefault="007A7873" w:rsidP="007A7873">
      <w:pPr>
        <w:rPr>
          <w:rFonts w:ascii="Palatino Linotype" w:hAnsi="Palatino Linotype"/>
          <w:sz w:val="20"/>
          <w:szCs w:val="20"/>
        </w:rPr>
      </w:pPr>
    </w:p>
    <w:p w:rsidR="007A7873" w:rsidRPr="00924E23" w:rsidRDefault="007A7873" w:rsidP="007A787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A7873" w:rsidRPr="00924E23" w:rsidRDefault="007A7873" w:rsidP="007A787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0632A7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3E04DF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C319AE" w:rsidP="00C319AE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C47E5">
              <w:rPr>
                <w:spacing w:val="-2"/>
                <w:sz w:val="20"/>
              </w:rPr>
              <w:t>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E04D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E04DF" w:rsidRDefault="00EE7BB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E04D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3E04DF" w:rsidRDefault="00EE7BB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E04DF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5C47E5">
              <w:rPr>
                <w:spacing w:val="-2"/>
                <w:sz w:val="20"/>
              </w:rPr>
              <w:t>/AP</w:t>
            </w:r>
          </w:p>
        </w:tc>
        <w:tc>
          <w:tcPr>
            <w:tcW w:w="4776" w:type="dxa"/>
          </w:tcPr>
          <w:p w:rsidR="003E04DF" w:rsidRDefault="00EE7BB4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E04D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E04DF" w:rsidRDefault="00EE7BB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E04DF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3E04DF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0613277-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 w:rsidP="00C319AE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ind w:left="0"/>
              <w:rPr>
                <w:sz w:val="20"/>
              </w:rPr>
            </w:pPr>
          </w:p>
          <w:p w:rsidR="003E04DF" w:rsidRDefault="003E04DF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A7BFC" w:rsidRDefault="00EE7BB4" w:rsidP="001A7BF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1A7BFC" w:rsidRDefault="001A7BFC" w:rsidP="001A7BFC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3E04DF" w:rsidRDefault="003E04DF" w:rsidP="001A7BFC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E04DF" w:rsidRDefault="00EE7BB4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E04DF" w:rsidRDefault="00EE7BB4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E04DF" w:rsidRDefault="00EE7BB4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319AE" w:rsidRPr="00924E23" w:rsidRDefault="00C319AE" w:rsidP="00C319AE">
      <w:pPr>
        <w:rPr>
          <w:rFonts w:ascii="Palatino Linotype" w:hAnsi="Palatino Linotype"/>
          <w:sz w:val="20"/>
          <w:szCs w:val="20"/>
        </w:rPr>
      </w:pPr>
    </w:p>
    <w:p w:rsidR="00C319AE" w:rsidRPr="00924E23" w:rsidRDefault="00C319AE" w:rsidP="00C319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319AE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0632A7" w:rsidRPr="00924E23" w:rsidRDefault="000632A7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E04D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0636210-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3E04DF" w:rsidRDefault="00EE7BB4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3E04DF" w:rsidRDefault="00EE7BB4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319AE" w:rsidRPr="00924E23" w:rsidRDefault="00C319AE" w:rsidP="00C319AE">
      <w:pPr>
        <w:rPr>
          <w:rFonts w:ascii="Palatino Linotype" w:hAnsi="Palatino Linotype"/>
          <w:sz w:val="20"/>
          <w:szCs w:val="20"/>
        </w:rPr>
      </w:pPr>
    </w:p>
    <w:p w:rsidR="00C319AE" w:rsidRPr="00924E23" w:rsidRDefault="00C319AE" w:rsidP="00C319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E04DF" w:rsidRDefault="000632A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0627007-</w:t>
            </w:r>
            <w:r>
              <w:rPr>
                <w:rFonts w:ascii="Arial" w:hAnsi="Arial"/>
                <w:b/>
                <w:spacing w:val="-2"/>
                <w:sz w:val="20"/>
              </w:rPr>
              <w:t>63.2019.8.04.0001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CELI CORREIA DE QUEIROZ </w:t>
            </w:r>
            <w:r>
              <w:rPr>
                <w:spacing w:val="-2"/>
                <w:sz w:val="20"/>
              </w:rPr>
              <w:t>CAMELY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2599N-AM - Alberto Simonetti Cabral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Deborah de Queiroz </w:t>
            </w:r>
            <w:r>
              <w:rPr>
                <w:spacing w:val="-2"/>
                <w:sz w:val="20"/>
              </w:rPr>
              <w:t>Camely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2599N-AM - Alberto Simonetti Cabral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 w:line="331" w:lineRule="auto"/>
              <w:ind w:left="6360" w:right="1336" w:hanging="4760"/>
              <w:rPr>
                <w:sz w:val="18"/>
              </w:rPr>
            </w:pPr>
            <w:r>
              <w:rPr>
                <w:sz w:val="20"/>
              </w:rPr>
              <w:t>MARMUDE CORREIA CAMELY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2599N-AM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Alberto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Simonetti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z w:val="18"/>
              </w:rPr>
              <w:t>10450N-AM - Alan Yuri Gomes Ferreira 6826N-AM - Jéssica Gomes Ferreira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0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Nazira Correia </w:t>
            </w:r>
            <w:r>
              <w:rPr>
                <w:spacing w:val="-2"/>
                <w:sz w:val="20"/>
              </w:rPr>
              <w:t>Camely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2599N-AM - Alberto Simonetti Cabral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Zaiad Correira </w:t>
            </w:r>
            <w:r>
              <w:rPr>
                <w:spacing w:val="-2"/>
                <w:sz w:val="20"/>
              </w:rPr>
              <w:t>Camely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2599N-AM - Alberto Simonetti Cabral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Messias </w:t>
            </w:r>
            <w:r>
              <w:rPr>
                <w:spacing w:val="-2"/>
                <w:sz w:val="20"/>
              </w:rPr>
              <w:t>Camely</w:t>
            </w:r>
          </w:p>
          <w:p w:rsidR="003E04DF" w:rsidRDefault="003E04DF" w:rsidP="00C319AE">
            <w:pPr>
              <w:pStyle w:val="TableParagraph"/>
              <w:tabs>
                <w:tab w:val="left" w:pos="1599"/>
              </w:tabs>
              <w:spacing w:before="90"/>
              <w:ind w:left="0"/>
              <w:rPr>
                <w:sz w:val="20"/>
              </w:rPr>
            </w:pPr>
          </w:p>
        </w:tc>
      </w:tr>
    </w:tbl>
    <w:p w:rsidR="00C319AE" w:rsidRPr="00A42E4C" w:rsidRDefault="00C319AE" w:rsidP="00C319A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</w:p>
    <w:p w:rsidR="00C319AE" w:rsidRPr="00924E23" w:rsidRDefault="00C319AE" w:rsidP="00C319AE">
      <w:pPr>
        <w:rPr>
          <w:rFonts w:ascii="Palatino Linotype" w:hAnsi="Palatino Linotype"/>
          <w:sz w:val="20"/>
          <w:szCs w:val="20"/>
        </w:rPr>
      </w:pP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632A7" w:rsidRDefault="00C55989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55989" w:rsidRPr="00924E23" w:rsidRDefault="000632A7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C5598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3E04DF" w:rsidTr="001D4FA4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 w:rsidR="00C5598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 w:rsidTr="001D4FA4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 w:rsidTr="001D4FA4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319AE" w:rsidRPr="00924E23" w:rsidRDefault="00C319AE" w:rsidP="00C319A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319AE" w:rsidRPr="00924E23" w:rsidRDefault="00C319AE" w:rsidP="00C319AE">
      <w:pPr>
        <w:rPr>
          <w:rFonts w:ascii="Palatino Linotype" w:hAnsi="Palatino Linotype"/>
          <w:sz w:val="20"/>
          <w:szCs w:val="20"/>
        </w:rPr>
      </w:pPr>
    </w:p>
    <w:p w:rsidR="00C319AE" w:rsidRPr="00924E23" w:rsidRDefault="00C319AE" w:rsidP="00C319A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319AE" w:rsidRDefault="00C319AE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55989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 xml:space="preserve">*Pedido de Sustentação Oral: Apelado </w:t>
      </w: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C319A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0745434-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5598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E04DF" w:rsidRDefault="00EE7BB4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5989" w:rsidRDefault="00C55989" w:rsidP="00C559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632A7" w:rsidRPr="00924E23" w:rsidRDefault="000632A7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0686530-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632A7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5989" w:rsidRDefault="00C55989" w:rsidP="00C559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55989" w:rsidRDefault="000632A7" w:rsidP="00C559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0684068-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3E04DF" w:rsidRDefault="00EE7BB4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0632A7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3E04DF" w:rsidRDefault="00EE7BB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3E04DF" w:rsidRDefault="00EE7BB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C55989" w:rsidRPr="00A42E4C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3E04D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55989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3E04DF" w:rsidRDefault="00EE7BB4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5989" w:rsidRDefault="00C55989" w:rsidP="00C559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55989" w:rsidRDefault="000632A7" w:rsidP="00C559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55989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55989">
              <w:rPr>
                <w:rFonts w:ascii="Arial" w:hAnsi="Arial"/>
                <w:b/>
                <w:sz w:val="20"/>
              </w:rPr>
              <w:t>r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E04DF" w:rsidRDefault="00EE7BB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3E04DF" w:rsidRDefault="00EE7BB4" w:rsidP="001A7BFC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  <w:r>
              <w:rPr>
                <w:sz w:val="20"/>
              </w:rPr>
              <w:t>M</w:t>
            </w:r>
            <w:r w:rsidR="001A7BFC">
              <w:rPr>
                <w:sz w:val="20"/>
              </w:rPr>
              <w:t>P</w:t>
            </w:r>
          </w:p>
        </w:tc>
      </w:tr>
    </w:tbl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55989" w:rsidRPr="00924E23" w:rsidRDefault="00C55989" w:rsidP="00C55989">
      <w:pPr>
        <w:rPr>
          <w:rFonts w:ascii="Palatino Linotype" w:hAnsi="Palatino Linotype"/>
          <w:sz w:val="20"/>
          <w:szCs w:val="20"/>
        </w:rPr>
      </w:pPr>
    </w:p>
    <w:p w:rsidR="00C55989" w:rsidRPr="00924E23" w:rsidRDefault="00C55989" w:rsidP="00C559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5989" w:rsidRPr="00924E23" w:rsidRDefault="00C55989" w:rsidP="00C559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A7BFC" w:rsidRDefault="000632A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Agravo Interno Cível 0020133-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J. G. RODRIGUES &amp; CIA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16338N-AM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CASTELLO </w:t>
            </w:r>
            <w:r>
              <w:rPr>
                <w:spacing w:val="-2"/>
                <w:position w:val="2"/>
                <w:sz w:val="18"/>
              </w:rPr>
              <w:t>BRANCO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  <w:p w:rsidR="003E04DF" w:rsidRDefault="00EE7BB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17657N-AM - ANA CLARA VERAS BEZERRA </w:t>
            </w:r>
            <w:r>
              <w:rPr>
                <w:spacing w:val="-2"/>
                <w:sz w:val="18"/>
              </w:rPr>
              <w:t>ABREU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81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Daniel Kleber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16497N-AM - LUCAS MELO DE FIGUEIREDO </w:t>
            </w: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815" w:hanging="4760"/>
              <w:rPr>
                <w:sz w:val="18"/>
              </w:rPr>
            </w:pPr>
            <w:r>
              <w:rPr>
                <w:sz w:val="20"/>
              </w:rPr>
              <w:t>Nayara Magalhães 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16497N-AM - LUCAS MELO DE FIGUEIREDO </w:t>
            </w: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</w:p>
        </w:tc>
      </w:tr>
    </w:tbl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3591C" w:rsidRPr="00924E23" w:rsidRDefault="00E3591C" w:rsidP="00E3591C">
      <w:pPr>
        <w:rPr>
          <w:rFonts w:ascii="Palatino Linotype" w:hAnsi="Palatino Linotype"/>
          <w:sz w:val="20"/>
          <w:szCs w:val="20"/>
        </w:rPr>
      </w:pP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3591C" w:rsidRPr="00E3591C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Pr="00E3591C">
        <w:rPr>
          <w:rFonts w:ascii="Palatino Linotype" w:hAnsi="Palatino Linotype"/>
          <w:b/>
          <w:sz w:val="20"/>
          <w:szCs w:val="20"/>
        </w:rPr>
        <w:t xml:space="preserve">Membro Impedido: </w:t>
      </w:r>
      <w:r w:rsidRPr="00E3591C">
        <w:rPr>
          <w:rFonts w:ascii="Palatino Linotype" w:hAnsi="Palatino Linotype"/>
          <w:b/>
          <w:sz w:val="20"/>
          <w:szCs w:val="20"/>
        </w:rPr>
        <w:tab/>
      </w:r>
      <w:r w:rsidRPr="00E3591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E3591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E3591C">
        <w:rPr>
          <w:rFonts w:ascii="Palatino Linotype" w:hAnsi="Palatino Linotype"/>
          <w:b/>
          <w:sz w:val="20"/>
          <w:szCs w:val="20"/>
        </w:rPr>
        <w:t>Délcio Luis Santos</w:t>
      </w:r>
    </w:p>
    <w:p w:rsidR="00E3591C" w:rsidRDefault="000632A7" w:rsidP="00E3591C">
      <w:pPr>
        <w:tabs>
          <w:tab w:val="left" w:pos="1418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E3591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Agravo de Instrumento 4005304-</w:t>
            </w:r>
            <w:r>
              <w:rPr>
                <w:rFonts w:ascii="Arial" w:hAnsi="Arial"/>
                <w:b/>
                <w:spacing w:val="-2"/>
                <w:sz w:val="20"/>
              </w:rPr>
              <w:t>89.2021.8.04.0000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3591C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3591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6940N-AM - ANGELA MARIA LEITE DE ARAÚJO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3" w:line="201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 xml:space="preserve">GONÇALVES DE ALMEIDA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8"/>
                <w:sz w:val="18"/>
              </w:rPr>
              <w:t xml:space="preserve">12022N-AM - JACKELINE ROSA ALVES </w:t>
            </w:r>
            <w:r>
              <w:rPr>
                <w:spacing w:val="-4"/>
                <w:position w:val="8"/>
                <w:sz w:val="18"/>
              </w:rPr>
              <w:t>MELO</w:t>
            </w:r>
          </w:p>
          <w:p w:rsidR="003E04DF" w:rsidRDefault="00EE7BB4">
            <w:pPr>
              <w:pStyle w:val="TableParagraph"/>
              <w:tabs>
                <w:tab w:val="left" w:pos="1599"/>
              </w:tabs>
              <w:spacing w:before="10" w:line="230" w:lineRule="auto"/>
              <w:ind w:right="6053" w:firstLine="1580"/>
              <w:rPr>
                <w:sz w:val="20"/>
              </w:rPr>
            </w:pPr>
            <w:r>
              <w:rPr>
                <w:sz w:val="20"/>
              </w:rPr>
              <w:t>LUCIANE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ALMEIDA </w:t>
            </w: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FELICIANO MARICAUA</w:t>
            </w:r>
          </w:p>
          <w:p w:rsidR="003E04DF" w:rsidRDefault="00EE7BB4" w:rsidP="001A7BFC">
            <w:pPr>
              <w:pStyle w:val="TableParagraph"/>
              <w:tabs>
                <w:tab w:val="left" w:pos="1599"/>
              </w:tabs>
              <w:spacing w:before="92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spacing w:val="-2"/>
                <w:sz w:val="20"/>
              </w:rPr>
              <w:t>P</w:t>
            </w:r>
          </w:p>
        </w:tc>
      </w:tr>
    </w:tbl>
    <w:p w:rsidR="00E3591C" w:rsidRPr="00A42E4C" w:rsidRDefault="00E3591C" w:rsidP="00E3591C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E3591C">
        <w:rPr>
          <w:rFonts w:ascii="Palatino Linotype" w:hAnsi="Palatino Linotype"/>
          <w:b/>
          <w:sz w:val="20"/>
          <w:szCs w:val="20"/>
        </w:rPr>
        <w:t xml:space="preserve">(1ºV.D)  </w:t>
      </w:r>
    </w:p>
    <w:p w:rsidR="00E3591C" w:rsidRPr="00924E23" w:rsidRDefault="00E3591C" w:rsidP="00E3591C">
      <w:pPr>
        <w:rPr>
          <w:rFonts w:ascii="Palatino Linotype" w:hAnsi="Palatino Linotype"/>
          <w:sz w:val="20"/>
          <w:szCs w:val="20"/>
        </w:rPr>
      </w:pP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E04DF" w:rsidRDefault="00E3591C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 w:rsidR="000632A7">
        <w:rPr>
          <w:rFonts w:ascii="Palatino Linotype" w:hAnsi="Palatino Linotype"/>
          <w:sz w:val="16"/>
          <w:szCs w:val="16"/>
        </w:rPr>
        <w:t>*Pedido de Sustentação Oral: Agravante</w:t>
      </w: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  <w:rPr>
          <w:rFonts w:ascii="Palatino Linotype" w:hAnsi="Palatino Linotype"/>
          <w:sz w:val="16"/>
          <w:szCs w:val="16"/>
        </w:rPr>
      </w:pPr>
    </w:p>
    <w:p w:rsidR="000632A7" w:rsidRDefault="000632A7">
      <w:pPr>
        <w:pStyle w:val="Corpodetexto"/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E3591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0006936-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3591C">
              <w:rPr>
                <w:rFonts w:ascii="Arial" w:hAnsi="Arial"/>
                <w:b/>
                <w:sz w:val="20"/>
              </w:rPr>
              <w:t xml:space="preserve">Adiado 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4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169151N-SP - PAULA CRISTINA TRAVAIN </w:t>
            </w:r>
            <w:r>
              <w:rPr>
                <w:sz w:val="18"/>
              </w:rPr>
              <w:t>132932N-SP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ANSELMO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  <w:p w:rsidR="003E04DF" w:rsidRDefault="00EE7BB4">
            <w:pPr>
              <w:pStyle w:val="TableParagraph"/>
              <w:spacing w:before="24" w:line="348" w:lineRule="auto"/>
              <w:ind w:left="6360" w:right="1326"/>
              <w:rPr>
                <w:sz w:val="18"/>
              </w:rPr>
            </w:pPr>
            <w:r>
              <w:rPr>
                <w:sz w:val="18"/>
              </w:rPr>
              <w:t>297770N-SP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383663N-SP - RAISSA DRUDI GOMIDE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Antonio Carlos Contartesi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7998N-AM - RAPHAEL COELHO DA SILVA </w:t>
            </w:r>
            <w:r>
              <w:rPr>
                <w:sz w:val="18"/>
              </w:rPr>
              <w:t>2953N-AM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Nazare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Sobrinho</w:t>
            </w:r>
          </w:p>
          <w:p w:rsidR="003E04DF" w:rsidRDefault="00EE7BB4">
            <w:pPr>
              <w:pStyle w:val="TableParagraph"/>
              <w:tabs>
                <w:tab w:val="left" w:pos="5141"/>
              </w:tabs>
              <w:spacing w:before="25"/>
              <w:ind w:left="38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Unimac Importação e Exportação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7998A-AM - RAPHAEL COELHO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 de Freitas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3591C" w:rsidRPr="00924E23" w:rsidRDefault="00E3591C" w:rsidP="00E3591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3591C" w:rsidRPr="00924E23" w:rsidRDefault="00E3591C" w:rsidP="00E3591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E04DF" w:rsidRDefault="000632A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0000934-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3591C">
              <w:rPr>
                <w:rFonts w:ascii="Arial" w:hAnsi="Arial"/>
                <w:b/>
                <w:sz w:val="20"/>
              </w:rPr>
              <w:t xml:space="preserve">Adiado 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E3591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42" w:lineRule="auto"/>
              <w:ind w:left="1600" w:right="49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Mendes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EPP representado(a) por Wilson Oliveira Melo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1910N-AM - EDSON ROSAS JUNIOR </w:t>
            </w: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</w:t>
            </w:r>
          </w:p>
        </w:tc>
      </w:tr>
    </w:tbl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 de Freitas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3591C" w:rsidRPr="00924E23" w:rsidRDefault="00E3591C" w:rsidP="00E3591C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3591C" w:rsidRPr="00924E23" w:rsidRDefault="00E3591C" w:rsidP="00E3591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3591C" w:rsidRPr="00924E23" w:rsidRDefault="00E3591C" w:rsidP="00E3591C">
      <w:pPr>
        <w:rPr>
          <w:rFonts w:ascii="Palatino Linotype" w:hAnsi="Palatino Linotype"/>
          <w:sz w:val="20"/>
          <w:szCs w:val="20"/>
        </w:rPr>
      </w:pPr>
    </w:p>
    <w:p w:rsidR="00E3591C" w:rsidRPr="00924E23" w:rsidRDefault="00E3591C" w:rsidP="00E3591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0632A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A7BFC" w:rsidRDefault="001A7BFC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3E04DF" w:rsidRDefault="003E04DF" w:rsidP="00E3591C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3591C" w:rsidRPr="00924E23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3591C" w:rsidRPr="00924E23" w:rsidRDefault="00E3591C" w:rsidP="00E3591C">
      <w:pPr>
        <w:rPr>
          <w:rFonts w:ascii="Palatino Linotype" w:hAnsi="Palatino Linotype"/>
          <w:sz w:val="20"/>
          <w:szCs w:val="20"/>
        </w:rPr>
      </w:pPr>
    </w:p>
    <w:p w:rsidR="00E3591C" w:rsidRPr="00924E23" w:rsidRDefault="00E3591C" w:rsidP="00E3591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3591C" w:rsidRDefault="00E3591C" w:rsidP="00E3591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591C" w:rsidRPr="00E3591C" w:rsidRDefault="00E3591C" w:rsidP="00E3591C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3E04DF" w:rsidRDefault="000632A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0632A7" w:rsidRDefault="000632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0535034-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91764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91764">
              <w:rPr>
                <w:rFonts w:ascii="Arial" w:hAnsi="Arial"/>
                <w:b/>
                <w:sz w:val="20"/>
              </w:rPr>
              <w:t>r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257968N-SP - RAPHAEL BURLEIGH DE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Giuliana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16043N-AM - Saulo de Almeida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15797N-AM - FRANCISCO DE CASTRO MELLO </w:t>
            </w:r>
            <w:r>
              <w:rPr>
                <w:spacing w:val="-4"/>
                <w:sz w:val="18"/>
              </w:rPr>
              <w:t>NETO</w:t>
            </w:r>
          </w:p>
          <w:p w:rsidR="003E04DF" w:rsidRDefault="00EE7BB4">
            <w:pPr>
              <w:pStyle w:val="TableParagraph"/>
              <w:tabs>
                <w:tab w:val="left" w:pos="5141"/>
              </w:tabs>
              <w:spacing w:before="191"/>
              <w:ind w:left="38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Neyline Christian Cavalcante Lopes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4944N-AM - Erik Lorenzzo Marinho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C91764" w:rsidRPr="00A42E4C" w:rsidRDefault="00C91764" w:rsidP="00C917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C91764" w:rsidRPr="00924E23" w:rsidRDefault="00C91764" w:rsidP="00C91764">
      <w:pPr>
        <w:rPr>
          <w:rFonts w:ascii="Palatino Linotype" w:hAnsi="Palatino Linotype"/>
          <w:sz w:val="20"/>
          <w:szCs w:val="20"/>
        </w:rPr>
      </w:pP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C91764" w:rsidP="00C91764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  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C91764" w:rsidRDefault="000632A7" w:rsidP="00C917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 w:rsidP="00C9176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91764">
              <w:rPr>
                <w:rFonts w:ascii="Arial" w:hAnsi="Arial"/>
                <w:b/>
                <w:sz w:val="20"/>
              </w:rPr>
              <w:t>Ampliação de quórum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91764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3E04DF">
      <w:pPr>
        <w:pStyle w:val="Corpodetexto"/>
      </w:pPr>
    </w:p>
    <w:p w:rsidR="003E04DF" w:rsidRDefault="003E04DF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0761253-</w:t>
            </w:r>
            <w:r>
              <w:rPr>
                <w:rFonts w:ascii="Arial" w:hAnsi="Arial"/>
                <w:b/>
                <w:spacing w:val="-2"/>
                <w:sz w:val="20"/>
              </w:rPr>
              <w:t>59.2020.8.04.0001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91764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91764">
              <w:rPr>
                <w:rFonts w:ascii="Arial" w:hAnsi="Arial"/>
                <w:b/>
                <w:sz w:val="20"/>
              </w:rPr>
              <w:t>r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EDINALVA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1251N-AM - Adair José Pereira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2431N-AM - SONIA MARIA CANSANÇÃO DA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3E04DF" w:rsidRDefault="00EE7BB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C91764" w:rsidRPr="00A42E4C" w:rsidRDefault="00C91764" w:rsidP="00C917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91764" w:rsidRPr="00924E23" w:rsidRDefault="00C91764" w:rsidP="00C91764">
      <w:pPr>
        <w:rPr>
          <w:rFonts w:ascii="Palatino Linotype" w:hAnsi="Palatino Linotype"/>
          <w:sz w:val="20"/>
          <w:szCs w:val="20"/>
        </w:rPr>
      </w:pP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C91764" w:rsidP="00C91764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C91764" w:rsidRPr="00C91764" w:rsidRDefault="00C91764" w:rsidP="00C91764">
      <w:pPr>
        <w:pStyle w:val="Corpodetexto"/>
        <w:rPr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 w:rsidRPr="00C91764">
        <w:rPr>
          <w:rFonts w:ascii="Palatino Linotype" w:hAnsi="Palatino Linotype"/>
          <w:sz w:val="16"/>
          <w:szCs w:val="16"/>
        </w:rPr>
        <w:t>*Sustentação Oral: realizada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E04D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C91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91764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C91764" w:rsidRDefault="00C91764" w:rsidP="00C91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C91764" w:rsidRDefault="00C91764" w:rsidP="00C91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3E04D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91764" w:rsidRPr="00924E23" w:rsidRDefault="00C91764" w:rsidP="00C91764">
      <w:pPr>
        <w:rPr>
          <w:rFonts w:ascii="Palatino Linotype" w:hAnsi="Palatino Linotype"/>
          <w:sz w:val="20"/>
          <w:szCs w:val="20"/>
        </w:rPr>
      </w:pPr>
    </w:p>
    <w:p w:rsidR="00C91764" w:rsidRPr="00924E23" w:rsidRDefault="00C91764" w:rsidP="00C917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91764">
              <w:rPr>
                <w:rFonts w:ascii="Arial" w:hAnsi="Arial"/>
                <w:b/>
                <w:sz w:val="20"/>
              </w:rPr>
              <w:t xml:space="preserve">Suspenso a pedido da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91764">
              <w:rPr>
                <w:rFonts w:ascii="Arial" w:hAnsi="Arial"/>
                <w:b/>
                <w:sz w:val="20"/>
              </w:rPr>
              <w:t>ra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</w:t>
            </w:r>
            <w:r w:rsidR="00C9176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MARILUCIA SOARES GOMES representado(a) por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365422898D-AM - Leandro Antunes De Miranda </w:t>
            </w:r>
            <w:r>
              <w:rPr>
                <w:spacing w:val="-2"/>
                <w:position w:val="2"/>
                <w:sz w:val="18"/>
              </w:rPr>
              <w:t>Zanata</w:t>
            </w:r>
          </w:p>
          <w:p w:rsidR="003E04DF" w:rsidRDefault="00EE7BB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 w:rsidR="003E04DF" w:rsidRDefault="00EE7BB4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Leandro Antunes de Miranda </w:t>
            </w:r>
            <w:r>
              <w:rPr>
                <w:spacing w:val="-2"/>
                <w:sz w:val="20"/>
              </w:rPr>
              <w:t>Zanata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22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SÉRGIO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LINS </w:t>
            </w:r>
            <w:r>
              <w:rPr>
                <w:spacing w:val="-2"/>
                <w:sz w:val="20"/>
              </w:rPr>
              <w:t>AMORIM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14590N-AM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ANANDA FERNANDEZ </w:t>
            </w:r>
            <w:r>
              <w:rPr>
                <w:spacing w:val="-2"/>
                <w:position w:val="2"/>
                <w:sz w:val="18"/>
              </w:rPr>
              <w:t>AMORIM</w:t>
            </w:r>
          </w:p>
          <w:p w:rsidR="003E04DF" w:rsidRDefault="00EE7BB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3339N-AM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JAMESON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DAMASCENO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MENEZES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91764" w:rsidRPr="00924E23" w:rsidRDefault="00C91764" w:rsidP="00C91764">
      <w:pPr>
        <w:rPr>
          <w:rFonts w:ascii="Palatino Linotype" w:hAnsi="Palatino Linotype"/>
          <w:sz w:val="20"/>
          <w:szCs w:val="20"/>
        </w:rPr>
      </w:pPr>
    </w:p>
    <w:p w:rsidR="00C91764" w:rsidRPr="00924E23" w:rsidRDefault="00C91764" w:rsidP="00C917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91764" w:rsidRDefault="00C91764" w:rsidP="00C9176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91764" w:rsidRPr="00C91764" w:rsidRDefault="00C91764" w:rsidP="00C9176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E04DF" w:rsidRDefault="003E04DF">
      <w:pPr>
        <w:pStyle w:val="Corpodetexto"/>
      </w:pPr>
    </w:p>
    <w:p w:rsidR="003E04DF" w:rsidRDefault="003E04DF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p w:rsidR="00C91764" w:rsidRDefault="00C917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3E04DF" w:rsidRDefault="00EE7BB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3E04DF" w:rsidRDefault="00EE7BB4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3E04DF" w:rsidRDefault="00EE7BB4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3E04DF" w:rsidRDefault="00EE7BB4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326E20" w:rsidRPr="00924E23" w:rsidRDefault="00C91764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="00326E20">
        <w:rPr>
          <w:sz w:val="14"/>
        </w:rPr>
        <w:t xml:space="preserve"> </w:t>
      </w:r>
      <w:r w:rsidR="00326E20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326E20">
        <w:rPr>
          <w:rFonts w:ascii="Palatino Linotype" w:hAnsi="Palatino Linotype"/>
          <w:sz w:val="20"/>
          <w:szCs w:val="20"/>
        </w:rPr>
        <w:tab/>
      </w:r>
      <w:r w:rsidR="00326E20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26E20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26E20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26E20" w:rsidRPr="00924E23" w:rsidRDefault="00326E20" w:rsidP="00326E20">
      <w:pPr>
        <w:rPr>
          <w:rFonts w:ascii="Palatino Linotype" w:hAnsi="Palatino Linotype"/>
          <w:sz w:val="20"/>
          <w:szCs w:val="20"/>
        </w:rPr>
      </w:pPr>
    </w:p>
    <w:p w:rsidR="00326E20" w:rsidRPr="00924E23" w:rsidRDefault="00326E20" w:rsidP="00326E2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E04DF" w:rsidRDefault="00326E20" w:rsidP="00326E20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26E20" w:rsidRDefault="000632A7" w:rsidP="00326E2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 w:rsidP="00326E2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26E20">
              <w:rPr>
                <w:rFonts w:ascii="Arial" w:hAnsi="Arial"/>
                <w:b/>
                <w:sz w:val="20"/>
              </w:rPr>
              <w:t xml:space="preserve">Suspenso a pedido da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326E20">
              <w:rPr>
                <w:rFonts w:ascii="Arial" w:hAnsi="Arial"/>
                <w:b/>
                <w:sz w:val="20"/>
              </w:rPr>
              <w:t xml:space="preserve">ra 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26E2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3E04DF" w:rsidRDefault="00EE7BB4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E04DF" w:rsidRDefault="00EE7BB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26E20" w:rsidRPr="00924E23" w:rsidRDefault="00326E20" w:rsidP="00326E20">
      <w:pPr>
        <w:rPr>
          <w:rFonts w:ascii="Palatino Linotype" w:hAnsi="Palatino Linotype"/>
          <w:sz w:val="20"/>
          <w:szCs w:val="20"/>
        </w:rPr>
      </w:pP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26E20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26E20" w:rsidRDefault="00326E20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0485273-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Tb Serviços, Transporte, Limpeza, Gerenciamento e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153968N-SP - ANNA LUIZA DUARTE </w:t>
            </w:r>
            <w:r>
              <w:rPr>
                <w:spacing w:val="-2"/>
                <w:position w:val="2"/>
                <w:sz w:val="18"/>
              </w:rPr>
              <w:t>MAIELLO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27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Recursos Humanos 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69702N-GO - Ana Carolina de Holanda Maciel 375176A-SP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CAROLINA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HOLANDA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11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3E04DF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326E20" w:rsidRPr="00924E23" w:rsidRDefault="00326E20" w:rsidP="00326E20">
      <w:pPr>
        <w:rPr>
          <w:rFonts w:ascii="Palatino Linotype" w:hAnsi="Palatino Linotype"/>
          <w:sz w:val="20"/>
          <w:szCs w:val="20"/>
        </w:rPr>
      </w:pP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26E20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632A7" w:rsidRDefault="000632A7" w:rsidP="00326E2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26E20" w:rsidRPr="00924E23" w:rsidRDefault="00326E20" w:rsidP="00326E2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Pr="00E76305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0630957-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76305">
              <w:rPr>
                <w:rFonts w:ascii="Arial" w:hAnsi="Arial"/>
                <w:b/>
                <w:sz w:val="20"/>
              </w:rPr>
              <w:t xml:space="preserve">r </w:t>
            </w:r>
            <w:r w:rsidR="00E76305">
              <w:rPr>
                <w:rFonts w:ascii="Arial" w:hAnsi="Arial"/>
                <w:sz w:val="20"/>
              </w:rPr>
              <w:t>Délcio Luis Santos</w:t>
            </w:r>
          </w:p>
          <w:p w:rsidR="003E04DF" w:rsidRDefault="00EE7BB4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12.2021.8.04.0001</w:t>
            </w:r>
          </w:p>
          <w:p w:rsidR="003E04DF" w:rsidRDefault="00EE7BB4">
            <w:pPr>
              <w:pStyle w:val="TableParagraph"/>
              <w:spacing w:before="17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Louane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6236N-AM - ALVARO DA TRINDADE GARCIA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3E04DF" w:rsidRDefault="00EE7BB4">
            <w:pPr>
              <w:pStyle w:val="TableParagraph"/>
              <w:spacing w:before="71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3E04DF" w:rsidRDefault="003E04DF" w:rsidP="001A7BFC">
            <w:pPr>
              <w:pStyle w:val="TableParagraph"/>
              <w:tabs>
                <w:tab w:val="left" w:pos="1599"/>
              </w:tabs>
              <w:spacing w:before="93"/>
              <w:ind w:left="0"/>
              <w:rPr>
                <w:sz w:val="20"/>
              </w:rPr>
            </w:pPr>
          </w:p>
        </w:tc>
      </w:tr>
    </w:tbl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76305" w:rsidRPr="00924E23" w:rsidRDefault="00E76305" w:rsidP="00E76305">
      <w:pPr>
        <w:rPr>
          <w:rFonts w:ascii="Palatino Linotype" w:hAnsi="Palatino Linotype"/>
          <w:sz w:val="20"/>
          <w:szCs w:val="20"/>
        </w:rPr>
      </w:pPr>
    </w:p>
    <w:p w:rsidR="00E76305" w:rsidRPr="00924E23" w:rsidRDefault="00E76305" w:rsidP="00E7630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76305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76305" w:rsidRDefault="00E76305" w:rsidP="00E7630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Pedro Bezerra Filho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E76305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0758323-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76305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76305">
              <w:rPr>
                <w:rFonts w:ascii="Arial" w:hAnsi="Arial"/>
                <w:b/>
                <w:sz w:val="20"/>
              </w:rPr>
              <w:t xml:space="preserve">r 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3E04DF" w:rsidRDefault="00EE7BB4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3E04DF" w:rsidRDefault="00EE7BB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3E04DF" w:rsidRDefault="00EE7BB4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3E04DF" w:rsidRDefault="00EE7BB4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3E04DF" w:rsidRDefault="00EE7BB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76305" w:rsidRPr="00924E23" w:rsidRDefault="00E76305" w:rsidP="00E76305">
      <w:pPr>
        <w:rPr>
          <w:rFonts w:ascii="Palatino Linotype" w:hAnsi="Palatino Linotype"/>
          <w:sz w:val="20"/>
          <w:szCs w:val="20"/>
        </w:rPr>
      </w:pPr>
    </w:p>
    <w:p w:rsidR="00E76305" w:rsidRPr="00924E23" w:rsidRDefault="00E76305" w:rsidP="00E7630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76305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76305" w:rsidRPr="00E76305" w:rsidRDefault="00E76305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0539840-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Antonio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Rosivanio Mendes </w:t>
            </w:r>
            <w:r>
              <w:rPr>
                <w:spacing w:val="-2"/>
                <w:sz w:val="20"/>
              </w:rPr>
              <w:t>Negreiros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17332N-AM - ÊNIO DE OLIVEIRA </w:t>
            </w:r>
            <w:r>
              <w:rPr>
                <w:spacing w:val="-2"/>
                <w:position w:val="2"/>
                <w:sz w:val="18"/>
              </w:rPr>
              <w:t>MALVEIRA</w:t>
            </w:r>
          </w:p>
        </w:tc>
      </w:tr>
    </w:tbl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E76305" w:rsidRPr="00924E23" w:rsidRDefault="00E76305" w:rsidP="00E76305">
      <w:pPr>
        <w:rPr>
          <w:rFonts w:ascii="Palatino Linotype" w:hAnsi="Palatino Linotype"/>
          <w:sz w:val="20"/>
          <w:szCs w:val="20"/>
        </w:rPr>
      </w:pPr>
    </w:p>
    <w:p w:rsidR="00E76305" w:rsidRPr="00924E23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E76305" w:rsidRDefault="00E76305" w:rsidP="00E7630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8B432A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0632A7" w:rsidRDefault="000632A7" w:rsidP="00E7630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E04D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0660749-</w:t>
            </w:r>
            <w:r>
              <w:rPr>
                <w:rFonts w:ascii="Arial" w:hAnsi="Arial"/>
                <w:b/>
                <w:spacing w:val="-2"/>
                <w:sz w:val="20"/>
              </w:rPr>
              <w:t>16.2018.8.04.0001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B432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626" w:lineRule="auto"/>
              <w:ind w:left="405" w:right="795"/>
              <w:rPr>
                <w:sz w:val="20"/>
              </w:rPr>
            </w:pPr>
            <w:r>
              <w:rPr>
                <w:sz w:val="20"/>
              </w:rPr>
              <w:t>Prisma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Mercantil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Abrahim Jezini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E04DF" w:rsidRDefault="00EE7BB4">
            <w:pPr>
              <w:pStyle w:val="TableParagraph"/>
              <w:spacing w:before="93" w:line="348" w:lineRule="auto"/>
              <w:ind w:left="500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4584N-AM - ABRAHIM JEZINI</w:t>
            </w:r>
          </w:p>
          <w:p w:rsidR="003E04DF" w:rsidRDefault="00EE7BB4">
            <w:pPr>
              <w:pStyle w:val="TableParagraph"/>
              <w:spacing w:line="207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4447N-AM - Patricia Gomes de Abreu </w:t>
            </w:r>
            <w:r>
              <w:rPr>
                <w:spacing w:val="-2"/>
                <w:sz w:val="18"/>
              </w:rPr>
              <w:t>Caporazzi</w:t>
            </w: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8B432A" w:rsidP="008B432A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B432A">
        <w:rPr>
          <w:rFonts w:ascii="Palatino Linotype" w:hAnsi="Palatino Linotype"/>
          <w:sz w:val="20"/>
          <w:szCs w:val="20"/>
        </w:rPr>
        <w:t>Delisa Olívia Vieiralves Ferreira</w:t>
      </w:r>
      <w:r w:rsidR="00E76305">
        <w:rPr>
          <w:sz w:val="14"/>
        </w:rPr>
        <w:t xml:space="preserve">   </w:t>
      </w:r>
    </w:p>
    <w:p w:rsidR="00E76305" w:rsidRDefault="000632A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0761577-</w:t>
            </w:r>
            <w:r>
              <w:rPr>
                <w:rFonts w:ascii="Arial" w:hAnsi="Arial"/>
                <w:b/>
                <w:spacing w:val="-2"/>
                <w:sz w:val="20"/>
              </w:rPr>
              <w:t>15.2021.8.04.0001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8B432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4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HEITOR FIGUEIRA CHICOLET representado(a) por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15134N-AM - MATEUS DE SOUSA </w:t>
            </w:r>
            <w:r>
              <w:rPr>
                <w:spacing w:val="-2"/>
                <w:position w:val="2"/>
                <w:sz w:val="18"/>
              </w:rPr>
              <w:t>PIRES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Mariana Marinho </w:t>
            </w:r>
            <w:r>
              <w:rPr>
                <w:spacing w:val="-2"/>
                <w:position w:val="5"/>
                <w:sz w:val="20"/>
              </w:rPr>
              <w:t>Figueira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9217N-AM - Fábio Silva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3E04DF" w:rsidRDefault="00EE7BB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  <w:p w:rsidR="003E04DF" w:rsidRDefault="00EE7BB4">
            <w:pPr>
              <w:pStyle w:val="TableParagraph"/>
              <w:spacing w:before="93" w:line="242" w:lineRule="auto"/>
              <w:ind w:left="1600" w:right="4675"/>
              <w:rPr>
                <w:sz w:val="20"/>
              </w:rPr>
            </w:pPr>
            <w:r>
              <w:rPr>
                <w:sz w:val="20"/>
              </w:rPr>
              <w:t>Samel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Médico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Hospitalar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EE7BB4">
            <w:pPr>
              <w:pStyle w:val="TableParagraph"/>
              <w:tabs>
                <w:tab w:val="left" w:pos="159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HEITOR FIGUEIRA CHICOLET representado(a) por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15134N-AM - MATEUS DE SOUSA </w:t>
            </w:r>
            <w:r>
              <w:rPr>
                <w:spacing w:val="-2"/>
                <w:position w:val="2"/>
                <w:sz w:val="18"/>
              </w:rPr>
              <w:t>PIRES</w:t>
            </w:r>
          </w:p>
          <w:p w:rsidR="003E04DF" w:rsidRDefault="00EE7BB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Mariana Marinho </w:t>
            </w:r>
            <w:r>
              <w:rPr>
                <w:spacing w:val="-2"/>
                <w:sz w:val="20"/>
              </w:rPr>
              <w:t>Figueira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7685N-AM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CABOCLO DE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</w:t>
            </w:r>
            <w:r>
              <w:rPr>
                <w:spacing w:val="-2"/>
                <w:sz w:val="18"/>
              </w:rPr>
              <w:t>Brito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9217N-AM - Fábio Silva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 w:rsidR="003E04DF" w:rsidRDefault="00EE7BB4">
            <w:pPr>
              <w:pStyle w:val="TableParagraph"/>
              <w:spacing w:before="71" w:line="348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4000N-AM - Luiz Felipe Brandão Ozores 8020A-AM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RENNALT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</w:p>
          <w:p w:rsidR="003E04DF" w:rsidRDefault="00EE7BB4">
            <w:pPr>
              <w:pStyle w:val="TableParagraph"/>
              <w:spacing w:line="242" w:lineRule="auto"/>
              <w:ind w:left="1600" w:right="4675"/>
              <w:rPr>
                <w:sz w:val="20"/>
              </w:rPr>
            </w:pPr>
            <w:r>
              <w:rPr>
                <w:sz w:val="20"/>
              </w:rPr>
              <w:t>Samel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Médico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Hospitalar </w:t>
            </w:r>
            <w:r>
              <w:rPr>
                <w:spacing w:val="-4"/>
                <w:sz w:val="20"/>
              </w:rPr>
              <w:t>Ltda</w:t>
            </w:r>
          </w:p>
          <w:p w:rsidR="003E04DF" w:rsidRDefault="003E04DF" w:rsidP="001A7BFC">
            <w:pPr>
              <w:pStyle w:val="TableParagraph"/>
              <w:tabs>
                <w:tab w:val="left" w:pos="1599"/>
              </w:tabs>
              <w:spacing w:line="225" w:lineRule="exact"/>
              <w:rPr>
                <w:sz w:val="20"/>
              </w:rPr>
            </w:pP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8B432A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Suzete Maria dos Santos </w:t>
      </w:r>
    </w:p>
    <w:p w:rsidR="003E04DF" w:rsidRDefault="000632A7">
      <w:pPr>
        <w:pStyle w:val="Corpodetexto"/>
        <w:spacing w:before="32"/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p w:rsidR="008B432A" w:rsidRDefault="008B432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E04D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0757204-</w:t>
            </w:r>
            <w:r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3E04D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3E04D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3E04D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EE7BB4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3E04DF" w:rsidRDefault="00EE7BB4" w:rsidP="001A7BF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E04D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E04DF" w:rsidRDefault="003E04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E04D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E04DF" w:rsidRDefault="003E04DF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3E04D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E04DF" w:rsidRDefault="003E04DF" w:rsidP="001A7BFC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E04D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E04DF" w:rsidRDefault="003E04D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Pr="00924E23" w:rsidRDefault="008B432A" w:rsidP="008B432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0632A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0632A7" w:rsidRDefault="000632A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0914283-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8B432A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3E04DF" w:rsidRDefault="00EE7BB4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3E04DF" w:rsidRDefault="00EE7BB4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3E04DF" w:rsidRDefault="00EE7BB4">
            <w:pPr>
              <w:pStyle w:val="TableParagraph"/>
              <w:spacing w:before="3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Clinica de Diagnostico Por Imagem e </w:t>
            </w:r>
            <w:r>
              <w:rPr>
                <w:spacing w:val="-2"/>
                <w:sz w:val="20"/>
              </w:rPr>
              <w:t>Tratamento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2792N-AM - Antonio Adalberto Magalhães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  <w:p w:rsidR="003E04DF" w:rsidRDefault="00EE7BB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Oncologico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10723N-AM - Andrezza Caldas </w:t>
            </w:r>
            <w:r>
              <w:rPr>
                <w:spacing w:val="-2"/>
                <w:sz w:val="18"/>
              </w:rPr>
              <w:t>Vital</w:t>
            </w: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8B432A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8B432A" w:rsidRDefault="000632A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632A7" w:rsidRDefault="000632A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0602567-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632A7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Pr="00924E23" w:rsidRDefault="008B432A" w:rsidP="008B432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E04DF" w:rsidRDefault="008B432A" w:rsidP="008B432A">
      <w:pPr>
        <w:pStyle w:val="Corpodetexto"/>
      </w:pPr>
      <w:r>
        <w:rPr>
          <w:rFonts w:ascii="Palatino Linotype" w:hAnsi="Palatino Linotype"/>
        </w:rPr>
        <w:t xml:space="preserve">  </w:t>
      </w:r>
      <w:r w:rsidR="000632A7">
        <w:rPr>
          <w:rFonts w:ascii="Palatino Linotype" w:hAnsi="Palatino Linotype"/>
          <w:sz w:val="16"/>
          <w:szCs w:val="16"/>
        </w:rPr>
        <w:t>*Pedido de Sustentação Oral: Apelante</w:t>
      </w:r>
    </w:p>
    <w:p w:rsidR="003E04DF" w:rsidRDefault="003E04DF">
      <w:pPr>
        <w:pStyle w:val="Corpodetexto"/>
      </w:pP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0636292-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E04D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8B432A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8B432A" w:rsidRPr="00924E23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8B432A" w:rsidRPr="00924E23" w:rsidRDefault="008B432A" w:rsidP="008B432A">
      <w:pPr>
        <w:rPr>
          <w:rFonts w:ascii="Palatino Linotype" w:hAnsi="Palatino Linotype"/>
          <w:sz w:val="20"/>
          <w:szCs w:val="20"/>
        </w:rPr>
      </w:pPr>
    </w:p>
    <w:p w:rsidR="008B432A" w:rsidRPr="00924E23" w:rsidRDefault="008B432A" w:rsidP="008B432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B432A" w:rsidRDefault="008B432A" w:rsidP="008B432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0632A7" w:rsidRDefault="000632A7" w:rsidP="008B432A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3E04DF" w:rsidRDefault="008B432A" w:rsidP="008B432A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0473706-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3E04D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D9283B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E04DF" w:rsidRDefault="00BA7764" w:rsidP="00D9283B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 w:rsidR="00D9283B">
        <w:rPr>
          <w:rFonts w:ascii="Palatino Linotype" w:hAnsi="Palatino Linotype"/>
        </w:rPr>
        <w:t xml:space="preserve">  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E04D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0525497-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3E04D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3E04DF" w:rsidRDefault="00EE7BB4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1A7BFC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E04DF" w:rsidRDefault="00EE7BB4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3E04D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04DF" w:rsidRDefault="00EE7BB4" w:rsidP="00D9283B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E04DF" w:rsidRDefault="003E04DF" w:rsidP="00BA7764">
      <w:pPr>
        <w:pStyle w:val="Corpodetexto"/>
        <w:spacing w:before="28"/>
        <w:ind w:left="117"/>
        <w:rPr>
          <w:rFonts w:ascii="Palatino Linotype" w:hAnsi="Palatino Linotype"/>
        </w:rPr>
      </w:pPr>
    </w:p>
    <w:p w:rsidR="00BA7764" w:rsidRDefault="00BA7764" w:rsidP="00BA7764">
      <w:pPr>
        <w:pStyle w:val="Corpodetexto"/>
        <w:spacing w:before="28"/>
        <w:ind w:left="117"/>
        <w:sectPr w:rsidR="00BA7764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E04DF" w:rsidRDefault="003E04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E04D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0516662-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3E04DF" w:rsidRDefault="00EE7BB4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E04D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E04DF" w:rsidRDefault="00D9283B" w:rsidP="00D9283B">
      <w:pPr>
        <w:pStyle w:val="Corpodetexto"/>
      </w:pPr>
      <w:r>
        <w:rPr>
          <w:rFonts w:ascii="Palatino Linotype" w:hAnsi="Palatino Linotype"/>
        </w:rPr>
        <w:t xml:space="preserve">  </w:t>
      </w:r>
      <w:r w:rsidR="00BA7764">
        <w:rPr>
          <w:rFonts w:ascii="Palatino Linotype" w:hAnsi="Palatino Linotype"/>
          <w:sz w:val="16"/>
          <w:szCs w:val="16"/>
        </w:rPr>
        <w:t>*Pedido de Sustentação Oral: Apelado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E04D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0492333-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Priscila Santa Rita </w:t>
            </w:r>
            <w:r>
              <w:rPr>
                <w:spacing w:val="-2"/>
                <w:sz w:val="20"/>
              </w:rPr>
              <w:t>Barata,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3E04DF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BA7764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A7764" w:rsidRDefault="00BA77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E04D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0584070-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REGINALDO DE OLIVEIRA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348" w:lineRule="auto"/>
              <w:ind w:left="500" w:right="1276"/>
              <w:rPr>
                <w:sz w:val="18"/>
              </w:rPr>
            </w:pPr>
            <w:r>
              <w:rPr>
                <w:sz w:val="18"/>
              </w:rPr>
              <w:t>2097A-AM - Roberto Dorea Pessoa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3E04DF" w:rsidRDefault="00EE7BB4">
            <w:pPr>
              <w:pStyle w:val="TableParagraph"/>
              <w:spacing w:line="348" w:lineRule="auto"/>
              <w:ind w:left="500" w:right="695"/>
              <w:rPr>
                <w:sz w:val="18"/>
              </w:rPr>
            </w:pPr>
            <w:r>
              <w:rPr>
                <w:sz w:val="18"/>
              </w:rPr>
              <w:t>10057N-AM - Francisco Carlos Nunes de Oliveira 32318N-AM - Philippe Nunes de Oliveira Dantas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3E04DF" w:rsidRDefault="00EE7BB4">
            <w:pPr>
              <w:pStyle w:val="TableParagraph"/>
              <w:spacing w:line="207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BA7764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D9283B" w:rsidRDefault="00D9283B">
      <w:pPr>
        <w:pStyle w:val="Corpodetexto"/>
        <w:spacing w:before="32"/>
      </w:pPr>
    </w:p>
    <w:p w:rsidR="00D9283B" w:rsidRDefault="00D9283B">
      <w:pPr>
        <w:pStyle w:val="Corpodetexto"/>
        <w:spacing w:before="32"/>
      </w:pPr>
    </w:p>
    <w:p w:rsidR="00D9283B" w:rsidRDefault="00D9283B">
      <w:pPr>
        <w:pStyle w:val="Corpodetexto"/>
        <w:spacing w:before="32"/>
      </w:pPr>
    </w:p>
    <w:p w:rsidR="00D9283B" w:rsidRDefault="00D9283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3E04DF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0591851-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ALEXANDRE BEZERRA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E04DF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BA77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A7764" w:rsidRDefault="00BA776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E04D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0590280-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A7764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417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E04DF" w:rsidRDefault="00EE7BB4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Elaine Patricia Santos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42" w:lineRule="auto"/>
              <w:ind w:left="50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3E04DF" w:rsidRDefault="00EE7BB4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 w:rsidR="003E04DF" w:rsidRDefault="00EE7BB4">
            <w:pPr>
              <w:pStyle w:val="TableParagraph"/>
              <w:spacing w:before="91" w:line="348" w:lineRule="auto"/>
              <w:ind w:left="500" w:right="866"/>
              <w:rPr>
                <w:sz w:val="18"/>
              </w:rPr>
            </w:pPr>
            <w:r>
              <w:rPr>
                <w:sz w:val="18"/>
              </w:rPr>
              <w:t>796N-AM - Nicolas Santos Carvalho Gomes 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3E04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3E04DF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0697613-</w:t>
            </w:r>
            <w:r>
              <w:rPr>
                <w:rFonts w:ascii="Arial" w:hAnsi="Arial"/>
                <w:b/>
                <w:spacing w:val="-2"/>
                <w:sz w:val="20"/>
              </w:rPr>
              <w:t>48.2021.8.04.0001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3E04D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3E04DF" w:rsidRDefault="003E04D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Cordeiro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E04DF" w:rsidRDefault="00EE7BB4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6326N-AM - GLAUCIO NUNES DA </w:t>
            </w:r>
            <w:r>
              <w:rPr>
                <w:spacing w:val="-5"/>
                <w:sz w:val="18"/>
              </w:rPr>
              <w:t>LUZ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E04DF" w:rsidRDefault="00BA7764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D9283B" w:rsidRDefault="00D9283B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p w:rsidR="00BA7764" w:rsidRDefault="00BA77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3E04DF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0667897-</w:t>
            </w:r>
            <w:r>
              <w:rPr>
                <w:rFonts w:ascii="Arial" w:hAnsi="Arial"/>
                <w:b/>
                <w:spacing w:val="-2"/>
                <w:sz w:val="20"/>
              </w:rPr>
              <w:t>39.2022.8.04.0001</w:t>
            </w:r>
          </w:p>
          <w:p w:rsidR="003E04DF" w:rsidRDefault="00EE7BB4">
            <w:pPr>
              <w:pStyle w:val="TableParagraph"/>
              <w:spacing w:before="150" w:line="242" w:lineRule="auto"/>
              <w:ind w:left="120" w:right="1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E04D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3E04D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Joelma de Sousa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13039N-AM - Daniel David Barroso </w:t>
            </w:r>
            <w:r>
              <w:rPr>
                <w:spacing w:val="-2"/>
                <w:sz w:val="18"/>
              </w:rPr>
              <w:t>Picanço</w:t>
            </w:r>
          </w:p>
        </w:tc>
      </w:tr>
      <w:tr w:rsidR="003E04D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3E04D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3E04D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E04DF" w:rsidRDefault="00BA7764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BA7764" w:rsidRDefault="00BA77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54"/>
        <w:gridCol w:w="5200"/>
      </w:tblGrid>
      <w:tr w:rsidR="003E04DF">
        <w:trPr>
          <w:trHeight w:val="9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Interno Cível 0007183-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</w:p>
          <w:p w:rsidR="003E04DF" w:rsidRDefault="003E04D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E04DF" w:rsidRDefault="00EE7BB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3E04DF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E04DF">
        <w:trPr>
          <w:trHeight w:val="6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04DF" w:rsidRDefault="00EE7BB4">
            <w:pPr>
              <w:pStyle w:val="TableParagraph"/>
              <w:spacing w:line="333" w:lineRule="auto"/>
              <w:ind w:left="344" w:right="2365"/>
              <w:rPr>
                <w:sz w:val="20"/>
              </w:rPr>
            </w:pPr>
            <w:r>
              <w:rPr>
                <w:sz w:val="20"/>
              </w:rPr>
              <w:t xml:space="preserve">Banco Bradesco S/A Ramon Figueira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04DF" w:rsidRDefault="00EE7BB4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283B" w:rsidRPr="00924E23" w:rsidRDefault="00D9283B" w:rsidP="00D9283B">
      <w:pPr>
        <w:rPr>
          <w:rFonts w:ascii="Palatino Linotype" w:hAnsi="Palatino Linotype"/>
          <w:sz w:val="20"/>
          <w:szCs w:val="20"/>
        </w:rPr>
      </w:pPr>
    </w:p>
    <w:p w:rsidR="00D9283B" w:rsidRPr="00924E23" w:rsidRDefault="00D9283B" w:rsidP="00D9283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D9283B" w:rsidRDefault="00D9283B" w:rsidP="00D9283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E04DF" w:rsidRDefault="00BA7764" w:rsidP="00F32A48">
      <w:pPr>
        <w:pStyle w:val="Corpodetexto"/>
        <w:spacing w:before="28"/>
        <w:ind w:left="117"/>
      </w:pP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D9283B">
        <w:t xml:space="preserve"> ___________________________________________________________________________________________________</w:t>
      </w:r>
    </w:p>
    <w:p w:rsidR="00D9283B" w:rsidRPr="00D9283B" w:rsidRDefault="00D9283B" w:rsidP="00F32A48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Manaus, 16 de março de 2026</w:t>
      </w:r>
    </w:p>
    <w:p w:rsidR="00D9283B" w:rsidRPr="00D9283B" w:rsidRDefault="00D9283B" w:rsidP="00F32A48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D9283B" w:rsidRPr="00D9283B" w:rsidRDefault="00D9283B" w:rsidP="00F32A48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sectPr w:rsidR="00D9283B" w:rsidRPr="00D9283B" w:rsidSect="003E04DF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6E0" w:rsidRDefault="00D136E0" w:rsidP="003E04DF">
      <w:r>
        <w:separator/>
      </w:r>
    </w:p>
  </w:endnote>
  <w:endnote w:type="continuationSeparator" w:id="0">
    <w:p w:rsidR="00D136E0" w:rsidRDefault="00D136E0" w:rsidP="003E04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6E0" w:rsidRDefault="00D136E0" w:rsidP="003E04DF">
      <w:r>
        <w:separator/>
      </w:r>
    </w:p>
  </w:footnote>
  <w:footnote w:type="continuationSeparator" w:id="0">
    <w:p w:rsidR="00D136E0" w:rsidRDefault="00D136E0" w:rsidP="003E04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2A7" w:rsidRDefault="000632A7">
    <w:pPr>
      <w:pStyle w:val="Corpodetexto"/>
      <w:spacing w:line="14" w:lineRule="auto"/>
    </w:pPr>
    <w:r w:rsidRPr="0074531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0632A7" w:rsidRDefault="000632A7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A7764">
                  <w:rPr>
                    <w:noProof/>
                    <w:spacing w:val="-5"/>
                  </w:rPr>
                  <w:t>39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E04DF"/>
    <w:rsid w:val="000632A7"/>
    <w:rsid w:val="000C32AE"/>
    <w:rsid w:val="000F3A71"/>
    <w:rsid w:val="00110207"/>
    <w:rsid w:val="00171434"/>
    <w:rsid w:val="001A7BFC"/>
    <w:rsid w:val="001B5805"/>
    <w:rsid w:val="001D4FA4"/>
    <w:rsid w:val="001F52B4"/>
    <w:rsid w:val="00236563"/>
    <w:rsid w:val="00273C23"/>
    <w:rsid w:val="002C1636"/>
    <w:rsid w:val="00301B28"/>
    <w:rsid w:val="00311D86"/>
    <w:rsid w:val="00312599"/>
    <w:rsid w:val="00315732"/>
    <w:rsid w:val="00326E20"/>
    <w:rsid w:val="003463B2"/>
    <w:rsid w:val="00380967"/>
    <w:rsid w:val="003E04DF"/>
    <w:rsid w:val="00476E56"/>
    <w:rsid w:val="004968B9"/>
    <w:rsid w:val="004E0195"/>
    <w:rsid w:val="005255BF"/>
    <w:rsid w:val="005718E4"/>
    <w:rsid w:val="005C47E5"/>
    <w:rsid w:val="00636B0B"/>
    <w:rsid w:val="006540A9"/>
    <w:rsid w:val="006824E6"/>
    <w:rsid w:val="00697B07"/>
    <w:rsid w:val="00743773"/>
    <w:rsid w:val="00745310"/>
    <w:rsid w:val="007909F3"/>
    <w:rsid w:val="007A06CA"/>
    <w:rsid w:val="007A7873"/>
    <w:rsid w:val="00893056"/>
    <w:rsid w:val="008B432A"/>
    <w:rsid w:val="009810D2"/>
    <w:rsid w:val="009851B9"/>
    <w:rsid w:val="00986F10"/>
    <w:rsid w:val="00993509"/>
    <w:rsid w:val="00A0090F"/>
    <w:rsid w:val="00A76E07"/>
    <w:rsid w:val="00A9736F"/>
    <w:rsid w:val="00B1580A"/>
    <w:rsid w:val="00B60599"/>
    <w:rsid w:val="00BA7764"/>
    <w:rsid w:val="00C319AE"/>
    <w:rsid w:val="00C46450"/>
    <w:rsid w:val="00C55989"/>
    <w:rsid w:val="00C779D5"/>
    <w:rsid w:val="00C91764"/>
    <w:rsid w:val="00D136E0"/>
    <w:rsid w:val="00D20EBB"/>
    <w:rsid w:val="00D26D7B"/>
    <w:rsid w:val="00D37E58"/>
    <w:rsid w:val="00D7792A"/>
    <w:rsid w:val="00D9283B"/>
    <w:rsid w:val="00DC2B29"/>
    <w:rsid w:val="00E0149A"/>
    <w:rsid w:val="00E3591C"/>
    <w:rsid w:val="00E76305"/>
    <w:rsid w:val="00EE7BB4"/>
    <w:rsid w:val="00F27088"/>
    <w:rsid w:val="00F32A48"/>
    <w:rsid w:val="00F65782"/>
    <w:rsid w:val="00FA7C31"/>
    <w:rsid w:val="00FB3F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E04DF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E04D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3E04DF"/>
    <w:rPr>
      <w:sz w:val="20"/>
      <w:szCs w:val="20"/>
    </w:rPr>
  </w:style>
  <w:style w:type="paragraph" w:styleId="Ttulo">
    <w:name w:val="Title"/>
    <w:basedOn w:val="Normal"/>
    <w:uiPriority w:val="1"/>
    <w:qFormat/>
    <w:rsid w:val="003E04D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3E04DF"/>
  </w:style>
  <w:style w:type="paragraph" w:customStyle="1" w:styleId="TableParagraph">
    <w:name w:val="Table Paragraph"/>
    <w:basedOn w:val="Normal"/>
    <w:uiPriority w:val="1"/>
    <w:qFormat/>
    <w:rsid w:val="003E04DF"/>
    <w:pPr>
      <w:ind w:left="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39</Pages>
  <Words>13515</Words>
  <Characters>72982</Characters>
  <Application>Microsoft Office Word</Application>
  <DocSecurity>0</DocSecurity>
  <Lines>608</Lines>
  <Paragraphs>172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de Souza Bastos Lisciotto</dc:creator>
  <cp:lastModifiedBy>pollyana.lisciotto</cp:lastModifiedBy>
  <cp:revision>7</cp:revision>
  <cp:lastPrinted>2026-03-10T17:18:00Z</cp:lastPrinted>
  <dcterms:created xsi:type="dcterms:W3CDTF">2026-03-11T21:11:00Z</dcterms:created>
  <dcterms:modified xsi:type="dcterms:W3CDTF">2026-03-12T14:45:00Z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2026-03-10T00:00:00Z</vt:filetime>
  </property>
  <property fmtid="{D5CDD505-2E9C-101B-9397-08002B2CF9AE}" pid="5" name="Producer">
    <vt:lpwstr>iText 2.1.0 (by lowagie.com)</vt:lpwstr>
  </property>
</Properties>
</file>