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17C3" w:rsidRPr="0030122E" w:rsidRDefault="006A17C3" w:rsidP="006A17C3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33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6A17C3" w:rsidRPr="002C6F5D" w:rsidRDefault="006A17C3" w:rsidP="006A17C3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03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11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6A17C3" w:rsidRDefault="006A17C3" w:rsidP="006A17C3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6A17C3" w:rsidRPr="0030122E" w:rsidRDefault="006A17C3" w:rsidP="006A17C3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6A17C3" w:rsidRPr="0030122E" w:rsidRDefault="006A17C3" w:rsidP="006A17C3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6A17C3" w:rsidRDefault="006A17C3" w:rsidP="006A17C3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6A17C3" w:rsidRPr="0030122E" w:rsidRDefault="006A17C3" w:rsidP="006A17C3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6A17C3" w:rsidRDefault="006A17C3" w:rsidP="006A17C3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6A17C3" w:rsidRPr="00BD70F6" w:rsidRDefault="006A17C3" w:rsidP="006A17C3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1E1675" w:rsidRDefault="001E1675">
      <w:pPr>
        <w:pStyle w:val="Corpodetexto"/>
        <w:rPr>
          <w:rFonts w:ascii="Arial"/>
          <w:b/>
        </w:rPr>
      </w:pPr>
    </w:p>
    <w:p w:rsidR="001E1675" w:rsidRDefault="001E1675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971"/>
        <w:gridCol w:w="4883"/>
      </w:tblGrid>
      <w:tr w:rsidR="001E1675">
        <w:trPr>
          <w:trHeight w:val="700"/>
        </w:trPr>
        <w:tc>
          <w:tcPr>
            <w:tcW w:w="62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center" w:pos="2983"/>
              </w:tabs>
              <w:spacing w:line="228" w:lineRule="exact"/>
              <w:ind w:left="0" w:right="26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Agravo Interno Cível 0010930-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89.2023.8.04.0000</w:t>
            </w:r>
          </w:p>
        </w:tc>
        <w:tc>
          <w:tcPr>
            <w:tcW w:w="48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2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40181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GLOBO COMUNICAÇÃO E PARTICIPAÇÕES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36710N-SP - RICARDO BARRETO FERREIRA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1E1675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71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69" w:lineRule="exact"/>
              <w:ind w:left="132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 w:rsidR="001E1675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6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19352N-PE - BRUNO BEZERRA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1E1675">
        <w:trPr>
          <w:trHeight w:val="395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before="43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Rafaela Blanco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5258N-AM - DANIEL DE OLIVEIRA </w:t>
            </w:r>
            <w:r>
              <w:rPr>
                <w:spacing w:val="-2"/>
                <w:sz w:val="18"/>
              </w:rPr>
              <w:t>CAMPOS</w:t>
            </w:r>
          </w:p>
        </w:tc>
      </w:tr>
    </w:tbl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AF6E55" w:rsidRPr="00AF6E5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AF6E55"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E1675" w:rsidRPr="0037783A" w:rsidRDefault="00917FE6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 w:rsidP="000001A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27"/>
        <w:gridCol w:w="5328"/>
      </w:tblGrid>
      <w:tr w:rsidR="001E1675">
        <w:trPr>
          <w:trHeight w:val="7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 w:rsidP="00F43A84">
            <w:pPr>
              <w:pStyle w:val="TableParagraph"/>
              <w:tabs>
                <w:tab w:val="center" w:pos="2982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Agravo Interno Cível 0012368-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19.2024.8.04.0000</w:t>
            </w:r>
          </w:p>
          <w:p w:rsidR="001E1675" w:rsidRDefault="00F43A8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40181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2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ind w:left="344" w:right="1714"/>
              <w:rPr>
                <w:sz w:val="20"/>
              </w:rPr>
            </w:pPr>
            <w:r>
              <w:rPr>
                <w:sz w:val="20"/>
              </w:rPr>
              <w:t>BANCO BMG S/A WALDECY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GOMES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TIAGO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372" w:lineRule="auto"/>
              <w:ind w:left="577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74664N-PR - ALEXANDRE FORNAGIERI</w:t>
            </w:r>
          </w:p>
          <w:p w:rsidR="001E1675" w:rsidRDefault="00F43A84">
            <w:pPr>
              <w:pStyle w:val="TableParagraph"/>
              <w:spacing w:line="18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1668N-AM - Tiago Efraim </w:t>
            </w:r>
            <w:r>
              <w:rPr>
                <w:spacing w:val="-2"/>
                <w:sz w:val="18"/>
              </w:rPr>
              <w:t>Salvador</w:t>
            </w:r>
          </w:p>
          <w:p w:rsidR="001E1675" w:rsidRDefault="00F43A84">
            <w:pPr>
              <w:pStyle w:val="TableParagraph"/>
              <w:spacing w:before="91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AF6E55" w:rsidRPr="00AF6E5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AF6E55"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E1675" w:rsidRPr="0037783A" w:rsidRDefault="00917FE6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          Agravo Interno Cível 0012271-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4018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João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Batista da Costa </w:t>
            </w:r>
            <w:r>
              <w:rPr>
                <w:spacing w:val="-2"/>
                <w:sz w:val="20"/>
              </w:rPr>
              <w:t>Paula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2101A-AM - Ademir Giandotti </w:t>
            </w:r>
            <w:r>
              <w:rPr>
                <w:spacing w:val="-2"/>
                <w:position w:val="2"/>
                <w:sz w:val="18"/>
              </w:rPr>
              <w:t>Junior,</w:t>
            </w:r>
          </w:p>
        </w:tc>
      </w:tr>
    </w:tbl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AF6E55"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="00AF6E55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866"/>
        <w:gridCol w:w="5988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        Agravo Interno Cível 0012189-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4018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2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1E1675" w:rsidRDefault="00F43A84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1E1675" w:rsidRDefault="00F43A84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francisco soares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9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42" w:lineRule="auto"/>
              <w:ind w:left="1237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1E1675" w:rsidRDefault="00F43A84">
            <w:pPr>
              <w:pStyle w:val="TableParagraph"/>
              <w:spacing w:line="189" w:lineRule="exact"/>
              <w:ind w:left="1237"/>
              <w:rPr>
                <w:sz w:val="18"/>
              </w:rPr>
            </w:pPr>
            <w:r>
              <w:rPr>
                <w:sz w:val="18"/>
              </w:rPr>
              <w:t xml:space="preserve">14234N-AM - FABIO PONTES </w:t>
            </w:r>
            <w:r>
              <w:rPr>
                <w:spacing w:val="-2"/>
                <w:sz w:val="18"/>
              </w:rPr>
              <w:t>GARCIA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 w:rsidP="0037783A">
      <w:pPr>
        <w:tabs>
          <w:tab w:val="left" w:pos="249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666"/>
        <w:gridCol w:w="6189"/>
      </w:tblGrid>
      <w:tr w:rsidR="001E1675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          Agravo Interno Cível 0012078-</w:t>
            </w:r>
            <w:r>
              <w:rPr>
                <w:rFonts w:ascii="Arial" w:hAnsi="Arial"/>
                <w:b/>
                <w:spacing w:val="-2"/>
                <w:sz w:val="20"/>
              </w:rPr>
              <w:t>04.2024.8.04.0000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4018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6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1E1675" w:rsidRDefault="00F43A84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Jose Tenorio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1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372" w:lineRule="auto"/>
              <w:ind w:left="1437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1996N-AM - Leoney Figliuolo Harraquian</w:t>
            </w:r>
          </w:p>
          <w:p w:rsidR="001E1675" w:rsidRDefault="00F43A84">
            <w:pPr>
              <w:pStyle w:val="TableParagraph"/>
              <w:spacing w:line="185" w:lineRule="exact"/>
              <w:ind w:left="1437"/>
              <w:rPr>
                <w:sz w:val="18"/>
              </w:rPr>
            </w:pPr>
            <w:r>
              <w:rPr>
                <w:sz w:val="18"/>
              </w:rPr>
              <w:t xml:space="preserve">1996A-AM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E1675" w:rsidRPr="0037783A" w:rsidRDefault="002E0793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488"/>
        <w:gridCol w:w="5366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         Agravo Interno Cível 0012077-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4018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88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5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88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66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616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1E1675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488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366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69" w:lineRule="exact"/>
              <w:ind w:left="616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1E1675">
        <w:trPr>
          <w:trHeight w:val="256"/>
        </w:trPr>
        <w:tc>
          <w:tcPr>
            <w:tcW w:w="1266" w:type="dxa"/>
            <w:tcBorders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88" w:type="dxa"/>
          </w:tcPr>
          <w:p w:rsidR="001E1675" w:rsidRDefault="00F43A84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Raimundo Carlos Gomes Corrêa </w:t>
            </w:r>
            <w:r>
              <w:rPr>
                <w:spacing w:val="-2"/>
                <w:sz w:val="20"/>
              </w:rPr>
              <w:t>Jardim</w:t>
            </w:r>
          </w:p>
        </w:tc>
        <w:tc>
          <w:tcPr>
            <w:tcW w:w="5366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6" w:lineRule="exact"/>
              <w:ind w:left="616"/>
              <w:rPr>
                <w:sz w:val="18"/>
              </w:rPr>
            </w:pPr>
            <w:r>
              <w:rPr>
                <w:sz w:val="18"/>
              </w:rPr>
              <w:t xml:space="preserve">9508N-AM - Fred Figueiredo </w:t>
            </w:r>
            <w:r>
              <w:rPr>
                <w:spacing w:val="-2"/>
                <w:sz w:val="18"/>
              </w:rPr>
              <w:t>Cesar</w:t>
            </w:r>
          </w:p>
        </w:tc>
      </w:tr>
      <w:tr w:rsidR="001E1675">
        <w:trPr>
          <w:trHeight w:val="363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88" w:type="dxa"/>
            <w:tcBorders>
              <w:bottom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366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32"/>
              <w:ind w:left="616"/>
              <w:rPr>
                <w:sz w:val="18"/>
              </w:rPr>
            </w:pPr>
            <w:r>
              <w:rPr>
                <w:sz w:val="18"/>
              </w:rPr>
              <w:t xml:space="preserve">618N-AM - Fred Figueiredo </w:t>
            </w:r>
            <w:r>
              <w:rPr>
                <w:spacing w:val="-2"/>
                <w:sz w:val="18"/>
              </w:rPr>
              <w:t>Cesar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27"/>
        <w:gridCol w:w="5328"/>
      </w:tblGrid>
      <w:tr w:rsidR="001E1675">
        <w:trPr>
          <w:trHeight w:val="7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 w:rsidP="00F43A84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         Agravo Interno Cível 0012951-</w:t>
            </w:r>
            <w:r>
              <w:rPr>
                <w:rFonts w:ascii="Arial" w:hAnsi="Arial"/>
                <w:b/>
                <w:spacing w:val="-2"/>
                <w:sz w:val="20"/>
              </w:rPr>
              <w:t>04.2024.8.04.0000</w:t>
            </w:r>
          </w:p>
          <w:p w:rsidR="001E1675" w:rsidRDefault="00F43A8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40181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2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626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626" w:lineRule="auto"/>
              <w:ind w:left="344" w:right="2046"/>
              <w:rPr>
                <w:sz w:val="20"/>
              </w:rPr>
            </w:pPr>
            <w:r>
              <w:rPr>
                <w:sz w:val="20"/>
              </w:rPr>
              <w:t>Valcira Marques 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111526N-PR - LUANA CORDEIRO </w:t>
            </w:r>
            <w:r>
              <w:rPr>
                <w:spacing w:val="-2"/>
                <w:sz w:val="18"/>
              </w:rPr>
              <w:t>GALVÃO</w:t>
            </w:r>
          </w:p>
          <w:p w:rsidR="001E1675" w:rsidRDefault="00F43A84">
            <w:pPr>
              <w:pStyle w:val="TableParagraph"/>
              <w:spacing w:before="93" w:line="348" w:lineRule="auto"/>
              <w:ind w:left="577" w:right="1417"/>
              <w:rPr>
                <w:sz w:val="18"/>
              </w:rPr>
            </w:pPr>
            <w:r>
              <w:rPr>
                <w:sz w:val="18"/>
              </w:rPr>
              <w:t>2192A-AM - Luana Cordeiro Galvão, 1037A-AM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SALES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BELCHIOR</w:t>
            </w:r>
          </w:p>
          <w:p w:rsidR="001E1675" w:rsidRDefault="00F43A84">
            <w:pPr>
              <w:pStyle w:val="TableParagraph"/>
              <w:spacing w:line="207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A17C3" w:rsidRDefault="006A17C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527"/>
        <w:gridCol w:w="5328"/>
      </w:tblGrid>
      <w:tr w:rsidR="001E1675">
        <w:trPr>
          <w:trHeight w:val="700"/>
        </w:trPr>
        <w:tc>
          <w:tcPr>
            <w:tcW w:w="579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center" w:pos="2982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8 </w:t>
            </w:r>
            <w:r>
              <w:rPr>
                <w:rFonts w:ascii="Arial" w:hAnsi="Arial"/>
                <w:b/>
                <w:sz w:val="20"/>
              </w:rPr>
              <w:tab/>
              <w:t>Agravo Interno Cível 0012868-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85.2024.8.04.0000</w:t>
            </w:r>
          </w:p>
          <w:p w:rsidR="001E1675" w:rsidRDefault="00F43A8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40181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8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28467N-PE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1E1675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7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328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69" w:lineRule="exact"/>
              <w:ind w:left="577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 w:rsidR="001E1675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527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328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6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1E1675">
        <w:trPr>
          <w:trHeight w:val="254"/>
        </w:trPr>
        <w:tc>
          <w:tcPr>
            <w:tcW w:w="1266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527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328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3" w:line="191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1E1675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7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328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80" w:lineRule="exact"/>
              <w:ind w:left="577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1E1675">
        <w:trPr>
          <w:trHeight w:val="34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ROSA MARIA MARQUES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5328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6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 w:rsidP="0037783A">
      <w:pPr>
        <w:tabs>
          <w:tab w:val="left" w:pos="2968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             Agravo Interno Cível 0012664-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32505N-PR - Marina Bastos Da Porciuncula </w:t>
            </w:r>
            <w:r>
              <w:rPr>
                <w:spacing w:val="-2"/>
                <w:position w:val="2"/>
                <w:sz w:val="18"/>
              </w:rPr>
              <w:t>Benghi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Jose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Iomar Silva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1933A-AM - Thiago Luiz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E1675" w:rsidRDefault="002E0793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P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194"/>
        <w:gridCol w:w="5660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10            Agravo Interno Cível 0011171-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8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9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91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E1675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9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Edinelson Almeida Peixoto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91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E1675" w:rsidRDefault="002E0793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7783A" w:rsidRP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3910"/>
        <w:gridCol w:w="5943"/>
      </w:tblGrid>
      <w:tr w:rsidR="001E1675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ind w:left="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             Agravo Interno Cível 0011313-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10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10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43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1193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1E1675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910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943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69" w:lineRule="exact"/>
              <w:ind w:left="1193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1E1675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910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943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6" w:lineRule="exact"/>
              <w:ind w:left="1193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1E1675">
        <w:trPr>
          <w:trHeight w:val="395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10" w:type="dxa"/>
            <w:tcBorders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before="43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Evandro Abess Farah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943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3"/>
              <w:ind w:left="1193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860"/>
        <w:gridCol w:w="4994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ind w:left="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          Agravo Interno Cível 0011834-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2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243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 w:rsidR="001E1675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MARIA DA CONCEIÇÃO OLIVEIRA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243"/>
              <w:rPr>
                <w:sz w:val="18"/>
              </w:rPr>
            </w:pPr>
            <w:r>
              <w:rPr>
                <w:sz w:val="18"/>
              </w:rPr>
              <w:t xml:space="preserve">7819N-AM - Cassia Luciana da Conceição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E1675" w:rsidRDefault="002E0793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P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683"/>
        <w:gridCol w:w="6172"/>
      </w:tblGrid>
      <w:tr w:rsidR="001E1675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ind w:left="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13                 Agravo Interno Cível 0012266-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4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68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7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42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E1675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68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Alvaro Gomes </w:t>
            </w:r>
            <w:r>
              <w:rPr>
                <w:spacing w:val="-2"/>
                <w:sz w:val="20"/>
              </w:rPr>
              <w:t>Rebelo</w:t>
            </w:r>
          </w:p>
        </w:tc>
        <w:tc>
          <w:tcPr>
            <w:tcW w:w="61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1421"/>
              <w:rPr>
                <w:sz w:val="18"/>
              </w:rPr>
            </w:pPr>
            <w:r>
              <w:rPr>
                <w:sz w:val="18"/>
              </w:rPr>
              <w:t xml:space="preserve">8881N-AM - RAPHAEL QUINTILIANO </w:t>
            </w:r>
            <w:r>
              <w:rPr>
                <w:spacing w:val="-2"/>
                <w:sz w:val="18"/>
              </w:rPr>
              <w:t>PAZUELLO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E1675" w:rsidRPr="0037783A" w:rsidRDefault="002E0793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7783A" w:rsidRDefault="0037783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894"/>
        <w:gridCol w:w="5960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14            Agravo Interno Cível 0008937-</w:t>
            </w:r>
            <w:r>
              <w:rPr>
                <w:rFonts w:ascii="Arial" w:hAnsi="Arial"/>
                <w:b/>
                <w:spacing w:val="-2"/>
                <w:sz w:val="20"/>
              </w:rPr>
              <w:t>74.2024.8.04.0000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1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1E1675" w:rsidRDefault="00F43A84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Aronaldo Saboia de </w:t>
            </w:r>
            <w:r>
              <w:rPr>
                <w:spacing w:val="-2"/>
                <w:sz w:val="20"/>
              </w:rPr>
              <w:t>Souza</w:t>
            </w:r>
          </w:p>
          <w:p w:rsidR="001E1675" w:rsidRDefault="00F43A84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42" w:lineRule="auto"/>
              <w:ind w:left="1210" w:right="160"/>
              <w:rPr>
                <w:sz w:val="18"/>
              </w:rPr>
            </w:pPr>
            <w:r>
              <w:rPr>
                <w:sz w:val="18"/>
              </w:rPr>
              <w:t>17116N-AM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BARROSO </w:t>
            </w:r>
            <w:r>
              <w:rPr>
                <w:spacing w:val="-2"/>
                <w:sz w:val="18"/>
              </w:rPr>
              <w:t>EVANGELISTA</w:t>
            </w:r>
          </w:p>
          <w:p w:rsidR="001E1675" w:rsidRDefault="00F43A84">
            <w:pPr>
              <w:pStyle w:val="TableParagraph"/>
              <w:spacing w:line="189" w:lineRule="exact"/>
              <w:ind w:left="121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805"/>
        <w:gridCol w:w="6050"/>
      </w:tblGrid>
      <w:tr w:rsidR="001E1675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15             Agravo Interno Cível 0008986-</w:t>
            </w:r>
            <w:r>
              <w:rPr>
                <w:rFonts w:ascii="Arial" w:hAnsi="Arial"/>
                <w:b/>
                <w:spacing w:val="-2"/>
                <w:sz w:val="20"/>
              </w:rPr>
              <w:t>18.2024.8.04.0000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2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0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298"/>
              <w:rPr>
                <w:sz w:val="18"/>
              </w:rPr>
            </w:pPr>
            <w:r>
              <w:rPr>
                <w:sz w:val="18"/>
              </w:rPr>
              <w:t xml:space="preserve">911N-SE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1E1675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0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Ivan Gaspar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60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1298"/>
              <w:rPr>
                <w:sz w:val="18"/>
              </w:rPr>
            </w:pPr>
            <w:r>
              <w:rPr>
                <w:sz w:val="18"/>
              </w:rPr>
              <w:t xml:space="preserve">10231N-AM - Renata de Sá e </w:t>
            </w:r>
            <w:r>
              <w:rPr>
                <w:spacing w:val="-4"/>
                <w:sz w:val="18"/>
              </w:rPr>
              <w:t>Leme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33"/>
        <w:gridCol w:w="4982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16            Apelação Cível 0779817-</w:t>
            </w:r>
            <w:r>
              <w:rPr>
                <w:rFonts w:ascii="Arial" w:hAnsi="Arial"/>
                <w:b/>
                <w:spacing w:val="-2"/>
                <w:sz w:val="20"/>
              </w:rPr>
              <w:t>18.2022.8.04.0001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2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3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spacing w:line="680" w:lineRule="atLeast"/>
              <w:ind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Marcia Freitas de </w:t>
            </w:r>
            <w:r>
              <w:rPr>
                <w:spacing w:val="-2"/>
                <w:sz w:val="20"/>
              </w:rPr>
              <w:t>Amorim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20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Instituto Nacional do Seguro Social (INSS)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Seguro Social (INSS)</w:t>
            </w:r>
          </w:p>
          <w:p w:rsidR="001E1675" w:rsidRDefault="00F43A84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9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232"/>
              <w:rPr>
                <w:sz w:val="18"/>
              </w:rPr>
            </w:pPr>
            <w:r>
              <w:rPr>
                <w:sz w:val="18"/>
              </w:rPr>
              <w:t xml:space="preserve">18909N-MS - CLEYTON BAEVE DE </w:t>
            </w:r>
            <w:r>
              <w:rPr>
                <w:spacing w:val="-2"/>
                <w:sz w:val="18"/>
              </w:rPr>
              <w:t>SOUZA</w:t>
            </w:r>
          </w:p>
          <w:p w:rsidR="001E1675" w:rsidRDefault="00F43A84">
            <w:pPr>
              <w:pStyle w:val="TableParagraph"/>
              <w:spacing w:before="93"/>
              <w:ind w:left="232"/>
              <w:rPr>
                <w:sz w:val="18"/>
              </w:rPr>
            </w:pPr>
            <w:r>
              <w:rPr>
                <w:sz w:val="18"/>
              </w:rPr>
              <w:t xml:space="preserve">14985N-AM - Francisco Lucivan Mendonça de </w:t>
            </w:r>
            <w:r>
              <w:rPr>
                <w:spacing w:val="-2"/>
                <w:sz w:val="18"/>
              </w:rPr>
              <w:t>Araújo</w:t>
            </w:r>
          </w:p>
          <w:p w:rsidR="001E1675" w:rsidRDefault="00F43A84">
            <w:pPr>
              <w:pStyle w:val="TableParagraph"/>
              <w:spacing w:before="193"/>
              <w:ind w:left="232"/>
              <w:rPr>
                <w:sz w:val="18"/>
              </w:rPr>
            </w:pPr>
            <w:r>
              <w:rPr>
                <w:sz w:val="18"/>
              </w:rPr>
              <w:t xml:space="preserve">26619N-MS - GABRIELA MANGINI </w:t>
            </w:r>
            <w:r>
              <w:rPr>
                <w:spacing w:val="-2"/>
                <w:sz w:val="18"/>
              </w:rPr>
              <w:t>STANG</w:t>
            </w:r>
          </w:p>
          <w:p w:rsidR="001E1675" w:rsidRDefault="00F43A84">
            <w:pPr>
              <w:pStyle w:val="TableParagraph"/>
              <w:spacing w:before="93"/>
              <w:ind w:left="232"/>
              <w:rPr>
                <w:sz w:val="18"/>
              </w:rPr>
            </w:pPr>
            <w:r>
              <w:rPr>
                <w:sz w:val="18"/>
              </w:rPr>
              <w:t xml:space="preserve">340210N-SP - VERIDIANA SPINOLA </w:t>
            </w:r>
            <w:r>
              <w:rPr>
                <w:spacing w:val="-2"/>
                <w:sz w:val="18"/>
              </w:rPr>
              <w:t>TONELLI</w:t>
            </w:r>
          </w:p>
          <w:p w:rsidR="001E1675" w:rsidRDefault="00F43A84">
            <w:pPr>
              <w:pStyle w:val="TableParagraph"/>
              <w:spacing w:before="93" w:line="348" w:lineRule="auto"/>
              <w:ind w:left="232" w:right="1386"/>
              <w:rPr>
                <w:sz w:val="18"/>
              </w:rPr>
            </w:pPr>
            <w:r>
              <w:rPr>
                <w:sz w:val="18"/>
              </w:rPr>
              <w:t>16080N-MS - Alysson Bruno Soares 25479N-MS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Caroline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</w:p>
          <w:p w:rsidR="001E1675" w:rsidRDefault="00F43A84">
            <w:pPr>
              <w:pStyle w:val="TableParagraph"/>
              <w:spacing w:line="207" w:lineRule="exact"/>
              <w:ind w:left="232"/>
              <w:rPr>
                <w:sz w:val="18"/>
              </w:rPr>
            </w:pPr>
            <w:r>
              <w:rPr>
                <w:sz w:val="18"/>
              </w:rPr>
              <w:t xml:space="preserve">11323N-AM - VERIDIANA SPINOLA </w:t>
            </w:r>
            <w:r>
              <w:rPr>
                <w:spacing w:val="-2"/>
                <w:sz w:val="18"/>
              </w:rPr>
              <w:t>TONELLI</w:t>
            </w:r>
          </w:p>
          <w:p w:rsidR="001E1675" w:rsidRDefault="00F43A84">
            <w:pPr>
              <w:pStyle w:val="TableParagraph"/>
              <w:spacing w:before="93" w:line="348" w:lineRule="auto"/>
              <w:ind w:left="232" w:right="1136"/>
              <w:rPr>
                <w:sz w:val="18"/>
              </w:rPr>
            </w:pPr>
            <w:r>
              <w:rPr>
                <w:sz w:val="18"/>
              </w:rPr>
              <w:t>29612N-MS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Gabrielly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Burton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Schmaedecke 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50A07" w:rsidRDefault="00A50A07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50A07" w:rsidRPr="00917FE6" w:rsidRDefault="00A50A07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22"/>
        <w:gridCol w:w="4893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17             Apelação Cível 0787517-</w:t>
            </w:r>
            <w:r>
              <w:rPr>
                <w:rFonts w:ascii="Arial" w:hAnsi="Arial"/>
                <w:b/>
                <w:spacing w:val="-2"/>
                <w:sz w:val="20"/>
              </w:rPr>
              <w:t>45.2022.8.04.0001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NAZARENO DE AQUINO </w:t>
            </w:r>
            <w:r>
              <w:rPr>
                <w:spacing w:val="-2"/>
                <w:sz w:val="20"/>
              </w:rPr>
              <w:t>JONAS</w:t>
            </w:r>
          </w:p>
        </w:tc>
        <w:tc>
          <w:tcPr>
            <w:tcW w:w="4893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42"/>
              <w:rPr>
                <w:sz w:val="18"/>
              </w:rPr>
            </w:pPr>
            <w:r>
              <w:rPr>
                <w:sz w:val="18"/>
              </w:rPr>
              <w:t xml:space="preserve">33279N-SC - CEZAR AUGUSTO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1E1675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2" w:type="dxa"/>
          </w:tcPr>
          <w:p w:rsidR="001E1675" w:rsidRDefault="00F43A84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1E1675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22" w:type="dxa"/>
          </w:tcPr>
          <w:p w:rsidR="001E1675" w:rsidRDefault="00F43A84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representado(a) por Carine Nunes de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1E1675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022" w:type="dxa"/>
          </w:tcPr>
          <w:p w:rsidR="001E1675" w:rsidRDefault="00F43A84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1E1675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893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50A07" w:rsidRDefault="00A50A07">
      <w:pPr>
        <w:pStyle w:val="Corpodetexto"/>
      </w:pPr>
    </w:p>
    <w:p w:rsidR="00A50A07" w:rsidRPr="00A50A07" w:rsidRDefault="00A50A07">
      <w:pPr>
        <w:pStyle w:val="Corpodetexto"/>
        <w:rPr>
          <w:rFonts w:ascii="Palatino Linotype" w:hAnsi="Palatino Linotype"/>
        </w:rPr>
        <w:sectPr w:rsidR="00A50A07" w:rsidRPr="00A50A07">
          <w:headerReference w:type="default" r:id="rId6"/>
          <w:pgSz w:w="11900" w:h="16840"/>
          <w:pgMar w:top="640" w:right="283" w:bottom="280" w:left="283" w:header="425" w:footer="0" w:gutter="0"/>
          <w:cols w:space="720"/>
        </w:sectPr>
      </w:pPr>
      <w:r w:rsidRPr="00A50A07">
        <w:rPr>
          <w:rFonts w:ascii="Palatino Linotype" w:hAnsi="Palatino Linotype"/>
        </w:rPr>
        <w:t>Procurador:</w:t>
      </w:r>
      <w:r>
        <w:rPr>
          <w:rFonts w:ascii="Palatino Linotype" w:hAnsi="Palatino Linotype"/>
        </w:rPr>
        <w:tab/>
      </w:r>
      <w:r>
        <w:rPr>
          <w:rFonts w:ascii="Palatino Linotype" w:hAnsi="Palatino Linotype"/>
        </w:rPr>
        <w:tab/>
        <w:t xml:space="preserve">   Exmo. Sr. Dr. Elvys de Paula Freitas</w:t>
      </w:r>
    </w:p>
    <w:p w:rsidR="001E1675" w:rsidRDefault="001E167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83"/>
        <w:gridCol w:w="5533"/>
      </w:tblGrid>
      <w:tr w:rsidR="001E1675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18            Apelação Cível 0602190-</w:t>
            </w:r>
            <w:r>
              <w:rPr>
                <w:rFonts w:ascii="Arial" w:hAnsi="Arial"/>
                <w:b/>
                <w:spacing w:val="-2"/>
                <w:sz w:val="20"/>
              </w:rPr>
              <w:t>95.2020.8.04.0001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7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Tra Logística Ltda. - </w:t>
            </w:r>
            <w:r>
              <w:rPr>
                <w:spacing w:val="-5"/>
                <w:sz w:val="20"/>
              </w:rPr>
              <w:t>Epp</w:t>
            </w:r>
          </w:p>
          <w:p w:rsidR="001E1675" w:rsidRDefault="001E1675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Indústrias Reunidas Progresso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5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782"/>
              <w:rPr>
                <w:sz w:val="18"/>
              </w:rPr>
            </w:pPr>
            <w:r>
              <w:rPr>
                <w:sz w:val="18"/>
              </w:rPr>
              <w:t xml:space="preserve">15040N-AM - MARCELO CARDOSO </w:t>
            </w:r>
            <w:r>
              <w:rPr>
                <w:spacing w:val="-2"/>
                <w:sz w:val="18"/>
              </w:rPr>
              <w:t>CASTRO</w:t>
            </w:r>
          </w:p>
          <w:p w:rsidR="001E1675" w:rsidRDefault="00F43A84">
            <w:pPr>
              <w:pStyle w:val="TableParagraph"/>
              <w:spacing w:before="93"/>
              <w:ind w:left="782"/>
              <w:rPr>
                <w:sz w:val="18"/>
              </w:rPr>
            </w:pPr>
            <w:r>
              <w:rPr>
                <w:sz w:val="18"/>
              </w:rPr>
              <w:t xml:space="preserve">15416N-AM - Sylvia Anselmo </w:t>
            </w:r>
            <w:r>
              <w:rPr>
                <w:spacing w:val="-2"/>
                <w:sz w:val="18"/>
              </w:rPr>
              <w:t>Maciel</w:t>
            </w:r>
          </w:p>
          <w:p w:rsidR="001E1675" w:rsidRDefault="00F43A84">
            <w:pPr>
              <w:pStyle w:val="TableParagraph"/>
              <w:spacing w:before="93" w:line="242" w:lineRule="auto"/>
              <w:ind w:left="782"/>
              <w:rPr>
                <w:sz w:val="18"/>
              </w:rPr>
            </w:pPr>
            <w:r>
              <w:rPr>
                <w:sz w:val="18"/>
              </w:rPr>
              <w:t>5715N-AM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Thatiana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Neves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Castelo </w:t>
            </w:r>
            <w:r>
              <w:rPr>
                <w:spacing w:val="-2"/>
                <w:sz w:val="18"/>
              </w:rPr>
              <w:t>Branco</w:t>
            </w:r>
          </w:p>
          <w:p w:rsidR="001E1675" w:rsidRDefault="00F43A84">
            <w:pPr>
              <w:pStyle w:val="TableParagraph"/>
              <w:spacing w:line="189" w:lineRule="exact"/>
              <w:ind w:left="782"/>
              <w:rPr>
                <w:sz w:val="18"/>
              </w:rPr>
            </w:pPr>
            <w:r>
              <w:rPr>
                <w:sz w:val="18"/>
              </w:rPr>
              <w:t xml:space="preserve">13503N-AM - Catarina Pontes </w:t>
            </w:r>
            <w:r>
              <w:rPr>
                <w:spacing w:val="-2"/>
                <w:sz w:val="18"/>
              </w:rPr>
              <w:t>Torres</w:t>
            </w:r>
          </w:p>
          <w:p w:rsidR="001E1675" w:rsidRDefault="00F43A84">
            <w:pPr>
              <w:pStyle w:val="TableParagraph"/>
              <w:spacing w:before="93"/>
              <w:ind w:left="782"/>
              <w:rPr>
                <w:sz w:val="18"/>
              </w:rPr>
            </w:pPr>
            <w:r>
              <w:rPr>
                <w:sz w:val="18"/>
              </w:rPr>
              <w:t xml:space="preserve">11146N-AM - PAULO AUGUSTO LUZ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1E167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19           Apelação Cível 0740725-</w:t>
            </w:r>
            <w:r>
              <w:rPr>
                <w:rFonts w:ascii="Arial" w:hAnsi="Arial"/>
                <w:b/>
                <w:spacing w:val="-2"/>
                <w:sz w:val="20"/>
              </w:rPr>
              <w:t>33.2022.8.04.0001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67B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867BE" w:rsidRDefault="003867B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3867BE" w:rsidRDefault="003867BE" w:rsidP="003867BE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3867BE" w:rsidRDefault="003867B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 JÚNIOR</w:t>
            </w:r>
          </w:p>
        </w:tc>
      </w:tr>
      <w:tr w:rsidR="003867BE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3867BE" w:rsidRDefault="003867BE">
            <w:pPr>
              <w:pStyle w:val="TableParagraph"/>
              <w:spacing w:before="42" w:line="203" w:lineRule="exact"/>
              <w:rPr>
                <w:spacing w:val="-2"/>
                <w:sz w:val="20"/>
              </w:rPr>
            </w:pPr>
          </w:p>
          <w:p w:rsidR="003867BE" w:rsidRDefault="003867BE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3867BE" w:rsidRDefault="003867BE" w:rsidP="00984FFB">
            <w:pPr>
              <w:pStyle w:val="TableParagraph"/>
              <w:spacing w:before="10" w:line="215" w:lineRule="exact"/>
              <w:ind w:left="405"/>
              <w:rPr>
                <w:sz w:val="20"/>
              </w:rPr>
            </w:pPr>
          </w:p>
          <w:p w:rsidR="003867BE" w:rsidRPr="003867BE" w:rsidRDefault="003867BE" w:rsidP="003867BE">
            <w:pPr>
              <w:rPr>
                <w:sz w:val="20"/>
              </w:rPr>
            </w:pPr>
            <w:r>
              <w:rPr>
                <w:sz w:val="20"/>
              </w:rPr>
              <w:t xml:space="preserve">       Vanessa Ibiapina Lopes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867BE" w:rsidRDefault="003867BE">
            <w:pPr>
              <w:pStyle w:val="TableParagraph"/>
              <w:spacing w:before="42" w:line="203" w:lineRule="exact"/>
              <w:ind w:left="310"/>
              <w:rPr>
                <w:sz w:val="18"/>
              </w:rPr>
            </w:pPr>
          </w:p>
          <w:p w:rsidR="003867BE" w:rsidRDefault="003867BE" w:rsidP="003867BE">
            <w:pPr>
              <w:pStyle w:val="TableParagraph"/>
              <w:spacing w:before="42" w:line="203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9224N-AM - Diego de Assis </w:t>
            </w:r>
            <w:r>
              <w:rPr>
                <w:spacing w:val="-2"/>
                <w:sz w:val="18"/>
              </w:rPr>
              <w:t>Cavalcante</w:t>
            </w:r>
          </w:p>
        </w:tc>
      </w:tr>
      <w:tr w:rsidR="003867BE">
        <w:trPr>
          <w:trHeight w:val="244"/>
        </w:trPr>
        <w:tc>
          <w:tcPr>
            <w:tcW w:w="1205" w:type="dxa"/>
            <w:tcBorders>
              <w:left w:val="single" w:sz="8" w:space="0" w:color="000000"/>
            </w:tcBorders>
          </w:tcPr>
          <w:p w:rsidR="003867BE" w:rsidRDefault="003867B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3867BE" w:rsidRDefault="003867BE" w:rsidP="00984FFB">
            <w:pPr>
              <w:pStyle w:val="TableParagraph"/>
              <w:spacing w:line="204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867BE" w:rsidRDefault="003867BE" w:rsidP="003867BE">
            <w:pPr>
              <w:pStyle w:val="TableParagraph"/>
              <w:spacing w:line="194" w:lineRule="exact"/>
              <w:rPr>
                <w:sz w:val="18"/>
              </w:rPr>
            </w:pPr>
          </w:p>
        </w:tc>
      </w:tr>
      <w:tr w:rsidR="003867BE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3867BE" w:rsidRDefault="003867B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3867BE" w:rsidRDefault="003867BE" w:rsidP="003867BE">
            <w:pPr>
              <w:pStyle w:val="TableParagraph"/>
              <w:spacing w:line="204" w:lineRule="exact"/>
              <w:ind w:left="0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867BE" w:rsidRDefault="003867B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3867BE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867BE" w:rsidRDefault="003867B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3867BE" w:rsidRDefault="003867B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3867BE" w:rsidRDefault="003867B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50A07" w:rsidRDefault="00A50A07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50A07" w:rsidRPr="00917FE6" w:rsidRDefault="00A50A07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05"/>
        <w:gridCol w:w="5250"/>
      </w:tblGrid>
      <w:tr w:rsidR="001E1675">
        <w:trPr>
          <w:trHeight w:val="700"/>
        </w:trPr>
        <w:tc>
          <w:tcPr>
            <w:tcW w:w="587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 w:rsidP="00F43A84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20          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0011373-</w:t>
            </w:r>
            <w:r w:rsidR="00917FE6">
              <w:rPr>
                <w:rFonts w:ascii="Arial" w:hAnsi="Arial"/>
                <w:b/>
                <w:spacing w:val="-2"/>
                <w:sz w:val="20"/>
              </w:rPr>
              <w:t>06.2024.8.04.0000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61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2103D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41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Marcelo Gonçalves de </w:t>
            </w:r>
            <w:r>
              <w:rPr>
                <w:spacing w:val="-2"/>
                <w:sz w:val="20"/>
              </w:rPr>
              <w:t>Oliveira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spacing w:line="230" w:lineRule="atLeast"/>
              <w:ind w:left="344"/>
              <w:rPr>
                <w:sz w:val="20"/>
              </w:rPr>
            </w:pPr>
            <w:r>
              <w:rPr>
                <w:sz w:val="20"/>
              </w:rPr>
              <w:t>Vitoria Teresa Mota representado(a) por 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4896N-AM - MARCELO GONÇALVES DE </w:t>
            </w:r>
            <w:r>
              <w:rPr>
                <w:spacing w:val="-2"/>
                <w:sz w:val="18"/>
              </w:rPr>
              <w:t>OLIVEIRA</w:t>
            </w:r>
          </w:p>
          <w:p w:rsidR="001E1675" w:rsidRDefault="00F43A84">
            <w:pPr>
              <w:pStyle w:val="TableParagraph"/>
              <w:spacing w:before="93" w:line="463" w:lineRule="auto"/>
              <w:ind w:left="498" w:right="536"/>
              <w:rPr>
                <w:sz w:val="18"/>
              </w:rPr>
            </w:pPr>
            <w:r>
              <w:rPr>
                <w:sz w:val="18"/>
              </w:rPr>
              <w:t>2937N-AM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Solange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Aparecida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Trindade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Gonçalves 4846N-AM - Caroline da Silva Braz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233"/>
        <w:gridCol w:w="5622"/>
      </w:tblGrid>
      <w:tr w:rsidR="001E1675">
        <w:trPr>
          <w:trHeight w:val="700"/>
        </w:trPr>
        <w:tc>
          <w:tcPr>
            <w:tcW w:w="549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 w:rsidP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21           Agravo de Instrumento </w:t>
            </w:r>
            <w:r>
              <w:rPr>
                <w:rFonts w:ascii="Arial"/>
                <w:b/>
                <w:spacing w:val="-2"/>
                <w:sz w:val="20"/>
              </w:rPr>
              <w:t>4009739-</w:t>
            </w:r>
            <w:r w:rsidR="00917FE6">
              <w:rPr>
                <w:rFonts w:ascii="Arial"/>
                <w:b/>
                <w:spacing w:val="-2"/>
                <w:sz w:val="20"/>
              </w:rPr>
              <w:t>04.2024.8.04.0000</w:t>
            </w:r>
          </w:p>
        </w:tc>
        <w:tc>
          <w:tcPr>
            <w:tcW w:w="56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99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2103D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8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5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Antonio Jose Verginio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6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871"/>
              <w:rPr>
                <w:sz w:val="18"/>
              </w:rPr>
            </w:pPr>
            <w:r>
              <w:rPr>
                <w:sz w:val="18"/>
              </w:rPr>
              <w:t xml:space="preserve">15463N-AM - CLIVIANE DA SILVA </w:t>
            </w:r>
            <w:r>
              <w:rPr>
                <w:spacing w:val="-2"/>
                <w:sz w:val="18"/>
              </w:rPr>
              <w:t>PACHECO</w:t>
            </w:r>
          </w:p>
          <w:p w:rsidR="001E1675" w:rsidRDefault="00F43A84">
            <w:pPr>
              <w:pStyle w:val="TableParagraph"/>
              <w:spacing w:before="93" w:line="348" w:lineRule="auto"/>
              <w:ind w:left="871" w:right="1487"/>
              <w:rPr>
                <w:sz w:val="18"/>
              </w:rPr>
            </w:pPr>
            <w:r>
              <w:rPr>
                <w:sz w:val="18"/>
              </w:rPr>
              <w:t>4000N-AM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Ozores 9217N-AM - Fábio Silva Andrade</w:t>
            </w:r>
          </w:p>
          <w:p w:rsidR="001E1675" w:rsidRDefault="00F43A84">
            <w:pPr>
              <w:pStyle w:val="TableParagraph"/>
              <w:spacing w:line="207" w:lineRule="exact"/>
              <w:ind w:left="871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1E1675" w:rsidRDefault="00F43A84">
            <w:pPr>
              <w:pStyle w:val="TableParagraph"/>
              <w:spacing w:before="93"/>
              <w:ind w:left="871"/>
              <w:rPr>
                <w:sz w:val="18"/>
              </w:rPr>
            </w:pPr>
            <w:r>
              <w:rPr>
                <w:sz w:val="18"/>
              </w:rPr>
              <w:t xml:space="preserve">10163N-AM - Vanessa Chaves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 w:rsidP="0037783A">
      <w:pPr>
        <w:tabs>
          <w:tab w:val="left" w:pos="260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21"/>
        <w:gridCol w:w="4894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22           Apelação Cível 0644240-</w:t>
            </w:r>
            <w:r>
              <w:rPr>
                <w:rFonts w:ascii="Arial" w:hAnsi="Arial"/>
                <w:b/>
                <w:spacing w:val="-2"/>
                <w:sz w:val="20"/>
              </w:rPr>
              <w:t>34.2023.8.04.0001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50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Juliana Ferreira da </w:t>
            </w:r>
            <w:r>
              <w:rPr>
                <w:spacing w:val="-2"/>
                <w:sz w:val="20"/>
              </w:rPr>
              <w:t>Silva</w:t>
            </w:r>
          </w:p>
          <w:p w:rsidR="001E1675" w:rsidRDefault="00F43A84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NU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S.A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SOCIEDADE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CRÉDITO, FINANCIAMENTO E INVESTIMENTO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43"/>
              <w:rPr>
                <w:sz w:val="18"/>
              </w:rPr>
            </w:pPr>
            <w:r>
              <w:rPr>
                <w:sz w:val="18"/>
              </w:rPr>
              <w:t xml:space="preserve">422372N-SP - Natália Olegário </w:t>
            </w:r>
            <w:r>
              <w:rPr>
                <w:spacing w:val="-2"/>
                <w:sz w:val="18"/>
              </w:rPr>
              <w:t>Leite</w:t>
            </w:r>
          </w:p>
          <w:p w:rsidR="001E1675" w:rsidRDefault="00F43A84">
            <w:pPr>
              <w:pStyle w:val="TableParagraph"/>
              <w:spacing w:before="113"/>
              <w:ind w:left="143"/>
              <w:rPr>
                <w:sz w:val="18"/>
              </w:rPr>
            </w:pPr>
            <w:r>
              <w:rPr>
                <w:sz w:val="18"/>
              </w:rPr>
              <w:t xml:space="preserve">1291A-RN - Maria do Perpétuo Socorro Maia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432"/>
        <w:gridCol w:w="5422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23          Agravo Interno Cível 0009822-</w:t>
            </w:r>
            <w:r>
              <w:rPr>
                <w:rFonts w:ascii="Arial" w:hAnsi="Arial"/>
                <w:b/>
                <w:spacing w:val="-2"/>
                <w:sz w:val="20"/>
              </w:rPr>
              <w:t>88.2024.8.04.0000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1E1675" w:rsidRDefault="001E1675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1E1675" w:rsidRDefault="001E1675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Maria Neci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1E1675" w:rsidRDefault="00F43A84">
            <w:pPr>
              <w:pStyle w:val="TableParagraph"/>
              <w:spacing w:before="93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1E1675" w:rsidRDefault="00F43A84">
            <w:pPr>
              <w:pStyle w:val="TableParagraph"/>
              <w:spacing w:before="93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12038N-AM - NATANIEL PEREIRA </w:t>
            </w:r>
            <w:r>
              <w:rPr>
                <w:spacing w:val="-2"/>
                <w:sz w:val="18"/>
              </w:rPr>
              <w:t>MASSULO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24          Apelação Cível 0528995-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626" w:lineRule="auto"/>
              <w:ind w:left="339" w:right="1618"/>
              <w:rPr>
                <w:sz w:val="20"/>
              </w:rPr>
            </w:pPr>
            <w:r>
              <w:rPr>
                <w:sz w:val="20"/>
              </w:rPr>
              <w:t>Banco Bradesco S/A Ralhisso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Lacerda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  <w:p w:rsidR="001E1675" w:rsidRDefault="00F43A84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  <w:p w:rsidR="001E1675" w:rsidRDefault="00F43A84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1E1675" w:rsidRDefault="00F43A84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8872N-AM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E1675" w:rsidRPr="0037783A" w:rsidRDefault="002E0793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25         Apelação Cível 0651790-</w:t>
            </w:r>
            <w:r>
              <w:rPr>
                <w:rFonts w:ascii="Arial" w:hAnsi="Arial"/>
                <w:b/>
                <w:spacing w:val="-2"/>
                <w:sz w:val="20"/>
              </w:rPr>
              <w:t>80.2023.8.04.0001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  <w:p w:rsidR="001E1675" w:rsidRDefault="00F43A84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Marina da Silva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42" w:lineRule="auto"/>
              <w:ind w:left="548" w:right="405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 w:rsidR="001E1675" w:rsidRDefault="00F43A84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  <w:p w:rsidR="001E1675" w:rsidRDefault="00F43A84">
            <w:pPr>
              <w:pStyle w:val="TableParagraph"/>
              <w:spacing w:before="91" w:line="348" w:lineRule="auto"/>
              <w:ind w:left="548" w:right="405"/>
              <w:rPr>
                <w:sz w:val="18"/>
              </w:rPr>
            </w:pPr>
            <w:r>
              <w:rPr>
                <w:sz w:val="18"/>
              </w:rPr>
              <w:t>1356A-AM - Marina Bastos da Porciuncula Benghi 1320A-AM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Bittencourt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Araújo</w:t>
            </w:r>
          </w:p>
          <w:p w:rsidR="001E1675" w:rsidRDefault="00F43A84">
            <w:pPr>
              <w:pStyle w:val="TableParagraph"/>
              <w:spacing w:before="100"/>
              <w:ind w:left="548"/>
              <w:rPr>
                <w:sz w:val="18"/>
              </w:rPr>
            </w:pPr>
            <w:r>
              <w:rPr>
                <w:sz w:val="18"/>
              </w:rPr>
              <w:t xml:space="preserve">5846N-AC - Matheus Pio </w:t>
            </w:r>
            <w:r>
              <w:rPr>
                <w:spacing w:val="-2"/>
                <w:sz w:val="18"/>
              </w:rPr>
              <w:t>Torres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  <w:sectPr w:rsidR="001E1675">
          <w:pgSz w:w="11900" w:h="16840"/>
          <w:pgMar w:top="640" w:right="283" w:bottom="280" w:left="283" w:header="425" w:footer="0" w:gutter="0"/>
          <w:cols w:space="720"/>
        </w:sectPr>
      </w:pPr>
    </w:p>
    <w:p w:rsidR="001E1675" w:rsidRDefault="001E167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1E1675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DF0197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26             Agravo de Instrumento </w:t>
            </w:r>
            <w:r w:rsidR="00DF0197">
              <w:rPr>
                <w:rFonts w:ascii="Arial"/>
                <w:b/>
                <w:spacing w:val="-2"/>
                <w:sz w:val="20"/>
              </w:rPr>
              <w:t>4013595-10.2023.8.04.0000</w:t>
            </w:r>
            <w:r>
              <w:rPr>
                <w:rFonts w:ascii="Arial"/>
                <w:b/>
                <w:sz w:val="20"/>
              </w:rPr>
              <w:tab/>
            </w:r>
            <w:r w:rsidR="00DF0197">
              <w:rPr>
                <w:rFonts w:ascii="Arial"/>
                <w:b/>
                <w:position w:val="-1"/>
                <w:sz w:val="20"/>
              </w:rPr>
              <w:t>Suspenso a pedido da relatora</w:t>
            </w:r>
          </w:p>
        </w:tc>
      </w:tr>
      <w:tr w:rsidR="001E1675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51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WASHINGTON</w:t>
            </w:r>
            <w:r>
              <w:rPr>
                <w:spacing w:val="-2"/>
                <w:sz w:val="20"/>
              </w:rPr>
              <w:t xml:space="preserve"> DENERIAZ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12539N-AM - CARLA DE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1E1675" w:rsidRDefault="00F43A84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Anisio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Felipe </w:t>
            </w:r>
            <w:r>
              <w:rPr>
                <w:spacing w:val="-2"/>
                <w:sz w:val="20"/>
              </w:rPr>
              <w:t>Rodrigues</w:t>
            </w:r>
          </w:p>
          <w:p w:rsidR="001E1675" w:rsidRDefault="00F43A8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1E1675" w:rsidRDefault="00F43A8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1E1675" w:rsidRDefault="00F43A84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Raony Barros e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9903N-AM - Elson Marcelo Lima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1E1675" w:rsidRDefault="00F43A84">
            <w:pPr>
              <w:pStyle w:val="TableParagraph"/>
              <w:spacing w:before="70" w:line="348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14478N-AM - DAVI MACÊDO PIMENTEL</w:t>
            </w:r>
          </w:p>
          <w:p w:rsidR="001E1675" w:rsidRDefault="00F43A84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4997N-AM - HUDSON LUIZ FRANCA </w:t>
            </w:r>
            <w:r>
              <w:rPr>
                <w:spacing w:val="-2"/>
                <w:sz w:val="18"/>
              </w:rPr>
              <w:t>MANCILHA</w:t>
            </w:r>
          </w:p>
        </w:tc>
      </w:tr>
    </w:tbl>
    <w:p w:rsidR="00DF0197" w:rsidRPr="00915186" w:rsidRDefault="00DF0197" w:rsidP="00DF0197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Presidente:</w:t>
      </w:r>
      <w:r w:rsidRPr="00915186">
        <w:rPr>
          <w:rFonts w:ascii="Palatino Linotype" w:hAnsi="Palatino Linotype" w:cs="Arial"/>
          <w:bCs/>
          <w:sz w:val="20"/>
          <w:szCs w:val="20"/>
        </w:rPr>
        <w:tab/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F0197" w:rsidRPr="00915186" w:rsidRDefault="00DF0197" w:rsidP="00DF019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15186">
        <w:rPr>
          <w:rFonts w:ascii="Palatino Linotype" w:hAnsi="Palatino Linotype" w:cs="Arial"/>
          <w:b/>
          <w:sz w:val="20"/>
          <w:szCs w:val="20"/>
        </w:rPr>
        <w:t>: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DF0197" w:rsidRPr="00915186" w:rsidRDefault="00DF0197" w:rsidP="00DF019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Membros</w:t>
      </w:r>
      <w:r w:rsidRPr="00915186">
        <w:rPr>
          <w:rFonts w:ascii="Palatino Linotype" w:hAnsi="Palatino Linotype" w:cs="Arial"/>
          <w:sz w:val="20"/>
          <w:szCs w:val="20"/>
        </w:rPr>
        <w:t>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( 1 V.D.)</w:t>
      </w:r>
    </w:p>
    <w:p w:rsidR="00DF0197" w:rsidRPr="00915186" w:rsidRDefault="00DF0197" w:rsidP="00DF019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DF0197" w:rsidRPr="00915186" w:rsidRDefault="00DF0197" w:rsidP="00DF0197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</w:p>
    <w:p w:rsidR="00DF0197" w:rsidRPr="00915186" w:rsidRDefault="00DF0197" w:rsidP="00DF019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Cézar Luiz Bandiera </w:t>
      </w:r>
    </w:p>
    <w:p w:rsidR="00DF0197" w:rsidRPr="00915186" w:rsidRDefault="00DF0197" w:rsidP="00DF019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DF0197" w:rsidRPr="001E711E" w:rsidRDefault="00DF0197" w:rsidP="00DF0197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 (realizadas)</w:t>
      </w:r>
    </w:p>
    <w:p w:rsidR="001E1675" w:rsidRDefault="001E1675" w:rsidP="0037783A">
      <w:pPr>
        <w:tabs>
          <w:tab w:val="left" w:pos="3456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1E1675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ind w:left="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27            Apelação Cível 0460330-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F0197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1675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7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Marcus Vinicius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9978N-AM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AMANDA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KATHERINE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RIBEIRO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1E1675" w:rsidRDefault="00F43A8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107" w:line="220" w:lineRule="auto"/>
              <w:ind w:left="1600" w:right="136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20217N-CE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  <w:r>
              <w:rPr>
                <w:spacing w:val="-2"/>
                <w:sz w:val="20"/>
              </w:rPr>
              <w:t>AMAZONAS</w:t>
            </w:r>
          </w:p>
          <w:p w:rsidR="001E1675" w:rsidRDefault="00F43A84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DF0197" w:rsidRPr="00E76CF4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F0197" w:rsidRPr="00E76CF4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76CF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DF0197" w:rsidRPr="00E76CF4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76C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(2ºV.D)</w:t>
      </w:r>
    </w:p>
    <w:p w:rsidR="00DF0197" w:rsidRPr="00DF0197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DF0197" w:rsidRPr="00E76CF4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F0197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F0197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DF0197" w:rsidP="0037783A">
      <w:pPr>
        <w:spacing w:line="218" w:lineRule="exact"/>
        <w:ind w:left="20"/>
        <w:rPr>
          <w:rFonts w:ascii="Palatino Linotype" w:hAnsi="Palatino Linotype"/>
          <w:sz w:val="20"/>
        </w:rPr>
      </w:pPr>
      <w:r w:rsidRPr="00E76CF4">
        <w:rPr>
          <w:rFonts w:ascii="Palatino Linotype" w:hAnsi="Palatino Linotype"/>
          <w:sz w:val="20"/>
        </w:rPr>
        <w:t xml:space="preserve">Procuradora: </w:t>
      </w:r>
      <w:r w:rsidRPr="00E76CF4">
        <w:rPr>
          <w:rFonts w:ascii="Palatino Linotype" w:hAnsi="Palatino Linotype"/>
          <w:sz w:val="20"/>
        </w:rPr>
        <w:tab/>
      </w:r>
      <w:r w:rsidRPr="00E76CF4">
        <w:rPr>
          <w:rFonts w:ascii="Palatino Linotype" w:hAnsi="Palatino Linotype"/>
          <w:sz w:val="20"/>
        </w:rPr>
        <w:tab/>
        <w:t xml:space="preserve">     Exma. Sra. Dra. Suzete Maria dos Santos</w:t>
      </w: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37783A" w:rsidRPr="0037783A" w:rsidRDefault="0037783A" w:rsidP="0037783A">
      <w:pPr>
        <w:spacing w:line="218" w:lineRule="exact"/>
        <w:ind w:left="20"/>
        <w:rPr>
          <w:rFonts w:ascii="Palatino Linotype" w:hAnsi="Palatino Linotype"/>
          <w:sz w:val="20"/>
        </w:rPr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1E1675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28            Apelação Cível 0643547-</w:t>
            </w:r>
            <w:r>
              <w:rPr>
                <w:rFonts w:ascii="Arial" w:hAnsi="Arial"/>
                <w:b/>
                <w:spacing w:val="-2"/>
                <w:sz w:val="20"/>
              </w:rPr>
              <w:t>55.2020.8.04.0001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F0197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1E1675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6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MUNICIPIO DE MANAUS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1E1675" w:rsidRDefault="00F43A84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HUMBERTO VIANA PIMENTA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1E1675" w:rsidRDefault="00F43A8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1E1675" w:rsidRDefault="00F43A8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1E1675" w:rsidRDefault="00F43A8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 w:rsidR="00DF0197" w:rsidRPr="0091518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F0197" w:rsidRPr="0091518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DF0197" w:rsidRPr="00506C9C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DF0197" w:rsidRPr="00915186" w:rsidRDefault="00DF0197" w:rsidP="00DF0197">
      <w:pP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DF0197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DF0197" w:rsidRPr="0091518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F0197" w:rsidRPr="0091518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F0197" w:rsidRPr="00071D59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*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Sustentação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Oral: realizada</w:t>
      </w:r>
    </w:p>
    <w:p w:rsidR="001E1675" w:rsidRDefault="001E1675" w:rsidP="0037783A">
      <w:pPr>
        <w:tabs>
          <w:tab w:val="left" w:pos="2429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1E1675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29            Apelação Cível 0513866-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F0197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1675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Juarez Pinto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1E1675" w:rsidRDefault="00F43A8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Maria de Fatima Pereira </w:t>
            </w:r>
            <w:r>
              <w:rPr>
                <w:spacing w:val="-2"/>
                <w:sz w:val="20"/>
              </w:rPr>
              <w:t>Costa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1E1675" w:rsidRDefault="00F43A84">
            <w:pPr>
              <w:pStyle w:val="TableParagraph"/>
              <w:spacing w:before="3" w:line="230" w:lineRule="atLeast"/>
              <w:ind w:left="1600" w:right="4487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DF0197" w:rsidRPr="00176611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F0197" w:rsidRPr="00176611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F0197" w:rsidRPr="00AA15E2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DF0197" w:rsidRPr="00DF0197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V.D.)</w:t>
      </w:r>
    </w:p>
    <w:p w:rsidR="00DF0197" w:rsidRPr="00176611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F0197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Pr="0037783A" w:rsidRDefault="00DF0197" w:rsidP="0037783A">
      <w:pPr>
        <w:tabs>
          <w:tab w:val="left" w:pos="2410"/>
        </w:tabs>
        <w:adjustRightInd w:val="0"/>
        <w:rPr>
          <w:sz w:val="14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*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Apelante (realizada</w:t>
      </w:r>
      <w:r w:rsidRPr="00915186">
        <w:rPr>
          <w:sz w:val="18"/>
        </w:rPr>
        <w:t>)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30             Apelação Cível 0766360-</w:t>
            </w:r>
            <w:r>
              <w:rPr>
                <w:rFonts w:ascii="Arial" w:hAnsi="Arial"/>
                <w:b/>
                <w:spacing w:val="-2"/>
                <w:sz w:val="20"/>
              </w:rPr>
              <w:t>16.2022.8.04.0001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07DC6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Ladislau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Brito Santos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1E1675" w:rsidRDefault="00F43A84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A07DC6" w:rsidRPr="00E01E6F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A07DC6" w:rsidRPr="000E5A03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V.D.)</w:t>
      </w:r>
    </w:p>
    <w:p w:rsidR="00A07DC6" w:rsidRPr="00E01E6F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A07DC6" w:rsidRPr="00E01E6F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07DC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07DC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07DC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A07DC6" w:rsidRPr="00E01E6F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Oral: Ausente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1E1675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31           Apelação Cível 0499498-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43B75"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Francisca Pereira </w:t>
            </w:r>
            <w:r>
              <w:rPr>
                <w:spacing w:val="-2"/>
                <w:sz w:val="20"/>
              </w:rPr>
              <w:t>Lameira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2012A-AM - ARTUR BRASIL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17023N-BA - João Francisco Alves </w:t>
            </w:r>
            <w:r>
              <w:rPr>
                <w:spacing w:val="-4"/>
                <w:position w:val="2"/>
                <w:sz w:val="18"/>
              </w:rPr>
              <w:t>Rosa</w:t>
            </w:r>
          </w:p>
        </w:tc>
      </w:tr>
    </w:tbl>
    <w:p w:rsidR="00843B75" w:rsidRPr="00FA2EAC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43B75" w:rsidRPr="00FA2EAC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43B75" w:rsidRPr="00245143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  <w:r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(1 V.D.)</w:t>
      </w:r>
    </w:p>
    <w:p w:rsidR="00843B75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843B75" w:rsidRPr="00FA2EAC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3B75" w:rsidRPr="00FA2EAC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43B75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843B75" w:rsidRDefault="00843B75" w:rsidP="00843B75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1E1675" w:rsidRDefault="001E1675" w:rsidP="0037783A">
      <w:pPr>
        <w:tabs>
          <w:tab w:val="left" w:pos="244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001AA" w:rsidTr="00984FF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01AA" w:rsidRDefault="000001AA" w:rsidP="00984FFB">
            <w:pPr>
              <w:pStyle w:val="TableParagraph"/>
              <w:tabs>
                <w:tab w:val="left" w:pos="71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/ Remessa Necessária 0900739-54.2023.8.04.0001</w:t>
            </w:r>
            <w:r>
              <w:rPr>
                <w:rFonts w:ascii="Arial" w:hAnsi="Arial"/>
                <w:b/>
                <w:spacing w:val="60"/>
                <w:w w:val="150"/>
                <w:sz w:val="20"/>
              </w:rPr>
              <w:t xml:space="preserve">   </w:t>
            </w:r>
            <w:r w:rsidRPr="00453B33">
              <w:rPr>
                <w:rStyle w:val="CorpodetextoChar"/>
                <w:rFonts w:ascii="Arial" w:hAnsi="Arial" w:cs="Arial"/>
              </w:rPr>
              <w:t xml:space="preserve"> </w:t>
            </w:r>
            <w:r>
              <w:rPr>
                <w:rStyle w:val="CorpodetextoChar"/>
                <w:rFonts w:ascii="Arial" w:hAnsi="Arial" w:cs="Arial"/>
              </w:rPr>
              <w:t>Ampliação de quórum</w:t>
            </w:r>
          </w:p>
          <w:p w:rsidR="000001AA" w:rsidRDefault="000001AA" w:rsidP="00984FF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001AA" w:rsidTr="00984FFB">
        <w:trPr>
          <w:trHeight w:val="4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01AA" w:rsidRDefault="000001AA" w:rsidP="00984FFB">
            <w:pPr>
              <w:pStyle w:val="TableParagraph"/>
              <w:tabs>
                <w:tab w:val="left" w:pos="1599"/>
                <w:tab w:val="left" w:pos="6339"/>
              </w:tabs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001AA" w:rsidTr="00984FFB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01AA" w:rsidRDefault="000001AA" w:rsidP="00984FF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001AA" w:rsidRDefault="000001AA" w:rsidP="00984FFB">
            <w:pPr>
              <w:pStyle w:val="TableParagraph"/>
              <w:rPr>
                <w:spacing w:val="-2"/>
                <w:sz w:val="20"/>
              </w:rPr>
            </w:pPr>
          </w:p>
          <w:p w:rsidR="000001AA" w:rsidRDefault="000001AA" w:rsidP="00984FF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Pú</w:t>
            </w:r>
            <w:r>
              <w:rPr>
                <w:sz w:val="20"/>
              </w:rPr>
              <w:t>blico</w:t>
            </w:r>
            <w:r>
              <w:rPr>
                <w:spacing w:val="-8"/>
                <w:sz w:val="20"/>
              </w:rPr>
              <w:t xml:space="preserve"> </w:t>
            </w:r>
          </w:p>
        </w:tc>
      </w:tr>
    </w:tbl>
    <w:p w:rsidR="000001AA" w:rsidRDefault="000001AA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43A84" w:rsidRPr="00AB2249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43A84" w:rsidRPr="00AB2249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4637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F43A84" w:rsidRPr="00E129F9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</w:t>
      </w: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 V.D.)</w:t>
      </w:r>
    </w:p>
    <w:p w:rsidR="00F43A84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V.D)</w:t>
      </w:r>
    </w:p>
    <w:p w:rsidR="00F43A84" w:rsidRPr="00AB2249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43A84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43A84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1675" w:rsidRPr="0037783A" w:rsidRDefault="00F43A84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1E1675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33           Agravo Interno Cível 0000892-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a pedido da relatora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1675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4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Austom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Alison Cunha </w:t>
            </w:r>
            <w:r>
              <w:rPr>
                <w:spacing w:val="-2"/>
                <w:sz w:val="20"/>
              </w:rPr>
              <w:t>Araújo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17681N-AM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MAYENE CHAUL </w:t>
            </w:r>
            <w:r>
              <w:rPr>
                <w:spacing w:val="-2"/>
                <w:position w:val="2"/>
                <w:sz w:val="18"/>
              </w:rPr>
              <w:t>AMORIM</w:t>
            </w:r>
          </w:p>
          <w:p w:rsidR="001E1675" w:rsidRDefault="00F43A84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15899N-AM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CALANDRINI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15194N-AM - Kerinne Maria Freitas </w:t>
            </w:r>
            <w:r>
              <w:rPr>
                <w:spacing w:val="-2"/>
                <w:position w:val="2"/>
                <w:sz w:val="18"/>
              </w:rPr>
              <w:t>Pinheiro</w:t>
            </w:r>
          </w:p>
          <w:p w:rsidR="001E1675" w:rsidRDefault="00F43A84">
            <w:pPr>
              <w:pStyle w:val="TableParagraph"/>
              <w:tabs>
                <w:tab w:val="left" w:pos="6359"/>
              </w:tabs>
              <w:spacing w:before="3" w:line="254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</w:t>
            </w:r>
            <w:r>
              <w:rPr>
                <w:spacing w:val="-2"/>
                <w:position w:val="-4"/>
                <w:sz w:val="18"/>
              </w:rPr>
              <w:t>SILVA</w:t>
            </w:r>
          </w:p>
          <w:p w:rsidR="001E1675" w:rsidRDefault="00F43A84">
            <w:pPr>
              <w:pStyle w:val="TableParagraph"/>
              <w:spacing w:line="205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</w:tbl>
    <w:p w:rsidR="00F43A84" w:rsidRPr="00E40D7B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43A84" w:rsidRPr="00CB2666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E40D7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F43A84" w:rsidRPr="00E40D7B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43A84" w:rsidRPr="00CB2666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F43A84" w:rsidRPr="00CB2666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43A84" w:rsidRPr="00CB2666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0D7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43A84" w:rsidRPr="00CB2666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34           Apelação Cível 0648114-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43B75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MIGUEL ABREU DANTAS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2926N-AM - Ademario do Rosário Azevedo </w:t>
            </w: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1E1675" w:rsidRDefault="00F43A84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10640N-AM - Raimundo Lázaro Martins da </w:t>
            </w:r>
            <w:r>
              <w:rPr>
                <w:spacing w:val="-2"/>
                <w:sz w:val="18"/>
              </w:rPr>
              <w:t>Silva</w:t>
            </w:r>
          </w:p>
          <w:p w:rsidR="001E1675" w:rsidRDefault="00F43A84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INSTITUTO NACIONAL DO SEGURO SOCIAL </w:t>
            </w:r>
            <w:r>
              <w:rPr>
                <w:spacing w:val="-10"/>
                <w:sz w:val="20"/>
              </w:rPr>
              <w:t>-</w:t>
            </w:r>
          </w:p>
          <w:p w:rsidR="001E1675" w:rsidRDefault="00F43A84">
            <w:pPr>
              <w:pStyle w:val="TableParagraph"/>
              <w:spacing w:before="2" w:line="230" w:lineRule="atLeast"/>
              <w:ind w:left="1600" w:right="4929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Nunes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Albuquerque Oliveira</w:t>
            </w:r>
          </w:p>
        </w:tc>
      </w:tr>
    </w:tbl>
    <w:p w:rsidR="00843B75" w:rsidRPr="00C504DF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43B75" w:rsidRPr="00FA2EAC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43B75" w:rsidRPr="00C504DF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843B75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843B75" w:rsidRPr="00FA2EAC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3B75" w:rsidRPr="00FA2EAC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43B75" w:rsidRPr="007F5753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843B75" w:rsidRDefault="00843B75" w:rsidP="00843B75">
      <w:pPr>
        <w:pStyle w:val="Corpodetexto"/>
        <w:spacing w:before="32"/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1E1675" w:rsidRDefault="001E1675" w:rsidP="0037783A">
      <w:pPr>
        <w:tabs>
          <w:tab w:val="left" w:pos="2730"/>
        </w:tabs>
        <w:rPr>
          <w:sz w:val="20"/>
          <w:szCs w:val="20"/>
        </w:rPr>
      </w:pPr>
    </w:p>
    <w:p w:rsidR="0037783A" w:rsidRDefault="0037783A" w:rsidP="0037783A">
      <w:pPr>
        <w:tabs>
          <w:tab w:val="left" w:pos="273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1E1675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843B75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35        Agravo Interno Cível 0008168-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843B75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1E1675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TORQUATO EMPREENDIMENTO </w:t>
            </w:r>
            <w:r>
              <w:rPr>
                <w:spacing w:val="-2"/>
                <w:sz w:val="20"/>
              </w:rPr>
              <w:t>IMOBILIARIO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168814N-SP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Christian Garcia </w:t>
            </w:r>
            <w:r>
              <w:rPr>
                <w:spacing w:val="-2"/>
                <w:position w:val="2"/>
                <w:sz w:val="18"/>
              </w:rPr>
              <w:t>Vieira</w:t>
            </w:r>
          </w:p>
          <w:p w:rsidR="001E1675" w:rsidRDefault="00F43A84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>SPE-</w:t>
            </w:r>
            <w:r>
              <w:rPr>
                <w:spacing w:val="-4"/>
                <w:position w:val="5"/>
                <w:sz w:val="20"/>
              </w:rPr>
              <w:t>S.A.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305322N-SP - Heloisa de Almeida </w:t>
            </w:r>
            <w:r>
              <w:rPr>
                <w:spacing w:val="-2"/>
                <w:sz w:val="18"/>
              </w:rPr>
              <w:t>Vasconcellos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Platinum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Construções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</w:tc>
      </w:tr>
    </w:tbl>
    <w:p w:rsidR="00843B75" w:rsidRPr="00046E51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43B75" w:rsidRPr="00046E51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843B75" w:rsidRPr="00245143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843B75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843B75" w:rsidRPr="00046E51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3B75" w:rsidRPr="00046E51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843B75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43B75" w:rsidRDefault="00843B75" w:rsidP="00843B75">
      <w:pPr>
        <w:tabs>
          <w:tab w:val="left" w:pos="134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Oral:Agravante/Agravado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36         Apelação Cível 0710634-</w:t>
            </w:r>
            <w:r>
              <w:rPr>
                <w:rFonts w:ascii="Arial" w:hAnsi="Arial"/>
                <w:b/>
                <w:spacing w:val="-2"/>
                <w:sz w:val="20"/>
              </w:rPr>
              <w:t>57.2022.8.04.0001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07DC6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07DC6" w:rsidRPr="00956A13" w:rsidRDefault="00A07DC6" w:rsidP="00956A13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07" w:hanging="6340"/>
              <w:rPr>
                <w:spacing w:val="-4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C6 </w:t>
            </w:r>
            <w:r>
              <w:rPr>
                <w:spacing w:val="-4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:rsidR="00956A13" w:rsidRDefault="00956A13" w:rsidP="00956A13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                              ITAÚ UNIBANCO S/A </w:t>
            </w:r>
            <w:r>
              <w:rPr>
                <w:spacing w:val="-2"/>
                <w:sz w:val="20"/>
              </w:rPr>
              <w:tab/>
            </w:r>
            <w:r w:rsidRPr="00956A13">
              <w:rPr>
                <w:spacing w:val="-2"/>
                <w:sz w:val="18"/>
              </w:rPr>
              <w:t>1320A-AM - Eny Angé Soledade Bittencourt</w:t>
            </w:r>
          </w:p>
          <w:p w:rsidR="00956A13" w:rsidRDefault="00956A13" w:rsidP="00A07DC6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spacing w:val="-2"/>
                <w:sz w:val="20"/>
              </w:rPr>
            </w:pPr>
          </w:p>
          <w:p w:rsidR="00A07DC6" w:rsidRDefault="00A07DC6" w:rsidP="00A07DC6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Edineide Ribeiro Cruz</w:t>
            </w:r>
            <w:r>
              <w:rPr>
                <w:spacing w:val="-4"/>
                <w:sz w:val="20"/>
              </w:rPr>
              <w:t>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11680N-AM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MARCOS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ALESSANDRO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MACEDO                     </w:t>
            </w:r>
          </w:p>
          <w:p w:rsidR="00A07DC6" w:rsidRDefault="00A07DC6" w:rsidP="00A07DC6">
            <w:pPr>
              <w:pStyle w:val="TableParagraph"/>
              <w:spacing w:before="70" w:line="242" w:lineRule="auto"/>
              <w:ind w:left="6360" w:right="376"/>
              <w:rPr>
                <w:sz w:val="18"/>
              </w:rPr>
            </w:pPr>
            <w:r>
              <w:rPr>
                <w:sz w:val="18"/>
              </w:rPr>
              <w:t xml:space="preserve">Fernades da Silva </w:t>
            </w:r>
          </w:p>
          <w:p w:rsidR="001E1675" w:rsidRDefault="001E1675">
            <w:pPr>
              <w:pStyle w:val="TableParagraph"/>
              <w:spacing w:line="195" w:lineRule="exact"/>
              <w:ind w:left="6360"/>
              <w:rPr>
                <w:sz w:val="18"/>
              </w:rPr>
            </w:pPr>
          </w:p>
        </w:tc>
      </w:tr>
    </w:tbl>
    <w:p w:rsidR="00A07DC6" w:rsidRPr="00245143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7DC6" w:rsidRPr="00FA2EAC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07DC6" w:rsidRPr="00245143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07DC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A07DC6" w:rsidRPr="00FA2EAC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07DC6" w:rsidRPr="00FA2EAC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07DC6" w:rsidRPr="007F5753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07DC6" w:rsidRDefault="00A07DC6" w:rsidP="00A07DC6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1E1675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37          Apelação Cível 0605743-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Marina Francisca da Silva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11771N-AM - Marcos Paulo do Carmo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</w:tc>
      </w:tr>
    </w:tbl>
    <w:p w:rsidR="00F43A84" w:rsidRPr="00245143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43A84" w:rsidRPr="00FA2EAC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43A84" w:rsidRPr="00245143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43A84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43A84" w:rsidRPr="00FA2EAC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43A84" w:rsidRPr="00FA2EAC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43A84" w:rsidRPr="00FA2EAC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43A84" w:rsidRDefault="00F43A84" w:rsidP="00F43A84">
      <w:pPr>
        <w:pStyle w:val="Corpodetexto"/>
        <w:spacing w:before="32"/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1E1675" w:rsidRDefault="001E1675" w:rsidP="0037783A">
      <w:pPr>
        <w:tabs>
          <w:tab w:val="left" w:pos="124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38           Apelação Cível 0516680-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43B75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Raimundo das Neves 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16503N-AM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LAURIANE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ROCHA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FORNAGIERI </w:t>
            </w:r>
            <w:r>
              <w:rPr>
                <w:sz w:val="18"/>
              </w:rPr>
              <w:t>17910N-SC - André Luís Sonntag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17910N-SC - André Luís </w:t>
            </w:r>
            <w:r>
              <w:rPr>
                <w:spacing w:val="-2"/>
                <w:position w:val="2"/>
                <w:sz w:val="18"/>
              </w:rPr>
              <w:t>Sonntag</w:t>
            </w:r>
          </w:p>
        </w:tc>
      </w:tr>
    </w:tbl>
    <w:p w:rsidR="00843B75" w:rsidRPr="005961E2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43B75" w:rsidRPr="00E01E6F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43B75" w:rsidRPr="005961E2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843B75" w:rsidRPr="00E01E6F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843B75" w:rsidRPr="00E01E6F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3B75" w:rsidRPr="00E01E6F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43B75" w:rsidRPr="00E01E6F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E1675" w:rsidRPr="00843B75" w:rsidRDefault="00843B75">
      <w:pPr>
        <w:pStyle w:val="Corpodetexto"/>
        <w:rPr>
          <w:rFonts w:ascii="Palatino Linotype" w:hAnsi="Palatino Linotype"/>
        </w:rPr>
      </w:pPr>
      <w:r w:rsidRPr="00843B75">
        <w:rPr>
          <w:rFonts w:ascii="Palatino Linotype" w:hAnsi="Palatino Linotype"/>
        </w:rPr>
        <w:t>*Pedido de Sustentação Oral: apelado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39</w:t>
            </w:r>
            <w:r w:rsidR="00F43A84">
              <w:rPr>
                <w:rFonts w:ascii="Arial" w:hAnsi="Arial"/>
                <w:b/>
                <w:sz w:val="20"/>
              </w:rPr>
              <w:t xml:space="preserve">           Apelação Cível 0617704-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A07DC6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227583N-RJ - Jonathan Pereira de Sousa </w:t>
            </w:r>
            <w:r>
              <w:rPr>
                <w:sz w:val="18"/>
              </w:rPr>
              <w:t>1274A-AM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23" w:line="314" w:lineRule="auto"/>
              <w:ind w:left="6360" w:right="12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Ronson Torres Napolys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7922N-AM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GIULIANNE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LOPES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CURSINO </w:t>
            </w:r>
            <w:r>
              <w:rPr>
                <w:sz w:val="18"/>
              </w:rPr>
              <w:t>7670N-AM - KELSON GIRÃO DE SOUZA</w:t>
            </w:r>
          </w:p>
        </w:tc>
      </w:tr>
    </w:tbl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07DC6" w:rsidRPr="005961E2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07DC6" w:rsidRPr="008040B5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40</w:t>
            </w:r>
            <w:r w:rsidR="00F43A84">
              <w:rPr>
                <w:rFonts w:ascii="Arial" w:hAnsi="Arial"/>
                <w:b/>
                <w:sz w:val="20"/>
              </w:rPr>
              <w:t xml:space="preserve">          Apelação Cível 0446063-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A07DC6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1353E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67" w:hanging="6340"/>
              <w:rPr>
                <w:spacing w:val="-4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1353E4">
              <w:rPr>
                <w:sz w:val="20"/>
              </w:rPr>
              <w:t xml:space="preserve">            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1353E4" w:rsidRPr="001353E4" w:rsidRDefault="001353E4" w:rsidP="001353E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67" w:hanging="6340"/>
              <w:rPr>
                <w:sz w:val="20"/>
              </w:rPr>
            </w:pPr>
          </w:p>
          <w:p w:rsidR="001353E4" w:rsidRDefault="00F43A84" w:rsidP="001353E4">
            <w:pPr>
              <w:pStyle w:val="TableParagraph"/>
              <w:spacing w:line="195" w:lineRule="exact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="001353E4">
              <w:rPr>
                <w:sz w:val="20"/>
              </w:rPr>
              <w:t>Elza Batista Salomao</w:t>
            </w:r>
            <w:r>
              <w:rPr>
                <w:sz w:val="20"/>
              </w:rPr>
              <w:tab/>
            </w:r>
            <w:r w:rsidR="001353E4">
              <w:rPr>
                <w:sz w:val="20"/>
              </w:rPr>
              <w:t xml:space="preserve">                                                 </w:t>
            </w:r>
            <w:r w:rsidR="001353E4">
              <w:rPr>
                <w:sz w:val="18"/>
              </w:rPr>
              <w:t xml:space="preserve">13832N-AM - Alexsander do Nascimento </w:t>
            </w:r>
            <w:r w:rsidR="001353E4">
              <w:rPr>
                <w:spacing w:val="-2"/>
                <w:sz w:val="18"/>
              </w:rPr>
              <w:t>Cordeiro</w:t>
            </w:r>
          </w:p>
          <w:p w:rsidR="001E1675" w:rsidRDefault="001E1675" w:rsidP="001353E4">
            <w:pPr>
              <w:pStyle w:val="TableParagraph"/>
              <w:tabs>
                <w:tab w:val="left" w:pos="1599"/>
                <w:tab w:val="left" w:pos="6359"/>
              </w:tabs>
              <w:spacing w:before="121" w:line="192" w:lineRule="exact"/>
              <w:ind w:left="6360" w:right="567" w:hanging="6340"/>
              <w:rPr>
                <w:sz w:val="18"/>
              </w:rPr>
            </w:pPr>
          </w:p>
        </w:tc>
      </w:tr>
    </w:tbl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07DC6" w:rsidRPr="005961E2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 w:rsidP="0037783A">
      <w:pPr>
        <w:tabs>
          <w:tab w:val="left" w:pos="169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41</w:t>
            </w:r>
            <w:r w:rsidR="00F43A84">
              <w:rPr>
                <w:rFonts w:ascii="Arial" w:hAnsi="Arial"/>
                <w:b/>
                <w:sz w:val="20"/>
              </w:rPr>
              <w:t xml:space="preserve">              Apelação Cível 0670969-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39.2019.8.04.0001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Délcio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Luís </w:t>
            </w:r>
            <w:r w:rsidR="00F43A84">
              <w:rPr>
                <w:spacing w:val="-2"/>
                <w:position w:val="-1"/>
                <w:sz w:val="20"/>
              </w:rPr>
              <w:t>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7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IPIRANGA PRODUTOS DE PETRÓLEO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1E1675" w:rsidRDefault="00F43A84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Rosa da Silva </w:t>
            </w:r>
            <w:r>
              <w:rPr>
                <w:spacing w:val="-2"/>
                <w:sz w:val="20"/>
              </w:rPr>
              <w:t>Lopes</w:t>
            </w:r>
          </w:p>
          <w:p w:rsidR="001E1675" w:rsidRDefault="00F43A84">
            <w:pPr>
              <w:pStyle w:val="TableParagraph"/>
              <w:tabs>
                <w:tab w:val="left" w:pos="6359"/>
              </w:tabs>
              <w:spacing w:before="107" w:line="216" w:lineRule="auto"/>
              <w:ind w:left="6360" w:right="396" w:hanging="4760"/>
              <w:rPr>
                <w:sz w:val="18"/>
              </w:rPr>
            </w:pPr>
            <w:r>
              <w:rPr>
                <w:sz w:val="20"/>
              </w:rPr>
              <w:t>Auto Posto 7 de Maio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2488N-AM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SEBASTIÃO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GONÇALVES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GUIMARÃES </w:t>
            </w:r>
            <w:r>
              <w:rPr>
                <w:spacing w:val="-2"/>
                <w:sz w:val="18"/>
              </w:rPr>
              <w:t>FILHO</w:t>
            </w:r>
          </w:p>
          <w:p w:rsidR="001E1675" w:rsidRDefault="00F43A84">
            <w:pPr>
              <w:pStyle w:val="TableParagraph"/>
              <w:spacing w:line="333" w:lineRule="auto"/>
              <w:ind w:left="1600" w:right="5071"/>
              <w:rPr>
                <w:sz w:val="20"/>
              </w:rPr>
            </w:pPr>
            <w:r>
              <w:rPr>
                <w:sz w:val="20"/>
              </w:rPr>
              <w:t>Auto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Posto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Dumont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Me FRANCISCO GERALDO LOPES</w:t>
            </w:r>
          </w:p>
        </w:tc>
      </w:tr>
    </w:tbl>
    <w:p w:rsidR="001B4651" w:rsidRPr="001326E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B4651" w:rsidRPr="00AB2249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B4651" w:rsidRPr="001326E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B4651" w:rsidRPr="00AB2249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1B4651" w:rsidRPr="00AB2249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4651" w:rsidRPr="00AB2249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B4651" w:rsidRPr="00AB2249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42</w:t>
            </w:r>
            <w:r w:rsidR="00F43A84">
              <w:rPr>
                <w:rFonts w:ascii="Arial" w:hAnsi="Arial"/>
                <w:b/>
                <w:sz w:val="20"/>
              </w:rPr>
              <w:t xml:space="preserve">              Apelação Cível 0498014-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1B465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53E4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1675" w:rsidRDefault="001353E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/Apelado</w:t>
            </w:r>
            <w:r w:rsidR="00F43A84">
              <w:rPr>
                <w:sz w:val="20"/>
              </w:rPr>
              <w:tab/>
              <w:t xml:space="preserve">JOSÉ FRANCISCO COSTA DA </w:t>
            </w:r>
            <w:r w:rsidR="00F43A84">
              <w:rPr>
                <w:spacing w:val="-2"/>
                <w:sz w:val="20"/>
              </w:rPr>
              <w:t>SILVA</w:t>
            </w:r>
            <w:r w:rsidR="00F43A84">
              <w:rPr>
                <w:sz w:val="20"/>
              </w:rPr>
              <w:tab/>
            </w:r>
            <w:r w:rsidR="00F43A84">
              <w:rPr>
                <w:position w:val="2"/>
                <w:sz w:val="18"/>
              </w:rPr>
              <w:t xml:space="preserve">8970N-AM - Elvislan do Nascimento </w:t>
            </w:r>
            <w:r w:rsidR="00F43A84">
              <w:rPr>
                <w:spacing w:val="-2"/>
                <w:position w:val="2"/>
                <w:sz w:val="18"/>
              </w:rPr>
              <w:t>Silva</w:t>
            </w:r>
          </w:p>
          <w:p w:rsidR="001E1675" w:rsidRDefault="00F43A84">
            <w:pPr>
              <w:pStyle w:val="TableParagraph"/>
              <w:spacing w:before="70" w:line="348" w:lineRule="auto"/>
              <w:ind w:left="6360" w:right="1206"/>
              <w:rPr>
                <w:sz w:val="18"/>
              </w:rPr>
            </w:pP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</w:t>
            </w:r>
          </w:p>
          <w:p w:rsidR="001353E4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66" w:hanging="634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1E1675" w:rsidRDefault="001353E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/Apelante</w:t>
            </w:r>
            <w:r w:rsidR="00F43A84">
              <w:rPr>
                <w:sz w:val="20"/>
              </w:rPr>
              <w:tab/>
              <w:t>TELEFONICA BRASIL S.A.</w:t>
            </w:r>
            <w:r w:rsidR="00F43A84">
              <w:rPr>
                <w:sz w:val="20"/>
              </w:rPr>
              <w:tab/>
            </w:r>
            <w:r w:rsidR="00F43A84">
              <w:rPr>
                <w:position w:val="2"/>
                <w:sz w:val="18"/>
              </w:rPr>
              <w:t xml:space="preserve">1411A-AM - ALESSANDRO PUGET OLIVA </w:t>
            </w:r>
            <w:r w:rsidR="00F43A84">
              <w:rPr>
                <w:sz w:val="18"/>
              </w:rPr>
              <w:t xml:space="preserve">11847N-PA - ALESSANDRO PUGET </w:t>
            </w:r>
            <w:r w:rsidR="00F43A84">
              <w:rPr>
                <w:spacing w:val="-2"/>
                <w:sz w:val="18"/>
              </w:rPr>
              <w:t>OLIVA</w:t>
            </w:r>
          </w:p>
          <w:p w:rsidR="001E1675" w:rsidRDefault="00F43A84">
            <w:pPr>
              <w:pStyle w:val="TableParagraph"/>
              <w:spacing w:before="26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1B4651" w:rsidRPr="001326E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B4651" w:rsidRPr="00AB2249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B4651" w:rsidRPr="001326E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B4651" w:rsidRPr="00AB2249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B4651" w:rsidRPr="00AB2249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4651" w:rsidRPr="00AB2249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Pr="00A07DC6" w:rsidRDefault="001B4651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43</w:t>
            </w:r>
            <w:r w:rsidR="00F43A84">
              <w:rPr>
                <w:rFonts w:ascii="Arial" w:hAnsi="Arial"/>
                <w:b/>
                <w:sz w:val="20"/>
              </w:rPr>
              <w:t xml:space="preserve">           Apelação Cível 0609875-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32.2015.8.04.0001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A07DC6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Ims Representação de Artigos de Vestuário Ltda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2620N-AM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Maurício Oliveira </w:t>
            </w:r>
            <w:r>
              <w:rPr>
                <w:spacing w:val="-2"/>
                <w:position w:val="2"/>
                <w:sz w:val="18"/>
              </w:rPr>
              <w:t>Bastos</w:t>
            </w:r>
          </w:p>
          <w:p w:rsidR="001E1675" w:rsidRDefault="00F43A84">
            <w:pPr>
              <w:pStyle w:val="TableParagraph"/>
              <w:spacing w:before="3" w:line="242" w:lineRule="auto"/>
              <w:ind w:left="1600" w:right="4929"/>
              <w:rPr>
                <w:sz w:val="20"/>
              </w:rPr>
            </w:pPr>
            <w:r>
              <w:rPr>
                <w:sz w:val="20"/>
              </w:rPr>
              <w:t>Me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Raimundo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Sérvulo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Lourido </w:t>
            </w:r>
            <w:r>
              <w:rPr>
                <w:spacing w:val="-2"/>
                <w:sz w:val="20"/>
              </w:rPr>
              <w:t>Barreto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FIO DE ÁGUA LAVANDEIRIAS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830A-AM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Michelle Nascimento Tachy </w:t>
            </w:r>
            <w:r>
              <w:rPr>
                <w:spacing w:val="-2"/>
                <w:position w:val="2"/>
                <w:sz w:val="18"/>
              </w:rPr>
              <w:t>Coelho</w:t>
            </w:r>
          </w:p>
          <w:p w:rsidR="001E1675" w:rsidRDefault="00F43A8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9919N-AM - LUCIANO DE ALMEIDA SOUZA </w:t>
            </w:r>
            <w:r>
              <w:rPr>
                <w:spacing w:val="-2"/>
                <w:sz w:val="18"/>
              </w:rPr>
              <w:t>COELHO</w:t>
            </w:r>
          </w:p>
          <w:p w:rsidR="001E1675" w:rsidRDefault="00F43A84">
            <w:pPr>
              <w:pStyle w:val="TableParagraph"/>
              <w:spacing w:before="185" w:line="210" w:lineRule="atLeast"/>
              <w:ind w:left="6360" w:right="707"/>
              <w:rPr>
                <w:sz w:val="18"/>
              </w:rPr>
            </w:pPr>
            <w:r>
              <w:rPr>
                <w:sz w:val="18"/>
              </w:rPr>
              <w:t>9918N-AM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TACHY </w:t>
            </w:r>
            <w:r>
              <w:rPr>
                <w:spacing w:val="-2"/>
                <w:sz w:val="18"/>
              </w:rPr>
              <w:t>COELHO</w:t>
            </w:r>
          </w:p>
        </w:tc>
      </w:tr>
    </w:tbl>
    <w:p w:rsidR="00BE59CE" w:rsidRPr="00E129F9" w:rsidRDefault="00BE59CE" w:rsidP="00BE59C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E59CE" w:rsidRPr="00CB2666" w:rsidRDefault="00BE59CE" w:rsidP="00BE59C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E59CE" w:rsidRPr="00E129F9" w:rsidRDefault="00BE59CE" w:rsidP="00BE59C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BE59CE" w:rsidRPr="00CB2666" w:rsidRDefault="00BE59CE" w:rsidP="00BE59C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E59CE" w:rsidRPr="00CB2666" w:rsidRDefault="00BE59CE" w:rsidP="00BE59C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E59CE" w:rsidRPr="00CB2666" w:rsidRDefault="00BE59CE" w:rsidP="00BE59C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E59CE" w:rsidRPr="00CB2666" w:rsidRDefault="00BE59CE" w:rsidP="00BE59C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 w:rsidP="0037783A">
      <w:pPr>
        <w:tabs>
          <w:tab w:val="left" w:pos="1803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44</w:t>
            </w:r>
            <w:r w:rsidR="00F43A84">
              <w:rPr>
                <w:rFonts w:ascii="Arial" w:hAnsi="Arial"/>
                <w:b/>
                <w:sz w:val="20"/>
              </w:rPr>
              <w:t xml:space="preserve">            Agravo Interno Cível 0010936-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62.2024.8.04.0000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1B465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1E1675" w:rsidRDefault="00F43A84">
            <w:pPr>
              <w:pStyle w:val="TableParagraph"/>
              <w:spacing w:before="70"/>
              <w:ind w:left="0"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Vanja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Leiva de Lima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10242N-AM - PAULO FELIPE SARAIVA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1B4651" w:rsidRPr="00E129F9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B4651" w:rsidRPr="00E129F9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Pr="0037783A" w:rsidRDefault="001B4651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45</w:t>
            </w:r>
            <w:r w:rsidR="00F43A84">
              <w:rPr>
                <w:rFonts w:ascii="Arial" w:hAnsi="Arial"/>
                <w:b/>
                <w:sz w:val="20"/>
              </w:rPr>
              <w:t xml:space="preserve">            Apelação Cível 0601099-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60.2022.8.04.6900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1B465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HILDA GALDINA MARQUES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1762A-AM - Jhonny Ricardo </w:t>
            </w:r>
            <w:r>
              <w:rPr>
                <w:spacing w:val="-4"/>
                <w:position w:val="2"/>
                <w:sz w:val="18"/>
              </w:rPr>
              <w:t>Tiem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</w:tc>
      </w:tr>
    </w:tbl>
    <w:p w:rsidR="001B4651" w:rsidRPr="000E5A03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B4651" w:rsidRPr="00AB2249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B4651" w:rsidRPr="000E5A03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B4651" w:rsidRPr="00AB2249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1B4651" w:rsidRPr="00AB2249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4651" w:rsidRPr="00AB2249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B4651" w:rsidRPr="00F64CF3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1E1675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46</w:t>
            </w:r>
            <w:r w:rsidR="00F43A84">
              <w:rPr>
                <w:rFonts w:ascii="Arial" w:hAnsi="Arial"/>
                <w:b/>
                <w:sz w:val="20"/>
              </w:rPr>
              <w:t xml:space="preserve">            Apelação Cível 0552316-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1B465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spacing w:val="-4"/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Ruth Miriam Favacho da </w:t>
            </w:r>
            <w:r>
              <w:rPr>
                <w:spacing w:val="-2"/>
                <w:sz w:val="20"/>
              </w:rPr>
              <w:t>Rocha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205171" w:rsidRDefault="00205171" w:rsidP="00205171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position w:val="2"/>
                <w:sz w:val="18"/>
              </w:rPr>
              <w:t xml:space="preserve">                                </w:t>
            </w:r>
            <w:r>
              <w:rPr>
                <w:sz w:val="20"/>
              </w:rPr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pacing w:val="-4"/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192649N-SP - Roberta Beatriz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205171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="00205171">
              <w:rPr>
                <w:sz w:val="20"/>
              </w:rPr>
              <w:t xml:space="preserve">Ruth Miriam Favacho da </w:t>
            </w:r>
            <w:r w:rsidR="00205171">
              <w:rPr>
                <w:spacing w:val="-2"/>
                <w:sz w:val="20"/>
              </w:rPr>
              <w:t xml:space="preserve">Rocha                                     </w:t>
            </w:r>
            <w:r w:rsidR="00205171">
              <w:rPr>
                <w:position w:val="2"/>
                <w:sz w:val="18"/>
              </w:rPr>
              <w:t xml:space="preserve">557A-AM - Alysson Pereira de </w:t>
            </w:r>
            <w:r w:rsidR="00205171">
              <w:rPr>
                <w:spacing w:val="-4"/>
                <w:position w:val="2"/>
                <w:sz w:val="18"/>
              </w:rPr>
              <w:t>Lima</w:t>
            </w:r>
          </w:p>
          <w:p w:rsidR="001E1675" w:rsidRDefault="00205171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                            </w:t>
            </w:r>
            <w:r w:rsidR="00F43A84">
              <w:rPr>
                <w:sz w:val="20"/>
              </w:rPr>
              <w:t>BANCO</w:t>
            </w:r>
            <w:r w:rsidR="00F43A84">
              <w:rPr>
                <w:spacing w:val="-2"/>
                <w:sz w:val="20"/>
              </w:rPr>
              <w:t xml:space="preserve"> </w:t>
            </w:r>
            <w:r w:rsidR="00F43A84">
              <w:rPr>
                <w:sz w:val="20"/>
              </w:rPr>
              <w:t xml:space="preserve">PAN </w:t>
            </w:r>
            <w:r w:rsidR="00F43A84">
              <w:rPr>
                <w:spacing w:val="-4"/>
                <w:sz w:val="20"/>
              </w:rPr>
              <w:t>S.A.</w:t>
            </w:r>
            <w:r w:rsidR="00F43A84">
              <w:rPr>
                <w:sz w:val="20"/>
              </w:rPr>
              <w:tab/>
            </w:r>
            <w:r w:rsidR="00F43A84">
              <w:rPr>
                <w:position w:val="2"/>
                <w:sz w:val="18"/>
              </w:rPr>
              <w:t xml:space="preserve">192649N-SP - Roberta Beatriz do </w:t>
            </w:r>
            <w:r w:rsidR="00F43A84">
              <w:rPr>
                <w:spacing w:val="-2"/>
                <w:position w:val="2"/>
                <w:sz w:val="18"/>
              </w:rPr>
              <w:t>Nascimento</w:t>
            </w:r>
          </w:p>
        </w:tc>
      </w:tr>
    </w:tbl>
    <w:p w:rsidR="001B4651" w:rsidRPr="00D665F0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B4651" w:rsidRPr="00FA2EAC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B4651" w:rsidRPr="00D665F0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B4651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1B4651" w:rsidRPr="00FA2EAC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4651" w:rsidRPr="00FA2EAC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B4651" w:rsidRPr="00F64CF3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 w:rsidP="0037783A">
      <w:pPr>
        <w:tabs>
          <w:tab w:val="left" w:pos="220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47</w:t>
            </w:r>
            <w:r w:rsidR="00F43A84">
              <w:rPr>
                <w:rFonts w:ascii="Arial" w:hAnsi="Arial"/>
                <w:b/>
                <w:sz w:val="20"/>
              </w:rPr>
              <w:t xml:space="preserve">            Agravo Interno Cível 0001695-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64.2024.8.04.0000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1B465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6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69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Antônio Davi Araújo de Araújo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8020N-AM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Advogado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cadastrado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sistema </w:t>
            </w:r>
            <w:r>
              <w:rPr>
                <w:sz w:val="18"/>
              </w:rPr>
              <w:t>8020A-AM - RENNALT LESSA DE FREITAS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23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128341N-SP - NELSON WILIANS </w:t>
            </w:r>
            <w:r>
              <w:rPr>
                <w:spacing w:val="-2"/>
                <w:position w:val="2"/>
                <w:sz w:val="18"/>
              </w:rPr>
              <w:t>FRATONI</w:t>
            </w:r>
          </w:p>
          <w:p w:rsidR="001E1675" w:rsidRDefault="00F43A8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  <w:p w:rsidR="001E1675" w:rsidRDefault="00F43A84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1E1675" w:rsidRDefault="00F43A84">
            <w:pPr>
              <w:pStyle w:val="TableParagraph"/>
              <w:spacing w:before="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</w:tr>
    </w:tbl>
    <w:p w:rsidR="001B4651" w:rsidRPr="00D665F0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B4651" w:rsidRPr="00FA2EAC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B4651" w:rsidRPr="00D665F0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B4651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1B4651" w:rsidRPr="00FA2EAC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4651" w:rsidRPr="00FA2EAC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B4651" w:rsidRPr="00F64CF3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1E1675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48</w:t>
            </w:r>
            <w:r w:rsidR="00F43A84">
              <w:rPr>
                <w:rFonts w:ascii="Arial" w:hAnsi="Arial"/>
                <w:b/>
                <w:sz w:val="20"/>
              </w:rPr>
              <w:t xml:space="preserve">              Agravo Interno Cível 0001791-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79.2024.8.04.0000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1B465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MARIA DO ROSÁRIO GOMES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9258N-AM - ROBERTO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1B4651" w:rsidRPr="00D665F0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B4651" w:rsidRPr="00FA2EAC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B4651" w:rsidRPr="00D665F0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B4651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1B4651" w:rsidRPr="00FA2EAC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4651" w:rsidRPr="00FA2EAC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B4651" w:rsidRPr="00F64CF3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49</w:t>
            </w:r>
            <w:r w:rsidR="00F43A84">
              <w:rPr>
                <w:rFonts w:ascii="Arial" w:hAnsi="Arial"/>
                <w:b/>
                <w:sz w:val="20"/>
              </w:rPr>
              <w:t xml:space="preserve">           Apelação Cível 0630230-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19.2022.8.04.0001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1B465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2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CLOVIS FREIRE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8970N-AM - Elvislan do Nascimento Silva </w:t>
            </w: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7" w:line="314" w:lineRule="auto"/>
              <w:ind w:left="6360" w:right="13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BELCHIOR </w:t>
            </w: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1B4651" w:rsidRPr="00F01B8E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B4651" w:rsidRPr="00F01B8E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 w:rsidP="0037783A">
      <w:pPr>
        <w:tabs>
          <w:tab w:val="left" w:pos="1778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50</w:t>
            </w:r>
            <w:r w:rsidR="00F43A84">
              <w:rPr>
                <w:rFonts w:ascii="Arial" w:hAnsi="Arial"/>
                <w:b/>
                <w:sz w:val="20"/>
              </w:rPr>
              <w:t xml:space="preserve">          Apelação Cível 0601296-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15.2022.8.04.6900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1B465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ARTUR </w:t>
            </w:r>
            <w:r>
              <w:rPr>
                <w:spacing w:val="-2"/>
                <w:sz w:val="20"/>
              </w:rPr>
              <w:t>CARDOSO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1762A-AM - Jhonny Ricardo </w:t>
            </w:r>
            <w:r>
              <w:rPr>
                <w:spacing w:val="-4"/>
                <w:position w:val="2"/>
                <w:sz w:val="18"/>
              </w:rPr>
              <w:t>Tiem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122" w:line="190" w:lineRule="exact"/>
              <w:ind w:left="6360" w:right="5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Itaú Unibanco Holding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B4651" w:rsidRPr="00F01B8E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Pr="0037783A" w:rsidRDefault="001B4651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51</w:t>
            </w:r>
            <w:r w:rsidR="00F43A84">
              <w:rPr>
                <w:rFonts w:ascii="Arial" w:hAnsi="Arial"/>
                <w:b/>
                <w:sz w:val="20"/>
              </w:rPr>
              <w:t xml:space="preserve">          Apelação Cível 0600818-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41.2022.8.04.7600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Délcio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Luís </w:t>
            </w:r>
            <w:r w:rsidR="00F43A84">
              <w:rPr>
                <w:spacing w:val="-2"/>
                <w:position w:val="-1"/>
                <w:sz w:val="20"/>
              </w:rPr>
              <w:t>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FRANCISCA FARIAS </w:t>
            </w:r>
            <w:r>
              <w:rPr>
                <w:spacing w:val="-2"/>
                <w:sz w:val="20"/>
              </w:rPr>
              <w:t>MARQUES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12790A-MT - Wilson Molina </w:t>
            </w:r>
            <w:r>
              <w:rPr>
                <w:spacing w:val="-2"/>
                <w:position w:val="2"/>
                <w:sz w:val="18"/>
              </w:rPr>
              <w:t>Porto</w:t>
            </w:r>
          </w:p>
          <w:p w:rsidR="001E1675" w:rsidRDefault="00F43A8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805A-AM - WILSON MOLINA </w:t>
            </w:r>
            <w:r>
              <w:rPr>
                <w:spacing w:val="-2"/>
                <w:sz w:val="18"/>
              </w:rPr>
              <w:t>PORTO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1B4651" w:rsidRPr="00F01B8E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B4651" w:rsidRPr="00F01B8E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B4651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ind w:left="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52</w:t>
            </w:r>
            <w:r w:rsidR="00F43A84">
              <w:rPr>
                <w:rFonts w:ascii="Arial" w:hAnsi="Arial"/>
                <w:b/>
                <w:sz w:val="20"/>
              </w:rPr>
              <w:t xml:space="preserve">           Apelação Cível 0605915-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24.2022.8.04.0001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1B465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Fabio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Azevedo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412625N-SP - GIOVANNA VALENTIM </w:t>
            </w:r>
            <w:r>
              <w:rPr>
                <w:spacing w:val="-2"/>
                <w:position w:val="2"/>
                <w:sz w:val="18"/>
              </w:rPr>
              <w:t>COZZA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221386N-SP - HENRIQUE JOSÉ PARADA </w:t>
            </w:r>
            <w:r>
              <w:rPr>
                <w:spacing w:val="-2"/>
                <w:position w:val="2"/>
                <w:sz w:val="18"/>
              </w:rPr>
              <w:t>SIMÃO</w:t>
            </w:r>
          </w:p>
          <w:p w:rsidR="001E1675" w:rsidRDefault="00F43A84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1634A-AM - João Thomaz Prazeres </w:t>
            </w:r>
            <w:r>
              <w:rPr>
                <w:spacing w:val="-2"/>
                <w:sz w:val="18"/>
              </w:rPr>
              <w:t>Gondim</w:t>
            </w:r>
          </w:p>
        </w:tc>
      </w:tr>
    </w:tbl>
    <w:p w:rsidR="001B4651" w:rsidRPr="00F01B8E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B4651" w:rsidRPr="00F01B8E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Pr="0037783A" w:rsidRDefault="001B4651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53</w:t>
            </w:r>
            <w:r w:rsidR="00F43A84">
              <w:rPr>
                <w:rFonts w:ascii="Arial" w:hAnsi="Arial"/>
                <w:b/>
                <w:sz w:val="20"/>
              </w:rPr>
              <w:t xml:space="preserve">            Apelação Cível 0617144-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843B75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Miguel Maia </w:t>
            </w:r>
            <w:r>
              <w:rPr>
                <w:spacing w:val="-2"/>
                <w:sz w:val="20"/>
              </w:rPr>
              <w:t>Vieira,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5553N-RN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DELLI RIBEIRO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</w:tc>
      </w:tr>
    </w:tbl>
    <w:p w:rsidR="00843B75" w:rsidRPr="00CB2666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43B75" w:rsidRPr="00CB2666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43B75" w:rsidRPr="00CB2666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843B75" w:rsidRPr="00CB2666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43B75" w:rsidRPr="00CB2666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3B75" w:rsidRPr="00CB2666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43B75" w:rsidRPr="00CB2666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 w:rsidP="0037783A">
      <w:pPr>
        <w:tabs>
          <w:tab w:val="left" w:pos="3118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54</w:t>
            </w:r>
            <w:r w:rsidR="00F43A84">
              <w:rPr>
                <w:rFonts w:ascii="Arial" w:hAnsi="Arial"/>
                <w:b/>
                <w:sz w:val="20"/>
              </w:rPr>
              <w:t xml:space="preserve">         Apelação Cível 0724739-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73.2021.8.04.0001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1B465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1E1675" w:rsidRDefault="00F43A8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Luciano Lopes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14907N-AM - TAILON SILAS DE OLIVEIRA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1E1675" w:rsidRDefault="00F43A8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21899N-SC - Rodrigo </w:t>
            </w:r>
            <w:r>
              <w:rPr>
                <w:spacing w:val="-2"/>
                <w:sz w:val="18"/>
              </w:rPr>
              <w:t>Scopel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1E1675" w:rsidRDefault="00F43A8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Luciano Lopes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14907N-AM - TAILON SILAS DE OLIVEIRA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1E1675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1B4651" w:rsidRPr="00F01B8E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B4651" w:rsidRPr="00F01B8E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4651" w:rsidRPr="00CB2666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B4651" w:rsidRDefault="001B4651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807A0" w:rsidRDefault="006807A0" w:rsidP="001B46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4651" w:rsidRDefault="001B4651" w:rsidP="001B4651">
      <w:pPr>
        <w:pStyle w:val="Corpodetexto"/>
        <w:rPr>
          <w:rFonts w:ascii="Palatino Linotype" w:hAnsi="Palatino Linotype"/>
        </w:rPr>
      </w:pPr>
      <w:r w:rsidRPr="004D601A">
        <w:rPr>
          <w:rFonts w:ascii="Palatino Linotype" w:hAnsi="Palatino Linotype"/>
        </w:rPr>
        <w:t xml:space="preserve">Procuradora: </w:t>
      </w:r>
      <w:r w:rsidRPr="004D601A">
        <w:rPr>
          <w:rFonts w:ascii="Palatino Linotype" w:hAnsi="Palatino Linotype"/>
        </w:rPr>
        <w:tab/>
      </w:r>
      <w:r>
        <w:rPr>
          <w:rFonts w:ascii="Palatino Linotype" w:hAnsi="Palatino Linotype"/>
        </w:rPr>
        <w:t xml:space="preserve">                    </w:t>
      </w:r>
      <w:r w:rsidRPr="004D601A">
        <w:rPr>
          <w:rFonts w:ascii="Palatino Linotype" w:hAnsi="Palatino Linotype"/>
        </w:rPr>
        <w:t>Exma. Sra. Dra. Anabel Vitória Mendonça de Souza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04"/>
        <w:gridCol w:w="5144"/>
      </w:tblGrid>
      <w:tr w:rsidR="001E1675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55</w:t>
            </w:r>
            <w:r w:rsidR="00F43A84">
              <w:rPr>
                <w:rFonts w:ascii="Arial" w:hAnsi="Arial"/>
                <w:b/>
                <w:sz w:val="20"/>
              </w:rPr>
              <w:t xml:space="preserve">          Apelação Cível 0620705-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13.2022.8.04.0001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1B465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DE FÁTIMA SOMBRA </w:t>
            </w:r>
            <w:r>
              <w:rPr>
                <w:spacing w:val="-2"/>
                <w:sz w:val="20"/>
              </w:rPr>
              <w:t>BARROS</w:t>
            </w:r>
          </w:p>
          <w:p w:rsidR="001E1675" w:rsidRDefault="00F43A8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:rsidR="001E1675" w:rsidRDefault="00F43A84">
            <w:pPr>
              <w:pStyle w:val="TableParagraph"/>
              <w:spacing w:before="113"/>
              <w:ind w:left="395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1E1675" w:rsidRDefault="00F43A84">
            <w:pPr>
              <w:pStyle w:val="TableParagraph"/>
              <w:spacing w:before="93"/>
              <w:ind w:left="395"/>
              <w:rPr>
                <w:sz w:val="18"/>
              </w:rPr>
            </w:pPr>
            <w:r>
              <w:rPr>
                <w:sz w:val="18"/>
              </w:rPr>
              <w:t xml:space="preserve">808A-AM - SERGIO RODRIGO RUSSO </w:t>
            </w:r>
            <w:r>
              <w:rPr>
                <w:spacing w:val="-2"/>
                <w:sz w:val="18"/>
              </w:rPr>
              <w:t>VIEIRA</w:t>
            </w:r>
          </w:p>
          <w:p w:rsidR="001E1675" w:rsidRDefault="00F43A84">
            <w:pPr>
              <w:pStyle w:val="TableParagraph"/>
              <w:spacing w:before="93"/>
              <w:ind w:left="395"/>
              <w:rPr>
                <w:sz w:val="18"/>
              </w:rPr>
            </w:pPr>
            <w:r>
              <w:rPr>
                <w:sz w:val="18"/>
              </w:rPr>
              <w:t xml:space="preserve">808A-AM - SERGIO RODRIGO RUSSO </w:t>
            </w:r>
            <w:r>
              <w:rPr>
                <w:spacing w:val="-2"/>
                <w:sz w:val="18"/>
              </w:rPr>
              <w:t>VIEIRA</w:t>
            </w:r>
          </w:p>
          <w:p w:rsidR="001E1675" w:rsidRDefault="00F43A84">
            <w:pPr>
              <w:pStyle w:val="TableParagraph"/>
              <w:spacing w:before="93"/>
              <w:ind w:left="395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696F43" w:rsidRPr="00F01B8E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96F43" w:rsidRPr="00F01B8E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Pr="0037783A" w:rsidRDefault="00696F43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56</w:t>
            </w:r>
            <w:r w:rsidR="00F43A84">
              <w:rPr>
                <w:rFonts w:ascii="Arial" w:hAnsi="Arial"/>
                <w:b/>
                <w:sz w:val="20"/>
              </w:rPr>
              <w:t xml:space="preserve">           Apelação Cível 0614147-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93.2020.8.04.0001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696F4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Gleude Maria Lemos </w:t>
            </w:r>
            <w:r>
              <w:rPr>
                <w:spacing w:val="-2"/>
                <w:sz w:val="20"/>
              </w:rPr>
              <w:t>Valentim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1E1675" w:rsidRDefault="00F43A8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1E1675" w:rsidRDefault="00F43A8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1E1675" w:rsidRDefault="00F43A84">
            <w:pPr>
              <w:pStyle w:val="TableParagraph"/>
              <w:spacing w:before="93" w:line="242" w:lineRule="auto"/>
              <w:ind w:left="1043" w:right="786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 w:rsidR="001E1675" w:rsidRDefault="00F43A84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696F43" w:rsidRPr="00F01B8E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96F43" w:rsidRPr="00F01B8E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696F43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7783A" w:rsidRP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57</w:t>
            </w:r>
            <w:r w:rsidR="00F43A84">
              <w:rPr>
                <w:rFonts w:ascii="Arial" w:hAnsi="Arial"/>
                <w:b/>
                <w:sz w:val="20"/>
              </w:rPr>
              <w:t xml:space="preserve">         Apelação Cível 0692432-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66.2021.8.04.0001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DF0197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1675" w:rsidRDefault="001E1675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Marta Carvalho de </w:t>
            </w:r>
            <w:r>
              <w:rPr>
                <w:spacing w:val="-2"/>
                <w:sz w:val="20"/>
              </w:rPr>
              <w:t>Freitas</w:t>
            </w:r>
          </w:p>
          <w:p w:rsidR="001E1675" w:rsidRDefault="001E1675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11339N-AM - DIEGO DE CASTRO </w:t>
            </w:r>
            <w:r>
              <w:rPr>
                <w:spacing w:val="-2"/>
                <w:sz w:val="18"/>
              </w:rPr>
              <w:t>AMARAL</w:t>
            </w:r>
          </w:p>
          <w:p w:rsidR="001E1675" w:rsidRDefault="00F43A8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11039N-AM - LADSON PEREIRA DA </w:t>
            </w:r>
            <w:r>
              <w:rPr>
                <w:spacing w:val="-2"/>
                <w:sz w:val="18"/>
              </w:rPr>
              <w:t>SILVA</w:t>
            </w:r>
          </w:p>
          <w:p w:rsidR="001E1675" w:rsidRDefault="00F43A8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17023N-BA - João Francisco Alves </w:t>
            </w:r>
            <w:r>
              <w:rPr>
                <w:spacing w:val="-4"/>
                <w:sz w:val="18"/>
              </w:rPr>
              <w:t>Rosa</w:t>
            </w:r>
          </w:p>
        </w:tc>
      </w:tr>
    </w:tbl>
    <w:p w:rsidR="00DF0197" w:rsidRPr="00F01B8E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F0197" w:rsidRPr="00F01B8E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F0197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58</w:t>
            </w:r>
            <w:r w:rsidR="00F43A84">
              <w:rPr>
                <w:rFonts w:ascii="Arial" w:hAnsi="Arial"/>
                <w:b/>
                <w:sz w:val="20"/>
              </w:rPr>
              <w:t xml:space="preserve">          Apelação Cível 0698490-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51.2022.8.04.0001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DF0197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626" w:lineRule="auto"/>
              <w:ind w:left="339" w:right="1117"/>
              <w:rPr>
                <w:sz w:val="20"/>
              </w:rPr>
            </w:pPr>
            <w:r>
              <w:rPr>
                <w:sz w:val="20"/>
              </w:rPr>
              <w:t>Regina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Ribeiro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348" w:lineRule="auto"/>
              <w:ind w:left="1043" w:right="1326"/>
              <w:rPr>
                <w:sz w:val="18"/>
              </w:rPr>
            </w:pPr>
            <w:r>
              <w:rPr>
                <w:sz w:val="18"/>
              </w:rPr>
              <w:t xml:space="preserve">27235A-MT - Jhonny Ricardo Tiem 27235N-MT - Jhonny Ricardo Tiem 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1E1675" w:rsidRDefault="00F43A84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DF0197" w:rsidRPr="00F01B8E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F0197" w:rsidRPr="00F01B8E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Pr="0037783A" w:rsidRDefault="00DF0197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54"/>
        <w:gridCol w:w="5094"/>
      </w:tblGrid>
      <w:tr w:rsidR="001E1675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59</w:t>
            </w:r>
            <w:r w:rsidR="00F43A84">
              <w:rPr>
                <w:rFonts w:ascii="Arial" w:hAnsi="Arial"/>
                <w:b/>
                <w:sz w:val="20"/>
              </w:rPr>
              <w:t xml:space="preserve">            Apelação Cível 0523995-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Délcio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Luís </w:t>
            </w:r>
            <w:r w:rsidR="00F43A84">
              <w:rPr>
                <w:spacing w:val="-2"/>
                <w:position w:val="-1"/>
                <w:sz w:val="20"/>
              </w:rPr>
              <w:t>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4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54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AMORIM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094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345"/>
              <w:rPr>
                <w:sz w:val="18"/>
              </w:rPr>
            </w:pPr>
            <w:r>
              <w:rPr>
                <w:sz w:val="18"/>
              </w:rPr>
              <w:t xml:space="preserve">13341N-AM - Gilson da Costa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1E1675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4" w:type="dxa"/>
          </w:tcPr>
          <w:p w:rsidR="001E1675" w:rsidRDefault="00F43A8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345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1E1675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54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32"/>
              <w:ind w:left="345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1E1675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54" w:type="dxa"/>
          </w:tcPr>
          <w:p w:rsidR="001E1675" w:rsidRDefault="00F43A84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1E1675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54" w:type="dxa"/>
            <w:tcBorders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Itau Unibanco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94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DF0197" w:rsidRPr="00F01B8E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F0197" w:rsidRPr="00F01B8E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F0197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 w:rsidP="0037783A">
      <w:pPr>
        <w:tabs>
          <w:tab w:val="left" w:pos="3168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00"/>
        <w:gridCol w:w="5149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</w:t>
            </w:r>
            <w:r w:rsidR="006E3B6D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 xml:space="preserve">          Apelação Cível 0691924-</w:t>
            </w:r>
            <w:r>
              <w:rPr>
                <w:rFonts w:ascii="Arial" w:hAnsi="Arial"/>
                <w:b/>
                <w:spacing w:val="-2"/>
                <w:sz w:val="20"/>
              </w:rPr>
              <w:t>23.2021.8.04.0001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F0197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Amelia Silvana Coutinho Andrade de </w:t>
            </w:r>
            <w:r>
              <w:rPr>
                <w:spacing w:val="-2"/>
                <w:sz w:val="20"/>
              </w:rPr>
              <w:t>Oliveira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398"/>
              <w:rPr>
                <w:sz w:val="18"/>
              </w:rPr>
            </w:pPr>
            <w:r>
              <w:rPr>
                <w:sz w:val="18"/>
              </w:rPr>
              <w:t xml:space="preserve">14354N-AM - ALYNE COELHO </w:t>
            </w:r>
            <w:r>
              <w:rPr>
                <w:spacing w:val="-2"/>
                <w:sz w:val="18"/>
              </w:rPr>
              <w:t>OLIVEIRA</w:t>
            </w:r>
          </w:p>
          <w:p w:rsidR="001E1675" w:rsidRDefault="00F43A84">
            <w:pPr>
              <w:pStyle w:val="TableParagraph"/>
              <w:spacing w:before="93"/>
              <w:ind w:left="398"/>
              <w:rPr>
                <w:sz w:val="18"/>
              </w:rPr>
            </w:pP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  <w:p w:rsidR="001E1675" w:rsidRDefault="00F43A84">
            <w:pPr>
              <w:pStyle w:val="TableParagraph"/>
              <w:spacing w:before="193"/>
              <w:ind w:left="398"/>
              <w:rPr>
                <w:sz w:val="18"/>
              </w:rPr>
            </w:pPr>
            <w:r>
              <w:rPr>
                <w:sz w:val="18"/>
              </w:rPr>
              <w:t xml:space="preserve">731N-RR - ALYNE COELHO </w:t>
            </w:r>
            <w:r>
              <w:rPr>
                <w:spacing w:val="-2"/>
                <w:sz w:val="18"/>
              </w:rPr>
              <w:t>OLIVEIRA</w:t>
            </w:r>
          </w:p>
          <w:p w:rsidR="001E1675" w:rsidRDefault="00F43A84">
            <w:pPr>
              <w:pStyle w:val="TableParagraph"/>
              <w:spacing w:before="93" w:line="348" w:lineRule="auto"/>
              <w:ind w:left="398" w:right="96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21899N-SC - Rodrigo Scopel</w:t>
            </w:r>
          </w:p>
          <w:p w:rsidR="001E1675" w:rsidRDefault="00F43A84">
            <w:pPr>
              <w:pStyle w:val="TableParagraph"/>
              <w:spacing w:line="207" w:lineRule="exact"/>
              <w:ind w:left="398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</w:tbl>
    <w:p w:rsidR="00DF0197" w:rsidRPr="00F01B8E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F0197" w:rsidRPr="00F01B8E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F0197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61</w:t>
            </w:r>
            <w:r w:rsidR="00F43A84">
              <w:rPr>
                <w:rFonts w:ascii="Arial" w:hAnsi="Arial"/>
                <w:b/>
                <w:sz w:val="20"/>
              </w:rPr>
              <w:t xml:space="preserve">          Apelação Cível 0638284-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37.2023.8.04.0001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A07DC6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Teulinda Xanchare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19955N-AL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1E1675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  <w:tr w:rsidR="001E1675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1E1675" w:rsidRDefault="00F43A84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3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1E1675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 w:rsidR="00A07DC6" w:rsidRPr="00F01B8E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7DC6" w:rsidRPr="00CB266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07DC6" w:rsidRPr="00F01B8E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07DC6" w:rsidRPr="00CB266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A07DC6" w:rsidRPr="00CB266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07DC6" w:rsidRPr="00CB266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A07DC6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7783A" w:rsidRP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62</w:t>
            </w:r>
            <w:r w:rsidR="00F43A84">
              <w:rPr>
                <w:rFonts w:ascii="Arial" w:hAnsi="Arial"/>
                <w:b/>
                <w:sz w:val="20"/>
              </w:rPr>
              <w:t xml:space="preserve">          Apelação Cível 0607313-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843B75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ind w:left="339" w:right="1117"/>
              <w:rPr>
                <w:sz w:val="20"/>
              </w:rPr>
            </w:pPr>
            <w:r>
              <w:rPr>
                <w:sz w:val="20"/>
              </w:rPr>
              <w:t>Leônidas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Bezerra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372" w:lineRule="auto"/>
              <w:ind w:left="1043" w:right="786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2610N-AM - ELIZETH SERRÃO RODRIGUES</w:t>
            </w:r>
          </w:p>
          <w:p w:rsidR="001E1675" w:rsidRDefault="00F43A84">
            <w:pPr>
              <w:pStyle w:val="TableParagraph"/>
              <w:spacing w:line="18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843B75" w:rsidRPr="00CB2666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43B75" w:rsidRPr="00CB2666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43B75" w:rsidRPr="00CB2666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843B75" w:rsidRPr="00CB2666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43B75" w:rsidRPr="00CB2666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3B75" w:rsidRPr="00CB2666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43B75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63</w:t>
            </w:r>
            <w:r w:rsidR="00F43A84">
              <w:rPr>
                <w:rFonts w:ascii="Arial" w:hAnsi="Arial"/>
                <w:b/>
                <w:sz w:val="20"/>
              </w:rPr>
              <w:t xml:space="preserve">            Apelação Cível 0482296-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86.2024.8.04.0001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696F4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Sérgio Santos da </w:t>
            </w:r>
            <w:r>
              <w:rPr>
                <w:spacing w:val="-2"/>
                <w:sz w:val="20"/>
              </w:rPr>
              <w:t>Silva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348" w:lineRule="auto"/>
              <w:ind w:left="1043" w:right="625"/>
              <w:rPr>
                <w:sz w:val="18"/>
              </w:rPr>
            </w:pPr>
            <w:r>
              <w:rPr>
                <w:sz w:val="18"/>
              </w:rPr>
              <w:t>32675A-PA - Júlio César de Oliveira Mendes 32675N-PA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:rsidR="001E1675" w:rsidRDefault="00F43A84">
            <w:pPr>
              <w:pStyle w:val="TableParagraph"/>
              <w:spacing w:before="98" w:line="348" w:lineRule="auto"/>
              <w:ind w:left="1043" w:right="1156"/>
              <w:rPr>
                <w:sz w:val="18"/>
              </w:rPr>
            </w:pPr>
            <w:r>
              <w:rPr>
                <w:sz w:val="18"/>
              </w:rPr>
              <w:t>2050A-AM - Julio César de Oliveira Mendes 32675A-PA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César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Mendes 188483N-SP - Glauco Gomes Madureira</w:t>
            </w:r>
          </w:p>
        </w:tc>
      </w:tr>
    </w:tbl>
    <w:p w:rsidR="00696F43" w:rsidRPr="00D71D85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96F43" w:rsidRPr="00D71D85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96F43" w:rsidRPr="00F64CF3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ectPr w:rsidR="001E1675">
          <w:pgSz w:w="11900" w:h="16840"/>
          <w:pgMar w:top="640" w:right="283" w:bottom="280" w:left="283" w:header="425" w:footer="0" w:gutter="0"/>
          <w:cols w:space="720"/>
        </w:sectPr>
      </w:pPr>
    </w:p>
    <w:p w:rsidR="001E1675" w:rsidRDefault="001E167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64</w:t>
            </w:r>
            <w:r w:rsidR="00F43A84">
              <w:rPr>
                <w:rFonts w:ascii="Arial" w:hAnsi="Arial"/>
                <w:b/>
                <w:sz w:val="20"/>
              </w:rPr>
              <w:t xml:space="preserve">          Apelação Cível 0765409-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Onilza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Abreu </w:t>
            </w:r>
            <w:r w:rsidR="00F43A84">
              <w:rPr>
                <w:spacing w:val="-2"/>
                <w:position w:val="-1"/>
                <w:sz w:val="20"/>
              </w:rPr>
              <w:t>Gerth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Efraim Martins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3066N-AM - Maria Luiza do Nascimento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1E1675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32" w:line="19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2747N-AM - ROSANGELA LEMOS DE </w:t>
            </w:r>
            <w:r>
              <w:rPr>
                <w:spacing w:val="-2"/>
                <w:sz w:val="18"/>
              </w:rPr>
              <w:t>MELLO</w:t>
            </w:r>
          </w:p>
        </w:tc>
      </w:tr>
      <w:tr w:rsidR="001E167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GUIMARAES</w:t>
            </w:r>
          </w:p>
        </w:tc>
      </w:tr>
      <w:tr w:rsidR="001E1675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FRANCIMAR SOUTO </w:t>
            </w:r>
            <w:r>
              <w:rPr>
                <w:spacing w:val="-2"/>
                <w:sz w:val="20"/>
              </w:rPr>
              <w:t>MAIOR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16062N-AM - KECIA NATALY DE JESUS </w:t>
            </w:r>
            <w:r>
              <w:rPr>
                <w:spacing w:val="-2"/>
                <w:sz w:val="18"/>
              </w:rPr>
              <w:t>PINHEIRO</w:t>
            </w:r>
          </w:p>
        </w:tc>
      </w:tr>
    </w:tbl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96F43" w:rsidRPr="00D71D85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696F43" w:rsidRPr="00D71D85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Pr="00696F43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65</w:t>
            </w:r>
            <w:r w:rsidR="00F43A84">
              <w:rPr>
                <w:rFonts w:ascii="Arial" w:hAnsi="Arial"/>
                <w:b/>
                <w:sz w:val="20"/>
              </w:rPr>
              <w:t xml:space="preserve">            Apelação Cível 0497127-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42.2024.8.04.0001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696F4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1675" w:rsidRDefault="00F43A84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Nonato de </w:t>
            </w:r>
            <w:r>
              <w:rPr>
                <w:spacing w:val="-2"/>
                <w:sz w:val="20"/>
              </w:rPr>
              <w:t>Oliveira</w:t>
            </w:r>
          </w:p>
          <w:p w:rsidR="001E1675" w:rsidRDefault="00F43A84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42" w:lineRule="auto"/>
              <w:ind w:left="1043"/>
              <w:rPr>
                <w:sz w:val="18"/>
              </w:rPr>
            </w:pPr>
            <w:r>
              <w:rPr>
                <w:sz w:val="18"/>
              </w:rPr>
              <w:t>109261N-PR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MASINI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DELGADO </w:t>
            </w:r>
            <w:r>
              <w:rPr>
                <w:spacing w:val="-2"/>
                <w:sz w:val="18"/>
              </w:rPr>
              <w:t>ESCARMANHANI</w:t>
            </w:r>
          </w:p>
          <w:p w:rsidR="001E1675" w:rsidRDefault="00F43A84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696F43" w:rsidRPr="00F01B8E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96F43" w:rsidRPr="00F01B8E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96F43" w:rsidRPr="00CB2666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96F43" w:rsidRDefault="00696F43" w:rsidP="00696F4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66</w:t>
            </w:r>
            <w:r w:rsidR="00F43A84">
              <w:rPr>
                <w:rFonts w:ascii="Arial" w:hAnsi="Arial"/>
                <w:b/>
                <w:sz w:val="20"/>
              </w:rPr>
              <w:t xml:space="preserve">         Apelação Cível 0611275-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03.2023.8.04.0001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DF0197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KÁTIA DANTAS DA </w:t>
            </w:r>
            <w:r>
              <w:rPr>
                <w:spacing w:val="-2"/>
                <w:sz w:val="20"/>
              </w:rPr>
              <w:t>COSTA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348" w:lineRule="auto"/>
              <w:ind w:left="1043" w:right="625"/>
              <w:rPr>
                <w:sz w:val="18"/>
              </w:rPr>
            </w:pPr>
            <w:r>
              <w:rPr>
                <w:sz w:val="18"/>
              </w:rPr>
              <w:t>32675A-PA - Júlio César de Oliveira Mendes 32675N-PA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:rsidR="001E1675" w:rsidRDefault="00F43A84">
            <w:pPr>
              <w:pStyle w:val="TableParagraph"/>
              <w:spacing w:before="98" w:line="348" w:lineRule="auto"/>
              <w:ind w:left="1043" w:right="605"/>
              <w:rPr>
                <w:sz w:val="18"/>
              </w:rPr>
            </w:pPr>
            <w:r>
              <w:rPr>
                <w:sz w:val="18"/>
              </w:rPr>
              <w:t>32675A-PA - Júlio César de Oliveira Mendes 2050A-AM - Julio César de Oliveira Mendes 32505N-PR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Porciuncula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Benghi</w:t>
            </w:r>
          </w:p>
        </w:tc>
      </w:tr>
    </w:tbl>
    <w:p w:rsidR="00DF0197" w:rsidRPr="00F01B8E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F0197" w:rsidRPr="00F01B8E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F0197" w:rsidRPr="00CB2666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F0197" w:rsidRDefault="00DF0197" w:rsidP="00DF01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ectPr w:rsidR="001E1675">
          <w:pgSz w:w="11900" w:h="16840"/>
          <w:pgMar w:top="640" w:right="283" w:bottom="280" w:left="283" w:header="425" w:footer="0" w:gutter="0"/>
          <w:cols w:space="720"/>
        </w:sectPr>
      </w:pPr>
    </w:p>
    <w:p w:rsidR="001E1675" w:rsidRDefault="001E167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67</w:t>
            </w:r>
            <w:r w:rsidR="00F43A84">
              <w:rPr>
                <w:rFonts w:ascii="Arial" w:hAnsi="Arial"/>
                <w:b/>
                <w:sz w:val="20"/>
              </w:rPr>
              <w:t xml:space="preserve">              Apelação Cível 0533261-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843B75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9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LIBNA KEILA SILVA DE </w:t>
            </w:r>
            <w:r>
              <w:rPr>
                <w:spacing w:val="-4"/>
                <w:sz w:val="20"/>
              </w:rPr>
              <w:t>LIMA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9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42" w:lineRule="auto"/>
              <w:ind w:left="548" w:right="405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1E1675" w:rsidRDefault="00F43A84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20744A-PI - LUCAS MARTINS NEIVA </w:t>
            </w:r>
            <w:r>
              <w:rPr>
                <w:spacing w:val="-2"/>
                <w:sz w:val="18"/>
              </w:rPr>
              <w:t>DANTAS</w:t>
            </w:r>
          </w:p>
          <w:p w:rsidR="001E1675" w:rsidRDefault="00F43A84">
            <w:pPr>
              <w:pStyle w:val="TableParagraph"/>
              <w:spacing w:line="199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  <w:p w:rsidR="001E1675" w:rsidRDefault="00F43A84">
            <w:pPr>
              <w:pStyle w:val="TableParagraph"/>
              <w:spacing w:line="348" w:lineRule="auto"/>
              <w:ind w:left="548" w:right="317"/>
              <w:rPr>
                <w:sz w:val="18"/>
              </w:rPr>
            </w:pPr>
            <w:r>
              <w:rPr>
                <w:sz w:val="18"/>
              </w:rPr>
              <w:t>7949N-AM - Daniel Marcelo Benvenutti de Sales 1742N-AM - Lucas Martins Neiva Dantas Bezerra 20744N-PI - Advogado não cadastrado no sistema 598A-AM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FRATONI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</w:p>
        </w:tc>
      </w:tr>
    </w:tbl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Maria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do Perpétuo Socorro Guedes Moura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1E1675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68</w:t>
            </w:r>
            <w:r w:rsidR="00F43A84">
              <w:rPr>
                <w:rFonts w:ascii="Arial" w:hAnsi="Arial"/>
                <w:b/>
                <w:sz w:val="20"/>
              </w:rPr>
              <w:t xml:space="preserve">        Apelação Cível 0641533-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696F43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</w:tc>
      </w:tr>
      <w:tr w:rsidR="001E1675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</w:tc>
      </w:tr>
      <w:tr w:rsidR="001E167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69" w:lineRule="exact"/>
              <w:ind w:left="104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F43A84" w:rsidRPr="00172E5A" w:rsidRDefault="00F43A84" w:rsidP="00F43A84">
      <w:pPr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>
        <w:rPr>
          <w:rFonts w:ascii="Palatino Linotype" w:hAnsi="Palatino Linotype" w:cs="Arial"/>
          <w:bCs/>
          <w:sz w:val="20"/>
          <w:szCs w:val="20"/>
        </w:rPr>
        <w:tab/>
        <w:t xml:space="preserve">    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43A84" w:rsidRPr="00A65762" w:rsidRDefault="00F43A84" w:rsidP="00F43A8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F43A84" w:rsidRPr="008071CC" w:rsidRDefault="00F43A84" w:rsidP="00F43A8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(1ª V.D)</w:t>
      </w:r>
    </w:p>
    <w:p w:rsidR="00F43A84" w:rsidRDefault="00F43A84" w:rsidP="00F43A8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F43A84" w:rsidRPr="00172E5A" w:rsidRDefault="00F43A84" w:rsidP="00F43A8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F43A84" w:rsidRPr="00F43A84" w:rsidRDefault="00F43A84" w:rsidP="00F43A8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43A84">
        <w:rPr>
          <w:rFonts w:ascii="Palatino Linotype" w:hAnsi="Palatino Linotype" w:cs="Arial"/>
          <w:b/>
          <w:color w:val="000000"/>
          <w:sz w:val="20"/>
          <w:szCs w:val="20"/>
        </w:rPr>
        <w:t>(3.V.D.)</w:t>
      </w:r>
    </w:p>
    <w:p w:rsidR="001E1675" w:rsidRDefault="00F43A84" w:rsidP="0037783A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 (realizado)</w:t>
      </w: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p w:rsidR="0037783A" w:rsidRPr="0037783A" w:rsidRDefault="0037783A" w:rsidP="0037783A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66"/>
        <w:gridCol w:w="9754"/>
      </w:tblGrid>
      <w:tr w:rsidR="001E1675">
        <w:trPr>
          <w:trHeight w:val="700"/>
        </w:trPr>
        <w:tc>
          <w:tcPr>
            <w:tcW w:w="1112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69</w:t>
            </w:r>
            <w:r w:rsidR="00F43A84">
              <w:rPr>
                <w:rFonts w:ascii="Arial" w:hAnsi="Arial"/>
                <w:b/>
                <w:sz w:val="20"/>
              </w:rPr>
              <w:t xml:space="preserve">            Apelação Cível 0611004-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72.2015.8.04.0001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7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4983"/>
              </w:tabs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95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</w:p>
        </w:tc>
        <w:tc>
          <w:tcPr>
            <w:tcW w:w="97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5003"/>
              </w:tabs>
              <w:spacing w:line="228" w:lineRule="exact"/>
              <w:ind w:left="24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8437N-AM - NATASHA CRISTINA PEREIRA DE </w:t>
            </w:r>
            <w:r>
              <w:rPr>
                <w:spacing w:val="-2"/>
                <w:position w:val="2"/>
                <w:sz w:val="18"/>
              </w:rPr>
              <w:t>JESUS</w:t>
            </w:r>
          </w:p>
          <w:p w:rsidR="001E1675" w:rsidRDefault="00F43A84">
            <w:pPr>
              <w:pStyle w:val="TableParagraph"/>
              <w:spacing w:before="170"/>
              <w:ind w:left="5004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1E1675" w:rsidRDefault="00F43A84">
            <w:pPr>
              <w:pStyle w:val="TableParagraph"/>
              <w:spacing w:before="93"/>
              <w:ind w:left="5004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1E1675" w:rsidRDefault="00F43A84">
            <w:pPr>
              <w:pStyle w:val="TableParagraph"/>
              <w:tabs>
                <w:tab w:val="left" w:pos="5003"/>
              </w:tabs>
              <w:spacing w:before="110" w:line="216" w:lineRule="auto"/>
              <w:ind w:left="5004" w:right="376" w:hanging="4760"/>
              <w:rPr>
                <w:sz w:val="18"/>
              </w:rPr>
            </w:pPr>
            <w:r>
              <w:rPr>
                <w:sz w:val="20"/>
              </w:rPr>
              <w:t>PORTO VEÍCULOS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1E1675" w:rsidRDefault="00F43A84">
            <w:pPr>
              <w:pStyle w:val="TableParagraph"/>
              <w:spacing w:line="195" w:lineRule="exact"/>
              <w:ind w:left="5004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1E1675" w:rsidRDefault="00F43A84">
            <w:pPr>
              <w:pStyle w:val="TableParagraph"/>
              <w:tabs>
                <w:tab w:val="left" w:pos="5003"/>
              </w:tabs>
              <w:spacing w:before="92"/>
              <w:ind w:left="24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25298N-PR - ROSANA JARDIM RIELLA </w:t>
            </w:r>
            <w:r>
              <w:rPr>
                <w:spacing w:val="-2"/>
                <w:position w:val="2"/>
                <w:sz w:val="18"/>
              </w:rPr>
              <w:t>PEDRÃO</w:t>
            </w:r>
          </w:p>
          <w:p w:rsidR="001E1675" w:rsidRDefault="00F43A84">
            <w:pPr>
              <w:pStyle w:val="TableParagraph"/>
              <w:spacing w:before="70" w:line="348" w:lineRule="auto"/>
              <w:ind w:left="5004" w:right="132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  <w:p w:rsidR="001E1675" w:rsidRDefault="00F43A84">
            <w:pPr>
              <w:pStyle w:val="TableParagraph"/>
              <w:spacing w:line="230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Francisco Jose Moreira </w:t>
            </w:r>
            <w:r>
              <w:rPr>
                <w:spacing w:val="-2"/>
                <w:sz w:val="20"/>
              </w:rPr>
              <w:t>Silva</w:t>
            </w:r>
          </w:p>
        </w:tc>
      </w:tr>
    </w:tbl>
    <w:p w:rsidR="00F43A84" w:rsidRPr="00FA2EAC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43A84" w:rsidRPr="00FA2EAC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F43A84" w:rsidRPr="005B504E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B504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B504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F43A84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F43A84" w:rsidRPr="00FA2EAC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43A84" w:rsidRPr="00FA2EAC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43A84" w:rsidRPr="008040B5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</w:t>
      </w:r>
    </w:p>
    <w:p w:rsidR="00F43A84" w:rsidRDefault="00F43A84" w:rsidP="00F43A84">
      <w:pPr>
        <w:pStyle w:val="Corpodetexto"/>
        <w:spacing w:before="32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1E1675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70</w:t>
            </w:r>
            <w:r w:rsidR="00F43A84">
              <w:rPr>
                <w:rFonts w:ascii="Arial" w:hAnsi="Arial"/>
                <w:b/>
                <w:sz w:val="20"/>
              </w:rPr>
              <w:t xml:space="preserve">           Apelação Cível 0670487-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91.2019.8.04.0001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A07DC6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1E1675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6022N-AM - Ana Beatriz da Motta </w:t>
            </w:r>
            <w:r>
              <w:rPr>
                <w:spacing w:val="-2"/>
                <w:position w:val="2"/>
                <w:sz w:val="18"/>
              </w:rPr>
              <w:t>Passos</w:t>
            </w:r>
          </w:p>
        </w:tc>
      </w:tr>
      <w:tr w:rsidR="001E1675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F22E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A07DC6" w:rsidRPr="00CF22E4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A07DC6" w:rsidRPr="005B504E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</w:pP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B504E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º</w:t>
      </w:r>
      <w:r w:rsidRPr="005B504E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 xml:space="preserve"> V.D.)</w:t>
      </w: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22E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07DC6" w:rsidRDefault="00A07DC6" w:rsidP="00A07DC6">
      <w:pPr>
        <w:pStyle w:val="Corpodetexto"/>
      </w:pPr>
    </w:p>
    <w:p w:rsidR="00A07DC6" w:rsidRDefault="00A07DC6" w:rsidP="00A07DC6">
      <w:pPr>
        <w:pStyle w:val="Corpodetexto"/>
        <w:rPr>
          <w:rFonts w:ascii="Palatino Linotype" w:hAnsi="Palatino Linotype"/>
        </w:rPr>
      </w:pPr>
      <w:r w:rsidRPr="00E01E6F">
        <w:rPr>
          <w:rFonts w:ascii="Palatino Linotype" w:hAnsi="Palatino Linotype"/>
        </w:rPr>
        <w:t xml:space="preserve">Procuradora: </w:t>
      </w:r>
      <w:r w:rsidRPr="00E01E6F">
        <w:rPr>
          <w:rFonts w:ascii="Palatino Linotype" w:hAnsi="Palatino Linotype"/>
        </w:rPr>
        <w:tab/>
      </w:r>
      <w:r>
        <w:rPr>
          <w:rFonts w:ascii="Palatino Linotype" w:hAnsi="Palatino Linotype"/>
        </w:rPr>
        <w:tab/>
        <w:t xml:space="preserve">     Exma. Sra. Dra. Anabel Vitória Mendonça de Souza</w:t>
      </w:r>
    </w:p>
    <w:p w:rsidR="00A07DC6" w:rsidRPr="001F7560" w:rsidRDefault="00A07DC6" w:rsidP="00A07DC6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>Sustentação Oral: realizada</w:t>
      </w:r>
    </w:p>
    <w:p w:rsidR="001E1675" w:rsidRDefault="001E1675">
      <w:pPr>
        <w:pStyle w:val="Corpodetexto"/>
        <w:sectPr w:rsidR="001E1675">
          <w:pgSz w:w="11900" w:h="16840"/>
          <w:pgMar w:top="640" w:right="283" w:bottom="280" w:left="283" w:header="425" w:footer="0" w:gutter="0"/>
          <w:cols w:space="720"/>
        </w:sectPr>
      </w:pPr>
    </w:p>
    <w:p w:rsidR="001E1675" w:rsidRDefault="001E167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38"/>
      </w:tblGrid>
      <w:tr w:rsidR="001E1675">
        <w:trPr>
          <w:trHeight w:val="700"/>
        </w:trPr>
        <w:tc>
          <w:tcPr>
            <w:tcW w:w="111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71</w:t>
            </w:r>
            <w:r w:rsidR="00F43A84">
              <w:rPr>
                <w:rFonts w:ascii="Arial" w:hAnsi="Arial"/>
                <w:b/>
                <w:sz w:val="20"/>
              </w:rPr>
              <w:t xml:space="preserve">             Agravo Interno Cível 0005849-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28.2024.8.04.0000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A07DC6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14235N-AM - LEONARDO CANTO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</w:tc>
      </w:tr>
      <w:tr w:rsidR="001E1675">
        <w:trPr>
          <w:trHeight w:val="360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3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13278N-AM - PAULO CÉSAR AZEVEDO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</w:tc>
      </w:tr>
      <w:tr w:rsidR="001E1675">
        <w:trPr>
          <w:trHeight w:val="293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8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13361N-AM - KARINA DE FÁTIMA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1E1675">
        <w:trPr>
          <w:trHeight w:val="220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149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GONÇALVES</w:t>
            </w:r>
          </w:p>
        </w:tc>
      </w:tr>
    </w:tbl>
    <w:p w:rsidR="00A07DC6" w:rsidRPr="00FA2EAC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7DC6" w:rsidRPr="00FA2EAC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A07DC6" w:rsidRPr="00245143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A07DC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A07DC6" w:rsidRPr="00FA2EAC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07DC6" w:rsidRPr="00FA2EAC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07DC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Pr="0037783A" w:rsidRDefault="00A07DC6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1E1675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843B75">
            <w:pPr>
              <w:pStyle w:val="TableParagraph"/>
              <w:tabs>
                <w:tab w:val="left" w:pos="6479"/>
              </w:tabs>
              <w:spacing w:line="248" w:lineRule="exact"/>
              <w:rPr>
                <w:sz w:val="20"/>
              </w:rPr>
            </w:pPr>
            <w:r>
              <w:rPr>
                <w:rFonts w:ascii="Arial"/>
                <w:b/>
                <w:position w:val="2"/>
                <w:sz w:val="20"/>
              </w:rPr>
              <w:t>72</w:t>
            </w:r>
            <w:r w:rsidR="00F43A84">
              <w:rPr>
                <w:rFonts w:ascii="Arial"/>
                <w:b/>
                <w:position w:val="2"/>
                <w:sz w:val="20"/>
              </w:rPr>
              <w:t xml:space="preserve">              Agravo de Instrumento </w:t>
            </w:r>
            <w:r w:rsidR="00F43A84">
              <w:rPr>
                <w:rFonts w:ascii="Arial"/>
                <w:b/>
                <w:spacing w:val="-2"/>
                <w:position w:val="2"/>
                <w:sz w:val="20"/>
              </w:rPr>
              <w:t>0002077-</w:t>
            </w:r>
            <w:r w:rsidR="00843B75">
              <w:rPr>
                <w:rFonts w:ascii="Arial"/>
                <w:b/>
                <w:spacing w:val="-2"/>
                <w:position w:val="2"/>
                <w:sz w:val="20"/>
              </w:rPr>
              <w:t>83.2025.8.04.9001</w:t>
            </w:r>
            <w:r w:rsidR="00F43A84">
              <w:rPr>
                <w:rFonts w:ascii="Arial"/>
                <w:b/>
                <w:position w:val="2"/>
                <w:sz w:val="20"/>
              </w:rPr>
              <w:tab/>
            </w:r>
            <w:r w:rsidR="00843B75">
              <w:rPr>
                <w:rFonts w:ascii="Arial"/>
                <w:b/>
                <w:sz w:val="20"/>
              </w:rPr>
              <w:t>Pedido de Vista: Des. D</w:t>
            </w:r>
            <w:r w:rsidR="00843B75">
              <w:rPr>
                <w:rFonts w:ascii="Arial"/>
                <w:b/>
                <w:sz w:val="20"/>
              </w:rPr>
              <w:t>é</w:t>
            </w:r>
            <w:r w:rsidR="00843B75">
              <w:rPr>
                <w:rFonts w:ascii="Arial"/>
                <w:b/>
                <w:sz w:val="20"/>
              </w:rPr>
              <w:t>lcio Santos</w:t>
            </w:r>
          </w:p>
        </w:tc>
      </w:tr>
      <w:tr w:rsidR="001E1675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DO BRASIL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Michel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Alfredo </w:t>
            </w:r>
            <w:r>
              <w:rPr>
                <w:spacing w:val="-2"/>
                <w:sz w:val="20"/>
              </w:rPr>
              <w:t>Libanore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72730N-PR - BRUNA PRETO </w:t>
            </w:r>
            <w:r>
              <w:rPr>
                <w:spacing w:val="-2"/>
                <w:position w:val="2"/>
                <w:sz w:val="18"/>
              </w:rPr>
              <w:t>BASSETTO</w:t>
            </w:r>
          </w:p>
        </w:tc>
      </w:tr>
    </w:tbl>
    <w:p w:rsidR="00843B75" w:rsidRPr="00FA2EAC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43B75" w:rsidRPr="00FA2EAC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43B75" w:rsidRPr="004A6FFB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843B75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843B75" w:rsidRPr="00FA2EAC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3B75" w:rsidRPr="00FA2EAC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43B75" w:rsidRPr="008040B5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1E1675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 73</w:t>
            </w:r>
            <w:r w:rsidR="00F43A84">
              <w:rPr>
                <w:rFonts w:ascii="Arial" w:hAnsi="Arial"/>
                <w:b/>
                <w:sz w:val="20"/>
              </w:rPr>
              <w:t xml:space="preserve">         Embargos de Declaração Cível 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0009098-84.2024.8.04.0000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 xml:space="preserve"> Pedido de Vista: Des. Délcio Santos</w:t>
            </w:r>
          </w:p>
          <w:p w:rsidR="001E1675" w:rsidRDefault="00F43A84" w:rsidP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   </w:t>
            </w:r>
          </w:p>
        </w:tc>
      </w:tr>
      <w:tr w:rsidR="001E1675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SANTANDER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35858N-PR - Luiz Henrique Cabanellos </w:t>
            </w:r>
            <w:r>
              <w:rPr>
                <w:spacing w:val="-2"/>
                <w:position w:val="2"/>
                <w:sz w:val="18"/>
              </w:rPr>
              <w:t>Schuh</w:t>
            </w:r>
          </w:p>
          <w:p w:rsidR="001E1675" w:rsidRDefault="00F43A84">
            <w:pPr>
              <w:pStyle w:val="TableParagraph"/>
              <w:tabs>
                <w:tab w:val="left" w:pos="159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Edson Pereira de Oliveira representado(a) por Maria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9730N-AM - Jesse James Lopes da </w:t>
            </w:r>
            <w:r>
              <w:rPr>
                <w:spacing w:val="-4"/>
                <w:position w:val="2"/>
                <w:sz w:val="18"/>
              </w:rPr>
              <w:t>Silva</w:t>
            </w:r>
          </w:p>
          <w:p w:rsidR="001E1675" w:rsidRDefault="00F43A84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de Nazare Ribeiro de </w:t>
            </w:r>
            <w:r>
              <w:rPr>
                <w:spacing w:val="-2"/>
                <w:sz w:val="20"/>
              </w:rPr>
              <w:t>Oliveira</w:t>
            </w:r>
          </w:p>
        </w:tc>
      </w:tr>
    </w:tbl>
    <w:p w:rsidR="00F43A84" w:rsidRPr="00217F6A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43A84" w:rsidRPr="00217F6A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F43A84" w:rsidRPr="00217F6A" w:rsidRDefault="00F43A84" w:rsidP="00F43A8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37783A" w:rsidRDefault="00F43A84" w:rsidP="006E3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Délcio</w:t>
      </w:r>
      <w:r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 </w:t>
      </w:r>
      <w:r w:rsidRPr="00655F2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Luís Santos</w:t>
      </w:r>
    </w:p>
    <w:p w:rsidR="006E3B6D" w:rsidRDefault="006E3B6D" w:rsidP="006E3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E3B6D" w:rsidRDefault="006E3B6D" w:rsidP="006E3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E3B6D" w:rsidRDefault="006E3B6D" w:rsidP="006E3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E3B6D" w:rsidRDefault="006E3B6D" w:rsidP="006E3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E3B6D" w:rsidRDefault="006E3B6D" w:rsidP="006E3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E3B6D" w:rsidRDefault="006E3B6D" w:rsidP="006E3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E3B6D" w:rsidRDefault="006E3B6D" w:rsidP="006E3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E3B6D" w:rsidRDefault="006E3B6D" w:rsidP="006E3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E3B6D" w:rsidRDefault="006E3B6D" w:rsidP="006E3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E3B6D" w:rsidRDefault="006E3B6D" w:rsidP="006E3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E3B6D" w:rsidRDefault="006E3B6D" w:rsidP="006E3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E3B6D" w:rsidRDefault="006E3B6D" w:rsidP="006E3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E3B6D" w:rsidRPr="006E3B6D" w:rsidRDefault="006E3B6D" w:rsidP="006E3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37783A" w:rsidRDefault="0037783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1E1675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74</w:t>
            </w:r>
            <w:r w:rsidR="00F43A84">
              <w:rPr>
                <w:rFonts w:ascii="Arial" w:hAnsi="Arial"/>
                <w:b/>
                <w:sz w:val="20"/>
              </w:rPr>
              <w:t xml:space="preserve">         Apelação Cível 0486186-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33.2024.8.04.0001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843B75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1675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MUNICIPIO DE BORBA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3149N-AM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RENATA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ANDRÉA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CABRAL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843B75" w:rsidRPr="00D665F0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43B75" w:rsidRPr="00FA2EAC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43B75" w:rsidRPr="00D665F0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843B75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843B75" w:rsidRPr="00FA2EAC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3B75" w:rsidRPr="00FA2EAC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E1675" w:rsidRDefault="00843B75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7783A" w:rsidRP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75</w:t>
            </w:r>
            <w:r w:rsidR="00F43A84">
              <w:rPr>
                <w:rFonts w:ascii="Arial" w:hAnsi="Arial"/>
                <w:b/>
                <w:sz w:val="20"/>
              </w:rPr>
              <w:t xml:space="preserve">            Apelação Cível 0501883-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94.2024.8.04.0001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843B75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Gilcelane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Martins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1E1675" w:rsidRDefault="00F43A84">
            <w:pPr>
              <w:pStyle w:val="TableParagraph"/>
              <w:spacing w:before="71" w:line="348" w:lineRule="auto"/>
              <w:ind w:left="6360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</w:t>
            </w:r>
          </w:p>
        </w:tc>
      </w:tr>
    </w:tbl>
    <w:p w:rsidR="00843B75" w:rsidRPr="00CA14F4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43B75" w:rsidRPr="00E01E6F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43B75" w:rsidRPr="00CA14F4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843B75" w:rsidRPr="00E01E6F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843B75" w:rsidRPr="00E01E6F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3B75" w:rsidRPr="00E01E6F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43B75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ezar Luiz Bandiera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76</w:t>
            </w:r>
            <w:r w:rsidR="00F43A84">
              <w:rPr>
                <w:rFonts w:ascii="Arial" w:hAnsi="Arial"/>
                <w:b/>
                <w:sz w:val="20"/>
              </w:rPr>
              <w:t xml:space="preserve">             Apelação Cível 0664189-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843B75">
              <w:rPr>
                <w:rFonts w:ascii="Arial" w:hAnsi="Arial"/>
                <w:b/>
                <w:position w:val="-1"/>
                <w:sz w:val="20"/>
              </w:rPr>
              <w:t>Pedido de Vista: Délcio 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C7F2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1675" w:rsidRDefault="00EC7F25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/Apelado</w:t>
            </w:r>
            <w:r w:rsidR="00F43A84">
              <w:rPr>
                <w:sz w:val="20"/>
              </w:rPr>
              <w:tab/>
              <w:t xml:space="preserve">Esdras </w:t>
            </w:r>
            <w:r w:rsidR="00F43A84">
              <w:rPr>
                <w:spacing w:val="-2"/>
                <w:sz w:val="20"/>
              </w:rPr>
              <w:t>Moreira</w:t>
            </w:r>
            <w:r w:rsidR="00F43A84">
              <w:rPr>
                <w:sz w:val="20"/>
              </w:rPr>
              <w:tab/>
            </w:r>
            <w:r w:rsidR="00F43A84">
              <w:rPr>
                <w:position w:val="2"/>
                <w:sz w:val="18"/>
              </w:rPr>
              <w:t xml:space="preserve">8251N-AM - Luis Albert dos Santos </w:t>
            </w:r>
            <w:r w:rsidR="00F43A84">
              <w:rPr>
                <w:spacing w:val="-2"/>
                <w:position w:val="2"/>
                <w:sz w:val="18"/>
              </w:rPr>
              <w:t>Oliveira</w:t>
            </w:r>
          </w:p>
          <w:p w:rsidR="00EC7F2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1E1675" w:rsidRDefault="00EC7F25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/Apelante</w:t>
            </w:r>
            <w:r w:rsidR="00F43A84">
              <w:rPr>
                <w:sz w:val="20"/>
              </w:rPr>
              <w:tab/>
              <w:t xml:space="preserve">AMAZONAS DISTRIBUIDORA DE ENERGIA </w:t>
            </w:r>
            <w:r w:rsidR="00F43A84">
              <w:rPr>
                <w:spacing w:val="-5"/>
                <w:sz w:val="20"/>
              </w:rPr>
              <w:t>S/A</w:t>
            </w:r>
            <w:r w:rsidR="00F43A84">
              <w:rPr>
                <w:sz w:val="20"/>
              </w:rPr>
              <w:tab/>
            </w:r>
            <w:r w:rsidR="00F43A84">
              <w:rPr>
                <w:position w:val="2"/>
                <w:sz w:val="18"/>
              </w:rPr>
              <w:t xml:space="preserve">5163N-AC - Márcio Melo </w:t>
            </w:r>
            <w:r w:rsidR="00F43A84">
              <w:rPr>
                <w:spacing w:val="-2"/>
                <w:position w:val="2"/>
                <w:sz w:val="18"/>
              </w:rPr>
              <w:t>Nogueira</w:t>
            </w:r>
          </w:p>
          <w:p w:rsidR="001E1675" w:rsidRDefault="00F43A84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1E1675" w:rsidRDefault="00F43A8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843B75" w:rsidRPr="00CA14F4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43B75" w:rsidRPr="00E01E6F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43B75" w:rsidRPr="00CA14F4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843B75" w:rsidRPr="00E01E6F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843B75" w:rsidRPr="00E01E6F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3B75" w:rsidRPr="00E01E6F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43B75" w:rsidRPr="00E01E6F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E1675" w:rsidRDefault="001E1675">
      <w:pPr>
        <w:pStyle w:val="Corpodetexto"/>
        <w:sectPr w:rsidR="001E1675">
          <w:pgSz w:w="11900" w:h="16840"/>
          <w:pgMar w:top="640" w:right="283" w:bottom="280" w:left="283" w:header="425" w:footer="0" w:gutter="0"/>
          <w:cols w:space="720"/>
        </w:sectPr>
      </w:pPr>
    </w:p>
    <w:p w:rsidR="001E1675" w:rsidRDefault="001E167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77</w:t>
            </w:r>
            <w:r w:rsidR="00F43A84">
              <w:rPr>
                <w:rFonts w:ascii="Arial" w:hAnsi="Arial"/>
                <w:b/>
                <w:sz w:val="20"/>
              </w:rPr>
              <w:t xml:space="preserve">             Agravo Interno Cível 0013102-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67.2024.8.04.0000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A07DC6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  <w:p w:rsidR="001E1675" w:rsidRDefault="00F43A84">
            <w:pPr>
              <w:pStyle w:val="TableParagraph"/>
              <w:tabs>
                <w:tab w:val="left" w:pos="6359"/>
              </w:tabs>
              <w:spacing w:before="107" w:line="216" w:lineRule="auto"/>
              <w:ind w:left="6360" w:right="637" w:hanging="4760"/>
              <w:rPr>
                <w:sz w:val="18"/>
              </w:rPr>
            </w:pPr>
            <w:r>
              <w:rPr>
                <w:sz w:val="20"/>
              </w:rPr>
              <w:t>Banco ABN - Amro Real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87929N-RJ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ROBERTO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TEIXEIRA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TRINO </w:t>
            </w:r>
            <w:r>
              <w:rPr>
                <w:spacing w:val="-2"/>
                <w:sz w:val="18"/>
              </w:rPr>
              <w:t>JUNIOR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Nepomuceno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18465N-AM - DANIEL AGUIAR </w:t>
            </w:r>
            <w:r>
              <w:rPr>
                <w:spacing w:val="-2"/>
                <w:position w:val="2"/>
                <w:sz w:val="18"/>
              </w:rPr>
              <w:t>BEZERRA</w:t>
            </w:r>
          </w:p>
          <w:p w:rsidR="001E1675" w:rsidRDefault="00F43A8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A07DC6" w:rsidRPr="00220C8D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07DC6" w:rsidRPr="00AB224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E1675" w:rsidRPr="006E3B6D" w:rsidRDefault="00A07DC6" w:rsidP="006E3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A07DC6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78</w:t>
            </w:r>
            <w:r w:rsidR="00F43A84">
              <w:rPr>
                <w:rFonts w:ascii="Arial" w:hAnsi="Arial"/>
                <w:b/>
                <w:sz w:val="20"/>
              </w:rPr>
              <w:t xml:space="preserve">           Agravo de Instrumento 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4003226-</w:t>
            </w:r>
            <w:r w:rsidR="00A07DC6">
              <w:rPr>
                <w:rFonts w:ascii="Arial" w:hAnsi="Arial"/>
                <w:b/>
                <w:spacing w:val="-2"/>
                <w:sz w:val="20"/>
              </w:rPr>
              <w:t>20.2024.8.04.0000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A07DC6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FABIO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RICELLE MARTINS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18211N-AM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SAFIRA SOUZA </w:t>
            </w:r>
            <w:r>
              <w:rPr>
                <w:spacing w:val="-2"/>
                <w:position w:val="2"/>
                <w:sz w:val="18"/>
              </w:rPr>
              <w:t>SIMÕES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A07DC6" w:rsidRPr="009D2C62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7DC6" w:rsidRPr="00CB266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07DC6" w:rsidRPr="009D2C62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07DC6" w:rsidRPr="00CB266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07DC6" w:rsidRPr="00CB266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07DC6" w:rsidRPr="00CB266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D2C6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07DC6" w:rsidRPr="00CB266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A07DC6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79</w:t>
            </w:r>
            <w:r w:rsidR="00F43A84">
              <w:rPr>
                <w:rFonts w:ascii="Arial" w:hAnsi="Arial"/>
                <w:b/>
                <w:sz w:val="20"/>
              </w:rPr>
              <w:t xml:space="preserve">          Embargos de Declaração Cível 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0015718-</w:t>
            </w:r>
            <w:r w:rsidR="00A07DC6"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A07DC6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8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0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13805N-AM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1E1675" w:rsidRDefault="00F43A84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</w:tbl>
    <w:p w:rsidR="00A07DC6" w:rsidRPr="0095589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7DC6" w:rsidRPr="0095589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A07DC6" w:rsidRPr="00F01B8E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A07DC6" w:rsidRPr="0095589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07DC6" w:rsidRPr="0095589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07DC6" w:rsidRPr="0095589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07DC6" w:rsidRPr="00F64CF3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07DC6" w:rsidRDefault="00A07DC6" w:rsidP="00A07DC6">
      <w:pPr>
        <w:pStyle w:val="Corpodetexto"/>
        <w:spacing w:before="32"/>
      </w:pP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p w:rsidR="006E3B6D" w:rsidRDefault="006E3B6D">
      <w:pPr>
        <w:pStyle w:val="Corpodetexto"/>
        <w:spacing w:before="32"/>
      </w:pPr>
    </w:p>
    <w:p w:rsidR="006E3B6D" w:rsidRDefault="006E3B6D">
      <w:pPr>
        <w:pStyle w:val="Corpodetexto"/>
        <w:spacing w:before="32"/>
      </w:pPr>
    </w:p>
    <w:p w:rsidR="006E3B6D" w:rsidRDefault="006E3B6D">
      <w:pPr>
        <w:pStyle w:val="Corpodetexto"/>
        <w:spacing w:before="32"/>
      </w:pPr>
    </w:p>
    <w:p w:rsidR="006E3B6D" w:rsidRDefault="006E3B6D">
      <w:pPr>
        <w:pStyle w:val="Corpodetexto"/>
        <w:spacing w:before="32"/>
      </w:pPr>
    </w:p>
    <w:p w:rsidR="006E3B6D" w:rsidRDefault="006E3B6D">
      <w:pPr>
        <w:pStyle w:val="Corpodetexto"/>
        <w:spacing w:before="32"/>
      </w:pPr>
    </w:p>
    <w:p w:rsidR="006E3B6D" w:rsidRDefault="006E3B6D">
      <w:pPr>
        <w:pStyle w:val="Corpodetexto"/>
        <w:spacing w:before="32"/>
      </w:pPr>
    </w:p>
    <w:p w:rsidR="006E3B6D" w:rsidRDefault="006E3B6D">
      <w:pPr>
        <w:pStyle w:val="Corpodetexto"/>
        <w:spacing w:before="32"/>
      </w:pPr>
    </w:p>
    <w:p w:rsidR="006E3B6D" w:rsidRDefault="006E3B6D">
      <w:pPr>
        <w:pStyle w:val="Corpodetexto"/>
        <w:spacing w:before="32"/>
      </w:pPr>
    </w:p>
    <w:p w:rsidR="006E3B6D" w:rsidRDefault="006E3B6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80</w:t>
            </w:r>
            <w:r w:rsidR="00F43A84">
              <w:rPr>
                <w:rFonts w:ascii="Arial" w:hAnsi="Arial"/>
                <w:b/>
                <w:sz w:val="20"/>
              </w:rPr>
              <w:t xml:space="preserve">         Apelação Cível 0436901-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71.2024.8.04.0001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843B75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1E1675" w:rsidRDefault="00F43A84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FUNDAÇÃO DE VIGILANCIA E SAUDE - </w:t>
            </w:r>
            <w:r>
              <w:rPr>
                <w:spacing w:val="-5"/>
                <w:sz w:val="20"/>
              </w:rPr>
              <w:t>FVS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1E1675" w:rsidRDefault="00F43A84">
            <w:pPr>
              <w:pStyle w:val="TableParagraph"/>
              <w:spacing w:before="3" w:line="242" w:lineRule="auto"/>
              <w:ind w:left="1600" w:right="4929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ESTADO DO AMAZONAS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Evaldo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Sávio Garrido </w:t>
            </w:r>
            <w:r>
              <w:rPr>
                <w:spacing w:val="-2"/>
                <w:sz w:val="20"/>
              </w:rPr>
              <w:t>Melgueiro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14798N-AM - ADSON MARQUES 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</w:tbl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Maria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do Perpétuo Socorro Guedes Moura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43B75" w:rsidRPr="00F64CF3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E1675" w:rsidRDefault="001E1675" w:rsidP="0037783A">
      <w:pPr>
        <w:tabs>
          <w:tab w:val="left" w:pos="1853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81</w:t>
            </w:r>
            <w:r w:rsidR="00F43A84">
              <w:rPr>
                <w:rFonts w:ascii="Arial" w:hAnsi="Arial"/>
                <w:b/>
                <w:sz w:val="20"/>
              </w:rPr>
              <w:t xml:space="preserve">            Apelação Cível 0602489-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67.2023.8.04.0001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843B75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1E1675" w:rsidRDefault="00F43A8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FUNDAÇÃO DE VIGILANCIA E SAUDE - </w:t>
            </w:r>
            <w:r>
              <w:rPr>
                <w:spacing w:val="-5"/>
                <w:sz w:val="20"/>
              </w:rPr>
              <w:t>FVS</w:t>
            </w:r>
          </w:p>
          <w:p w:rsidR="001E1675" w:rsidRDefault="00F43A84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representado(a) por Glícia Pereira Braga e </w:t>
            </w:r>
            <w:r>
              <w:rPr>
                <w:spacing w:val="-2"/>
                <w:sz w:val="20"/>
              </w:rPr>
              <w:t>Silva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216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ANGELA MARIA DOS SANTOS E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14798N-AM - ADSON MARQUES 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</w:tbl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Maria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do Perpétuo Socorro Guedes Moura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E1675" w:rsidRPr="0037783A" w:rsidRDefault="00843B75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82</w:t>
            </w:r>
            <w:r w:rsidR="00F43A84">
              <w:rPr>
                <w:rFonts w:ascii="Arial" w:hAnsi="Arial"/>
                <w:b/>
                <w:sz w:val="20"/>
              </w:rPr>
              <w:t xml:space="preserve">          Apelação Cível 0641344-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86.2021.8.04.0001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843B75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Adriane de Souza </w:t>
            </w:r>
            <w:r>
              <w:rPr>
                <w:spacing w:val="-2"/>
                <w:sz w:val="20"/>
              </w:rPr>
              <w:t>Mendonça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7653N-AM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Carlos Leandro </w:t>
            </w:r>
            <w:r>
              <w:rPr>
                <w:spacing w:val="-2"/>
                <w:position w:val="2"/>
                <w:sz w:val="18"/>
              </w:rPr>
              <w:t>Soares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1E1675" w:rsidRDefault="00F43A84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Maria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do Perpétuo Socorro Guedes Moura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83</w:t>
            </w:r>
            <w:r w:rsidR="00F43A84">
              <w:rPr>
                <w:rFonts w:ascii="Arial" w:hAnsi="Arial"/>
                <w:b/>
                <w:sz w:val="20"/>
              </w:rPr>
              <w:t xml:space="preserve">           Apelação Cível 0514472-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843B75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1E1675" w:rsidRDefault="00F43A8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1E1675" w:rsidRDefault="00F43A8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Maria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do Perpétuo Socorro Guedes Moura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3B75" w:rsidRPr="00955899" w:rsidRDefault="00843B75" w:rsidP="00843B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E1675" w:rsidRPr="0037783A" w:rsidRDefault="00843B75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1E1675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84</w:t>
            </w:r>
            <w:r w:rsidR="00F43A84">
              <w:rPr>
                <w:rFonts w:ascii="Arial" w:hAnsi="Arial"/>
                <w:b/>
                <w:sz w:val="20"/>
              </w:rPr>
              <w:t xml:space="preserve">            Agravo Interno Cível 0010829-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18.2024.8.04.0000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A07DC6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GERALDINA DOS SANTOS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13341N-AM - Gilson da Costa </w:t>
            </w:r>
            <w:r>
              <w:rPr>
                <w:spacing w:val="-2"/>
                <w:position w:val="2"/>
                <w:sz w:val="18"/>
              </w:rPr>
              <w:t>Paiva</w:t>
            </w:r>
          </w:p>
        </w:tc>
      </w:tr>
      <w:tr w:rsidR="001E1675">
        <w:trPr>
          <w:trHeight w:val="320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1417A-AM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1E1675">
        <w:trPr>
          <w:trHeight w:val="27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1E1675">
        <w:trPr>
          <w:trHeight w:val="257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</w:tbl>
    <w:p w:rsidR="00A07DC6" w:rsidRPr="0095589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7DC6" w:rsidRPr="0095589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A07DC6" w:rsidRPr="00DC15AD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A07DC6" w:rsidRPr="0095589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A07DC6" w:rsidRPr="0095589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07DC6" w:rsidRPr="0095589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07DC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07DC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07DC6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1E1675" w:rsidRDefault="001E1675" w:rsidP="0037783A">
      <w:pPr>
        <w:tabs>
          <w:tab w:val="left" w:pos="209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85</w:t>
            </w:r>
            <w:r w:rsidR="00F43A84">
              <w:rPr>
                <w:rFonts w:ascii="Arial" w:hAnsi="Arial"/>
                <w:b/>
                <w:sz w:val="20"/>
              </w:rPr>
              <w:t xml:space="preserve">             Agravo Interno Cível 0013999-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95.2024.8.04.0000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A07DC6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Sebastião do Uatumã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AVANCARD PROMOCAO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1E1675" w:rsidRDefault="00F43A84">
            <w:pPr>
              <w:pStyle w:val="TableParagraph"/>
              <w:spacing w:before="70" w:line="242" w:lineRule="auto"/>
              <w:ind w:left="6360" w:right="707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ETELVINA DA CUNHA </w:t>
            </w:r>
            <w:r>
              <w:rPr>
                <w:spacing w:val="-2"/>
                <w:sz w:val="20"/>
              </w:rPr>
              <w:t>MONTEIRO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8045N-AM - SEBASTIÃO CARLOS DA SILVA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1E1675" w:rsidRDefault="00F43A8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13465N-AM - TATYANA VALENTE </w:t>
            </w:r>
            <w:r>
              <w:rPr>
                <w:spacing w:val="-4"/>
                <w:sz w:val="18"/>
              </w:rPr>
              <w:t>CRUZ</w:t>
            </w:r>
          </w:p>
        </w:tc>
      </w:tr>
    </w:tbl>
    <w:p w:rsidR="00A07DC6" w:rsidRPr="00DC15AD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7DC6" w:rsidRPr="00DC15AD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A07DC6" w:rsidRPr="00DC15AD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A07DC6" w:rsidRPr="0095589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A07DC6" w:rsidRPr="0095589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07DC6" w:rsidRPr="0095589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07DC6" w:rsidRPr="00955899" w:rsidRDefault="00A07DC6" w:rsidP="00A07DC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905"/>
        <w:gridCol w:w="5950"/>
      </w:tblGrid>
      <w:tr w:rsidR="001E1675">
        <w:trPr>
          <w:trHeight w:val="700"/>
        </w:trPr>
        <w:tc>
          <w:tcPr>
            <w:tcW w:w="517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6E3B6D" w:rsidP="001B4651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86</w:t>
            </w:r>
            <w:r w:rsidR="00F43A84">
              <w:rPr>
                <w:rFonts w:ascii="Arial"/>
                <w:b/>
                <w:sz w:val="20"/>
              </w:rPr>
              <w:t xml:space="preserve">             Agravo de Instrumento </w:t>
            </w:r>
            <w:r w:rsidR="00F43A84">
              <w:rPr>
                <w:rFonts w:ascii="Arial"/>
                <w:b/>
                <w:spacing w:val="-2"/>
                <w:sz w:val="20"/>
              </w:rPr>
              <w:t>4002019-</w:t>
            </w:r>
            <w:r w:rsidR="00440181">
              <w:rPr>
                <w:rFonts w:ascii="Arial"/>
                <w:b/>
                <w:spacing w:val="-2"/>
                <w:sz w:val="20"/>
              </w:rPr>
              <w:t>83.2024.8.04.0000</w:t>
            </w:r>
          </w:p>
        </w:tc>
        <w:tc>
          <w:tcPr>
            <w:tcW w:w="59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131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2103D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87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188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ind w:left="344" w:right="674"/>
              <w:rPr>
                <w:sz w:val="20"/>
              </w:rPr>
            </w:pPr>
            <w:r>
              <w:rPr>
                <w:sz w:val="20"/>
              </w:rPr>
              <w:t>Juliene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Araújo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Barros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(PM) Heber Ribeiro dos Santos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188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7738N-AM - MAIARA CRISTINA MORAL DA </w:t>
            </w:r>
            <w:r>
              <w:rPr>
                <w:spacing w:val="-2"/>
                <w:sz w:val="18"/>
              </w:rPr>
              <w:t>SILVA</w:t>
            </w:r>
          </w:p>
          <w:p w:rsidR="001E1675" w:rsidRDefault="00F43A84">
            <w:pPr>
              <w:pStyle w:val="TableParagraph"/>
              <w:spacing w:before="113" w:line="348" w:lineRule="auto"/>
              <w:ind w:left="1198" w:right="897"/>
              <w:rPr>
                <w:sz w:val="18"/>
              </w:rPr>
            </w:pPr>
            <w:r>
              <w:rPr>
                <w:sz w:val="18"/>
              </w:rPr>
              <w:t>1089A-AM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Nieli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Fernandes 13849N-AM - ADRIANA SANTOS MONTEIRO</w:t>
            </w:r>
          </w:p>
          <w:p w:rsidR="001E1675" w:rsidRDefault="00F43A84">
            <w:pPr>
              <w:pStyle w:val="TableParagraph"/>
              <w:spacing w:line="207" w:lineRule="exact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14531B-AM - EDILLAINNY RODRIGUES DE </w:t>
            </w:r>
            <w:r>
              <w:rPr>
                <w:spacing w:val="-2"/>
                <w:sz w:val="18"/>
              </w:rPr>
              <w:t>ARAÚJO</w:t>
            </w:r>
          </w:p>
          <w:p w:rsidR="001E1675" w:rsidRDefault="00F43A84">
            <w:pPr>
              <w:pStyle w:val="TableParagraph"/>
              <w:spacing w:before="93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9367N-AM - SIDNEY PINTO LOUREIRO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50A07" w:rsidRDefault="00A50A07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50A07" w:rsidRPr="00440181" w:rsidRDefault="00A50A07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1E167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87</w:t>
            </w:r>
            <w:r w:rsidR="00F43A84">
              <w:rPr>
                <w:rFonts w:ascii="Arial" w:hAnsi="Arial"/>
                <w:b/>
                <w:sz w:val="20"/>
              </w:rPr>
              <w:t xml:space="preserve">                Apelação Cível 0483302-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Onilza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Abreu </w:t>
            </w:r>
            <w:r w:rsidR="00F43A84">
              <w:rPr>
                <w:spacing w:val="-2"/>
                <w:position w:val="-1"/>
                <w:sz w:val="20"/>
              </w:rPr>
              <w:t>Gerth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JULIO CÉSAR TEIXEIRA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9224N-AM - Diego de Assis </w:t>
            </w:r>
            <w:r>
              <w:rPr>
                <w:spacing w:val="-2"/>
                <w:sz w:val="18"/>
              </w:rPr>
              <w:t>Cavalcante</w:t>
            </w:r>
          </w:p>
        </w:tc>
      </w:tr>
      <w:tr w:rsidR="001E1675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1E1675" w:rsidRDefault="00F43A84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 w:line="203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1E1675">
        <w:trPr>
          <w:trHeight w:val="244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1E1675" w:rsidRDefault="00F43A84">
            <w:pPr>
              <w:pStyle w:val="TableParagraph"/>
              <w:spacing w:before="10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4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1E1675">
        <w:trPr>
          <w:trHeight w:val="244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Pr="0037783A" w:rsidRDefault="00440181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88</w:t>
            </w:r>
            <w:r w:rsidR="00F43A84">
              <w:rPr>
                <w:rFonts w:ascii="Arial" w:hAnsi="Arial"/>
                <w:b/>
                <w:sz w:val="20"/>
              </w:rPr>
              <w:t xml:space="preserve">                Apelação Cível 0601595-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Onilza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Abreu </w:t>
            </w:r>
            <w:r w:rsidR="00F43A84">
              <w:rPr>
                <w:spacing w:val="-2"/>
                <w:position w:val="-1"/>
                <w:sz w:val="20"/>
              </w:rPr>
              <w:t>Gerth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 representado(a) por Anna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1E1675" w:rsidRDefault="00F43A84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Karina Leão Brasil </w:t>
            </w:r>
            <w:r>
              <w:rPr>
                <w:spacing w:val="-2"/>
                <w:sz w:val="20"/>
              </w:rPr>
              <w:t>Salama</w:t>
            </w:r>
          </w:p>
          <w:p w:rsidR="001E1675" w:rsidRDefault="00F43A84">
            <w:pPr>
              <w:pStyle w:val="TableParagraph"/>
              <w:tabs>
                <w:tab w:val="left" w:pos="1599"/>
              </w:tabs>
              <w:spacing w:line="242" w:lineRule="auto"/>
              <w:ind w:left="1600" w:right="498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representado(a) por Leandro Antunes de Miranda Zanata,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E1675" w:rsidRDefault="001E1675">
      <w:pPr>
        <w:pStyle w:val="Corpodetexto"/>
        <w:sectPr w:rsidR="001E1675">
          <w:pgSz w:w="11900" w:h="16840"/>
          <w:pgMar w:top="640" w:right="283" w:bottom="280" w:left="283" w:header="425" w:footer="0" w:gutter="0"/>
          <w:cols w:space="720"/>
        </w:sectPr>
      </w:pPr>
    </w:p>
    <w:p w:rsidR="001E1675" w:rsidRDefault="001E167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89</w:t>
            </w:r>
            <w:r w:rsidR="00F43A84">
              <w:rPr>
                <w:rFonts w:ascii="Arial" w:hAnsi="Arial"/>
                <w:b/>
                <w:sz w:val="20"/>
              </w:rPr>
              <w:t xml:space="preserve">               Apelação Cível 0621537-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17.2020.8.04.0001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Onilza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Abreu </w:t>
            </w:r>
            <w:r w:rsidR="00F43A84">
              <w:rPr>
                <w:spacing w:val="-2"/>
                <w:position w:val="-1"/>
                <w:sz w:val="20"/>
              </w:rPr>
              <w:t>Gerth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4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31C3" w:rsidRDefault="00F43A84">
            <w:pPr>
              <w:pStyle w:val="TableParagraph"/>
              <w:spacing w:line="626" w:lineRule="auto"/>
              <w:ind w:right="381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Apelante </w:t>
            </w:r>
          </w:p>
          <w:p w:rsidR="000C31C3" w:rsidRDefault="000C31C3">
            <w:pPr>
              <w:pStyle w:val="TableParagraph"/>
              <w:spacing w:line="626" w:lineRule="auto"/>
              <w:ind w:right="381"/>
              <w:rPr>
                <w:spacing w:val="-2"/>
                <w:sz w:val="20"/>
              </w:rPr>
            </w:pPr>
          </w:p>
          <w:p w:rsidR="000C31C3" w:rsidRDefault="000C31C3">
            <w:pPr>
              <w:pStyle w:val="TableParagraph"/>
              <w:spacing w:line="626" w:lineRule="auto"/>
              <w:ind w:right="381"/>
              <w:rPr>
                <w:spacing w:val="-2"/>
                <w:sz w:val="20"/>
              </w:rPr>
            </w:pPr>
          </w:p>
          <w:p w:rsidR="001E1675" w:rsidRDefault="00F43A84" w:rsidP="000C31C3">
            <w:pPr>
              <w:pStyle w:val="TableParagraph"/>
              <w:spacing w:line="626" w:lineRule="auto"/>
              <w:ind w:left="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31C3" w:rsidRDefault="000C31C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1E1675" w:rsidRDefault="001E1675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0C31C3" w:rsidRDefault="000C31C3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0C31C3" w:rsidRDefault="000C31C3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0C31C3" w:rsidRDefault="000C31C3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0C31C3" w:rsidRDefault="000C31C3" w:rsidP="000C31C3">
            <w:pPr>
              <w:pStyle w:val="TableParagraph"/>
              <w:spacing w:line="228" w:lineRule="exact"/>
              <w:ind w:left="0"/>
              <w:rPr>
                <w:sz w:val="20"/>
              </w:rPr>
            </w:pPr>
            <w:r>
              <w:rPr>
                <w:sz w:val="20"/>
              </w:rPr>
              <w:t xml:space="preserve">   Veridiana Cordeiro e </w:t>
            </w:r>
            <w:r>
              <w:rPr>
                <w:spacing w:val="-2"/>
                <w:sz w:val="20"/>
              </w:rPr>
              <w:t>Bessa</w:t>
            </w:r>
          </w:p>
          <w:p w:rsidR="001E1675" w:rsidRDefault="001E1675">
            <w:pPr>
              <w:pStyle w:val="TableParagraph"/>
              <w:ind w:left="405"/>
              <w:rPr>
                <w:sz w:val="20"/>
              </w:rPr>
            </w:pP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31C3" w:rsidRDefault="000C31C3" w:rsidP="000C31C3">
            <w:pPr>
              <w:pStyle w:val="TableParagraph"/>
              <w:spacing w:line="207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0C31C3" w:rsidRDefault="000C31C3" w:rsidP="000C31C3">
            <w:pPr>
              <w:pStyle w:val="TableParagraph"/>
              <w:spacing w:before="91"/>
              <w:ind w:left="193"/>
              <w:rPr>
                <w:sz w:val="18"/>
              </w:rPr>
            </w:pPr>
            <w:r>
              <w:rPr>
                <w:sz w:val="18"/>
              </w:rPr>
              <w:t xml:space="preserve">635N-RO - ROCHILMER MELLO DA ROCHA </w:t>
            </w:r>
            <w:r>
              <w:rPr>
                <w:spacing w:val="-2"/>
                <w:sz w:val="18"/>
              </w:rPr>
              <w:t>FILHO</w:t>
            </w:r>
          </w:p>
          <w:p w:rsidR="000C31C3" w:rsidRDefault="000C31C3" w:rsidP="000C31C3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0C31C3" w:rsidRDefault="000C31C3" w:rsidP="000C31C3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0C31C3" w:rsidRDefault="000C31C3" w:rsidP="000C31C3">
            <w:pPr>
              <w:pStyle w:val="TableParagraph"/>
              <w:spacing w:line="348" w:lineRule="auto"/>
              <w:ind w:left="193" w:right="1467"/>
              <w:rPr>
                <w:sz w:val="18"/>
              </w:rPr>
            </w:pPr>
            <w:r>
              <w:rPr>
                <w:sz w:val="18"/>
              </w:rPr>
              <w:t>16N-RO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Rochilmer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 5163N-AC - Márcio Melo Nogueira</w:t>
            </w:r>
          </w:p>
          <w:p w:rsidR="000C31C3" w:rsidRDefault="000C31C3" w:rsidP="000C31C3">
            <w:pPr>
              <w:pStyle w:val="TableParagraph"/>
              <w:spacing w:line="348" w:lineRule="auto"/>
              <w:ind w:left="0" w:right="1467"/>
              <w:rPr>
                <w:sz w:val="18"/>
              </w:rPr>
            </w:pPr>
          </w:p>
          <w:p w:rsidR="001E1675" w:rsidRDefault="00F43A84">
            <w:pPr>
              <w:pStyle w:val="TableParagraph"/>
              <w:spacing w:line="348" w:lineRule="auto"/>
              <w:ind w:left="193" w:right="1467"/>
              <w:rPr>
                <w:sz w:val="18"/>
              </w:rPr>
            </w:pPr>
            <w:r>
              <w:rPr>
                <w:sz w:val="18"/>
              </w:rPr>
              <w:t xml:space="preserve">16935N-AM - Ludovico Macedo Reis 8901N-AM - JULIANA CHAVES </w:t>
            </w:r>
            <w:r>
              <w:rPr>
                <w:spacing w:val="-2"/>
                <w:sz w:val="18"/>
              </w:rPr>
              <w:t>MOURA</w:t>
            </w:r>
          </w:p>
          <w:p w:rsidR="001E1675" w:rsidRDefault="001E1675">
            <w:pPr>
              <w:pStyle w:val="TableParagraph"/>
              <w:spacing w:before="93" w:line="348" w:lineRule="auto"/>
              <w:ind w:left="193" w:right="1366"/>
              <w:rPr>
                <w:sz w:val="18"/>
              </w:rPr>
            </w:pPr>
          </w:p>
        </w:tc>
      </w:tr>
    </w:tbl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Pr="0037783A" w:rsidRDefault="00440181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90</w:t>
            </w:r>
            <w:r w:rsidR="00F43A84">
              <w:rPr>
                <w:rFonts w:ascii="Arial" w:hAnsi="Arial"/>
                <w:b/>
                <w:sz w:val="20"/>
              </w:rPr>
              <w:t xml:space="preserve">          Apelação Cível 0463660-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Onilza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Abreu </w:t>
            </w:r>
            <w:r w:rsidR="00F43A84">
              <w:rPr>
                <w:spacing w:val="-2"/>
                <w:position w:val="-1"/>
                <w:sz w:val="20"/>
              </w:rPr>
              <w:t>Gerth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1E1675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Olga Martins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49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193"/>
              <w:rPr>
                <w:sz w:val="18"/>
              </w:rPr>
            </w:pPr>
            <w:r>
              <w:rPr>
                <w:sz w:val="18"/>
              </w:rPr>
              <w:t xml:space="preserve">4839N-AM - Gabriella Monteiro </w:t>
            </w:r>
            <w:r>
              <w:rPr>
                <w:spacing w:val="-2"/>
                <w:sz w:val="18"/>
              </w:rPr>
              <w:t>Machado</w:t>
            </w:r>
          </w:p>
        </w:tc>
      </w:tr>
    </w:tbl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82"/>
        <w:gridCol w:w="5172"/>
      </w:tblGrid>
      <w:tr w:rsidR="001E1675">
        <w:trPr>
          <w:trHeight w:val="700"/>
        </w:trPr>
        <w:tc>
          <w:tcPr>
            <w:tcW w:w="594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6E3B6D" w:rsidP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91</w:t>
            </w:r>
            <w:r w:rsidR="00F43A84">
              <w:rPr>
                <w:rFonts w:ascii="Arial"/>
                <w:b/>
                <w:sz w:val="20"/>
              </w:rPr>
              <w:t xml:space="preserve">                 Agravo de Instrumento </w:t>
            </w:r>
            <w:r w:rsidR="00F43A84">
              <w:rPr>
                <w:rFonts w:ascii="Arial"/>
                <w:b/>
                <w:spacing w:val="-2"/>
                <w:sz w:val="20"/>
              </w:rPr>
              <w:t>0800148-</w:t>
            </w:r>
            <w:r w:rsidR="00440181">
              <w:rPr>
                <w:rFonts w:ascii="Arial"/>
                <w:b/>
                <w:spacing w:val="-2"/>
                <w:sz w:val="20"/>
              </w:rPr>
              <w:t>53.2024.8.04.0000</w:t>
            </w:r>
          </w:p>
        </w:tc>
        <w:tc>
          <w:tcPr>
            <w:tcW w:w="517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5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2103D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401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9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1E1675" w:rsidRDefault="00F43A84">
            <w:pPr>
              <w:pStyle w:val="TableParagraph"/>
              <w:spacing w:before="90"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1E1675" w:rsidRDefault="00F43A84">
            <w:pPr>
              <w:pStyle w:val="TableParagraph"/>
              <w:spacing w:line="242" w:lineRule="auto"/>
              <w:ind w:left="344" w:right="669"/>
              <w:rPr>
                <w:sz w:val="20"/>
              </w:rPr>
            </w:pPr>
            <w:r>
              <w:rPr>
                <w:sz w:val="20"/>
              </w:rPr>
              <w:t>MAR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INDUSTRIA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PRODUTOS ALIMENTICIOS LTDA</w:t>
            </w:r>
          </w:p>
        </w:tc>
        <w:tc>
          <w:tcPr>
            <w:tcW w:w="51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65" w:line="460" w:lineRule="atLeast"/>
              <w:ind w:left="422" w:right="1026"/>
              <w:rPr>
                <w:sz w:val="18"/>
              </w:rPr>
            </w:pPr>
            <w:r>
              <w:rPr>
                <w:sz w:val="18"/>
              </w:rPr>
              <w:t>776A-AM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Leandro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Venicius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Fonseca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Rozeira 10189N-AM - Otávio Araújo Neto</w:t>
            </w:r>
          </w:p>
          <w:p w:rsidR="001E1675" w:rsidRDefault="00F43A84">
            <w:pPr>
              <w:pStyle w:val="TableParagraph"/>
              <w:spacing w:before="93" w:line="348" w:lineRule="auto"/>
              <w:ind w:left="422" w:right="635"/>
              <w:rPr>
                <w:sz w:val="18"/>
              </w:rPr>
            </w:pPr>
            <w:r>
              <w:rPr>
                <w:sz w:val="18"/>
              </w:rPr>
              <w:t>15612N-AM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Thalia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Laranjeira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Garcia 8343N-AM - FRANCISCA LOUREIRO DE SOUZA</w:t>
            </w:r>
          </w:p>
          <w:p w:rsidR="001E1675" w:rsidRDefault="00F43A84">
            <w:pPr>
              <w:pStyle w:val="TableParagraph"/>
              <w:spacing w:line="207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7919N-AM - INGRID FERNANDES </w:t>
            </w:r>
            <w:r>
              <w:rPr>
                <w:spacing w:val="-2"/>
                <w:sz w:val="18"/>
              </w:rPr>
              <w:t>GRANJA</w:t>
            </w:r>
          </w:p>
          <w:p w:rsidR="001E1675" w:rsidRDefault="00F43A84">
            <w:pPr>
              <w:pStyle w:val="TableParagraph"/>
              <w:spacing w:before="93" w:line="242" w:lineRule="auto"/>
              <w:ind w:left="422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1E1675" w:rsidRDefault="00F43A84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5076N-AM - EDUARDO BONATES </w:t>
            </w:r>
            <w:r>
              <w:rPr>
                <w:spacing w:val="-4"/>
                <w:sz w:val="18"/>
              </w:rPr>
              <w:t>LIMA</w:t>
            </w:r>
          </w:p>
          <w:p w:rsidR="001E1675" w:rsidRDefault="00F43A84">
            <w:pPr>
              <w:pStyle w:val="TableParagraph"/>
              <w:spacing w:before="9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888202N-AM - Jennifer Karoline de Oliveira </w:t>
            </w:r>
            <w:r>
              <w:rPr>
                <w:spacing w:val="-2"/>
                <w:sz w:val="18"/>
              </w:rPr>
              <w:t>Silva</w:t>
            </w:r>
          </w:p>
          <w:p w:rsidR="001E1675" w:rsidRDefault="00F43A84">
            <w:pPr>
              <w:pStyle w:val="TableParagraph"/>
              <w:spacing w:before="93" w:line="242" w:lineRule="auto"/>
              <w:ind w:left="422" w:right="158"/>
              <w:rPr>
                <w:sz w:val="18"/>
              </w:rPr>
            </w:pPr>
            <w:r>
              <w:rPr>
                <w:sz w:val="18"/>
              </w:rPr>
              <w:t>13419N-AM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JENNIFER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KAROLINE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SILVA</w:t>
            </w:r>
          </w:p>
          <w:p w:rsidR="001E1675" w:rsidRDefault="00F43A84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15413N-AM - EVELEM LARISSA GARCIA </w:t>
            </w:r>
            <w:r>
              <w:rPr>
                <w:spacing w:val="-2"/>
                <w:sz w:val="18"/>
              </w:rPr>
              <w:t>PACHECO</w:t>
            </w:r>
          </w:p>
          <w:p w:rsidR="001E1675" w:rsidRDefault="00F43A84">
            <w:pPr>
              <w:pStyle w:val="TableParagraph"/>
              <w:spacing w:before="9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9214N-AM - Carolina Postigo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E1675" w:rsidRDefault="001E1675" w:rsidP="0037783A">
      <w:pPr>
        <w:tabs>
          <w:tab w:val="left" w:pos="398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67"/>
        <w:gridCol w:w="4849"/>
      </w:tblGrid>
      <w:tr w:rsidR="001E1675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92</w:t>
            </w:r>
            <w:r w:rsidR="00F43A84">
              <w:rPr>
                <w:rFonts w:ascii="Arial" w:hAnsi="Arial"/>
                <w:b/>
                <w:sz w:val="20"/>
              </w:rPr>
              <w:t xml:space="preserve">             Apelação Cível 0426321-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16.2023.8.04.0001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Onilza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Abreu </w:t>
            </w:r>
            <w:r w:rsidR="00F43A84">
              <w:rPr>
                <w:spacing w:val="-2"/>
                <w:position w:val="-1"/>
                <w:sz w:val="20"/>
              </w:rPr>
              <w:t>Gerth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9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OBADIAS SANTOS DE </w:t>
            </w:r>
            <w:r>
              <w:rPr>
                <w:spacing w:val="-2"/>
                <w:sz w:val="20"/>
              </w:rPr>
              <w:t>OLIVEIRA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Instituto Nacional do Seguro Social (INSS)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Nelson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Farias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Filho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348" w:lineRule="auto"/>
              <w:ind w:left="97" w:right="768"/>
              <w:rPr>
                <w:sz w:val="18"/>
              </w:rPr>
            </w:pPr>
            <w:r>
              <w:rPr>
                <w:sz w:val="18"/>
              </w:rPr>
              <w:t>33787N-SC - Cairo Lucas Machado Prates 1397A-AM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</w:t>
            </w:r>
          </w:p>
          <w:p w:rsidR="001E1675" w:rsidRDefault="00F43A84">
            <w:pPr>
              <w:pStyle w:val="TableParagraph"/>
              <w:spacing w:line="207" w:lineRule="exact"/>
              <w:ind w:left="97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  <w:p w:rsidR="001E1675" w:rsidRDefault="00F43A84">
            <w:pPr>
              <w:pStyle w:val="TableParagraph"/>
              <w:spacing w:before="91"/>
              <w:ind w:left="97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</w:tc>
      </w:tr>
    </w:tbl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599"/>
        <w:gridCol w:w="5316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93</w:t>
            </w:r>
            <w:r w:rsidR="00F43A84">
              <w:rPr>
                <w:rFonts w:ascii="Arial" w:hAnsi="Arial"/>
                <w:b/>
                <w:sz w:val="20"/>
              </w:rPr>
              <w:t xml:space="preserve">                Apelação Cível 0528595-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Onilza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Abreu </w:t>
            </w:r>
            <w:r w:rsidR="00F43A84">
              <w:rPr>
                <w:spacing w:val="-2"/>
                <w:position w:val="-1"/>
                <w:sz w:val="20"/>
              </w:rPr>
              <w:t>Gerth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5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MANOEL ORANJO DA SILVA </w:t>
            </w:r>
            <w:r>
              <w:rPr>
                <w:spacing w:val="-2"/>
                <w:sz w:val="20"/>
              </w:rPr>
              <w:t>CÂNDIDO</w:t>
            </w:r>
          </w:p>
        </w:tc>
        <w:tc>
          <w:tcPr>
            <w:tcW w:w="5316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56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1E1675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599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316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32" w:line="191" w:lineRule="exact"/>
              <w:ind w:left="56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1E1675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316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80" w:lineRule="exact"/>
              <w:ind w:left="56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1E1675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16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6" w:lineRule="exact"/>
              <w:ind w:left="56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</w:tbl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Pr="0037783A" w:rsidRDefault="00917FE6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1E1675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6E3B6D" w:rsidP="00F43A84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94</w:t>
            </w:r>
            <w:r w:rsidR="00F43A84">
              <w:rPr>
                <w:rFonts w:ascii="Arial" w:hAnsi="Arial"/>
                <w:b/>
                <w:sz w:val="20"/>
              </w:rPr>
              <w:t xml:space="preserve">             Apelação Cível 0600554-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91.2024.8.04.6100</w:t>
            </w:r>
          </w:p>
          <w:p w:rsidR="001E1675" w:rsidRDefault="00F43A8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Nhamundá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2103D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3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AB38DA">
              <w:rPr>
                <w:spacing w:val="-2"/>
                <w:sz w:val="20"/>
              </w:rPr>
              <w:t>/Apelado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AB38DA">
              <w:rPr>
                <w:spacing w:val="-2"/>
                <w:sz w:val="20"/>
              </w:rPr>
              <w:t>/Apelante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LUIZ MARQUES PEREIRA </w:t>
            </w:r>
            <w:r>
              <w:rPr>
                <w:spacing w:val="-4"/>
                <w:sz w:val="20"/>
              </w:rPr>
              <w:t>NETO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Dyene Andrade </w:t>
            </w:r>
            <w:r>
              <w:rPr>
                <w:spacing w:val="-2"/>
                <w:sz w:val="20"/>
              </w:rPr>
              <w:t>Farias</w:t>
            </w:r>
          </w:p>
          <w:p w:rsidR="001E1675" w:rsidRDefault="00F43A84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LUIZ MARQUES PEREIRA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42" w:lineRule="auto"/>
              <w:ind w:left="843" w:right="172"/>
              <w:rPr>
                <w:sz w:val="18"/>
              </w:rPr>
            </w:pPr>
            <w:r>
              <w:rPr>
                <w:sz w:val="18"/>
              </w:rPr>
              <w:t>12372N-AM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GONZALES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ARAÚJO</w:t>
            </w:r>
          </w:p>
          <w:p w:rsidR="001E1675" w:rsidRDefault="00F43A84">
            <w:pPr>
              <w:pStyle w:val="TableParagraph"/>
              <w:spacing w:line="189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4605N-AM - Cintia Rossette de </w:t>
            </w:r>
            <w:r>
              <w:rPr>
                <w:spacing w:val="-2"/>
                <w:sz w:val="18"/>
              </w:rPr>
              <w:t>Souza</w:t>
            </w:r>
          </w:p>
          <w:p w:rsidR="001E1675" w:rsidRDefault="00F43A84">
            <w:pPr>
              <w:pStyle w:val="TableParagraph"/>
              <w:spacing w:before="91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15411N-AM - SÂMARA PEREIRA E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E1675" w:rsidRDefault="001E1675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60"/>
        <w:gridCol w:w="5016"/>
        <w:gridCol w:w="4944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95</w:t>
            </w:r>
            <w:r w:rsidR="00F43A84">
              <w:rPr>
                <w:rFonts w:ascii="Arial" w:hAnsi="Arial"/>
                <w:b/>
                <w:sz w:val="20"/>
              </w:rPr>
              <w:t xml:space="preserve">            Apelação Cível 0777230-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57.2021.8.04.0001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Onilza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Abreu </w:t>
            </w:r>
            <w:r w:rsidR="00F43A84">
              <w:rPr>
                <w:spacing w:val="-2"/>
                <w:position w:val="-1"/>
                <w:sz w:val="20"/>
              </w:rPr>
              <w:t>Gerth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 w:rsidTr="00AB38DA">
        <w:trPr>
          <w:trHeight w:val="320"/>
        </w:trPr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 w:rsidTr="00AB38DA">
        <w:trPr>
          <w:trHeight w:val="1610"/>
        </w:trPr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AB38DA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Sued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Araújo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Bandeira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por 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 xml:space="preserve"> </w:t>
            </w:r>
          </w:p>
          <w:p w:rsidR="00AB38DA" w:rsidRDefault="00AB38DA" w:rsidP="00AB38DA">
            <w:pPr>
              <w:pStyle w:val="TableParagraph"/>
              <w:spacing w:before="210"/>
              <w:ind w:left="0"/>
              <w:rPr>
                <w:sz w:val="20"/>
              </w:rPr>
            </w:pPr>
            <w:r>
              <w:rPr>
                <w:sz w:val="20"/>
              </w:rPr>
              <w:t xml:space="preserve">  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 w:rsidP="00AB38DA">
            <w:pPr>
              <w:pStyle w:val="TableParagraph"/>
              <w:spacing w:before="210"/>
              <w:ind w:left="0"/>
              <w:rPr>
                <w:sz w:val="20"/>
              </w:rPr>
            </w:pP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38DA" w:rsidRDefault="00AB38DA">
            <w:pPr>
              <w:pStyle w:val="TableParagraph"/>
              <w:spacing w:line="348" w:lineRule="auto"/>
              <w:ind w:left="193" w:right="1427"/>
              <w:rPr>
                <w:sz w:val="18"/>
              </w:rPr>
            </w:pPr>
            <w:r>
              <w:rPr>
                <w:sz w:val="18"/>
              </w:rPr>
              <w:t>3220N-AM - Wilson Oliveira Melo Júnior</w:t>
            </w:r>
          </w:p>
          <w:p w:rsidR="00AB38DA" w:rsidRDefault="00AB38DA">
            <w:pPr>
              <w:pStyle w:val="TableParagraph"/>
              <w:spacing w:line="348" w:lineRule="auto"/>
              <w:ind w:left="193" w:right="1427"/>
              <w:rPr>
                <w:sz w:val="18"/>
              </w:rPr>
            </w:pPr>
          </w:p>
          <w:p w:rsidR="001E1675" w:rsidRDefault="00F43A84">
            <w:pPr>
              <w:pStyle w:val="TableParagraph"/>
              <w:spacing w:line="348" w:lineRule="auto"/>
              <w:ind w:left="193" w:right="1427"/>
              <w:rPr>
                <w:sz w:val="18"/>
              </w:rPr>
            </w:pPr>
            <w:r>
              <w:rPr>
                <w:sz w:val="18"/>
              </w:rPr>
              <w:t xml:space="preserve">5163N-AC - Márcio Melo Nogueira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1E1675" w:rsidRDefault="00F43A84" w:rsidP="00AB38DA">
            <w:pPr>
              <w:pStyle w:val="TableParagraph"/>
              <w:spacing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</w:t>
            </w:r>
          </w:p>
        </w:tc>
      </w:tr>
    </w:tbl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E1675" w:rsidRDefault="001E1675">
      <w:pPr>
        <w:pStyle w:val="Corpodetexto"/>
        <w:sectPr w:rsidR="001E1675">
          <w:pgSz w:w="11900" w:h="16840"/>
          <w:pgMar w:top="640" w:right="283" w:bottom="280" w:left="283" w:header="425" w:footer="0" w:gutter="0"/>
          <w:cols w:space="720"/>
        </w:sectPr>
      </w:pPr>
    </w:p>
    <w:p w:rsidR="001E1675" w:rsidRDefault="001E167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82"/>
        <w:gridCol w:w="5433"/>
      </w:tblGrid>
      <w:tr w:rsidR="001E1675">
        <w:trPr>
          <w:trHeight w:val="700"/>
        </w:trPr>
        <w:tc>
          <w:tcPr>
            <w:tcW w:w="56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6E3B6D" w:rsidP="00F43A84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96</w:t>
            </w:r>
            <w:r w:rsidR="00F43A84">
              <w:rPr>
                <w:rFonts w:ascii="Arial" w:hAnsi="Arial"/>
                <w:b/>
                <w:sz w:val="20"/>
              </w:rPr>
              <w:t xml:space="preserve">           Apelação Cível 0600330-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90.2023.8.04.6100</w:t>
            </w:r>
          </w:p>
          <w:p w:rsidR="001E1675" w:rsidRDefault="00F43A8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Nhamundá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80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2103D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6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8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RICARDO RIBEIRO TAVARES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43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682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  <w:tr w:rsidR="001E1675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8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NHAMUNDÁ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682"/>
              <w:rPr>
                <w:sz w:val="18"/>
              </w:rPr>
            </w:pPr>
            <w:r>
              <w:rPr>
                <w:sz w:val="18"/>
              </w:rPr>
              <w:t xml:space="preserve">10352302P-AM - SÂMARA PEREIRA E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440181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7783A" w:rsidRP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10"/>
        <w:gridCol w:w="5305"/>
      </w:tblGrid>
      <w:tr w:rsidR="001E1675">
        <w:trPr>
          <w:trHeight w:val="700"/>
        </w:trPr>
        <w:tc>
          <w:tcPr>
            <w:tcW w:w="581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6E3B6D" w:rsidP="00F43A84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97</w:t>
            </w:r>
            <w:r w:rsidR="00F43A84">
              <w:rPr>
                <w:rFonts w:ascii="Arial" w:hAnsi="Arial"/>
                <w:b/>
                <w:sz w:val="20"/>
              </w:rPr>
              <w:t xml:space="preserve">            Apelação Cível 0000635-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79.2015.8.04.5300</w:t>
            </w:r>
          </w:p>
          <w:p w:rsidR="001E1675" w:rsidRDefault="00F43A8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67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2103D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5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ANTÔNIO DA SILVA </w:t>
            </w:r>
            <w:r>
              <w:rPr>
                <w:spacing w:val="-2"/>
                <w:sz w:val="20"/>
              </w:rPr>
              <w:t>BASTOS</w:t>
            </w:r>
          </w:p>
          <w:p w:rsidR="001E1675" w:rsidRDefault="00F43A84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555"/>
              <w:rPr>
                <w:sz w:val="18"/>
              </w:rPr>
            </w:pPr>
            <w:r>
              <w:rPr>
                <w:sz w:val="18"/>
              </w:rPr>
              <w:t xml:space="preserve">28237601D-AM - Mariana Silva </w:t>
            </w:r>
            <w:r>
              <w:rPr>
                <w:spacing w:val="-2"/>
                <w:sz w:val="18"/>
              </w:rPr>
              <w:t>Paixao</w:t>
            </w:r>
          </w:p>
        </w:tc>
      </w:tr>
    </w:tbl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99"/>
        <w:gridCol w:w="5117"/>
      </w:tblGrid>
      <w:tr w:rsidR="001E1675">
        <w:trPr>
          <w:trHeight w:val="700"/>
        </w:trPr>
        <w:tc>
          <w:tcPr>
            <w:tcW w:w="60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6E3B6D" w:rsidP="00F43A84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98</w:t>
            </w:r>
            <w:r w:rsidR="00F43A84">
              <w:rPr>
                <w:rFonts w:ascii="Arial" w:hAnsi="Arial"/>
                <w:b/>
                <w:sz w:val="20"/>
              </w:rPr>
              <w:t xml:space="preserve">               Apelação Cível 0000663-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39.2018.8.04.5301</w:t>
            </w:r>
          </w:p>
          <w:p w:rsidR="001E1675" w:rsidRDefault="00F43A8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48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2103D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9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SEGURADORA LIDER DO CONSORCIO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17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36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1E1675">
        <w:trPr>
          <w:trHeight w:val="241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99" w:type="dxa"/>
          </w:tcPr>
          <w:p w:rsidR="001E1675" w:rsidRDefault="00F43A84">
            <w:pPr>
              <w:pStyle w:val="TableParagraph"/>
              <w:spacing w:before="10" w:line="212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SEGURO DPVAT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117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4" w:lineRule="exact"/>
              <w:ind w:left="36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1E1675">
        <w:trPr>
          <w:trHeight w:val="273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9" w:type="dxa"/>
          </w:tcPr>
          <w:p w:rsidR="001E1675" w:rsidRDefault="00F43A84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FRANCISMUNDO DA SILVA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117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3" w:lineRule="exact"/>
              <w:ind w:left="366"/>
              <w:rPr>
                <w:sz w:val="18"/>
              </w:rPr>
            </w:pPr>
            <w:r>
              <w:rPr>
                <w:sz w:val="18"/>
              </w:rPr>
              <w:t xml:space="preserve">968A-AM - Rodrigo </w:t>
            </w:r>
            <w:r>
              <w:rPr>
                <w:spacing w:val="-2"/>
                <w:sz w:val="18"/>
              </w:rPr>
              <w:t>Stegmann</w:t>
            </w:r>
          </w:p>
        </w:tc>
      </w:tr>
      <w:tr w:rsidR="001E1675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9" w:type="dxa"/>
            <w:tcBorders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francismundo da silva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117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366"/>
              <w:rPr>
                <w:sz w:val="18"/>
              </w:rPr>
            </w:pPr>
            <w:r>
              <w:rPr>
                <w:sz w:val="18"/>
              </w:rPr>
              <w:t xml:space="preserve">968A-AM - Rodrigo </w:t>
            </w:r>
            <w:r>
              <w:rPr>
                <w:spacing w:val="-2"/>
                <w:sz w:val="18"/>
              </w:rPr>
              <w:t>Stegmann</w:t>
            </w:r>
          </w:p>
        </w:tc>
      </w:tr>
    </w:tbl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37783A" w:rsidRDefault="0037783A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27"/>
        <w:gridCol w:w="4989"/>
      </w:tblGrid>
      <w:tr w:rsidR="001E1675">
        <w:trPr>
          <w:trHeight w:val="700"/>
        </w:trPr>
        <w:tc>
          <w:tcPr>
            <w:tcW w:w="613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6E3B6D" w:rsidP="00F43A84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99</w:t>
            </w:r>
            <w:r w:rsidR="00F43A84">
              <w:rPr>
                <w:rFonts w:ascii="Arial" w:hAnsi="Arial"/>
                <w:b/>
                <w:sz w:val="20"/>
              </w:rPr>
              <w:t xml:space="preserve">             Apelação Cível 0601216-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98.2022.8.04.5300</w:t>
            </w:r>
          </w:p>
          <w:p w:rsidR="001E1675" w:rsidRDefault="00F43A8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35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2103D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2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7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10"/>
                <w:sz w:val="20"/>
              </w:rPr>
              <w:t>-</w:t>
            </w:r>
          </w:p>
        </w:tc>
        <w:tc>
          <w:tcPr>
            <w:tcW w:w="4989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1E1675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27" w:type="dxa"/>
          </w:tcPr>
          <w:p w:rsidR="001E1675" w:rsidRDefault="00F43A84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pacing w:val="-4"/>
                <w:sz w:val="20"/>
              </w:rPr>
              <w:t>INSS</w:t>
            </w:r>
          </w:p>
        </w:tc>
        <w:tc>
          <w:tcPr>
            <w:tcW w:w="4989" w:type="dxa"/>
            <w:tcBorders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1E1675">
        <w:trPr>
          <w:trHeight w:val="218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19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7" w:type="dxa"/>
          </w:tcPr>
          <w:p w:rsidR="001E1675" w:rsidRDefault="00F43A84">
            <w:pPr>
              <w:pStyle w:val="TableParagraph"/>
              <w:spacing w:line="19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CELIA MARQUES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989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8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220101N-SP - FABIANA APARECIDA </w:t>
            </w:r>
            <w:r>
              <w:rPr>
                <w:spacing w:val="-2"/>
                <w:sz w:val="18"/>
              </w:rPr>
              <w:t>CAVARIANI</w:t>
            </w:r>
          </w:p>
        </w:tc>
      </w:tr>
      <w:tr w:rsidR="001E1675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27" w:type="dxa"/>
            <w:tcBorders>
              <w:bottom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89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89" w:lineRule="exact"/>
              <w:ind w:left="237"/>
              <w:rPr>
                <w:sz w:val="18"/>
              </w:rPr>
            </w:pPr>
            <w:r>
              <w:rPr>
                <w:spacing w:val="-2"/>
                <w:sz w:val="18"/>
              </w:rPr>
              <w:t>BIANCONI</w:t>
            </w:r>
          </w:p>
        </w:tc>
      </w:tr>
    </w:tbl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71"/>
        <w:gridCol w:w="5144"/>
      </w:tblGrid>
      <w:tr w:rsidR="001E1675">
        <w:trPr>
          <w:trHeight w:val="700"/>
        </w:trPr>
        <w:tc>
          <w:tcPr>
            <w:tcW w:w="59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6E3B6D" w:rsidP="00F43A84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100</w:t>
            </w:r>
            <w:r w:rsidR="00F43A84">
              <w:rPr>
                <w:rFonts w:ascii="Arial" w:hAnsi="Arial"/>
                <w:b/>
                <w:sz w:val="20"/>
              </w:rPr>
              <w:t xml:space="preserve">         Apelação Cível 0600671-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69.2023.8.04.7700</w:t>
            </w:r>
          </w:p>
          <w:p w:rsidR="001E1675" w:rsidRDefault="00F43A8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Uarini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51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2103D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7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39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E1675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HERMOGENES MARTINS DE GOES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393"/>
              <w:rPr>
                <w:sz w:val="18"/>
              </w:rPr>
            </w:pPr>
            <w:r>
              <w:rPr>
                <w:sz w:val="18"/>
              </w:rPr>
              <w:t xml:space="preserve">7475A-AM - DERMEVAL DE OLIVEIRA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7783A" w:rsidRPr="0037783A" w:rsidRDefault="00917FE6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E1675" w:rsidRDefault="0037783A" w:rsidP="0037783A">
      <w:pPr>
        <w:tabs>
          <w:tab w:val="left" w:pos="2805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3933"/>
        <w:gridCol w:w="5833"/>
      </w:tblGrid>
      <w:tr w:rsidR="001E167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101</w:t>
            </w:r>
            <w:r w:rsidR="00F43A84">
              <w:rPr>
                <w:rFonts w:ascii="Arial" w:hAnsi="Arial"/>
                <w:b/>
                <w:sz w:val="20"/>
              </w:rPr>
              <w:t xml:space="preserve">       Embargos de Declaração Cível 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0016885-</w:t>
            </w:r>
            <w:r w:rsidR="00440181">
              <w:rPr>
                <w:rFonts w:ascii="Arial" w:hAnsi="Arial"/>
                <w:b/>
                <w:spacing w:val="-2"/>
                <w:sz w:val="20"/>
              </w:rPr>
              <w:t>67.2024.8.04.0000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Socorro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Guedes </w:t>
            </w:r>
            <w:r w:rsidR="00F43A84"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1675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33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0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33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Marcos Vinicius Sousa </w:t>
            </w:r>
            <w:r>
              <w:rPr>
                <w:spacing w:val="-2"/>
                <w:sz w:val="20"/>
              </w:rPr>
              <w:t>Farias</w:t>
            </w:r>
          </w:p>
        </w:tc>
        <w:tc>
          <w:tcPr>
            <w:tcW w:w="5833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082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 w:rsidR="001E1675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3933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833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32"/>
              <w:ind w:left="1082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 w:rsidR="001E1675">
        <w:trPr>
          <w:trHeight w:val="321"/>
        </w:trPr>
        <w:tc>
          <w:tcPr>
            <w:tcW w:w="1355" w:type="dxa"/>
            <w:tcBorders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33" w:type="dxa"/>
          </w:tcPr>
          <w:p w:rsidR="001E1675" w:rsidRDefault="00F43A84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833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3"/>
              <w:ind w:left="108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E1675">
        <w:trPr>
          <w:trHeight w:val="264"/>
        </w:trPr>
        <w:tc>
          <w:tcPr>
            <w:tcW w:w="135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3933" w:type="dxa"/>
          </w:tcPr>
          <w:p w:rsidR="001E1675" w:rsidRDefault="00F43A84">
            <w:pPr>
              <w:pStyle w:val="TableParagraph"/>
              <w:spacing w:before="42" w:line="20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carlos ivan simonsen </w:t>
            </w:r>
            <w:r>
              <w:rPr>
                <w:spacing w:val="-4"/>
                <w:sz w:val="20"/>
              </w:rPr>
              <w:t>leal</w:t>
            </w:r>
          </w:p>
        </w:tc>
        <w:tc>
          <w:tcPr>
            <w:tcW w:w="5833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 w:line="203" w:lineRule="exact"/>
              <w:ind w:left="1082"/>
              <w:rPr>
                <w:sz w:val="18"/>
              </w:rPr>
            </w:pPr>
            <w:r>
              <w:rPr>
                <w:sz w:val="18"/>
              </w:rPr>
              <w:t xml:space="preserve">55662N-MG - GERALDO AFONSO SANT </w:t>
            </w:r>
            <w:r>
              <w:rPr>
                <w:spacing w:val="-4"/>
                <w:sz w:val="18"/>
              </w:rPr>
              <w:t>ANNA</w:t>
            </w:r>
          </w:p>
        </w:tc>
      </w:tr>
      <w:tr w:rsidR="001E1675">
        <w:trPr>
          <w:trHeight w:val="188"/>
        </w:trPr>
        <w:tc>
          <w:tcPr>
            <w:tcW w:w="135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933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833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69" w:lineRule="exact"/>
              <w:ind w:left="1082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1E1675">
        <w:trPr>
          <w:trHeight w:val="200"/>
        </w:trPr>
        <w:tc>
          <w:tcPr>
            <w:tcW w:w="135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933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833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80" w:lineRule="exact"/>
              <w:ind w:left="1082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1E1675">
        <w:trPr>
          <w:trHeight w:val="200"/>
        </w:trPr>
        <w:tc>
          <w:tcPr>
            <w:tcW w:w="135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933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833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80" w:lineRule="exact"/>
              <w:ind w:left="1082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1E1675">
        <w:trPr>
          <w:trHeight w:val="340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933" w:type="dxa"/>
            <w:tcBorders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1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833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9E31E0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9E31E0"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E31E0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9E31E0"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E31E0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9E31E0"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E31E0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9E31E0" w:rsidRPr="009E31E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Cezar </w:t>
      </w:r>
      <w:r w:rsidR="009E31E0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Luiz Bandiera 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9E31E0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9E31E0"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E31E0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9E31E0"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E31E0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9E31E0"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E31E0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9E31E0"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="009E31E0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E31E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Mirza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6807A0" w:rsidRDefault="006807A0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807A0" w:rsidRDefault="006807A0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37783A" w:rsidRDefault="0037783A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Pr="00440181" w:rsidRDefault="0037783A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112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02"/>
        <w:gridCol w:w="5127"/>
        <w:gridCol w:w="4789"/>
      </w:tblGrid>
      <w:tr w:rsidR="001E1675" w:rsidTr="00984FFB">
        <w:trPr>
          <w:trHeight w:val="700"/>
        </w:trPr>
        <w:tc>
          <w:tcPr>
            <w:tcW w:w="112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102</w:t>
            </w:r>
            <w:r w:rsidR="00F43A84">
              <w:rPr>
                <w:rFonts w:ascii="Arial" w:hAnsi="Arial"/>
                <w:b/>
                <w:sz w:val="20"/>
              </w:rPr>
              <w:t xml:space="preserve">        Apelação Cível 0431530-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63.2023.8.04.0001/1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Socorro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Guedes </w:t>
            </w:r>
            <w:r w:rsidR="00F43A84"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Juizado da Infância e Juventude Cível (Euza Maria) da Comarca de Manaus -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 w:rsidTr="00984FFB">
        <w:trPr>
          <w:trHeight w:val="320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 w:rsidTr="00984FFB">
        <w:trPr>
          <w:trHeight w:val="2550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984FFB">
              <w:rPr>
                <w:spacing w:val="-2"/>
                <w:sz w:val="20"/>
              </w:rPr>
              <w:t>/Apelado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984FFB" w:rsidRDefault="00984FFB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984FFB" w:rsidRDefault="00984FFB">
            <w:pPr>
              <w:pStyle w:val="TableParagraph"/>
              <w:rPr>
                <w:spacing w:val="-2"/>
                <w:sz w:val="20"/>
              </w:rPr>
            </w:pPr>
          </w:p>
          <w:p w:rsidR="00984FFB" w:rsidRDefault="00984FFB">
            <w:pPr>
              <w:pStyle w:val="TableParagraph"/>
              <w:rPr>
                <w:spacing w:val="-2"/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984FFB">
              <w:rPr>
                <w:spacing w:val="-2"/>
                <w:sz w:val="20"/>
              </w:rPr>
              <w:t>/Apelante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 w:rsidP="00984FFB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>Juizo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18ª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Civel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Acidentes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Trabalho</w:t>
            </w:r>
          </w:p>
          <w:p w:rsidR="00984FFB" w:rsidRDefault="00F43A84" w:rsidP="00984FFB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>Miguel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Aparecido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Mendes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Correia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 por Tanamara de Lima Mendes</w:t>
            </w:r>
          </w:p>
          <w:p w:rsidR="00984FFB" w:rsidRDefault="00984FFB" w:rsidP="00984FFB">
            <w:pPr>
              <w:pStyle w:val="TableParagraph"/>
              <w:spacing w:before="209"/>
              <w:ind w:left="405" w:right="-15"/>
              <w:rPr>
                <w:sz w:val="20"/>
              </w:rPr>
            </w:pPr>
            <w:r>
              <w:rPr>
                <w:sz w:val="20"/>
              </w:rPr>
              <w:t>FEDERACAO DAS UNIMEDS DA AMAZONIA - FEDERACAO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SOCIEDADES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COOPERATIVAS 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TRABALHO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MEDICO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AC,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AP,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AM,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 RR - EM RECUPERACAO JUDICIAL</w:t>
            </w:r>
          </w:p>
          <w:p w:rsidR="001E1675" w:rsidRDefault="00F43A84">
            <w:pPr>
              <w:pStyle w:val="TableParagraph"/>
              <w:spacing w:before="209" w:line="242" w:lineRule="auto"/>
              <w:ind w:left="405" w:right="-15"/>
              <w:rPr>
                <w:sz w:val="20"/>
              </w:rPr>
            </w:pPr>
            <w:r>
              <w:rPr>
                <w:sz w:val="20"/>
              </w:rPr>
              <w:t>FEDERACAO DAS UNIMEDS DA AMAZONIA - FEDERACAO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SOCIEDADES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COOPERATIVAS 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TRABALHO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MEDICO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AC,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AP,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AM,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 RR - EM RECUPERACAO JUDICIAL</w:t>
            </w:r>
          </w:p>
          <w:p w:rsidR="001E1675" w:rsidRDefault="00F43A8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Juizado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Cível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Infância e da Juventude</w:t>
            </w:r>
          </w:p>
          <w:p w:rsidR="00984FFB" w:rsidRDefault="00984FFB" w:rsidP="00984FFB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Miguel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Aparecido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Mendes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Correia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 por Tanamara de Lima Mendes</w:t>
            </w:r>
          </w:p>
          <w:p w:rsidR="00984FFB" w:rsidRDefault="00984FFB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</w:tc>
        <w:tc>
          <w:tcPr>
            <w:tcW w:w="47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sz w:val="18"/>
              </w:rPr>
            </w:pPr>
          </w:p>
          <w:p w:rsidR="001E1675" w:rsidRDefault="001E1675">
            <w:pPr>
              <w:pStyle w:val="TableParagraph"/>
              <w:spacing w:before="44"/>
              <w:ind w:left="0"/>
              <w:rPr>
                <w:sz w:val="18"/>
              </w:rPr>
            </w:pPr>
          </w:p>
          <w:p w:rsidR="00984FFB" w:rsidRDefault="00F43A84">
            <w:pPr>
              <w:pStyle w:val="TableParagraph"/>
              <w:spacing w:line="242" w:lineRule="auto"/>
              <w:ind w:left="37" w:right="97"/>
              <w:rPr>
                <w:sz w:val="18"/>
              </w:rPr>
            </w:pPr>
            <w:r>
              <w:rPr>
                <w:sz w:val="18"/>
              </w:rPr>
              <w:t>13691N-AM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GUSTAVO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BASTOS </w:t>
            </w:r>
            <w:r>
              <w:rPr>
                <w:spacing w:val="-2"/>
                <w:sz w:val="18"/>
              </w:rPr>
              <w:t>DOMINGOS</w:t>
            </w:r>
          </w:p>
          <w:p w:rsidR="00984FFB" w:rsidRPr="00984FFB" w:rsidRDefault="00984FFB" w:rsidP="00984FFB"/>
          <w:p w:rsidR="00984FFB" w:rsidRPr="00984FFB" w:rsidRDefault="00984FFB" w:rsidP="00984FFB">
            <w:pPr>
              <w:rPr>
                <w:sz w:val="18"/>
              </w:rPr>
            </w:pPr>
            <w:r w:rsidRPr="00984FFB">
              <w:rPr>
                <w:sz w:val="18"/>
              </w:rPr>
              <w:t>OAB 12199N-AM - ISAAC LUIZ MIRANDA ALMAS</w:t>
            </w:r>
          </w:p>
          <w:p w:rsidR="00984FFB" w:rsidRPr="00984FFB" w:rsidRDefault="00984FFB" w:rsidP="00984FFB">
            <w:pPr>
              <w:rPr>
                <w:sz w:val="18"/>
              </w:rPr>
            </w:pPr>
            <w:r w:rsidRPr="00984FFB">
              <w:rPr>
                <w:sz w:val="18"/>
              </w:rPr>
              <w:t>OAB 11406N-AM - THERSE CATARINE PIRES DE FIGUEIREDO</w:t>
            </w:r>
          </w:p>
          <w:p w:rsidR="00984FFB" w:rsidRPr="00984FFB" w:rsidRDefault="00984FFB" w:rsidP="00984FFB"/>
          <w:p w:rsidR="00984FFB" w:rsidRPr="00984FFB" w:rsidRDefault="00984FFB" w:rsidP="00984FFB"/>
          <w:p w:rsidR="00984FFB" w:rsidRPr="00984FFB" w:rsidRDefault="00984FFB" w:rsidP="00984FFB">
            <w:pPr>
              <w:rPr>
                <w:sz w:val="18"/>
              </w:rPr>
            </w:pPr>
            <w:r w:rsidRPr="00984FFB">
              <w:rPr>
                <w:sz w:val="18"/>
              </w:rPr>
              <w:t>OAB 12199N-AM - ISAAC LUIZ MIRANDA ALMAS</w:t>
            </w:r>
          </w:p>
          <w:p w:rsidR="00984FFB" w:rsidRPr="00984FFB" w:rsidRDefault="00984FFB" w:rsidP="00984FFB">
            <w:pPr>
              <w:rPr>
                <w:sz w:val="18"/>
              </w:rPr>
            </w:pPr>
            <w:r w:rsidRPr="00984FFB">
              <w:rPr>
                <w:sz w:val="18"/>
              </w:rPr>
              <w:t>OAB 11406N-AM - THERSE CATARINE PIRES DE FIGUEIREDO</w:t>
            </w:r>
          </w:p>
          <w:p w:rsidR="00984FFB" w:rsidRPr="00984FFB" w:rsidRDefault="00984FFB" w:rsidP="00984FFB"/>
          <w:p w:rsidR="00984FFB" w:rsidRPr="00984FFB" w:rsidRDefault="00984FFB" w:rsidP="00984FFB"/>
          <w:p w:rsidR="00984FFB" w:rsidRPr="00984FFB" w:rsidRDefault="00984FFB" w:rsidP="00984FFB"/>
          <w:p w:rsidR="001E1675" w:rsidRPr="00984FFB" w:rsidRDefault="00984FFB" w:rsidP="00984FFB">
            <w:r>
              <w:rPr>
                <w:sz w:val="18"/>
              </w:rPr>
              <w:t>13691N-AM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GUSTAVO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BASTOS </w:t>
            </w:r>
            <w:r>
              <w:rPr>
                <w:spacing w:val="-2"/>
                <w:sz w:val="18"/>
              </w:rPr>
              <w:t>DOMINGOS</w:t>
            </w:r>
          </w:p>
        </w:tc>
      </w:tr>
    </w:tbl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E1675" w:rsidRPr="0037783A" w:rsidRDefault="006A17C3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1E167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103</w:t>
            </w:r>
            <w:r w:rsidR="00F43A84">
              <w:rPr>
                <w:rFonts w:ascii="Arial" w:hAnsi="Arial"/>
                <w:b/>
                <w:sz w:val="20"/>
              </w:rPr>
              <w:t xml:space="preserve">              Apelação Cível 0449355-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83.2024.8.04.0001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Socorro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Guedes </w:t>
            </w:r>
            <w:r w:rsidR="00F43A84"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 w:rsidR="001E1675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1E1675" w:rsidRDefault="00F43A84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1E1675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1E1675" w:rsidRDefault="00F43A84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1E1675">
        <w:trPr>
          <w:trHeight w:val="267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1E1675" w:rsidRDefault="00F43A84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Aucliadora Lima de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1E1675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1E1675" w:rsidRDefault="00F43A84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 w:rsidR="001E1675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1E1675" w:rsidRDefault="00F43A84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1E1675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1E1675" w:rsidRDefault="00F43A84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1E1675">
        <w:trPr>
          <w:trHeight w:val="267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1E1675" w:rsidRDefault="00F43A84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Aucliadora Lima de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1E1675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807A0" w:rsidRPr="006807A0" w:rsidRDefault="006807A0" w:rsidP="006807A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807A0" w:rsidRPr="006807A0" w:rsidRDefault="006807A0">
      <w:pPr>
        <w:pStyle w:val="Corpodetexto"/>
        <w:rPr>
          <w:rFonts w:ascii="Palatino Linotype" w:hAnsi="Palatino Linotype"/>
        </w:rPr>
        <w:sectPr w:rsidR="006807A0" w:rsidRPr="006807A0">
          <w:pgSz w:w="11900" w:h="16840"/>
          <w:pgMar w:top="640" w:right="283" w:bottom="280" w:left="283" w:header="425" w:footer="0" w:gutter="0"/>
          <w:cols w:space="720"/>
        </w:sectPr>
      </w:pPr>
      <w:r w:rsidRPr="006807A0">
        <w:rPr>
          <w:rFonts w:ascii="Palatino Linotype" w:hAnsi="Palatino Linotype"/>
        </w:rPr>
        <w:t xml:space="preserve">Procuradora: </w:t>
      </w:r>
      <w:r w:rsidRPr="006807A0">
        <w:rPr>
          <w:rFonts w:ascii="Palatino Linotype" w:hAnsi="Palatino Linotype"/>
        </w:rPr>
        <w:tab/>
        <w:t>Exma. Sra. Dra. Jussara Maria Pordeus e Silva</w:t>
      </w:r>
    </w:p>
    <w:p w:rsidR="001E1675" w:rsidRDefault="001E167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961"/>
        <w:gridCol w:w="5955"/>
      </w:tblGrid>
      <w:tr w:rsidR="001E167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104</w:t>
            </w:r>
            <w:r w:rsidR="00F43A84">
              <w:rPr>
                <w:rFonts w:ascii="Arial" w:hAnsi="Arial"/>
                <w:b/>
                <w:sz w:val="20"/>
              </w:rPr>
              <w:t xml:space="preserve">         Apelação Cível 0566505-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85.2024.8.04.0001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Socorro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Guedes </w:t>
            </w:r>
            <w:r w:rsidR="00F43A84"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61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1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61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55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120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1E1675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961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955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69" w:lineRule="exact"/>
              <w:ind w:left="120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1E1675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61" w:type="dxa"/>
          </w:tcPr>
          <w:p w:rsidR="001E1675" w:rsidRDefault="00F43A84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Lourdes Machado </w:t>
            </w:r>
            <w:r>
              <w:rPr>
                <w:spacing w:val="-2"/>
                <w:sz w:val="20"/>
              </w:rPr>
              <w:t>Siqueira</w:t>
            </w:r>
          </w:p>
        </w:tc>
        <w:tc>
          <w:tcPr>
            <w:tcW w:w="5955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1" w:lineRule="exact"/>
              <w:ind w:left="1203"/>
              <w:rPr>
                <w:sz w:val="18"/>
              </w:rPr>
            </w:pPr>
            <w:r>
              <w:rPr>
                <w:sz w:val="18"/>
              </w:rPr>
              <w:t xml:space="preserve">11751N-AM - RENATA RAPHAELA BEVILAQUA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1E1675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961" w:type="dxa"/>
            <w:tcBorders>
              <w:bottom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955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89" w:lineRule="exact"/>
              <w:ind w:left="1203"/>
              <w:rPr>
                <w:sz w:val="18"/>
              </w:rPr>
            </w:pPr>
            <w:r>
              <w:rPr>
                <w:sz w:val="18"/>
              </w:rPr>
              <w:t xml:space="preserve">OLIVA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E1675" w:rsidRPr="0037783A" w:rsidRDefault="006A17C3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9915"/>
      </w:tblGrid>
      <w:tr w:rsidR="001E1675">
        <w:trPr>
          <w:trHeight w:val="700"/>
        </w:trPr>
        <w:tc>
          <w:tcPr>
            <w:tcW w:w="11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105</w:t>
            </w:r>
            <w:r w:rsidR="00F43A84">
              <w:rPr>
                <w:rFonts w:ascii="Arial" w:hAnsi="Arial"/>
                <w:b/>
                <w:sz w:val="20"/>
              </w:rPr>
              <w:t xml:space="preserve">           Apelação Cível 0601446-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47.2013.8.04.0001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Socorro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Guedes </w:t>
            </w:r>
            <w:r w:rsidR="00F43A84">
              <w:rPr>
                <w:spacing w:val="-2"/>
                <w:position w:val="-1"/>
                <w:sz w:val="20"/>
              </w:rPr>
              <w:t>Moura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9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5144"/>
              </w:tabs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13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A2F5D" w:rsidRDefault="001A2F5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/Apelado</w:t>
            </w:r>
          </w:p>
        </w:tc>
        <w:tc>
          <w:tcPr>
            <w:tcW w:w="9915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5164"/>
              </w:tabs>
              <w:spacing w:line="213" w:lineRule="exact"/>
              <w:ind w:left="405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ESPOLIO DE GERALDO CORREA DANTAS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4055N-AM - APOENA MOREIRA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</w:tc>
      </w:tr>
      <w:tr w:rsidR="001E1675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915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ARAÚJO representado(a) por LEA </w:t>
            </w:r>
            <w:r>
              <w:rPr>
                <w:spacing w:val="-2"/>
                <w:sz w:val="20"/>
              </w:rPr>
              <w:t>CHRISTINA</w:t>
            </w:r>
          </w:p>
        </w:tc>
      </w:tr>
      <w:tr w:rsidR="001E1675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915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BANDEIRA DANTAS DE </w:t>
            </w:r>
            <w:r>
              <w:rPr>
                <w:spacing w:val="-2"/>
                <w:sz w:val="20"/>
              </w:rPr>
              <w:t>ARAUJO</w:t>
            </w:r>
          </w:p>
        </w:tc>
      </w:tr>
      <w:tr w:rsidR="001E1675">
        <w:trPr>
          <w:trHeight w:val="341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19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1A2F5D" w:rsidRDefault="001A2F5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/Apelante</w:t>
            </w:r>
          </w:p>
        </w:tc>
        <w:tc>
          <w:tcPr>
            <w:tcW w:w="9915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19" w:lineRule="exact"/>
              <w:ind w:left="405"/>
              <w:rPr>
                <w:position w:val="2"/>
                <w:sz w:val="18"/>
              </w:rPr>
            </w:pPr>
            <w:r>
              <w:rPr>
                <w:sz w:val="20"/>
              </w:rPr>
              <w:t>WALDIR WELLINGTON FREDERICO DE MORAES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633A-AM - Luciana Morais </w:t>
            </w:r>
            <w:r>
              <w:rPr>
                <w:spacing w:val="-2"/>
                <w:position w:val="2"/>
                <w:sz w:val="18"/>
              </w:rPr>
              <w:t>Avelar</w:t>
            </w:r>
          </w:p>
        </w:tc>
      </w:tr>
    </w:tbl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17C3" w:rsidRPr="00917FE6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E1675" w:rsidRPr="0037783A" w:rsidRDefault="006A17C3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05"/>
        <w:gridCol w:w="5612"/>
      </w:tblGrid>
      <w:tr w:rsidR="001E1675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106</w:t>
            </w:r>
            <w:r w:rsidR="00F43A84">
              <w:rPr>
                <w:rFonts w:ascii="Arial" w:hAnsi="Arial"/>
                <w:b/>
                <w:sz w:val="20"/>
              </w:rPr>
              <w:t xml:space="preserve">            Apelação Cível 0627180-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82.2022.8.04.0001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Délcio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Luís </w:t>
            </w:r>
            <w:r w:rsidR="00F43A84">
              <w:rPr>
                <w:spacing w:val="-2"/>
                <w:position w:val="-1"/>
                <w:sz w:val="20"/>
              </w:rPr>
              <w:t>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8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0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João Rodrigues de </w:t>
            </w:r>
            <w:r>
              <w:rPr>
                <w:spacing w:val="-2"/>
                <w:sz w:val="20"/>
              </w:rPr>
              <w:t>Figueiredo</w:t>
            </w:r>
          </w:p>
        </w:tc>
        <w:tc>
          <w:tcPr>
            <w:tcW w:w="561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86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1E1675">
        <w:trPr>
          <w:trHeight w:val="47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0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860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2E079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2E0793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2E079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2E0793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2E079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2E0793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2E079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2E0793" w:rsidRPr="002E07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="002E079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2E079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2E0793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2E079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2E0793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2E079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2E0793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2E079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2E0793"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="002E079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1E1675" w:rsidRDefault="00917FE6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7783A" w:rsidRPr="0037783A" w:rsidRDefault="0037783A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167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107</w:t>
            </w:r>
            <w:r w:rsidR="00F43A84">
              <w:rPr>
                <w:rFonts w:ascii="Arial" w:hAnsi="Arial"/>
                <w:b/>
                <w:sz w:val="20"/>
              </w:rPr>
              <w:t xml:space="preserve">             Apelação Cível 0629174-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Délcio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Luís </w:t>
            </w:r>
            <w:r w:rsidR="00F43A84">
              <w:rPr>
                <w:spacing w:val="-2"/>
                <w:position w:val="-1"/>
                <w:sz w:val="20"/>
              </w:rPr>
              <w:t>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Alessandro de Almeida </w:t>
            </w:r>
            <w:r>
              <w:rPr>
                <w:spacing w:val="-2"/>
                <w:sz w:val="20"/>
              </w:rPr>
              <w:t>Albuquerque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1E1675" w:rsidRDefault="00F43A8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1213A-AM - Sérgio </w:t>
            </w:r>
            <w:r>
              <w:rPr>
                <w:spacing w:val="-2"/>
                <w:position w:val="2"/>
                <w:sz w:val="18"/>
              </w:rPr>
              <w:t>Schulze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E07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809"/>
        <w:gridCol w:w="6045"/>
      </w:tblGrid>
      <w:tr w:rsidR="001E1675">
        <w:trPr>
          <w:trHeight w:val="700"/>
        </w:trPr>
        <w:tc>
          <w:tcPr>
            <w:tcW w:w="50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6E3B6D" w:rsidP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108</w:t>
            </w:r>
            <w:r w:rsidR="00F43A84">
              <w:rPr>
                <w:rFonts w:ascii="Arial"/>
                <w:b/>
                <w:sz w:val="20"/>
              </w:rPr>
              <w:t xml:space="preserve">             Agravo de Instrumento </w:t>
            </w:r>
            <w:r w:rsidR="00F43A84">
              <w:rPr>
                <w:rFonts w:ascii="Arial"/>
                <w:b/>
                <w:spacing w:val="-2"/>
                <w:sz w:val="20"/>
              </w:rPr>
              <w:t>4008167-</w:t>
            </w:r>
            <w:r w:rsidR="00917FE6">
              <w:rPr>
                <w:rFonts w:ascii="Arial"/>
                <w:b/>
                <w:spacing w:val="-2"/>
                <w:sz w:val="20"/>
              </w:rPr>
              <w:t>13.2024</w:t>
            </w:r>
          </w:p>
        </w:tc>
        <w:tc>
          <w:tcPr>
            <w:tcW w:w="604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14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42103D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0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2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1E1675" w:rsidRDefault="00F43A84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0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Maria Lopes de </w:t>
            </w:r>
            <w:r>
              <w:rPr>
                <w:spacing w:val="-2"/>
                <w:sz w:val="20"/>
              </w:rPr>
              <w:t>Sousa</w:t>
            </w:r>
          </w:p>
          <w:p w:rsidR="001E1675" w:rsidRDefault="00F43A84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42" w:lineRule="auto"/>
              <w:ind w:left="1295"/>
              <w:rPr>
                <w:sz w:val="18"/>
              </w:rPr>
            </w:pPr>
            <w:r>
              <w:rPr>
                <w:sz w:val="18"/>
              </w:rPr>
              <w:t>109261N-PR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MASINI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DELGADO </w:t>
            </w:r>
            <w:r>
              <w:rPr>
                <w:spacing w:val="-2"/>
                <w:sz w:val="18"/>
              </w:rPr>
              <w:t>ESCARMANHANI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E07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37783A" w:rsidRPr="0037783A" w:rsidRDefault="002E0793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37783A" w:rsidP="0037783A">
      <w:pPr>
        <w:tabs>
          <w:tab w:val="left" w:pos="3644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16"/>
        <w:gridCol w:w="6000"/>
      </w:tblGrid>
      <w:tr w:rsidR="001E1675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109</w:t>
            </w:r>
            <w:r w:rsidR="00F43A84">
              <w:rPr>
                <w:rFonts w:ascii="Arial" w:hAnsi="Arial"/>
                <w:b/>
                <w:sz w:val="20"/>
              </w:rPr>
              <w:t xml:space="preserve">          Apelação Cível 0414404-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63.2024.8.04.0001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Délcio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Luís </w:t>
            </w:r>
            <w:r w:rsidR="00F43A84">
              <w:rPr>
                <w:spacing w:val="-2"/>
                <w:position w:val="-1"/>
                <w:sz w:val="20"/>
              </w:rPr>
              <w:t>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Jose Menezes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60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248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  <w:tr w:rsidR="001E1675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1248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E07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55"/>
        <w:gridCol w:w="5961"/>
      </w:tblGrid>
      <w:tr w:rsidR="001E1675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110</w:t>
            </w:r>
            <w:r w:rsidR="00F43A84">
              <w:rPr>
                <w:rFonts w:ascii="Arial" w:hAnsi="Arial"/>
                <w:b/>
                <w:sz w:val="20"/>
              </w:rPr>
              <w:t xml:space="preserve">         Apelação Cível 0656609-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31.2021.8.04.0001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Délcio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Luís </w:t>
            </w:r>
            <w:r w:rsidR="00F43A84">
              <w:rPr>
                <w:spacing w:val="-2"/>
                <w:position w:val="-1"/>
                <w:sz w:val="20"/>
              </w:rPr>
              <w:t>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1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Ilmar Adriano Silva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96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210"/>
              <w:rPr>
                <w:sz w:val="18"/>
              </w:rPr>
            </w:pPr>
            <w:r>
              <w:rPr>
                <w:sz w:val="18"/>
              </w:rPr>
              <w:t xml:space="preserve">8182N-AM - DINA FLAVIA FREITAS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E1675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MAXIMA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9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42"/>
              <w:ind w:left="121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6A17C3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6A17C3"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7C3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6A17C3"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7C3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6A17C3"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7C3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</w:t>
      </w:r>
      <w:r w:rsidR="006A17C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17C3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6A17C3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6A17C3"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7C3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6A17C3"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7C3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6A17C3"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7C3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6A17C3"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="006A17C3"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440181" w:rsidRPr="00440181" w:rsidRDefault="00440181" w:rsidP="004401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21"/>
        <w:gridCol w:w="4933"/>
      </w:tblGrid>
      <w:tr w:rsidR="001E1675">
        <w:trPr>
          <w:trHeight w:val="700"/>
        </w:trPr>
        <w:tc>
          <w:tcPr>
            <w:tcW w:w="61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6E3B6D" w:rsidP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111</w:t>
            </w:r>
            <w:r w:rsidR="00F43A84">
              <w:rPr>
                <w:rFonts w:ascii="Arial"/>
                <w:b/>
                <w:sz w:val="20"/>
              </w:rPr>
              <w:t xml:space="preserve">           Agravo de Instrumento </w:t>
            </w:r>
            <w:r w:rsidR="00F43A84">
              <w:rPr>
                <w:rFonts w:ascii="Arial"/>
                <w:b/>
                <w:spacing w:val="-2"/>
                <w:sz w:val="20"/>
              </w:rPr>
              <w:t>4007392-</w:t>
            </w:r>
            <w:r w:rsidR="00440181">
              <w:rPr>
                <w:rFonts w:ascii="Arial"/>
                <w:b/>
                <w:spacing w:val="-2"/>
                <w:sz w:val="20"/>
              </w:rPr>
              <w:t>95.2024.8.04.0000</w:t>
            </w:r>
          </w:p>
        </w:tc>
        <w:tc>
          <w:tcPr>
            <w:tcW w:w="49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30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42103D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9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Ely Alves da </w:t>
            </w:r>
            <w:r>
              <w:rPr>
                <w:spacing w:val="-2"/>
                <w:sz w:val="20"/>
              </w:rPr>
              <w:t>Silva</w:t>
            </w:r>
          </w:p>
          <w:p w:rsidR="001E1675" w:rsidRDefault="00F43A84">
            <w:pPr>
              <w:pStyle w:val="TableParagraph"/>
              <w:spacing w:before="90" w:line="333" w:lineRule="auto"/>
              <w:ind w:left="344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BONSUCESSO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CONSIGNADO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S.A BANCO SANTANDER BRASIL S/A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  <w:p w:rsidR="001E1675" w:rsidRDefault="00F43A84">
            <w:pPr>
              <w:pStyle w:val="TableParagraph"/>
              <w:spacing w:before="113"/>
              <w:ind w:left="182"/>
              <w:rPr>
                <w:sz w:val="18"/>
              </w:rPr>
            </w:pPr>
            <w:r>
              <w:rPr>
                <w:sz w:val="18"/>
              </w:rPr>
              <w:t xml:space="preserve">62192N-RJ - JOÃO THOMAZ PRAZERES </w:t>
            </w:r>
            <w:r>
              <w:rPr>
                <w:spacing w:val="-2"/>
                <w:sz w:val="18"/>
              </w:rPr>
              <w:t>GONDIM</w:t>
            </w:r>
          </w:p>
          <w:p w:rsidR="001E1675" w:rsidRDefault="00F43A84">
            <w:pPr>
              <w:pStyle w:val="TableParagraph"/>
              <w:spacing w:before="113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1634A-AM - João Thomaz Prazeres </w:t>
            </w:r>
            <w:r>
              <w:rPr>
                <w:spacing w:val="-2"/>
                <w:sz w:val="18"/>
              </w:rPr>
              <w:t>Gondim</w:t>
            </w:r>
          </w:p>
        </w:tc>
      </w:tr>
    </w:tbl>
    <w:p w:rsidR="006A17C3" w:rsidRPr="00440181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A17C3" w:rsidRPr="00440181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A17C3" w:rsidRPr="00440181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6A17C3" w:rsidRPr="00440181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A17C3" w:rsidRPr="00440181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17C3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E1675" w:rsidRPr="0037783A" w:rsidRDefault="006A17C3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938"/>
        <w:gridCol w:w="5916"/>
      </w:tblGrid>
      <w:tr w:rsidR="001E1675">
        <w:trPr>
          <w:trHeight w:val="700"/>
        </w:trPr>
        <w:tc>
          <w:tcPr>
            <w:tcW w:w="520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6E3B6D" w:rsidP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112</w:t>
            </w:r>
            <w:r w:rsidR="00F43A84">
              <w:rPr>
                <w:rFonts w:ascii="Arial"/>
                <w:b/>
                <w:sz w:val="20"/>
              </w:rPr>
              <w:t xml:space="preserve">           Agravo de Instrumento </w:t>
            </w:r>
            <w:r w:rsidR="00F43A84">
              <w:rPr>
                <w:rFonts w:ascii="Arial"/>
                <w:b/>
                <w:spacing w:val="-2"/>
                <w:sz w:val="20"/>
              </w:rPr>
              <w:t>4005297-</w:t>
            </w:r>
            <w:r w:rsidR="00440181">
              <w:rPr>
                <w:rFonts w:ascii="Arial"/>
                <w:b/>
                <w:spacing w:val="-2"/>
                <w:sz w:val="20"/>
              </w:rPr>
              <w:t>92.2024.8.04.0000</w:t>
            </w:r>
          </w:p>
        </w:tc>
        <w:tc>
          <w:tcPr>
            <w:tcW w:w="59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18"/>
              <w:ind w:left="128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42103D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1E167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1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2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Anderson Ferreira </w:t>
            </w:r>
            <w:r>
              <w:rPr>
                <w:spacing w:val="-2"/>
                <w:sz w:val="20"/>
              </w:rPr>
              <w:t>Remedio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348" w:lineRule="auto"/>
              <w:ind w:left="1166" w:right="966"/>
              <w:rPr>
                <w:sz w:val="18"/>
              </w:rPr>
            </w:pPr>
            <w:r>
              <w:rPr>
                <w:sz w:val="18"/>
              </w:rPr>
              <w:t>8970N-AM - Elvislan do Nascimento Silva 572N-AM - Elvislan do Nascimento Silva 572201N-AM - Elvislan do Nascimento Silva 1274A-AM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</w:tc>
      </w:tr>
    </w:tbl>
    <w:p w:rsidR="006A17C3" w:rsidRPr="00440181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A17C3" w:rsidRPr="00440181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A17C3" w:rsidRPr="00440181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6A17C3" w:rsidRPr="00440181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A17C3" w:rsidRPr="00440181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17C3" w:rsidRDefault="006A17C3" w:rsidP="006A17C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E1675" w:rsidRPr="0037783A" w:rsidRDefault="006A17C3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49"/>
        <w:gridCol w:w="5866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113</w:t>
            </w:r>
            <w:r w:rsidR="00F43A84">
              <w:rPr>
                <w:rFonts w:ascii="Arial" w:hAnsi="Arial"/>
                <w:b/>
                <w:sz w:val="20"/>
              </w:rPr>
              <w:t xml:space="preserve">         Apelação Cível 0751833-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59.2022.8.04.0001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Délcio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Luís </w:t>
            </w:r>
            <w:r w:rsidR="00F43A84">
              <w:rPr>
                <w:spacing w:val="-2"/>
                <w:position w:val="-1"/>
                <w:sz w:val="20"/>
              </w:rPr>
              <w:t>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0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1675" w:rsidRDefault="001E1675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Lucia Gomes do </w:t>
            </w:r>
            <w:r>
              <w:rPr>
                <w:spacing w:val="-2"/>
                <w:sz w:val="20"/>
              </w:rPr>
              <w:t>Nascimento</w:t>
            </w:r>
          </w:p>
          <w:p w:rsidR="001E1675" w:rsidRDefault="001E1675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116"/>
              <w:rPr>
                <w:sz w:val="18"/>
              </w:rPr>
            </w:pPr>
            <w:r>
              <w:rPr>
                <w:sz w:val="18"/>
              </w:rPr>
              <w:t xml:space="preserve">74664N-PR - ALEXANDRE </w:t>
            </w:r>
            <w:r>
              <w:rPr>
                <w:spacing w:val="-2"/>
                <w:sz w:val="18"/>
              </w:rPr>
              <w:t>FORNAGIERI</w:t>
            </w:r>
          </w:p>
          <w:p w:rsidR="001E1675" w:rsidRDefault="00F43A84">
            <w:pPr>
              <w:pStyle w:val="TableParagraph"/>
              <w:spacing w:before="93"/>
              <w:ind w:left="1116"/>
              <w:rPr>
                <w:sz w:val="18"/>
              </w:rPr>
            </w:pPr>
            <w:r>
              <w:rPr>
                <w:sz w:val="18"/>
              </w:rPr>
              <w:t xml:space="preserve">1748A-AM - ALEXANDRE </w:t>
            </w:r>
            <w:r>
              <w:rPr>
                <w:spacing w:val="-2"/>
                <w:sz w:val="18"/>
              </w:rPr>
              <w:t>FORNAGIERI</w:t>
            </w:r>
          </w:p>
          <w:p w:rsidR="001E1675" w:rsidRDefault="00F43A84">
            <w:pPr>
              <w:pStyle w:val="TableParagraph"/>
              <w:spacing w:before="93"/>
              <w:ind w:left="1116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E07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ectPr w:rsidR="001E1675">
          <w:pgSz w:w="11900" w:h="16840"/>
          <w:pgMar w:top="640" w:right="283" w:bottom="280" w:left="283" w:header="425" w:footer="0" w:gutter="0"/>
          <w:cols w:space="720"/>
        </w:sectPr>
      </w:pPr>
    </w:p>
    <w:p w:rsidR="001E1675" w:rsidRDefault="001E167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2"/>
        <w:gridCol w:w="5594"/>
      </w:tblGrid>
      <w:tr w:rsidR="001E1675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114</w:t>
            </w:r>
            <w:r w:rsidR="00F43A84">
              <w:rPr>
                <w:rFonts w:ascii="Arial" w:hAnsi="Arial"/>
                <w:b/>
                <w:sz w:val="20"/>
              </w:rPr>
              <w:t xml:space="preserve">         Apelação Cível 0721217-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38.2021.8.04.0001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Délcio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Luís </w:t>
            </w:r>
            <w:r w:rsidR="00F43A84">
              <w:rPr>
                <w:spacing w:val="-2"/>
                <w:position w:val="-1"/>
                <w:sz w:val="20"/>
              </w:rPr>
              <w:t>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8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6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ind w:left="405" w:right="153"/>
              <w:rPr>
                <w:sz w:val="20"/>
              </w:rPr>
            </w:pPr>
            <w:r>
              <w:rPr>
                <w:sz w:val="20"/>
              </w:rPr>
              <w:t>Afonso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Guilherme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Morais BANCO BMG S/A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218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842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  <w:p w:rsidR="001E1675" w:rsidRDefault="00F43A84">
            <w:pPr>
              <w:pStyle w:val="TableParagraph"/>
              <w:spacing w:before="113"/>
              <w:ind w:left="842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  <w:p w:rsidR="001E1675" w:rsidRDefault="00F43A84">
            <w:pPr>
              <w:pStyle w:val="TableParagraph"/>
              <w:spacing w:before="93" w:line="242" w:lineRule="auto"/>
              <w:ind w:left="842" w:right="172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 w:rsidR="001E1675" w:rsidRDefault="00F43A84">
            <w:pPr>
              <w:pStyle w:val="TableParagraph"/>
              <w:spacing w:line="189" w:lineRule="exact"/>
              <w:ind w:left="842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 w:rsidR="001E1675" w:rsidRDefault="00F43A84">
            <w:pPr>
              <w:pStyle w:val="TableParagraph"/>
              <w:spacing w:before="93"/>
              <w:ind w:left="842"/>
              <w:rPr>
                <w:sz w:val="18"/>
              </w:rPr>
            </w:pPr>
            <w:r>
              <w:rPr>
                <w:sz w:val="18"/>
              </w:rPr>
              <w:t xml:space="preserve">8703N-AM - JAIRO RAFAEL MORAES </w:t>
            </w:r>
            <w:r>
              <w:rPr>
                <w:spacing w:val="-2"/>
                <w:sz w:val="18"/>
              </w:rPr>
              <w:t>MUNHOZ</w:t>
            </w:r>
          </w:p>
          <w:p w:rsidR="001E1675" w:rsidRDefault="00F43A84">
            <w:pPr>
              <w:pStyle w:val="TableParagraph"/>
              <w:spacing w:before="93"/>
              <w:ind w:left="842"/>
              <w:rPr>
                <w:sz w:val="18"/>
              </w:rPr>
            </w:pPr>
            <w:r>
              <w:rPr>
                <w:sz w:val="18"/>
              </w:rPr>
              <w:t xml:space="preserve">4574N-AM - Sigrid Lima </w:t>
            </w:r>
            <w:r>
              <w:rPr>
                <w:spacing w:val="-2"/>
                <w:sz w:val="18"/>
              </w:rPr>
              <w:t>Araújo</w:t>
            </w:r>
          </w:p>
          <w:p w:rsidR="001E1675" w:rsidRDefault="00F43A84">
            <w:pPr>
              <w:pStyle w:val="TableParagraph"/>
              <w:spacing w:before="93"/>
              <w:ind w:left="842"/>
              <w:rPr>
                <w:sz w:val="18"/>
              </w:rPr>
            </w:pPr>
            <w:r>
              <w:rPr>
                <w:sz w:val="18"/>
              </w:rPr>
              <w:t xml:space="preserve">1274A-AM - Nelson Monteiro de Carvalho </w:t>
            </w:r>
            <w:r>
              <w:rPr>
                <w:spacing w:val="-4"/>
                <w:sz w:val="18"/>
              </w:rPr>
              <w:t>Neto</w:t>
            </w:r>
          </w:p>
          <w:p w:rsidR="001E1675" w:rsidRDefault="00F43A84">
            <w:pPr>
              <w:pStyle w:val="TableParagraph"/>
              <w:spacing w:before="85" w:line="210" w:lineRule="atLeast"/>
              <w:ind w:left="842" w:right="172"/>
              <w:rPr>
                <w:sz w:val="18"/>
              </w:rPr>
            </w:pPr>
            <w:r>
              <w:rPr>
                <w:sz w:val="18"/>
              </w:rPr>
              <w:t>60359N-RJ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E07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1E1675" w:rsidRPr="0037783A" w:rsidRDefault="002E0793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82"/>
        <w:gridCol w:w="5533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ind w:left="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115</w:t>
            </w:r>
            <w:r w:rsidR="00F43A84">
              <w:rPr>
                <w:rFonts w:ascii="Arial" w:hAnsi="Arial"/>
                <w:b/>
                <w:sz w:val="20"/>
              </w:rPr>
              <w:t xml:space="preserve">          Apelação Cível 0700916-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36.2022.8.04.0001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Délcio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Luís </w:t>
            </w:r>
            <w:r w:rsidR="00F43A84">
              <w:rPr>
                <w:spacing w:val="-2"/>
                <w:position w:val="-1"/>
                <w:sz w:val="20"/>
              </w:rPr>
              <w:t>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7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SERGIO FERREIRA </w:t>
            </w:r>
            <w:r>
              <w:rPr>
                <w:spacing w:val="-2"/>
                <w:sz w:val="20"/>
              </w:rPr>
              <w:t>CAVALCANTE</w:t>
            </w: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ind w:left="0"/>
              <w:rPr>
                <w:sz w:val="20"/>
              </w:rPr>
            </w:pPr>
          </w:p>
          <w:p w:rsidR="001E1675" w:rsidRDefault="001E1675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1E1675" w:rsidRDefault="00F43A8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348" w:lineRule="auto"/>
              <w:ind w:left="782" w:right="1087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Silva 12263N-AM - THIAGO TEIXEIRA DA </w:t>
            </w:r>
            <w:r>
              <w:rPr>
                <w:spacing w:val="-2"/>
                <w:sz w:val="18"/>
              </w:rPr>
              <w:t>COSTA</w:t>
            </w:r>
          </w:p>
          <w:p w:rsidR="001E1675" w:rsidRDefault="00F43A84">
            <w:pPr>
              <w:pStyle w:val="TableParagraph"/>
              <w:spacing w:line="207" w:lineRule="exact"/>
              <w:ind w:left="782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  <w:p w:rsidR="001E1675" w:rsidRDefault="00F43A84">
            <w:pPr>
              <w:pStyle w:val="TableParagraph"/>
              <w:spacing w:before="191"/>
              <w:ind w:left="78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E07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60"/>
        <w:gridCol w:w="5755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116</w:t>
            </w:r>
            <w:r w:rsidR="00F43A84">
              <w:rPr>
                <w:rFonts w:ascii="Arial" w:hAnsi="Arial"/>
                <w:b/>
                <w:sz w:val="20"/>
              </w:rPr>
              <w:t xml:space="preserve">       Apelação Cível 0473689-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Délcio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Luís </w:t>
            </w:r>
            <w:r w:rsidR="00F43A84">
              <w:rPr>
                <w:spacing w:val="-2"/>
                <w:position w:val="-1"/>
                <w:sz w:val="20"/>
              </w:rPr>
              <w:t>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9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1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RODERICO DE LIMA </w:t>
            </w:r>
            <w:r>
              <w:rPr>
                <w:spacing w:val="-2"/>
                <w:sz w:val="20"/>
              </w:rPr>
              <w:t>LIMEIRA</w:t>
            </w:r>
          </w:p>
          <w:p w:rsidR="001E1675" w:rsidRDefault="00F43A84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1005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  <w:p w:rsidR="001E1675" w:rsidRDefault="00F43A84">
            <w:pPr>
              <w:pStyle w:val="TableParagraph"/>
              <w:spacing w:before="113"/>
              <w:ind w:left="1005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1E1675" w:rsidRDefault="00F43A84">
            <w:pPr>
              <w:pStyle w:val="TableParagraph"/>
              <w:spacing w:before="93"/>
              <w:ind w:left="1005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E07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</w:pPr>
    </w:p>
    <w:p w:rsidR="001E1675" w:rsidRDefault="001E1675">
      <w:pPr>
        <w:pStyle w:val="Corpodetexto"/>
      </w:pP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899"/>
        <w:gridCol w:w="6017"/>
      </w:tblGrid>
      <w:tr w:rsidR="001E167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117</w:t>
            </w:r>
            <w:r w:rsidR="00F43A84">
              <w:rPr>
                <w:rFonts w:ascii="Arial" w:hAnsi="Arial"/>
                <w:b/>
                <w:sz w:val="20"/>
              </w:rPr>
              <w:t xml:space="preserve">         Apelação Cível 0479570-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76.2023.8.04.0001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Délcio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Luís </w:t>
            </w:r>
            <w:r w:rsidR="00F43A84">
              <w:rPr>
                <w:spacing w:val="-2"/>
                <w:position w:val="-1"/>
                <w:sz w:val="20"/>
              </w:rPr>
              <w:t>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99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2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99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EDNA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17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1266"/>
              <w:rPr>
                <w:sz w:val="18"/>
              </w:rPr>
            </w:pPr>
            <w:r>
              <w:rPr>
                <w:sz w:val="18"/>
              </w:rPr>
              <w:t xml:space="preserve">13352N-AM - JORGE FERNANDO </w:t>
            </w:r>
            <w:r>
              <w:rPr>
                <w:spacing w:val="-2"/>
                <w:sz w:val="18"/>
              </w:rPr>
              <w:t>SAMPAIO</w:t>
            </w:r>
          </w:p>
        </w:tc>
      </w:tr>
      <w:tr w:rsidR="001E1675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899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6017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69" w:lineRule="exact"/>
              <w:ind w:left="1266"/>
              <w:rPr>
                <w:sz w:val="18"/>
              </w:rPr>
            </w:pPr>
            <w:r>
              <w:rPr>
                <w:spacing w:val="-2"/>
                <w:sz w:val="18"/>
              </w:rPr>
              <w:t>MONTEVERDE</w:t>
            </w:r>
          </w:p>
        </w:tc>
      </w:tr>
      <w:tr w:rsidR="001E1675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99" w:type="dxa"/>
          </w:tcPr>
          <w:p w:rsidR="001E1675" w:rsidRDefault="00F43A84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17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6" w:lineRule="exact"/>
              <w:ind w:left="1266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E1675">
        <w:trPr>
          <w:trHeight w:val="36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3899" w:type="dxa"/>
            <w:tcBorders>
              <w:bottom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6017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32"/>
              <w:ind w:left="1266"/>
              <w:rPr>
                <w:sz w:val="18"/>
              </w:rPr>
            </w:pPr>
            <w:r>
              <w:rPr>
                <w:sz w:val="18"/>
              </w:rPr>
              <w:t xml:space="preserve">1300A-AM - Antonio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E07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 w:rsidP="0037783A">
      <w:pPr>
        <w:tabs>
          <w:tab w:val="left" w:pos="394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66"/>
        <w:gridCol w:w="6050"/>
      </w:tblGrid>
      <w:tr w:rsidR="001E1675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118</w:t>
            </w:r>
            <w:r w:rsidR="00F43A84">
              <w:rPr>
                <w:rFonts w:ascii="Arial" w:hAnsi="Arial"/>
                <w:b/>
                <w:sz w:val="20"/>
              </w:rPr>
              <w:t xml:space="preserve">         Apelação Cível 0713071-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08.2021.8.04.0001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Délcio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Luís </w:t>
            </w:r>
            <w:r w:rsidR="00F43A84">
              <w:rPr>
                <w:spacing w:val="-2"/>
                <w:position w:val="-1"/>
                <w:sz w:val="20"/>
              </w:rPr>
              <w:t>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12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ind w:left="405" w:right="740"/>
              <w:rPr>
                <w:sz w:val="20"/>
              </w:rPr>
            </w:pPr>
            <w:r>
              <w:rPr>
                <w:sz w:val="20"/>
              </w:rPr>
              <w:t>Larissa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Sarmento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Penha Banco Bradesco S/A</w:t>
            </w:r>
          </w:p>
        </w:tc>
        <w:tc>
          <w:tcPr>
            <w:tcW w:w="60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372" w:lineRule="auto"/>
              <w:ind w:left="1298" w:right="1567"/>
              <w:rPr>
                <w:sz w:val="18"/>
              </w:rPr>
            </w:pPr>
            <w:r>
              <w:rPr>
                <w:sz w:val="18"/>
              </w:rPr>
              <w:t>7396N-AM - Rodrigo Barbosa Vilhena 9558N-AL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Batistuci</w:t>
            </w:r>
          </w:p>
          <w:p w:rsidR="001E1675" w:rsidRDefault="00F43A84">
            <w:pPr>
              <w:pStyle w:val="TableParagraph"/>
              <w:spacing w:line="185" w:lineRule="exact"/>
              <w:ind w:left="1298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E07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27"/>
        <w:gridCol w:w="5688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119</w:t>
            </w:r>
            <w:r w:rsidR="00F43A84">
              <w:rPr>
                <w:rFonts w:ascii="Arial" w:hAnsi="Arial"/>
                <w:b/>
                <w:sz w:val="20"/>
              </w:rPr>
              <w:t xml:space="preserve">          Apelação Cível 0637259-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23.2022.8.04.0001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Délcio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Luís </w:t>
            </w:r>
            <w:r w:rsidR="00F43A84">
              <w:rPr>
                <w:spacing w:val="-2"/>
                <w:position w:val="-1"/>
                <w:sz w:val="20"/>
              </w:rPr>
              <w:t>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9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ind w:left="405" w:right="390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Pinheiro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Portilho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Filho Banco Bradesco S/A</w:t>
            </w:r>
          </w:p>
        </w:tc>
        <w:tc>
          <w:tcPr>
            <w:tcW w:w="56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937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  <w:p w:rsidR="001E1675" w:rsidRDefault="00F43A84">
            <w:pPr>
              <w:pStyle w:val="TableParagraph"/>
              <w:spacing w:before="113"/>
              <w:ind w:left="937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  <w:p w:rsidR="001E1675" w:rsidRDefault="00F43A84">
            <w:pPr>
              <w:pStyle w:val="TableParagraph"/>
              <w:spacing w:before="93"/>
              <w:ind w:left="937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E07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p w:rsidR="0037783A" w:rsidRDefault="0037783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4"/>
        <w:gridCol w:w="5423"/>
      </w:tblGrid>
      <w:tr w:rsidR="001E1675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120</w:t>
            </w:r>
            <w:r w:rsidR="00F43A84">
              <w:rPr>
                <w:rFonts w:ascii="Arial" w:hAnsi="Arial"/>
                <w:b/>
                <w:sz w:val="20"/>
              </w:rPr>
              <w:t xml:space="preserve">        Apelação Cível 0730529-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04.2022.8.04.0001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Délcio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Luís </w:t>
            </w:r>
            <w:r w:rsidR="00F43A84">
              <w:rPr>
                <w:spacing w:val="-2"/>
                <w:position w:val="-1"/>
                <w:sz w:val="20"/>
              </w:rPr>
              <w:t>Santos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DAS DORES LIMA </w:t>
            </w:r>
            <w:r>
              <w:rPr>
                <w:spacing w:val="-2"/>
                <w:sz w:val="20"/>
              </w:rPr>
              <w:t>FERREIRA</w:t>
            </w:r>
          </w:p>
          <w:p w:rsidR="001E1675" w:rsidRDefault="00F43A84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372" w:lineRule="auto"/>
              <w:ind w:left="671" w:right="1568"/>
              <w:rPr>
                <w:sz w:val="18"/>
              </w:rPr>
            </w:pPr>
            <w:r>
              <w:rPr>
                <w:sz w:val="18"/>
              </w:rPr>
              <w:t>7396N-AM - Rodrigo Barbosa Vilhena 9558N-AL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Batistuci</w:t>
            </w:r>
          </w:p>
          <w:p w:rsidR="001E1675" w:rsidRDefault="00F43A84">
            <w:pPr>
              <w:pStyle w:val="TableParagraph"/>
              <w:spacing w:line="18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E07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E0793" w:rsidRPr="00917FE6" w:rsidRDefault="002E0793" w:rsidP="002E07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1E1675" w:rsidRPr="0037783A" w:rsidRDefault="002E0793" w:rsidP="0037783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Default="001E16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1E167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121</w:t>
            </w:r>
            <w:r w:rsidR="00F43A84">
              <w:rPr>
                <w:rFonts w:ascii="Arial" w:hAnsi="Arial"/>
                <w:b/>
                <w:sz w:val="20"/>
              </w:rPr>
              <w:t xml:space="preserve">     Apelação Cível 0660543-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94.2021.8.04.0001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Onilza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Abreu </w:t>
            </w:r>
            <w:r w:rsidR="00F43A84">
              <w:rPr>
                <w:spacing w:val="-2"/>
                <w:position w:val="-1"/>
                <w:sz w:val="20"/>
              </w:rPr>
              <w:t>Gerth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4851N-AM - THELCYANNE DE CARVALHO </w:t>
            </w:r>
            <w:r>
              <w:rPr>
                <w:spacing w:val="-2"/>
                <w:sz w:val="18"/>
              </w:rPr>
              <w:t>NUNES</w:t>
            </w:r>
          </w:p>
        </w:tc>
      </w:tr>
      <w:tr w:rsidR="001E1675">
        <w:trPr>
          <w:trHeight w:val="244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1E1675" w:rsidRDefault="00F43A84">
            <w:pPr>
              <w:pStyle w:val="TableParagraph"/>
              <w:spacing w:before="10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4" w:lineRule="exact"/>
              <w:ind w:left="310"/>
              <w:rPr>
                <w:sz w:val="18"/>
              </w:rPr>
            </w:pPr>
            <w:r>
              <w:rPr>
                <w:spacing w:val="-4"/>
                <w:sz w:val="18"/>
              </w:rPr>
              <w:t>DIAS</w:t>
            </w:r>
          </w:p>
        </w:tc>
      </w:tr>
      <w:tr w:rsidR="001E1675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1E1675" w:rsidRDefault="00F43A84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1E1675">
        <w:trPr>
          <w:trHeight w:val="267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1E1675" w:rsidRDefault="00F43A84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Gisele Santos de </w:t>
            </w:r>
            <w:r>
              <w:rPr>
                <w:spacing w:val="-2"/>
                <w:sz w:val="20"/>
              </w:rPr>
              <w:t>Barros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14622N-AM - THIAGO NASCIMENTO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1E1675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1675" w:rsidRPr="00A50A07" w:rsidRDefault="00917FE6" w:rsidP="00A50A0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50A07" w:rsidRDefault="00A50A07">
      <w:pPr>
        <w:pStyle w:val="Corpodetexto"/>
      </w:pPr>
    </w:p>
    <w:p w:rsidR="0037783A" w:rsidRPr="0037783A" w:rsidRDefault="00A50A07" w:rsidP="0037783A">
      <w:pPr>
        <w:pStyle w:val="Corpodetexto"/>
        <w:rPr>
          <w:rFonts w:ascii="Palatino Linotype" w:hAnsi="Palatino Linotype"/>
        </w:rPr>
      </w:pPr>
      <w:r w:rsidRPr="00A50A07">
        <w:rPr>
          <w:rFonts w:ascii="Palatino Linotype" w:hAnsi="Palatino Linotype"/>
        </w:rPr>
        <w:t>Procuradora:</w:t>
      </w:r>
      <w:r>
        <w:rPr>
          <w:rFonts w:ascii="Palatino Linotype" w:hAnsi="Palatino Linotype"/>
        </w:rPr>
        <w:tab/>
      </w:r>
      <w:r>
        <w:rPr>
          <w:rFonts w:ascii="Palatino Linotype" w:hAnsi="Palatino Linotype"/>
        </w:rPr>
        <w:tab/>
        <w:t xml:space="preserve">     Exma. Sra. Dra. Mara Nóbia Albuquerque da Cunha</w:t>
      </w:r>
    </w:p>
    <w:p w:rsidR="001E1675" w:rsidRDefault="0037783A" w:rsidP="0037783A">
      <w:pPr>
        <w:tabs>
          <w:tab w:val="left" w:pos="3406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21"/>
        <w:gridCol w:w="5094"/>
      </w:tblGrid>
      <w:tr w:rsidR="001E1675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Pr="00F43A84" w:rsidRDefault="006E3B6D" w:rsidP="00F43A84">
            <w:pPr>
              <w:pStyle w:val="TableParagraph"/>
              <w:tabs>
                <w:tab w:val="left" w:pos="6479"/>
              </w:tabs>
              <w:spacing w:line="24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122</w:t>
            </w:r>
            <w:r w:rsidR="00F43A84">
              <w:rPr>
                <w:rFonts w:ascii="Arial" w:hAnsi="Arial"/>
                <w:b/>
                <w:sz w:val="20"/>
              </w:rPr>
              <w:t xml:space="preserve">      Apelação Cível 0232342-</w:t>
            </w:r>
            <w:r w:rsidR="00F43A84">
              <w:rPr>
                <w:rFonts w:ascii="Arial" w:hAnsi="Arial"/>
                <w:b/>
                <w:spacing w:val="-2"/>
                <w:sz w:val="20"/>
              </w:rPr>
              <w:t>46.2010.8.04.0001</w:t>
            </w:r>
            <w:r w:rsidR="00F43A84">
              <w:rPr>
                <w:rFonts w:ascii="Arial" w:hAnsi="Arial"/>
                <w:b/>
                <w:sz w:val="20"/>
              </w:rPr>
              <w:tab/>
            </w:r>
            <w:r w:rsidR="00F43A8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103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3A8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43A84">
              <w:rPr>
                <w:position w:val="-1"/>
                <w:sz w:val="20"/>
              </w:rPr>
              <w:t>Yedo</w:t>
            </w:r>
            <w:r w:rsidR="00F43A84">
              <w:rPr>
                <w:spacing w:val="1"/>
                <w:position w:val="-1"/>
                <w:sz w:val="20"/>
              </w:rPr>
              <w:t xml:space="preserve"> </w:t>
            </w:r>
            <w:r w:rsidR="00F43A84">
              <w:rPr>
                <w:position w:val="-1"/>
                <w:sz w:val="20"/>
              </w:rPr>
              <w:t xml:space="preserve">Simões de </w:t>
            </w:r>
            <w:r w:rsidR="00F43A84">
              <w:rPr>
                <w:spacing w:val="-2"/>
                <w:position w:val="-1"/>
                <w:sz w:val="20"/>
              </w:rPr>
              <w:t>Oliveira</w:t>
            </w:r>
          </w:p>
          <w:p w:rsidR="001E1675" w:rsidRDefault="00F43A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16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1675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21" w:type="dxa"/>
            <w:tcBorders>
              <w:top w:val="single" w:sz="8" w:space="0" w:color="000000"/>
            </w:tcBorders>
          </w:tcPr>
          <w:p w:rsidR="001E1675" w:rsidRDefault="00F43A84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DO PERPÉTUO SOCORRO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094" w:type="dxa"/>
            <w:tcBorders>
              <w:top w:val="single" w:sz="8" w:space="0" w:color="000000"/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205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1E1675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21" w:type="dxa"/>
          </w:tcPr>
          <w:p w:rsidR="001E1675" w:rsidRDefault="00F43A8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before="65" w:line="191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8429N-AM - CLAUDIO AUGUSTO COLARES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1E1675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21" w:type="dxa"/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80" w:lineRule="exact"/>
              <w:ind w:left="343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  <w:tr w:rsidR="001E1675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1E1675" w:rsidRDefault="00F43A84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1" w:type="dxa"/>
          </w:tcPr>
          <w:p w:rsidR="001E1675" w:rsidRDefault="00F43A84" w:rsidP="00AE325D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1E1675" w:rsidRDefault="00F43A84">
            <w:pPr>
              <w:pStyle w:val="TableParagraph"/>
              <w:spacing w:line="196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12616N-AM - Samuel </w:t>
            </w:r>
            <w:r>
              <w:rPr>
                <w:spacing w:val="-2"/>
                <w:sz w:val="18"/>
              </w:rPr>
              <w:t>Hebron</w:t>
            </w:r>
          </w:p>
        </w:tc>
      </w:tr>
      <w:tr w:rsidR="001E1675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21" w:type="dxa"/>
            <w:tcBorders>
              <w:bottom w:val="single" w:sz="8" w:space="0" w:color="000000"/>
            </w:tcBorders>
          </w:tcPr>
          <w:p w:rsidR="001E1675" w:rsidRDefault="00F43A84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94" w:type="dxa"/>
            <w:tcBorders>
              <w:bottom w:val="single" w:sz="8" w:space="0" w:color="000000"/>
              <w:right w:val="single" w:sz="8" w:space="0" w:color="000000"/>
            </w:tcBorders>
          </w:tcPr>
          <w:p w:rsidR="001E1675" w:rsidRDefault="001E167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917FE6" w:rsidRP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6A17C3" w:rsidRPr="006A17C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6A17C3" w:rsidRPr="006A17C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7C3" w:rsidRPr="006A17C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="006A17C3"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="006A17C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Sr</w:t>
      </w:r>
      <w:r w:rsidR="006A17C3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7C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6A17C3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7C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17FE6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834B31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834B31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834B31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834B31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834B31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834B31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834B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34B31" w:rsidRPr="00917FE6" w:rsidRDefault="00834B31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34B31" w:rsidRDefault="00917FE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834B31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834B31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834B31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834B31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834B31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834B31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834B31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834B31"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="00834B31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 w:rsidR="00834B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(Averbou </w:t>
      </w:r>
      <w:r w:rsidR="00834B31" w:rsidRPr="00A50A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suspeição</w:t>
      </w:r>
      <w:r w:rsidR="00834B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17FE6" w:rsidRDefault="00834B31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6A17C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6A17C3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7C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6A17C3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7C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6A17C3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7C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6A17C3"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="006A17C3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  <w:r w:rsidR="00917FE6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917FE6"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17FE6"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</w:p>
    <w:p w:rsidR="006807A0" w:rsidRDefault="006807A0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34B31" w:rsidRDefault="00834B31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DE0576" w:rsidRDefault="00DE057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E0576" w:rsidRDefault="00DE0576" w:rsidP="00DE0576">
      <w:pPr>
        <w:pStyle w:val="Corpodetexto"/>
      </w:pPr>
    </w:p>
    <w:p w:rsidR="00DE0576" w:rsidRDefault="00DE0576" w:rsidP="00DE0576">
      <w:pPr>
        <w:pStyle w:val="Corpodetexto"/>
      </w:pPr>
    </w:p>
    <w:p w:rsidR="00DE0576" w:rsidRDefault="00DE0576" w:rsidP="00DE0576">
      <w:pPr>
        <w:pStyle w:val="Corpodetexto"/>
      </w:pPr>
    </w:p>
    <w:p w:rsidR="00DE0576" w:rsidRDefault="00DE0576" w:rsidP="00DE0576">
      <w:pPr>
        <w:pStyle w:val="Corpodetexto"/>
      </w:pPr>
    </w:p>
    <w:p w:rsidR="00DE0576" w:rsidRDefault="00DE0576" w:rsidP="00DE057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828"/>
        <w:gridCol w:w="4938"/>
      </w:tblGrid>
      <w:tr w:rsidR="00DE0576" w:rsidTr="00097DF3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0576" w:rsidRDefault="00DE0576" w:rsidP="00097DF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 w:rsidRPr="00DE0576">
              <w:rPr>
                <w:rFonts w:ascii="Arial" w:hAnsi="Arial"/>
                <w:b/>
                <w:spacing w:val="-2"/>
                <w:sz w:val="20"/>
              </w:rPr>
              <w:t>0000810-76.2025.8.04.9001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DE0576" w:rsidRDefault="00DE0576" w:rsidP="00097DF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DE0576" w:rsidTr="00097DF3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E0576" w:rsidRDefault="00DE0576" w:rsidP="00097DF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E0576" w:rsidRDefault="00DE0576" w:rsidP="00097DF3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E0576" w:rsidRDefault="00DE0576" w:rsidP="00097DF3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E0576" w:rsidTr="00097DF3">
        <w:trPr>
          <w:trHeight w:val="9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E0576" w:rsidRDefault="00DE0576" w:rsidP="00097DF3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E0576" w:rsidRDefault="00DE0576" w:rsidP="00097DF3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Julio Edson Alves </w:t>
            </w:r>
            <w:r>
              <w:rPr>
                <w:spacing w:val="-2"/>
                <w:sz w:val="20"/>
              </w:rPr>
              <w:t>Galvão</w:t>
            </w:r>
          </w:p>
          <w:p w:rsidR="00DE0576" w:rsidRDefault="00DE0576" w:rsidP="00097DF3">
            <w:pPr>
              <w:pStyle w:val="TableParagraph"/>
              <w:spacing w:before="90"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E0576" w:rsidRDefault="00DE0576" w:rsidP="00097DF3">
            <w:pPr>
              <w:pStyle w:val="TableParagraph"/>
              <w:spacing w:line="372" w:lineRule="auto"/>
              <w:ind w:left="187" w:right="1597"/>
              <w:rPr>
                <w:sz w:val="18"/>
              </w:rPr>
            </w:pPr>
            <w:r>
              <w:rPr>
                <w:sz w:val="18"/>
              </w:rPr>
              <w:t>10084N-AM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Janiete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 4411N-AM - Caroline Retto Frota</w:t>
            </w:r>
          </w:p>
          <w:p w:rsidR="00DE0576" w:rsidRDefault="00DE0576" w:rsidP="00097DF3">
            <w:pPr>
              <w:pStyle w:val="TableParagraph"/>
              <w:spacing w:line="18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DE0576" w:rsidRPr="00DE0576" w:rsidRDefault="00DE0576" w:rsidP="00DE057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E0576" w:rsidRPr="00DE0576" w:rsidRDefault="00DE0576" w:rsidP="00DE057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DE0576" w:rsidRPr="00DE0576" w:rsidRDefault="00DE0576" w:rsidP="00DE057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E0576" w:rsidRPr="00DE0576" w:rsidRDefault="00DE0576" w:rsidP="00DE057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E0576" w:rsidRPr="00DE0576" w:rsidRDefault="00DE0576" w:rsidP="00DE057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E0576" w:rsidRPr="00DE0576" w:rsidRDefault="00DE0576" w:rsidP="00DE057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E0576" w:rsidRPr="00DE0576" w:rsidRDefault="00DE0576" w:rsidP="00DE057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DE0576" w:rsidRPr="00917FE6" w:rsidRDefault="00DE0576" w:rsidP="00917FE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1675" w:rsidRDefault="001E1675">
      <w:pPr>
        <w:pStyle w:val="Corpodetexto"/>
        <w:spacing w:before="31"/>
        <w:ind w:left="117"/>
      </w:pPr>
    </w:p>
    <w:sectPr w:rsidR="001E1675" w:rsidSect="001E1675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0D77" w:rsidRDefault="00470D77" w:rsidP="001E1675">
      <w:r>
        <w:separator/>
      </w:r>
    </w:p>
  </w:endnote>
  <w:endnote w:type="continuationSeparator" w:id="0">
    <w:p w:rsidR="00470D77" w:rsidRDefault="00470D77" w:rsidP="001E16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0D77" w:rsidRDefault="00470D77" w:rsidP="001E1675">
      <w:r>
        <w:separator/>
      </w:r>
    </w:p>
  </w:footnote>
  <w:footnote w:type="continuationSeparator" w:id="0">
    <w:p w:rsidR="00470D77" w:rsidRDefault="00470D77" w:rsidP="001E167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3B6D" w:rsidRDefault="00546A60">
    <w:pPr>
      <w:pStyle w:val="Corpodetexto"/>
      <w:spacing w:line="14" w:lineRule="auto"/>
    </w:pPr>
    <w:r w:rsidRPr="00546A60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6E3B6D" w:rsidRDefault="00546A60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6E3B6D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E0576">
                  <w:rPr>
                    <w:noProof/>
                    <w:spacing w:val="-5"/>
                  </w:rPr>
                  <w:t>39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1E1675"/>
    <w:rsid w:val="000001AA"/>
    <w:rsid w:val="00092318"/>
    <w:rsid w:val="000C1D03"/>
    <w:rsid w:val="000C31C3"/>
    <w:rsid w:val="001353E4"/>
    <w:rsid w:val="001A2F5D"/>
    <w:rsid w:val="001B4651"/>
    <w:rsid w:val="001E1675"/>
    <w:rsid w:val="00205171"/>
    <w:rsid w:val="002E0793"/>
    <w:rsid w:val="00335134"/>
    <w:rsid w:val="0037783A"/>
    <w:rsid w:val="003867BE"/>
    <w:rsid w:val="003B52BD"/>
    <w:rsid w:val="0042103D"/>
    <w:rsid w:val="00440181"/>
    <w:rsid w:val="00470D77"/>
    <w:rsid w:val="00546A60"/>
    <w:rsid w:val="006807A0"/>
    <w:rsid w:val="0068409B"/>
    <w:rsid w:val="00696F43"/>
    <w:rsid w:val="006A17C3"/>
    <w:rsid w:val="006E3B6D"/>
    <w:rsid w:val="00834B31"/>
    <w:rsid w:val="00843B75"/>
    <w:rsid w:val="008570F0"/>
    <w:rsid w:val="00917FE6"/>
    <w:rsid w:val="00956A13"/>
    <w:rsid w:val="00984FFB"/>
    <w:rsid w:val="009E31E0"/>
    <w:rsid w:val="00A05EE3"/>
    <w:rsid w:val="00A07DC6"/>
    <w:rsid w:val="00A50A07"/>
    <w:rsid w:val="00AB38DA"/>
    <w:rsid w:val="00AE325D"/>
    <w:rsid w:val="00AF6E55"/>
    <w:rsid w:val="00BC281B"/>
    <w:rsid w:val="00BE59CE"/>
    <w:rsid w:val="00C1407F"/>
    <w:rsid w:val="00C92E87"/>
    <w:rsid w:val="00D119C3"/>
    <w:rsid w:val="00DE0576"/>
    <w:rsid w:val="00DF0197"/>
    <w:rsid w:val="00EC7F25"/>
    <w:rsid w:val="00F43A84"/>
    <w:rsid w:val="00F81A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1E1675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E167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1E1675"/>
    <w:rPr>
      <w:sz w:val="20"/>
      <w:szCs w:val="20"/>
    </w:rPr>
  </w:style>
  <w:style w:type="paragraph" w:styleId="Ttulo">
    <w:name w:val="Title"/>
    <w:basedOn w:val="Normal"/>
    <w:uiPriority w:val="1"/>
    <w:qFormat/>
    <w:rsid w:val="001E1675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1E1675"/>
  </w:style>
  <w:style w:type="paragraph" w:customStyle="1" w:styleId="TableParagraph">
    <w:name w:val="Table Paragraph"/>
    <w:basedOn w:val="Normal"/>
    <w:uiPriority w:val="1"/>
    <w:qFormat/>
    <w:rsid w:val="001E1675"/>
    <w:pPr>
      <w:ind w:left="20"/>
    </w:pPr>
  </w:style>
  <w:style w:type="character" w:customStyle="1" w:styleId="CorpodetextoChar">
    <w:name w:val="Corpo de texto Char"/>
    <w:basedOn w:val="Fontepargpadro"/>
    <w:link w:val="Corpodetexto"/>
    <w:uiPriority w:val="1"/>
    <w:rsid w:val="00F43A84"/>
    <w:rPr>
      <w:rFonts w:ascii="Arial MT" w:eastAsia="Arial MT" w:hAnsi="Arial MT" w:cs="Arial MT"/>
      <w:sz w:val="20"/>
      <w:szCs w:val="20"/>
      <w:lang w:val="pt-PT"/>
    </w:rPr>
  </w:style>
  <w:style w:type="paragraph" w:styleId="Cabealho">
    <w:name w:val="header"/>
    <w:basedOn w:val="Normal"/>
    <w:link w:val="CabealhoChar"/>
    <w:uiPriority w:val="99"/>
    <w:semiHidden/>
    <w:unhideWhenUsed/>
    <w:rsid w:val="00843B75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843B75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843B75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843B75"/>
    <w:rPr>
      <w:rFonts w:ascii="Arial MT" w:eastAsia="Arial MT" w:hAnsi="Arial MT" w:cs="Arial MT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4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8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894</TotalTime>
  <Pages>44</Pages>
  <Words>14488</Words>
  <Characters>78237</Characters>
  <Application>Microsoft Office Word</Application>
  <DocSecurity>0</DocSecurity>
  <Lines>651</Lines>
  <Paragraphs>185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EDUARDO MATHEUS OLIVEIRA DO NASCIMENTO</dc:creator>
  <cp:keywords/>
  <dc:description/>
  <cp:lastModifiedBy>eduardo.nascimento</cp:lastModifiedBy>
  <cp:revision>1</cp:revision>
  <dcterms:created xsi:type="dcterms:W3CDTF">2025-10-22T16:58:00Z</dcterms:created>
  <dcterms:modified xsi:type="dcterms:W3CDTF">2025-10-31T13:44:00Z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2025-10-22T00:00:00Z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2025-10-22T00:00:00Z</vt:filetime>
  </property>
  <property fmtid="{D5CDD505-2E9C-101B-9397-08002B2CF9AE}" pid="5" name="Producer">
    <vt:lpwstr>iText 2.1.0 (by lowagie.com)</vt:lpwstr>
  </property>
</Properties>
</file>