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CA3" w:rsidRPr="0030122E" w:rsidRDefault="00BA4CA3" w:rsidP="00BA4CA3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30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BA4CA3" w:rsidRPr="002C6F5D" w:rsidRDefault="00BA4CA3" w:rsidP="00BA4CA3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BA4CA3" w:rsidRDefault="00BA4CA3" w:rsidP="00BA4CA3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BA4CA3" w:rsidRPr="0030122E" w:rsidRDefault="00BA4CA3" w:rsidP="00BA4CA3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BA4CA3" w:rsidRPr="0030122E" w:rsidRDefault="00BA4CA3" w:rsidP="00BA4CA3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BA4CA3" w:rsidRDefault="00BA4CA3" w:rsidP="00BA4CA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BA4CA3" w:rsidRPr="0030122E" w:rsidRDefault="00BA4CA3" w:rsidP="00BA4CA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BA4CA3" w:rsidRDefault="00BA4CA3" w:rsidP="00BA4CA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BA4CA3" w:rsidRPr="00BD70F6" w:rsidRDefault="00BA4CA3" w:rsidP="00BA4CA3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90440E" w:rsidRDefault="0090440E">
      <w:pPr>
        <w:pStyle w:val="Corpodetexto"/>
        <w:rPr>
          <w:rFonts w:ascii="Arial"/>
          <w:b/>
        </w:rPr>
      </w:pPr>
    </w:p>
    <w:p w:rsidR="0090440E" w:rsidRDefault="0090440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28"/>
      </w:tblGrid>
      <w:tr w:rsidR="0090440E">
        <w:trPr>
          <w:trHeight w:val="700"/>
        </w:trPr>
        <w:tc>
          <w:tcPr>
            <w:tcW w:w="1109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96BE9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F96B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90440E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90440E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CA5428" w:rsidRPr="00172E5A" w:rsidRDefault="00CA5428" w:rsidP="00CA542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A5428" w:rsidRPr="00A65762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A5428" w:rsidRPr="008071CC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CA5428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CA5428" w:rsidRPr="00172E5A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A5428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A5428" w:rsidRPr="003A636E" w:rsidRDefault="00CA5428" w:rsidP="00CA5428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071D59" w:rsidRPr="00071D59" w:rsidRDefault="00071D59" w:rsidP="00071D5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0440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 w:rsidP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>Agravo de Instrumento 4013595-</w:t>
            </w:r>
            <w:r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Prorroga</w:t>
            </w:r>
            <w:r>
              <w:rPr>
                <w:rFonts w:ascii="Arial"/>
                <w:b/>
                <w:position w:val="-1"/>
                <w:sz w:val="20"/>
              </w:rPr>
              <w:t>çã</w:t>
            </w:r>
            <w:r>
              <w:rPr>
                <w:rFonts w:ascii="Arial"/>
                <w:b/>
                <w:position w:val="-1"/>
                <w:sz w:val="20"/>
              </w:rPr>
              <w:t>o de Vista: Des. D</w:t>
            </w:r>
            <w:r>
              <w:rPr>
                <w:rFonts w:ascii="Arial"/>
                <w:b/>
                <w:position w:val="-1"/>
                <w:sz w:val="20"/>
              </w:rPr>
              <w:t>é</w:t>
            </w:r>
            <w:r>
              <w:rPr>
                <w:rFonts w:ascii="Arial"/>
                <w:b/>
                <w:position w:val="-1"/>
                <w:sz w:val="20"/>
              </w:rPr>
              <w:t>lcio Santos</w:t>
            </w:r>
          </w:p>
        </w:tc>
      </w:tr>
      <w:tr w:rsidR="0090440E">
        <w:trPr>
          <w:trHeight w:val="4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0440E" w:rsidRDefault="00CA5428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90440E" w:rsidRDefault="00CA542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90440E" w:rsidRDefault="00CA542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0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90440E" w:rsidRDefault="00CA5428">
            <w:pPr>
              <w:pStyle w:val="TableParagraph"/>
              <w:spacing w:before="27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CA5428" w:rsidRPr="00915186" w:rsidRDefault="00CA5428" w:rsidP="00CA542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A5428" w:rsidRPr="00915186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A5428" w:rsidRPr="00915186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A5428" w:rsidRPr="00915186" w:rsidRDefault="00CA5428" w:rsidP="00CA542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A5428" w:rsidRPr="001E711E" w:rsidRDefault="00506C9C" w:rsidP="00CA5428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</w:t>
      </w:r>
      <w:r w:rsidR="00CA5428">
        <w:rPr>
          <w:sz w:val="16"/>
          <w:szCs w:val="16"/>
        </w:rPr>
        <w:t>ustenta</w:t>
      </w:r>
      <w:r>
        <w:rPr>
          <w:sz w:val="16"/>
          <w:szCs w:val="16"/>
        </w:rPr>
        <w:t>ção Oral (realizadas)</w:t>
      </w:r>
    </w:p>
    <w:p w:rsidR="0090440E" w:rsidRDefault="0090440E">
      <w:pPr>
        <w:pStyle w:val="Corpodetexto"/>
        <w:sectPr w:rsidR="0090440E">
          <w:headerReference w:type="default" r:id="rId6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90440E" w:rsidRDefault="009044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0440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</w:t>
            </w:r>
            <w:r w:rsidR="00F96BE9">
              <w:rPr>
                <w:rFonts w:ascii="Arial" w:hAnsi="Arial"/>
                <w:b/>
                <w:position w:val="-1"/>
                <w:sz w:val="20"/>
              </w:rPr>
              <w:t>mpliação de quórum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F96B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8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90440E" w:rsidRDefault="00CA5428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CA5428" w:rsidRPr="000E7BE2" w:rsidRDefault="00CA5428" w:rsidP="00CA542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4F0332" w:rsidRDefault="00CA5428" w:rsidP="00CA542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A5428" w:rsidRPr="00F96BE9" w:rsidRDefault="00CA5428" w:rsidP="00CA542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CA5428" w:rsidRPr="004F0332" w:rsidRDefault="00CA5428" w:rsidP="00CA542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CA5428" w:rsidRPr="004F0332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Pr="007F7066" w:rsidRDefault="00CA5428" w:rsidP="00CA542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96BE9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</w:t>
            </w:r>
            <w:r w:rsidR="00506C9C">
              <w:rPr>
                <w:sz w:val="20"/>
              </w:rPr>
              <w:t xml:space="preserve">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06C9C" w:rsidRDefault="00506C9C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spacing w:val="-2"/>
                <w:sz w:val="20"/>
              </w:rPr>
            </w:pP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90440E" w:rsidRDefault="00CA542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CA5428" w:rsidRPr="000F45A6" w:rsidRDefault="00CA5428" w:rsidP="00CA542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A5428" w:rsidRPr="004B6B36" w:rsidRDefault="00CA5428" w:rsidP="00CA542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A5428" w:rsidRPr="000F45A6" w:rsidRDefault="00CA5428" w:rsidP="00CA542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 w:rsidR="00F96BE9">
        <w:rPr>
          <w:rFonts w:ascii="Palatino Linotype" w:hAnsi="Palatino Linotype" w:cs="Arial"/>
          <w:b/>
          <w:color w:val="000000"/>
          <w:sz w:val="20"/>
          <w:szCs w:val="20"/>
        </w:rPr>
        <w:t>1º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CA5428" w:rsidRDefault="00CA5428" w:rsidP="00CA542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Abreu Gerth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(V.D.)</w:t>
      </w:r>
    </w:p>
    <w:p w:rsidR="00CA5428" w:rsidRPr="006D6CFE" w:rsidRDefault="00CA5428" w:rsidP="00CA5428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A5428" w:rsidRDefault="00CA5428" w:rsidP="00CA5428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0440E" w:rsidRDefault="0090440E" w:rsidP="00071D59">
      <w:pPr>
        <w:tabs>
          <w:tab w:val="left" w:pos="165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 w:rsidP="00506C9C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right="145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DE QUEIROZ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Cavalcante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1251A-AM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</w:p>
        </w:tc>
      </w:tr>
    </w:tbl>
    <w:p w:rsidR="00CA5428" w:rsidRPr="00D70DE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DE1620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CA5428" w:rsidRP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A542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CA542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CA5428" w:rsidRPr="00D70DE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A5428" w:rsidRPr="00647F2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90440E" w:rsidRDefault="0090440E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506C9C" w:rsidRDefault="00506C9C">
      <w:pPr>
        <w:pStyle w:val="Corpodetexto"/>
        <w:spacing w:before="32"/>
      </w:pPr>
    </w:p>
    <w:p w:rsidR="00506C9C" w:rsidRDefault="00506C9C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06C9C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506C9C" w:rsidRDefault="00CA5428" w:rsidP="00506C9C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90440E" w:rsidRDefault="0090440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CA5428" w:rsidRPr="00E76CF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E76CF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CA5428" w:rsidRPr="00E76CF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2º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CA5428" w:rsidRPr="00E76CF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CA5428" w:rsidRPr="00E76CF4" w:rsidRDefault="00506C9C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,</w:t>
      </w:r>
    </w:p>
    <w:p w:rsidR="00CA5428" w:rsidRPr="00E76CF4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A5428" w:rsidRPr="00E76CF4" w:rsidRDefault="00CA5428" w:rsidP="00CA5428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CA5428" w:rsidRPr="001E711E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90440E" w:rsidRDefault="0090440E" w:rsidP="00071D59">
      <w:pPr>
        <w:tabs>
          <w:tab w:val="left" w:pos="201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06C9C">
              <w:rPr>
                <w:rFonts w:ascii="Arial" w:hAnsi="Arial"/>
                <w:b/>
                <w:sz w:val="20"/>
              </w:rPr>
              <w:t>Pedido de Vista: Desª Onilza Gerth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Acao Investimentos - Agente Autonomo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301487N-SP - Bruno Giotto Gavinho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90440E" w:rsidRDefault="0090440E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09" w:hanging="1580"/>
              <w:rPr>
                <w:sz w:val="20"/>
              </w:rPr>
            </w:pPr>
          </w:p>
        </w:tc>
      </w:tr>
    </w:tbl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Pr="00915186" w:rsidRDefault="00CA5428" w:rsidP="00CA5428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CA5428" w:rsidRPr="00915186" w:rsidRDefault="00CA5428" w:rsidP="00CA5428">
      <w:pPr>
        <w:pStyle w:val="Corpodetexto"/>
      </w:pPr>
    </w:p>
    <w:p w:rsidR="00CA5428" w:rsidRDefault="00506C9C" w:rsidP="00CA5428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</w:t>
      </w:r>
      <w:r w:rsidR="00CA5428" w:rsidRPr="00915186">
        <w:rPr>
          <w:sz w:val="16"/>
          <w:szCs w:val="16"/>
        </w:rPr>
        <w:t>ustenta</w:t>
      </w:r>
      <w:r>
        <w:rPr>
          <w:sz w:val="16"/>
          <w:szCs w:val="16"/>
        </w:rPr>
        <w:t>ção Oral (realizada)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06C9C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506C9C" w:rsidRDefault="00506C9C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spacing w:val="-2"/>
                <w:sz w:val="20"/>
              </w:rPr>
            </w:pP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90440E" w:rsidRDefault="00CA542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90440E" w:rsidRDefault="00CA5428">
            <w:pPr>
              <w:pStyle w:val="TableParagraph"/>
              <w:spacing w:before="93" w:line="348" w:lineRule="auto"/>
              <w:ind w:left="6360" w:right="1207"/>
              <w:rPr>
                <w:sz w:val="18"/>
              </w:rPr>
            </w:pPr>
            <w:r>
              <w:rPr>
                <w:sz w:val="18"/>
              </w:rPr>
              <w:t>6100N-AM - Luis Felipe Avelino Medina 6935N-AM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</w:tc>
      </w:tr>
    </w:tbl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A5428" w:rsidRPr="00506C9C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Pr="00071D59" w:rsidRDefault="00506C9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 w:rsidR="00CA5428"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Sustentação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Oral: realizada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41220" w:rsidRDefault="00CA5428" w:rsidP="008412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1220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90440E" w:rsidRDefault="00CA5428" w:rsidP="0084122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90440E" w:rsidRDefault="00CA542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90440E" w:rsidRDefault="0090440E">
            <w:pPr>
              <w:pStyle w:val="TableParagraph"/>
              <w:spacing w:before="3" w:line="230" w:lineRule="atLeast"/>
              <w:ind w:left="1600" w:right="5409"/>
              <w:rPr>
                <w:sz w:val="20"/>
              </w:rPr>
            </w:pPr>
          </w:p>
        </w:tc>
      </w:tr>
    </w:tbl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A5428" w:rsidRPr="00AA15E2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CA5428" w:rsidP="00071D59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 w:rsidR="0084122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</w:t>
      </w:r>
      <w:r w:rsidRPr="00915186">
        <w:rPr>
          <w:sz w:val="18"/>
        </w:rPr>
        <w:t>(</w:t>
      </w:r>
      <w:r w:rsidR="00841220">
        <w:rPr>
          <w:sz w:val="18"/>
        </w:rPr>
        <w:t>r</w:t>
      </w:r>
      <w:r w:rsidRPr="00915186">
        <w:rPr>
          <w:sz w:val="18"/>
        </w:rPr>
        <w:t>ealizado)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0440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90440E" w:rsidRDefault="00CA542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A5428" w:rsidRPr="00D70DE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CC3A2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CA5428" w:rsidRPr="00CC3A2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Pr="0084122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2</w:t>
      </w:r>
      <w:r w:rsidR="00841220" w:rsidRPr="0084122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V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.D.)</w:t>
      </w:r>
    </w:p>
    <w:p w:rsidR="00CA5428" w:rsidRPr="00D70DE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 w:rsid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V.D.)</w:t>
      </w:r>
    </w:p>
    <w:p w:rsidR="00CA5428" w:rsidRPr="00D70DE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A5428" w:rsidRPr="008C47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1220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84122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90440E" w:rsidRDefault="00CA5428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Murilo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Samara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A5428" w:rsidRPr="0091518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90440E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p w:rsidR="00841220" w:rsidRDefault="0084122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841220">
              <w:rPr>
                <w:rFonts w:ascii="Arial" w:hAnsi="Arial"/>
                <w:b/>
                <w:sz w:val="20"/>
              </w:rPr>
              <w:t>Pedido de Vista: Desª Onilza Gerth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90440E" w:rsidRDefault="00CA5428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0440E" w:rsidRDefault="00CA542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90440E" w:rsidRDefault="00CA5428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90440E" w:rsidRDefault="0090440E">
            <w:pPr>
              <w:pStyle w:val="TableParagraph"/>
              <w:spacing w:before="3" w:line="242" w:lineRule="auto"/>
              <w:ind w:left="1600" w:right="4579"/>
              <w:rPr>
                <w:sz w:val="20"/>
              </w:rPr>
            </w:pPr>
          </w:p>
          <w:p w:rsidR="0090440E" w:rsidRDefault="0090440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A5428" w:rsidRPr="00AA15E2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A5428" w:rsidRPr="0017661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90440E" w:rsidRDefault="0090440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0745841-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Mello da </w:t>
            </w:r>
            <w:r>
              <w:rPr>
                <w:spacing w:val="-2"/>
                <w:sz w:val="20"/>
              </w:rPr>
              <w:t>Frota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90440E" w:rsidRDefault="0090440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841220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Default="00CA5428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04DF" w:rsidRPr="00071D59" w:rsidRDefault="00C504D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Default="00071D59" w:rsidP="00071D5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0617915-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4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 w:rsidP="00841220">
            <w:pPr>
              <w:pStyle w:val="TableParagraph"/>
              <w:tabs>
                <w:tab w:val="left" w:pos="1599"/>
                <w:tab w:val="left" w:pos="6359"/>
              </w:tabs>
              <w:spacing w:before="10" w:line="223" w:lineRule="auto"/>
              <w:ind w:left="1600" w:right="1757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</w:t>
            </w:r>
            <w:r w:rsidR="00841220">
              <w:rPr>
                <w:spacing w:val="-3"/>
                <w:sz w:val="20"/>
              </w:rPr>
              <w:t xml:space="preserve">          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C504DF" w:rsidRDefault="00C504DF" w:rsidP="00841220">
            <w:pPr>
              <w:pStyle w:val="TableParagraph"/>
              <w:tabs>
                <w:tab w:val="left" w:pos="1599"/>
                <w:tab w:val="left" w:pos="6359"/>
              </w:tabs>
              <w:spacing w:before="10" w:line="223" w:lineRule="auto"/>
              <w:ind w:left="1600" w:right="1757" w:hanging="1580"/>
              <w:jc w:val="both"/>
              <w:rPr>
                <w:position w:val="2"/>
                <w:sz w:val="18"/>
              </w:rPr>
            </w:pPr>
          </w:p>
          <w:p w:rsidR="00C504DF" w:rsidRDefault="00C504DF" w:rsidP="00841220">
            <w:pPr>
              <w:pStyle w:val="TableParagraph"/>
              <w:tabs>
                <w:tab w:val="left" w:pos="1599"/>
                <w:tab w:val="left" w:pos="6359"/>
              </w:tabs>
              <w:spacing w:before="10" w:line="223" w:lineRule="auto"/>
              <w:ind w:left="1600" w:right="1757" w:hanging="1580"/>
              <w:jc w:val="both"/>
              <w:rPr>
                <w:sz w:val="18"/>
              </w:rPr>
            </w:pP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026" w:hanging="4760"/>
              <w:rPr>
                <w:sz w:val="18"/>
              </w:rPr>
            </w:pPr>
            <w:r>
              <w:rPr>
                <w:sz w:val="20"/>
              </w:rPr>
              <w:t>Lucia Maria Queiroz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1642A-AM - Luiz Fernando Silva de Arruda </w:t>
            </w: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90440E" w:rsidRDefault="00CA5428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90440E" w:rsidRDefault="00CA5428">
            <w:pPr>
              <w:pStyle w:val="TableParagraph"/>
              <w:spacing w:before="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0440E" w:rsidRDefault="00CA5428">
            <w:pPr>
              <w:pStyle w:val="TableParagraph"/>
              <w:tabs>
                <w:tab w:val="left" w:pos="4759"/>
              </w:tabs>
              <w:spacing w:line="213" w:lineRule="exact"/>
              <w:ind w:left="0" w:right="20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Lucia Maria Queiroz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90440E" w:rsidRDefault="00CA5428">
            <w:pPr>
              <w:pStyle w:val="TableParagraph"/>
              <w:spacing w:before="70"/>
              <w:ind w:left="4867" w:right="20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90440E" w:rsidRDefault="0090440E">
            <w:pPr>
              <w:pStyle w:val="TableParagraph"/>
              <w:tabs>
                <w:tab w:val="left" w:pos="1579"/>
              </w:tabs>
              <w:spacing w:before="93"/>
              <w:ind w:left="0" w:right="7910"/>
              <w:jc w:val="center"/>
              <w:rPr>
                <w:sz w:val="20"/>
              </w:rPr>
            </w:pPr>
          </w:p>
        </w:tc>
      </w:tr>
    </w:tbl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C504DF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A5428" w:rsidRPr="00046E51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90440E" w:rsidRDefault="0090440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504DF">
              <w:rPr>
                <w:rFonts w:ascii="Arial" w:hAnsi="Arial"/>
                <w:b/>
                <w:sz w:val="20"/>
              </w:rPr>
              <w:t>Suspenso a pedido do Relator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C504DF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Unipar Spe Liberty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3338N-AM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Angelim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Alencar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Ferreira </w:t>
            </w:r>
            <w:r>
              <w:rPr>
                <w:sz w:val="18"/>
              </w:rPr>
              <w:t>6100N-AM - Luis Felipe Avelino Medina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Aluizio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Mota de Siqueira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90440E" w:rsidRDefault="00CA5428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A5428" w:rsidRPr="00C504DF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A5428" w:rsidRPr="00605C1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A5428" w:rsidRPr="00C504DF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A5428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A5428" w:rsidRPr="00605C1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A5428" w:rsidRPr="00605C1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A5428" w:rsidRPr="007F7066" w:rsidRDefault="00CA5428" w:rsidP="00CA542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071D59" w:rsidRDefault="00CA5428">
      <w:pPr>
        <w:pStyle w:val="Corpodetexto"/>
        <w:rPr>
          <w:rFonts w:ascii="Palatino Linotype" w:hAnsi="Palatino Linotype"/>
        </w:rPr>
      </w:pPr>
      <w:r w:rsidRPr="00CA5428">
        <w:rPr>
          <w:rFonts w:ascii="Palatino Linotype" w:hAnsi="Palatino Linotype"/>
        </w:rPr>
        <w:t xml:space="preserve">Sustentação oral </w:t>
      </w:r>
      <w:r w:rsidR="00C504DF">
        <w:rPr>
          <w:rFonts w:ascii="Palatino Linotype" w:hAnsi="Palatino Linotype"/>
        </w:rPr>
        <w:t>–</w:t>
      </w:r>
      <w:r w:rsidRPr="00CA5428">
        <w:rPr>
          <w:rFonts w:ascii="Palatino Linotype" w:hAnsi="Palatino Linotype"/>
        </w:rPr>
        <w:t xml:space="preserve"> </w:t>
      </w:r>
      <w:r w:rsidR="00C504DF">
        <w:rPr>
          <w:rFonts w:ascii="Palatino Linotype" w:hAnsi="Palatino Linotype"/>
        </w:rPr>
        <w:t>Apelante/</w:t>
      </w:r>
      <w:r w:rsidRPr="00CA5428">
        <w:rPr>
          <w:rFonts w:ascii="Palatino Linotype" w:hAnsi="Palatino Linotype"/>
        </w:rPr>
        <w:t>Apelado</w:t>
      </w: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C504DF" w:rsidRDefault="00C504DF">
      <w:pPr>
        <w:pStyle w:val="Corpodetexto"/>
        <w:rPr>
          <w:rFonts w:ascii="Palatino Linotype" w:hAnsi="Palatino Linotype"/>
        </w:rPr>
      </w:pPr>
    </w:p>
    <w:p w:rsidR="0090440E" w:rsidRDefault="0090440E" w:rsidP="00071D59">
      <w:pPr>
        <w:tabs>
          <w:tab w:val="left" w:pos="127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0651411-</w:t>
            </w:r>
            <w:r>
              <w:rPr>
                <w:rFonts w:ascii="Arial" w:hAnsi="Arial"/>
                <w:b/>
                <w:spacing w:val="-2"/>
                <w:sz w:val="20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2714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1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PARENTE ANDRADE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5953N-AM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Luís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Medeiros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5797N-AM - Ana Paula da Silva Bezerra 3467N-AM - Keyth Yara Pontes Pina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7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5415N-RN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ANDRÉ FÁBIO PEREIRA </w:t>
            </w:r>
            <w:r>
              <w:rPr>
                <w:spacing w:val="-2"/>
                <w:position w:val="2"/>
                <w:sz w:val="18"/>
              </w:rPr>
              <w:t>GURGEL</w:t>
            </w:r>
          </w:p>
          <w:p w:rsidR="0090440E" w:rsidRDefault="00CA542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27145" w:rsidRPr="00C504DF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Pr="00071D59" w:rsidRDefault="00127145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0483459-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27145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Elinelson de Almeida </w:t>
            </w:r>
            <w:r>
              <w:rPr>
                <w:spacing w:val="-2"/>
                <w:sz w:val="20"/>
              </w:rPr>
              <w:t>Pedroso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C504DF" w:rsidRDefault="00C504DF" w:rsidP="00C504DF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395" w:hanging="1580"/>
              <w:rPr>
                <w:spacing w:val="-2"/>
                <w:sz w:val="20"/>
              </w:rPr>
            </w:pPr>
          </w:p>
          <w:p w:rsidR="0090440E" w:rsidRDefault="00CA5428" w:rsidP="00C504DF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3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 w:rsidR="00C504DF"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Lorena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</w:tc>
      </w:tr>
    </w:tbl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27145" w:rsidRPr="00C504DF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90440E" w:rsidRDefault="00127145">
      <w:pPr>
        <w:pStyle w:val="Corpodetexto"/>
      </w:pPr>
      <w:r w:rsidRPr="00127145">
        <w:rPr>
          <w:rFonts w:ascii="Palatino Linotype" w:hAnsi="Palatino Linotype"/>
        </w:rPr>
        <w:t>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90440E" w:rsidRDefault="00CA5428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90440E" w:rsidRDefault="00CA542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90440E" w:rsidRDefault="00CA542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90440E" w:rsidRDefault="00CA5428">
            <w:pPr>
              <w:pStyle w:val="TableParagraph"/>
              <w:spacing w:before="70" w:line="348" w:lineRule="auto"/>
              <w:ind w:left="6360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90440E" w:rsidRDefault="0090440E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A2EAC" w:rsidRPr="00C504D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Pr="00071D59" w:rsidRDefault="00071D59" w:rsidP="00071D5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0449070-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Marcelino Vale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90440E" w:rsidRDefault="00CA5428">
            <w:pPr>
              <w:pStyle w:val="TableParagraph"/>
              <w:spacing w:before="71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Marcelino Vale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90440E" w:rsidRDefault="00CA542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FA2EAC" w:rsidRPr="00C504D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C504D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90440E" w:rsidRDefault="00CA5428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90440E" w:rsidRDefault="00CA5428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90440E" w:rsidRDefault="0090440E">
            <w:pPr>
              <w:pStyle w:val="TableParagraph"/>
              <w:spacing w:before="2" w:line="230" w:lineRule="atLeast"/>
              <w:ind w:left="1600" w:right="4579"/>
              <w:rPr>
                <w:sz w:val="20"/>
              </w:rPr>
            </w:pPr>
          </w:p>
        </w:tc>
      </w:tr>
    </w:tbl>
    <w:p w:rsidR="00FA2EAC" w:rsidRPr="00C504D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C504D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440E" w:rsidRPr="007F5753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Pr="00FA2EAC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0601865-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54.2024.8.04.6800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WANDERLEIA DA SILVA </w:t>
            </w:r>
            <w:r>
              <w:rPr>
                <w:spacing w:val="-2"/>
                <w:sz w:val="20"/>
              </w:rPr>
              <w:t>TRINDADE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90440E" w:rsidRDefault="00CA5428">
            <w:pPr>
              <w:pStyle w:val="TableParagraph"/>
              <w:spacing w:before="63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Agravo Interno Cível 0007794-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2714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7675N-TO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Paixao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Ricardo Correa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DIEGO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8789N-AM - WAGNER JACKSON SANTANA</w:t>
            </w:r>
          </w:p>
          <w:p w:rsidR="0090440E" w:rsidRDefault="00CA5428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27145" w:rsidRPr="00245143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127145" w:rsidRPr="00245143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Default="00127145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F57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 w:rsidP="0012714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2714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TORQUATO EMPREENDIMENTO </w:t>
            </w:r>
            <w:r>
              <w:rPr>
                <w:spacing w:val="-2"/>
                <w:sz w:val="20"/>
              </w:rPr>
              <w:t>IMOBILIARIO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168814N-SP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Christian Garcia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90440E" w:rsidRDefault="00CA5428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>SPE-</w:t>
            </w:r>
            <w:r>
              <w:rPr>
                <w:spacing w:val="-4"/>
                <w:position w:val="5"/>
                <w:sz w:val="20"/>
              </w:rPr>
              <w:t>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305322N-SP - Heloisa de Almeida </w:t>
            </w:r>
            <w:r>
              <w:rPr>
                <w:spacing w:val="-2"/>
                <w:sz w:val="18"/>
              </w:rPr>
              <w:t>Vasconcellos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Platinum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27145" w:rsidRPr="00245143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Pr="00046E51" w:rsidRDefault="00245143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0008594-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Mauro César Lopes </w:t>
            </w:r>
            <w:r>
              <w:rPr>
                <w:spacing w:val="-2"/>
                <w:sz w:val="20"/>
              </w:rPr>
              <w:t>Façanha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10159N-AM - MIKAELLY ADRIANA DA SILVA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071D59" w:rsidP="00071D59">
      <w:pPr>
        <w:tabs>
          <w:tab w:val="left" w:pos="194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143" w:rsidRDefault="00CA5428" w:rsidP="0024514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0012956-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24514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0440E" w:rsidRDefault="00CA542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Rufino </w:t>
            </w:r>
            <w:r>
              <w:rPr>
                <w:spacing w:val="-2"/>
                <w:sz w:val="20"/>
              </w:rPr>
              <w:t>Penha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72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16978N-AM - CRISTIANE QUIRINO DA </w:t>
            </w:r>
            <w:r>
              <w:rPr>
                <w:spacing w:val="-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P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</w:t>
            </w:r>
            <w:r>
              <w:rPr>
                <w:spacing w:val="-4"/>
                <w:sz w:val="20"/>
              </w:rPr>
              <w:t>S.A.</w:t>
            </w:r>
          </w:p>
          <w:p w:rsidR="0090440E" w:rsidRDefault="00CA542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Edineide Ribeiro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90440E" w:rsidRDefault="00CA5428">
            <w:pPr>
              <w:pStyle w:val="TableParagraph"/>
              <w:spacing w:before="105" w:line="210" w:lineRule="atLeast"/>
              <w:ind w:left="1043"/>
              <w:rPr>
                <w:sz w:val="18"/>
              </w:rPr>
            </w:pPr>
            <w:r>
              <w:rPr>
                <w:sz w:val="18"/>
              </w:rPr>
              <w:t>11680N-AM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MACEDO FERNANDES DA SILVA</w:t>
            </w:r>
          </w:p>
        </w:tc>
      </w:tr>
    </w:tbl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Pr="007F5753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p w:rsidR="00245143" w:rsidRDefault="0024514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3"/>
        <w:gridCol w:w="5116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0692537-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Lidera Comércio de Artigos Médicos Ltda-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1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42" w:lineRule="auto"/>
              <w:ind w:left="366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90440E" w:rsidRDefault="00CA5428">
            <w:pPr>
              <w:pStyle w:val="TableParagraph"/>
              <w:spacing w:line="189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90440E" w:rsidRDefault="00CA5428">
            <w:pPr>
              <w:pStyle w:val="TableParagraph"/>
              <w:spacing w:before="91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16556N-AM - JÉSSICA MONIQUE BARBOSA </w:t>
            </w:r>
            <w:r>
              <w:rPr>
                <w:spacing w:val="-2"/>
                <w:sz w:val="18"/>
              </w:rPr>
              <w:t>SALES</w:t>
            </w:r>
          </w:p>
          <w:p w:rsidR="0090440E" w:rsidRDefault="00CA5428">
            <w:pPr>
              <w:pStyle w:val="TableParagraph"/>
              <w:spacing w:before="93" w:line="348" w:lineRule="auto"/>
              <w:ind w:left="366" w:right="1086"/>
              <w:rPr>
                <w:sz w:val="18"/>
              </w:rPr>
            </w:pPr>
            <w:r>
              <w:rPr>
                <w:sz w:val="18"/>
              </w:rPr>
              <w:t>30318N-AM - Isaac Luiz Miranda Almas 17622N-MT - Graziella Paes Maiolino 20237N-MT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</w:p>
        </w:tc>
      </w:tr>
    </w:tbl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38"/>
        <w:gridCol w:w="5611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11771N-AM - Marcos Paulo do Carmo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0440E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 w:rsidP="00071D59">
      <w:pPr>
        <w:tabs>
          <w:tab w:val="left" w:pos="155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38"/>
        <w:gridCol w:w="5711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9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38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6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90440E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38" w:type="dxa"/>
          </w:tcPr>
          <w:p w:rsidR="0090440E" w:rsidRDefault="00CA542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96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0440E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38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82" w:line="191" w:lineRule="exact"/>
              <w:ind w:left="961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0440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138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961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90440E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/>
                <w:b/>
                <w:sz w:val="20"/>
              </w:rPr>
              <w:tab/>
              <w:t>Agravo de Instrumento 4003061-</w:t>
            </w:r>
            <w:r>
              <w:rPr>
                <w:rFonts w:ascii="Arial"/>
                <w:b/>
                <w:spacing w:val="-2"/>
                <w:sz w:val="20"/>
              </w:rPr>
              <w:t>07.2023.8.04.0000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Damião das Graças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12303N-AM - GLÁUCIA AZEVEDO </w:t>
            </w:r>
            <w:r>
              <w:rPr>
                <w:spacing w:val="-2"/>
                <w:sz w:val="18"/>
              </w:rPr>
              <w:t>NARCELHA</w:t>
            </w:r>
          </w:p>
        </w:tc>
      </w:tr>
      <w:tr w:rsidR="009044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  <w:tr w:rsidR="0090440E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06/10/2025</w:t>
            </w:r>
          </w:p>
          <w:p w:rsidR="0090440E" w:rsidRDefault="00CA5428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25/08/2025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F5753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90440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32</w:t>
            </w:r>
            <w:r>
              <w:rPr>
                <w:rFonts w:ascii="Arial"/>
                <w:b/>
                <w:sz w:val="20"/>
              </w:rPr>
              <w:tab/>
              <w:t>Agravo de Instrumento 4010569-</w:t>
            </w:r>
            <w:r>
              <w:rPr>
                <w:rFonts w:ascii="Arial"/>
                <w:b/>
                <w:spacing w:val="-2"/>
                <w:sz w:val="20"/>
              </w:rPr>
              <w:t>04.2023.8.04.0000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3006N-AM - LUCIANA TRUNKL FERNANDES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90440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90440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0440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</w:tcPr>
          <w:p w:rsidR="0090440E" w:rsidRDefault="00CA5428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44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90440E" w:rsidRDefault="00CA5428" w:rsidP="0024514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044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90440E" w:rsidRDefault="0090440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0440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90440E" w:rsidRDefault="0090440E" w:rsidP="00245143">
            <w:pPr>
              <w:pStyle w:val="TableParagraph"/>
              <w:spacing w:line="219" w:lineRule="exact"/>
              <w:ind w:left="0"/>
              <w:rPr>
                <w:sz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440E" w:rsidRPr="00071D59" w:rsidRDefault="00CB1171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90440E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33</w:t>
            </w:r>
            <w:r>
              <w:rPr>
                <w:rFonts w:ascii="Arial"/>
                <w:b/>
                <w:sz w:val="20"/>
              </w:rPr>
              <w:tab/>
              <w:t>Agravo de Instrumento 4014779-</w:t>
            </w:r>
            <w:r>
              <w:rPr>
                <w:rFonts w:ascii="Arial"/>
                <w:b/>
                <w:spacing w:val="-2"/>
                <w:sz w:val="20"/>
              </w:rPr>
              <w:t>98.2023.8.04.0000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 w:rsidR="0090440E" w:rsidRDefault="00CA5428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Letícia Maria Santos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90440E" w:rsidRDefault="00CA5428">
            <w:pPr>
              <w:pStyle w:val="TableParagraph"/>
              <w:spacing w:before="185" w:line="210" w:lineRule="atLeast"/>
              <w:ind w:left="461" w:right="259"/>
              <w:rPr>
                <w:sz w:val="18"/>
              </w:rPr>
            </w:pPr>
            <w:r>
              <w:rPr>
                <w:sz w:val="18"/>
              </w:rPr>
              <w:t>69145N-BA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BENJAMIM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CORDEIRO MORAIS JUNIOR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245143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45143" w:rsidRPr="00FA2EAC" w:rsidRDefault="0024514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 w:rsidP="007F5753">
      <w:pPr>
        <w:tabs>
          <w:tab w:val="left" w:pos="2104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94"/>
        <w:gridCol w:w="4973"/>
      </w:tblGrid>
      <w:tr w:rsidR="0090440E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0004784-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27145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COCA-COLA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973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104416N-RJ - RICARDO MONTEIRO DE </w:t>
            </w:r>
            <w:r>
              <w:rPr>
                <w:spacing w:val="-2"/>
                <w:sz w:val="18"/>
              </w:rPr>
              <w:t>FRANÇA</w:t>
            </w:r>
          </w:p>
        </w:tc>
      </w:tr>
      <w:tr w:rsidR="0090440E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94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221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90440E">
        <w:trPr>
          <w:trHeight w:val="223"/>
        </w:trPr>
        <w:tc>
          <w:tcPr>
            <w:tcW w:w="135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94" w:type="dxa"/>
          </w:tcPr>
          <w:p w:rsidR="0090440E" w:rsidRDefault="00CA5428">
            <w:pPr>
              <w:pStyle w:val="TableParagraph"/>
              <w:spacing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96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12961N-AM - Altamir da Silva Vieira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90440E">
        <w:trPr>
          <w:trHeight w:val="25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3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127145" w:rsidRPr="00245143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27145" w:rsidRPr="00046E51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 Luiz Bandiera</w:t>
      </w:r>
    </w:p>
    <w:p w:rsidR="00127145" w:rsidRPr="00217F6A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27145" w:rsidRDefault="00127145" w:rsidP="0012714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41206" w:rsidRDefault="008412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90440E">
        <w:trPr>
          <w:trHeight w:val="7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0005040-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</w:t>
            </w:r>
            <w:r w:rsidR="00217F6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BA4CA3">
            <w:pPr>
              <w:pStyle w:val="TableParagraph"/>
              <w:spacing w:before="18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37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spacing w:line="333" w:lineRule="auto"/>
              <w:ind w:left="255" w:right="837"/>
              <w:rPr>
                <w:sz w:val="20"/>
              </w:rPr>
            </w:pPr>
            <w:r>
              <w:rPr>
                <w:sz w:val="20"/>
              </w:rPr>
              <w:t>EZAUDIR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SABINO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ME IONARA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18292N-PA - BRUNA CAROLINE BARBOSA </w:t>
            </w:r>
            <w:r>
              <w:rPr>
                <w:spacing w:val="-2"/>
                <w:sz w:val="18"/>
              </w:rPr>
              <w:t>PEDROSA</w:t>
            </w:r>
          </w:p>
          <w:p w:rsidR="0090440E" w:rsidRDefault="00CA5428">
            <w:pPr>
              <w:pStyle w:val="TableParagraph"/>
              <w:spacing w:before="1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1560A-AM - Felipe Barbosa </w:t>
            </w:r>
            <w:r>
              <w:rPr>
                <w:spacing w:val="-2"/>
                <w:sz w:val="18"/>
              </w:rPr>
              <w:t>Pedrosa</w:t>
            </w:r>
          </w:p>
        </w:tc>
      </w:tr>
    </w:tbl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071D59" w:rsidRDefault="00BA4CA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841206" w:rsidRP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90440E">
        <w:trPr>
          <w:trHeight w:val="7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0005056-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BA4CA3">
            <w:pPr>
              <w:pStyle w:val="TableParagraph"/>
              <w:spacing w:before="18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0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Nirlando Bezerra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8759A-AM - PALOMA TAVARES FEITOZA </w:t>
            </w:r>
            <w:r>
              <w:rPr>
                <w:spacing w:val="-2"/>
                <w:sz w:val="18"/>
              </w:rPr>
              <w:t>VIEIRA</w:t>
            </w:r>
          </w:p>
          <w:p w:rsidR="0090440E" w:rsidRDefault="00CA5428">
            <w:pPr>
              <w:pStyle w:val="TableParagraph"/>
              <w:spacing w:before="93" w:line="348" w:lineRule="auto"/>
              <w:ind w:left="92" w:right="228"/>
              <w:rPr>
                <w:sz w:val="18"/>
              </w:rPr>
            </w:pPr>
            <w:r>
              <w:rPr>
                <w:sz w:val="18"/>
              </w:rPr>
              <w:t>8759N-AM - Advogado não cadastrado no sistema 12975N-AM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GERALDO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UCHÔA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841206" w:rsidRPr="00841206" w:rsidRDefault="00BA4CA3" w:rsidP="0084120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1"/>
        <w:gridCol w:w="4888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0651157-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217F6A">
              <w:rPr>
                <w:rFonts w:ascii="Arial" w:hAnsi="Arial"/>
                <w:b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Sicsu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888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</w:tcPr>
          <w:p w:rsidR="0090440E" w:rsidRDefault="00CA542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VIRGINIA MALVEIRA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1" w:type="dxa"/>
          </w:tcPr>
          <w:p w:rsidR="0090440E" w:rsidRDefault="00CA5428" w:rsidP="00217F6A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0440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61" w:type="dxa"/>
          </w:tcPr>
          <w:p w:rsidR="0090440E" w:rsidRDefault="0090440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044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61" w:type="dxa"/>
          </w:tcPr>
          <w:p w:rsidR="0090440E" w:rsidRDefault="0090440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0440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spacing w:line="204" w:lineRule="exact"/>
              <w:rPr>
                <w:sz w:val="20"/>
              </w:rPr>
            </w:pPr>
          </w:p>
        </w:tc>
        <w:tc>
          <w:tcPr>
            <w:tcW w:w="4961" w:type="dxa"/>
          </w:tcPr>
          <w:p w:rsidR="0090440E" w:rsidRDefault="0090440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0440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88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217F6A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17F6A" w:rsidRPr="00217F6A" w:rsidRDefault="00217F6A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Membro Impedido: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 (Suspeição)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Sandra Cal Oliveira</w:t>
      </w:r>
    </w:p>
    <w:p w:rsidR="007F5753" w:rsidRDefault="007F575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0759644-</w:t>
            </w:r>
            <w:r>
              <w:rPr>
                <w:rFonts w:ascii="Arial" w:hAnsi="Arial"/>
                <w:b/>
                <w:spacing w:val="-2"/>
                <w:sz w:val="20"/>
              </w:rPr>
              <w:t>41.2020.8.04.0001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A4CA3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626" w:lineRule="auto"/>
              <w:ind w:left="339" w:right="1151"/>
              <w:rPr>
                <w:sz w:val="20"/>
              </w:rPr>
            </w:pPr>
            <w:r>
              <w:rPr>
                <w:sz w:val="20"/>
              </w:rPr>
              <w:t>José Paulo Castro Moura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48" w:lineRule="auto"/>
              <w:ind w:left="1043" w:right="1297"/>
              <w:rPr>
                <w:sz w:val="18"/>
              </w:rPr>
            </w:pPr>
            <w:r>
              <w:rPr>
                <w:sz w:val="18"/>
              </w:rPr>
              <w:t xml:space="preserve">1476A-AM - Lucas Pinheiro Ciriaco 21182O-MT - LUCAS PINHEIRO </w:t>
            </w:r>
            <w:r>
              <w:rPr>
                <w:spacing w:val="-2"/>
                <w:sz w:val="18"/>
              </w:rPr>
              <w:t>CIRIACO</w:t>
            </w:r>
          </w:p>
          <w:p w:rsidR="0090440E" w:rsidRDefault="00CA5428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90440E" w:rsidRDefault="00CA5428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90440E" w:rsidRDefault="00CA5428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14592N-AM - MARCELA FERREIRA </w:t>
            </w:r>
            <w:r>
              <w:rPr>
                <w:spacing w:val="-5"/>
                <w:sz w:val="18"/>
              </w:rPr>
              <w:t>LUZ</w:t>
            </w:r>
          </w:p>
          <w:p w:rsidR="0090440E" w:rsidRDefault="00CA5428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P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Agravo Interno Cível 0005154-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A4CA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left="339" w:right="1151"/>
              <w:rPr>
                <w:sz w:val="20"/>
              </w:rPr>
            </w:pPr>
            <w:r>
              <w:rPr>
                <w:sz w:val="20"/>
              </w:rPr>
              <w:t>Tatiana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Dourado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Salim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Pr="007F5753" w:rsidRDefault="00BA4CA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71D59" w:rsidRDefault="00071D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22"/>
        <w:gridCol w:w="5127"/>
      </w:tblGrid>
      <w:tr w:rsidR="0090440E">
        <w:trPr>
          <w:trHeight w:val="700"/>
        </w:trPr>
        <w:tc>
          <w:tcPr>
            <w:tcW w:w="59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Interno Cível 0007313-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BA4CA3">
            <w:pPr>
              <w:pStyle w:val="TableParagraph"/>
              <w:spacing w:before="18"/>
              <w:ind w:left="4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90440E" w:rsidRDefault="00CA5428">
            <w:pPr>
              <w:pStyle w:val="TableParagraph"/>
              <w:spacing w:before="90"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Cabernet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Consórcio Liverpool</w:t>
            </w:r>
          </w:p>
          <w:p w:rsidR="0090440E" w:rsidRDefault="00CA5428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Sangario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ROBERTO MACHADO DE SOUZA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72" w:lineRule="auto"/>
              <w:ind w:left="377" w:right="1456"/>
              <w:jc w:val="both"/>
              <w:rPr>
                <w:sz w:val="18"/>
              </w:rPr>
            </w:pPr>
            <w:r>
              <w:rPr>
                <w:sz w:val="18"/>
              </w:rPr>
              <w:t>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9169N-AC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9169N-AC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line="204" w:lineRule="exact"/>
              <w:ind w:left="377"/>
              <w:jc w:val="both"/>
              <w:rPr>
                <w:sz w:val="18"/>
              </w:rPr>
            </w:pPr>
            <w:r>
              <w:rPr>
                <w:sz w:val="18"/>
              </w:rPr>
              <w:t xml:space="preserve">8442N-AM - Antonio Humberto Bezerra de Matos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440E" w:rsidRDefault="00BA4CA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27"/>
        <w:gridCol w:w="5721"/>
      </w:tblGrid>
      <w:tr w:rsidR="0090440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260E1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 xml:space="preserve">                                               </w:t>
            </w:r>
            <w:r w:rsidR="00C46BEE">
              <w:rPr>
                <w:rFonts w:ascii="Arial" w:hAnsi="Arial"/>
                <w:b/>
                <w:spacing w:val="-5"/>
                <w:sz w:val="20"/>
              </w:rPr>
              <w:t>M</w:t>
            </w:r>
            <w:r w:rsidR="00CA5428">
              <w:rPr>
                <w:rFonts w:ascii="Arial" w:hAnsi="Arial"/>
                <w:b/>
                <w:spacing w:val="-5"/>
                <w:sz w:val="20"/>
              </w:rPr>
              <w:t>41</w:t>
            </w:r>
            <w:r w:rsidR="00CA5428">
              <w:rPr>
                <w:rFonts w:ascii="Arial" w:hAnsi="Arial"/>
                <w:b/>
                <w:sz w:val="20"/>
              </w:rPr>
              <w:tab/>
              <w:t>Agravo Interno Cível 0011641-</w:t>
            </w:r>
            <w:r w:rsidR="00CA5428"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 w:rsidR="00CA5428">
              <w:rPr>
                <w:rFonts w:ascii="Arial" w:hAnsi="Arial"/>
                <w:b/>
                <w:sz w:val="20"/>
              </w:rPr>
              <w:tab/>
            </w:r>
            <w:r w:rsidR="00BA4CA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9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0440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Lay Kellyne dos Santos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7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97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440E" w:rsidRDefault="009044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8"/>
      </w:tblGrid>
      <w:tr w:rsidR="0090440E">
        <w:trPr>
          <w:trHeight w:val="70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42</w:t>
            </w:r>
            <w:r>
              <w:rPr>
                <w:rFonts w:ascii="Arial"/>
                <w:b/>
                <w:sz w:val="20"/>
              </w:rPr>
              <w:tab/>
              <w:t>Agravo de Instrumento 4011993-</w:t>
            </w:r>
            <w:r>
              <w:rPr>
                <w:rFonts w:ascii="Arial"/>
                <w:b/>
                <w:spacing w:val="-2"/>
                <w:sz w:val="20"/>
              </w:rPr>
              <w:t>81.2023.8.04.0000</w:t>
            </w:r>
          </w:p>
        </w:tc>
        <w:tc>
          <w:tcPr>
            <w:tcW w:w="48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BA4CA3">
            <w:pPr>
              <w:pStyle w:val="TableParagraph"/>
              <w:spacing w:before="18"/>
              <w:ind w:left="2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90440E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TECNELETRICA DA AMAZONIA </w:t>
            </w:r>
            <w:r>
              <w:rPr>
                <w:spacing w:val="-4"/>
                <w:sz w:val="20"/>
              </w:rPr>
              <w:t>LTDA</w:t>
            </w:r>
          </w:p>
          <w:p w:rsidR="0090440E" w:rsidRDefault="00CA542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Sicsu da </w:t>
            </w:r>
            <w:r>
              <w:rPr>
                <w:spacing w:val="-2"/>
                <w:sz w:val="20"/>
              </w:rPr>
              <w:t>Silva</w:t>
            </w:r>
          </w:p>
          <w:p w:rsidR="0090440E" w:rsidRDefault="00CA5428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WP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DERIVADOS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PETROLEO </w:t>
            </w:r>
            <w:r>
              <w:rPr>
                <w:spacing w:val="-4"/>
                <w:sz w:val="20"/>
              </w:rPr>
              <w:t>LTDA</w:t>
            </w:r>
          </w:p>
          <w:p w:rsidR="0090440E" w:rsidRDefault="00CA5428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Wilame de Azevedo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4055N-AM - APOENA MOREIRA DA </w:t>
            </w:r>
            <w:r>
              <w:rPr>
                <w:spacing w:val="-2"/>
                <w:sz w:val="18"/>
              </w:rPr>
              <w:t>COSTA</w:t>
            </w:r>
          </w:p>
          <w:p w:rsidR="0090440E" w:rsidRDefault="00CA5428">
            <w:pPr>
              <w:pStyle w:val="TableParagraph"/>
              <w:spacing w:before="113"/>
              <w:ind w:left="138"/>
              <w:rPr>
                <w:sz w:val="18"/>
              </w:rPr>
            </w:pPr>
            <w:r>
              <w:rPr>
                <w:sz w:val="18"/>
              </w:rPr>
              <w:t xml:space="preserve">8376N-AM - ELIANE COELHO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 Luiz Bandiera</w:t>
      </w:r>
    </w:p>
    <w:p w:rsidR="00BA4CA3" w:rsidRPr="00217F6A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BA4CA3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046E5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BA4CA3" w:rsidRPr="00046E51" w:rsidRDefault="00BA4CA3" w:rsidP="00BA4CA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Default="00BA4CA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82"/>
        <w:gridCol w:w="5883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0000426-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JANDER DE LIMA </w:t>
            </w:r>
            <w:r>
              <w:rPr>
                <w:spacing w:val="-2"/>
                <w:sz w:val="20"/>
              </w:rPr>
              <w:t>LASMAR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90440E" w:rsidRDefault="00CA5428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90440E" w:rsidRDefault="00CA5428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9016N-PI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CB1171" w:rsidRPr="00CB1171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1171" w:rsidRPr="00217F6A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117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CB1171" w:rsidRPr="00217F6A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117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0440E" w:rsidRDefault="00CB1171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7D1735"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Délcio</w:t>
      </w:r>
      <w:r w:rsidR="007D173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="007D173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</w:t>
      </w:r>
      <w:r w:rsidR="007D1735" w:rsidRPr="007D173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 Santos</w:t>
      </w:r>
      <w:r w:rsidRPr="00CB117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7D1735" w:rsidRPr="007D1735" w:rsidRDefault="007D1735" w:rsidP="007D17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633"/>
        <w:gridCol w:w="5132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0000903-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3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7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IMOBILIARIA TERRAMAZONIA </w:t>
            </w:r>
            <w:r>
              <w:rPr>
                <w:spacing w:val="-4"/>
                <w:sz w:val="20"/>
              </w:rPr>
              <w:t>LTDA</w:t>
            </w:r>
          </w:p>
          <w:p w:rsidR="0090440E" w:rsidRDefault="00CA5428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Danielle Aparecida Pereira de Souza </w:t>
            </w:r>
            <w:r>
              <w:rPr>
                <w:spacing w:val="-2"/>
                <w:sz w:val="20"/>
              </w:rPr>
              <w:t>Bezerra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José Roberto dos Santos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1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72" w:lineRule="auto"/>
              <w:ind w:left="382" w:right="1347"/>
              <w:rPr>
                <w:sz w:val="18"/>
              </w:rPr>
            </w:pPr>
            <w:r>
              <w:rPr>
                <w:sz w:val="18"/>
              </w:rPr>
              <w:t>159369N-MG - Paula Miranda da Cunha 6348N-AM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CLÁUZIO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HEITOR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line="185" w:lineRule="exact"/>
              <w:ind w:left="382"/>
              <w:rPr>
                <w:sz w:val="18"/>
              </w:rPr>
            </w:pPr>
            <w:r>
              <w:rPr>
                <w:sz w:val="18"/>
              </w:rPr>
              <w:t xml:space="preserve">7758N-AM - EMMANUEL CHACON </w:t>
            </w:r>
            <w:r>
              <w:rPr>
                <w:spacing w:val="-2"/>
                <w:sz w:val="18"/>
              </w:rPr>
              <w:t>RODRIGUES</w:t>
            </w:r>
          </w:p>
          <w:p w:rsidR="0090440E" w:rsidRDefault="00CA5428">
            <w:pPr>
              <w:pStyle w:val="TableParagraph"/>
              <w:spacing w:line="199" w:lineRule="exact"/>
              <w:ind w:left="382"/>
              <w:rPr>
                <w:sz w:val="18"/>
              </w:rPr>
            </w:pPr>
            <w:r>
              <w:rPr>
                <w:sz w:val="18"/>
              </w:rPr>
              <w:t xml:space="preserve">CARNEIRO DE </w:t>
            </w:r>
            <w:r>
              <w:rPr>
                <w:spacing w:val="-2"/>
                <w:sz w:val="18"/>
              </w:rPr>
              <w:t>ALBUQUERQUE</w:t>
            </w:r>
          </w:p>
          <w:p w:rsidR="0090440E" w:rsidRDefault="00CA5428">
            <w:pPr>
              <w:pStyle w:val="TableParagraph"/>
              <w:spacing w:line="199" w:lineRule="exact"/>
              <w:ind w:left="382"/>
              <w:rPr>
                <w:sz w:val="18"/>
              </w:rPr>
            </w:pPr>
            <w:r>
              <w:rPr>
                <w:sz w:val="18"/>
              </w:rPr>
              <w:t xml:space="preserve">6348N-AM - CLÁUZIO HEITOR DA </w:t>
            </w:r>
            <w:r>
              <w:rPr>
                <w:spacing w:val="-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before="85" w:line="210" w:lineRule="atLeast"/>
              <w:ind w:left="382"/>
              <w:rPr>
                <w:sz w:val="18"/>
              </w:rPr>
            </w:pPr>
            <w:r>
              <w:rPr>
                <w:sz w:val="18"/>
              </w:rPr>
              <w:t>7758N-AM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EMMANUEL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CHACON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 CARNEIRO DE ALBUQUERQUE</w:t>
            </w:r>
          </w:p>
        </w:tc>
      </w:tr>
    </w:tbl>
    <w:p w:rsidR="00CB1171" w:rsidRPr="00217F6A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1171" w:rsidRPr="00CB1171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117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 Luiz Bandiera</w:t>
      </w:r>
    </w:p>
    <w:p w:rsidR="00CB1171" w:rsidRPr="00217F6A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117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D1735"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Socorro Guedes Moura</w:t>
      </w:r>
    </w:p>
    <w:p w:rsidR="00CB1171" w:rsidRDefault="00CB1171" w:rsidP="00CB117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7D1735"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Mirza</w:t>
      </w:r>
      <w:r w:rsidR="007D173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Telma de Oliveira Cunha</w:t>
      </w:r>
      <w:r w:rsidRPr="00CB117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0009098-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35858N-PR - Luiz Henrique Cabanellos </w:t>
            </w:r>
            <w:r>
              <w:rPr>
                <w:spacing w:val="-2"/>
                <w:position w:val="2"/>
                <w:sz w:val="18"/>
              </w:rPr>
              <w:t>Schuh</w:t>
            </w:r>
          </w:p>
          <w:p w:rsidR="0090440E" w:rsidRDefault="00CA5428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Edson Pereira de Oliveira representado(a) por Maria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4"/>
                <w:position w:val="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 Nazare Ribeiro de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FA2EAC" w:rsidRPr="00217F6A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217F6A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FA2EAC" w:rsidRPr="00217F6A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="007D1735"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Délcio</w:t>
      </w:r>
      <w:r w:rsidR="00F23D4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="00655F28"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0440E" w:rsidRDefault="0090440E" w:rsidP="007F5753">
      <w:pPr>
        <w:tabs>
          <w:tab w:val="left" w:pos="26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90440E">
        <w:trPr>
          <w:trHeight w:val="7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0009238-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</w:t>
            </w:r>
            <w:r w:rsidR="00217F6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212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163471N-SP - Ricardo Jorge </w:t>
            </w:r>
            <w:r>
              <w:rPr>
                <w:spacing w:val="-2"/>
                <w:sz w:val="18"/>
              </w:rPr>
              <w:t>Velloso</w:t>
            </w:r>
          </w:p>
        </w:tc>
      </w:tr>
      <w:tr w:rsidR="0090440E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EMIR PEDRAÇA DE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14491N-AM - MAIARA BRITO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841206" w:rsidRPr="00FA2EAC" w:rsidRDefault="00841206" w:rsidP="0084120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41206" w:rsidRPr="00D665F0" w:rsidRDefault="00841206" w:rsidP="0084120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841206" w:rsidRPr="00D665F0" w:rsidRDefault="00841206" w:rsidP="0084120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7F5753" w:rsidRP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21"/>
        <w:gridCol w:w="594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65F0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0010718-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1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left="255" w:right="618"/>
              <w:rPr>
                <w:sz w:val="20"/>
              </w:rPr>
            </w:pPr>
            <w:r>
              <w:rPr>
                <w:sz w:val="20"/>
              </w:rPr>
              <w:t>Márcio Travasso Miranda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CARREFOUR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 w:rsidR="0090440E" w:rsidRDefault="00CA5428">
            <w:pPr>
              <w:pStyle w:val="TableParagraph"/>
              <w:spacing w:before="78"/>
              <w:ind w:left="255"/>
              <w:rPr>
                <w:sz w:val="20"/>
              </w:rPr>
            </w:pPr>
            <w:r>
              <w:rPr>
                <w:spacing w:val="-2"/>
                <w:sz w:val="20"/>
              </w:rPr>
              <w:t>CARREFOUR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72" w:lineRule="auto"/>
              <w:ind w:left="1193" w:right="197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Oliveira 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90440E" w:rsidRDefault="00CA5428">
            <w:pPr>
              <w:pStyle w:val="TableParagraph"/>
              <w:spacing w:before="76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D1735"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D1735"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Socorro </w:t>
      </w:r>
      <w:r w:rsidR="007D1735" w:rsidRPr="007D173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Guedes Moura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32"/>
      </w:pPr>
    </w:p>
    <w:p w:rsidR="00841206" w:rsidRDefault="00841206">
      <w:pPr>
        <w:pStyle w:val="Corpodetexto"/>
        <w:spacing w:before="32"/>
      </w:pPr>
    </w:p>
    <w:p w:rsidR="00841206" w:rsidRDefault="00841206">
      <w:pPr>
        <w:pStyle w:val="Corpodetexto"/>
        <w:spacing w:before="32"/>
      </w:pPr>
    </w:p>
    <w:p w:rsidR="00841206" w:rsidRDefault="008412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90440E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0600830-</w:t>
            </w:r>
            <w:r>
              <w:rPr>
                <w:rFonts w:ascii="Arial" w:hAnsi="Arial"/>
                <w:b/>
                <w:spacing w:val="-2"/>
                <w:sz w:val="20"/>
              </w:rPr>
              <w:t>21.2022.8.04.6900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LUZIA COSTA </w:t>
            </w:r>
            <w:r>
              <w:rPr>
                <w:spacing w:val="-2"/>
                <w:sz w:val="20"/>
              </w:rPr>
              <w:t>MARCOS</w:t>
            </w:r>
          </w:p>
          <w:p w:rsidR="0090440E" w:rsidRDefault="00CA542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90440E" w:rsidRDefault="00CA5428">
            <w:pPr>
              <w:pStyle w:val="TableParagraph"/>
              <w:spacing w:before="105" w:line="210" w:lineRule="atLeast"/>
              <w:ind w:left="362" w:right="245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90440E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0601200-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97.2022.8.04.6900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GERMANO CANDIDO </w:t>
            </w:r>
            <w:r>
              <w:rPr>
                <w:spacing w:val="-2"/>
                <w:sz w:val="20"/>
              </w:rPr>
              <w:t>EUZEBIO</w:t>
            </w:r>
          </w:p>
          <w:p w:rsidR="0090440E" w:rsidRDefault="00CA542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90440E" w:rsidRDefault="00CA5428">
            <w:pPr>
              <w:pStyle w:val="TableParagraph"/>
              <w:spacing w:before="11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90440E" w:rsidRDefault="00CA5428">
            <w:pPr>
              <w:pStyle w:val="TableParagraph"/>
              <w:spacing w:before="9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F5753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90440E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0600710-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75.2022.8.04.6900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left="405" w:right="189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CALDAS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AZEVEDO BANCO BMG 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90440E" w:rsidRDefault="00CA5428">
            <w:pPr>
              <w:pStyle w:val="TableParagraph"/>
              <w:spacing w:before="105" w:line="210" w:lineRule="atLeast"/>
              <w:ind w:left="362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71D59" w:rsidRP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071D59" w:rsidP="00071D59">
      <w:pPr>
        <w:tabs>
          <w:tab w:val="left" w:pos="229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0019978-</w:t>
            </w:r>
            <w:r>
              <w:rPr>
                <w:rFonts w:ascii="Arial" w:hAnsi="Arial"/>
                <w:b/>
                <w:spacing w:val="-2"/>
                <w:sz w:val="20"/>
              </w:rPr>
              <w:t>65.2006.8.04.0001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Patrícia Peixoto dos </w:t>
            </w:r>
            <w:r>
              <w:rPr>
                <w:spacing w:val="-4"/>
                <w:sz w:val="20"/>
              </w:rPr>
              <w:t>Reis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6457A-AM - ROBSON ALMEIDA DE </w:t>
            </w:r>
            <w:r>
              <w:rPr>
                <w:spacing w:val="-2"/>
                <w:sz w:val="18"/>
              </w:rPr>
              <w:t>OLIVEIRA</w:t>
            </w:r>
          </w:p>
          <w:p w:rsidR="0090440E" w:rsidRDefault="00CA5428">
            <w:pPr>
              <w:pStyle w:val="TableParagraph"/>
              <w:spacing w:before="93" w:line="348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6457N-AM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6100N-AM - Luis Felipe Avelino Medina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0759367-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Lazaro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0463940-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left="405" w:right="463"/>
              <w:rPr>
                <w:sz w:val="20"/>
              </w:rPr>
            </w:pPr>
            <w:r>
              <w:rPr>
                <w:sz w:val="20"/>
              </w:rPr>
              <w:t>Simone Maria Mendes Cerqueira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</w:pP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33"/>
        <w:gridCol w:w="5883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0797550-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0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Rogerio Noronha de </w:t>
            </w:r>
            <w:r>
              <w:rPr>
                <w:spacing w:val="-2"/>
                <w:sz w:val="20"/>
              </w:rPr>
              <w:t>Oliveira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before="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90440E" w:rsidRDefault="00CA5428">
            <w:pPr>
              <w:pStyle w:val="TableParagraph"/>
              <w:spacing w:before="193"/>
              <w:ind w:left="11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27"/>
        <w:gridCol w:w="5390"/>
      </w:tblGrid>
      <w:tr w:rsidR="0090440E">
        <w:trPr>
          <w:trHeight w:val="700"/>
        </w:trPr>
        <w:tc>
          <w:tcPr>
            <w:tcW w:w="57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0600700-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75.2023.8.04.2800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757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ROSALVO DO NASCIMENTO </w:t>
            </w:r>
            <w:r>
              <w:rPr>
                <w:spacing w:val="-4"/>
                <w:sz w:val="20"/>
              </w:rPr>
              <w:t>JEAN</w:t>
            </w:r>
          </w:p>
        </w:tc>
        <w:tc>
          <w:tcPr>
            <w:tcW w:w="539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0440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63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 w:rsidP="00071D59">
      <w:pPr>
        <w:tabs>
          <w:tab w:val="left" w:pos="166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49"/>
        <w:gridCol w:w="5866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0774261-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0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90440E" w:rsidRDefault="0090440E">
            <w:pPr>
              <w:pStyle w:val="TableParagraph"/>
              <w:spacing w:line="229" w:lineRule="exact"/>
              <w:rPr>
                <w:sz w:val="20"/>
              </w:rPr>
            </w:pP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626" w:lineRule="auto"/>
              <w:ind w:left="405" w:right="312"/>
              <w:rPr>
                <w:sz w:val="20"/>
              </w:rPr>
            </w:pPr>
            <w:r>
              <w:rPr>
                <w:sz w:val="20"/>
              </w:rPr>
              <w:t>Camila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Azevedo ESTADO DO AMAZONAS</w:t>
            </w:r>
          </w:p>
          <w:p w:rsidR="0090440E" w:rsidRDefault="0090440E">
            <w:pPr>
              <w:pStyle w:val="TableParagraph"/>
              <w:spacing w:line="229" w:lineRule="exact"/>
              <w:ind w:left="405"/>
              <w:rPr>
                <w:sz w:val="20"/>
              </w:rPr>
            </w:pP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116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 w:rsidR="0090440E" w:rsidRDefault="00CA5428">
            <w:pPr>
              <w:pStyle w:val="TableParagraph"/>
              <w:spacing w:before="93"/>
              <w:ind w:left="1116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  <w:p w:rsidR="0090440E" w:rsidRDefault="00CA5428">
            <w:pPr>
              <w:pStyle w:val="TableParagraph"/>
              <w:spacing w:before="93" w:line="348" w:lineRule="auto"/>
              <w:ind w:left="1116" w:right="1186"/>
              <w:rPr>
                <w:sz w:val="18"/>
              </w:rPr>
            </w:pP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 763A-AM - EUGÊNIO NUNES SILVA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 Luiz Bandiera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D665F0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71D59" w:rsidRPr="00D665F0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B1171" w:rsidRPr="00FA2EAC" w:rsidRDefault="00CB1171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90440E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0604173-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45.2023.8.04.6300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963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JOCIVALDO RIBEIRO </w:t>
            </w:r>
            <w:r>
              <w:rPr>
                <w:spacing w:val="-2"/>
                <w:sz w:val="20"/>
              </w:rPr>
              <w:t>COSTA</w:t>
            </w:r>
          </w:p>
          <w:p w:rsidR="0090440E" w:rsidRDefault="00CA542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 w:rsidR="0090440E" w:rsidRDefault="00CA5428">
            <w:pPr>
              <w:pStyle w:val="TableParagraph"/>
              <w:spacing w:before="11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90440E" w:rsidRDefault="00CA5428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00"/>
        <w:gridCol w:w="5416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65F0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0455053-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0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6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00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Salomão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16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665"/>
              <w:rPr>
                <w:sz w:val="18"/>
              </w:rPr>
            </w:pPr>
            <w:r>
              <w:rPr>
                <w:sz w:val="18"/>
              </w:rPr>
              <w:t xml:space="preserve">12270N-AM - ALMERON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90440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00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32"/>
              <w:ind w:left="665"/>
              <w:rPr>
                <w:sz w:val="18"/>
              </w:rPr>
            </w:pPr>
            <w:r>
              <w:rPr>
                <w:sz w:val="18"/>
              </w:rPr>
              <w:t xml:space="preserve">16105N-AM - LEANDRO EDUARDO VILAÇA </w:t>
            </w:r>
            <w:r>
              <w:rPr>
                <w:spacing w:val="-2"/>
                <w:sz w:val="18"/>
              </w:rPr>
              <w:t>PRADO</w:t>
            </w:r>
          </w:p>
        </w:tc>
      </w:tr>
      <w:tr w:rsidR="0090440E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00" w:type="dxa"/>
          </w:tcPr>
          <w:p w:rsidR="0090440E" w:rsidRDefault="00CA5428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3" w:line="203" w:lineRule="exact"/>
              <w:ind w:left="665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0440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00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66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0440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00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80" w:lineRule="exact"/>
              <w:ind w:left="665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0440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00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416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665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65F0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0552316-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</w:tc>
      </w:tr>
    </w:tbl>
    <w:p w:rsidR="00D665F0" w:rsidRP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65F0" w:rsidRP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 w:rsidP="00071D59">
      <w:pPr>
        <w:tabs>
          <w:tab w:val="left" w:pos="23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9"/>
        <w:gridCol w:w="5317"/>
      </w:tblGrid>
      <w:tr w:rsidR="0090440E">
        <w:trPr>
          <w:trHeight w:val="700"/>
        </w:trPr>
        <w:tc>
          <w:tcPr>
            <w:tcW w:w="58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0600609-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12.2023.8.04.2500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686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WANDA MONTEIRO DE ALMEIDA </w:t>
            </w:r>
            <w:r>
              <w:rPr>
                <w:spacing w:val="-4"/>
                <w:sz w:val="20"/>
              </w:rPr>
              <w:t>REIS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48" w:lineRule="auto"/>
              <w:ind w:left="566" w:right="1017"/>
              <w:rPr>
                <w:sz w:val="18"/>
              </w:rPr>
            </w:pPr>
            <w:r>
              <w:rPr>
                <w:sz w:val="18"/>
              </w:rPr>
              <w:t xml:space="preserve">796N-AM - Nicolas Santos Carvalho Gomes 8926N-AM - Nicolas Santos Carvalho Gomes 79622N-AM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Pr="00071D59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65F0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0636659-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JARBSON DE QUEIROZ </w:t>
            </w:r>
            <w:r>
              <w:rPr>
                <w:spacing w:val="-2"/>
                <w:sz w:val="20"/>
              </w:rPr>
              <w:t>BRAGADO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10118N-AM - Hader da Fonseca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90440E" w:rsidRDefault="00CA5428" w:rsidP="00D665F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0440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90440E" w:rsidRDefault="009044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0440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90440E" w:rsidRDefault="0090440E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0440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665F0" w:rsidRP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65F0" w:rsidRP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65F0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65F0" w:rsidRPr="00FA2EAC" w:rsidRDefault="00D665F0" w:rsidP="00D665F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1171" w:rsidRPr="00FA2EAC" w:rsidRDefault="00CB1171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55"/>
        <w:gridCol w:w="5561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0543442-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7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355" w:type="dxa"/>
          </w:tcPr>
          <w:p w:rsidR="0090440E" w:rsidRDefault="00CA542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MIKAELLE DE OLIVEIRA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81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</w:tcPr>
          <w:p w:rsidR="0090440E" w:rsidRDefault="00CA542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81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90440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MIKAELLE DE OLIVEIRA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810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66"/>
        <w:gridCol w:w="5150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CA542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90440E" w:rsidRDefault="00CA5428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42" w:lineRule="auto"/>
              <w:ind w:left="398" w:right="12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90440E" w:rsidRDefault="00CA5428">
            <w:pPr>
              <w:pStyle w:val="TableParagraph"/>
              <w:spacing w:line="189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65F0" w:rsidRPr="00FA2EAC" w:rsidRDefault="00D665F0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1"/>
      </w:pPr>
    </w:p>
    <w:p w:rsidR="00071D59" w:rsidRDefault="00071D5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22"/>
        <w:gridCol w:w="4893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0680210-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Alessandra Nascimento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42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</w:tcPr>
          <w:p w:rsidR="0090440E" w:rsidRDefault="00CA5428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0440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22" w:type="dxa"/>
          </w:tcPr>
          <w:p w:rsidR="0090440E" w:rsidRDefault="0090440E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0440E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3"/>
        <w:gridCol w:w="5332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0412149-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Terezinha da Silva </w:t>
            </w:r>
            <w:r>
              <w:rPr>
                <w:spacing w:val="-2"/>
                <w:sz w:val="20"/>
              </w:rPr>
              <w:t>Favacho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48" w:lineRule="auto"/>
              <w:ind w:left="582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1521A-AM - Vanessa Beatriz Silvestre 1399A-AM - MAYKON FELIPE DE MELO</w:t>
            </w:r>
          </w:p>
          <w:p w:rsidR="0090440E" w:rsidRDefault="00CA5428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90440E" w:rsidRDefault="00CA5428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90440E" w:rsidRDefault="00CA5428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90440E" w:rsidRDefault="00CA5428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90440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78"/>
        <w:gridCol w:w="5038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665F0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0505380-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D665F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6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Rita de Cassia da Silva </w:t>
            </w:r>
            <w:r>
              <w:rPr>
                <w:spacing w:val="-4"/>
                <w:sz w:val="20"/>
              </w:rPr>
              <w:t>Lima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 w:rsidP="00D665F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90440E" w:rsidRDefault="00CA5428">
            <w:pPr>
              <w:pStyle w:val="TableParagraph"/>
              <w:spacing w:before="93" w:line="348" w:lineRule="auto"/>
              <w:ind w:left="287" w:right="2028"/>
              <w:rPr>
                <w:sz w:val="18"/>
              </w:rPr>
            </w:pPr>
            <w:r>
              <w:rPr>
                <w:sz w:val="18"/>
              </w:rPr>
              <w:t>12790N-MT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Porto 12790A-MT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90440E">
      <w:pPr>
        <w:pStyle w:val="Corpodetexto"/>
      </w:pPr>
    </w:p>
    <w:p w:rsidR="00071D59" w:rsidRDefault="00071D59">
      <w:pPr>
        <w:pStyle w:val="Corpodetexto"/>
        <w:spacing w:before="32"/>
      </w:pPr>
    </w:p>
    <w:p w:rsidR="00D665F0" w:rsidRDefault="00D665F0">
      <w:pPr>
        <w:pStyle w:val="Corpodetexto"/>
        <w:spacing w:before="32"/>
      </w:pPr>
    </w:p>
    <w:p w:rsidR="00D665F0" w:rsidRDefault="00D665F0">
      <w:pPr>
        <w:pStyle w:val="Corpodetexto"/>
        <w:spacing w:before="32"/>
      </w:pPr>
    </w:p>
    <w:p w:rsidR="00D665F0" w:rsidRDefault="00D665F0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p w:rsidR="00071D59" w:rsidRDefault="00071D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72"/>
        <w:gridCol w:w="4845"/>
      </w:tblGrid>
      <w:tr w:rsidR="0090440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0020406-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90.2025.8.04.1000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Mário Pascoal de Brito </w:t>
            </w:r>
            <w:r>
              <w:rPr>
                <w:spacing w:val="-2"/>
                <w:sz w:val="20"/>
              </w:rPr>
              <w:t>Romano</w:t>
            </w:r>
          </w:p>
          <w:p w:rsidR="0090440E" w:rsidRDefault="00CA5428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PROGRAMA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ASSISTENCIA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AOS SERVIDORES PUBLICOS - PROBASP</w:t>
            </w:r>
          </w:p>
        </w:tc>
        <w:tc>
          <w:tcPr>
            <w:tcW w:w="48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10766N-AM - DIEGO ARAÚJO </w:t>
            </w:r>
            <w:r>
              <w:rPr>
                <w:spacing w:val="-2"/>
                <w:sz w:val="18"/>
              </w:rPr>
              <w:t>BENAYON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D665F0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71D59" w:rsidRP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071D59" w:rsidP="00071D59">
      <w:pPr>
        <w:tabs>
          <w:tab w:val="left" w:pos="364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21"/>
        <w:gridCol w:w="5633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Interno Cível 0001695-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21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Antônio Davi Araújo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33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90440E">
        <w:trPr>
          <w:trHeight w:val="2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21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32"/>
              <w:ind w:left="88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90440E">
        <w:trPr>
          <w:trHeight w:val="311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21" w:type="dxa"/>
          </w:tcPr>
          <w:p w:rsidR="0090440E" w:rsidRDefault="00CA5428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3"/>
              <w:ind w:left="88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0440E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21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32" w:line="191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90440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21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33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80" w:lineRule="exact"/>
              <w:ind w:left="882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90440E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21" w:type="dxa"/>
            <w:tcBorders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1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A6FFB" w:rsidRPr="00D665F0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6FFB" w:rsidRPr="00D665F0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6FFB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27"/>
        <w:gridCol w:w="5228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FFB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0001791-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9258N-AM - ROBERTO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90440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A6FFB" w:rsidRPr="00D665F0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6FFB" w:rsidRPr="00D665F0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6FFB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FFB" w:rsidRPr="00FA2EAC" w:rsidRDefault="004A6FFB" w:rsidP="004A6FF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Pr="00071D59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0440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FFB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0011468-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  <w:p w:rsidR="0090440E" w:rsidRDefault="00CA542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K. Costa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10380N-AM - Margide Amaro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71D59" w:rsidRPr="004A6FFB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Pr="007F5753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90440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0010087-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0440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VICENTE DE PAULA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10031N-AM - Rodrigo da Frota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2331F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="0092331F" w:rsidRPr="009233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 Telma de Oliveira Cunha</w:t>
      </w:r>
      <w:r w:rsidR="0092331F"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2331F" w:rsidRDefault="0092331F" w:rsidP="0092331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2331F" w:rsidRPr="0092331F" w:rsidRDefault="0092331F" w:rsidP="0092331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2331F" w:rsidRPr="0092331F" w:rsidRDefault="0092331F" w:rsidP="0092331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2331F" w:rsidRPr="00071D59" w:rsidRDefault="0092331F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071D59" w:rsidP="00071D59">
      <w:pPr>
        <w:tabs>
          <w:tab w:val="left" w:pos="303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27"/>
        <w:gridCol w:w="5128"/>
      </w:tblGrid>
      <w:tr w:rsidR="0090440E">
        <w:trPr>
          <w:trHeight w:val="700"/>
        </w:trPr>
        <w:tc>
          <w:tcPr>
            <w:tcW w:w="59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Regimental Cível 0008062-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41.2023.8.04.0000</w:t>
            </w:r>
          </w:p>
        </w:tc>
        <w:tc>
          <w:tcPr>
            <w:tcW w:w="51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497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2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Mauro Geraldo Ausier </w:t>
            </w:r>
            <w:r>
              <w:rPr>
                <w:spacing w:val="-2"/>
                <w:sz w:val="20"/>
              </w:rPr>
              <w:t>Mello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spacing w:line="333" w:lineRule="auto"/>
              <w:ind w:left="344" w:right="1924"/>
              <w:rPr>
                <w:sz w:val="20"/>
              </w:rPr>
            </w:pPr>
            <w:r>
              <w:rPr>
                <w:sz w:val="20"/>
              </w:rPr>
              <w:t>Albino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Luciany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Ausier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Mello Ana Valeria Ausier Mello Itamar Auzier Melo</w:t>
            </w:r>
          </w:p>
          <w:p w:rsidR="0090440E" w:rsidRDefault="0090440E">
            <w:pPr>
              <w:pStyle w:val="TableParagraph"/>
              <w:spacing w:before="51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42" w:lineRule="auto"/>
              <w:ind w:left="377"/>
              <w:rPr>
                <w:sz w:val="18"/>
              </w:rPr>
            </w:pPr>
            <w:r>
              <w:rPr>
                <w:sz w:val="18"/>
              </w:rPr>
              <w:t>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CASTELLO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FERREIRA</w:t>
            </w:r>
          </w:p>
          <w:p w:rsidR="0090440E" w:rsidRDefault="00CA5428">
            <w:pPr>
              <w:pStyle w:val="TableParagraph"/>
              <w:spacing w:line="189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90440E" w:rsidRDefault="0090440E">
            <w:pPr>
              <w:pStyle w:val="TableParagraph"/>
              <w:ind w:left="0"/>
              <w:rPr>
                <w:sz w:val="18"/>
              </w:rPr>
            </w:pPr>
          </w:p>
          <w:p w:rsidR="0090440E" w:rsidRDefault="0090440E">
            <w:pPr>
              <w:pStyle w:val="TableParagraph"/>
              <w:ind w:left="0"/>
              <w:rPr>
                <w:sz w:val="18"/>
              </w:rPr>
            </w:pPr>
          </w:p>
          <w:p w:rsidR="0090440E" w:rsidRDefault="0090440E">
            <w:pPr>
              <w:pStyle w:val="TableParagraph"/>
              <w:spacing w:before="110"/>
              <w:ind w:left="0"/>
              <w:rPr>
                <w:sz w:val="18"/>
              </w:rPr>
            </w:pPr>
          </w:p>
          <w:p w:rsidR="0090440E" w:rsidRDefault="00CA5428">
            <w:pPr>
              <w:pStyle w:val="TableParagraph"/>
              <w:ind w:left="377"/>
              <w:rPr>
                <w:sz w:val="18"/>
              </w:rPr>
            </w:pPr>
            <w:r>
              <w:rPr>
                <w:sz w:val="18"/>
              </w:rPr>
              <w:t xml:space="preserve">8816N-AM - HENRIQUE CABOCLO DE </w:t>
            </w:r>
            <w:r>
              <w:rPr>
                <w:spacing w:val="-2"/>
                <w:sz w:val="18"/>
              </w:rPr>
              <w:t>MACEDO</w:t>
            </w:r>
          </w:p>
          <w:p w:rsidR="0090440E" w:rsidRDefault="00CA5428">
            <w:pPr>
              <w:pStyle w:val="TableParagraph"/>
              <w:spacing w:before="93"/>
              <w:ind w:left="377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Pr="00071D59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FFB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0495484-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Pedro Moura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90440E" w:rsidRDefault="00CA5428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90440E" w:rsidRDefault="00CA5428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14002N-AM - JOÃO RICARDO GOMES DA </w:t>
            </w:r>
            <w:r>
              <w:rPr>
                <w:spacing w:val="-2"/>
                <w:sz w:val="18"/>
              </w:rPr>
              <w:t>SILVA</w:t>
            </w:r>
          </w:p>
          <w:p w:rsidR="0090440E" w:rsidRDefault="00CA5428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0440E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83"/>
        <w:gridCol w:w="4933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0710044-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Ivanete Souza </w:t>
            </w:r>
            <w:r>
              <w:rPr>
                <w:spacing w:val="-2"/>
                <w:sz w:val="20"/>
              </w:rPr>
              <w:t>Reboucas</w:t>
            </w:r>
          </w:p>
          <w:p w:rsidR="0090440E" w:rsidRDefault="00CA542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60" w:lineRule="auto"/>
              <w:ind w:left="182" w:right="908"/>
              <w:rPr>
                <w:sz w:val="18"/>
              </w:rPr>
            </w:pPr>
            <w:r>
              <w:rPr>
                <w:sz w:val="18"/>
              </w:rPr>
              <w:t>4605N-AM - Cintia Rossette de Souza 131351N-SP - Bruno Henrique Gonçalves 1863A-AM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</w:p>
          <w:p w:rsidR="0090440E" w:rsidRDefault="00CA5428">
            <w:pPr>
              <w:pStyle w:val="TableParagraph"/>
              <w:spacing w:line="196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90440E" w:rsidRDefault="00CA5428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90440E" w:rsidRDefault="00CA5428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154372N-MG - Bruno Henrique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566"/>
        <w:gridCol w:w="6350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0526780-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566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5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566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</w:t>
            </w:r>
            <w:r>
              <w:rPr>
                <w:spacing w:val="-2"/>
                <w:sz w:val="20"/>
              </w:rPr>
              <w:t>Baltazar</w:t>
            </w:r>
          </w:p>
        </w:tc>
        <w:tc>
          <w:tcPr>
            <w:tcW w:w="6350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598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90440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566" w:type="dxa"/>
          </w:tcPr>
          <w:p w:rsidR="0090440E" w:rsidRDefault="00CA5428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 w:line="203" w:lineRule="exact"/>
              <w:ind w:left="15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0440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566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350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15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0440E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566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6350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96" w:lineRule="exact"/>
              <w:ind w:left="159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71D59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Pr="00071D59" w:rsidRDefault="007F5753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071D59" w:rsidP="00071D59">
      <w:pPr>
        <w:tabs>
          <w:tab w:val="left" w:pos="167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6FFB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0011132-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 w:rsidP="004A6FF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JAQUELINE DE CARVALHO FERREIRA </w:t>
            </w:r>
            <w:r>
              <w:rPr>
                <w:spacing w:val="-2"/>
                <w:sz w:val="20"/>
              </w:rPr>
              <w:t>INACIO</w:t>
            </w:r>
          </w:p>
          <w:p w:rsidR="0090440E" w:rsidRDefault="0090440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  <w:p w:rsidR="0090440E" w:rsidRDefault="00CA5428">
            <w:pPr>
              <w:pStyle w:val="TableParagraph"/>
              <w:spacing w:before="93" w:line="348" w:lineRule="auto"/>
              <w:ind w:left="193" w:right="605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sistema 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71D59" w:rsidRPr="004A6FFB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F5753" w:rsidRPr="007F5753" w:rsidRDefault="007F5753" w:rsidP="007F57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10"/>
        <w:gridCol w:w="4944"/>
      </w:tblGrid>
      <w:tr w:rsidR="0090440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0012526-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654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42" w:lineRule="auto"/>
              <w:ind w:left="193" w:right="605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:rsidR="0090440E" w:rsidRDefault="00CA5428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0440E">
        <w:trPr>
          <w:trHeight w:val="711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spacing w:before="213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0" w:type="dxa"/>
          </w:tcPr>
          <w:p w:rsidR="0090440E" w:rsidRDefault="0090440E">
            <w:pPr>
              <w:pStyle w:val="TableParagraph"/>
              <w:spacing w:before="213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JAQUELINE DE CARVALHO FERREIRA </w:t>
            </w:r>
            <w:r>
              <w:rPr>
                <w:spacing w:val="-2"/>
                <w:sz w:val="20"/>
              </w:rPr>
              <w:t>INACIO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3" w:line="242" w:lineRule="auto"/>
              <w:ind w:left="193" w:right="605"/>
              <w:rPr>
                <w:sz w:val="18"/>
              </w:rPr>
            </w:pPr>
            <w:r>
              <w:rPr>
                <w:sz w:val="18"/>
              </w:rPr>
              <w:t>28467N-PE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90440E" w:rsidRDefault="00CA5428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90440E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3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90440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0015391-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  <w:tr w:rsidR="0090440E">
        <w:trPr>
          <w:trHeight w:val="47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JOSE DE MELO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6943N-AM - CARLOS ANTONIO NOGUEIRA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Default="007F5753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F5753" w:rsidRPr="00FA2EAC" w:rsidRDefault="007F5753" w:rsidP="007F5753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90440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0015480-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Nestor Valentim dos </w:t>
            </w:r>
            <w:r>
              <w:rPr>
                <w:spacing w:val="-2"/>
                <w:sz w:val="20"/>
              </w:rPr>
              <w:t>Santos</w:t>
            </w:r>
          </w:p>
          <w:p w:rsidR="0090440E" w:rsidRDefault="0090440E">
            <w:pPr>
              <w:pStyle w:val="TableParagraph"/>
              <w:ind w:left="0"/>
              <w:rPr>
                <w:sz w:val="20"/>
              </w:rPr>
            </w:pPr>
          </w:p>
          <w:p w:rsidR="0090440E" w:rsidRDefault="0090440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90440E" w:rsidRDefault="00CA542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348" w:lineRule="auto"/>
              <w:ind w:left="577" w:right="1017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</w:t>
            </w:r>
          </w:p>
          <w:p w:rsidR="0090440E" w:rsidRDefault="00CA5428">
            <w:pPr>
              <w:pStyle w:val="TableParagraph"/>
              <w:spacing w:line="207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41206" w:rsidRDefault="00841206">
      <w:pPr>
        <w:pStyle w:val="Corpodetexto"/>
      </w:pPr>
    </w:p>
    <w:p w:rsidR="0090440E" w:rsidRDefault="0090440E" w:rsidP="00841206">
      <w:pPr>
        <w:tabs>
          <w:tab w:val="left" w:pos="20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05"/>
        <w:gridCol w:w="5950"/>
      </w:tblGrid>
      <w:tr w:rsidR="0090440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0015513-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0440E" w:rsidRDefault="00CA542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0440E" w:rsidRDefault="00CA5428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Omair Batista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90440E" w:rsidRDefault="00CA5428">
            <w:pPr>
              <w:pStyle w:val="TableParagraph"/>
              <w:spacing w:before="105" w:line="210" w:lineRule="atLeast"/>
              <w:ind w:left="1198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527"/>
        <w:gridCol w:w="5328"/>
      </w:tblGrid>
      <w:tr w:rsidR="0090440E">
        <w:trPr>
          <w:trHeight w:val="700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0015525-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</w:p>
          <w:p w:rsidR="0090440E" w:rsidRDefault="00CA542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0440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90440E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90440E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27" w:type="dxa"/>
          </w:tcPr>
          <w:p w:rsidR="0090440E" w:rsidRDefault="0090440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0440E">
        <w:trPr>
          <w:trHeight w:val="395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90440E" w:rsidRDefault="00CA5428">
            <w:pPr>
              <w:pStyle w:val="TableParagraph"/>
              <w:spacing w:before="43"/>
              <w:ind w:left="344"/>
              <w:rPr>
                <w:sz w:val="20"/>
              </w:rPr>
            </w:pPr>
            <w:r>
              <w:rPr>
                <w:sz w:val="20"/>
              </w:rPr>
              <w:t xml:space="preserve">LUCIMAR MOCAMBITE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328" w:type="dxa"/>
            <w:tcBorders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2099A-AM - Luiz Pires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0440E" w:rsidRDefault="00FA2EAC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41206" w:rsidRDefault="00841206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71D59" w:rsidRPr="00071D59" w:rsidRDefault="00071D59" w:rsidP="00071D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90440E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82</w:t>
            </w:r>
            <w:r>
              <w:rPr>
                <w:rFonts w:ascii="Arial"/>
                <w:b/>
                <w:sz w:val="20"/>
              </w:rPr>
              <w:tab/>
              <w:t>Agravo de Instrumento 0002077-</w:t>
            </w:r>
            <w:r>
              <w:rPr>
                <w:rFonts w:ascii="Arial"/>
                <w:b/>
                <w:spacing w:val="-2"/>
                <w:sz w:val="20"/>
              </w:rPr>
              <w:t>83.2025.8.04.9001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0440E" w:rsidRDefault="00CA542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 w:rsidR="0090440E" w:rsidRDefault="00CA5428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Michel Alfredo </w:t>
            </w:r>
            <w:r>
              <w:rPr>
                <w:spacing w:val="-2"/>
                <w:sz w:val="20"/>
              </w:rPr>
              <w:t>Libanore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42" w:lineRule="auto"/>
              <w:ind w:left="461" w:right="2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0440E" w:rsidRDefault="00CA5428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72730N-PR - BRUNA PRETO </w:t>
            </w:r>
            <w:r>
              <w:rPr>
                <w:spacing w:val="-2"/>
                <w:sz w:val="18"/>
              </w:rPr>
              <w:t>BASSETTO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0440E" w:rsidRDefault="009044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90440E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83</w:t>
            </w:r>
            <w:r>
              <w:rPr>
                <w:rFonts w:ascii="Arial"/>
                <w:b/>
                <w:sz w:val="20"/>
              </w:rPr>
              <w:tab/>
              <w:t>Agravo de Instrumento 0003212-</w:t>
            </w:r>
            <w:r>
              <w:rPr>
                <w:rFonts w:ascii="Arial"/>
                <w:b/>
                <w:spacing w:val="-2"/>
                <w:sz w:val="20"/>
              </w:rPr>
              <w:t>33.2025.8.04.9001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90440E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90440E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0440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0440E" w:rsidRDefault="00CA542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ANDERSON GLEYTON PEIXOTO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14600N-AM - Gabriela Costa de Oliveira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90440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0440E" w:rsidRDefault="00CA542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0440E" w:rsidRDefault="00CA542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1254A-AM - Carla Cristina Lopes </w:t>
            </w:r>
            <w:r>
              <w:rPr>
                <w:spacing w:val="-2"/>
                <w:sz w:val="18"/>
              </w:rPr>
              <w:t>Scortecci</w:t>
            </w:r>
          </w:p>
        </w:tc>
      </w:tr>
    </w:tbl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A2EAC" w:rsidRPr="004A6FFB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71D59" w:rsidRPr="00FA2EAC" w:rsidRDefault="00071D59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A2EAC" w:rsidRPr="00FA2EAC" w:rsidRDefault="00FA2EAC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A2EAC" w:rsidRDefault="00FA2EAC" w:rsidP="00FA2EAC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2331F" w:rsidRPr="0092331F" w:rsidRDefault="0092331F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233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Manaus, 06 de outubro de 2025</w:t>
      </w:r>
    </w:p>
    <w:p w:rsidR="0092331F" w:rsidRPr="0092331F" w:rsidRDefault="0092331F" w:rsidP="00FA2E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233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Pollyana de Souza Bastos</w:t>
      </w:r>
    </w:p>
    <w:p w:rsidR="0090440E" w:rsidRDefault="0090440E" w:rsidP="00FA2EAC">
      <w:pPr>
        <w:pStyle w:val="Corpodetexto"/>
        <w:spacing w:before="29"/>
        <w:ind w:left="117"/>
      </w:pPr>
    </w:p>
    <w:sectPr w:rsidR="0090440E" w:rsidSect="0090440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5D4" w:rsidRDefault="003265D4" w:rsidP="0090440E">
      <w:r>
        <w:separator/>
      </w:r>
    </w:p>
  </w:endnote>
  <w:endnote w:type="continuationSeparator" w:id="0">
    <w:p w:rsidR="003265D4" w:rsidRDefault="003265D4" w:rsidP="009044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5D4" w:rsidRDefault="003265D4" w:rsidP="0090440E">
      <w:r>
        <w:separator/>
      </w:r>
    </w:p>
  </w:footnote>
  <w:footnote w:type="continuationSeparator" w:id="0">
    <w:p w:rsidR="003265D4" w:rsidRDefault="003265D4" w:rsidP="009044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E17" w:rsidRDefault="00260E17">
    <w:pPr>
      <w:pStyle w:val="Corpodetexto"/>
      <w:spacing w:line="14" w:lineRule="auto"/>
    </w:pPr>
    <w:r w:rsidRPr="0042153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260E17" w:rsidRDefault="00260E17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92331F">
                  <w:rPr>
                    <w:noProof/>
                    <w:spacing w:val="-5"/>
                  </w:rPr>
                  <w:t>29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0440E"/>
    <w:rsid w:val="00071D59"/>
    <w:rsid w:val="00127145"/>
    <w:rsid w:val="00217F6A"/>
    <w:rsid w:val="00245143"/>
    <w:rsid w:val="00260E17"/>
    <w:rsid w:val="002C4DE5"/>
    <w:rsid w:val="003265D4"/>
    <w:rsid w:val="00421537"/>
    <w:rsid w:val="004A6FFB"/>
    <w:rsid w:val="00506C9C"/>
    <w:rsid w:val="00655F28"/>
    <w:rsid w:val="0070605E"/>
    <w:rsid w:val="00775A51"/>
    <w:rsid w:val="007D1735"/>
    <w:rsid w:val="007F5753"/>
    <w:rsid w:val="00841206"/>
    <w:rsid w:val="00841220"/>
    <w:rsid w:val="0090440E"/>
    <w:rsid w:val="0092331F"/>
    <w:rsid w:val="00A7354E"/>
    <w:rsid w:val="00BA4CA3"/>
    <w:rsid w:val="00C46BEE"/>
    <w:rsid w:val="00C504DF"/>
    <w:rsid w:val="00CA5428"/>
    <w:rsid w:val="00CB1171"/>
    <w:rsid w:val="00CC1D44"/>
    <w:rsid w:val="00D665F0"/>
    <w:rsid w:val="00F23D4A"/>
    <w:rsid w:val="00F96BE9"/>
    <w:rsid w:val="00FA2E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0440E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440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0440E"/>
    <w:rPr>
      <w:sz w:val="20"/>
      <w:szCs w:val="20"/>
    </w:rPr>
  </w:style>
  <w:style w:type="paragraph" w:styleId="Ttulo">
    <w:name w:val="Title"/>
    <w:basedOn w:val="Normal"/>
    <w:uiPriority w:val="1"/>
    <w:qFormat/>
    <w:rsid w:val="0090440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0440E"/>
  </w:style>
  <w:style w:type="paragraph" w:customStyle="1" w:styleId="TableParagraph">
    <w:name w:val="Table Paragraph"/>
    <w:basedOn w:val="Normal"/>
    <w:uiPriority w:val="1"/>
    <w:qFormat/>
    <w:rsid w:val="0090440E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CA5428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28</Pages>
  <Words>9015</Words>
  <Characters>48682</Characters>
  <Application>Microsoft Office Word</Application>
  <DocSecurity>0</DocSecurity>
  <Lines>405</Lines>
  <Paragraphs>115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4</cp:revision>
  <dcterms:created xsi:type="dcterms:W3CDTF">2025-10-01T16:41:00Z</dcterms:created>
  <dcterms:modified xsi:type="dcterms:W3CDTF">2025-10-02T15:31:00Z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2025-09-30T00:00:00Z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2025-09-30T00:00:00Z</vt:filetime>
  </property>
  <property fmtid="{D5CDD505-2E9C-101B-9397-08002B2CF9AE}" pid="5" name="Producer">
    <vt:lpwstr>iText 2.1.0 (by lowagie.com)</vt:lpwstr>
  </property>
</Properties>
</file>