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711" w:rsidRPr="0030122E" w:rsidRDefault="008C4711" w:rsidP="008C4711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29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8C4711" w:rsidRPr="002C6F5D" w:rsidRDefault="008C4711" w:rsidP="008C4711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8C4711" w:rsidRDefault="008C4711" w:rsidP="008C4711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8C4711" w:rsidRPr="0030122E" w:rsidRDefault="008C4711" w:rsidP="008C4711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8C4711" w:rsidRPr="0030122E" w:rsidRDefault="008C4711" w:rsidP="008C4711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8C4711" w:rsidRDefault="008C4711" w:rsidP="008C4711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8C4711" w:rsidRPr="0030122E" w:rsidRDefault="008C4711" w:rsidP="008C4711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8C4711" w:rsidRDefault="008C4711" w:rsidP="008C4711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8C4711" w:rsidRPr="00BD70F6" w:rsidRDefault="008C4711" w:rsidP="008C4711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E25903" w:rsidRDefault="00E25903">
      <w:pPr>
        <w:pStyle w:val="Corpodetexto"/>
        <w:rPr>
          <w:rFonts w:ascii="Arial"/>
          <w:b/>
        </w:rPr>
      </w:pPr>
    </w:p>
    <w:p w:rsidR="00E25903" w:rsidRDefault="00E25903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E25903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666" w:hanging="4760"/>
              <w:rPr>
                <w:sz w:val="18"/>
              </w:rPr>
            </w:pPr>
            <w:r>
              <w:rPr>
                <w:sz w:val="20"/>
              </w:rPr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E25903" w:rsidRDefault="00A54B6D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A54B6D" w:rsidRPr="000E7BE2" w:rsidRDefault="00A54B6D" w:rsidP="00A54B6D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54B6D" w:rsidRPr="004F0332" w:rsidRDefault="00A54B6D" w:rsidP="00A54B6D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54B6D" w:rsidRPr="000E7BE2" w:rsidRDefault="00A54B6D" w:rsidP="00A54B6D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A54B6D" w:rsidRPr="004F0332" w:rsidRDefault="00A54B6D" w:rsidP="00A54B6D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A54B6D" w:rsidRPr="004F0332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A54B6D" w:rsidP="007F706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16"/>
        <w:gridCol w:w="5733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0232252-</w:t>
            </w:r>
            <w:r>
              <w:rPr>
                <w:rFonts w:ascii="Arial" w:hAnsi="Arial"/>
                <w:b/>
                <w:spacing w:val="-2"/>
                <w:sz w:val="20"/>
              </w:rPr>
              <w:t>09.2008.8.04.0001/1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pelo relator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9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Jorge Elias de Carvalho </w:t>
            </w:r>
            <w:r>
              <w:rPr>
                <w:spacing w:val="-2"/>
                <w:sz w:val="20"/>
              </w:rPr>
              <w:t>Martins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Distribuidora Am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982"/>
              <w:rPr>
                <w:sz w:val="18"/>
              </w:rPr>
            </w:pPr>
            <w:r>
              <w:rPr>
                <w:sz w:val="18"/>
              </w:rPr>
              <w:t xml:space="preserve">7954A-AM - THAYLA GALATE </w:t>
            </w:r>
            <w:r>
              <w:rPr>
                <w:spacing w:val="-2"/>
                <w:sz w:val="18"/>
              </w:rPr>
              <w:t>GOMES</w:t>
            </w:r>
          </w:p>
          <w:p w:rsidR="00E25903" w:rsidRDefault="00A54B6D">
            <w:pPr>
              <w:pStyle w:val="TableParagraph"/>
              <w:spacing w:before="93"/>
              <w:ind w:left="982"/>
              <w:rPr>
                <w:sz w:val="18"/>
              </w:rPr>
            </w:pPr>
            <w:r>
              <w:rPr>
                <w:sz w:val="18"/>
              </w:rPr>
              <w:t xml:space="preserve">5123N-AM - Mônica Vieira Galate </w:t>
            </w:r>
            <w:r>
              <w:rPr>
                <w:spacing w:val="-2"/>
                <w:sz w:val="18"/>
              </w:rPr>
              <w:t>Mattos</w:t>
            </w:r>
          </w:p>
          <w:p w:rsidR="00E25903" w:rsidRDefault="00A54B6D">
            <w:pPr>
              <w:pStyle w:val="TableParagraph"/>
              <w:spacing w:before="93" w:line="348" w:lineRule="auto"/>
              <w:ind w:left="982" w:right="695"/>
              <w:rPr>
                <w:sz w:val="18"/>
              </w:rPr>
            </w:pPr>
            <w:r>
              <w:rPr>
                <w:sz w:val="18"/>
              </w:rPr>
              <w:t>7954N-AM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5116N-AM - Mara Lindolfo Gomes Guedes</w:t>
            </w:r>
          </w:p>
          <w:p w:rsidR="00E25903" w:rsidRDefault="00A54B6D">
            <w:pPr>
              <w:pStyle w:val="TableParagraph"/>
              <w:spacing w:line="207" w:lineRule="exact"/>
              <w:ind w:left="982"/>
              <w:rPr>
                <w:sz w:val="18"/>
              </w:rPr>
            </w:pPr>
            <w:r>
              <w:rPr>
                <w:sz w:val="18"/>
              </w:rPr>
              <w:t xml:space="preserve">2498N-AM - EVANDRO EZIDRO DE LIMA </w:t>
            </w:r>
            <w:r>
              <w:rPr>
                <w:spacing w:val="-2"/>
                <w:sz w:val="18"/>
              </w:rPr>
              <w:t>REGIS</w:t>
            </w:r>
          </w:p>
          <w:p w:rsidR="00E25903" w:rsidRDefault="00A54B6D">
            <w:pPr>
              <w:pStyle w:val="TableParagraph"/>
              <w:spacing w:before="93"/>
              <w:ind w:left="982"/>
              <w:rPr>
                <w:sz w:val="18"/>
              </w:rPr>
            </w:pPr>
            <w:r>
              <w:rPr>
                <w:sz w:val="18"/>
              </w:rPr>
              <w:t xml:space="preserve">2505N-AM - LUIS FELIPE MOTA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54B6D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605C1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54B6D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Pr="00416D27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7"/>
        <w:gridCol w:w="5771"/>
      </w:tblGrid>
      <w:tr w:rsidR="00E25903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pelo relator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Spe Liberty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Aluizio Mota de Siqueira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48" w:lineRule="auto"/>
              <w:ind w:left="1022" w:right="965"/>
              <w:rPr>
                <w:sz w:val="18"/>
              </w:rPr>
            </w:pPr>
            <w:r>
              <w:rPr>
                <w:sz w:val="18"/>
              </w:rPr>
              <w:t>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 6100N-AM - Luis Felipe Avelino Medina</w:t>
            </w:r>
          </w:p>
          <w:p w:rsidR="00E25903" w:rsidRDefault="00A54B6D">
            <w:pPr>
              <w:pStyle w:val="TableParagraph"/>
              <w:spacing w:line="348" w:lineRule="auto"/>
              <w:ind w:left="1022" w:right="765"/>
              <w:rPr>
                <w:sz w:val="18"/>
              </w:rPr>
            </w:pPr>
            <w:r>
              <w:rPr>
                <w:sz w:val="18"/>
              </w:rPr>
              <w:t>799A-AM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12761N-AM - BEATRIZ DE SOUZA SOUZA</w:t>
            </w:r>
          </w:p>
          <w:p w:rsidR="00E25903" w:rsidRDefault="00A54B6D">
            <w:pPr>
              <w:pStyle w:val="TableParagraph"/>
              <w:spacing w:line="242" w:lineRule="auto"/>
              <w:ind w:left="1022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spacing w:line="189" w:lineRule="exact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54B6D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605C16" w:rsidRDefault="007F7066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4B6D" w:rsidRPr="00605C1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A54B6D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7F70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60"/>
        <w:gridCol w:w="5788"/>
      </w:tblGrid>
      <w:tr w:rsidR="00E25903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0651411-</w:t>
            </w:r>
            <w:r>
              <w:rPr>
                <w:rFonts w:ascii="Arial" w:hAnsi="Arial"/>
                <w:b/>
                <w:spacing w:val="-2"/>
                <w:sz w:val="20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PARENTE ANDRADE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48" w:lineRule="auto"/>
              <w:ind w:left="1038" w:right="1115"/>
              <w:rPr>
                <w:sz w:val="18"/>
              </w:rPr>
            </w:pPr>
            <w:r>
              <w:rPr>
                <w:sz w:val="18"/>
              </w:rPr>
              <w:t>5953N-AM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Medeiros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5797N-AM - Ana Paula da Silva Bezerra 3467N-AM - Keyth Yara Pontes Pina</w:t>
            </w:r>
          </w:p>
          <w:p w:rsidR="00E25903" w:rsidRDefault="00A54B6D">
            <w:pPr>
              <w:pStyle w:val="TableParagraph"/>
              <w:spacing w:line="207" w:lineRule="exact"/>
              <w:ind w:left="1038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  <w:p w:rsidR="00E25903" w:rsidRDefault="00A54B6D">
            <w:pPr>
              <w:pStyle w:val="TableParagraph"/>
              <w:spacing w:before="91"/>
              <w:ind w:left="1038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16"/>
        <w:gridCol w:w="5533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0552249-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7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ind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Simara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Martins ESTADO DO AMAZONAS</w:t>
            </w:r>
          </w:p>
          <w:p w:rsidR="00E25903" w:rsidRDefault="00A54B6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5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782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E25903" w:rsidRDefault="00A54B6D">
            <w:pPr>
              <w:pStyle w:val="TableParagraph"/>
              <w:spacing w:before="113"/>
              <w:ind w:left="782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P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>
      <w:pPr>
        <w:pStyle w:val="Corpodetexto"/>
        <w:rPr>
          <w:rFonts w:ascii="Palatino Linotype" w:hAnsi="Palatino Linotype"/>
        </w:rPr>
      </w:pPr>
      <w:r w:rsidRPr="007F7066">
        <w:rPr>
          <w:rFonts w:ascii="Palatino Linotype" w:hAnsi="Palatino Linotype"/>
        </w:rPr>
        <w:t>Procurador:</w:t>
      </w:r>
      <w:r>
        <w:rPr>
          <w:rFonts w:ascii="Palatino Linotype" w:hAnsi="Palatino Linotype"/>
        </w:rPr>
        <w:tab/>
        <w:t xml:space="preserve">                    Exmo. Sr. Dr. Marco Aurélio Lisciotto</w:t>
      </w:r>
    </w:p>
    <w:p w:rsidR="007F7066" w:rsidRDefault="007F7066">
      <w:pPr>
        <w:pStyle w:val="Corpodetexto"/>
        <w:rPr>
          <w:rFonts w:ascii="Palatino Linotype" w:hAnsi="Palatino Linotype"/>
        </w:rPr>
      </w:pPr>
    </w:p>
    <w:p w:rsidR="007F7066" w:rsidRDefault="007F7066">
      <w:pPr>
        <w:pStyle w:val="Corpodetexto"/>
        <w:rPr>
          <w:rFonts w:ascii="Palatino Linotype" w:hAnsi="Palatino Linotype"/>
        </w:rPr>
      </w:pPr>
    </w:p>
    <w:p w:rsidR="007F7066" w:rsidRDefault="007F7066">
      <w:pPr>
        <w:pStyle w:val="Corpodetexto"/>
        <w:rPr>
          <w:rFonts w:ascii="Palatino Linotype" w:hAnsi="Palatino Linotype"/>
        </w:rPr>
      </w:pPr>
    </w:p>
    <w:p w:rsidR="007F7066" w:rsidRDefault="007F7066">
      <w:pPr>
        <w:pStyle w:val="Corpodetexto"/>
        <w:rPr>
          <w:rFonts w:ascii="Palatino Linotype" w:hAnsi="Palatino Linotype"/>
        </w:rPr>
      </w:pPr>
    </w:p>
    <w:p w:rsidR="00E25903" w:rsidRDefault="00E25903" w:rsidP="007F7066">
      <w:pPr>
        <w:tabs>
          <w:tab w:val="left" w:pos="3581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2590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0483459-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Elinelson de Almeida </w:t>
            </w:r>
            <w:r>
              <w:rPr>
                <w:spacing w:val="-2"/>
                <w:sz w:val="20"/>
              </w:rPr>
              <w:t>Pedroso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E2590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25903" w:rsidRDefault="00A54B6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E2590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2590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25903" w:rsidRDefault="00A54B6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590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0007794-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E25903" w:rsidRDefault="00A54B6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Correa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72" w:lineRule="auto"/>
              <w:ind w:left="1043" w:right="1027"/>
              <w:rPr>
                <w:sz w:val="18"/>
              </w:rPr>
            </w:pPr>
            <w:r>
              <w:rPr>
                <w:sz w:val="18"/>
              </w:rPr>
              <w:t xml:space="preserve">7675N-TO - Gustavo Antonio Feres Paixao 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E25903" w:rsidRDefault="00A54B6D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88"/>
        <w:gridCol w:w="4961"/>
      </w:tblGrid>
      <w:tr w:rsidR="00E25903">
        <w:trPr>
          <w:trHeight w:val="700"/>
        </w:trPr>
        <w:tc>
          <w:tcPr>
            <w:tcW w:w="61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</w:p>
        </w:tc>
        <w:tc>
          <w:tcPr>
            <w:tcW w:w="49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3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42" w:lineRule="auto"/>
              <w:ind w:left="339" w:right="168"/>
              <w:rPr>
                <w:sz w:val="20"/>
              </w:rPr>
            </w:pPr>
            <w:r>
              <w:rPr>
                <w:sz w:val="20"/>
              </w:rPr>
              <w:t>TORQUATO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IMOBILIARIO </w:t>
            </w:r>
            <w:r>
              <w:rPr>
                <w:spacing w:val="-2"/>
                <w:sz w:val="20"/>
              </w:rPr>
              <w:t>SPE-S.A.</w:t>
            </w:r>
          </w:p>
          <w:p w:rsidR="00E25903" w:rsidRDefault="00A54B6D">
            <w:pPr>
              <w:pStyle w:val="TableParagraph"/>
              <w:spacing w:before="13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Platinum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168814N-SP - Christian Garcia </w:t>
            </w:r>
            <w:r>
              <w:rPr>
                <w:spacing w:val="-2"/>
                <w:sz w:val="18"/>
              </w:rPr>
              <w:t>Vieira</w:t>
            </w:r>
          </w:p>
          <w:p w:rsidR="00E25903" w:rsidRDefault="00A54B6D">
            <w:pPr>
              <w:pStyle w:val="TableParagraph"/>
              <w:spacing w:before="93" w:line="348" w:lineRule="auto"/>
              <w:ind w:left="211" w:right="885"/>
              <w:rPr>
                <w:sz w:val="18"/>
              </w:rPr>
            </w:pPr>
            <w:r>
              <w:rPr>
                <w:sz w:val="18"/>
              </w:rPr>
              <w:t>305322N-SP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Heloisa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Vasconcellos 3467N-AM - Keyth Yara Pontes Pina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94"/>
        <w:gridCol w:w="4973"/>
      </w:tblGrid>
      <w:tr w:rsidR="00E25903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0004784-</w:t>
            </w:r>
            <w:r w:rsidR="008C4711"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COCA-COLA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973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104416N-RJ - RICARDO MONTEIRO DE </w:t>
            </w:r>
            <w:r>
              <w:rPr>
                <w:spacing w:val="-2"/>
                <w:sz w:val="18"/>
              </w:rPr>
              <w:t>FRANÇA</w:t>
            </w:r>
          </w:p>
        </w:tc>
      </w:tr>
      <w:tr w:rsidR="00E25903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94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221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E25903">
        <w:trPr>
          <w:trHeight w:val="223"/>
        </w:trPr>
        <w:tc>
          <w:tcPr>
            <w:tcW w:w="1355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94" w:type="dxa"/>
          </w:tcPr>
          <w:p w:rsidR="00E25903" w:rsidRDefault="00A54B6D">
            <w:pPr>
              <w:pStyle w:val="TableParagraph"/>
              <w:spacing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12961N-AM - Altamir da Silva Vieira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E25903">
        <w:trPr>
          <w:trHeight w:val="25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3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 w:rsidP="007F7066">
      <w:pPr>
        <w:tabs>
          <w:tab w:val="left" w:pos="1227"/>
        </w:tabs>
        <w:rPr>
          <w:sz w:val="14"/>
        </w:rPr>
      </w:pPr>
    </w:p>
    <w:tbl>
      <w:tblPr>
        <w:tblStyle w:val="TableNormal"/>
        <w:tblW w:w="11143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199"/>
        <w:gridCol w:w="5589"/>
      </w:tblGrid>
      <w:tr w:rsidR="00E25903" w:rsidTr="008C4711">
        <w:trPr>
          <w:trHeight w:val="700"/>
        </w:trPr>
        <w:tc>
          <w:tcPr>
            <w:tcW w:w="55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 w:rsidP="008C471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0005040-</w:t>
            </w:r>
            <w:r w:rsidR="008C4711">
              <w:rPr>
                <w:rFonts w:ascii="Arial" w:hAnsi="Arial"/>
                <w:b/>
                <w:spacing w:val="-2"/>
                <w:sz w:val="20"/>
              </w:rPr>
              <w:t>38.2024.8.04.0000</w:t>
            </w:r>
          </w:p>
          <w:p w:rsidR="00E25903" w:rsidRDefault="00A54B6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9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25903" w:rsidTr="008C471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8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137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spacing w:line="333" w:lineRule="auto"/>
              <w:ind w:left="255" w:right="92"/>
              <w:rPr>
                <w:sz w:val="20"/>
              </w:rPr>
            </w:pPr>
            <w:r>
              <w:rPr>
                <w:sz w:val="20"/>
              </w:rPr>
              <w:t>EZAUDIR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SABINO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ME IONARA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18292N-PA - BRUNA CAROLINE BARBOSA </w:t>
            </w:r>
            <w:r>
              <w:rPr>
                <w:spacing w:val="-2"/>
                <w:sz w:val="18"/>
              </w:rPr>
              <w:t>PEDROSA</w:t>
            </w:r>
          </w:p>
          <w:p w:rsidR="00E25903" w:rsidRDefault="00A54B6D">
            <w:pPr>
              <w:pStyle w:val="TableParagraph"/>
              <w:spacing w:before="193"/>
              <w:ind w:left="837"/>
              <w:rPr>
                <w:sz w:val="18"/>
              </w:rPr>
            </w:pPr>
            <w:r>
              <w:rPr>
                <w:sz w:val="18"/>
              </w:rPr>
              <w:t xml:space="preserve">1560A-AM - Felipe Barbosa </w:t>
            </w:r>
            <w:r>
              <w:rPr>
                <w:spacing w:val="-2"/>
                <w:sz w:val="18"/>
              </w:rPr>
              <w:t>Pedrosa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7066" w:rsidRDefault="007F7066">
      <w:pPr>
        <w:pStyle w:val="Corpodetexto"/>
      </w:pPr>
    </w:p>
    <w:tbl>
      <w:tblPr>
        <w:tblStyle w:val="TableNormal"/>
        <w:tblW w:w="11346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341"/>
        <w:gridCol w:w="5650"/>
      </w:tblGrid>
      <w:tr w:rsidR="00E25903" w:rsidTr="008C4711">
        <w:trPr>
          <w:trHeight w:val="700"/>
        </w:trPr>
        <w:tc>
          <w:tcPr>
            <w:tcW w:w="569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0005056-</w:t>
            </w:r>
            <w:r w:rsidR="00C65046">
              <w:rPr>
                <w:rFonts w:ascii="Arial" w:hAnsi="Arial"/>
                <w:b/>
                <w:spacing w:val="-2"/>
                <w:sz w:val="20"/>
              </w:rPr>
              <w:t>89.2024.8.04</w:t>
            </w:r>
          </w:p>
        </w:tc>
        <w:tc>
          <w:tcPr>
            <w:tcW w:w="56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0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25903" w:rsidTr="008C4711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8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10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4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Nirlando Bezerra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898"/>
              <w:rPr>
                <w:sz w:val="18"/>
              </w:rPr>
            </w:pPr>
            <w:r>
              <w:rPr>
                <w:sz w:val="18"/>
              </w:rPr>
              <w:t xml:space="preserve">8759A-AM - PALOMA TAVARES FEITOZA </w:t>
            </w:r>
            <w:r>
              <w:rPr>
                <w:spacing w:val="-2"/>
                <w:sz w:val="18"/>
              </w:rPr>
              <w:t>VIEIRA</w:t>
            </w:r>
          </w:p>
          <w:p w:rsidR="00E25903" w:rsidRDefault="00A54B6D">
            <w:pPr>
              <w:pStyle w:val="TableParagraph"/>
              <w:spacing w:before="93" w:line="348" w:lineRule="auto"/>
              <w:ind w:left="898" w:right="228"/>
              <w:rPr>
                <w:sz w:val="18"/>
              </w:rPr>
            </w:pPr>
            <w:r>
              <w:rPr>
                <w:sz w:val="18"/>
              </w:rPr>
              <w:t>8759N-AM - Advogado não cadastrado no sistema 12975N-AM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UCHÔA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28"/>
        <w:gridCol w:w="4888"/>
      </w:tblGrid>
      <w:tr w:rsidR="00E2590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0651157-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8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8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Sicsu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888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28" w:type="dxa"/>
          </w:tcPr>
          <w:p w:rsidR="00E25903" w:rsidRDefault="00A54B6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VIRGINIA MALVEIRA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8" w:type="dxa"/>
          </w:tcPr>
          <w:p w:rsidR="00E25903" w:rsidRDefault="00A54B6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25903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28" w:type="dxa"/>
          </w:tcPr>
          <w:p w:rsidR="00E25903" w:rsidRDefault="00A54B6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2590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28" w:type="dxa"/>
          </w:tcPr>
          <w:p w:rsidR="00E25903" w:rsidRDefault="00A54B6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590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28" w:type="dxa"/>
          </w:tcPr>
          <w:p w:rsidR="00E25903" w:rsidRDefault="00A54B6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Público representado(a) por Dra. </w:t>
            </w:r>
            <w:r>
              <w:rPr>
                <w:spacing w:val="-2"/>
                <w:sz w:val="20"/>
              </w:rPr>
              <w:t>Sandra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5903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28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88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903" w:rsidRPr="007F7066" w:rsidRDefault="00C6504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Sandra Cal Oliveira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4"/>
        <w:gridCol w:w="5923"/>
      </w:tblGrid>
      <w:tr w:rsidR="00E25903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0759644-</w:t>
            </w:r>
            <w:r>
              <w:rPr>
                <w:rFonts w:ascii="Arial" w:hAnsi="Arial"/>
                <w:b/>
                <w:spacing w:val="-2"/>
                <w:sz w:val="20"/>
              </w:rPr>
              <w:t>41.2020.8.04.0001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ind w:left="405" w:right="96"/>
              <w:rPr>
                <w:sz w:val="20"/>
              </w:rPr>
            </w:pPr>
            <w:r>
              <w:rPr>
                <w:sz w:val="20"/>
              </w:rPr>
              <w:t>José Paulo Castro Moura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48" w:lineRule="auto"/>
              <w:ind w:left="1171" w:right="1299"/>
              <w:rPr>
                <w:sz w:val="18"/>
              </w:rPr>
            </w:pPr>
            <w:r>
              <w:rPr>
                <w:sz w:val="18"/>
              </w:rPr>
              <w:t xml:space="preserve">1476A-AM - Lucas Pinheiro Ciriaco 21182O-MT - LUCAS PINHEIRO </w:t>
            </w:r>
            <w:r>
              <w:rPr>
                <w:spacing w:val="-2"/>
                <w:sz w:val="18"/>
              </w:rPr>
              <w:t>CIRIACO</w:t>
            </w:r>
          </w:p>
          <w:p w:rsidR="00E25903" w:rsidRDefault="00A54B6D">
            <w:pPr>
              <w:pStyle w:val="TableParagraph"/>
              <w:spacing w:line="207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E25903" w:rsidRDefault="00A54B6D">
            <w:pPr>
              <w:pStyle w:val="TableParagraph"/>
              <w:spacing w:before="91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E25903" w:rsidRDefault="00A54B6D">
            <w:pPr>
              <w:pStyle w:val="TableParagraph"/>
              <w:spacing w:before="93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14592N-AM - MARCELA FERREIRA </w:t>
            </w:r>
            <w:r>
              <w:rPr>
                <w:spacing w:val="-5"/>
                <w:sz w:val="18"/>
              </w:rPr>
              <w:t>LUZ</w:t>
            </w:r>
          </w:p>
          <w:p w:rsidR="00E25903" w:rsidRDefault="00A54B6D">
            <w:pPr>
              <w:pStyle w:val="TableParagraph"/>
              <w:spacing w:before="93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F7066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7F7066" w:rsidP="007F7066">
      <w:pPr>
        <w:tabs>
          <w:tab w:val="left" w:pos="2642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0780842-</w:t>
            </w:r>
            <w:r>
              <w:rPr>
                <w:rFonts w:ascii="Arial" w:hAnsi="Arial"/>
                <w:b/>
                <w:spacing w:val="-2"/>
                <w:sz w:val="20"/>
              </w:rPr>
              <w:t>66.2022.8.04.0001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Izelia Negreiros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2590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0745841-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Virginia Mello da </w:t>
            </w:r>
            <w:r>
              <w:rPr>
                <w:spacing w:val="-2"/>
                <w:sz w:val="20"/>
              </w:rPr>
              <w:t>Frota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E25903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2590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5903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88"/>
        <w:gridCol w:w="5427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0585853-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6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Margareth Marinho Pereira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4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677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2590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67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P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38"/>
        <w:gridCol w:w="5777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0531083-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E2590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Fabrício Batista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7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16528N-AM - CRISTIAN RAU </w:t>
            </w:r>
            <w:r>
              <w:rPr>
                <w:spacing w:val="-2"/>
                <w:sz w:val="18"/>
              </w:rPr>
              <w:t>STOLTENBERG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>
      <w:pPr>
        <w:pStyle w:val="Corpodetexto"/>
      </w:pPr>
    </w:p>
    <w:p w:rsidR="00E25903" w:rsidRDefault="007F7066" w:rsidP="007F7066">
      <w:pPr>
        <w:tabs>
          <w:tab w:val="left" w:pos="2529"/>
        </w:tabs>
      </w:pPr>
      <w:r>
        <w:tab/>
      </w: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</w:pPr>
    </w:p>
    <w:p w:rsidR="007F7066" w:rsidRDefault="007F7066" w:rsidP="007F7066">
      <w:pPr>
        <w:tabs>
          <w:tab w:val="left" w:pos="2529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E25903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0552981-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RAPHAEL FELIPE BARROSO </w:t>
            </w:r>
            <w:r>
              <w:rPr>
                <w:spacing w:val="-2"/>
                <w:sz w:val="20"/>
              </w:rPr>
              <w:t>CARNEIRO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18318N-AM - RUY MENEZES LEÃO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25903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E25903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E2590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25903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25903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5903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E25903" w:rsidRDefault="00A54B6D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25903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25903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046" w:rsidRPr="00046E51" w:rsidRDefault="00C6504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E2590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0617915-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4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20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41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 Maria Queiroz de </w:t>
            </w:r>
            <w:r>
              <w:rPr>
                <w:spacing w:val="-2"/>
                <w:sz w:val="20"/>
              </w:rPr>
              <w:t>Oliveira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E25903" w:rsidRDefault="00A54B6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 Maria Queiroz de </w:t>
            </w:r>
            <w:r>
              <w:rPr>
                <w:spacing w:val="-2"/>
                <w:sz w:val="20"/>
              </w:rPr>
              <w:t>Oliveira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before="93" w:line="348" w:lineRule="auto"/>
              <w:ind w:left="310" w:right="1027"/>
              <w:rPr>
                <w:sz w:val="18"/>
              </w:rPr>
            </w:pPr>
            <w:r>
              <w:rPr>
                <w:sz w:val="18"/>
              </w:rPr>
              <w:t xml:space="preserve">1642A-AM - Luiz Fernando Silva de Arruda 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25903" w:rsidRDefault="00A54B6D">
            <w:pPr>
              <w:pStyle w:val="TableParagraph"/>
              <w:spacing w:line="207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25903" w:rsidRDefault="00A54B6D">
            <w:pPr>
              <w:pStyle w:val="TableParagraph"/>
              <w:spacing w:before="93" w:line="242" w:lineRule="auto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25903" w:rsidRDefault="00A54B6D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E25903">
            <w:pPr>
              <w:pStyle w:val="TableParagraph"/>
              <w:ind w:left="0"/>
              <w:rPr>
                <w:sz w:val="18"/>
              </w:rPr>
            </w:pPr>
          </w:p>
          <w:p w:rsidR="00E25903" w:rsidRDefault="00E25903">
            <w:pPr>
              <w:pStyle w:val="TableParagraph"/>
              <w:spacing w:before="59"/>
              <w:ind w:left="0"/>
              <w:rPr>
                <w:sz w:val="18"/>
              </w:rPr>
            </w:pPr>
          </w:p>
          <w:p w:rsidR="00E25903" w:rsidRDefault="00A54B6D">
            <w:pPr>
              <w:pStyle w:val="TableParagraph"/>
              <w:spacing w:line="348" w:lineRule="auto"/>
              <w:ind w:left="310" w:right="1697"/>
              <w:rPr>
                <w:sz w:val="18"/>
              </w:rPr>
            </w:pPr>
            <w:r>
              <w:rPr>
                <w:sz w:val="18"/>
              </w:rPr>
              <w:t>1606A-AM - Fagner de Oliveira Melo 1362A-AM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046" w:rsidRPr="00046E51" w:rsidRDefault="00C6504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7F7066" w:rsidRDefault="007F7066">
      <w:pPr>
        <w:pStyle w:val="Corpodetexto"/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21"/>
        <w:gridCol w:w="5433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>
              <w:rPr>
                <w:rFonts w:ascii="Arial" w:hAnsi="Arial"/>
                <w:b/>
                <w:sz w:val="20"/>
              </w:rPr>
              <w:tab/>
              <w:t>Agravo Interno Cível 0002740-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6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E25903" w:rsidRDefault="00A54B6D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FRANCISCA DOS SANTOS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54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6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7F7066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7066" w:rsidRDefault="007F7066" w:rsidP="007F7066"/>
    <w:p w:rsidR="00E25903" w:rsidRDefault="007F7066" w:rsidP="007F7066">
      <w:pPr>
        <w:tabs>
          <w:tab w:val="left" w:pos="275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66"/>
        <w:gridCol w:w="5788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0004312-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03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E25903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Azevedo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7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03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27"/>
        <w:gridCol w:w="6127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0005154-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6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ind w:left="344" w:right="818"/>
              <w:rPr>
                <w:sz w:val="20"/>
              </w:rPr>
            </w:pPr>
            <w:r>
              <w:rPr>
                <w:sz w:val="20"/>
              </w:rPr>
              <w:t>Tatiana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Dourado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Salim Banco Bradesco S/A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25903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7066" w:rsidRPr="007F7066" w:rsidRDefault="007F7066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28"/>
        <w:gridCol w:w="5127"/>
      </w:tblGrid>
      <w:tr w:rsidR="00E25903">
        <w:trPr>
          <w:trHeight w:val="700"/>
        </w:trPr>
        <w:tc>
          <w:tcPr>
            <w:tcW w:w="599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Agravo Interno Cível 0007313-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49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7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A54B6D">
            <w:pPr>
              <w:pStyle w:val="TableParagraph"/>
              <w:spacing w:before="90"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Cabernet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Consórcio Liverpool</w:t>
            </w:r>
          </w:p>
          <w:p w:rsidR="00E25903" w:rsidRDefault="00A54B6D">
            <w:pPr>
              <w:pStyle w:val="TableParagraph"/>
              <w:spacing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Sangario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ROBERTO MACHADO DE SOUZA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72" w:lineRule="auto"/>
              <w:ind w:left="376" w:right="1457"/>
              <w:jc w:val="both"/>
              <w:rPr>
                <w:sz w:val="18"/>
              </w:rPr>
            </w:pPr>
            <w:r>
              <w:rPr>
                <w:sz w:val="18"/>
              </w:rPr>
              <w:t>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9169N-AC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spacing w:line="204" w:lineRule="exact"/>
              <w:ind w:left="376"/>
              <w:jc w:val="both"/>
              <w:rPr>
                <w:sz w:val="18"/>
              </w:rPr>
            </w:pPr>
            <w:r>
              <w:rPr>
                <w:sz w:val="18"/>
              </w:rPr>
              <w:t xml:space="preserve">8442N-AM - Antonio Humberto Bezerra de Matos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F7066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688"/>
        <w:gridCol w:w="6166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0011160-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88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66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E25903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688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66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32" w:line="191" w:lineRule="exact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E25903">
        <w:trPr>
          <w:trHeight w:val="199"/>
        </w:trPr>
        <w:tc>
          <w:tcPr>
            <w:tcW w:w="1266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688" w:type="dxa"/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166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80" w:lineRule="exact"/>
              <w:ind w:left="1416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E25903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88" w:type="dxa"/>
            <w:tcBorders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Ivandira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66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33"/>
        <w:gridCol w:w="5722"/>
      </w:tblGrid>
      <w:tr w:rsidR="00E2590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0011641-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9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97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25903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Lay Kellyne dos Santos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7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9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7066" w:rsidRDefault="007F7066" w:rsidP="00046E51">
      <w:pPr>
        <w:pStyle w:val="TableParagraph"/>
        <w:spacing w:before="42"/>
      </w:pPr>
    </w:p>
    <w:p w:rsidR="007F7066" w:rsidRDefault="007F7066" w:rsidP="007F7066">
      <w:pPr>
        <w:tabs>
          <w:tab w:val="left" w:pos="3168"/>
        </w:tabs>
      </w:pPr>
    </w:p>
    <w:p w:rsidR="007F7066" w:rsidRDefault="007F7066" w:rsidP="007F7066"/>
    <w:p w:rsidR="00E25903" w:rsidRPr="007F7066" w:rsidRDefault="00E25903" w:rsidP="007F7066">
      <w:pPr>
        <w:sectPr w:rsidR="00E25903" w:rsidRPr="007F7066">
          <w:headerReference w:type="default" r:id="rId6"/>
          <w:pgSz w:w="11900" w:h="16840"/>
          <w:pgMar w:top="640" w:right="283" w:bottom="280" w:left="283" w:header="425" w:footer="0" w:gutter="0"/>
          <w:cols w:space="720"/>
        </w:sectPr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1118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05"/>
        <w:gridCol w:w="5911"/>
      </w:tblGrid>
      <w:tr w:rsidR="00E25903" w:rsidTr="006B6D24">
        <w:trPr>
          <w:trHeight w:val="700"/>
        </w:trPr>
        <w:tc>
          <w:tcPr>
            <w:tcW w:w="52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0010223-</w:t>
            </w:r>
            <w:r w:rsidR="006B6D24">
              <w:rPr>
                <w:rFonts w:ascii="Arial" w:hAnsi="Arial"/>
                <w:b/>
                <w:spacing w:val="-2"/>
                <w:sz w:val="20"/>
              </w:rPr>
              <w:t>87.2024</w:t>
            </w:r>
          </w:p>
          <w:p w:rsidR="00E25903" w:rsidRDefault="00A54B6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2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25903" w:rsidTr="006B6D2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6B6D24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161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E25903" w:rsidTr="006B6D24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LEVINDO TAVARES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9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161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7F7066" w:rsidRDefault="00046E51" w:rsidP="007F70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49"/>
        <w:gridCol w:w="5905"/>
      </w:tblGrid>
      <w:tr w:rsidR="00E2590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0010799-</w:t>
            </w:r>
            <w:r w:rsidR="007F7066"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15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E25903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Eline Maria Natal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9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/>
              <w:ind w:left="1155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66"/>
        <w:gridCol w:w="4889"/>
      </w:tblGrid>
      <w:tr w:rsidR="00E25903">
        <w:trPr>
          <w:trHeight w:val="700"/>
        </w:trPr>
        <w:tc>
          <w:tcPr>
            <w:tcW w:w="62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4011993-</w:t>
            </w:r>
            <w:r w:rsidR="007F7066">
              <w:rPr>
                <w:rFonts w:ascii="Arial"/>
                <w:b/>
                <w:spacing w:val="-2"/>
                <w:sz w:val="20"/>
              </w:rPr>
              <w:t>81.2023.8.04.0000</w:t>
            </w:r>
          </w:p>
        </w:tc>
        <w:tc>
          <w:tcPr>
            <w:tcW w:w="48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2590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4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TECNELETRICA DA AMAZONIA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A54B6D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Jose Sicsu da </w:t>
            </w:r>
            <w:r>
              <w:rPr>
                <w:spacing w:val="-2"/>
                <w:sz w:val="20"/>
              </w:rPr>
              <w:t>Silva</w:t>
            </w:r>
          </w:p>
          <w:p w:rsidR="00E25903" w:rsidRDefault="00A54B6D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WP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DERIVADOS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PETROLEO </w:t>
            </w:r>
            <w:r>
              <w:rPr>
                <w:spacing w:val="-4"/>
                <w:sz w:val="20"/>
              </w:rPr>
              <w:t>LTDA</w:t>
            </w:r>
          </w:p>
          <w:p w:rsidR="00E25903" w:rsidRDefault="00A54B6D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Wilame de Azevedo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F7066" w:rsidRPr="00046E51" w:rsidRDefault="007F7066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p w:rsidR="007F7066" w:rsidRDefault="007F7066">
      <w:pPr>
        <w:pStyle w:val="Corpodetexto"/>
        <w:spacing w:before="32"/>
      </w:pPr>
    </w:p>
    <w:tbl>
      <w:tblPr>
        <w:tblStyle w:val="TableNormal"/>
        <w:tblW w:w="1159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88"/>
        <w:gridCol w:w="6045"/>
      </w:tblGrid>
      <w:tr w:rsidR="00E25903" w:rsidTr="008C4711">
        <w:trPr>
          <w:trHeight w:val="700"/>
        </w:trPr>
        <w:tc>
          <w:tcPr>
            <w:tcW w:w="55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29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4000671-</w:t>
            </w:r>
            <w:r w:rsidR="008C4711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60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4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25903" w:rsidTr="008C471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9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333" w:lineRule="auto"/>
              <w:ind w:left="344" w:right="934"/>
              <w:rPr>
                <w:sz w:val="20"/>
              </w:rPr>
            </w:pPr>
            <w:r>
              <w:rPr>
                <w:sz w:val="20"/>
              </w:rPr>
              <w:t>Daniel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ITAÚ UNIBANCO S/A</w:t>
            </w:r>
          </w:p>
          <w:p w:rsidR="00E25903" w:rsidRDefault="00A54B6D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Itau Unibanco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295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spacing w:before="113"/>
              <w:ind w:left="129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046E51" w:rsidRDefault="008C471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C4711" w:rsidRDefault="008C4711" w:rsidP="008C4711"/>
    <w:p w:rsidR="00E25903" w:rsidRDefault="008C4711" w:rsidP="008C4711">
      <w:pPr>
        <w:tabs>
          <w:tab w:val="left" w:pos="1766"/>
        </w:tabs>
        <w:rPr>
          <w:sz w:val="14"/>
        </w:rPr>
      </w:pPr>
      <w:r>
        <w:tab/>
      </w:r>
    </w:p>
    <w:tbl>
      <w:tblPr>
        <w:tblStyle w:val="TableNormal"/>
        <w:tblW w:w="11403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88"/>
        <w:gridCol w:w="5849"/>
      </w:tblGrid>
      <w:tr w:rsidR="00E25903" w:rsidTr="008C4711">
        <w:trPr>
          <w:trHeight w:val="700"/>
        </w:trPr>
        <w:tc>
          <w:tcPr>
            <w:tcW w:w="55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4004200-</w:t>
            </w:r>
            <w:r w:rsidR="008C4711">
              <w:rPr>
                <w:rFonts w:ascii="Arial"/>
                <w:b/>
                <w:spacing w:val="-2"/>
                <w:sz w:val="20"/>
              </w:rPr>
              <w:t>57.2024.8.04.0000</w:t>
            </w:r>
          </w:p>
        </w:tc>
        <w:tc>
          <w:tcPr>
            <w:tcW w:w="58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2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25903" w:rsidTr="008C471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1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Gilberto dos Santos e </w:t>
            </w:r>
            <w:r>
              <w:rPr>
                <w:spacing w:val="-2"/>
                <w:sz w:val="20"/>
              </w:rPr>
              <w:t>Santos</w:t>
            </w: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ind w:left="0"/>
              <w:rPr>
                <w:sz w:val="20"/>
              </w:rPr>
            </w:pPr>
          </w:p>
          <w:p w:rsidR="00E25903" w:rsidRDefault="00E25903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42" w:lineRule="auto"/>
              <w:ind w:left="1098" w:right="123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E25903" w:rsidRDefault="00A54B6D">
            <w:pPr>
              <w:pStyle w:val="TableParagraph"/>
              <w:spacing w:line="189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  <w:p w:rsidR="00E25903" w:rsidRDefault="00A54B6D">
            <w:pPr>
              <w:pStyle w:val="TableParagraph"/>
              <w:spacing w:before="91" w:line="242" w:lineRule="auto"/>
              <w:ind w:left="1098" w:right="123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E25903" w:rsidRDefault="00A54B6D">
            <w:pPr>
              <w:pStyle w:val="TableParagraph"/>
              <w:spacing w:line="189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E25903" w:rsidRDefault="00A54B6D">
            <w:pPr>
              <w:pStyle w:val="TableParagraph"/>
              <w:spacing w:before="93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046E51" w:rsidRDefault="008C471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11503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88"/>
        <w:gridCol w:w="5949"/>
      </w:tblGrid>
      <w:tr w:rsidR="00E25903" w:rsidTr="008C4711">
        <w:trPr>
          <w:trHeight w:val="700"/>
        </w:trPr>
        <w:tc>
          <w:tcPr>
            <w:tcW w:w="55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4004336-</w:t>
            </w:r>
            <w:r w:rsidR="008C4711">
              <w:rPr>
                <w:rFonts w:ascii="Arial"/>
                <w:b/>
                <w:spacing w:val="-2"/>
                <w:sz w:val="20"/>
              </w:rPr>
              <w:t>54.2024.8.04.0000</w:t>
            </w:r>
          </w:p>
        </w:tc>
        <w:tc>
          <w:tcPr>
            <w:tcW w:w="59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25903" w:rsidTr="008C471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ind w:left="344" w:right="507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Aquino BANCO BMG S/A</w:t>
            </w:r>
          </w:p>
        </w:tc>
        <w:tc>
          <w:tcPr>
            <w:tcW w:w="5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E25903" w:rsidRDefault="00A54B6D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E25903" w:rsidRDefault="00A54B6D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E25903" w:rsidRDefault="00A54B6D">
            <w:pPr>
              <w:pStyle w:val="TableParagraph"/>
              <w:spacing w:before="85" w:line="210" w:lineRule="atLeast"/>
              <w:ind w:left="1198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046E51" w:rsidRDefault="008C471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8C4711" w:rsidRDefault="008C4711">
      <w:pPr>
        <w:pStyle w:val="Corpodetexto"/>
      </w:pPr>
    </w:p>
    <w:p w:rsidR="008C4711" w:rsidRDefault="008C4711">
      <w:pPr>
        <w:pStyle w:val="Corpodetexto"/>
      </w:pPr>
    </w:p>
    <w:p w:rsidR="008C4711" w:rsidRDefault="008C4711">
      <w:pPr>
        <w:pStyle w:val="Corpodetexto"/>
      </w:pPr>
    </w:p>
    <w:p w:rsidR="008C4711" w:rsidRDefault="008C4711">
      <w:pPr>
        <w:pStyle w:val="Corpodetexto"/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1164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72"/>
        <w:gridCol w:w="5804"/>
      </w:tblGrid>
      <w:tr w:rsidR="00E25903" w:rsidTr="008C4711">
        <w:trPr>
          <w:trHeight w:val="700"/>
        </w:trPr>
        <w:tc>
          <w:tcPr>
            <w:tcW w:w="583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4004781-</w:t>
            </w:r>
            <w:r w:rsidR="008C4711">
              <w:rPr>
                <w:rFonts w:ascii="Arial"/>
                <w:b/>
                <w:spacing w:val="-2"/>
                <w:sz w:val="20"/>
              </w:rPr>
              <w:t>72.2024.8.04.0000</w:t>
            </w:r>
          </w:p>
        </w:tc>
        <w:tc>
          <w:tcPr>
            <w:tcW w:w="58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18"/>
              <w:ind w:left="11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25903" w:rsidTr="008C4711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10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 w:rsidTr="008C4711">
        <w:trPr>
          <w:trHeight w:val="12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Rosinaldo Corsino dos </w:t>
            </w:r>
            <w:r>
              <w:rPr>
                <w:spacing w:val="-2"/>
                <w:sz w:val="20"/>
              </w:rPr>
              <w:t>Santos</w:t>
            </w:r>
          </w:p>
          <w:p w:rsidR="00E25903" w:rsidRDefault="00E2590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5903" w:rsidRDefault="00A54B6D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E25903" w:rsidRDefault="00A54B6D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348" w:lineRule="auto"/>
              <w:ind w:left="1055" w:right="1655"/>
              <w:rPr>
                <w:sz w:val="18"/>
              </w:rPr>
            </w:pPr>
            <w:r>
              <w:rPr>
                <w:sz w:val="18"/>
              </w:rPr>
              <w:t>9380N-AM - Mario Robustelli Filho 9558N-AM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</w:p>
          <w:p w:rsidR="00E25903" w:rsidRDefault="00E25903">
            <w:pPr>
              <w:pStyle w:val="TableParagraph"/>
              <w:spacing w:before="110"/>
              <w:ind w:left="0"/>
              <w:rPr>
                <w:sz w:val="18"/>
              </w:rPr>
            </w:pPr>
          </w:p>
          <w:p w:rsidR="00E25903" w:rsidRDefault="00A54B6D">
            <w:pPr>
              <w:pStyle w:val="TableParagraph"/>
              <w:spacing w:before="1"/>
              <w:ind w:left="105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046E51" w:rsidRDefault="008C471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6E51" w:rsidRPr="00046E51" w:rsidRDefault="00046E51" w:rsidP="00046E5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C4711" w:rsidRPr="008C4711" w:rsidRDefault="00046E51" w:rsidP="008C47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8C4711" w:rsidP="008C4711">
      <w:pPr>
        <w:tabs>
          <w:tab w:val="left" w:pos="2129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E25903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Suspenso pelo relator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Marcus Vinicius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9978N-AM - AMANDA KATHERINE RIBEIRO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E2590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</w:tc>
      </w:tr>
      <w:tr w:rsidR="00E2590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20217N-CE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E2590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E2590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E2590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(V.D)</w:t>
      </w: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C5F" w:rsidRPr="00E76CF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C5F" w:rsidRPr="00E76CF4" w:rsidRDefault="00E25C5F" w:rsidP="00E25C5F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E25C5F" w:rsidRPr="001E711E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E25903" w:rsidRDefault="00E2590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28"/>
      </w:tblGrid>
      <w:tr w:rsidR="00E25903">
        <w:trPr>
          <w:trHeight w:val="700"/>
        </w:trPr>
        <w:tc>
          <w:tcPr>
            <w:tcW w:w="1109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E25903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25903" w:rsidRDefault="00A54B6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25C5F" w:rsidRPr="00172E5A" w:rsidRDefault="00E25C5F" w:rsidP="00E25C5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25C5F" w:rsidRPr="00A65762" w:rsidRDefault="00E25C5F" w:rsidP="00E25C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25C5F" w:rsidRPr="008071CC" w:rsidRDefault="00E25C5F" w:rsidP="00E25C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E25C5F" w:rsidRDefault="00E25C5F" w:rsidP="00E25C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E25C5F" w:rsidRPr="00172E5A" w:rsidRDefault="00E25C5F" w:rsidP="00E25C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25C5F" w:rsidRDefault="00E25C5F" w:rsidP="00E25C5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25C5F" w:rsidRPr="003A636E" w:rsidRDefault="00E25C5F" w:rsidP="00E25C5F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E25903" w:rsidRDefault="00E25903">
      <w:pPr>
        <w:pStyle w:val="Corpodetexto"/>
        <w:sectPr w:rsidR="00E25903">
          <w:pgSz w:w="11900" w:h="16840"/>
          <w:pgMar w:top="640" w:right="283" w:bottom="280" w:left="283" w:header="425" w:footer="0" w:gutter="0"/>
          <w:cols w:space="720"/>
        </w:sectPr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590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0000125-</w:t>
            </w:r>
            <w:r>
              <w:rPr>
                <w:rFonts w:ascii="Arial" w:hAnsi="Arial"/>
                <w:b/>
                <w:spacing w:val="-2"/>
                <w:sz w:val="20"/>
              </w:rPr>
              <w:t>63.2018.8.04.7401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9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NAZÁRIA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CARDOSO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12971N-AM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DORGIVAL SABINO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DE1620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C4711" w:rsidRDefault="008C4711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C5F" w:rsidRPr="001E711E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E25903" w:rsidRDefault="00E25903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71"/>
        <w:gridCol w:w="5577"/>
      </w:tblGrid>
      <w:tr w:rsidR="00E25903">
        <w:trPr>
          <w:trHeight w:val="700"/>
        </w:trPr>
        <w:tc>
          <w:tcPr>
            <w:tcW w:w="55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0601541-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98.2024.8.04.7500</w:t>
            </w:r>
          </w:p>
          <w:p w:rsidR="00E25903" w:rsidRDefault="00A54B6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E25C5F">
            <w:pPr>
              <w:pStyle w:val="TableParagraph"/>
              <w:spacing w:before="18"/>
              <w:ind w:left="9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pela relatora</w:t>
            </w:r>
          </w:p>
        </w:tc>
      </w:tr>
      <w:tr w:rsidR="00E2590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HILDA DE SOUZA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577" w:type="dxa"/>
            <w:tcBorders>
              <w:top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201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9252A-AM - JESSIKA THAYS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MARTINS</w:t>
            </w:r>
          </w:p>
        </w:tc>
      </w:tr>
      <w:tr w:rsidR="00E2590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A54B6D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</w:tcPr>
          <w:p w:rsidR="00E25903" w:rsidRDefault="00A54B6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1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170" w:right="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2590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271" w:type="dxa"/>
          </w:tcPr>
          <w:p w:rsidR="00E25903" w:rsidRDefault="00A54B6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1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170" w:right="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2590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E25903" w:rsidRDefault="00A54B6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25903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E25903" w:rsidRDefault="00A54B6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42" w:line="203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2590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69" w:lineRule="exact"/>
              <w:ind w:left="1170" w:right="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25903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E25903" w:rsidRDefault="00A54B6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Inbursa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line="196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E25903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25903" w:rsidRDefault="00E2590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227541N-SP - BERNARDO </w:t>
            </w:r>
            <w:r>
              <w:rPr>
                <w:spacing w:val="-2"/>
                <w:sz w:val="18"/>
              </w:rPr>
              <w:t>BUOSI</w:t>
            </w:r>
          </w:p>
        </w:tc>
      </w:tr>
    </w:tbl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8C4711" w:rsidRPr="00605C16" w:rsidRDefault="008C4711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Pr="008C4711" w:rsidRDefault="00E25C5F" w:rsidP="008C47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Suspenso pelo relator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25903" w:rsidRDefault="00A54B6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E25903" w:rsidRDefault="00A54B6D">
            <w:pPr>
              <w:pStyle w:val="TableParagraph"/>
              <w:spacing w:before="3" w:line="230" w:lineRule="atLeast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5C5F" w:rsidRPr="00AA15E2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C5F" w:rsidRDefault="00E25C5F" w:rsidP="00E25C5F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>
        <w:tab/>
      </w:r>
      <w:r w:rsidRPr="00915186">
        <w:rPr>
          <w:sz w:val="18"/>
        </w:rPr>
        <w:t>(Realizado)</w:t>
      </w:r>
    </w:p>
    <w:p w:rsidR="00E25903" w:rsidRDefault="00E25903">
      <w:pPr>
        <w:pStyle w:val="Corpodetexto"/>
        <w:sectPr w:rsidR="00E25903">
          <w:pgSz w:w="11900" w:h="16840"/>
          <w:pgMar w:top="640" w:right="283" w:bottom="280" w:left="283" w:header="425" w:footer="0" w:gutter="0"/>
          <w:cols w:space="720"/>
        </w:sectPr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E25903" w:rsidRDefault="00A54B6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E25903" w:rsidRDefault="00A54B6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E25903" w:rsidRDefault="00A54B6D">
            <w:pPr>
              <w:pStyle w:val="TableParagraph"/>
              <w:spacing w:before="93" w:line="348" w:lineRule="auto"/>
              <w:ind w:left="6360" w:right="1207"/>
              <w:rPr>
                <w:sz w:val="18"/>
              </w:rPr>
            </w:pPr>
            <w:r>
              <w:rPr>
                <w:sz w:val="18"/>
              </w:rPr>
              <w:t>6100N-AM - Luis Felipe Avelino Medina 6935N-AM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</w:tc>
      </w:tr>
    </w:tbl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25C5F" w:rsidRPr="0091518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Pr="008C4711" w:rsidRDefault="00E25C5F" w:rsidP="008C47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proferida pelo patrono da parte apelada.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590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9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right="145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DE QUEIROZ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Cavalcante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1251A-AM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publico</w:t>
            </w:r>
          </w:p>
        </w:tc>
      </w:tr>
    </w:tbl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DE1620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5C5F" w:rsidRPr="00D70DE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C4711" w:rsidRDefault="008C4711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C5F" w:rsidRPr="00647F24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25903" w:rsidRPr="008C4711" w:rsidRDefault="00E25C5F" w:rsidP="008C47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Apelado (realizado)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0016495-97.2024.8.04.0000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9069N-AM - ERNANDO SIMIÃO DA SILVA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7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Cicero Nogueira dos Passos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9796N-AM - SUELEM PENA BENTO DA SILVA </w:t>
            </w:r>
            <w:r>
              <w:rPr>
                <w:sz w:val="18"/>
              </w:rPr>
              <w:t>9960N-AM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ROGERIO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before="28" w:line="242" w:lineRule="auto"/>
              <w:ind w:left="1600" w:right="56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</w:t>
            </w:r>
            <w:r>
              <w:rPr>
                <w:spacing w:val="-2"/>
                <w:sz w:val="20"/>
              </w:rPr>
              <w:t>(Canutama)</w:t>
            </w:r>
          </w:p>
        </w:tc>
      </w:tr>
    </w:tbl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Bandiera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54B6D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C4711" w:rsidRPr="00915186" w:rsidRDefault="008C4711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54B6D" w:rsidRPr="00915186" w:rsidRDefault="00A54B6D" w:rsidP="00A54B6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Pedro Bezerra Filho</w:t>
      </w:r>
    </w:p>
    <w:p w:rsidR="00E25903" w:rsidRDefault="00E25903">
      <w:pPr>
        <w:pStyle w:val="Corpodetexto"/>
        <w:sectPr w:rsidR="00E25903">
          <w:pgSz w:w="11900" w:h="16840"/>
          <w:pgMar w:top="640" w:right="283" w:bottom="280" w:left="283" w:header="425" w:footer="0" w:gutter="0"/>
          <w:cols w:space="720"/>
        </w:sectPr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590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before="3" w:line="242" w:lineRule="auto"/>
              <w:ind w:left="1600" w:right="448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E25903" w:rsidRDefault="00A54B6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E25C5F" w:rsidRPr="000F45A6" w:rsidRDefault="00E25C5F" w:rsidP="00E25C5F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25C5F" w:rsidRPr="004B6B36" w:rsidRDefault="00E25C5F" w:rsidP="00E25C5F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25C5F" w:rsidRPr="000F45A6" w:rsidRDefault="00E25C5F" w:rsidP="00E25C5F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(V.D.)</w:t>
      </w:r>
    </w:p>
    <w:p w:rsidR="00E25C5F" w:rsidRDefault="00E25C5F" w:rsidP="00E25C5F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 (V.D.)</w:t>
      </w:r>
    </w:p>
    <w:p w:rsidR="00E25C5F" w:rsidRPr="006D6CFE" w:rsidRDefault="00E25C5F" w:rsidP="00E25C5F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25903" w:rsidRDefault="00E25C5F" w:rsidP="008C4711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0522133-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Teles da Silva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 w:rsidR="00E25903" w:rsidRDefault="00A54B6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  <w:p w:rsidR="00E25903" w:rsidRDefault="00A54B6D">
            <w:pPr>
              <w:pStyle w:val="TableParagraph"/>
              <w:spacing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8726N-AM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25903" w:rsidRDefault="00A54B6D">
            <w:pPr>
              <w:pStyle w:val="TableParagraph"/>
              <w:spacing w:line="242" w:lineRule="auto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/Presidente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605C16" w:rsidRDefault="008C4711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C5F" w:rsidRPr="00605C16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C4711" w:rsidRDefault="008C4711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25C5F" w:rsidRPr="00416D27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412DA">
        <w:rPr>
          <w:rFonts w:ascii="Palatino Linotype" w:eastAsia="Times New Roman" w:hAnsi="Palatino Linotype" w:cs="Arial"/>
          <w:color w:val="000000"/>
          <w:sz w:val="18"/>
          <w:szCs w:val="20"/>
          <w:lang w:val="pt-BR" w:eastAsia="pt-BR"/>
        </w:rPr>
        <w:t>Sustentação Oral: Realizada</w:t>
      </w:r>
    </w:p>
    <w:p w:rsidR="008C4711" w:rsidRDefault="008C4711">
      <w:pPr>
        <w:pStyle w:val="Corpodetexto"/>
      </w:pP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0013281-98.2024.8.04.0000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E25C5F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Casa Nova Engenharia e Consultoria LTDA-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4904N-AM - Kaiser Correa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Condomínio Residencial Vista do </w:t>
            </w:r>
            <w:r>
              <w:rPr>
                <w:spacing w:val="-5"/>
                <w:sz w:val="20"/>
              </w:rPr>
              <w:t>Sol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4861N-AM - JOSÉ MÁRIO DE CARVALHO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25903" w:rsidRDefault="00A54B6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16363N-AM - ISMAEL STWART AQUINO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5C5F" w:rsidRPr="006F2D5D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5C5F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5C5F" w:rsidRPr="00176611" w:rsidRDefault="00E25C5F" w:rsidP="00E25C5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Default="00E25903">
      <w:pPr>
        <w:pStyle w:val="Corpodetexto"/>
      </w:pP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p w:rsidR="008C4711" w:rsidRDefault="008C4711">
      <w:pPr>
        <w:pStyle w:val="Corpodetexto"/>
        <w:spacing w:before="32"/>
      </w:pPr>
    </w:p>
    <w:p w:rsidR="008C4711" w:rsidRDefault="008C4711">
      <w:pPr>
        <w:pStyle w:val="Corpodetexto"/>
        <w:spacing w:before="32"/>
      </w:pPr>
    </w:p>
    <w:p w:rsidR="008C4711" w:rsidRDefault="008C47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590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813636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E25903" w:rsidRDefault="00A54B6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813636" w:rsidRPr="00D70DE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13636" w:rsidRPr="00CC3A2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13636" w:rsidRPr="00CC3A2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13636" w:rsidRPr="00D70DE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>(V.D.)</w:t>
      </w: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13636" w:rsidRPr="00D70DE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25903" w:rsidRPr="008C4711" w:rsidRDefault="00813636" w:rsidP="008C47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0486302-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13636"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DARIO DOS SANTOS </w:t>
            </w:r>
            <w:r>
              <w:rPr>
                <w:spacing w:val="-2"/>
                <w:sz w:val="20"/>
              </w:rPr>
              <w:t>BALBI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8085N-AM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CIRLANE FIGUEREDO </w:t>
            </w:r>
            <w:r>
              <w:rPr>
                <w:spacing w:val="-2"/>
                <w:position w:val="2"/>
                <w:sz w:val="18"/>
              </w:rPr>
              <w:t>ALBERTINO</w:t>
            </w:r>
          </w:p>
        </w:tc>
      </w:tr>
    </w:tbl>
    <w:p w:rsidR="00813636" w:rsidRPr="008E43A9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13636" w:rsidRPr="008E43A9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13636" w:rsidRPr="008E43A9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C4711" w:rsidRPr="008E43A9" w:rsidRDefault="008C4711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13636" w:rsidRPr="008E43A9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13636" w:rsidRPr="001E711E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5903" w:rsidRDefault="00E25903" w:rsidP="008C4711">
      <w:pPr>
        <w:tabs>
          <w:tab w:val="left" w:pos="142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13636"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E25903" w:rsidRDefault="00A54B6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25903" w:rsidRDefault="00A54B6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25903" w:rsidRDefault="00A54B6D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E25903" w:rsidRDefault="00A54B6D">
            <w:pPr>
              <w:pStyle w:val="TableParagraph"/>
              <w:spacing w:before="3" w:line="242" w:lineRule="auto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813636" w:rsidRPr="0017661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13636" w:rsidRPr="0017661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13636" w:rsidRPr="00AA15E2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813636" w:rsidRPr="0017661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13636" w:rsidRPr="00176611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C4711" w:rsidRPr="001A1574" w:rsidRDefault="008C4711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E25903" w:rsidRDefault="00E25903">
      <w:pPr>
        <w:pStyle w:val="Corpodetexto"/>
      </w:pPr>
    </w:p>
    <w:p w:rsidR="008C4711" w:rsidRDefault="008C4711">
      <w:pPr>
        <w:pStyle w:val="Corpodetexto"/>
      </w:pPr>
    </w:p>
    <w:p w:rsidR="008C4711" w:rsidRDefault="008C4711">
      <w:pPr>
        <w:pStyle w:val="Corpodetexto"/>
      </w:pPr>
    </w:p>
    <w:p w:rsidR="00E25903" w:rsidRDefault="00E25903">
      <w:pPr>
        <w:pStyle w:val="Corpodetexto"/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1363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E25903" w:rsidRDefault="00A54B6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E25903" w:rsidRDefault="00A54B6D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Murilo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E25903" w:rsidRDefault="00A54B6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E25903" w:rsidRDefault="00A54B6D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Samara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5903" w:rsidRDefault="00E259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590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13636">
              <w:rPr>
                <w:rFonts w:ascii="Arial" w:hAnsi="Arial"/>
                <w:b/>
                <w:position w:val="-1"/>
                <w:sz w:val="20"/>
              </w:rPr>
              <w:t>Pedido de vista Desa. Onilza Gerth</w:t>
            </w:r>
          </w:p>
          <w:p w:rsidR="00E25903" w:rsidRDefault="00A54B6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E2590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Acao Investimentos - Agente Autonomo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301487N-SP - Bruno Giotto Gavinho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E25903" w:rsidRDefault="00A54B6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ESTADUAL-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REPR.A MENOR A.M.A</w:t>
            </w:r>
          </w:p>
        </w:tc>
      </w:tr>
    </w:tbl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13636" w:rsidRDefault="00813636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C4711" w:rsidRPr="00915186" w:rsidRDefault="008C4711" w:rsidP="0081363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13636" w:rsidRPr="00915186" w:rsidRDefault="00813636" w:rsidP="00813636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813636" w:rsidRPr="00915186" w:rsidRDefault="00813636" w:rsidP="00813636">
      <w:pPr>
        <w:pStyle w:val="Corpodetexto"/>
      </w:pPr>
    </w:p>
    <w:p w:rsidR="00E25903" w:rsidRDefault="00813636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Patronos de ambas partes sustentaram.</w:t>
      </w: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Default="008C4711">
      <w:pPr>
        <w:pStyle w:val="Corpodetexto"/>
        <w:rPr>
          <w:sz w:val="16"/>
          <w:szCs w:val="16"/>
        </w:rPr>
      </w:pPr>
    </w:p>
    <w:p w:rsidR="008C4711" w:rsidRPr="008C4711" w:rsidRDefault="008C4711">
      <w:pPr>
        <w:pStyle w:val="Corpodetexto"/>
        <w:rPr>
          <w:sz w:val="16"/>
          <w:szCs w:val="16"/>
        </w:rPr>
      </w:pPr>
    </w:p>
    <w:p w:rsidR="00E25903" w:rsidRDefault="00E259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590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 w:rsidP="008136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813636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813636">
              <w:rPr>
                <w:rFonts w:ascii="Arial"/>
                <w:b/>
                <w:position w:val="-1"/>
                <w:sz w:val="20"/>
              </w:rPr>
              <w:t>Prorroga</w:t>
            </w:r>
            <w:r w:rsidR="00813636">
              <w:rPr>
                <w:rFonts w:ascii="Arial"/>
                <w:b/>
                <w:position w:val="-1"/>
                <w:sz w:val="20"/>
              </w:rPr>
              <w:t>çã</w:t>
            </w:r>
            <w:r w:rsidR="00813636">
              <w:rPr>
                <w:rFonts w:ascii="Arial"/>
                <w:b/>
                <w:position w:val="-1"/>
                <w:sz w:val="20"/>
              </w:rPr>
              <w:t>o de Vista</w:t>
            </w:r>
          </w:p>
        </w:tc>
      </w:tr>
      <w:tr w:rsidR="00E2590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5903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903" w:rsidRDefault="00A54B6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E25903" w:rsidRDefault="00A54B6D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E25903" w:rsidRDefault="00A54B6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E25903" w:rsidRDefault="00A54B6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E25903" w:rsidRDefault="00A54B6D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1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E25903" w:rsidRDefault="00A54B6D">
            <w:pPr>
              <w:pStyle w:val="TableParagraph"/>
              <w:spacing w:before="27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813636" w:rsidRPr="00915186" w:rsidRDefault="00813636" w:rsidP="0081363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13636" w:rsidRPr="00915186" w:rsidRDefault="00813636" w:rsidP="0081363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813636" w:rsidRPr="00915186" w:rsidRDefault="00813636" w:rsidP="0081363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13636" w:rsidRPr="00915186" w:rsidRDefault="00813636" w:rsidP="0081363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813636" w:rsidRPr="00915186" w:rsidRDefault="00813636" w:rsidP="0081363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13636" w:rsidRPr="001E711E" w:rsidRDefault="00813636" w:rsidP="00813636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</w:t>
      </w:r>
      <w:r>
        <w:rPr>
          <w:sz w:val="16"/>
          <w:szCs w:val="16"/>
        </w:rPr>
        <w:t>nos de ambas partes sustentaram</w:t>
      </w:r>
    </w:p>
    <w:p w:rsidR="00E25903" w:rsidRDefault="00E25903">
      <w:pPr>
        <w:pStyle w:val="Corpodetexto"/>
        <w:spacing w:before="28"/>
        <w:ind w:left="117"/>
      </w:pPr>
    </w:p>
    <w:sectPr w:rsidR="00E25903" w:rsidSect="00E25903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417" w:rsidRDefault="00045417" w:rsidP="00E25903">
      <w:r>
        <w:separator/>
      </w:r>
    </w:p>
  </w:endnote>
  <w:endnote w:type="continuationSeparator" w:id="0">
    <w:p w:rsidR="00045417" w:rsidRDefault="00045417" w:rsidP="00E259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417" w:rsidRDefault="00045417" w:rsidP="00E25903">
      <w:r>
        <w:separator/>
      </w:r>
    </w:p>
  </w:footnote>
  <w:footnote w:type="continuationSeparator" w:id="0">
    <w:p w:rsidR="00045417" w:rsidRDefault="00045417" w:rsidP="00E259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E51" w:rsidRDefault="00046E51">
    <w:pPr>
      <w:pStyle w:val="Corpodetexto"/>
      <w:spacing w:line="14" w:lineRule="auto"/>
    </w:pPr>
    <w:r w:rsidRPr="00E25903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046E51" w:rsidRDefault="00046E5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B6D24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E25903"/>
    <w:rsid w:val="00045417"/>
    <w:rsid w:val="00046E51"/>
    <w:rsid w:val="006B6D24"/>
    <w:rsid w:val="007F7066"/>
    <w:rsid w:val="00813636"/>
    <w:rsid w:val="008C4711"/>
    <w:rsid w:val="00A54B6D"/>
    <w:rsid w:val="00C65046"/>
    <w:rsid w:val="00E25903"/>
    <w:rsid w:val="00E25C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25903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2590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E25903"/>
    <w:rPr>
      <w:sz w:val="20"/>
      <w:szCs w:val="20"/>
    </w:rPr>
  </w:style>
  <w:style w:type="paragraph" w:styleId="Ttulo">
    <w:name w:val="Title"/>
    <w:basedOn w:val="Normal"/>
    <w:uiPriority w:val="1"/>
    <w:qFormat/>
    <w:rsid w:val="00E25903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E25903"/>
  </w:style>
  <w:style w:type="paragraph" w:customStyle="1" w:styleId="TableParagraph">
    <w:name w:val="Table Paragraph"/>
    <w:basedOn w:val="Normal"/>
    <w:uiPriority w:val="1"/>
    <w:qFormat/>
    <w:rsid w:val="00E25903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E25C5F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5832</Words>
  <Characters>31494</Characters>
  <Application>Microsoft Office Word</Application>
  <DocSecurity>0</DocSecurity>
  <Lines>262</Lines>
  <Paragraphs>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3</cp:revision>
  <dcterms:created xsi:type="dcterms:W3CDTF">2025-09-24T16:00:00Z</dcterms:created>
  <dcterms:modified xsi:type="dcterms:W3CDTF">2025-09-24T16:02:00Z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2025-09-24T00:00:00Z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2025-09-24T00:00:00Z</vt:filetime>
  </property>
  <property fmtid="{D5CDD505-2E9C-101B-9397-08002B2CF9AE}" pid="5" name="Producer">
    <vt:lpwstr>iText 2.1.0 (by lowagie.com)</vt:lpwstr>
  </property>
</Properties>
</file>