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0AC0" w:rsidRDefault="008D0AC0">
      <w:pPr>
        <w:pStyle w:val="Ttulo"/>
        <w:tabs>
          <w:tab w:val="right" w:pos="10368"/>
        </w:tabs>
      </w:pPr>
    </w:p>
    <w:p w:rsidR="008D0AC0" w:rsidRPr="0030122E" w:rsidRDefault="008D0AC0" w:rsidP="008D0AC0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28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8D0AC0" w:rsidRPr="002C6F5D" w:rsidRDefault="008D0AC0" w:rsidP="008D0AC0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22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09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8D0AC0" w:rsidRDefault="008D0AC0" w:rsidP="008D0AC0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8D0AC0" w:rsidRPr="0030122E" w:rsidRDefault="008D0AC0" w:rsidP="008D0AC0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8D0AC0" w:rsidRPr="0030122E" w:rsidRDefault="008D0AC0" w:rsidP="008D0AC0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8D0AC0" w:rsidRDefault="008D0AC0" w:rsidP="008D0AC0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8D0AC0" w:rsidRPr="0030122E" w:rsidRDefault="008D0AC0" w:rsidP="008D0AC0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8D0AC0" w:rsidRDefault="008D0AC0" w:rsidP="008D0AC0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8D0AC0" w:rsidRPr="00BD70F6" w:rsidRDefault="008D0AC0" w:rsidP="008D0AC0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7668BD" w:rsidRDefault="007668BD">
      <w:pPr>
        <w:pStyle w:val="Corpodetexto"/>
        <w:rPr>
          <w:rFonts w:ascii="Arial"/>
          <w:b/>
        </w:rPr>
      </w:pPr>
    </w:p>
    <w:p w:rsidR="007668BD" w:rsidRDefault="007668BD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7668BD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0616196-</w:t>
            </w:r>
            <w:r>
              <w:rPr>
                <w:rFonts w:ascii="Arial" w:hAnsi="Arial"/>
                <w:b/>
                <w:spacing w:val="-2"/>
                <w:sz w:val="20"/>
              </w:rPr>
              <w:t>15.2017.8.04.0001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Suspenso a pedido do relator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7668BD" w:rsidRDefault="008D0AC0">
            <w:pPr>
              <w:pStyle w:val="TableParagraph"/>
              <w:tabs>
                <w:tab w:val="left" w:pos="5098"/>
              </w:tabs>
              <w:spacing w:before="88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OZEMILDO LABORDA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13087N-AM - JOYCE MARQUES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7668BD" w:rsidRDefault="008D0AC0">
            <w:pPr>
              <w:pStyle w:val="TableParagraph"/>
              <w:spacing w:before="71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7308N-AM - Alex Mendes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8D0AC0" w:rsidRPr="0034247A" w:rsidRDefault="008D0AC0" w:rsidP="008D0AC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0AC0" w:rsidRPr="00446C77" w:rsidRDefault="008D0AC0" w:rsidP="008D0AC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D0AC0" w:rsidRPr="0034247A" w:rsidRDefault="008D0AC0" w:rsidP="008D0AC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8D0AC0" w:rsidRPr="00446C77" w:rsidRDefault="008D0AC0" w:rsidP="008D0AC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8D0AC0" w:rsidRDefault="008D0AC0" w:rsidP="008D0AC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8D0AC0" w:rsidRPr="00446C77" w:rsidRDefault="008D0AC0" w:rsidP="008D0AC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D0AC0" w:rsidRDefault="008D0AC0" w:rsidP="008D0AC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28"/>
      </w:tblGrid>
      <w:tr w:rsidR="007668BD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0644616-</w:t>
            </w:r>
            <w:r>
              <w:rPr>
                <w:rFonts w:ascii="Arial" w:hAnsi="Arial"/>
                <w:b/>
                <w:spacing w:val="-2"/>
                <w:sz w:val="20"/>
              </w:rPr>
              <w:t>54.2022.8.04.0001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de Quórum - 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222815N-SP - CAMILLA DO VALE </w:t>
            </w:r>
            <w:r>
              <w:rPr>
                <w:spacing w:val="-2"/>
                <w:position w:val="2"/>
                <w:sz w:val="18"/>
              </w:rPr>
              <w:t>JIMENE</w:t>
            </w:r>
          </w:p>
        </w:tc>
      </w:tr>
      <w:tr w:rsidR="007668BD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Elisabete Trindade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</w:tc>
      </w:tr>
    </w:tbl>
    <w:p w:rsidR="008D0AC0" w:rsidRPr="005C2E31" w:rsidRDefault="008D0AC0" w:rsidP="008D0AC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0AC0" w:rsidRPr="00446C77" w:rsidRDefault="008D0AC0" w:rsidP="008D0AC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D0AC0" w:rsidRPr="00685B0D" w:rsidRDefault="008D0AC0" w:rsidP="008D0AC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85B0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(1ºV.D.)</w:t>
      </w:r>
    </w:p>
    <w:p w:rsidR="008D0AC0" w:rsidRPr="00B26FA5" w:rsidRDefault="008D0AC0" w:rsidP="008D0AC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26FA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8D0AC0" w:rsidRPr="00446C77" w:rsidRDefault="008D0AC0" w:rsidP="008D0AC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D0AC0" w:rsidRPr="00416D27" w:rsidRDefault="008D0AC0" w:rsidP="008D0AC0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1E711E" w:rsidRDefault="001E711E">
      <w:pPr>
        <w:pStyle w:val="Corpodetexto"/>
      </w:pPr>
    </w:p>
    <w:p w:rsidR="007668BD" w:rsidRDefault="007668BD" w:rsidP="001E711E">
      <w:pPr>
        <w:tabs>
          <w:tab w:val="left" w:pos="3469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28"/>
      </w:tblGrid>
      <w:tr w:rsidR="007668BD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0452155-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Suspenso a pedido do relator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8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417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98"/>
              </w:tabs>
              <w:spacing w:before="15" w:line="216" w:lineRule="auto"/>
              <w:ind w:left="5099" w:right="666" w:hanging="4760"/>
              <w:rPr>
                <w:sz w:val="18"/>
              </w:rPr>
            </w:pPr>
            <w:r>
              <w:rPr>
                <w:sz w:val="20"/>
              </w:rPr>
              <w:t>Maria Ines Souza de Jesus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9454N-AM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JOÃO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VICTOR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CASTELLO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BRANCO </w:t>
            </w:r>
            <w:r>
              <w:rPr>
                <w:spacing w:val="-2"/>
                <w:sz w:val="18"/>
              </w:rPr>
              <w:t>GIRÃO</w:t>
            </w:r>
          </w:p>
          <w:p w:rsidR="007668BD" w:rsidRDefault="008D0AC0">
            <w:pPr>
              <w:pStyle w:val="TableParagraph"/>
              <w:spacing w:line="21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BANCO C6 CONSIGNADO S.A. (Banco FICSA S.A)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</w:tc>
      </w:tr>
    </w:tbl>
    <w:p w:rsidR="008D0AC0" w:rsidRPr="000E7BE2" w:rsidRDefault="008D0AC0" w:rsidP="008D0AC0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0AC0" w:rsidRPr="004F0332" w:rsidRDefault="008D0AC0" w:rsidP="008D0AC0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D0AC0" w:rsidRPr="000E7BE2" w:rsidRDefault="008D0AC0" w:rsidP="008D0AC0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(V.D.)</w:t>
      </w:r>
    </w:p>
    <w:p w:rsidR="008D0AC0" w:rsidRPr="004F0332" w:rsidRDefault="008D0AC0" w:rsidP="008D0AC0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(V.D.)</w:t>
      </w:r>
    </w:p>
    <w:p w:rsidR="008D0AC0" w:rsidRDefault="008D0AC0" w:rsidP="008D0AC0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8D0AC0" w:rsidRPr="004F0332" w:rsidRDefault="008D0AC0" w:rsidP="008D0AC0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D0AC0" w:rsidRDefault="008D0AC0" w:rsidP="008D0AC0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7668BD" w:rsidRDefault="007668BD">
      <w:pPr>
        <w:pStyle w:val="Corpodetexto"/>
      </w:pPr>
    </w:p>
    <w:p w:rsidR="007668BD" w:rsidRDefault="007668BD">
      <w:pPr>
        <w:pStyle w:val="Corpodetexto"/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7668BD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0453668-</w:t>
            </w:r>
            <w:r>
              <w:rPr>
                <w:rFonts w:ascii="Arial" w:hAnsi="Arial"/>
                <w:b/>
                <w:spacing w:val="-2"/>
                <w:sz w:val="20"/>
              </w:rPr>
              <w:t>24.2023.8.04.0001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spacing w:before="10"/>
              <w:rPr>
                <w:sz w:val="20"/>
              </w:rPr>
            </w:pPr>
          </w:p>
          <w:p w:rsidR="007668BD" w:rsidRDefault="008D0AC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98"/>
              </w:tabs>
              <w:spacing w:line="21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Stephane Natasha Santos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6631N-AM - Lucy Christiane de Souza Hossaine </w:t>
            </w:r>
            <w:r>
              <w:rPr>
                <w:spacing w:val="-5"/>
                <w:position w:val="2"/>
                <w:sz w:val="18"/>
              </w:rPr>
              <w:t>do</w:t>
            </w:r>
          </w:p>
          <w:p w:rsidR="007668BD" w:rsidRDefault="008D0AC0">
            <w:pPr>
              <w:pStyle w:val="TableParagraph"/>
              <w:spacing w:line="189" w:lineRule="exact"/>
              <w:ind w:left="5099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  <w:p w:rsidR="007668BD" w:rsidRDefault="008D0AC0">
            <w:pPr>
              <w:pStyle w:val="TableParagraph"/>
              <w:spacing w:line="199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8013N-AM - ANDRE OLIVEIRA DA </w:t>
            </w:r>
            <w:r>
              <w:rPr>
                <w:spacing w:val="-2"/>
                <w:sz w:val="18"/>
              </w:rPr>
              <w:t>SOLEDADE</w:t>
            </w:r>
          </w:p>
          <w:p w:rsidR="007668BD" w:rsidRDefault="008D0AC0">
            <w:pPr>
              <w:pStyle w:val="TableParagraph"/>
              <w:tabs>
                <w:tab w:val="left" w:pos="5098"/>
              </w:tabs>
              <w:spacing w:before="91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8020N-AM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7668BD" w:rsidRDefault="008D0AC0">
            <w:pPr>
              <w:pStyle w:val="TableParagraph"/>
              <w:spacing w:before="70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 w:rsidR="001412DA" w:rsidRPr="0034247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412DA" w:rsidRPr="005C55D3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C55D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412DA" w:rsidRPr="0034247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1412DA" w:rsidRPr="005C55D3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412D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412DA" w:rsidRPr="005C55D3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412D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412DA" w:rsidRPr="00416D27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</w:t>
      </w:r>
      <w:r w:rsidRPr="00685B0D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Sustentação Oral: Realizada</w:t>
      </w:r>
    </w:p>
    <w:p w:rsidR="008E43A9" w:rsidRPr="008E43A9" w:rsidRDefault="008E43A9" w:rsidP="008E43A9"/>
    <w:p w:rsidR="007668BD" w:rsidRDefault="008E43A9" w:rsidP="008E43A9">
      <w:pPr>
        <w:tabs>
          <w:tab w:val="left" w:pos="2705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28"/>
      </w:tblGrid>
      <w:tr w:rsidR="007668BD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0600885-</w:t>
            </w:r>
            <w:r>
              <w:rPr>
                <w:rFonts w:ascii="Arial" w:hAnsi="Arial"/>
                <w:b/>
                <w:spacing w:val="-2"/>
                <w:sz w:val="20"/>
              </w:rPr>
              <w:t>32.2022.8.04.3000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1412DA">
              <w:rPr>
                <w:rFonts w:ascii="Arial" w:hAnsi="Arial"/>
                <w:b/>
                <w:position w:val="-1"/>
                <w:sz w:val="20"/>
              </w:rPr>
              <w:t>Adiado a pedido da relatora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3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ORLANDO REPOLHO FERREIRA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7668BD" w:rsidRDefault="008D0AC0">
            <w:pPr>
              <w:pStyle w:val="TableParagraph"/>
              <w:spacing w:before="70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  <w:p w:rsidR="007668BD" w:rsidRDefault="008D0AC0">
            <w:pPr>
              <w:pStyle w:val="TableParagraph"/>
              <w:tabs>
                <w:tab w:val="left" w:pos="5098"/>
              </w:tabs>
              <w:spacing w:before="91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Itapeva Xii Multicarteira Fundo de Investimento </w:t>
            </w:r>
            <w:r>
              <w:rPr>
                <w:spacing w:val="-5"/>
                <w:sz w:val="20"/>
              </w:rPr>
              <w:t>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336353N-SP - PETERSON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7668BD" w:rsidRDefault="008D0AC0">
            <w:pPr>
              <w:pStyle w:val="TableParagraph"/>
              <w:spacing w:before="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Direitos Creditorios Responsabilidade </w:t>
            </w:r>
            <w:r>
              <w:rPr>
                <w:spacing w:val="-2"/>
                <w:sz w:val="20"/>
              </w:rPr>
              <w:t>Limitada</w:t>
            </w:r>
          </w:p>
        </w:tc>
      </w:tr>
    </w:tbl>
    <w:p w:rsidR="001412DA" w:rsidRPr="00EB2064" w:rsidRDefault="001412DA" w:rsidP="001412D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>Presidente: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Yedo Simões de Oliveira</w:t>
      </w:r>
    </w:p>
    <w:p w:rsidR="001412DA" w:rsidRPr="00EB2064" w:rsidRDefault="001412DA" w:rsidP="001412D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sz w:val="20"/>
          <w:szCs w:val="20"/>
        </w:rPr>
      </w:pPr>
      <w:r w:rsidRPr="00EB2064">
        <w:rPr>
          <w:rFonts w:ascii="Palatino Linotype" w:hAnsi="Palatino Linotype" w:cs="Arial"/>
          <w:b/>
          <w:sz w:val="20"/>
          <w:szCs w:val="20"/>
        </w:rPr>
        <w:t>Relator:</w:t>
      </w:r>
      <w:r w:rsidRPr="00EB2064">
        <w:rPr>
          <w:rFonts w:ascii="Palatino Linotype" w:hAnsi="Palatino Linotype" w:cs="Arial"/>
          <w:b/>
          <w:sz w:val="20"/>
          <w:szCs w:val="20"/>
        </w:rPr>
        <w:tab/>
        <w:t>Exmo(a). Sr(a). Des(a). Mirza Telma de Oliveira Cunha</w:t>
      </w:r>
    </w:p>
    <w:p w:rsidR="001412DA" w:rsidRDefault="001412DA" w:rsidP="001412D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Membros: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Socorro Guedes Moura</w:t>
      </w:r>
    </w:p>
    <w:p w:rsidR="001412DA" w:rsidRPr="00EB2064" w:rsidRDefault="001412DA" w:rsidP="001412D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Délcio Luis Santos</w:t>
      </w:r>
      <w:r>
        <w:rPr>
          <w:rFonts w:ascii="Palatino Linotype" w:hAnsi="Palatino Linotype" w:cs="Arial"/>
          <w:bCs/>
          <w:sz w:val="20"/>
          <w:szCs w:val="20"/>
        </w:rPr>
        <w:t xml:space="preserve"> </w:t>
      </w:r>
    </w:p>
    <w:p w:rsidR="001412DA" w:rsidRPr="00EB2064" w:rsidRDefault="001412DA" w:rsidP="001412D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1412DA" w:rsidRPr="00EB2064" w:rsidRDefault="001412DA" w:rsidP="001412D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EB2064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Onilza Abreu Gerth </w:t>
      </w:r>
    </w:p>
    <w:p w:rsidR="001412DA" w:rsidRDefault="001412DA" w:rsidP="001412DA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EB2064">
        <w:rPr>
          <w:rFonts w:ascii="Palatino Linotype" w:hAnsi="Palatino Linotype" w:cs="Arial"/>
          <w:bCs/>
          <w:sz w:val="20"/>
          <w:szCs w:val="20"/>
        </w:rPr>
        <w:t>Exmo(a). Sr(a). Des(a). Cézar Luiz Bandiera</w:t>
      </w:r>
    </w:p>
    <w:p w:rsidR="001412DA" w:rsidRDefault="001412DA" w:rsidP="001412DA">
      <w:pPr>
        <w:pStyle w:val="Corpodetexto"/>
      </w:pPr>
    </w:p>
    <w:p w:rsidR="001412DA" w:rsidRDefault="001412DA" w:rsidP="001412DA">
      <w:pPr>
        <w:pStyle w:val="Corpodetexto"/>
        <w:numPr>
          <w:ilvl w:val="0"/>
          <w:numId w:val="1"/>
        </w:numPr>
      </w:pPr>
      <w:r>
        <w:t xml:space="preserve">A relatora retromachou para acompanhar o voto divergente da Exma. Sra. Des. Socorro Guedes Moura. Suspenso o julgamento. </w:t>
      </w:r>
    </w:p>
    <w:p w:rsidR="007668BD" w:rsidRDefault="007668BD">
      <w:pPr>
        <w:pStyle w:val="Corpodetexto"/>
        <w:sectPr w:rsidR="007668BD">
          <w:headerReference w:type="default" r:id="rId7"/>
          <w:pgSz w:w="11900" w:h="16840"/>
          <w:pgMar w:top="640" w:right="283" w:bottom="280" w:left="283" w:header="425" w:footer="0" w:gutter="0"/>
          <w:cols w:space="720"/>
        </w:sectPr>
      </w:pPr>
    </w:p>
    <w:p w:rsidR="007668BD" w:rsidRDefault="007668B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7668BD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0603454-</w:t>
            </w:r>
            <w:r>
              <w:rPr>
                <w:rFonts w:ascii="Arial" w:hAnsi="Arial"/>
                <w:b/>
                <w:spacing w:val="-2"/>
                <w:sz w:val="20"/>
              </w:rPr>
              <w:t>97.2022.8.04.6300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Ampliado o quórum - 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</w:tc>
      </w:tr>
      <w:tr w:rsidR="007668BD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ANELMA CIDADE SARRAFF </w:t>
            </w:r>
            <w:r>
              <w:rPr>
                <w:spacing w:val="-2"/>
                <w:sz w:val="20"/>
              </w:rPr>
              <w:t>PEREIRA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13427N-AM - RAFAEL YAN DE SOUZA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7668BD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8BD" w:rsidRDefault="008D0AC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</w:tc>
      </w:tr>
      <w:tr w:rsidR="007668BD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ANELMA CIDADE SARRAFF </w:t>
            </w:r>
            <w:r>
              <w:rPr>
                <w:spacing w:val="-2"/>
                <w:sz w:val="20"/>
              </w:rPr>
              <w:t>PEREIRA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13427N-AM - RAFAEL YAN DE SOUZA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8D0AC0" w:rsidRPr="00BB68A2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0AC0" w:rsidRPr="006E7CC1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E7CC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8D0AC0" w:rsidRPr="00BB68A2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E7CC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317C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 V.D.)</w:t>
      </w:r>
    </w:p>
    <w:p w:rsidR="008D0AC0" w:rsidRPr="006E7CC1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B68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942E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8D0AC0" w:rsidRPr="006E7CC1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(V.D.)</w:t>
      </w:r>
    </w:p>
    <w:p w:rsidR="008D0AC0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E7CC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Délcio Luís Santos </w:t>
      </w:r>
    </w:p>
    <w:p w:rsidR="007668BD" w:rsidRDefault="007668BD">
      <w:pPr>
        <w:pStyle w:val="Corpodetexto"/>
      </w:pPr>
    </w:p>
    <w:p w:rsidR="007668BD" w:rsidRDefault="007668BD">
      <w:pPr>
        <w:pStyle w:val="Corpodetexto"/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71"/>
        <w:gridCol w:w="5257"/>
      </w:tblGrid>
      <w:tr w:rsidR="007668BD">
        <w:trPr>
          <w:trHeight w:val="700"/>
        </w:trPr>
        <w:tc>
          <w:tcPr>
            <w:tcW w:w="584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0600199-</w:t>
            </w:r>
            <w:r>
              <w:rPr>
                <w:rFonts w:ascii="Arial" w:hAnsi="Arial"/>
                <w:b/>
                <w:spacing w:val="-2"/>
                <w:sz w:val="20"/>
              </w:rPr>
              <w:t>49.2023.8.04.3600</w:t>
            </w:r>
          </w:p>
          <w:p w:rsidR="007668BD" w:rsidRDefault="008D0AC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da Várzea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5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1412DA">
            <w:pPr>
              <w:pStyle w:val="TableParagraph"/>
              <w:spacing w:before="18"/>
              <w:ind w:left="64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</w:p>
        </w:tc>
      </w:tr>
      <w:tr w:rsidR="007668B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1" w:type="dxa"/>
            <w:tcBorders>
              <w:top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5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8D0AC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71" w:type="dxa"/>
            <w:tcBorders>
              <w:top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ind w:left="339" w:right="200"/>
              <w:rPr>
                <w:sz w:val="20"/>
              </w:rPr>
            </w:pPr>
            <w:r>
              <w:rPr>
                <w:sz w:val="20"/>
              </w:rPr>
              <w:t>AMARILDO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COSMO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SOUZA,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alcunha "ROMANTICO" ou "PIRIGUETE" VALDEMITA PEREIRA DA SILVA</w:t>
            </w:r>
          </w:p>
        </w:tc>
        <w:tc>
          <w:tcPr>
            <w:tcW w:w="52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05" w:lineRule="exact"/>
              <w:ind w:left="527"/>
              <w:rPr>
                <w:sz w:val="18"/>
              </w:rPr>
            </w:pPr>
            <w:r>
              <w:rPr>
                <w:sz w:val="18"/>
              </w:rPr>
              <w:t xml:space="preserve">12737N-AM - Deywison Lima de </w:t>
            </w:r>
            <w:r>
              <w:rPr>
                <w:spacing w:val="-2"/>
                <w:sz w:val="18"/>
              </w:rPr>
              <w:t>Souza</w:t>
            </w:r>
          </w:p>
          <w:p w:rsidR="007668BD" w:rsidRDefault="007668BD">
            <w:pPr>
              <w:pStyle w:val="TableParagraph"/>
              <w:spacing w:before="46"/>
              <w:rPr>
                <w:sz w:val="18"/>
              </w:rPr>
            </w:pPr>
          </w:p>
          <w:p w:rsidR="007668BD" w:rsidRDefault="008D0AC0">
            <w:pPr>
              <w:pStyle w:val="TableParagraph"/>
              <w:ind w:left="527"/>
              <w:rPr>
                <w:sz w:val="18"/>
              </w:rPr>
            </w:pPr>
            <w:r>
              <w:rPr>
                <w:sz w:val="18"/>
              </w:rPr>
              <w:t xml:space="preserve">12480N-AM - RODRIGO MENDES </w:t>
            </w:r>
            <w:r>
              <w:rPr>
                <w:spacing w:val="-2"/>
                <w:sz w:val="18"/>
              </w:rPr>
              <w:t>LASMAR</w:t>
            </w:r>
          </w:p>
        </w:tc>
      </w:tr>
    </w:tbl>
    <w:p w:rsidR="001412DA" w:rsidRPr="003B58BC" w:rsidRDefault="001412DA" w:rsidP="001412DA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412DA" w:rsidRPr="003B58BC" w:rsidRDefault="001412DA" w:rsidP="001412DA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412DA" w:rsidRPr="003B58BC" w:rsidRDefault="001412DA" w:rsidP="001412DA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1412DA" w:rsidRDefault="001412DA" w:rsidP="001412DA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412DA" w:rsidRPr="003B58BC" w:rsidRDefault="001412DA" w:rsidP="001412DA">
      <w:pPr>
        <w:tabs>
          <w:tab w:val="left" w:pos="164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1412DA" w:rsidRPr="003B58BC" w:rsidRDefault="001412DA" w:rsidP="001412DA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412DA" w:rsidRDefault="001412DA" w:rsidP="001412DA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412DA" w:rsidRDefault="001412DA" w:rsidP="001412DA">
      <w:pPr>
        <w:pStyle w:val="Corpodetexto"/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*Sustentação Oral: Apelante/Apelado (realizadas)</w:t>
      </w:r>
    </w:p>
    <w:p w:rsidR="007668BD" w:rsidRDefault="007668BD" w:rsidP="008E43A9">
      <w:pPr>
        <w:tabs>
          <w:tab w:val="left" w:pos="2780"/>
        </w:tabs>
        <w:rPr>
          <w:sz w:val="20"/>
          <w:szCs w:val="20"/>
        </w:rPr>
      </w:pPr>
    </w:p>
    <w:p w:rsidR="008E43A9" w:rsidRDefault="008E43A9" w:rsidP="008E43A9">
      <w:pPr>
        <w:tabs>
          <w:tab w:val="left" w:pos="2780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27"/>
        <w:gridCol w:w="5412"/>
      </w:tblGrid>
      <w:tr w:rsidR="007668BD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0526664-</w:t>
            </w:r>
            <w:r>
              <w:rPr>
                <w:rFonts w:ascii="Arial" w:hAnsi="Arial"/>
                <w:b/>
                <w:spacing w:val="-2"/>
                <w:sz w:val="20"/>
              </w:rPr>
              <w:t>83.2024.8.04.0001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412DA">
              <w:rPr>
                <w:rFonts w:ascii="Arial" w:hAnsi="Arial"/>
                <w:b/>
                <w:position w:val="-1"/>
                <w:sz w:val="20"/>
              </w:rPr>
              <w:t>Adiado 25/08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27" w:type="dxa"/>
            <w:tcBorders>
              <w:top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Erinilda Gonçalves de </w:t>
            </w:r>
            <w:r>
              <w:rPr>
                <w:spacing w:val="-2"/>
                <w:sz w:val="20"/>
              </w:rPr>
              <w:t>Freitas</w:t>
            </w:r>
          </w:p>
          <w:p w:rsidR="007668BD" w:rsidRDefault="008D0AC0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05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  <w:p w:rsidR="007668BD" w:rsidRDefault="008D0AC0">
            <w:pPr>
              <w:pStyle w:val="TableParagraph"/>
              <w:spacing w:before="113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7668BD" w:rsidRDefault="008D0AC0">
            <w:pPr>
              <w:pStyle w:val="TableParagraph"/>
              <w:spacing w:before="93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1412DA" w:rsidRPr="00CE7FC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412DA" w:rsidRPr="00CE7FC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412DA" w:rsidRPr="009B42B2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1412DA" w:rsidRPr="009B42B2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412D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412DA" w:rsidRPr="00CE7FC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412D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412DA" w:rsidRPr="007B489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do</w:t>
      </w:r>
    </w:p>
    <w:p w:rsidR="007668BD" w:rsidRDefault="007668BD">
      <w:pPr>
        <w:pStyle w:val="Corpodetexto"/>
      </w:pPr>
    </w:p>
    <w:p w:rsidR="007668BD" w:rsidRDefault="007668BD">
      <w:pPr>
        <w:pStyle w:val="Corpodetexto"/>
      </w:pPr>
    </w:p>
    <w:p w:rsidR="007668BD" w:rsidRDefault="007668BD">
      <w:pPr>
        <w:pStyle w:val="Corpodetexto"/>
        <w:spacing w:before="32"/>
      </w:pPr>
    </w:p>
    <w:p w:rsidR="008E43A9" w:rsidRDefault="008E43A9">
      <w:pPr>
        <w:pStyle w:val="Corpodetexto"/>
        <w:spacing w:before="32"/>
      </w:pPr>
    </w:p>
    <w:p w:rsidR="008E43A9" w:rsidRDefault="008E43A9">
      <w:pPr>
        <w:pStyle w:val="Corpodetexto"/>
        <w:spacing w:before="32"/>
      </w:pPr>
    </w:p>
    <w:p w:rsidR="008E43A9" w:rsidRDefault="008E43A9">
      <w:pPr>
        <w:pStyle w:val="Corpodetexto"/>
        <w:spacing w:before="32"/>
      </w:pPr>
    </w:p>
    <w:p w:rsidR="008E43A9" w:rsidRDefault="008E43A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61"/>
        <w:gridCol w:w="4977"/>
      </w:tblGrid>
      <w:tr w:rsidR="007668BD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0661485-</w:t>
            </w:r>
            <w:r>
              <w:rPr>
                <w:rFonts w:ascii="Arial" w:hAnsi="Arial"/>
                <w:b/>
                <w:spacing w:val="-2"/>
                <w:sz w:val="20"/>
              </w:rPr>
              <w:t>58.2023.8.04.0001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412DA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668B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8BD" w:rsidRDefault="008D0AC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61" w:type="dxa"/>
            <w:tcBorders>
              <w:top w:val="single" w:sz="8" w:space="0" w:color="000000"/>
            </w:tcBorders>
          </w:tcPr>
          <w:p w:rsidR="007668BD" w:rsidRDefault="008D0AC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ATACADÃO DISTRIBUIÇÃO E COMÉRCIO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977" w:type="dxa"/>
            <w:tcBorders>
              <w:top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01" w:lineRule="exact"/>
              <w:ind w:left="237"/>
              <w:rPr>
                <w:sz w:val="18"/>
              </w:rPr>
            </w:pPr>
            <w:r>
              <w:rPr>
                <w:sz w:val="18"/>
              </w:rPr>
              <w:t xml:space="preserve">130609N-SP - MARIA ISABEL DE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7668BD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61" w:type="dxa"/>
          </w:tcPr>
          <w:p w:rsidR="007668BD" w:rsidRDefault="008D0AC0">
            <w:pPr>
              <w:pStyle w:val="TableParagraph"/>
              <w:spacing w:before="10" w:line="21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INDÚSTRIA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194" w:lineRule="exact"/>
              <w:ind w:left="237"/>
              <w:rPr>
                <w:sz w:val="18"/>
              </w:rPr>
            </w:pPr>
            <w:r>
              <w:rPr>
                <w:spacing w:val="-2"/>
                <w:sz w:val="18"/>
              </w:rPr>
              <w:t>ALVARENGA</w:t>
            </w:r>
          </w:p>
        </w:tc>
      </w:tr>
      <w:tr w:rsidR="007668BD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8BD" w:rsidRDefault="008D0AC0">
            <w:pPr>
              <w:pStyle w:val="TableParagraph"/>
              <w:spacing w:line="21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61" w:type="dxa"/>
          </w:tcPr>
          <w:p w:rsidR="007668BD" w:rsidRDefault="008D0AC0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Programa Estadual de Protecao e Orientacao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03" w:lineRule="exact"/>
              <w:ind w:left="237"/>
              <w:rPr>
                <w:sz w:val="18"/>
              </w:rPr>
            </w:pPr>
            <w:r>
              <w:rPr>
                <w:sz w:val="18"/>
              </w:rPr>
              <w:t xml:space="preserve">2538N-AM - Marcelo Augusto Albuquerque da </w:t>
            </w:r>
            <w:r>
              <w:rPr>
                <w:spacing w:val="-2"/>
                <w:sz w:val="18"/>
              </w:rPr>
              <w:t>Cunha</w:t>
            </w:r>
          </w:p>
        </w:tc>
      </w:tr>
      <w:tr w:rsidR="007668BD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61" w:type="dxa"/>
            <w:tcBorders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Consumidor (PROCON - </w:t>
            </w:r>
            <w:r>
              <w:rPr>
                <w:spacing w:val="-5"/>
                <w:sz w:val="20"/>
              </w:rPr>
              <w:t>AM)</w:t>
            </w:r>
          </w:p>
        </w:tc>
        <w:tc>
          <w:tcPr>
            <w:tcW w:w="4977" w:type="dxa"/>
            <w:tcBorders>
              <w:bottom w:val="single" w:sz="8" w:space="0" w:color="000000"/>
              <w:right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1412DA" w:rsidRPr="00CE7FC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412DA" w:rsidRPr="00CE7FC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412DA" w:rsidRPr="009B42B2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B42B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1412DA" w:rsidRPr="00CE7FC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B42B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412D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412DA" w:rsidRPr="00CE7FC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B42B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412D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412DA" w:rsidRPr="00B0484D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7B4890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84"/>
      </w:tblGrid>
      <w:tr w:rsidR="007668BD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0600781-</w:t>
            </w:r>
            <w:r>
              <w:rPr>
                <w:rFonts w:ascii="Arial" w:hAnsi="Arial"/>
                <w:b/>
                <w:spacing w:val="-2"/>
                <w:sz w:val="20"/>
              </w:rPr>
              <w:t>60.2015.8.04.0001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7668B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333" w:lineRule="auto"/>
              <w:ind w:left="339" w:right="262"/>
              <w:rPr>
                <w:sz w:val="20"/>
              </w:rPr>
            </w:pPr>
            <w:r>
              <w:rPr>
                <w:sz w:val="20"/>
              </w:rPr>
              <w:t>Jose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Roberto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Arce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Pedrosa MUNICIPIO DE MANAUS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9290N-AM - MARCELO AUGUSTO CRUZ </w:t>
            </w:r>
            <w:r>
              <w:rPr>
                <w:spacing w:val="-2"/>
                <w:sz w:val="18"/>
              </w:rPr>
              <w:t>PEDROSA</w:t>
            </w:r>
          </w:p>
          <w:p w:rsidR="007668BD" w:rsidRDefault="008D0AC0">
            <w:pPr>
              <w:pStyle w:val="TableParagraph"/>
              <w:spacing w:before="11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 w:rsidR="007668BD" w:rsidRDefault="008D0AC0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5517N-AM - José Luiz Franco de Moura Mattos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8D0AC0" w:rsidRPr="00D70DE1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0AC0" w:rsidRPr="00D70DE1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D0AC0" w:rsidRPr="00115C64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8D0AC0" w:rsidRPr="00D70DE1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15C6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D0AC0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8D0AC0" w:rsidRPr="00D70DE1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15C6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D0AC0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D0AC0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D0AC0" w:rsidRPr="00952958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Patronos de ambas as partes sustentaram.</w:t>
      </w:r>
    </w:p>
    <w:p w:rsidR="007668BD" w:rsidRDefault="007668BD">
      <w:pPr>
        <w:pStyle w:val="Corpodetexto"/>
        <w:spacing w:before="1"/>
      </w:pPr>
    </w:p>
    <w:p w:rsidR="008E43A9" w:rsidRDefault="008E43A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84"/>
      </w:tblGrid>
      <w:tr w:rsidR="007668BD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0663012-</w:t>
            </w:r>
            <w:r>
              <w:rPr>
                <w:rFonts w:ascii="Arial" w:hAnsi="Arial"/>
                <w:b/>
                <w:spacing w:val="-2"/>
                <w:sz w:val="20"/>
              </w:rPr>
              <w:t>79.2022.8.04.0001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668B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Benivalda da Silva </w:t>
            </w:r>
            <w:r>
              <w:rPr>
                <w:spacing w:val="-2"/>
                <w:sz w:val="20"/>
              </w:rPr>
              <w:t>Aragão</w:t>
            </w:r>
          </w:p>
        </w:tc>
        <w:tc>
          <w:tcPr>
            <w:tcW w:w="5784" w:type="dxa"/>
            <w:tcBorders>
              <w:top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6407N-AM - DOUGLAS HERCULANO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7668BD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7668BD" w:rsidRDefault="008D0AC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Libia da Silva </w:t>
            </w:r>
            <w:r>
              <w:rPr>
                <w:spacing w:val="-4"/>
                <w:sz w:val="20"/>
              </w:rPr>
              <w:t>Gama</w:t>
            </w: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6407N-AM - DOUGLAS HERCULANO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7668BD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8BD" w:rsidRDefault="008D0AC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7668BD" w:rsidRDefault="008D0AC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668BD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84" w:type="dxa"/>
            <w:tcBorders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before="3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5144N-AM - Luciana Barroso de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 w:rsidR="008D0AC0" w:rsidRPr="00915186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0AC0" w:rsidRPr="00915186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D0AC0" w:rsidRPr="00915186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D0AC0" w:rsidRPr="00915186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8D0AC0" w:rsidRPr="00915186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8D0AC0" w:rsidRPr="00915186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D0AC0" w:rsidRPr="00915186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</w:p>
    <w:p w:rsidR="008D0AC0" w:rsidRPr="00915186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p w:rsidR="008D0AC0" w:rsidRPr="00915186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Sustentação oral proferida pelo patrono do apelado.  </w:t>
      </w:r>
    </w:p>
    <w:p w:rsidR="007668BD" w:rsidRDefault="008D0AC0" w:rsidP="008D0AC0">
      <w:pPr>
        <w:pStyle w:val="Corpodetexto"/>
      </w:pPr>
      <w:r w:rsidRPr="00915186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Patrono do Apelante ausente</w:t>
      </w:r>
    </w:p>
    <w:p w:rsidR="007668BD" w:rsidRDefault="007668BD">
      <w:pPr>
        <w:pStyle w:val="Corpodetexto"/>
      </w:pPr>
    </w:p>
    <w:p w:rsidR="007668BD" w:rsidRDefault="007668BD">
      <w:pPr>
        <w:pStyle w:val="Corpodetexto"/>
        <w:spacing w:before="32"/>
      </w:pPr>
    </w:p>
    <w:p w:rsidR="008E43A9" w:rsidRDefault="008E43A9">
      <w:pPr>
        <w:pStyle w:val="Corpodetexto"/>
        <w:spacing w:before="32"/>
      </w:pPr>
    </w:p>
    <w:p w:rsidR="008E43A9" w:rsidRDefault="008E43A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7668BD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 w:rsidP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12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4003617-72.2024.8.04.0000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Adiado pelo relator</w:t>
            </w:r>
          </w:p>
        </w:tc>
      </w:tr>
      <w:tr w:rsidR="007668B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8BD" w:rsidRDefault="008D0AC0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TINTÃO TINTAS E MATERIAIS DE CONSTRUÇÃO</w:t>
            </w:r>
            <w:r>
              <w:rPr>
                <w:spacing w:val="7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2881N-AM - ELI MARQUES CAVALCANTE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</w:tc>
      </w:tr>
      <w:tr w:rsidR="007668BD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</w:tr>
      <w:tr w:rsidR="007668BD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8BD" w:rsidRDefault="008D0AC0">
            <w:pPr>
              <w:pStyle w:val="TableParagraph"/>
              <w:spacing w:line="21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98"/>
              </w:tabs>
              <w:spacing w:line="210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RICO INCORPORADORA E LOTEADORA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18012N-AM - Lucas Igor Lavareda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</w:tc>
      </w:tr>
      <w:tr w:rsidR="007668BD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RICARDO NERY OLIVEIRA </w:t>
            </w:r>
            <w:r>
              <w:rPr>
                <w:spacing w:val="-5"/>
                <w:sz w:val="20"/>
              </w:rPr>
              <w:t>DA</w:t>
            </w:r>
          </w:p>
        </w:tc>
      </w:tr>
      <w:tr w:rsidR="007668BD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COSTA</w:t>
            </w:r>
          </w:p>
        </w:tc>
      </w:tr>
    </w:tbl>
    <w:p w:rsidR="008D0AC0" w:rsidRPr="00915186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D0AC0" w:rsidRPr="00915186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Cezar Luiz Bandiera</w:t>
      </w: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</w:t>
      </w:r>
    </w:p>
    <w:p w:rsidR="008D0AC0" w:rsidRPr="00915186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D0AC0" w:rsidRPr="00915186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</w:p>
    <w:p w:rsidR="008D0AC0" w:rsidRPr="00915186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8D0AC0" w:rsidRPr="00915186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Exmo(a). Sr(a). Des(a). Délcio Luís Santos</w:t>
      </w:r>
    </w:p>
    <w:p w:rsidR="008D0AC0" w:rsidRPr="00915186" w:rsidRDefault="008D0AC0" w:rsidP="008D0AC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668BD" w:rsidRDefault="007668BD">
      <w:pPr>
        <w:pStyle w:val="Corpodetexto"/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0647909-</w:t>
            </w:r>
            <w:r>
              <w:rPr>
                <w:rFonts w:ascii="Arial" w:hAnsi="Arial"/>
                <w:b/>
                <w:spacing w:val="-2"/>
                <w:sz w:val="20"/>
              </w:rPr>
              <w:t>66.2021.8.04.0001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2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Suzane Paula Santos de França </w:t>
            </w:r>
            <w:r>
              <w:rPr>
                <w:spacing w:val="-2"/>
                <w:sz w:val="20"/>
              </w:rPr>
              <w:t>Pereira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4563N-AM - FRANCISCO CHARLES CUNHA </w:t>
            </w:r>
            <w:r>
              <w:rPr>
                <w:spacing w:val="-2"/>
                <w:position w:val="2"/>
                <w:sz w:val="18"/>
              </w:rPr>
              <w:t>GARCIA</w:t>
            </w:r>
          </w:p>
          <w:p w:rsidR="007668BD" w:rsidRDefault="008D0AC0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  <w:p w:rsidR="007668BD" w:rsidRDefault="008D0AC0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4743N-AM - Andrea Cardoso </w:t>
            </w:r>
            <w:r>
              <w:rPr>
                <w:spacing w:val="-2"/>
                <w:sz w:val="18"/>
              </w:rPr>
              <w:t>Salgado</w:t>
            </w:r>
          </w:p>
          <w:p w:rsidR="007668BD" w:rsidRDefault="008D0AC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12044N-AM - THAISE LORENA SANTOS DA </w:t>
            </w:r>
            <w:r>
              <w:rPr>
                <w:spacing w:val="-2"/>
                <w:sz w:val="18"/>
              </w:rPr>
              <w:t>SILVA</w:t>
            </w:r>
          </w:p>
          <w:p w:rsidR="007668BD" w:rsidRDefault="008D0AC0">
            <w:pPr>
              <w:pStyle w:val="TableParagraph"/>
              <w:spacing w:before="93" w:line="348" w:lineRule="auto"/>
              <w:ind w:left="6360" w:right="1176"/>
              <w:rPr>
                <w:sz w:val="18"/>
              </w:rPr>
            </w:pPr>
            <w:r>
              <w:rPr>
                <w:sz w:val="18"/>
              </w:rPr>
              <w:t>4040N-AM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Coimbra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Garcia 200N-AM - Juliana Chaves Coimbra Garcia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0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MULTIMARCAS ADMINISTRADORA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133406N-MG - WASHINGTON LUIZ DE </w:t>
            </w:r>
            <w:r>
              <w:rPr>
                <w:spacing w:val="-2"/>
                <w:position w:val="2"/>
                <w:sz w:val="18"/>
              </w:rPr>
              <w:t>MIRANDA</w:t>
            </w:r>
          </w:p>
          <w:p w:rsidR="007668BD" w:rsidRDefault="008D0AC0">
            <w:pPr>
              <w:pStyle w:val="TableParagraph"/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>CONSORCIO LTDA - MULTIMARCAS CONSORCIO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4"/>
                <w:sz w:val="18"/>
              </w:rPr>
              <w:t xml:space="preserve">DOMINGUES </w:t>
            </w:r>
            <w:r>
              <w:rPr>
                <w:spacing w:val="-2"/>
                <w:position w:val="4"/>
                <w:sz w:val="18"/>
              </w:rPr>
              <w:t>TRANM</w:t>
            </w:r>
          </w:p>
        </w:tc>
      </w:tr>
    </w:tbl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E43A9" w:rsidRDefault="008E43A9">
      <w:pPr>
        <w:pStyle w:val="Corpodetexto"/>
      </w:pPr>
    </w:p>
    <w:p w:rsidR="007668BD" w:rsidRDefault="007668BD" w:rsidP="008E43A9">
      <w:pPr>
        <w:tabs>
          <w:tab w:val="left" w:pos="2154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0755802-</w:t>
            </w:r>
            <w:r>
              <w:rPr>
                <w:rFonts w:ascii="Arial" w:hAnsi="Arial"/>
                <w:b/>
                <w:spacing w:val="-2"/>
                <w:sz w:val="20"/>
              </w:rPr>
              <w:t>82.2022.8.04.0001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A618F1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Deisiane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Souza </w:t>
            </w:r>
            <w:r>
              <w:rPr>
                <w:spacing w:val="-2"/>
                <w:sz w:val="20"/>
              </w:rPr>
              <w:t>Monteiro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1702A-AM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Mello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1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TELEFONICA BRASIL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1411N-AM - Alessandro Puget Oliva </w:t>
            </w: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7668BD" w:rsidRDefault="008D0AC0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668BD" w:rsidRDefault="007668BD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0232252-</w:t>
            </w:r>
            <w:r>
              <w:rPr>
                <w:rFonts w:ascii="Arial" w:hAnsi="Arial"/>
                <w:b/>
                <w:spacing w:val="-2"/>
                <w:sz w:val="20"/>
              </w:rPr>
              <w:t>09.2008.8.04.0001/1</w:t>
            </w:r>
            <w:r>
              <w:rPr>
                <w:rFonts w:ascii="Arial" w:hAnsi="Arial"/>
                <w:b/>
                <w:sz w:val="20"/>
              </w:rPr>
              <w:tab/>
            </w:r>
            <w:r w:rsidR="00A618F1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4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Jorge Elias de Carvalho Martins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7954A-AM - THAYLA GALATE GOMES </w:t>
            </w:r>
            <w:r>
              <w:rPr>
                <w:sz w:val="18"/>
              </w:rPr>
              <w:t>5123N-AM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Mônica Vieira Galate </w:t>
            </w:r>
            <w:r>
              <w:rPr>
                <w:spacing w:val="-2"/>
                <w:sz w:val="18"/>
              </w:rPr>
              <w:t>Mattos</w:t>
            </w:r>
          </w:p>
          <w:p w:rsidR="007668BD" w:rsidRDefault="008D0AC0">
            <w:pPr>
              <w:pStyle w:val="TableParagraph"/>
              <w:spacing w:before="24" w:line="348" w:lineRule="auto"/>
              <w:ind w:left="6360" w:right="695"/>
              <w:rPr>
                <w:sz w:val="18"/>
              </w:rPr>
            </w:pPr>
            <w:r>
              <w:rPr>
                <w:sz w:val="18"/>
              </w:rPr>
              <w:t>7954N-AM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5116N-AM - Mara Lindolfo Gomes Guedes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71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Distribuidora Am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2498N-AM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EVANDRO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EZIDRO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REGIS </w:t>
            </w:r>
            <w:r>
              <w:rPr>
                <w:sz w:val="18"/>
              </w:rPr>
              <w:t>2505N-AM - LUIS FELIPE MOTA MENDONÇA</w:t>
            </w:r>
          </w:p>
        </w:tc>
      </w:tr>
    </w:tbl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618F1" w:rsidRPr="00416D27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0600984-</w:t>
            </w:r>
            <w:r>
              <w:rPr>
                <w:rFonts w:ascii="Arial" w:hAnsi="Arial"/>
                <w:b/>
                <w:spacing w:val="-2"/>
                <w:sz w:val="20"/>
              </w:rPr>
              <w:t>51.2017.8.04.0001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A618F1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9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Unipar Spe Liberty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3338N-AM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Solon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Angelim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Alencar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Ferreira </w:t>
            </w:r>
            <w:r>
              <w:rPr>
                <w:sz w:val="18"/>
              </w:rPr>
              <w:t>6100N-AM - Luis Felipe Avelino Medina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23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Aluizio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Mota de Siqueira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799A-AM - Rodrigo Fernando de Almeida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7668BD" w:rsidRDefault="008D0AC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12761N-AM - BEATRIZ DE SOUZA </w:t>
            </w:r>
            <w:r>
              <w:rPr>
                <w:spacing w:val="-2"/>
                <w:sz w:val="18"/>
              </w:rPr>
              <w:t>SOUZA</w:t>
            </w:r>
          </w:p>
          <w:p w:rsidR="007668BD" w:rsidRDefault="008D0AC0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 w:rsidR="007668BD" w:rsidRDefault="008D0AC0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10344N-AM - Vito Sasso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711E" w:rsidRPr="001E711E" w:rsidRDefault="00A618F1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668BD" w:rsidRDefault="001E711E" w:rsidP="001E711E">
      <w:pPr>
        <w:tabs>
          <w:tab w:val="left" w:pos="3268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0603614-</w:t>
            </w:r>
            <w:r>
              <w:rPr>
                <w:rFonts w:ascii="Arial" w:hAnsi="Arial"/>
                <w:b/>
                <w:spacing w:val="-2"/>
                <w:sz w:val="20"/>
              </w:rPr>
              <w:t>46.2018.8.04.0001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A618F1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8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LOSANGO PROMOÇÕES DE VENDAS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1441N-AM - Larissa Sento-Sé </w:t>
            </w:r>
            <w:r>
              <w:rPr>
                <w:spacing w:val="-2"/>
                <w:position w:val="2"/>
                <w:sz w:val="18"/>
              </w:rPr>
              <w:t>Rossi</w:t>
            </w:r>
          </w:p>
          <w:p w:rsidR="007668BD" w:rsidRDefault="008D0AC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  <w:p w:rsidR="007668BD" w:rsidRDefault="008D0AC0">
            <w:pPr>
              <w:pStyle w:val="TableParagraph"/>
              <w:spacing w:before="93" w:line="348" w:lineRule="auto"/>
              <w:ind w:left="6360" w:right="1866"/>
              <w:jc w:val="both"/>
              <w:rPr>
                <w:sz w:val="18"/>
              </w:rPr>
            </w:pPr>
            <w:r>
              <w:rPr>
                <w:sz w:val="18"/>
              </w:rPr>
              <w:t>1079A-SE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Larissa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Sento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Rossi 1079N-SE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Larissa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Sento-Sé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Rossi 1079A-SE - Larissa Sento Sé </w:t>
            </w:r>
            <w:r>
              <w:rPr>
                <w:spacing w:val="-2"/>
                <w:sz w:val="18"/>
              </w:rPr>
              <w:t>Rossi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RONALDO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PONTES FERREIRA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9099N-AM - LETICIA MASCARENHAS </w:t>
            </w:r>
            <w:r>
              <w:rPr>
                <w:spacing w:val="-4"/>
                <w:position w:val="2"/>
                <w:sz w:val="18"/>
              </w:rPr>
              <w:t>DIAS</w:t>
            </w:r>
          </w:p>
        </w:tc>
      </w:tr>
    </w:tbl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668BD" w:rsidRDefault="007668BD">
      <w:pPr>
        <w:pStyle w:val="Corpodetexto"/>
      </w:pPr>
    </w:p>
    <w:p w:rsidR="007668BD" w:rsidRDefault="007668BD">
      <w:pPr>
        <w:pStyle w:val="Corpodetexto"/>
      </w:pPr>
    </w:p>
    <w:p w:rsidR="001E711E" w:rsidRDefault="001E711E">
      <w:pPr>
        <w:pStyle w:val="Corpodetexto"/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0400868-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A618F1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0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1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Inez Protazio de 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6596N-AM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WISTON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FEITOSA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SOUSA </w:t>
            </w:r>
            <w:r>
              <w:rPr>
                <w:sz w:val="18"/>
              </w:rPr>
              <w:t>2926N-AM - Ademario do Rosário Azevedo</w:t>
            </w:r>
          </w:p>
          <w:p w:rsidR="007668BD" w:rsidRDefault="008D0AC0">
            <w:pPr>
              <w:pStyle w:val="TableParagraph"/>
              <w:tabs>
                <w:tab w:val="left" w:pos="1599"/>
              </w:tabs>
              <w:spacing w:before="23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Aspbras Assoc. dos Servidores Públicos Brasileiros</w:t>
            </w:r>
            <w:r>
              <w:rPr>
                <w:spacing w:val="34"/>
                <w:sz w:val="20"/>
              </w:rPr>
              <w:t xml:space="preserve">  </w:t>
            </w:r>
            <w:r>
              <w:rPr>
                <w:position w:val="2"/>
                <w:sz w:val="18"/>
              </w:rPr>
              <w:t xml:space="preserve">11677N-CE - Carlos Eduardo Maciel </w:t>
            </w:r>
            <w:r>
              <w:rPr>
                <w:spacing w:val="-2"/>
                <w:position w:val="2"/>
                <w:sz w:val="18"/>
              </w:rPr>
              <w:t>Pereira</w:t>
            </w:r>
          </w:p>
        </w:tc>
      </w:tr>
    </w:tbl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618F1" w:rsidRPr="00416D27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Maria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do Perpétuo Socorro Guedes Moura</w:t>
      </w:r>
    </w:p>
    <w:p w:rsidR="007668BD" w:rsidRDefault="007668BD">
      <w:pPr>
        <w:pStyle w:val="Corpodetexto"/>
      </w:pPr>
    </w:p>
    <w:p w:rsidR="007668BD" w:rsidRDefault="007668BD">
      <w:pPr>
        <w:pStyle w:val="Corpodetexto"/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0724440-</w:t>
            </w:r>
            <w:r>
              <w:rPr>
                <w:rFonts w:ascii="Arial" w:hAnsi="Arial"/>
                <w:b/>
                <w:spacing w:val="-2"/>
                <w:sz w:val="20"/>
              </w:rPr>
              <w:t>62.2022.8.04.0001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A618F1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Danilson Carlos Pinheiro </w:t>
            </w:r>
            <w:r>
              <w:rPr>
                <w:spacing w:val="-2"/>
                <w:sz w:val="20"/>
              </w:rPr>
              <w:t>Mouzinho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1702A-AM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Mello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TELEFONICA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BRASIL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1411N-AM - Alessandro Puget </w:t>
            </w:r>
            <w:r>
              <w:rPr>
                <w:spacing w:val="-2"/>
                <w:position w:val="2"/>
                <w:sz w:val="18"/>
              </w:rPr>
              <w:t>Oliva</w:t>
            </w:r>
          </w:p>
          <w:p w:rsidR="007668BD" w:rsidRDefault="008D0AC0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7668BD" w:rsidRDefault="008D0AC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618F1" w:rsidRPr="00605C16" w:rsidRDefault="00A618F1" w:rsidP="00A618F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711E" w:rsidRPr="001E711E" w:rsidRDefault="00A618F1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668BD" w:rsidRDefault="001E711E" w:rsidP="001E711E">
      <w:pPr>
        <w:tabs>
          <w:tab w:val="left" w:pos="3018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0406948-</w:t>
            </w:r>
            <w:r>
              <w:rPr>
                <w:rFonts w:ascii="Arial" w:hAnsi="Arial"/>
                <w:b/>
                <w:spacing w:val="-2"/>
                <w:sz w:val="20"/>
              </w:rPr>
              <w:t>96.2023.8.04.0001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15541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3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ASSOCIACAO ADVENTISTA NORTE BRASILEIRA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9920N-AM - DOUGLLAS D`OURO </w:t>
            </w:r>
            <w:r>
              <w:rPr>
                <w:spacing w:val="-2"/>
                <w:position w:val="2"/>
                <w:sz w:val="18"/>
              </w:rPr>
              <w:t>CARVALHO</w:t>
            </w:r>
          </w:p>
          <w:p w:rsidR="007668BD" w:rsidRDefault="008D0AC0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DE PREVENCAO E ASSISTENCIA A </w:t>
            </w:r>
            <w:r>
              <w:rPr>
                <w:spacing w:val="-2"/>
                <w:position w:val="5"/>
                <w:sz w:val="20"/>
              </w:rPr>
              <w:t>SAUDE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2140N-AM - Natasja </w:t>
            </w:r>
            <w:r>
              <w:rPr>
                <w:spacing w:val="-2"/>
                <w:sz w:val="18"/>
              </w:rPr>
              <w:t>Deschoolmeester</w:t>
            </w:r>
          </w:p>
          <w:p w:rsidR="007668BD" w:rsidRDefault="008D0AC0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Unimed Rio Branco - Cooperativa de </w:t>
            </w:r>
            <w:r>
              <w:rPr>
                <w:spacing w:val="-2"/>
                <w:sz w:val="20"/>
              </w:rPr>
              <w:t>Trabalho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3805N-AC - Josiane do Couto </w:t>
            </w:r>
            <w:r>
              <w:rPr>
                <w:spacing w:val="-2"/>
                <w:position w:val="2"/>
                <w:sz w:val="18"/>
              </w:rPr>
              <w:t>Spada</w:t>
            </w:r>
          </w:p>
          <w:p w:rsidR="007668BD" w:rsidRDefault="008D0AC0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Médico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4308N-AC - MAURÍCIO VICENTE </w:t>
            </w:r>
            <w:r>
              <w:rPr>
                <w:spacing w:val="-2"/>
                <w:sz w:val="18"/>
              </w:rPr>
              <w:t>SPADA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Benedito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Souza </w:t>
            </w:r>
            <w:r>
              <w:rPr>
                <w:spacing w:val="-2"/>
                <w:sz w:val="20"/>
              </w:rPr>
              <w:t>Gomes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19436N-AM - ANDRÉ STETER </w:t>
            </w:r>
            <w:r>
              <w:rPr>
                <w:spacing w:val="-2"/>
                <w:position w:val="2"/>
                <w:sz w:val="18"/>
              </w:rPr>
              <w:t>TERRAZAS</w:t>
            </w:r>
          </w:p>
          <w:p w:rsidR="007668BD" w:rsidRDefault="008D0AC0">
            <w:pPr>
              <w:pStyle w:val="TableParagraph"/>
              <w:spacing w:before="70"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12659N-AM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AMISA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CRÍSFANY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E </w:t>
            </w:r>
            <w:r>
              <w:rPr>
                <w:spacing w:val="-2"/>
                <w:sz w:val="18"/>
              </w:rPr>
              <w:t>SILVA</w:t>
            </w:r>
          </w:p>
          <w:p w:rsidR="007668BD" w:rsidRDefault="008D0AC0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9723N-AM - ANDREY HUMBERTO FROZ DE </w:t>
            </w:r>
            <w:r>
              <w:rPr>
                <w:spacing w:val="-2"/>
                <w:sz w:val="18"/>
              </w:rPr>
              <w:t>BORBA</w:t>
            </w:r>
          </w:p>
          <w:p w:rsidR="007668BD" w:rsidRDefault="008D0AC0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Benny da Rocha </w:t>
            </w:r>
            <w:r>
              <w:rPr>
                <w:spacing w:val="-2"/>
                <w:sz w:val="20"/>
              </w:rPr>
              <w:t>Gomes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9723N-AM - ANDREY HUMBERTO FROZ DE </w:t>
            </w:r>
            <w:r>
              <w:rPr>
                <w:spacing w:val="-2"/>
                <w:position w:val="2"/>
                <w:sz w:val="18"/>
              </w:rPr>
              <w:t>BORBA</w:t>
            </w:r>
          </w:p>
          <w:p w:rsidR="007668BD" w:rsidRDefault="008D0AC0">
            <w:pPr>
              <w:pStyle w:val="TableParagraph"/>
              <w:spacing w:before="70"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12659N-AM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AMISA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CRÍSFANY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E </w:t>
            </w:r>
            <w:r>
              <w:rPr>
                <w:spacing w:val="-2"/>
                <w:sz w:val="18"/>
              </w:rPr>
              <w:t>SILVA</w:t>
            </w:r>
          </w:p>
          <w:p w:rsidR="007668BD" w:rsidRDefault="008D0AC0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19436N-AM - ANDRÉ STETER </w:t>
            </w:r>
            <w:r>
              <w:rPr>
                <w:spacing w:val="-2"/>
                <w:sz w:val="18"/>
              </w:rPr>
              <w:t>TERRAZAS</w:t>
            </w:r>
          </w:p>
        </w:tc>
      </w:tr>
    </w:tbl>
    <w:p w:rsidR="00B15541" w:rsidRPr="00605C1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B15541" w:rsidRPr="00605C1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B15541" w:rsidRPr="00605C1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15541" w:rsidRPr="00605C1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15541" w:rsidRPr="00605C1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15541" w:rsidRPr="00605C1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668BD" w:rsidRDefault="007668BD">
      <w:pPr>
        <w:pStyle w:val="Corpodetexto"/>
      </w:pPr>
    </w:p>
    <w:p w:rsidR="007668BD" w:rsidRDefault="007668BD">
      <w:pPr>
        <w:pStyle w:val="Corpodetexto"/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0909243-</w:t>
            </w:r>
            <w:r>
              <w:rPr>
                <w:rFonts w:ascii="Arial" w:hAnsi="Arial"/>
                <w:b/>
                <w:spacing w:val="-2"/>
                <w:sz w:val="20"/>
              </w:rPr>
              <w:t>83.2022.8.04.0001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B15541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Ketlen Scarllath Pessoa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572N-AM - Elvislan do Nascimento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668BD" w:rsidRDefault="008D0AC0">
            <w:pPr>
              <w:pStyle w:val="TableParagraph"/>
              <w:spacing w:before="70" w:line="348" w:lineRule="auto"/>
              <w:ind w:left="6360" w:right="1206"/>
              <w:rPr>
                <w:sz w:val="18"/>
              </w:rPr>
            </w:pPr>
            <w:r>
              <w:rPr>
                <w:sz w:val="18"/>
              </w:rPr>
              <w:t xml:space="preserve">8970N-AM - Elvislan do Nascimento Silva 572201N-AM - Elvislan do Nascimento </w:t>
            </w:r>
            <w:r>
              <w:rPr>
                <w:spacing w:val="-2"/>
                <w:sz w:val="18"/>
              </w:rPr>
              <w:t>Silva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30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TELEFONICA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BRASIL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1411A-AM - ALESSANDRO PUGET </w:t>
            </w:r>
            <w:r>
              <w:rPr>
                <w:spacing w:val="-2"/>
                <w:position w:val="2"/>
                <w:sz w:val="18"/>
              </w:rPr>
              <w:t>OLIVA</w:t>
            </w:r>
          </w:p>
          <w:p w:rsidR="007668BD" w:rsidRDefault="008D0AC0">
            <w:pPr>
              <w:pStyle w:val="TableParagraph"/>
              <w:spacing w:before="70" w:line="348" w:lineRule="auto"/>
              <w:ind w:left="6360" w:right="1166"/>
              <w:rPr>
                <w:sz w:val="18"/>
              </w:rPr>
            </w:pPr>
            <w:r>
              <w:rPr>
                <w:sz w:val="18"/>
              </w:rPr>
              <w:t>1411N-AM - Alessandro Puget Oliva 11847N-PA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PUGET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OLIVA</w:t>
            </w:r>
          </w:p>
        </w:tc>
      </w:tr>
    </w:tbl>
    <w:p w:rsidR="00B15541" w:rsidRPr="00605C1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B15541" w:rsidRPr="00605C1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B15541" w:rsidRPr="00605C1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B15541" w:rsidRPr="00605C1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15541" w:rsidRPr="00605C1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15541" w:rsidRPr="00416D27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668BD" w:rsidRDefault="007668BD">
      <w:pPr>
        <w:pStyle w:val="Corpodetexto"/>
      </w:pPr>
    </w:p>
    <w:p w:rsidR="007668BD" w:rsidRDefault="007668BD">
      <w:pPr>
        <w:pStyle w:val="Corpodetexto"/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0497460-</w:t>
            </w:r>
            <w:r>
              <w:rPr>
                <w:rFonts w:ascii="Arial" w:hAnsi="Arial"/>
                <w:b/>
                <w:spacing w:val="-2"/>
                <w:sz w:val="20"/>
              </w:rPr>
              <w:t>91.2024.8.04.0001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412DA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Adenilson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Alves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19098N-AM - CIRO TARO BRASIL </w:t>
            </w:r>
            <w:r>
              <w:rPr>
                <w:spacing w:val="-2"/>
                <w:position w:val="2"/>
                <w:sz w:val="18"/>
              </w:rPr>
              <w:t>KANEHIRA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7675A-TO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Gustavo Antonio Feres </w:t>
            </w:r>
            <w:r>
              <w:rPr>
                <w:spacing w:val="-2"/>
                <w:position w:val="2"/>
                <w:sz w:val="18"/>
              </w:rPr>
              <w:t>Paixão</w:t>
            </w:r>
          </w:p>
        </w:tc>
      </w:tr>
    </w:tbl>
    <w:p w:rsidR="001412DA" w:rsidRPr="00975FA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1412DA" w:rsidRPr="00975FA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75FA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75FA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412DA" w:rsidRPr="00975FA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75FA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75F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75F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75FA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75FA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75FA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975FA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Maria</w:t>
      </w:r>
      <w:r w:rsidRPr="00975FA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do Perpétuo Socorro Guedes Moura</w:t>
      </w:r>
    </w:p>
    <w:p w:rsidR="001412DA" w:rsidRPr="00975FA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75FA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412DA" w:rsidRPr="00975FA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E711E" w:rsidRPr="001E711E" w:rsidRDefault="001412DA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75FA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668BD" w:rsidRDefault="001E711E" w:rsidP="001E711E">
      <w:pPr>
        <w:tabs>
          <w:tab w:val="left" w:pos="2166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 w:rsidP="00B15541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Agravo Interno Cível 0007161-</w:t>
            </w:r>
            <w:r>
              <w:rPr>
                <w:rFonts w:ascii="Arial" w:hAnsi="Arial"/>
                <w:b/>
                <w:spacing w:val="-2"/>
                <w:sz w:val="20"/>
              </w:rPr>
              <w:t>39.2024.8.04.0000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B15541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8125N-MS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LAZARO JOSÉ GOMES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7668BD" w:rsidRDefault="008D0AC0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Antonio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Clarindo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1928A-AM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Caio Cesar Brun </w:t>
            </w:r>
            <w:r>
              <w:rPr>
                <w:spacing w:val="-2"/>
                <w:position w:val="2"/>
                <w:sz w:val="18"/>
              </w:rPr>
              <w:t>Chagas</w:t>
            </w:r>
          </w:p>
        </w:tc>
      </w:tr>
    </w:tbl>
    <w:p w:rsidR="00B15541" w:rsidRPr="00605C1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15541" w:rsidRPr="00605C1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B15541" w:rsidRPr="00605C1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15541" w:rsidRPr="00605C1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B15541" w:rsidRPr="00605C1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15541" w:rsidRPr="00605C1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668BD" w:rsidRDefault="007668BD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 w:rsidR="00B15541" w:rsidRPr="00915186">
              <w:rPr>
                <w:rFonts w:ascii="Arial" w:hAnsi="Arial"/>
                <w:b/>
                <w:spacing w:val="-2"/>
                <w:sz w:val="20"/>
              </w:rPr>
              <w:t>0014130-</w:t>
            </w:r>
            <w:r w:rsidR="00B15541">
              <w:rPr>
                <w:rFonts w:ascii="Arial" w:hAnsi="Arial"/>
                <w:b/>
                <w:spacing w:val="-2"/>
                <w:sz w:val="20"/>
              </w:rPr>
              <w:t>70.2024.8.04.0000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B15541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11" w:line="220" w:lineRule="auto"/>
              <w:ind w:left="1600" w:right="557" w:hanging="158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2752N-AM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ELLEN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FLORENCIO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ROCHA </w:t>
            </w:r>
            <w:r>
              <w:rPr>
                <w:position w:val="5"/>
                <w:sz w:val="20"/>
              </w:rPr>
              <w:t>PROCURADORIA GERAL DO ESTADO DO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1251A-AM - Franklin Arthur Martinz Filho </w:t>
            </w:r>
            <w:r>
              <w:rPr>
                <w:spacing w:val="-2"/>
                <w:sz w:val="20"/>
              </w:rPr>
              <w:t>AMAZONAS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Andreza de Rezende Said </w:t>
            </w:r>
            <w:r>
              <w:rPr>
                <w:spacing w:val="-2"/>
                <w:sz w:val="20"/>
              </w:rPr>
              <w:t>Freitas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7668BD" w:rsidRDefault="008D0AC0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RAIMUNDO NONATO PINHEIRO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7668BD" w:rsidRDefault="008D0AC0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ROCY MARA ALVES </w:t>
            </w:r>
            <w:r>
              <w:rPr>
                <w:spacing w:val="-2"/>
                <w:sz w:val="20"/>
              </w:rPr>
              <w:t>DUARTE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7668BD" w:rsidRDefault="008D0AC0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THIAGO DE SOUZA </w:t>
            </w:r>
            <w:r>
              <w:rPr>
                <w:spacing w:val="-2"/>
                <w:sz w:val="20"/>
              </w:rPr>
              <w:t>BUSSULO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</w:tbl>
    <w:p w:rsidR="00B15541" w:rsidRPr="0091518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15541" w:rsidRPr="0091518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B15541" w:rsidRPr="0091518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15541" w:rsidRPr="0091518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15541" w:rsidRPr="0091518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B15541" w:rsidRPr="00915186" w:rsidRDefault="00B15541" w:rsidP="00B15541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668B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0438008-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412DA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Raimundo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10147N-AM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Aloysio Lopes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32505N-PR - Marina Bastos Da Porciuncula </w:t>
            </w:r>
            <w:r>
              <w:rPr>
                <w:spacing w:val="-2"/>
                <w:position w:val="2"/>
                <w:sz w:val="18"/>
              </w:rPr>
              <w:t>Benghi</w:t>
            </w:r>
          </w:p>
        </w:tc>
      </w:tr>
    </w:tbl>
    <w:p w:rsidR="001412DA" w:rsidRPr="00915186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412DA" w:rsidRPr="00915186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412DA" w:rsidRPr="00915186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Maria do Perpétuo Socorro Guedes Moura</w:t>
      </w:r>
    </w:p>
    <w:p w:rsidR="001412DA" w:rsidRPr="00915186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412DA" w:rsidRPr="00915186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412DA" w:rsidRPr="00915186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412DA" w:rsidRPr="00915186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668BD" w:rsidRPr="001E711E" w:rsidRDefault="007668BD" w:rsidP="001E711E">
      <w:pPr>
        <w:tabs>
          <w:tab w:val="left" w:pos="2542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668B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0656108-</w:t>
            </w:r>
            <w:r>
              <w:rPr>
                <w:rFonts w:ascii="Arial" w:hAnsi="Arial"/>
                <w:b/>
                <w:spacing w:val="-2"/>
                <w:sz w:val="20"/>
              </w:rPr>
              <w:t>48.2019.8.04.0001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412DA">
              <w:rPr>
                <w:rFonts w:ascii="Arial" w:hAnsi="Arial"/>
                <w:b/>
                <w:position w:val="-1"/>
                <w:sz w:val="20"/>
              </w:rPr>
              <w:t>Adiado em 25/08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7668B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EDUARDO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GONCALVES RIBEIRO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21079N-SC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VANESSA BEATRIZ </w:t>
            </w:r>
            <w:r>
              <w:rPr>
                <w:spacing w:val="-2"/>
                <w:position w:val="2"/>
                <w:sz w:val="18"/>
              </w:rPr>
              <w:t>SILVESTRE</w:t>
            </w:r>
          </w:p>
          <w:p w:rsidR="007668BD" w:rsidRDefault="008D0AC0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INSS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</w:tr>
    </w:tbl>
    <w:p w:rsidR="001412DA" w:rsidRPr="00CE7FC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412DA" w:rsidRPr="00CE7FC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412DA" w:rsidRPr="00565BB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1412DA" w:rsidRPr="003C3ECF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412D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412DA" w:rsidRPr="00CE7FC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412DA" w:rsidRPr="00B90AE1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668BD" w:rsidRDefault="007668BD">
      <w:pPr>
        <w:pStyle w:val="Corpodetexto"/>
      </w:pPr>
    </w:p>
    <w:p w:rsidR="007668BD" w:rsidRDefault="007668BD">
      <w:pPr>
        <w:pStyle w:val="Corpodetexto"/>
      </w:pPr>
    </w:p>
    <w:p w:rsidR="007668BD" w:rsidRDefault="007668BD">
      <w:pPr>
        <w:pStyle w:val="Corpodetexto"/>
        <w:spacing w:before="32"/>
      </w:pPr>
    </w:p>
    <w:p w:rsidR="001E711E" w:rsidRDefault="001E711E">
      <w:pPr>
        <w:pStyle w:val="Corpodetexto"/>
        <w:spacing w:before="32"/>
      </w:pPr>
    </w:p>
    <w:p w:rsidR="001E711E" w:rsidRDefault="001E711E">
      <w:pPr>
        <w:pStyle w:val="Corpodetexto"/>
        <w:spacing w:before="32"/>
      </w:pPr>
    </w:p>
    <w:p w:rsidR="001E711E" w:rsidRDefault="001E711E">
      <w:pPr>
        <w:pStyle w:val="Corpodetexto"/>
        <w:spacing w:before="32"/>
      </w:pPr>
    </w:p>
    <w:p w:rsidR="001E711E" w:rsidRDefault="001E711E">
      <w:pPr>
        <w:pStyle w:val="Corpodetexto"/>
        <w:spacing w:before="32"/>
      </w:pPr>
    </w:p>
    <w:p w:rsidR="001E711E" w:rsidRDefault="001E711E">
      <w:pPr>
        <w:pStyle w:val="Corpodetexto"/>
        <w:spacing w:before="32"/>
      </w:pPr>
    </w:p>
    <w:p w:rsidR="001E711E" w:rsidRDefault="001E711E">
      <w:pPr>
        <w:pStyle w:val="Corpodetexto"/>
        <w:spacing w:before="32"/>
      </w:pPr>
    </w:p>
    <w:p w:rsidR="001E711E" w:rsidRDefault="001E711E">
      <w:pPr>
        <w:pStyle w:val="Corpodetexto"/>
        <w:spacing w:before="32"/>
      </w:pPr>
    </w:p>
    <w:p w:rsidR="001E711E" w:rsidRDefault="001E711E">
      <w:pPr>
        <w:pStyle w:val="Corpodetexto"/>
        <w:spacing w:before="32"/>
      </w:pPr>
    </w:p>
    <w:p w:rsidR="001E711E" w:rsidRDefault="001E711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668B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0497224-</w:t>
            </w:r>
            <w:r>
              <w:rPr>
                <w:rFonts w:ascii="Arial" w:hAnsi="Arial"/>
                <w:b/>
                <w:spacing w:val="-2"/>
                <w:sz w:val="20"/>
              </w:rPr>
              <w:t>42.2024.8.04.0001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412DA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Wagner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Silva </w:t>
            </w:r>
            <w:r>
              <w:rPr>
                <w:spacing w:val="-2"/>
                <w:sz w:val="20"/>
              </w:rPr>
              <w:t>Belem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5501N-AM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Gilmar Raposo da </w:t>
            </w:r>
            <w:r>
              <w:rPr>
                <w:spacing w:val="-2"/>
                <w:position w:val="2"/>
                <w:sz w:val="18"/>
              </w:rPr>
              <w:t>Câmara</w:t>
            </w:r>
          </w:p>
        </w:tc>
      </w:tr>
    </w:tbl>
    <w:p w:rsidR="001412DA" w:rsidRPr="00565BB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412DA" w:rsidRPr="00CE7FC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412DA" w:rsidRPr="00565BB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1412DA" w:rsidRPr="00647F24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412D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412DA" w:rsidRPr="00CE7FC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412DA" w:rsidRPr="00B0484D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668BD" w:rsidRDefault="001412DA" w:rsidP="001E711E">
      <w:pPr>
        <w:tabs>
          <w:tab w:val="left" w:pos="1077"/>
        </w:tabs>
      </w:pPr>
      <w:r>
        <w:tab/>
      </w:r>
      <w:r>
        <w:tab/>
      </w:r>
    </w:p>
    <w:p w:rsidR="001E711E" w:rsidRPr="001E711E" w:rsidRDefault="001E711E" w:rsidP="001E711E">
      <w:pPr>
        <w:tabs>
          <w:tab w:val="left" w:pos="1077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0519673-</w:t>
            </w:r>
            <w:r>
              <w:rPr>
                <w:rFonts w:ascii="Arial" w:hAnsi="Arial"/>
                <w:b/>
                <w:spacing w:val="-2"/>
                <w:sz w:val="20"/>
              </w:rPr>
              <w:t>28.2023.8.04.0001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412DA">
              <w:rPr>
                <w:rFonts w:ascii="Arial" w:hAnsi="Arial"/>
                <w:b/>
                <w:position w:val="-1"/>
                <w:sz w:val="20"/>
              </w:rPr>
              <w:t>Adiado 25/08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2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93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Jose Ribeiro da Silva 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21079N-SC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VANESSA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BEATRIZ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SILVESTRE </w:t>
            </w:r>
            <w:r>
              <w:rPr>
                <w:sz w:val="18"/>
              </w:rPr>
              <w:t>1399A-AM - MAYKON FELIPE DE MELO</w:t>
            </w:r>
          </w:p>
          <w:p w:rsidR="007668BD" w:rsidRDefault="008D0AC0">
            <w:pPr>
              <w:pStyle w:val="TableParagraph"/>
              <w:spacing w:before="24" w:line="348" w:lineRule="auto"/>
              <w:ind w:left="6360" w:right="1356"/>
              <w:rPr>
                <w:sz w:val="18"/>
              </w:rPr>
            </w:pPr>
            <w:r>
              <w:rPr>
                <w:sz w:val="18"/>
              </w:rPr>
              <w:t>1547A-AM - Maykon Felipe de Melo 1521A-AM - Vanessa Beatriz Silvestre 7694N-PA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Antonieta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</w:p>
          <w:p w:rsidR="007668BD" w:rsidRDefault="008D0AC0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7668BD" w:rsidRDefault="008D0AC0">
            <w:pPr>
              <w:pStyle w:val="TableParagraph"/>
              <w:spacing w:before="93" w:line="348" w:lineRule="auto"/>
              <w:ind w:left="6360" w:right="1316"/>
              <w:rPr>
                <w:sz w:val="18"/>
              </w:rPr>
            </w:pPr>
            <w:r>
              <w:rPr>
                <w:sz w:val="18"/>
              </w:rPr>
              <w:t xml:space="preserve">20373N-SC - Maykon Felipe de Melo 33787N-SC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30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INSS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Instituto Nacional do Seguro </w:t>
            </w:r>
            <w:r>
              <w:rPr>
                <w:spacing w:val="-2"/>
                <w:sz w:val="20"/>
              </w:rPr>
              <w:t>Social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7694N-PA - Maria Antonieta da Silva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</w:tbl>
    <w:p w:rsidR="001412DA" w:rsidRPr="00565BB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412DA" w:rsidRPr="00CE7FC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412DA" w:rsidRPr="00565BB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1412DA" w:rsidRPr="00647F24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412D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412DA" w:rsidRPr="00CE7FC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412D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668BD" w:rsidRDefault="007668BD">
      <w:pPr>
        <w:pStyle w:val="Corpodetexto"/>
        <w:sectPr w:rsidR="007668BD">
          <w:pgSz w:w="11900" w:h="16840"/>
          <w:pgMar w:top="640" w:right="283" w:bottom="280" w:left="283" w:header="425" w:footer="0" w:gutter="0"/>
          <w:cols w:space="720"/>
        </w:sectPr>
      </w:pPr>
    </w:p>
    <w:p w:rsidR="007668BD" w:rsidRDefault="007668B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0600832-</w:t>
            </w:r>
            <w:r>
              <w:rPr>
                <w:rFonts w:ascii="Arial" w:hAnsi="Arial"/>
                <w:b/>
                <w:spacing w:val="-2"/>
                <w:sz w:val="20"/>
              </w:rPr>
              <w:t>27.2021.8.04.5800</w:t>
            </w:r>
            <w:r>
              <w:rPr>
                <w:rFonts w:ascii="Arial" w:hAnsi="Arial"/>
                <w:b/>
                <w:sz w:val="20"/>
              </w:rPr>
              <w:tab/>
            </w:r>
            <w:r w:rsidR="001412DA">
              <w:rPr>
                <w:rFonts w:ascii="Arial" w:hAnsi="Arial"/>
                <w:b/>
                <w:position w:val="-1"/>
                <w:sz w:val="20"/>
              </w:rPr>
              <w:t>Adiado 01/09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Registros </w:t>
            </w:r>
            <w:r>
              <w:rPr>
                <w:spacing w:val="-2"/>
                <w:sz w:val="18"/>
              </w:rPr>
              <w:t>Públicos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36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2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Luis Gonzaga Esteves e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11183N-AM - Gláucio Herculano Alencar </w:t>
            </w:r>
            <w:r>
              <w:rPr>
                <w:sz w:val="18"/>
              </w:rPr>
              <w:t xml:space="preserve">11125N-AM - LINCONL FREIRE DA </w:t>
            </w:r>
            <w:r>
              <w:rPr>
                <w:spacing w:val="-2"/>
                <w:sz w:val="18"/>
              </w:rPr>
              <w:t>SILVA</w:t>
            </w:r>
          </w:p>
          <w:p w:rsidR="007668BD" w:rsidRDefault="008D0AC0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13625N-AM - Alessandra Taketomi </w:t>
            </w:r>
            <w:r>
              <w:rPr>
                <w:spacing w:val="-2"/>
                <w:sz w:val="18"/>
              </w:rPr>
              <w:t>Feitosa</w:t>
            </w:r>
          </w:p>
          <w:p w:rsidR="007668BD" w:rsidRDefault="008D0AC0">
            <w:pPr>
              <w:pStyle w:val="TableParagraph"/>
              <w:tabs>
                <w:tab w:val="left" w:pos="6359"/>
              </w:tabs>
              <w:spacing w:before="105" w:line="223" w:lineRule="auto"/>
              <w:ind w:left="1600" w:right="1266"/>
              <w:rPr>
                <w:sz w:val="18"/>
              </w:rPr>
            </w:pPr>
            <w:r>
              <w:rPr>
                <w:sz w:val="20"/>
              </w:rPr>
              <w:t>REINALDO ESTEVES DA SILVA representado(a)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11183N-AM - Gláucio Herculano Alencar </w:t>
            </w:r>
            <w:r>
              <w:rPr>
                <w:position w:val="5"/>
                <w:sz w:val="20"/>
              </w:rPr>
              <w:t>por LINCONL FREIRE DA SILVA, GLÁUCIO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13625N-AM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Alessandra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Taketomi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Feitosa </w:t>
            </w:r>
            <w:r>
              <w:rPr>
                <w:position w:val="12"/>
                <w:sz w:val="20"/>
              </w:rPr>
              <w:t xml:space="preserve">HERCULANO </w:t>
            </w:r>
            <w:r>
              <w:rPr>
                <w:spacing w:val="-2"/>
                <w:position w:val="12"/>
                <w:sz w:val="20"/>
              </w:rPr>
              <w:t>ALENCAR</w:t>
            </w:r>
            <w:r>
              <w:rPr>
                <w:position w:val="12"/>
                <w:sz w:val="20"/>
              </w:rPr>
              <w:tab/>
            </w:r>
            <w:r>
              <w:rPr>
                <w:sz w:val="18"/>
              </w:rPr>
              <w:t xml:space="preserve">11125N-AM - LINCONL FREIRE DA </w:t>
            </w:r>
            <w:r>
              <w:rPr>
                <w:spacing w:val="-2"/>
                <w:sz w:val="18"/>
              </w:rPr>
              <w:t>SILVA</w:t>
            </w:r>
          </w:p>
          <w:p w:rsidR="007668BD" w:rsidRDefault="008D0AC0">
            <w:pPr>
              <w:pStyle w:val="TableParagraph"/>
              <w:tabs>
                <w:tab w:val="left" w:pos="6359"/>
              </w:tabs>
              <w:spacing w:before="82" w:line="331" w:lineRule="auto"/>
              <w:ind w:left="6360" w:right="1266" w:hanging="4760"/>
              <w:rPr>
                <w:sz w:val="18"/>
              </w:rPr>
            </w:pPr>
            <w:r>
              <w:rPr>
                <w:sz w:val="20"/>
              </w:rPr>
              <w:t>SILVIO ESTEVES E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13625N-AM</w:t>
            </w:r>
            <w:r>
              <w:rPr>
                <w:spacing w:val="-5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5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Alessandra</w:t>
            </w:r>
            <w:r>
              <w:rPr>
                <w:spacing w:val="-5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Taketomi</w:t>
            </w:r>
            <w:r>
              <w:rPr>
                <w:spacing w:val="-5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Feitosa </w:t>
            </w:r>
            <w:r>
              <w:rPr>
                <w:sz w:val="18"/>
              </w:rPr>
              <w:t>11183N-AM - Gláucio Herculano Alencar 11125N-AM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LINCONL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FREIRE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 w:rsidR="007668BD" w:rsidRDefault="008D0AC0">
            <w:pPr>
              <w:pStyle w:val="TableParagraph"/>
              <w:tabs>
                <w:tab w:val="left" w:pos="1579"/>
                <w:tab w:val="left" w:pos="6339"/>
              </w:tabs>
              <w:spacing w:before="11"/>
              <w:ind w:right="105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CARLOS DINELY </w:t>
            </w:r>
            <w:r>
              <w:rPr>
                <w:spacing w:val="-2"/>
                <w:sz w:val="20"/>
              </w:rPr>
              <w:t>ESTEVES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12367N-AM - Glaucia Cristina da Silva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  <w:p w:rsidR="007668BD" w:rsidRDefault="008D0AC0">
            <w:pPr>
              <w:pStyle w:val="TableParagraph"/>
              <w:tabs>
                <w:tab w:val="left" w:pos="4759"/>
              </w:tabs>
              <w:spacing w:before="88"/>
              <w:ind w:right="105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DELMIRO DINELLY </w:t>
            </w:r>
            <w:r>
              <w:rPr>
                <w:spacing w:val="-2"/>
                <w:sz w:val="20"/>
              </w:rPr>
              <w:t>ESTEVES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12367N-AM - Glaucia Cristina da Silva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  <w:p w:rsidR="007668BD" w:rsidRDefault="008D0AC0">
            <w:pPr>
              <w:pStyle w:val="TableParagraph"/>
              <w:tabs>
                <w:tab w:val="left" w:pos="4759"/>
              </w:tabs>
              <w:spacing w:before="89"/>
              <w:ind w:right="105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SILVIO DINELLY </w:t>
            </w:r>
            <w:r>
              <w:rPr>
                <w:spacing w:val="-2"/>
                <w:sz w:val="20"/>
              </w:rPr>
              <w:t>ESTEVES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12367N-AM - Glaucia Cristina da Silva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</w:tc>
      </w:tr>
    </w:tbl>
    <w:p w:rsidR="001412DA" w:rsidRPr="00B60CB7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412DA" w:rsidRPr="00B60CB7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412DA" w:rsidRPr="00CC3A21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1412DA" w:rsidRPr="00B60CB7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412D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412DA" w:rsidRPr="00B60CB7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412D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7668BD" w:rsidRDefault="007668BD">
      <w:pPr>
        <w:pStyle w:val="Corpodetexto"/>
      </w:pPr>
    </w:p>
    <w:p w:rsidR="007668BD" w:rsidRDefault="007668BD">
      <w:pPr>
        <w:pStyle w:val="Corpodetexto"/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668B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0656400-</w:t>
            </w:r>
            <w:r>
              <w:rPr>
                <w:rFonts w:ascii="Arial" w:hAnsi="Arial"/>
                <w:b/>
                <w:spacing w:val="-2"/>
                <w:sz w:val="20"/>
              </w:rPr>
              <w:t>28.2022.8.04.0001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412DA">
              <w:rPr>
                <w:rFonts w:ascii="Arial" w:hAnsi="Arial"/>
                <w:b/>
                <w:position w:val="-1"/>
                <w:sz w:val="20"/>
              </w:rPr>
              <w:t>Adiado 01/09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7668B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8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Frank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Costa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33279N-SC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CEZAR AUGUSTO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7668BD" w:rsidRDefault="008D0AC0">
            <w:pPr>
              <w:pStyle w:val="TableParagraph"/>
              <w:tabs>
                <w:tab w:val="left" w:pos="1599"/>
              </w:tabs>
              <w:spacing w:before="90" w:line="242" w:lineRule="auto"/>
              <w:ind w:left="1600" w:right="516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INSTITUTO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- </w:t>
            </w:r>
            <w:r>
              <w:rPr>
                <w:spacing w:val="-4"/>
                <w:sz w:val="20"/>
              </w:rPr>
              <w:t>INSS</w:t>
            </w:r>
          </w:p>
        </w:tc>
      </w:tr>
    </w:tbl>
    <w:p w:rsidR="001412DA" w:rsidRPr="00B60CB7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412DA" w:rsidRPr="00B60CB7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412DA" w:rsidRPr="00CC3A21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1412DA" w:rsidRPr="00B60CB7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412D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412DA" w:rsidRPr="00B60CB7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412DA" w:rsidRPr="00B0484D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668BD" w:rsidRDefault="007668BD">
      <w:pPr>
        <w:pStyle w:val="Corpodetexto"/>
      </w:pPr>
    </w:p>
    <w:p w:rsidR="007668BD" w:rsidRDefault="007668BD">
      <w:pPr>
        <w:pStyle w:val="Corpodetexto"/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668B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0789179-</w:t>
            </w:r>
            <w:r>
              <w:rPr>
                <w:rFonts w:ascii="Arial" w:hAnsi="Arial"/>
                <w:b/>
                <w:spacing w:val="-2"/>
                <w:sz w:val="20"/>
              </w:rPr>
              <w:t>44.2022.8.04.0001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412DA">
              <w:rPr>
                <w:rFonts w:ascii="Arial" w:hAnsi="Arial"/>
                <w:b/>
                <w:position w:val="-1"/>
                <w:sz w:val="20"/>
              </w:rPr>
              <w:t>Adiado 01/09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7668B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Razak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Xavier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33279N-SC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CEZAR AUGUSTO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7668BD" w:rsidRDefault="008D0AC0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INSS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</w:tr>
    </w:tbl>
    <w:p w:rsidR="001412DA" w:rsidRPr="00B60CB7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412DA" w:rsidRPr="00B60CB7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412DA" w:rsidRPr="00CC3A21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1412DA" w:rsidRPr="00B60CB7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412D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412DA" w:rsidRPr="00B60CB7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412D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</w:t>
      </w:r>
    </w:p>
    <w:p w:rsidR="007668BD" w:rsidRDefault="007668BD">
      <w:pPr>
        <w:pStyle w:val="Corpodetexto"/>
        <w:sectPr w:rsidR="007668BD">
          <w:pgSz w:w="11900" w:h="16840"/>
          <w:pgMar w:top="640" w:right="283" w:bottom="280" w:left="283" w:header="425" w:footer="0" w:gutter="0"/>
          <w:cols w:space="720"/>
        </w:sectPr>
      </w:pPr>
    </w:p>
    <w:p w:rsidR="007668BD" w:rsidRDefault="007668B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0519671-</w:t>
            </w:r>
            <w:r>
              <w:rPr>
                <w:rFonts w:ascii="Arial" w:hAnsi="Arial"/>
                <w:b/>
                <w:spacing w:val="-2"/>
                <w:sz w:val="20"/>
              </w:rPr>
              <w:t>58.2023.8.04.0001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412DA">
              <w:rPr>
                <w:rFonts w:ascii="Arial" w:hAnsi="Arial"/>
                <w:b/>
                <w:position w:val="-1"/>
                <w:sz w:val="20"/>
              </w:rPr>
              <w:t>Adiado 01/09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24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Jose Elissandro Lima da </w:t>
            </w:r>
            <w:r>
              <w:rPr>
                <w:spacing w:val="-2"/>
                <w:sz w:val="20"/>
              </w:rPr>
              <w:t>Rocha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33787N-SC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Cairo Lucas Machado </w:t>
            </w:r>
            <w:r>
              <w:rPr>
                <w:spacing w:val="-2"/>
                <w:position w:val="2"/>
                <w:sz w:val="18"/>
              </w:rPr>
              <w:t>Prates</w:t>
            </w:r>
          </w:p>
          <w:p w:rsidR="007668BD" w:rsidRDefault="008D0AC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  <w:p w:rsidR="007668BD" w:rsidRDefault="008D0AC0">
            <w:pPr>
              <w:pStyle w:val="TableParagraph"/>
              <w:spacing w:before="93" w:line="348" w:lineRule="auto"/>
              <w:ind w:left="6360" w:right="1676"/>
              <w:rPr>
                <w:sz w:val="18"/>
              </w:rPr>
            </w:pPr>
            <w:r>
              <w:rPr>
                <w:sz w:val="18"/>
              </w:rPr>
              <w:t xml:space="preserve">20373N-SC - Maykon Felipe de Melo 1521A-AM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7668BD" w:rsidRDefault="008D0AC0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7668BD" w:rsidRDefault="008D0AC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7668BD" w:rsidRDefault="008D0AC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INSS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Instituto Nacional do Seguro </w:t>
            </w:r>
            <w:r>
              <w:rPr>
                <w:spacing w:val="-2"/>
                <w:sz w:val="20"/>
              </w:rPr>
              <w:t>Social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3615N-AM - Maria Auxiliadora de Paula </w:t>
            </w:r>
            <w:r>
              <w:rPr>
                <w:spacing w:val="-4"/>
                <w:position w:val="2"/>
                <w:sz w:val="18"/>
              </w:rPr>
              <w:t>Braz</w:t>
            </w:r>
          </w:p>
        </w:tc>
      </w:tr>
    </w:tbl>
    <w:p w:rsidR="001412DA" w:rsidRPr="00565BB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412DA" w:rsidRPr="00CE7FC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E7FC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412DA" w:rsidRPr="00565BB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65BB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1412DA" w:rsidRPr="00647F24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65BB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412D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412DA" w:rsidRPr="00CE7FC0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65BB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412D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E7FC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668BD" w:rsidRDefault="007668BD">
      <w:pPr>
        <w:pStyle w:val="Corpodetexto"/>
      </w:pPr>
    </w:p>
    <w:p w:rsidR="007668BD" w:rsidRDefault="007668BD">
      <w:pPr>
        <w:pStyle w:val="Corpodetexto"/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0657677-</w:t>
            </w:r>
            <w:r>
              <w:rPr>
                <w:rFonts w:ascii="Arial" w:hAnsi="Arial"/>
                <w:b/>
                <w:spacing w:val="-2"/>
                <w:sz w:val="20"/>
              </w:rPr>
              <w:t>45.2023.8.04.0001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412DA">
              <w:rPr>
                <w:rFonts w:ascii="Arial" w:hAnsi="Arial"/>
                <w:b/>
                <w:position w:val="-1"/>
                <w:sz w:val="20"/>
              </w:rPr>
              <w:t>Adiado 01/09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3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68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Elizabeth Lima de 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12790A-MT - Wilson Molina Porto </w:t>
            </w:r>
            <w:r>
              <w:rPr>
                <w:sz w:val="18"/>
              </w:rPr>
              <w:t>805A-AM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MOLINA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PORTO</w:t>
            </w:r>
          </w:p>
          <w:p w:rsidR="007668BD" w:rsidRDefault="008D0AC0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12790N-MT - Wilson Molina </w:t>
            </w:r>
            <w:r>
              <w:rPr>
                <w:spacing w:val="-2"/>
                <w:sz w:val="18"/>
              </w:rPr>
              <w:t>Porto</w:t>
            </w:r>
          </w:p>
          <w:p w:rsidR="007668BD" w:rsidRDefault="008D0AC0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INSS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Instituto Nacional do Seguro </w:t>
            </w:r>
            <w:r>
              <w:rPr>
                <w:spacing w:val="-2"/>
                <w:sz w:val="20"/>
              </w:rPr>
              <w:t>Social</w:t>
            </w:r>
          </w:p>
          <w:p w:rsidR="007668BD" w:rsidRDefault="008D0AC0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representado(a) por Joaquim Correa de </w:t>
            </w:r>
            <w:r>
              <w:rPr>
                <w:spacing w:val="-4"/>
                <w:sz w:val="20"/>
              </w:rPr>
              <w:t>Lima</w:t>
            </w:r>
          </w:p>
        </w:tc>
      </w:tr>
    </w:tbl>
    <w:p w:rsidR="001412DA" w:rsidRPr="00B60CB7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412DA" w:rsidRPr="00B60CB7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1412DA" w:rsidRPr="00CC3A21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1412DA" w:rsidRPr="00B60CB7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1412D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412DA" w:rsidRPr="00B60CB7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412DA" w:rsidRPr="00B0484D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668BD" w:rsidRDefault="007668BD">
      <w:pPr>
        <w:pStyle w:val="Corpodetexto"/>
      </w:pPr>
    </w:p>
    <w:p w:rsidR="007668BD" w:rsidRDefault="007668BD">
      <w:pPr>
        <w:pStyle w:val="Corpodetexto"/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 w:rsidR="00B15541">
              <w:rPr>
                <w:rFonts w:ascii="Arial" w:hAnsi="Arial"/>
                <w:b/>
                <w:spacing w:val="-2"/>
                <w:sz w:val="20"/>
              </w:rPr>
              <w:t>0013281-98.2024.8.04.0000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1412DA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0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Casa Nova Engenharia e Consultoria LTDA- </w:t>
            </w:r>
            <w:r>
              <w:rPr>
                <w:spacing w:val="-5"/>
                <w:sz w:val="20"/>
              </w:rPr>
              <w:t>EPP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4904N-AM - Kaiser Correa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Condomínio Residencial Vista do </w:t>
            </w:r>
            <w:r>
              <w:rPr>
                <w:spacing w:val="-5"/>
                <w:sz w:val="20"/>
              </w:rPr>
              <w:t>Sol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4861N-AM - JOSÉ MÁRIO DE CARVALHO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7668BD" w:rsidRDefault="008D0AC0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16363N-AM - ISMAEL STWART AQUINO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1412DA" w:rsidRPr="00176611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Presidente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/Membro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412DA" w:rsidRPr="00176611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412DA" w:rsidRPr="006F2D5D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412D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1412DA" w:rsidRPr="00176611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F2D5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F2D5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412DA" w:rsidRPr="00176611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668BD" w:rsidRDefault="007668BD">
      <w:pPr>
        <w:pStyle w:val="Corpodetexto"/>
        <w:sectPr w:rsidR="007668BD">
          <w:pgSz w:w="11900" w:h="16840"/>
          <w:pgMar w:top="640" w:right="283" w:bottom="280" w:left="283" w:header="425" w:footer="0" w:gutter="0"/>
          <w:cols w:space="720"/>
        </w:sectPr>
      </w:pPr>
    </w:p>
    <w:p w:rsidR="007668BD" w:rsidRDefault="007668B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0522133-</w:t>
            </w:r>
            <w:r>
              <w:rPr>
                <w:rFonts w:ascii="Arial" w:hAnsi="Arial"/>
                <w:b/>
                <w:spacing w:val="-2"/>
                <w:sz w:val="20"/>
              </w:rPr>
              <w:t>85.2023.8.04.0001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1412DA">
              <w:rPr>
                <w:rFonts w:ascii="Arial" w:hAnsi="Arial"/>
                <w:b/>
                <w:position w:val="-1"/>
                <w:sz w:val="20"/>
              </w:rPr>
              <w:t>Suspenso pela relatora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Carlos Teles da Silva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15899N-AM - THIAGO CALANDRINI DE OLIVEIRA </w:t>
            </w:r>
            <w:r>
              <w:rPr>
                <w:spacing w:val="-5"/>
                <w:position w:val="2"/>
                <w:sz w:val="18"/>
              </w:rPr>
              <w:t>DOS</w:t>
            </w:r>
          </w:p>
          <w:p w:rsidR="007668BD" w:rsidRDefault="008D0AC0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668BD" w:rsidRDefault="008D0AC0">
            <w:pPr>
              <w:pStyle w:val="TableParagraph"/>
              <w:spacing w:before="3" w:line="242" w:lineRule="auto"/>
              <w:ind w:left="1600" w:right="541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7668BD" w:rsidRDefault="008D0AC0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1412DA" w:rsidRPr="00605C16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/Presidente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1412DA" w:rsidRPr="00605C16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1412DA" w:rsidRPr="00605C16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412DA" w:rsidRPr="00605C16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412D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412DA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1412DA" w:rsidRPr="00416D27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412DA">
        <w:rPr>
          <w:rFonts w:ascii="Palatino Linotype" w:eastAsia="Times New Roman" w:hAnsi="Palatino Linotype" w:cs="Arial"/>
          <w:color w:val="000000"/>
          <w:sz w:val="18"/>
          <w:szCs w:val="20"/>
          <w:lang w:val="pt-BR" w:eastAsia="pt-BR"/>
        </w:rPr>
        <w:t>Sustentação Oral: Realizada</w:t>
      </w:r>
    </w:p>
    <w:p w:rsidR="007668BD" w:rsidRDefault="007668BD">
      <w:pPr>
        <w:pStyle w:val="Corpodetexto"/>
      </w:pPr>
    </w:p>
    <w:p w:rsidR="007668BD" w:rsidRDefault="007668BD">
      <w:pPr>
        <w:pStyle w:val="Corpodetexto"/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0520361-</w:t>
            </w:r>
            <w:r>
              <w:rPr>
                <w:rFonts w:ascii="Arial" w:hAnsi="Arial"/>
                <w:b/>
                <w:spacing w:val="-2"/>
                <w:sz w:val="20"/>
              </w:rPr>
              <w:t>87.2023.8.04.0001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Felipe Silva </w:t>
            </w:r>
            <w:r>
              <w:rPr>
                <w:spacing w:val="-2"/>
                <w:sz w:val="20"/>
              </w:rPr>
              <w:t>Bezerra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</w:tc>
      </w:tr>
    </w:tbl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E43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E43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668BD" w:rsidRDefault="008E43A9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711E" w:rsidRP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94"/>
        <w:gridCol w:w="5422"/>
      </w:tblGrid>
      <w:tr w:rsidR="007668BD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0523545-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6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668BD" w:rsidRDefault="007668BD">
            <w:pPr>
              <w:pStyle w:val="TableParagraph"/>
              <w:spacing w:before="140"/>
              <w:rPr>
                <w:sz w:val="20"/>
              </w:rPr>
            </w:pPr>
          </w:p>
          <w:p w:rsidR="007668BD" w:rsidRDefault="008D0AC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 w:rsidR="007668BD" w:rsidRDefault="007668BD">
            <w:pPr>
              <w:pStyle w:val="TableParagraph"/>
              <w:spacing w:before="140"/>
              <w:rPr>
                <w:sz w:val="20"/>
              </w:rPr>
            </w:pPr>
          </w:p>
          <w:p w:rsidR="007668BD" w:rsidRDefault="008D0AC0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Gerson Mauro Nunes </w:t>
            </w:r>
            <w:r>
              <w:rPr>
                <w:spacing w:val="-2"/>
                <w:sz w:val="20"/>
              </w:rPr>
              <w:t>Bastos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05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7668BD" w:rsidRDefault="008D0AC0">
            <w:pPr>
              <w:pStyle w:val="TableParagraph"/>
              <w:spacing w:before="93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7668BD" w:rsidRDefault="008D0AC0">
            <w:pPr>
              <w:pStyle w:val="TableParagraph"/>
              <w:spacing w:before="93"/>
              <w:ind w:left="671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E43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E43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668BD" w:rsidRDefault="007668BD">
      <w:pPr>
        <w:pStyle w:val="Corpodetexto"/>
      </w:pPr>
    </w:p>
    <w:p w:rsidR="007668BD" w:rsidRDefault="007668BD">
      <w:pPr>
        <w:pStyle w:val="Corpodetexto"/>
      </w:pPr>
    </w:p>
    <w:p w:rsidR="007668BD" w:rsidRDefault="007668BD">
      <w:pPr>
        <w:pStyle w:val="Corpodetexto"/>
        <w:spacing w:before="32"/>
      </w:pPr>
    </w:p>
    <w:p w:rsidR="001E711E" w:rsidRDefault="001E711E">
      <w:pPr>
        <w:pStyle w:val="Corpodetexto"/>
        <w:spacing w:before="32"/>
      </w:pPr>
    </w:p>
    <w:p w:rsidR="001E711E" w:rsidRDefault="001E711E">
      <w:pPr>
        <w:pStyle w:val="Corpodetexto"/>
        <w:spacing w:before="32"/>
      </w:pPr>
    </w:p>
    <w:p w:rsidR="001E711E" w:rsidRDefault="001E711E">
      <w:pPr>
        <w:pStyle w:val="Corpodetexto"/>
        <w:spacing w:before="32"/>
      </w:pPr>
    </w:p>
    <w:p w:rsidR="001E711E" w:rsidRDefault="001E711E">
      <w:pPr>
        <w:pStyle w:val="Corpodetexto"/>
        <w:spacing w:before="32"/>
      </w:pPr>
    </w:p>
    <w:p w:rsidR="001E711E" w:rsidRDefault="001E711E">
      <w:pPr>
        <w:pStyle w:val="Corpodetexto"/>
        <w:spacing w:before="32"/>
      </w:pPr>
    </w:p>
    <w:p w:rsidR="001E711E" w:rsidRDefault="001E711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77"/>
        <w:gridCol w:w="5839"/>
      </w:tblGrid>
      <w:tr w:rsidR="007668BD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0486302-</w:t>
            </w:r>
            <w:r>
              <w:rPr>
                <w:rFonts w:ascii="Arial" w:hAnsi="Arial"/>
                <w:b/>
                <w:spacing w:val="-2"/>
                <w:sz w:val="20"/>
              </w:rPr>
              <w:t>73.2023.8.04.0001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10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7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3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05" w:lineRule="exact"/>
              <w:ind w:left="108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7668BD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DARIO DOS SANTOS </w:t>
            </w:r>
            <w:r>
              <w:rPr>
                <w:spacing w:val="-2"/>
                <w:sz w:val="20"/>
              </w:rPr>
              <w:t>BALBI</w:t>
            </w:r>
          </w:p>
        </w:tc>
        <w:tc>
          <w:tcPr>
            <w:tcW w:w="58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before="42"/>
              <w:ind w:left="1087"/>
              <w:rPr>
                <w:sz w:val="18"/>
              </w:rPr>
            </w:pPr>
            <w:r>
              <w:rPr>
                <w:sz w:val="18"/>
              </w:rPr>
              <w:t xml:space="preserve">8085N-AM - CIRLANE FIGUEREDO </w:t>
            </w:r>
            <w:r>
              <w:rPr>
                <w:spacing w:val="-2"/>
                <w:sz w:val="18"/>
              </w:rPr>
              <w:t>ALBERTINO</w:t>
            </w:r>
          </w:p>
        </w:tc>
      </w:tr>
    </w:tbl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E43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E43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711E" w:rsidRPr="001E711E" w:rsidRDefault="008E43A9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668BD" w:rsidRDefault="001E711E" w:rsidP="001E711E">
      <w:pPr>
        <w:tabs>
          <w:tab w:val="left" w:pos="2830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21"/>
        <w:gridCol w:w="5094"/>
      </w:tblGrid>
      <w:tr w:rsidR="007668BD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0651003-</w:t>
            </w:r>
            <w:r>
              <w:rPr>
                <w:rFonts w:ascii="Arial" w:hAnsi="Arial"/>
                <w:b/>
                <w:spacing w:val="-2"/>
                <w:sz w:val="20"/>
              </w:rPr>
              <w:t>90.2019.8.04.0001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3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6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  <w:p w:rsidR="007668BD" w:rsidRDefault="008D0AC0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Edelmar Batista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05" w:lineRule="exact"/>
              <w:ind w:left="343"/>
              <w:rPr>
                <w:sz w:val="18"/>
              </w:rPr>
            </w:pPr>
            <w:r>
              <w:rPr>
                <w:sz w:val="18"/>
              </w:rPr>
              <w:t xml:space="preserve">921A-AM - Rosângela da Rosa </w:t>
            </w:r>
            <w:r>
              <w:rPr>
                <w:spacing w:val="-2"/>
                <w:sz w:val="18"/>
              </w:rPr>
              <w:t>Corrêa</w:t>
            </w:r>
          </w:p>
        </w:tc>
      </w:tr>
    </w:tbl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E43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E43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668BD" w:rsidRPr="001E711E" w:rsidRDefault="008E43A9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38"/>
        <w:gridCol w:w="4877"/>
      </w:tblGrid>
      <w:tr w:rsidR="007668BD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0570607-</w:t>
            </w:r>
            <w:r>
              <w:rPr>
                <w:rFonts w:ascii="Arial" w:hAnsi="Arial"/>
                <w:b/>
                <w:spacing w:val="-2"/>
                <w:sz w:val="20"/>
              </w:rPr>
              <w:t>87.2023.8.04.0001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668BD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38" w:type="dxa"/>
            <w:tcBorders>
              <w:top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Luvilan Braz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877" w:type="dxa"/>
            <w:tcBorders>
              <w:top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05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8746N-RO - Rodrigo Ferreira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7668BD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7668BD" w:rsidRDefault="008D0AC0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8" w:type="dxa"/>
          </w:tcPr>
          <w:p w:rsidR="007668BD" w:rsidRDefault="008D0AC0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before="42"/>
              <w:ind w:left="127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7668BD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38" w:type="dxa"/>
          </w:tcPr>
          <w:p w:rsidR="007668BD" w:rsidRDefault="008D0AC0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7668BD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38" w:type="dxa"/>
          </w:tcPr>
          <w:p w:rsidR="007668BD" w:rsidRDefault="008D0AC0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7668BD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38" w:type="dxa"/>
          </w:tcPr>
          <w:p w:rsidR="007668BD" w:rsidRDefault="008D0AC0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IDAM - INSTITUTO DE </w:t>
            </w:r>
            <w:r>
              <w:rPr>
                <w:spacing w:val="-2"/>
                <w:sz w:val="20"/>
              </w:rPr>
              <w:t>DESENVOLVIMENTO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196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4988N-AM - Maria do Perpetuo Socorro Cunha </w:t>
            </w:r>
            <w:r>
              <w:rPr>
                <w:spacing w:val="-2"/>
                <w:sz w:val="18"/>
              </w:rPr>
              <w:t>Paulain</w:t>
            </w:r>
          </w:p>
        </w:tc>
      </w:tr>
      <w:tr w:rsidR="007668BD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38" w:type="dxa"/>
          </w:tcPr>
          <w:p w:rsidR="007668BD" w:rsidRDefault="008D0AC0">
            <w:pPr>
              <w:pStyle w:val="TableParagraph"/>
              <w:spacing w:line="16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AGROPECUARIO E FLORESTAL </w:t>
            </w:r>
            <w:r>
              <w:rPr>
                <w:spacing w:val="-2"/>
                <w:sz w:val="20"/>
              </w:rPr>
              <w:t>SUSTENTAVEL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7668BD">
        <w:trPr>
          <w:trHeight w:val="3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38" w:type="dxa"/>
            <w:tcBorders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7" w:type="dxa"/>
            <w:tcBorders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184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2980N-AM - Lena Guiomar Cavalcante </w:t>
            </w:r>
            <w:r>
              <w:rPr>
                <w:spacing w:val="-2"/>
                <w:sz w:val="18"/>
              </w:rPr>
              <w:t>Frederico</w:t>
            </w:r>
          </w:p>
        </w:tc>
      </w:tr>
    </w:tbl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E43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E43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668BD" w:rsidRPr="001E711E" w:rsidRDefault="008E43A9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05"/>
        <w:gridCol w:w="6011"/>
      </w:tblGrid>
      <w:tr w:rsidR="007668BD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0474872-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12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7668BD" w:rsidRDefault="008D0AC0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Rita de Nazaré Melo </w:t>
            </w:r>
            <w:r>
              <w:rPr>
                <w:spacing w:val="-4"/>
                <w:sz w:val="20"/>
              </w:rPr>
              <w:t>Dias</w:t>
            </w:r>
          </w:p>
        </w:tc>
        <w:tc>
          <w:tcPr>
            <w:tcW w:w="60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05" w:lineRule="exact"/>
              <w:ind w:left="126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7668BD" w:rsidRDefault="008D0AC0">
            <w:pPr>
              <w:pStyle w:val="TableParagraph"/>
              <w:spacing w:before="105" w:line="210" w:lineRule="atLeast"/>
              <w:ind w:left="1260"/>
              <w:rPr>
                <w:sz w:val="18"/>
              </w:rPr>
            </w:pPr>
            <w:r>
              <w:rPr>
                <w:sz w:val="18"/>
              </w:rPr>
              <w:t>11680N-AM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MARCOS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MACEDO FERNANDES DA SILVA</w:t>
            </w:r>
          </w:p>
        </w:tc>
      </w:tr>
    </w:tbl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E43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E43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668BD" w:rsidRDefault="007668BD">
      <w:pPr>
        <w:pStyle w:val="Corpodetexto"/>
      </w:pPr>
    </w:p>
    <w:p w:rsidR="007668BD" w:rsidRDefault="007668BD">
      <w:pPr>
        <w:pStyle w:val="Corpodetexto"/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05"/>
        <w:gridCol w:w="5911"/>
      </w:tblGrid>
      <w:tr w:rsidR="007668BD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0770656-</w:t>
            </w:r>
            <w:r>
              <w:rPr>
                <w:rFonts w:ascii="Arial" w:hAnsi="Arial"/>
                <w:b/>
                <w:spacing w:val="-2"/>
                <w:sz w:val="20"/>
              </w:rPr>
              <w:t>18.2021.8.04.0001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1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5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333" w:lineRule="auto"/>
              <w:ind w:left="405" w:right="468"/>
              <w:rPr>
                <w:sz w:val="20"/>
              </w:rPr>
            </w:pPr>
            <w:r>
              <w:rPr>
                <w:sz w:val="20"/>
              </w:rPr>
              <w:t>Fabiola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Bessa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Salmito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Lima BANCO DO BRASIL S.A</w:t>
            </w:r>
          </w:p>
        </w:tc>
        <w:tc>
          <w:tcPr>
            <w:tcW w:w="59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05" w:lineRule="exact"/>
              <w:ind w:left="1160"/>
              <w:rPr>
                <w:sz w:val="18"/>
              </w:rPr>
            </w:pPr>
            <w:r>
              <w:rPr>
                <w:sz w:val="18"/>
              </w:rPr>
              <w:t xml:space="preserve">5488N-AM - HAMILTON NOVO LUCENA </w:t>
            </w:r>
            <w:r>
              <w:rPr>
                <w:spacing w:val="-2"/>
                <w:sz w:val="18"/>
              </w:rPr>
              <w:t>JUNIOR</w:t>
            </w:r>
          </w:p>
          <w:p w:rsidR="007668BD" w:rsidRDefault="008D0AC0">
            <w:pPr>
              <w:pStyle w:val="TableParagraph"/>
              <w:spacing w:before="113" w:line="348" w:lineRule="auto"/>
              <w:ind w:left="1160" w:right="1687"/>
              <w:rPr>
                <w:sz w:val="18"/>
              </w:rPr>
            </w:pPr>
            <w:r>
              <w:rPr>
                <w:sz w:val="18"/>
              </w:rPr>
              <w:t>726N-AM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Fabrício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Brandão 1048N-AM - Servio Tulio de Barcelos</w:t>
            </w:r>
          </w:p>
          <w:p w:rsidR="007668BD" w:rsidRDefault="008D0AC0">
            <w:pPr>
              <w:pStyle w:val="TableParagraph"/>
              <w:spacing w:line="348" w:lineRule="auto"/>
              <w:ind w:left="1160" w:right="697"/>
              <w:rPr>
                <w:sz w:val="18"/>
              </w:rPr>
            </w:pPr>
            <w:r>
              <w:rPr>
                <w:sz w:val="18"/>
              </w:rPr>
              <w:t>110501N-RJ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Neumann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Moreiras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Pessoa 726A-AM - Fabrício dos Reis Brandão</w:t>
            </w:r>
          </w:p>
        </w:tc>
      </w:tr>
    </w:tbl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E43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E43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711E" w:rsidRPr="001E711E" w:rsidRDefault="008E43A9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668BD" w:rsidRDefault="001E711E" w:rsidP="001E711E">
      <w:pPr>
        <w:tabs>
          <w:tab w:val="left" w:pos="2554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05"/>
        <w:gridCol w:w="6011"/>
      </w:tblGrid>
      <w:tr w:rsidR="007668BD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0687371-</w:t>
            </w:r>
            <w:r>
              <w:rPr>
                <w:rFonts w:ascii="Arial" w:hAnsi="Arial"/>
                <w:b/>
                <w:spacing w:val="-2"/>
                <w:sz w:val="20"/>
              </w:rPr>
              <w:t>30.2021.8.04.0001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Délcio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</w:t>
            </w:r>
            <w:r>
              <w:rPr>
                <w:spacing w:val="-2"/>
                <w:position w:val="-1"/>
                <w:sz w:val="20"/>
              </w:rPr>
              <w:t>Santos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12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0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da Virgem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60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05" w:lineRule="exact"/>
              <w:ind w:left="1260"/>
              <w:rPr>
                <w:sz w:val="18"/>
              </w:rPr>
            </w:pPr>
            <w:r>
              <w:rPr>
                <w:sz w:val="18"/>
              </w:rPr>
              <w:t xml:space="preserve">8422N-AM - Fabíola Da Silva </w:t>
            </w:r>
            <w:r>
              <w:rPr>
                <w:spacing w:val="-2"/>
                <w:sz w:val="18"/>
              </w:rPr>
              <w:t>Guimarães</w:t>
            </w:r>
          </w:p>
        </w:tc>
      </w:tr>
      <w:tr w:rsidR="007668BD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0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INGRID DA SILVA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60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before="42"/>
              <w:ind w:left="1260"/>
              <w:rPr>
                <w:sz w:val="18"/>
              </w:rPr>
            </w:pPr>
            <w:r>
              <w:rPr>
                <w:sz w:val="18"/>
              </w:rPr>
              <w:t xml:space="preserve">3220N-AM - Wilson Oliveira Melo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E43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E43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668BD" w:rsidRDefault="008E43A9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P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955"/>
        <w:gridCol w:w="4900"/>
      </w:tblGrid>
      <w:tr w:rsidR="007668BD">
        <w:trPr>
          <w:trHeight w:val="700"/>
        </w:trPr>
        <w:tc>
          <w:tcPr>
            <w:tcW w:w="622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45</w:t>
            </w:r>
            <w:r>
              <w:rPr>
                <w:rFonts w:ascii="Arial" w:hAnsi="Arial"/>
                <w:b/>
                <w:sz w:val="20"/>
              </w:rPr>
              <w:tab/>
              <w:t>Agravo Interno Cível 0006782-</w:t>
            </w:r>
            <w:r>
              <w:rPr>
                <w:rFonts w:ascii="Arial" w:hAnsi="Arial"/>
                <w:b/>
                <w:spacing w:val="-2"/>
                <w:sz w:val="20"/>
              </w:rPr>
              <w:t>98.2024.8.04.0000</w:t>
            </w:r>
          </w:p>
        </w:tc>
        <w:tc>
          <w:tcPr>
            <w:tcW w:w="49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before="18"/>
              <w:ind w:left="26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Socorro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Guedes </w:t>
            </w:r>
            <w:r>
              <w:rPr>
                <w:spacing w:val="-2"/>
                <w:sz w:val="20"/>
              </w:rPr>
              <w:t>Moura</w:t>
            </w:r>
          </w:p>
        </w:tc>
      </w:tr>
      <w:tr w:rsidR="007668BD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1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85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spacing w:before="39"/>
              <w:rPr>
                <w:sz w:val="20"/>
              </w:rPr>
            </w:pPr>
          </w:p>
          <w:p w:rsidR="007668BD" w:rsidRDefault="008D0AC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All Transportes </w:t>
            </w:r>
            <w:r>
              <w:rPr>
                <w:spacing w:val="-2"/>
                <w:sz w:val="20"/>
              </w:rPr>
              <w:t>Eireli</w:t>
            </w:r>
          </w:p>
          <w:p w:rsidR="007668BD" w:rsidRDefault="008D0AC0">
            <w:pPr>
              <w:pStyle w:val="TableParagraph"/>
              <w:spacing w:before="9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EMPRESA AUTO ONIBUS SANTO ANDRÉ </w:t>
            </w:r>
            <w:r>
              <w:rPr>
                <w:spacing w:val="-4"/>
                <w:sz w:val="20"/>
              </w:rPr>
              <w:t>LTDA</w:t>
            </w:r>
          </w:p>
          <w:p w:rsidR="007668BD" w:rsidRDefault="008D0AC0">
            <w:pPr>
              <w:pStyle w:val="TableParagraph"/>
              <w:spacing w:before="90"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SOLTUR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SOLIMÕES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TRANPORTES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TURISMO </w:t>
            </w:r>
            <w:r>
              <w:rPr>
                <w:spacing w:val="-4"/>
                <w:sz w:val="20"/>
              </w:rPr>
              <w:t>LTDA</w:t>
            </w:r>
          </w:p>
          <w:p w:rsidR="007668BD" w:rsidRDefault="008D0AC0">
            <w:pPr>
              <w:pStyle w:val="TableParagraph"/>
              <w:spacing w:line="333" w:lineRule="auto"/>
              <w:ind w:left="344" w:right="71"/>
              <w:rPr>
                <w:sz w:val="20"/>
              </w:rPr>
            </w:pPr>
            <w:r>
              <w:rPr>
                <w:sz w:val="20"/>
              </w:rPr>
              <w:t>Soltur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Solimões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Transporte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Turismo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Ltda. Viação Cidade de Manaus LTDA</w:t>
            </w: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rPr>
                <w:sz w:val="20"/>
              </w:rPr>
            </w:pPr>
          </w:p>
          <w:p w:rsidR="007668BD" w:rsidRDefault="007668BD">
            <w:pPr>
              <w:pStyle w:val="TableParagraph"/>
              <w:spacing w:before="226"/>
              <w:rPr>
                <w:sz w:val="20"/>
              </w:rPr>
            </w:pPr>
          </w:p>
          <w:p w:rsidR="007668BD" w:rsidRDefault="008D0AC0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Viação Ribeirão Pires </w:t>
            </w:r>
            <w:r>
              <w:rPr>
                <w:spacing w:val="-2"/>
                <w:sz w:val="20"/>
              </w:rPr>
              <w:t>Ltda.</w:t>
            </w:r>
          </w:p>
          <w:p w:rsidR="007668BD" w:rsidRDefault="008D0AC0">
            <w:pPr>
              <w:pStyle w:val="TableParagraph"/>
              <w:spacing w:before="90"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ESTADUAL-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OS MENORES G.S.M E M.S.M</w:t>
            </w:r>
          </w:p>
        </w:tc>
        <w:tc>
          <w:tcPr>
            <w:tcW w:w="49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05" w:lineRule="exact"/>
              <w:ind w:left="148"/>
              <w:rPr>
                <w:sz w:val="18"/>
              </w:rPr>
            </w:pPr>
            <w:r>
              <w:rPr>
                <w:sz w:val="18"/>
              </w:rPr>
              <w:t xml:space="preserve">263162N-SP - Mario </w:t>
            </w:r>
            <w:r>
              <w:rPr>
                <w:spacing w:val="-4"/>
                <w:sz w:val="18"/>
              </w:rPr>
              <w:t>Lehn</w:t>
            </w:r>
          </w:p>
          <w:p w:rsidR="007668BD" w:rsidRDefault="007668BD">
            <w:pPr>
              <w:pStyle w:val="TableParagraph"/>
              <w:rPr>
                <w:sz w:val="18"/>
              </w:rPr>
            </w:pPr>
          </w:p>
          <w:p w:rsidR="007668BD" w:rsidRDefault="007668BD">
            <w:pPr>
              <w:pStyle w:val="TableParagraph"/>
              <w:spacing w:before="19"/>
              <w:rPr>
                <w:sz w:val="18"/>
              </w:rPr>
            </w:pPr>
          </w:p>
          <w:p w:rsidR="007668BD" w:rsidRDefault="008D0AC0">
            <w:pPr>
              <w:pStyle w:val="TableParagraph"/>
              <w:ind w:left="148"/>
              <w:rPr>
                <w:sz w:val="18"/>
              </w:rPr>
            </w:pPr>
            <w:r>
              <w:rPr>
                <w:sz w:val="18"/>
              </w:rPr>
              <w:t xml:space="preserve">1788A-AM - Elias Mubarak </w:t>
            </w:r>
            <w:r>
              <w:rPr>
                <w:spacing w:val="-2"/>
                <w:sz w:val="18"/>
              </w:rPr>
              <w:t>Júnior</w:t>
            </w:r>
          </w:p>
          <w:p w:rsidR="007668BD" w:rsidRDefault="007668BD">
            <w:pPr>
              <w:pStyle w:val="TableParagraph"/>
              <w:rPr>
                <w:sz w:val="18"/>
              </w:rPr>
            </w:pPr>
          </w:p>
          <w:p w:rsidR="007668BD" w:rsidRDefault="007668BD">
            <w:pPr>
              <w:pStyle w:val="TableParagraph"/>
              <w:spacing w:before="159"/>
              <w:rPr>
                <w:sz w:val="18"/>
              </w:rPr>
            </w:pPr>
          </w:p>
          <w:p w:rsidR="007668BD" w:rsidRDefault="008D0AC0">
            <w:pPr>
              <w:pStyle w:val="TableParagraph"/>
              <w:spacing w:line="348" w:lineRule="auto"/>
              <w:ind w:left="148" w:right="617"/>
              <w:rPr>
                <w:sz w:val="18"/>
              </w:rPr>
            </w:pPr>
            <w:r>
              <w:rPr>
                <w:sz w:val="18"/>
              </w:rPr>
              <w:t>3051N-AM - Isael de Jesus Gonçalves Azevedo 123365N-MG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Afonso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Júnior 579A-AM - Joselma Rodrigues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da Silva</w:t>
            </w:r>
          </w:p>
          <w:p w:rsidR="007668BD" w:rsidRDefault="008D0AC0">
            <w:pPr>
              <w:pStyle w:val="TableParagraph"/>
              <w:spacing w:line="348" w:lineRule="auto"/>
              <w:ind w:left="148" w:right="1277"/>
              <w:rPr>
                <w:sz w:val="18"/>
              </w:rPr>
            </w:pPr>
            <w:r>
              <w:rPr>
                <w:sz w:val="18"/>
              </w:rPr>
              <w:t>200N-AM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Coimbra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Garcia 266200N-SP - Alessandra Ribeiro Martins 98602N-SP - Debora Romano</w:t>
            </w:r>
          </w:p>
          <w:p w:rsidR="007668BD" w:rsidRDefault="008D0AC0">
            <w:pPr>
              <w:pStyle w:val="TableParagraph"/>
              <w:spacing w:line="348" w:lineRule="auto"/>
              <w:ind w:left="148" w:right="1227"/>
              <w:rPr>
                <w:sz w:val="18"/>
              </w:rPr>
            </w:pPr>
            <w:r>
              <w:rPr>
                <w:sz w:val="18"/>
              </w:rPr>
              <w:t>7187N-AM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Tiesca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Maciel 957N-AM - Naldir Franco Hayden</w:t>
            </w:r>
          </w:p>
          <w:p w:rsidR="007668BD" w:rsidRDefault="008D0AC0">
            <w:pPr>
              <w:pStyle w:val="TableParagraph"/>
              <w:spacing w:line="207" w:lineRule="exact"/>
              <w:ind w:left="148"/>
              <w:rPr>
                <w:sz w:val="18"/>
              </w:rPr>
            </w:pPr>
            <w:r>
              <w:rPr>
                <w:sz w:val="18"/>
              </w:rPr>
              <w:t xml:space="preserve">266227N-SP - Kelly das Neves </w:t>
            </w:r>
            <w:r>
              <w:rPr>
                <w:spacing w:val="-2"/>
                <w:sz w:val="18"/>
              </w:rPr>
              <w:t>Leite</w:t>
            </w:r>
          </w:p>
          <w:p w:rsidR="007668BD" w:rsidRDefault="008D0AC0">
            <w:pPr>
              <w:pStyle w:val="TableParagraph"/>
              <w:spacing w:before="92" w:line="348" w:lineRule="auto"/>
              <w:ind w:left="148" w:right="868"/>
              <w:rPr>
                <w:sz w:val="18"/>
              </w:rPr>
            </w:pPr>
            <w:r>
              <w:rPr>
                <w:sz w:val="18"/>
              </w:rPr>
              <w:t>156387N-SP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Joselma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 xml:space="preserve">Leite 3967N-AM - RODRIGO WAUGHON DE </w:t>
            </w:r>
            <w:r>
              <w:rPr>
                <w:spacing w:val="-2"/>
                <w:sz w:val="18"/>
              </w:rPr>
              <w:t>LEMOS</w:t>
            </w:r>
          </w:p>
          <w:p w:rsidR="007668BD" w:rsidRDefault="008D0AC0">
            <w:pPr>
              <w:pStyle w:val="TableParagraph"/>
              <w:spacing w:line="207" w:lineRule="exact"/>
              <w:ind w:left="148"/>
              <w:rPr>
                <w:sz w:val="18"/>
              </w:rPr>
            </w:pPr>
            <w:r>
              <w:rPr>
                <w:sz w:val="18"/>
              </w:rPr>
              <w:t xml:space="preserve">5257N-AM - FRANCISCO JACQUES DE </w:t>
            </w:r>
            <w:r>
              <w:rPr>
                <w:spacing w:val="-2"/>
                <w:sz w:val="18"/>
              </w:rPr>
              <w:t>AMORIM</w:t>
            </w:r>
          </w:p>
          <w:p w:rsidR="007668BD" w:rsidRDefault="008D0AC0">
            <w:pPr>
              <w:pStyle w:val="TableParagraph"/>
              <w:spacing w:before="93" w:line="348" w:lineRule="auto"/>
              <w:ind w:left="148" w:right="828"/>
              <w:rPr>
                <w:sz w:val="18"/>
              </w:rPr>
            </w:pPr>
            <w:r>
              <w:rPr>
                <w:sz w:val="18"/>
              </w:rPr>
              <w:t>4040N-AM - Juliana Chaves Coimbra Garcia 3139N-AM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ADRIANA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PRESTI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MENDONÇA</w:t>
            </w:r>
          </w:p>
          <w:p w:rsidR="007668BD" w:rsidRDefault="008D0AC0">
            <w:pPr>
              <w:pStyle w:val="TableParagraph"/>
              <w:spacing w:line="207" w:lineRule="exact"/>
              <w:ind w:left="148"/>
              <w:rPr>
                <w:sz w:val="18"/>
              </w:rPr>
            </w:pPr>
            <w:r>
              <w:rPr>
                <w:sz w:val="18"/>
              </w:rPr>
              <w:t xml:space="preserve">6816N-AM - ANDRÉIA BASTOS DA </w:t>
            </w:r>
            <w:r>
              <w:rPr>
                <w:spacing w:val="-2"/>
                <w:sz w:val="18"/>
              </w:rPr>
              <w:t>SILVA</w:t>
            </w:r>
          </w:p>
          <w:p w:rsidR="007668BD" w:rsidRDefault="008D0AC0">
            <w:pPr>
              <w:pStyle w:val="TableParagraph"/>
              <w:spacing w:before="93"/>
              <w:ind w:left="148"/>
              <w:rPr>
                <w:sz w:val="18"/>
              </w:rPr>
            </w:pPr>
            <w:r>
              <w:rPr>
                <w:sz w:val="18"/>
              </w:rPr>
              <w:t xml:space="preserve">6579N-AM - José Raimundo do </w:t>
            </w:r>
            <w:r>
              <w:rPr>
                <w:spacing w:val="-2"/>
                <w:sz w:val="18"/>
              </w:rPr>
              <w:t>Bomfim</w:t>
            </w:r>
          </w:p>
          <w:p w:rsidR="007668BD" w:rsidRDefault="008D0AC0">
            <w:pPr>
              <w:pStyle w:val="TableParagraph"/>
              <w:spacing w:before="93"/>
              <w:ind w:left="148"/>
              <w:rPr>
                <w:sz w:val="18"/>
              </w:rPr>
            </w:pPr>
            <w:r>
              <w:rPr>
                <w:sz w:val="18"/>
              </w:rPr>
              <w:t xml:space="preserve">4551N-AM - GERSON FERNANDES DO </w:t>
            </w:r>
            <w:r>
              <w:rPr>
                <w:spacing w:val="-4"/>
                <w:sz w:val="18"/>
              </w:rPr>
              <w:t>VALE</w:t>
            </w:r>
          </w:p>
          <w:p w:rsidR="007668BD" w:rsidRDefault="008D0AC0">
            <w:pPr>
              <w:pStyle w:val="TableParagraph"/>
              <w:spacing w:before="93"/>
              <w:ind w:left="148"/>
              <w:rPr>
                <w:sz w:val="18"/>
              </w:rPr>
            </w:pPr>
            <w:r>
              <w:rPr>
                <w:sz w:val="18"/>
              </w:rPr>
              <w:t xml:space="preserve">5457N-AM - GISELLE FERNANDES BLANK </w:t>
            </w:r>
            <w:r>
              <w:rPr>
                <w:spacing w:val="-2"/>
                <w:sz w:val="18"/>
              </w:rPr>
              <w:t>BUENO</w:t>
            </w:r>
          </w:p>
          <w:p w:rsidR="007668BD" w:rsidRDefault="008D0AC0">
            <w:pPr>
              <w:pStyle w:val="TableParagraph"/>
              <w:spacing w:before="93" w:line="348" w:lineRule="auto"/>
              <w:ind w:left="148" w:right="947"/>
              <w:rPr>
                <w:sz w:val="18"/>
              </w:rPr>
            </w:pPr>
            <w:r>
              <w:rPr>
                <w:sz w:val="18"/>
              </w:rPr>
              <w:t>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Afonso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Júnior 101075N-SP - Antonio Carlos Portante</w:t>
            </w:r>
          </w:p>
          <w:p w:rsidR="007668BD" w:rsidRDefault="008D0AC0">
            <w:pPr>
              <w:pStyle w:val="TableParagraph"/>
              <w:spacing w:line="207" w:lineRule="exact"/>
              <w:ind w:left="148"/>
              <w:rPr>
                <w:sz w:val="18"/>
              </w:rPr>
            </w:pPr>
            <w:r>
              <w:rPr>
                <w:sz w:val="18"/>
              </w:rPr>
              <w:t xml:space="preserve">2275N-AM - Antônio Fábio Barros de </w:t>
            </w:r>
            <w:r>
              <w:rPr>
                <w:spacing w:val="-2"/>
                <w:sz w:val="18"/>
              </w:rPr>
              <w:t>Mendonça</w:t>
            </w:r>
          </w:p>
        </w:tc>
      </w:tr>
    </w:tbl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8E43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E43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Onilza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668BD" w:rsidRDefault="007668BD">
      <w:pPr>
        <w:pStyle w:val="Corpodetexto"/>
      </w:pPr>
    </w:p>
    <w:p w:rsidR="001E711E" w:rsidRDefault="008E43A9">
      <w:pPr>
        <w:pStyle w:val="Corpodetexto"/>
        <w:rPr>
          <w:rFonts w:ascii="Palatino Linotype" w:hAnsi="Palatino Linotype"/>
        </w:rPr>
      </w:pPr>
      <w:r w:rsidRPr="008E43A9">
        <w:rPr>
          <w:rFonts w:ascii="Palatino Linotype" w:hAnsi="Palatino Linotype"/>
        </w:rPr>
        <w:t xml:space="preserve">Procuradora: </w:t>
      </w:r>
      <w:r w:rsidRPr="008E43A9">
        <w:rPr>
          <w:rFonts w:ascii="Palatino Linotype" w:hAnsi="Palatino Linotype"/>
        </w:rPr>
        <w:tab/>
        <w:t xml:space="preserve"> </w:t>
      </w:r>
      <w:r w:rsidRPr="008E43A9">
        <w:rPr>
          <w:rFonts w:ascii="Palatino Linotype" w:hAnsi="Palatino Linotype"/>
        </w:rPr>
        <w:tab/>
        <w:t>Exma. Sra. Desa. Mara Nóbia Albuquerque Cunha</w:t>
      </w:r>
    </w:p>
    <w:p w:rsidR="001E711E" w:rsidRDefault="001E711E" w:rsidP="001E711E"/>
    <w:p w:rsidR="007668BD" w:rsidRDefault="001E711E" w:rsidP="001E711E">
      <w:pPr>
        <w:tabs>
          <w:tab w:val="left" w:pos="2830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360"/>
        <w:gridCol w:w="5494"/>
      </w:tblGrid>
      <w:tr w:rsidR="007668BD">
        <w:trPr>
          <w:trHeight w:val="700"/>
        </w:trPr>
        <w:tc>
          <w:tcPr>
            <w:tcW w:w="56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 xml:space="preserve">Agravo Regimental Cível </w:t>
            </w:r>
            <w:r>
              <w:rPr>
                <w:rFonts w:ascii="Arial" w:hAnsi="Arial"/>
                <w:b/>
                <w:spacing w:val="-2"/>
                <w:sz w:val="20"/>
              </w:rPr>
              <w:t>0013959-</w:t>
            </w:r>
            <w:r w:rsidR="008E43A9">
              <w:rPr>
                <w:rFonts w:ascii="Arial" w:hAnsi="Arial"/>
                <w:b/>
                <w:spacing w:val="-2"/>
                <w:sz w:val="20"/>
              </w:rPr>
              <w:t>16.2024.8.04.0000</w:t>
            </w:r>
          </w:p>
          <w:p w:rsidR="007668BD" w:rsidRDefault="008D0AC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before="18"/>
              <w:ind w:left="86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668BD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7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6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P. A. ESTEVES DO ROSARIO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4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05" w:lineRule="exact"/>
              <w:ind w:left="743"/>
              <w:rPr>
                <w:sz w:val="18"/>
              </w:rPr>
            </w:pPr>
            <w:r>
              <w:rPr>
                <w:sz w:val="18"/>
              </w:rPr>
              <w:t xml:space="preserve">6534N-AM - ADSON JOSE MESSIAS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7668BD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P. A. ESTEVES DO ROSARIO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4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before="42"/>
              <w:ind w:left="743"/>
              <w:rPr>
                <w:sz w:val="18"/>
              </w:rPr>
            </w:pPr>
            <w:r>
              <w:rPr>
                <w:sz w:val="18"/>
              </w:rPr>
              <w:t xml:space="preserve">3116N-AM - ANACLEY GARCIA ARAUJO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E43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E43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668BD" w:rsidRDefault="007668BD">
      <w:pPr>
        <w:pStyle w:val="Corpodetexto"/>
      </w:pPr>
    </w:p>
    <w:p w:rsidR="007668BD" w:rsidRDefault="007668BD">
      <w:pPr>
        <w:pStyle w:val="Corpodetexto"/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809"/>
        <w:gridCol w:w="6045"/>
      </w:tblGrid>
      <w:tr w:rsidR="007668BD">
        <w:trPr>
          <w:trHeight w:val="700"/>
        </w:trPr>
        <w:tc>
          <w:tcPr>
            <w:tcW w:w="50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47</w:t>
            </w:r>
            <w:r w:rsidR="008E43A9">
              <w:rPr>
                <w:rFonts w:ascii="Arial"/>
                <w:b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4009890-</w:t>
            </w:r>
            <w:r w:rsidR="008E43A9">
              <w:rPr>
                <w:rFonts w:ascii="Arial"/>
                <w:b/>
                <w:spacing w:val="-2"/>
                <w:sz w:val="20"/>
              </w:rPr>
              <w:t>67.2024.8.04.0000</w:t>
            </w:r>
          </w:p>
        </w:tc>
        <w:tc>
          <w:tcPr>
            <w:tcW w:w="604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before="18"/>
              <w:ind w:left="14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Délcio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</w:t>
            </w:r>
            <w:r>
              <w:rPr>
                <w:spacing w:val="-2"/>
                <w:sz w:val="20"/>
              </w:rPr>
              <w:t>Santos</w:t>
            </w:r>
          </w:p>
        </w:tc>
      </w:tr>
      <w:tr w:rsidR="007668BD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0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12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67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80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668BD" w:rsidRDefault="008D0AC0">
            <w:pPr>
              <w:pStyle w:val="TableParagraph"/>
              <w:spacing w:line="333" w:lineRule="auto"/>
              <w:ind w:left="344" w:right="833"/>
              <w:rPr>
                <w:sz w:val="20"/>
              </w:rPr>
            </w:pPr>
            <w:r>
              <w:rPr>
                <w:sz w:val="20"/>
              </w:rPr>
              <w:t>Eduardo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Reis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PAN S.A.</w:t>
            </w:r>
          </w:p>
        </w:tc>
        <w:tc>
          <w:tcPr>
            <w:tcW w:w="60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05" w:lineRule="exact"/>
              <w:ind w:left="1295"/>
              <w:rPr>
                <w:sz w:val="18"/>
              </w:rPr>
            </w:pPr>
            <w:r>
              <w:rPr>
                <w:sz w:val="18"/>
              </w:rPr>
              <w:t xml:space="preserve">18493N-AM - MÁRCIO CORDOVIL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8E43A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E43A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Abreu Gerth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E43A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Cézar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E43A9" w:rsidRPr="008E43A9" w:rsidRDefault="008E43A9" w:rsidP="008E43A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E43A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668BD" w:rsidRDefault="007668BD">
      <w:pPr>
        <w:pStyle w:val="Corpodetexto"/>
      </w:pPr>
    </w:p>
    <w:p w:rsidR="007668BD" w:rsidRDefault="007668BD">
      <w:pPr>
        <w:pStyle w:val="Corpodetexto"/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7668BD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0523885-</w:t>
            </w:r>
            <w:r>
              <w:rPr>
                <w:rFonts w:ascii="Arial" w:hAnsi="Arial"/>
                <w:b/>
                <w:spacing w:val="-2"/>
                <w:sz w:val="20"/>
              </w:rPr>
              <w:t>92.2023.8.04.0001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10A52">
              <w:rPr>
                <w:rFonts w:ascii="Arial" w:hAnsi="Arial"/>
                <w:b/>
                <w:position w:val="-1"/>
                <w:sz w:val="20"/>
              </w:rPr>
              <w:t>Ampliação de Quórum - 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8BD" w:rsidRDefault="008D0AC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98"/>
              </w:tabs>
              <w:spacing w:line="20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Paulo Gomes Rios </w:t>
            </w:r>
            <w:r>
              <w:rPr>
                <w:spacing w:val="-2"/>
                <w:sz w:val="20"/>
              </w:rPr>
              <w:t>Amaral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17330N-AM - SUELEN MAIARA NASCIMENTO </w:t>
            </w:r>
            <w:r>
              <w:rPr>
                <w:spacing w:val="-5"/>
                <w:position w:val="2"/>
                <w:sz w:val="18"/>
              </w:rPr>
              <w:t>DA</w:t>
            </w:r>
          </w:p>
        </w:tc>
      </w:tr>
      <w:tr w:rsidR="007668B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169" w:lineRule="exact"/>
              <w:ind w:left="88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  <w:tr w:rsidR="007668BD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8BD" w:rsidRDefault="008D0AC0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60359N-RJ - NELSON MONTEIRO DE </w:t>
            </w:r>
            <w:r>
              <w:rPr>
                <w:spacing w:val="-2"/>
                <w:position w:val="2"/>
                <w:sz w:val="18"/>
              </w:rPr>
              <w:t>CARVALHO</w:t>
            </w:r>
          </w:p>
        </w:tc>
      </w:tr>
      <w:tr w:rsidR="007668BD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189" w:lineRule="exact"/>
              <w:ind w:left="880" w:right="10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</w:tbl>
    <w:p w:rsidR="00610A52" w:rsidRPr="005C2E31" w:rsidRDefault="00610A52" w:rsidP="00610A5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5C2E31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5C2E31">
        <w:rPr>
          <w:rFonts w:ascii="Palatino Linotype" w:hAnsi="Palatino Linotype" w:cs="Arial"/>
          <w:bCs/>
          <w:sz w:val="20"/>
          <w:szCs w:val="20"/>
        </w:rPr>
        <w:tab/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610A52" w:rsidRPr="004B6B36" w:rsidRDefault="00610A52" w:rsidP="00610A5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610A52" w:rsidRPr="005C2E31" w:rsidRDefault="00610A52" w:rsidP="00610A5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068C3">
        <w:rPr>
          <w:rFonts w:ascii="Palatino Linotype" w:hAnsi="Palatino Linotype" w:cs="Arial"/>
          <w:b/>
          <w:color w:val="000000"/>
          <w:sz w:val="20"/>
          <w:szCs w:val="20"/>
        </w:rPr>
        <w:t>(1 V.D.)</w:t>
      </w:r>
    </w:p>
    <w:p w:rsidR="00610A52" w:rsidRDefault="00610A52" w:rsidP="00610A5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5C2E3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Onilza Abreu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Gerth </w:t>
      </w:r>
      <w:r w:rsidRPr="003F28D0">
        <w:rPr>
          <w:rFonts w:ascii="Palatino Linotype" w:hAnsi="Palatino Linotype" w:cs="Arial"/>
          <w:b/>
          <w:color w:val="000000"/>
          <w:sz w:val="20"/>
          <w:szCs w:val="20"/>
        </w:rPr>
        <w:t>(2 V.D.)</w:t>
      </w:r>
    </w:p>
    <w:p w:rsidR="00610A52" w:rsidRPr="008B0029" w:rsidRDefault="00610A52" w:rsidP="00610A5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610A52" w:rsidRPr="003C3ECF" w:rsidRDefault="00610A52" w:rsidP="00610A52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  <w:r>
        <w:tab/>
      </w:r>
    </w:p>
    <w:p w:rsidR="00610A52" w:rsidRPr="003C3ECF" w:rsidRDefault="00610A52" w:rsidP="00610A52">
      <w:r>
        <w:rPr>
          <w:rFonts w:ascii="Palatino Linotype" w:hAnsi="Palatino Linotype"/>
          <w:sz w:val="16"/>
          <w:szCs w:val="16"/>
        </w:rPr>
        <w:t xml:space="preserve">*Pedido de </w:t>
      </w:r>
      <w:r w:rsidRPr="00E21E01">
        <w:rPr>
          <w:rFonts w:ascii="Palatino Linotype" w:hAnsi="Palatino Linotype"/>
          <w:sz w:val="16"/>
          <w:szCs w:val="16"/>
        </w:rPr>
        <w:t>Sustentação Oral:  Apelante/Apelado</w:t>
      </w:r>
    </w:p>
    <w:p w:rsidR="001E711E" w:rsidRDefault="001E711E">
      <w:pPr>
        <w:pStyle w:val="Corpodetexto"/>
      </w:pPr>
    </w:p>
    <w:p w:rsidR="007668BD" w:rsidRDefault="007668B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7668BD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0755764-</w:t>
            </w:r>
            <w:r>
              <w:rPr>
                <w:rFonts w:ascii="Arial" w:hAnsi="Arial"/>
                <w:b/>
                <w:spacing w:val="-2"/>
                <w:sz w:val="20"/>
              </w:rPr>
              <w:t>70.2022.8.04.0001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10A52">
              <w:rPr>
                <w:rFonts w:ascii="Arial" w:hAnsi="Arial"/>
                <w:b/>
                <w:position w:val="-1"/>
                <w:sz w:val="20"/>
              </w:rPr>
              <w:t>Ampliação de Quórum - 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668B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8BD" w:rsidRDefault="008D0AC0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7668BD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 w:rsidR="007668BD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7668BD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8BD" w:rsidRDefault="008D0AC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Rosemeire Monteiro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7086N-AM - José Edvaldo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</w:tc>
      </w:tr>
      <w:tr w:rsidR="007668BD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10521N-AM - HELENA ARIEL COUTINHO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610A52" w:rsidRPr="000F45A6" w:rsidRDefault="00610A52" w:rsidP="00610A52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610A52" w:rsidRPr="004B6B36" w:rsidRDefault="00610A52" w:rsidP="00610A52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610A52" w:rsidRPr="000F45A6" w:rsidRDefault="00610A52" w:rsidP="00610A52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610A52" w:rsidRDefault="00610A52" w:rsidP="00610A52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</w:t>
      </w:r>
    </w:p>
    <w:p w:rsidR="00610A52" w:rsidRPr="006D6CFE" w:rsidRDefault="00610A52" w:rsidP="00610A52">
      <w:pPr>
        <w:tabs>
          <w:tab w:val="left" w:pos="3594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 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610A52" w:rsidRDefault="00610A52" w:rsidP="00610A52">
      <w:pPr>
        <w:tabs>
          <w:tab w:val="left" w:pos="2410"/>
        </w:tabs>
        <w:adjustRightInd w:val="0"/>
        <w:ind w:left="284"/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7668BD" w:rsidRDefault="007668BD">
      <w:pPr>
        <w:pStyle w:val="Corpodetexto"/>
        <w:sectPr w:rsidR="007668BD">
          <w:pgSz w:w="11900" w:h="16840"/>
          <w:pgMar w:top="640" w:right="283" w:bottom="280" w:left="283" w:header="425" w:footer="0" w:gutter="0"/>
          <w:cols w:space="720"/>
        </w:sectPr>
      </w:pPr>
    </w:p>
    <w:p w:rsidR="007668BD" w:rsidRDefault="007668B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668B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0624692-</w:t>
            </w:r>
            <w:r>
              <w:rPr>
                <w:rFonts w:ascii="Arial" w:hAnsi="Arial"/>
                <w:b/>
                <w:spacing w:val="-2"/>
                <w:sz w:val="20"/>
              </w:rPr>
              <w:t>04.2015.8.04.0001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10A52">
              <w:rPr>
                <w:rFonts w:ascii="Arial" w:hAnsi="Arial"/>
                <w:b/>
                <w:position w:val="-1"/>
                <w:sz w:val="20"/>
              </w:rPr>
              <w:t>Ampliação de Quórum - 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25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SPE Areia Branca Empreendimentos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355464N-SP - Humberto Rossetti </w:t>
            </w:r>
            <w:r>
              <w:rPr>
                <w:spacing w:val="-2"/>
                <w:position w:val="2"/>
                <w:sz w:val="18"/>
              </w:rPr>
              <w:t>Portela</w:t>
            </w:r>
          </w:p>
          <w:p w:rsidR="007668BD" w:rsidRDefault="008D0AC0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Ltda.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7356N-AM - CARLOS MURILO LAREDO </w:t>
            </w:r>
            <w:r>
              <w:rPr>
                <w:spacing w:val="-2"/>
                <w:sz w:val="18"/>
              </w:rPr>
              <w:t>SOUZA</w:t>
            </w:r>
          </w:p>
          <w:p w:rsidR="007668BD" w:rsidRDefault="008D0AC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11937A-AL - Thiago Mahfuz </w:t>
            </w:r>
            <w:r>
              <w:rPr>
                <w:spacing w:val="-2"/>
                <w:sz w:val="18"/>
              </w:rPr>
              <w:t>Vezzi</w:t>
            </w:r>
          </w:p>
          <w:p w:rsidR="007668BD" w:rsidRDefault="008D0AC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381331N-SP - Júlio de Carvalho Paula </w:t>
            </w:r>
            <w:r>
              <w:rPr>
                <w:spacing w:val="-4"/>
                <w:sz w:val="18"/>
              </w:rPr>
              <w:t>Lima</w:t>
            </w:r>
          </w:p>
          <w:p w:rsidR="007668BD" w:rsidRDefault="008D0AC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16258N-AM - BEATRIZ MARIA MENEZES </w:t>
            </w:r>
            <w:r>
              <w:rPr>
                <w:spacing w:val="-2"/>
                <w:sz w:val="18"/>
              </w:rPr>
              <w:t>HONORATO</w:t>
            </w:r>
          </w:p>
          <w:p w:rsidR="007668BD" w:rsidRDefault="008D0AC0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 w:rsidR="007668BD" w:rsidRDefault="008D0AC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9169N-AM - RAPHAELA BATISTA DE </w:t>
            </w:r>
            <w:r>
              <w:rPr>
                <w:spacing w:val="-2"/>
                <w:sz w:val="18"/>
              </w:rPr>
              <w:t>OLIVEIRA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Daniel Henrique Soares </w:t>
            </w:r>
            <w:r>
              <w:rPr>
                <w:spacing w:val="-2"/>
                <w:sz w:val="20"/>
              </w:rPr>
              <w:t>Herrera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3495N-AM - Sergio Ricardo Mota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</w:tc>
      </w:tr>
    </w:tbl>
    <w:p w:rsidR="00610A52" w:rsidRPr="006B5D9A" w:rsidRDefault="00610A52" w:rsidP="00610A52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0A52" w:rsidRPr="006B5D9A" w:rsidRDefault="00610A52" w:rsidP="00610A52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B5D9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610A52" w:rsidRPr="006B5D9A" w:rsidRDefault="00610A52" w:rsidP="00610A52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B5D9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068C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 V.D.)</w:t>
      </w:r>
    </w:p>
    <w:p w:rsidR="00610A52" w:rsidRDefault="00610A52" w:rsidP="00610A52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068C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 V.D)</w:t>
      </w:r>
    </w:p>
    <w:p w:rsidR="00610A52" w:rsidRPr="006B5D9A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610A52" w:rsidRDefault="00610A52" w:rsidP="00610A52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E711E" w:rsidRPr="001E711E" w:rsidRDefault="00610A52" w:rsidP="001E711E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 xml:space="preserve">*Pedido de </w:t>
      </w:r>
      <w:r w:rsidRPr="00E21E01">
        <w:rPr>
          <w:rFonts w:ascii="Palatino Linotype" w:hAnsi="Palatino Linotype"/>
          <w:sz w:val="16"/>
          <w:szCs w:val="16"/>
        </w:rPr>
        <w:t xml:space="preserve">Sustentação Oral:  Apelante/Apelado </w:t>
      </w:r>
    </w:p>
    <w:p w:rsidR="007668BD" w:rsidRDefault="001E711E" w:rsidP="001E711E">
      <w:pPr>
        <w:tabs>
          <w:tab w:val="left" w:pos="1064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668B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0616318-</w:t>
            </w:r>
            <w:r>
              <w:rPr>
                <w:rFonts w:ascii="Arial" w:hAnsi="Arial"/>
                <w:b/>
                <w:spacing w:val="-2"/>
                <w:sz w:val="20"/>
              </w:rPr>
              <w:t>18.2023.8.04.0001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10A52">
              <w:rPr>
                <w:rFonts w:ascii="Arial" w:hAnsi="Arial"/>
                <w:b/>
                <w:position w:val="-1"/>
                <w:sz w:val="20"/>
              </w:rPr>
              <w:t>Ampliação de quórum - 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7668B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Sandra Maria Martins de Almeida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4584N-AM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ABRAHIM </w:t>
            </w:r>
            <w:r>
              <w:rPr>
                <w:spacing w:val="-2"/>
                <w:position w:val="2"/>
                <w:sz w:val="18"/>
              </w:rPr>
              <w:t>JEZINI</w:t>
            </w:r>
          </w:p>
          <w:p w:rsidR="007668BD" w:rsidRDefault="008D0AC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7525N-AM - Thaís Caminha Wanderley </w:t>
            </w:r>
            <w:r>
              <w:rPr>
                <w:spacing w:val="-2"/>
                <w:sz w:val="18"/>
              </w:rPr>
              <w:t>Jezini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Zacarias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Cruz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475N-RR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Leonildo Tavares Lucena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7668BD" w:rsidRDefault="008D0AC0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313A-RR - Ricardo Herculano Bulhões de Mattos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610A52" w:rsidRPr="00803B93" w:rsidRDefault="00610A52" w:rsidP="00610A5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610A52" w:rsidRDefault="00610A52" w:rsidP="00610A5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610A52" w:rsidRDefault="00610A52" w:rsidP="00610A5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E786C">
        <w:rPr>
          <w:rFonts w:ascii="Palatino Linotype" w:hAnsi="Palatino Linotype" w:cs="Arial"/>
          <w:b/>
          <w:color w:val="000000"/>
          <w:sz w:val="20"/>
          <w:szCs w:val="20"/>
        </w:rPr>
        <w:t>(1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º</w:t>
      </w:r>
      <w:r w:rsidRPr="006E786C">
        <w:rPr>
          <w:rFonts w:ascii="Palatino Linotype" w:hAnsi="Palatino Linotype" w:cs="Arial"/>
          <w:b/>
          <w:color w:val="000000"/>
          <w:sz w:val="20"/>
          <w:szCs w:val="20"/>
        </w:rPr>
        <w:t>V.D.)</w:t>
      </w:r>
    </w:p>
    <w:p w:rsidR="00610A52" w:rsidRDefault="00610A52" w:rsidP="00610A5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irza Telma de Oliveira Cunha </w:t>
      </w:r>
      <w:r w:rsidRPr="00F068C3">
        <w:rPr>
          <w:rFonts w:ascii="Palatino Linotype" w:hAnsi="Palatino Linotype" w:cs="Arial"/>
          <w:b/>
          <w:color w:val="000000"/>
          <w:sz w:val="20"/>
          <w:szCs w:val="20"/>
        </w:rPr>
        <w:t>(V.R.)</w:t>
      </w:r>
    </w:p>
    <w:p w:rsidR="00610A52" w:rsidRDefault="00610A52" w:rsidP="00610A5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76182C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668BD" w:rsidRDefault="00610A52">
      <w:pPr>
        <w:pStyle w:val="Corpodetexto"/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668B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0606957-</w:t>
            </w:r>
            <w:r>
              <w:rPr>
                <w:rFonts w:ascii="Arial" w:hAnsi="Arial"/>
                <w:b/>
                <w:spacing w:val="-2"/>
                <w:sz w:val="20"/>
              </w:rPr>
              <w:t>74.2023.8.04.0001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10A52">
              <w:rPr>
                <w:rFonts w:ascii="Arial" w:hAnsi="Arial"/>
                <w:b/>
                <w:sz w:val="20"/>
              </w:rPr>
              <w:t xml:space="preserve">Suspenso para </w:t>
            </w:r>
            <w:r w:rsidR="00610A52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1910N-AM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EDSON ROSAS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Padrão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Multimarcas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17582N-AL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MAICON MILLER LIMA </w:t>
            </w:r>
            <w:r>
              <w:rPr>
                <w:spacing w:val="-2"/>
                <w:position w:val="2"/>
                <w:sz w:val="18"/>
              </w:rPr>
              <w:t>CAVALCANTE</w:t>
            </w:r>
          </w:p>
        </w:tc>
      </w:tr>
    </w:tbl>
    <w:p w:rsidR="00610A52" w:rsidRPr="00B60CB7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0A52" w:rsidRPr="00CC3A2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– Prov.</w:t>
      </w:r>
    </w:p>
    <w:p w:rsidR="00610A52" w:rsidRPr="00CC3A2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610A52" w:rsidRPr="00B60CB7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(V.D.)</w:t>
      </w:r>
    </w:p>
    <w:p w:rsidR="00610A52" w:rsidRPr="00B60CB7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10A52" w:rsidRPr="00B90AE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7668BD" w:rsidRDefault="007668BD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7668BD" w:rsidRDefault="007668BD">
      <w:pPr>
        <w:pStyle w:val="Corpodetexto"/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0521791-</w:t>
            </w:r>
            <w:r>
              <w:rPr>
                <w:rFonts w:ascii="Arial" w:hAnsi="Arial"/>
                <w:b/>
                <w:spacing w:val="-2"/>
                <w:sz w:val="20"/>
              </w:rPr>
              <w:t>74.2023.8.04.0001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10A52">
              <w:rPr>
                <w:rFonts w:ascii="Arial" w:hAnsi="Arial"/>
                <w:b/>
                <w:sz w:val="20"/>
              </w:rPr>
              <w:t xml:space="preserve">Suspenso para </w:t>
            </w:r>
            <w:r w:rsidR="00610A52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Edivalda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Leal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9607N-AM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Marcelo Albuquerque </w:t>
            </w:r>
            <w:r>
              <w:rPr>
                <w:spacing w:val="-2"/>
                <w:position w:val="2"/>
                <w:sz w:val="18"/>
              </w:rPr>
              <w:t>Chaves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96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23255N-PE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Antônio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Moraes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Dourado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Neto </w:t>
            </w:r>
            <w:r>
              <w:rPr>
                <w:sz w:val="18"/>
              </w:rPr>
              <w:t>731N-RR - ALYNE COELHO OLIVEIRA</w:t>
            </w:r>
          </w:p>
        </w:tc>
      </w:tr>
    </w:tbl>
    <w:p w:rsidR="00610A52" w:rsidRPr="00B60CB7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0A52" w:rsidRPr="00CC3A2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60CB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– Prov.</w:t>
      </w:r>
    </w:p>
    <w:p w:rsidR="00610A52" w:rsidRPr="00CC3A2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60CB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(1 V.D.)</w:t>
      </w:r>
    </w:p>
    <w:p w:rsidR="00610A52" w:rsidRPr="00B60CB7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(V.D.)</w:t>
      </w:r>
    </w:p>
    <w:p w:rsidR="00610A52" w:rsidRPr="00B60CB7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711E" w:rsidRPr="001E711E" w:rsidRDefault="00610A52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60CB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7668BD" w:rsidRDefault="001E711E" w:rsidP="001E711E">
      <w:pPr>
        <w:tabs>
          <w:tab w:val="left" w:pos="2905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0666809-</w:t>
            </w:r>
            <w:r>
              <w:rPr>
                <w:rFonts w:ascii="Arial" w:hAnsi="Arial"/>
                <w:b/>
                <w:spacing w:val="-2"/>
                <w:sz w:val="20"/>
              </w:rPr>
              <w:t>63.2022.8.04.0001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10A52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7668BD" w:rsidRDefault="008D0AC0">
            <w:pPr>
              <w:pStyle w:val="TableParagraph"/>
              <w:spacing w:before="3" w:line="242" w:lineRule="auto"/>
              <w:ind w:left="1600" w:right="541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&amp; A Construtora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4337N-AC - Gleide Maria de Souza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  <w:p w:rsidR="007668BD" w:rsidRDefault="008D0AC0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610A52" w:rsidRPr="00915186" w:rsidRDefault="00610A52" w:rsidP="00610A52">
      <w:pPr>
        <w:pStyle w:val="Corpodetexto"/>
      </w:pPr>
    </w:p>
    <w:p w:rsidR="007668BD" w:rsidRPr="001E711E" w:rsidRDefault="00610A52" w:rsidP="001E711E">
      <w:pPr>
        <w:pStyle w:val="Corpodetexto"/>
        <w:rPr>
          <w:sz w:val="16"/>
          <w:szCs w:val="16"/>
        </w:rPr>
      </w:pPr>
      <w:r w:rsidRPr="00915186">
        <w:rPr>
          <w:sz w:val="16"/>
          <w:szCs w:val="16"/>
        </w:rPr>
        <w:t>Patronos de ambas partes sustentaram.</w:t>
      </w: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 w:rsidR="00610A52" w:rsidRPr="00915186">
              <w:rPr>
                <w:rFonts w:ascii="Arial" w:hAnsi="Arial"/>
                <w:b/>
                <w:spacing w:val="-2"/>
                <w:sz w:val="20"/>
              </w:rPr>
              <w:t>0016495-</w:t>
            </w:r>
            <w:r w:rsidR="00610A52">
              <w:rPr>
                <w:rFonts w:ascii="Arial" w:hAnsi="Arial"/>
                <w:b/>
                <w:spacing w:val="-2"/>
                <w:sz w:val="20"/>
              </w:rPr>
              <w:t>97.2024.8.04.0000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10A52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9069N-AM - ERNANDO SIMIÃO DA SILVA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7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Cicero Nogueira dos Passos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9796N-AM - SUELEM PENA BENTO DA SILVA </w:t>
            </w:r>
            <w:r>
              <w:rPr>
                <w:sz w:val="18"/>
              </w:rPr>
              <w:t>9960N-AM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ROGERIO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 w:rsidR="007668BD" w:rsidRDefault="008D0AC0">
            <w:pPr>
              <w:pStyle w:val="TableParagraph"/>
              <w:tabs>
                <w:tab w:val="left" w:pos="1599"/>
              </w:tabs>
              <w:spacing w:before="28" w:line="242" w:lineRule="auto"/>
              <w:ind w:left="1600" w:right="569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Amazonas </w:t>
            </w:r>
            <w:r>
              <w:rPr>
                <w:spacing w:val="-2"/>
                <w:sz w:val="20"/>
              </w:rPr>
              <w:t>(Canutama)</w:t>
            </w:r>
          </w:p>
        </w:tc>
      </w:tr>
    </w:tbl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Presidente/Membro: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Cézar Luiz Bandiera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Pedro Bezerra Filho</w:t>
      </w:r>
    </w:p>
    <w:p w:rsidR="007668BD" w:rsidRDefault="007668BD">
      <w:pPr>
        <w:pStyle w:val="Corpodetexto"/>
      </w:pPr>
    </w:p>
    <w:p w:rsidR="007668BD" w:rsidRDefault="007668BD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0621766-</w:t>
            </w:r>
            <w:r>
              <w:rPr>
                <w:rFonts w:ascii="Arial" w:hAnsi="Arial"/>
                <w:b/>
                <w:spacing w:val="-2"/>
                <w:sz w:val="20"/>
              </w:rPr>
              <w:t>40.2021.8.04.0001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10A52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2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 IMÓVEIS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3632N-AM - Marcelo Augusto Andrade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Casa Grande Compensados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189340N-SP - RODRIGO FERNANDO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7668BD" w:rsidRDefault="008D0AC0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  <w:p w:rsidR="007668BD" w:rsidRDefault="008D0AC0">
            <w:pPr>
              <w:pStyle w:val="TableParagraph"/>
              <w:tabs>
                <w:tab w:val="left" w:pos="6359"/>
              </w:tabs>
              <w:spacing w:line="22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Julien Queiroz Schramm </w:t>
            </w:r>
            <w:r>
              <w:rPr>
                <w:spacing w:val="-2"/>
                <w:sz w:val="20"/>
              </w:rPr>
              <w:t>Coelho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12761N-AM - BEATRIZ DE SOUZA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7668BD" w:rsidRDefault="008D0AC0">
            <w:pPr>
              <w:pStyle w:val="TableParagraph"/>
              <w:tabs>
                <w:tab w:val="left" w:pos="6359"/>
              </w:tabs>
              <w:spacing w:before="108" w:line="216" w:lineRule="auto"/>
              <w:ind w:left="6360" w:right="488" w:hanging="4760"/>
              <w:rPr>
                <w:sz w:val="18"/>
              </w:rPr>
            </w:pPr>
            <w:r>
              <w:rPr>
                <w:sz w:val="20"/>
              </w:rPr>
              <w:t>Murilo Queiroz de 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189340N-SP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 w:rsidR="007668BD" w:rsidRDefault="008D0AC0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12761N-AM - BEATRIZ DE SOUZA </w:t>
            </w:r>
            <w:r>
              <w:rPr>
                <w:spacing w:val="-2"/>
                <w:sz w:val="18"/>
              </w:rPr>
              <w:t>SOUZA</w:t>
            </w:r>
          </w:p>
          <w:p w:rsidR="007668BD" w:rsidRDefault="008D0AC0">
            <w:pPr>
              <w:pStyle w:val="TableParagraph"/>
              <w:tabs>
                <w:tab w:val="left" w:pos="6359"/>
              </w:tabs>
              <w:spacing w:before="121" w:line="192" w:lineRule="exact"/>
              <w:ind w:left="6360" w:right="488" w:hanging="4760"/>
              <w:rPr>
                <w:sz w:val="18"/>
              </w:rPr>
            </w:pPr>
            <w:r>
              <w:rPr>
                <w:sz w:val="20"/>
              </w:rPr>
              <w:t>Samara Queiroz de 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189340N-SP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668BD" w:rsidRDefault="007668BD" w:rsidP="001E711E">
      <w:pPr>
        <w:tabs>
          <w:tab w:val="left" w:pos="2792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0695392-</w:t>
            </w:r>
            <w:r>
              <w:rPr>
                <w:rFonts w:ascii="Arial" w:hAnsi="Arial"/>
                <w:b/>
                <w:spacing w:val="-2"/>
                <w:sz w:val="20"/>
              </w:rPr>
              <w:t>92.2021.8.04.0001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10A52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28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Juliana Pereira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14793N-AM - LAYLA KELLY LOPES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7668BD" w:rsidRDefault="008D0AC0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NARANJO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Fabricio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Souza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15350N-AM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7668BD" w:rsidRDefault="008D0AC0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4820N-AM - VILSON GOMES BENAYON </w:t>
            </w:r>
            <w:r>
              <w:rPr>
                <w:spacing w:val="-2"/>
                <w:sz w:val="18"/>
              </w:rPr>
              <w:t>FILHO</w:t>
            </w:r>
          </w:p>
          <w:p w:rsidR="007668BD" w:rsidRDefault="008D0AC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15350B-AM - SOPHIA BEATRICE NOVOA DA </w:t>
            </w:r>
            <w:r>
              <w:rPr>
                <w:spacing w:val="-2"/>
                <w:sz w:val="18"/>
              </w:rPr>
              <w:t>SILVA</w:t>
            </w:r>
          </w:p>
          <w:p w:rsidR="007668BD" w:rsidRDefault="008D0AC0">
            <w:pPr>
              <w:pStyle w:val="TableParagraph"/>
              <w:spacing w:before="93" w:line="242" w:lineRule="auto"/>
              <w:ind w:left="6360" w:right="695"/>
              <w:rPr>
                <w:sz w:val="18"/>
              </w:rPr>
            </w:pPr>
            <w:r>
              <w:rPr>
                <w:sz w:val="18"/>
              </w:rPr>
              <w:t>14793N-AM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LAYLA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KELLY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LOPES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NARANJO</w:t>
            </w:r>
          </w:p>
          <w:p w:rsidR="007668BD" w:rsidRDefault="008D0AC0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16485N-AM - KATELLEN SAMANTHA BECIL </w:t>
            </w:r>
            <w:r>
              <w:rPr>
                <w:spacing w:val="-2"/>
                <w:sz w:val="18"/>
              </w:rPr>
              <w:t>OLIVEIRA</w:t>
            </w:r>
          </w:p>
          <w:p w:rsidR="007668BD" w:rsidRDefault="008D0AC0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36904N-CE - FABIO DE SOUZA </w:t>
            </w:r>
            <w:r>
              <w:rPr>
                <w:spacing w:val="-2"/>
                <w:sz w:val="18"/>
              </w:rPr>
              <w:t>CARVALHO</w:t>
            </w:r>
          </w:p>
          <w:p w:rsidR="007668BD" w:rsidRDefault="008D0AC0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</w:t>
            </w:r>
            <w:r>
              <w:rPr>
                <w:spacing w:val="-2"/>
                <w:sz w:val="20"/>
              </w:rPr>
              <w:t>Federal</w:t>
            </w:r>
          </w:p>
        </w:tc>
      </w:tr>
    </w:tbl>
    <w:p w:rsidR="00610A52" w:rsidRPr="0017661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Délcio Luís Santos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7668BD" w:rsidRDefault="007668BD">
      <w:pPr>
        <w:pStyle w:val="Corpodetexto"/>
      </w:pPr>
    </w:p>
    <w:p w:rsidR="007668BD" w:rsidRDefault="007668BD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1E711E" w:rsidRDefault="001E711E">
      <w:pPr>
        <w:pStyle w:val="Corpodetexto"/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0501475-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10A52">
              <w:rPr>
                <w:rFonts w:ascii="Arial" w:hAnsi="Arial"/>
                <w:b/>
                <w:position w:val="-1"/>
                <w:sz w:val="20"/>
              </w:rPr>
              <w:t>Suspenso pela relatora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2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DORIANA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FERNANDES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7668BD" w:rsidRDefault="008D0AC0">
            <w:pPr>
              <w:pStyle w:val="TableParagraph"/>
              <w:spacing w:before="70"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7668BD" w:rsidRDefault="008D0AC0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7668BD" w:rsidRDefault="008D0AC0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BRANDAO</w:t>
            </w:r>
          </w:p>
          <w:p w:rsidR="007668BD" w:rsidRDefault="008D0AC0">
            <w:pPr>
              <w:pStyle w:val="TableParagraph"/>
              <w:spacing w:before="3" w:line="242" w:lineRule="auto"/>
              <w:ind w:left="1600" w:right="541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7668BD" w:rsidRDefault="008D0AC0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610A52" w:rsidRPr="0017661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0A52" w:rsidRPr="0017661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10A52" w:rsidRPr="00AA15E2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610A52" w:rsidRPr="0017661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610A52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10A52" w:rsidRPr="0017661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10A52" w:rsidRPr="001A1574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668BD" w:rsidRDefault="00610A52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1E711E" w:rsidRP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0765917-</w:t>
            </w:r>
            <w:r>
              <w:rPr>
                <w:rFonts w:ascii="Arial" w:hAnsi="Arial"/>
                <w:b/>
                <w:spacing w:val="-2"/>
                <w:sz w:val="20"/>
              </w:rPr>
              <w:t>65.2022.8.04.0001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A77A2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333" w:lineRule="auto"/>
              <w:ind w:left="20" w:right="1466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FRANCISCO DE QUEIROZ 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9224N-AM - Diego de Assis Cavalcante </w:t>
            </w: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1251A-AM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Franklin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Arthur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Martinz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Filho </w:t>
            </w: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 publico</w:t>
            </w:r>
          </w:p>
        </w:tc>
      </w:tr>
    </w:tbl>
    <w:p w:rsidR="004A77A2" w:rsidRPr="00D70DE1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4A77A2" w:rsidRPr="00DE1620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C0C1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4A77A2" w:rsidRPr="00D70DE1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A77A2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A77A2" w:rsidRPr="00D70DE1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77A2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A77A2" w:rsidRPr="00647F24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1E711E" w:rsidRPr="001E711E" w:rsidRDefault="004A77A2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*Sustentação Oral: Apelado (realizado)</w:t>
      </w:r>
    </w:p>
    <w:p w:rsidR="007668BD" w:rsidRDefault="001E711E" w:rsidP="001E711E">
      <w:pPr>
        <w:tabs>
          <w:tab w:val="left" w:pos="2091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0460330-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A77A2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Marcus Vinicius dos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9978N-AM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AMANDA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KATHERINE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RIBEIRO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7668BD" w:rsidRDefault="008D0AC0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8070N-AM - Janaina Mendonça de Moraes </w:t>
            </w:r>
            <w:r>
              <w:rPr>
                <w:spacing w:val="-4"/>
                <w:sz w:val="18"/>
              </w:rPr>
              <w:t>Said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107" w:line="220" w:lineRule="auto"/>
              <w:ind w:left="1600" w:right="137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20217N-CE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Franklin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Arthur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Martinz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Filho </w:t>
            </w:r>
            <w:r>
              <w:rPr>
                <w:sz w:val="20"/>
              </w:rPr>
              <w:t>PROCURADORIA GERAL DO ESTADO 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  <w:r>
              <w:rPr>
                <w:spacing w:val="-2"/>
                <w:sz w:val="20"/>
              </w:rPr>
              <w:t>AMAZONAS</w:t>
            </w:r>
          </w:p>
          <w:p w:rsidR="007668BD" w:rsidRDefault="008D0AC0">
            <w:pPr>
              <w:pStyle w:val="TableParagraph"/>
              <w:tabs>
                <w:tab w:val="left" w:pos="1599"/>
              </w:tabs>
              <w:spacing w:line="21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</w:tr>
    </w:tbl>
    <w:p w:rsidR="004A77A2" w:rsidRPr="00E76CF4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77A2" w:rsidRPr="00E76CF4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76CF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A77A2" w:rsidRPr="00E76CF4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76C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A77A2" w:rsidRPr="00E76CF4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4A77A2" w:rsidRPr="00E76CF4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A77A2" w:rsidRPr="00E76CF4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77A2" w:rsidRPr="00E76CF4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A77A2" w:rsidRPr="00E76CF4" w:rsidRDefault="004A77A2" w:rsidP="004A77A2">
      <w:pPr>
        <w:spacing w:line="218" w:lineRule="exact"/>
        <w:ind w:left="20"/>
        <w:rPr>
          <w:rFonts w:ascii="Palatino Linotype" w:hAnsi="Palatino Linotype"/>
          <w:sz w:val="20"/>
        </w:rPr>
      </w:pPr>
      <w:r w:rsidRPr="00E76CF4">
        <w:rPr>
          <w:rFonts w:ascii="Palatino Linotype" w:hAnsi="Palatino Linotype"/>
          <w:sz w:val="20"/>
        </w:rPr>
        <w:t xml:space="preserve">Procuradora: </w:t>
      </w:r>
      <w:r w:rsidRPr="00E76CF4">
        <w:rPr>
          <w:rFonts w:ascii="Palatino Linotype" w:hAnsi="Palatino Linotype"/>
          <w:sz w:val="20"/>
        </w:rPr>
        <w:tab/>
      </w:r>
      <w:r w:rsidRPr="00E76CF4">
        <w:rPr>
          <w:rFonts w:ascii="Palatino Linotype" w:hAnsi="Palatino Linotype"/>
          <w:sz w:val="20"/>
        </w:rPr>
        <w:tab/>
        <w:t xml:space="preserve">     Exma. Sra. Dra. Suzete Maria dos Santos</w:t>
      </w:r>
    </w:p>
    <w:p w:rsidR="007668BD" w:rsidRPr="001E711E" w:rsidRDefault="004A77A2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668B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 w:rsidP="00610A5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61</w:t>
            </w:r>
            <w:r>
              <w:rPr>
                <w:rFonts w:ascii="Arial" w:hAnsi="Arial"/>
                <w:b/>
                <w:sz w:val="20"/>
              </w:rPr>
              <w:tab/>
              <w:t>Agravo Interno Cível 0005479-</w:t>
            </w:r>
            <w:r>
              <w:rPr>
                <w:rFonts w:ascii="Arial" w:hAnsi="Arial"/>
                <w:b/>
                <w:spacing w:val="-2"/>
                <w:sz w:val="20"/>
              </w:rPr>
              <w:t>49.2024.8.04.0000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10A52"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</w:tc>
      </w:tr>
      <w:tr w:rsidR="007668B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BV FINANCEIRA SA CREDITO FINANCIAMENTO 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192649N-SP - Roberta Beatriz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7668BD" w:rsidRDefault="008D0AC0">
            <w:pPr>
              <w:pStyle w:val="TableParagraph"/>
              <w:tabs>
                <w:tab w:val="left" w:pos="5141"/>
              </w:tabs>
              <w:spacing w:before="1"/>
              <w:ind w:left="381"/>
              <w:jc w:val="center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INVESTIMENTO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1164A-AM - Roberta Beatriz do </w:t>
            </w:r>
            <w:r>
              <w:rPr>
                <w:spacing w:val="-2"/>
                <w:sz w:val="18"/>
              </w:rPr>
              <w:t>Nascimento</w:t>
            </w:r>
          </w:p>
          <w:p w:rsidR="007668BD" w:rsidRDefault="008D0AC0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Geraldo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Oliveira das </w:t>
            </w:r>
            <w:r>
              <w:rPr>
                <w:spacing w:val="-2"/>
                <w:sz w:val="20"/>
              </w:rPr>
              <w:t>Neves</w:t>
            </w:r>
          </w:p>
        </w:tc>
      </w:tr>
    </w:tbl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E711E" w:rsidRPr="001E711E" w:rsidRDefault="00610A52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711E" w:rsidRDefault="001E711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0715449-</w:t>
            </w:r>
            <w:r>
              <w:rPr>
                <w:rFonts w:ascii="Arial" w:hAnsi="Arial"/>
                <w:b/>
                <w:spacing w:val="-2"/>
                <w:sz w:val="20"/>
              </w:rPr>
              <w:t>49.2012.8.04.0001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10A52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4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Acao Investimentos - Agente Autonomo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301487N-SP - Bruno Giotto Gavinho </w:t>
            </w:r>
            <w:r>
              <w:rPr>
                <w:spacing w:val="-2"/>
                <w:position w:val="2"/>
                <w:sz w:val="18"/>
              </w:rPr>
              <w:t>Frota</w:t>
            </w:r>
          </w:p>
          <w:p w:rsidR="007668BD" w:rsidRDefault="008D0AC0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Investimentos </w:t>
            </w: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231839N-SP - PAULO VICTOR VIEIRA DA </w:t>
            </w:r>
            <w:r>
              <w:rPr>
                <w:spacing w:val="-2"/>
                <w:sz w:val="18"/>
              </w:rPr>
              <w:t>ROCHA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7668BD" w:rsidRDefault="008D0AC0">
            <w:pPr>
              <w:pStyle w:val="TableParagraph"/>
              <w:tabs>
                <w:tab w:val="left" w:pos="1599"/>
              </w:tabs>
              <w:spacing w:before="170" w:line="242" w:lineRule="auto"/>
              <w:ind w:left="1600" w:right="5419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ESTADUAL-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REPR.A MENOR A.M.A</w:t>
            </w:r>
          </w:p>
        </w:tc>
      </w:tr>
    </w:tbl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0A52" w:rsidRPr="00915186" w:rsidRDefault="00610A52" w:rsidP="00610A52">
      <w:pPr>
        <w:pStyle w:val="Corpodetexto"/>
        <w:rPr>
          <w:rFonts w:ascii="Palatino Linotype" w:hAnsi="Palatino Linotype"/>
        </w:rPr>
      </w:pPr>
      <w:r w:rsidRPr="00915186">
        <w:rPr>
          <w:rFonts w:ascii="Palatino Linotype" w:hAnsi="Palatino Linotype"/>
        </w:rPr>
        <w:t>Procuradora:                         Exma. Sra. Dra. Silvana Nobre de Lima Cabral</w:t>
      </w:r>
    </w:p>
    <w:p w:rsidR="00610A52" w:rsidRPr="00915186" w:rsidRDefault="00610A52" w:rsidP="00610A52">
      <w:pPr>
        <w:pStyle w:val="Corpodetexto"/>
      </w:pPr>
    </w:p>
    <w:p w:rsidR="001E711E" w:rsidRPr="001E711E" w:rsidRDefault="00610A52" w:rsidP="001E711E">
      <w:pPr>
        <w:pStyle w:val="Corpodetexto"/>
        <w:rPr>
          <w:sz w:val="16"/>
          <w:szCs w:val="16"/>
        </w:rPr>
      </w:pPr>
      <w:r w:rsidRPr="00915186">
        <w:rPr>
          <w:sz w:val="16"/>
          <w:szCs w:val="16"/>
        </w:rPr>
        <w:t>Patronos de ambas partes sustentaram.</w:t>
      </w:r>
    </w:p>
    <w:p w:rsidR="007668BD" w:rsidRDefault="001E711E" w:rsidP="001E711E">
      <w:pPr>
        <w:tabs>
          <w:tab w:val="left" w:pos="1340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0643547-</w:t>
            </w:r>
            <w:r>
              <w:rPr>
                <w:rFonts w:ascii="Arial" w:hAnsi="Arial"/>
                <w:b/>
                <w:spacing w:val="-2"/>
                <w:sz w:val="20"/>
              </w:rPr>
              <w:t>55.2020.8.04.0001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10A52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6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MUNICIPIO DE MANAUS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7668BD" w:rsidRDefault="008D0AC0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HUMBERTO VIANA PIMENTA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7668BD" w:rsidRDefault="008D0AC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7668BD" w:rsidRDefault="008D0AC0">
            <w:pPr>
              <w:pStyle w:val="TableParagraph"/>
              <w:spacing w:before="93" w:line="348" w:lineRule="auto"/>
              <w:ind w:left="6360" w:right="1207"/>
              <w:rPr>
                <w:sz w:val="18"/>
              </w:rPr>
            </w:pPr>
            <w:r>
              <w:rPr>
                <w:sz w:val="18"/>
              </w:rPr>
              <w:t>6100N-AM - Luis Felipe Avelino Medina 6935N-AM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</w:p>
        </w:tc>
      </w:tr>
    </w:tbl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668BD" w:rsidRDefault="00610A52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Sustentação proferida pelo patrono da parte apelada.</w:t>
      </w: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E711E" w:rsidRDefault="001E711E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668B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 w:rsidP="00610A5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64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4013595-</w:t>
            </w:r>
            <w:r w:rsidR="00610A52">
              <w:rPr>
                <w:rFonts w:ascii="Arial"/>
                <w:b/>
                <w:spacing w:val="-2"/>
                <w:sz w:val="20"/>
              </w:rPr>
              <w:t>10.2023.8.04.0000</w:t>
            </w:r>
            <w:r>
              <w:rPr>
                <w:rFonts w:ascii="Arial"/>
                <w:b/>
                <w:sz w:val="20"/>
              </w:rPr>
              <w:tab/>
            </w:r>
            <w:r w:rsidR="00610A52">
              <w:rPr>
                <w:rFonts w:ascii="Arial"/>
                <w:b/>
                <w:position w:val="-1"/>
                <w:sz w:val="20"/>
              </w:rPr>
              <w:t>Prorroga</w:t>
            </w:r>
            <w:r w:rsidR="00610A52">
              <w:rPr>
                <w:rFonts w:ascii="Arial"/>
                <w:b/>
                <w:position w:val="-1"/>
                <w:sz w:val="20"/>
              </w:rPr>
              <w:t>çã</w:t>
            </w:r>
            <w:r w:rsidR="00610A52">
              <w:rPr>
                <w:rFonts w:ascii="Arial"/>
                <w:b/>
                <w:position w:val="-1"/>
                <w:sz w:val="20"/>
              </w:rPr>
              <w:t>o de Vista</w:t>
            </w:r>
          </w:p>
        </w:tc>
      </w:tr>
      <w:tr w:rsidR="007668B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25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WASHINGTON</w:t>
            </w:r>
            <w:r>
              <w:rPr>
                <w:spacing w:val="-2"/>
                <w:sz w:val="20"/>
              </w:rPr>
              <w:t xml:space="preserve"> DENERIAZ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12539N-AM - CARLA DE PAULA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7668BD" w:rsidRDefault="008D0AC0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Anisio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Felipe </w:t>
            </w:r>
            <w:r>
              <w:rPr>
                <w:spacing w:val="-2"/>
                <w:sz w:val="20"/>
              </w:rPr>
              <w:t>Rodrigues</w:t>
            </w:r>
          </w:p>
          <w:p w:rsidR="007668BD" w:rsidRDefault="008D0AC0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Antonio Gilson Nogueira de </w:t>
            </w:r>
            <w:r>
              <w:rPr>
                <w:spacing w:val="-2"/>
                <w:sz w:val="20"/>
              </w:rPr>
              <w:t>Souza</w:t>
            </w:r>
          </w:p>
          <w:p w:rsidR="007668BD" w:rsidRDefault="008D0AC0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RICARDO EUGENIO ALMEIDA DE </w:t>
            </w:r>
            <w:r>
              <w:rPr>
                <w:spacing w:val="-2"/>
                <w:sz w:val="20"/>
              </w:rPr>
              <w:t>FREITAS</w:t>
            </w:r>
          </w:p>
          <w:p w:rsidR="007668BD" w:rsidRDefault="008D0AC0">
            <w:pPr>
              <w:pStyle w:val="TableParagraph"/>
              <w:tabs>
                <w:tab w:val="left" w:pos="6359"/>
              </w:tabs>
              <w:spacing w:before="89" w:line="314" w:lineRule="auto"/>
              <w:ind w:left="6360" w:right="1316" w:hanging="4760"/>
              <w:rPr>
                <w:sz w:val="18"/>
              </w:rPr>
            </w:pPr>
            <w:r>
              <w:rPr>
                <w:sz w:val="20"/>
              </w:rPr>
              <w:t>Raony Barros e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9903N-AM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Elson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Marcelo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z w:val="18"/>
              </w:rPr>
              <w:t>14478N-AM - DAVI MACÊDO PIMENTEL</w:t>
            </w:r>
          </w:p>
          <w:p w:rsidR="007668BD" w:rsidRDefault="008D0AC0">
            <w:pPr>
              <w:pStyle w:val="TableParagraph"/>
              <w:spacing w:before="27" w:line="348" w:lineRule="auto"/>
              <w:ind w:left="6360" w:right="616"/>
              <w:rPr>
                <w:sz w:val="18"/>
              </w:rPr>
            </w:pPr>
            <w:r>
              <w:rPr>
                <w:sz w:val="18"/>
              </w:rPr>
              <w:t>9967N-AM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Maurilio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Filho 4997N-AM - HUDSON LUIZ FRANCA MANCILHA</w:t>
            </w:r>
          </w:p>
        </w:tc>
      </w:tr>
    </w:tbl>
    <w:p w:rsidR="00610A52" w:rsidRPr="00915186" w:rsidRDefault="00610A52" w:rsidP="00610A52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915186">
        <w:rPr>
          <w:rFonts w:ascii="Palatino Linotype" w:hAnsi="Palatino Linotype" w:cs="Arial"/>
          <w:bCs/>
          <w:sz w:val="20"/>
          <w:szCs w:val="20"/>
        </w:rPr>
        <w:t>Presidente:</w:t>
      </w:r>
      <w:r w:rsidRPr="00915186">
        <w:rPr>
          <w:rFonts w:ascii="Palatino Linotype" w:hAnsi="Palatino Linotype" w:cs="Arial"/>
          <w:bCs/>
          <w:sz w:val="20"/>
          <w:szCs w:val="20"/>
        </w:rPr>
        <w:tab/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610A52" w:rsidRPr="00915186" w:rsidRDefault="00610A52" w:rsidP="00610A5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915186">
        <w:rPr>
          <w:rFonts w:ascii="Palatino Linotype" w:hAnsi="Palatino Linotype" w:cs="Arial"/>
          <w:b/>
          <w:sz w:val="20"/>
          <w:szCs w:val="20"/>
        </w:rPr>
        <w:t>: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610A52" w:rsidRPr="00915186" w:rsidRDefault="00610A52" w:rsidP="00610A5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Cs/>
          <w:sz w:val="20"/>
          <w:szCs w:val="20"/>
        </w:rPr>
        <w:t>Membros</w:t>
      </w:r>
      <w:r w:rsidRPr="00915186">
        <w:rPr>
          <w:rFonts w:ascii="Palatino Linotype" w:hAnsi="Palatino Linotype" w:cs="Arial"/>
          <w:sz w:val="20"/>
          <w:szCs w:val="20"/>
        </w:rPr>
        <w:t>: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610A52" w:rsidRPr="00915186" w:rsidRDefault="00610A52" w:rsidP="00610A5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. Cézar Luiz Bandiera </w:t>
      </w:r>
    </w:p>
    <w:p w:rsidR="00610A52" w:rsidRPr="00915186" w:rsidRDefault="00610A52" w:rsidP="00610A52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1E711E" w:rsidRPr="001E711E" w:rsidRDefault="00610A52" w:rsidP="001E711E">
      <w:pPr>
        <w:pStyle w:val="Corpodetexto"/>
        <w:rPr>
          <w:sz w:val="16"/>
          <w:szCs w:val="16"/>
        </w:rPr>
      </w:pPr>
      <w:r w:rsidRPr="00915186">
        <w:rPr>
          <w:sz w:val="16"/>
          <w:szCs w:val="16"/>
        </w:rPr>
        <w:t>Patro</w:t>
      </w:r>
      <w:r>
        <w:rPr>
          <w:sz w:val="16"/>
          <w:szCs w:val="16"/>
        </w:rPr>
        <w:t>nos de ambas partes sustentaram</w:t>
      </w:r>
    </w:p>
    <w:p w:rsidR="007668BD" w:rsidRDefault="001E711E" w:rsidP="001E711E">
      <w:pPr>
        <w:tabs>
          <w:tab w:val="left" w:pos="1528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668BD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Agravo Interno Cível 0005019-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10A52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STEVEN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AMAZONAS LOPES </w:t>
            </w:r>
            <w:r>
              <w:rPr>
                <w:spacing w:val="-2"/>
                <w:sz w:val="20"/>
              </w:rPr>
              <w:t>FELICIANO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14763N-AM - GILMAR ARAUJO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</w:tc>
      </w:tr>
    </w:tbl>
    <w:p w:rsidR="00610A52" w:rsidRPr="00D70DE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0A52" w:rsidRPr="00CC3A2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610A52" w:rsidRPr="00CC3A2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(V.R)</w:t>
      </w:r>
    </w:p>
    <w:p w:rsidR="00610A52" w:rsidRPr="00D70DE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D70DE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610A52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10A52" w:rsidRPr="00D70DE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7668BD" w:rsidRPr="001E711E" w:rsidRDefault="00610A52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Cível 0513866-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A77A2">
              <w:rPr>
                <w:rFonts w:ascii="Arial" w:hAnsi="Arial"/>
                <w:b/>
                <w:position w:val="-1"/>
                <w:sz w:val="20"/>
              </w:rPr>
              <w:t>Pedido de Vista: Desa. Onilza Gerth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Juarez Pinto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7668BD" w:rsidRDefault="008D0AC0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Maria de Fatima Pereira </w:t>
            </w:r>
            <w:r>
              <w:rPr>
                <w:spacing w:val="-2"/>
                <w:sz w:val="20"/>
              </w:rPr>
              <w:t>Costa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BRANDAO</w:t>
            </w:r>
          </w:p>
          <w:p w:rsidR="007668BD" w:rsidRDefault="008D0AC0">
            <w:pPr>
              <w:pStyle w:val="TableParagraph"/>
              <w:spacing w:before="3" w:line="230" w:lineRule="atLeast"/>
              <w:ind w:left="1600" w:right="541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4A77A2" w:rsidRPr="00176611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77A2" w:rsidRPr="00176611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A77A2" w:rsidRPr="00AA15E2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A77A2" w:rsidRPr="00176611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A77A2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4A77A2" w:rsidRPr="00176611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A77A2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A77A2" w:rsidRDefault="004A77A2" w:rsidP="004A77A2">
      <w:pPr>
        <w:tabs>
          <w:tab w:val="left" w:pos="2410"/>
        </w:tabs>
        <w:adjustRightInd w:val="0"/>
        <w:rPr>
          <w:sz w:val="14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*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Pedido de Sustentação Oral: Apelante</w:t>
      </w:r>
      <w:r>
        <w:tab/>
      </w:r>
      <w:r w:rsidRPr="00915186">
        <w:rPr>
          <w:sz w:val="18"/>
        </w:rPr>
        <w:t>(Realizado)</w:t>
      </w:r>
    </w:p>
    <w:p w:rsidR="007668BD" w:rsidRDefault="007668BD">
      <w:pPr>
        <w:pStyle w:val="Corpodetexto"/>
      </w:pPr>
    </w:p>
    <w:p w:rsidR="007668BD" w:rsidRDefault="007668BD">
      <w:pPr>
        <w:pStyle w:val="Corpodetexto"/>
      </w:pPr>
    </w:p>
    <w:p w:rsidR="001E711E" w:rsidRDefault="001E711E">
      <w:pPr>
        <w:pStyle w:val="Corpodetexto"/>
      </w:pP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67</w:t>
            </w:r>
            <w:r>
              <w:rPr>
                <w:rFonts w:ascii="Arial" w:hAnsi="Arial"/>
                <w:b/>
                <w:sz w:val="20"/>
              </w:rPr>
              <w:tab/>
              <w:t>Agravo Interno Cível 0005157-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10A52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José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12972N-AM - CARLOS AUGUSTO GORDINHO </w:t>
            </w:r>
            <w:r>
              <w:rPr>
                <w:spacing w:val="-2"/>
                <w:position w:val="2"/>
                <w:sz w:val="18"/>
              </w:rPr>
              <w:t>BINDÃ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187" w:line="216" w:lineRule="auto"/>
              <w:ind w:left="6360" w:right="8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1235A-AM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ALMIR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ROCHA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MENDES </w:t>
            </w:r>
            <w:r>
              <w:rPr>
                <w:spacing w:val="-2"/>
                <w:sz w:val="18"/>
              </w:rPr>
              <w:t>JUNIOR</w:t>
            </w:r>
          </w:p>
          <w:p w:rsidR="007668BD" w:rsidRDefault="008D0AC0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4667N-AM - Dinah Amazonas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610A52" w:rsidRPr="00D70DE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10A52" w:rsidRPr="00CC3A2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610A52" w:rsidRPr="00CC3A2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610A52" w:rsidRPr="00D70DE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D70DE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610A52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10A52" w:rsidRPr="00D70DE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10A52" w:rsidRPr="000B5044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668BD" w:rsidRDefault="007668BD" w:rsidP="001E711E">
      <w:pPr>
        <w:tabs>
          <w:tab w:val="left" w:pos="144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A77A2" w:rsidRPr="004A77A2" w:rsidRDefault="008D0AC0" w:rsidP="004A77A2">
            <w:pPr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0627844-</w:t>
            </w:r>
            <w:r>
              <w:rPr>
                <w:rFonts w:ascii="Arial" w:hAnsi="Arial"/>
                <w:b/>
                <w:spacing w:val="-2"/>
                <w:sz w:val="20"/>
              </w:rPr>
              <w:t>55.2018.8.04.0001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A77A2" w:rsidRPr="004A77A2">
              <w:rPr>
                <w:rFonts w:ascii="Arial" w:hAnsi="Arial"/>
                <w:b/>
                <w:position w:val="-1"/>
                <w:sz w:val="20"/>
              </w:rPr>
              <w:t>Pedido de Vista Des. Délcio Luís Santos</w:t>
            </w:r>
          </w:p>
          <w:p w:rsidR="007668BD" w:rsidRDefault="007668B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2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58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SEBASTIAO IPOJUCAN AIMORE GOMES </w:t>
            </w:r>
            <w:r>
              <w:rPr>
                <w:spacing w:val="-5"/>
                <w:sz w:val="20"/>
              </w:rPr>
              <w:t>DOS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8151N-AM - Jose Roberto Lopes </w:t>
            </w:r>
            <w:r>
              <w:rPr>
                <w:spacing w:val="-2"/>
                <w:position w:val="2"/>
                <w:sz w:val="18"/>
              </w:rPr>
              <w:t>Caula</w:t>
            </w:r>
          </w:p>
          <w:p w:rsidR="007668BD" w:rsidRDefault="008D0AC0">
            <w:pPr>
              <w:pStyle w:val="TableParagraph"/>
              <w:tabs>
                <w:tab w:val="left" w:pos="4759"/>
              </w:tabs>
              <w:spacing w:before="1"/>
              <w:ind w:right="1507"/>
              <w:jc w:val="right"/>
              <w:rPr>
                <w:sz w:val="18"/>
              </w:rPr>
            </w:pPr>
            <w:r>
              <w:rPr>
                <w:spacing w:val="-4"/>
                <w:position w:val="5"/>
                <w:sz w:val="20"/>
              </w:rPr>
              <w:t>REIS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13491N-AM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KARINE SOUZA </w:t>
            </w:r>
            <w:r>
              <w:rPr>
                <w:spacing w:val="-2"/>
                <w:sz w:val="18"/>
              </w:rPr>
              <w:t>FLORES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Cooperativa dos Permissionários Associados </w:t>
            </w:r>
            <w:r>
              <w:rPr>
                <w:spacing w:val="-5"/>
                <w:sz w:val="20"/>
              </w:rPr>
              <w:t>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6350N-AM - IKARO PEREIRA </w:t>
            </w:r>
            <w:r>
              <w:rPr>
                <w:spacing w:val="-2"/>
                <w:position w:val="2"/>
                <w:sz w:val="18"/>
              </w:rPr>
              <w:t>AMORE</w:t>
            </w:r>
          </w:p>
          <w:p w:rsidR="007668BD" w:rsidRDefault="008D0AC0">
            <w:pPr>
              <w:pStyle w:val="TableParagraph"/>
              <w:spacing w:before="3" w:line="242" w:lineRule="auto"/>
              <w:ind w:left="1600" w:right="4246"/>
              <w:rPr>
                <w:sz w:val="20"/>
              </w:rPr>
            </w:pPr>
            <w:r>
              <w:rPr>
                <w:sz w:val="20"/>
              </w:rPr>
              <w:t>Transportes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Alternativos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Fretamentos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Urbanos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 Manaus - Coopatam</w:t>
            </w:r>
          </w:p>
          <w:p w:rsidR="007668BD" w:rsidRDefault="008D0AC0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Elder Marinho </w:t>
            </w:r>
            <w:r>
              <w:rPr>
                <w:spacing w:val="-2"/>
                <w:sz w:val="20"/>
              </w:rPr>
              <w:t>Arruda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6350N-AM - IKARO PEREIRA </w:t>
            </w:r>
            <w:r>
              <w:rPr>
                <w:spacing w:val="-2"/>
                <w:position w:val="2"/>
                <w:sz w:val="18"/>
              </w:rPr>
              <w:t>AMORE</w:t>
            </w:r>
          </w:p>
          <w:p w:rsidR="007668BD" w:rsidRDefault="008D0AC0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JUNTA COMERCIAL DO ESTADO DO </w:t>
            </w:r>
            <w:r>
              <w:rPr>
                <w:spacing w:val="-2"/>
                <w:sz w:val="20"/>
              </w:rPr>
              <w:t>AMAZONAS</w:t>
            </w:r>
          </w:p>
          <w:p w:rsidR="007668BD" w:rsidRDefault="008D0AC0">
            <w:pPr>
              <w:pStyle w:val="TableParagraph"/>
              <w:spacing w:before="2" w:line="230" w:lineRule="atLeast"/>
              <w:ind w:left="1600" w:right="4246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 ESTADO DO AMAZONAS</w:t>
            </w:r>
          </w:p>
        </w:tc>
      </w:tr>
    </w:tbl>
    <w:p w:rsidR="004A77A2" w:rsidRPr="00915186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A77A2" w:rsidRPr="00915186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A77A2" w:rsidRPr="00915186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4A77A2" w:rsidRPr="00915186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A77A2" w:rsidRPr="00915186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A77A2" w:rsidRPr="00915186" w:rsidRDefault="004A77A2" w:rsidP="004A77A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668BD" w:rsidRPr="001E711E" w:rsidRDefault="004A77A2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0601541-</w:t>
            </w:r>
            <w:r>
              <w:rPr>
                <w:rFonts w:ascii="Arial" w:hAnsi="Arial"/>
                <w:b/>
                <w:spacing w:val="-2"/>
                <w:sz w:val="20"/>
              </w:rPr>
              <w:t>98.2024.8.04.7500</w:t>
            </w:r>
            <w:r>
              <w:rPr>
                <w:rFonts w:ascii="Arial" w:hAnsi="Arial"/>
                <w:b/>
                <w:sz w:val="20"/>
              </w:rPr>
              <w:tab/>
            </w:r>
            <w:r w:rsidR="001412DA">
              <w:rPr>
                <w:rFonts w:ascii="Arial" w:hAnsi="Arial"/>
                <w:b/>
                <w:position w:val="-1"/>
                <w:sz w:val="20"/>
              </w:rPr>
              <w:t>Pedido de Vista: Des. Cézar Bandiera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2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HILDA DE SOUZA MORAES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9252A-AM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JESSIKA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THAYS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NASCIMENTO </w:t>
            </w:r>
            <w:r>
              <w:rPr>
                <w:spacing w:val="-2"/>
                <w:sz w:val="18"/>
              </w:rPr>
              <w:t>MARTINS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6" w:line="216" w:lineRule="auto"/>
              <w:ind w:left="6360" w:right="7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7668BD" w:rsidRDefault="008D0AC0">
            <w:pPr>
              <w:pStyle w:val="TableParagraph"/>
              <w:tabs>
                <w:tab w:val="left" w:pos="6359"/>
              </w:tabs>
              <w:spacing w:line="208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7668BD" w:rsidRDefault="008D0AC0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7668BD" w:rsidRDefault="008D0AC0">
            <w:pPr>
              <w:pStyle w:val="TableParagraph"/>
              <w:tabs>
                <w:tab w:val="left" w:pos="6359"/>
              </w:tabs>
              <w:spacing w:line="22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7668BD" w:rsidRDefault="008D0AC0">
            <w:pPr>
              <w:pStyle w:val="TableParagraph"/>
              <w:tabs>
                <w:tab w:val="left" w:pos="6359"/>
              </w:tabs>
              <w:spacing w:before="88" w:line="22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7668BD" w:rsidRDefault="008D0AC0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7668BD" w:rsidRDefault="008D0AC0">
            <w:pPr>
              <w:pStyle w:val="TableParagraph"/>
              <w:tabs>
                <w:tab w:val="left" w:pos="6359"/>
              </w:tabs>
              <w:spacing w:line="314" w:lineRule="auto"/>
              <w:ind w:left="6360" w:right="1917" w:hanging="4760"/>
              <w:rPr>
                <w:sz w:val="18"/>
              </w:rPr>
            </w:pPr>
            <w:r>
              <w:rPr>
                <w:sz w:val="20"/>
              </w:rPr>
              <w:t>Banco Inbursa S. 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1760A-AM - Bernardo Buosi </w:t>
            </w:r>
            <w:r>
              <w:rPr>
                <w:sz w:val="18"/>
              </w:rPr>
              <w:t>227541N-SP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BERNARDO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BUOSI</w:t>
            </w:r>
          </w:p>
        </w:tc>
      </w:tr>
    </w:tbl>
    <w:p w:rsidR="001412DA" w:rsidRPr="00605C16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1412DA" w:rsidRPr="00605C16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1412DA" w:rsidRPr="00605C16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Cezar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412DA" w:rsidRPr="00605C16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412DA" w:rsidRPr="00605C16" w:rsidRDefault="001412DA" w:rsidP="001412D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668BD" w:rsidRPr="001E711E" w:rsidRDefault="001412DA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7668BD" w:rsidRDefault="007668B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668B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Cível 0000125-</w:t>
            </w:r>
            <w:r>
              <w:rPr>
                <w:rFonts w:ascii="Arial" w:hAnsi="Arial"/>
                <w:b/>
                <w:spacing w:val="-2"/>
                <w:sz w:val="20"/>
              </w:rPr>
              <w:t>63.2018.8.04.7401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10A52">
              <w:rPr>
                <w:rFonts w:ascii="Arial" w:hAnsi="Arial"/>
                <w:b/>
                <w:position w:val="-1"/>
                <w:sz w:val="20"/>
              </w:rPr>
              <w:t>Pedido de Vista: Desa. Cezar Bandiera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Município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Tapauá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2736N-AM - MARIA DE CÁSSIA RABELO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7668BD" w:rsidRDefault="008D0AC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NAZÁRIA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CARDOSO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12971N-AM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DORGIVAL SABINO DE </w:t>
            </w:r>
            <w:r>
              <w:rPr>
                <w:spacing w:val="-2"/>
                <w:position w:val="2"/>
                <w:sz w:val="18"/>
              </w:rPr>
              <w:t>ARAUJO</w:t>
            </w:r>
          </w:p>
          <w:p w:rsidR="007668BD" w:rsidRDefault="008D0AC0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610A52" w:rsidRPr="00D70DE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10A52" w:rsidRPr="00DE1620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10A52" w:rsidRPr="00D70DE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E16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10A52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10A52" w:rsidRPr="00D70DE1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E16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10A52" w:rsidRDefault="00610A52" w:rsidP="00610A5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E711E" w:rsidRPr="001E711E" w:rsidRDefault="00610A52" w:rsidP="001E711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Mara Nóbia Albuquerque da Cunha</w:t>
      </w:r>
    </w:p>
    <w:p w:rsidR="001E711E" w:rsidRDefault="001E711E" w:rsidP="001E711E"/>
    <w:p w:rsidR="007668BD" w:rsidRDefault="001E711E" w:rsidP="001E711E">
      <w:pPr>
        <w:tabs>
          <w:tab w:val="left" w:pos="1327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28"/>
      </w:tblGrid>
      <w:tr w:rsidR="007668BD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Cível 0641533-</w:t>
            </w:r>
            <w:r>
              <w:rPr>
                <w:rFonts w:ascii="Arial" w:hAnsi="Arial"/>
                <w:b/>
                <w:spacing w:val="-2"/>
                <w:sz w:val="20"/>
              </w:rPr>
              <w:t>74.2015.8.04.0001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A77A2">
              <w:rPr>
                <w:rFonts w:ascii="Arial" w:hAnsi="Arial"/>
                <w:b/>
                <w:position w:val="-1"/>
                <w:sz w:val="20"/>
              </w:rPr>
              <w:t>Pedido de Vista: Desa. Socorro Guedes</w:t>
            </w:r>
          </w:p>
          <w:p w:rsidR="007668BD" w:rsidRDefault="008D0AC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668B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8B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668BD" w:rsidRDefault="008D0AC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Francisco Rodrigues da Silva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2993N-AM - WELLINGTON DE AMORIM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</w:tc>
      </w:tr>
      <w:tr w:rsidR="007668BD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8BD" w:rsidRDefault="008D0AC0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7668BD" w:rsidRDefault="008D0AC0">
            <w:pPr>
              <w:pStyle w:val="TableParagraph"/>
              <w:tabs>
                <w:tab w:val="left" w:pos="5098"/>
              </w:tabs>
              <w:spacing w:before="40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</w:tc>
      </w:tr>
      <w:tr w:rsidR="007668BD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169" w:lineRule="exact"/>
              <w:ind w:left="104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7668BD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668BD" w:rsidRDefault="007668B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7668BD" w:rsidRDefault="008D0AC0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14438N-AM - ALINE MENDES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4A77A2" w:rsidRPr="00172E5A" w:rsidRDefault="004A77A2" w:rsidP="004A77A2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4A77A2" w:rsidRPr="00A65762" w:rsidRDefault="004A77A2" w:rsidP="004A77A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4A77A2" w:rsidRPr="008071CC" w:rsidRDefault="004A77A2" w:rsidP="004A77A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(1ª V.D)</w:t>
      </w:r>
    </w:p>
    <w:p w:rsidR="004A77A2" w:rsidRDefault="004A77A2" w:rsidP="004A77A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(2º V.D.)</w:t>
      </w:r>
    </w:p>
    <w:p w:rsidR="004A77A2" w:rsidRPr="00172E5A" w:rsidRDefault="004A77A2" w:rsidP="004A77A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4A77A2" w:rsidRDefault="004A77A2" w:rsidP="004A77A2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4A77A2" w:rsidRPr="003A636E" w:rsidRDefault="004A77A2" w:rsidP="004A77A2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</w:t>
      </w:r>
      <w:r w:rsidRPr="00E21E01">
        <w:rPr>
          <w:rFonts w:ascii="Palatino Linotype" w:hAnsi="Palatino Linotype"/>
          <w:sz w:val="16"/>
          <w:szCs w:val="16"/>
        </w:rPr>
        <w:t>Sustentação Oral:  Apelante/Apelado (realizada)</w:t>
      </w:r>
    </w:p>
    <w:p w:rsidR="007668BD" w:rsidRDefault="007668BD">
      <w:pPr>
        <w:pStyle w:val="Corpodetexto"/>
        <w:spacing w:before="31"/>
        <w:ind w:left="117"/>
      </w:pPr>
    </w:p>
    <w:sectPr w:rsidR="007668BD" w:rsidSect="007668BD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2986" w:rsidRDefault="000E2986" w:rsidP="007668BD">
      <w:r>
        <w:separator/>
      </w:r>
    </w:p>
  </w:endnote>
  <w:endnote w:type="continuationSeparator" w:id="0">
    <w:p w:rsidR="000E2986" w:rsidRDefault="000E2986" w:rsidP="007668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2986" w:rsidRDefault="000E2986" w:rsidP="007668BD">
      <w:r>
        <w:separator/>
      </w:r>
    </w:p>
  </w:footnote>
  <w:footnote w:type="continuationSeparator" w:id="0">
    <w:p w:rsidR="000E2986" w:rsidRDefault="000E2986" w:rsidP="007668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43A9" w:rsidRDefault="008E43A9">
    <w:pPr>
      <w:pStyle w:val="Corpodetexto"/>
      <w:spacing w:line="14" w:lineRule="auto"/>
    </w:pPr>
    <w:r w:rsidRPr="007668BD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style="mso-next-textbox:#docshape1" inset="0,0,0,0">
            <w:txbxContent>
              <w:p w:rsidR="008E43A9" w:rsidRDefault="008E43A9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1E711E">
                  <w:rPr>
                    <w:noProof/>
                    <w:spacing w:val="-5"/>
                  </w:rPr>
                  <w:t>1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2225C"/>
    <w:multiLevelType w:val="hybridMultilevel"/>
    <w:tmpl w:val="E092D5B8"/>
    <w:lvl w:ilvl="0" w:tplc="681671C4">
      <w:start w:val="11"/>
      <w:numFmt w:val="bullet"/>
      <w:lvlText w:val=""/>
      <w:lvlJc w:val="left"/>
      <w:pPr>
        <w:ind w:left="720" w:hanging="360"/>
      </w:pPr>
      <w:rPr>
        <w:rFonts w:ascii="Symbol" w:eastAsia="Arial MT" w:hAnsi="Symbol" w:cs="Arial MT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7668BD"/>
    <w:rsid w:val="000E2986"/>
    <w:rsid w:val="001412DA"/>
    <w:rsid w:val="001E711E"/>
    <w:rsid w:val="004A77A2"/>
    <w:rsid w:val="00610A52"/>
    <w:rsid w:val="007668BD"/>
    <w:rsid w:val="008D0AC0"/>
    <w:rsid w:val="008E43A9"/>
    <w:rsid w:val="00A618F1"/>
    <w:rsid w:val="00B155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7668BD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668B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7668BD"/>
    <w:rPr>
      <w:sz w:val="20"/>
      <w:szCs w:val="20"/>
    </w:rPr>
  </w:style>
  <w:style w:type="paragraph" w:styleId="Ttulo">
    <w:name w:val="Title"/>
    <w:basedOn w:val="Normal"/>
    <w:uiPriority w:val="1"/>
    <w:qFormat/>
    <w:rsid w:val="007668BD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7668BD"/>
  </w:style>
  <w:style w:type="paragraph" w:customStyle="1" w:styleId="TableParagraph">
    <w:name w:val="Table Paragraph"/>
    <w:basedOn w:val="Normal"/>
    <w:uiPriority w:val="1"/>
    <w:qFormat/>
    <w:rsid w:val="007668BD"/>
  </w:style>
  <w:style w:type="character" w:customStyle="1" w:styleId="CorpodetextoChar">
    <w:name w:val="Corpo de texto Char"/>
    <w:basedOn w:val="Fontepargpadro"/>
    <w:link w:val="Corpodetexto"/>
    <w:uiPriority w:val="1"/>
    <w:rsid w:val="008D0AC0"/>
    <w:rPr>
      <w:rFonts w:ascii="Arial MT" w:eastAsia="Arial MT" w:hAnsi="Arial MT" w:cs="Arial MT"/>
      <w:sz w:val="20"/>
      <w:szCs w:val="20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25</Pages>
  <Words>8636</Words>
  <Characters>46636</Characters>
  <Application>Microsoft Office Word</Application>
  <DocSecurity>0</DocSecurity>
  <Lines>388</Lines>
  <Paragraphs>110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 MATHEUS OLIVEIRA DO NASCIMENTO</dc:creator>
  <cp:lastModifiedBy>eduardo.nascimento</cp:lastModifiedBy>
  <cp:revision>2</cp:revision>
  <dcterms:created xsi:type="dcterms:W3CDTF">2025-09-17T16:41:00Z</dcterms:created>
  <dcterms:modified xsi:type="dcterms:W3CDTF">2025-09-17T16:41:00Z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2025-09-17T00:00:00Z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2025-09-17T00:00:00Z</vt:filetime>
  </property>
  <property fmtid="{D5CDD505-2E9C-101B-9397-08002B2CF9AE}" pid="5" name="Producer">
    <vt:lpwstr>iText 2.1.0 (by lowagie.com)</vt:lpwstr>
  </property>
</Properties>
</file>