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044" w:rsidRDefault="000B5044" w:rsidP="000B5044">
      <w:pPr>
        <w:pStyle w:val="Ttulo"/>
        <w:tabs>
          <w:tab w:val="right" w:pos="10368"/>
        </w:tabs>
        <w:rPr>
          <w:rFonts w:ascii="Arial MT" w:hAnsi="Arial MT"/>
          <w:b w:val="0"/>
        </w:rPr>
      </w:pPr>
      <w:r w:rsidRPr="000B5044">
        <w:rPr>
          <w:noProof/>
          <w:lang w:val="pt-BR" w:eastAsia="pt-BR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365760</wp:posOffset>
            </wp:positionH>
            <wp:positionV relativeFrom="paragraph">
              <wp:posOffset>110435</wp:posOffset>
            </wp:positionV>
            <wp:extent cx="516835" cy="588396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9889" cy="591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        PODER JUDICIÁRIO DO ESTADO DO </w:t>
      </w:r>
      <w:r>
        <w:rPr>
          <w:spacing w:val="-2"/>
        </w:rPr>
        <w:t>AMAZONAS</w:t>
      </w:r>
      <w:r>
        <w:tab/>
      </w:r>
      <w:r>
        <w:rPr>
          <w:rFonts w:ascii="Arial MT" w:hAnsi="Arial MT"/>
          <w:b w:val="0"/>
          <w:spacing w:val="-10"/>
          <w:vertAlign w:val="superscript"/>
        </w:rPr>
        <w:t>1</w:t>
      </w:r>
    </w:p>
    <w:p w:rsidR="000B5044" w:rsidRDefault="000B5044" w:rsidP="000B5044">
      <w:pPr>
        <w:spacing w:before="4"/>
        <w:ind w:left="1277"/>
        <w:rPr>
          <w:sz w:val="24"/>
        </w:rPr>
      </w:pPr>
      <w:r>
        <w:rPr>
          <w:sz w:val="24"/>
        </w:rPr>
        <w:t xml:space="preserve">                                              Segunda Câmara </w:t>
      </w:r>
      <w:r>
        <w:rPr>
          <w:spacing w:val="-2"/>
          <w:sz w:val="24"/>
        </w:rPr>
        <w:t>Cível</w:t>
      </w:r>
    </w:p>
    <w:p w:rsidR="000B5044" w:rsidRPr="0030122E" w:rsidRDefault="000B5044" w:rsidP="000B5044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26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0B5044" w:rsidRPr="002C6F5D" w:rsidRDefault="000B5044" w:rsidP="000B5044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09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0B5044" w:rsidRDefault="000B5044" w:rsidP="000B5044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0B5044" w:rsidRPr="0030122E" w:rsidRDefault="000B5044" w:rsidP="000B5044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0B5044" w:rsidRPr="0030122E" w:rsidRDefault="000B5044" w:rsidP="000B5044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0B5044" w:rsidRDefault="000B5044" w:rsidP="000B5044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0B5044" w:rsidRPr="0030122E" w:rsidRDefault="000B5044" w:rsidP="000B5044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0B5044" w:rsidRDefault="000B5044" w:rsidP="000B5044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0B5044" w:rsidRPr="00BD70F6" w:rsidRDefault="000B5044" w:rsidP="000B5044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AD4BE9" w:rsidRDefault="00AD4BE9">
      <w:pPr>
        <w:pStyle w:val="Corpodetexto"/>
        <w:rPr>
          <w:rFonts w:ascii="Arial"/>
          <w:b/>
        </w:rPr>
      </w:pPr>
    </w:p>
    <w:p w:rsidR="00AD4BE9" w:rsidRDefault="00AD4BE9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AD4BE9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5642B" w:rsidRDefault="00E76CF4" w:rsidP="0065642B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5642B" w:rsidRPr="00B26FA5">
              <w:rPr>
                <w:b/>
                <w:sz w:val="18"/>
              </w:rPr>
              <w:t>Pedido de Vista: Des. Délcio Santos</w:t>
            </w:r>
          </w:p>
          <w:p w:rsidR="00AD4BE9" w:rsidRDefault="00E76CF4" w:rsidP="0065642B">
            <w:pPr>
              <w:pStyle w:val="TableParagraph"/>
              <w:numPr>
                <w:ilvl w:val="0"/>
                <w:numId w:val="1"/>
              </w:numPr>
              <w:tabs>
                <w:tab w:val="left" w:pos="719"/>
                <w:tab w:val="left" w:pos="6479"/>
              </w:tabs>
              <w:spacing w:line="248" w:lineRule="exact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     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AD4BE9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E76CF4" w:rsidRPr="00172E5A" w:rsidRDefault="00E76CF4" w:rsidP="00E76CF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76CF4" w:rsidRPr="00A65762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E76CF4" w:rsidRPr="008071CC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E76CF4" w:rsidRPr="00172E5A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E76CF4" w:rsidRPr="003A636E" w:rsidRDefault="00E76CF4" w:rsidP="00E76CF4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E21E01">
        <w:rPr>
          <w:rFonts w:ascii="Palatino Linotype" w:hAnsi="Palatino Linotype"/>
          <w:sz w:val="16"/>
          <w:szCs w:val="16"/>
        </w:rPr>
        <w:t>Sustentação Oral:  Apelante/Apelado (realizada)</w:t>
      </w: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D4BE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26FA5" w:rsidRPr="00B26FA5">
              <w:rPr>
                <w:b/>
                <w:sz w:val="18"/>
              </w:rPr>
              <w:t>Ampliação de Quórum</w:t>
            </w:r>
          </w:p>
          <w:p w:rsidR="00AD4BE9" w:rsidRDefault="00E76CF4" w:rsidP="00B26FA5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      </w:t>
            </w:r>
          </w:p>
        </w:tc>
      </w:tr>
      <w:tr w:rsidR="00AD4BE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AD4BE9" w:rsidRDefault="00E76CF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AD4BE9" w:rsidRDefault="00E76CF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11937A-AL - Thiago Mahfuz </w:t>
            </w:r>
            <w:r>
              <w:rPr>
                <w:spacing w:val="-2"/>
                <w:sz w:val="18"/>
              </w:rPr>
              <w:t>Vezzi</w:t>
            </w:r>
          </w:p>
          <w:p w:rsidR="00AD4BE9" w:rsidRDefault="00E76CF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381331N-SP - Júlio de Carvalho Paula </w:t>
            </w:r>
            <w:r>
              <w:rPr>
                <w:spacing w:val="-4"/>
                <w:sz w:val="18"/>
              </w:rPr>
              <w:t>Lima</w:t>
            </w:r>
          </w:p>
          <w:p w:rsidR="00AD4BE9" w:rsidRDefault="00E76CF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AD4BE9" w:rsidRDefault="00E76CF4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AD4BE9" w:rsidRDefault="00E76CF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E76CF4" w:rsidRPr="006B5D9A" w:rsidRDefault="00E76CF4" w:rsidP="00E76CF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6B5D9A" w:rsidRDefault="00E76CF4" w:rsidP="00E76CF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E76CF4" w:rsidRPr="006B5D9A" w:rsidRDefault="00E76CF4" w:rsidP="00E76CF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 V.D)</w:t>
      </w:r>
    </w:p>
    <w:p w:rsidR="00E76CF4" w:rsidRPr="006B5D9A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E76CF4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76CF4" w:rsidRDefault="00E76CF4" w:rsidP="00E76CF4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 xml:space="preserve">Sustentação Oral:  Apelante/Apelado </w:t>
      </w: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B90AE1" w:rsidRDefault="00B90AE1" w:rsidP="00E76CF4">
      <w:pPr>
        <w:pStyle w:val="Corpodetexto"/>
        <w:rPr>
          <w:rFonts w:ascii="Palatino Linotype" w:hAnsi="Palatino Linotype"/>
          <w:sz w:val="16"/>
          <w:szCs w:val="16"/>
        </w:rPr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1"/>
        <w:gridCol w:w="5266"/>
      </w:tblGrid>
      <w:tr w:rsidR="00AD4BE9">
        <w:trPr>
          <w:trHeight w:val="700"/>
        </w:trPr>
        <w:tc>
          <w:tcPr>
            <w:tcW w:w="58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6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18"/>
              <w:ind w:left="6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 Zacarias Cruz de Oliveira</w:t>
            </w:r>
          </w:p>
        </w:tc>
        <w:tc>
          <w:tcPr>
            <w:tcW w:w="52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  <w:p w:rsidR="00AD4BE9" w:rsidRDefault="00E76CF4">
            <w:pPr>
              <w:pStyle w:val="TableParagraph"/>
              <w:spacing w:before="93" w:line="348" w:lineRule="auto"/>
              <w:ind w:left="527" w:right="1064"/>
              <w:rPr>
                <w:sz w:val="18"/>
              </w:rPr>
            </w:pPr>
            <w:r>
              <w:rPr>
                <w:sz w:val="18"/>
              </w:rPr>
              <w:t>7525N-AM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Wanderley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Jezini 475N-RR - Leonildo Tavares Lucena Junior</w:t>
            </w:r>
          </w:p>
          <w:p w:rsidR="00AD4BE9" w:rsidRDefault="00E76CF4">
            <w:pPr>
              <w:pStyle w:val="TableParagraph"/>
              <w:spacing w:line="207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E76CF4" w:rsidRPr="00803B93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AD4BE9" w:rsidRDefault="00E76CF4" w:rsidP="00B90AE1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B90AE1" w:rsidRPr="00B90AE1" w:rsidRDefault="00B90AE1" w:rsidP="00B90AE1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AD4BE9" w:rsidRDefault="00E76CF4" w:rsidP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    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AD4BE9" w:rsidRDefault="00E76CF4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13087N-AM - JOYCE MARQUES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AD4BE9" w:rsidRDefault="00E76CF4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E76CF4" w:rsidRPr="0034247A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446C77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34247A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76CF4" w:rsidRPr="00446C77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E76CF4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446C77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b/>
                <w:sz w:val="18"/>
              </w:rPr>
              <w:t>Ampliação de quórum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222815N-SP 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E76CF4" w:rsidRPr="005C2E31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446C77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685B0D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85B0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E76CF4" w:rsidRPr="00B26FA5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26FA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76CF4" w:rsidRPr="00446C77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AD4BE9" w:rsidRDefault="00AD4BE9">
      <w:pPr>
        <w:pStyle w:val="Corpodetexto"/>
        <w:sectPr w:rsidR="00AD4BE9">
          <w:headerReference w:type="even" r:id="rId8"/>
          <w:headerReference w:type="default" r:id="rId9"/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 w:rsidP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446864">
              <w:rPr>
                <w:rFonts w:ascii="Arial"/>
                <w:b/>
                <w:spacing w:val="-2"/>
                <w:sz w:val="20"/>
              </w:rPr>
              <w:t>10.2023.8.04.0001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Des. D</w:t>
            </w:r>
            <w:r>
              <w:rPr>
                <w:rFonts w:ascii="Arial"/>
                <w:b/>
                <w:position w:val="-1"/>
                <w:sz w:val="20"/>
              </w:rPr>
              <w:t>é</w:t>
            </w:r>
            <w:r>
              <w:rPr>
                <w:rFonts w:ascii="Arial"/>
                <w:b/>
                <w:position w:val="-1"/>
                <w:sz w:val="20"/>
              </w:rPr>
              <w:t>lcio Santos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5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WASHINGTON </w:t>
            </w:r>
            <w:r>
              <w:rPr>
                <w:spacing w:val="-2"/>
                <w:sz w:val="20"/>
              </w:rPr>
              <w:t>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Anisio Felipe </w:t>
            </w:r>
            <w:r>
              <w:rPr>
                <w:spacing w:val="-2"/>
                <w:sz w:val="20"/>
              </w:rPr>
              <w:t>Rodrigues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AD4BE9" w:rsidRDefault="00E76CF4">
            <w:pPr>
              <w:pStyle w:val="TableParagraph"/>
              <w:tabs>
                <w:tab w:val="left" w:pos="5098"/>
              </w:tabs>
              <w:spacing w:before="89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AD4BE9" w:rsidRDefault="00E76CF4">
            <w:pPr>
              <w:pStyle w:val="TableParagraph"/>
              <w:spacing w:before="70" w:line="348" w:lineRule="auto"/>
              <w:ind w:left="5099" w:right="615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AD4BE9" w:rsidRDefault="00E76CF4">
            <w:pPr>
              <w:pStyle w:val="TableParagraph"/>
              <w:spacing w:line="20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E76CF4" w:rsidRPr="00172E5A" w:rsidRDefault="00E76CF4" w:rsidP="00E76CF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76CF4" w:rsidRPr="00A65762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E76CF4" w:rsidRPr="00CE4B0F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E76CF4" w:rsidRPr="003A636E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76CF4" w:rsidRPr="00CE4B0F" w:rsidRDefault="00E76CF4" w:rsidP="00E76CF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E76CF4" w:rsidRDefault="00E76CF4" w:rsidP="00E76CF4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 Agravante/Agravado (realizada)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15" w:line="216" w:lineRule="auto"/>
              <w:ind w:left="5099" w:right="676" w:hanging="4760"/>
              <w:rPr>
                <w:sz w:val="18"/>
              </w:rPr>
            </w:pPr>
            <w:r>
              <w:rPr>
                <w:sz w:val="20"/>
              </w:rPr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AD4BE9" w:rsidRDefault="00E76CF4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E76CF4" w:rsidRPr="000E7BE2" w:rsidRDefault="00E76CF4" w:rsidP="00E76CF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4F0332" w:rsidRDefault="00E76CF4" w:rsidP="00E76CF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0E7BE2" w:rsidRDefault="00E76CF4" w:rsidP="00E76CF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4F0332" w:rsidRDefault="00E76CF4" w:rsidP="00E76CF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76CF4" w:rsidRDefault="00E76CF4" w:rsidP="00E76CF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4F0332" w:rsidRDefault="00E76CF4" w:rsidP="00E76CF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90AE1" w:rsidRDefault="00B90AE1" w:rsidP="00B90AE1">
      <w:pPr>
        <w:tabs>
          <w:tab w:val="left" w:pos="2918"/>
        </w:tabs>
        <w:rPr>
          <w:sz w:val="20"/>
          <w:szCs w:val="20"/>
        </w:rPr>
      </w:pPr>
    </w:p>
    <w:p w:rsidR="00AD4BE9" w:rsidRDefault="00B90AE1" w:rsidP="00B90AE1">
      <w:pPr>
        <w:tabs>
          <w:tab w:val="left" w:pos="291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26FA5">
              <w:rPr>
                <w:rFonts w:ascii="Arial" w:hAnsi="Arial"/>
                <w:b/>
                <w:sz w:val="20"/>
              </w:rPr>
              <w:t xml:space="preserve">Pedido de Vista: Des. Délcio Santos 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</w:t>
            </w:r>
            <w:r w:rsidR="00B26FA5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1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AD4BE9" w:rsidRDefault="00E76CF4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  <w:p w:rsidR="00AD4BE9" w:rsidRDefault="00E76CF4">
            <w:pPr>
              <w:pStyle w:val="TableParagraph"/>
              <w:spacing w:line="19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  <w:p w:rsidR="00AD4BE9" w:rsidRDefault="00E76CF4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AD4BE9" w:rsidRDefault="00E76CF4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522BA5" w:rsidRPr="0034247A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5C55D3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22BA5" w:rsidRPr="0034247A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522BA5" w:rsidRPr="005C55D3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5C55D3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Pr="00685B0D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Pr="00685B0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Realizada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 w:rsidP="00E76CF4">
            <w:pPr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Pr="00E76CF4">
              <w:rPr>
                <w:b/>
                <w:sz w:val="18"/>
              </w:rPr>
              <w:t>Ampliação de Quórum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</w:t>
            </w:r>
            <w:r w:rsidR="00FC0C1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Gomes Rios </w:t>
            </w:r>
            <w:r>
              <w:rPr>
                <w:spacing w:val="-2"/>
                <w:sz w:val="20"/>
              </w:rPr>
              <w:t>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17330N-AM - SUELEN MAIARA NASCIMENTO </w:t>
            </w:r>
            <w:r>
              <w:rPr>
                <w:spacing w:val="-5"/>
                <w:position w:val="2"/>
                <w:sz w:val="18"/>
              </w:rPr>
              <w:t>DA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8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AD4BE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60359N-RJ - NELSON MONTEIRO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</w:tc>
      </w:tr>
      <w:tr w:rsidR="00AD4BE9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89" w:lineRule="exact"/>
              <w:ind w:left="880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E76CF4" w:rsidRPr="005C2E31" w:rsidRDefault="00E76CF4" w:rsidP="00E76CF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76CF4" w:rsidRPr="004B6B36" w:rsidRDefault="00E76CF4" w:rsidP="00E76CF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E76CF4" w:rsidRPr="005C2E31" w:rsidRDefault="00E76CF4" w:rsidP="00E76CF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E76CF4" w:rsidRDefault="00E76CF4" w:rsidP="00E76CF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 </w:t>
      </w:r>
      <w:r w:rsidRPr="003F28D0">
        <w:rPr>
          <w:rFonts w:ascii="Palatino Linotype" w:hAnsi="Palatino Linotype" w:cs="Arial"/>
          <w:b/>
          <w:color w:val="000000"/>
          <w:sz w:val="20"/>
          <w:szCs w:val="20"/>
        </w:rPr>
        <w:t>(2 V.D.)</w:t>
      </w:r>
    </w:p>
    <w:p w:rsidR="00E76CF4" w:rsidRPr="008B0029" w:rsidRDefault="00E76CF4" w:rsidP="00E76CF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76CF4" w:rsidRPr="003C3ECF" w:rsidRDefault="00E76CF4" w:rsidP="00E76CF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  <w:r>
        <w:tab/>
      </w:r>
    </w:p>
    <w:p w:rsidR="00E76CF4" w:rsidRPr="003C3ECF" w:rsidRDefault="00E76CF4" w:rsidP="00E76CF4"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>Sustentação Oral:  Apelante/Apelado</w:t>
      </w:r>
    </w:p>
    <w:p w:rsidR="00AD4BE9" w:rsidRDefault="00AD4BE9" w:rsidP="00B90AE1">
      <w:pPr>
        <w:tabs>
          <w:tab w:val="left" w:pos="1027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 w:rsidP="00B26FA5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AD4BE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</w:tr>
      <w:tr w:rsidR="00AD4BE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</w:tr>
      <w:tr w:rsidR="00AD4BE9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Rosemeire 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  <w:tr w:rsidR="00AD4BE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E76CF4" w:rsidRPr="000F45A6" w:rsidRDefault="00E76CF4" w:rsidP="00E76CF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76CF4" w:rsidRPr="004B6B36" w:rsidRDefault="00E76CF4" w:rsidP="00E76CF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E76CF4" w:rsidRPr="000F45A6" w:rsidRDefault="00E76CF4" w:rsidP="00E76CF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E76CF4" w:rsidRDefault="00E76CF4" w:rsidP="00E76CF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E76CF4" w:rsidRDefault="00E76CF4" w:rsidP="00E76CF4">
      <w:pPr>
        <w:tabs>
          <w:tab w:val="left" w:pos="3594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</w:p>
    <w:p w:rsidR="00E76CF4" w:rsidRPr="008B0029" w:rsidRDefault="00E76CF4" w:rsidP="00E76CF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E76CF4" w:rsidRDefault="00E76CF4" w:rsidP="00E76CF4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AD4BE9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FC0C17">
              <w:rPr>
                <w:rFonts w:ascii="Arial" w:hAnsi="Arial"/>
                <w:b/>
                <w:sz w:val="20"/>
              </w:rPr>
              <w:t xml:space="preserve">Suspenso o julgamento 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</w:t>
            </w:r>
            <w:r w:rsidR="00FC0C17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AD4BE9" w:rsidRDefault="00E76CF4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AD4BE9" w:rsidRDefault="00E76CF4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Itapeva Xii Multicarteira Fundo de Investimento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336353N-SP - PETERSON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AD4BE9" w:rsidRDefault="00E76CF4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Direitos Creditorios Responsabilidade </w:t>
            </w:r>
            <w:r>
              <w:rPr>
                <w:spacing w:val="-2"/>
                <w:sz w:val="20"/>
              </w:rPr>
              <w:t>Limitada</w:t>
            </w:r>
          </w:p>
        </w:tc>
      </w:tr>
    </w:tbl>
    <w:p w:rsidR="00E76CF4" w:rsidRPr="00EB206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E76CF4" w:rsidRPr="00EB206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FC0C17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Socorro Guedes Moura</w:t>
      </w:r>
    </w:p>
    <w:p w:rsidR="00E76CF4" w:rsidRPr="00EB206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  <w:r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E76CF4" w:rsidRPr="00EB206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76CF4" w:rsidRPr="00EB206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E76CF4" w:rsidRDefault="00E76CF4" w:rsidP="00E76CF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AD4BE9" w:rsidRDefault="00AD4BE9">
      <w:pPr>
        <w:pStyle w:val="Corpodetexto"/>
      </w:pPr>
    </w:p>
    <w:p w:rsidR="00FC0C17" w:rsidRDefault="00FC0C17" w:rsidP="00FC0C17">
      <w:pPr>
        <w:pStyle w:val="Corpodetexto"/>
        <w:numPr>
          <w:ilvl w:val="0"/>
          <w:numId w:val="2"/>
        </w:numPr>
        <w:sectPr w:rsidR="00FC0C17">
          <w:pgSz w:w="11900" w:h="16840"/>
          <w:pgMar w:top="640" w:right="283" w:bottom="280" w:left="283" w:header="425" w:footer="0" w:gutter="0"/>
          <w:cols w:space="720"/>
        </w:sectPr>
      </w:pPr>
      <w:r>
        <w:t xml:space="preserve">A relatora retromachou para acompanhar o voto divergente da Exma. Sra. Des. Socorro Guedes Moura. Suspenso o julgamento. </w:t>
      </w: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0792062-</w:t>
            </w:r>
            <w:r>
              <w:rPr>
                <w:rFonts w:ascii="Arial" w:hAnsi="Arial"/>
                <w:b/>
                <w:spacing w:val="-2"/>
                <w:sz w:val="20"/>
              </w:rPr>
              <w:t>61.2022.8.04.0001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Cezar Bandiera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Marciane de Amaral </w:t>
            </w:r>
            <w:r>
              <w:rPr>
                <w:spacing w:val="-2"/>
                <w:sz w:val="20"/>
              </w:rPr>
              <w:t>Sousa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13261N-AM - Italo Eduardo Pina </w:t>
            </w:r>
            <w:r>
              <w:rPr>
                <w:spacing w:val="-2"/>
                <w:position w:val="2"/>
                <w:sz w:val="18"/>
              </w:rPr>
              <w:t>Prado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31618N-SP - Dante Mariano Gregnanin </w:t>
            </w:r>
            <w:r>
              <w:rPr>
                <w:spacing w:val="-2"/>
                <w:position w:val="2"/>
                <w:sz w:val="18"/>
              </w:rPr>
              <w:t>Sobrinho</w:t>
            </w:r>
          </w:p>
        </w:tc>
      </w:tr>
    </w:tbl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BB68A2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BB68A2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11423" w:type="dxa"/>
        <w:tblInd w:w="126" w:type="dxa"/>
        <w:tblLayout w:type="fixed"/>
        <w:tblLook w:val="01E0"/>
      </w:tblPr>
      <w:tblGrid>
        <w:gridCol w:w="1585"/>
        <w:gridCol w:w="9838"/>
      </w:tblGrid>
      <w:tr w:rsidR="00AD4BE9" w:rsidTr="00A36428">
        <w:trPr>
          <w:trHeight w:val="700"/>
        </w:trPr>
        <w:tc>
          <w:tcPr>
            <w:tcW w:w="114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0603454-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Amplia</w:t>
            </w:r>
            <w:r>
              <w:rPr>
                <w:rFonts w:ascii="Arial"/>
                <w:b/>
                <w:sz w:val="20"/>
              </w:rPr>
              <w:t>çã</w:t>
            </w:r>
            <w:r>
              <w:rPr>
                <w:rFonts w:ascii="Arial"/>
                <w:b/>
                <w:sz w:val="20"/>
              </w:rPr>
              <w:t>o de Qu</w:t>
            </w:r>
            <w:r>
              <w:rPr>
                <w:rFonts w:ascii="Arial"/>
                <w:b/>
                <w:sz w:val="20"/>
              </w:rPr>
              <w:t>ó</w:t>
            </w:r>
            <w:r>
              <w:rPr>
                <w:rFonts w:ascii="Arial"/>
                <w:b/>
                <w:sz w:val="20"/>
              </w:rPr>
              <w:t>rum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 w:rsidTr="00A36428">
        <w:trPr>
          <w:trHeight w:val="320"/>
        </w:trPr>
        <w:tc>
          <w:tcPr>
            <w:tcW w:w="1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 w:rsidTr="00A36428">
        <w:trPr>
          <w:trHeight w:val="276"/>
        </w:trPr>
        <w:tc>
          <w:tcPr>
            <w:tcW w:w="1585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36428">
              <w:rPr>
                <w:spacing w:val="-2"/>
                <w:sz w:val="20"/>
              </w:rPr>
              <w:t>/Apelado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</w:tc>
      </w:tr>
      <w:tr w:rsidR="00AD4BE9" w:rsidTr="00A36428">
        <w:trPr>
          <w:trHeight w:val="319"/>
        </w:trPr>
        <w:tc>
          <w:tcPr>
            <w:tcW w:w="158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13427N-AM - RAFAEL YAN DE SOUZA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AD4BE9" w:rsidTr="00A36428">
        <w:trPr>
          <w:trHeight w:val="320"/>
        </w:trPr>
        <w:tc>
          <w:tcPr>
            <w:tcW w:w="1585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A36428">
              <w:rPr>
                <w:spacing w:val="-2"/>
                <w:sz w:val="20"/>
              </w:rPr>
              <w:t>/Apelante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</w:tc>
      </w:tr>
      <w:tr w:rsidR="00AD4BE9" w:rsidTr="00A36428">
        <w:trPr>
          <w:trHeight w:val="393"/>
        </w:trPr>
        <w:tc>
          <w:tcPr>
            <w:tcW w:w="1585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13427N-AM - RAFAEL YAN DE SOUZA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E76CF4" w:rsidRPr="00BB68A2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6E7CC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76CF4" w:rsidRPr="00BB68A2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317C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E76CF4" w:rsidRPr="006E7CC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942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76CF4" w:rsidRPr="006E7CC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38"/>
      </w:tblGrid>
      <w:tr w:rsidR="00AD4BE9">
        <w:trPr>
          <w:trHeight w:val="700"/>
        </w:trPr>
        <w:tc>
          <w:tcPr>
            <w:tcW w:w="1110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0725627-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Pablo Rodrigo Lemos </w:t>
            </w:r>
            <w:r>
              <w:rPr>
                <w:spacing w:val="-4"/>
                <w:sz w:val="20"/>
              </w:rPr>
              <w:t>Goes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14141N-AM - RANIELLE DA SILVA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Construtora Colmeia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76CF4" w:rsidRPr="00EB637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76CF4" w:rsidRPr="00647F2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B63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B63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Pr="00EB6371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 Apelante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 (realizada)</w:t>
      </w:r>
    </w:p>
    <w:p w:rsidR="00AD4BE9" w:rsidRDefault="00AD4BE9">
      <w:pPr>
        <w:pStyle w:val="Corpodetexto"/>
        <w:sectPr w:rsidR="00AD4BE9"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0603014-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90.2022.8.04.7500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ELIZANDRO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7525N-AM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Thaís Caminha Wanderley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FC0C17" w:rsidRDefault="00E76CF4" w:rsidP="00FC0C17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z w:val="20"/>
              </w:rPr>
              <w:tab/>
            </w:r>
          </w:p>
          <w:p w:rsidR="00AD4BE9" w:rsidRDefault="00AD4BE9">
            <w:pPr>
              <w:pStyle w:val="TableParagraph"/>
              <w:spacing w:before="3" w:line="242" w:lineRule="auto"/>
              <w:ind w:left="1600" w:right="5108"/>
              <w:rPr>
                <w:sz w:val="20"/>
              </w:rPr>
            </w:pPr>
          </w:p>
        </w:tc>
      </w:tr>
    </w:tbl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76CF4" w:rsidRPr="00BD3396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D339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76CF4" w:rsidRPr="00BD3396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C02D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Pr="00647F24" w:rsidRDefault="00E76CF4" w:rsidP="00E76CF4">
      <w:pPr>
        <w:pStyle w:val="Corpodetexto"/>
        <w:pBdr>
          <w:bottom w:val="single" w:sz="12" w:space="1" w:color="auto"/>
        </w:pBdr>
        <w:spacing w:before="28"/>
        <w:rPr>
          <w:rFonts w:ascii="Palatino Linotype" w:hAnsi="Palatino Linotype"/>
        </w:rPr>
      </w:pPr>
      <w:r w:rsidRPr="0019655C">
        <w:rPr>
          <w:rFonts w:ascii="Palatino Linotype" w:hAnsi="Palatino Linotype"/>
        </w:rPr>
        <w:t xml:space="preserve">Procuradora: </w:t>
      </w:r>
      <w:r w:rsidRPr="0019655C">
        <w:rPr>
          <w:rFonts w:ascii="Palatino Linotype" w:hAnsi="Palatino Linotype"/>
        </w:rPr>
        <w:tab/>
      </w:r>
      <w:r w:rsidRPr="0019655C">
        <w:rPr>
          <w:rFonts w:ascii="Palatino Linotype" w:hAnsi="Palatino Linotype"/>
        </w:rPr>
        <w:tab/>
        <w:t xml:space="preserve">     Exma. Sra. Dra. Anabel Vitória Mendonça de Souza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9848"/>
      </w:tblGrid>
      <w:tr w:rsidR="00AD4BE9">
        <w:trPr>
          <w:trHeight w:val="700"/>
        </w:trPr>
        <w:tc>
          <w:tcPr>
            <w:tcW w:w="11119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0602671-</w:t>
            </w:r>
            <w:r>
              <w:rPr>
                <w:rFonts w:ascii="Arial" w:hAnsi="Arial"/>
                <w:b/>
                <w:spacing w:val="-2"/>
                <w:sz w:val="20"/>
              </w:rPr>
              <w:t>05.2013.8.04.0001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Platinum Construções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9372N-AM - ANA BEATRIZ DA SILVA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  <w:tr w:rsidR="00AD4BE9">
        <w:trPr>
          <w:trHeight w:val="2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AD4BE9">
        <w:trPr>
          <w:trHeight w:val="26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48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Darla do Nascimento </w:t>
            </w:r>
            <w:r>
              <w:rPr>
                <w:spacing w:val="-2"/>
                <w:sz w:val="20"/>
              </w:rPr>
              <w:t>Sampaio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2488N-AM - SEBASTIÃO GONÇALVES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</w:tc>
      </w:tr>
      <w:tr w:rsidR="00AD4BE9">
        <w:trPr>
          <w:trHeight w:val="209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89" w:lineRule="exact"/>
              <w:ind w:left="89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</w:t>
      </w: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9B42B2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</w:t>
      </w:r>
      <w:r w:rsidR="00FC0C17"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1º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Pr="00647F24" w:rsidRDefault="00E76CF4" w:rsidP="00E76CF4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*Sustentação Oral: Apelante (ausente)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0000125-</w:t>
            </w:r>
            <w:r>
              <w:rPr>
                <w:rFonts w:ascii="Arial" w:hAnsi="Arial"/>
                <w:b/>
                <w:spacing w:val="-2"/>
                <w:sz w:val="20"/>
              </w:rPr>
              <w:t>63.2018.8.04.7401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AD4BE9" w:rsidRDefault="00E76CF4" w:rsidP="00E76CF4">
            <w:pPr>
              <w:pStyle w:val="TableParagraph"/>
              <w:tabs>
                <w:tab w:val="left" w:pos="7238"/>
              </w:tabs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  <w:r>
              <w:rPr>
                <w:spacing w:val="-2"/>
                <w:sz w:val="18"/>
              </w:rPr>
              <w:tab/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Tapauá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NAZÁRIA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CARDOSO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12971N-AM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DORGIVAL SABINO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  <w:p w:rsidR="00AD4BE9" w:rsidRDefault="00AD4BE9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E162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C0C17" w:rsidRDefault="00FC0C17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AD4BE9" w:rsidRDefault="00AD4BE9">
      <w:pPr>
        <w:pStyle w:val="Corpodetexto"/>
        <w:sectPr w:rsidR="00AD4BE9"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0765917-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46864">
              <w:rPr>
                <w:rFonts w:ascii="Arial" w:hAnsi="Arial"/>
                <w:b/>
                <w:sz w:val="20"/>
              </w:rPr>
              <w:t>Pedido de Vista: Des. Cezar Bandiera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 w:rsidP="00FC0C17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20" w:right="1466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DE QUEIROZ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Cavalcante </w:t>
            </w: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1251A-AM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E162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Pr="00647F2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E76CF4" w:rsidRPr="00952958" w:rsidRDefault="00FC0C17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="00E76CF4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 (realizado)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0521791-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Edivalda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Leal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9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23255N-PE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Antônio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Moraes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Dourado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z w:val="18"/>
              </w:rPr>
              <w:t>731N-RR - ALYNE COELHO OLIVEIRA</w:t>
            </w:r>
          </w:p>
        </w:tc>
      </w:tr>
    </w:tbl>
    <w:p w:rsidR="00E76CF4" w:rsidRPr="00DE162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B60CB7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E76CF4" w:rsidRPr="00DE162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76CF4" w:rsidRPr="00B60CB7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B60CB7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Pr="00B90AE1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0606957-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ROSAS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Padrão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Multimarcas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17582N-AL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MAICON MILLER LIMA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</w:tbl>
    <w:p w:rsidR="00E76CF4" w:rsidRPr="00B60CB7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CC3A2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E76CF4" w:rsidRPr="00CC3A2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E76CF4" w:rsidRPr="00B60CB7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B60CB7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Pr="00B90AE1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AD4BE9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Interno Cível 0005697-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Jonas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Duarte </w:t>
            </w:r>
            <w:r>
              <w:rPr>
                <w:spacing w:val="-2"/>
                <w:sz w:val="20"/>
              </w:rPr>
              <w:t>Freire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8824N-AM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JOSE ESTEVAO </w:t>
            </w:r>
            <w:r>
              <w:rPr>
                <w:spacing w:val="-2"/>
                <w:position w:val="2"/>
                <w:sz w:val="18"/>
              </w:rPr>
              <w:t>XAVIER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E76CF4" w:rsidRPr="00964E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942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Presidente/Membro: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C00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BD339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E76CF4" w:rsidRPr="003C00A9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3C00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64EA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64E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3C00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BD3396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</w:t>
      </w:r>
      <w:r w:rsidRPr="00BD339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(1 V.D.)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64E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C00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D4BE9" w:rsidRDefault="00AD4BE9">
      <w:pPr>
        <w:pStyle w:val="Corpodetexto"/>
        <w:sectPr w:rsidR="00AD4BE9"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1"/>
        <w:gridCol w:w="5257"/>
      </w:tblGrid>
      <w:tr w:rsidR="00AD4BE9">
        <w:trPr>
          <w:trHeight w:val="700"/>
        </w:trPr>
        <w:tc>
          <w:tcPr>
            <w:tcW w:w="58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D4BE9" w:rsidRPr="00FC0C17" w:rsidRDefault="00FC0C17">
            <w:pPr>
              <w:pStyle w:val="TableParagraph"/>
              <w:spacing w:before="18"/>
              <w:ind w:left="647"/>
              <w:rPr>
                <w:b/>
                <w:sz w:val="20"/>
              </w:rPr>
            </w:pPr>
            <w:r w:rsidRPr="00FC0C17">
              <w:rPr>
                <w:b/>
                <w:sz w:val="20"/>
              </w:rPr>
              <w:t>Suspenso a pedido da Relatora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FC0C17" w:rsidRDefault="00E76CF4" w:rsidP="00FC0C17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AMARILDO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COSMO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</w:p>
          <w:p w:rsidR="00FC0C17" w:rsidRDefault="00FC0C17" w:rsidP="00FC0C17">
            <w:pPr>
              <w:pStyle w:val="TableParagraph"/>
              <w:ind w:left="339" w:right="200"/>
              <w:rPr>
                <w:sz w:val="20"/>
              </w:rPr>
            </w:pPr>
          </w:p>
          <w:p w:rsidR="00AD4BE9" w:rsidRDefault="00E76CF4" w:rsidP="00FC0C17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VALDEMITA PEREIRA DA SILVA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 w:rsidR="00AD4BE9" w:rsidRDefault="00AD4BE9">
            <w:pPr>
              <w:pStyle w:val="TableParagraph"/>
              <w:spacing w:before="46"/>
              <w:rPr>
                <w:sz w:val="18"/>
              </w:rPr>
            </w:pPr>
          </w:p>
          <w:p w:rsidR="00AD4BE9" w:rsidRDefault="00E76CF4">
            <w:pPr>
              <w:pStyle w:val="TableParagraph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 w:rsidR="00522BA5" w:rsidRPr="003B58BC" w:rsidRDefault="00522BA5" w:rsidP="00522BA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3B58BC" w:rsidRDefault="00522BA5" w:rsidP="00522BA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22BA5" w:rsidRPr="003B58BC" w:rsidRDefault="00522BA5" w:rsidP="00522BA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522BA5" w:rsidRDefault="00522BA5" w:rsidP="00522BA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22BA5" w:rsidRPr="003B58BC" w:rsidRDefault="00522BA5" w:rsidP="00522BA5">
      <w:pPr>
        <w:tabs>
          <w:tab w:val="left" w:pos="164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522BA5" w:rsidRPr="003B58BC" w:rsidRDefault="00522BA5" w:rsidP="00522BA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22BA5" w:rsidRDefault="00522BA5" w:rsidP="00522BA5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522BA5">
      <w:pPr>
        <w:pStyle w:val="Corpodetexto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Apelante/Apelado (realizadas)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377"/>
        <w:gridCol w:w="5471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0634238-</w:t>
            </w:r>
            <w:r>
              <w:rPr>
                <w:rFonts w:ascii="Arial" w:hAnsi="Arial"/>
                <w:b/>
                <w:spacing w:val="-2"/>
                <w:sz w:val="20"/>
              </w:rPr>
              <w:t>49.2016.8.04.0001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>
              <w:rPr>
                <w:rFonts w:ascii="Arial" w:hAnsi="Arial"/>
                <w:b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FA47E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7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2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Júlia Herrea Instituto Médico S/S </w:t>
            </w:r>
            <w:r>
              <w:rPr>
                <w:spacing w:val="-4"/>
                <w:sz w:val="20"/>
              </w:rPr>
              <w:t>Ltda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2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Juraci Almeida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42" w:lineRule="auto"/>
              <w:ind w:left="722" w:right="217"/>
              <w:rPr>
                <w:sz w:val="18"/>
              </w:rPr>
            </w:pPr>
            <w:r>
              <w:rPr>
                <w:sz w:val="18"/>
              </w:rPr>
              <w:t>3597N-AM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CELESTINO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OLIVEIRA GOMES</w:t>
            </w:r>
          </w:p>
          <w:p w:rsidR="00AD4BE9" w:rsidRDefault="00E76CF4">
            <w:pPr>
              <w:pStyle w:val="TableParagraph"/>
              <w:spacing w:line="189" w:lineRule="exact"/>
              <w:ind w:left="722"/>
              <w:rPr>
                <w:sz w:val="18"/>
              </w:rPr>
            </w:pPr>
            <w:r>
              <w:rPr>
                <w:sz w:val="18"/>
              </w:rPr>
              <w:t xml:space="preserve">16166N-PE - LUCIANA WAQUIM CAMPOS </w:t>
            </w:r>
            <w:r>
              <w:rPr>
                <w:spacing w:val="-5"/>
                <w:sz w:val="18"/>
              </w:rPr>
              <w:t>DE</w:t>
            </w:r>
          </w:p>
          <w:p w:rsidR="00AD4BE9" w:rsidRDefault="00E76CF4">
            <w:pPr>
              <w:pStyle w:val="TableParagraph"/>
              <w:spacing w:line="199" w:lineRule="exact"/>
              <w:ind w:left="722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  <w:p w:rsidR="00AD4BE9" w:rsidRDefault="00E76CF4">
            <w:pPr>
              <w:pStyle w:val="TableParagraph"/>
              <w:spacing w:line="199" w:lineRule="exact"/>
              <w:ind w:left="722"/>
              <w:rPr>
                <w:sz w:val="18"/>
              </w:rPr>
            </w:pPr>
            <w:r>
              <w:rPr>
                <w:sz w:val="18"/>
              </w:rPr>
              <w:t xml:space="preserve">3718N-AM - DAVID D'ANGERES </w:t>
            </w:r>
            <w:r>
              <w:rPr>
                <w:spacing w:val="-2"/>
                <w:sz w:val="18"/>
              </w:rPr>
              <w:t>JORGE</w:t>
            </w:r>
          </w:p>
          <w:p w:rsidR="00AD4BE9" w:rsidRDefault="00E76CF4">
            <w:pPr>
              <w:pStyle w:val="TableParagraph"/>
              <w:spacing w:before="93"/>
              <w:ind w:left="722"/>
              <w:rPr>
                <w:sz w:val="18"/>
              </w:rPr>
            </w:pPr>
            <w:r>
              <w:rPr>
                <w:sz w:val="18"/>
              </w:rPr>
              <w:t xml:space="preserve">8019N-AM - FABIANA CAROLINE </w:t>
            </w:r>
            <w:r>
              <w:rPr>
                <w:spacing w:val="-2"/>
                <w:sz w:val="18"/>
              </w:rPr>
              <w:t>SILVA</w:t>
            </w:r>
          </w:p>
          <w:p w:rsidR="00AD4BE9" w:rsidRDefault="00E76CF4">
            <w:pPr>
              <w:pStyle w:val="TableParagraph"/>
              <w:spacing w:before="94"/>
              <w:ind w:left="722"/>
              <w:rPr>
                <w:sz w:val="18"/>
              </w:rPr>
            </w:pPr>
            <w:r>
              <w:rPr>
                <w:sz w:val="18"/>
              </w:rPr>
              <w:t xml:space="preserve">12675N-AM - JOHANN STEPHEN DE OLIVEIRA </w:t>
            </w:r>
            <w:r>
              <w:rPr>
                <w:spacing w:val="-4"/>
                <w:sz w:val="18"/>
              </w:rPr>
              <w:t>MELO</w:t>
            </w:r>
          </w:p>
          <w:p w:rsidR="00AD4BE9" w:rsidRDefault="00E76CF4">
            <w:pPr>
              <w:pStyle w:val="TableParagraph"/>
              <w:spacing w:before="184" w:line="210" w:lineRule="atLeast"/>
              <w:ind w:left="722" w:right="217"/>
              <w:rPr>
                <w:sz w:val="18"/>
              </w:rPr>
            </w:pPr>
            <w:r>
              <w:rPr>
                <w:sz w:val="18"/>
              </w:rPr>
              <w:t>13018N-AM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JHULLIEM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RAQUEL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KITZINGER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SENA GUIMARAES</w:t>
            </w:r>
          </w:p>
        </w:tc>
      </w:tr>
    </w:tbl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76CF4" w:rsidRPr="007B489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Pr="00647F2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AD4BE9" w:rsidRDefault="00B90AE1" w:rsidP="00B90AE1">
      <w:pPr>
        <w:pStyle w:val="Corpodetexto"/>
        <w:tabs>
          <w:tab w:val="left" w:pos="131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0"/>
        <w:gridCol w:w="5388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0754797-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>
              <w:rPr>
                <w:rFonts w:ascii="Arial" w:hAnsi="Arial"/>
                <w:b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</w:t>
            </w:r>
            <w:r w:rsidR="00FA47E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6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Eriko Vieira de </w:t>
            </w:r>
            <w:r>
              <w:rPr>
                <w:spacing w:val="-2"/>
                <w:sz w:val="20"/>
              </w:rPr>
              <w:t>Queiroz</w:t>
            </w:r>
          </w:p>
          <w:p w:rsidR="00AD4BE9" w:rsidRDefault="00AD4BE9">
            <w:pPr>
              <w:pStyle w:val="TableParagraph"/>
              <w:spacing w:before="14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638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  <w:p w:rsidR="00AD4BE9" w:rsidRDefault="00E76CF4">
            <w:pPr>
              <w:pStyle w:val="TableParagraph"/>
              <w:spacing w:before="93"/>
              <w:ind w:left="638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  <w:p w:rsidR="00AD4BE9" w:rsidRDefault="00E76CF4">
            <w:pPr>
              <w:pStyle w:val="TableParagraph"/>
              <w:spacing w:before="93"/>
              <w:ind w:left="638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  <w:p w:rsidR="00AD4BE9" w:rsidRDefault="00E76CF4">
            <w:pPr>
              <w:pStyle w:val="TableParagraph"/>
              <w:spacing w:before="93" w:line="348" w:lineRule="auto"/>
              <w:ind w:left="638" w:right="945"/>
              <w:rPr>
                <w:sz w:val="18"/>
              </w:rPr>
            </w:pPr>
            <w:r>
              <w:rPr>
                <w:sz w:val="18"/>
              </w:rPr>
              <w:t>18513N-AM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 18663N-CE - Isaac Costa Lázaro Filho</w:t>
            </w:r>
          </w:p>
          <w:p w:rsidR="00AD4BE9" w:rsidRDefault="00E76CF4">
            <w:pPr>
              <w:pStyle w:val="TableParagraph"/>
              <w:spacing w:line="207" w:lineRule="exact"/>
              <w:ind w:left="63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AD4BE9" w:rsidRDefault="00E76CF4">
            <w:pPr>
              <w:pStyle w:val="TableParagraph"/>
              <w:spacing w:before="85" w:line="210" w:lineRule="atLeast"/>
              <w:ind w:left="638" w:right="945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76CF4" w:rsidRPr="00D942EB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942E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Abreu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Gerth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>Sustentação Oral: Apelado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88"/>
        <w:gridCol w:w="5777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0016645-78.2024.8.04.0000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>
              <w:rPr>
                <w:rFonts w:ascii="Arial" w:hAnsi="Arial"/>
                <w:b/>
                <w:sz w:val="20"/>
              </w:rPr>
              <w:t xml:space="preserve">       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FA47E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55" w:right="951"/>
              <w:rPr>
                <w:sz w:val="20"/>
              </w:rPr>
            </w:pPr>
            <w:r>
              <w:rPr>
                <w:sz w:val="20"/>
              </w:rPr>
              <w:t>Banco Bradesco S/A Yamagami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Investimentos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Ltda.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AD4BE9" w:rsidRDefault="00E76CF4">
            <w:pPr>
              <w:pStyle w:val="TableParagraph"/>
              <w:spacing w:before="11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4902N-AM - Benjamim Saul </w:t>
            </w:r>
            <w:r>
              <w:rPr>
                <w:spacing w:val="-2"/>
                <w:sz w:val="18"/>
              </w:rPr>
              <w:t>Benchimol</w:t>
            </w:r>
          </w:p>
          <w:p w:rsidR="00AD4BE9" w:rsidRDefault="00E76CF4">
            <w:pPr>
              <w:pStyle w:val="TableParagraph"/>
              <w:spacing w:before="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1083A-AM - DORISMAR MARTINS </w:t>
            </w:r>
            <w:r>
              <w:rPr>
                <w:spacing w:val="-2"/>
                <w:sz w:val="18"/>
              </w:rPr>
              <w:t>MASIERO</w:t>
            </w:r>
          </w:p>
          <w:p w:rsidR="00AD4BE9" w:rsidRDefault="00E76CF4">
            <w:pPr>
              <w:pStyle w:val="TableParagraph"/>
              <w:spacing w:before="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152046N-SP - Claudia Yu </w:t>
            </w:r>
            <w:r>
              <w:rPr>
                <w:spacing w:val="-2"/>
                <w:sz w:val="18"/>
              </w:rPr>
              <w:t>Watanabe</w:t>
            </w:r>
          </w:p>
        </w:tc>
      </w:tr>
    </w:tbl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76CF4" w:rsidRPr="007B489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AD4BE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47EC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0602898-</w:t>
            </w:r>
            <w:r>
              <w:rPr>
                <w:rFonts w:ascii="Arial" w:hAnsi="Arial"/>
                <w:b/>
                <w:spacing w:val="-2"/>
                <w:sz w:val="20"/>
              </w:rPr>
              <w:t>77.2022.8.04.0001/1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>
              <w:rPr>
                <w:rFonts w:ascii="Arial" w:hAnsi="Arial"/>
                <w:b/>
                <w:sz w:val="20"/>
              </w:rPr>
              <w:t>Adiado: 25/08</w:t>
            </w:r>
          </w:p>
          <w:p w:rsidR="00AD4BE9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FA47E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8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Condominio Residencial Altos de </w:t>
            </w:r>
            <w:r>
              <w:rPr>
                <w:spacing w:val="-2"/>
                <w:sz w:val="20"/>
              </w:rPr>
              <w:t>Flores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8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14645N-AM - Laura Oliveira de Souza </w:t>
            </w:r>
            <w:r>
              <w:rPr>
                <w:spacing w:val="-2"/>
                <w:sz w:val="18"/>
              </w:rPr>
              <w:t>Ribeiro</w:t>
            </w:r>
          </w:p>
          <w:p w:rsidR="00AD4BE9" w:rsidRDefault="00E76CF4">
            <w:pPr>
              <w:pStyle w:val="TableParagraph"/>
              <w:spacing w:before="93" w:line="242" w:lineRule="auto"/>
              <w:ind w:left="195"/>
              <w:rPr>
                <w:sz w:val="18"/>
              </w:rPr>
            </w:pPr>
            <w:r>
              <w:rPr>
                <w:sz w:val="18"/>
              </w:rPr>
              <w:t>2488N-AM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SEBASTIÃO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GUIMARÃES </w:t>
            </w:r>
            <w:r>
              <w:rPr>
                <w:spacing w:val="-2"/>
                <w:sz w:val="18"/>
              </w:rPr>
              <w:t>FILHO</w:t>
            </w:r>
          </w:p>
          <w:p w:rsidR="00AD4BE9" w:rsidRDefault="00E76CF4">
            <w:pPr>
              <w:pStyle w:val="TableParagraph"/>
              <w:spacing w:line="189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11439N-AM - NÚBIA RAFAELA SILVA DE </w:t>
            </w:r>
            <w:r>
              <w:rPr>
                <w:spacing w:val="-2"/>
                <w:sz w:val="18"/>
              </w:rPr>
              <w:t>OLIVEIRA</w:t>
            </w:r>
          </w:p>
          <w:p w:rsidR="00AD4BE9" w:rsidRDefault="00E76CF4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  <w:p w:rsidR="00AD4BE9" w:rsidRDefault="00E76CF4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13742N-AM - MONICA THAYNAH MONTEIRO </w:t>
            </w:r>
            <w:r>
              <w:rPr>
                <w:spacing w:val="-2"/>
                <w:sz w:val="18"/>
              </w:rPr>
              <w:t>FIUZA</w:t>
            </w:r>
          </w:p>
          <w:p w:rsidR="00AD4BE9" w:rsidRDefault="00E76CF4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5E060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E76CF4" w:rsidRPr="007B489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Maria do Perpétuo Socorro Guedes Moura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Pr="007B4890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B48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B48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(Impedido)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76CF4" w:rsidRPr="00647F2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</w:t>
      </w: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Apelado</w:t>
      </w:r>
    </w:p>
    <w:p w:rsidR="00AD4BE9" w:rsidRDefault="00AD4BE9" w:rsidP="00B90AE1">
      <w:pPr>
        <w:tabs>
          <w:tab w:val="left" w:pos="19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47EC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0526664-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>
              <w:rPr>
                <w:rFonts w:ascii="Arial" w:hAnsi="Arial"/>
                <w:b/>
                <w:sz w:val="20"/>
              </w:rPr>
              <w:t>Adiado: 25/08</w:t>
            </w:r>
          </w:p>
          <w:p w:rsidR="00AD4BE9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Erinilda Gonçalves de </w:t>
            </w:r>
            <w:r>
              <w:rPr>
                <w:spacing w:val="-2"/>
                <w:sz w:val="20"/>
              </w:rPr>
              <w:t>Freitas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AD4BE9" w:rsidRDefault="00E76CF4">
            <w:pPr>
              <w:pStyle w:val="TableParagraph"/>
              <w:spacing w:before="11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AD4BE9" w:rsidRDefault="00E76CF4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22BA5" w:rsidRPr="009B42B2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522BA5" w:rsidRPr="009B42B2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Pr="007B489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do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1"/>
        <w:gridCol w:w="4987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47EC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0661485-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>
              <w:rPr>
                <w:rFonts w:ascii="Arial" w:hAnsi="Arial"/>
                <w:b/>
                <w:sz w:val="20"/>
              </w:rPr>
              <w:t>Adiado: 25/08</w:t>
            </w:r>
          </w:p>
          <w:p w:rsidR="00AD4BE9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1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ATACADÃO DISTRIBUIÇÃO E COMÉRCIO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87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130609N-SP - MARIA ISABEL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AD4BE9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1" w:type="dxa"/>
          </w:tcPr>
          <w:p w:rsidR="00AD4BE9" w:rsidRDefault="00E76CF4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4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ALVARENGA</w:t>
            </w:r>
          </w:p>
        </w:tc>
      </w:tr>
      <w:tr w:rsidR="00AD4BE9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1" w:type="dxa"/>
          </w:tcPr>
          <w:p w:rsidR="00AD4BE9" w:rsidRDefault="00E76CF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3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2538N-AM - Marcelo Augusto Albuquerque da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AD4BE9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  <w:tcBorders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  <w:tc>
          <w:tcPr>
            <w:tcW w:w="4987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22BA5" w:rsidRPr="009B42B2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Pr="00B90AE1" w:rsidRDefault="00522BA5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60"/>
        <w:gridCol w:w="5788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0667589-</w:t>
            </w:r>
            <w:r>
              <w:rPr>
                <w:rFonts w:ascii="Arial" w:hAnsi="Arial"/>
                <w:b/>
                <w:spacing w:val="-2"/>
                <w:sz w:val="20"/>
              </w:rPr>
              <w:t>37.2021.8.04.0001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50"/>
              <w:rPr>
                <w:sz w:val="20"/>
              </w:rPr>
            </w:pPr>
          </w:p>
          <w:p w:rsidR="00AD4BE9" w:rsidRDefault="00E76CF4" w:rsidP="00FA47EC">
            <w:pPr>
              <w:pStyle w:val="TableParagraph"/>
              <w:spacing w:line="333" w:lineRule="auto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50"/>
              <w:rPr>
                <w:sz w:val="20"/>
              </w:rPr>
            </w:pPr>
          </w:p>
          <w:p w:rsidR="00AD4BE9" w:rsidRDefault="00E76CF4" w:rsidP="00FA47EC">
            <w:pPr>
              <w:pStyle w:val="TableParagraph"/>
              <w:spacing w:line="333" w:lineRule="auto"/>
              <w:ind w:left="339" w:right="201"/>
              <w:rPr>
                <w:sz w:val="20"/>
              </w:rPr>
            </w:pPr>
            <w:r>
              <w:rPr>
                <w:sz w:val="20"/>
              </w:rPr>
              <w:t>Ricardo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Cruz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48" w:lineRule="auto"/>
              <w:ind w:left="1038" w:right="1756"/>
              <w:rPr>
                <w:sz w:val="18"/>
              </w:rPr>
            </w:pPr>
            <w:r>
              <w:rPr>
                <w:sz w:val="18"/>
              </w:rPr>
              <w:t xml:space="preserve">7146N-AM - Ticiano Alves e Silva 764N-AM - Ticiano Alves e Silva 764202N-AM - Ticiano Alves e Silva 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AD4BE9" w:rsidRDefault="00E76CF4">
            <w:pPr>
              <w:pStyle w:val="TableParagraph"/>
              <w:spacing w:line="206" w:lineRule="exact"/>
              <w:ind w:left="1038"/>
              <w:rPr>
                <w:sz w:val="18"/>
              </w:rPr>
            </w:pPr>
            <w:r>
              <w:rPr>
                <w:sz w:val="18"/>
              </w:rPr>
              <w:t xml:space="preserve">12205N-AM - Ricardo Augusto da Cruz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115C6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0AE1" w:rsidRPr="00B90AE1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Silvana Nobre de Lima Cabral</w:t>
      </w:r>
    </w:p>
    <w:p w:rsidR="00AD4BE9" w:rsidRDefault="00AD4BE9" w:rsidP="00B90AE1">
      <w:pPr>
        <w:tabs>
          <w:tab w:val="left" w:pos="207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A47EC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0600781-</w:t>
            </w:r>
            <w:r>
              <w:rPr>
                <w:rFonts w:ascii="Arial" w:hAnsi="Arial"/>
                <w:b/>
                <w:spacing w:val="-2"/>
                <w:sz w:val="20"/>
              </w:rPr>
              <w:t>60.2015.8.04.0001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 w:rsidRPr="00E76CF4">
              <w:rPr>
                <w:b/>
                <w:sz w:val="18"/>
              </w:rPr>
              <w:t>Adiado 01/09</w:t>
            </w:r>
          </w:p>
          <w:p w:rsidR="00AD4BE9" w:rsidRDefault="00E76CF4" w:rsidP="00FA47EC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 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339" w:right="262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Arce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Pedrosa MUNICIPIO DE MANAUS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9290N-AM - MARCELO AUGUSTO CRUZ </w:t>
            </w:r>
            <w:r>
              <w:rPr>
                <w:spacing w:val="-2"/>
                <w:sz w:val="18"/>
              </w:rPr>
              <w:t>PEDROSA</w:t>
            </w:r>
          </w:p>
          <w:p w:rsidR="00AD4BE9" w:rsidRDefault="00E76CF4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AD4BE9" w:rsidRDefault="00E76CF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115C6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76CF4" w:rsidRPr="0095295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B90AE1" w:rsidRDefault="00B90AE1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0"/>
        <w:gridCol w:w="4988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0634670-</w:t>
            </w:r>
            <w:r>
              <w:rPr>
                <w:rFonts w:ascii="Arial" w:hAnsi="Arial"/>
                <w:b/>
                <w:spacing w:val="-2"/>
                <w:sz w:val="20"/>
              </w:rPr>
              <w:t>05.2015.8.04.0001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A47EC" w:rsidRPr="00E76CF4">
              <w:rPr>
                <w:b/>
                <w:sz w:val="18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21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Contreiras </w:t>
            </w:r>
            <w:r>
              <w:rPr>
                <w:spacing w:val="-2"/>
                <w:sz w:val="20"/>
              </w:rPr>
              <w:t>Maciel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210"/>
              <w:rPr>
                <w:sz w:val="20"/>
              </w:rPr>
            </w:pPr>
          </w:p>
          <w:p w:rsidR="00AD4BE9" w:rsidRDefault="00E76CF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AD4BE9" w:rsidRDefault="00E76CF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OCULISTAS ASSOCIADOS DE MANAUS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15164N-AM - JONATHAS MAURICIO DE </w:t>
            </w:r>
            <w:r>
              <w:rPr>
                <w:spacing w:val="-2"/>
                <w:sz w:val="18"/>
              </w:rPr>
              <w:t>SOUZA</w:t>
            </w:r>
          </w:p>
          <w:p w:rsidR="00AD4BE9" w:rsidRDefault="00E76CF4">
            <w:pPr>
              <w:pStyle w:val="TableParagraph"/>
              <w:spacing w:before="93"/>
              <w:ind w:left="238"/>
              <w:rPr>
                <w:sz w:val="18"/>
              </w:rPr>
            </w:pPr>
            <w:r>
              <w:rPr>
                <w:sz w:val="18"/>
              </w:rPr>
              <w:t xml:space="preserve">12091N-AM - ADRIANO MELO </w:t>
            </w:r>
            <w:r>
              <w:rPr>
                <w:spacing w:val="-2"/>
                <w:sz w:val="18"/>
              </w:rPr>
              <w:t>COSTA</w:t>
            </w:r>
          </w:p>
          <w:p w:rsidR="00AD4BE9" w:rsidRDefault="00E76CF4">
            <w:pPr>
              <w:pStyle w:val="TableParagraph"/>
              <w:spacing w:before="93"/>
              <w:ind w:left="238"/>
              <w:rPr>
                <w:sz w:val="18"/>
              </w:rPr>
            </w:pPr>
            <w:r>
              <w:rPr>
                <w:sz w:val="18"/>
              </w:rPr>
              <w:t xml:space="preserve">8863N-AM - ORLANDO BOTELHO </w:t>
            </w:r>
            <w:r>
              <w:rPr>
                <w:spacing w:val="-2"/>
                <w:sz w:val="18"/>
              </w:rPr>
              <w:t>BENTES</w:t>
            </w:r>
          </w:p>
          <w:p w:rsidR="00AD4BE9" w:rsidRDefault="00E76CF4">
            <w:pPr>
              <w:pStyle w:val="TableParagraph"/>
              <w:spacing w:before="93"/>
              <w:ind w:left="238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  <w:p w:rsidR="00AD4BE9" w:rsidRDefault="00AD4BE9">
            <w:pPr>
              <w:pStyle w:val="TableParagraph"/>
              <w:rPr>
                <w:sz w:val="18"/>
              </w:rPr>
            </w:pPr>
          </w:p>
          <w:p w:rsidR="00AD4BE9" w:rsidRDefault="00AD4BE9">
            <w:pPr>
              <w:pStyle w:val="TableParagraph"/>
              <w:spacing w:before="59"/>
              <w:rPr>
                <w:sz w:val="18"/>
              </w:rPr>
            </w:pPr>
          </w:p>
          <w:p w:rsidR="00AD4BE9" w:rsidRDefault="00E76CF4">
            <w:pPr>
              <w:pStyle w:val="TableParagraph"/>
              <w:spacing w:line="348" w:lineRule="auto"/>
              <w:ind w:left="238" w:right="1005"/>
              <w:rPr>
                <w:sz w:val="18"/>
              </w:rPr>
            </w:pPr>
            <w:r>
              <w:rPr>
                <w:sz w:val="18"/>
              </w:rPr>
              <w:t>12461N-AM - Luiz Marcel Chagas da Silva 7202N-AM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Kenny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</w:p>
          <w:p w:rsidR="00AD4BE9" w:rsidRDefault="00E76CF4">
            <w:pPr>
              <w:pStyle w:val="TableParagraph"/>
              <w:spacing w:line="210" w:lineRule="exact"/>
              <w:ind w:left="238" w:right="88"/>
              <w:rPr>
                <w:sz w:val="18"/>
              </w:rPr>
            </w:pPr>
            <w:r>
              <w:rPr>
                <w:sz w:val="18"/>
              </w:rPr>
              <w:t>11671N-AM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RANIER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AQUINO </w:t>
            </w:r>
            <w:r>
              <w:rPr>
                <w:spacing w:val="-2"/>
                <w:sz w:val="18"/>
              </w:rPr>
              <w:t>SALES</w:t>
            </w: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115C6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Pr="00B90AE1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0663012-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Benivalda da Silva </w:t>
            </w:r>
            <w:r>
              <w:rPr>
                <w:spacing w:val="-2"/>
                <w:sz w:val="20"/>
              </w:rPr>
              <w:t>Aragão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Libia da Silva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AD4BE9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D4BE9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115C6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Pr="0095295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*Pedido de Sustentação Oral: </w:t>
      </w:r>
      <w:r w:rsidR="00FA47EC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Apelante/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Apelado</w:t>
      </w:r>
    </w:p>
    <w:p w:rsidR="00AD4BE9" w:rsidRDefault="00AD4BE9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</w:pPr>
    </w:p>
    <w:p w:rsidR="00B90AE1" w:rsidRDefault="00B90AE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71"/>
        <w:gridCol w:w="5776"/>
      </w:tblGrid>
      <w:tr w:rsidR="00AD4BE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0624407-</w:t>
            </w:r>
            <w:r>
              <w:rPr>
                <w:rFonts w:ascii="Arial" w:hAnsi="Arial"/>
                <w:b/>
                <w:spacing w:val="-2"/>
                <w:sz w:val="20"/>
              </w:rPr>
              <w:t>06.2018.8.04.0001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18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SOLIMOES </w:t>
            </w:r>
            <w:r>
              <w:rPr>
                <w:spacing w:val="-2"/>
                <w:sz w:val="20"/>
              </w:rPr>
              <w:t>VEICULOS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Volkswagen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9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 Serviços de Alimentos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1075N-AM - LUIZ JOSE LOPES </w:t>
            </w:r>
            <w:r>
              <w:rPr>
                <w:spacing w:val="-2"/>
                <w:sz w:val="18"/>
              </w:rPr>
              <w:t>PESSOA</w:t>
            </w:r>
          </w:p>
          <w:p w:rsidR="00AD4BE9" w:rsidRDefault="00E76CF4">
            <w:pPr>
              <w:pStyle w:val="TableParagraph"/>
              <w:spacing w:before="113" w:line="348" w:lineRule="auto"/>
              <w:ind w:left="1027" w:right="1274"/>
              <w:rPr>
                <w:sz w:val="18"/>
              </w:rPr>
            </w:pPr>
            <w:r>
              <w:rPr>
                <w:sz w:val="18"/>
              </w:rPr>
              <w:t>76714N-MG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Cardoso 77467N-MG - Helvécio Franco Maia </w:t>
            </w:r>
            <w:r>
              <w:rPr>
                <w:spacing w:val="-2"/>
                <w:sz w:val="18"/>
              </w:rPr>
              <w:t>Junior</w:t>
            </w:r>
          </w:p>
          <w:p w:rsidR="00AD4BE9" w:rsidRDefault="00E76CF4">
            <w:pPr>
              <w:pStyle w:val="TableParagraph"/>
              <w:spacing w:line="207" w:lineRule="exact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86844N-MG - ANA CAROLINA REMIGIO DE </w:t>
            </w:r>
            <w:r>
              <w:rPr>
                <w:spacing w:val="-2"/>
                <w:sz w:val="18"/>
              </w:rPr>
              <w:t>OLIVEIRA</w:t>
            </w:r>
          </w:p>
          <w:p w:rsidR="00AD4BE9" w:rsidRDefault="00E76CF4">
            <w:pPr>
              <w:pStyle w:val="TableParagraph"/>
              <w:spacing w:before="1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139387N-MG - RAFAEL GOOD GOD </w:t>
            </w:r>
            <w:r>
              <w:rPr>
                <w:spacing w:val="-2"/>
                <w:sz w:val="18"/>
              </w:rPr>
              <w:t>CHELOTTI</w:t>
            </w:r>
          </w:p>
          <w:p w:rsidR="00AD4BE9" w:rsidRDefault="00E76CF4">
            <w:pPr>
              <w:pStyle w:val="TableParagraph"/>
              <w:spacing w:before="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  <w:p w:rsidR="00AD4BE9" w:rsidRDefault="00E76CF4">
            <w:pPr>
              <w:pStyle w:val="TableParagraph"/>
              <w:spacing w:before="1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6953N-AM - João Fernandes de </w:t>
            </w:r>
            <w:r>
              <w:rPr>
                <w:spacing w:val="-2"/>
                <w:sz w:val="18"/>
              </w:rPr>
              <w:t>Azevedo</w:t>
            </w:r>
          </w:p>
          <w:p w:rsidR="00AD4BE9" w:rsidRDefault="00E76CF4">
            <w:pPr>
              <w:pStyle w:val="TableParagraph"/>
              <w:spacing w:before="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7181N-AM - ERIVELTON PINHEIRO DE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115C6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Pr="0095295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6"/>
        <w:gridCol w:w="4982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0649979-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6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6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82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6" w:type="dxa"/>
          </w:tcPr>
          <w:p w:rsidR="00AD4BE9" w:rsidRDefault="00E76CF4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Clara Gonçalves Moreira </w:t>
            </w:r>
            <w:r>
              <w:rPr>
                <w:spacing w:val="-2"/>
                <w:sz w:val="20"/>
              </w:rPr>
              <w:t>(menor)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32"/>
              <w:rPr>
                <w:sz w:val="18"/>
              </w:rPr>
            </w:pPr>
            <w:r>
              <w:rPr>
                <w:sz w:val="18"/>
              </w:rPr>
              <w:t xml:space="preserve">14459N-AM - ANA CAROLINE SILVA </w:t>
            </w:r>
            <w:r>
              <w:rPr>
                <w:spacing w:val="-2"/>
                <w:sz w:val="18"/>
              </w:rPr>
              <w:t>PICANÇO</w:t>
            </w:r>
          </w:p>
        </w:tc>
      </w:tr>
      <w:tr w:rsidR="00AD4BE9">
        <w:trPr>
          <w:trHeight w:val="34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6" w:type="dxa"/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Rosana Gonçalves da </w:t>
            </w:r>
            <w:r>
              <w:rPr>
                <w:spacing w:val="-2"/>
                <w:sz w:val="20"/>
              </w:rPr>
              <w:t>Silva,</w:t>
            </w:r>
          </w:p>
        </w:tc>
        <w:tc>
          <w:tcPr>
            <w:tcW w:w="4982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4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105"/>
              <w:ind w:left="20"/>
              <w:rPr>
                <w:sz w:val="20"/>
              </w:rPr>
            </w:pPr>
          </w:p>
        </w:tc>
        <w:tc>
          <w:tcPr>
            <w:tcW w:w="4866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105"/>
              <w:ind w:left="339"/>
              <w:rPr>
                <w:sz w:val="20"/>
              </w:rPr>
            </w:pPr>
          </w:p>
        </w:tc>
        <w:tc>
          <w:tcPr>
            <w:tcW w:w="4982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115C6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A47EC" w:rsidRDefault="00FA47EC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Pr="00647F2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Jussara Maria Pordeus e Silva</w:t>
      </w:r>
    </w:p>
    <w:p w:rsidR="00AD4BE9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Marcus Vinicius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9978N-AM - AMANDA KATHERINE RIBEIRO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AD4BE9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</w:tc>
      </w:tr>
      <w:tr w:rsidR="00AD4BE9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AD4BE9" w:rsidRDefault="00E76CF4" w:rsidP="00FA47EC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3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D4BE9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AD4BE9" w:rsidRDefault="00AD4BE9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D4BE9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AD4BE9" w:rsidRDefault="00AD4BE9">
            <w:pPr>
              <w:pStyle w:val="TableParagraph"/>
              <w:spacing w:line="181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D4BE9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76CF4" w:rsidRP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76CF4" w:rsidRPr="00E76CF4" w:rsidRDefault="00E76CF4" w:rsidP="00E76CF4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AD4BE9" w:rsidRDefault="00E76CF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93"/>
        <w:gridCol w:w="4955"/>
      </w:tblGrid>
      <w:tr w:rsidR="00AD4BE9">
        <w:trPr>
          <w:trHeight w:val="700"/>
        </w:trPr>
        <w:tc>
          <w:tcPr>
            <w:tcW w:w="61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4003617-72.2024.8.04.0000</w:t>
            </w:r>
          </w:p>
        </w:tc>
        <w:tc>
          <w:tcPr>
            <w:tcW w:w="495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18"/>
              <w:ind w:left="32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 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TINTÃO TINTAS E MATERIAIS DE CONSTRUÇÃO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  <w:tr w:rsidR="00AD4BE9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  <w:tr w:rsidR="00AD4BE9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93" w:type="dxa"/>
          </w:tcPr>
          <w:p w:rsidR="00AD4BE9" w:rsidRDefault="00E76CF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RICO INCORPORADORA E LOTEADORA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55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3" w:lineRule="exact"/>
              <w:ind w:left="206"/>
              <w:rPr>
                <w:sz w:val="18"/>
              </w:rPr>
            </w:pPr>
            <w:r>
              <w:rPr>
                <w:sz w:val="18"/>
              </w:rPr>
              <w:t xml:space="preserve">18012N-AM - Lucas Igor Lavareda </w:t>
            </w:r>
            <w:r>
              <w:rPr>
                <w:spacing w:val="-2"/>
                <w:sz w:val="18"/>
              </w:rPr>
              <w:t>Nascimento</w:t>
            </w:r>
          </w:p>
        </w:tc>
      </w:tr>
      <w:tr w:rsidR="00AD4BE9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RICARDO NERY OLIVEIRA </w:t>
            </w:r>
            <w:r>
              <w:rPr>
                <w:spacing w:val="-5"/>
                <w:sz w:val="20"/>
              </w:rPr>
              <w:t>DA</w:t>
            </w:r>
          </w:p>
        </w:tc>
      </w:tr>
      <w:tr w:rsidR="00AD4BE9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COSTA</w:t>
            </w:r>
          </w:p>
        </w:tc>
      </w:tr>
    </w:tbl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</w:t>
      </w: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Luiz Bandiera</w:t>
      </w:r>
    </w:p>
    <w:p w:rsidR="00E76CF4" w:rsidRPr="00115C6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76CF4" w:rsidRPr="00D70DE1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76CF4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76CF4" w:rsidRPr="00952958" w:rsidRDefault="00E76CF4" w:rsidP="00E76CF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Agravante/Agravado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0632508-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</w:t>
            </w:r>
            <w:r w:rsidR="00FA47EC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Lucas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Lima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12769N-AM - Paloma Maquiné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Luanne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Palma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Helder Cintra </w:t>
            </w:r>
            <w:r>
              <w:rPr>
                <w:spacing w:val="-2"/>
                <w:position w:val="2"/>
                <w:sz w:val="18"/>
              </w:rPr>
              <w:t>Bastos</w:t>
            </w:r>
          </w:p>
          <w:p w:rsidR="00AD4BE9" w:rsidRDefault="00E76CF4" w:rsidP="00FA47EC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FA47EC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47E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A47EC" w:rsidRDefault="00FA47EC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47E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1A1574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705"/>
        <w:gridCol w:w="5061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0014130-</w:t>
            </w:r>
            <w:r w:rsidR="002D056E">
              <w:rPr>
                <w:rFonts w:ascii="Arial" w:hAnsi="Arial"/>
                <w:b/>
                <w:spacing w:val="-2"/>
                <w:sz w:val="20"/>
              </w:rPr>
              <w:t>70.2024.8.04.0000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2D056E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32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5" w:type="dxa"/>
            <w:tcBorders>
              <w:top w:val="single" w:sz="8" w:space="0" w:color="000000"/>
            </w:tcBorders>
          </w:tcPr>
          <w:p w:rsidR="00AD4BE9" w:rsidRDefault="00E76CF4" w:rsidP="00FA47EC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AD4BE9">
        <w:trPr>
          <w:trHeight w:val="254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AD4BE9" w:rsidRDefault="00AD4BE9">
            <w:pPr>
              <w:pStyle w:val="TableParagraph"/>
              <w:spacing w:line="228" w:lineRule="exact"/>
              <w:ind w:left="25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D4BE9">
        <w:trPr>
          <w:trHeight w:val="201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05" w:type="dxa"/>
          </w:tcPr>
          <w:p w:rsidR="00AD4BE9" w:rsidRDefault="00AD4BE9">
            <w:pPr>
              <w:pStyle w:val="TableParagraph"/>
              <w:spacing w:line="181" w:lineRule="exact"/>
              <w:ind w:left="25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D4BE9">
        <w:trPr>
          <w:trHeight w:val="267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5" w:type="dxa"/>
          </w:tcPr>
          <w:p w:rsidR="00AD4BE9" w:rsidRDefault="00E76CF4">
            <w:pPr>
              <w:pStyle w:val="TableParagraph"/>
              <w:spacing w:line="219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Andreza de Rezende Said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AD4BE9" w:rsidRDefault="00E76CF4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RAIMUNDO NONATO PINHEIRO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</w:tcPr>
          <w:p w:rsidR="00AD4BE9" w:rsidRDefault="00E76CF4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ROCY MARA ALVES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AD4BE9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5" w:type="dxa"/>
            <w:tcBorders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THIAGO DE SOUZA </w:t>
            </w:r>
            <w:r>
              <w:rPr>
                <w:spacing w:val="-2"/>
                <w:sz w:val="20"/>
              </w:rPr>
              <w:t>BUSSULO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</w:tbl>
    <w:p w:rsidR="002D056E" w:rsidRPr="005E0608" w:rsidRDefault="002D056E" w:rsidP="002D056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2D056E" w:rsidRPr="005E0608" w:rsidRDefault="002D056E" w:rsidP="002D056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7385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Délcio Luís Santos </w:t>
      </w:r>
    </w:p>
    <w:p w:rsidR="002D056E" w:rsidRPr="005E0608" w:rsidRDefault="002D056E" w:rsidP="002D056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2D056E" w:rsidRPr="005E0608" w:rsidRDefault="002D056E" w:rsidP="002D056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2D056E" w:rsidRDefault="002D056E" w:rsidP="002D056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Socorro Guedes Moura</w:t>
      </w:r>
    </w:p>
    <w:p w:rsidR="00AD4BE9" w:rsidRDefault="00AD4BE9" w:rsidP="00B90AE1">
      <w:pPr>
        <w:tabs>
          <w:tab w:val="left" w:pos="2204"/>
        </w:tabs>
        <w:rPr>
          <w:sz w:val="14"/>
        </w:rPr>
      </w:pPr>
    </w:p>
    <w:tbl>
      <w:tblPr>
        <w:tblStyle w:val="TableNormal"/>
        <w:tblW w:w="11574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727"/>
        <w:gridCol w:w="4121"/>
        <w:gridCol w:w="5726"/>
      </w:tblGrid>
      <w:tr w:rsidR="00AD4BE9" w:rsidTr="00A36428">
        <w:trPr>
          <w:trHeight w:val="700"/>
        </w:trPr>
        <w:tc>
          <w:tcPr>
            <w:tcW w:w="11574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0610028-</w:t>
            </w:r>
            <w:r>
              <w:rPr>
                <w:rFonts w:ascii="Arial" w:hAnsi="Arial"/>
                <w:b/>
                <w:spacing w:val="-2"/>
                <w:sz w:val="20"/>
              </w:rPr>
              <w:t>55.2021.8.04.0001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675BA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A61EE8">
              <w:rPr>
                <w:rFonts w:ascii="Arial" w:hAnsi="Arial"/>
                <w:b/>
                <w:position w:val="-1"/>
                <w:sz w:val="20"/>
              </w:rPr>
              <w:t>: 25</w:t>
            </w:r>
            <w:r w:rsidR="001675BA">
              <w:rPr>
                <w:rFonts w:ascii="Arial" w:hAnsi="Arial"/>
                <w:b/>
                <w:position w:val="-1"/>
                <w:sz w:val="20"/>
              </w:rPr>
              <w:t>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 w:rsidTr="00A36428">
        <w:trPr>
          <w:trHeight w:val="320"/>
        </w:trPr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9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 w:rsidTr="00A36428">
        <w:trPr>
          <w:trHeight w:val="3090"/>
        </w:trPr>
        <w:tc>
          <w:tcPr>
            <w:tcW w:w="17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 w:rsidR="00A36428">
              <w:rPr>
                <w:spacing w:val="-2"/>
                <w:sz w:val="20"/>
              </w:rPr>
              <w:t>/Apelado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14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A36428">
              <w:rPr>
                <w:spacing w:val="-2"/>
                <w:sz w:val="20"/>
              </w:rPr>
              <w:t>/Apelante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70"/>
              <w:rPr>
                <w:sz w:val="20"/>
              </w:rPr>
            </w:pPr>
          </w:p>
          <w:p w:rsidR="00AD4BE9" w:rsidRDefault="00AD4BE9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339" w:right="800"/>
              <w:rPr>
                <w:sz w:val="20"/>
              </w:rPr>
            </w:pPr>
            <w:r>
              <w:rPr>
                <w:sz w:val="20"/>
              </w:rPr>
              <w:t>Graciete Pereira Borges MANAUS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AMBIENTAL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188"/>
              <w:rPr>
                <w:sz w:val="20"/>
              </w:rPr>
            </w:pPr>
          </w:p>
          <w:p w:rsidR="00AD4BE9" w:rsidRDefault="00E76CF4">
            <w:pPr>
              <w:pStyle w:val="TableParagraph"/>
              <w:spacing w:line="333" w:lineRule="auto"/>
              <w:ind w:left="339" w:right="800"/>
              <w:rPr>
                <w:sz w:val="20"/>
              </w:rPr>
            </w:pPr>
            <w:r>
              <w:rPr>
                <w:sz w:val="20"/>
              </w:rPr>
              <w:t>Graciete Pereira Borges MANAUS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AMBIENTAL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121"/>
              <w:rPr>
                <w:sz w:val="20"/>
              </w:rPr>
            </w:pPr>
          </w:p>
          <w:p w:rsidR="00AD4BE9" w:rsidRDefault="00AD4BE9">
            <w:pPr>
              <w:pStyle w:val="TableParagraph"/>
              <w:ind w:left="339"/>
              <w:rPr>
                <w:sz w:val="20"/>
              </w:rPr>
            </w:pPr>
          </w:p>
        </w:tc>
        <w:tc>
          <w:tcPr>
            <w:tcW w:w="5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72" w:lineRule="auto"/>
              <w:ind w:left="977" w:right="1144"/>
              <w:rPr>
                <w:sz w:val="18"/>
              </w:rPr>
            </w:pPr>
            <w:r>
              <w:rPr>
                <w:sz w:val="18"/>
              </w:rPr>
              <w:t>6400N-AM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Anderson</w:t>
            </w:r>
            <w:r>
              <w:rPr>
                <w:spacing w:val="3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Borges 3311N-AM - José Alberto Maciel Dantas</w:t>
            </w:r>
          </w:p>
          <w:p w:rsidR="00AD4BE9" w:rsidRDefault="00E76CF4">
            <w:pPr>
              <w:pStyle w:val="TableParagraph"/>
              <w:spacing w:line="185" w:lineRule="exact"/>
              <w:ind w:left="977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  <w:p w:rsidR="00AD4BE9" w:rsidRDefault="00E76CF4">
            <w:pPr>
              <w:pStyle w:val="TableParagraph"/>
              <w:spacing w:before="91" w:line="348" w:lineRule="auto"/>
              <w:ind w:left="977" w:right="963"/>
              <w:rPr>
                <w:sz w:val="18"/>
              </w:rPr>
            </w:pPr>
            <w:r>
              <w:rPr>
                <w:sz w:val="18"/>
              </w:rPr>
              <w:t>4544N-AM - Rayane Cristina Carvalho Lins 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3315N-AM - MANOEL FERREIRA BORGES</w:t>
            </w:r>
          </w:p>
          <w:p w:rsidR="00AD4BE9" w:rsidRDefault="00E76CF4">
            <w:pPr>
              <w:pStyle w:val="TableParagraph"/>
              <w:spacing w:before="20" w:line="348" w:lineRule="auto"/>
              <w:ind w:left="977" w:right="1054"/>
              <w:rPr>
                <w:sz w:val="18"/>
              </w:rPr>
            </w:pPr>
            <w:r>
              <w:rPr>
                <w:sz w:val="18"/>
              </w:rPr>
              <w:t>3311N-AM - José Alberto Maciel Dantas 13524N-AM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Nathalia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</w:p>
          <w:p w:rsidR="00AD4BE9" w:rsidRDefault="00E76CF4">
            <w:pPr>
              <w:pStyle w:val="TableParagraph"/>
              <w:spacing w:line="207" w:lineRule="exact"/>
              <w:ind w:left="977"/>
              <w:rPr>
                <w:sz w:val="18"/>
              </w:rPr>
            </w:pPr>
            <w:r>
              <w:rPr>
                <w:sz w:val="18"/>
              </w:rPr>
              <w:t xml:space="preserve">15824N-AM - LIANDRA DA SILVA </w:t>
            </w:r>
            <w:r>
              <w:rPr>
                <w:spacing w:val="-2"/>
                <w:sz w:val="18"/>
              </w:rPr>
              <w:t>GRANGEIRO</w:t>
            </w:r>
          </w:p>
        </w:tc>
      </w:tr>
    </w:tbl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1675BA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 de Justiça: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7"/>
        <w:gridCol w:w="4820"/>
      </w:tblGrid>
      <w:tr w:rsidR="00AD4BE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0759227-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675BA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A61EE8">
              <w:rPr>
                <w:rFonts w:ascii="Arial" w:hAnsi="Arial"/>
                <w:b/>
                <w:position w:val="-1"/>
                <w:sz w:val="20"/>
              </w:rPr>
              <w:t>: 25</w:t>
            </w:r>
            <w:r w:rsidR="001675BA">
              <w:rPr>
                <w:rFonts w:ascii="Arial" w:hAnsi="Arial"/>
                <w:b/>
                <w:position w:val="-1"/>
                <w:sz w:val="20"/>
              </w:rPr>
              <w:t>/0</w:t>
            </w:r>
            <w:r w:rsidR="00A61EE8">
              <w:rPr>
                <w:rFonts w:ascii="Arial" w:hAnsi="Arial"/>
                <w:b/>
                <w:position w:val="-1"/>
                <w:sz w:val="20"/>
              </w:rPr>
              <w:t>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A61EE8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Mario Victor Amaro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20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11375N-AM - ALEXIA MARIAH SILVA </w:t>
            </w:r>
            <w:r>
              <w:rPr>
                <w:spacing w:val="-2"/>
                <w:sz w:val="18"/>
              </w:rPr>
              <w:t>MICHILES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7" w:type="dxa"/>
          </w:tcPr>
          <w:p w:rsidR="00AD4BE9" w:rsidRDefault="00E76CF4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Vinicius de Souza Amaro representado(a) por </w:t>
            </w:r>
            <w:r>
              <w:rPr>
                <w:spacing w:val="-2"/>
                <w:sz w:val="20"/>
              </w:rPr>
              <w:t>Vivian</w:t>
            </w:r>
          </w:p>
        </w:tc>
        <w:tc>
          <w:tcPr>
            <w:tcW w:w="4820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27" w:type="dxa"/>
          </w:tcPr>
          <w:p w:rsidR="00AD4BE9" w:rsidRDefault="00E76CF4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Amaro</w:t>
            </w:r>
          </w:p>
        </w:tc>
        <w:tc>
          <w:tcPr>
            <w:tcW w:w="4820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D4BE9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7" w:type="dxa"/>
          </w:tcPr>
          <w:p w:rsidR="00AD4BE9" w:rsidRDefault="00E76CF4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20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5027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4820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675BA" w:rsidRPr="009167BD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Pr="00B90AE1" w:rsidRDefault="001675BA">
      <w:pPr>
        <w:pStyle w:val="Corpodetexto"/>
        <w:rPr>
          <w:rFonts w:ascii="Palatino Linotype" w:hAnsi="Palatino Linotype"/>
        </w:rPr>
      </w:pPr>
      <w:r w:rsidRPr="009167BD">
        <w:rPr>
          <w:rFonts w:ascii="Palatino Linotype" w:hAnsi="Palatino Linotype"/>
        </w:rPr>
        <w:t>Pro</w:t>
      </w:r>
      <w:r>
        <w:rPr>
          <w:rFonts w:ascii="Palatino Linotype" w:hAnsi="Palatino Linotype"/>
        </w:rPr>
        <w:t>curadora de Justiça</w:t>
      </w:r>
      <w:r w:rsidRPr="009167BD">
        <w:rPr>
          <w:rFonts w:ascii="Palatino Linotype" w:hAnsi="Palatino Linotype"/>
        </w:rPr>
        <w:t>:</w:t>
      </w:r>
      <w:r>
        <w:rPr>
          <w:rFonts w:ascii="Palatino Linotype" w:hAnsi="Palatino Linotype"/>
        </w:rPr>
        <w:t xml:space="preserve">       </w:t>
      </w:r>
      <w:r w:rsidRPr="009167BD">
        <w:rPr>
          <w:rFonts w:ascii="Palatino Linotype" w:hAnsi="Palatino Linotype"/>
        </w:rPr>
        <w:t>Exma. Sra. Dra.</w:t>
      </w:r>
      <w:r>
        <w:rPr>
          <w:rFonts w:ascii="Palatino Linotype" w:hAnsi="Palatino Linotype"/>
        </w:rPr>
        <w:t xml:space="preserve"> Suzete Maria dos Santos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675BA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A61EE8">
              <w:rPr>
                <w:rFonts w:ascii="Arial" w:hAnsi="Arial"/>
                <w:b/>
                <w:position w:val="-1"/>
                <w:sz w:val="20"/>
              </w:rPr>
              <w:t>: 25</w:t>
            </w:r>
            <w:r w:rsidR="001675BA">
              <w:rPr>
                <w:rFonts w:ascii="Arial" w:hAnsi="Arial"/>
                <w:b/>
                <w:position w:val="-1"/>
                <w:sz w:val="20"/>
              </w:rPr>
              <w:t>/0</w:t>
            </w:r>
            <w:r w:rsidR="00A61EE8">
              <w:rPr>
                <w:rFonts w:ascii="Arial" w:hAnsi="Arial"/>
                <w:b/>
                <w:position w:val="-1"/>
                <w:sz w:val="20"/>
              </w:rPr>
              <w:t>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AD4BE9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AD4BE9" w:rsidRDefault="00E76CF4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6022N-AM - Ana Beatriz da Motta </w:t>
            </w:r>
            <w:r>
              <w:rPr>
                <w:spacing w:val="-2"/>
                <w:sz w:val="18"/>
              </w:rPr>
              <w:t>Passos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5E0608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B90AE1" w:rsidRPr="00B90AE1" w:rsidRDefault="001675BA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Apelante/Apelado</w:t>
      </w:r>
    </w:p>
    <w:p w:rsidR="00B90AE1" w:rsidRDefault="00B90AE1" w:rsidP="00B90AE1">
      <w:pPr>
        <w:tabs>
          <w:tab w:val="left" w:pos="1139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 w:rsidP="00B90AE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0438008-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: 25</w:t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/0</w:t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</w:t>
            </w:r>
            <w:r w:rsidR="00D30136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10147N-AM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Aloysio Lopes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32505N-PR 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</w:tc>
      </w:tr>
    </w:tbl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22BA5" w:rsidRPr="00565BB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88"/>
        <w:gridCol w:w="5161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0656108-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: 25</w:t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/</w:t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>0</w:t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GONCALVES RIBEIRO </w:t>
            </w:r>
            <w:r>
              <w:rPr>
                <w:spacing w:val="-2"/>
                <w:sz w:val="20"/>
              </w:rPr>
              <w:t>JUNIOR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1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522BA5" w:rsidRPr="00565BB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522BA5" w:rsidRPr="003C3ECF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D4BE9" w:rsidRPr="00B90AE1" w:rsidRDefault="00522BA5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0497224-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Wagner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Belem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5501N-AM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Gilmar Raposo da </w:t>
            </w:r>
            <w:r>
              <w:rPr>
                <w:spacing w:val="-2"/>
                <w:position w:val="2"/>
                <w:sz w:val="18"/>
              </w:rPr>
              <w:t>Câmara</w:t>
            </w:r>
          </w:p>
        </w:tc>
      </w:tr>
    </w:tbl>
    <w:p w:rsidR="00446864" w:rsidRPr="00565BB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864" w:rsidRPr="00CE7FC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864" w:rsidRPr="00565BB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46864" w:rsidRPr="00647F2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864" w:rsidRPr="00CE7FC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AD4BE9" w:rsidP="00B90AE1">
      <w:pPr>
        <w:tabs>
          <w:tab w:val="left" w:pos="119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0519673-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Jose Ribeiro da Silva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21079N-SC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VANESSA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BEATRIZ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SILVESTRE </w:t>
            </w:r>
            <w:r>
              <w:rPr>
                <w:sz w:val="18"/>
              </w:rPr>
              <w:t>1399A-AM - MAYKON FELIPE DE MELO</w:t>
            </w:r>
          </w:p>
          <w:p w:rsidR="00AD4BE9" w:rsidRDefault="00E76CF4">
            <w:pPr>
              <w:pStyle w:val="TableParagraph"/>
              <w:spacing w:before="24" w:line="348" w:lineRule="auto"/>
              <w:ind w:left="6360" w:right="1356"/>
              <w:rPr>
                <w:sz w:val="18"/>
              </w:rPr>
            </w:pPr>
            <w:r>
              <w:rPr>
                <w:sz w:val="18"/>
              </w:rPr>
              <w:t>1547A-AM - Maykon Felipe de Melo 1521A-AM - Vanessa Beatriz Silvestre 7694N-PA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Antonieta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 w:rsidR="00AD4BE9" w:rsidRDefault="00E76CF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AD4BE9" w:rsidRDefault="00E76CF4">
            <w:pPr>
              <w:pStyle w:val="TableParagraph"/>
              <w:spacing w:before="93" w:line="348" w:lineRule="auto"/>
              <w:ind w:left="6360" w:right="1316"/>
              <w:rPr>
                <w:sz w:val="18"/>
              </w:rPr>
            </w:pPr>
            <w:r>
              <w:rPr>
                <w:sz w:val="18"/>
              </w:rPr>
              <w:t xml:space="preserve">20373N-SC - Maykon Felipe de Melo 33787N-SC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7694N-PA - Maria Antonieta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</w:tbl>
    <w:p w:rsidR="00446864" w:rsidRPr="00565BB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864" w:rsidRPr="00CE7FC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864" w:rsidRPr="00565BB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46864" w:rsidRPr="00647F2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864" w:rsidRPr="00CE7FC0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0010417-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AD4BE9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44243N-MG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Ney José </w:t>
            </w:r>
            <w:r>
              <w:rPr>
                <w:spacing w:val="-2"/>
                <w:position w:val="2"/>
                <w:sz w:val="18"/>
              </w:rPr>
              <w:t>Campos</w:t>
            </w:r>
          </w:p>
          <w:p w:rsidR="00AD4BE9" w:rsidRDefault="00E76CF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 </w:t>
            </w:r>
            <w:r>
              <w:rPr>
                <w:spacing w:val="-5"/>
                <w:position w:val="5"/>
                <w:sz w:val="20"/>
              </w:rPr>
              <w:t>S/A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119786N-MG - Daniel Campos </w:t>
            </w:r>
            <w:r>
              <w:rPr>
                <w:spacing w:val="-2"/>
                <w:sz w:val="18"/>
              </w:rPr>
              <w:t>Martins</w:t>
            </w:r>
          </w:p>
          <w:p w:rsidR="00AD4BE9" w:rsidRDefault="00E76CF4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ALEXANDRE NASCIMENTO DE </w:t>
            </w:r>
            <w:r>
              <w:rPr>
                <w:spacing w:val="-2"/>
                <w:sz w:val="20"/>
              </w:rPr>
              <w:t>ANDRADE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18940N-AM - MATHEUS MARTINS </w:t>
            </w:r>
            <w:r>
              <w:rPr>
                <w:spacing w:val="-2"/>
                <w:position w:val="2"/>
                <w:sz w:val="18"/>
              </w:rPr>
              <w:t>ORDINOLA</w:t>
            </w:r>
          </w:p>
          <w:p w:rsidR="00AD4BE9" w:rsidRDefault="00E76CF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15825N-AM - FRANCISCO ROBERTH DA SILVA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Pr="00B90AE1" w:rsidRDefault="001675BA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0AE1" w:rsidRDefault="00B90AE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D30136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49</w:t>
            </w:r>
            <w:r w:rsidR="00E76CF4">
              <w:rPr>
                <w:rFonts w:ascii="Arial" w:hAnsi="Arial"/>
                <w:b/>
                <w:sz w:val="20"/>
              </w:rPr>
              <w:tab/>
              <w:t>Agravo Interno Cível 0001111-</w:t>
            </w:r>
            <w:r w:rsidR="00E76CF4"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 w:rsidR="00E76CF4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PINHO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8970N-AM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AD4BE9" w:rsidRDefault="00E76CF4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675BA" w:rsidRPr="005E0608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0AE1" w:rsidRPr="00B90AE1" w:rsidRDefault="001675BA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B90AE1" w:rsidP="00B90AE1">
      <w:pPr>
        <w:tabs>
          <w:tab w:val="left" w:pos="147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Interno Cível 0005479-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AD4BE9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AD4BE9" w:rsidRDefault="00E76CF4">
            <w:pPr>
              <w:pStyle w:val="TableParagraph"/>
              <w:tabs>
                <w:tab w:val="left" w:pos="5131"/>
              </w:tabs>
              <w:spacing w:before="1"/>
              <w:ind w:left="371"/>
              <w:jc w:val="center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INVESTIMENTO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  <w:p w:rsidR="00AD4BE9" w:rsidRDefault="00E76CF4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Geraldo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das </w:t>
            </w:r>
            <w:r>
              <w:rPr>
                <w:spacing w:val="-2"/>
                <w:sz w:val="20"/>
              </w:rPr>
              <w:t>Neves</w:t>
            </w:r>
          </w:p>
        </w:tc>
      </w:tr>
    </w:tbl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1675BA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0006189-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911N-SE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ADRIA MARIA CASTRO DOS </w:t>
            </w:r>
            <w:r>
              <w:rPr>
                <w:spacing w:val="-2"/>
                <w:sz w:val="20"/>
              </w:rPr>
              <w:t>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Interno Cível 0009922-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1183N-AM - Denner de Barros e Mascarenhas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PAULINO JOSE DE NAZARE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3236N-AM - JOAO RICARDO DE SOUZA DIXO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</w:tbl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Pr="00B90AE1" w:rsidRDefault="001675BA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AD4BE9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Interno Cível 0010200-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911N-SE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  <w:p w:rsidR="00AD4BE9" w:rsidRDefault="00E76CF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Ivanilde Maria da Silva </w:t>
            </w:r>
            <w:r>
              <w:rPr>
                <w:spacing w:val="-2"/>
                <w:sz w:val="20"/>
              </w:rPr>
              <w:t>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12493N-AM - FRANCISCO RICARDO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AD4BE9" w:rsidRDefault="00E76CF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ASSIS</w:t>
            </w:r>
          </w:p>
          <w:p w:rsidR="00AD4BE9" w:rsidRDefault="00E76CF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</w:tbl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ectPr w:rsidR="00AD4BE9"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50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Agravo Interno Cível 0010632-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AFONSO PATRICIO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9B42B2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Pr="00B90AE1" w:rsidRDefault="001675BA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21"/>
        <w:gridCol w:w="5526"/>
      </w:tblGrid>
      <w:tr w:rsidR="00AD4BE9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Agravo Interno Cível 0010896-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7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26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21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26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77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AD4BE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21" w:type="dxa"/>
          </w:tcPr>
          <w:p w:rsidR="00AD4BE9" w:rsidRDefault="00E76CF4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das Graças da Silva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26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1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13429N-AM - FERNANDO FRANCISCO </w:t>
            </w:r>
            <w:r>
              <w:rPr>
                <w:spacing w:val="-2"/>
                <w:sz w:val="18"/>
              </w:rPr>
              <w:t>MARQUES</w:t>
            </w:r>
          </w:p>
        </w:tc>
      </w:tr>
      <w:tr w:rsidR="00AD4BE9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26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89" w:lineRule="exact"/>
              <w:ind w:left="777"/>
              <w:rPr>
                <w:sz w:val="18"/>
              </w:rPr>
            </w:pPr>
            <w:r>
              <w:rPr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565BB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5"/>
        <w:gridCol w:w="5382"/>
      </w:tblGrid>
      <w:tr w:rsidR="00AD4BE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30136" w:rsidRDefault="00E76CF4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Interno Cível 0011422-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D30136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6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D4BE9" w:rsidRDefault="00E76CF4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ALCIDES DOS ANJOS GARCIA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42" w:lineRule="auto"/>
              <w:ind w:left="63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AD4BE9" w:rsidRDefault="00E76CF4">
            <w:pPr>
              <w:pStyle w:val="TableParagraph"/>
              <w:spacing w:line="189" w:lineRule="exact"/>
              <w:ind w:left="633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675BA" w:rsidRPr="00565BB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675BA" w:rsidRPr="00D9425B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675BA" w:rsidRPr="00CE7FC0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675BA" w:rsidRDefault="001675BA" w:rsidP="001675B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p w:rsidR="00B90AE1" w:rsidRDefault="00B90AE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AD4BE9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57</w:t>
            </w:r>
            <w:r>
              <w:rPr>
                <w:rFonts w:ascii="Arial" w:hAnsi="Arial"/>
                <w:b/>
                <w:sz w:val="20"/>
              </w:rPr>
              <w:tab/>
              <w:t>Agravo Interno Cível 0011769-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80.2024.8.04.0000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D30136" w:rsidRDefault="00D30136" w:rsidP="00D3013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         Adiado: 25/08</w:t>
            </w:r>
          </w:p>
          <w:p w:rsidR="00AD4BE9" w:rsidRDefault="00AD4BE9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GRACI RAMOS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72" w:lineRule="auto"/>
              <w:ind w:left="577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111526N-PR - LUANA CORDEIRO GALVÃO</w:t>
            </w:r>
          </w:p>
          <w:p w:rsidR="00AD4BE9" w:rsidRDefault="00E76CF4">
            <w:pPr>
              <w:pStyle w:val="TableParagraph"/>
              <w:spacing w:line="18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39702N-PR - CAROLINE MARTINS </w:t>
            </w:r>
            <w:r>
              <w:rPr>
                <w:spacing w:val="-2"/>
                <w:sz w:val="18"/>
              </w:rPr>
              <w:t>PITON</w:t>
            </w:r>
          </w:p>
        </w:tc>
      </w:tr>
    </w:tbl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565BB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D9425B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90AE1" w:rsidRPr="00B90AE1" w:rsidRDefault="00522BA5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B90AE1" w:rsidP="00B90AE1">
      <w:pPr>
        <w:tabs>
          <w:tab w:val="left" w:pos="2642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FBE" w:rsidRDefault="00E76CF4" w:rsidP="00765FB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Agravo Interno Cível 0014221-</w:t>
            </w:r>
            <w:r>
              <w:rPr>
                <w:rFonts w:ascii="Arial" w:hAnsi="Arial"/>
                <w:b/>
                <w:spacing w:val="-2"/>
                <w:sz w:val="20"/>
              </w:rPr>
              <w:t>63.2024.8.04.0000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 w:rsidP="00765FB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Angela de Aquino </w:t>
            </w:r>
            <w:r>
              <w:rPr>
                <w:spacing w:val="-2"/>
                <w:sz w:val="20"/>
              </w:rPr>
              <w:t>Lessa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565BB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FBE" w:rsidRDefault="00E76CF4" w:rsidP="00765FB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Interno Cível 0017632-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D4BE9" w:rsidRDefault="00E76CF4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Joel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AD4BE9" w:rsidRDefault="00E76CF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2119A-AM - Conrado Djalma Silva </w:t>
            </w:r>
            <w:r>
              <w:rPr>
                <w:spacing w:val="-2"/>
                <w:sz w:val="18"/>
              </w:rPr>
              <w:t>Chiappin</w:t>
            </w:r>
          </w:p>
        </w:tc>
      </w:tr>
    </w:tbl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565BB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522BA5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FBE" w:rsidRDefault="00E76CF4" w:rsidP="00765FB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60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0009704-</w:t>
            </w:r>
            <w:r w:rsidR="00522BA5">
              <w:rPr>
                <w:rFonts w:ascii="Arial" w:hAnsi="Arial"/>
                <w:b/>
                <w:spacing w:val="-2"/>
                <w:sz w:val="20"/>
              </w:rPr>
              <w:t>15.2024.8.04.0000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 w:rsidP="00765FB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D4BE9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ALOIR MARTINS DE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14364N-AM - ROMULO LOBO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AD4BE9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32"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AD4BE9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22BA5" w:rsidRPr="009B42B2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22BA5" w:rsidRPr="00D9425B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FBE" w:rsidRDefault="00E76CF4" w:rsidP="00765FB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0009706-</w:t>
            </w:r>
            <w:r w:rsidR="00765FBE">
              <w:rPr>
                <w:rFonts w:ascii="Arial" w:hAnsi="Arial"/>
                <w:b/>
                <w:spacing w:val="-2"/>
                <w:sz w:val="20"/>
              </w:rPr>
              <w:t>82.2024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LANA CONCEICAO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16703N-AM - HERBERT CORREA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22BA5" w:rsidRPr="009B42B2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22BA5" w:rsidRPr="00D9425B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CE7FC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22BA5" w:rsidRPr="00647F24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AD4BE9" w:rsidRDefault="00AD4BE9" w:rsidP="00B90AE1">
      <w:pPr>
        <w:tabs>
          <w:tab w:val="left" w:pos="3243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5FBE" w:rsidRDefault="00E76CF4" w:rsidP="00765FB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0012274-</w:t>
            </w:r>
            <w:r w:rsidR="00522BA5">
              <w:rPr>
                <w:rFonts w:ascii="Arial" w:hAnsi="Arial"/>
                <w:b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Adiado: 25/08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</w:t>
            </w:r>
            <w:r>
              <w:rPr>
                <w:spacing w:val="-2"/>
                <w:sz w:val="20"/>
              </w:rPr>
              <w:t>Maloste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72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23255N-PE - Antônio de Moraes Dourado Neto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AD4BE9" w:rsidRDefault="00E76CF4">
            <w:pPr>
              <w:pStyle w:val="TableParagraph"/>
              <w:spacing w:before="76" w:line="348" w:lineRule="auto"/>
              <w:ind w:left="1043" w:right="1156"/>
              <w:rPr>
                <w:sz w:val="18"/>
              </w:rPr>
            </w:pPr>
            <w:r>
              <w:rPr>
                <w:sz w:val="18"/>
              </w:rPr>
              <w:t>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2050A-AM - Julio César de Oliveira Mendes 32675A-PA - Júlio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5E0608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565BB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E060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22BA5" w:rsidRPr="003C3ECF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5E0608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5E0608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522BA5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E0608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90AE1" w:rsidRPr="00B90AE1" w:rsidRDefault="00B90AE1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72"/>
        <w:gridCol w:w="5794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0003869-</w:t>
            </w:r>
            <w:r w:rsidR="00522BA5"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sz w:val="20"/>
              </w:rPr>
              <w:t xml:space="preserve">  </w:t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:</w:t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 xml:space="preserve">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</w:t>
            </w:r>
            <w:r w:rsidR="00765FB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HELENO GARCIA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D4BE9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7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522BA5" w:rsidRPr="00DE162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Socorro 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D4BE9" w:rsidRPr="00B90AE1" w:rsidRDefault="00522BA5" w:rsidP="00B90AE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55"/>
        <w:gridCol w:w="5094"/>
      </w:tblGrid>
      <w:tr w:rsidR="00AD4BE9">
        <w:trPr>
          <w:trHeight w:val="700"/>
        </w:trPr>
        <w:tc>
          <w:tcPr>
            <w:tcW w:w="60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0010670-</w:t>
            </w:r>
            <w:r>
              <w:rPr>
                <w:rFonts w:ascii="Arial" w:hAnsi="Arial"/>
                <w:b/>
                <w:spacing w:val="-2"/>
                <w:sz w:val="20"/>
              </w:rPr>
              <w:t>60.2013.8.04.5400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522BA5">
            <w:pPr>
              <w:pStyle w:val="TableParagraph"/>
              <w:spacing w:before="18"/>
              <w:ind w:left="463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765FBE">
              <w:rPr>
                <w:rFonts w:ascii="Arial"/>
                <w:b/>
                <w:sz w:val="20"/>
              </w:rPr>
              <w:t>:</w:t>
            </w:r>
            <w:r>
              <w:rPr>
                <w:rFonts w:ascii="Arial"/>
                <w:b/>
                <w:sz w:val="20"/>
              </w:rPr>
              <w:t xml:space="preserve"> 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55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343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AD4BE9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5" w:type="dxa"/>
          </w:tcPr>
          <w:p w:rsidR="00AD4BE9" w:rsidRDefault="00E76CF4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LEONIR NAUMANN representado(a) por </w:t>
            </w:r>
            <w:r>
              <w:rPr>
                <w:spacing w:val="-4"/>
                <w:sz w:val="20"/>
              </w:rPr>
              <w:t>Yara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16884N-AM - IGOR MAIA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AD4BE9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55" w:type="dxa"/>
            <w:tcBorders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Valeria </w:t>
            </w:r>
            <w:r>
              <w:rPr>
                <w:spacing w:val="-2"/>
                <w:sz w:val="20"/>
              </w:rPr>
              <w:t>Naumann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522BA5" w:rsidRPr="00DE162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(Impedido)</w:t>
      </w:r>
    </w:p>
    <w:p w:rsidR="00B90AE1" w:rsidRPr="000B5044" w:rsidRDefault="00522BA5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Apelado</w:t>
      </w:r>
    </w:p>
    <w:p w:rsidR="00AD4BE9" w:rsidRDefault="00B90AE1" w:rsidP="00B90AE1">
      <w:pPr>
        <w:tabs>
          <w:tab w:val="left" w:pos="268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6"/>
        <w:gridCol w:w="4932"/>
      </w:tblGrid>
      <w:tr w:rsidR="00AD4BE9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0600832-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27.2021.8.04.5800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Registros </w:t>
            </w:r>
            <w:r>
              <w:rPr>
                <w:spacing w:val="-2"/>
                <w:sz w:val="18"/>
              </w:rPr>
              <w:t>Públicos</w:t>
            </w:r>
          </w:p>
        </w:tc>
        <w:tc>
          <w:tcPr>
            <w:tcW w:w="49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446864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765FBE">
              <w:rPr>
                <w:rFonts w:ascii="Arial"/>
                <w:b/>
                <w:sz w:val="20"/>
              </w:rPr>
              <w:t>:</w:t>
            </w:r>
            <w:r>
              <w:rPr>
                <w:rFonts w:ascii="Arial"/>
                <w:b/>
                <w:sz w:val="20"/>
              </w:rPr>
              <w:t xml:space="preserve"> 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55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Luis Gonzaga Esteves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2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AD4BE9" w:rsidRDefault="00E76CF4">
            <w:pPr>
              <w:pStyle w:val="TableParagraph"/>
              <w:spacing w:before="93" w:line="348" w:lineRule="auto"/>
              <w:ind w:left="182" w:right="1265"/>
              <w:rPr>
                <w:sz w:val="18"/>
              </w:rPr>
            </w:pPr>
            <w:r>
              <w:rPr>
                <w:sz w:val="18"/>
              </w:rPr>
              <w:t>11183N-AM - Gláucio Herculano Alencar 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Feitosa 11183N-AM - Gláucio Herculano Alencar 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Feitosa 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AD4BE9" w:rsidRDefault="00E76CF4">
            <w:pPr>
              <w:pStyle w:val="TableParagraph"/>
              <w:spacing w:line="348" w:lineRule="auto"/>
              <w:ind w:left="182" w:right="1265"/>
              <w:rPr>
                <w:sz w:val="18"/>
              </w:rPr>
            </w:pPr>
            <w:r>
              <w:rPr>
                <w:sz w:val="18"/>
              </w:rPr>
              <w:t>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Feitosa 11183N-AM - Gláucio Herculano Alencar 11125N-AM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LINCONL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AD4BE9" w:rsidRDefault="00E76CF4">
            <w:pPr>
              <w:pStyle w:val="TableParagraph"/>
              <w:spacing w:line="372" w:lineRule="auto"/>
              <w:ind w:left="182" w:right="1055"/>
              <w:jc w:val="both"/>
              <w:rPr>
                <w:sz w:val="18"/>
              </w:rPr>
            </w:pPr>
            <w:r>
              <w:rPr>
                <w:sz w:val="18"/>
              </w:rPr>
              <w:t>12367N-AM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Glaucia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Freitas 12367N-AM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Glaucia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Freitas 12367N-AM - Glaucia Cristina da Silva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AD4BE9">
        <w:trPr>
          <w:trHeight w:val="1112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</w:tcPr>
          <w:p w:rsidR="00AD4BE9" w:rsidRDefault="00AD4BE9">
            <w:pPr>
              <w:pStyle w:val="TableParagraph"/>
              <w:spacing w:before="91"/>
              <w:rPr>
                <w:sz w:val="20"/>
              </w:rPr>
            </w:pPr>
          </w:p>
          <w:p w:rsidR="00AD4BE9" w:rsidRDefault="00E76CF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REINALDO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ESTEVES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 por LINCONL FREIRE DA SILVA, GLÁUCIO HERCULANO ALENCAR</w:t>
            </w:r>
          </w:p>
        </w:tc>
        <w:tc>
          <w:tcPr>
            <w:tcW w:w="493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rPr>
                <w:sz w:val="2"/>
                <w:szCs w:val="2"/>
              </w:rPr>
            </w:pPr>
          </w:p>
        </w:tc>
      </w:tr>
      <w:tr w:rsidR="00AD4BE9">
        <w:trPr>
          <w:trHeight w:val="647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before="89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SILVIO ESTEVES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rPr>
                <w:sz w:val="2"/>
                <w:szCs w:val="2"/>
              </w:rPr>
            </w:pPr>
          </w:p>
        </w:tc>
      </w:tr>
      <w:tr w:rsidR="00AD4BE9">
        <w:trPr>
          <w:trHeight w:val="131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AD4BE9">
            <w:pPr>
              <w:pStyle w:val="TableParagraph"/>
              <w:spacing w:before="91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AD4BE9">
            <w:pPr>
              <w:pStyle w:val="TableParagraph"/>
              <w:spacing w:before="91"/>
              <w:rPr>
                <w:sz w:val="20"/>
              </w:rPr>
            </w:pPr>
          </w:p>
          <w:p w:rsidR="00AD4BE9" w:rsidRDefault="00E76CF4">
            <w:pPr>
              <w:pStyle w:val="TableParagraph"/>
              <w:spacing w:line="333" w:lineRule="auto"/>
              <w:ind w:left="339" w:right="1201"/>
              <w:rPr>
                <w:sz w:val="20"/>
              </w:rPr>
            </w:pPr>
            <w:r>
              <w:rPr>
                <w:sz w:val="20"/>
              </w:rPr>
              <w:t>CARLOS DINELY ESTEVES DELMIRO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DINELLY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ESTEVES SILVIO DINELLY ESTEVES</w:t>
            </w:r>
          </w:p>
        </w:tc>
        <w:tc>
          <w:tcPr>
            <w:tcW w:w="493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rPr>
                <w:sz w:val="2"/>
                <w:szCs w:val="2"/>
              </w:rPr>
            </w:pPr>
          </w:p>
        </w:tc>
      </w:tr>
    </w:tbl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864" w:rsidRPr="00CC3A21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60"/>
        <w:gridCol w:w="4989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0656400-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Adiado: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Frank Costa da </w:t>
            </w:r>
            <w:r>
              <w:rPr>
                <w:spacing w:val="-2"/>
                <w:sz w:val="20"/>
              </w:rPr>
              <w:t>Silva</w:t>
            </w:r>
          </w:p>
          <w:p w:rsidR="00AD4BE9" w:rsidRDefault="00E76CF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INSS</w:t>
            </w:r>
          </w:p>
        </w:tc>
        <w:tc>
          <w:tcPr>
            <w:tcW w:w="49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238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864" w:rsidRPr="00CC3A21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0789179-</w:t>
            </w:r>
            <w:r>
              <w:rPr>
                <w:rFonts w:ascii="Arial" w:hAnsi="Arial"/>
                <w:b/>
                <w:spacing w:val="-2"/>
                <w:sz w:val="20"/>
              </w:rPr>
              <w:t>44.2022.8.04.0001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:</w:t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 xml:space="preserve">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Razak Xavier da </w:t>
            </w:r>
            <w:r>
              <w:rPr>
                <w:spacing w:val="-2"/>
                <w:sz w:val="20"/>
              </w:rPr>
              <w:t>Silva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864" w:rsidRPr="00CC3A21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AD4BE9" w:rsidRDefault="00AD4BE9" w:rsidP="000B5044">
      <w:pPr>
        <w:tabs>
          <w:tab w:val="left" w:pos="19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0519671-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:</w:t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 xml:space="preserve">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3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Jose Elissandro Lima da </w:t>
            </w:r>
            <w:r>
              <w:rPr>
                <w:spacing w:val="-2"/>
                <w:sz w:val="20"/>
              </w:rPr>
              <w:t>Rocha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3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48" w:lineRule="auto"/>
              <w:ind w:left="582" w:right="1315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1399A-AM - MAYKON FELIPE DE MELO</w:t>
            </w:r>
          </w:p>
          <w:p w:rsidR="00AD4BE9" w:rsidRDefault="00E76CF4">
            <w:pPr>
              <w:pStyle w:val="TableParagraph"/>
              <w:spacing w:line="348" w:lineRule="auto"/>
              <w:ind w:left="582" w:right="1675"/>
              <w:rPr>
                <w:sz w:val="18"/>
              </w:rPr>
            </w:pPr>
            <w:r>
              <w:rPr>
                <w:sz w:val="18"/>
              </w:rPr>
              <w:t xml:space="preserve">20373N-SC - Maykon Felipe de Melo 1521A-AM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AD4BE9" w:rsidRDefault="00E76CF4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AD4BE9" w:rsidRDefault="00E76CF4">
            <w:pPr>
              <w:pStyle w:val="TableParagraph"/>
              <w:spacing w:before="91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AD4BE9" w:rsidRDefault="00E76CF4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AD4BE9" w:rsidRDefault="00E76CF4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864" w:rsidRPr="00CC3A21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AD4BE9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05"/>
        <w:gridCol w:w="5143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0657677-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:</w:t>
            </w:r>
            <w:r w:rsidR="00446864">
              <w:rPr>
                <w:rFonts w:ascii="Arial" w:hAnsi="Arial"/>
                <w:b/>
                <w:position w:val="-1"/>
                <w:sz w:val="20"/>
              </w:rPr>
              <w:t xml:space="preserve">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3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21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Elizabeth Lima de </w:t>
            </w:r>
            <w:r>
              <w:rPr>
                <w:spacing w:val="-2"/>
                <w:sz w:val="20"/>
              </w:rPr>
              <w:t>Oliveira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210"/>
              <w:rPr>
                <w:sz w:val="20"/>
              </w:rPr>
            </w:pPr>
          </w:p>
          <w:p w:rsidR="00AD4BE9" w:rsidRDefault="00E76CF4" w:rsidP="00765FB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</w:tc>
        <w:tc>
          <w:tcPr>
            <w:tcW w:w="51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48" w:lineRule="auto"/>
              <w:ind w:left="393" w:right="1686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 w:rsidR="00AD4BE9" w:rsidRDefault="00E76CF4">
            <w:pPr>
              <w:pStyle w:val="TableParagraph"/>
              <w:spacing w:line="207" w:lineRule="exact"/>
              <w:ind w:left="393"/>
              <w:rPr>
                <w:sz w:val="18"/>
              </w:rPr>
            </w:pPr>
            <w:r>
              <w:rPr>
                <w:sz w:val="18"/>
              </w:rPr>
              <w:t xml:space="preserve">12790N-MT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46864" w:rsidRPr="00CC3A21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46864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46864" w:rsidRPr="00B60CB7" w:rsidRDefault="00446864" w:rsidP="004468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D4BE9" w:rsidRDefault="00446864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B5044" w:rsidRPr="000B5044" w:rsidRDefault="000B5044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AD4BE9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Agravo Interno Cível 0003875-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53.2024.8.04.0000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765FBE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 xml:space="preserve">Adiado: </w:t>
            </w:r>
            <w:r w:rsidR="00522BA5">
              <w:rPr>
                <w:rFonts w:ascii="Arial"/>
                <w:b/>
                <w:sz w:val="20"/>
              </w:rPr>
              <w:t>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339" w:right="1088"/>
              <w:rPr>
                <w:sz w:val="20"/>
              </w:rPr>
            </w:pPr>
            <w:r>
              <w:rPr>
                <w:sz w:val="20"/>
              </w:rPr>
              <w:t>Jacqueline Felipe Maldonado Paulo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Cesar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17399N-AM - Jean Victor Veiga </w:t>
            </w:r>
            <w:r>
              <w:rPr>
                <w:spacing w:val="-2"/>
                <w:sz w:val="18"/>
              </w:rPr>
              <w:t>Mendonça</w:t>
            </w:r>
          </w:p>
          <w:p w:rsidR="00AD4BE9" w:rsidRDefault="00E76CF4">
            <w:pPr>
              <w:pStyle w:val="TableParagraph"/>
              <w:spacing w:before="10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4334N-AM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BARTOLOMEU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D'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AZEVEDO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DE162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522BA5" w:rsidRPr="00DE1620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0B5044" w:rsidRPr="000B5044" w:rsidRDefault="00522BA5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D4BE9" w:rsidRDefault="000B5044" w:rsidP="000B5044">
      <w:pPr>
        <w:tabs>
          <w:tab w:val="left" w:pos="3256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1"/>
        <w:gridCol w:w="4938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0004075-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:</w:t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 xml:space="preserve"> 01.09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</w:t>
            </w:r>
            <w:r w:rsidR="00765FB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0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Go-trans Global Logística </w:t>
            </w:r>
            <w:r>
              <w:rPr>
                <w:spacing w:val="-2"/>
                <w:sz w:val="20"/>
              </w:rPr>
              <w:t>Ltda.</w:t>
            </w:r>
          </w:p>
          <w:p w:rsidR="00AD4BE9" w:rsidRDefault="00AD4BE9">
            <w:pPr>
              <w:pStyle w:val="TableParagraph"/>
              <w:spacing w:before="14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Copobrás S/A Indústria Comércio de </w:t>
            </w:r>
            <w:r>
              <w:rPr>
                <w:spacing w:val="-2"/>
                <w:sz w:val="20"/>
              </w:rPr>
              <w:t>Embalagens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E76CF4" w:rsidP="00765FBE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Mauricio P. da Silva</w:t>
            </w:r>
            <w:r w:rsidR="00765FBE">
              <w:rPr>
                <w:sz w:val="20"/>
              </w:rPr>
              <w:t xml:space="preserve"> - Me </w:t>
            </w:r>
          </w:p>
        </w:tc>
        <w:tc>
          <w:tcPr>
            <w:tcW w:w="49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208756N-SP - Fábio do Carmo </w:t>
            </w:r>
            <w:r>
              <w:rPr>
                <w:spacing w:val="-2"/>
                <w:sz w:val="18"/>
              </w:rPr>
              <w:t>Gentil</w:t>
            </w:r>
          </w:p>
          <w:p w:rsidR="00AD4BE9" w:rsidRDefault="00E76CF4">
            <w:pPr>
              <w:pStyle w:val="TableParagraph"/>
              <w:spacing w:before="93" w:line="348" w:lineRule="auto"/>
              <w:ind w:left="187" w:right="646"/>
              <w:rPr>
                <w:sz w:val="18"/>
              </w:rPr>
            </w:pPr>
            <w:r>
              <w:rPr>
                <w:sz w:val="18"/>
              </w:rPr>
              <w:t>276326N-SP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Marcella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31795N-SC - Demis Warmeling Pacheco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82"/>
        <w:gridCol w:w="5066"/>
      </w:tblGrid>
      <w:tr w:rsidR="00AD4BE9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0005019-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Adiado: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</w:t>
            </w:r>
            <w:r w:rsidR="00765FB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STEVEN DO AMAZONAS LOPES </w:t>
            </w:r>
            <w:r>
              <w:rPr>
                <w:spacing w:val="-2"/>
                <w:sz w:val="20"/>
              </w:rPr>
              <w:t>FELICIANO</w:t>
            </w:r>
          </w:p>
        </w:tc>
        <w:tc>
          <w:tcPr>
            <w:tcW w:w="50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317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31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D4BE9" w:rsidRPr="000B5044" w:rsidRDefault="00522BA5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>:</w:t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 xml:space="preserve">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</w:t>
            </w:r>
            <w:r w:rsidR="00765FB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Ferreira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</w:tc>
      </w:tr>
      <w:tr w:rsidR="00AD4BE9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8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AD4BE9" w:rsidRDefault="00E76CF4">
            <w:pPr>
              <w:pStyle w:val="TableParagraph"/>
              <w:spacing w:before="8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8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D70DE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D4BE9" w:rsidRPr="000B5044" w:rsidRDefault="00522BA5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65"/>
        <w:gridCol w:w="5582"/>
      </w:tblGrid>
      <w:tr w:rsidR="00AD4BE9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 w:rsidP="00522BA5">
            <w:pPr>
              <w:pStyle w:val="TableParagraph"/>
              <w:tabs>
                <w:tab w:val="left" w:pos="719"/>
                <w:tab w:val="left" w:pos="6925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Agravo Interno Cível 0005517-</w:t>
            </w:r>
            <w:r>
              <w:rPr>
                <w:rFonts w:ascii="Arial" w:hAnsi="Arial"/>
                <w:b/>
                <w:spacing w:val="-2"/>
                <w:sz w:val="20"/>
              </w:rPr>
              <w:t>61.2024.8.04.0000</w:t>
            </w:r>
            <w:r w:rsidR="00522BA5">
              <w:rPr>
                <w:rFonts w:ascii="Arial" w:hAnsi="Arial"/>
                <w:b/>
                <w:spacing w:val="-2"/>
                <w:sz w:val="20"/>
              </w:rPr>
              <w:tab/>
              <w:t>Adiado</w:t>
            </w:r>
            <w:r w:rsidR="00765FBE">
              <w:rPr>
                <w:rFonts w:ascii="Arial" w:hAnsi="Arial"/>
                <w:b/>
                <w:spacing w:val="-2"/>
                <w:sz w:val="20"/>
              </w:rPr>
              <w:t>:</w:t>
            </w:r>
            <w:r w:rsidR="00522BA5">
              <w:rPr>
                <w:rFonts w:ascii="Arial" w:hAnsi="Arial"/>
                <w:b/>
                <w:spacing w:val="-2"/>
                <w:sz w:val="20"/>
              </w:rPr>
              <w:t xml:space="preserve">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</w:t>
            </w:r>
            <w:r w:rsidR="00765FB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8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2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RICARDO DA SILVEIRA </w:t>
            </w:r>
            <w:r>
              <w:rPr>
                <w:spacing w:val="-2"/>
                <w:sz w:val="20"/>
              </w:rPr>
              <w:t>REMIGIO</w:t>
            </w:r>
          </w:p>
        </w:tc>
        <w:tc>
          <w:tcPr>
            <w:tcW w:w="558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833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  <w:p w:rsidR="00AD4BE9" w:rsidRDefault="00E76CF4">
            <w:pPr>
              <w:pStyle w:val="TableParagraph"/>
              <w:spacing w:before="113"/>
              <w:ind w:left="833"/>
              <w:rPr>
                <w:sz w:val="18"/>
              </w:rPr>
            </w:pPr>
            <w:r>
              <w:rPr>
                <w:sz w:val="18"/>
              </w:rPr>
              <w:t xml:space="preserve">10231N-AM - Renata de Sá e </w:t>
            </w:r>
            <w:r>
              <w:rPr>
                <w:spacing w:val="-4"/>
                <w:sz w:val="18"/>
              </w:rPr>
              <w:t>Leme</w:t>
            </w:r>
          </w:p>
          <w:p w:rsidR="00AD4BE9" w:rsidRDefault="00E76CF4">
            <w:pPr>
              <w:pStyle w:val="TableParagraph"/>
              <w:spacing w:before="93"/>
              <w:ind w:left="833"/>
              <w:rPr>
                <w:sz w:val="18"/>
              </w:rPr>
            </w:pPr>
            <w:r>
              <w:rPr>
                <w:sz w:val="18"/>
              </w:rPr>
              <w:t xml:space="preserve">10339N-AM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AD4BE9" w:rsidRDefault="00E76CF4">
            <w:pPr>
              <w:pStyle w:val="TableParagraph"/>
              <w:spacing w:before="193"/>
              <w:ind w:left="833"/>
              <w:rPr>
                <w:sz w:val="18"/>
              </w:rPr>
            </w:pPr>
            <w:r>
              <w:rPr>
                <w:sz w:val="18"/>
              </w:rPr>
              <w:t xml:space="preserve">10339A-AM - MARIANA MARQUES DOS </w:t>
            </w:r>
            <w:r>
              <w:rPr>
                <w:spacing w:val="-2"/>
                <w:sz w:val="18"/>
              </w:rPr>
              <w:t>SANTOS</w:t>
            </w:r>
          </w:p>
          <w:p w:rsidR="00AD4BE9" w:rsidRDefault="00E76CF4">
            <w:pPr>
              <w:pStyle w:val="TableParagraph"/>
              <w:spacing w:before="93"/>
              <w:ind w:left="833"/>
              <w:rPr>
                <w:sz w:val="18"/>
              </w:rPr>
            </w:pPr>
            <w:r>
              <w:rPr>
                <w:sz w:val="18"/>
              </w:rPr>
              <w:t xml:space="preserve">1169N-RR - Treyce Atala Rodrigues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AD4BE9" w:rsidRDefault="00AD4BE9">
      <w:pPr>
        <w:pStyle w:val="Corpodetexto"/>
        <w:sectPr w:rsidR="00AD4BE9"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0"/>
        <w:gridCol w:w="5038"/>
      </w:tblGrid>
      <w:tr w:rsidR="00AD4BE9">
        <w:trPr>
          <w:trHeight w:val="700"/>
        </w:trPr>
        <w:tc>
          <w:tcPr>
            <w:tcW w:w="608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Agravo Interno Cível 0008464-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88.2024.8.04.0000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522BA5" w:rsidP="00765FBE">
            <w:pPr>
              <w:pStyle w:val="TableParagraph"/>
              <w:spacing w:before="18"/>
              <w:ind w:left="40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765FBE">
              <w:rPr>
                <w:rFonts w:ascii="Arial"/>
                <w:b/>
                <w:sz w:val="20"/>
              </w:rPr>
              <w:t xml:space="preserve">: </w:t>
            </w:r>
            <w:r>
              <w:rPr>
                <w:rFonts w:ascii="Arial"/>
                <w:b/>
                <w:sz w:val="20"/>
              </w:rPr>
              <w:t>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TEREZINHA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FÁTIMA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COELHO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MEIRELES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60" w:lineRule="auto"/>
              <w:ind w:left="288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10225N-AM - Yuri Evanovick Leitão Furtado 9642N-AM - Elaine de Araujo Veras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Pr="003C3ECF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21"/>
        <w:gridCol w:w="5227"/>
      </w:tblGrid>
      <w:tr w:rsidR="00AD4BE9">
        <w:trPr>
          <w:trHeight w:val="700"/>
        </w:trPr>
        <w:tc>
          <w:tcPr>
            <w:tcW w:w="58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Agravo Interno Cível 0008501-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522BA5" w:rsidP="00765FBE">
            <w:pPr>
              <w:pStyle w:val="TableParagraph"/>
              <w:spacing w:before="18"/>
              <w:ind w:left="5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765FBE">
              <w:rPr>
                <w:rFonts w:ascii="Arial"/>
                <w:b/>
                <w:sz w:val="20"/>
              </w:rPr>
              <w:t xml:space="preserve">: </w:t>
            </w:r>
            <w:r>
              <w:rPr>
                <w:rFonts w:ascii="Arial"/>
                <w:b/>
                <w:sz w:val="20"/>
              </w:rPr>
              <w:t>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CRISTINA DA SILVA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2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477"/>
              <w:rPr>
                <w:sz w:val="18"/>
              </w:rPr>
            </w:pPr>
            <w:r>
              <w:rPr>
                <w:sz w:val="18"/>
              </w:rPr>
              <w:t xml:space="preserve">1874A-AM - Wesley Fernando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1"/>
        <w:gridCol w:w="5388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Interno Cível 0008649-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 xml:space="preserve">: </w:t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</w:t>
            </w:r>
            <w:r w:rsidR="00765FB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90"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Menahem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Beguin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Vasconcelos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 Vanderleia de Vasconcelos Lima</w:t>
            </w:r>
          </w:p>
        </w:tc>
        <w:tc>
          <w:tcPr>
            <w:tcW w:w="53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  <w:p w:rsidR="00AD4BE9" w:rsidRDefault="00AD4BE9">
            <w:pPr>
              <w:pStyle w:val="TableParagraph"/>
              <w:rPr>
                <w:sz w:val="18"/>
              </w:rPr>
            </w:pPr>
          </w:p>
          <w:p w:rsidR="00AD4BE9" w:rsidRDefault="00AD4BE9">
            <w:pPr>
              <w:pStyle w:val="TableParagraph"/>
              <w:spacing w:before="19"/>
              <w:rPr>
                <w:sz w:val="18"/>
              </w:rPr>
            </w:pPr>
          </w:p>
          <w:p w:rsidR="00AD4BE9" w:rsidRDefault="00E76CF4">
            <w:pPr>
              <w:pStyle w:val="TableParagraph"/>
              <w:spacing w:line="242" w:lineRule="auto"/>
              <w:ind w:left="637"/>
              <w:rPr>
                <w:sz w:val="18"/>
              </w:rPr>
            </w:pPr>
            <w:r>
              <w:rPr>
                <w:sz w:val="18"/>
              </w:rPr>
              <w:t>8509N-AM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FURTADO </w:t>
            </w:r>
            <w:r>
              <w:rPr>
                <w:spacing w:val="-2"/>
                <w:sz w:val="18"/>
              </w:rPr>
              <w:t>TAVARES</w:t>
            </w:r>
          </w:p>
          <w:p w:rsidR="00AD4BE9" w:rsidRDefault="00E76CF4">
            <w:pPr>
              <w:pStyle w:val="TableParagraph"/>
              <w:spacing w:line="189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8453N-AM - NELSON CLAY FERNANDES </w:t>
            </w:r>
            <w:r>
              <w:rPr>
                <w:spacing w:val="-2"/>
                <w:sz w:val="18"/>
              </w:rPr>
              <w:t>TAVARES</w:t>
            </w:r>
          </w:p>
          <w:p w:rsidR="00AD4BE9" w:rsidRDefault="00E76CF4">
            <w:pPr>
              <w:pStyle w:val="TableParagraph"/>
              <w:spacing w:before="93"/>
              <w:ind w:left="637"/>
              <w:rPr>
                <w:sz w:val="18"/>
              </w:rPr>
            </w:pPr>
            <w:r>
              <w:rPr>
                <w:sz w:val="18"/>
              </w:rPr>
              <w:t xml:space="preserve">775N-AM - Ana Hellen Brandão </w:t>
            </w:r>
            <w:r>
              <w:rPr>
                <w:spacing w:val="-2"/>
                <w:sz w:val="18"/>
              </w:rPr>
              <w:t>Furtado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</w:pPr>
    </w:p>
    <w:p w:rsidR="00AD4BE9" w:rsidRDefault="00AD4BE9">
      <w:pPr>
        <w:pStyle w:val="Corpodetexto"/>
      </w:pPr>
    </w:p>
    <w:p w:rsidR="00AD4BE9" w:rsidRDefault="00AD4BE9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p w:rsidR="000B5044" w:rsidRDefault="000B50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0008861-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</w:t>
            </w:r>
            <w:r w:rsidR="00765FBE">
              <w:rPr>
                <w:rFonts w:ascii="Arial" w:hAnsi="Arial"/>
                <w:b/>
                <w:position w:val="-1"/>
                <w:sz w:val="20"/>
              </w:rPr>
              <w:t xml:space="preserve">: </w:t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</w:t>
            </w:r>
            <w:r w:rsidR="00765FBE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8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80"/>
              <w:rPr>
                <w:sz w:val="20"/>
              </w:rPr>
            </w:pPr>
          </w:p>
          <w:p w:rsidR="00AD4BE9" w:rsidRDefault="00E76CF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Farah Lemos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  <w:p w:rsidR="00AD4BE9" w:rsidRDefault="00E76CF4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  <w:p w:rsidR="00AD4BE9" w:rsidRDefault="00E76CF4">
            <w:pPr>
              <w:pStyle w:val="TableParagraph"/>
              <w:spacing w:before="93" w:line="242" w:lineRule="auto"/>
              <w:ind w:left="1043" w:right="625"/>
              <w:rPr>
                <w:sz w:val="18"/>
              </w:rPr>
            </w:pPr>
            <w:r>
              <w:rPr>
                <w:sz w:val="18"/>
              </w:rPr>
              <w:t>319359N-SP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PATRICIA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ANTERO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BASTOS</w:t>
            </w:r>
          </w:p>
          <w:p w:rsidR="00AD4BE9" w:rsidRDefault="00E76CF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B5044" w:rsidRPr="000B5044" w:rsidRDefault="00522BA5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0B5044" w:rsidP="000B5044">
      <w:pPr>
        <w:tabs>
          <w:tab w:val="left" w:pos="157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71"/>
      </w:tblGrid>
      <w:tr w:rsidR="00AD4BE9">
        <w:trPr>
          <w:trHeight w:val="700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Interno Cível 0011331-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54.2024.8.04.0000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522BA5">
            <w:pPr>
              <w:pStyle w:val="TableParagraph"/>
              <w:spacing w:before="18"/>
              <w:ind w:left="4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765FBE">
              <w:rPr>
                <w:rFonts w:ascii="Arial"/>
                <w:b/>
                <w:sz w:val="20"/>
              </w:rPr>
              <w:t>:</w:t>
            </w:r>
            <w:r>
              <w:rPr>
                <w:rFonts w:ascii="Arial"/>
                <w:b/>
                <w:sz w:val="20"/>
              </w:rPr>
              <w:t xml:space="preserve"> 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D4BE9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65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D4BE9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6" w:type="dxa"/>
          </w:tcPr>
          <w:p w:rsidR="00AD4BE9" w:rsidRDefault="00E76CF4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Neuza Maria Medeiros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3"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65402N-RS - MARIO ANTONIO </w:t>
            </w:r>
            <w:r>
              <w:rPr>
                <w:spacing w:val="-2"/>
                <w:sz w:val="18"/>
              </w:rPr>
              <w:t>MAZZITELLI</w:t>
            </w:r>
          </w:p>
        </w:tc>
      </w:tr>
      <w:tr w:rsidR="00AD4BE9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89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CAVALHEIRO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Default="00522BA5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B5044" w:rsidRPr="000B5044" w:rsidRDefault="000B5044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AD4BE9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Interno Cível 0015816-</w:t>
            </w:r>
            <w:r>
              <w:rPr>
                <w:rFonts w:ascii="Arial" w:hAnsi="Arial"/>
                <w:b/>
                <w:spacing w:val="-2"/>
                <w:sz w:val="20"/>
              </w:rPr>
              <w:t>97.2024.8.04.0000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522BA5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  <w:r w:rsidR="006F2D5D">
              <w:rPr>
                <w:rFonts w:ascii="Arial"/>
                <w:b/>
                <w:sz w:val="20"/>
              </w:rPr>
              <w:t>:</w:t>
            </w:r>
            <w:r>
              <w:rPr>
                <w:rFonts w:ascii="Arial"/>
                <w:b/>
                <w:sz w:val="20"/>
              </w:rPr>
              <w:t xml:space="preserve"> 01/09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AD4BE9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Izete Tavares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0005275-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</w:t>
            </w:r>
            <w:r w:rsidR="006F2D5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AD4BE9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AD4BE9" w:rsidRDefault="00E76CF4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Alberto Chunia </w:t>
            </w:r>
            <w:r>
              <w:rPr>
                <w:spacing w:val="-2"/>
                <w:sz w:val="20"/>
              </w:rPr>
              <w:t>Pedrosa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AD4BE9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AD4BE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AD4BE9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80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0005284-</w:t>
            </w:r>
            <w:r>
              <w:rPr>
                <w:rFonts w:ascii="Arial" w:hAnsi="Arial"/>
                <w:b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522BA5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AD4BE9" w:rsidRDefault="00E76CF4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AD4BE9" w:rsidRDefault="00E76CF4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ALUIZIO ENOQUE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42" w:lineRule="auto"/>
              <w:ind w:left="104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AD4BE9" w:rsidRDefault="00E76CF4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72738N-DF - Alberto Jose </w:t>
            </w:r>
            <w:r>
              <w:rPr>
                <w:spacing w:val="-2"/>
                <w:sz w:val="18"/>
              </w:rPr>
              <w:t>Zerbato</w:t>
            </w:r>
          </w:p>
        </w:tc>
      </w:tr>
    </w:tbl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522BA5" w:rsidRPr="00CC3A21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522BA5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522BA5" w:rsidRPr="00B60CB7" w:rsidRDefault="00522BA5" w:rsidP="00522BA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0B5044" w:rsidRPr="000B5044" w:rsidRDefault="00522BA5" w:rsidP="000B5044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B5044" w:rsidRDefault="000B5044" w:rsidP="000B5044">
      <w:pPr>
        <w:tabs>
          <w:tab w:val="left" w:pos="1390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11"/>
        <w:gridCol w:w="4955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0013281-</w:t>
            </w:r>
            <w:r w:rsidR="006F2D5D">
              <w:rPr>
                <w:rFonts w:ascii="Arial" w:hAnsi="Arial"/>
                <w:b/>
                <w:spacing w:val="-2"/>
                <w:sz w:val="20"/>
              </w:rPr>
              <w:t>98.2024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6F2D5D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0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48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480" w:lineRule="auto"/>
              <w:ind w:left="255"/>
              <w:rPr>
                <w:sz w:val="20"/>
              </w:rPr>
            </w:pPr>
            <w:r>
              <w:rPr>
                <w:sz w:val="20"/>
              </w:rPr>
              <w:t>Casa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Consultoria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EPP Condomínio Residencial Vista do Sol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203"/>
              <w:rPr>
                <w:sz w:val="18"/>
              </w:rPr>
            </w:pPr>
            <w:r>
              <w:rPr>
                <w:sz w:val="18"/>
              </w:rPr>
              <w:t xml:space="preserve">4904N-AM - Kaiser Correa </w:t>
            </w:r>
            <w:r>
              <w:rPr>
                <w:spacing w:val="-2"/>
                <w:sz w:val="18"/>
              </w:rPr>
              <w:t>Ribeiro</w:t>
            </w:r>
          </w:p>
          <w:p w:rsidR="00AD4BE9" w:rsidRDefault="00AD4BE9">
            <w:pPr>
              <w:pStyle w:val="TableParagraph"/>
              <w:spacing w:before="46"/>
              <w:rPr>
                <w:sz w:val="18"/>
              </w:rPr>
            </w:pPr>
          </w:p>
          <w:p w:rsidR="00AD4BE9" w:rsidRDefault="00E76CF4">
            <w:pPr>
              <w:pStyle w:val="TableParagraph"/>
              <w:ind w:left="203"/>
              <w:rPr>
                <w:sz w:val="18"/>
              </w:rPr>
            </w:pPr>
            <w:r>
              <w:rPr>
                <w:sz w:val="18"/>
              </w:rPr>
              <w:t xml:space="preserve">4861N-AM - JOSÉ MÁRIO DE CARVALHO </w:t>
            </w:r>
            <w:r>
              <w:rPr>
                <w:spacing w:val="-4"/>
                <w:sz w:val="18"/>
              </w:rPr>
              <w:t>NETO</w:t>
            </w:r>
          </w:p>
          <w:p w:rsidR="00AD4BE9" w:rsidRDefault="00E76CF4">
            <w:pPr>
              <w:pStyle w:val="TableParagraph"/>
              <w:spacing w:before="93"/>
              <w:ind w:left="203"/>
              <w:rPr>
                <w:sz w:val="18"/>
              </w:rPr>
            </w:pPr>
            <w:r>
              <w:rPr>
                <w:sz w:val="18"/>
              </w:rPr>
              <w:t xml:space="preserve">16363N-AM - ISMAEL STWART AQUINO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6F2D5D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F2D5D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6F2D5D" w:rsidRPr="00176611" w:rsidRDefault="00176611" w:rsidP="006F2D5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6F2D5D"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6F2D5D"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F2D5D"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6F2D5D"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F2D5D"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6F2D5D"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6F2D5D"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="006F2D5D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6611" w:rsidRPr="00176611" w:rsidRDefault="006F2D5D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D4BE9" w:rsidRDefault="00AD4BE9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0B5044" w:rsidRDefault="000B5044">
      <w:pPr>
        <w:pStyle w:val="Corpodetexto"/>
      </w:pP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766"/>
        <w:gridCol w:w="5999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7678D" w:rsidRDefault="00E76CF4" w:rsidP="00376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0013361-</w:t>
            </w:r>
            <w:r w:rsidR="00176611"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 w:rsidP="003767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7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55" w:right="1085"/>
              <w:rPr>
                <w:sz w:val="20"/>
              </w:rPr>
            </w:pPr>
            <w:r>
              <w:rPr>
                <w:sz w:val="20"/>
              </w:rPr>
              <w:t>Banco Bradesco S/A Juarez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Cunha</w:t>
            </w:r>
          </w:p>
        </w:tc>
        <w:tc>
          <w:tcPr>
            <w:tcW w:w="59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AD4BE9" w:rsidRDefault="00E76CF4">
            <w:pPr>
              <w:pStyle w:val="TableParagraph"/>
              <w:spacing w:before="113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AD4BE9" w:rsidRDefault="00E76CF4">
            <w:pPr>
              <w:pStyle w:val="TableParagraph"/>
              <w:spacing w:before="93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AD4BE9" w:rsidRDefault="00E76CF4">
            <w:pPr>
              <w:pStyle w:val="TableParagraph"/>
              <w:spacing w:before="93"/>
              <w:ind w:left="1248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3767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3767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4516"/>
        <w:gridCol w:w="5249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0016495-</w:t>
            </w:r>
            <w:r w:rsidR="00176611">
              <w:rPr>
                <w:rFonts w:ascii="Arial" w:hAnsi="Arial"/>
                <w:b/>
                <w:spacing w:val="-2"/>
                <w:sz w:val="20"/>
              </w:rPr>
              <w:t>97.2024.8.04.0000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16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AD4BE9">
        <w:trPr>
          <w:trHeight w:val="310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16" w:type="dxa"/>
          </w:tcPr>
          <w:p w:rsidR="00AD4BE9" w:rsidRDefault="00E76CF4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Cicero Nogueira dos </w:t>
            </w:r>
            <w:r>
              <w:rPr>
                <w:spacing w:val="-2"/>
                <w:sz w:val="20"/>
              </w:rPr>
              <w:t>Passos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9796N-AM - SUELEM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D4BE9">
        <w:trPr>
          <w:trHeight w:val="288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6" w:type="dxa"/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3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D4BE9">
        <w:trPr>
          <w:trHeight w:val="277"/>
        </w:trPr>
        <w:tc>
          <w:tcPr>
            <w:tcW w:w="135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</w:p>
        </w:tc>
        <w:tc>
          <w:tcPr>
            <w:tcW w:w="4516" w:type="dxa"/>
          </w:tcPr>
          <w:p w:rsidR="00AD4BE9" w:rsidRDefault="00AD4BE9">
            <w:pPr>
              <w:pStyle w:val="TableParagraph"/>
              <w:spacing w:before="43" w:line="215" w:lineRule="exact"/>
              <w:ind w:left="255"/>
              <w:rPr>
                <w:sz w:val="20"/>
              </w:rPr>
            </w:pP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257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6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line="228" w:lineRule="exact"/>
              <w:ind w:left="255"/>
              <w:rPr>
                <w:sz w:val="20"/>
              </w:rPr>
            </w:pP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Onilza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Suplentes:</w:t>
      </w:r>
      <w:r w:rsid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="00AA15E2"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Cézar</w:t>
      </w:r>
      <w:r w:rsidR="00AA15E2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76611" w:rsidRPr="00176611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76611"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90AE1" w:rsidRPr="00176611" w:rsidRDefault="00B90AE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Pedro Bezerra Filho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05"/>
        <w:gridCol w:w="5111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0715449-</w:t>
            </w:r>
            <w:r>
              <w:rPr>
                <w:rFonts w:ascii="Arial" w:hAnsi="Arial"/>
                <w:b/>
                <w:spacing w:val="-2"/>
                <w:sz w:val="20"/>
              </w:rPr>
              <w:t>49.2012.8.04.0001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5" w:type="dxa"/>
            <w:tcBorders>
              <w:top w:val="single" w:sz="8" w:space="0" w:color="000000"/>
            </w:tcBorders>
          </w:tcPr>
          <w:p w:rsidR="00AD4BE9" w:rsidRDefault="00E76CF4" w:rsidP="00AA15E2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>A</w:t>
            </w:r>
            <w:r w:rsidR="00AA15E2">
              <w:rPr>
                <w:sz w:val="20"/>
              </w:rPr>
              <w:t>ção</w:t>
            </w:r>
            <w:r>
              <w:rPr>
                <w:sz w:val="20"/>
              </w:rPr>
              <w:t xml:space="preserve"> Investimentos - Agente Autonomo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111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301487N-SP - Bruno Giotto Gavinho </w:t>
            </w:r>
            <w:r>
              <w:rPr>
                <w:spacing w:val="-2"/>
                <w:sz w:val="18"/>
              </w:rPr>
              <w:t>Frota</w:t>
            </w:r>
          </w:p>
        </w:tc>
      </w:tr>
      <w:tr w:rsidR="00AD4BE9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5" w:type="dxa"/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Investimentos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65"/>
              <w:ind w:left="360"/>
              <w:rPr>
                <w:sz w:val="18"/>
              </w:rPr>
            </w:pPr>
            <w:r>
              <w:rPr>
                <w:sz w:val="18"/>
              </w:rPr>
              <w:t xml:space="preserve">231839N-SP - PAULO VICTOR VIEIRA DA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AD4BE9">
        <w:trPr>
          <w:trHeight w:val="361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5" w:type="dxa"/>
          </w:tcPr>
          <w:p w:rsidR="00AD4BE9" w:rsidRDefault="00E76CF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3"/>
              <w:ind w:left="360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AD4BE9">
        <w:trPr>
          <w:trHeight w:val="316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spacing w:before="81" w:line="215" w:lineRule="exact"/>
              <w:ind w:left="20"/>
              <w:rPr>
                <w:sz w:val="20"/>
              </w:rPr>
            </w:pPr>
          </w:p>
        </w:tc>
        <w:tc>
          <w:tcPr>
            <w:tcW w:w="4805" w:type="dxa"/>
          </w:tcPr>
          <w:p w:rsidR="00AD4BE9" w:rsidRDefault="00AD4BE9">
            <w:pPr>
              <w:pStyle w:val="TableParagraph"/>
              <w:spacing w:before="81" w:line="215" w:lineRule="exact"/>
              <w:ind w:left="405"/>
              <w:rPr>
                <w:sz w:val="20"/>
              </w:rPr>
            </w:pPr>
          </w:p>
        </w:tc>
        <w:tc>
          <w:tcPr>
            <w:tcW w:w="5111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0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</w:tc>
        <w:tc>
          <w:tcPr>
            <w:tcW w:w="5111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Pr="001A1574" w:rsidRDefault="00176611" w:rsidP="001A15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A1574" w:rsidRPr="001A1574" w:rsidRDefault="001A1574">
      <w:pPr>
        <w:pStyle w:val="Corpodetexto"/>
        <w:rPr>
          <w:rFonts w:ascii="Palatino Linotype" w:hAnsi="Palatino Linotype"/>
        </w:rPr>
      </w:pPr>
      <w:r w:rsidRPr="001A1574">
        <w:rPr>
          <w:rFonts w:ascii="Palatino Linotype" w:hAnsi="Palatino Linotype"/>
        </w:rPr>
        <w:t xml:space="preserve">Procuradora:                       </w:t>
      </w:r>
      <w:r>
        <w:rPr>
          <w:rFonts w:ascii="Palatino Linotype" w:hAnsi="Palatino Linotype"/>
        </w:rPr>
        <w:t xml:space="preserve">  </w:t>
      </w:r>
      <w:r w:rsidRPr="001A1574">
        <w:rPr>
          <w:rFonts w:ascii="Palatino Linotype" w:hAnsi="Palatino Linotype"/>
        </w:rPr>
        <w:t>Exma. Sra. Dra. Silvana Nobre de Lima Cabral</w:t>
      </w:r>
    </w:p>
    <w:p w:rsidR="001A1574" w:rsidRDefault="001A1574">
      <w:pPr>
        <w:pStyle w:val="Corpodetexto"/>
      </w:pPr>
    </w:p>
    <w:p w:rsidR="001A1574" w:rsidRDefault="001A1574">
      <w:pPr>
        <w:pStyle w:val="Corpodetexto"/>
      </w:pPr>
    </w:p>
    <w:p w:rsidR="001A1574" w:rsidRDefault="001A1574">
      <w:pPr>
        <w:pStyle w:val="Corpodetexto"/>
      </w:pPr>
    </w:p>
    <w:p w:rsidR="001A1574" w:rsidRDefault="001A1574">
      <w:pPr>
        <w:pStyle w:val="Corpodetexto"/>
        <w:sectPr w:rsidR="001A1574"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16"/>
        <w:gridCol w:w="5800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0770819-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10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>SUDA</w:t>
            </w:r>
            <w:r w:rsidR="00367726">
              <w:rPr>
                <w:sz w:val="20"/>
              </w:rPr>
              <w:t xml:space="preserve">Mérica </w:t>
            </w:r>
            <w:r>
              <w:rPr>
                <w:sz w:val="20"/>
              </w:rPr>
              <w:t xml:space="preserve">CLUBE DE </w:t>
            </w:r>
            <w:r>
              <w:rPr>
                <w:spacing w:val="-2"/>
                <w:sz w:val="20"/>
              </w:rPr>
              <w:t>SERVI</w:t>
            </w:r>
            <w:r w:rsidR="00367726">
              <w:rPr>
                <w:spacing w:val="-2"/>
                <w:sz w:val="20"/>
              </w:rPr>
              <w:t>Ç</w:t>
            </w:r>
            <w:r>
              <w:rPr>
                <w:spacing w:val="-2"/>
                <w:sz w:val="20"/>
              </w:rPr>
              <w:t>OS</w:t>
            </w:r>
          </w:p>
          <w:p w:rsidR="00AD4BE9" w:rsidRDefault="00E76CF4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Lucilene Pinheiro </w:t>
            </w:r>
            <w:r>
              <w:rPr>
                <w:spacing w:val="-2"/>
                <w:sz w:val="20"/>
              </w:rPr>
              <w:t>Jaques</w:t>
            </w:r>
          </w:p>
        </w:tc>
        <w:tc>
          <w:tcPr>
            <w:tcW w:w="58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23304N-PR - ANDRE LUIZ </w:t>
            </w:r>
            <w:r>
              <w:rPr>
                <w:spacing w:val="-2"/>
                <w:sz w:val="18"/>
              </w:rPr>
              <w:t>LUNARDON</w:t>
            </w:r>
          </w:p>
          <w:p w:rsidR="00AD4BE9" w:rsidRDefault="00E76CF4">
            <w:pPr>
              <w:pStyle w:val="TableParagraph"/>
              <w:spacing w:before="11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AD4BE9" w:rsidRDefault="00E76CF4">
            <w:pPr>
              <w:pStyle w:val="TableParagraph"/>
              <w:spacing w:before="9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AD4BE9" w:rsidRDefault="00E76CF4">
            <w:pPr>
              <w:pStyle w:val="TableParagraph"/>
              <w:spacing w:before="93"/>
              <w:ind w:left="1048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255"/>
        <w:gridCol w:w="5660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5E2" w:rsidRDefault="00E76CF4" w:rsidP="00AA15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0621766-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 w:rsidP="00AA15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8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5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 B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60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3632N-AM - Marcelo Augusto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AD4BE9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5" w:type="dxa"/>
          </w:tcPr>
          <w:p w:rsidR="00AD4BE9" w:rsidRDefault="00E76CF4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Casa Grande Compensados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 w:line="203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AD4BE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91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AD4BE9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5" w:type="dxa"/>
          </w:tcPr>
          <w:p w:rsidR="00AD4BE9" w:rsidRDefault="00E76CF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Julien Queiroz Schramm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AD4BE9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5" w:type="dxa"/>
          </w:tcPr>
          <w:p w:rsidR="00AD4BE9" w:rsidRDefault="00E76CF4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Murilo Queiroz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 w:line="203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AD4BE9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55" w:type="dxa"/>
          </w:tcPr>
          <w:p w:rsidR="00AD4BE9" w:rsidRDefault="00AD4BE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69" w:lineRule="exact"/>
              <w:ind w:left="91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 w:rsidR="00AD4BE9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5" w:type="dxa"/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AD4BE9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55" w:type="dxa"/>
          </w:tcPr>
          <w:p w:rsidR="00AD4BE9" w:rsidRDefault="00E76CF4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Samara Queiroz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60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3" w:line="203" w:lineRule="exact"/>
              <w:ind w:left="91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AD4BE9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0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89" w:lineRule="exact"/>
              <w:ind w:left="91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44"/>
        <w:gridCol w:w="4972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0622751-</w:t>
            </w:r>
            <w:r>
              <w:rPr>
                <w:rFonts w:ascii="Arial" w:hAnsi="Arial"/>
                <w:b/>
                <w:spacing w:val="-2"/>
                <w:sz w:val="20"/>
              </w:rPr>
              <w:t>53.2014.8.04.0001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Arco-íris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Indústria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Tintas </w:t>
            </w:r>
            <w:r>
              <w:rPr>
                <w:spacing w:val="-4"/>
                <w:sz w:val="20"/>
              </w:rPr>
              <w:t>Ltda</w:t>
            </w:r>
          </w:p>
          <w:p w:rsidR="00AD4BE9" w:rsidRDefault="00E76CF4">
            <w:pPr>
              <w:pStyle w:val="TableParagraph"/>
              <w:spacing w:before="13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Bezerra Comércio e Representações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348" w:lineRule="auto"/>
              <w:ind w:left="221" w:right="947"/>
              <w:rPr>
                <w:sz w:val="18"/>
              </w:rPr>
            </w:pPr>
            <w:r>
              <w:rPr>
                <w:sz w:val="18"/>
              </w:rPr>
              <w:t>672A-AM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Siqueira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Castro 37N-AM - Siqueira Castro Advogados</w:t>
            </w:r>
          </w:p>
          <w:p w:rsidR="00AD4BE9" w:rsidRDefault="00E76CF4">
            <w:pPr>
              <w:pStyle w:val="TableParagraph"/>
              <w:spacing w:line="348" w:lineRule="auto"/>
              <w:ind w:left="221" w:right="696"/>
              <w:rPr>
                <w:sz w:val="18"/>
              </w:rPr>
            </w:pPr>
            <w:r>
              <w:rPr>
                <w:sz w:val="18"/>
              </w:rPr>
              <w:t>8877N-AM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8877A-AM - CAMILA DA COSTA ALMEIDA</w:t>
            </w:r>
          </w:p>
          <w:p w:rsidR="00AD4BE9" w:rsidRDefault="00E76CF4">
            <w:pPr>
              <w:pStyle w:val="TableParagraph"/>
              <w:spacing w:line="207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4676N-AM - MARIA TEREZA CÂMARA </w:t>
            </w:r>
            <w:r>
              <w:rPr>
                <w:spacing w:val="-2"/>
                <w:sz w:val="18"/>
              </w:rPr>
              <w:t>FERNANDES</w:t>
            </w:r>
          </w:p>
          <w:p w:rsidR="00AD4BE9" w:rsidRDefault="00E76CF4">
            <w:pPr>
              <w:pStyle w:val="TableParagraph"/>
              <w:spacing w:before="91" w:line="348" w:lineRule="auto"/>
              <w:ind w:left="221" w:right="967"/>
              <w:rPr>
                <w:sz w:val="18"/>
              </w:rPr>
            </w:pPr>
            <w:r>
              <w:rPr>
                <w:sz w:val="18"/>
              </w:rPr>
              <w:t>9958N-AM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Miquéias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 7722N-AM - Adriano Cézar Lins Carlos</w:t>
            </w:r>
          </w:p>
          <w:p w:rsidR="00AD4BE9" w:rsidRDefault="00E76CF4">
            <w:pPr>
              <w:pStyle w:val="TableParagraph"/>
              <w:spacing w:line="207" w:lineRule="exact"/>
              <w:ind w:left="221"/>
              <w:rPr>
                <w:sz w:val="18"/>
              </w:rPr>
            </w:pPr>
            <w:r>
              <w:rPr>
                <w:sz w:val="18"/>
              </w:rPr>
              <w:t xml:space="preserve">1516N-AM - MIQUEIAS MATIAS </w:t>
            </w:r>
            <w:r>
              <w:rPr>
                <w:spacing w:val="-2"/>
                <w:sz w:val="18"/>
              </w:rPr>
              <w:t>FERNANDES</w:t>
            </w:r>
          </w:p>
          <w:p w:rsidR="00AD4BE9" w:rsidRDefault="00E76CF4">
            <w:pPr>
              <w:pStyle w:val="TableParagraph"/>
              <w:spacing w:before="93"/>
              <w:ind w:left="221"/>
              <w:rPr>
                <w:sz w:val="18"/>
              </w:rPr>
            </w:pPr>
            <w:r>
              <w:rPr>
                <w:sz w:val="18"/>
              </w:rPr>
              <w:t xml:space="preserve">9443N-AM - Renata Franco de Cerqueira Leite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  <w:sectPr w:rsidR="00AD4BE9">
          <w:pgSz w:w="11900" w:h="16840"/>
          <w:pgMar w:top="640" w:right="283" w:bottom="280" w:left="283" w:header="425" w:footer="0" w:gutter="0"/>
          <w:cols w:space="720"/>
        </w:sect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75"/>
        <w:gridCol w:w="5441"/>
      </w:tblGrid>
      <w:tr w:rsidR="00AD4BE9">
        <w:trPr>
          <w:trHeight w:val="700"/>
        </w:trPr>
        <w:tc>
          <w:tcPr>
            <w:tcW w:w="568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0695392-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spacing w:before="18"/>
              <w:ind w:left="810"/>
              <w:rPr>
                <w:sz w:val="20"/>
              </w:rPr>
            </w:pP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6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8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41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87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1"/>
              <w:ind w:left="20"/>
              <w:rPr>
                <w:sz w:val="20"/>
              </w:rPr>
            </w:pPr>
          </w:p>
        </w:tc>
        <w:tc>
          <w:tcPr>
            <w:tcW w:w="44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417" w:lineRule="auto"/>
              <w:ind w:left="405" w:right="694"/>
              <w:rPr>
                <w:sz w:val="20"/>
              </w:rPr>
            </w:pPr>
            <w:r>
              <w:rPr>
                <w:sz w:val="20"/>
              </w:rPr>
              <w:t>Juliana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Fabricio de Souza Carvalho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87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1"/>
              <w:ind w:left="405"/>
              <w:rPr>
                <w:sz w:val="20"/>
              </w:rPr>
            </w:pP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42" w:lineRule="auto"/>
              <w:ind w:left="690" w:right="45"/>
              <w:rPr>
                <w:sz w:val="18"/>
              </w:rPr>
            </w:pPr>
            <w:r>
              <w:rPr>
                <w:sz w:val="18"/>
              </w:rPr>
              <w:t>14793N-AM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LAYLA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LOPES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NARANJO</w:t>
            </w:r>
          </w:p>
          <w:p w:rsidR="00AD4BE9" w:rsidRDefault="00E76CF4">
            <w:pPr>
              <w:pStyle w:val="TableParagraph"/>
              <w:spacing w:line="189" w:lineRule="exact"/>
              <w:ind w:left="690"/>
              <w:rPr>
                <w:sz w:val="18"/>
              </w:rPr>
            </w:pPr>
            <w:r>
              <w:rPr>
                <w:sz w:val="18"/>
              </w:rPr>
              <w:t xml:space="preserve">15350N-AM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AD4BE9" w:rsidRDefault="00E76CF4">
            <w:pPr>
              <w:pStyle w:val="TableParagraph"/>
              <w:spacing w:before="191"/>
              <w:ind w:left="690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AD4BE9" w:rsidRDefault="00E76CF4">
            <w:pPr>
              <w:pStyle w:val="TableParagraph"/>
              <w:spacing w:before="93"/>
              <w:ind w:left="690"/>
              <w:rPr>
                <w:sz w:val="18"/>
              </w:rPr>
            </w:pPr>
            <w:r>
              <w:rPr>
                <w:sz w:val="18"/>
              </w:rPr>
              <w:t xml:space="preserve">15350B-AM - SOPHIA BEATRICE NOVOA DA </w:t>
            </w:r>
            <w:r>
              <w:rPr>
                <w:spacing w:val="-2"/>
                <w:sz w:val="18"/>
              </w:rPr>
              <w:t>SILVA</w:t>
            </w:r>
          </w:p>
          <w:p w:rsidR="00AD4BE9" w:rsidRDefault="00E76CF4">
            <w:pPr>
              <w:pStyle w:val="TableParagraph"/>
              <w:spacing w:before="93" w:line="242" w:lineRule="auto"/>
              <w:ind w:left="690" w:right="45"/>
              <w:rPr>
                <w:sz w:val="18"/>
              </w:rPr>
            </w:pPr>
            <w:r>
              <w:rPr>
                <w:sz w:val="18"/>
              </w:rPr>
              <w:t>14793N-AM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LAYLA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LOPES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NARANJO</w:t>
            </w:r>
          </w:p>
          <w:p w:rsidR="00AD4BE9" w:rsidRDefault="00E76CF4">
            <w:pPr>
              <w:pStyle w:val="TableParagraph"/>
              <w:spacing w:line="189" w:lineRule="exact"/>
              <w:ind w:left="690"/>
              <w:rPr>
                <w:sz w:val="18"/>
              </w:rPr>
            </w:pPr>
            <w:r>
              <w:rPr>
                <w:sz w:val="18"/>
              </w:rPr>
              <w:t xml:space="preserve">16485N-AM - KATELLEN SAMANTHA BECIL </w:t>
            </w:r>
            <w:r>
              <w:rPr>
                <w:spacing w:val="-2"/>
                <w:sz w:val="18"/>
              </w:rPr>
              <w:t>OLIVEIRA</w:t>
            </w:r>
          </w:p>
          <w:p w:rsidR="00AD4BE9" w:rsidRDefault="00E76CF4">
            <w:pPr>
              <w:pStyle w:val="TableParagraph"/>
              <w:spacing w:before="193"/>
              <w:ind w:left="690"/>
              <w:rPr>
                <w:sz w:val="18"/>
              </w:rPr>
            </w:pPr>
            <w:r>
              <w:rPr>
                <w:sz w:val="18"/>
              </w:rPr>
              <w:t xml:space="preserve">36904N-CE - FABIO DE SOUZA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90AE1" w:rsidRPr="00176611" w:rsidRDefault="00B90AE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21"/>
        <w:gridCol w:w="5294"/>
      </w:tblGrid>
      <w:tr w:rsidR="00AD4BE9">
        <w:trPr>
          <w:trHeight w:val="700"/>
        </w:trPr>
        <w:tc>
          <w:tcPr>
            <w:tcW w:w="58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0000200-</w:t>
            </w:r>
            <w:r>
              <w:rPr>
                <w:rFonts w:ascii="Arial" w:hAnsi="Arial"/>
                <w:b/>
                <w:spacing w:val="-2"/>
                <w:sz w:val="20"/>
              </w:rPr>
              <w:t>36.2019.8.04.5601/1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Comarca de Manicoré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spacing w:before="18"/>
              <w:ind w:left="663"/>
              <w:rPr>
                <w:sz w:val="20"/>
              </w:rPr>
            </w:pP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333" w:lineRule="auto"/>
              <w:ind w:left="405" w:right="501"/>
              <w:rPr>
                <w:sz w:val="20"/>
              </w:rPr>
            </w:pPr>
            <w:r>
              <w:rPr>
                <w:sz w:val="20"/>
              </w:rPr>
              <w:t>VALMIR APARECIDO MACHADO SELMA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MARCONI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MACHADO</w:t>
            </w:r>
          </w:p>
        </w:tc>
        <w:tc>
          <w:tcPr>
            <w:tcW w:w="52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543"/>
              <w:rPr>
                <w:sz w:val="18"/>
              </w:rPr>
            </w:pPr>
            <w:r>
              <w:rPr>
                <w:sz w:val="18"/>
              </w:rPr>
              <w:t xml:space="preserve">1001A-AM - Fernanda Dal Pont </w:t>
            </w:r>
            <w:r>
              <w:rPr>
                <w:spacing w:val="-2"/>
                <w:sz w:val="18"/>
              </w:rPr>
              <w:t>Giora</w:t>
            </w:r>
          </w:p>
          <w:p w:rsidR="00AD4BE9" w:rsidRDefault="00E76CF4">
            <w:pPr>
              <w:pStyle w:val="TableParagraph"/>
              <w:spacing w:before="113"/>
              <w:ind w:left="543"/>
              <w:rPr>
                <w:sz w:val="18"/>
              </w:rPr>
            </w:pPr>
            <w:r>
              <w:rPr>
                <w:sz w:val="18"/>
              </w:rPr>
              <w:t xml:space="preserve">1195A-AM - Robson Wilkens Farias </w:t>
            </w:r>
            <w:r>
              <w:rPr>
                <w:spacing w:val="-2"/>
                <w:sz w:val="18"/>
              </w:rPr>
              <w:t>Melgarejo</w:t>
            </w:r>
          </w:p>
          <w:p w:rsidR="00AD4BE9" w:rsidRDefault="00E76CF4">
            <w:pPr>
              <w:pStyle w:val="TableParagraph"/>
              <w:spacing w:before="93"/>
              <w:ind w:left="543"/>
              <w:rPr>
                <w:sz w:val="18"/>
              </w:rPr>
            </w:pPr>
            <w:r>
              <w:rPr>
                <w:sz w:val="18"/>
              </w:rPr>
              <w:t xml:space="preserve">7431N-RO - ROBSON WILKENS FARIAS </w:t>
            </w:r>
            <w:r>
              <w:rPr>
                <w:spacing w:val="-2"/>
                <w:sz w:val="18"/>
              </w:rPr>
              <w:t>MELGAREJO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Pr="000B5044" w:rsidRDefault="00176611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Cível 0666809-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AD4BE9" w:rsidRDefault="00E76CF4" w:rsidP="00AA15E2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AD4BE9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AD4BE9" w:rsidRDefault="00AD4BE9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D4BE9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AD4BE9" w:rsidRDefault="00AD4BE9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D4BE9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AD4BE9" w:rsidRDefault="00E76CF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 &amp; A Construtora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4337N-AC - Gleide Maria de Souza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AD4BE9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A1574" w:rsidRPr="00176611" w:rsidRDefault="001A1574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AD4BE9" w:rsidRDefault="00AD4BE9">
      <w:pPr>
        <w:pStyle w:val="Corpodetexto"/>
      </w:pPr>
    </w:p>
    <w:p w:rsidR="00AD4BE9" w:rsidRPr="00367726" w:rsidRDefault="00367726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*Pedido de Sustentação Oral: Apelante/Apelado</w:t>
      </w:r>
    </w:p>
    <w:p w:rsidR="00AD4BE9" w:rsidRDefault="00AD4BE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667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</w:p>
          <w:p w:rsidR="00AD4BE9" w:rsidRDefault="00E76CF4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AD4BE9" w:rsidRDefault="00E76CF4" w:rsidP="00AA15E2">
            <w:pPr>
              <w:pStyle w:val="TableParagraph"/>
              <w:spacing w:before="90" w:line="230" w:lineRule="atLeast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  <w:p w:rsidR="00AD4BE9" w:rsidRDefault="00AD4BE9">
            <w:pPr>
              <w:pStyle w:val="TableParagraph"/>
              <w:rPr>
                <w:sz w:val="18"/>
              </w:rPr>
            </w:pPr>
          </w:p>
          <w:p w:rsidR="00AD4BE9" w:rsidRDefault="00AD4BE9">
            <w:pPr>
              <w:pStyle w:val="TableParagraph"/>
              <w:spacing w:before="19"/>
              <w:rPr>
                <w:sz w:val="18"/>
              </w:rPr>
            </w:pPr>
          </w:p>
          <w:p w:rsidR="00AD4BE9" w:rsidRDefault="00E76CF4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67726" w:rsidRDefault="00176611" w:rsidP="0036772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D4BE9" w:rsidRDefault="00367726" w:rsidP="00367726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  <w:r w:rsidR="000B5044"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75"/>
        <w:gridCol w:w="5441"/>
      </w:tblGrid>
      <w:tr w:rsidR="00AD4BE9">
        <w:trPr>
          <w:trHeight w:val="700"/>
        </w:trPr>
        <w:tc>
          <w:tcPr>
            <w:tcW w:w="56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0708727-</w:t>
            </w:r>
            <w:r>
              <w:rPr>
                <w:rFonts w:ascii="Arial" w:hAnsi="Arial"/>
                <w:b/>
                <w:spacing w:val="-2"/>
                <w:sz w:val="20"/>
              </w:rPr>
              <w:t>47.2022.8.04.0001</w:t>
            </w:r>
          </w:p>
          <w:p w:rsidR="00AD4BE9" w:rsidRDefault="00E76CF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spacing w:before="18"/>
              <w:ind w:left="810"/>
              <w:rPr>
                <w:sz w:val="20"/>
              </w:rPr>
            </w:pP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5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6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75" w:type="dxa"/>
            <w:tcBorders>
              <w:top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Glenda Gabriella Neves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41" w:type="dxa"/>
            <w:tcBorders>
              <w:top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690"/>
              <w:rPr>
                <w:sz w:val="18"/>
              </w:rPr>
            </w:pPr>
            <w:r>
              <w:rPr>
                <w:sz w:val="18"/>
              </w:rPr>
              <w:t xml:space="preserve">18042N-AM - LORENA DA ROCHA </w:t>
            </w:r>
            <w:r>
              <w:rPr>
                <w:spacing w:val="-2"/>
                <w:sz w:val="18"/>
              </w:rPr>
              <w:t>BENLOLO</w:t>
            </w:r>
          </w:p>
        </w:tc>
      </w:tr>
      <w:tr w:rsidR="00AD4BE9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75" w:type="dxa"/>
          </w:tcPr>
          <w:p w:rsidR="00AD4BE9" w:rsidRDefault="00E76CF4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Jessica Fonseca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5441" w:type="dxa"/>
            <w:tcBorders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D4BE9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5" w:type="dxa"/>
          </w:tcPr>
          <w:p w:rsidR="00AD4BE9" w:rsidRDefault="00E76CF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Alberto Lima e Silva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44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42"/>
              <w:ind w:left="690"/>
              <w:rPr>
                <w:sz w:val="18"/>
              </w:rPr>
            </w:pPr>
            <w:r>
              <w:rPr>
                <w:sz w:val="18"/>
              </w:rPr>
              <w:t xml:space="preserve">8416N-AM - marco antonio nobre </w:t>
            </w:r>
            <w:r>
              <w:rPr>
                <w:spacing w:val="-2"/>
                <w:sz w:val="18"/>
              </w:rPr>
              <w:t>salum</w:t>
            </w:r>
          </w:p>
        </w:tc>
      </w:tr>
      <w:tr w:rsidR="00AD4BE9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75" w:type="dxa"/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441" w:type="dxa"/>
            <w:tcBorders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before="32"/>
              <w:ind w:left="690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</w:tc>
      </w:tr>
      <w:tr w:rsidR="00AD4BE9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3"/>
              <w:ind w:left="20"/>
              <w:rPr>
                <w:sz w:val="20"/>
              </w:rPr>
            </w:pPr>
          </w:p>
        </w:tc>
        <w:tc>
          <w:tcPr>
            <w:tcW w:w="4475" w:type="dxa"/>
            <w:tcBorders>
              <w:bottom w:val="single" w:sz="8" w:space="0" w:color="000000"/>
            </w:tcBorders>
          </w:tcPr>
          <w:p w:rsidR="00AD4BE9" w:rsidRDefault="00AD4BE9">
            <w:pPr>
              <w:pStyle w:val="TableParagraph"/>
              <w:spacing w:before="43"/>
              <w:ind w:left="405"/>
              <w:rPr>
                <w:sz w:val="20"/>
              </w:rPr>
            </w:pPr>
          </w:p>
        </w:tc>
        <w:tc>
          <w:tcPr>
            <w:tcW w:w="5441" w:type="dxa"/>
            <w:tcBorders>
              <w:bottom w:val="single" w:sz="8" w:space="0" w:color="000000"/>
              <w:right w:val="single" w:sz="8" w:space="0" w:color="000000"/>
            </w:tcBorders>
          </w:tcPr>
          <w:p w:rsidR="00AD4BE9" w:rsidRDefault="00AD4BE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Onilza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Pr="000B5044" w:rsidRDefault="00B90AE1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AD4BE9" w:rsidRDefault="00367726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*Pedido de Sustentação Oral: Apelante/Apelado</w:t>
      </w: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Default="008A3ACB">
      <w:pPr>
        <w:pStyle w:val="Corpodetexto"/>
        <w:spacing w:before="32"/>
        <w:rPr>
          <w:sz w:val="16"/>
          <w:szCs w:val="16"/>
        </w:rPr>
      </w:pPr>
    </w:p>
    <w:p w:rsidR="008A3ACB" w:rsidRPr="00367726" w:rsidRDefault="008A3ACB">
      <w:pPr>
        <w:pStyle w:val="Corpodetexto"/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93"/>
        <w:gridCol w:w="4822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5E2" w:rsidRDefault="00E76CF4" w:rsidP="00AA15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0627844-</w:t>
            </w:r>
            <w:r>
              <w:rPr>
                <w:rFonts w:ascii="Arial" w:hAnsi="Arial"/>
                <w:b/>
                <w:spacing w:val="-2"/>
                <w:sz w:val="20"/>
              </w:rPr>
              <w:t>55.2018.8.04.0001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 w:rsidP="00AA15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93" w:type="dxa"/>
            <w:tcBorders>
              <w:top w:val="single" w:sz="8" w:space="0" w:color="000000"/>
              <w:bottom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A3ACB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A3ACB" w:rsidRDefault="008A3ACB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93" w:type="dxa"/>
            <w:tcBorders>
              <w:top w:val="single" w:sz="8" w:space="0" w:color="000000"/>
            </w:tcBorders>
          </w:tcPr>
          <w:p w:rsidR="008A3ACB" w:rsidRDefault="008A3ACB" w:rsidP="0051370A">
            <w:pPr>
              <w:pStyle w:val="TableParagraph"/>
              <w:spacing w:line="213" w:lineRule="exact"/>
              <w:ind w:left="405"/>
              <w:rPr>
                <w:spacing w:val="-5"/>
                <w:sz w:val="20"/>
              </w:rPr>
            </w:pPr>
            <w:r>
              <w:rPr>
                <w:sz w:val="20"/>
              </w:rPr>
              <w:t xml:space="preserve">Cooperativa dos Permissionários Associados em </w:t>
            </w:r>
            <w:r>
              <w:rPr>
                <w:sz w:val="20"/>
              </w:rPr>
              <w:t xml:space="preserve">Transportes Alternativos e Fretamentos Urbanos </w:t>
            </w:r>
            <w:r>
              <w:rPr>
                <w:spacing w:val="-5"/>
                <w:sz w:val="20"/>
              </w:rPr>
              <w:t>de</w:t>
            </w:r>
          </w:p>
          <w:p w:rsidR="008A3ACB" w:rsidRDefault="008A3ACB" w:rsidP="0051370A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pacing w:val="-5"/>
                <w:sz w:val="20"/>
              </w:rPr>
              <w:t>Manaus - Coopatam</w:t>
            </w:r>
          </w:p>
        </w:tc>
        <w:tc>
          <w:tcPr>
            <w:tcW w:w="4822" w:type="dxa"/>
            <w:tcBorders>
              <w:top w:val="single" w:sz="8" w:space="0" w:color="000000"/>
              <w:right w:val="single" w:sz="8" w:space="0" w:color="000000"/>
            </w:tcBorders>
          </w:tcPr>
          <w:p w:rsidR="008A3ACB" w:rsidRDefault="008A3ACB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  <w:p w:rsidR="008A3ACB" w:rsidRDefault="008A3ACB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6350N-AM - IKARO PEREIRA </w:t>
            </w:r>
            <w:r>
              <w:rPr>
                <w:spacing w:val="-2"/>
                <w:sz w:val="18"/>
              </w:rPr>
              <w:t>AMORE</w:t>
            </w:r>
          </w:p>
          <w:p w:rsidR="008A3ACB" w:rsidRDefault="008A3ACB">
            <w:pPr>
              <w:pStyle w:val="TableParagraph"/>
              <w:spacing w:line="205" w:lineRule="exact"/>
              <w:ind w:left="72"/>
              <w:rPr>
                <w:sz w:val="18"/>
              </w:rPr>
            </w:pPr>
          </w:p>
          <w:p w:rsidR="008A3ACB" w:rsidRDefault="008A3ACB">
            <w:pPr>
              <w:pStyle w:val="TableParagraph"/>
              <w:spacing w:line="205" w:lineRule="exact"/>
              <w:ind w:left="72"/>
              <w:rPr>
                <w:sz w:val="18"/>
              </w:rPr>
            </w:pPr>
          </w:p>
          <w:p w:rsidR="008A3ACB" w:rsidRDefault="008A3ACB">
            <w:pPr>
              <w:pStyle w:val="TableParagraph"/>
              <w:spacing w:line="205" w:lineRule="exact"/>
              <w:ind w:left="72"/>
              <w:rPr>
                <w:sz w:val="18"/>
              </w:rPr>
            </w:pPr>
          </w:p>
        </w:tc>
      </w:tr>
      <w:tr w:rsidR="008A3ACB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93" w:type="dxa"/>
          </w:tcPr>
          <w:p w:rsidR="008A3ACB" w:rsidRDefault="008A3ACB" w:rsidP="0051370A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8A3ACB" w:rsidRDefault="008A3ACB">
            <w:pPr>
              <w:pStyle w:val="TableParagraph"/>
              <w:spacing w:before="65"/>
              <w:ind w:left="72"/>
              <w:rPr>
                <w:sz w:val="18"/>
              </w:rPr>
            </w:pPr>
          </w:p>
        </w:tc>
      </w:tr>
      <w:tr w:rsidR="008A3ACB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8A3ACB" w:rsidRDefault="008A3ACB">
            <w:pPr>
              <w:pStyle w:val="TableParagraph"/>
              <w:spacing w:before="43" w:line="215" w:lineRule="exact"/>
              <w:ind w:left="20"/>
              <w:rPr>
                <w:spacing w:val="-2"/>
                <w:sz w:val="20"/>
              </w:rPr>
            </w:pPr>
          </w:p>
          <w:p w:rsidR="008A3ACB" w:rsidRDefault="008A3ACB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</w:p>
        </w:tc>
        <w:tc>
          <w:tcPr>
            <w:tcW w:w="5093" w:type="dxa"/>
          </w:tcPr>
          <w:p w:rsidR="008A3ACB" w:rsidRDefault="008A3ACB" w:rsidP="0051370A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8A3ACB" w:rsidRDefault="008A3ACB">
            <w:pPr>
              <w:pStyle w:val="TableParagraph"/>
              <w:spacing w:before="43"/>
              <w:ind w:left="72"/>
              <w:rPr>
                <w:sz w:val="18"/>
              </w:rPr>
            </w:pPr>
          </w:p>
        </w:tc>
      </w:tr>
      <w:tr w:rsidR="008A3ACB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3" w:type="dxa"/>
          </w:tcPr>
          <w:p w:rsidR="008A3ACB" w:rsidRDefault="008A3ACB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A3ACB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93" w:type="dxa"/>
          </w:tcPr>
          <w:p w:rsidR="008A3ACB" w:rsidRDefault="008A3ACB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A3ACB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93" w:type="dxa"/>
          </w:tcPr>
          <w:p w:rsidR="008A3ACB" w:rsidRDefault="008A3ACB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8A3ACB" w:rsidRDefault="008A3ACB">
            <w:pPr>
              <w:pStyle w:val="TableParagraph"/>
              <w:spacing w:line="196" w:lineRule="exact"/>
              <w:ind w:left="72"/>
              <w:rPr>
                <w:sz w:val="18"/>
              </w:rPr>
            </w:pPr>
          </w:p>
        </w:tc>
      </w:tr>
      <w:tr w:rsidR="008A3ACB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8A3ACB" w:rsidRPr="00367726" w:rsidRDefault="008A3ACB">
            <w:pPr>
              <w:pStyle w:val="TableParagraph"/>
              <w:rPr>
                <w:sz w:val="20"/>
                <w:szCs w:val="20"/>
              </w:rPr>
            </w:pPr>
            <w:r w:rsidRPr="00367726">
              <w:rPr>
                <w:sz w:val="20"/>
                <w:szCs w:val="20"/>
              </w:rPr>
              <w:t>Apelado</w:t>
            </w:r>
          </w:p>
        </w:tc>
        <w:tc>
          <w:tcPr>
            <w:tcW w:w="5093" w:type="dxa"/>
          </w:tcPr>
          <w:p w:rsidR="008A3ACB" w:rsidRDefault="008A3ACB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JUNTA COMERCIAL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 xml:space="preserve">  </w:t>
            </w:r>
            <w:r>
              <w:rPr>
                <w:sz w:val="18"/>
              </w:rPr>
              <w:t xml:space="preserve">13491N-AM - KARINE SOUZA </w:t>
            </w:r>
            <w:r>
              <w:rPr>
                <w:spacing w:val="-2"/>
                <w:sz w:val="18"/>
              </w:rPr>
              <w:t>FLORES</w:t>
            </w:r>
          </w:p>
        </w:tc>
      </w:tr>
      <w:tr w:rsidR="008A3ACB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3" w:type="dxa"/>
          </w:tcPr>
          <w:p w:rsidR="008A3ACB" w:rsidRDefault="008A3ACB" w:rsidP="0051370A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SEBASTIAO IPOJUCAN AIMORE GOMES </w:t>
            </w:r>
            <w:r>
              <w:rPr>
                <w:spacing w:val="-5"/>
                <w:sz w:val="20"/>
              </w:rPr>
              <w:t>DOS</w:t>
            </w:r>
          </w:p>
        </w:tc>
        <w:tc>
          <w:tcPr>
            <w:tcW w:w="4822" w:type="dxa"/>
            <w:tcBorders>
              <w:righ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A3ACB" w:rsidTr="008A3ACB">
        <w:trPr>
          <w:trHeight w:val="7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93" w:type="dxa"/>
            <w:tcBorders>
              <w:bottom w:val="single" w:sz="8" w:space="0" w:color="000000"/>
            </w:tcBorders>
          </w:tcPr>
          <w:p w:rsidR="008A3ACB" w:rsidRDefault="008A3ACB" w:rsidP="0051370A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4822" w:type="dxa"/>
            <w:tcBorders>
              <w:bottom w:val="single" w:sz="8" w:space="0" w:color="000000"/>
              <w:right w:val="single" w:sz="8" w:space="0" w:color="000000"/>
            </w:tcBorders>
          </w:tcPr>
          <w:p w:rsidR="008A3ACB" w:rsidRDefault="008A3ACB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D4BE9" w:rsidRDefault="00AD4BE9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AD4BE9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A15E2" w:rsidRDefault="00E76CF4" w:rsidP="00AA15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0501475-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 w:rsidP="00AA15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2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rPr>
                <w:sz w:val="20"/>
              </w:rPr>
            </w:pPr>
          </w:p>
          <w:p w:rsidR="00AD4BE9" w:rsidRDefault="00AD4BE9">
            <w:pPr>
              <w:pStyle w:val="TableParagraph"/>
              <w:spacing w:before="30"/>
              <w:rPr>
                <w:sz w:val="20"/>
              </w:rPr>
            </w:pPr>
          </w:p>
          <w:p w:rsidR="00AD4BE9" w:rsidRDefault="00E76CF4" w:rsidP="00AA15E2">
            <w:pPr>
              <w:pStyle w:val="TableParagraph"/>
              <w:spacing w:line="68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8A3ACB" w:rsidRDefault="008A3ACB" w:rsidP="008A3A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8A3ACB" w:rsidRDefault="008A3ACB" w:rsidP="008A3A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8A3ACB" w:rsidRDefault="008A3ACB" w:rsidP="008A3A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8A3ACB" w:rsidRDefault="008A3ACB" w:rsidP="008A3A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8A3ACB" w:rsidRDefault="008A3ACB" w:rsidP="008A3A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</w:p>
          <w:p w:rsidR="008A3ACB" w:rsidRDefault="008A3ACB" w:rsidP="008A3AC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DORIANA FERREIRA </w:t>
            </w:r>
            <w:r>
              <w:rPr>
                <w:spacing w:val="-2"/>
                <w:sz w:val="20"/>
              </w:rPr>
              <w:t>FERNANDES</w:t>
            </w:r>
          </w:p>
          <w:p w:rsidR="00AD4BE9" w:rsidRDefault="00AD4BE9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A3ACB" w:rsidRDefault="008A3ACB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2258N-AM - JULIO CEZAR LIMA </w:t>
            </w:r>
            <w:r>
              <w:rPr>
                <w:spacing w:val="-2"/>
                <w:sz w:val="18"/>
              </w:rPr>
              <w:t>BRANDAO</w:t>
            </w:r>
          </w:p>
          <w:p w:rsidR="008A3ACB" w:rsidRDefault="008A3ACB">
            <w:pPr>
              <w:pStyle w:val="TableParagraph"/>
              <w:spacing w:line="205" w:lineRule="exact"/>
              <w:ind w:left="310"/>
              <w:rPr>
                <w:sz w:val="18"/>
              </w:rPr>
            </w:pPr>
          </w:p>
          <w:p w:rsidR="008A3ACB" w:rsidRDefault="008A3ACB">
            <w:pPr>
              <w:pStyle w:val="TableParagraph"/>
              <w:spacing w:line="205" w:lineRule="exact"/>
              <w:ind w:left="310"/>
              <w:rPr>
                <w:sz w:val="18"/>
              </w:rPr>
            </w:pPr>
          </w:p>
          <w:p w:rsidR="008A3ACB" w:rsidRDefault="008A3ACB">
            <w:pPr>
              <w:pStyle w:val="TableParagraph"/>
              <w:spacing w:line="205" w:lineRule="exact"/>
              <w:ind w:left="310"/>
              <w:rPr>
                <w:sz w:val="18"/>
              </w:rPr>
            </w:pPr>
          </w:p>
          <w:p w:rsidR="008A3ACB" w:rsidRDefault="008A3ACB">
            <w:pPr>
              <w:pStyle w:val="TableParagraph"/>
              <w:spacing w:line="205" w:lineRule="exact"/>
              <w:ind w:left="310"/>
              <w:rPr>
                <w:sz w:val="18"/>
              </w:rPr>
            </w:pPr>
          </w:p>
          <w:p w:rsidR="00AD4BE9" w:rsidRDefault="00E76CF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AD4BE9" w:rsidRDefault="00E76CF4">
            <w:pPr>
              <w:pStyle w:val="TableParagraph"/>
              <w:spacing w:before="93" w:line="242" w:lineRule="auto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AD4BE9" w:rsidRDefault="00E76CF4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AD4BE9" w:rsidRDefault="00E76CF4">
            <w:pPr>
              <w:pStyle w:val="TableParagraph"/>
              <w:spacing w:before="9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AD4BE9" w:rsidRDefault="00AD4BE9">
            <w:pPr>
              <w:pStyle w:val="TableParagraph"/>
              <w:spacing w:line="189" w:lineRule="exact"/>
              <w:ind w:left="310"/>
              <w:rPr>
                <w:sz w:val="18"/>
              </w:rPr>
            </w:pP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A15E2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A15E2" w:rsidRDefault="00AA15E2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D4BE9" w:rsidRPr="001A1574" w:rsidRDefault="00176611" w:rsidP="001A157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0B5044" w:rsidRDefault="001A1574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A3ACB" w:rsidRPr="000B5044" w:rsidRDefault="008A3ACB" w:rsidP="000B504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D4BE9" w:rsidRDefault="00AD4BE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7"/>
        <w:gridCol w:w="5088"/>
      </w:tblGrid>
      <w:tr w:rsidR="00AD4BE9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AD4BE9" w:rsidRDefault="00E76CF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AD4BE9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D4BE9">
        <w:trPr>
          <w:trHeight w:val="16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480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AD4BE9" w:rsidRDefault="00E76CF4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  <w:r>
              <w:rPr>
                <w:sz w:val="20"/>
              </w:rPr>
              <w:t>MUNICIPIO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</w:p>
          <w:p w:rsidR="00A24026" w:rsidRDefault="00A24026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AD4BE9" w:rsidRDefault="00E76CF4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AD4BE9" w:rsidRDefault="00E76CF4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  <w:p w:rsidR="00AD4BE9" w:rsidRDefault="00AD4BE9">
            <w:pPr>
              <w:pStyle w:val="TableParagraph"/>
              <w:spacing w:before="46"/>
              <w:rPr>
                <w:sz w:val="18"/>
              </w:rPr>
            </w:pPr>
          </w:p>
          <w:p w:rsidR="00AD4BE9" w:rsidRDefault="00E76CF4">
            <w:pPr>
              <w:pStyle w:val="TableParagraph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AD4BE9" w:rsidRDefault="00E76CF4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AD4BE9" w:rsidRDefault="00E76CF4">
            <w:pPr>
              <w:pStyle w:val="TableParagraph"/>
              <w:spacing w:before="93" w:line="348" w:lineRule="auto"/>
              <w:ind w:left="337" w:right="1207"/>
              <w:rPr>
                <w:sz w:val="18"/>
              </w:rPr>
            </w:pPr>
            <w:r>
              <w:rPr>
                <w:sz w:val="18"/>
              </w:rPr>
              <w:t>6100N-AM - Luis Felipe Avelino Medina 6935N-AM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</w:p>
        </w:tc>
      </w:tr>
    </w:tbl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76611" w:rsidRPr="00A24026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2402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24026" w:rsidRDefault="00A24026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76611" w:rsidRPr="00176611" w:rsidRDefault="00176611" w:rsidP="0017661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2402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76611" w:rsidRPr="00176611" w:rsidRDefault="00176611" w:rsidP="00176611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24026" w:rsidRDefault="00A24026" w:rsidP="00176611">
      <w:pPr>
        <w:pStyle w:val="Corpodetexto"/>
      </w:pPr>
      <w:r>
        <w:t>Manaus, 08 de setembro de 2025.</w:t>
      </w:r>
    </w:p>
    <w:sectPr w:rsidR="00A24026" w:rsidSect="00AD4BE9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4871" w:rsidRDefault="00174871" w:rsidP="00AD4BE9">
      <w:r>
        <w:separator/>
      </w:r>
    </w:p>
  </w:endnote>
  <w:endnote w:type="continuationSeparator" w:id="0">
    <w:p w:rsidR="00174871" w:rsidRDefault="00174871" w:rsidP="00AD4B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4871" w:rsidRDefault="00174871" w:rsidP="00AD4BE9">
      <w:r>
        <w:separator/>
      </w:r>
    </w:p>
  </w:footnote>
  <w:footnote w:type="continuationSeparator" w:id="0">
    <w:p w:rsidR="00174871" w:rsidRDefault="00174871" w:rsidP="00AD4B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42B" w:rsidRDefault="0065642B">
    <w:pPr>
      <w:pStyle w:val="Corpodetexto"/>
      <w:spacing w:line="14" w:lineRule="auto"/>
    </w:pPr>
    <w:r w:rsidRPr="00337217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6" type="#_x0000_t202" style="position:absolute;margin-left:524pt;margin-top:20.25pt;width:15.15pt;height:13.2pt;z-index:-18179584;mso-position-horizontal-relative:page;mso-position-vertical-relative:page" filled="f" stroked="f">
          <v:textbox style="mso-next-textbox:#docshape1" inset="0,0,0,0">
            <w:txbxContent>
              <w:p w:rsidR="0065642B" w:rsidRDefault="0065642B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8A3ACB">
                  <w:rPr>
                    <w:noProof/>
                    <w:spacing w:val="-5"/>
                  </w:rPr>
                  <w:t>34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42B" w:rsidRDefault="0065642B">
    <w:pPr>
      <w:pStyle w:val="Corpodetexto"/>
      <w:spacing w:line="14" w:lineRule="auto"/>
    </w:pPr>
    <w:r w:rsidRPr="00337217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5" type="#_x0000_t202" style="position:absolute;margin-left:524pt;margin-top:20.25pt;width:15.15pt;height:13.2pt;z-index:-18179072;mso-position-horizontal-relative:page;mso-position-vertical-relative:page" filled="f" stroked="f">
          <v:textbox style="mso-next-textbox:#docshape2" inset="0,0,0,0">
            <w:txbxContent>
              <w:p w:rsidR="0065642B" w:rsidRDefault="0065642B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8A3ACB">
                  <w:rPr>
                    <w:noProof/>
                    <w:spacing w:val="-5"/>
                  </w:rPr>
                  <w:t>33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225C"/>
    <w:multiLevelType w:val="hybridMultilevel"/>
    <w:tmpl w:val="E092D5B8"/>
    <w:lvl w:ilvl="0" w:tplc="681671C4">
      <w:start w:val="11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D91963"/>
    <w:multiLevelType w:val="hybridMultilevel"/>
    <w:tmpl w:val="AE6A89FC"/>
    <w:lvl w:ilvl="0" w:tplc="BEE4DC0E">
      <w:start w:val="1"/>
      <w:numFmt w:val="decimal"/>
      <w:lvlText w:val="%1"/>
      <w:lvlJc w:val="left"/>
      <w:pPr>
        <w:ind w:left="715" w:hanging="67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20" w:hanging="360"/>
      </w:pPr>
    </w:lvl>
    <w:lvl w:ilvl="2" w:tplc="0416001B" w:tentative="1">
      <w:start w:val="1"/>
      <w:numFmt w:val="lowerRoman"/>
      <w:lvlText w:val="%3."/>
      <w:lvlJc w:val="right"/>
      <w:pPr>
        <w:ind w:left="1840" w:hanging="180"/>
      </w:pPr>
    </w:lvl>
    <w:lvl w:ilvl="3" w:tplc="0416000F" w:tentative="1">
      <w:start w:val="1"/>
      <w:numFmt w:val="decimal"/>
      <w:lvlText w:val="%4."/>
      <w:lvlJc w:val="left"/>
      <w:pPr>
        <w:ind w:left="2560" w:hanging="360"/>
      </w:pPr>
    </w:lvl>
    <w:lvl w:ilvl="4" w:tplc="04160019" w:tentative="1">
      <w:start w:val="1"/>
      <w:numFmt w:val="lowerLetter"/>
      <w:lvlText w:val="%5."/>
      <w:lvlJc w:val="left"/>
      <w:pPr>
        <w:ind w:left="3280" w:hanging="360"/>
      </w:pPr>
    </w:lvl>
    <w:lvl w:ilvl="5" w:tplc="0416001B" w:tentative="1">
      <w:start w:val="1"/>
      <w:numFmt w:val="lowerRoman"/>
      <w:lvlText w:val="%6."/>
      <w:lvlJc w:val="right"/>
      <w:pPr>
        <w:ind w:left="4000" w:hanging="180"/>
      </w:pPr>
    </w:lvl>
    <w:lvl w:ilvl="6" w:tplc="0416000F" w:tentative="1">
      <w:start w:val="1"/>
      <w:numFmt w:val="decimal"/>
      <w:lvlText w:val="%7."/>
      <w:lvlJc w:val="left"/>
      <w:pPr>
        <w:ind w:left="4720" w:hanging="360"/>
      </w:pPr>
    </w:lvl>
    <w:lvl w:ilvl="7" w:tplc="04160019" w:tentative="1">
      <w:start w:val="1"/>
      <w:numFmt w:val="lowerLetter"/>
      <w:lvlText w:val="%8."/>
      <w:lvlJc w:val="left"/>
      <w:pPr>
        <w:ind w:left="5440" w:hanging="360"/>
      </w:pPr>
    </w:lvl>
    <w:lvl w:ilvl="8" w:tplc="0416001B" w:tentative="1">
      <w:start w:val="1"/>
      <w:numFmt w:val="lowerRoman"/>
      <w:lvlText w:val="%9."/>
      <w:lvlJc w:val="right"/>
      <w:pPr>
        <w:ind w:left="61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AD4BE9"/>
    <w:rsid w:val="000B5044"/>
    <w:rsid w:val="001675BA"/>
    <w:rsid w:val="00174871"/>
    <w:rsid w:val="00176611"/>
    <w:rsid w:val="001A1574"/>
    <w:rsid w:val="002D056E"/>
    <w:rsid w:val="00337217"/>
    <w:rsid w:val="00367726"/>
    <w:rsid w:val="0037678D"/>
    <w:rsid w:val="00425C46"/>
    <w:rsid w:val="00446864"/>
    <w:rsid w:val="00522BA5"/>
    <w:rsid w:val="0065642B"/>
    <w:rsid w:val="006F2D5D"/>
    <w:rsid w:val="00765FBE"/>
    <w:rsid w:val="007B3192"/>
    <w:rsid w:val="008A3ACB"/>
    <w:rsid w:val="00A24026"/>
    <w:rsid w:val="00A36428"/>
    <w:rsid w:val="00A5286C"/>
    <w:rsid w:val="00A61EE8"/>
    <w:rsid w:val="00AA15E2"/>
    <w:rsid w:val="00AD4BE9"/>
    <w:rsid w:val="00B26FA5"/>
    <w:rsid w:val="00B90AE1"/>
    <w:rsid w:val="00D30136"/>
    <w:rsid w:val="00E76CF4"/>
    <w:rsid w:val="00FA47EC"/>
    <w:rsid w:val="00FC0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D4BE9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D4BE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AD4BE9"/>
    <w:rPr>
      <w:sz w:val="20"/>
      <w:szCs w:val="20"/>
    </w:rPr>
  </w:style>
  <w:style w:type="paragraph" w:styleId="Ttulo">
    <w:name w:val="Title"/>
    <w:basedOn w:val="Normal"/>
    <w:uiPriority w:val="1"/>
    <w:qFormat/>
    <w:rsid w:val="00AD4BE9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AD4BE9"/>
  </w:style>
  <w:style w:type="paragraph" w:customStyle="1" w:styleId="TableParagraph">
    <w:name w:val="Table Paragraph"/>
    <w:basedOn w:val="Normal"/>
    <w:uiPriority w:val="1"/>
    <w:qFormat/>
    <w:rsid w:val="00AD4BE9"/>
  </w:style>
  <w:style w:type="character" w:customStyle="1" w:styleId="CorpodetextoChar">
    <w:name w:val="Corpo de texto Char"/>
    <w:basedOn w:val="Fontepargpadro"/>
    <w:link w:val="Corpodetexto"/>
    <w:uiPriority w:val="1"/>
    <w:rsid w:val="00E76CF4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34</Pages>
  <Words>11094</Words>
  <Characters>59913</Characters>
  <Application>Microsoft Office Word</Application>
  <DocSecurity>0</DocSecurity>
  <Lines>499</Lines>
  <Paragraphs>141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EDUARDO MATHEUS OLIVEIRA DO NASCIMENTO</dc:creator>
  <cp:lastModifiedBy>pollyana.lisciotto</cp:lastModifiedBy>
  <cp:revision>8</cp:revision>
  <dcterms:created xsi:type="dcterms:W3CDTF">2025-09-02T19:04:00Z</dcterms:created>
  <dcterms:modified xsi:type="dcterms:W3CDTF">2025-09-02T21:18:00Z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2025-09-02T00:00:00Z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2025-09-02T00:00:00Z</vt:filetime>
  </property>
  <property fmtid="{D5CDD505-2E9C-101B-9397-08002B2CF9AE}" pid="5" name="Producer">
    <vt:lpwstr>iText 2.1.0 (by lowagie.com)</vt:lpwstr>
  </property>
</Properties>
</file>