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44A" w:rsidRDefault="0073422E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317CE">
        <w:t xml:space="preserve">                 </w:t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CD644A" w:rsidRDefault="006317CE">
      <w:pPr>
        <w:spacing w:before="4"/>
        <w:ind w:left="1277"/>
        <w:rPr>
          <w:sz w:val="24"/>
        </w:rPr>
      </w:pPr>
      <w:r>
        <w:rPr>
          <w:sz w:val="24"/>
        </w:rPr>
        <w:t xml:space="preserve">                                              </w:t>
      </w:r>
      <w:r w:rsidR="0073422E">
        <w:rPr>
          <w:sz w:val="24"/>
        </w:rPr>
        <w:t xml:space="preserve">Segunda Câmara </w:t>
      </w:r>
      <w:r w:rsidR="0073422E">
        <w:rPr>
          <w:spacing w:val="-2"/>
          <w:sz w:val="24"/>
        </w:rPr>
        <w:t>Cível</w:t>
      </w:r>
    </w:p>
    <w:p w:rsidR="003A636E" w:rsidRPr="0030122E" w:rsidRDefault="003A636E" w:rsidP="003A636E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A636E" w:rsidRPr="002C6F5D" w:rsidRDefault="003A636E" w:rsidP="003A636E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A636E" w:rsidRDefault="003A636E" w:rsidP="003A636E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A636E" w:rsidRPr="0030122E" w:rsidRDefault="003A636E" w:rsidP="003A636E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A636E" w:rsidRPr="0030122E" w:rsidRDefault="003A636E" w:rsidP="003A636E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A636E" w:rsidRDefault="003A636E" w:rsidP="003A636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A636E" w:rsidRPr="0030122E" w:rsidRDefault="003A636E" w:rsidP="003A636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A636E" w:rsidRDefault="003A636E" w:rsidP="003A636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3A636E" w:rsidRPr="00BD70F6" w:rsidRDefault="003A636E" w:rsidP="003A636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CD644A" w:rsidRDefault="00CD644A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CD644A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 w:rsidRPr="006317CE">
              <w:rPr>
                <w:b/>
                <w:sz w:val="18"/>
              </w:rPr>
              <w:t>Pedido de Vista: Des. Délcio Santos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10ª Vara Cível e de Acidentes de Trabalho da Comarca de Manaus</w:t>
            </w:r>
            <w:r w:rsidR="003D2256">
              <w:rPr>
                <w:sz w:val="18"/>
              </w:rPr>
              <w:t xml:space="preserve">      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CD644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CD644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3D2256" w:rsidRPr="00172E5A" w:rsidRDefault="003D2256" w:rsidP="003D225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2256" w:rsidRPr="00A65762" w:rsidRDefault="003D2256" w:rsidP="003D225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D2256" w:rsidRPr="008071CC" w:rsidRDefault="003D2256" w:rsidP="003D225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3D2256" w:rsidRDefault="003D2256" w:rsidP="003D225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3D2256" w:rsidRPr="00172E5A" w:rsidRDefault="003D2256" w:rsidP="003D225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D2256" w:rsidRDefault="003D2256" w:rsidP="003D225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636E" w:rsidRPr="003A636E" w:rsidRDefault="003D2256" w:rsidP="003A636E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3A636E" w:rsidRDefault="003A636E">
      <w:pPr>
        <w:pStyle w:val="TableParagraph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D644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 w:rsidRPr="006317CE">
              <w:rPr>
                <w:b/>
                <w:sz w:val="18"/>
              </w:rPr>
              <w:t xml:space="preserve">Ampliação de </w:t>
            </w:r>
            <w:r w:rsidR="006317CE" w:rsidRPr="006317CE">
              <w:rPr>
                <w:b/>
                <w:sz w:val="18"/>
              </w:rPr>
              <w:t>Q</w:t>
            </w:r>
            <w:r w:rsidR="003F28D0" w:rsidRPr="006317CE">
              <w:rPr>
                <w:b/>
                <w:sz w:val="18"/>
              </w:rPr>
              <w:t>u</w:t>
            </w:r>
            <w:r w:rsidR="006317CE" w:rsidRPr="006317CE">
              <w:rPr>
                <w:b/>
                <w:sz w:val="18"/>
              </w:rPr>
              <w:t>ó</w:t>
            </w:r>
            <w:r w:rsidR="003F28D0" w:rsidRPr="006317CE">
              <w:rPr>
                <w:b/>
                <w:sz w:val="18"/>
              </w:rPr>
              <w:t>rum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3D2256">
              <w:rPr>
                <w:sz w:val="18"/>
              </w:rPr>
              <w:t xml:space="preserve">      </w:t>
            </w:r>
          </w:p>
        </w:tc>
      </w:tr>
      <w:tr w:rsidR="00CD644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CD644A" w:rsidRDefault="0073422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3D2256" w:rsidRPr="006B5D9A" w:rsidRDefault="003D2256" w:rsidP="003D225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D2256" w:rsidRPr="006B5D9A" w:rsidRDefault="003D2256" w:rsidP="003D225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D2256" w:rsidRPr="006B5D9A" w:rsidRDefault="003D2256" w:rsidP="003D225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3D2256" w:rsidRDefault="003D2256" w:rsidP="003D225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V.D)</w:t>
      </w:r>
    </w:p>
    <w:p w:rsidR="003D2256" w:rsidRPr="006B5D9A" w:rsidRDefault="003D2256" w:rsidP="003D22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D2256" w:rsidRDefault="003D2256" w:rsidP="003D2256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3ECF" w:rsidRDefault="003C3ECF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2958" w:rsidRPr="003A636E" w:rsidRDefault="00952958" w:rsidP="00952958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 xml:space="preserve">Sustentação Oral:  Apelante/Apelado </w:t>
      </w:r>
    </w:p>
    <w:p w:rsidR="003C3ECF" w:rsidRDefault="003C3ECF" w:rsidP="003D2256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3D2256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9167BD" w:rsidRDefault="003C3ECF" w:rsidP="003D2256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66"/>
      </w:tblGrid>
      <w:tr w:rsidR="00CD644A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D644A" w:rsidRPr="006317CE" w:rsidRDefault="003F28D0" w:rsidP="006317CE">
            <w:pPr>
              <w:pStyle w:val="TableParagraph"/>
              <w:spacing w:before="18"/>
              <w:ind w:left="647"/>
              <w:rPr>
                <w:b/>
                <w:sz w:val="20"/>
              </w:rPr>
            </w:pPr>
            <w:r w:rsidRPr="006317CE">
              <w:rPr>
                <w:b/>
                <w:sz w:val="20"/>
              </w:rPr>
              <w:t xml:space="preserve">Ampliação de </w:t>
            </w:r>
            <w:r w:rsidR="006317CE">
              <w:rPr>
                <w:b/>
                <w:sz w:val="20"/>
              </w:rPr>
              <w:t>Q</w:t>
            </w:r>
            <w:r w:rsidRPr="006317CE">
              <w:rPr>
                <w:b/>
                <w:sz w:val="20"/>
              </w:rPr>
              <w:t>uórum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CD644A" w:rsidRDefault="0073422E">
            <w:pPr>
              <w:pStyle w:val="TableParagraph"/>
              <w:spacing w:before="93" w:line="348" w:lineRule="auto"/>
              <w:ind w:left="527" w:right="1064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CD644A" w:rsidRDefault="0073422E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F28D0" w:rsidRPr="00803B93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F28D0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F28D0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3F28D0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3F28D0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A636E" w:rsidRDefault="003F28D0" w:rsidP="003A636E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3A636E" w:rsidRDefault="003A636E" w:rsidP="003A636E"/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 xml:space="preserve">Suspenso a pedido de </w:t>
            </w:r>
            <w:r w:rsidR="006317CE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elator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11ª Vara Cível e de Acidentes de Trabalho da Comarca de Manaus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D644A" w:rsidRDefault="0073422E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D644A" w:rsidRDefault="0073422E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F28D0" w:rsidRPr="0034247A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F28D0" w:rsidRPr="0034247A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F28D0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3F28D0" w:rsidP="00647F2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C3ECF" w:rsidRPr="00647F24" w:rsidRDefault="003C3ECF" w:rsidP="00647F2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 w:rsidRPr="006317CE">
              <w:rPr>
                <w:b/>
                <w:sz w:val="18"/>
              </w:rPr>
              <w:t xml:space="preserve">Suspenso a pedido do </w:t>
            </w:r>
            <w:r w:rsidR="006317CE" w:rsidRPr="006317CE">
              <w:rPr>
                <w:b/>
                <w:sz w:val="18"/>
              </w:rPr>
              <w:t>R</w:t>
            </w:r>
            <w:r w:rsidR="003F28D0" w:rsidRPr="006317CE">
              <w:rPr>
                <w:b/>
                <w:sz w:val="18"/>
              </w:rPr>
              <w:t>elator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3F28D0">
              <w:rPr>
                <w:sz w:val="18"/>
              </w:rPr>
              <w:t xml:space="preserve">    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222815N-SP 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3F28D0" w:rsidRPr="005C2E31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F28D0" w:rsidRPr="00685B0D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F28D0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446C77" w:rsidRDefault="003F28D0" w:rsidP="003F28D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A636E" w:rsidRDefault="003F28D0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Default="006317CE" w:rsidP="003A636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17CE" w:rsidRPr="003A636E" w:rsidRDefault="006317CE" w:rsidP="003C3ECF">
      <w:pPr>
        <w:tabs>
          <w:tab w:val="left" w:pos="2016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3A636E" w:rsidP="003A636E">
      <w:pPr>
        <w:tabs>
          <w:tab w:val="left" w:pos="3418"/>
        </w:tabs>
        <w:rPr>
          <w:sz w:val="14"/>
        </w:rPr>
      </w:pPr>
      <w:r>
        <w:lastRenderedPageBreak/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Pr="00647F24" w:rsidRDefault="0073422E" w:rsidP="00647F2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3F28D0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3F28D0">
              <w:rPr>
                <w:rFonts w:ascii="Arial"/>
                <w:b/>
                <w:position w:val="-1"/>
                <w:sz w:val="20"/>
              </w:rPr>
              <w:t>Pedido de vista: Des. D</w:t>
            </w:r>
            <w:r w:rsidR="003F28D0">
              <w:rPr>
                <w:rFonts w:ascii="Arial"/>
                <w:b/>
                <w:position w:val="-1"/>
                <w:sz w:val="20"/>
              </w:rPr>
              <w:t>é</w:t>
            </w:r>
            <w:r w:rsidR="003F28D0">
              <w:rPr>
                <w:rFonts w:ascii="Arial"/>
                <w:b/>
                <w:position w:val="-1"/>
                <w:sz w:val="20"/>
              </w:rPr>
              <w:t>lcio Santos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CD644A" w:rsidRDefault="0073422E">
            <w:pPr>
              <w:pStyle w:val="TableParagraph"/>
              <w:tabs>
                <w:tab w:val="left" w:pos="5098"/>
              </w:tabs>
              <w:spacing w:before="89" w:line="314" w:lineRule="auto"/>
              <w:ind w:left="5099" w:right="1315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CD644A" w:rsidRDefault="0073422E">
            <w:pPr>
              <w:pStyle w:val="TableParagraph"/>
              <w:spacing w:before="27" w:line="348" w:lineRule="auto"/>
              <w:ind w:left="5099" w:right="61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3F28D0" w:rsidRPr="00172E5A" w:rsidRDefault="003F28D0" w:rsidP="003F28D0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F28D0" w:rsidRPr="00A65762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F28D0" w:rsidRPr="00CE4B0F" w:rsidRDefault="003F28D0" w:rsidP="003F28D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F28D0" w:rsidRPr="003A636E" w:rsidRDefault="003F28D0" w:rsidP="003A636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317CE" w:rsidRDefault="003F28D0" w:rsidP="003F28D0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F28D0" w:rsidRPr="00CE4B0F" w:rsidRDefault="003F28D0" w:rsidP="003F28D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F28D0" w:rsidRDefault="003F28D0" w:rsidP="003F28D0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 Agravante/Agravado (realizada)</w:t>
      </w:r>
    </w:p>
    <w:p w:rsidR="00CD644A" w:rsidRDefault="00CD644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DA63A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676" w:hanging="4760"/>
              <w:rPr>
                <w:sz w:val="18"/>
              </w:rPr>
            </w:pPr>
            <w:r>
              <w:rPr>
                <w:sz w:val="20"/>
              </w:rPr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CD644A" w:rsidRDefault="0073422E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F28D0" w:rsidRPr="000E7BE2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4F0332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F28D0" w:rsidRPr="000E7BE2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F28D0" w:rsidRPr="004F0332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F28D0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4F0332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F28D0" w:rsidRDefault="003F28D0" w:rsidP="003F28D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47F24" w:rsidRDefault="00647F24">
      <w:pPr>
        <w:pStyle w:val="TableParagraph"/>
        <w:rPr>
          <w:sz w:val="20"/>
        </w:rPr>
      </w:pPr>
    </w:p>
    <w:p w:rsidR="00CD644A" w:rsidRDefault="00647F24" w:rsidP="00647F24">
      <w:pPr>
        <w:tabs>
          <w:tab w:val="left" w:pos="349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D39B3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A63A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CD644A" w:rsidRDefault="0073422E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CD644A" w:rsidRDefault="0073422E">
            <w:pPr>
              <w:pStyle w:val="TableParagraph"/>
              <w:spacing w:line="19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CD644A" w:rsidRDefault="0073422E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CD644A" w:rsidRDefault="0073422E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0D39B3" w:rsidRPr="0034247A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C55D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0D39B3" w:rsidRPr="0034247A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0D39B3" w:rsidRPr="005C55D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5C55D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D39B3" w:rsidRPr="00685B0D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CD644A" w:rsidRDefault="00CD644A">
      <w:pPr>
        <w:pStyle w:val="Corpodetexto"/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 w:rsidRPr="003F28D0">
              <w:rPr>
                <w:b/>
                <w:sz w:val="18"/>
              </w:rPr>
              <w:t>Ampliação de Quórum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</w:t>
            </w:r>
            <w:r w:rsidR="003F28D0">
              <w:rPr>
                <w:sz w:val="18"/>
              </w:rPr>
              <w:t xml:space="preserve">      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Gomes Rios </w:t>
            </w:r>
            <w:r>
              <w:rPr>
                <w:spacing w:val="-2"/>
                <w:sz w:val="20"/>
              </w:rPr>
              <w:t>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17330N-AM - SUELEN MAIARA NASCIMENTO </w:t>
            </w:r>
            <w:r>
              <w:rPr>
                <w:spacing w:val="-5"/>
                <w:position w:val="2"/>
                <w:sz w:val="18"/>
              </w:rPr>
              <w:t>DA</w:t>
            </w:r>
          </w:p>
        </w:tc>
      </w:tr>
      <w:tr w:rsidR="00CD644A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8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60359N-RJ - NELSON MONTEIRO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</w:tc>
      </w:tr>
      <w:tr w:rsidR="00CD644A">
        <w:trPr>
          <w:trHeight w:val="209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9" w:lineRule="exact"/>
              <w:ind w:left="880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3F28D0" w:rsidRPr="005C2E31" w:rsidRDefault="003F28D0" w:rsidP="003F28D0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F28D0" w:rsidRPr="004B6B36" w:rsidRDefault="003F28D0" w:rsidP="003F28D0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F28D0" w:rsidRPr="005C2E31" w:rsidRDefault="003F28D0" w:rsidP="003F28D0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3F28D0" w:rsidRDefault="003F28D0" w:rsidP="003F28D0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 </w:t>
      </w:r>
      <w:r w:rsidRPr="003F28D0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3F28D0" w:rsidRPr="008B0029" w:rsidRDefault="003F28D0" w:rsidP="003F28D0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C3ECF" w:rsidRPr="003C3ECF" w:rsidRDefault="003F28D0" w:rsidP="003C3ECF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  <w:r w:rsidR="005349B7">
        <w:tab/>
      </w:r>
    </w:p>
    <w:p w:rsidR="003C3ECF" w:rsidRPr="003C3ECF" w:rsidRDefault="00952958" w:rsidP="003C3ECF"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 Apelante/Apelado</w:t>
      </w:r>
    </w:p>
    <w:tbl>
      <w:tblPr>
        <w:tblStyle w:val="TableNormal"/>
        <w:tblW w:w="11109" w:type="dxa"/>
        <w:tblInd w:w="126" w:type="dxa"/>
        <w:tblLayout w:type="fixed"/>
        <w:tblLook w:val="01E0"/>
      </w:tblPr>
      <w:tblGrid>
        <w:gridCol w:w="1271"/>
        <w:gridCol w:w="9838"/>
      </w:tblGrid>
      <w:tr w:rsidR="00CD644A" w:rsidTr="003C3ECF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 w:rsidTr="003C3EC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 w:rsidTr="003C3EC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 w:rsidP="006317CE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CD644A" w:rsidTr="003C3EC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CD644A" w:rsidTr="003C3EC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CD644A" w:rsidTr="003C3EC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Rosemeire 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  <w:tr w:rsidR="00CD644A" w:rsidTr="003C3ECF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3F28D0" w:rsidRPr="000F45A6" w:rsidRDefault="003F28D0" w:rsidP="003F28D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F28D0" w:rsidRPr="004B6B36" w:rsidRDefault="003F28D0" w:rsidP="003F28D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F28D0" w:rsidRPr="000F45A6" w:rsidRDefault="003F28D0" w:rsidP="003F28D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F28D0" w:rsidRDefault="003F28D0" w:rsidP="003F28D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F28D0" w:rsidRDefault="003F28D0" w:rsidP="003F28D0">
      <w:pPr>
        <w:tabs>
          <w:tab w:val="left" w:pos="3594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3F28D0" w:rsidRPr="008B0029" w:rsidRDefault="003F28D0" w:rsidP="003F28D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D644A" w:rsidRDefault="003F28D0" w:rsidP="00647F24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1"/>
        <w:gridCol w:w="4868"/>
      </w:tblGrid>
      <w:tr w:rsidR="00CD644A">
        <w:trPr>
          <w:trHeight w:val="700"/>
        </w:trPr>
        <w:tc>
          <w:tcPr>
            <w:tcW w:w="62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6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0D39B3">
            <w:pPr>
              <w:pStyle w:val="TableParagraph"/>
              <w:spacing w:before="18"/>
              <w:ind w:left="257"/>
              <w:rPr>
                <w:sz w:val="20"/>
              </w:rPr>
            </w:pPr>
            <w:r w:rsidRPr="00BD3396">
              <w:rPr>
                <w:b/>
                <w:spacing w:val="-2"/>
                <w:sz w:val="18"/>
              </w:rPr>
              <w:t>Pedido Vista: Des. Délcio Santos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CD644A" w:rsidRDefault="00CD644A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48" w:lineRule="auto"/>
              <w:ind w:left="137" w:right="67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  <w:r w:rsidRPr="00BD3396">
        <w:rPr>
          <w:rFonts w:ascii="Palatino Linotype" w:hAnsi="Palatino Linotype" w:cs="Arial"/>
          <w:b/>
          <w:bCs/>
          <w:sz w:val="20"/>
          <w:szCs w:val="20"/>
        </w:rPr>
        <w:t>(1 V.D.)</w:t>
      </w:r>
    </w:p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0D39B3" w:rsidRPr="00EB2064" w:rsidRDefault="000D39B3" w:rsidP="000D39B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6317CE" w:rsidRDefault="000D39B3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3C3ECF" w:rsidRDefault="003C3ECF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C3ECF" w:rsidRDefault="003C3ECF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C3ECF" w:rsidRDefault="003C3ECF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C3ECF" w:rsidRDefault="003C3ECF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C3ECF" w:rsidRDefault="003C3ECF" w:rsidP="00CA40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A40A3" w:rsidRPr="00CA40A3" w:rsidRDefault="00CA40A3" w:rsidP="00CA40A3">
      <w:pPr>
        <w:tabs>
          <w:tab w:val="left" w:pos="2410"/>
        </w:tabs>
        <w:adjustRightInd w:val="0"/>
        <w:rPr>
          <w:rFonts w:ascii="Palatino Linotype" w:hAnsi="Palatino Linotype" w:cs="Arial"/>
          <w:bCs/>
          <w:sz w:val="20"/>
          <w:szCs w:val="20"/>
        </w:rPr>
      </w:pPr>
    </w:p>
    <w:p w:rsidR="00647F24" w:rsidRDefault="00647F24" w:rsidP="00647F24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0792062-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sz w:val="20"/>
              </w:rPr>
              <w:t>Pedido de Vista: Des. Cezar Bandiera</w:t>
            </w:r>
          </w:p>
          <w:p w:rsidR="00CD644A" w:rsidRDefault="0073422E" w:rsidP="003F28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3F28D0">
              <w:rPr>
                <w:sz w:val="18"/>
              </w:rPr>
              <w:t xml:space="preserve">    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Marciane de Amaral </w:t>
            </w:r>
            <w:r>
              <w:rPr>
                <w:spacing w:val="-2"/>
                <w:sz w:val="20"/>
              </w:rPr>
              <w:t>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13261N-AM - Italo Eduardo Pina </w:t>
            </w:r>
            <w:r>
              <w:rPr>
                <w:spacing w:val="-2"/>
                <w:position w:val="2"/>
                <w:sz w:val="18"/>
              </w:rPr>
              <w:t>Prado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31618N-SP - Dante Mariano Gregnanin </w:t>
            </w:r>
            <w:r>
              <w:rPr>
                <w:spacing w:val="-2"/>
                <w:position w:val="2"/>
                <w:sz w:val="18"/>
              </w:rPr>
              <w:t>Sobrinho</w:t>
            </w:r>
          </w:p>
        </w:tc>
      </w:tr>
    </w:tbl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F28D0" w:rsidRPr="00BB68A2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F28D0" w:rsidRPr="00BB68A2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D644A" w:rsidRDefault="003F28D0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A40A3" w:rsidRPr="00647F24" w:rsidRDefault="00CA40A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CD644A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3F28D0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6317CE">
              <w:rPr>
                <w:spacing w:val="-2"/>
                <w:sz w:val="20"/>
              </w:rPr>
              <w:t>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6317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Ap/</w:t>
            </w:r>
            <w:r w:rsidR="0073422E"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F28D0" w:rsidRPr="00BB68A2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6E7CC1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F28D0" w:rsidRPr="00BB68A2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317C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3F28D0" w:rsidRPr="006E7CC1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3F28D0" w:rsidRPr="006E7CC1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P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CD644A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0725627-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D942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Pablo Rodrigo Lemos </w:t>
            </w:r>
            <w:r>
              <w:rPr>
                <w:spacing w:val="-4"/>
                <w:sz w:val="20"/>
              </w:rPr>
              <w:t>Goes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F28D0" w:rsidRPr="00EB6371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F28D0" w:rsidRPr="00647F24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942EB" w:rsidRDefault="00D942EB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 Apelante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(realizada)</w:t>
      </w:r>
    </w:p>
    <w:p w:rsidR="00CD644A" w:rsidRDefault="00CD644A">
      <w:pPr>
        <w:pStyle w:val="TableParagraph"/>
        <w:spacing w:line="230" w:lineRule="exact"/>
        <w:rPr>
          <w:sz w:val="20"/>
        </w:rPr>
        <w:sectPr w:rsidR="00CD644A" w:rsidSect="003C3ECF">
          <w:headerReference w:type="even" r:id="rId9"/>
          <w:headerReference w:type="default" r:id="rId10"/>
          <w:footerReference w:type="even" r:id="rId11"/>
          <w:footerReference w:type="default" r:id="rId12"/>
          <w:pgSz w:w="11900" w:h="16840"/>
          <w:pgMar w:top="641" w:right="851" w:bottom="851" w:left="284" w:header="425" w:footer="227" w:gutter="0"/>
          <w:cols w:space="720"/>
          <w:docGrid w:linePitch="299"/>
        </w:sectPr>
      </w:pP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0603014-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ELIZANDRO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Thaís Caminha Wanderley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CD644A" w:rsidRDefault="0073422E" w:rsidP="00D942EB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F28D0" w:rsidRPr="00BD3396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F28D0" w:rsidRPr="00BD3396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Pr="00647F24" w:rsidRDefault="003F28D0" w:rsidP="00647F24">
      <w:pPr>
        <w:pStyle w:val="Corpodetexto"/>
        <w:pBdr>
          <w:bottom w:val="single" w:sz="12" w:space="1" w:color="auto"/>
        </w:pBdr>
        <w:spacing w:before="28"/>
        <w:rPr>
          <w:rFonts w:ascii="Palatino Linotype" w:hAnsi="Palatino Linotype"/>
        </w:rPr>
      </w:pPr>
      <w:r w:rsidRPr="0019655C">
        <w:rPr>
          <w:rFonts w:ascii="Palatino Linotype" w:hAnsi="Palatino Linotype"/>
        </w:rPr>
        <w:t xml:space="preserve">Procuradora: </w:t>
      </w:r>
      <w:r w:rsidRPr="0019655C">
        <w:rPr>
          <w:rFonts w:ascii="Palatino Linotype" w:hAnsi="Palatino Linotype"/>
        </w:rPr>
        <w:tab/>
      </w:r>
      <w:r w:rsidRPr="0019655C">
        <w:rPr>
          <w:rFonts w:ascii="Palatino Linotype" w:hAnsi="Palatino Linotype"/>
        </w:rPr>
        <w:tab/>
        <w:t xml:space="preserve">     Exma. Sra. Dra. Anabel Vitória Mendonça de Souza</w:t>
      </w:r>
    </w:p>
    <w:p w:rsidR="00CD644A" w:rsidRDefault="00CD644A">
      <w:pPr>
        <w:pStyle w:val="Corpodetexto"/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0612869-</w:t>
            </w:r>
            <w:r>
              <w:rPr>
                <w:rFonts w:ascii="Arial" w:hAnsi="Arial"/>
                <w:b/>
                <w:spacing w:val="-2"/>
                <w:sz w:val="20"/>
              </w:rPr>
              <w:t>33.2015.8.04.0001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53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HOROS QUÍMICA DA AMAZÔNIA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8119N-AM - ANA LUIZA GARCIA </w:t>
            </w:r>
            <w:r>
              <w:rPr>
                <w:spacing w:val="-2"/>
                <w:position w:val="2"/>
                <w:sz w:val="18"/>
              </w:rPr>
              <w:t>AVELINO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CD644A" w:rsidRDefault="0073422E">
            <w:pPr>
              <w:pStyle w:val="TableParagraph"/>
              <w:spacing w:before="93" w:line="348" w:lineRule="auto"/>
              <w:ind w:left="6360" w:right="1227"/>
              <w:rPr>
                <w:sz w:val="18"/>
              </w:rPr>
            </w:pPr>
            <w:r>
              <w:rPr>
                <w:sz w:val="18"/>
              </w:rPr>
              <w:t>15203N-AM - Adana Rodrigues Rolim 4919N-AM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JOABE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</w:p>
          <w:p w:rsidR="00CD644A" w:rsidRDefault="0073422E" w:rsidP="00D942EB">
            <w:pPr>
              <w:pStyle w:val="TableParagraph"/>
              <w:tabs>
                <w:tab w:val="left" w:pos="1599"/>
              </w:tabs>
              <w:spacing w:line="333" w:lineRule="auto"/>
              <w:ind w:left="1600" w:right="66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Franklin de Almeida e Souza Luciete de Almeida e Souza</w:t>
            </w:r>
            <w:r w:rsidR="00D942EB">
              <w:rPr>
                <w:sz w:val="20"/>
              </w:rPr>
              <w:t xml:space="preserve"> e outros</w:t>
            </w:r>
          </w:p>
        </w:tc>
      </w:tr>
    </w:tbl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7B489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CD644A" w:rsidP="00952958">
      <w:pPr>
        <w:tabs>
          <w:tab w:val="left" w:pos="2410"/>
        </w:tabs>
        <w:adjustRightInd w:val="0"/>
        <w:sectPr w:rsidR="00CD644A" w:rsidSect="003C3ECF">
          <w:headerReference w:type="even" r:id="rId13"/>
          <w:headerReference w:type="default" r:id="rId14"/>
          <w:footerReference w:type="even" r:id="rId15"/>
          <w:pgSz w:w="11900" w:h="16840"/>
          <w:pgMar w:top="641" w:right="851" w:bottom="851" w:left="284" w:header="425" w:footer="0" w:gutter="0"/>
          <w:pgNumType w:start="8"/>
          <w:cols w:space="720"/>
        </w:sectPr>
      </w:pP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0602671-</w:t>
            </w:r>
            <w:r>
              <w:rPr>
                <w:rFonts w:ascii="Arial" w:hAnsi="Arial"/>
                <w:b/>
                <w:spacing w:val="-2"/>
                <w:sz w:val="20"/>
              </w:rPr>
              <w:t>05.2013.8.04.0001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9529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Platinum Construções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9372N-AM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3467N-AM - Keyth Yara Pontes Pina</w:t>
            </w:r>
          </w:p>
          <w:p w:rsidR="00CD644A" w:rsidRDefault="0073422E">
            <w:pPr>
              <w:pStyle w:val="TableParagraph"/>
              <w:tabs>
                <w:tab w:val="left" w:pos="1579"/>
                <w:tab w:val="left" w:pos="6339"/>
              </w:tabs>
              <w:spacing w:before="23" w:line="221" w:lineRule="exact"/>
              <w:ind w:left="0" w:right="3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Darla do Nascimento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SEBASTIÃO GONÇALVES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CD644A" w:rsidRDefault="0073422E">
            <w:pPr>
              <w:pStyle w:val="TableParagraph"/>
              <w:spacing w:line="192" w:lineRule="exact"/>
              <w:ind w:left="2526" w:right="37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F28D0" w:rsidRPr="009B42B2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F28D0" w:rsidRPr="005E0608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F28D0" w:rsidRDefault="003F28D0" w:rsidP="003F28D0">
      <w:pPr>
        <w:pStyle w:val="Corpodetexto"/>
      </w:pPr>
    </w:p>
    <w:p w:rsidR="00CD644A" w:rsidRPr="00647F24" w:rsidRDefault="00D942EB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3F28D0">
        <w:rPr>
          <w:rFonts w:ascii="Palatino Linotype" w:hAnsi="Palatino Linotype"/>
          <w:sz w:val="16"/>
          <w:szCs w:val="16"/>
        </w:rPr>
        <w:t>Sustentação Oral: Apelante (ausente)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D644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Agravo Interno Cível 0005697-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F28D0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9529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Jonas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Duarte </w:t>
            </w:r>
            <w:r>
              <w:rPr>
                <w:spacing w:val="-2"/>
                <w:sz w:val="20"/>
              </w:rPr>
              <w:t>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8824N-AM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JOSE ESTEVAO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3F28D0" w:rsidRPr="00964E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Presidente/Membro: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3F28D0" w:rsidRPr="003C00A9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BD3396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 V.D.)</w:t>
      </w:r>
    </w:p>
    <w:p w:rsidR="003F28D0" w:rsidRDefault="003F28D0" w:rsidP="003F28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CD644A" w:rsidRDefault="003F28D0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47F24" w:rsidRPr="00647F24" w:rsidRDefault="00647F2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D644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D39B3">
              <w:rPr>
                <w:rFonts w:ascii="Arial" w:hAnsi="Arial"/>
                <w:b/>
                <w:position w:val="-1"/>
                <w:sz w:val="20"/>
              </w:rPr>
              <w:t xml:space="preserve">Suspenso a pedido da </w:t>
            </w:r>
            <w:r w:rsidR="00D942EB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0D39B3">
              <w:rPr>
                <w:rFonts w:ascii="Arial" w:hAnsi="Arial"/>
                <w:b/>
                <w:position w:val="-1"/>
                <w:sz w:val="20"/>
              </w:rPr>
              <w:t>elatora</w:t>
            </w:r>
          </w:p>
          <w:p w:rsidR="00CD644A" w:rsidRDefault="0073422E" w:rsidP="000D39B3">
            <w:pPr>
              <w:pStyle w:val="TableParagraph"/>
              <w:tabs>
                <w:tab w:val="left" w:pos="8740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  <w:r w:rsidR="000D39B3">
              <w:rPr>
                <w:spacing w:val="-2"/>
                <w:sz w:val="18"/>
              </w:rPr>
              <w:tab/>
            </w:r>
          </w:p>
        </w:tc>
      </w:tr>
      <w:tr w:rsidR="00CD644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AMARILDO COSMO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12737N-AM - Deywison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CD644A" w:rsidRDefault="00CD644A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VALDEMITA PEREIRA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12480N-AM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RODRIGO MENDES </w:t>
            </w:r>
            <w:r>
              <w:rPr>
                <w:spacing w:val="-2"/>
                <w:position w:val="2"/>
                <w:sz w:val="18"/>
              </w:rPr>
              <w:t>LASMAR</w:t>
            </w:r>
          </w:p>
        </w:tc>
      </w:tr>
    </w:tbl>
    <w:p w:rsidR="000D39B3" w:rsidRPr="003B58BC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3B58BC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0D39B3" w:rsidRPr="003B58BC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0D39B3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D39B3" w:rsidRPr="003B58BC" w:rsidRDefault="000D39B3" w:rsidP="000D39B3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0D39B3" w:rsidRPr="003B58BC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D39B3" w:rsidRDefault="000D39B3" w:rsidP="000D39B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D39B3" w:rsidRDefault="000D39B3" w:rsidP="000D39B3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Apelante/Apelado (realizadas)</w:t>
      </w:r>
    </w:p>
    <w:p w:rsidR="00CD644A" w:rsidRDefault="00CD644A">
      <w:pPr>
        <w:pStyle w:val="TableParagraph"/>
        <w:spacing w:line="229" w:lineRule="exact"/>
        <w:jc w:val="both"/>
        <w:rPr>
          <w:sz w:val="20"/>
        </w:rPr>
        <w:sectPr w:rsidR="00CD644A" w:rsidSect="003C3ECF">
          <w:headerReference w:type="even" r:id="rId16"/>
          <w:headerReference w:type="default" r:id="rId17"/>
          <w:footerReference w:type="default" r:id="rId18"/>
          <w:pgSz w:w="11900" w:h="16840"/>
          <w:pgMar w:top="641" w:right="851" w:bottom="851" w:left="284" w:header="425" w:footer="0" w:gutter="0"/>
          <w:pgNumType w:start="9"/>
          <w:cols w:space="720"/>
          <w:docGrid w:linePitch="299"/>
        </w:sectPr>
      </w:pP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0634238-</w:t>
            </w:r>
            <w:r>
              <w:rPr>
                <w:rFonts w:ascii="Arial" w:hAnsi="Arial"/>
                <w:b/>
                <w:spacing w:val="-2"/>
                <w:sz w:val="20"/>
              </w:rPr>
              <w:t>49.2016.8.04.0001</w:t>
            </w:r>
            <w:r w:rsidR="00D942EB">
              <w:rPr>
                <w:rFonts w:ascii="Arial" w:hAnsi="Arial"/>
                <w:b/>
                <w:spacing w:val="-2"/>
                <w:sz w:val="20"/>
              </w:rPr>
              <w:t xml:space="preserve">                                    Adiado: 25/08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D942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Júlia Herrea Instituto Médico S/S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3597N-AM - JOSE AUGUSTO CELESTINO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GOMES</w:t>
            </w:r>
          </w:p>
          <w:p w:rsidR="00CD644A" w:rsidRDefault="0073422E">
            <w:pPr>
              <w:pStyle w:val="TableParagraph"/>
              <w:spacing w:line="242" w:lineRule="auto"/>
              <w:ind w:left="6360" w:right="796"/>
              <w:rPr>
                <w:sz w:val="18"/>
              </w:rPr>
            </w:pPr>
            <w:r>
              <w:rPr>
                <w:sz w:val="18"/>
              </w:rPr>
              <w:t>16166N-PE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WAQUIM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  <w:p w:rsidR="00CD644A" w:rsidRDefault="0073422E">
            <w:pPr>
              <w:pStyle w:val="TableParagraph"/>
              <w:spacing w:before="8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8019N-AM - FABIANA CAROLINE </w:t>
            </w:r>
            <w:r>
              <w:rPr>
                <w:spacing w:val="-2"/>
                <w:sz w:val="18"/>
              </w:rPr>
              <w:t>SILVA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Juraci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12675N-AM - JOHANN STEPHEN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CD644A" w:rsidRDefault="0073422E">
            <w:pPr>
              <w:pStyle w:val="TableParagraph"/>
              <w:spacing w:before="162" w:line="210" w:lineRule="atLeast"/>
              <w:ind w:left="6360" w:right="578"/>
              <w:rPr>
                <w:sz w:val="18"/>
              </w:rPr>
            </w:pPr>
            <w:r>
              <w:rPr>
                <w:sz w:val="18"/>
              </w:rPr>
              <w:t>13018N-AM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JHULLIEM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KITZINGER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SENA GUIMARAES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Pr="00647F24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0754797-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942EB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D942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78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Eriko Vieira de Queiroz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LEUDYANO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ADEODATO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VENÂNCIO </w:t>
            </w:r>
            <w:r>
              <w:rPr>
                <w:sz w:val="18"/>
              </w:rPr>
              <w:t>16571N-AM - KATLEN DE ARAÚJO DELGADO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16470N-CE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CD644A" w:rsidRDefault="0073422E">
            <w:pPr>
              <w:pStyle w:val="TableParagraph"/>
              <w:spacing w:before="70" w:line="348" w:lineRule="auto"/>
              <w:ind w:left="6360" w:right="946"/>
              <w:rPr>
                <w:sz w:val="18"/>
              </w:rPr>
            </w:pPr>
            <w:r>
              <w:rPr>
                <w:sz w:val="18"/>
              </w:rPr>
              <w:t>18513N-AM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 18663N-CE - Isaac Costa Lázaro Filho</w:t>
            </w:r>
          </w:p>
          <w:p w:rsidR="00CD644A" w:rsidRDefault="0073422E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CD644A" w:rsidRDefault="0073422E">
            <w:pPr>
              <w:pStyle w:val="TableParagraph"/>
              <w:spacing w:before="85" w:line="210" w:lineRule="atLeast"/>
              <w:ind w:left="6360" w:right="79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A74A4" w:rsidRPr="00D942EB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Gerth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2958" w:rsidRPr="005E0608" w:rsidRDefault="00952958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Apelado</w:t>
      </w:r>
    </w:p>
    <w:p w:rsidR="00CD644A" w:rsidRDefault="00CD644A">
      <w:pPr>
        <w:pStyle w:val="Corpodetexto"/>
        <w:sectPr w:rsidR="00CD644A" w:rsidSect="003C3ECF">
          <w:footerReference w:type="even" r:id="rId19"/>
          <w:pgSz w:w="11900" w:h="16840"/>
          <w:pgMar w:top="641" w:right="851" w:bottom="851" w:left="284" w:header="0" w:footer="0" w:gutter="0"/>
          <w:cols w:space="720"/>
        </w:sectPr>
      </w:pP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0449164-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  <w:r w:rsidR="00D942EB">
              <w:rPr>
                <w:rFonts w:ascii="Arial" w:hAnsi="Arial"/>
                <w:b/>
                <w:spacing w:val="-2"/>
                <w:sz w:val="20"/>
              </w:rPr>
              <w:t xml:space="preserve">                                Adiado: 25/08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3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D942EB">
              <w:rPr>
                <w:spacing w:val="-2"/>
                <w:sz w:val="20"/>
              </w:rPr>
              <w:t>/Ape</w:t>
            </w:r>
            <w:r>
              <w:rPr>
                <w:sz w:val="20"/>
              </w:rPr>
              <w:tab/>
              <w:t xml:space="preserve">ESTADO DO AMAZONAS </w:t>
            </w:r>
            <w:r w:rsidR="00D942EB">
              <w:rPr>
                <w:sz w:val="20"/>
              </w:rPr>
              <w:t xml:space="preserve"> 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D644A" w:rsidRDefault="00CD644A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</w:p>
          <w:p w:rsidR="00CD644A" w:rsidRDefault="0073422E">
            <w:pPr>
              <w:pStyle w:val="TableParagraph"/>
              <w:tabs>
                <w:tab w:val="left" w:pos="6359"/>
              </w:tabs>
              <w:spacing w:line="331" w:lineRule="auto"/>
              <w:ind w:left="6360" w:right="1127" w:hanging="4760"/>
              <w:rPr>
                <w:sz w:val="18"/>
              </w:rPr>
            </w:pPr>
            <w:r>
              <w:rPr>
                <w:sz w:val="20"/>
              </w:rPr>
              <w:t>Marcionete da Silva Teixeira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CD644A" w:rsidRDefault="0073422E">
            <w:pPr>
              <w:pStyle w:val="TableParagraph"/>
              <w:spacing w:before="9" w:line="242" w:lineRule="auto"/>
              <w:ind w:left="6360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D644A" w:rsidRDefault="00D942E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Apel/</w:t>
            </w:r>
            <w:r w:rsidR="0073422E">
              <w:rPr>
                <w:spacing w:val="-2"/>
                <w:sz w:val="20"/>
              </w:rPr>
              <w:t>Apelado</w:t>
            </w:r>
            <w:r w:rsidR="0073422E">
              <w:rPr>
                <w:sz w:val="20"/>
              </w:rPr>
              <w:tab/>
              <w:t>ESTADO</w:t>
            </w:r>
            <w:r w:rsidR="0073422E">
              <w:rPr>
                <w:spacing w:val="-2"/>
                <w:sz w:val="20"/>
              </w:rPr>
              <w:t xml:space="preserve"> </w:t>
            </w:r>
            <w:r w:rsidR="0073422E">
              <w:rPr>
                <w:sz w:val="20"/>
              </w:rPr>
              <w:t xml:space="preserve">DO </w:t>
            </w:r>
            <w:r w:rsidR="0073422E">
              <w:rPr>
                <w:spacing w:val="-2"/>
                <w:sz w:val="20"/>
              </w:rPr>
              <w:t>AMAZONAS</w:t>
            </w:r>
            <w:r w:rsidR="0073422E">
              <w:rPr>
                <w:sz w:val="20"/>
              </w:rPr>
              <w:tab/>
            </w:r>
            <w:r w:rsidR="0073422E">
              <w:rPr>
                <w:position w:val="2"/>
                <w:sz w:val="18"/>
              </w:rPr>
              <w:t xml:space="preserve">763A-AM - EUGÊNIO NUNES </w:t>
            </w:r>
            <w:r w:rsidR="0073422E">
              <w:rPr>
                <w:spacing w:val="-2"/>
                <w:position w:val="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296" w:hanging="4760"/>
              <w:rPr>
                <w:sz w:val="18"/>
              </w:rPr>
            </w:pPr>
            <w:r>
              <w:rPr>
                <w:sz w:val="20"/>
              </w:rPr>
              <w:t>Marcionete da Silva Teixeira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</w:t>
            </w:r>
          </w:p>
          <w:p w:rsidR="00CD644A" w:rsidRDefault="0073422E">
            <w:pPr>
              <w:pStyle w:val="TableParagraph"/>
              <w:spacing w:before="28" w:line="242" w:lineRule="auto"/>
              <w:ind w:left="6360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47F2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0447838-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942EB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D942EB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FLORENCIO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763A-AM - EUGÊNIO NUNES SILVA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23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Juliana de Andrade Montenegro </w:t>
            </w:r>
            <w:r>
              <w:rPr>
                <w:spacing w:val="-5"/>
                <w:sz w:val="20"/>
              </w:rPr>
              <w:t>Gil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CD644A" w:rsidRDefault="0073422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D644A" w:rsidRDefault="00D942EB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Ap/</w:t>
            </w:r>
            <w:r w:rsidR="0073422E">
              <w:rPr>
                <w:spacing w:val="-2"/>
                <w:sz w:val="20"/>
              </w:rPr>
              <w:t>Apelado</w:t>
            </w:r>
            <w:r w:rsidR="0073422E">
              <w:rPr>
                <w:sz w:val="20"/>
              </w:rPr>
              <w:tab/>
              <w:t>ESTADO DO AMAZONAS</w:t>
            </w:r>
            <w:r w:rsidR="0073422E">
              <w:rPr>
                <w:sz w:val="20"/>
              </w:rPr>
              <w:tab/>
            </w:r>
            <w:r w:rsidR="0073422E">
              <w:rPr>
                <w:position w:val="2"/>
                <w:sz w:val="18"/>
              </w:rPr>
              <w:t>2752N-AM</w:t>
            </w:r>
            <w:r w:rsidR="0073422E">
              <w:rPr>
                <w:spacing w:val="-8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>-</w:t>
            </w:r>
            <w:r w:rsidR="0073422E">
              <w:rPr>
                <w:spacing w:val="-8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>ELLEN</w:t>
            </w:r>
            <w:r w:rsidR="0073422E">
              <w:rPr>
                <w:spacing w:val="-8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>FLORENCIO</w:t>
            </w:r>
            <w:r w:rsidR="0073422E">
              <w:rPr>
                <w:spacing w:val="-8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>SANTOS</w:t>
            </w:r>
            <w:r w:rsidR="0073422E">
              <w:rPr>
                <w:spacing w:val="-8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 xml:space="preserve">ROCHA </w:t>
            </w:r>
            <w:r w:rsidR="0073422E">
              <w:rPr>
                <w:sz w:val="18"/>
              </w:rPr>
              <w:t>763A-AM - EUGÊNIO NUNES SILVA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27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Juliana de Andrade Montenegro </w:t>
            </w:r>
            <w:r>
              <w:rPr>
                <w:spacing w:val="-5"/>
                <w:sz w:val="20"/>
              </w:rPr>
              <w:t>Gil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CD644A" w:rsidRDefault="0073422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D9425B" w:rsidRPr="007B4890" w:rsidRDefault="00D9425B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CD644A" w:rsidRDefault="00CD644A" w:rsidP="00647F24">
      <w:pPr>
        <w:tabs>
          <w:tab w:val="left" w:pos="16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0602898-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0A74A4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115C64">
              <w:rPr>
                <w:rFonts w:ascii="Arial" w:hAnsi="Arial"/>
                <w:b/>
                <w:position w:val="-1"/>
                <w:sz w:val="20"/>
              </w:rPr>
              <w:t>:25/08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115C6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Condominio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Residencial Altos de </w:t>
            </w:r>
            <w:r>
              <w:rPr>
                <w:spacing w:val="-2"/>
                <w:sz w:val="20"/>
              </w:rPr>
              <w:t>Flores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14645N-AM - Laura Oliveira de Souza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CD644A" w:rsidRDefault="0073422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2488N-AM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SEBASTIÃO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CD644A" w:rsidRDefault="0073422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11439N-AM - NÚBIA RAFAELA SILVA DE </w:t>
            </w:r>
            <w:r>
              <w:rPr>
                <w:spacing w:val="-2"/>
                <w:sz w:val="18"/>
              </w:rPr>
              <w:t>OLIVEIRA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10773N-AM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ANDREIA FARIAS DE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CD644A" w:rsidRDefault="0073422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13742N-AM - MONICA THAYNAH MONTEIRO </w:t>
            </w:r>
            <w:r>
              <w:rPr>
                <w:spacing w:val="-2"/>
                <w:sz w:val="18"/>
              </w:rPr>
              <w:t>FIUZA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(Declarou-se suspeito)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D644A" w:rsidRPr="00647F24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0016645-</w:t>
            </w:r>
            <w:r w:rsidR="000A74A4"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15C64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819N-AM - ELOI PINTO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Yamagami Investimentos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Benjamim Saul </w:t>
            </w:r>
            <w:r>
              <w:rPr>
                <w:spacing w:val="-2"/>
                <w:position w:val="2"/>
                <w:sz w:val="18"/>
              </w:rPr>
              <w:t>Benchimol</w:t>
            </w:r>
          </w:p>
          <w:p w:rsidR="00CD644A" w:rsidRDefault="0073422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152046N-SP - Claudia Yu </w:t>
            </w:r>
            <w:r>
              <w:rPr>
                <w:spacing w:val="-2"/>
                <w:sz w:val="18"/>
              </w:rPr>
              <w:t>Watanabe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A74A4" w:rsidRPr="007B489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0526664-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15C64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115C6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Erinilda Gonçalves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CD644A" w:rsidRDefault="0073422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CD644A" w:rsidRDefault="0073422E">
            <w:pPr>
              <w:pStyle w:val="TableParagraph"/>
              <w:spacing w:before="71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D39B3" w:rsidRPr="007B489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p w:rsidR="00CD644A" w:rsidRDefault="00CD644A">
      <w:pPr>
        <w:pStyle w:val="Corpodetexto"/>
        <w:sectPr w:rsidR="00CD644A" w:rsidSect="003C3ECF">
          <w:footerReference w:type="even" r:id="rId20"/>
          <w:pgSz w:w="11900" w:h="16840"/>
          <w:pgMar w:top="641" w:right="851" w:bottom="851" w:left="284" w:header="0" w:footer="0" w:gutter="0"/>
          <w:cols w:space="720"/>
        </w:sectPr>
      </w:pP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0661485-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15C64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ATACADÃO DISTRIBUIÇÃO E COMÉRCIO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130609N-SP - MARIA ISABEL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ALVARENGA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2538N-AM - Marcelo Augusto Albuquerque da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CD644A" w:rsidRDefault="0073422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D39B3" w:rsidRPr="007B489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0667589-</w:t>
            </w:r>
            <w:r>
              <w:rPr>
                <w:rFonts w:ascii="Arial" w:hAnsi="Arial"/>
                <w:b/>
                <w:spacing w:val="-2"/>
                <w:sz w:val="20"/>
              </w:rPr>
              <w:t>37.2021.8.04.0001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336" w:lineRule="auto"/>
              <w:ind w:left="6360" w:right="1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7146N-AM - Ticiano Alves e Silva </w:t>
            </w:r>
            <w:r>
              <w:rPr>
                <w:sz w:val="18"/>
              </w:rPr>
              <w:t xml:space="preserve">764N-AM - Ticiano Alves e Silva 764202N-AM - Ticiano Alves e Silva 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Ricardo Augusto da Cruz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12205N-AM - Ricardo Augusto da Cruz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A636E" w:rsidRPr="00D70DE1" w:rsidRDefault="003A636E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</w:t>
      </w:r>
      <w:r w:rsidR="0095295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</w:t>
      </w:r>
      <w:r w:rsidR="0095295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52958"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="0095295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Silvana Nobre de Lima Cabral</w:t>
      </w:r>
    </w:p>
    <w:p w:rsidR="00CD644A" w:rsidRDefault="00CD644A">
      <w:pPr>
        <w:pStyle w:val="Corpodetexto"/>
      </w:pPr>
    </w:p>
    <w:p w:rsidR="00CD644A" w:rsidRPr="003A636E" w:rsidRDefault="003A636E" w:rsidP="003A636E"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0600781-</w:t>
            </w:r>
            <w:r>
              <w:rPr>
                <w:rFonts w:ascii="Arial" w:hAnsi="Arial"/>
                <w:b/>
                <w:spacing w:val="-2"/>
                <w:sz w:val="20"/>
              </w:rPr>
              <w:t>60.2015.8.04.0001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Jose Roberto Arce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9290N-AM - MARCELO AUGUSTO CRUZ </w:t>
            </w:r>
            <w:r>
              <w:rPr>
                <w:spacing w:val="-2"/>
                <w:position w:val="2"/>
                <w:sz w:val="18"/>
              </w:rPr>
              <w:t>PEDROSA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6324N-AM - JANARY YOSHIZO KATO </w:t>
            </w:r>
            <w:r>
              <w:rPr>
                <w:spacing w:val="-2"/>
                <w:position w:val="2"/>
                <w:sz w:val="18"/>
              </w:rPr>
              <w:t>YOKOKURA</w:t>
            </w:r>
          </w:p>
          <w:p w:rsidR="00CD644A" w:rsidRDefault="0073422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15C64" w:rsidRPr="00952958" w:rsidRDefault="00952958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CD644A" w:rsidRDefault="00CD644A" w:rsidP="00647F24">
      <w:pPr>
        <w:tabs>
          <w:tab w:val="left" w:pos="166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0634670-</w:t>
            </w:r>
            <w:r>
              <w:rPr>
                <w:rFonts w:ascii="Arial" w:hAnsi="Arial"/>
                <w:b/>
                <w:spacing w:val="-2"/>
                <w:sz w:val="20"/>
              </w:rPr>
              <w:t>05.2015.8.04.0001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Nonato Contreiras </w:t>
            </w:r>
            <w:r>
              <w:rPr>
                <w:spacing w:val="-2"/>
                <w:sz w:val="20"/>
              </w:rPr>
              <w:t>Maciel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15164N-AM - JONATHAS MAURICIO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12091N-AM - ADRIANO MELO </w:t>
            </w:r>
            <w:r>
              <w:rPr>
                <w:spacing w:val="-2"/>
                <w:sz w:val="18"/>
              </w:rPr>
              <w:t>COSTA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8863N-AM - ORLANDO BOTELHO </w:t>
            </w:r>
            <w:r>
              <w:rPr>
                <w:spacing w:val="-2"/>
                <w:sz w:val="18"/>
              </w:rPr>
              <w:t>BENTES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 w:rsidR="00115C64">
              <w:rPr>
                <w:sz w:val="20"/>
              </w:rPr>
              <w:t xml:space="preserve">                                         </w:t>
            </w:r>
            <w:r>
              <w:rPr>
                <w:position w:val="2"/>
                <w:sz w:val="18"/>
              </w:rPr>
              <w:t>14648N-AM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Pereira De </w:t>
            </w:r>
            <w:r>
              <w:rPr>
                <w:spacing w:val="-2"/>
                <w:position w:val="2"/>
                <w:sz w:val="18"/>
              </w:rPr>
              <w:t>Marcos</w:t>
            </w:r>
          </w:p>
          <w:p w:rsidR="00115C64" w:rsidRDefault="00115C64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sz w:val="20"/>
              </w:rPr>
            </w:pPr>
          </w:p>
          <w:p w:rsidR="00CD644A" w:rsidRDefault="0073422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OCULISTAS ASSOCIADOS DE MANAUS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12461N-AM - Luiz Marcel Chagas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7202N-AM - Kenny Marcel Oliveira dos </w:t>
            </w:r>
            <w:r>
              <w:rPr>
                <w:spacing w:val="-2"/>
                <w:sz w:val="18"/>
              </w:rPr>
              <w:t>Santos</w:t>
            </w:r>
          </w:p>
          <w:p w:rsidR="00CD644A" w:rsidRDefault="0073422E">
            <w:pPr>
              <w:pStyle w:val="TableParagraph"/>
              <w:spacing w:before="84" w:line="210" w:lineRule="atLeast"/>
              <w:ind w:left="6360" w:right="578"/>
              <w:rPr>
                <w:sz w:val="18"/>
              </w:rPr>
            </w:pPr>
            <w:r>
              <w:rPr>
                <w:sz w:val="18"/>
              </w:rPr>
              <w:t>11671N-AM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RANIER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AQUINO </w:t>
            </w:r>
            <w:r>
              <w:rPr>
                <w:spacing w:val="-2"/>
                <w:sz w:val="18"/>
              </w:rPr>
              <w:t>SALES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D70DE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D9425B" w:rsidRDefault="00D9425B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0663012-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7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Benivalda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Aragão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CD644A" w:rsidRDefault="0073422E">
            <w:pPr>
              <w:pStyle w:val="TableParagraph"/>
              <w:tabs>
                <w:tab w:val="left" w:pos="4759"/>
              </w:tabs>
              <w:spacing w:before="88"/>
              <w:ind w:left="0" w:right="73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Libia da Silva </w:t>
            </w:r>
            <w:r>
              <w:rPr>
                <w:spacing w:val="-4"/>
                <w:sz w:val="20"/>
              </w:rPr>
              <w:t>Gama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15C64" w:rsidRPr="003C3ECF" w:rsidRDefault="00D70DE1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115C64" w:rsidRDefault="00115C64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p w:rsidR="003C3ECF" w:rsidRDefault="003C3EC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0624407-</w:t>
            </w:r>
            <w:r>
              <w:rPr>
                <w:rFonts w:ascii="Arial" w:hAnsi="Arial"/>
                <w:b/>
                <w:spacing w:val="-2"/>
                <w:sz w:val="20"/>
              </w:rPr>
              <w:t>06.2018.8.04.0001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SOLIMOES</w:t>
            </w:r>
            <w:r>
              <w:rPr>
                <w:spacing w:val="-2"/>
                <w:sz w:val="20"/>
              </w:rPr>
              <w:t xml:space="preserve"> VEICULOS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JOSE LOPES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88" w:line="314" w:lineRule="auto"/>
              <w:ind w:left="6360" w:right="1276" w:hanging="4760"/>
              <w:rPr>
                <w:sz w:val="18"/>
              </w:rPr>
            </w:pPr>
            <w:r>
              <w:rPr>
                <w:spacing w:val="-2"/>
                <w:sz w:val="20"/>
              </w:rPr>
              <w:t>Volkswagen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76714N-MG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Mendes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Cardoso </w:t>
            </w:r>
            <w:r>
              <w:rPr>
                <w:sz w:val="18"/>
              </w:rPr>
              <w:t>77467N-MG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Helvécio Franco Maia </w:t>
            </w:r>
            <w:r>
              <w:rPr>
                <w:spacing w:val="-2"/>
                <w:sz w:val="18"/>
              </w:rPr>
              <w:t>Junior</w:t>
            </w:r>
          </w:p>
          <w:p w:rsidR="00CD644A" w:rsidRDefault="0073422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86844N-MG - ANA CAROLINA REMIGIO DE </w:t>
            </w:r>
            <w:r>
              <w:rPr>
                <w:spacing w:val="-2"/>
                <w:sz w:val="18"/>
              </w:rPr>
              <w:t>OLIVEIRA</w:t>
            </w:r>
          </w:p>
          <w:p w:rsidR="00CD644A" w:rsidRDefault="0073422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139387N-MG - RAFAEL GOOD GOD </w:t>
            </w:r>
            <w:r>
              <w:rPr>
                <w:spacing w:val="-2"/>
                <w:sz w:val="18"/>
              </w:rPr>
              <w:t>CHELOTTI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Ge Serviços de Alimentos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6953N-AM - João Fernandes de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7181N-AM - ERIVELTON PINHEIRO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D9425B" w:rsidRDefault="00D9425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0649979-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Ana Clara Gonçalves Moreira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14459N-AM - ANA CAROLINE SILVA </w:t>
            </w:r>
            <w:r>
              <w:rPr>
                <w:spacing w:val="-2"/>
                <w:position w:val="2"/>
                <w:sz w:val="18"/>
              </w:rPr>
              <w:t>PICANÇO</w:t>
            </w:r>
          </w:p>
          <w:p w:rsidR="00CD644A" w:rsidRDefault="0073422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Rosana Gonçalves da </w:t>
            </w:r>
            <w:r>
              <w:rPr>
                <w:spacing w:val="-2"/>
                <w:sz w:val="20"/>
              </w:rPr>
              <w:t>Silva,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before="218"/>
              <w:rPr>
                <w:sz w:val="20"/>
              </w:rPr>
            </w:pP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Pr="00647F24" w:rsidRDefault="00B60CB7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Jussara Maria Pordeus e Silva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 w:rsidP="00115C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4003617-</w:t>
            </w:r>
            <w:r w:rsidR="00D70DE1">
              <w:rPr>
                <w:rFonts w:ascii="Arial"/>
                <w:b/>
                <w:spacing w:val="-2"/>
                <w:sz w:val="20"/>
              </w:rPr>
              <w:t>72.2024.8.04.0000</w:t>
            </w:r>
            <w:r>
              <w:rPr>
                <w:rFonts w:ascii="Arial"/>
                <w:b/>
                <w:sz w:val="20"/>
              </w:rPr>
              <w:tab/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TINTÃO TINTAS E MATERIAIS DE CONSTRUÇÃO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CD644A" w:rsidRDefault="0073422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RICO INCORPORADORA E LOTEADORA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18012N-AM - Lucas Igor Lavareda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CD644A" w:rsidRDefault="0073422E">
            <w:pPr>
              <w:pStyle w:val="TableParagraph"/>
              <w:spacing w:before="2" w:line="230" w:lineRule="atLeast"/>
              <w:ind w:left="1600" w:right="4336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RICARDO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COSTA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</w:t>
      </w: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Luiz Bandiera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47F24" w:rsidRDefault="00D70DE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Agravante/Agravado</w:t>
      </w:r>
    </w:p>
    <w:p w:rsidR="00D9425B" w:rsidRDefault="00D9425B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9425B" w:rsidRDefault="00D9425B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CD644A" w:rsidRDefault="0073422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7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0DE1" w:rsidRPr="00115C64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15C64" w:rsidRDefault="00115C64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Pr="00B60CB7" w:rsidRDefault="00D70DE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47F24" w:rsidRDefault="00B60CB7">
      <w:pPr>
        <w:pStyle w:val="TableParagraph"/>
        <w:spacing w:line="218" w:lineRule="exac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 xml:space="preserve">Procuradora: </w:t>
      </w:r>
      <w:r>
        <w:rPr>
          <w:rFonts w:ascii="Palatino Linotype" w:hAnsi="Palatino Linotype"/>
          <w:sz w:val="20"/>
        </w:rPr>
        <w:tab/>
      </w:r>
      <w:r>
        <w:rPr>
          <w:rFonts w:ascii="Palatino Linotype" w:hAnsi="Palatino Linotype"/>
          <w:sz w:val="20"/>
        </w:rPr>
        <w:tab/>
        <w:t xml:space="preserve">     Exma. Sra. </w:t>
      </w:r>
      <w:r w:rsidR="00ED1D32">
        <w:rPr>
          <w:rFonts w:ascii="Palatino Linotype" w:hAnsi="Palatino Linotype"/>
          <w:sz w:val="20"/>
        </w:rPr>
        <w:t xml:space="preserve">Dra. </w:t>
      </w:r>
      <w:r>
        <w:rPr>
          <w:rFonts w:ascii="Palatino Linotype" w:hAnsi="Palatino Linotype"/>
          <w:sz w:val="20"/>
        </w:rPr>
        <w:t>Suzete Maria dos Santos</w:t>
      </w:r>
    </w:p>
    <w:p w:rsidR="00952958" w:rsidRPr="00952958" w:rsidRDefault="00952958" w:rsidP="0095295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647F24" w:rsidRPr="00647F24" w:rsidRDefault="00647F24" w:rsidP="00647F24">
      <w:pPr>
        <w:tabs>
          <w:tab w:val="left" w:pos="939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0748806-</w:t>
            </w:r>
            <w:r>
              <w:rPr>
                <w:rFonts w:ascii="Arial" w:hAnsi="Arial"/>
                <w:b/>
                <w:spacing w:val="-2"/>
                <w:sz w:val="20"/>
              </w:rPr>
              <w:t>39.2020.8.04.0001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A74A4">
              <w:rPr>
                <w:rFonts w:ascii="Arial" w:hAnsi="Arial"/>
                <w:b/>
                <w:position w:val="-1"/>
                <w:sz w:val="20"/>
              </w:rPr>
              <w:t>Suspenso a pedido d</w:t>
            </w:r>
            <w:r w:rsidR="00073857">
              <w:rPr>
                <w:rFonts w:ascii="Arial" w:hAnsi="Arial"/>
                <w:b/>
                <w:position w:val="-1"/>
                <w:sz w:val="20"/>
              </w:rPr>
              <w:t>o R</w:t>
            </w:r>
            <w:r w:rsidR="000A74A4">
              <w:rPr>
                <w:rFonts w:ascii="Arial" w:hAnsi="Arial"/>
                <w:b/>
                <w:position w:val="-1"/>
                <w:sz w:val="20"/>
              </w:rPr>
              <w:t>elator</w:t>
            </w:r>
          </w:p>
          <w:p w:rsidR="00CD644A" w:rsidRDefault="0073422E" w:rsidP="000A74A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Realty XXVII Empreendimentos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220280N-SP - Felipe Evaristo dos Santos </w:t>
            </w:r>
            <w:r>
              <w:rPr>
                <w:spacing w:val="-2"/>
                <w:position w:val="2"/>
                <w:sz w:val="18"/>
              </w:rPr>
              <w:t>Galea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391211N-SP - Manoela </w:t>
            </w:r>
            <w:r>
              <w:rPr>
                <w:spacing w:val="-2"/>
                <w:sz w:val="18"/>
              </w:rPr>
              <w:t>Pires</w:t>
            </w:r>
          </w:p>
          <w:p w:rsidR="00CD644A" w:rsidRDefault="0073422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296918N-SP - RENAN FREDIANI TORRES </w:t>
            </w:r>
            <w:r>
              <w:rPr>
                <w:spacing w:val="-2"/>
                <w:sz w:val="18"/>
              </w:rPr>
              <w:t>PERES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69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Platinum Construções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8020N-AM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Advogado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cadastrado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sistema </w:t>
            </w:r>
            <w:r>
              <w:rPr>
                <w:sz w:val="18"/>
              </w:rPr>
              <w:t>8020A-AM - RENNALT LESSA DE FREITAS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74A4" w:rsidRPr="00647F24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0A74A4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(realizado)/Apelado (ausente)</w:t>
      </w: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3C3ECF" w:rsidRDefault="003C3ECF" w:rsidP="000A74A4">
      <w:pPr>
        <w:pStyle w:val="Corpodetexto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0A74A4" w:rsidRPr="000A74A4" w:rsidRDefault="000A74A4" w:rsidP="000A74A4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0610028-</w:t>
            </w:r>
            <w:r>
              <w:rPr>
                <w:rFonts w:ascii="Arial" w:hAnsi="Arial"/>
                <w:b/>
                <w:spacing w:val="-2"/>
                <w:sz w:val="20"/>
              </w:rPr>
              <w:t>55.2021.8.04.0001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07385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3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073857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>Graciete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Pereira </w:t>
            </w:r>
            <w:r>
              <w:rPr>
                <w:spacing w:val="-2"/>
                <w:sz w:val="20"/>
              </w:rPr>
              <w:t>Borges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6400N-AM - Jorge Anderson</w:t>
            </w:r>
            <w:r>
              <w:rPr>
                <w:spacing w:val="5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Pereira </w:t>
            </w:r>
            <w:r>
              <w:rPr>
                <w:spacing w:val="-2"/>
                <w:position w:val="2"/>
                <w:sz w:val="18"/>
              </w:rPr>
              <w:t>Borges</w:t>
            </w:r>
          </w:p>
          <w:p w:rsidR="00CD644A" w:rsidRDefault="0073422E">
            <w:pPr>
              <w:pStyle w:val="TableParagraph"/>
              <w:tabs>
                <w:tab w:val="left" w:pos="4831"/>
              </w:tabs>
              <w:spacing w:before="88"/>
              <w:ind w:left="7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Alberto Maciel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CD644A" w:rsidRDefault="0073422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CD644A" w:rsidRDefault="0073422E">
            <w:pPr>
              <w:pStyle w:val="TableParagraph"/>
              <w:spacing w:before="93" w:line="348" w:lineRule="auto"/>
              <w:ind w:left="6360" w:right="965"/>
              <w:rPr>
                <w:sz w:val="18"/>
              </w:rPr>
            </w:pPr>
            <w:r>
              <w:rPr>
                <w:sz w:val="18"/>
              </w:rPr>
              <w:t>4544N-AM - Rayane Cristina Carvalho Lins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CD644A" w:rsidRDefault="00073857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Ap/</w:t>
            </w:r>
            <w:r w:rsidR="0073422E">
              <w:rPr>
                <w:spacing w:val="-2"/>
                <w:sz w:val="20"/>
              </w:rPr>
              <w:t>Apelado</w:t>
            </w:r>
            <w:r w:rsidR="0073422E">
              <w:rPr>
                <w:sz w:val="20"/>
              </w:rPr>
              <w:tab/>
              <w:t>Graciete</w:t>
            </w:r>
            <w:r w:rsidR="0073422E">
              <w:rPr>
                <w:spacing w:val="-2"/>
                <w:sz w:val="20"/>
              </w:rPr>
              <w:t xml:space="preserve"> </w:t>
            </w:r>
            <w:r w:rsidR="0073422E">
              <w:rPr>
                <w:sz w:val="20"/>
              </w:rPr>
              <w:t xml:space="preserve">Pereira </w:t>
            </w:r>
            <w:r w:rsidR="0073422E">
              <w:rPr>
                <w:spacing w:val="-2"/>
                <w:sz w:val="20"/>
              </w:rPr>
              <w:t>Borges</w:t>
            </w:r>
            <w:r w:rsidR="0073422E">
              <w:rPr>
                <w:sz w:val="20"/>
              </w:rPr>
              <w:tab/>
            </w:r>
            <w:r w:rsidR="0073422E">
              <w:rPr>
                <w:position w:val="2"/>
                <w:sz w:val="18"/>
              </w:rPr>
              <w:t>3315N-AM</w:t>
            </w:r>
            <w:r w:rsidR="0073422E">
              <w:rPr>
                <w:spacing w:val="-2"/>
                <w:position w:val="2"/>
                <w:sz w:val="18"/>
              </w:rPr>
              <w:t xml:space="preserve"> </w:t>
            </w:r>
            <w:r w:rsidR="0073422E">
              <w:rPr>
                <w:position w:val="2"/>
                <w:sz w:val="18"/>
              </w:rPr>
              <w:t xml:space="preserve">- MANOEL FERREIRA </w:t>
            </w:r>
            <w:r w:rsidR="0073422E">
              <w:rPr>
                <w:spacing w:val="-2"/>
                <w:position w:val="2"/>
                <w:sz w:val="18"/>
              </w:rPr>
              <w:t>BORGES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88" w:line="314" w:lineRule="auto"/>
              <w:ind w:left="6360" w:right="1056" w:hanging="4760"/>
              <w:rPr>
                <w:sz w:val="18"/>
              </w:rPr>
            </w:pPr>
            <w:r>
              <w:rPr>
                <w:sz w:val="20"/>
              </w:rPr>
              <w:t>MANAUS AMBIENTAL 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3311N-AM - José Alberto Maciel Dantas </w:t>
            </w: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</w:p>
          <w:p w:rsidR="00CD644A" w:rsidRDefault="0073422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9425B" w:rsidRPr="00647F24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 de Justiça: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0759227-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07385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Victor Amaro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11375N-AM - ALEXIA MARIAH SILVA </w:t>
            </w:r>
            <w:r>
              <w:rPr>
                <w:spacing w:val="-2"/>
                <w:position w:val="2"/>
                <w:sz w:val="18"/>
              </w:rPr>
              <w:t>MICHILES</w:t>
            </w:r>
          </w:p>
          <w:p w:rsidR="00CD644A" w:rsidRDefault="0073422E">
            <w:pPr>
              <w:pStyle w:val="TableParagraph"/>
              <w:spacing w:before="90" w:line="242" w:lineRule="auto"/>
              <w:ind w:left="1600" w:right="4336"/>
              <w:rPr>
                <w:sz w:val="20"/>
              </w:rPr>
            </w:pPr>
            <w:r>
              <w:rPr>
                <w:sz w:val="20"/>
              </w:rPr>
              <w:t>Vinicius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Vivian Souza Amaro</w:t>
            </w:r>
          </w:p>
          <w:p w:rsidR="00CD644A" w:rsidRDefault="0073422E">
            <w:pPr>
              <w:pStyle w:val="TableParagraph"/>
              <w:tabs>
                <w:tab w:val="left" w:pos="1599"/>
              </w:tabs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74A4" w:rsidRPr="009167BD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74A4" w:rsidRDefault="000A74A4" w:rsidP="000A74A4">
      <w:pPr>
        <w:pStyle w:val="Corpodetexto"/>
        <w:rPr>
          <w:rFonts w:ascii="Palatino Linotype" w:hAnsi="Palatino Linotype"/>
        </w:rPr>
      </w:pPr>
      <w:r w:rsidRPr="009167BD">
        <w:rPr>
          <w:rFonts w:ascii="Palatino Linotype" w:hAnsi="Palatino Linotype"/>
        </w:rPr>
        <w:t>Pro</w:t>
      </w:r>
      <w:r>
        <w:rPr>
          <w:rFonts w:ascii="Palatino Linotype" w:hAnsi="Palatino Linotype"/>
        </w:rPr>
        <w:t>curadora de Justiça</w:t>
      </w:r>
      <w:r w:rsidRPr="009167BD">
        <w:rPr>
          <w:rFonts w:ascii="Palatino Linotype" w:hAnsi="Palatino Linotype"/>
        </w:rPr>
        <w:t>:</w:t>
      </w:r>
      <w:r>
        <w:rPr>
          <w:rFonts w:ascii="Palatino Linotype" w:hAnsi="Palatino Linotype"/>
        </w:rPr>
        <w:t xml:space="preserve">       </w:t>
      </w:r>
      <w:r w:rsidRPr="009167BD">
        <w:rPr>
          <w:rFonts w:ascii="Palatino Linotype" w:hAnsi="Palatino Linotype"/>
        </w:rPr>
        <w:t>Exma. Sra. Dra.</w:t>
      </w:r>
      <w:r>
        <w:rPr>
          <w:rFonts w:ascii="Palatino Linotype" w:hAnsi="Palatino Linotype"/>
        </w:rPr>
        <w:t xml:space="preserve"> Suzete Maria dos Santos</w:t>
      </w: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3C3ECF" w:rsidRDefault="003C3ECF" w:rsidP="000A74A4">
      <w:pPr>
        <w:pStyle w:val="Corpodetexto"/>
        <w:rPr>
          <w:rFonts w:ascii="Palatino Linotype" w:hAnsi="Palatino Linotype"/>
        </w:rPr>
      </w:pPr>
    </w:p>
    <w:p w:rsidR="00647F24" w:rsidRDefault="00647F24" w:rsidP="00647F24"/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 w:rsidP="000A74A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Agravo Interno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24.2023.8.04.0000</w:t>
            </w:r>
            <w:r w:rsidR="00073857">
              <w:rPr>
                <w:rFonts w:ascii="Arial" w:hAnsi="Arial"/>
                <w:b/>
                <w:spacing w:val="-2"/>
                <w:sz w:val="20"/>
              </w:rPr>
              <w:t xml:space="preserve">                        </w:t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44243N-MG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José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 </w:t>
            </w:r>
            <w:r>
              <w:rPr>
                <w:spacing w:val="-5"/>
                <w:position w:val="5"/>
                <w:sz w:val="20"/>
              </w:rPr>
              <w:t>S/A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119786N-MG - Daniel Campos </w:t>
            </w:r>
            <w:r>
              <w:rPr>
                <w:spacing w:val="-2"/>
                <w:sz w:val="18"/>
              </w:rPr>
              <w:t>Martins</w:t>
            </w:r>
          </w:p>
          <w:p w:rsidR="00CD644A" w:rsidRDefault="0073422E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ALEXANDRE NASCIMENTO DE </w:t>
            </w:r>
            <w:r>
              <w:rPr>
                <w:spacing w:val="-2"/>
                <w:sz w:val="20"/>
              </w:rPr>
              <w:t>ANDRADE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18940N-AM - MATHEUS MARTINS </w:t>
            </w:r>
            <w:r>
              <w:rPr>
                <w:spacing w:val="-2"/>
                <w:position w:val="2"/>
                <w:sz w:val="18"/>
              </w:rPr>
              <w:t>ORDINOLA</w:t>
            </w:r>
          </w:p>
          <w:p w:rsidR="00CD644A" w:rsidRDefault="0073422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15825N-AM - FRANCISCO ROBERTH DA SILVA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Pr="00647F24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CD644A" w:rsidRDefault="0073422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D644A" w:rsidRDefault="0073422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CD644A" w:rsidRDefault="00CD644A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5E0608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647F24" w:rsidRDefault="00647F2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Agravo Interno Cível 0001111-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PINHO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Pr="00D9425B" w:rsidRDefault="00073857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A74A4" w:rsidRPr="005E0608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74A4" w:rsidRPr="00EF7D56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CD644A" w:rsidP="00647F24">
      <w:pPr>
        <w:tabs>
          <w:tab w:val="left" w:pos="154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 w:rsidP="000A74A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0005479-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CD644A" w:rsidRDefault="0073422E">
            <w:pPr>
              <w:pStyle w:val="TableParagraph"/>
              <w:tabs>
                <w:tab w:val="left" w:pos="5131"/>
              </w:tabs>
              <w:spacing w:before="1"/>
              <w:ind w:left="371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 w:rsidR="00CD644A" w:rsidRDefault="0073422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Geraldo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das </w:t>
            </w:r>
            <w:r>
              <w:rPr>
                <w:spacing w:val="-2"/>
                <w:sz w:val="20"/>
              </w:rPr>
              <w:t>Neves</w:t>
            </w:r>
          </w:p>
        </w:tc>
      </w:tr>
    </w:tbl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D9425B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47F24" w:rsidRPr="00647F24" w:rsidRDefault="00647F2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Interno Cível 0006189-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911N-SE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ADRIA MARIA CASTRO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D9425B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73857" w:rsidRDefault="000A74A4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3C3ECF" w:rsidRPr="003C3ECF" w:rsidRDefault="003C3ECF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0009704-</w:t>
            </w:r>
            <w:r w:rsidR="000A74A4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>
              <w:rPr>
                <w:rFonts w:ascii="Arial" w:hAnsi="Arial"/>
                <w:b/>
                <w:sz w:val="20"/>
              </w:rPr>
              <w:t xml:space="preserve">  </w:t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ALOIR MARTINS DE </w:t>
            </w:r>
            <w:r>
              <w:rPr>
                <w:spacing w:val="-2"/>
                <w:sz w:val="20"/>
              </w:rPr>
              <w:t>MATOS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14364N-AM - ROMULO LOBO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D644A" w:rsidRDefault="0073422E">
            <w:pPr>
              <w:pStyle w:val="TableParagraph"/>
              <w:spacing w:before="62" w:line="210" w:lineRule="atLeast"/>
              <w:ind w:left="6360" w:right="578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A74A4" w:rsidRPr="009B42B2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74A4" w:rsidRPr="00D9425B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A74A4" w:rsidRPr="00CE7FC0" w:rsidRDefault="000A74A4" w:rsidP="000A74A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0A74A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647F24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39B3" w:rsidRDefault="0073422E" w:rsidP="000D39B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0009706-</w:t>
            </w:r>
            <w:r w:rsidR="000D39B3"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 w:rsidP="000D39B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LANA CONCEICAO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16703N-AM - HERBERT CORREA </w:t>
            </w:r>
            <w:r>
              <w:rPr>
                <w:spacing w:val="-2"/>
                <w:position w:val="2"/>
                <w:sz w:val="18"/>
              </w:rPr>
              <w:t>FONSECA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47F24" w:rsidRPr="00647F24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647F2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CD644A" w:rsidRDefault="00647F24" w:rsidP="00647F24">
      <w:pPr>
        <w:tabs>
          <w:tab w:val="left" w:pos="185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9"/>
        <w:gridCol w:w="5500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0009922-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D644A">
        <w:trPr>
          <w:trHeight w:val="51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PAULINO JOSE DE NAZARE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8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3236N-AM - JOAO RICARDO DE SOUZA DIXO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47F24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9425B" w:rsidRPr="00647F24" w:rsidRDefault="00D9425B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0010200-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CD644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CD644A" w:rsidRDefault="0073422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Ivanilde Maria da Silva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12493N-AM - FRANCISCO RICARDO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D644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647F24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50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0010632-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AFONSO PATRICIO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9B42B2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Pr="00647F24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21"/>
        <w:gridCol w:w="5526"/>
      </w:tblGrid>
      <w:tr w:rsidR="00CD644A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0010896-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26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D644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26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7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CD644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21" w:type="dxa"/>
          </w:tcPr>
          <w:p w:rsidR="00CD644A" w:rsidRDefault="0073422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Graças da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26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13429N-AM - FERNANDO FRANCISCO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CD644A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26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9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CD644A" w:rsidP="00D9425B">
      <w:pPr>
        <w:tabs>
          <w:tab w:val="left" w:pos="1628"/>
        </w:tabs>
        <w:rPr>
          <w:sz w:val="20"/>
          <w:szCs w:val="20"/>
        </w:rPr>
      </w:pPr>
    </w:p>
    <w:p w:rsidR="00D9425B" w:rsidRDefault="00D9425B" w:rsidP="00D9425B">
      <w:pPr>
        <w:tabs>
          <w:tab w:val="left" w:pos="162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5"/>
        <w:gridCol w:w="5382"/>
      </w:tblGrid>
      <w:tr w:rsidR="00CD644A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0011422-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6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D644A" w:rsidRDefault="0073422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ALCIDES DOS ANJOS GARCIA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42" w:lineRule="auto"/>
              <w:ind w:left="63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D644A" w:rsidRDefault="0073422E">
            <w:pPr>
              <w:pStyle w:val="TableParagraph"/>
              <w:spacing w:line="189" w:lineRule="exact"/>
              <w:ind w:left="633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CE7FC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647F24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CD644A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0011769-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073857">
            <w:pPr>
              <w:pStyle w:val="TableParagraph"/>
              <w:spacing w:before="18"/>
              <w:ind w:left="697"/>
              <w:rPr>
                <w:sz w:val="20"/>
              </w:rPr>
            </w:pPr>
            <w:r w:rsidRPr="00073857">
              <w:rPr>
                <w:rFonts w:ascii="Arial" w:hAnsi="Arial"/>
                <w:b/>
                <w:sz w:val="20"/>
              </w:rPr>
              <w:t>Adiado: 25/08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 RAMOS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72" w:lineRule="auto"/>
              <w:ind w:left="577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111526N-PR - LUANA CORDEIRO GALVÃO</w:t>
            </w:r>
          </w:p>
          <w:p w:rsidR="00CD644A" w:rsidRDefault="0073422E">
            <w:pPr>
              <w:pStyle w:val="TableParagraph"/>
              <w:spacing w:line="18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39702N-PR - CAROLINE MARTINS </w:t>
            </w:r>
            <w:r>
              <w:rPr>
                <w:spacing w:val="-2"/>
                <w:sz w:val="18"/>
              </w:rPr>
              <w:t>PITON</w:t>
            </w:r>
          </w:p>
        </w:tc>
      </w:tr>
    </w:tbl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D39B3" w:rsidRPr="00D9425B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73857" w:rsidRDefault="00073857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D644A" w:rsidRDefault="000D39B3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39B3" w:rsidRDefault="0073422E" w:rsidP="000D39B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0012274-</w:t>
            </w:r>
            <w:r w:rsidR="000D39B3"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 w:rsidP="000D39B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</w:t>
            </w:r>
            <w:r>
              <w:rPr>
                <w:spacing w:val="-2"/>
                <w:sz w:val="20"/>
              </w:rPr>
              <w:t>Maloste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72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23255N-PE - Antônio de Moraes Dourado Neto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CD644A" w:rsidRDefault="0073422E">
            <w:pPr>
              <w:pStyle w:val="TableParagraph"/>
              <w:spacing w:before="76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3857" w:rsidRPr="003C3ECF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84556" w:rsidRDefault="00384556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47F24" w:rsidRDefault="000D39B3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47F2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 w:rsidR="00D9425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D9425B" w:rsidRP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05"/>
        <w:gridCol w:w="5061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0014130-</w:t>
            </w:r>
            <w:r w:rsidR="000D39B3"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73857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CD644A" w:rsidRDefault="0073422E" w:rsidP="00073857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D644A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CD644A" w:rsidRDefault="00CD644A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D644A">
        <w:trPr>
          <w:trHeight w:val="201"/>
        </w:trPr>
        <w:tc>
          <w:tcPr>
            <w:tcW w:w="135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05" w:type="dxa"/>
          </w:tcPr>
          <w:p w:rsidR="00CD644A" w:rsidRDefault="00CD644A">
            <w:pPr>
              <w:pStyle w:val="TableParagraph"/>
              <w:spacing w:line="181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D644A">
        <w:trPr>
          <w:trHeight w:val="267"/>
        </w:trPr>
        <w:tc>
          <w:tcPr>
            <w:tcW w:w="1355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5" w:type="dxa"/>
          </w:tcPr>
          <w:p w:rsidR="00CD644A" w:rsidRDefault="0073422E">
            <w:pPr>
              <w:pStyle w:val="TableParagraph"/>
              <w:spacing w:line="219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Andreza de Rezende Said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D644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CD644A" w:rsidRDefault="0073422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RAIMUNDO NONATO PINHEIRO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D644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CD644A" w:rsidRDefault="0073422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ROCY MARA ALVES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D644A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THIAGO DE SOUZA </w:t>
            </w:r>
            <w:r>
              <w:rPr>
                <w:spacing w:val="-2"/>
                <w:sz w:val="20"/>
              </w:rPr>
              <w:t>BUSSULO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07385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="00073857" w:rsidRPr="0007385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Délcio Luís Santos 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47F24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DE1620"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="00DE1620"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="00DE1620"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DE1620"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Socorro Guedes Moura</w:t>
      </w: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 w:rsidP="00647F24">
      <w:pPr>
        <w:tabs>
          <w:tab w:val="left" w:pos="113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54</w:t>
            </w:r>
            <w:r>
              <w:rPr>
                <w:rFonts w:ascii="Arial" w:hAnsi="Arial"/>
                <w:b/>
                <w:sz w:val="20"/>
              </w:rPr>
              <w:tab/>
              <w:t>Agravo Interno Cível 0014221-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Angela de Aquino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1620" w:rsidRDefault="000D39B3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3ECF" w:rsidRPr="00647F24" w:rsidRDefault="003C3ECF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0017632-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D644A" w:rsidRDefault="0073422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D644A" w:rsidRDefault="0073422E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2119A-AM - Conrado Djalma Silva </w:t>
            </w:r>
            <w:r>
              <w:rPr>
                <w:spacing w:val="-2"/>
                <w:sz w:val="18"/>
              </w:rPr>
              <w:t>Chiappin</w:t>
            </w:r>
          </w:p>
        </w:tc>
      </w:tr>
    </w:tbl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D39B3" w:rsidRPr="00565BB0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D39B3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D39B3" w:rsidRPr="005E0608" w:rsidRDefault="000D39B3" w:rsidP="000D39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D644A" w:rsidRDefault="000D39B3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9425B" w:rsidRP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0438008-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10147N-AM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Aloysio Lopes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943B1" w:rsidRPr="00565BB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943B1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9425B" w:rsidRDefault="004943B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8"/>
        <w:gridCol w:w="5161"/>
      </w:tblGrid>
      <w:tr w:rsidR="00CD644A" w:rsidTr="0038455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0656108-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 w:rsidTr="0038455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 w:rsidTr="00384556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GONCALVES RIBEIRO </w:t>
            </w:r>
            <w:r>
              <w:rPr>
                <w:spacing w:val="-2"/>
                <w:sz w:val="20"/>
              </w:rPr>
              <w:t>JUNIOR</w:t>
            </w:r>
          </w:p>
          <w:p w:rsidR="00CD644A" w:rsidRDefault="0073422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943B1" w:rsidRPr="00565BB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DE1620" w:rsidRPr="003C3ECF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84556" w:rsidRDefault="00384556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47F24" w:rsidRPr="00647F24" w:rsidRDefault="004943B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1620" w:rsidRDefault="00DE162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D644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0497224-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CD644A" w:rsidRDefault="0073422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Wagner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5501N-AM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Gilmar Raposo da </w:t>
            </w:r>
            <w:r>
              <w:rPr>
                <w:spacing w:val="-2"/>
                <w:position w:val="2"/>
                <w:sz w:val="18"/>
              </w:rPr>
              <w:t>Câmara</w:t>
            </w:r>
          </w:p>
        </w:tc>
      </w:tr>
    </w:tbl>
    <w:p w:rsidR="004943B1" w:rsidRPr="00565BB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943B1" w:rsidRPr="00565BB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943B1" w:rsidRPr="00647F24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DE1620" w:rsidRDefault="00DE1620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47F24" w:rsidRDefault="004943B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9425B" w:rsidRDefault="00D9425B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CD644A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0519673-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1620" w:rsidRPr="00073857">
              <w:rPr>
                <w:rFonts w:ascii="Arial" w:hAnsi="Arial"/>
                <w:b/>
                <w:sz w:val="20"/>
              </w:rPr>
              <w:t>Adiado: 25/08</w:t>
            </w:r>
          </w:p>
          <w:p w:rsidR="00CD644A" w:rsidRDefault="0073422E" w:rsidP="004943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Ribeiro da Silva </w:t>
            </w:r>
            <w:r>
              <w:rPr>
                <w:spacing w:val="-2"/>
                <w:sz w:val="20"/>
              </w:rPr>
              <w:t>Filho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D644A" w:rsidRDefault="0073422E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CD644A" w:rsidRDefault="0073422E">
            <w:pPr>
              <w:pStyle w:val="TableParagraph"/>
              <w:spacing w:before="93" w:line="348" w:lineRule="auto"/>
              <w:ind w:left="582" w:right="1355"/>
              <w:rPr>
                <w:sz w:val="18"/>
              </w:rPr>
            </w:pPr>
            <w:r>
              <w:rPr>
                <w:sz w:val="18"/>
              </w:rPr>
              <w:t>1547A-AM - Maykon Felipe de Melo 1521A-AM - Vanessa Beatriz Silvestre 7694N-PA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Antonieta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CD644A" w:rsidRDefault="0073422E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CD644A" w:rsidRDefault="0073422E">
            <w:pPr>
              <w:pStyle w:val="TableParagraph"/>
              <w:spacing w:before="93"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Prates 7694N-PA - Maria Antonieta da Silva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943B1" w:rsidRPr="00565BB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b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943B1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943B1" w:rsidRPr="00CE7FC0" w:rsidRDefault="004943B1" w:rsidP="004943B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D644A" w:rsidRDefault="004943B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47F24" w:rsidRPr="00647F24" w:rsidRDefault="00647F24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6"/>
        <w:gridCol w:w="5249"/>
      </w:tblGrid>
      <w:tr w:rsidR="00CD644A">
        <w:trPr>
          <w:trHeight w:val="700"/>
        </w:trPr>
        <w:tc>
          <w:tcPr>
            <w:tcW w:w="58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0000125-</w:t>
            </w:r>
            <w:r>
              <w:rPr>
                <w:rFonts w:ascii="Arial" w:hAnsi="Arial"/>
                <w:b/>
                <w:spacing w:val="-2"/>
                <w:sz w:val="20"/>
              </w:rPr>
              <w:t>63.2018.8.04.7401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618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 w:rsidP="00DE1620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 w:rsidR="00CD644A" w:rsidRDefault="0073422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NAZÁRIA CARDOSO DOS </w:t>
            </w:r>
            <w:r>
              <w:rPr>
                <w:spacing w:val="-2"/>
                <w:sz w:val="20"/>
              </w:rPr>
              <w:t>SANTOS</w:t>
            </w:r>
          </w:p>
          <w:p w:rsidR="00CD644A" w:rsidRDefault="00CD644A">
            <w:pPr>
              <w:pStyle w:val="TableParagraph"/>
              <w:spacing w:before="90"/>
              <w:ind w:left="405"/>
              <w:rPr>
                <w:sz w:val="20"/>
              </w:rPr>
            </w:pP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 w:rsidR="00CD644A" w:rsidRDefault="0073422E">
            <w:pPr>
              <w:pStyle w:val="TableParagraph"/>
              <w:spacing w:before="11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ED1D32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</w:t>
      </w:r>
      <w:r w:rsid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D644A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0601191-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38.2022.8.04.6900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CLARINDO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CD644A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47F24" w:rsidRPr="00647F24" w:rsidRDefault="00D70DE1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CD644A" w:rsidRDefault="00CD644A" w:rsidP="00647F24">
      <w:pPr>
        <w:tabs>
          <w:tab w:val="left" w:pos="311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38"/>
        <w:gridCol w:w="5478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7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 w:rsidP="00DE1620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4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ESTADO DO AMAZONAS</w:t>
            </w:r>
          </w:p>
          <w:p w:rsidR="00CD644A" w:rsidRDefault="00CD644A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4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72" w:lineRule="auto"/>
              <w:ind w:left="727" w:right="1467"/>
              <w:rPr>
                <w:sz w:val="18"/>
              </w:rPr>
            </w:pPr>
            <w:r>
              <w:rPr>
                <w:sz w:val="18"/>
              </w:rPr>
              <w:t xml:space="preserve">9224N-AM - Diego de Assis Cavalcante 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Pr="00647F24" w:rsidRDefault="00ED1D32" w:rsidP="00647F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D9425B" w:rsidRDefault="00D942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2"/>
        <w:gridCol w:w="5094"/>
      </w:tblGrid>
      <w:tr w:rsidR="00CD644A">
        <w:trPr>
          <w:trHeight w:val="700"/>
        </w:trPr>
        <w:tc>
          <w:tcPr>
            <w:tcW w:w="602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0010670-</w:t>
            </w:r>
            <w:r>
              <w:rPr>
                <w:rFonts w:ascii="Arial" w:hAnsi="Arial"/>
                <w:b/>
                <w:spacing w:val="-2"/>
                <w:sz w:val="20"/>
              </w:rPr>
              <w:t>60.2013.8.04.5400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462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2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D644A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22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342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D644A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2" w:type="dxa"/>
          </w:tcPr>
          <w:p w:rsidR="00CD644A" w:rsidRDefault="0073422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LEONIR NAUMANN representado(a) por </w:t>
            </w:r>
            <w:r>
              <w:rPr>
                <w:spacing w:val="-4"/>
                <w:sz w:val="20"/>
              </w:rPr>
              <w:t>Yara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16884N-AM - IGOR MAIA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D644A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2" w:type="dxa"/>
            <w:tcBorders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Valeria </w:t>
            </w:r>
            <w:r>
              <w:rPr>
                <w:spacing w:val="-2"/>
                <w:sz w:val="20"/>
              </w:rPr>
              <w:t>Naumann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60CB7" w:rsidRPr="00DE1620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E1620" w:rsidRDefault="00DE1620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B7044" w:rsidRDefault="00B60CB7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B7044"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D644A" w:rsidRDefault="005B7044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(Impedido)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D9425B" w:rsidRDefault="003C3ECF" w:rsidP="005B7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722"/>
        <w:gridCol w:w="6194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0742987-</w:t>
            </w:r>
            <w:r>
              <w:rPr>
                <w:rFonts w:ascii="Arial" w:hAnsi="Arial"/>
                <w:b/>
                <w:spacing w:val="-2"/>
                <w:sz w:val="20"/>
              </w:rPr>
              <w:t>87.2021.8.04.0001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22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22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94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442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CD644A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22" w:type="dxa"/>
          </w:tcPr>
          <w:p w:rsidR="00CD644A" w:rsidRDefault="0073422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Zane Ananias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61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442"/>
              <w:rPr>
                <w:sz w:val="18"/>
              </w:rPr>
            </w:pPr>
            <w:r>
              <w:rPr>
                <w:sz w:val="18"/>
              </w:rPr>
              <w:t xml:space="preserve">11854N-AM - Josiane Gomes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CD644A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722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94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 w:line="191" w:lineRule="exact"/>
              <w:ind w:left="1442"/>
              <w:rPr>
                <w:sz w:val="18"/>
              </w:rPr>
            </w:pPr>
            <w:r>
              <w:rPr>
                <w:sz w:val="18"/>
              </w:rPr>
              <w:t xml:space="preserve">12815N-AM - KETHLEN RODRIGUES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CD644A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722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6194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1442"/>
              <w:rPr>
                <w:sz w:val="18"/>
              </w:rPr>
            </w:pPr>
            <w:r>
              <w:rPr>
                <w:spacing w:val="-2"/>
                <w:sz w:val="18"/>
              </w:rPr>
              <w:t>COLARES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E1620" w:rsidRDefault="00D70DE1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3C3ECF" w:rsidRPr="003C3ECF" w:rsidRDefault="003C3ECF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61"/>
        <w:gridCol w:w="5294"/>
      </w:tblGrid>
      <w:tr w:rsidR="00CD644A">
        <w:trPr>
          <w:trHeight w:val="700"/>
        </w:trPr>
        <w:tc>
          <w:tcPr>
            <w:tcW w:w="58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4013612-</w:t>
            </w:r>
            <w:r w:rsidR="00D9425B">
              <w:rPr>
                <w:rFonts w:ascii="Arial"/>
                <w:b/>
                <w:spacing w:val="-2"/>
                <w:sz w:val="20"/>
              </w:rPr>
              <w:t>46.2023.8.04.0000</w:t>
            </w:r>
          </w:p>
        </w:tc>
        <w:tc>
          <w:tcPr>
            <w:tcW w:w="52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662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D644A" w:rsidRDefault="00CD644A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Ossilmar Nazareno Evangelista de </w:t>
            </w:r>
            <w:r>
              <w:rPr>
                <w:spacing w:val="-2"/>
                <w:sz w:val="20"/>
              </w:rPr>
              <w:t>Araujo</w:t>
            </w:r>
          </w:p>
          <w:p w:rsidR="00CD644A" w:rsidRDefault="00CD644A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42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CD644A" w:rsidRDefault="0073422E">
            <w:pPr>
              <w:pStyle w:val="TableParagraph"/>
              <w:spacing w:before="93"/>
              <w:ind w:left="542"/>
              <w:rPr>
                <w:sz w:val="18"/>
              </w:rPr>
            </w:pPr>
            <w:r>
              <w:rPr>
                <w:sz w:val="18"/>
              </w:rPr>
              <w:t xml:space="preserve">18757N-AM - ANA BEATRIZ MAIA </w:t>
            </w:r>
            <w:r>
              <w:rPr>
                <w:spacing w:val="-2"/>
                <w:sz w:val="18"/>
              </w:rPr>
              <w:t>SEMEN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9425B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D9425B" w:rsidRDefault="00D9425B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11"/>
        <w:gridCol w:w="5605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0627068-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1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8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11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Luciana Macedo Level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20666N-AM - MARLON PRADO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 w:line="191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D644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853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CD644A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1" w:type="dxa"/>
          </w:tcPr>
          <w:p w:rsidR="00CD644A" w:rsidRDefault="0073422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CD644A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 w:line="191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6566N-AM - Maria Perpétuo Socorro Figueiredo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D644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853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 w:rsidR="00CD644A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311" w:type="dxa"/>
          </w:tcPr>
          <w:p w:rsidR="00CD644A" w:rsidRDefault="0073422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Guilherme Macêdo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20666N-AM - MARLON PRADO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 w:line="191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D644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853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CD644A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311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line="218" w:lineRule="exact"/>
              <w:ind w:left="405"/>
              <w:rPr>
                <w:sz w:val="20"/>
              </w:rPr>
            </w:pP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60CB7" w:rsidRPr="00DE1620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E1620" w:rsidRDefault="00DE1620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D1D32" w:rsidRDefault="00ED1D32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3C3ECF" w:rsidRDefault="003C3ECF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B60CB7" w:rsidRDefault="003C3ECF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688"/>
        <w:gridCol w:w="6227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620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0521791-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DE16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left="405" w:right="1045"/>
              <w:rPr>
                <w:sz w:val="20"/>
              </w:rPr>
            </w:pPr>
            <w:r>
              <w:rPr>
                <w:sz w:val="20"/>
              </w:rPr>
              <w:t>Edivalda Leal Silva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60" w:lineRule="auto"/>
              <w:ind w:left="1477" w:right="965"/>
              <w:rPr>
                <w:sz w:val="18"/>
              </w:rPr>
            </w:pPr>
            <w:r>
              <w:rPr>
                <w:sz w:val="18"/>
              </w:rPr>
              <w:t>9607N-AM - Marcelo Albuquerque Chaves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731N-RR - ALYNE COELHO OLIVEIRA</w:t>
            </w:r>
          </w:p>
        </w:tc>
      </w:tr>
    </w:tbl>
    <w:p w:rsidR="00B60CB7" w:rsidRPr="00DE1620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60CB7" w:rsidRPr="00DE1620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E1620" w:rsidRDefault="00DE1620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B60CB7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3ECF" w:rsidRPr="003C3ECF" w:rsidRDefault="003C3ECF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3"/>
        <w:gridCol w:w="5583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0632022-</w:t>
            </w:r>
            <w:r>
              <w:rPr>
                <w:rFonts w:ascii="Arial" w:hAnsi="Arial"/>
                <w:b/>
                <w:spacing w:val="-2"/>
                <w:sz w:val="20"/>
              </w:rPr>
              <w:t>18.2016.8.04.0001/1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8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Auxiliadora dos Reis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42" w:lineRule="auto"/>
              <w:ind w:left="832" w:right="273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CD644A" w:rsidRDefault="0073422E">
            <w:pPr>
              <w:pStyle w:val="TableParagraph"/>
              <w:spacing w:line="189" w:lineRule="exact"/>
              <w:ind w:left="832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CD644A" w:rsidRDefault="0073422E">
            <w:pPr>
              <w:pStyle w:val="TableParagraph"/>
              <w:spacing w:before="91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CD644A" w:rsidRDefault="0073422E">
            <w:pPr>
              <w:pStyle w:val="TableParagraph"/>
              <w:spacing w:before="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D644A" w:rsidRDefault="0073422E">
            <w:pPr>
              <w:pStyle w:val="TableParagraph"/>
              <w:spacing w:before="1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8238N-AM - Eduardo Assunção </w:t>
            </w:r>
            <w:r>
              <w:rPr>
                <w:spacing w:val="-2"/>
                <w:sz w:val="18"/>
              </w:rPr>
              <w:t>Alfaia</w:t>
            </w:r>
          </w:p>
          <w:p w:rsidR="00CD644A" w:rsidRDefault="0073422E">
            <w:pPr>
              <w:pStyle w:val="TableParagraph"/>
              <w:spacing w:before="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15285N-AM - CÍCERO GONÇALVES ROZA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DE1620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 Abreu Gerth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DE1620" w:rsidRDefault="00DE1620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Pr="00D9425B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84556" w:rsidRPr="00952958" w:rsidRDefault="00384556" w:rsidP="003845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16"/>
        <w:gridCol w:w="5850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0003869-</w:t>
            </w:r>
            <w:r w:rsidR="00D9425B"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HELENO GARCIA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D644A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CD644A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0003875-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left="344" w:right="1089"/>
              <w:rPr>
                <w:sz w:val="20"/>
              </w:rPr>
            </w:pPr>
            <w:r>
              <w:rPr>
                <w:sz w:val="20"/>
              </w:rPr>
              <w:t>Jacqueline Felipe Maldonado Paulo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Cesar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17399N-AM - Jean Victor Veiga </w:t>
            </w:r>
            <w:r>
              <w:rPr>
                <w:spacing w:val="-2"/>
                <w:sz w:val="18"/>
              </w:rPr>
              <w:t>Mendonça</w:t>
            </w:r>
          </w:p>
          <w:p w:rsidR="00CD644A" w:rsidRDefault="0073422E">
            <w:pPr>
              <w:pStyle w:val="TableParagraph"/>
              <w:spacing w:before="10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4334N-AM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BARTOLOMEU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D'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D70DE1" w:rsidRPr="00DE1620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DE1620" w:rsidRDefault="00DE1620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9425B" w:rsidRDefault="00D70DE1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C3ECF" w:rsidRPr="00D9425B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7"/>
        <w:gridCol w:w="4938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0004075-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0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Go-trans Global Logística </w:t>
            </w:r>
            <w:r>
              <w:rPr>
                <w:spacing w:val="-2"/>
                <w:sz w:val="20"/>
              </w:rPr>
              <w:t>Ltda.</w:t>
            </w:r>
          </w:p>
          <w:p w:rsidR="00CD644A" w:rsidRDefault="00CD644A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D644A" w:rsidRDefault="0073422E" w:rsidP="00D9425B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Copobrás S/A Indústria Comércio de </w:t>
            </w:r>
            <w:r>
              <w:rPr>
                <w:spacing w:val="-2"/>
                <w:sz w:val="20"/>
              </w:rPr>
              <w:t>Embalagens</w:t>
            </w:r>
          </w:p>
          <w:p w:rsidR="00D9425B" w:rsidRDefault="00D9425B" w:rsidP="00D9425B">
            <w:pPr>
              <w:pStyle w:val="TableParagraph"/>
              <w:ind w:left="344"/>
              <w:rPr>
                <w:sz w:val="20"/>
              </w:rPr>
            </w:pPr>
          </w:p>
          <w:p w:rsidR="00CD644A" w:rsidRDefault="0073422E" w:rsidP="00CC3A21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Mauricio P. da Silva - Me 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208756N-SP - Fábio do Carmo </w:t>
            </w:r>
            <w:r>
              <w:rPr>
                <w:spacing w:val="-2"/>
                <w:sz w:val="18"/>
              </w:rPr>
              <w:t>Gentil</w:t>
            </w:r>
          </w:p>
          <w:p w:rsidR="00CD644A" w:rsidRDefault="0073422E">
            <w:pPr>
              <w:pStyle w:val="TableParagraph"/>
              <w:spacing w:before="93" w:line="348" w:lineRule="auto"/>
              <w:ind w:left="187" w:right="647"/>
              <w:rPr>
                <w:sz w:val="18"/>
              </w:rPr>
            </w:pPr>
            <w:r>
              <w:rPr>
                <w:sz w:val="18"/>
              </w:rPr>
              <w:t>276326N-SP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31795N-SC - Demis Warmeling Pacheco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D644A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88"/>
        <w:gridCol w:w="5066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0005019-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STEVEN DO AMAZONAS LOPES </w:t>
            </w:r>
            <w:r>
              <w:rPr>
                <w:spacing w:val="-2"/>
                <w:sz w:val="20"/>
              </w:rPr>
              <w:t>FELICIANO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D644A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6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C3A21" w:rsidRDefault="00CC3A2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9425B" w:rsidRDefault="00D70DE1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9425B" w:rsidRP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627"/>
        <w:gridCol w:w="6227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21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27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31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27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José Ferreira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6227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477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  <w:tr w:rsidR="00CD644A">
        <w:trPr>
          <w:trHeight w:val="304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before="8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27" w:type="dxa"/>
          </w:tcPr>
          <w:p w:rsidR="00CD644A" w:rsidRDefault="0073422E">
            <w:pPr>
              <w:pStyle w:val="TableParagraph"/>
              <w:spacing w:before="8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27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82" w:line="203" w:lineRule="exact"/>
              <w:ind w:left="1477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CD644A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627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227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1477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627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6227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1477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C3A21" w:rsidRDefault="00CC3A2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3ECF" w:rsidRDefault="00D70DE1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C3ECF" w:rsidRPr="003C3ECF" w:rsidRDefault="003C3ECF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71"/>
        <w:gridCol w:w="5583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Agravo Interno Cível 0005517-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8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6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RICARDO DA SILVEIRA </w:t>
            </w:r>
            <w:r>
              <w:rPr>
                <w:spacing w:val="-2"/>
                <w:sz w:val="20"/>
              </w:rPr>
              <w:t>REMIGIO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832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 w:rsidR="00CD644A" w:rsidRDefault="0073422E">
            <w:pPr>
              <w:pStyle w:val="TableParagraph"/>
              <w:spacing w:before="11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10231N-AM - Renata de Sá e </w:t>
            </w:r>
            <w:r>
              <w:rPr>
                <w:spacing w:val="-4"/>
                <w:sz w:val="18"/>
              </w:rPr>
              <w:t>Leme</w:t>
            </w:r>
          </w:p>
          <w:p w:rsidR="00CD644A" w:rsidRDefault="0073422E">
            <w:pPr>
              <w:pStyle w:val="TableParagraph"/>
              <w:spacing w:before="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10339N-AM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D644A" w:rsidRDefault="0073422E">
            <w:pPr>
              <w:pStyle w:val="TableParagraph"/>
              <w:spacing w:before="1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10339A-AM - MARIANA MARQUES DOS </w:t>
            </w:r>
            <w:r>
              <w:rPr>
                <w:spacing w:val="-2"/>
                <w:sz w:val="18"/>
              </w:rPr>
              <w:t>SANTOS</w:t>
            </w:r>
          </w:p>
          <w:p w:rsidR="00CD644A" w:rsidRDefault="0073422E">
            <w:pPr>
              <w:pStyle w:val="TableParagraph"/>
              <w:spacing w:before="9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1169N-RR - Treyce Atala Rodrigues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3ECF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 w:rsidR="003C3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D9425B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3"/>
        <w:gridCol w:w="4933"/>
      </w:tblGrid>
      <w:tr w:rsidR="00CD644A" w:rsidTr="00384556">
        <w:trPr>
          <w:trHeight w:val="700"/>
        </w:trPr>
        <w:tc>
          <w:tcPr>
            <w:tcW w:w="61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0600832-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27.2021.8.04.5800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Registros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302"/>
              <w:rPr>
                <w:sz w:val="20"/>
              </w:rPr>
            </w:pPr>
          </w:p>
        </w:tc>
      </w:tr>
      <w:tr w:rsidR="00CD644A" w:rsidTr="0038455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 w:rsidTr="00384556">
        <w:trPr>
          <w:trHeight w:val="36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Luis Gonzaga Esteves e </w:t>
            </w:r>
            <w:r>
              <w:rPr>
                <w:spacing w:val="-2"/>
                <w:sz w:val="20"/>
              </w:rPr>
              <w:t>Silva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ESTEVES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 por LINCONL FREIRE DA SILVA, GLÁUCIO HERCULANO ALENCAR</w:t>
            </w:r>
          </w:p>
          <w:p w:rsidR="00CD644A" w:rsidRDefault="0073422E">
            <w:pPr>
              <w:pStyle w:val="TableParagraph"/>
              <w:spacing w:before="20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SILVIO ESTEVES E </w:t>
            </w:r>
            <w:r>
              <w:rPr>
                <w:spacing w:val="-2"/>
                <w:sz w:val="20"/>
              </w:rPr>
              <w:t>SILVA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spacing w:line="333" w:lineRule="auto"/>
              <w:ind w:left="405" w:right="1202"/>
              <w:rPr>
                <w:sz w:val="20"/>
              </w:rPr>
            </w:pPr>
            <w:r>
              <w:rPr>
                <w:sz w:val="20"/>
              </w:rPr>
              <w:t>CARLOS DINELY ESTEVES DELMIRO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DINELLY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ESTEVES SILVIO DINELLY ESTEVES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48" w:lineRule="auto"/>
              <w:ind w:left="182" w:right="1267"/>
              <w:rPr>
                <w:sz w:val="18"/>
              </w:rPr>
            </w:pPr>
            <w:r>
              <w:rPr>
                <w:sz w:val="18"/>
              </w:rPr>
              <w:t xml:space="preserve">11183N-AM - Gláucio Herculano Alencar 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line="348" w:lineRule="auto"/>
              <w:ind w:left="182" w:right="1267"/>
              <w:rPr>
                <w:sz w:val="18"/>
              </w:rPr>
            </w:pP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Feitosa 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line="348" w:lineRule="auto"/>
              <w:ind w:left="182" w:right="1267"/>
              <w:rPr>
                <w:sz w:val="18"/>
              </w:rPr>
            </w:pP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11125N-AM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LINCONL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CD644A" w:rsidRDefault="0073422E">
            <w:pPr>
              <w:pStyle w:val="TableParagraph"/>
              <w:spacing w:line="372" w:lineRule="auto"/>
              <w:ind w:left="182" w:right="1057"/>
              <w:jc w:val="both"/>
              <w:rPr>
                <w:sz w:val="18"/>
              </w:rPr>
            </w:pPr>
            <w:r>
              <w:rPr>
                <w:sz w:val="18"/>
              </w:rPr>
              <w:t>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Freitas 12367N-AM - Glaucia Cristina da Silva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C3A21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 w:rsidR="003C3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CC3A21" w:rsidRPr="00D9425B" w:rsidRDefault="00CC3A21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16"/>
        <w:gridCol w:w="5039"/>
      </w:tblGrid>
      <w:tr w:rsidR="00CD644A">
        <w:trPr>
          <w:trHeight w:val="7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0008464-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407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TEREZINHA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FÁTIMA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COELHO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MEIRELES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50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60" w:lineRule="auto"/>
              <w:ind w:left="28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10225N-AM - Yuri Evanovick Leitão Furtado 9642N-AM - Elaine de Araujo Veras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9425B" w:rsidRPr="003C3ECF" w:rsidRDefault="00B60CB7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27"/>
        <w:gridCol w:w="5228"/>
      </w:tblGrid>
      <w:tr w:rsidR="00CD644A">
        <w:trPr>
          <w:trHeight w:val="700"/>
        </w:trPr>
        <w:tc>
          <w:tcPr>
            <w:tcW w:w="58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0008501-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:rsidR="00CD644A" w:rsidRDefault="0073422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597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D644A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CRISTINA DA SILVA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66"/>
        <w:gridCol w:w="5388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21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0008649-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6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90"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Menahem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Beguin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Vasconcelos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Vanderleia de Vasconcelos Lima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CD644A" w:rsidRDefault="00CD644A">
            <w:pPr>
              <w:pStyle w:val="TableParagraph"/>
              <w:ind w:left="0"/>
              <w:rPr>
                <w:sz w:val="18"/>
              </w:rPr>
            </w:pPr>
          </w:p>
          <w:p w:rsidR="00CD644A" w:rsidRDefault="00CD644A">
            <w:pPr>
              <w:pStyle w:val="TableParagraph"/>
              <w:spacing w:before="19"/>
              <w:ind w:left="0"/>
              <w:rPr>
                <w:sz w:val="18"/>
              </w:rPr>
            </w:pPr>
          </w:p>
          <w:p w:rsidR="00CD644A" w:rsidRDefault="0073422E">
            <w:pPr>
              <w:pStyle w:val="TableParagraph"/>
              <w:spacing w:line="242" w:lineRule="auto"/>
              <w:ind w:left="637"/>
              <w:rPr>
                <w:sz w:val="18"/>
              </w:rPr>
            </w:pPr>
            <w:r>
              <w:rPr>
                <w:sz w:val="18"/>
              </w:rPr>
              <w:t>8509N-AM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FURTADO </w:t>
            </w:r>
            <w:r>
              <w:rPr>
                <w:spacing w:val="-2"/>
                <w:sz w:val="18"/>
              </w:rPr>
              <w:t>TAVARES</w:t>
            </w:r>
          </w:p>
          <w:p w:rsidR="00CD644A" w:rsidRDefault="0073422E">
            <w:pPr>
              <w:pStyle w:val="TableParagraph"/>
              <w:spacing w:line="189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8453N-AM - NELSON CLAY FERNANDES </w:t>
            </w:r>
            <w:r>
              <w:rPr>
                <w:spacing w:val="-2"/>
                <w:sz w:val="18"/>
              </w:rPr>
              <w:t>TAVARES</w:t>
            </w:r>
          </w:p>
          <w:p w:rsidR="00CD644A" w:rsidRDefault="0073422E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775N-AM - Ana Hellen Brandão </w:t>
            </w:r>
            <w:r>
              <w:rPr>
                <w:spacing w:val="-2"/>
                <w:sz w:val="18"/>
              </w:rPr>
              <w:t>Furtado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C3A21" w:rsidRDefault="00CC3A21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3ECF" w:rsidRPr="003C3ECF" w:rsidRDefault="003C3ECF" w:rsidP="003C3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77"/>
        <w:gridCol w:w="6177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0008861-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4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7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42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D644A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Farah Lemos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427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0576705-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CC3A21">
              <w:rPr>
                <w:spacing w:val="-2"/>
                <w:sz w:val="20"/>
              </w:rPr>
              <w:t>/Ap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CD644A" w:rsidRDefault="0073422E" w:rsidP="00CC3A2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D644A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D644A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73422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Perpétuo Socorro Gama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D644A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D644A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C3A21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Ap/</w:t>
            </w:r>
            <w:r w:rsidR="0073422E"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CD644A" w:rsidRDefault="0073422E" w:rsidP="00CC3A21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150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73422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Perpétuo Socorro Gama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D644A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C3A21" w:rsidRDefault="00CC3A2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9425B" w:rsidRDefault="00ED1D32" w:rsidP="00D9425B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Procurador: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Jussara Maria Pordeus e Silv</w:t>
      </w:r>
      <w:r w:rsidR="00D9425B">
        <w:rPr>
          <w:rFonts w:ascii="Palatino Linotype" w:hAnsi="Palatino Linotype"/>
        </w:rPr>
        <w:t>a</w:t>
      </w:r>
    </w:p>
    <w:p w:rsidR="00CD644A" w:rsidRDefault="00CD644A" w:rsidP="00D9425B">
      <w:pPr>
        <w:tabs>
          <w:tab w:val="left" w:pos="1753"/>
        </w:tabs>
        <w:rPr>
          <w:sz w:val="14"/>
        </w:rPr>
      </w:pPr>
    </w:p>
    <w:p w:rsidR="00CC3A21" w:rsidRDefault="00CC3A21" w:rsidP="00D9425B">
      <w:pPr>
        <w:tabs>
          <w:tab w:val="left" w:pos="1753"/>
        </w:tabs>
        <w:rPr>
          <w:sz w:val="14"/>
        </w:rPr>
      </w:pPr>
    </w:p>
    <w:p w:rsidR="00CC3A21" w:rsidRDefault="00CC3A21" w:rsidP="00D9425B">
      <w:pPr>
        <w:tabs>
          <w:tab w:val="left" w:pos="175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21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0517782-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CC3A21">
              <w:rPr>
                <w:spacing w:val="-2"/>
                <w:sz w:val="20"/>
              </w:rPr>
              <w:t>/Ap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Adriene Nuzia de Almeida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D644A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D644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D644A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D644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D644A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D644A" w:rsidRDefault="0073422E" w:rsidP="00CC3A2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D644A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D644A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C3A21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Ap/</w:t>
            </w:r>
            <w:r w:rsidR="0073422E"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CD644A" w:rsidRDefault="0073422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Adriene Nuzia de Almeida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D644A" w:rsidTr="00CC3A21">
        <w:trPr>
          <w:trHeight w:val="466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CD644A" w:rsidRDefault="0073422E" w:rsidP="00CC3A21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D644A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D644A" w:rsidRDefault="00CD644A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D644A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70DE1" w:rsidRPr="00CC3A2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C3A21" w:rsidRDefault="00CC3A2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70DE1" w:rsidRP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0DE1" w:rsidRDefault="00D70DE1" w:rsidP="00D70D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ED1D32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82"/>
        <w:gridCol w:w="5072"/>
      </w:tblGrid>
      <w:tr w:rsidR="00CD644A">
        <w:trPr>
          <w:trHeight w:val="700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0011331-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442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D644A">
        <w:trPr>
          <w:trHeight w:val="321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65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D644A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2" w:type="dxa"/>
          </w:tcPr>
          <w:p w:rsidR="00CD644A" w:rsidRDefault="0073422E">
            <w:pPr>
              <w:pStyle w:val="TableParagraph"/>
              <w:spacing w:before="43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Neuza Maria Medeiros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3"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65402N-RS - MARIO ANTONIO </w:t>
            </w:r>
            <w:r>
              <w:rPr>
                <w:spacing w:val="-2"/>
                <w:sz w:val="18"/>
              </w:rPr>
              <w:t>MAZZITELLI</w:t>
            </w:r>
          </w:p>
        </w:tc>
      </w:tr>
      <w:tr w:rsidR="00CD644A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CAVALHEIRO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B60CB7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1"/>
        <w:gridCol w:w="5094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0513177-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1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7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 SERASA S/A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118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HENRIQUE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72" w:lineRule="auto"/>
              <w:ind w:left="3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12407N-BA - ROBERTO DOREA PESSOA</w:t>
            </w:r>
          </w:p>
          <w:p w:rsidR="00CD644A" w:rsidRDefault="0073422E">
            <w:pPr>
              <w:pStyle w:val="TableParagraph"/>
              <w:spacing w:line="18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 w:rsidR="00CD644A" w:rsidRDefault="0073422E">
            <w:pPr>
              <w:pStyle w:val="TableParagraph"/>
              <w:spacing w:before="91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CD644A" w:rsidRDefault="0073422E">
            <w:pPr>
              <w:pStyle w:val="TableParagraph"/>
              <w:spacing w:before="93" w:line="348" w:lineRule="auto"/>
              <w:ind w:left="343" w:right="1016"/>
              <w:rPr>
                <w:sz w:val="18"/>
              </w:rPr>
            </w:pPr>
            <w:r>
              <w:rPr>
                <w:sz w:val="18"/>
              </w:rPr>
              <w:t>8926N-AM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</w:t>
            </w:r>
          </w:p>
        </w:tc>
      </w:tr>
    </w:tbl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D644A" w:rsidRDefault="00CD644A" w:rsidP="00D9425B">
      <w:pPr>
        <w:tabs>
          <w:tab w:val="left" w:pos="29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CD644A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0015816-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CD644A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CD644A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Izete Tavares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8"/>
        <w:gridCol w:w="5877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0606957-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CD644A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Padrão Multimarcas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8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17582N-AL - MAICON MILLER LIMA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D644A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Pr="00D9425B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4"/>
        <w:gridCol w:w="5261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0502243-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CD644A" w:rsidRDefault="0073422E">
            <w:pPr>
              <w:pStyle w:val="TableParagraph"/>
              <w:spacing w:before="13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Pedro da Silva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48" w:lineRule="auto"/>
              <w:ind w:left="511" w:right="1036"/>
              <w:rPr>
                <w:sz w:val="18"/>
              </w:rPr>
            </w:pPr>
            <w:r>
              <w:rPr>
                <w:sz w:val="18"/>
              </w:rPr>
              <w:t>1007A-AM - Marco Antonio Crespo Barbosa 115665N-SP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Crespo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C3A21" w:rsidRDefault="00CC3A21" w:rsidP="00CC3A21">
      <w:pPr>
        <w:pStyle w:val="Corpodetexto"/>
        <w:spacing w:before="32"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 xml:space="preserve">                                  </w:t>
      </w:r>
      <w:r w:rsidRPr="00B60CB7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lang w:val="pt-BR" w:eastAsia="pt-BR"/>
        </w:rPr>
        <w:t>. Délcio Luís Santos</w:t>
      </w:r>
    </w:p>
    <w:p w:rsidR="003C3ECF" w:rsidRPr="003C3ECF" w:rsidRDefault="003C3ECF" w:rsidP="00CC3A21">
      <w:pPr>
        <w:pStyle w:val="Corpodetexto"/>
        <w:spacing w:before="32"/>
        <w:rPr>
          <w:rFonts w:ascii="Palatino Linotype" w:eastAsia="Times New Roman" w:hAnsi="Palatino Linotype" w:cs="Arial"/>
          <w:color w:val="00000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D644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21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0002106-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D644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D644A" w:rsidRDefault="0073422E" w:rsidP="00CC3A2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644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D644A" w:rsidRDefault="00CD644A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D644A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D644A" w:rsidRDefault="00CD644A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D644A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CD644A" w:rsidRDefault="0073422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Leila Alves Felix </w:t>
            </w:r>
            <w:r>
              <w:rPr>
                <w:spacing w:val="-2"/>
                <w:sz w:val="20"/>
              </w:rPr>
              <w:t>Vianna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D644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Maria Alves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60CB7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D644A" w:rsidRDefault="00CD64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27"/>
        <w:gridCol w:w="4989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0656400-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Frank Costa da </w:t>
            </w:r>
            <w:r>
              <w:rPr>
                <w:spacing w:val="-2"/>
                <w:sz w:val="20"/>
              </w:rPr>
              <w:t>Silva</w:t>
            </w:r>
          </w:p>
          <w:p w:rsidR="00CD644A" w:rsidRDefault="0073422E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INSS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D644A" w:rsidRDefault="00B60CB7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9425B" w:rsidRPr="00D9425B" w:rsidRDefault="00D9425B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3"/>
        <w:gridCol w:w="5332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0789179-</w:t>
            </w:r>
            <w:r>
              <w:rPr>
                <w:rFonts w:ascii="Arial" w:hAnsi="Arial"/>
                <w:b/>
                <w:spacing w:val="-2"/>
                <w:sz w:val="20"/>
              </w:rPr>
              <w:t>44.2022.8.04.0001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Razak Xavier da </w:t>
            </w:r>
            <w:r>
              <w:rPr>
                <w:spacing w:val="-2"/>
                <w:sz w:val="20"/>
              </w:rPr>
              <w:t>Silva</w:t>
            </w:r>
          </w:p>
          <w:p w:rsidR="00CD644A" w:rsidRDefault="0073422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9425B" w:rsidRDefault="00CC3A21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 w:rsidR="003C3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3C3ECF" w:rsidRPr="00D9425B" w:rsidRDefault="003C3ECF" w:rsidP="00D9425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3"/>
        <w:gridCol w:w="5332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0519671-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Elissandro Lima da </w:t>
            </w:r>
            <w:r>
              <w:rPr>
                <w:spacing w:val="-2"/>
                <w:sz w:val="20"/>
              </w:rPr>
              <w:t>Rocha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48" w:lineRule="auto"/>
              <w:ind w:left="582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1399A-AM - MAYKON FELIPE DE MELO</w:t>
            </w:r>
          </w:p>
          <w:p w:rsidR="00CD644A" w:rsidRDefault="0073422E">
            <w:pPr>
              <w:pStyle w:val="TableParagraph"/>
              <w:spacing w:line="348" w:lineRule="auto"/>
              <w:ind w:left="582" w:right="1676"/>
              <w:rPr>
                <w:sz w:val="18"/>
              </w:rPr>
            </w:pPr>
            <w:r>
              <w:rPr>
                <w:sz w:val="18"/>
              </w:rPr>
              <w:t xml:space="preserve">20373N-SC - Maykon Felipe de Melo 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D644A" w:rsidRDefault="0073422E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D644A" w:rsidRDefault="0073422E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CD644A" w:rsidRDefault="0073422E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CD644A" w:rsidRDefault="0073422E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D644A" w:rsidRDefault="00CD644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2"/>
        <w:gridCol w:w="5144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4556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0657677-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D644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D644A" w:rsidRDefault="0073422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Elizabeth Lima de </w:t>
            </w:r>
            <w:r>
              <w:rPr>
                <w:spacing w:val="-2"/>
                <w:sz w:val="20"/>
              </w:rPr>
              <w:t>Oliveira</w:t>
            </w:r>
          </w:p>
          <w:p w:rsidR="00CD644A" w:rsidRDefault="00CD644A">
            <w:pPr>
              <w:pStyle w:val="TableParagraph"/>
              <w:ind w:left="0"/>
              <w:rPr>
                <w:sz w:val="20"/>
              </w:rPr>
            </w:pPr>
          </w:p>
          <w:p w:rsidR="00CD644A" w:rsidRDefault="00CD644A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D644A" w:rsidRDefault="0073422E" w:rsidP="00CC3A21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348" w:lineRule="auto"/>
              <w:ind w:left="392" w:right="1688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CD644A" w:rsidRDefault="0073422E">
            <w:pPr>
              <w:pStyle w:val="TableParagraph"/>
              <w:spacing w:line="207" w:lineRule="exact"/>
              <w:ind w:left="392"/>
              <w:rPr>
                <w:sz w:val="18"/>
              </w:rPr>
            </w:pPr>
            <w:r>
              <w:rPr>
                <w:sz w:val="18"/>
              </w:rPr>
              <w:t xml:space="preserve">12790N-MT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C3A21" w:rsidRP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CC3A21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C3A21" w:rsidRPr="00B60CB7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D644A" w:rsidRDefault="00CC3A21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3ECF" w:rsidRDefault="003C3ECF" w:rsidP="00CC3A21">
      <w:pPr>
        <w:tabs>
          <w:tab w:val="left" w:pos="2410"/>
        </w:tabs>
        <w:adjustRightInd w:val="0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766"/>
        <w:gridCol w:w="6088"/>
      </w:tblGrid>
      <w:tr w:rsidR="00CD644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4556" w:rsidRDefault="0073422E" w:rsidP="003845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0005275-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3845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66" w:type="dxa"/>
            <w:tcBorders>
              <w:top w:val="single" w:sz="8" w:space="0" w:color="000000"/>
              <w:bottom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66" w:type="dxa"/>
            <w:tcBorders>
              <w:top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88" w:type="dxa"/>
            <w:tcBorders>
              <w:top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01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D644A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766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8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133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CD644A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73422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66" w:type="dxa"/>
          </w:tcPr>
          <w:p w:rsidR="00CD644A" w:rsidRDefault="0073422E">
            <w:pPr>
              <w:pStyle w:val="TableParagraph"/>
              <w:spacing w:line="19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Alberto Chunia </w:t>
            </w:r>
            <w:r>
              <w:rPr>
                <w:spacing w:val="-2"/>
                <w:sz w:val="20"/>
              </w:rPr>
              <w:t>Pedrosa</w:t>
            </w:r>
          </w:p>
        </w:tc>
        <w:tc>
          <w:tcPr>
            <w:tcW w:w="608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1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CD644A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766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8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69" w:lineRule="exact"/>
              <w:ind w:left="1337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CD644A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766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8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CD644A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766" w:type="dxa"/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88" w:type="dxa"/>
            <w:tcBorders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80" w:lineRule="exact"/>
              <w:ind w:left="1337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766" w:type="dxa"/>
            <w:tcBorders>
              <w:bottom w:val="single" w:sz="8" w:space="0" w:color="000000"/>
            </w:tcBorders>
          </w:tcPr>
          <w:p w:rsidR="00CD644A" w:rsidRDefault="00CD644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6088" w:type="dxa"/>
            <w:tcBorders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196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D644A" w:rsidRDefault="00CD6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66"/>
        <w:gridCol w:w="5989"/>
      </w:tblGrid>
      <w:tr w:rsidR="00CD644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21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Interno Cível 0005284-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D644A" w:rsidRDefault="0073422E" w:rsidP="00CC3A2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644A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28" w:lineRule="exact"/>
              <w:ind w:left="1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644A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D644A" w:rsidRDefault="0073422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D644A" w:rsidRDefault="0073422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D644A" w:rsidRDefault="0073422E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ALUIZIO ENOQUE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D644A" w:rsidRDefault="0073422E">
            <w:pPr>
              <w:pStyle w:val="TableParagraph"/>
              <w:spacing w:line="242" w:lineRule="auto"/>
              <w:ind w:left="123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D644A" w:rsidRDefault="0073422E">
            <w:pPr>
              <w:pStyle w:val="TableParagraph"/>
              <w:spacing w:line="189" w:lineRule="exact"/>
              <w:ind w:left="1237"/>
              <w:rPr>
                <w:sz w:val="18"/>
              </w:rPr>
            </w:pPr>
            <w:r>
              <w:rPr>
                <w:sz w:val="18"/>
              </w:rPr>
              <w:t xml:space="preserve">72738N-DF - Alberto Jose </w:t>
            </w:r>
            <w:r>
              <w:rPr>
                <w:spacing w:val="-2"/>
                <w:sz w:val="18"/>
              </w:rPr>
              <w:t>Zerbato</w:t>
            </w:r>
          </w:p>
        </w:tc>
      </w:tr>
    </w:tbl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60CB7" w:rsidRPr="00CC3A21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C3A21" w:rsidRDefault="00CC3A21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60CB7" w:rsidRPr="00B60CB7" w:rsidRDefault="00B60CB7" w:rsidP="00B60C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60CB7" w:rsidRPr="00B60CB7" w:rsidRDefault="00B60CB7" w:rsidP="00B60CB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C3A21" w:rsidRPr="00CC3A21" w:rsidRDefault="00CC3A21" w:rsidP="00CC3A21">
      <w:pPr>
        <w:pStyle w:val="Corpodetexto"/>
        <w:spacing w:before="28"/>
        <w:rPr>
          <w:b/>
        </w:rPr>
      </w:pPr>
      <w:r w:rsidRPr="00CC3A21">
        <w:rPr>
          <w:b/>
        </w:rPr>
        <w:t>Manaus, 01 de setembro de 2025</w:t>
      </w:r>
    </w:p>
    <w:p w:rsidR="00CC3A21" w:rsidRPr="00CC3A21" w:rsidRDefault="00CC3A21" w:rsidP="00CC3A21">
      <w:pPr>
        <w:pStyle w:val="Corpodetexto"/>
        <w:spacing w:before="28"/>
        <w:rPr>
          <w:b/>
        </w:rPr>
      </w:pPr>
      <w:r w:rsidRPr="00CC3A21">
        <w:rPr>
          <w:b/>
        </w:rPr>
        <w:t>Pollyana de Souza Bastos</w:t>
      </w:r>
    </w:p>
    <w:sectPr w:rsidR="00CC3A21" w:rsidRPr="00CC3A21" w:rsidSect="003C3ECF">
      <w:headerReference w:type="default" r:id="rId21"/>
      <w:footerReference w:type="default" r:id="rId22"/>
      <w:pgSz w:w="11900" w:h="16840"/>
      <w:pgMar w:top="641" w:right="851" w:bottom="851" w:left="284" w:header="425" w:footer="0" w:gutter="0"/>
      <w:pgNumType w:start="3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E2F" w:rsidRDefault="00F36E2F" w:rsidP="00CD644A">
      <w:r>
        <w:separator/>
      </w:r>
    </w:p>
  </w:endnote>
  <w:endnote w:type="continuationSeparator" w:id="0">
    <w:p w:rsidR="00F36E2F" w:rsidRDefault="00F36E2F" w:rsidP="00CD64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Pr="00CA40A3" w:rsidRDefault="00952958" w:rsidP="00CA40A3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E2F" w:rsidRDefault="00F36E2F" w:rsidP="00CD644A">
      <w:r>
        <w:separator/>
      </w:r>
    </w:p>
  </w:footnote>
  <w:footnote w:type="continuationSeparator" w:id="0">
    <w:p w:rsidR="00F36E2F" w:rsidRDefault="00F36E2F" w:rsidP="00CD64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1" o:spid="_x0000_s1069" type="#_x0000_t202" style="position:absolute;margin-left:521pt;margin-top:19.25pt;width:17.6pt;height:15.2pt;z-index:-17881088;mso-position-horizontal-relative:page;mso-position-vertical-relative:page" filled="f" stroked="f">
          <v:textbox inset="0,0,0,0">
            <w:txbxContent>
              <w:p w:rsidR="00952958" w:rsidRDefault="00952958">
                <w:pPr>
                  <w:pStyle w:val="Corpodetexto"/>
                  <w:spacing w:before="33"/>
                  <w:jc w:val="center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8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2" o:spid="_x0000_s1068" type="#_x0000_t202" style="position:absolute;margin-left:524pt;margin-top:20.25pt;width:12.6pt;height:13.2pt;z-index:-17880576;mso-position-horizontal-relative:page;mso-position-vertical-relative:page" filled="f" stroked="f">
          <v:textbox inset="0,0,0,0">
            <w:txbxContent>
              <w:p w:rsidR="00952958" w:rsidRDefault="00952958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5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5" o:spid="_x0000_s1065" type="#_x0000_t202" style="position:absolute;margin-left:524pt;margin-top:20.25pt;width:15.15pt;height:13.2pt;z-index:-17879040;mso-position-horizontal-relative:page;mso-position-vertical-relative:page" filled="f" stroked="f">
          <v:textbox style="mso-next-textbox:#docshape15" inset="0,0,0,0">
            <w:txbxContent>
              <w:p w:rsidR="00952958" w:rsidRDefault="00952958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6" o:spid="_x0000_s1064" type="#_x0000_t202" style="position:absolute;margin-left:524pt;margin-top:20.25pt;width:12.6pt;height:13.2pt;z-index:-17878528;mso-position-horizontal-relative:page;mso-position-vertical-relative:page" filled="f" stroked="f">
          <v:textbox style="mso-next-textbox:#docshape16" inset="0,0,0,0">
            <w:txbxContent>
              <w:p w:rsidR="00952958" w:rsidRDefault="00952958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8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8" o:spid="_x0000_s1062" type="#_x0000_t202" style="position:absolute;margin-left:524pt;margin-top:20.25pt;width:18.15pt;height:13.2pt;z-index:-17877504;mso-position-horizontal-relative:page;mso-position-vertical-relative:page" filled="f" stroked="f">
          <v:textbox inset="0,0,0,0">
            <w:txbxContent>
              <w:p w:rsidR="00952958" w:rsidRDefault="00952958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" o:spid="_x0000_s1063" type="#_x0000_t202" style="position:absolute;margin-left:521pt;margin-top:19.25pt;width:17.6pt;height:15.2pt;z-index:-17878016;mso-position-horizontal-relative:page;mso-position-vertical-relative:page" filled="f" stroked="f">
          <v:textbox inset="0,0,0,0">
            <w:txbxContent>
              <w:p w:rsidR="00952958" w:rsidRDefault="00952958">
                <w:pPr>
                  <w:pStyle w:val="Corpodetexto"/>
                  <w:spacing w:before="33"/>
                  <w:jc w:val="center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12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958" w:rsidRDefault="00952958">
    <w:pPr>
      <w:pStyle w:val="Corpodetexto"/>
      <w:spacing w:line="14" w:lineRule="auto"/>
    </w:pPr>
    <w:r w:rsidRPr="00A5696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5" o:spid="_x0000_s1025" type="#_x0000_t202" style="position:absolute;margin-left:521pt;margin-top:19.25pt;width:23.15pt;height:15.2pt;z-index:-17858560;mso-position-horizontal-relative:page;mso-position-vertical-relative:page" filled="f" stroked="f">
          <v:textbox inset="0,0,0,0">
            <w:txbxContent>
              <w:p w:rsidR="00952958" w:rsidRDefault="00952958">
                <w:pPr>
                  <w:pStyle w:val="Corpodetexto"/>
                  <w:spacing w:before="33"/>
                  <w:ind w:left="12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384556">
                  <w:rPr>
                    <w:noProof/>
                    <w:spacing w:val="-5"/>
                  </w:rPr>
                  <w:t>54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D1EEC"/>
    <w:multiLevelType w:val="hybridMultilevel"/>
    <w:tmpl w:val="0B8A07B8"/>
    <w:lvl w:ilvl="0" w:tplc="CB2AAD12">
      <w:numFmt w:val="bullet"/>
      <w:lvlText w:val=""/>
      <w:lvlJc w:val="left"/>
      <w:pPr>
        <w:ind w:left="720" w:hanging="360"/>
      </w:pPr>
      <w:rPr>
        <w:rFonts w:ascii="Symbol" w:eastAsia="Arial MT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D644A"/>
    <w:rsid w:val="00073857"/>
    <w:rsid w:val="000A74A4"/>
    <w:rsid w:val="000B31BF"/>
    <w:rsid w:val="000D39B3"/>
    <w:rsid w:val="00115C64"/>
    <w:rsid w:val="00384556"/>
    <w:rsid w:val="003A636E"/>
    <w:rsid w:val="003C3ECF"/>
    <w:rsid w:val="003D2256"/>
    <w:rsid w:val="003F28D0"/>
    <w:rsid w:val="004943B1"/>
    <w:rsid w:val="005349B7"/>
    <w:rsid w:val="00561C36"/>
    <w:rsid w:val="005B7044"/>
    <w:rsid w:val="006317CE"/>
    <w:rsid w:val="00647F24"/>
    <w:rsid w:val="0073422E"/>
    <w:rsid w:val="00952958"/>
    <w:rsid w:val="009C15AB"/>
    <w:rsid w:val="00A56968"/>
    <w:rsid w:val="00AD0F06"/>
    <w:rsid w:val="00B14499"/>
    <w:rsid w:val="00B30343"/>
    <w:rsid w:val="00B60CB7"/>
    <w:rsid w:val="00BD4096"/>
    <w:rsid w:val="00CA40A3"/>
    <w:rsid w:val="00CB672E"/>
    <w:rsid w:val="00CC3A21"/>
    <w:rsid w:val="00CD644A"/>
    <w:rsid w:val="00D70DE1"/>
    <w:rsid w:val="00D9425B"/>
    <w:rsid w:val="00D942EB"/>
    <w:rsid w:val="00DA63AB"/>
    <w:rsid w:val="00DD3BF5"/>
    <w:rsid w:val="00DE1620"/>
    <w:rsid w:val="00ED1D32"/>
    <w:rsid w:val="00F36E2F"/>
    <w:rsid w:val="00F441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D644A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D64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D644A"/>
    <w:rPr>
      <w:sz w:val="20"/>
      <w:szCs w:val="20"/>
    </w:rPr>
  </w:style>
  <w:style w:type="paragraph" w:styleId="Ttulo">
    <w:name w:val="Title"/>
    <w:basedOn w:val="Normal"/>
    <w:uiPriority w:val="1"/>
    <w:qFormat/>
    <w:rsid w:val="00CD644A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CD644A"/>
  </w:style>
  <w:style w:type="paragraph" w:customStyle="1" w:styleId="TableParagraph">
    <w:name w:val="Table Paragraph"/>
    <w:basedOn w:val="Normal"/>
    <w:uiPriority w:val="1"/>
    <w:qFormat/>
    <w:rsid w:val="00CD644A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734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3422E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734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3422E"/>
    <w:rPr>
      <w:rFonts w:ascii="Arial MT" w:eastAsia="Arial MT" w:hAnsi="Arial MT" w:cs="Arial MT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D2256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03F61A-F794-4FAC-AEC3-72FC31988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34</Pages>
  <Words>10884</Words>
  <Characters>58777</Characters>
  <Application>Microsoft Office Word</Application>
  <DocSecurity>0</DocSecurity>
  <Lines>489</Lines>
  <Paragraphs>139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3</cp:revision>
  <dcterms:created xsi:type="dcterms:W3CDTF">2025-08-27T18:06:00Z</dcterms:created>
  <dcterms:modified xsi:type="dcterms:W3CDTF">2025-08-27T18:25:00Z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2025-08-26T00:00:00Z</vt:filetime>
  </property>
  <property fmtid="{D5CDD505-2E9C-101B-9397-08002B2CF9AE}" pid="5" name="Producer">
    <vt:lpwstr>3-Heights(TM) PDF Analysis &amp; Repair Shell 4.12.26.3 (http://www.pdf-tools.com)</vt:lpwstr>
  </property>
</Properties>
</file>