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7D56" w:rsidRPr="0030122E" w:rsidRDefault="00EF7D56" w:rsidP="00EF7D56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24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EF7D56" w:rsidRPr="002C6F5D" w:rsidRDefault="00EF7D56" w:rsidP="00EF7D56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08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EF7D56" w:rsidRDefault="00EF7D56" w:rsidP="00EF7D56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EF7D56" w:rsidRPr="0030122E" w:rsidRDefault="00EF7D56" w:rsidP="00EF7D56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EF7D56" w:rsidRPr="0030122E" w:rsidRDefault="00EF7D56" w:rsidP="00EF7D56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EF7D56" w:rsidRDefault="00EF7D56" w:rsidP="00EF7D56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EF7D56" w:rsidRPr="0030122E" w:rsidRDefault="00EF7D56" w:rsidP="00EF7D56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EF7D56" w:rsidRDefault="00EF7D56" w:rsidP="00EF7D56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 w:rsidR="00E21E01"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E21E01" w:rsidRDefault="00E21E01" w:rsidP="00EF7D56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>Des. Cézar Luiz Bandiera:</w:t>
      </w:r>
    </w:p>
    <w:p w:rsidR="00E21E01" w:rsidRPr="00E21E01" w:rsidRDefault="00E21E01" w:rsidP="00E21E01">
      <w:pPr>
        <w:pStyle w:val="PargrafodaLista"/>
        <w:numPr>
          <w:ilvl w:val="0"/>
          <w:numId w:val="1"/>
        </w:numPr>
        <w:tabs>
          <w:tab w:val="left" w:pos="0"/>
        </w:tabs>
        <w:suppressAutoHyphens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E21E01">
        <w:rPr>
          <w:rFonts w:ascii="Palatino Linotype" w:hAnsi="Palatino Linotype" w:cs="Arial"/>
          <w:b/>
          <w:kern w:val="3"/>
          <w:sz w:val="20"/>
          <w:szCs w:val="20"/>
        </w:rPr>
        <w:t>0400694-10.2023.8.04.0001</w:t>
      </w:r>
    </w:p>
    <w:p w:rsidR="00E21E01" w:rsidRPr="00E21E01" w:rsidRDefault="00E21E01" w:rsidP="00E21E01">
      <w:pPr>
        <w:pStyle w:val="PargrafodaLista"/>
        <w:numPr>
          <w:ilvl w:val="0"/>
          <w:numId w:val="1"/>
        </w:numPr>
        <w:tabs>
          <w:tab w:val="left" w:pos="0"/>
        </w:tabs>
        <w:suppressAutoHyphens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E21E01">
        <w:rPr>
          <w:rFonts w:ascii="Palatino Linotype" w:hAnsi="Palatino Linotype" w:cs="Arial"/>
          <w:b/>
          <w:kern w:val="3"/>
          <w:sz w:val="20"/>
          <w:szCs w:val="20"/>
        </w:rPr>
        <w:t>0488412-11.2024.8</w:t>
      </w:r>
      <w:r>
        <w:rPr>
          <w:rFonts w:ascii="Palatino Linotype" w:hAnsi="Palatino Linotype" w:cs="Arial"/>
          <w:b/>
          <w:kern w:val="3"/>
          <w:sz w:val="20"/>
          <w:szCs w:val="20"/>
        </w:rPr>
        <w:t>.</w:t>
      </w:r>
      <w:r w:rsidRPr="00E21E01">
        <w:rPr>
          <w:rFonts w:ascii="Palatino Linotype" w:hAnsi="Palatino Linotype" w:cs="Arial"/>
          <w:b/>
          <w:kern w:val="3"/>
          <w:sz w:val="20"/>
          <w:szCs w:val="20"/>
        </w:rPr>
        <w:t>04.0001</w:t>
      </w:r>
    </w:p>
    <w:p w:rsidR="00EF7D56" w:rsidRPr="00BD70F6" w:rsidRDefault="00EF7D56" w:rsidP="00EF7D56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947DCC" w:rsidRDefault="00947DCC">
      <w:pPr>
        <w:pStyle w:val="Corpodetexto"/>
        <w:rPr>
          <w:rFonts w:ascii="Arial"/>
          <w:b/>
        </w:rPr>
      </w:pPr>
    </w:p>
    <w:p w:rsidR="00947DCC" w:rsidRDefault="00947DCC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947DCC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0583457-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21E01">
              <w:rPr>
                <w:rFonts w:ascii="Arial" w:hAnsi="Arial"/>
                <w:b/>
                <w:sz w:val="20"/>
              </w:rPr>
              <w:t>Ampliação de quórum</w:t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E21E0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3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47DCC" w:rsidRDefault="00947DCC">
            <w:pPr>
              <w:pStyle w:val="TableParagraph"/>
              <w:ind w:left="0"/>
              <w:rPr>
                <w:rFonts w:ascii="Arial"/>
                <w:b/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rFonts w:ascii="Arial"/>
                <w:b/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rFonts w:ascii="Arial"/>
                <w:b/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rFonts w:ascii="Arial"/>
                <w:b/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rFonts w:ascii="Arial"/>
                <w:b/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rFonts w:ascii="Arial"/>
                <w:b/>
                <w:sz w:val="20"/>
              </w:rPr>
            </w:pPr>
          </w:p>
          <w:p w:rsidR="00947DCC" w:rsidRDefault="00947DCC">
            <w:pPr>
              <w:pStyle w:val="TableParagraph"/>
              <w:spacing w:before="160"/>
              <w:ind w:left="0"/>
              <w:rPr>
                <w:rFonts w:ascii="Arial"/>
                <w:b/>
                <w:sz w:val="20"/>
              </w:rPr>
            </w:pPr>
          </w:p>
          <w:p w:rsidR="00947DCC" w:rsidRDefault="005006F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NORTEBAG INDÚSTRIA DE EMBALAGENS EIRELI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11868N-AM - Paulo Ricardo Dahrouge </w:t>
            </w:r>
            <w:r>
              <w:rPr>
                <w:spacing w:val="-2"/>
                <w:position w:val="2"/>
                <w:sz w:val="18"/>
              </w:rPr>
              <w:t>Alecrim</w:t>
            </w:r>
          </w:p>
          <w:p w:rsidR="00947DCC" w:rsidRDefault="005006F8">
            <w:pPr>
              <w:pStyle w:val="TableParagraph"/>
              <w:spacing w:before="70" w:line="242" w:lineRule="auto"/>
              <w:ind w:left="5099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947DCC" w:rsidRDefault="005006F8">
            <w:pPr>
              <w:pStyle w:val="TableParagraph"/>
              <w:spacing w:line="189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  <w:p w:rsidR="00947DCC" w:rsidRDefault="005006F8">
            <w:pPr>
              <w:pStyle w:val="TableParagraph"/>
              <w:tabs>
                <w:tab w:val="left" w:pos="5098"/>
              </w:tabs>
              <w:spacing w:before="91" w:line="314" w:lineRule="auto"/>
              <w:ind w:left="5099" w:right="985" w:hanging="4760"/>
              <w:rPr>
                <w:sz w:val="18"/>
              </w:rPr>
            </w:pPr>
            <w:r>
              <w:rPr>
                <w:sz w:val="20"/>
              </w:rPr>
              <w:t>Rubberon Ind Com Imp e Exp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COSTA </w:t>
            </w:r>
            <w:r>
              <w:rPr>
                <w:sz w:val="18"/>
              </w:rPr>
              <w:t>11868N-AM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Paulo Ricardo Dahrouge </w:t>
            </w:r>
            <w:r>
              <w:rPr>
                <w:spacing w:val="-2"/>
                <w:sz w:val="18"/>
              </w:rPr>
              <w:t>Alecrim</w:t>
            </w:r>
          </w:p>
          <w:p w:rsidR="00947DCC" w:rsidRDefault="005006F8">
            <w:pPr>
              <w:pStyle w:val="TableParagraph"/>
              <w:spacing w:before="28" w:line="242" w:lineRule="auto"/>
              <w:ind w:left="5099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947DCC" w:rsidRDefault="005006F8">
            <w:pPr>
              <w:pStyle w:val="TableParagraph"/>
              <w:tabs>
                <w:tab w:val="left" w:pos="5098"/>
              </w:tabs>
              <w:spacing w:line="21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RIBEIRO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14265N-AM - Gil Heberson Garcia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47DCC" w:rsidRDefault="005006F8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947DCC" w:rsidRDefault="005006F8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947DCC" w:rsidRDefault="005006F8">
            <w:pPr>
              <w:pStyle w:val="TableParagraph"/>
              <w:tabs>
                <w:tab w:val="left" w:pos="5098"/>
              </w:tabs>
              <w:spacing w:before="9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Fld Participações Ltda. (Best Car </w:t>
            </w:r>
            <w:r>
              <w:rPr>
                <w:spacing w:val="-2"/>
                <w:sz w:val="20"/>
              </w:rPr>
              <w:t>Manaus)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4672N-AM - MARCIO SILVA </w:t>
            </w:r>
            <w:r>
              <w:rPr>
                <w:spacing w:val="-2"/>
                <w:position w:val="2"/>
                <w:sz w:val="18"/>
              </w:rPr>
              <w:t>TEIXEIRA</w:t>
            </w:r>
          </w:p>
          <w:p w:rsidR="00947DCC" w:rsidRDefault="005006F8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947DCC" w:rsidRDefault="005006F8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14265N-AM - Gil Heberson Garcia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006F8" w:rsidRPr="00803B93" w:rsidRDefault="005006F8" w:rsidP="005006F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5006F8" w:rsidRPr="00803B93" w:rsidRDefault="005006F8" w:rsidP="005006F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5006F8" w:rsidRPr="00A70481" w:rsidRDefault="005006F8" w:rsidP="005006F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</w:t>
      </w:r>
      <w:r w:rsidR="00E21E01">
        <w:rPr>
          <w:rFonts w:ascii="Palatino Linotype" w:hAnsi="Palatino Linotype" w:cs="Arial"/>
          <w:b/>
          <w:color w:val="000000"/>
          <w:sz w:val="20"/>
          <w:szCs w:val="20"/>
        </w:rPr>
        <w:t>1.V.D</w:t>
      </w:r>
      <w:r w:rsidRPr="00A70481">
        <w:rPr>
          <w:rFonts w:ascii="Palatino Linotype" w:hAnsi="Palatino Linotype" w:cs="Arial"/>
          <w:b/>
          <w:color w:val="000000"/>
          <w:sz w:val="20"/>
          <w:szCs w:val="20"/>
        </w:rPr>
        <w:t xml:space="preserve">.) </w:t>
      </w:r>
    </w:p>
    <w:p w:rsidR="005006F8" w:rsidRPr="003C00A9" w:rsidRDefault="005006F8" w:rsidP="005006F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  <w:r w:rsidRPr="00A70481">
        <w:rPr>
          <w:rFonts w:ascii="Palatino Linotype" w:hAnsi="Palatino Linotype" w:cs="Arial"/>
          <w:b/>
          <w:color w:val="000000"/>
          <w:sz w:val="20"/>
          <w:szCs w:val="20"/>
        </w:rPr>
        <w:t>(V.R.)</w:t>
      </w:r>
    </w:p>
    <w:p w:rsidR="005006F8" w:rsidRDefault="005006F8" w:rsidP="005006F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5006F8" w:rsidRDefault="005006F8" w:rsidP="005006F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5006F8" w:rsidRDefault="005006F8" w:rsidP="005006F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70481">
        <w:rPr>
          <w:rFonts w:ascii="Palatino Linotype" w:hAnsi="Palatino Linotype" w:cs="Arial"/>
          <w:b/>
          <w:color w:val="000000"/>
          <w:sz w:val="20"/>
          <w:szCs w:val="20"/>
        </w:rPr>
        <w:t>Membro Impedido: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         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Délcio Luis Santos</w:t>
      </w:r>
    </w:p>
    <w:p w:rsidR="005006F8" w:rsidRPr="00A70481" w:rsidRDefault="00E21E01" w:rsidP="005006F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</w:t>
      </w:r>
      <w:r w:rsidR="005006F8">
        <w:rPr>
          <w:rFonts w:ascii="Palatino Linotype" w:hAnsi="Palatino Linotype" w:cs="Arial"/>
          <w:color w:val="000000"/>
          <w:sz w:val="16"/>
          <w:szCs w:val="16"/>
        </w:rPr>
        <w:t xml:space="preserve">Sustentação Oral: </w:t>
      </w:r>
      <w:r>
        <w:rPr>
          <w:rFonts w:ascii="Palatino Linotype" w:hAnsi="Palatino Linotype" w:cs="Arial"/>
          <w:color w:val="000000"/>
          <w:sz w:val="16"/>
          <w:szCs w:val="16"/>
        </w:rPr>
        <w:t>Apelante/</w:t>
      </w:r>
      <w:r w:rsidR="005006F8" w:rsidRPr="00A70481">
        <w:rPr>
          <w:rFonts w:ascii="Palatino Linotype" w:hAnsi="Palatino Linotype" w:cs="Arial"/>
          <w:color w:val="000000"/>
          <w:sz w:val="16"/>
          <w:szCs w:val="16"/>
        </w:rPr>
        <w:t>Apelado</w:t>
      </w:r>
    </w:p>
    <w:p w:rsidR="00947DCC" w:rsidRDefault="00947D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947DCC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21E01" w:rsidRPr="00E21E01">
              <w:rPr>
                <w:b/>
                <w:sz w:val="18"/>
              </w:rPr>
              <w:t>Pedido de vista: Des. Délcio Santos</w:t>
            </w:r>
          </w:p>
          <w:p w:rsidR="00947DCC" w:rsidRDefault="005006F8" w:rsidP="00E21E0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186D10">
              <w:rPr>
                <w:sz w:val="18"/>
              </w:rPr>
              <w:t xml:space="preserve">    </w:t>
            </w:r>
          </w:p>
        </w:tc>
      </w:tr>
      <w:tr w:rsidR="00947D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  <w:tr w:rsidR="00947DCC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</w:tc>
      </w:tr>
      <w:tr w:rsidR="00947DC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169" w:lineRule="exact"/>
              <w:ind w:left="10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947DCC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186D10" w:rsidRPr="00172E5A" w:rsidRDefault="00186D10" w:rsidP="00186D10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86D10" w:rsidRPr="00A65762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186D10" w:rsidRPr="008071CC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V.D.)</w:t>
      </w:r>
    </w:p>
    <w:p w:rsidR="00186D10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186D10" w:rsidRPr="00172E5A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86D10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47DCC" w:rsidRPr="00E21E01" w:rsidRDefault="00E21E01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="00F234CC" w:rsidRPr="00E21E01">
        <w:rPr>
          <w:rFonts w:ascii="Palatino Linotype" w:hAnsi="Palatino Linotype"/>
          <w:sz w:val="16"/>
          <w:szCs w:val="16"/>
        </w:rPr>
        <w:t>Sustentação Oral:  Apelante/Apelado (</w:t>
      </w:r>
      <w:r w:rsidRPr="00E21E01">
        <w:rPr>
          <w:rFonts w:ascii="Palatino Linotype" w:hAnsi="Palatino Linotype"/>
          <w:sz w:val="16"/>
          <w:szCs w:val="16"/>
        </w:rPr>
        <w:t>r</w:t>
      </w:r>
      <w:r w:rsidR="00F234CC" w:rsidRPr="00E21E01">
        <w:rPr>
          <w:rFonts w:ascii="Palatino Linotype" w:hAnsi="Palatino Linotype"/>
          <w:sz w:val="16"/>
          <w:szCs w:val="16"/>
        </w:rPr>
        <w:t>ealizada)</w:t>
      </w:r>
    </w:p>
    <w:p w:rsidR="00947DCC" w:rsidRDefault="00947DCC">
      <w:pPr>
        <w:pStyle w:val="Corpodetexto"/>
      </w:pPr>
    </w:p>
    <w:p w:rsidR="009167BD" w:rsidRDefault="009167BD">
      <w:pPr>
        <w:pStyle w:val="Corpodetexto"/>
      </w:pPr>
    </w:p>
    <w:p w:rsidR="009167BD" w:rsidRDefault="009167BD">
      <w:pPr>
        <w:pStyle w:val="Corpodetexto"/>
      </w:pPr>
    </w:p>
    <w:p w:rsidR="009167BD" w:rsidRDefault="009167B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47D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0624692-</w:t>
            </w:r>
            <w:r>
              <w:rPr>
                <w:rFonts w:ascii="Arial" w:hAnsi="Arial"/>
                <w:b/>
                <w:spacing w:val="-2"/>
                <w:sz w:val="20"/>
              </w:rPr>
              <w:t>04.2015.8.04.0001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068C3" w:rsidRPr="00F068C3">
              <w:rPr>
                <w:b/>
                <w:sz w:val="18"/>
              </w:rPr>
              <w:t>Ampliação de Quórum</w:t>
            </w:r>
          </w:p>
          <w:p w:rsidR="00947DCC" w:rsidRDefault="005006F8" w:rsidP="00F068C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5ª Vara Cível e de Acidentes de Trabalho da Comarca de Manaus</w:t>
            </w:r>
            <w:r w:rsidR="00186D10">
              <w:rPr>
                <w:sz w:val="18"/>
              </w:rPr>
              <w:t xml:space="preserve">        </w:t>
            </w:r>
          </w:p>
        </w:tc>
      </w:tr>
      <w:tr w:rsidR="00947D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5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SPE Areia Branca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355464N-SP - Humberto Rossetti </w:t>
            </w:r>
            <w:r>
              <w:rPr>
                <w:spacing w:val="-2"/>
                <w:position w:val="2"/>
                <w:sz w:val="18"/>
              </w:rPr>
              <w:t>Portela</w:t>
            </w:r>
          </w:p>
          <w:p w:rsidR="00947DCC" w:rsidRDefault="005006F8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Ltda.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947DCC" w:rsidRDefault="005006F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11937A-AL - Thiago Mahfuz </w:t>
            </w:r>
            <w:r>
              <w:rPr>
                <w:spacing w:val="-2"/>
                <w:sz w:val="18"/>
              </w:rPr>
              <w:t>Vezzi</w:t>
            </w:r>
          </w:p>
          <w:p w:rsidR="00947DCC" w:rsidRDefault="005006F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381331N-SP - Júlio de Carvalho Paula </w:t>
            </w:r>
            <w:r>
              <w:rPr>
                <w:spacing w:val="-4"/>
                <w:sz w:val="18"/>
              </w:rPr>
              <w:t>Lima</w:t>
            </w:r>
          </w:p>
          <w:p w:rsidR="00947DCC" w:rsidRDefault="005006F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947DCC" w:rsidRDefault="005006F8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947DCC" w:rsidRDefault="005006F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Daniel Henrique Soares </w:t>
            </w:r>
            <w:r>
              <w:rPr>
                <w:spacing w:val="-2"/>
                <w:sz w:val="20"/>
              </w:rPr>
              <w:t>Herrera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3495N-AM - Sergio Ricardo Mota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</w:tc>
      </w:tr>
    </w:tbl>
    <w:p w:rsidR="005006F8" w:rsidRPr="006B5D9A" w:rsidRDefault="005006F8" w:rsidP="005006F8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006F8" w:rsidRPr="006B5D9A" w:rsidRDefault="005006F8" w:rsidP="005006F8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5006F8" w:rsidRPr="006B5D9A" w:rsidRDefault="005006F8" w:rsidP="005006F8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 w:rsidR="00186D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="00186D10" w:rsidRPr="00F068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 V.D.)</w:t>
      </w:r>
    </w:p>
    <w:p w:rsidR="005006F8" w:rsidRDefault="005006F8" w:rsidP="005006F8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  <w:r w:rsidR="00186D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="00186D10" w:rsidRPr="00F068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 V.D)</w:t>
      </w:r>
    </w:p>
    <w:p w:rsidR="005006F8" w:rsidRPr="006B5D9A" w:rsidRDefault="00186D10" w:rsidP="00186D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5006F8"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5006F8"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5006F8"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5006F8"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5006F8"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5006F8"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5006F8"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9167BD" w:rsidRPr="009167BD" w:rsidRDefault="005006F8" w:rsidP="009167BD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47DCC" w:rsidRDefault="00947D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47D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0616318-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068C3" w:rsidRPr="00F068C3">
              <w:rPr>
                <w:b/>
                <w:spacing w:val="-2"/>
                <w:sz w:val="18"/>
              </w:rPr>
              <w:t xml:space="preserve">Ampliação de </w:t>
            </w:r>
            <w:r w:rsidR="00F068C3">
              <w:rPr>
                <w:b/>
                <w:spacing w:val="-2"/>
                <w:sz w:val="18"/>
              </w:rPr>
              <w:t>Q</w:t>
            </w:r>
            <w:r w:rsidR="00F068C3" w:rsidRPr="00F068C3">
              <w:rPr>
                <w:b/>
                <w:spacing w:val="-2"/>
                <w:sz w:val="18"/>
              </w:rPr>
              <w:t>uórum</w:t>
            </w:r>
          </w:p>
          <w:p w:rsidR="00947DCC" w:rsidRDefault="005006F8" w:rsidP="00F068C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</w:t>
            </w:r>
            <w:r w:rsidR="00186D10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  <w:r w:rsidR="00186D10">
              <w:rPr>
                <w:spacing w:val="-2"/>
                <w:sz w:val="18"/>
              </w:rPr>
              <w:t xml:space="preserve">                              </w:t>
            </w:r>
          </w:p>
        </w:tc>
      </w:tr>
      <w:tr w:rsidR="00947D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Sandra Maria Martins de Almeida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4584N-AM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ABRAHIM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  <w:p w:rsidR="00947DCC" w:rsidRDefault="005006F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7525N-AM - Thaís Caminha Wanderley </w:t>
            </w:r>
            <w:r>
              <w:rPr>
                <w:spacing w:val="-2"/>
                <w:sz w:val="18"/>
              </w:rPr>
              <w:t>Jezini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Zacarias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Cruz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475N-RR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Leonildo Tavares Lucena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947DCC" w:rsidRDefault="005006F8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313A-RR - Ricardo Herculano Bulhões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186D10" w:rsidRPr="00803B93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86D10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186D10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(1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º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186D10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F068C3">
        <w:rPr>
          <w:rFonts w:ascii="Palatino Linotype" w:hAnsi="Palatino Linotype" w:cs="Arial"/>
          <w:b/>
          <w:color w:val="000000"/>
          <w:sz w:val="20"/>
          <w:szCs w:val="20"/>
        </w:rPr>
        <w:t>(V.R.)</w:t>
      </w:r>
    </w:p>
    <w:p w:rsidR="00186D10" w:rsidRDefault="00F068C3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="00186D10">
        <w:rPr>
          <w:rFonts w:ascii="Palatino Linotype" w:hAnsi="Palatino Linotype" w:cs="Arial"/>
          <w:color w:val="000000"/>
          <w:sz w:val="20"/>
          <w:szCs w:val="20"/>
        </w:rPr>
        <w:t>E</w:t>
      </w:r>
      <w:r w:rsidR="00186D10"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="00186D10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86D10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186D10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86D10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186D10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86D10"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="00186D10" w:rsidRPr="0076182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186D10" w:rsidRPr="00943C9D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 w:rsidR="00186D1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47DCC" w:rsidRDefault="00186D10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47D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0616196-</w:t>
            </w:r>
            <w:r>
              <w:rPr>
                <w:rFonts w:ascii="Arial" w:hAnsi="Arial"/>
                <w:b/>
                <w:spacing w:val="-2"/>
                <w:sz w:val="20"/>
              </w:rPr>
              <w:t>15.2017.8.04.0001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068C3">
              <w:rPr>
                <w:rFonts w:ascii="Arial" w:hAnsi="Arial"/>
                <w:b/>
                <w:sz w:val="20"/>
              </w:rPr>
              <w:t>Suspenso a pedido do Relator</w:t>
            </w:r>
          </w:p>
          <w:p w:rsidR="00947DCC" w:rsidRDefault="005006F8" w:rsidP="00F068C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</w:t>
            </w:r>
            <w:r w:rsidR="00F234CC">
              <w:rPr>
                <w:sz w:val="18"/>
              </w:rPr>
              <w:t xml:space="preserve">    </w:t>
            </w:r>
          </w:p>
        </w:tc>
      </w:tr>
      <w:tr w:rsidR="00947D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OZEMILDO LABORDA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13087N-AM - JOYCE MARQUES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947DCC" w:rsidRDefault="005006F8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7308N-AM - Alex Mendes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186D10" w:rsidRPr="0034247A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86D10" w:rsidRPr="00446C77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86D10" w:rsidRPr="0034247A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86D10" w:rsidRPr="00446C77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86D10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86D10" w:rsidRPr="00446C77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Default="00186D10" w:rsidP="009167BD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F7D56" w:rsidRPr="009167BD" w:rsidRDefault="00EF7D56" w:rsidP="009167BD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47DCC" w:rsidRDefault="00947DCC">
      <w:pPr>
        <w:pStyle w:val="Corpodetexto"/>
        <w:spacing w:before="32"/>
      </w:pPr>
    </w:p>
    <w:p w:rsidR="00F068C3" w:rsidRDefault="00F068C3">
      <w:pPr>
        <w:pStyle w:val="Corpodetexto"/>
        <w:spacing w:before="32"/>
      </w:pPr>
    </w:p>
    <w:p w:rsidR="00F068C3" w:rsidRDefault="00F068C3">
      <w:pPr>
        <w:pStyle w:val="Corpodetexto"/>
        <w:spacing w:before="32"/>
      </w:pPr>
    </w:p>
    <w:p w:rsidR="00F068C3" w:rsidRDefault="00F068C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47D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0644616-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068C3">
              <w:rPr>
                <w:rFonts w:ascii="Arial" w:hAnsi="Arial"/>
                <w:b/>
                <w:sz w:val="20"/>
              </w:rPr>
              <w:t>Suspenso a pedido do Relator</w:t>
            </w:r>
          </w:p>
          <w:p w:rsidR="00947DCC" w:rsidRDefault="005006F8" w:rsidP="00F068C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F234CC">
              <w:rPr>
                <w:sz w:val="18"/>
              </w:rPr>
              <w:t xml:space="preserve">     </w:t>
            </w:r>
          </w:p>
        </w:tc>
      </w:tr>
      <w:tr w:rsidR="00947D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222815N-SP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CAMILLA DO VALE </w:t>
            </w:r>
            <w:r>
              <w:rPr>
                <w:spacing w:val="-2"/>
                <w:position w:val="2"/>
                <w:sz w:val="18"/>
              </w:rPr>
              <w:t>JIMENE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Elisabete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Trindade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 w:rsidR="00186D10" w:rsidRPr="005C2E31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86D10" w:rsidRPr="00446C77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86D10" w:rsidRPr="00685B0D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85B0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186D10" w:rsidRPr="00446C77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86D10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86D10" w:rsidRPr="00446C77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86D10" w:rsidRPr="00702EEE" w:rsidRDefault="00186D10" w:rsidP="00186D1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947DCC" w:rsidRDefault="00947DCC" w:rsidP="00EF7D56">
      <w:pPr>
        <w:tabs>
          <w:tab w:val="left" w:pos="206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47D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68C3" w:rsidRPr="00F234CC" w:rsidRDefault="005006F8" w:rsidP="00F068C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</w:pPr>
            <w:r>
              <w:rPr>
                <w:rFonts w:ascii="Arial"/>
                <w:b/>
                <w:spacing w:val="-10"/>
                <w:sz w:val="20"/>
              </w:rPr>
              <w:t>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</w:t>
            </w:r>
            <w:r w:rsidR="00186D10">
              <w:rPr>
                <w:rFonts w:ascii="Arial"/>
                <w:b/>
                <w:spacing w:val="-2"/>
                <w:sz w:val="20"/>
              </w:rPr>
              <w:t>10.2023.8.04.0000</w:t>
            </w:r>
            <w:r>
              <w:rPr>
                <w:rFonts w:ascii="Arial"/>
                <w:b/>
                <w:sz w:val="20"/>
              </w:rPr>
              <w:tab/>
            </w:r>
            <w:r w:rsidR="00F068C3">
              <w:rPr>
                <w:rFonts w:ascii="Arial"/>
                <w:b/>
                <w:sz w:val="20"/>
              </w:rPr>
              <w:t>Pedido de Vista: Des. D</w:t>
            </w:r>
            <w:r w:rsidR="00F068C3">
              <w:rPr>
                <w:rFonts w:ascii="Arial"/>
                <w:b/>
                <w:sz w:val="20"/>
              </w:rPr>
              <w:t>é</w:t>
            </w:r>
            <w:r w:rsidR="00F068C3">
              <w:rPr>
                <w:rFonts w:ascii="Arial"/>
                <w:b/>
                <w:sz w:val="20"/>
              </w:rPr>
              <w:t xml:space="preserve">lcio Santos </w:t>
            </w:r>
          </w:p>
          <w:p w:rsidR="00947DCC" w:rsidRPr="00F234CC" w:rsidRDefault="00947DCC" w:rsidP="00F234CC">
            <w:pPr>
              <w:tabs>
                <w:tab w:val="left" w:pos="6479"/>
              </w:tabs>
            </w:pPr>
          </w:p>
        </w:tc>
      </w:tr>
      <w:tr w:rsidR="00947D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5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947DCC" w:rsidRDefault="005006F8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947DCC" w:rsidRDefault="005006F8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947DCC" w:rsidRDefault="005006F8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947DCC" w:rsidRDefault="005006F8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1316" w:hanging="4760"/>
              <w:rPr>
                <w:sz w:val="18"/>
              </w:rPr>
            </w:pPr>
            <w:r>
              <w:rPr>
                <w:sz w:val="20"/>
              </w:rPr>
              <w:t>Raony Barros e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9903N-AM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Elson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>14478N-AM - DAVI MACÊDO PIMENTEL</w:t>
            </w:r>
          </w:p>
          <w:p w:rsidR="00947DCC" w:rsidRDefault="005006F8">
            <w:pPr>
              <w:pStyle w:val="TableParagraph"/>
              <w:spacing w:before="27" w:line="348" w:lineRule="auto"/>
              <w:ind w:left="6360" w:right="61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4997N-AM - HUDSON LUIZ FRANCA MANCILHA</w:t>
            </w:r>
          </w:p>
        </w:tc>
      </w:tr>
    </w:tbl>
    <w:p w:rsidR="00186D10" w:rsidRPr="00172E5A" w:rsidRDefault="00186D10" w:rsidP="00186D10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86D10" w:rsidRPr="00A65762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186D10" w:rsidRPr="00CE4B0F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86D10" w:rsidRPr="00CE4B0F" w:rsidRDefault="00186D10" w:rsidP="00186D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86D10" w:rsidRDefault="00186D10" w:rsidP="00186D10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186D10" w:rsidRDefault="00186D10" w:rsidP="00186D10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86D10" w:rsidRPr="00CE4B0F" w:rsidRDefault="00186D10" w:rsidP="00186D10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186D10" w:rsidRDefault="00186D10" w:rsidP="00186D10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  <w:sz w:val="16"/>
          <w:szCs w:val="16"/>
        </w:rPr>
        <w:t>* Sustentação Oral: Agravante/Agravado (realizada)</w:t>
      </w:r>
    </w:p>
    <w:p w:rsidR="00947DCC" w:rsidRDefault="00947DCC">
      <w:pPr>
        <w:pStyle w:val="Corpodetexto"/>
      </w:pP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47D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0680427-</w:t>
            </w:r>
            <w:r>
              <w:rPr>
                <w:rFonts w:ascii="Arial" w:hAnsi="Arial"/>
                <w:b/>
                <w:spacing w:val="-2"/>
                <w:sz w:val="20"/>
              </w:rPr>
              <w:t>12.2021.8.04.0001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068C3" w:rsidRPr="00F068C3">
              <w:rPr>
                <w:b/>
                <w:sz w:val="18"/>
              </w:rPr>
              <w:t>Suspenso a pedido da relatora</w:t>
            </w:r>
          </w:p>
          <w:p w:rsidR="00947DCC" w:rsidRDefault="005006F8" w:rsidP="00F068C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3A1224">
              <w:rPr>
                <w:sz w:val="18"/>
              </w:rPr>
              <w:t xml:space="preserve">       </w:t>
            </w:r>
          </w:p>
        </w:tc>
      </w:tr>
      <w:tr w:rsidR="00947D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3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21822N-DF - FREDERICO DUNICE PEREIRA BRITO </w:t>
            </w: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Bianca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Gomes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7203N-AM - BRUNO OLIVEIRA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</w:tc>
      </w:tr>
    </w:tbl>
    <w:p w:rsidR="00186D10" w:rsidRPr="0076182C" w:rsidRDefault="00186D10" w:rsidP="00186D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86D10" w:rsidRPr="0029199E" w:rsidRDefault="00186D10" w:rsidP="00186D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86D10" w:rsidRPr="0076182C" w:rsidRDefault="00186D10" w:rsidP="00186D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  <w:r w:rsidR="003A122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="003A1224" w:rsidRPr="00F068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 V.D.)</w:t>
      </w:r>
    </w:p>
    <w:p w:rsidR="00186D10" w:rsidRDefault="00186D10" w:rsidP="00186D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186D10" w:rsidRPr="0029199E" w:rsidRDefault="00186D10" w:rsidP="00186D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86D10" w:rsidRPr="0029199E" w:rsidRDefault="00186D10" w:rsidP="00186D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86D10" w:rsidRPr="006858ED" w:rsidRDefault="00186D10" w:rsidP="00186D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86D10" w:rsidRDefault="00186D10" w:rsidP="00186D10">
      <w:pPr>
        <w:pStyle w:val="Corpodetexto"/>
      </w:pPr>
    </w:p>
    <w:p w:rsidR="00947DCC" w:rsidRDefault="00947DCC">
      <w:pPr>
        <w:pStyle w:val="Corpodetexto"/>
        <w:sectPr w:rsidR="00947DCC"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</w:p>
    <w:p w:rsidR="00947DCC" w:rsidRDefault="00947D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47D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068C3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F234CC">
              <w:rPr>
                <w:sz w:val="18"/>
              </w:rPr>
              <w:t xml:space="preserve">    Adiado</w:t>
            </w:r>
          </w:p>
        </w:tc>
      </w:tr>
      <w:tr w:rsidR="00947D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8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6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 Ines Souza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9454N-AM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CASTELLO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947DCC" w:rsidRDefault="005006F8">
            <w:pPr>
              <w:pStyle w:val="TableParagraph"/>
              <w:tabs>
                <w:tab w:val="left" w:pos="159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3A1224" w:rsidRPr="000E7BE2" w:rsidRDefault="003A1224" w:rsidP="003A122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A1224" w:rsidRPr="004F0332" w:rsidRDefault="003A1224" w:rsidP="003A122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A1224" w:rsidRPr="000E7BE2" w:rsidRDefault="003A1224" w:rsidP="003A122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A1224" w:rsidRPr="004F0332" w:rsidRDefault="003A1224" w:rsidP="003A122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3A1224" w:rsidRDefault="003A1224" w:rsidP="003A122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A1224" w:rsidRPr="004F0332" w:rsidRDefault="003A1224" w:rsidP="003A122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A1224" w:rsidRDefault="003A1224" w:rsidP="003A122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47D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0453668-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068C3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947DCC" w:rsidRDefault="005006F8" w:rsidP="00F068C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5E0608">
              <w:rPr>
                <w:sz w:val="18"/>
              </w:rPr>
              <w:t xml:space="preserve">     </w:t>
            </w:r>
          </w:p>
        </w:tc>
      </w:tr>
      <w:tr w:rsidR="00947D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Stephane Natasha Santos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6631N-AM - Lucy Christiane de Souza Hossaine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:rsidR="00947DCC" w:rsidRDefault="005006F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  <w:p w:rsidR="00947DCC" w:rsidRDefault="005006F8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8013N-AM - ANDRE OLIVEIRA DA </w:t>
            </w:r>
            <w:r>
              <w:rPr>
                <w:spacing w:val="-2"/>
                <w:sz w:val="18"/>
              </w:rPr>
              <w:t>SOLEDADE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947DCC" w:rsidRDefault="005006F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5E0608" w:rsidRPr="0034247A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C55D3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E0608" w:rsidRPr="0034247A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5E0608" w:rsidRPr="005C55D3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C55D3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E0608" w:rsidRPr="00685B0D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Pr="00685B0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Realizada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47D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0523885-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068C3" w:rsidRPr="00F068C3">
              <w:rPr>
                <w:b/>
                <w:sz w:val="18"/>
              </w:rPr>
              <w:t>Pedido de Vista: Desa. Onilza Gerth</w:t>
            </w:r>
          </w:p>
          <w:p w:rsidR="00947DCC" w:rsidRDefault="005006F8" w:rsidP="00F068C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6ª Vara Cível e de Acidentes de Trabalho da Comarca de Manaus</w:t>
            </w:r>
            <w:r w:rsidR="003A1224">
              <w:rPr>
                <w:sz w:val="18"/>
              </w:rPr>
              <w:t xml:space="preserve">        </w:t>
            </w:r>
          </w:p>
        </w:tc>
      </w:tr>
      <w:tr w:rsidR="00947D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Paulo Gomes Rios Amaral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17330N-AM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SUELEN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MAIARA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NASCIMENTO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16" w:line="192" w:lineRule="exact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3A1224" w:rsidRPr="005C2E31" w:rsidRDefault="003A1224" w:rsidP="003A122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A1224" w:rsidRPr="004B6B36" w:rsidRDefault="003A1224" w:rsidP="003A122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A1224" w:rsidRPr="005C2E31" w:rsidRDefault="003A1224" w:rsidP="003A122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068C3">
        <w:rPr>
          <w:rFonts w:ascii="Palatino Linotype" w:hAnsi="Palatino Linotype" w:cs="Arial"/>
          <w:b/>
          <w:color w:val="000000"/>
          <w:sz w:val="20"/>
          <w:szCs w:val="20"/>
        </w:rPr>
        <w:t>(1 V.D.)</w:t>
      </w:r>
    </w:p>
    <w:p w:rsidR="003A1224" w:rsidRDefault="003A1224" w:rsidP="003A122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 Abreu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Gerth</w:t>
      </w:r>
    </w:p>
    <w:p w:rsidR="003A1224" w:rsidRPr="008B0029" w:rsidRDefault="003A1224" w:rsidP="003A122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3A1224" w:rsidRPr="003869FC" w:rsidRDefault="003A1224" w:rsidP="003A122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A1224" w:rsidRDefault="003A1224" w:rsidP="003A1224">
      <w:pPr>
        <w:pStyle w:val="Corpodetexto"/>
        <w:rPr>
          <w:sz w:val="14"/>
        </w:rPr>
      </w:pPr>
      <w:r w:rsidRPr="00E128D6">
        <w:rPr>
          <w:rFonts w:ascii="Palatino Linotype" w:hAnsi="Palatino Linotype"/>
          <w:sz w:val="16"/>
          <w:szCs w:val="16"/>
        </w:rPr>
        <w:t>*Pedido de Sustentação Oral: Apelado</w:t>
      </w:r>
      <w:r>
        <w:rPr>
          <w:rFonts w:ascii="Palatino Linotype" w:hAnsi="Palatino Linotype"/>
          <w:sz w:val="16"/>
          <w:szCs w:val="16"/>
        </w:rPr>
        <w:t xml:space="preserve"> (ausente)</w:t>
      </w:r>
    </w:p>
    <w:p w:rsidR="00947DCC" w:rsidRDefault="00947DCC">
      <w:pPr>
        <w:pStyle w:val="Corpodetexto"/>
        <w:sectPr w:rsidR="00947DCC">
          <w:pgSz w:w="11900" w:h="16840"/>
          <w:pgMar w:top="640" w:right="283" w:bottom="280" w:left="283" w:header="425" w:footer="0" w:gutter="0"/>
          <w:cols w:space="720"/>
        </w:sectPr>
      </w:pPr>
    </w:p>
    <w:p w:rsidR="00947DCC" w:rsidRDefault="00947D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0642762-</w:t>
            </w:r>
            <w:r>
              <w:rPr>
                <w:rFonts w:ascii="Arial" w:hAnsi="Arial"/>
                <w:b/>
                <w:spacing w:val="-2"/>
                <w:sz w:val="20"/>
              </w:rPr>
              <w:t>30.2019.8.04.0001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D3396" w:rsidRPr="00BD3396">
              <w:rPr>
                <w:b/>
                <w:sz w:val="18"/>
              </w:rPr>
              <w:t>Ampliação de Quórum</w:t>
            </w:r>
          </w:p>
          <w:p w:rsidR="00947DCC" w:rsidRDefault="005006F8" w:rsidP="00BD339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</w:t>
            </w:r>
            <w:r w:rsidR="003A1224">
              <w:rPr>
                <w:sz w:val="18"/>
              </w:rPr>
              <w:t xml:space="preserve">    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3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0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BD3396">
              <w:rPr>
                <w:spacing w:val="-2"/>
                <w:sz w:val="20"/>
              </w:rPr>
              <w:t>/Ape</w:t>
            </w:r>
            <w:r>
              <w:rPr>
                <w:sz w:val="20"/>
              </w:rPr>
              <w:tab/>
              <w:t>FERNA</w:t>
            </w:r>
            <w:r w:rsidR="00BD3396">
              <w:rPr>
                <w:sz w:val="20"/>
              </w:rPr>
              <w:t>N</w:t>
            </w:r>
            <w:r>
              <w:rPr>
                <w:sz w:val="20"/>
              </w:rPr>
              <w:t>DO FERREIRA 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10244N-AM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GABRIELA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BARRETO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947DCC" w:rsidRDefault="005006F8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947DCC" w:rsidRDefault="005006F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947DCC" w:rsidRDefault="005006F8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Stop Jeans Confecções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947DCC" w:rsidRDefault="005006F8">
            <w:pPr>
              <w:pStyle w:val="TableParagraph"/>
              <w:spacing w:before="70" w:line="242" w:lineRule="auto"/>
              <w:ind w:left="6360" w:right="1026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947DCC" w:rsidRDefault="005006F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947DCC" w:rsidRDefault="005006F8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Valdira Barreto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947DCC" w:rsidRDefault="005006F8">
            <w:pPr>
              <w:pStyle w:val="TableParagraph"/>
              <w:spacing w:before="70" w:line="242" w:lineRule="auto"/>
              <w:ind w:left="6360" w:right="1026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947DCC" w:rsidRDefault="005006F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947DCC" w:rsidRDefault="00BD3396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Ap/</w:t>
            </w:r>
            <w:r w:rsidR="005006F8">
              <w:rPr>
                <w:spacing w:val="-2"/>
                <w:sz w:val="20"/>
              </w:rPr>
              <w:t>Apelado</w:t>
            </w:r>
            <w:r w:rsidR="005006F8">
              <w:rPr>
                <w:sz w:val="20"/>
              </w:rPr>
              <w:tab/>
              <w:t xml:space="preserve">AMAZONAS DISTRIBUIDORA DE ENERGIA </w:t>
            </w:r>
            <w:r w:rsidR="005006F8">
              <w:rPr>
                <w:spacing w:val="-5"/>
                <w:sz w:val="20"/>
              </w:rPr>
              <w:t>S.A</w:t>
            </w:r>
            <w:r w:rsidR="005006F8">
              <w:rPr>
                <w:sz w:val="20"/>
              </w:rPr>
              <w:tab/>
            </w:r>
            <w:r w:rsidR="005006F8">
              <w:rPr>
                <w:position w:val="2"/>
                <w:sz w:val="18"/>
              </w:rPr>
              <w:t xml:space="preserve">5163N-AC - Márcio Melo </w:t>
            </w:r>
            <w:r w:rsidR="005006F8">
              <w:rPr>
                <w:spacing w:val="-2"/>
                <w:position w:val="2"/>
                <w:sz w:val="18"/>
              </w:rPr>
              <w:t>Nogueira</w:t>
            </w:r>
          </w:p>
          <w:p w:rsidR="00947DCC" w:rsidRDefault="005006F8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3A1224" w:rsidRPr="000F45A6" w:rsidRDefault="003A1224" w:rsidP="003A122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A1224" w:rsidRPr="004B6B36" w:rsidRDefault="003A1224" w:rsidP="003A122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A1224" w:rsidRPr="000F45A6" w:rsidRDefault="003A1224" w:rsidP="003A122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D3396">
        <w:rPr>
          <w:rFonts w:ascii="Palatino Linotype" w:hAnsi="Palatino Linotype" w:cs="Arial"/>
          <w:b/>
          <w:color w:val="000000"/>
          <w:sz w:val="20"/>
          <w:szCs w:val="20"/>
        </w:rPr>
        <w:t>(1 V.D.)</w:t>
      </w:r>
    </w:p>
    <w:p w:rsidR="003A1224" w:rsidRPr="003A1224" w:rsidRDefault="003A1224" w:rsidP="003A122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Abreu Gerth </w:t>
      </w:r>
      <w:r w:rsidRPr="00BD3396">
        <w:rPr>
          <w:rFonts w:ascii="Palatino Linotype" w:hAnsi="Palatino Linotype" w:cs="Arial"/>
          <w:b/>
          <w:color w:val="000000"/>
          <w:sz w:val="20"/>
          <w:szCs w:val="20"/>
        </w:rPr>
        <w:t>(V.R.)</w:t>
      </w:r>
    </w:p>
    <w:p w:rsidR="003A1224" w:rsidRPr="008B0029" w:rsidRDefault="003A1224" w:rsidP="003A122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3A1224" w:rsidRDefault="003A1224" w:rsidP="003A1224">
      <w:pPr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                                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47D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D3396" w:rsidRPr="00BD3396">
              <w:rPr>
                <w:b/>
                <w:sz w:val="18"/>
              </w:rPr>
              <w:t>Suspenso a pedido da relatora</w:t>
            </w:r>
          </w:p>
          <w:p w:rsidR="00947DCC" w:rsidRDefault="005006F8" w:rsidP="00BD339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4ª Vara da Fazenda Pública da Comarca de Manaus</w:t>
            </w:r>
            <w:r w:rsidR="003A1224">
              <w:rPr>
                <w:sz w:val="18"/>
              </w:rPr>
              <w:t xml:space="preserve">                  </w:t>
            </w:r>
            <w:r w:rsidR="00F234CC">
              <w:rPr>
                <w:sz w:val="18"/>
              </w:rPr>
              <w:t xml:space="preserve">            </w:t>
            </w:r>
          </w:p>
        </w:tc>
      </w:tr>
      <w:tr w:rsidR="00947D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Rosemeire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7086N-AM - José Edvaldo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947DCC" w:rsidRDefault="005006F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3A1224" w:rsidRPr="000F45A6" w:rsidRDefault="003A1224" w:rsidP="003A122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A1224" w:rsidRPr="004B6B36" w:rsidRDefault="003A1224" w:rsidP="003A122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A1224" w:rsidRPr="000F45A6" w:rsidRDefault="003A1224" w:rsidP="003A122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3A1224" w:rsidRDefault="003A1224" w:rsidP="003A122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3A1224" w:rsidRDefault="003A1224" w:rsidP="003A1224">
      <w:pPr>
        <w:tabs>
          <w:tab w:val="left" w:pos="3594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</w:p>
    <w:p w:rsidR="003A1224" w:rsidRPr="008B0029" w:rsidRDefault="003A1224" w:rsidP="003A122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3A1224" w:rsidRDefault="003A1224" w:rsidP="003A1224">
      <w:pPr>
        <w:tabs>
          <w:tab w:val="left" w:pos="2410"/>
        </w:tabs>
        <w:adjustRightInd w:val="0"/>
        <w:ind w:left="284"/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947DCC" w:rsidRDefault="00947DCC">
      <w:pPr>
        <w:pStyle w:val="Corpodetexto"/>
        <w:sectPr w:rsidR="00947DCC">
          <w:pgSz w:w="11900" w:h="16840"/>
          <w:pgMar w:top="640" w:right="283" w:bottom="280" w:left="283" w:header="425" w:footer="0" w:gutter="0"/>
          <w:cols w:space="720"/>
        </w:sectPr>
      </w:pPr>
    </w:p>
    <w:p w:rsidR="00947DCC" w:rsidRDefault="00947D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947DCC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0600885-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32.2022.8.04.3000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D3396" w:rsidRPr="00BD3396">
              <w:rPr>
                <w:b/>
                <w:spacing w:val="-2"/>
                <w:sz w:val="18"/>
              </w:rPr>
              <w:t>Pedido Vista: Des. Délcio Santos</w:t>
            </w:r>
          </w:p>
          <w:p w:rsidR="00947DCC" w:rsidRDefault="005006F8" w:rsidP="00BD339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</w:t>
            </w:r>
            <w:r w:rsidR="005E060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5E0608">
              <w:rPr>
                <w:spacing w:val="-2"/>
                <w:sz w:val="18"/>
              </w:rPr>
              <w:t xml:space="preserve">                         </w:t>
            </w:r>
          </w:p>
        </w:tc>
      </w:tr>
      <w:tr w:rsidR="00947DCC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3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947DCC" w:rsidRDefault="005006F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Itapeva Xii Multicarteira Fundo de Investimento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336353N-SP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PETERSON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947DCC" w:rsidRDefault="005006F8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Direitos Creditorios Responsabilidade </w:t>
            </w:r>
            <w:r>
              <w:rPr>
                <w:spacing w:val="-2"/>
                <w:sz w:val="20"/>
              </w:rPr>
              <w:t>Limitada</w:t>
            </w:r>
          </w:p>
        </w:tc>
      </w:tr>
    </w:tbl>
    <w:p w:rsidR="005E0608" w:rsidRPr="00EB2064" w:rsidRDefault="005E0608" w:rsidP="005E060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5E0608" w:rsidRPr="00EB2064" w:rsidRDefault="005E0608" w:rsidP="005E060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5E0608" w:rsidRPr="00EB2064" w:rsidRDefault="005E0608" w:rsidP="005E060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  <w:r w:rsidRPr="00BD3396">
        <w:rPr>
          <w:rFonts w:ascii="Palatino Linotype" w:hAnsi="Palatino Linotype" w:cs="Arial"/>
          <w:b/>
          <w:bCs/>
          <w:sz w:val="20"/>
          <w:szCs w:val="20"/>
        </w:rPr>
        <w:t>(1 V.D.)</w:t>
      </w:r>
    </w:p>
    <w:p w:rsidR="005E0608" w:rsidRPr="00EB2064" w:rsidRDefault="005E0608" w:rsidP="005E060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5E0608" w:rsidRPr="00EB2064" w:rsidRDefault="005E0608" w:rsidP="005E060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5E0608" w:rsidRPr="00EB2064" w:rsidRDefault="005E0608" w:rsidP="005E060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5E0608" w:rsidRPr="00022972" w:rsidRDefault="005E0608" w:rsidP="005E060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947DCC" w:rsidRDefault="00947D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3396" w:rsidRDefault="005006F8" w:rsidP="00BD339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0792062-</w:t>
            </w:r>
            <w:r>
              <w:rPr>
                <w:rFonts w:ascii="Arial" w:hAnsi="Arial"/>
                <w:b/>
                <w:spacing w:val="-2"/>
                <w:sz w:val="20"/>
              </w:rPr>
              <w:t>61.2022.8.04.0001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D3396" w:rsidRPr="00BD3396">
              <w:rPr>
                <w:b/>
                <w:sz w:val="18"/>
              </w:rPr>
              <w:t>Pedido de Vista: Des. Cezar Bandiera</w:t>
            </w:r>
          </w:p>
          <w:p w:rsidR="00947DCC" w:rsidRDefault="005006F8" w:rsidP="00BD339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>Origem: 8ª Vara Cível e de Acidentes de Trabalho da Comarca de Manaus</w:t>
            </w:r>
            <w:r w:rsidR="003A1224">
              <w:rPr>
                <w:sz w:val="18"/>
              </w:rPr>
              <w:t xml:space="preserve">        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Marciane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Amaral </w:t>
            </w:r>
            <w:r>
              <w:rPr>
                <w:spacing w:val="-2"/>
                <w:sz w:val="20"/>
              </w:rPr>
              <w:t>Sousa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13261N-AM - Italo Eduardo Pina </w:t>
            </w:r>
            <w:r>
              <w:rPr>
                <w:spacing w:val="-2"/>
                <w:position w:val="2"/>
                <w:sz w:val="18"/>
              </w:rPr>
              <w:t>Prado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TOYOTA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31618N-SP - Dante Mariano Gregnanin </w:t>
            </w:r>
            <w:r>
              <w:rPr>
                <w:spacing w:val="-2"/>
                <w:position w:val="2"/>
                <w:sz w:val="18"/>
              </w:rPr>
              <w:t>Sobrinho</w:t>
            </w:r>
          </w:p>
        </w:tc>
      </w:tr>
    </w:tbl>
    <w:p w:rsidR="003A1224" w:rsidRPr="003C00A9" w:rsidRDefault="003A1224" w:rsidP="003A12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A1224" w:rsidRPr="003C00A9" w:rsidRDefault="003A1224" w:rsidP="003A12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A1224" w:rsidRPr="00BB68A2" w:rsidRDefault="003A1224" w:rsidP="003A12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A1224" w:rsidRPr="00BB68A2" w:rsidRDefault="003A1224" w:rsidP="003A12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3A1224" w:rsidRDefault="003A1224" w:rsidP="003A12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A1224" w:rsidRPr="003C00A9" w:rsidRDefault="003A1224" w:rsidP="003A12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3A1224" w:rsidRPr="003C00A9" w:rsidRDefault="003A1224" w:rsidP="003A122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Default="00947DCC" w:rsidP="00EF7D56">
      <w:pPr>
        <w:tabs>
          <w:tab w:val="left" w:pos="209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0603454-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D3396" w:rsidRPr="00BD3396">
              <w:rPr>
                <w:b/>
                <w:spacing w:val="-2"/>
                <w:sz w:val="18"/>
              </w:rPr>
              <w:t>Pedido de Vista: Des. Cezar</w:t>
            </w:r>
            <w:r w:rsidR="00BD3396">
              <w:rPr>
                <w:b/>
                <w:spacing w:val="-2"/>
                <w:sz w:val="18"/>
              </w:rPr>
              <w:t xml:space="preserve"> </w:t>
            </w:r>
            <w:r w:rsidR="00BD3396" w:rsidRPr="00BD3396">
              <w:rPr>
                <w:b/>
                <w:spacing w:val="-2"/>
                <w:sz w:val="18"/>
              </w:rPr>
              <w:t>Bandiera</w:t>
            </w:r>
          </w:p>
          <w:p w:rsidR="00947DCC" w:rsidRDefault="005006F8" w:rsidP="00BD339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</w:t>
            </w:r>
            <w:r w:rsidR="00B4414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B44147">
              <w:rPr>
                <w:spacing w:val="-2"/>
                <w:sz w:val="18"/>
              </w:rPr>
              <w:t xml:space="preserve">                                                   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Pr="00F234CC" w:rsidRDefault="005006F8" w:rsidP="00F234C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F234CC">
              <w:rPr>
                <w:spacing w:val="-2"/>
                <w:sz w:val="20"/>
              </w:rPr>
              <w:t>/Apelado</w:t>
            </w:r>
            <w:r>
              <w:rPr>
                <w:sz w:val="20"/>
              </w:rPr>
              <w:tab/>
            </w:r>
            <w:r w:rsidR="00F234CC">
              <w:rPr>
                <w:sz w:val="20"/>
              </w:rPr>
              <w:t xml:space="preserve">   </w:t>
            </w: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947DCC" w:rsidRDefault="00F234CC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   </w:t>
            </w:r>
            <w:r w:rsidR="005006F8">
              <w:rPr>
                <w:sz w:val="20"/>
              </w:rPr>
              <w:t xml:space="preserve">ANELMA CIDADE SARRAFF </w:t>
            </w:r>
            <w:r w:rsidR="005006F8">
              <w:rPr>
                <w:spacing w:val="-2"/>
                <w:sz w:val="20"/>
              </w:rPr>
              <w:t>PEREIRA</w:t>
            </w:r>
            <w:r w:rsidR="005006F8">
              <w:rPr>
                <w:sz w:val="20"/>
              </w:rPr>
              <w:tab/>
            </w:r>
            <w:r w:rsidR="005006F8">
              <w:rPr>
                <w:position w:val="2"/>
                <w:sz w:val="18"/>
              </w:rPr>
              <w:t xml:space="preserve">13427N-AM - RAFAEL YAN DE SOUZA </w:t>
            </w:r>
            <w:r w:rsidR="005006F8">
              <w:rPr>
                <w:spacing w:val="-2"/>
                <w:position w:val="2"/>
                <w:sz w:val="18"/>
              </w:rPr>
              <w:t>SILVA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F234CC">
              <w:rPr>
                <w:spacing w:val="-2"/>
                <w:sz w:val="20"/>
              </w:rPr>
              <w:t>/Apelante</w:t>
            </w:r>
            <w:r>
              <w:rPr>
                <w:sz w:val="20"/>
              </w:rPr>
              <w:tab/>
            </w:r>
            <w:r w:rsidR="00F234CC">
              <w:rPr>
                <w:sz w:val="20"/>
              </w:rPr>
              <w:t xml:space="preserve">   </w:t>
            </w: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947DCC" w:rsidRDefault="00F234CC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   </w:t>
            </w:r>
            <w:r w:rsidR="005006F8">
              <w:rPr>
                <w:sz w:val="20"/>
              </w:rPr>
              <w:t xml:space="preserve">ANELMA CIDADE SARRAFF </w:t>
            </w:r>
            <w:r w:rsidR="005006F8">
              <w:rPr>
                <w:spacing w:val="-2"/>
                <w:sz w:val="20"/>
              </w:rPr>
              <w:t>PEREIRA</w:t>
            </w:r>
            <w:r w:rsidR="005006F8">
              <w:rPr>
                <w:sz w:val="20"/>
              </w:rPr>
              <w:tab/>
            </w:r>
            <w:r w:rsidR="005006F8">
              <w:rPr>
                <w:position w:val="2"/>
                <w:sz w:val="18"/>
              </w:rPr>
              <w:t xml:space="preserve">13427N-AM - RAFAEL YAN DE SOUZA </w:t>
            </w:r>
            <w:r w:rsidR="005006F8"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B44147" w:rsidRPr="00BB68A2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4147" w:rsidRPr="006E7CC1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B44147" w:rsidRPr="00BB68A2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44147" w:rsidRPr="006E7CC1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44147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44147" w:rsidRPr="006E7CC1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44147" w:rsidRPr="00022972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47DCC" w:rsidRDefault="00947DCC">
      <w:pPr>
        <w:pStyle w:val="Corpodetexto"/>
      </w:pPr>
    </w:p>
    <w:p w:rsidR="00BD3396" w:rsidRDefault="00BD3396">
      <w:pPr>
        <w:pStyle w:val="Corpodetexto"/>
      </w:pPr>
    </w:p>
    <w:p w:rsidR="00BD3396" w:rsidRDefault="00BD3396">
      <w:pPr>
        <w:pStyle w:val="Corpodetexto"/>
      </w:pPr>
    </w:p>
    <w:p w:rsidR="00BD3396" w:rsidRDefault="00BD3396">
      <w:pPr>
        <w:pStyle w:val="Corpodetexto"/>
      </w:pPr>
    </w:p>
    <w:p w:rsidR="00BD3396" w:rsidRDefault="00BD3396">
      <w:pPr>
        <w:pStyle w:val="Corpodetexto"/>
      </w:pPr>
    </w:p>
    <w:p w:rsidR="00BD3396" w:rsidRDefault="00BD3396">
      <w:pPr>
        <w:pStyle w:val="Corpodetexto"/>
      </w:pPr>
    </w:p>
    <w:p w:rsidR="00BD3396" w:rsidRDefault="00BD3396">
      <w:pPr>
        <w:pStyle w:val="Corpodetexto"/>
      </w:pPr>
    </w:p>
    <w:p w:rsidR="00BD3396" w:rsidRDefault="00BD3396">
      <w:pPr>
        <w:pStyle w:val="Corpodetexto"/>
      </w:pPr>
    </w:p>
    <w:p w:rsidR="00BD3396" w:rsidRDefault="00BD3396">
      <w:pPr>
        <w:pStyle w:val="Corpodetexto"/>
      </w:pPr>
    </w:p>
    <w:p w:rsidR="00BD3396" w:rsidRDefault="00BD3396">
      <w:pPr>
        <w:pStyle w:val="Corpodetexto"/>
      </w:pP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0725627-</w:t>
            </w:r>
            <w:r>
              <w:rPr>
                <w:rFonts w:ascii="Arial" w:hAnsi="Arial"/>
                <w:b/>
                <w:spacing w:val="-2"/>
                <w:sz w:val="20"/>
              </w:rPr>
              <w:t>08.2022.8.04.0001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D3396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947DCC" w:rsidRDefault="005006F8" w:rsidP="00BD339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B44147">
              <w:rPr>
                <w:sz w:val="18"/>
              </w:rPr>
              <w:t xml:space="preserve">       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Pablo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Rodrigo Lemos </w:t>
            </w:r>
            <w:r>
              <w:rPr>
                <w:spacing w:val="-4"/>
                <w:sz w:val="20"/>
              </w:rPr>
              <w:t>Goes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14141N-AM - RANIELLE DA SILVA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Construtora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Colmeia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 w:rsidR="00B44147" w:rsidRPr="003C00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4147" w:rsidRPr="003C00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44147" w:rsidRPr="00EB6371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44147" w:rsidRPr="003C00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B44147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44147" w:rsidRPr="003C00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44147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Default="00BD339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B44147" w:rsidRPr="00EB6371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 Apelante</w:t>
      </w:r>
      <w:r w:rsidR="00B44147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 (realizada)</w:t>
      </w:r>
    </w:p>
    <w:p w:rsidR="00EF7D56" w:rsidRP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0603014-</w:t>
            </w:r>
            <w:r>
              <w:rPr>
                <w:rFonts w:ascii="Arial" w:hAnsi="Arial"/>
                <w:b/>
                <w:spacing w:val="-2"/>
                <w:sz w:val="20"/>
              </w:rPr>
              <w:t>90.2022.8.04.7500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D3396" w:rsidRPr="00BD3396">
              <w:rPr>
                <w:b/>
                <w:spacing w:val="-2"/>
                <w:sz w:val="18"/>
              </w:rPr>
              <w:t>Pedido de Vista: Des. Délcio</w:t>
            </w:r>
            <w:r w:rsidR="00BD3396">
              <w:rPr>
                <w:b/>
                <w:spacing w:val="-2"/>
                <w:sz w:val="18"/>
              </w:rPr>
              <w:t xml:space="preserve"> </w:t>
            </w:r>
            <w:r w:rsidR="00BD3396" w:rsidRPr="00BD3396">
              <w:rPr>
                <w:b/>
                <w:spacing w:val="-2"/>
                <w:sz w:val="18"/>
              </w:rPr>
              <w:t>Santos</w:t>
            </w:r>
          </w:p>
          <w:p w:rsidR="00947DCC" w:rsidRDefault="005006F8" w:rsidP="00BD339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</w:t>
            </w:r>
            <w:r w:rsidR="00B4414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B44147">
              <w:rPr>
                <w:spacing w:val="-2"/>
                <w:sz w:val="18"/>
              </w:rPr>
              <w:t xml:space="preserve">                                                          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ELIZANDRO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GOMES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7525N-AM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Thaís Caminha Wanderley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  <w:p w:rsidR="00BD3396" w:rsidRDefault="005006F8" w:rsidP="00BD3396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z w:val="20"/>
              </w:rPr>
              <w:tab/>
            </w:r>
          </w:p>
          <w:p w:rsidR="00947DCC" w:rsidRDefault="00947DCC">
            <w:pPr>
              <w:pStyle w:val="TableParagraph"/>
              <w:spacing w:before="3" w:line="242" w:lineRule="auto"/>
              <w:ind w:left="1600" w:right="5108"/>
              <w:rPr>
                <w:sz w:val="20"/>
              </w:rPr>
            </w:pPr>
          </w:p>
        </w:tc>
      </w:tr>
    </w:tbl>
    <w:p w:rsidR="00B44147" w:rsidRPr="003C00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4147" w:rsidRPr="003C00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44147" w:rsidRPr="00BD3396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44147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D3396" w:rsidRPr="00BD3396" w:rsidRDefault="00BD3396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4147" w:rsidRPr="003C00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44147" w:rsidRPr="003C00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44147" w:rsidRDefault="00B44147" w:rsidP="00B44147">
      <w:pPr>
        <w:pStyle w:val="Corpodetexto"/>
        <w:pBdr>
          <w:bottom w:val="single" w:sz="12" w:space="1" w:color="auto"/>
        </w:pBdr>
        <w:spacing w:before="28"/>
        <w:rPr>
          <w:rFonts w:ascii="Palatino Linotype" w:hAnsi="Palatino Linotype"/>
        </w:rPr>
      </w:pPr>
      <w:r w:rsidRPr="0019655C">
        <w:rPr>
          <w:rFonts w:ascii="Palatino Linotype" w:hAnsi="Palatino Linotype"/>
        </w:rPr>
        <w:t xml:space="preserve">Procuradora: </w:t>
      </w:r>
      <w:r w:rsidRPr="0019655C">
        <w:rPr>
          <w:rFonts w:ascii="Palatino Linotype" w:hAnsi="Palatino Linotype"/>
        </w:rPr>
        <w:tab/>
      </w:r>
      <w:r w:rsidRPr="0019655C">
        <w:rPr>
          <w:rFonts w:ascii="Palatino Linotype" w:hAnsi="Palatino Linotype"/>
        </w:rPr>
        <w:tab/>
        <w:t xml:space="preserve">     Exma. Sra. Dra. Anabel Vitória Mendonça de Souza</w:t>
      </w:r>
    </w:p>
    <w:p w:rsidR="00947DCC" w:rsidRPr="00EF7D56" w:rsidRDefault="00947DCC" w:rsidP="00EF7D56">
      <w:pPr>
        <w:tabs>
          <w:tab w:val="left" w:pos="2918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 w:rsidP="00BD339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0613518-</w:t>
            </w:r>
            <w:r>
              <w:rPr>
                <w:rFonts w:ascii="Arial" w:hAnsi="Arial"/>
                <w:b/>
                <w:spacing w:val="-2"/>
                <w:sz w:val="20"/>
              </w:rPr>
              <w:t>32.2014.8.04.0001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31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8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BD3396">
              <w:rPr>
                <w:spacing w:val="-2"/>
                <w:sz w:val="20"/>
              </w:rPr>
              <w:t>/Ap</w:t>
            </w:r>
            <w:r>
              <w:rPr>
                <w:sz w:val="20"/>
              </w:rPr>
              <w:tab/>
              <w:t xml:space="preserve">ADALBERTO DE ASSIS NAZARE </w:t>
            </w:r>
            <w:r>
              <w:rPr>
                <w:spacing w:val="-2"/>
                <w:sz w:val="20"/>
              </w:rPr>
              <w:t>SOBRINHO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2953N-AM - Adalberto de Assis Nazare </w:t>
            </w:r>
            <w:r>
              <w:rPr>
                <w:spacing w:val="-2"/>
                <w:position w:val="2"/>
                <w:sz w:val="18"/>
              </w:rPr>
              <w:t>Sobrinho</w:t>
            </w:r>
          </w:p>
          <w:p w:rsidR="00947DCC" w:rsidRDefault="005006F8">
            <w:pPr>
              <w:pStyle w:val="TableParagraph"/>
              <w:spacing w:before="70"/>
              <w:ind w:left="0" w:right="90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6166N-AM - JUCELINO DOS SANTOS </w:t>
            </w:r>
            <w:r>
              <w:rPr>
                <w:spacing w:val="-2"/>
                <w:sz w:val="18"/>
              </w:rPr>
              <w:t>NOBRE</w:t>
            </w:r>
          </w:p>
          <w:p w:rsidR="00947DCC" w:rsidRDefault="005006F8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Centro de Ensino Superior Nilton </w:t>
            </w:r>
            <w:r>
              <w:rPr>
                <w:spacing w:val="-4"/>
                <w:sz w:val="20"/>
              </w:rPr>
              <w:t>Lins</w:t>
            </w:r>
          </w:p>
          <w:p w:rsidR="00947DCC" w:rsidRDefault="005006F8">
            <w:pPr>
              <w:pStyle w:val="TableParagraph"/>
              <w:tabs>
                <w:tab w:val="left" w:pos="4759"/>
              </w:tabs>
              <w:spacing w:before="89"/>
              <w:ind w:left="0" w:right="90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Terezinha de Jesus Allem Nunes </w:t>
            </w:r>
            <w:r>
              <w:rPr>
                <w:spacing w:val="-2"/>
                <w:sz w:val="20"/>
              </w:rPr>
              <w:t>Nazaré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6166N-AM - JUCELINO DOS SANTOS </w:t>
            </w:r>
            <w:r>
              <w:rPr>
                <w:spacing w:val="-2"/>
                <w:position w:val="2"/>
                <w:sz w:val="18"/>
              </w:rPr>
              <w:t>NOBRE</w:t>
            </w:r>
          </w:p>
          <w:p w:rsidR="00947DCC" w:rsidRDefault="005006F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2953N-AM - Adalberto de Assis Nazare </w:t>
            </w:r>
            <w:r>
              <w:rPr>
                <w:spacing w:val="-2"/>
                <w:sz w:val="18"/>
              </w:rPr>
              <w:t>Sobrinho</w:t>
            </w:r>
          </w:p>
          <w:p w:rsidR="00947DCC" w:rsidRDefault="00BD3396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Ap/</w:t>
            </w:r>
            <w:r w:rsidR="005006F8">
              <w:rPr>
                <w:spacing w:val="-2"/>
                <w:sz w:val="20"/>
              </w:rPr>
              <w:t>Apelado</w:t>
            </w:r>
            <w:r w:rsidR="005006F8">
              <w:rPr>
                <w:sz w:val="20"/>
              </w:rPr>
              <w:tab/>
              <w:t xml:space="preserve">ADALBERTO DE ASSIS NAZARE </w:t>
            </w:r>
            <w:r w:rsidR="005006F8">
              <w:rPr>
                <w:spacing w:val="-2"/>
                <w:sz w:val="20"/>
              </w:rPr>
              <w:t>SOBRINHO</w:t>
            </w:r>
          </w:p>
          <w:p w:rsidR="00947DCC" w:rsidRDefault="005006F8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Centro de Ensino Superior Nilton </w:t>
            </w:r>
            <w:r>
              <w:rPr>
                <w:spacing w:val="-4"/>
                <w:sz w:val="20"/>
              </w:rPr>
              <w:t>Lins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5802N-AM - GLAUCY ARAUJO LIMA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947DCC" w:rsidRDefault="005006F8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Empresa Líder de Assessoria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2414N-AM - Sergio Marinho </w:t>
            </w:r>
            <w:r>
              <w:rPr>
                <w:spacing w:val="-4"/>
                <w:position w:val="2"/>
                <w:sz w:val="18"/>
              </w:rPr>
              <w:t>Lins</w:t>
            </w:r>
          </w:p>
          <w:p w:rsidR="00947DCC" w:rsidRDefault="005006F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9193N-AM - THIAGO TABAL </w:t>
            </w:r>
            <w:r>
              <w:rPr>
                <w:spacing w:val="-2"/>
                <w:sz w:val="18"/>
              </w:rPr>
              <w:t>MALHEIROS</w:t>
            </w:r>
          </w:p>
          <w:p w:rsidR="00947DCC" w:rsidRDefault="005006F8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Terezinha de Jesus Allem Nunes </w:t>
            </w:r>
            <w:r>
              <w:rPr>
                <w:spacing w:val="-2"/>
                <w:sz w:val="20"/>
              </w:rPr>
              <w:t>Nazaré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D3396" w:rsidRPr="005E0608" w:rsidRDefault="00BD3396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47DCC" w:rsidRDefault="00947DCC">
      <w:pPr>
        <w:pStyle w:val="Corpodetexto"/>
      </w:pPr>
    </w:p>
    <w:p w:rsidR="00947DCC" w:rsidRDefault="00947DCC">
      <w:pPr>
        <w:pStyle w:val="Corpodetexto"/>
      </w:pP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Agravo Interno Cível 0005697-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D3396" w:rsidRPr="00BD3396">
              <w:rPr>
                <w:b/>
                <w:sz w:val="18"/>
              </w:rPr>
              <w:t>Ampliação de Quórum</w:t>
            </w:r>
          </w:p>
          <w:p w:rsidR="00947DCC" w:rsidRDefault="005006F8" w:rsidP="00BD339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B44147">
              <w:rPr>
                <w:sz w:val="18"/>
              </w:rPr>
              <w:t xml:space="preserve">     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Jonas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Duarte </w:t>
            </w:r>
            <w:r>
              <w:rPr>
                <w:spacing w:val="-2"/>
                <w:sz w:val="20"/>
              </w:rPr>
              <w:t>Freire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8824N-AM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JOSE ESTEVAO </w:t>
            </w:r>
            <w:r>
              <w:rPr>
                <w:spacing w:val="-2"/>
                <w:position w:val="2"/>
                <w:sz w:val="18"/>
              </w:rPr>
              <w:t>XAVIER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B44147" w:rsidRPr="00964E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B44147" w:rsidRPr="003C00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B44147" w:rsidRPr="003C00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BD3396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 xml:space="preserve"> </w:t>
      </w:r>
      <w:r w:rsidRPr="00BD339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 V.D.)</w:t>
      </w:r>
    </w:p>
    <w:p w:rsidR="00B44147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44147" w:rsidRPr="003C00A9" w:rsidRDefault="00B44147" w:rsidP="00B4414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47DCC" w:rsidRDefault="00B44147" w:rsidP="007413EB">
      <w:pPr>
        <w:tabs>
          <w:tab w:val="left" w:pos="2417"/>
        </w:tabs>
        <w:adjustRightInd w:val="0"/>
        <w:rPr>
          <w:sz w:val="14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47DC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413EB" w:rsidRDefault="005006F8" w:rsidP="007413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0600199-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49.2023.8.04.3600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413EB">
              <w:rPr>
                <w:rFonts w:ascii="Arial" w:hAnsi="Arial"/>
                <w:b/>
                <w:sz w:val="20"/>
              </w:rPr>
              <w:t>Suspenso a pedido da Relatora</w:t>
            </w:r>
          </w:p>
          <w:p w:rsidR="00947DCC" w:rsidRDefault="005006F8" w:rsidP="007413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</w:t>
            </w:r>
            <w:r w:rsidR="005E060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5E0608">
              <w:rPr>
                <w:spacing w:val="-2"/>
                <w:sz w:val="18"/>
              </w:rPr>
              <w:t xml:space="preserve">                             </w:t>
            </w:r>
          </w:p>
        </w:tc>
      </w:tr>
      <w:tr w:rsidR="00947DC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AMARILDO COSMO DE SOUZA</w:t>
            </w:r>
            <w:r w:rsidR="007413EB"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12737N-AM - Deywison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947DCC" w:rsidRDefault="00947DCC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VALDEMITA PEREIRA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12480N-AM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RODRIGO MENDES </w:t>
            </w:r>
            <w:r>
              <w:rPr>
                <w:spacing w:val="-2"/>
                <w:position w:val="2"/>
                <w:sz w:val="18"/>
              </w:rPr>
              <w:t>LASMAR</w:t>
            </w:r>
          </w:p>
        </w:tc>
      </w:tr>
    </w:tbl>
    <w:p w:rsidR="005E0608" w:rsidRPr="003B58BC" w:rsidRDefault="005E0608" w:rsidP="005E0608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3B58BC" w:rsidRDefault="005E0608" w:rsidP="005E0608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E0608" w:rsidRPr="003B58BC" w:rsidRDefault="005E0608" w:rsidP="005E0608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5E0608" w:rsidRDefault="005E0608" w:rsidP="005E0608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E0608" w:rsidRPr="003B58BC" w:rsidRDefault="005E0608" w:rsidP="005E0608">
      <w:pPr>
        <w:tabs>
          <w:tab w:val="left" w:pos="164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5E0608" w:rsidRPr="003B58BC" w:rsidRDefault="005E0608" w:rsidP="005E0608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E0608" w:rsidRDefault="005E0608" w:rsidP="005E0608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47DCC" w:rsidRDefault="005E0608">
      <w:pPr>
        <w:pStyle w:val="Corpodetexto"/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Apelante/Apelado (realizadas)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0611841-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1ª Vara da Fazenda Pública da Comarca de Manaus</w:t>
            </w:r>
            <w:r w:rsidR="00B44147">
              <w:rPr>
                <w:sz w:val="18"/>
              </w:rPr>
              <w:t xml:space="preserve">                             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F234CC">
              <w:rPr>
                <w:spacing w:val="-2"/>
                <w:sz w:val="20"/>
              </w:rPr>
              <w:t>/Apelado</w:t>
            </w:r>
            <w:r>
              <w:rPr>
                <w:sz w:val="20"/>
              </w:rPr>
              <w:tab/>
            </w:r>
            <w:r w:rsidR="00F234CC">
              <w:rPr>
                <w:sz w:val="20"/>
              </w:rPr>
              <w:t xml:space="preserve">   </w:t>
            </w:r>
            <w:r>
              <w:rPr>
                <w:sz w:val="20"/>
              </w:rPr>
              <w:t>Alzenir Ramos Pimentel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MELO </w:t>
            </w: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947DCC" w:rsidRDefault="00F234CC">
            <w:pPr>
              <w:pStyle w:val="TableParagraph"/>
              <w:tabs>
                <w:tab w:val="left" w:pos="6359"/>
              </w:tabs>
              <w:spacing w:before="23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  </w:t>
            </w:r>
            <w:r w:rsidR="005006F8">
              <w:rPr>
                <w:sz w:val="20"/>
              </w:rPr>
              <w:t>ESTADO DO AMAZONAS</w:t>
            </w:r>
            <w:r w:rsidR="005006F8">
              <w:rPr>
                <w:sz w:val="20"/>
              </w:rPr>
              <w:tab/>
            </w:r>
            <w:r w:rsidR="005006F8">
              <w:rPr>
                <w:position w:val="2"/>
                <w:sz w:val="18"/>
              </w:rPr>
              <w:t xml:space="preserve">2752N-AM - ELLEN FLORENCIO SANTOS </w:t>
            </w:r>
            <w:r w:rsidR="005006F8">
              <w:rPr>
                <w:spacing w:val="-2"/>
                <w:position w:val="2"/>
                <w:sz w:val="18"/>
              </w:rPr>
              <w:t>ROCHA</w:t>
            </w:r>
          </w:p>
          <w:p w:rsidR="00947DCC" w:rsidRDefault="00947DCC" w:rsidP="00F234CC">
            <w:pPr>
              <w:pStyle w:val="TableParagraph"/>
              <w:spacing w:before="3" w:line="242" w:lineRule="auto"/>
              <w:ind w:left="1727" w:right="5108"/>
              <w:rPr>
                <w:sz w:val="20"/>
              </w:rPr>
            </w:pP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F234CC">
              <w:rPr>
                <w:spacing w:val="-2"/>
                <w:sz w:val="20"/>
              </w:rPr>
              <w:t>/Apelante</w:t>
            </w:r>
            <w:r>
              <w:rPr>
                <w:sz w:val="20"/>
              </w:rPr>
              <w:tab/>
            </w:r>
            <w:r w:rsidR="00F234CC">
              <w:rPr>
                <w:sz w:val="20"/>
              </w:rPr>
              <w:t xml:space="preserve">   </w:t>
            </w:r>
            <w:r>
              <w:rPr>
                <w:sz w:val="20"/>
              </w:rPr>
              <w:t>Alzenir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Ramos </w:t>
            </w:r>
            <w:r>
              <w:rPr>
                <w:spacing w:val="-2"/>
                <w:sz w:val="20"/>
              </w:rPr>
              <w:t>Pimentel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947DCC" w:rsidRDefault="00F234CC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  </w:t>
            </w:r>
            <w:r w:rsidR="005006F8">
              <w:rPr>
                <w:sz w:val="20"/>
              </w:rPr>
              <w:t>ESTADO DO AMAZONAS</w:t>
            </w:r>
            <w:r w:rsidR="005006F8">
              <w:rPr>
                <w:sz w:val="20"/>
              </w:rPr>
              <w:tab/>
            </w:r>
            <w:r w:rsidR="005006F8">
              <w:rPr>
                <w:position w:val="2"/>
                <w:sz w:val="18"/>
              </w:rPr>
              <w:t xml:space="preserve">2269N-AM - GLÍCIA PEREIRA </w:t>
            </w:r>
            <w:r w:rsidR="005006F8">
              <w:rPr>
                <w:spacing w:val="-2"/>
                <w:position w:val="2"/>
                <w:sz w:val="18"/>
              </w:rPr>
              <w:t>BRAGA</w:t>
            </w:r>
          </w:p>
          <w:p w:rsidR="00947DCC" w:rsidRDefault="00947DCC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</w:t>
      </w:r>
      <w:r w:rsidRPr="007413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Abreu Gerth</w:t>
      </w:r>
    </w:p>
    <w:p w:rsidR="005E0608" w:rsidRPr="007413EB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13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413EB" w:rsidRDefault="007413EB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13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81E5E" w:rsidRDefault="0056497F" w:rsidP="0056497F">
      <w:pPr>
        <w:tabs>
          <w:tab w:val="left" w:pos="2410"/>
          <w:tab w:val="center" w:pos="5667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56497F" w:rsidRPr="007413EB" w:rsidRDefault="00F81E5E" w:rsidP="0056497F">
      <w:pPr>
        <w:tabs>
          <w:tab w:val="left" w:pos="2410"/>
          <w:tab w:val="center" w:pos="5667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413EB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7413EB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413EB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Apelante</w:t>
      </w:r>
      <w:r w:rsidR="0056497F" w:rsidRPr="007413EB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ab/>
      </w:r>
    </w:p>
    <w:p w:rsidR="00947DCC" w:rsidRDefault="00947DCC">
      <w:pPr>
        <w:pStyle w:val="Corpodetexto"/>
      </w:pPr>
    </w:p>
    <w:p w:rsidR="007B4890" w:rsidRDefault="007B4890">
      <w:pPr>
        <w:pStyle w:val="Corpodetexto"/>
      </w:pPr>
    </w:p>
    <w:p w:rsidR="007B4890" w:rsidRDefault="007B4890">
      <w:pPr>
        <w:pStyle w:val="Corpodetexto"/>
      </w:pPr>
    </w:p>
    <w:p w:rsidR="007B4890" w:rsidRDefault="007B4890">
      <w:pPr>
        <w:pStyle w:val="Corpodetexto"/>
      </w:pPr>
    </w:p>
    <w:p w:rsidR="007B4890" w:rsidRDefault="007B4890">
      <w:pPr>
        <w:pStyle w:val="Corpodetexto"/>
      </w:pP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0600599-</w:t>
            </w:r>
            <w:r>
              <w:rPr>
                <w:rFonts w:ascii="Arial" w:hAnsi="Arial"/>
                <w:b/>
                <w:spacing w:val="-2"/>
                <w:sz w:val="20"/>
              </w:rPr>
              <w:t>36.2023.8.04.3900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</w:t>
            </w:r>
            <w:r w:rsidR="008027D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ANTÔNIO DE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95568N-RS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DAIGORÔ CASTRO </w:t>
            </w:r>
            <w:r>
              <w:rPr>
                <w:spacing w:val="-2"/>
                <w:position w:val="2"/>
                <w:sz w:val="18"/>
              </w:rPr>
              <w:t>LISBOA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IRANY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ANAY CARDOSO DE SIQUEIRA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4237N-AM - YURI DANTAS </w:t>
            </w:r>
            <w:r>
              <w:rPr>
                <w:spacing w:val="-2"/>
                <w:position w:val="2"/>
                <w:sz w:val="18"/>
              </w:rPr>
              <w:t>BARROSO</w:t>
            </w:r>
          </w:p>
          <w:p w:rsidR="00947DCC" w:rsidRDefault="005006F8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16690N-AM - MATEUS DUARTE SILVA </w:t>
            </w:r>
            <w:r>
              <w:rPr>
                <w:spacing w:val="-2"/>
                <w:sz w:val="18"/>
              </w:rPr>
              <w:t>COSTA</w:t>
            </w:r>
          </w:p>
          <w:p w:rsidR="00947DCC" w:rsidRDefault="005006F8">
            <w:pPr>
              <w:pStyle w:val="TableParagraph"/>
              <w:spacing w:before="93" w:line="348" w:lineRule="auto"/>
              <w:ind w:left="6360" w:right="1276"/>
              <w:rPr>
                <w:sz w:val="18"/>
              </w:rPr>
            </w:pPr>
            <w:r>
              <w:rPr>
                <w:sz w:val="18"/>
              </w:rPr>
              <w:t>4208N-AM - Alexandre Pena de Carvalho 15914N-AM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B4890" w:rsidRDefault="007B489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81E5E" w:rsidRPr="007B4890" w:rsidRDefault="00F81E5E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Apelado</w:t>
      </w:r>
    </w:p>
    <w:p w:rsidR="00947DCC" w:rsidRDefault="00947DCC" w:rsidP="00EF7D56">
      <w:pPr>
        <w:tabs>
          <w:tab w:val="left" w:pos="334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B4890" w:rsidRDefault="005006F8" w:rsidP="007B48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0634238-</w:t>
            </w:r>
            <w:r>
              <w:rPr>
                <w:rFonts w:ascii="Arial" w:hAnsi="Arial"/>
                <w:b/>
                <w:spacing w:val="-2"/>
                <w:sz w:val="20"/>
              </w:rPr>
              <w:t>49.2016.8.04.0001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 w:rsidP="007B48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7B4890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Júlia Herrea Instituto Médico S/S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3597N-AM - JOSE AUGUSTO CELESTINO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947DCC" w:rsidRDefault="005006F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GOMES</w:t>
            </w:r>
          </w:p>
          <w:p w:rsidR="00947DCC" w:rsidRDefault="005006F8">
            <w:pPr>
              <w:pStyle w:val="TableParagraph"/>
              <w:spacing w:line="242" w:lineRule="auto"/>
              <w:ind w:left="6360" w:right="578"/>
              <w:rPr>
                <w:sz w:val="18"/>
              </w:rPr>
            </w:pPr>
            <w:r>
              <w:rPr>
                <w:sz w:val="18"/>
              </w:rPr>
              <w:t>16166N-PE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WAQUIM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947DCC" w:rsidRDefault="005006F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  <w:p w:rsidR="00947DCC" w:rsidRDefault="005006F8">
            <w:pPr>
              <w:pStyle w:val="TableParagraph"/>
              <w:spacing w:before="8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8019N-AM - FABIANA CAROLINE </w:t>
            </w:r>
            <w:r>
              <w:rPr>
                <w:spacing w:val="-2"/>
                <w:sz w:val="18"/>
              </w:rPr>
              <w:t>SILVA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Juraci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Almeida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12675N-AM - JOHANN STEPHEN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947DCC" w:rsidRDefault="005006F8">
            <w:pPr>
              <w:pStyle w:val="TableParagraph"/>
              <w:spacing w:before="162" w:line="210" w:lineRule="atLeast"/>
              <w:ind w:left="6360" w:right="578"/>
              <w:rPr>
                <w:sz w:val="18"/>
              </w:rPr>
            </w:pPr>
            <w:r>
              <w:rPr>
                <w:sz w:val="18"/>
              </w:rPr>
              <w:t>13018N-AM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JHULLIEM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RAQUEL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KITZINGER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SENA GUIMARAES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7B4890" w:rsidRDefault="007B489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81E5E" w:rsidRPr="007B4890" w:rsidRDefault="00F81E5E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Apelado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0754797-</w:t>
            </w:r>
            <w:r>
              <w:rPr>
                <w:rFonts w:ascii="Arial" w:hAnsi="Arial"/>
                <w:b/>
                <w:spacing w:val="-2"/>
                <w:sz w:val="20"/>
              </w:rPr>
              <w:t>25.2022.8.04.0001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</w:t>
            </w:r>
            <w:r w:rsidR="008027D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578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Eriko Vieira de Queiroz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11234N-AM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LEUDYANO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ADEODATO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VENÂNCIO </w:t>
            </w:r>
            <w:r>
              <w:rPr>
                <w:sz w:val="18"/>
              </w:rPr>
              <w:t>16571N-AM - KATLEN DE ARAÚJO DELGADO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16470N-CE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  <w:p w:rsidR="00947DCC" w:rsidRDefault="005006F8">
            <w:pPr>
              <w:pStyle w:val="TableParagraph"/>
              <w:spacing w:before="70" w:line="348" w:lineRule="auto"/>
              <w:ind w:left="6360" w:right="946"/>
              <w:rPr>
                <w:sz w:val="18"/>
              </w:rPr>
            </w:pPr>
            <w:r>
              <w:rPr>
                <w:sz w:val="18"/>
              </w:rPr>
              <w:t>18513N-AM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Fratoni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 18663N-CE - Isaac Costa Lázaro Filho</w:t>
            </w:r>
          </w:p>
          <w:p w:rsidR="00947DCC" w:rsidRDefault="005006F8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947DCC" w:rsidRDefault="005006F8">
            <w:pPr>
              <w:pStyle w:val="TableParagraph"/>
              <w:spacing w:before="85" w:line="210" w:lineRule="atLeast"/>
              <w:ind w:left="6360" w:right="102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7B4890" w:rsidRDefault="007B489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Default="00947DCC">
      <w:pPr>
        <w:pStyle w:val="Corpodetexto"/>
      </w:pPr>
    </w:p>
    <w:p w:rsidR="00947DCC" w:rsidRDefault="00947DCC">
      <w:pPr>
        <w:pStyle w:val="Corpodetexto"/>
      </w:pP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0449164-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3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F234CC">
              <w:rPr>
                <w:spacing w:val="-2"/>
                <w:sz w:val="20"/>
              </w:rPr>
              <w:t>/Apelado</w:t>
            </w:r>
            <w:r>
              <w:rPr>
                <w:sz w:val="20"/>
              </w:rPr>
              <w:tab/>
            </w:r>
            <w:r w:rsidR="00F234CC">
              <w:rPr>
                <w:sz w:val="20"/>
              </w:rPr>
              <w:t xml:space="preserve">   </w:t>
            </w:r>
            <w:r>
              <w:rPr>
                <w:sz w:val="20"/>
              </w:rPr>
              <w:t xml:space="preserve">ESTADO DO AMAZONAS </w:t>
            </w:r>
            <w:r w:rsidR="007B4890">
              <w:rPr>
                <w:sz w:val="20"/>
              </w:rPr>
              <w:t xml:space="preserve">                                      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B4890" w:rsidRDefault="007B4890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</w:p>
          <w:p w:rsidR="00947DCC" w:rsidRDefault="00F234CC">
            <w:pPr>
              <w:pStyle w:val="TableParagraph"/>
              <w:tabs>
                <w:tab w:val="left" w:pos="6359"/>
              </w:tabs>
              <w:spacing w:line="331" w:lineRule="auto"/>
              <w:ind w:left="6360" w:right="1127" w:hanging="4760"/>
              <w:rPr>
                <w:sz w:val="18"/>
              </w:rPr>
            </w:pPr>
            <w:r>
              <w:rPr>
                <w:sz w:val="20"/>
              </w:rPr>
              <w:t xml:space="preserve">   </w:t>
            </w:r>
            <w:r w:rsidR="005006F8">
              <w:rPr>
                <w:sz w:val="20"/>
              </w:rPr>
              <w:t>Marcionete da Silva Teixeira</w:t>
            </w:r>
            <w:r w:rsidR="005006F8">
              <w:rPr>
                <w:sz w:val="20"/>
              </w:rPr>
              <w:tab/>
            </w:r>
            <w:r w:rsidR="005006F8">
              <w:rPr>
                <w:position w:val="2"/>
                <w:sz w:val="18"/>
              </w:rPr>
              <w:t xml:space="preserve">1362A-AM - Elias Guilherme de Paulo </w:t>
            </w:r>
            <w:r w:rsidR="005006F8">
              <w:rPr>
                <w:sz w:val="18"/>
              </w:rPr>
              <w:t>1642A-AM - Luiz Fernando Silva de Arruda 21507N-MS</w:t>
            </w:r>
            <w:r w:rsidR="005006F8">
              <w:rPr>
                <w:spacing w:val="-8"/>
                <w:sz w:val="18"/>
              </w:rPr>
              <w:t xml:space="preserve"> </w:t>
            </w:r>
            <w:r w:rsidR="005006F8">
              <w:rPr>
                <w:sz w:val="18"/>
              </w:rPr>
              <w:t>-</w:t>
            </w:r>
            <w:r w:rsidR="005006F8">
              <w:rPr>
                <w:spacing w:val="-8"/>
                <w:sz w:val="18"/>
              </w:rPr>
              <w:t xml:space="preserve"> </w:t>
            </w:r>
            <w:r w:rsidR="005006F8">
              <w:rPr>
                <w:sz w:val="18"/>
              </w:rPr>
              <w:t>FAGNER</w:t>
            </w:r>
            <w:r w:rsidR="005006F8">
              <w:rPr>
                <w:spacing w:val="-8"/>
                <w:sz w:val="18"/>
              </w:rPr>
              <w:t xml:space="preserve"> </w:t>
            </w:r>
            <w:r w:rsidR="005006F8">
              <w:rPr>
                <w:sz w:val="18"/>
              </w:rPr>
              <w:t>DE</w:t>
            </w:r>
            <w:r w:rsidR="005006F8">
              <w:rPr>
                <w:spacing w:val="-8"/>
                <w:sz w:val="18"/>
              </w:rPr>
              <w:t xml:space="preserve"> </w:t>
            </w:r>
            <w:r w:rsidR="005006F8">
              <w:rPr>
                <w:sz w:val="18"/>
              </w:rPr>
              <w:t>OLIVEIRA</w:t>
            </w:r>
            <w:r w:rsidR="005006F8">
              <w:rPr>
                <w:spacing w:val="-8"/>
                <w:sz w:val="18"/>
              </w:rPr>
              <w:t xml:space="preserve"> </w:t>
            </w:r>
            <w:r w:rsidR="005006F8">
              <w:rPr>
                <w:sz w:val="18"/>
              </w:rPr>
              <w:t>MELO</w:t>
            </w:r>
          </w:p>
          <w:p w:rsidR="00947DCC" w:rsidRDefault="005006F8">
            <w:pPr>
              <w:pStyle w:val="TableParagraph"/>
              <w:spacing w:before="9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F234CC">
              <w:rPr>
                <w:spacing w:val="-2"/>
                <w:sz w:val="20"/>
              </w:rPr>
              <w:t>/Apelante</w:t>
            </w:r>
            <w:r>
              <w:rPr>
                <w:sz w:val="20"/>
              </w:rPr>
              <w:tab/>
            </w:r>
            <w:r w:rsidR="00F234CC">
              <w:rPr>
                <w:sz w:val="20"/>
              </w:rPr>
              <w:t xml:space="preserve">   </w:t>
            </w:r>
            <w:r>
              <w:rPr>
                <w:sz w:val="20"/>
              </w:rPr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47DCC" w:rsidRDefault="005006F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947DCC" w:rsidRDefault="00F234CC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296" w:hanging="4760"/>
              <w:rPr>
                <w:sz w:val="18"/>
              </w:rPr>
            </w:pPr>
            <w:r>
              <w:rPr>
                <w:sz w:val="20"/>
              </w:rPr>
              <w:t xml:space="preserve">   </w:t>
            </w:r>
            <w:r w:rsidR="005006F8">
              <w:rPr>
                <w:sz w:val="20"/>
              </w:rPr>
              <w:t>Marcionete da Silva Teixeira</w:t>
            </w:r>
            <w:r w:rsidR="005006F8">
              <w:rPr>
                <w:sz w:val="20"/>
              </w:rPr>
              <w:tab/>
            </w:r>
            <w:r w:rsidR="005006F8">
              <w:rPr>
                <w:position w:val="2"/>
                <w:sz w:val="18"/>
              </w:rPr>
              <w:t>1642A-AM</w:t>
            </w:r>
            <w:r w:rsidR="005006F8">
              <w:rPr>
                <w:spacing w:val="-7"/>
                <w:position w:val="2"/>
                <w:sz w:val="18"/>
              </w:rPr>
              <w:t xml:space="preserve"> </w:t>
            </w:r>
            <w:r w:rsidR="005006F8">
              <w:rPr>
                <w:position w:val="2"/>
                <w:sz w:val="18"/>
              </w:rPr>
              <w:t>-</w:t>
            </w:r>
            <w:r w:rsidR="005006F8">
              <w:rPr>
                <w:spacing w:val="-7"/>
                <w:position w:val="2"/>
                <w:sz w:val="18"/>
              </w:rPr>
              <w:t xml:space="preserve"> </w:t>
            </w:r>
            <w:r w:rsidR="005006F8">
              <w:rPr>
                <w:position w:val="2"/>
                <w:sz w:val="18"/>
              </w:rPr>
              <w:t>Luiz</w:t>
            </w:r>
            <w:r w:rsidR="005006F8">
              <w:rPr>
                <w:spacing w:val="-7"/>
                <w:position w:val="2"/>
                <w:sz w:val="18"/>
              </w:rPr>
              <w:t xml:space="preserve"> </w:t>
            </w:r>
            <w:r w:rsidR="005006F8">
              <w:rPr>
                <w:position w:val="2"/>
                <w:sz w:val="18"/>
              </w:rPr>
              <w:t>Fernando</w:t>
            </w:r>
            <w:r w:rsidR="005006F8">
              <w:rPr>
                <w:spacing w:val="-7"/>
                <w:position w:val="2"/>
                <w:sz w:val="18"/>
              </w:rPr>
              <w:t xml:space="preserve"> </w:t>
            </w:r>
            <w:r w:rsidR="005006F8">
              <w:rPr>
                <w:position w:val="2"/>
                <w:sz w:val="18"/>
              </w:rPr>
              <w:t>Silva</w:t>
            </w:r>
            <w:r w:rsidR="005006F8">
              <w:rPr>
                <w:spacing w:val="-7"/>
                <w:position w:val="2"/>
                <w:sz w:val="18"/>
              </w:rPr>
              <w:t xml:space="preserve"> </w:t>
            </w:r>
            <w:r w:rsidR="005006F8">
              <w:rPr>
                <w:position w:val="2"/>
                <w:sz w:val="18"/>
              </w:rPr>
              <w:t>de</w:t>
            </w:r>
            <w:r w:rsidR="005006F8">
              <w:rPr>
                <w:spacing w:val="-7"/>
                <w:position w:val="2"/>
                <w:sz w:val="18"/>
              </w:rPr>
              <w:t xml:space="preserve"> </w:t>
            </w:r>
            <w:r w:rsidR="005006F8">
              <w:rPr>
                <w:position w:val="2"/>
                <w:sz w:val="18"/>
              </w:rPr>
              <w:t xml:space="preserve">Arruda </w:t>
            </w:r>
            <w:r w:rsidR="005006F8">
              <w:rPr>
                <w:sz w:val="18"/>
              </w:rPr>
              <w:t>1606A-AM - Fagner de Oliveira Melo</w:t>
            </w:r>
          </w:p>
          <w:p w:rsidR="00947DCC" w:rsidRDefault="005006F8">
            <w:pPr>
              <w:pStyle w:val="TableParagraph"/>
              <w:spacing w:before="28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947DCC" w:rsidRDefault="005006F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B4890" w:rsidRDefault="007B489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81E5E" w:rsidRPr="007B4890" w:rsidRDefault="00F81E5E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7B4890"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Apelante</w:t>
      </w:r>
    </w:p>
    <w:p w:rsidR="00947DCC" w:rsidRDefault="00947DCC" w:rsidP="00EF7D56">
      <w:pPr>
        <w:tabs>
          <w:tab w:val="left" w:pos="351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B4890" w:rsidRDefault="005006F8" w:rsidP="007B48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0447838-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 w:rsidP="007B48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F234CC">
              <w:rPr>
                <w:spacing w:val="-2"/>
                <w:sz w:val="20"/>
              </w:rPr>
              <w:t>/Apelado</w:t>
            </w:r>
            <w:r>
              <w:rPr>
                <w:sz w:val="20"/>
              </w:rPr>
              <w:tab/>
            </w:r>
            <w:r w:rsidR="00F234CC">
              <w:rPr>
                <w:sz w:val="20"/>
              </w:rPr>
              <w:t xml:space="preserve">   </w:t>
            </w: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2752N-AM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ELLEN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FLORENCIO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ROCHA </w:t>
            </w:r>
            <w:r>
              <w:rPr>
                <w:sz w:val="18"/>
              </w:rPr>
              <w:t>763A-AM - EUGÊNIO NUNES SILVA</w:t>
            </w:r>
          </w:p>
          <w:p w:rsidR="00947DCC" w:rsidRDefault="00F234CC">
            <w:pPr>
              <w:pStyle w:val="TableParagraph"/>
              <w:tabs>
                <w:tab w:val="left" w:pos="6359"/>
              </w:tabs>
              <w:spacing w:before="23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   </w:t>
            </w:r>
            <w:r w:rsidR="005006F8">
              <w:rPr>
                <w:sz w:val="20"/>
              </w:rPr>
              <w:t xml:space="preserve">Juliana de Andrade Montenegro </w:t>
            </w:r>
            <w:r w:rsidR="005006F8">
              <w:rPr>
                <w:spacing w:val="-5"/>
                <w:sz w:val="20"/>
              </w:rPr>
              <w:t>Gil</w:t>
            </w:r>
            <w:r w:rsidR="005006F8">
              <w:rPr>
                <w:sz w:val="20"/>
              </w:rPr>
              <w:tab/>
            </w:r>
            <w:r w:rsidR="005006F8">
              <w:rPr>
                <w:position w:val="2"/>
                <w:sz w:val="18"/>
              </w:rPr>
              <w:t xml:space="preserve">22975N-MS - EVERSON MATEUS RODRIGUES </w:t>
            </w:r>
            <w:r w:rsidR="005006F8">
              <w:rPr>
                <w:spacing w:val="-5"/>
                <w:position w:val="2"/>
                <w:sz w:val="18"/>
              </w:rPr>
              <w:t>DA</w:t>
            </w:r>
          </w:p>
          <w:p w:rsidR="00947DCC" w:rsidRDefault="005006F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:rsidR="00947DCC" w:rsidRDefault="005006F8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F234CC">
              <w:rPr>
                <w:spacing w:val="-2"/>
                <w:sz w:val="20"/>
              </w:rPr>
              <w:t>/Apelante</w:t>
            </w:r>
            <w:r>
              <w:rPr>
                <w:sz w:val="20"/>
              </w:rPr>
              <w:tab/>
            </w:r>
            <w:r w:rsidR="00F234CC">
              <w:rPr>
                <w:sz w:val="20"/>
              </w:rPr>
              <w:t xml:space="preserve">   </w:t>
            </w: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2752N-AM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ELLEN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FLORENCIO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ROCHA </w:t>
            </w:r>
            <w:r>
              <w:rPr>
                <w:sz w:val="18"/>
              </w:rPr>
              <w:t>763A-AM - EUGÊNIO NUNES SILVA</w:t>
            </w:r>
          </w:p>
          <w:p w:rsidR="00947DCC" w:rsidRDefault="00F234CC">
            <w:pPr>
              <w:pStyle w:val="TableParagraph"/>
              <w:tabs>
                <w:tab w:val="left" w:pos="6359"/>
              </w:tabs>
              <w:spacing w:before="27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   </w:t>
            </w:r>
            <w:r w:rsidR="005006F8">
              <w:rPr>
                <w:sz w:val="20"/>
              </w:rPr>
              <w:t xml:space="preserve">Juliana de Andrade Montenegro </w:t>
            </w:r>
            <w:r w:rsidR="005006F8">
              <w:rPr>
                <w:spacing w:val="-5"/>
                <w:sz w:val="20"/>
              </w:rPr>
              <w:t>Gil</w:t>
            </w:r>
            <w:r w:rsidR="005006F8">
              <w:rPr>
                <w:sz w:val="20"/>
              </w:rPr>
              <w:tab/>
            </w:r>
            <w:r w:rsidR="005006F8">
              <w:rPr>
                <w:position w:val="2"/>
                <w:sz w:val="18"/>
              </w:rPr>
              <w:t xml:space="preserve">22975N-MS - EVERSON MATEUS RODRIGUES </w:t>
            </w:r>
            <w:r w:rsidR="005006F8">
              <w:rPr>
                <w:spacing w:val="-5"/>
                <w:position w:val="2"/>
                <w:sz w:val="18"/>
              </w:rPr>
              <w:t>DA</w:t>
            </w:r>
          </w:p>
          <w:p w:rsidR="00947DCC" w:rsidRDefault="005006F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:rsidR="00947DCC" w:rsidRDefault="005006F8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B4890" w:rsidRDefault="007B489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81E5E" w:rsidRPr="007B4890" w:rsidRDefault="00F81E5E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7B4890"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Apelante</w:t>
      </w:r>
    </w:p>
    <w:p w:rsidR="00947DCC" w:rsidRPr="007B4890" w:rsidRDefault="00947DCC">
      <w:pPr>
        <w:pStyle w:val="Corpodetexto"/>
        <w:spacing w:before="32"/>
        <w:rPr>
          <w:sz w:val="16"/>
          <w:szCs w:val="16"/>
        </w:rPr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 w:rsidP="007B48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Agravo Interno Cível 0003680-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32786N-PE - LEONARDO </w:t>
            </w:r>
            <w:r>
              <w:rPr>
                <w:spacing w:val="-2"/>
                <w:position w:val="2"/>
                <w:sz w:val="18"/>
              </w:rPr>
              <w:t>MONTENEGRO</w:t>
            </w:r>
          </w:p>
          <w:p w:rsidR="00947DCC" w:rsidRDefault="005006F8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Ednelza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Melo Oliveira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6548N-AM - DANIEL DE LIMA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947DCC" w:rsidRDefault="005006F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5754N-AM - JOÃO AUGUSTO CORDEIRO </w:t>
            </w:r>
            <w:r>
              <w:rPr>
                <w:spacing w:val="-2"/>
                <w:sz w:val="18"/>
              </w:rPr>
              <w:t>RAMOS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5E0608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B4890" w:rsidRDefault="007B489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47DCC" w:rsidRDefault="005E0608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81E5E" w:rsidRPr="007B4890" w:rsidRDefault="00F81E5E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Apelante</w:t>
      </w:r>
    </w:p>
    <w:p w:rsidR="00EF7D56" w:rsidRP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B4890" w:rsidRDefault="005006F8" w:rsidP="007B48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0647715-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 w:rsidP="007B48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8027D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A.C.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LOC DE VEICULOS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947DCC" w:rsidRDefault="005006F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5642N-AM - Aldemir Pereira Brasil </w:t>
            </w:r>
            <w:r>
              <w:rPr>
                <w:spacing w:val="-4"/>
                <w:sz w:val="18"/>
              </w:rPr>
              <w:t>Neto</w:t>
            </w:r>
          </w:p>
          <w:p w:rsidR="00947DCC" w:rsidRDefault="005006F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947DCC" w:rsidRDefault="005006F8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ALCIDES BATISTA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7526N-AM - ANDREY AUGUSTO BENTES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8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Jean Monteiro Borba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16259N-AM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CAMILA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MIRANDA</w:t>
            </w:r>
          </w:p>
          <w:p w:rsidR="00947DCC" w:rsidRDefault="005006F8">
            <w:pPr>
              <w:pStyle w:val="TableParagraph"/>
              <w:tabs>
                <w:tab w:val="left" w:pos="6359"/>
              </w:tabs>
              <w:spacing w:line="20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Tayla Cristina Mendonça Sousa </w:t>
            </w:r>
            <w:r>
              <w:rPr>
                <w:spacing w:val="-2"/>
                <w:sz w:val="20"/>
              </w:rPr>
              <w:t>Borba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16259N-AM - CAMILA FERREIRA RIBEIRO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947DCC" w:rsidRDefault="005006F8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</w:tc>
      </w:tr>
    </w:tbl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B4890" w:rsidRDefault="007B489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81E5E" w:rsidRPr="007B4890" w:rsidRDefault="00F81E5E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7B4890"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Apelante</w:t>
      </w:r>
    </w:p>
    <w:p w:rsidR="00947DCC" w:rsidRDefault="00947DCC" w:rsidP="00EF7D56">
      <w:pPr>
        <w:tabs>
          <w:tab w:val="left" w:pos="244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0602898-</w:t>
            </w:r>
            <w:r>
              <w:rPr>
                <w:rFonts w:ascii="Arial" w:hAnsi="Arial"/>
                <w:b/>
                <w:spacing w:val="-2"/>
                <w:sz w:val="20"/>
              </w:rPr>
              <w:t>77.2022.8.04.0001/1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8027D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Condominio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Residencial Altos de </w:t>
            </w:r>
            <w:r>
              <w:rPr>
                <w:spacing w:val="-2"/>
                <w:sz w:val="20"/>
              </w:rPr>
              <w:t>Flores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14645N-AM - Laura Oliveira de Souza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947DCC" w:rsidRDefault="005006F8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2488N-AM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SEBASTIÃO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GUIMARÃES </w:t>
            </w:r>
            <w:r>
              <w:rPr>
                <w:spacing w:val="-2"/>
                <w:sz w:val="18"/>
              </w:rPr>
              <w:t>FILHO</w:t>
            </w:r>
          </w:p>
          <w:p w:rsidR="00947DCC" w:rsidRDefault="005006F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11439N-AM - NÚBIA RAFAELA SILVA DE </w:t>
            </w:r>
            <w:r>
              <w:rPr>
                <w:spacing w:val="-2"/>
                <w:sz w:val="18"/>
              </w:rPr>
              <w:t>OLIVEIRA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10773N-AM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ANDREIA FARIAS DE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  <w:p w:rsidR="00947DCC" w:rsidRDefault="005006F8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13742N-AM - MONICA THAYNAH MONTEIRO </w:t>
            </w:r>
            <w:r>
              <w:rPr>
                <w:spacing w:val="-2"/>
                <w:sz w:val="18"/>
              </w:rPr>
              <w:t>FIUZA</w:t>
            </w:r>
          </w:p>
          <w:p w:rsidR="00947DCC" w:rsidRDefault="005006F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B4890" w:rsidRPr="007B4890" w:rsidRDefault="007B489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Maria do Perpétuo Socorro Guedes Moura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81E5E" w:rsidRPr="007B4890" w:rsidRDefault="00F81E5E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Apelado</w:t>
      </w:r>
    </w:p>
    <w:p w:rsidR="00947DCC" w:rsidRDefault="00947DCC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27DC" w:rsidRDefault="005006F8" w:rsidP="007B48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0612869-</w:t>
            </w:r>
            <w:r>
              <w:rPr>
                <w:rFonts w:ascii="Arial" w:hAnsi="Arial"/>
                <w:b/>
                <w:spacing w:val="-2"/>
                <w:sz w:val="20"/>
              </w:rPr>
              <w:t>33.2015.8.04.0001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 w:rsidP="007B48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</w:t>
            </w:r>
            <w:r w:rsidR="008027D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53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HOROS QUÍMICA DA AMAZÔNIA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8119N-AM - ANA LUIZA GARCIA </w:t>
            </w:r>
            <w:r>
              <w:rPr>
                <w:spacing w:val="-2"/>
                <w:position w:val="2"/>
                <w:sz w:val="18"/>
              </w:rPr>
              <w:t>AVELINO</w:t>
            </w:r>
          </w:p>
          <w:p w:rsidR="00947DCC" w:rsidRDefault="005006F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1083A-AM - DORISMAR MARTINS </w:t>
            </w:r>
            <w:r>
              <w:rPr>
                <w:spacing w:val="-2"/>
                <w:sz w:val="18"/>
              </w:rPr>
              <w:t>MASIERO</w:t>
            </w:r>
          </w:p>
          <w:p w:rsidR="00947DCC" w:rsidRDefault="005006F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  <w:p w:rsidR="00947DCC" w:rsidRDefault="005006F8">
            <w:pPr>
              <w:pStyle w:val="TableParagraph"/>
              <w:spacing w:before="93" w:line="348" w:lineRule="auto"/>
              <w:ind w:left="6360" w:right="1227"/>
              <w:rPr>
                <w:sz w:val="18"/>
              </w:rPr>
            </w:pPr>
            <w:r>
              <w:rPr>
                <w:sz w:val="18"/>
              </w:rPr>
              <w:t>15203N-AM - Adana Rodrigues Rolim 4919N-AM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JOABE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FRANÇA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</w:p>
          <w:p w:rsidR="00947DCC" w:rsidRDefault="005006F8" w:rsidP="007B4890">
            <w:pPr>
              <w:pStyle w:val="TableParagraph"/>
              <w:tabs>
                <w:tab w:val="left" w:pos="1599"/>
              </w:tabs>
              <w:spacing w:line="333" w:lineRule="auto"/>
              <w:ind w:left="1600" w:right="669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Franklin de Almeida e Souza Luciete de Almeida e Souza </w:t>
            </w:r>
            <w:r w:rsidR="007B4890">
              <w:rPr>
                <w:sz w:val="20"/>
              </w:rPr>
              <w:t xml:space="preserve"> e outros</w:t>
            </w:r>
          </w:p>
        </w:tc>
      </w:tr>
    </w:tbl>
    <w:p w:rsidR="005E0608" w:rsidRPr="005E0608" w:rsidRDefault="007B489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</w:t>
      </w:r>
      <w:r w:rsidR="005E0608"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="005E0608"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B4890" w:rsidRDefault="007B489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81E5E" w:rsidRPr="007B4890" w:rsidRDefault="00F81E5E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7B4890"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Apelante</w:t>
      </w:r>
    </w:p>
    <w:p w:rsidR="00947DCC" w:rsidRDefault="00947DCC" w:rsidP="00EF7D56">
      <w:pPr>
        <w:tabs>
          <w:tab w:val="left" w:pos="318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0016645-</w:t>
            </w:r>
            <w:r w:rsidR="00EF7D56">
              <w:rPr>
                <w:rFonts w:ascii="Arial" w:hAnsi="Arial"/>
                <w:b/>
                <w:spacing w:val="-2"/>
                <w:sz w:val="20"/>
              </w:rPr>
              <w:t>78.2024.8.04.0000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819N-AM - ELOI PINTO DE </w:t>
            </w:r>
            <w:r>
              <w:rPr>
                <w:spacing w:val="-2"/>
                <w:position w:val="2"/>
                <w:sz w:val="18"/>
              </w:rPr>
              <w:t>ANDRADE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Yamagami Investimentos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4902N-AM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Benjamim Saul </w:t>
            </w:r>
            <w:r>
              <w:rPr>
                <w:spacing w:val="-2"/>
                <w:position w:val="2"/>
                <w:sz w:val="18"/>
              </w:rPr>
              <w:t>Benchimol</w:t>
            </w:r>
          </w:p>
          <w:p w:rsidR="00947DCC" w:rsidRDefault="005006F8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1083A-AM - DORISMAR MARTINS </w:t>
            </w:r>
            <w:r>
              <w:rPr>
                <w:spacing w:val="-2"/>
                <w:sz w:val="18"/>
              </w:rPr>
              <w:t>MASIERO</w:t>
            </w:r>
          </w:p>
          <w:p w:rsidR="00947DCC" w:rsidRDefault="005006F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152046N-SP - Claudia Yu </w:t>
            </w:r>
            <w:r>
              <w:rPr>
                <w:spacing w:val="-2"/>
                <w:sz w:val="18"/>
              </w:rPr>
              <w:t>Watanabe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E0608" w:rsidRPr="007B489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7B4890" w:rsidRDefault="007B489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F7D56" w:rsidRDefault="00EF7D56">
      <w:pPr>
        <w:pStyle w:val="Corpodetexto"/>
      </w:pPr>
    </w:p>
    <w:p w:rsidR="00EF7D56" w:rsidRDefault="00EF7D56">
      <w:pPr>
        <w:pStyle w:val="Corpodetexto"/>
      </w:pPr>
    </w:p>
    <w:p w:rsidR="00EF7D56" w:rsidRDefault="00EF7D56">
      <w:pPr>
        <w:pStyle w:val="Corpodetexto"/>
      </w:pPr>
    </w:p>
    <w:p w:rsidR="00EF7D56" w:rsidRDefault="00EF7D56">
      <w:pPr>
        <w:pStyle w:val="Corpodetexto"/>
      </w:pPr>
    </w:p>
    <w:p w:rsidR="00EF7D56" w:rsidRDefault="00EF7D56">
      <w:pPr>
        <w:pStyle w:val="Corpodetexto"/>
      </w:pPr>
    </w:p>
    <w:p w:rsidR="00EF7D56" w:rsidRDefault="00EF7D56">
      <w:pPr>
        <w:pStyle w:val="Corpodetexto"/>
      </w:pPr>
    </w:p>
    <w:p w:rsidR="00EF7D56" w:rsidRDefault="00EF7D56">
      <w:pPr>
        <w:pStyle w:val="Corpodetexto"/>
      </w:pPr>
    </w:p>
    <w:p w:rsidR="00EF7D56" w:rsidRDefault="00EF7D56">
      <w:pPr>
        <w:pStyle w:val="Corpodetexto"/>
      </w:pP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0526664-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Erinilda Gonçalves de </w:t>
            </w:r>
            <w:r>
              <w:rPr>
                <w:spacing w:val="-2"/>
                <w:sz w:val="20"/>
              </w:rPr>
              <w:t>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947DCC" w:rsidRDefault="005006F8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947DCC" w:rsidRDefault="005006F8">
            <w:pPr>
              <w:pStyle w:val="TableParagraph"/>
              <w:spacing w:before="71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E7FC0" w:rsidRPr="009B42B2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CE7FC0" w:rsidRPr="009B42B2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B42B2" w:rsidRDefault="009B42B2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47DCC" w:rsidRDefault="00CE7FC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E78F2" w:rsidRPr="007B4890" w:rsidRDefault="004E78F2" w:rsidP="004E78F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do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42B2" w:rsidRDefault="005006F8" w:rsidP="009B42B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0661485-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 w:rsidP="009B42B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ATACADÃO DISTRIBUIÇÃO E COMÉRCIO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130609N-SP - MARIA ISABEL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947DCC" w:rsidRDefault="005006F8">
            <w:pPr>
              <w:pStyle w:val="TableParagraph"/>
              <w:tabs>
                <w:tab w:val="left" w:pos="6359"/>
              </w:tabs>
              <w:spacing w:line="240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INDÚSTRIA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ALVARENGA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Programa Estadual de Protecao e Orientacao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2538N-AM - Marcelo Augusto Albuquerque da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947DCC" w:rsidRDefault="005006F8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Consumidor (PROCON - </w:t>
            </w:r>
            <w:r>
              <w:rPr>
                <w:spacing w:val="-5"/>
                <w:sz w:val="20"/>
              </w:rPr>
              <w:t>AM)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E7FC0" w:rsidRPr="009B42B2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B42B2" w:rsidRDefault="009B42B2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47DCC" w:rsidRDefault="00CE7FC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E78F2" w:rsidRPr="007B4890" w:rsidRDefault="004E78F2" w:rsidP="004E78F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55"/>
        <w:gridCol w:w="4960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0748806-</w:t>
            </w:r>
            <w:r>
              <w:rPr>
                <w:rFonts w:ascii="Arial" w:hAnsi="Arial"/>
                <w:b/>
                <w:spacing w:val="-2"/>
                <w:sz w:val="20"/>
              </w:rPr>
              <w:t>39.2020.8.04.0001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47DCC" w:rsidRDefault="005006F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Realty XXVII Empreendimentos Imobiliários </w:t>
            </w:r>
            <w:r>
              <w:rPr>
                <w:spacing w:val="-2"/>
                <w:sz w:val="20"/>
              </w:rPr>
              <w:t>Ltda.</w:t>
            </w: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47DCC" w:rsidRDefault="005006F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Platinum Construções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348" w:lineRule="auto"/>
              <w:ind w:left="210" w:right="875"/>
              <w:rPr>
                <w:sz w:val="18"/>
              </w:rPr>
            </w:pPr>
            <w:r>
              <w:rPr>
                <w:sz w:val="18"/>
              </w:rPr>
              <w:t>220280N-SP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Evaristo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Galea 391211N-SP - Manoela Pires</w:t>
            </w:r>
          </w:p>
          <w:p w:rsidR="00947DCC" w:rsidRDefault="005006F8">
            <w:pPr>
              <w:pStyle w:val="TableParagraph"/>
              <w:spacing w:line="207" w:lineRule="exact"/>
              <w:ind w:left="210"/>
              <w:rPr>
                <w:sz w:val="18"/>
              </w:rPr>
            </w:pPr>
            <w:r>
              <w:rPr>
                <w:sz w:val="18"/>
              </w:rPr>
              <w:t xml:space="preserve">296918N-SP - RENAN FREDIANI TORRES </w:t>
            </w:r>
            <w:r>
              <w:rPr>
                <w:spacing w:val="-2"/>
                <w:sz w:val="18"/>
              </w:rPr>
              <w:t>PERES</w:t>
            </w:r>
          </w:p>
          <w:p w:rsidR="00947DCC" w:rsidRDefault="005006F8">
            <w:pPr>
              <w:pStyle w:val="TableParagraph"/>
              <w:spacing w:before="91" w:line="348" w:lineRule="auto"/>
              <w:ind w:left="210" w:right="695"/>
              <w:rPr>
                <w:sz w:val="18"/>
              </w:rPr>
            </w:pPr>
            <w:r>
              <w:rPr>
                <w:sz w:val="18"/>
              </w:rPr>
              <w:t>8020N-AM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8020A-AM - RENNALT LESSA DE FREITAS</w:t>
            </w:r>
          </w:p>
        </w:tc>
      </w:tr>
    </w:tbl>
    <w:p w:rsidR="005E0608" w:rsidRPr="005E0608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</w:t>
      </w:r>
      <w:r w:rsidR="005E0608"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="005E0608"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9B42B2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Default="00947DCC">
      <w:pPr>
        <w:pStyle w:val="Corpodetexto"/>
      </w:pPr>
    </w:p>
    <w:p w:rsidR="00F81E5E" w:rsidRPr="009B42B2" w:rsidRDefault="00F81E5E">
      <w:pPr>
        <w:pStyle w:val="Corpodetexto"/>
        <w:rPr>
          <w:sz w:val="16"/>
          <w:szCs w:val="16"/>
        </w:rPr>
        <w:sectPr w:rsidR="00F81E5E" w:rsidRPr="009B42B2">
          <w:pgSz w:w="11900" w:h="16840"/>
          <w:pgMar w:top="640" w:right="283" w:bottom="280" w:left="283" w:header="425" w:footer="0" w:gutter="0"/>
          <w:cols w:space="720"/>
        </w:sectPr>
      </w:pPr>
      <w:r w:rsidRPr="009B42B2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9B42B2" w:rsidRPr="009B42B2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9B42B2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Apelante</w:t>
      </w:r>
    </w:p>
    <w:p w:rsidR="00947DCC" w:rsidRDefault="00947D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88"/>
        <w:gridCol w:w="5727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0610028-</w:t>
            </w:r>
            <w:r>
              <w:rPr>
                <w:rFonts w:ascii="Arial" w:hAnsi="Arial"/>
                <w:b/>
                <w:spacing w:val="-2"/>
                <w:sz w:val="20"/>
              </w:rPr>
              <w:t>55.2021.8.04.0001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9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30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9B42B2">
              <w:rPr>
                <w:spacing w:val="-2"/>
                <w:sz w:val="20"/>
              </w:rPr>
              <w:t>/Ap</w:t>
            </w: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947DCC" w:rsidRDefault="009B42B2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Ap/</w:t>
            </w:r>
            <w:r w:rsidR="005006F8">
              <w:rPr>
                <w:spacing w:val="-2"/>
                <w:sz w:val="20"/>
              </w:rPr>
              <w:t>Apelado</w:t>
            </w: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spacing w:before="70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rPr>
                <w:sz w:val="20"/>
              </w:rPr>
            </w:pPr>
          </w:p>
        </w:tc>
        <w:tc>
          <w:tcPr>
            <w:tcW w:w="41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333" w:lineRule="auto"/>
              <w:ind w:left="405" w:right="801"/>
              <w:rPr>
                <w:sz w:val="20"/>
              </w:rPr>
            </w:pPr>
            <w:r>
              <w:rPr>
                <w:sz w:val="20"/>
              </w:rPr>
              <w:t>Graciete Pereira Borges MANAUS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AMBIENTAL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spacing w:before="188"/>
              <w:ind w:left="0"/>
              <w:rPr>
                <w:sz w:val="20"/>
              </w:rPr>
            </w:pPr>
          </w:p>
          <w:p w:rsidR="00947DCC" w:rsidRDefault="005006F8">
            <w:pPr>
              <w:pStyle w:val="TableParagraph"/>
              <w:spacing w:line="333" w:lineRule="auto"/>
              <w:ind w:left="405" w:right="801"/>
              <w:rPr>
                <w:sz w:val="20"/>
              </w:rPr>
            </w:pPr>
            <w:r>
              <w:rPr>
                <w:sz w:val="20"/>
              </w:rPr>
              <w:t>Graciete Pereira Borges MANAUS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AMBIENTAL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spacing w:before="121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57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372" w:lineRule="auto"/>
              <w:ind w:left="977" w:right="1146"/>
              <w:rPr>
                <w:sz w:val="18"/>
              </w:rPr>
            </w:pPr>
            <w:r>
              <w:rPr>
                <w:sz w:val="18"/>
              </w:rPr>
              <w:t>6400N-AM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Anderson</w:t>
            </w:r>
            <w:r>
              <w:rPr>
                <w:spacing w:val="3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Borges 3311N-AM - José Alberto Maciel Dantas</w:t>
            </w:r>
          </w:p>
          <w:p w:rsidR="00947DCC" w:rsidRDefault="005006F8">
            <w:pPr>
              <w:pStyle w:val="TableParagraph"/>
              <w:spacing w:line="185" w:lineRule="exact"/>
              <w:ind w:left="977"/>
              <w:rPr>
                <w:sz w:val="18"/>
              </w:rPr>
            </w:pPr>
            <w:r>
              <w:rPr>
                <w:sz w:val="18"/>
              </w:rPr>
              <w:t xml:space="preserve">15824N-AM - LIANDRA DA SILVA </w:t>
            </w:r>
            <w:r>
              <w:rPr>
                <w:spacing w:val="-2"/>
                <w:sz w:val="18"/>
              </w:rPr>
              <w:t>GRANGEIRO</w:t>
            </w:r>
          </w:p>
          <w:p w:rsidR="00947DCC" w:rsidRDefault="005006F8">
            <w:pPr>
              <w:pStyle w:val="TableParagraph"/>
              <w:spacing w:before="91" w:line="348" w:lineRule="auto"/>
              <w:ind w:left="977" w:right="965"/>
              <w:rPr>
                <w:sz w:val="18"/>
              </w:rPr>
            </w:pPr>
            <w:r>
              <w:rPr>
                <w:sz w:val="18"/>
              </w:rPr>
              <w:t>4544N-AM - Rayane Cristina Carvalho Lins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3315N-AM - MANOEL FERREIRA BORGES</w:t>
            </w:r>
          </w:p>
          <w:p w:rsidR="00947DCC" w:rsidRDefault="005006F8">
            <w:pPr>
              <w:pStyle w:val="TableParagraph"/>
              <w:spacing w:before="20" w:line="348" w:lineRule="auto"/>
              <w:ind w:left="977" w:right="1056"/>
              <w:rPr>
                <w:sz w:val="18"/>
              </w:rPr>
            </w:pPr>
            <w:r>
              <w:rPr>
                <w:sz w:val="18"/>
              </w:rPr>
              <w:t>3311N-AM - José Alberto Maciel Dantas 13524N-AM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Nathalia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</w:p>
          <w:p w:rsidR="00947DCC" w:rsidRDefault="005006F8">
            <w:pPr>
              <w:pStyle w:val="TableParagraph"/>
              <w:spacing w:line="207" w:lineRule="exact"/>
              <w:ind w:left="977"/>
              <w:rPr>
                <w:sz w:val="18"/>
              </w:rPr>
            </w:pPr>
            <w:r>
              <w:rPr>
                <w:sz w:val="18"/>
              </w:rPr>
              <w:t xml:space="preserve">15824N-AM - LIANDRA DA SILVA </w:t>
            </w:r>
            <w:r>
              <w:rPr>
                <w:spacing w:val="-2"/>
                <w:sz w:val="18"/>
              </w:rPr>
              <w:t>GRANGEIRO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E0608" w:rsidRPr="009B42B2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167BD" w:rsidRPr="005E0608" w:rsidRDefault="009167BD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</w:t>
      </w:r>
      <w:r w:rsid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Justiça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947DCC" w:rsidRDefault="00947D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947DCC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0600800-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83.2022.8.04.6900</w:t>
            </w:r>
          </w:p>
          <w:p w:rsidR="00947DCC" w:rsidRDefault="005006F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947DCC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947D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47DCC" w:rsidRDefault="005006F8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DOMINGOS TENORIO </w:t>
            </w:r>
            <w:r>
              <w:rPr>
                <w:spacing w:val="-4"/>
                <w:sz w:val="20"/>
              </w:rPr>
              <w:t>PENA</w:t>
            </w:r>
          </w:p>
          <w:p w:rsidR="00947DCC" w:rsidRDefault="005006F8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42" w:lineRule="auto"/>
              <w:ind w:left="362" w:right="192"/>
              <w:rPr>
                <w:sz w:val="18"/>
              </w:rPr>
            </w:pPr>
            <w:r>
              <w:rPr>
                <w:sz w:val="18"/>
              </w:rPr>
              <w:t>89807N-PR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MONTANHER </w:t>
            </w:r>
            <w:r>
              <w:rPr>
                <w:spacing w:val="-2"/>
                <w:sz w:val="18"/>
              </w:rPr>
              <w:t>SONEGO</w:t>
            </w:r>
          </w:p>
          <w:p w:rsidR="00947DCC" w:rsidRDefault="005006F8">
            <w:pPr>
              <w:pStyle w:val="TableParagraph"/>
              <w:spacing w:line="189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5E0608" w:rsidRPr="005E0608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</w:t>
      </w:r>
      <w:r w:rsidR="005E0608"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="005E0608"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9B42B2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Default="005E0608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81E5E" w:rsidRPr="009B42B2" w:rsidRDefault="00F81E5E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9B42B2" w:rsidRPr="009B42B2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9B42B2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Apelado (não indicou e-mail)</w:t>
      </w:r>
    </w:p>
    <w:p w:rsidR="00947DCC" w:rsidRPr="009B42B2" w:rsidRDefault="00947DCC">
      <w:pPr>
        <w:pStyle w:val="Corpodetexto"/>
        <w:spacing w:before="32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122"/>
        <w:gridCol w:w="5794"/>
      </w:tblGrid>
      <w:tr w:rsidR="00947DC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42B2" w:rsidRDefault="005006F8" w:rsidP="009B42B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0602671-</w:t>
            </w:r>
            <w:r>
              <w:rPr>
                <w:rFonts w:ascii="Arial" w:hAnsi="Arial"/>
                <w:b/>
                <w:spacing w:val="-2"/>
                <w:sz w:val="20"/>
              </w:rPr>
              <w:t>05.2013.8.04.0001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 w:rsidP="009B42B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</w:t>
            </w:r>
            <w:r w:rsidR="009B42B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22" w:type="dxa"/>
            <w:tcBorders>
              <w:top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10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22" w:type="dxa"/>
            <w:tcBorders>
              <w:top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Platinum Construções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9372N-AM - ANA BEATRIZ DA SILVA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947DCC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122" w:type="dxa"/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32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947DCC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22" w:type="dxa"/>
          </w:tcPr>
          <w:p w:rsidR="00947DCC" w:rsidRDefault="005006F8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Darla do Nascimento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3" w:line="203" w:lineRule="exact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2488N-AM - SEBASTIÃO GONÇALVES </w:t>
            </w:r>
            <w:r>
              <w:rPr>
                <w:spacing w:val="-2"/>
                <w:sz w:val="18"/>
              </w:rPr>
              <w:t>GUIMARÃES</w:t>
            </w:r>
          </w:p>
        </w:tc>
      </w:tr>
      <w:tr w:rsidR="00947DCC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122" w:type="dxa"/>
            <w:tcBorders>
              <w:bottom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189" w:lineRule="exact"/>
              <w:ind w:left="1042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 w:rsidR="005E0608" w:rsidRPr="005E0608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</w:t>
      </w:r>
      <w:r w:rsidR="005E0608"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="005E0608"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5E0608"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9B42B2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Default="00947DCC">
      <w:pPr>
        <w:pStyle w:val="Corpodetexto"/>
      </w:pPr>
    </w:p>
    <w:p w:rsidR="00947DCC" w:rsidRPr="004E78F2" w:rsidRDefault="004E78F2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947DCC" w:rsidRDefault="00947DCC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EF7D56" w:rsidRDefault="00EF7D56">
      <w:pPr>
        <w:pStyle w:val="Corpodetexto"/>
        <w:spacing w:before="32"/>
      </w:pPr>
    </w:p>
    <w:p w:rsidR="009167BD" w:rsidRDefault="009167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94"/>
        <w:gridCol w:w="4821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42B2" w:rsidRDefault="005006F8" w:rsidP="009B42B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0759227-</w:t>
            </w:r>
            <w:r>
              <w:rPr>
                <w:rFonts w:ascii="Arial" w:hAnsi="Arial"/>
                <w:b/>
                <w:spacing w:val="-2"/>
                <w:sz w:val="20"/>
              </w:rPr>
              <w:t>54.2021.8.04.0001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 w:rsidP="009B42B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9B42B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94" w:type="dxa"/>
            <w:tcBorders>
              <w:top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Mario Victor Amaro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21" w:type="dxa"/>
            <w:tcBorders>
              <w:top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11375N-AM - ALEXIA MARIAH SILVA </w:t>
            </w:r>
            <w:r>
              <w:rPr>
                <w:spacing w:val="-2"/>
                <w:sz w:val="18"/>
              </w:rPr>
              <w:t>MICHILES</w:t>
            </w:r>
          </w:p>
        </w:tc>
      </w:tr>
      <w:tr w:rsidR="00947DCC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94" w:type="dxa"/>
          </w:tcPr>
          <w:p w:rsidR="00947DCC" w:rsidRDefault="005006F8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>Vinicius de Souza Amaro</w:t>
            </w:r>
            <w:r w:rsidR="009B42B2">
              <w:rPr>
                <w:sz w:val="20"/>
              </w:rPr>
              <w:t>,</w:t>
            </w:r>
            <w:r>
              <w:rPr>
                <w:sz w:val="20"/>
              </w:rPr>
              <w:t xml:space="preserve"> representado(a) por </w:t>
            </w:r>
            <w:r>
              <w:rPr>
                <w:spacing w:val="-2"/>
                <w:sz w:val="20"/>
              </w:rPr>
              <w:t>Vivian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47DCC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94" w:type="dxa"/>
          </w:tcPr>
          <w:p w:rsidR="00947DCC" w:rsidRDefault="005006F8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Souza </w:t>
            </w:r>
            <w:r>
              <w:rPr>
                <w:spacing w:val="-2"/>
                <w:sz w:val="20"/>
              </w:rPr>
              <w:t>Amaro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947DCC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94" w:type="dxa"/>
          </w:tcPr>
          <w:p w:rsidR="00947DCC" w:rsidRDefault="005006F8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TELEVISÃO A CRITICA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47DCC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47DCC" w:rsidRDefault="00947DCC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5094" w:type="dxa"/>
            <w:tcBorders>
              <w:bottom w:val="single" w:sz="8" w:space="0" w:color="000000"/>
            </w:tcBorders>
          </w:tcPr>
          <w:p w:rsidR="00947DCC" w:rsidRDefault="00947DCC">
            <w:pPr>
              <w:pStyle w:val="TableParagraph"/>
              <w:spacing w:before="41"/>
              <w:ind w:left="405"/>
              <w:rPr>
                <w:sz w:val="20"/>
              </w:rPr>
            </w:pPr>
          </w:p>
        </w:tc>
        <w:tc>
          <w:tcPr>
            <w:tcW w:w="4821" w:type="dxa"/>
            <w:tcBorders>
              <w:bottom w:val="single" w:sz="8" w:space="0" w:color="000000"/>
              <w:righ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5E0608" w:rsidRPr="009B42B2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E0608" w:rsidRPr="009B42B2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Pr="009167BD" w:rsidRDefault="005E0608" w:rsidP="009167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F7D56" w:rsidRDefault="009167BD">
      <w:pPr>
        <w:pStyle w:val="Corpodetexto"/>
        <w:rPr>
          <w:rFonts w:ascii="Palatino Linotype" w:hAnsi="Palatino Linotype"/>
        </w:rPr>
      </w:pPr>
      <w:r w:rsidRPr="009167BD">
        <w:rPr>
          <w:rFonts w:ascii="Palatino Linotype" w:hAnsi="Palatino Linotype"/>
        </w:rPr>
        <w:t>Pro</w:t>
      </w:r>
      <w:r w:rsidR="009B42B2">
        <w:rPr>
          <w:rFonts w:ascii="Palatino Linotype" w:hAnsi="Palatino Linotype"/>
        </w:rPr>
        <w:t>curadora de Justiça</w:t>
      </w:r>
      <w:r w:rsidRPr="009167BD">
        <w:rPr>
          <w:rFonts w:ascii="Palatino Linotype" w:hAnsi="Palatino Linotype"/>
        </w:rPr>
        <w:t>:</w:t>
      </w:r>
      <w:r w:rsidR="009B42B2">
        <w:rPr>
          <w:rFonts w:ascii="Palatino Linotype" w:hAnsi="Palatino Linotype"/>
        </w:rPr>
        <w:t xml:space="preserve">       </w:t>
      </w:r>
      <w:r w:rsidRPr="009167BD">
        <w:rPr>
          <w:rFonts w:ascii="Palatino Linotype" w:hAnsi="Palatino Linotype"/>
        </w:rPr>
        <w:t>Exma. Sra. Dra.</w:t>
      </w:r>
      <w:r>
        <w:rPr>
          <w:rFonts w:ascii="Palatino Linotype" w:hAnsi="Palatino Linotype"/>
        </w:rPr>
        <w:t xml:space="preserve"> Suzete Maria dos Santos</w:t>
      </w:r>
    </w:p>
    <w:p w:rsidR="00947DCC" w:rsidRDefault="00947DCC" w:rsidP="00EF7D56">
      <w:pPr>
        <w:tabs>
          <w:tab w:val="left" w:pos="216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88"/>
        <w:gridCol w:w="5166"/>
      </w:tblGrid>
      <w:tr w:rsidR="00947DCC">
        <w:trPr>
          <w:trHeight w:val="700"/>
        </w:trPr>
        <w:tc>
          <w:tcPr>
            <w:tcW w:w="59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Agravo Interno Cível 0010417-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24.2023.8.04.0000</w:t>
            </w:r>
          </w:p>
        </w:tc>
        <w:tc>
          <w:tcPr>
            <w:tcW w:w="51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947DCC">
            <w:pPr>
              <w:pStyle w:val="TableParagraph"/>
              <w:spacing w:before="18"/>
              <w:ind w:left="536"/>
              <w:rPr>
                <w:sz w:val="20"/>
              </w:rPr>
            </w:pP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6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5006F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 w:rsidR="00947DCC" w:rsidRDefault="005006F8">
            <w:pPr>
              <w:pStyle w:val="TableParagraph"/>
              <w:spacing w:before="133" w:line="333" w:lineRule="auto"/>
              <w:ind w:left="344" w:right="7"/>
              <w:rPr>
                <w:sz w:val="20"/>
              </w:rPr>
            </w:pPr>
            <w:r>
              <w:rPr>
                <w:sz w:val="20"/>
              </w:rPr>
              <w:t>BANCO SANTANDER BRASIL S/A ALEXANDRE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ANDRADE</w:t>
            </w:r>
          </w:p>
        </w:tc>
        <w:tc>
          <w:tcPr>
            <w:tcW w:w="51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348" w:lineRule="auto"/>
              <w:ind w:left="416" w:right="1626"/>
              <w:rPr>
                <w:sz w:val="18"/>
              </w:rPr>
            </w:pPr>
            <w:r>
              <w:rPr>
                <w:sz w:val="18"/>
              </w:rPr>
              <w:t>44243N-MG - Ney José Campos 119786N-MG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</w:p>
          <w:p w:rsidR="00947DCC" w:rsidRDefault="00947DCC">
            <w:pPr>
              <w:pStyle w:val="TableParagraph"/>
              <w:spacing w:before="110"/>
              <w:ind w:left="0"/>
              <w:rPr>
                <w:sz w:val="18"/>
              </w:rPr>
            </w:pPr>
          </w:p>
          <w:p w:rsidR="00947DCC" w:rsidRDefault="005006F8">
            <w:pPr>
              <w:pStyle w:val="TableParagraph"/>
              <w:spacing w:before="1"/>
              <w:ind w:left="416"/>
              <w:rPr>
                <w:sz w:val="18"/>
              </w:rPr>
            </w:pPr>
            <w:r>
              <w:rPr>
                <w:sz w:val="18"/>
              </w:rPr>
              <w:t xml:space="preserve">18940N-AM - MATHEUS MARTINS </w:t>
            </w:r>
            <w:r>
              <w:rPr>
                <w:spacing w:val="-2"/>
                <w:sz w:val="18"/>
              </w:rPr>
              <w:t>ORDINOLA</w:t>
            </w:r>
          </w:p>
          <w:p w:rsidR="00947DCC" w:rsidRDefault="005006F8">
            <w:pPr>
              <w:pStyle w:val="TableParagraph"/>
              <w:spacing w:before="93"/>
              <w:ind w:left="416"/>
              <w:rPr>
                <w:sz w:val="18"/>
              </w:rPr>
            </w:pPr>
            <w:r>
              <w:rPr>
                <w:sz w:val="18"/>
              </w:rPr>
              <w:t xml:space="preserve">15825N-AM - FRANCISCO ROBERTH DA SILVA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E0608" w:rsidRPr="009B42B2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Pr="00EF7D56" w:rsidRDefault="005E0608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947DC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47DC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947DCC" w:rsidRDefault="005006F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947DCC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947DCC" w:rsidRDefault="005006F8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47DC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947DCC" w:rsidRDefault="005006F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6022N-AM - Ana Beatriz da Motta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947DCC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47DCC" w:rsidRDefault="00947DCC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947DCC" w:rsidRDefault="00947DCC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5E0608" w:rsidRPr="009B42B2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5E0608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B42B2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6497F" w:rsidRPr="005E0608" w:rsidRDefault="0056497F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947DCC" w:rsidRDefault="00947DCC">
      <w:pPr>
        <w:pStyle w:val="Corpodetexto"/>
      </w:pPr>
    </w:p>
    <w:p w:rsidR="00947DCC" w:rsidRDefault="00947DCC">
      <w:pPr>
        <w:pStyle w:val="Corpodetexto"/>
      </w:pPr>
    </w:p>
    <w:p w:rsidR="00EF7D56" w:rsidRDefault="00EF7D5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782"/>
        <w:gridCol w:w="6072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42</w:t>
            </w:r>
            <w:r>
              <w:rPr>
                <w:rFonts w:ascii="Arial" w:hAnsi="Arial"/>
                <w:b/>
                <w:sz w:val="20"/>
              </w:rPr>
              <w:tab/>
              <w:t>Agravo Interno Cível 0001111-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1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3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417" w:lineRule="auto"/>
              <w:ind w:left="344" w:right="1279"/>
              <w:rPr>
                <w:sz w:val="20"/>
              </w:rPr>
            </w:pPr>
            <w:r>
              <w:rPr>
                <w:sz w:val="20"/>
              </w:rPr>
              <w:t>BANCO BMG S/A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JANE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PINHO</w:t>
            </w:r>
          </w:p>
        </w:tc>
        <w:tc>
          <w:tcPr>
            <w:tcW w:w="6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42" w:lineRule="auto"/>
              <w:ind w:left="1322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947DCC" w:rsidRDefault="005006F8">
            <w:pPr>
              <w:pStyle w:val="TableParagraph"/>
              <w:spacing w:line="189" w:lineRule="exact"/>
              <w:ind w:left="1322"/>
              <w:rPr>
                <w:sz w:val="18"/>
              </w:rPr>
            </w:pPr>
            <w:r>
              <w:rPr>
                <w:sz w:val="18"/>
              </w:rPr>
              <w:t xml:space="preserve">8970N-AM - Elvislan do Nascimento </w:t>
            </w:r>
            <w:r>
              <w:rPr>
                <w:spacing w:val="-2"/>
                <w:sz w:val="18"/>
              </w:rPr>
              <w:t>Silva</w:t>
            </w:r>
          </w:p>
          <w:p w:rsidR="00947DCC" w:rsidRDefault="005006F8">
            <w:pPr>
              <w:pStyle w:val="TableParagraph"/>
              <w:spacing w:before="91" w:line="348" w:lineRule="auto"/>
              <w:ind w:left="1322" w:right="1206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E0608" w:rsidRPr="009B42B2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Pr="00EF7D56" w:rsidRDefault="005E0608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910"/>
        <w:gridCol w:w="4944"/>
      </w:tblGrid>
      <w:tr w:rsidR="00947DCC">
        <w:trPr>
          <w:trHeight w:val="700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4004082-</w:t>
            </w:r>
            <w:r w:rsidR="0056497F">
              <w:rPr>
                <w:rFonts w:ascii="Arial"/>
                <w:b/>
                <w:spacing w:val="-2"/>
                <w:sz w:val="20"/>
              </w:rPr>
              <w:t>81.2024.8.04.0000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947DCC">
            <w:pPr>
              <w:pStyle w:val="TableParagraph"/>
              <w:spacing w:before="18"/>
              <w:ind w:left="313"/>
              <w:rPr>
                <w:sz w:val="20"/>
              </w:rPr>
            </w:pP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0" w:type="dxa"/>
            <w:tcBorders>
              <w:top w:val="single" w:sz="8" w:space="0" w:color="000000"/>
            </w:tcBorders>
          </w:tcPr>
          <w:p w:rsidR="00947DCC" w:rsidRDefault="005006F8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1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3006N-AM - LUCIANA TRUNKL FERNANDES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947DCC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10" w:type="dxa"/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169" w:lineRule="exact"/>
              <w:ind w:left="193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 w:rsidR="00947DCC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10" w:type="dxa"/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196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947DCC">
        <w:trPr>
          <w:trHeight w:val="278"/>
        </w:trPr>
        <w:tc>
          <w:tcPr>
            <w:tcW w:w="1266" w:type="dxa"/>
            <w:tcBorders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0" w:type="dxa"/>
          </w:tcPr>
          <w:p w:rsidR="00947DCC" w:rsidRDefault="005006F8">
            <w:pPr>
              <w:pStyle w:val="TableParagraph"/>
              <w:spacing w:before="43" w:line="215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8316N-PI - Thiago Torres </w:t>
            </w:r>
            <w:r>
              <w:rPr>
                <w:spacing w:val="-2"/>
                <w:sz w:val="18"/>
              </w:rPr>
              <w:t>Cordeiro</w:t>
            </w:r>
          </w:p>
        </w:tc>
      </w:tr>
      <w:tr w:rsidR="00947DCC">
        <w:trPr>
          <w:trHeight w:val="232"/>
        </w:trPr>
        <w:tc>
          <w:tcPr>
            <w:tcW w:w="1266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10" w:type="dxa"/>
          </w:tcPr>
          <w:p w:rsidR="00947DCC" w:rsidRDefault="005006F8" w:rsidP="009B42B2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947DCC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10" w:type="dxa"/>
          </w:tcPr>
          <w:p w:rsidR="00947DCC" w:rsidRDefault="00947DCC">
            <w:pPr>
              <w:pStyle w:val="TableParagraph"/>
              <w:spacing w:line="204" w:lineRule="exact"/>
              <w:ind w:left="344"/>
              <w:rPr>
                <w:sz w:val="20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947DCC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947DCC" w:rsidRDefault="00947DCC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910" w:type="dxa"/>
            <w:tcBorders>
              <w:bottom w:val="single" w:sz="8" w:space="0" w:color="000000"/>
            </w:tcBorders>
          </w:tcPr>
          <w:p w:rsidR="00947DCC" w:rsidRDefault="00947DCC">
            <w:pPr>
              <w:pStyle w:val="TableParagraph"/>
              <w:spacing w:line="219" w:lineRule="exact"/>
              <w:ind w:left="344"/>
              <w:rPr>
                <w:sz w:val="20"/>
              </w:rPr>
            </w:pP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5E0608" w:rsidRPr="009B42B2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B42B2" w:rsidRDefault="009B42B2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Pr="0056497F" w:rsidRDefault="005E0608" w:rsidP="0056497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F7D56" w:rsidRDefault="0056497F">
      <w:pPr>
        <w:pStyle w:val="Corpodetexto"/>
        <w:rPr>
          <w:rFonts w:ascii="Palatino Linotype" w:hAnsi="Palatino Linotype"/>
        </w:rPr>
      </w:pPr>
      <w:r w:rsidRPr="0056497F">
        <w:rPr>
          <w:rFonts w:ascii="Palatino Linotype" w:hAnsi="Palatino Linotype"/>
        </w:rPr>
        <w:t>Procuradora</w:t>
      </w:r>
      <w:r w:rsidR="009B42B2">
        <w:rPr>
          <w:rFonts w:ascii="Palatino Linotype" w:hAnsi="Palatino Linotype"/>
        </w:rPr>
        <w:t xml:space="preserve"> de Justiça</w:t>
      </w:r>
      <w:r w:rsidRPr="0056497F">
        <w:rPr>
          <w:rFonts w:ascii="Palatino Linotype" w:hAnsi="Palatino Linotype"/>
        </w:rPr>
        <w:t xml:space="preserve">: </w:t>
      </w:r>
      <w:r w:rsidR="009B42B2">
        <w:rPr>
          <w:rFonts w:ascii="Palatino Linotype" w:hAnsi="Palatino Linotype"/>
        </w:rPr>
        <w:t xml:space="preserve">  </w:t>
      </w:r>
      <w:r w:rsidRPr="0056497F">
        <w:rPr>
          <w:rFonts w:ascii="Palatino Linotype" w:hAnsi="Palatino Linotype"/>
        </w:rPr>
        <w:t xml:space="preserve">    Exma.Sra. Dra. Suzete Maria dos Santos</w:t>
      </w:r>
    </w:p>
    <w:p w:rsidR="004E78F2" w:rsidRPr="004E78F2" w:rsidRDefault="004E78F2">
      <w:pPr>
        <w:pStyle w:val="Corpodetexto"/>
        <w:rPr>
          <w:rFonts w:ascii="Palatino Linotype" w:hAnsi="Palatino Linotype"/>
          <w:sz w:val="16"/>
          <w:szCs w:val="16"/>
        </w:rPr>
      </w:pPr>
      <w:r w:rsidRPr="004E78F2">
        <w:rPr>
          <w:rFonts w:ascii="Palatino Linotype" w:hAnsi="Palatino Linotype"/>
          <w:sz w:val="16"/>
          <w:szCs w:val="16"/>
        </w:rPr>
        <w:t>*Pedido de Sustentação Oral: Agravante</w:t>
      </w:r>
    </w:p>
    <w:p w:rsidR="00947DCC" w:rsidRDefault="00947DCC" w:rsidP="00EF7D56">
      <w:pPr>
        <w:tabs>
          <w:tab w:val="left" w:pos="344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 w:rsidP="009B42B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Agravo Interno Cível 0005479-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BV FINANCEIRA SA CREDITO FINANCIAMENTO 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192649N-SP - Roberta Beatriz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947DCC" w:rsidRDefault="005006F8">
            <w:pPr>
              <w:pStyle w:val="TableParagraph"/>
              <w:tabs>
                <w:tab w:val="left" w:pos="5131"/>
              </w:tabs>
              <w:spacing w:before="1"/>
              <w:ind w:left="371"/>
              <w:jc w:val="center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INVESTIMENTO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  <w:p w:rsidR="00947DCC" w:rsidRDefault="005006F8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Geraldo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Oliveira das </w:t>
            </w:r>
            <w:r>
              <w:rPr>
                <w:spacing w:val="-2"/>
                <w:sz w:val="20"/>
              </w:rPr>
              <w:t>Neves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E7FC0" w:rsidRPr="009B42B2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Default="00CE7FC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D56" w:rsidRP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05"/>
        <w:gridCol w:w="5450"/>
      </w:tblGrid>
      <w:tr w:rsidR="00947DC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Agravo Interno Cível 0006189-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6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698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947DCC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ADRIA MARIA CASTRO DOS </w:t>
            </w:r>
            <w:r>
              <w:rPr>
                <w:spacing w:val="-2"/>
                <w:sz w:val="20"/>
              </w:rPr>
              <w:t>ANJOS</w:t>
            </w:r>
          </w:p>
        </w:tc>
        <w:tc>
          <w:tcPr>
            <w:tcW w:w="54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698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E7FC0" w:rsidRPr="009B42B2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Pr="00EF7D56" w:rsidRDefault="00CE7FC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 w:rsidR="00EF7D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032"/>
        <w:gridCol w:w="5822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0009704-</w:t>
            </w:r>
            <w:r w:rsidR="00CE7FC0"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2" w:type="dxa"/>
            <w:tcBorders>
              <w:top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10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32" w:type="dxa"/>
            <w:tcBorders>
              <w:top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22" w:type="dxa"/>
            <w:tcBorders>
              <w:top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107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47DCC">
        <w:trPr>
          <w:trHeight w:val="310"/>
        </w:trPr>
        <w:tc>
          <w:tcPr>
            <w:tcW w:w="1266" w:type="dxa"/>
            <w:tcBorders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32" w:type="dxa"/>
          </w:tcPr>
          <w:p w:rsidR="00947DCC" w:rsidRDefault="005006F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ALOIR MARTINS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822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1072"/>
              <w:rPr>
                <w:sz w:val="18"/>
              </w:rPr>
            </w:pPr>
            <w:r>
              <w:rPr>
                <w:sz w:val="18"/>
              </w:rPr>
              <w:t xml:space="preserve">14364N-AM - ROMULO LOBO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947DCC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032" w:type="dxa"/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822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32" w:line="191" w:lineRule="exact"/>
              <w:ind w:left="1072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947DCC">
        <w:trPr>
          <w:trHeight w:val="22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032" w:type="dxa"/>
            <w:tcBorders>
              <w:bottom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822" w:type="dxa"/>
            <w:tcBorders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1" w:lineRule="exact"/>
              <w:ind w:left="1072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E7FC0" w:rsidRPr="009B42B2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Pr="00EF7D56" w:rsidRDefault="00CE7FC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038"/>
        <w:gridCol w:w="5817"/>
      </w:tblGrid>
      <w:tr w:rsidR="00947DC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0009706-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10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1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1066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47DCC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LANA CONCEICAO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8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1066"/>
              <w:rPr>
                <w:sz w:val="18"/>
              </w:rPr>
            </w:pPr>
            <w:r>
              <w:rPr>
                <w:sz w:val="18"/>
              </w:rPr>
              <w:t xml:space="preserve">16703N-AM - HERBERT CORREA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E7FC0" w:rsidRPr="009B42B2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9B42B2" w:rsidRDefault="009B42B2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Default="00CE7FC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B42B2" w:rsidRDefault="009B42B2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B42B2" w:rsidRDefault="009B42B2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B42B2" w:rsidRDefault="009B42B2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B42B2" w:rsidRDefault="009B42B2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B42B2" w:rsidRDefault="009B42B2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B42B2" w:rsidRDefault="009B42B2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B42B2" w:rsidRDefault="009B42B2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B42B2" w:rsidRDefault="009B42B2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B42B2" w:rsidRDefault="009B42B2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B42B2" w:rsidRDefault="009B42B2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F7D56" w:rsidRP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355"/>
        <w:gridCol w:w="5500"/>
      </w:tblGrid>
      <w:tr w:rsidR="00947DC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42B2" w:rsidRDefault="005006F8" w:rsidP="009B42B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48</w:t>
            </w:r>
            <w:r>
              <w:rPr>
                <w:rFonts w:ascii="Arial" w:hAnsi="Arial"/>
                <w:b/>
                <w:sz w:val="20"/>
              </w:rPr>
              <w:tab/>
              <w:t>Agravo Interno Cível 0009922-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 w:rsidP="009B42B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7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31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748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947DCC">
        <w:trPr>
          <w:trHeight w:val="51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8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PAULINO JOSE DE NAZARE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82"/>
              <w:ind w:left="748"/>
              <w:rPr>
                <w:sz w:val="18"/>
              </w:rPr>
            </w:pPr>
            <w:r>
              <w:rPr>
                <w:sz w:val="18"/>
              </w:rPr>
              <w:t xml:space="preserve">3236N-AM - JOAO RICARDO DE SOUZA DIXO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CE7FC0" w:rsidRPr="009B42B2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E7FC0" w:rsidRPr="009B42B2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Default="00947D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060"/>
        <w:gridCol w:w="5794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B42B2" w:rsidRDefault="005006F8" w:rsidP="009B42B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Agravo Interno Cível 0010200-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 w:rsidP="009B42B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0" w:type="dxa"/>
            <w:tcBorders>
              <w:top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60" w:type="dxa"/>
            <w:tcBorders>
              <w:top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947DCC">
        <w:trPr>
          <w:trHeight w:val="264"/>
        </w:trPr>
        <w:tc>
          <w:tcPr>
            <w:tcW w:w="1266" w:type="dxa"/>
            <w:tcBorders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0" w:type="dxa"/>
          </w:tcPr>
          <w:p w:rsidR="00947DCC" w:rsidRDefault="005006F8">
            <w:pPr>
              <w:pStyle w:val="TableParagraph"/>
              <w:spacing w:before="42"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Ivanilde Maria da Silva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12493N-AM - FRANCISCO RICARDO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947DCC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60" w:type="dxa"/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ASSIS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60" w:type="dxa"/>
            <w:tcBorders>
              <w:bottom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9613N-AM - Manoel Eduardo dos Santos </w:t>
            </w:r>
            <w:r>
              <w:rPr>
                <w:spacing w:val="-2"/>
                <w:sz w:val="18"/>
              </w:rPr>
              <w:t>Assis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E7FC0" w:rsidRPr="009B42B2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Pr="00EF7D56" w:rsidRDefault="00CE7FC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05"/>
        <w:gridCol w:w="5250"/>
      </w:tblGrid>
      <w:tr w:rsidR="00947DC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Agravo Interno Cível 0010632-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439333N-SP - Paulo Roberto Teixeira Trino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947DCC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PAULO AFONSO PATRICIO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E7FC0" w:rsidRPr="009B42B2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B42B2" w:rsidRDefault="009B42B2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47DCC" w:rsidRDefault="00CE7FC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F7D56" w:rsidRDefault="00EF7D56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Pr="00EF7D56" w:rsidRDefault="00565BB0" w:rsidP="00EF7D5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327"/>
        <w:gridCol w:w="5527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51</w:t>
            </w:r>
            <w:r>
              <w:rPr>
                <w:rFonts w:ascii="Arial" w:hAnsi="Arial"/>
                <w:b/>
                <w:sz w:val="20"/>
              </w:rPr>
              <w:tab/>
              <w:t>Agravo Interno Cível 0010896-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7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27" w:type="dxa"/>
            <w:tcBorders>
              <w:top w:val="single" w:sz="8" w:space="0" w:color="000000"/>
            </w:tcBorders>
          </w:tcPr>
          <w:p w:rsidR="00947DCC" w:rsidRDefault="005006F8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27" w:type="dxa"/>
            <w:tcBorders>
              <w:top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1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47DCC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327" w:type="dxa"/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169" w:lineRule="exact"/>
              <w:ind w:left="777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947DCC">
        <w:trPr>
          <w:trHeight w:val="211"/>
        </w:trPr>
        <w:tc>
          <w:tcPr>
            <w:tcW w:w="1266" w:type="dxa"/>
            <w:tcBorders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27" w:type="dxa"/>
          </w:tcPr>
          <w:p w:rsidR="00947DCC" w:rsidRDefault="005006F8">
            <w:pPr>
              <w:pStyle w:val="TableParagraph"/>
              <w:spacing w:line="19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das Graças da Silva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191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13429N-AM - FERNANDO FRANCISCO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947DCC">
        <w:trPr>
          <w:trHeight w:val="209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327" w:type="dxa"/>
            <w:tcBorders>
              <w:bottom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527" w:type="dxa"/>
            <w:tcBorders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189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PEREIRA </w:t>
            </w:r>
            <w:r>
              <w:rPr>
                <w:spacing w:val="-2"/>
                <w:sz w:val="18"/>
              </w:rPr>
              <w:t>CUNHA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E7FC0" w:rsidRPr="00565BB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71"/>
        <w:gridCol w:w="5383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Agravo Interno Cível 0011422-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6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47DCC" w:rsidRDefault="005006F8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947DCC" w:rsidRDefault="005006F8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ALCIDES DOS ANJOS GARCIA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3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42" w:lineRule="auto"/>
              <w:ind w:left="632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947DCC" w:rsidRDefault="005006F8">
            <w:pPr>
              <w:pStyle w:val="TableParagraph"/>
              <w:spacing w:line="189" w:lineRule="exact"/>
              <w:ind w:left="632"/>
              <w:rPr>
                <w:sz w:val="18"/>
              </w:rPr>
            </w:pPr>
            <w:r>
              <w:rPr>
                <w:sz w:val="18"/>
              </w:rPr>
              <w:t xml:space="preserve">104030N-PR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E7FC0" w:rsidRPr="00565BB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Default="00947DCC">
      <w:pPr>
        <w:pStyle w:val="Corpodetexto"/>
      </w:pPr>
    </w:p>
    <w:p w:rsidR="00947DCC" w:rsidRDefault="00947DCC">
      <w:pPr>
        <w:pStyle w:val="Corpodetexto"/>
      </w:pP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947DCC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Agravo Interno Cível 0011769-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80.2024.8.04.0000</w:t>
            </w:r>
          </w:p>
          <w:p w:rsidR="00947DCC" w:rsidRDefault="005006F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947DCC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947DCC" w:rsidRDefault="005006F8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GRACI RAMOS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372" w:lineRule="auto"/>
              <w:ind w:left="577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111526N-PR - LUANA CORDEIRO GALVÃO</w:t>
            </w:r>
          </w:p>
          <w:p w:rsidR="00947DCC" w:rsidRDefault="005006F8">
            <w:pPr>
              <w:pStyle w:val="TableParagraph"/>
              <w:spacing w:line="18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39702N-PR - CAROLINE MARTINS </w:t>
            </w:r>
            <w:r>
              <w:rPr>
                <w:spacing w:val="-2"/>
                <w:sz w:val="18"/>
              </w:rPr>
              <w:t>PITON</w:t>
            </w:r>
          </w:p>
        </w:tc>
      </w:tr>
    </w:tbl>
    <w:p w:rsidR="00CE7FC0" w:rsidRPr="005E0608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5E0608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CE7FC0" w:rsidRPr="00565BB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CE7FC0" w:rsidRPr="005E0608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5E0608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Pr="005E0608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47DCC" w:rsidRDefault="00947DCC" w:rsidP="00EF7D56">
      <w:pPr>
        <w:tabs>
          <w:tab w:val="left" w:pos="157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504"/>
        <w:gridCol w:w="6350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54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0012274-</w:t>
            </w:r>
            <w:r w:rsidR="00D727CB">
              <w:rPr>
                <w:rFonts w:ascii="Arial" w:hAnsi="Arial"/>
                <w:b/>
                <w:spacing w:val="-2"/>
                <w:sz w:val="20"/>
              </w:rPr>
              <w:t>71.2024.8.04.0000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5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3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15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6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5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947DCC" w:rsidRDefault="005006F8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Sergio </w:t>
            </w:r>
            <w:r>
              <w:rPr>
                <w:spacing w:val="-2"/>
                <w:sz w:val="20"/>
              </w:rPr>
              <w:t>Maloste</w:t>
            </w:r>
          </w:p>
        </w:tc>
        <w:tc>
          <w:tcPr>
            <w:tcW w:w="63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372" w:lineRule="auto"/>
              <w:ind w:left="1600" w:right="625"/>
              <w:rPr>
                <w:sz w:val="18"/>
              </w:rPr>
            </w:pPr>
            <w:r>
              <w:rPr>
                <w:sz w:val="18"/>
              </w:rPr>
              <w:t>23255N-PE - Antônio de Moraes Dourado Neto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947DCC" w:rsidRDefault="005006F8">
            <w:pPr>
              <w:pStyle w:val="TableParagraph"/>
              <w:spacing w:before="76" w:line="348" w:lineRule="auto"/>
              <w:ind w:left="1600" w:right="1156"/>
              <w:rPr>
                <w:sz w:val="18"/>
              </w:rPr>
            </w:pPr>
            <w:r>
              <w:rPr>
                <w:sz w:val="18"/>
              </w:rPr>
              <w:t>32675A-PA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2050A-AM - Julio César de Oliveira Mendes 32675A-PA - Júlio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CE7FC0" w:rsidRPr="005E0608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5E0608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CE7FC0" w:rsidRPr="00565BB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E7FC0" w:rsidRPr="005E0608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5E0608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47DCC" w:rsidRDefault="00CE7FC0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27CB" w:rsidRPr="00D727CB" w:rsidRDefault="00D727CB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0705411-</w:t>
            </w:r>
            <w:r>
              <w:rPr>
                <w:rFonts w:ascii="Arial" w:hAnsi="Arial"/>
                <w:b/>
                <w:spacing w:val="-2"/>
                <w:sz w:val="20"/>
              </w:rPr>
              <w:t>26.2022.8.04.0001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Juizado da Infância e Juventude Cível (Euza Maria) da Comarca de Manaus -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Phelipe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Silva de Holanda representado(a) por Eliane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799A-AM - Rodrigo Fernando de Almeida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947DCC" w:rsidRDefault="005006F8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488" w:hanging="4760"/>
              <w:rPr>
                <w:sz w:val="18"/>
              </w:rPr>
            </w:pPr>
            <w:r>
              <w:rPr>
                <w:position w:val="5"/>
                <w:sz w:val="20"/>
              </w:rPr>
              <w:t>Cristina Silva de Souza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947DCC" w:rsidRDefault="005006F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565BB0">
              <w:rPr>
                <w:sz w:val="20"/>
              </w:rPr>
              <w:tab/>
              <w:t xml:space="preserve">Escolas Idaam </w:t>
            </w:r>
            <w:r>
              <w:rPr>
                <w:sz w:val="20"/>
              </w:rPr>
              <w:t xml:space="preserve">Atividades Educacionais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Carlos Fernando de Siqueira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  <w:p w:rsidR="00947DCC" w:rsidRDefault="005006F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44968N-DF - Mirella Campelo </w:t>
            </w:r>
            <w:r>
              <w:rPr>
                <w:spacing w:val="-2"/>
                <w:sz w:val="18"/>
              </w:rPr>
              <w:t>Borges</w:t>
            </w:r>
          </w:p>
        </w:tc>
      </w:tr>
    </w:tbl>
    <w:p w:rsidR="005E0608" w:rsidRPr="00565BB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5E0608" w:rsidRPr="00565BB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565BB0" w:rsidRDefault="00565BB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47DCC" w:rsidRDefault="00947DCC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705"/>
        <w:gridCol w:w="5061"/>
      </w:tblGrid>
      <w:tr w:rsidR="00947DC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0014130-</w:t>
            </w:r>
            <w:r w:rsidR="00565BB0">
              <w:rPr>
                <w:rFonts w:ascii="Arial" w:hAnsi="Arial"/>
                <w:b/>
                <w:spacing w:val="-2"/>
                <w:sz w:val="20"/>
              </w:rPr>
              <w:t>70.2024.8.04.0000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47DCC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32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5" w:type="dxa"/>
            <w:tcBorders>
              <w:top w:val="single" w:sz="8" w:space="0" w:color="000000"/>
            </w:tcBorders>
          </w:tcPr>
          <w:p w:rsidR="00947DCC" w:rsidRDefault="005006F8" w:rsidP="00565BB0">
            <w:pPr>
              <w:pStyle w:val="TableParagraph"/>
              <w:spacing w:line="213" w:lineRule="exact"/>
              <w:ind w:left="255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947DCC">
        <w:trPr>
          <w:trHeight w:val="254"/>
        </w:trPr>
        <w:tc>
          <w:tcPr>
            <w:tcW w:w="1355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947DCC" w:rsidRDefault="00947DCC">
            <w:pPr>
              <w:pStyle w:val="TableParagraph"/>
              <w:spacing w:line="228" w:lineRule="exact"/>
              <w:ind w:left="25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947DCC">
        <w:trPr>
          <w:trHeight w:val="201"/>
        </w:trPr>
        <w:tc>
          <w:tcPr>
            <w:tcW w:w="1355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05" w:type="dxa"/>
          </w:tcPr>
          <w:p w:rsidR="00947DCC" w:rsidRDefault="00947DCC">
            <w:pPr>
              <w:pStyle w:val="TableParagraph"/>
              <w:spacing w:line="181" w:lineRule="exact"/>
              <w:ind w:left="25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947DCC">
        <w:trPr>
          <w:trHeight w:val="267"/>
        </w:trPr>
        <w:tc>
          <w:tcPr>
            <w:tcW w:w="1355" w:type="dxa"/>
            <w:tcBorders>
              <w:left w:val="single" w:sz="8" w:space="0" w:color="000000"/>
            </w:tcBorders>
          </w:tcPr>
          <w:p w:rsidR="00947DCC" w:rsidRDefault="005006F8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Embargad</w:t>
            </w:r>
            <w:r w:rsidR="00565BB0">
              <w:rPr>
                <w:spacing w:val="-2"/>
                <w:sz w:val="20"/>
              </w:rPr>
              <w:t>a</w:t>
            </w:r>
          </w:p>
        </w:tc>
        <w:tc>
          <w:tcPr>
            <w:tcW w:w="4705" w:type="dxa"/>
          </w:tcPr>
          <w:p w:rsidR="00947DCC" w:rsidRDefault="005006F8">
            <w:pPr>
              <w:pStyle w:val="TableParagraph"/>
              <w:spacing w:line="219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Andreza de Rezende Said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47DCC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947DCC" w:rsidRDefault="005006F8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RAIMUNDO NONATO PINHEIRO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47DCC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947DCC" w:rsidRDefault="005006F8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ROCY MARA ALVES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47DCC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947DCC" w:rsidRDefault="00947DC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  <w:tcBorders>
              <w:bottom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THIAGO DE SOUZA </w:t>
            </w:r>
            <w:r>
              <w:rPr>
                <w:spacing w:val="-2"/>
                <w:sz w:val="20"/>
              </w:rPr>
              <w:t>BUSSULO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CE7FC0" w:rsidRPr="00565BB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="00330E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E7FC0" w:rsidRPr="00565BB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47DCC" w:rsidRDefault="00CE7FC0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65BB0" w:rsidRDefault="00565BB0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30EAE" w:rsidRPr="00D727CB" w:rsidRDefault="00330EAE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788"/>
        <w:gridCol w:w="6065"/>
      </w:tblGrid>
      <w:tr w:rsidR="00947DC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57</w:t>
            </w:r>
            <w:r>
              <w:rPr>
                <w:rFonts w:ascii="Arial" w:hAnsi="Arial"/>
                <w:b/>
                <w:sz w:val="20"/>
              </w:rPr>
              <w:tab/>
              <w:t>Agravo Interno Cível 0014221-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12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Angela de Aquino </w:t>
            </w:r>
            <w:r>
              <w:rPr>
                <w:spacing w:val="-2"/>
                <w:sz w:val="20"/>
              </w:rPr>
              <w:t>Lessa</w:t>
            </w:r>
          </w:p>
        </w:tc>
        <w:tc>
          <w:tcPr>
            <w:tcW w:w="60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1316"/>
              <w:rPr>
                <w:sz w:val="18"/>
              </w:rPr>
            </w:pPr>
            <w:r>
              <w:rPr>
                <w:sz w:val="18"/>
              </w:rPr>
              <w:t xml:space="preserve">111932N-PR - TAINARY BIAVA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947DCC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1316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E0608" w:rsidRPr="00565BB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65BB0" w:rsidRDefault="00565BB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47DCC" w:rsidRDefault="005E0608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27CB" w:rsidRPr="00D727CB" w:rsidRDefault="00D727CB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649"/>
        <w:gridCol w:w="6205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Agravo Interno Cível 0017632-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2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14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47DCC" w:rsidRDefault="005006F8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947DCC" w:rsidRDefault="005006F8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Joel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2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42" w:lineRule="auto"/>
              <w:ind w:left="1455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947DCC" w:rsidRDefault="005006F8">
            <w:pPr>
              <w:pStyle w:val="TableParagraph"/>
              <w:spacing w:line="189" w:lineRule="exact"/>
              <w:ind w:left="1455"/>
              <w:rPr>
                <w:sz w:val="18"/>
              </w:rPr>
            </w:pPr>
            <w:r>
              <w:rPr>
                <w:sz w:val="18"/>
              </w:rPr>
              <w:t xml:space="preserve">2119A-AM - Conrado Djalma Silva </w:t>
            </w:r>
            <w:r>
              <w:rPr>
                <w:spacing w:val="-2"/>
                <w:sz w:val="18"/>
              </w:rPr>
              <w:t>Chiappin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E0608" w:rsidRPr="00565BB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65BB0" w:rsidRDefault="00565BB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727CB" w:rsidRDefault="005E0608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27CB" w:rsidRPr="00D727CB" w:rsidRDefault="00D727CB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021"/>
        <w:gridCol w:w="5833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Agravo Interno Cível 0000327-</w:t>
            </w:r>
            <w:r>
              <w:rPr>
                <w:rFonts w:ascii="Arial" w:hAnsi="Arial"/>
                <w:b/>
                <w:spacing w:val="-2"/>
                <w:sz w:val="20"/>
              </w:rPr>
              <w:t>46.2025.8.04.9001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10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PEDRO PALHETA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8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12263N-AM - THIAGO TEIXEIRA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947DCC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before="42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5E0608" w:rsidRPr="00565BB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565BB0" w:rsidRDefault="00565BB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47DCC" w:rsidRDefault="005E0608" w:rsidP="00565BB0">
      <w:pPr>
        <w:tabs>
          <w:tab w:val="left" w:pos="2410"/>
        </w:tabs>
        <w:adjustRightInd w:val="0"/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0438008-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10147N-AM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Aloysio Lopes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32505N-PR - Marina Bastos Da Porciuncula </w:t>
            </w:r>
            <w:r>
              <w:rPr>
                <w:spacing w:val="-2"/>
                <w:position w:val="2"/>
                <w:sz w:val="18"/>
              </w:rPr>
              <w:t>Benghi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E7FC0" w:rsidRPr="00565BB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47DCC" w:rsidRPr="00D727CB" w:rsidRDefault="00CE7FC0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55"/>
        <w:gridCol w:w="5161"/>
      </w:tblGrid>
      <w:tr w:rsidR="00947DC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0656108-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947D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3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EDUARDO GONCALVES RIBEIRO </w:t>
            </w:r>
            <w:r>
              <w:rPr>
                <w:spacing w:val="-2"/>
                <w:sz w:val="20"/>
              </w:rPr>
              <w:t>JUNIOR</w:t>
            </w:r>
          </w:p>
          <w:p w:rsidR="00947DCC" w:rsidRDefault="005006F8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1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41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E7FC0" w:rsidRPr="00565BB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47DCC" w:rsidRPr="00D727CB" w:rsidRDefault="00CE7FC0" w:rsidP="00D727C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47DCC" w:rsidRDefault="00947DC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47DC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0497224-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947DCC" w:rsidRDefault="005006F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Wagner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Belem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5501N-AM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Gilmar Raposo da </w:t>
            </w:r>
            <w:r>
              <w:rPr>
                <w:spacing w:val="-2"/>
                <w:position w:val="2"/>
                <w:sz w:val="18"/>
              </w:rPr>
              <w:t>Câmara</w:t>
            </w:r>
          </w:p>
        </w:tc>
      </w:tr>
    </w:tbl>
    <w:p w:rsidR="00CE7FC0" w:rsidRPr="00565BB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E7FC0" w:rsidRPr="00565BB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727CB" w:rsidRDefault="00D727CB" w:rsidP="00D727CB">
      <w:pPr>
        <w:tabs>
          <w:tab w:val="left" w:pos="300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83"/>
        <w:gridCol w:w="5332"/>
      </w:tblGrid>
      <w:tr w:rsidR="00947DC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0519673-</w:t>
            </w:r>
            <w:r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947DC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2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947DCC" w:rsidRDefault="005006F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Ribeiro da Silva </w:t>
            </w:r>
            <w:r>
              <w:rPr>
                <w:spacing w:val="-2"/>
                <w:sz w:val="20"/>
              </w:rPr>
              <w:t>Filho</w:t>
            </w: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947DCC" w:rsidRDefault="005006F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05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947DCC" w:rsidRDefault="005006F8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947DCC" w:rsidRDefault="005006F8">
            <w:pPr>
              <w:pStyle w:val="TableParagraph"/>
              <w:spacing w:before="93" w:line="348" w:lineRule="auto"/>
              <w:ind w:left="582" w:right="1356"/>
              <w:rPr>
                <w:sz w:val="18"/>
              </w:rPr>
            </w:pPr>
            <w:r>
              <w:rPr>
                <w:sz w:val="18"/>
              </w:rPr>
              <w:t>1547A-AM - Maykon Felipe de Melo 1521A-AM - Vanessa Beatriz Silvestre 7694N-PA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Antonieta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</w:p>
          <w:p w:rsidR="00947DCC" w:rsidRDefault="005006F8">
            <w:pPr>
              <w:pStyle w:val="TableParagraph"/>
              <w:spacing w:line="207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947DCC" w:rsidRDefault="005006F8">
            <w:pPr>
              <w:pStyle w:val="TableParagraph"/>
              <w:spacing w:before="93" w:line="348" w:lineRule="auto"/>
              <w:ind w:left="582" w:right="1316"/>
              <w:rPr>
                <w:sz w:val="18"/>
              </w:rPr>
            </w:pPr>
            <w:r>
              <w:rPr>
                <w:sz w:val="18"/>
              </w:rPr>
              <w:t>20373N-SC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Prates 7694N-PA - Maria Antonieta da Silva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E7FC0" w:rsidRPr="00565BB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</w:t>
      </w:r>
      <w:r w:rsidRPr="00565BB0">
        <w:rPr>
          <w:rFonts w:ascii="Palatino Linotype" w:eastAsia="Times New Roman" w:hAnsi="Palatino Linotype" w:cs="Arial"/>
          <w:b/>
          <w:sz w:val="20"/>
          <w:szCs w:val="20"/>
          <w:vertAlign w:val="superscript"/>
          <w:lang w:val="pt-BR" w:eastAsia="pt-BR"/>
        </w:rPr>
        <w:t>)</w:t>
      </w:r>
      <w:r w:rsidRPr="00565BB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E7FC0" w:rsidRP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E7FC0" w:rsidRDefault="00CE7FC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65BB0" w:rsidRPr="00CE7FC0" w:rsidRDefault="00565BB0" w:rsidP="00CE7F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47DCC" w:rsidRDefault="00947DC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16"/>
        <w:gridCol w:w="5239"/>
      </w:tblGrid>
      <w:tr w:rsidR="00947DC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>
              <w:rPr>
                <w:rFonts w:ascii="Arial" w:hAnsi="Arial"/>
                <w:b/>
                <w:sz w:val="20"/>
              </w:rPr>
              <w:tab/>
              <w:t>Agravo Interno Cível 0008838-</w:t>
            </w:r>
            <w:r>
              <w:rPr>
                <w:rFonts w:ascii="Arial" w:hAnsi="Arial"/>
                <w:b/>
                <w:spacing w:val="-2"/>
                <w:sz w:val="20"/>
              </w:rPr>
              <w:t>33.2025.8.04.9001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47DCC" w:rsidRDefault="005006F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47DC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28" w:lineRule="exact"/>
              <w:ind w:left="4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47DCC">
        <w:trPr>
          <w:trHeight w:val="13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947DCC" w:rsidRDefault="005006F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47DCC" w:rsidRDefault="005006F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ind w:left="0"/>
              <w:rPr>
                <w:sz w:val="20"/>
              </w:rPr>
            </w:pPr>
          </w:p>
          <w:p w:rsidR="00947DCC" w:rsidRDefault="00947DCC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947DCC" w:rsidRDefault="005006F8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GERALDO CRAVEIRO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47DCC" w:rsidRDefault="005006F8">
            <w:pPr>
              <w:pStyle w:val="TableParagraph"/>
              <w:spacing w:line="242" w:lineRule="auto"/>
              <w:ind w:left="487" w:right="43"/>
              <w:rPr>
                <w:sz w:val="18"/>
              </w:rPr>
            </w:pPr>
            <w:r>
              <w:rPr>
                <w:sz w:val="18"/>
              </w:rPr>
              <w:t>87929N-RJ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TEIXEIRA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TRINO </w:t>
            </w:r>
            <w:r>
              <w:rPr>
                <w:spacing w:val="-2"/>
                <w:sz w:val="18"/>
              </w:rPr>
              <w:t>JUNIOR</w:t>
            </w:r>
          </w:p>
          <w:p w:rsidR="00947DCC" w:rsidRDefault="005006F8">
            <w:pPr>
              <w:pStyle w:val="TableParagraph"/>
              <w:spacing w:line="189" w:lineRule="exact"/>
              <w:ind w:left="487"/>
              <w:rPr>
                <w:sz w:val="18"/>
              </w:rPr>
            </w:pPr>
            <w:r>
              <w:rPr>
                <w:sz w:val="18"/>
              </w:rPr>
              <w:t xml:space="preserve">231176N-RJ - PAOLA CARVALHO VIDAL </w:t>
            </w:r>
            <w:r>
              <w:rPr>
                <w:spacing w:val="-2"/>
                <w:sz w:val="18"/>
              </w:rPr>
              <w:t>STEELE</w:t>
            </w:r>
          </w:p>
          <w:p w:rsidR="00947DCC" w:rsidRDefault="005006F8">
            <w:pPr>
              <w:pStyle w:val="TableParagraph"/>
              <w:spacing w:before="91" w:line="348" w:lineRule="auto"/>
              <w:ind w:left="487" w:right="707"/>
              <w:rPr>
                <w:sz w:val="18"/>
              </w:rPr>
            </w:pPr>
            <w:r>
              <w:rPr>
                <w:sz w:val="18"/>
              </w:rPr>
              <w:t>439333N-SP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Teixeira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Trino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Júnior 1928A-AM - Caio Cesar Brun Chagas</w:t>
            </w:r>
          </w:p>
        </w:tc>
      </w:tr>
    </w:tbl>
    <w:p w:rsidR="005E0608" w:rsidRPr="00565BB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5E0608" w:rsidRPr="00565BB0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565BB0" w:rsidRDefault="00565BB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E0608" w:rsidRP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E0608" w:rsidRDefault="005E0608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65BB0" w:rsidRPr="009634B5" w:rsidRDefault="00565BB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_________________________________________________________________________________________________________________</w:t>
      </w:r>
      <w:r w:rsidRPr="009634B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Manaus, 25 de agosto de 2025</w:t>
      </w:r>
    </w:p>
    <w:p w:rsidR="00565BB0" w:rsidRPr="009634B5" w:rsidRDefault="00565BB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34B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Pollyana de Souza Bastos</w:t>
      </w:r>
    </w:p>
    <w:p w:rsidR="00565BB0" w:rsidRPr="009634B5" w:rsidRDefault="00565BB0" w:rsidP="005E060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34B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Secretária</w:t>
      </w:r>
    </w:p>
    <w:sectPr w:rsidR="00565BB0" w:rsidRPr="009634B5" w:rsidSect="00947DCC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4D73" w:rsidRDefault="003E4D73" w:rsidP="00947DCC">
      <w:r>
        <w:separator/>
      </w:r>
    </w:p>
  </w:endnote>
  <w:endnote w:type="continuationSeparator" w:id="0">
    <w:p w:rsidR="003E4D73" w:rsidRDefault="003E4D73" w:rsidP="00947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4D73" w:rsidRDefault="003E4D73" w:rsidP="00947DCC">
      <w:r>
        <w:separator/>
      </w:r>
    </w:p>
  </w:footnote>
  <w:footnote w:type="continuationSeparator" w:id="0">
    <w:p w:rsidR="003E4D73" w:rsidRDefault="003E4D73" w:rsidP="00947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42B2" w:rsidRDefault="009B42B2">
    <w:pPr>
      <w:pStyle w:val="Corpodetexto"/>
      <w:spacing w:line="14" w:lineRule="auto"/>
    </w:pPr>
    <w:r w:rsidRPr="00F521E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9B42B2" w:rsidRDefault="009B42B2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330EAE">
                  <w:rPr>
                    <w:noProof/>
                    <w:spacing w:val="-5"/>
                  </w:rPr>
                  <w:t>23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FD1EEC"/>
    <w:multiLevelType w:val="hybridMultilevel"/>
    <w:tmpl w:val="0B8A07B8"/>
    <w:lvl w:ilvl="0" w:tplc="CB2AAD12">
      <w:numFmt w:val="bullet"/>
      <w:lvlText w:val=""/>
      <w:lvlJc w:val="left"/>
      <w:pPr>
        <w:ind w:left="720" w:hanging="360"/>
      </w:pPr>
      <w:rPr>
        <w:rFonts w:ascii="Symbol" w:eastAsia="Arial MT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947DCC"/>
    <w:rsid w:val="00186D10"/>
    <w:rsid w:val="00330EAE"/>
    <w:rsid w:val="003A1224"/>
    <w:rsid w:val="003E4D73"/>
    <w:rsid w:val="00432BEC"/>
    <w:rsid w:val="004E78F2"/>
    <w:rsid w:val="005006F8"/>
    <w:rsid w:val="0056497F"/>
    <w:rsid w:val="00565BB0"/>
    <w:rsid w:val="005E0608"/>
    <w:rsid w:val="007413EB"/>
    <w:rsid w:val="007B4890"/>
    <w:rsid w:val="008027DC"/>
    <w:rsid w:val="009167BD"/>
    <w:rsid w:val="00947DCC"/>
    <w:rsid w:val="009634B5"/>
    <w:rsid w:val="009B42B2"/>
    <w:rsid w:val="00B44147"/>
    <w:rsid w:val="00BD3396"/>
    <w:rsid w:val="00BE5BDF"/>
    <w:rsid w:val="00CE7FC0"/>
    <w:rsid w:val="00D727CB"/>
    <w:rsid w:val="00D909E5"/>
    <w:rsid w:val="00E21E01"/>
    <w:rsid w:val="00E73CE5"/>
    <w:rsid w:val="00EF7D56"/>
    <w:rsid w:val="00F068C3"/>
    <w:rsid w:val="00F234CC"/>
    <w:rsid w:val="00F521E5"/>
    <w:rsid w:val="00F81E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47DCC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47DC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947DCC"/>
    <w:rPr>
      <w:sz w:val="20"/>
      <w:szCs w:val="20"/>
    </w:rPr>
  </w:style>
  <w:style w:type="paragraph" w:styleId="Ttulo">
    <w:name w:val="Title"/>
    <w:basedOn w:val="Normal"/>
    <w:uiPriority w:val="1"/>
    <w:qFormat/>
    <w:rsid w:val="00947DCC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947DCC"/>
  </w:style>
  <w:style w:type="paragraph" w:customStyle="1" w:styleId="TableParagraph">
    <w:name w:val="Table Paragraph"/>
    <w:basedOn w:val="Normal"/>
    <w:uiPriority w:val="1"/>
    <w:qFormat/>
    <w:rsid w:val="00947DCC"/>
    <w:pPr>
      <w:ind w:left="20"/>
    </w:pPr>
  </w:style>
  <w:style w:type="character" w:customStyle="1" w:styleId="CorpodetextoChar">
    <w:name w:val="Corpo de texto Char"/>
    <w:basedOn w:val="Fontepargpadro"/>
    <w:link w:val="Corpodetexto"/>
    <w:uiPriority w:val="1"/>
    <w:rsid w:val="005006F8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68CC1D-F5DA-47AD-8F5D-A855EA3BF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7718</Words>
  <Characters>41682</Characters>
  <Application>Microsoft Office Word</Application>
  <DocSecurity>0</DocSecurity>
  <Lines>347</Lines>
  <Paragraphs>98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Pollyana Lisciotto</cp:lastModifiedBy>
  <cp:revision>2</cp:revision>
  <cp:lastPrinted>2025-08-20T15:09:00Z</cp:lastPrinted>
  <dcterms:created xsi:type="dcterms:W3CDTF">2025-08-20T15:09:00Z</dcterms:created>
  <dcterms:modified xsi:type="dcterms:W3CDTF">2025-08-20T15:09:00Z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2025-08-19T00:00:00Z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2025-08-19T00:00:00Z</vt:filetime>
  </property>
  <property fmtid="{D5CDD505-2E9C-101B-9397-08002B2CF9AE}" pid="5" name="Producer">
    <vt:lpwstr>iText 2.1.0 (by lowagie.com)</vt:lpwstr>
  </property>
</Properties>
</file>