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B89" w:rsidRPr="0030122E" w:rsidRDefault="00362B89" w:rsidP="00362B89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20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62B89" w:rsidRPr="002C6F5D" w:rsidRDefault="00362B89" w:rsidP="00362B89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62B89" w:rsidRDefault="00362B89" w:rsidP="00362B89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62B89" w:rsidRPr="0030122E" w:rsidRDefault="00362B89" w:rsidP="00362B89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62B89" w:rsidRPr="0030122E" w:rsidRDefault="00362B89" w:rsidP="00362B89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362B89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62B89" w:rsidRPr="0030122E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362B89" w:rsidRPr="0030122E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362B89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30128B" w:rsidRDefault="0030128B">
      <w:pPr>
        <w:pStyle w:val="Corpodetexto"/>
        <w:rPr>
          <w:rFonts w:ascii="Arial"/>
          <w:b/>
        </w:rPr>
      </w:pPr>
    </w:p>
    <w:p w:rsidR="0030128B" w:rsidRDefault="0030128B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0606923-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9A30D4">
              <w:rPr>
                <w:b/>
                <w:spacing w:val="-2"/>
                <w:sz w:val="18"/>
              </w:rPr>
              <w:t>Adiado a pedido da relatora</w:t>
            </w:r>
          </w:p>
          <w:p w:rsidR="0030128B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– </w:t>
            </w:r>
            <w:r>
              <w:rPr>
                <w:spacing w:val="-2"/>
                <w:sz w:val="18"/>
              </w:rPr>
              <w:t xml:space="preserve">Cível                             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0128B" w:rsidRDefault="009A30D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9A30D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  <w:r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B2267A">
        <w:rPr>
          <w:rFonts w:ascii="Palatino Linotype" w:hAnsi="Palatino Linotype" w:cs="Arial"/>
          <w:b/>
          <w:bCs/>
          <w:sz w:val="20"/>
          <w:szCs w:val="20"/>
        </w:rPr>
        <w:t>(1ºV.D)</w:t>
      </w: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124BB9" w:rsidRPr="00124BB9" w:rsidRDefault="009A30D4" w:rsidP="00124BB9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</w:t>
      </w:r>
      <w:r>
        <w:rPr>
          <w:rFonts w:ascii="Palatino Linotype" w:hAnsi="Palatino Linotype" w:cs="Arial"/>
          <w:bCs/>
          <w:sz w:val="20"/>
          <w:szCs w:val="20"/>
        </w:rPr>
        <w:t>s</w:t>
      </w:r>
    </w:p>
    <w:p w:rsidR="00124BB9" w:rsidRPr="00124BB9" w:rsidRDefault="00124BB9" w:rsidP="00124BB9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0583457-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7F79DE">
              <w:rPr>
                <w:b/>
                <w:spacing w:val="-2"/>
                <w:sz w:val="18"/>
              </w:rPr>
              <w:t>Pedido de Vista: Des.Cezar Bandiera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E626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E626E7">
              <w:rPr>
                <w:spacing w:val="-2"/>
                <w:sz w:val="18"/>
              </w:rPr>
              <w:t xml:space="preserve">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spacing w:line="348" w:lineRule="auto"/>
              <w:ind w:left="6360" w:right="986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line="314" w:lineRule="auto"/>
              <w:ind w:left="6360" w:right="986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30128B" w:rsidRDefault="009A30D4">
            <w:pPr>
              <w:pStyle w:val="TableParagraph"/>
              <w:spacing w:before="17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30128B" w:rsidRDefault="009A30D4">
            <w:pPr>
              <w:pStyle w:val="TableParagraph"/>
              <w:spacing w:before="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626E7" w:rsidRPr="00803B93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626E7" w:rsidRPr="00803B93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 (1 V.D.)</w:t>
      </w:r>
    </w:p>
    <w:p w:rsidR="00E626E7" w:rsidRPr="00803B93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30128B" w:rsidRDefault="0030128B" w:rsidP="00E626E7">
      <w:pPr>
        <w:pStyle w:val="Corpodetexto"/>
        <w:ind w:left="142"/>
        <w:sectPr w:rsidR="0030128B">
          <w:headerReference w:type="default" r:id="rId7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0128B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0667550-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b/>
                <w:spacing w:val="-2"/>
                <w:sz w:val="18"/>
              </w:rPr>
              <w:t>Suspenso a pedido da relatora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B04E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B04EEB">
              <w:rPr>
                <w:spacing w:val="-2"/>
                <w:sz w:val="18"/>
              </w:rPr>
              <w:t xml:space="preserve">    </w:t>
            </w:r>
            <w:r w:rsidR="00B04EEB" w:rsidRPr="00B04EEB">
              <w:rPr>
                <w:b/>
                <w:spacing w:val="-2"/>
                <w:sz w:val="18"/>
              </w:rPr>
              <w:t xml:space="preserve"> </w:t>
            </w:r>
          </w:p>
        </w:tc>
      </w:tr>
      <w:tr w:rsidR="0030128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30128B" w:rsidRDefault="009A30D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B04EEB" w:rsidRPr="004B6B36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04EEB" w:rsidRPr="004B6B36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B04EEB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B04EEB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B04EEB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04EEB" w:rsidRPr="008B0029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0128B" w:rsidRPr="00124BB9" w:rsidRDefault="00B04EEB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0128B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Agravo Interno Cível 0010840-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b/>
                <w:spacing w:val="-2"/>
                <w:sz w:val="18"/>
              </w:rPr>
              <w:t>Ampliação de Quorum</w:t>
            </w:r>
          </w:p>
          <w:p w:rsidR="0030128B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B04E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B04EEB">
              <w:rPr>
                <w:spacing w:val="-2"/>
                <w:sz w:val="18"/>
              </w:rPr>
              <w:t xml:space="preserve">   </w:t>
            </w:r>
          </w:p>
        </w:tc>
      </w:tr>
      <w:tr w:rsidR="0030128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30128B" w:rsidRDefault="009A30D4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B04EEB" w:rsidRPr="00172E5A" w:rsidRDefault="00B04EEB" w:rsidP="00B04EE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24BB9" w:rsidRPr="00124BB9" w:rsidRDefault="00B04EEB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24BB9" w:rsidRDefault="00124BB9" w:rsidP="00124BB9"/>
    <w:p w:rsidR="0030128B" w:rsidRDefault="00124BB9" w:rsidP="00124BB9">
      <w:pPr>
        <w:tabs>
          <w:tab w:val="left" w:pos="91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b/>
                <w:spacing w:val="-2"/>
                <w:sz w:val="18"/>
              </w:rPr>
              <w:t>Ampliação de Quorum</w:t>
            </w:r>
          </w:p>
          <w:p w:rsidR="0030128B" w:rsidRPr="00B04EEB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b/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B04E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B04EEB">
              <w:rPr>
                <w:spacing w:val="-2"/>
                <w:sz w:val="18"/>
              </w:rPr>
              <w:t xml:space="preserve">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Robert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Mendonça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9614N-AM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David Saleon Gomes </w:t>
            </w:r>
            <w:r>
              <w:rPr>
                <w:spacing w:val="-2"/>
                <w:position w:val="2"/>
                <w:sz w:val="18"/>
              </w:rPr>
              <w:t>Abecassis</w:t>
            </w:r>
          </w:p>
          <w:p w:rsidR="0030128B" w:rsidRDefault="009A30D4">
            <w:pPr>
              <w:pStyle w:val="TableParagraph"/>
              <w:spacing w:before="70" w:line="242" w:lineRule="auto"/>
              <w:ind w:left="6360" w:right="765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B04EEB" w:rsidRPr="00CE4B0F" w:rsidRDefault="00B04EEB" w:rsidP="00B04EEB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04EEB" w:rsidRPr="00CE4B0F" w:rsidRDefault="00B04EEB" w:rsidP="00B04EEB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B04EEB" w:rsidRPr="00CE4B0F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B04EEB" w:rsidRPr="00CE4B0F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B04EEB" w:rsidRPr="00CE4B0F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04EEB" w:rsidRPr="00CE4B0F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p w:rsidR="00124BB9" w:rsidRDefault="00124BB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Apelação Cível 0230912-</w:t>
            </w:r>
            <w:r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9A5DFB">
              <w:rPr>
                <w:b/>
                <w:spacing w:val="-2"/>
                <w:sz w:val="18"/>
              </w:rPr>
              <w:t>Ampliação de Quorum</w:t>
            </w:r>
          </w:p>
          <w:p w:rsidR="0030128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9A5DF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9A5DFB">
              <w:rPr>
                <w:spacing w:val="-2"/>
                <w:sz w:val="18"/>
              </w:rPr>
              <w:t xml:space="preserve">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8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Plinio Valério 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David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Benayon </w:t>
            </w: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14590N-AM - ANANDA FERNANDEZ </w:t>
            </w:r>
            <w:r>
              <w:rPr>
                <w:spacing w:val="-2"/>
                <w:sz w:val="18"/>
              </w:rPr>
              <w:t>AMORIM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2248N-AM - Bráulio </w:t>
            </w:r>
            <w:r>
              <w:rPr>
                <w:spacing w:val="-2"/>
                <w:sz w:val="18"/>
              </w:rPr>
              <w:t>Ghidalevich</w:t>
            </w:r>
          </w:p>
        </w:tc>
      </w:tr>
    </w:tbl>
    <w:p w:rsidR="009A5DFB" w:rsidRPr="00172E5A" w:rsidRDefault="009A5DFB" w:rsidP="009A5DF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A5DFB" w:rsidRPr="00CD5C6B" w:rsidRDefault="009A5DFB" w:rsidP="009A5D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9A5DFB" w:rsidRPr="00CD5C6B" w:rsidRDefault="009A5DFB" w:rsidP="009A5D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9A5DFB" w:rsidRDefault="009A5DFB" w:rsidP="009A5D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9A5DFB" w:rsidRPr="00CD5C6B" w:rsidRDefault="009A5DFB" w:rsidP="009A5D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A5DFB" w:rsidRDefault="009A5DFB" w:rsidP="009A5DFB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24BB9" w:rsidRPr="00124BB9" w:rsidRDefault="00124BB9" w:rsidP="00124BB9"/>
    <w:p w:rsidR="0030128B" w:rsidRDefault="00124BB9" w:rsidP="00124BB9">
      <w:pPr>
        <w:tabs>
          <w:tab w:val="left" w:pos="409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0915979-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b/>
                <w:spacing w:val="-2"/>
                <w:sz w:val="18"/>
              </w:rPr>
              <w:t>Suspenso a pedido da relatora</w:t>
            </w:r>
          </w:p>
          <w:p w:rsidR="0030128B" w:rsidRPr="009A5DFB" w:rsidRDefault="009A30D4" w:rsidP="007F79DE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9A5DF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9A5DFB">
              <w:rPr>
                <w:spacing w:val="-2"/>
                <w:sz w:val="18"/>
              </w:rPr>
              <w:t xml:space="preserve">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6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0128B" w:rsidRDefault="009A30D4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0128B" w:rsidRDefault="009A30D4">
            <w:pPr>
              <w:pStyle w:val="TableParagraph"/>
              <w:tabs>
                <w:tab w:val="left" w:pos="4759"/>
              </w:tabs>
              <w:spacing w:line="222" w:lineRule="exact"/>
              <w:ind w:right="6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30128B" w:rsidRDefault="009A30D4">
            <w:pPr>
              <w:pStyle w:val="TableParagraph"/>
              <w:spacing w:before="71"/>
              <w:ind w:right="7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</w:tc>
      </w:tr>
    </w:tbl>
    <w:p w:rsidR="009A5DFB" w:rsidRPr="00172E5A" w:rsidRDefault="009A5DFB" w:rsidP="009A5DF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A5DFB" w:rsidRPr="00A65762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67A56">
        <w:rPr>
          <w:rFonts w:ascii="Palatino Linotype" w:hAnsi="Palatino Linotype" w:cs="Arial"/>
          <w:b/>
          <w:color w:val="000000"/>
          <w:sz w:val="20"/>
          <w:szCs w:val="20"/>
        </w:rPr>
        <w:t>(V.D. Parcial)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9A5DFB" w:rsidRPr="00172E5A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9A5DFB">
              <w:rPr>
                <w:b/>
                <w:spacing w:val="-2"/>
                <w:sz w:val="18"/>
              </w:rPr>
              <w:t>Ampliação de quorum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9A5DF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9A5DFB">
              <w:rPr>
                <w:spacing w:val="-2"/>
                <w:sz w:val="18"/>
              </w:rPr>
              <w:t xml:space="preserve">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30128B" w:rsidRDefault="009A30D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A5DFB" w:rsidRPr="00172E5A" w:rsidRDefault="009A5DFB" w:rsidP="009A5DF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A5DFB" w:rsidRPr="00A65762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V.D.)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9A5DFB" w:rsidRPr="00172E5A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A5DFB" w:rsidRPr="00620F9E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 Sustenção Oral: Apelante (realizada)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pacing w:val="-2"/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4003500-</w:t>
            </w:r>
            <w:r w:rsidR="009A5DFB">
              <w:rPr>
                <w:rFonts w:ascii="Arial"/>
                <w:b/>
                <w:spacing w:val="-2"/>
                <w:sz w:val="20"/>
              </w:rPr>
              <w:t>81.2024.8.04.0000</w:t>
            </w:r>
            <w:r>
              <w:rPr>
                <w:rFonts w:ascii="Arial"/>
                <w:b/>
                <w:sz w:val="20"/>
              </w:rPr>
              <w:tab/>
            </w:r>
            <w:r w:rsidR="007F79DE" w:rsidRPr="009A5DFB">
              <w:rPr>
                <w:b/>
                <w:position w:val="-1"/>
                <w:sz w:val="20"/>
              </w:rPr>
              <w:t>Pedido de vista: Desa. Mirza Telma</w:t>
            </w:r>
          </w:p>
          <w:p w:rsidR="009A5DFB" w:rsidRPr="009A5DFB" w:rsidRDefault="009A5DFB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position w:val="-1"/>
                <w:sz w:val="20"/>
              </w:rPr>
              <w:t xml:space="preserve">                                                                                        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7187N-AM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9A5DFB" w:rsidRPr="00172E5A" w:rsidRDefault="009A5DFB" w:rsidP="009A5DF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A5DFB" w:rsidRPr="00A65762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9A5DFB" w:rsidRPr="00172E5A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A5DFB" w:rsidRPr="00172E5A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A5DFB" w:rsidRDefault="009A5DFB" w:rsidP="009A5DFB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5DF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4003503-</w:t>
            </w:r>
            <w:r w:rsidR="009A5DFB">
              <w:rPr>
                <w:rFonts w:ascii="Arial"/>
                <w:b/>
                <w:spacing w:val="-2"/>
                <w:sz w:val="20"/>
              </w:rPr>
              <w:t>35.2024.8.04.0000</w:t>
            </w:r>
            <w:r>
              <w:rPr>
                <w:rFonts w:ascii="Arial"/>
                <w:b/>
                <w:sz w:val="20"/>
              </w:rPr>
              <w:tab/>
            </w:r>
            <w:r w:rsidR="007F79DE">
              <w:rPr>
                <w:rFonts w:ascii="Arial"/>
                <w:b/>
                <w:sz w:val="20"/>
              </w:rPr>
              <w:t>Pedido de Vista: Des</w:t>
            </w:r>
            <w:r w:rsidR="007F79DE">
              <w:rPr>
                <w:rFonts w:ascii="Arial"/>
                <w:b/>
                <w:sz w:val="20"/>
              </w:rPr>
              <w:t>ª</w:t>
            </w:r>
            <w:r w:rsidR="007F79DE">
              <w:rPr>
                <w:rFonts w:ascii="Arial"/>
                <w:b/>
                <w:sz w:val="20"/>
              </w:rPr>
              <w:t>Mirza Telma</w:t>
            </w:r>
            <w:r w:rsidR="009A5DFB">
              <w:rPr>
                <w:rFonts w:ascii="Arial"/>
                <w:b/>
                <w:spacing w:val="-5"/>
                <w:sz w:val="20"/>
              </w:rPr>
              <w:t xml:space="preserve">                                                                                                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4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30128B" w:rsidRDefault="009A30D4">
            <w:pPr>
              <w:pStyle w:val="TableParagraph"/>
              <w:spacing w:line="188" w:lineRule="exact"/>
              <w:ind w:left="2705" w:right="40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  <w:p w:rsidR="0030128B" w:rsidRDefault="009A30D4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56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9A5DFB" w:rsidRPr="00172E5A" w:rsidRDefault="009A5DFB" w:rsidP="009A5DF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A5DFB" w:rsidRPr="00A65762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A5DFB" w:rsidRPr="008071CC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A5DFB" w:rsidRPr="00172E5A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A5DFB" w:rsidRPr="00172E5A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A5DFB" w:rsidRDefault="009A5DFB" w:rsidP="009A5DFB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0504149-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rFonts w:ascii="Arial" w:hAnsi="Arial"/>
                <w:b/>
                <w:sz w:val="20"/>
              </w:rPr>
              <w:t>Ampliação de quórum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9A5DF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9A5DFB">
              <w:rPr>
                <w:spacing w:val="-2"/>
                <w:sz w:val="18"/>
              </w:rPr>
              <w:t xml:space="preserve">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Sebastião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9A5DFB" w:rsidRPr="00803B93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A5DFB" w:rsidRPr="00803B93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 xml:space="preserve">(V.R.) 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9A5DFB" w:rsidRDefault="009A5DFB" w:rsidP="009A5DF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124BB9" w:rsidRDefault="009A5DFB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Pr="00124BB9" w:rsidRDefault="00124BB9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24BB9" w:rsidRDefault="00124BB9" w:rsidP="00124BB9"/>
    <w:p w:rsidR="0030128B" w:rsidRDefault="00124BB9" w:rsidP="00124BB9">
      <w:pPr>
        <w:tabs>
          <w:tab w:val="left" w:pos="344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0602637-</w:t>
            </w:r>
            <w:r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30128B" w:rsidRPr="00305941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sz w:val="18"/>
              </w:rPr>
              <w:t>Origem: Vara Especializada da Dívid</w:t>
            </w:r>
            <w:r w:rsidR="00305941">
              <w:rPr>
                <w:sz w:val="18"/>
              </w:rPr>
              <w:t xml:space="preserve">a Ativa Municipal - </w:t>
            </w:r>
            <w:r>
              <w:rPr>
                <w:sz w:val="18"/>
              </w:rPr>
              <w:t xml:space="preserve">Dívida </w:t>
            </w:r>
            <w:r>
              <w:rPr>
                <w:spacing w:val="-2"/>
                <w:sz w:val="18"/>
              </w:rPr>
              <w:t>Ativa</w:t>
            </w:r>
            <w:r w:rsidR="00305941">
              <w:rPr>
                <w:spacing w:val="-2"/>
                <w:sz w:val="18"/>
              </w:rPr>
              <w:t xml:space="preserve">           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30128B" w:rsidRDefault="009A30D4">
            <w:pPr>
              <w:pStyle w:val="TableParagraph"/>
              <w:spacing w:before="70" w:line="348" w:lineRule="auto"/>
              <w:ind w:left="6360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line="331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 6935N-AM - PEDRO DE ARAUJO RIBEIRO</w:t>
            </w:r>
          </w:p>
          <w:p w:rsidR="0030128B" w:rsidRDefault="009A30D4">
            <w:pPr>
              <w:pStyle w:val="TableParagraph"/>
              <w:tabs>
                <w:tab w:val="left" w:pos="4759"/>
              </w:tabs>
              <w:spacing w:before="8"/>
              <w:ind w:right="156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30128B" w:rsidRDefault="009A30D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0128B" w:rsidRDefault="009A30D4">
            <w:pPr>
              <w:pStyle w:val="TableParagraph"/>
              <w:spacing w:before="93"/>
              <w:ind w:right="114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30128B" w:rsidRDefault="009A30D4">
            <w:pPr>
              <w:pStyle w:val="TableParagraph"/>
              <w:tabs>
                <w:tab w:val="left" w:pos="4759"/>
              </w:tabs>
              <w:spacing w:before="91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0128B" w:rsidRDefault="009A30D4">
            <w:pPr>
              <w:pStyle w:val="TableParagraph"/>
              <w:spacing w:before="93"/>
              <w:ind w:right="15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305941" w:rsidRPr="00172E5A" w:rsidRDefault="00305941" w:rsidP="00305941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Pr="00CD5C6B" w:rsidRDefault="00305941" w:rsidP="003059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305941" w:rsidRPr="00CD5C6B" w:rsidRDefault="00305941" w:rsidP="003059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5941" w:rsidRDefault="00305941" w:rsidP="003059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305941" w:rsidRPr="00CD5C6B" w:rsidRDefault="00305941" w:rsidP="003059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305941" w:rsidRPr="00CD5C6B" w:rsidRDefault="00305941" w:rsidP="003059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5941" w:rsidRPr="00CD5C6B" w:rsidRDefault="00305941" w:rsidP="003059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24BB9" w:rsidRDefault="00305941" w:rsidP="00305941">
      <w:pPr>
        <w:pStyle w:val="Corpodetexto"/>
        <w:spacing w:before="32"/>
      </w:pPr>
      <w:r>
        <w:rPr>
          <w:sz w:val="16"/>
          <w:szCs w:val="16"/>
        </w:rPr>
        <w:t xml:space="preserve">*Sustentação Ora: Apelante/Apelado (realizadas) </w:t>
      </w:r>
    </w:p>
    <w:p w:rsidR="0030128B" w:rsidRDefault="0030128B" w:rsidP="00124BB9">
      <w:pPr>
        <w:tabs>
          <w:tab w:val="left" w:pos="2893"/>
        </w:tabs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0700848-</w:t>
            </w:r>
            <w:r>
              <w:rPr>
                <w:rFonts w:ascii="Arial" w:hAnsi="Arial"/>
                <w:b/>
                <w:spacing w:val="-2"/>
                <w:sz w:val="20"/>
              </w:rPr>
              <w:t>38.2012.8.04.0001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30128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305941">
              <w:rPr>
                <w:sz w:val="18"/>
              </w:rPr>
              <w:t xml:space="preserve">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79"/>
              </w:tabs>
              <w:spacing w:line="228" w:lineRule="exact"/>
              <w:ind w:right="7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Clinica Endo Gastro Obeso Ltda (Instituto Victor Dib)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12343N-AM - LEANDRO KAZUYUKI </w:t>
            </w:r>
            <w:r>
              <w:rPr>
                <w:spacing w:val="-2"/>
                <w:position w:val="2"/>
                <w:sz w:val="18"/>
              </w:rPr>
              <w:t>TAKAHASHI</w:t>
            </w:r>
          </w:p>
          <w:p w:rsidR="0030128B" w:rsidRDefault="009A30D4">
            <w:pPr>
              <w:pStyle w:val="TableParagraph"/>
              <w:spacing w:before="70"/>
              <w:ind w:right="73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Glória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Yaneth Buitrago </w:t>
            </w:r>
            <w:r>
              <w:rPr>
                <w:spacing w:val="-2"/>
                <w:sz w:val="20"/>
              </w:rPr>
              <w:t>Acosta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8083N-AM - MARIA CAROLINA PORDEUS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  <w:p w:rsidR="0030128B" w:rsidRDefault="009A30D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5546N-AM - JOSE DELFIN BUITRAGO </w:t>
            </w:r>
            <w:r>
              <w:rPr>
                <w:spacing w:val="-2"/>
                <w:sz w:val="18"/>
              </w:rPr>
              <w:t>ACOSTA</w:t>
            </w:r>
          </w:p>
        </w:tc>
      </w:tr>
    </w:tbl>
    <w:p w:rsidR="00305941" w:rsidRPr="00803B93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05941" w:rsidRPr="007B7C68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305941" w:rsidRPr="00E10447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305941" w:rsidRPr="007B7C68" w:rsidRDefault="00305941" w:rsidP="0030594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Apelante/Apelado (realizadas)</w:t>
      </w:r>
    </w:p>
    <w:p w:rsidR="0030128B" w:rsidRDefault="0030128B">
      <w:pPr>
        <w:pStyle w:val="Corpodetexto"/>
        <w:sectPr w:rsidR="0030128B">
          <w:headerReference w:type="even" r:id="rId8"/>
          <w:headerReference w:type="default" r:id="rId9"/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0400694-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30128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305941">
              <w:rPr>
                <w:sz w:val="18"/>
              </w:rPr>
              <w:t xml:space="preserve">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16136N-AM - VALDERLI JONATHA LIMA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 w:rsidR="0030128B" w:rsidRDefault="009A30D4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14327N-AM - CARLOS ALLAN AMORIM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 w:rsidR="0030128B" w:rsidRDefault="009A30D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18075N-AM - LAURA CIBELY MARQUES </w:t>
            </w:r>
            <w:r>
              <w:rPr>
                <w:spacing w:val="-2"/>
                <w:sz w:val="18"/>
              </w:rPr>
              <w:t>ALECRIM</w:t>
            </w:r>
          </w:p>
        </w:tc>
      </w:tr>
    </w:tbl>
    <w:p w:rsidR="00305941" w:rsidRPr="00803B93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05941" w:rsidRPr="00D421A3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05941" w:rsidRPr="006B5D9A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0004261-</w:t>
            </w:r>
            <w:r w:rsidR="004879B0">
              <w:rPr>
                <w:rFonts w:ascii="Arial" w:hAnsi="Arial"/>
                <w:b/>
                <w:spacing w:val="-2"/>
                <w:sz w:val="20"/>
              </w:rPr>
              <w:t>54.2022.8.04.0000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30128B" w:rsidRPr="00305941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305941">
              <w:rPr>
                <w:sz w:val="18"/>
              </w:rPr>
              <w:t xml:space="preserve">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Brasil Factoring Fomento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2896N-AM - JOSE LUIS CANTUARIA DOS </w:t>
            </w:r>
            <w:r>
              <w:rPr>
                <w:spacing w:val="-4"/>
                <w:position w:val="2"/>
                <w:sz w:val="18"/>
              </w:rPr>
              <w:t>REIS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7498N-AM - CAMILA LEAL DE </w:t>
            </w:r>
            <w:r>
              <w:rPr>
                <w:spacing w:val="-2"/>
                <w:sz w:val="18"/>
              </w:rPr>
              <w:t>SOUZA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MATOS ALHO - FACTORING </w:t>
            </w:r>
            <w:r>
              <w:rPr>
                <w:spacing w:val="-2"/>
                <w:sz w:val="20"/>
              </w:rPr>
              <w:t>FOMENTO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0128B" w:rsidRDefault="009A30D4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MERCANTIL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05941" w:rsidRPr="00803B93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B3F18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FB3F18"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0128B" w:rsidRDefault="0030128B">
      <w:pPr>
        <w:pStyle w:val="Corpodetexto"/>
      </w:pPr>
    </w:p>
    <w:p w:rsidR="00751DFC" w:rsidRDefault="00751DFC" w:rsidP="00751DF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1DFC" w:rsidTr="00751DF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1DFC" w:rsidRDefault="00751DFC" w:rsidP="00751DF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0441936-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751DFC" w:rsidRDefault="00751DFC" w:rsidP="00751DF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1DFC" w:rsidTr="00751DF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1DFC" w:rsidRDefault="00751DFC" w:rsidP="00751DF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1DFC" w:rsidTr="00751DF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1DFC" w:rsidRDefault="00751DFC" w:rsidP="00751DF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Marcus Fabricio de Carvalho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11830N-AM - Simone Waughan Freitas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51DFC" w:rsidRDefault="00751DFC" w:rsidP="00751DF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Andre Magalhaes </w:t>
            </w:r>
            <w:r>
              <w:rPr>
                <w:spacing w:val="-2"/>
                <w:sz w:val="20"/>
              </w:rPr>
              <w:t>Campos</w:t>
            </w:r>
          </w:p>
        </w:tc>
      </w:tr>
    </w:tbl>
    <w:p w:rsidR="00751DFC" w:rsidRPr="00803B93" w:rsidRDefault="00751DFC" w:rsidP="00751DF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51DFC" w:rsidRDefault="00751DFC" w:rsidP="00751DF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F4632E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751DFC" w:rsidRDefault="00751DFC" w:rsidP="00751DF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751DFC" w:rsidRDefault="00751DFC" w:rsidP="00751DF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51DFC" w:rsidRDefault="00751DFC" w:rsidP="00751DF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751DFC" w:rsidRDefault="00751DFC" w:rsidP="00751DF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335AB8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751DFC" w:rsidRDefault="00751DFC" w:rsidP="00751DFC">
      <w:pPr>
        <w:pStyle w:val="Corpodetexto"/>
      </w:pPr>
      <w:r>
        <w:rPr>
          <w:rFonts w:ascii="Palatino Linotype" w:hAnsi="Palatino Linotype" w:cs="Arial"/>
          <w:color w:val="00000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</w:rPr>
        <w:t>Exmo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Sr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Des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4632E">
        <w:rPr>
          <w:rFonts w:ascii="Palatino Linotype" w:hAnsi="Palatino Linotype" w:cs="Arial"/>
          <w:color w:val="000000"/>
        </w:rPr>
        <w:t>Onilza Abreu Gerth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30128B" w:rsidRDefault="0030128B">
      <w:pPr>
        <w:pStyle w:val="Corpodetexto"/>
        <w:sectPr w:rsidR="0030128B">
          <w:headerReference w:type="even" r:id="rId10"/>
          <w:headerReference w:type="default" r:id="rId11"/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z w:val="18"/>
              </w:rPr>
              <w:t>Pedido de Vista: Desa. Socorro Guedes</w:t>
            </w:r>
          </w:p>
          <w:p w:rsidR="0030128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305941">
              <w:rPr>
                <w:sz w:val="18"/>
              </w:rPr>
              <w:t xml:space="preserve"> 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30128B" w:rsidRDefault="009A30D4">
            <w:pPr>
              <w:pStyle w:val="TableParagraph"/>
              <w:spacing w:before="93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381331N-SP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11937A-AL - Thiago Mahfuz Vezzi</w:t>
            </w:r>
          </w:p>
          <w:p w:rsidR="0030128B" w:rsidRDefault="009A30D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30128B" w:rsidRDefault="009A30D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305941" w:rsidRPr="006B5D9A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05941" w:rsidRPr="006B5D9A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05941" w:rsidRPr="006B5D9A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5941" w:rsidRPr="006B5D9A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5941" w:rsidRPr="006B5D9A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305941" w:rsidRPr="006B5D9A" w:rsidRDefault="00305941" w:rsidP="00305941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5941" w:rsidRDefault="00305941" w:rsidP="00305941">
      <w:pPr>
        <w:pStyle w:val="Corpodetexto"/>
        <w:spacing w:before="1"/>
        <w:rPr>
          <w:sz w:val="14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0478563-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z w:val="18"/>
              </w:rPr>
              <w:t>Pedido de Vista: Des. Cezar Bandiera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20ª Vara Cível e de Acidentes de Trabalho da Comarca de Manaus</w:t>
            </w:r>
            <w:r w:rsidR="00305941">
              <w:rPr>
                <w:sz w:val="18"/>
              </w:rPr>
              <w:t xml:space="preserve">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  <w:p w:rsidR="0030128B" w:rsidRDefault="009A30D4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Roberto Denes Santos da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0625348-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z w:val="18"/>
              </w:rPr>
              <w:t>Pedido de Vista: Des. Cezar</w:t>
            </w:r>
            <w:r w:rsidR="007F79DE">
              <w:rPr>
                <w:b/>
                <w:sz w:val="18"/>
              </w:rPr>
              <w:t xml:space="preserve"> Bandiera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305941">
              <w:rPr>
                <w:sz w:val="18"/>
              </w:rPr>
              <w:t xml:space="preserve">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Henrique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</w:t>
            </w:r>
            <w:r>
              <w:rPr>
                <w:spacing w:val="-4"/>
                <w:sz w:val="20"/>
              </w:rPr>
              <w:t>Rita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9717N-AM - LUIS CARLOS PALHETA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BRADESCO SAUDE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30128B" w:rsidRDefault="009A30D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  <w:p w:rsidR="0030128B" w:rsidRDefault="009A30D4">
            <w:pPr>
              <w:pStyle w:val="TableParagraph"/>
              <w:spacing w:before="93" w:line="348" w:lineRule="auto"/>
              <w:ind w:left="6360" w:right="1396"/>
              <w:rPr>
                <w:sz w:val="18"/>
              </w:rPr>
            </w:pPr>
            <w:r>
              <w:rPr>
                <w:sz w:val="18"/>
              </w:rPr>
              <w:t>1079A-SE - Larissa Sento 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30128B" w:rsidRDefault="009A30D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436" w:hanging="4760"/>
              <w:rPr>
                <w:sz w:val="18"/>
              </w:rPr>
            </w:pPr>
            <w:r>
              <w:rPr>
                <w:sz w:val="20"/>
              </w:rPr>
              <w:t>STONE IP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117417N-SP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GUSTAVO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VISEU</w:t>
            </w:r>
          </w:p>
        </w:tc>
      </w:tr>
    </w:tbl>
    <w:p w:rsidR="00305941" w:rsidRPr="00803B93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  <w:r w:rsidR="00751DFC">
        <w:rPr>
          <w:rFonts w:ascii="Palatino Linotype" w:hAnsi="Palatino Linotype" w:cs="Arial"/>
          <w:color w:val="000000"/>
        </w:rPr>
        <w:t xml:space="preserve"> </w:t>
      </w:r>
      <w:r w:rsidR="00751DFC" w:rsidRPr="00751DFC">
        <w:rPr>
          <w:rFonts w:ascii="Palatino Linotype" w:hAnsi="Palatino Linotype" w:cs="Arial"/>
          <w:b/>
          <w:color w:val="000000"/>
        </w:rPr>
        <w:t>(V.R)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05941" w:rsidRDefault="00305941" w:rsidP="00305941">
      <w:pPr>
        <w:pStyle w:val="Corpodetexto"/>
        <w:rPr>
          <w:sz w:val="14"/>
        </w:rPr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0461330-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z w:val="18"/>
              </w:rPr>
              <w:t>Pedido de Vista: Des. Cezar Bandiera</w:t>
            </w:r>
          </w:p>
          <w:p w:rsidR="0030128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305941">
              <w:rPr>
                <w:sz w:val="18"/>
              </w:rPr>
              <w:t xml:space="preserve">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17109N-AM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Audecy Souza Marinho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0128B" w:rsidRDefault="009A30D4">
            <w:pPr>
              <w:pStyle w:val="TableParagraph"/>
              <w:spacing w:before="70" w:line="242" w:lineRule="auto"/>
              <w:ind w:left="6360" w:right="837"/>
              <w:rPr>
                <w:sz w:val="18"/>
              </w:rPr>
            </w:pPr>
            <w:r>
              <w:rPr>
                <w:sz w:val="18"/>
              </w:rPr>
              <w:t>225025B-RJ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14803N-AM - Gabriela de Oliveira </w:t>
            </w:r>
            <w:r>
              <w:rPr>
                <w:spacing w:val="-2"/>
                <w:sz w:val="18"/>
              </w:rPr>
              <w:t>Muniz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Condomínio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Cristal </w:t>
            </w:r>
            <w:r>
              <w:rPr>
                <w:spacing w:val="-2"/>
                <w:sz w:val="20"/>
              </w:rPr>
              <w:t>Tower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3351N-AM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EDMÁRIE DE JESUS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 w:rsidR="00305941" w:rsidRPr="00803B93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751DFC" w:rsidRPr="00751DFC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05941" w:rsidRDefault="00305941" w:rsidP="00305941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30128B" w:rsidRPr="00124BB9" w:rsidRDefault="00305941">
      <w:pPr>
        <w:pStyle w:val="Corpodetex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 w:rsidR="00751DFC">
        <w:rPr>
          <w:rFonts w:ascii="Palatino Linotype" w:hAnsi="Palatino Linotype" w:cs="Arial"/>
          <w:bCs/>
          <w:color w:val="000000"/>
          <w:sz w:val="16"/>
          <w:szCs w:val="16"/>
        </w:rPr>
        <w:t>*</w:t>
      </w:r>
      <w:r w:rsidRPr="00EF2F8D">
        <w:rPr>
          <w:rFonts w:ascii="Palatino Linotype" w:hAnsi="Palatino Linotype" w:cs="Arial"/>
          <w:bCs/>
          <w:color w:val="000000"/>
          <w:sz w:val="16"/>
          <w:szCs w:val="16"/>
        </w:rPr>
        <w:t>Sustentação Oral: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 xml:space="preserve"> Apelante/Apelado</w:t>
      </w:r>
      <w:r w:rsidR="00751DFC">
        <w:rPr>
          <w:rFonts w:ascii="Palatino Linotype" w:hAnsi="Palatino Linotype" w:cs="Arial"/>
          <w:bCs/>
          <w:color w:val="000000"/>
          <w:sz w:val="16"/>
          <w:szCs w:val="16"/>
        </w:rPr>
        <w:t xml:space="preserve"> (realizadas) 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0600272-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83.2022.8.04.7600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EF32E5">
              <w:rPr>
                <w:b/>
                <w:spacing w:val="-2"/>
                <w:sz w:val="18"/>
              </w:rPr>
              <w:t>Pedido de Vista: Desa. Onilza Abreu Gerth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</w:t>
            </w:r>
            <w:r w:rsidR="0030594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305941">
              <w:rPr>
                <w:spacing w:val="-2"/>
                <w:sz w:val="18"/>
              </w:rPr>
              <w:t xml:space="preserve">                                  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before="70" w:line="242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before="70" w:line="242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5941" w:rsidRPr="003B58BC" w:rsidRDefault="00305941" w:rsidP="00305941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24BB9" w:rsidRPr="00124BB9" w:rsidRDefault="00305941" w:rsidP="00124BB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24BB9" w:rsidRPr="00124BB9" w:rsidRDefault="00124BB9" w:rsidP="00124BB9"/>
    <w:p w:rsidR="0030128B" w:rsidRDefault="00124BB9" w:rsidP="00124BB9">
      <w:pPr>
        <w:tabs>
          <w:tab w:val="left" w:pos="230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40"/>
      </w:tblGrid>
      <w:tr w:rsidR="0030128B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0761558-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pacing w:val="-2"/>
                <w:sz w:val="18"/>
              </w:rPr>
              <w:t>Suspenso a pedido da relatora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</w:t>
            </w:r>
            <w:r w:rsidR="00305941">
              <w:rPr>
                <w:sz w:val="18"/>
              </w:rPr>
              <w:t xml:space="preserve">: 1ª Vara da Fazenda Pública - </w:t>
            </w:r>
            <w:r>
              <w:rPr>
                <w:sz w:val="18"/>
              </w:rPr>
              <w:t xml:space="preserve">Fazenda </w:t>
            </w:r>
            <w:r>
              <w:rPr>
                <w:spacing w:val="-2"/>
                <w:sz w:val="18"/>
              </w:rPr>
              <w:t>Pública</w:t>
            </w:r>
            <w:r w:rsidR="00305941">
              <w:rPr>
                <w:spacing w:val="-2"/>
                <w:sz w:val="18"/>
              </w:rPr>
              <w:t xml:space="preserve">                                        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30128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30128B" w:rsidRDefault="009A30D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30128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0128B" w:rsidRDefault="009A30D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05941" w:rsidRPr="00B72DA6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Pr="00E14050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305941" w:rsidRPr="00BF7566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05941" w:rsidRPr="002A64A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05941" w:rsidRPr="00BF7566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05941" w:rsidRPr="00EF4EBD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305941" w:rsidRPr="00924D2F" w:rsidRDefault="00305941" w:rsidP="00305941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  <w:r w:rsidR="00EF32E5">
        <w:rPr>
          <w:rFonts w:ascii="Palatino Linotype" w:hAnsi="Palatino Linotype" w:cs="Arial"/>
          <w:color w:val="000000"/>
          <w:sz w:val="16"/>
          <w:szCs w:val="16"/>
        </w:rPr>
        <w:t xml:space="preserve">                  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pacing w:val="-2"/>
                <w:sz w:val="18"/>
              </w:rPr>
              <w:t>Suspenso a pedido da relatora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</w:t>
            </w:r>
            <w:r w:rsidR="0030594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305941">
              <w:rPr>
                <w:spacing w:val="-2"/>
                <w:sz w:val="18"/>
              </w:rPr>
              <w:t xml:space="preserve">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Itapeva Xii Multicarteira Fundo de Investimento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336353N-SP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PETERSON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30128B" w:rsidRDefault="009A30D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Direitos Creditorios Responsabilidade </w:t>
            </w:r>
            <w:r>
              <w:rPr>
                <w:spacing w:val="-2"/>
                <w:sz w:val="20"/>
              </w:rPr>
              <w:t>Limitada</w:t>
            </w:r>
          </w:p>
        </w:tc>
      </w:tr>
    </w:tbl>
    <w:p w:rsidR="00305941" w:rsidRPr="00EB2064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305941" w:rsidRPr="00EB2064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305941" w:rsidRPr="00EB2064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305941" w:rsidRPr="00EB2064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305941" w:rsidRPr="00EB2064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05941" w:rsidRPr="00EB2064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124BB9" w:rsidRPr="00124BB9" w:rsidRDefault="00124BB9" w:rsidP="00124BB9"/>
    <w:p w:rsidR="0030128B" w:rsidRDefault="00124BB9" w:rsidP="00124BB9">
      <w:pPr>
        <w:tabs>
          <w:tab w:val="left" w:pos="306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0773671-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305941">
              <w:rPr>
                <w:b/>
                <w:sz w:val="18"/>
              </w:rPr>
              <w:t>Suspenso a pedido da relatora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</w:t>
            </w:r>
            <w:r w:rsidR="00305941">
              <w:rPr>
                <w:sz w:val="18"/>
              </w:rPr>
              <w:t xml:space="preserve">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OSVALDINA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24556N-MS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747" w:hanging="1580"/>
              <w:rPr>
                <w:position w:val="-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tabs>
                <w:tab w:val="left" w:pos="1599"/>
              </w:tabs>
              <w:spacing w:line="20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05941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05941" w:rsidRPr="00CE4B0F" w:rsidRDefault="00305941" w:rsidP="0030594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305941" w:rsidRDefault="00305941" w:rsidP="00305941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1ºApelante (realizada) 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0454557-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F79DE" w:rsidRPr="0029199E">
              <w:rPr>
                <w:b/>
                <w:spacing w:val="-2"/>
                <w:sz w:val="18"/>
              </w:rPr>
              <w:t>Adiado 07.07</w:t>
            </w:r>
          </w:p>
          <w:p w:rsidR="0030128B" w:rsidRDefault="009A30D4" w:rsidP="007F79D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</w:t>
            </w:r>
            <w:r w:rsidR="0029199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29199E">
              <w:rPr>
                <w:spacing w:val="-2"/>
                <w:sz w:val="18"/>
              </w:rPr>
              <w:t xml:space="preserve">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Associação dos Condomínios Participantes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9161N-AM - ELISIA LIMA DE </w:t>
            </w:r>
            <w:r>
              <w:rPr>
                <w:spacing w:val="-5"/>
                <w:position w:val="2"/>
                <w:sz w:val="18"/>
              </w:rPr>
              <w:t>SÃ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Reserva Inglesa Condomínio Parque Alameda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5821N-AM - AUTON FRANCISCO FURTADO </w:t>
            </w:r>
            <w:r>
              <w:rPr>
                <w:spacing w:val="-4"/>
                <w:position w:val="-4"/>
                <w:sz w:val="18"/>
              </w:rPr>
              <w:t>MAIA</w:t>
            </w:r>
          </w:p>
          <w:p w:rsidR="0030128B" w:rsidRDefault="009A30D4">
            <w:pPr>
              <w:pStyle w:val="TableParagraph"/>
              <w:spacing w:line="20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Reserva </w:t>
            </w:r>
            <w:r>
              <w:rPr>
                <w:spacing w:val="-2"/>
                <w:sz w:val="20"/>
              </w:rPr>
              <w:t>Inglesa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30128B" w:rsidRDefault="009A30D4">
            <w:pPr>
              <w:pStyle w:val="TableParagraph"/>
              <w:spacing w:before="62" w:line="210" w:lineRule="atLeast"/>
              <w:ind w:left="6360" w:right="76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9199E" w:rsidRPr="00803B93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29199E" w:rsidRPr="007B7C68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29199E" w:rsidRPr="00E10447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9199E" w:rsidRPr="007B7C68" w:rsidRDefault="0029199E" w:rsidP="0029199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0600603-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6182C">
              <w:rPr>
                <w:b/>
                <w:sz w:val="18"/>
              </w:rPr>
              <w:t>Adiado a pedido da relatora</w:t>
            </w:r>
          </w:p>
          <w:p w:rsidR="0030128B" w:rsidRPr="0029199E" w:rsidRDefault="009A30D4" w:rsidP="0076182C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sz w:val="18"/>
              </w:rPr>
              <w:t>Origem: 3ª Vara da Fazenda Pública da Comarca de Manau</w:t>
            </w:r>
            <w:r w:rsidR="0029199E">
              <w:rPr>
                <w:sz w:val="18"/>
              </w:rPr>
              <w:t xml:space="preserve">s  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JOBER DA SILVA GOIS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17660N-AM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GUIMARÃES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GÓIS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>13650N-AM - YAGO LIRA DE LIMA MABELINI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tabs>
                <w:tab w:val="left" w:pos="5201"/>
              </w:tabs>
              <w:spacing w:before="1"/>
              <w:ind w:left="441"/>
              <w:jc w:val="center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Ernando Simião da Silva </w:t>
            </w:r>
            <w:r>
              <w:rPr>
                <w:spacing w:val="-2"/>
                <w:position w:val="5"/>
                <w:sz w:val="20"/>
              </w:rPr>
              <w:t>Filho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29199E" w:rsidRPr="00803B93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29199E" w:rsidRPr="007B7C68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29199E" w:rsidRPr="00E10447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29199E" w:rsidRDefault="0029199E" w:rsidP="0029199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0626225-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6182C" w:rsidRPr="0029199E">
              <w:rPr>
                <w:b/>
                <w:sz w:val="18"/>
              </w:rPr>
              <w:t>Adiado a pedido do relator</w:t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</w:t>
            </w:r>
            <w:r w:rsidR="0029199E">
              <w:rPr>
                <w:sz w:val="18"/>
              </w:rPr>
              <w:t xml:space="preserve">                       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REBOUÇAS </w:t>
            </w:r>
            <w:r>
              <w:rPr>
                <w:spacing w:val="-2"/>
                <w:sz w:val="20"/>
              </w:rPr>
              <w:t>CARREIRA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24556N-MS 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06" w:line="220" w:lineRule="auto"/>
              <w:ind w:left="1600" w:right="1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  <w:r>
              <w:rPr>
                <w:spacing w:val="-2"/>
                <w:sz w:val="20"/>
              </w:rPr>
              <w:t>AMAZONAS</w:t>
            </w:r>
          </w:p>
          <w:p w:rsidR="0030128B" w:rsidRDefault="009A30D4">
            <w:pPr>
              <w:pStyle w:val="TableParagraph"/>
              <w:spacing w:before="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 w:rsidR="0030128B" w:rsidRDefault="009A30D4">
            <w:pPr>
              <w:pStyle w:val="TableParagraph"/>
              <w:tabs>
                <w:tab w:val="left" w:pos="1599"/>
              </w:tabs>
              <w:spacing w:before="1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29199E" w:rsidRPr="00803B93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9199E" w:rsidRPr="00E10447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9199E" w:rsidRPr="008F37E4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29199E" w:rsidRDefault="0029199E" w:rsidP="0029199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29199E" w:rsidRDefault="0029199E" w:rsidP="0029199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t>*Sustentação Oral: Apelante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pacing w:val="-2"/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4879B0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76182C">
              <w:rPr>
                <w:rFonts w:ascii="Arial"/>
                <w:b/>
                <w:spacing w:val="-5"/>
                <w:sz w:val="20"/>
              </w:rPr>
              <w:t>Suspenso a pedido da relatora</w:t>
            </w:r>
          </w:p>
          <w:p w:rsidR="0029199E" w:rsidRDefault="0029199E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 xml:space="preserve">                                                                                                   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0128B" w:rsidRDefault="009A30D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30128B" w:rsidRDefault="009A30D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30128B" w:rsidRDefault="009A30D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30128B" w:rsidRDefault="009A30D4">
            <w:pPr>
              <w:pStyle w:val="TableParagraph"/>
              <w:spacing w:before="70" w:line="348" w:lineRule="auto"/>
              <w:ind w:left="6360" w:right="61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30128B" w:rsidRDefault="009A30D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29199E" w:rsidRPr="00172E5A" w:rsidRDefault="0029199E" w:rsidP="0029199E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9199E" w:rsidRPr="00A65762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29199E" w:rsidRPr="00CE4B0F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9199E" w:rsidRPr="00CE4B0F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9199E" w:rsidRDefault="0029199E" w:rsidP="0029199E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9199E" w:rsidRDefault="0029199E" w:rsidP="0029199E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9199E" w:rsidRPr="00CE4B0F" w:rsidRDefault="0029199E" w:rsidP="0029199E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9199E" w:rsidRDefault="0076182C" w:rsidP="0029199E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29199E">
        <w:rPr>
          <w:rFonts w:ascii="Palatino Linotype" w:hAnsi="Palatino Linotype" w:cs="Arial"/>
          <w:color w:val="000000"/>
          <w:sz w:val="16"/>
          <w:szCs w:val="16"/>
        </w:rPr>
        <w:t xml:space="preserve"> Sustentação Oral:Agravado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0756569-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6182C">
              <w:rPr>
                <w:rFonts w:ascii="Arial" w:hAnsi="Arial"/>
                <w:b/>
                <w:sz w:val="20"/>
              </w:rPr>
              <w:t>Adiado: 14.07</w:t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76182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6835N-MS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30128B" w:rsidRDefault="009A30D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30128B" w:rsidRDefault="009A30D4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Edson Rodrigues de Matos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CRISTIANE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QUIRINO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12929N-AM - Helder Cintra Bastos</w:t>
            </w:r>
          </w:p>
        </w:tc>
      </w:tr>
    </w:tbl>
    <w:p w:rsidR="0029199E" w:rsidRPr="00DC474C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9199E" w:rsidRPr="00DC474C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29199E" w:rsidRPr="00DC474C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9199E" w:rsidRPr="006B5D9A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9199E" w:rsidRPr="00DC474C" w:rsidRDefault="0029199E" w:rsidP="002919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9199E" w:rsidRDefault="0029199E" w:rsidP="0029199E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29199E" w:rsidRDefault="0029199E" w:rsidP="0029199E">
      <w:pPr>
        <w:pStyle w:val="Corpodetexto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0593589-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6182C">
              <w:rPr>
                <w:b/>
                <w:sz w:val="18"/>
              </w:rPr>
              <w:t>Suspenso a pedido da relatora</w:t>
            </w:r>
          </w:p>
          <w:p w:rsidR="0030128B" w:rsidRPr="0029199E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sz w:val="18"/>
              </w:rPr>
            </w:pPr>
            <w:r>
              <w:rPr>
                <w:sz w:val="18"/>
              </w:rPr>
              <w:t xml:space="preserve">Origem: 1ª Vara da Fazenda Pública da Comarca de Manaus </w:t>
            </w:r>
            <w:r w:rsidR="0029199E">
              <w:rPr>
                <w:sz w:val="18"/>
              </w:rPr>
              <w:t xml:space="preserve">                       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Cecilia Reis Sodre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24239N-MS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GUILHERME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1362A-AM - Elias Guilherme de Paulo</w:t>
            </w:r>
          </w:p>
          <w:p w:rsidR="0030128B" w:rsidRDefault="009A30D4">
            <w:pPr>
              <w:pStyle w:val="TableParagraph"/>
              <w:spacing w:before="24"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30128B" w:rsidRDefault="009A30D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107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  <w:r>
              <w:rPr>
                <w:spacing w:val="-2"/>
                <w:sz w:val="20"/>
              </w:rPr>
              <w:t>AMAZONAS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Cecilia Reis </w:t>
            </w:r>
            <w:r>
              <w:rPr>
                <w:spacing w:val="-2"/>
                <w:sz w:val="20"/>
              </w:rPr>
              <w:t>Sodre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spacing w:before="2" w:line="230" w:lineRule="atLeast"/>
              <w:ind w:left="1600" w:right="48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29199E" w:rsidRPr="006B5D9A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6B5D9A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29199E" w:rsidRPr="006B5D9A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9199E" w:rsidRPr="006B5D9A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9199E" w:rsidRPr="006B5D9A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9199E" w:rsidRPr="00C16DA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1ºApelante</w:t>
      </w:r>
      <w:r w:rsidR="0076182C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 (realizada)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4006973-</w:t>
            </w:r>
            <w:r w:rsidR="0029199E">
              <w:rPr>
                <w:rFonts w:ascii="Arial"/>
                <w:b/>
                <w:spacing w:val="-2"/>
                <w:sz w:val="20"/>
              </w:rPr>
              <w:t>12.2023.8.04.0000</w:t>
            </w:r>
            <w:r>
              <w:rPr>
                <w:rFonts w:ascii="Arial"/>
                <w:b/>
                <w:sz w:val="20"/>
              </w:rPr>
              <w:tab/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Leonardo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Pará </w:t>
            </w:r>
            <w:r>
              <w:rPr>
                <w:spacing w:val="-2"/>
                <w:sz w:val="20"/>
              </w:rPr>
              <w:t>Veras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Nádia Susan Pereira </w:t>
            </w:r>
            <w:r>
              <w:rPr>
                <w:spacing w:val="-4"/>
                <w:sz w:val="20"/>
              </w:rPr>
              <w:t>Pará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3558N-AM - ROSEMEIRE SIMÕES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9" w:line="314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José Romualdo Alves Veras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3139N-AM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ADRIANA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PRESTI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MENDONÇA </w:t>
            </w:r>
            <w:r>
              <w:rPr>
                <w:sz w:val="18"/>
              </w:rPr>
              <w:t>2275N-AM - Antônio Fábio Barros de Mendonça</w:t>
            </w:r>
          </w:p>
          <w:p w:rsidR="0030128B" w:rsidRDefault="0030128B">
            <w:pPr>
              <w:pStyle w:val="TableParagraph"/>
              <w:tabs>
                <w:tab w:val="left" w:pos="1599"/>
              </w:tabs>
              <w:spacing w:before="28"/>
              <w:ind w:left="20"/>
              <w:rPr>
                <w:sz w:val="20"/>
              </w:rPr>
            </w:pPr>
          </w:p>
        </w:tc>
      </w:tr>
    </w:tbl>
    <w:p w:rsidR="0029199E" w:rsidRPr="0076182C" w:rsidRDefault="0029199E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29199E" w:rsidRDefault="0029199E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29199E" w:rsidRPr="0076182C" w:rsidRDefault="0029199E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9199E" w:rsidRDefault="0029199E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9199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6182C" w:rsidRPr="0029199E" w:rsidRDefault="0076182C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9199E" w:rsidRPr="0029199E" w:rsidRDefault="0029199E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9199E" w:rsidRDefault="0029199E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Pr="004879B0" w:rsidRDefault="004879B0" w:rsidP="004879B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0680427-</w:t>
            </w:r>
            <w:r>
              <w:rPr>
                <w:rFonts w:ascii="Arial" w:hAnsi="Arial"/>
                <w:b/>
                <w:spacing w:val="-2"/>
                <w:sz w:val="20"/>
              </w:rPr>
              <w:t>12.2021.8.04.0001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Bianca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7203N-AM - BRUNO OLIVEIRA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</w:tc>
      </w:tr>
    </w:tbl>
    <w:p w:rsidR="0029199E" w:rsidRPr="0076182C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9199E" w:rsidRPr="0076182C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76182C" w:rsidRPr="0029199E" w:rsidRDefault="0076182C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9199E" w:rsidRP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9199E" w:rsidRP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0790455-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 5ª Vara Cível e de Acidentes de Trabalho da Comarca de Manaus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751A-AM - CRISTIANE BELINATI GARCIA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Gioconda Alves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225025B-RJ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PAULA SANTOS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MOREIRA</w:t>
            </w:r>
          </w:p>
          <w:p w:rsidR="0030128B" w:rsidRDefault="009A30D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29199E" w:rsidRPr="0076182C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9199E" w:rsidRPr="0076182C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6182C" w:rsidRPr="0029199E" w:rsidRDefault="0076182C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9199E" w:rsidRP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9199E" w:rsidRPr="0029199E" w:rsidRDefault="0029199E" w:rsidP="002919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0000033-</w:t>
            </w:r>
            <w:r>
              <w:rPr>
                <w:rFonts w:ascii="Arial" w:hAnsi="Arial"/>
                <w:b/>
                <w:spacing w:val="-2"/>
                <w:sz w:val="20"/>
              </w:rPr>
              <w:t>67.2013.8.04.7302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</w:t>
            </w:r>
            <w:r w:rsidR="0029199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29199E">
              <w:rPr>
                <w:spacing w:val="-2"/>
                <w:sz w:val="18"/>
              </w:rPr>
              <w:t xml:space="preserve">                                              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Tabatinga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7088N-AM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KARINA DUTRA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333" w:lineRule="auto"/>
              <w:ind w:left="1600" w:right="103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DULCINEIA ARAUJO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Lindonor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20"/>
              </w:rPr>
              <w:t>EDSONEY BARBOSA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Lindonor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20"/>
              </w:rPr>
              <w:t>EDVALDA SILVA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Lindonor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20"/>
              </w:rPr>
              <w:t xml:space="preserve">ELIAS QUEIROZ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Lindonor Ferreira de Melo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line="228" w:lineRule="exact"/>
              <w:ind w:left="160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ELVIS MARTINS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Lindonor Ferreira de Melo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 de Justiça: Exmo. Sr. Dr. Elvys de Paula Freitas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0435428-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0128B" w:rsidRDefault="009A30D4">
            <w:pPr>
              <w:pStyle w:val="TableParagraph"/>
              <w:spacing w:before="93" w:line="348" w:lineRule="auto"/>
              <w:ind w:left="6360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1614A-AM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Robson Santos da 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15982N-AM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VITAL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FRANÇA </w:t>
            </w:r>
            <w:r>
              <w:rPr>
                <w:sz w:val="18"/>
              </w:rPr>
              <w:t>15638N-AM - TAMIRES SOUZA VIEIRA</w:t>
            </w:r>
          </w:p>
        </w:tc>
      </w:tr>
    </w:tbl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Default="0029199E" w:rsidP="0029199E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  <w:t xml:space="preserve">     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0540899-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0E7B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Sandra Pereira da Silva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17095N-AM - SANDRIELY DA SILVA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30128B" w:rsidRDefault="009A30D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Bernardo da Silva </w:t>
            </w:r>
            <w:r>
              <w:rPr>
                <w:spacing w:val="-4"/>
                <w:sz w:val="20"/>
              </w:rPr>
              <w:t>Lobo</w:t>
            </w:r>
          </w:p>
        </w:tc>
      </w:tr>
    </w:tbl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9199E" w:rsidRPr="003B58BC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9199E" w:rsidRDefault="0029199E" w:rsidP="002919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0465830-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0E7B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 w:rsidP="0029199E">
            <w:pPr>
              <w:pStyle w:val="TableParagraph"/>
              <w:tabs>
                <w:tab w:val="left" w:pos="1599"/>
                <w:tab w:val="left" w:pos="3581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UNIMED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FAMA</w:t>
            </w:r>
            <w:r>
              <w:rPr>
                <w:sz w:val="20"/>
              </w:rPr>
              <w:tab/>
            </w:r>
            <w:r w:rsidR="0029199E"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</w:t>
            </w:r>
            <w:r>
              <w:rPr>
                <w:spacing w:val="-2"/>
                <w:position w:val="2"/>
                <w:sz w:val="18"/>
              </w:rPr>
              <w:t>ALMAS</w:t>
            </w:r>
          </w:p>
          <w:p w:rsidR="0030128B" w:rsidRDefault="009A30D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Marco Antônio Barbosa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16690N-AM - MATEUS DUARTE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:rsidR="0029199E" w:rsidRPr="0076182C" w:rsidRDefault="0029199E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9199E" w:rsidRPr="0029199E" w:rsidRDefault="0029199E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29199E" w:rsidRPr="0076182C" w:rsidRDefault="0029199E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9199E" w:rsidRDefault="0029199E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9199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6182C" w:rsidRPr="0029199E" w:rsidRDefault="0076182C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9199E" w:rsidRPr="0029199E" w:rsidRDefault="0029199E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9199E" w:rsidRPr="0029199E" w:rsidRDefault="0029199E" w:rsidP="002919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0709895-</w:t>
            </w:r>
            <w:r>
              <w:rPr>
                <w:rFonts w:ascii="Arial" w:hAnsi="Arial"/>
                <w:b/>
                <w:spacing w:val="-2"/>
                <w:sz w:val="20"/>
              </w:rPr>
              <w:t>21.2021.8.04.0001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0E7B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Taipa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Securitizadora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27944N-SC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 SCAFF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685A-AM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BATISTUCI </w:t>
            </w:r>
            <w:r>
              <w:rPr>
                <w:sz w:val="18"/>
              </w:rPr>
              <w:t>9558N-AL - Karina de Almeida Batistuci</w:t>
            </w:r>
          </w:p>
          <w:p w:rsidR="0030128B" w:rsidRDefault="009A30D4">
            <w:pPr>
              <w:pStyle w:val="TableParagraph"/>
              <w:spacing w:before="28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Donnadey A R Indústria de Calçados </w:t>
            </w:r>
            <w:r>
              <w:rPr>
                <w:spacing w:val="-4"/>
                <w:sz w:val="20"/>
              </w:rPr>
              <w:t>LTDA</w:t>
            </w:r>
          </w:p>
          <w:p w:rsidR="0030128B" w:rsidRDefault="009A30D4">
            <w:pPr>
              <w:pStyle w:val="TableParagraph"/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Mão Dupla Comércio e Representações Ltda. (Shop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6692N-AM - Gláuria Giselle Chaves </w:t>
            </w:r>
            <w:r>
              <w:rPr>
                <w:spacing w:val="-2"/>
                <w:position w:val="2"/>
                <w:sz w:val="18"/>
              </w:rPr>
              <w:t>Henriques</w:t>
            </w:r>
          </w:p>
          <w:p w:rsidR="0030128B" w:rsidRDefault="009A30D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5"/>
                <w:sz w:val="20"/>
              </w:rPr>
              <w:t>Pé)</w:t>
            </w:r>
          </w:p>
        </w:tc>
      </w:tr>
    </w:tbl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6182C" w:rsidRDefault="0076182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0603904-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06.2023.8.04.6300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0E7B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RAIMUNDA FERREIRA </w:t>
            </w:r>
            <w:r>
              <w:rPr>
                <w:spacing w:val="-2"/>
                <w:sz w:val="20"/>
              </w:rPr>
              <w:t>NAKAUTH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10315N-AM - Jander dos Santos </w:t>
            </w:r>
            <w:r>
              <w:rPr>
                <w:spacing w:val="-5"/>
                <w:position w:val="2"/>
                <w:sz w:val="18"/>
              </w:rPr>
              <w:t>Paz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</w:tc>
      </w:tr>
    </w:tbl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182C" w:rsidRDefault="0076182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24BB9" w:rsidRDefault="00124BB9">
      <w:pPr>
        <w:pStyle w:val="Corpodetexto"/>
      </w:pPr>
    </w:p>
    <w:p w:rsidR="0030128B" w:rsidRDefault="0030128B" w:rsidP="00124BB9">
      <w:pPr>
        <w:tabs>
          <w:tab w:val="left" w:pos="349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8"/>
        <w:gridCol w:w="5441"/>
      </w:tblGrid>
      <w:tr w:rsidR="0030128B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0406221-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8"/>
              <w:ind w:left="811"/>
              <w:rPr>
                <w:sz w:val="20"/>
              </w:rPr>
            </w:pP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Lea Maria Pessoa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0128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Jeronimo Cordeiro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4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691"/>
              <w:rPr>
                <w:sz w:val="18"/>
              </w:rPr>
            </w:pPr>
            <w:r>
              <w:rPr>
                <w:sz w:val="18"/>
              </w:rPr>
              <w:t xml:space="preserve">5670N-AM - Caroline Ribeiro Frota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76182C" w:rsidRDefault="0076182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24BB9" w:rsidRPr="00124BB9" w:rsidRDefault="00FE574C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10"/>
        <w:gridCol w:w="5138"/>
      </w:tblGrid>
      <w:tr w:rsidR="0030128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182C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0488347-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76182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0E7B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1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AMERICANAS </w:t>
            </w:r>
            <w:r>
              <w:rPr>
                <w:spacing w:val="-5"/>
                <w:sz w:val="20"/>
              </w:rPr>
              <w:t>S.A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1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AKO ADMINSTRADORA DE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388" w:right="695"/>
              <w:rPr>
                <w:sz w:val="18"/>
              </w:rPr>
            </w:pPr>
            <w:r>
              <w:rPr>
                <w:sz w:val="18"/>
              </w:rPr>
              <w:t>1524A-AM - Marcelo Neumann Moreiras Pessoa 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10418N-AM - Luiz Felipe Vilhena rodrigues</w:t>
            </w:r>
          </w:p>
          <w:p w:rsidR="0030128B" w:rsidRDefault="009A30D4">
            <w:pPr>
              <w:pStyle w:val="TableParagraph"/>
              <w:spacing w:line="207" w:lineRule="exact"/>
              <w:ind w:left="388"/>
              <w:rPr>
                <w:sz w:val="18"/>
              </w:rPr>
            </w:pPr>
            <w:r>
              <w:rPr>
                <w:sz w:val="18"/>
              </w:rPr>
              <w:t xml:space="preserve">1167N-AM - JORGE SECAF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FE574C" w:rsidRPr="0076182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6182C" w:rsidRDefault="0076182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Default="00FE574C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P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71"/>
        <w:gridCol w:w="5276"/>
      </w:tblGrid>
      <w:tr w:rsidR="0030128B">
        <w:trPr>
          <w:trHeight w:val="700"/>
        </w:trPr>
        <w:tc>
          <w:tcPr>
            <w:tcW w:w="58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FE574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  <w:r w:rsidR="00FE574C">
              <w:rPr>
                <w:spacing w:val="-2"/>
                <w:sz w:val="18"/>
              </w:rPr>
              <w:t xml:space="preserve">                                                                 </w:t>
            </w:r>
          </w:p>
        </w:tc>
        <w:tc>
          <w:tcPr>
            <w:tcW w:w="52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Pr="00FE574C" w:rsidRDefault="0076182C" w:rsidP="00FE57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Adiado: 14.07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 Zacarias Cruz de Oliveira</w:t>
            </w:r>
          </w:p>
        </w:tc>
        <w:tc>
          <w:tcPr>
            <w:tcW w:w="5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 w:rsidR="0030128B" w:rsidRDefault="009A30D4">
            <w:pPr>
              <w:pStyle w:val="TableParagraph"/>
              <w:spacing w:before="93" w:line="348" w:lineRule="auto"/>
              <w:ind w:left="527" w:right="1074"/>
              <w:rPr>
                <w:sz w:val="18"/>
              </w:rPr>
            </w:pPr>
            <w:r>
              <w:rPr>
                <w:sz w:val="18"/>
              </w:rPr>
              <w:t>7525N-AM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Wanderley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Jezini 475N-RR - Leonildo Tavares Lucena Junior</w:t>
            </w:r>
          </w:p>
          <w:p w:rsidR="0030128B" w:rsidRDefault="009A30D4">
            <w:pPr>
              <w:pStyle w:val="TableParagraph"/>
              <w:spacing w:line="207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FE574C" w:rsidRPr="00803B93" w:rsidRDefault="00FE574C" w:rsidP="00FE5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E574C" w:rsidRDefault="00FE574C" w:rsidP="00FE5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E574C" w:rsidRDefault="00FE574C" w:rsidP="00FE5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76182C" w:rsidRDefault="00FE574C" w:rsidP="0076182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76182C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76182C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76182C" w:rsidRDefault="0076182C" w:rsidP="00FE5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76182C" w:rsidRDefault="00FE574C" w:rsidP="0076182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76182C"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76182C"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24BB9" w:rsidRDefault="00FE574C" w:rsidP="00124BB9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124BB9" w:rsidRDefault="00124BB9" w:rsidP="00124BB9">
      <w:pPr>
        <w:tabs>
          <w:tab w:val="left" w:pos="2692"/>
        </w:tabs>
        <w:rPr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27"/>
        <w:gridCol w:w="5621"/>
      </w:tblGrid>
      <w:tr w:rsidR="0030128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0607973-</w:t>
            </w:r>
            <w:r>
              <w:rPr>
                <w:rFonts w:ascii="Arial" w:hAnsi="Arial"/>
                <w:b/>
                <w:spacing w:val="-2"/>
                <w:sz w:val="20"/>
              </w:rPr>
              <w:t>44.2015.8.04.0001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0E7B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8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7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COPA </w:t>
            </w:r>
            <w:r>
              <w:rPr>
                <w:spacing w:val="-2"/>
                <w:sz w:val="20"/>
              </w:rPr>
              <w:t>AIRLINES</w:t>
            </w:r>
          </w:p>
        </w:tc>
        <w:tc>
          <w:tcPr>
            <w:tcW w:w="5621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30128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872"/>
              <w:rPr>
                <w:sz w:val="18"/>
              </w:rPr>
            </w:pPr>
            <w:r>
              <w:rPr>
                <w:sz w:val="18"/>
              </w:rPr>
              <w:t xml:space="preserve">4643N-RO - Edson Antônio Sousa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30128B">
        <w:trPr>
          <w:trHeight w:val="750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30128B" w:rsidRDefault="009A30D4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154675N-SP - Valéria Curi de Aguiar e Silva </w:t>
            </w:r>
            <w:r>
              <w:rPr>
                <w:spacing w:val="-2"/>
                <w:sz w:val="18"/>
              </w:rPr>
              <w:t>Starling</w:t>
            </w:r>
          </w:p>
        </w:tc>
      </w:tr>
      <w:tr w:rsidR="0030128B">
        <w:trPr>
          <w:trHeight w:val="8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3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7" w:type="dxa"/>
          </w:tcPr>
          <w:p w:rsidR="0030128B" w:rsidRDefault="009A30D4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  <w:p w:rsidR="0030128B" w:rsidRDefault="009A30D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COPA </w:t>
            </w:r>
            <w:r>
              <w:rPr>
                <w:spacing w:val="-2"/>
                <w:sz w:val="20"/>
              </w:rPr>
              <w:t>AIRLINES</w:t>
            </w: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9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30128B" w:rsidRDefault="009A30D4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  <w:tr w:rsidR="0030128B">
        <w:trPr>
          <w:trHeight w:val="3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82"/>
              <w:ind w:left="872"/>
              <w:rPr>
                <w:sz w:val="18"/>
              </w:rPr>
            </w:pPr>
            <w:r>
              <w:rPr>
                <w:sz w:val="18"/>
              </w:rPr>
              <w:t xml:space="preserve">154675N-SP - Valéria Curi de Aguiar e Silva </w:t>
            </w:r>
            <w:r>
              <w:rPr>
                <w:spacing w:val="-2"/>
                <w:sz w:val="18"/>
              </w:rPr>
              <w:t>Starling</w:t>
            </w:r>
          </w:p>
        </w:tc>
      </w:tr>
      <w:tr w:rsidR="0030128B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93"/>
              <w:ind w:left="872"/>
              <w:rPr>
                <w:sz w:val="18"/>
              </w:rPr>
            </w:pPr>
            <w:r>
              <w:rPr>
                <w:sz w:val="18"/>
              </w:rPr>
              <w:t xml:space="preserve">4643N-RO - Edson Antônio Sousa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30128B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30128B" w:rsidRDefault="009A30D4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30128B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  <w:tcBorders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21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5" w:line="210" w:lineRule="atLeast"/>
              <w:ind w:left="87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</w:tc>
      </w:tr>
    </w:tbl>
    <w:p w:rsidR="00FE574C" w:rsidRPr="000E7BE2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E574C" w:rsidRPr="000E7BE2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FE574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E7BE2" w:rsidRDefault="000E7BE2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24BB9" w:rsidRDefault="00FE574C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4BB9" w:rsidRPr="00124BB9" w:rsidRDefault="00124BB9" w:rsidP="00124B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27"/>
        <w:gridCol w:w="4821"/>
      </w:tblGrid>
      <w:tr w:rsidR="0030128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7BE2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0617689-</w:t>
            </w:r>
            <w:r>
              <w:rPr>
                <w:rFonts w:ascii="Arial" w:hAnsi="Arial"/>
                <w:b/>
                <w:spacing w:val="-2"/>
                <w:sz w:val="20"/>
              </w:rPr>
              <w:t>56.2019.8.04.0001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3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Erica dos Santos </w:t>
            </w:r>
            <w:r>
              <w:rPr>
                <w:spacing w:val="-2"/>
                <w:sz w:val="20"/>
              </w:rPr>
              <w:t>Navegante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2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30128B" w:rsidRDefault="0030128B">
            <w:pPr>
              <w:pStyle w:val="TableParagraph"/>
              <w:spacing w:before="14" w:line="223" w:lineRule="auto"/>
              <w:ind w:left="339" w:right="657"/>
              <w:rPr>
                <w:sz w:val="20"/>
              </w:rPr>
            </w:pP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30128B" w:rsidRDefault="009A30D4">
            <w:pPr>
              <w:pStyle w:val="TableParagraph"/>
              <w:spacing w:before="93" w:line="348" w:lineRule="auto"/>
              <w:ind w:left="7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 1399A-AM - MAYKON FELIPE DE MELO</w:t>
            </w:r>
          </w:p>
          <w:p w:rsidR="0030128B" w:rsidRDefault="009A30D4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E574C" w:rsidRPr="000E7BE2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0E7BE2" w:rsidRDefault="000E7BE2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E574C" w:rsidRPr="00FE574C" w:rsidRDefault="00FE574C" w:rsidP="00FE57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C55D3" w:rsidRPr="005C55D3" w:rsidRDefault="00FE574C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24BB9" w:rsidRDefault="005C55D3" w:rsidP="00124BB9">
      <w:pPr>
        <w:pStyle w:val="Corpodetexto"/>
        <w:rPr>
          <w:rFonts w:ascii="Palatino Linotype" w:hAnsi="Palatino Linotype"/>
        </w:rPr>
      </w:pPr>
      <w:r w:rsidRPr="005C55D3">
        <w:rPr>
          <w:rFonts w:ascii="Palatino Linotype" w:hAnsi="Palatino Linotype"/>
        </w:rPr>
        <w:t xml:space="preserve">Procuradora de Justiça: </w:t>
      </w:r>
      <w:r>
        <w:rPr>
          <w:rFonts w:ascii="Palatino Linotype" w:hAnsi="Palatino Linotype"/>
        </w:rPr>
        <w:t xml:space="preserve">     </w:t>
      </w:r>
      <w:r w:rsidR="00176302">
        <w:rPr>
          <w:rFonts w:ascii="Palatino Linotype" w:hAnsi="Palatino Linotype"/>
        </w:rPr>
        <w:t xml:space="preserve"> </w:t>
      </w:r>
      <w:r w:rsidRPr="005C55D3">
        <w:rPr>
          <w:rFonts w:ascii="Palatino Linotype" w:hAnsi="Palatino Linotype"/>
        </w:rPr>
        <w:t>Exma. Sra. Dra. Jussara Maria Pordeus e Silva</w:t>
      </w:r>
    </w:p>
    <w:p w:rsidR="004879B0" w:rsidRPr="00124BB9" w:rsidRDefault="004879B0" w:rsidP="00124BB9">
      <w:pPr>
        <w:pStyle w:val="Corpodetexto"/>
        <w:rPr>
          <w:rFonts w:ascii="Palatino Linotype" w:hAnsi="Palatino Linotype"/>
        </w:rPr>
      </w:pPr>
    </w:p>
    <w:p w:rsidR="0030128B" w:rsidRDefault="00124BB9" w:rsidP="00124BB9">
      <w:pPr>
        <w:tabs>
          <w:tab w:val="left" w:pos="321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7BE2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0648146-</w:t>
            </w:r>
            <w:r>
              <w:rPr>
                <w:rFonts w:ascii="Arial" w:hAnsi="Arial"/>
                <w:b/>
                <w:spacing w:val="-2"/>
                <w:sz w:val="20"/>
              </w:rPr>
              <w:t>71.2019.8.04.0001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Valdemir Siqueira 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Machado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Prates </w:t>
            </w:r>
            <w:r>
              <w:rPr>
                <w:sz w:val="18"/>
              </w:rPr>
              <w:t>20373N-SC - Maykon Felipe de Melo 1399A-AM - MAYKON FELIPE DE MELO</w:t>
            </w:r>
          </w:p>
          <w:p w:rsidR="0030128B" w:rsidRDefault="009A30D4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0E7BE2" w:rsidRDefault="009A30D4" w:rsidP="000E7BE2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483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INSS - Instituto Nacional do Seguro Social </w:t>
            </w:r>
          </w:p>
          <w:p w:rsidR="0030128B" w:rsidRDefault="0030128B">
            <w:pPr>
              <w:pStyle w:val="TableParagraph"/>
              <w:tabs>
                <w:tab w:val="left" w:pos="1599"/>
              </w:tabs>
              <w:spacing w:line="221" w:lineRule="exact"/>
              <w:ind w:left="20"/>
              <w:rPr>
                <w:sz w:val="20"/>
              </w:rPr>
            </w:pPr>
          </w:p>
        </w:tc>
      </w:tr>
    </w:tbl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F3C91" w:rsidRPr="000E7BE2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E7BE2" w:rsidRDefault="000E7BE2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6302" w:rsidRPr="008F3C91" w:rsidRDefault="00176302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Delisa Olívia Vieiralves Ferreira</w:t>
      </w:r>
    </w:p>
    <w:p w:rsidR="0030128B" w:rsidRDefault="0030128B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124BB9" w:rsidRDefault="00124BB9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8"/>
        <w:gridCol w:w="5009"/>
      </w:tblGrid>
      <w:tr w:rsidR="0030128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7BE2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0617691-</w:t>
            </w:r>
            <w:r>
              <w:rPr>
                <w:rFonts w:ascii="Arial" w:hAnsi="Arial"/>
                <w:b/>
                <w:spacing w:val="-2"/>
                <w:sz w:val="20"/>
              </w:rPr>
              <w:t>26.2019.8.04.0001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3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 Ricardo de Souza </w:t>
            </w:r>
            <w:r>
              <w:rPr>
                <w:spacing w:val="-2"/>
                <w:sz w:val="20"/>
              </w:rPr>
              <w:t>Barros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2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Seguro Social, Luiz Gustavo Isoldi</w:t>
            </w:r>
          </w:p>
          <w:p w:rsidR="0030128B" w:rsidRDefault="009A30D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261" w:right="1314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 1399A-AM - MAYKON FELIPE DE MELO</w:t>
            </w:r>
          </w:p>
          <w:p w:rsidR="0030128B" w:rsidRDefault="009A30D4">
            <w:pPr>
              <w:pStyle w:val="TableParagraph"/>
              <w:spacing w:line="207" w:lineRule="exact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30128B" w:rsidRDefault="009A30D4">
            <w:pPr>
              <w:pStyle w:val="TableParagraph"/>
              <w:spacing w:before="91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1521A-AM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F3C91" w:rsidRPr="000E7BE2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E7BE2" w:rsidRDefault="000E7BE2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3C91" w:rsidRPr="008F3C91" w:rsidRDefault="008F3C91" w:rsidP="008F3C9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879B0" w:rsidRDefault="00124BB9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>Procuradora:                         Exma. Sra. Dra. Karla Fregapani Leite</w:t>
      </w:r>
      <w:r w:rsidRPr="00124BB9">
        <w:rPr>
          <w:rFonts w:ascii="Palatino Linotype" w:hAnsi="Palatino Linotype"/>
        </w:rPr>
        <w:t xml:space="preserve"> </w:t>
      </w:r>
    </w:p>
    <w:p w:rsidR="0030128B" w:rsidRPr="004879B0" w:rsidRDefault="0030128B" w:rsidP="004879B0">
      <w:pPr>
        <w:tabs>
          <w:tab w:val="left" w:pos="4408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8"/>
        <w:gridCol w:w="5009"/>
      </w:tblGrid>
      <w:tr w:rsidR="0030128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0721600-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4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Elias Pinheiro da Costa </w:t>
            </w:r>
            <w:r>
              <w:rPr>
                <w:spacing w:val="-2"/>
                <w:sz w:val="20"/>
              </w:rPr>
              <w:t>Junior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0"/>
              <w:rPr>
                <w:sz w:val="20"/>
              </w:rPr>
            </w:pPr>
          </w:p>
          <w:p w:rsidR="000E7BE2" w:rsidRDefault="009A30D4" w:rsidP="000E7BE2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30128B" w:rsidRDefault="0030128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261" w:right="1674"/>
              <w:rPr>
                <w:sz w:val="18"/>
              </w:rPr>
            </w:pPr>
            <w:r>
              <w:rPr>
                <w:sz w:val="18"/>
              </w:rPr>
              <w:t>1521A-AM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Silvestre 20373N-SC - Maykon Felipe de Melo</w:t>
            </w:r>
          </w:p>
          <w:p w:rsidR="0030128B" w:rsidRDefault="009A30D4">
            <w:pPr>
              <w:pStyle w:val="TableParagraph"/>
              <w:spacing w:line="207" w:lineRule="exact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30128B" w:rsidRDefault="009A30D4">
            <w:pPr>
              <w:pStyle w:val="TableParagraph"/>
              <w:spacing w:before="91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30128B" w:rsidRDefault="009A30D4">
            <w:pPr>
              <w:pStyle w:val="TableParagraph"/>
              <w:spacing w:before="93"/>
              <w:ind w:left="261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30128B" w:rsidRDefault="009A30D4">
            <w:pPr>
              <w:pStyle w:val="TableParagraph"/>
              <w:spacing w:before="93" w:line="348" w:lineRule="auto"/>
              <w:ind w:left="261" w:right="1314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</w:t>
            </w:r>
          </w:p>
        </w:tc>
      </w:tr>
    </w:tbl>
    <w:p w:rsidR="008F3C91" w:rsidRPr="008F3C91" w:rsidRDefault="008F3C91" w:rsidP="008F3C91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F3C91" w:rsidRPr="000E7BE2" w:rsidRDefault="008F3C91" w:rsidP="008F3C91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3C91" w:rsidRPr="008F3C91" w:rsidRDefault="008F3C91" w:rsidP="008F3C91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E7BE2" w:rsidRDefault="000E7BE2" w:rsidP="008F3C91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F3C91" w:rsidRPr="008F3C91" w:rsidRDefault="008F3C91" w:rsidP="008F3C91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3C91" w:rsidRDefault="008F3C91" w:rsidP="008F3C91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124BB9" w:rsidP="004879B0">
      <w:pPr>
        <w:pStyle w:val="Corpodetexto"/>
        <w:ind w:left="284"/>
        <w:rPr>
          <w:rFonts w:ascii="Palatino Linotype" w:hAnsi="Palatino Linotype"/>
        </w:rPr>
      </w:pPr>
      <w:r>
        <w:rPr>
          <w:rFonts w:ascii="Palatino Linotype" w:hAnsi="Palatino Linotype"/>
        </w:rPr>
        <w:t>Procuradora:                    Exma. Sra. Dra. Karla Fregapani Leite</w:t>
      </w: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4879B0" w:rsidRPr="004879B0" w:rsidRDefault="004879B0" w:rsidP="004879B0">
      <w:pPr>
        <w:pStyle w:val="Corpodetexto"/>
        <w:ind w:left="284"/>
        <w:rPr>
          <w:rFonts w:ascii="Palatino Linotype" w:hAnsi="Palatino Linotype"/>
        </w:rPr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2"/>
        <w:gridCol w:w="5265"/>
      </w:tblGrid>
      <w:tr w:rsidR="0030128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7BE2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0743894-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AZUL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AÉREAS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BRASILEIRAS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 DANIERY SIQUEIRA FERNANDES</w:t>
            </w:r>
          </w:p>
          <w:p w:rsidR="0030128B" w:rsidRDefault="0030128B">
            <w:pPr>
              <w:pStyle w:val="TableParagraph"/>
              <w:spacing w:before="48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Thawhany Odicio Rodrigues </w:t>
            </w:r>
            <w:r>
              <w:rPr>
                <w:spacing w:val="-2"/>
                <w:sz w:val="20"/>
              </w:rPr>
              <w:t>Pires</w:t>
            </w:r>
          </w:p>
        </w:tc>
        <w:tc>
          <w:tcPr>
            <w:tcW w:w="52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11"/>
              <w:rPr>
                <w:sz w:val="18"/>
              </w:rPr>
            </w:pPr>
          </w:p>
          <w:p w:rsidR="0030128B" w:rsidRDefault="009A30D4">
            <w:pPr>
              <w:pStyle w:val="TableParagraph"/>
              <w:ind w:left="517"/>
              <w:rPr>
                <w:sz w:val="18"/>
              </w:rPr>
            </w:pPr>
            <w:r>
              <w:rPr>
                <w:sz w:val="18"/>
              </w:rPr>
              <w:t xml:space="preserve">203863N-SP - ARLEN IGOR BATISTA </w:t>
            </w:r>
            <w:r>
              <w:rPr>
                <w:spacing w:val="-2"/>
                <w:sz w:val="18"/>
              </w:rPr>
              <w:t>CUNHA</w:t>
            </w:r>
          </w:p>
          <w:p w:rsidR="0030128B" w:rsidRDefault="009A30D4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14487N-ES - BRUNO AMARANTE SILVA </w:t>
            </w:r>
            <w:r>
              <w:rPr>
                <w:spacing w:val="-2"/>
                <w:sz w:val="18"/>
              </w:rPr>
              <w:t>COUTO</w:t>
            </w:r>
          </w:p>
          <w:p w:rsidR="0030128B" w:rsidRDefault="009A30D4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14487N-ES - BRUNO AMARANTE SILVA </w:t>
            </w:r>
            <w:r>
              <w:rPr>
                <w:spacing w:val="-2"/>
                <w:sz w:val="18"/>
              </w:rPr>
              <w:t>COUTO</w:t>
            </w:r>
          </w:p>
          <w:p w:rsidR="0030128B" w:rsidRDefault="009A30D4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203863N-SP - ARLEN IGOR BATISTA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446C77" w:rsidRPr="000E7BE2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446C77" w:rsidRPr="000E7BE2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446C7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E7BE2" w:rsidRDefault="000E7BE2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0412411-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Felix Vieira </w:t>
            </w:r>
            <w:r>
              <w:rPr>
                <w:spacing w:val="-2"/>
                <w:sz w:val="20"/>
              </w:rPr>
              <w:t>Garcia</w:t>
            </w:r>
          </w:p>
          <w:p w:rsidR="0030128B" w:rsidRDefault="009A30D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1812A-AM - Michele Gaspar </w:t>
            </w:r>
            <w:r>
              <w:rPr>
                <w:spacing w:val="-2"/>
                <w:sz w:val="18"/>
              </w:rPr>
              <w:t>Nogueira</w:t>
            </w:r>
          </w:p>
          <w:p w:rsidR="0030128B" w:rsidRDefault="009A30D4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30128B" w:rsidRDefault="009A30D4">
            <w:pPr>
              <w:pStyle w:val="TableParagraph"/>
              <w:spacing w:before="1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446C77" w:rsidRPr="000E7BE2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0E7BE2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E7BE2" w:rsidRDefault="000E7BE2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879B0" w:rsidRPr="004879B0" w:rsidRDefault="00446C77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879B0" w:rsidRPr="004879B0" w:rsidRDefault="004879B0" w:rsidP="004879B0"/>
    <w:p w:rsidR="0030128B" w:rsidRDefault="004879B0" w:rsidP="004879B0">
      <w:pPr>
        <w:tabs>
          <w:tab w:val="left" w:pos="365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71"/>
        <w:gridCol w:w="4977"/>
      </w:tblGrid>
      <w:tr w:rsidR="0030128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0465245-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spacing w:before="22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 DE CREDITO, POUPANÇA E INVESTIMENTO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CERRADO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SICREDI VALE DO CERRADO</w:t>
            </w:r>
          </w:p>
          <w:p w:rsidR="0030128B" w:rsidRDefault="009A30D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Mariano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8587N-AM - Pedro Lucas Portugal Al-Behy </w:t>
            </w:r>
            <w:r>
              <w:rPr>
                <w:spacing w:val="-2"/>
                <w:sz w:val="18"/>
              </w:rPr>
              <w:t>Kanaan</w:t>
            </w:r>
          </w:p>
          <w:p w:rsidR="0030128B" w:rsidRDefault="0030128B">
            <w:pPr>
              <w:pStyle w:val="TableParagraph"/>
              <w:rPr>
                <w:sz w:val="18"/>
              </w:rPr>
            </w:pPr>
          </w:p>
          <w:p w:rsidR="0030128B" w:rsidRDefault="0030128B">
            <w:pPr>
              <w:pStyle w:val="TableParagraph"/>
              <w:spacing w:before="59"/>
              <w:rPr>
                <w:sz w:val="18"/>
              </w:rPr>
            </w:pPr>
          </w:p>
          <w:p w:rsidR="0030128B" w:rsidRDefault="009A30D4">
            <w:pPr>
              <w:pStyle w:val="TableParagraph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1807A-AM - Augusto César Neto de </w:t>
            </w:r>
            <w:r>
              <w:rPr>
                <w:spacing w:val="-2"/>
                <w:sz w:val="18"/>
              </w:rPr>
              <w:t>Pádua</w:t>
            </w:r>
          </w:p>
          <w:p w:rsidR="0030128B" w:rsidRDefault="009A30D4">
            <w:pPr>
              <w:pStyle w:val="TableParagraph"/>
              <w:spacing w:before="93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159251N-MG - AUGUSTO CESAR NETO DE </w:t>
            </w:r>
            <w:r>
              <w:rPr>
                <w:spacing w:val="-2"/>
                <w:sz w:val="18"/>
              </w:rPr>
              <w:t>PADUA</w:t>
            </w:r>
          </w:p>
        </w:tc>
      </w:tr>
    </w:tbl>
    <w:p w:rsidR="004F0332" w:rsidRPr="000E7BE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F0332" w:rsidRPr="000E7BE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0E7BE2" w:rsidRDefault="000E7BE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71"/>
        <w:gridCol w:w="5577"/>
      </w:tblGrid>
      <w:tr w:rsidR="0030128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7BE2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0745887-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E7B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1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SANTANDER</w:t>
            </w:r>
          </w:p>
        </w:tc>
        <w:tc>
          <w:tcPr>
            <w:tcW w:w="5577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280070N-SP - Olivia Rocha Vilela </w:t>
            </w:r>
            <w:r>
              <w:rPr>
                <w:spacing w:val="-2"/>
                <w:sz w:val="18"/>
              </w:rPr>
              <w:t>Junqueira</w:t>
            </w:r>
          </w:p>
        </w:tc>
      </w:tr>
      <w:tr w:rsidR="0030128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181652N-RJ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30128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30128B" w:rsidRDefault="009A30D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Fialho de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0128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0128B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</w:tcPr>
          <w:p w:rsidR="0030128B" w:rsidRDefault="009A30D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30128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  <w:tcBorders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Fialho de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577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46C77" w:rsidRPr="000E7BE2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0E7BE2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E7BE2" w:rsidRDefault="000E7BE2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0520591-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Nunes de </w:t>
            </w:r>
            <w:r>
              <w:rPr>
                <w:spacing w:val="-2"/>
                <w:sz w:val="20"/>
              </w:rPr>
              <w:t>Meireles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8512N-AM - LUIS MAGNUM BARROS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0128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  <w:tr w:rsidR="0030128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0E7BE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F0332" w:rsidRPr="000E7BE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E7BE2" w:rsidRDefault="000E7BE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38"/>
        <w:gridCol w:w="5711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9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9A30D4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Ines Souza de </w:t>
            </w:r>
            <w:r>
              <w:rPr>
                <w:spacing w:val="-2"/>
                <w:sz w:val="20"/>
              </w:rPr>
              <w:t>Jesus</w:t>
            </w:r>
          </w:p>
          <w:p w:rsidR="0030128B" w:rsidRDefault="009A30D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42" w:lineRule="auto"/>
              <w:ind w:left="961" w:right="179"/>
              <w:rPr>
                <w:sz w:val="18"/>
              </w:rPr>
            </w:pPr>
            <w:r>
              <w:rPr>
                <w:sz w:val="18"/>
              </w:rPr>
              <w:t>9454N-AM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30128B" w:rsidRDefault="009A30D4">
            <w:pPr>
              <w:pStyle w:val="TableParagraph"/>
              <w:spacing w:line="189" w:lineRule="exact"/>
              <w:ind w:left="96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30128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0E7BE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F0332" w:rsidRPr="000E7BE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E7BE2" w:rsidRDefault="000E7BE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0128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080389</w:t>
            </w:r>
            <w:r w:rsidR="00124BB9">
              <w:rPr>
                <w:rFonts w:ascii="Arial" w:hAnsi="Arial"/>
                <w:b/>
                <w:spacing w:val="-2"/>
                <w:sz w:val="20"/>
              </w:rPr>
              <w:t>3-43.2021.8.04.0001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</w:tabs>
              <w:spacing w:line="242" w:lineRule="auto"/>
              <w:ind w:left="1600" w:right="529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Juizo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(am)</w:t>
            </w:r>
          </w:p>
          <w:p w:rsidR="0030128B" w:rsidRDefault="009A30D4">
            <w:pPr>
              <w:pStyle w:val="TableParagraph"/>
              <w:spacing w:line="242" w:lineRule="auto"/>
              <w:ind w:left="1600" w:right="4839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Edgard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Maia de Albuquerque Rocha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Kelly Cristina de Araújo </w:t>
            </w:r>
            <w:r>
              <w:rPr>
                <w:spacing w:val="-2"/>
                <w:sz w:val="20"/>
              </w:rPr>
              <w:t>Barcelos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6918N-AM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Caroline Dantas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30128B" w:rsidRDefault="009A30D4">
            <w:pPr>
              <w:pStyle w:val="TableParagraph"/>
              <w:spacing w:before="6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  <w:p w:rsidR="0030128B" w:rsidRDefault="0030128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</w:p>
        </w:tc>
      </w:tr>
    </w:tbl>
    <w:p w:rsidR="004F0332" w:rsidRPr="000E7BE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F0332" w:rsidRPr="000E7BE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E7BE2" w:rsidRDefault="000E7BE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24BB9" w:rsidRPr="004F0332" w:rsidRDefault="00124BB9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2"/>
        <w:gridCol w:w="4977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0587816-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2" w:type="dxa"/>
            <w:tcBorders>
              <w:top w:val="single" w:sz="8" w:space="0" w:color="000000"/>
            </w:tcBorders>
          </w:tcPr>
          <w:p w:rsidR="0030128B" w:rsidRDefault="009A30D4" w:rsidP="000E7BE2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0128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30128B" w:rsidRDefault="0030128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2" w:type="dxa"/>
          </w:tcPr>
          <w:p w:rsidR="0030128B" w:rsidRDefault="0030128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0128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2" w:type="dxa"/>
          </w:tcPr>
          <w:p w:rsidR="0030128B" w:rsidRDefault="009A30D4" w:rsidP="004A73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Erika Cavalcante de Oliveira 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6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5857N-AM - Eduardo Augusto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30128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30128B" w:rsidRDefault="0030128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4A7390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4A7390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4A7390" w:rsidRDefault="004A7390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4A7390" w:rsidP="004A7390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F0332"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7"/>
        <w:gridCol w:w="5260"/>
      </w:tblGrid>
      <w:tr w:rsidR="0030128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7390" w:rsidRDefault="009A30D4" w:rsidP="004A73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0913125-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4A73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Jamile de Oliveira </w:t>
            </w:r>
            <w:r>
              <w:rPr>
                <w:spacing w:val="-2"/>
                <w:sz w:val="20"/>
              </w:rPr>
              <w:t>Carvalho</w:t>
            </w:r>
          </w:p>
          <w:p w:rsidR="0030128B" w:rsidRDefault="009A30D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12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30128B" w:rsidRDefault="009A30D4">
            <w:pPr>
              <w:pStyle w:val="TableParagraph"/>
              <w:spacing w:before="113" w:line="242" w:lineRule="auto"/>
              <w:ind w:left="512" w:right="703"/>
              <w:rPr>
                <w:sz w:val="18"/>
              </w:rPr>
            </w:pPr>
            <w:r>
              <w:rPr>
                <w:sz w:val="18"/>
              </w:rPr>
              <w:t>8927N-SC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GOES </w:t>
            </w:r>
            <w:r>
              <w:rPr>
                <w:spacing w:val="-2"/>
                <w:sz w:val="18"/>
              </w:rPr>
              <w:t>NICOLADELLI</w:t>
            </w:r>
          </w:p>
          <w:p w:rsidR="0030128B" w:rsidRDefault="009A30D4">
            <w:pPr>
              <w:pStyle w:val="TableParagraph"/>
              <w:spacing w:line="189" w:lineRule="exact"/>
              <w:ind w:left="512"/>
              <w:rPr>
                <w:sz w:val="18"/>
              </w:rPr>
            </w:pPr>
            <w:r>
              <w:rPr>
                <w:sz w:val="18"/>
              </w:rPr>
              <w:t xml:space="preserve">1084A-AM - Rodrigo Frassetto </w:t>
            </w:r>
            <w:r>
              <w:rPr>
                <w:spacing w:val="-4"/>
                <w:sz w:val="18"/>
              </w:rPr>
              <w:t>Góes</w:t>
            </w:r>
          </w:p>
          <w:p w:rsidR="0030128B" w:rsidRDefault="009A30D4">
            <w:pPr>
              <w:pStyle w:val="TableParagraph"/>
              <w:spacing w:before="93" w:line="348" w:lineRule="auto"/>
              <w:ind w:left="512" w:right="703"/>
              <w:rPr>
                <w:sz w:val="18"/>
              </w:rPr>
            </w:pPr>
            <w:r>
              <w:rPr>
                <w:sz w:val="18"/>
              </w:rPr>
              <w:t>1044N-AM - Gustavo Rodrigo Góes Nicoladelli 1044A-AM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1084A-AM - Rodrigo Frassetto Góes</w:t>
            </w:r>
          </w:p>
        </w:tc>
      </w:tr>
      <w:tr w:rsidR="0030128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30128B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30128B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4A7390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34247A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4247A" w:rsidRDefault="0034247A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0128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0681954-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34247A">
              <w:rPr>
                <w:spacing w:val="-2"/>
                <w:sz w:val="20"/>
              </w:rPr>
              <w:t>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0128B" w:rsidRDefault="009A30D4" w:rsidP="0034247A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0128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line="203" w:lineRule="exact"/>
              <w:ind w:left="311"/>
              <w:rPr>
                <w:sz w:val="18"/>
              </w:rPr>
            </w:pPr>
          </w:p>
        </w:tc>
      </w:tr>
      <w:tr w:rsidR="0030128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32"/>
              <w:ind w:left="311"/>
              <w:rPr>
                <w:sz w:val="18"/>
              </w:rPr>
            </w:pPr>
          </w:p>
        </w:tc>
      </w:tr>
      <w:tr w:rsidR="0030128B" w:rsidTr="0034247A">
        <w:trPr>
          <w:trHeight w:val="4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43"/>
              <w:ind w:left="311"/>
              <w:rPr>
                <w:sz w:val="18"/>
              </w:rPr>
            </w:pPr>
          </w:p>
        </w:tc>
      </w:tr>
      <w:tr w:rsidR="0030128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9A30D4" w:rsidP="0034247A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34247A">
              <w:rPr>
                <w:spacing w:val="-2"/>
                <w:sz w:val="20"/>
              </w:rPr>
              <w:t>nte/Ap</w:t>
            </w:r>
          </w:p>
        </w:tc>
        <w:tc>
          <w:tcPr>
            <w:tcW w:w="4788" w:type="dxa"/>
          </w:tcPr>
          <w:p w:rsidR="0030128B" w:rsidRDefault="0034247A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Roseline Maria Cunha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43"/>
              <w:ind w:left="311"/>
              <w:rPr>
                <w:sz w:val="18"/>
              </w:rPr>
            </w:pPr>
          </w:p>
        </w:tc>
      </w:tr>
      <w:tr w:rsidR="0030128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0128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0128B" w:rsidRDefault="0030128B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0128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34247A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34247A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34247A" w:rsidRDefault="0034247A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76302" w:rsidRPr="004F0332" w:rsidRDefault="0017630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</w:t>
      </w:r>
      <w:r w:rsid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curador de Justiça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61"/>
        <w:gridCol w:w="5288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537" w:right="695"/>
              <w:rPr>
                <w:sz w:val="18"/>
              </w:rPr>
            </w:pPr>
            <w:r>
              <w:rPr>
                <w:sz w:val="18"/>
              </w:rPr>
              <w:t>8020N-AM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8020A-AM - RENNALT LESSA DE FREITAS</w:t>
            </w:r>
          </w:p>
          <w:p w:rsidR="0030128B" w:rsidRDefault="009A30D4">
            <w:pPr>
              <w:pStyle w:val="TableParagraph"/>
              <w:spacing w:line="242" w:lineRule="auto"/>
              <w:ind w:left="537"/>
              <w:rPr>
                <w:sz w:val="18"/>
              </w:rPr>
            </w:pPr>
            <w:r>
              <w:rPr>
                <w:sz w:val="18"/>
              </w:rPr>
              <w:t>6631N-AM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Lucy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Christiane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Hossaine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30128B" w:rsidRDefault="009A30D4">
            <w:pPr>
              <w:pStyle w:val="TableParagraph"/>
              <w:spacing w:line="189" w:lineRule="exact"/>
              <w:ind w:left="537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</w:tc>
      </w:tr>
    </w:tbl>
    <w:p w:rsidR="005C55D3" w:rsidRPr="0034247A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C55D3" w:rsidRPr="0034247A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4247A" w:rsidRDefault="0034247A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71"/>
        <w:gridCol w:w="5277"/>
      </w:tblGrid>
      <w:tr w:rsidR="0030128B">
        <w:trPr>
          <w:trHeight w:val="700"/>
        </w:trPr>
        <w:tc>
          <w:tcPr>
            <w:tcW w:w="58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Pr="0034247A" w:rsidRDefault="0034247A">
            <w:pPr>
              <w:pStyle w:val="TableParagraph"/>
              <w:spacing w:before="18"/>
              <w:ind w:left="647"/>
              <w:rPr>
                <w:b/>
                <w:sz w:val="20"/>
              </w:rPr>
            </w:pPr>
            <w:r>
              <w:rPr>
                <w:b/>
                <w:sz w:val="20"/>
              </w:rPr>
              <w:t>Adiado: 14.07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4247A" w:rsidRDefault="009A30D4" w:rsidP="0034247A">
            <w:pPr>
              <w:pStyle w:val="TableParagraph"/>
              <w:ind w:left="339" w:right="200"/>
              <w:rPr>
                <w:spacing w:val="-10"/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SOUZA,</w:t>
            </w:r>
            <w:r>
              <w:rPr>
                <w:spacing w:val="-10"/>
                <w:sz w:val="20"/>
              </w:rPr>
              <w:t xml:space="preserve"> </w:t>
            </w:r>
          </w:p>
          <w:p w:rsidR="0034247A" w:rsidRDefault="0034247A" w:rsidP="0034247A">
            <w:pPr>
              <w:pStyle w:val="TableParagraph"/>
              <w:ind w:left="339" w:right="200"/>
              <w:rPr>
                <w:spacing w:val="-10"/>
                <w:sz w:val="20"/>
              </w:rPr>
            </w:pPr>
          </w:p>
          <w:p w:rsidR="0030128B" w:rsidRDefault="009A30D4" w:rsidP="0034247A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VALDEMITA PEREIRA DA SILVA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30128B" w:rsidRDefault="0030128B">
            <w:pPr>
              <w:pStyle w:val="TableParagraph"/>
              <w:spacing w:before="46"/>
              <w:rPr>
                <w:sz w:val="18"/>
              </w:rPr>
            </w:pPr>
          </w:p>
          <w:p w:rsidR="0030128B" w:rsidRDefault="009A30D4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446C77" w:rsidRPr="003B58BC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3B58BC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3B58BC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446C77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46C77" w:rsidRPr="003B58BC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46C77" w:rsidRPr="003B58BC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C77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46C77" w:rsidRPr="00F22A03" w:rsidRDefault="00446C77" w:rsidP="00446C7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0"/>
        <w:gridCol w:w="5255"/>
      </w:tblGrid>
      <w:tr w:rsidR="0030128B">
        <w:trPr>
          <w:trHeight w:val="700"/>
        </w:trPr>
        <w:tc>
          <w:tcPr>
            <w:tcW w:w="58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0001455-</w:t>
            </w:r>
            <w:r>
              <w:rPr>
                <w:rFonts w:ascii="Arial" w:hAnsi="Arial"/>
                <w:b/>
                <w:spacing w:val="-2"/>
                <w:sz w:val="20"/>
              </w:rPr>
              <w:t>52.2015.8.04.4701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8"/>
              <w:ind w:left="625"/>
              <w:rPr>
                <w:sz w:val="20"/>
              </w:rPr>
            </w:pP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RAYANNE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THAYNA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MACHADO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PASSOS REGIANE FERNANDES DE SOUZA</w:t>
            </w:r>
          </w:p>
        </w:tc>
        <w:tc>
          <w:tcPr>
            <w:tcW w:w="5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  <w:p w:rsidR="0030128B" w:rsidRDefault="009A30D4">
            <w:pPr>
              <w:pStyle w:val="TableParagraph"/>
              <w:spacing w:before="1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4940N-AM - CAROLINE CUNHA E SILVA </w:t>
            </w:r>
            <w:r>
              <w:rPr>
                <w:spacing w:val="-2"/>
                <w:sz w:val="18"/>
              </w:rPr>
              <w:t>MEIRELLES</w:t>
            </w:r>
          </w:p>
          <w:p w:rsidR="0030128B" w:rsidRDefault="009A30D4">
            <w:pPr>
              <w:pStyle w:val="TableParagraph"/>
              <w:spacing w:before="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7896N-AM - Christina Cunha e Silva </w:t>
            </w:r>
            <w:r>
              <w:rPr>
                <w:spacing w:val="-2"/>
                <w:sz w:val="18"/>
              </w:rPr>
              <w:t>Meirelles</w:t>
            </w:r>
          </w:p>
        </w:tc>
      </w:tr>
    </w:tbl>
    <w:p w:rsidR="00446C77" w:rsidRPr="0034247A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34247A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4247A" w:rsidRDefault="0034247A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128B" w:rsidRPr="004879B0" w:rsidRDefault="00446C77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128"/>
        <w:gridCol w:w="4788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0632840-</w:t>
            </w:r>
            <w:r>
              <w:rPr>
                <w:rFonts w:ascii="Arial" w:hAnsi="Arial"/>
                <w:b/>
                <w:spacing w:val="-2"/>
                <w:sz w:val="20"/>
              </w:rPr>
              <w:t>62.2019.8.04.0001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28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Rosa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88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37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30128B" w:rsidRDefault="009A30D4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0128B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8" w:type="dxa"/>
          </w:tcPr>
          <w:p w:rsidR="0030128B" w:rsidRDefault="009A30D4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Caroline Almeida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63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28" w:type="dxa"/>
          </w:tcPr>
          <w:p w:rsidR="0030128B" w:rsidRDefault="009A30D4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Rosa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3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37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30128B" w:rsidRDefault="009A30D4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0128B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8" w:type="dxa"/>
          </w:tcPr>
          <w:p w:rsidR="0030128B" w:rsidRDefault="009A30D4">
            <w:pPr>
              <w:pStyle w:val="TableParagraph"/>
              <w:spacing w:line="213" w:lineRule="exact"/>
              <w:ind w:left="405" w:right="-15"/>
              <w:rPr>
                <w:sz w:val="20"/>
              </w:rPr>
            </w:pPr>
            <w:r>
              <w:rPr>
                <w:sz w:val="20"/>
              </w:rPr>
              <w:t xml:space="preserve">representado(a) por Caroline Almeida França, INSS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28" w:type="dxa"/>
          </w:tcPr>
          <w:p w:rsidR="0030128B" w:rsidRDefault="009A30D4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0128B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28" w:type="dxa"/>
            <w:tcBorders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788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34247A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4247A" w:rsidRDefault="0034247A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11D4C" w:rsidRPr="005C55D3" w:rsidRDefault="00811D4C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Silvana Nobre de Lima Cabral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1"/>
        <w:gridCol w:w="569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4247A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30128B" w:rsidRDefault="009A30D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72" w:lineRule="auto"/>
              <w:ind w:left="943" w:right="91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Neto 13087N-AM - JOYCE MARQUES DE </w:t>
            </w:r>
            <w:r>
              <w:rPr>
                <w:spacing w:val="-2"/>
                <w:sz w:val="18"/>
              </w:rPr>
              <w:t>ALMEIDA</w:t>
            </w:r>
          </w:p>
          <w:p w:rsidR="0030128B" w:rsidRDefault="009A30D4">
            <w:pPr>
              <w:pStyle w:val="TableParagraph"/>
              <w:spacing w:line="18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446C77" w:rsidRPr="0034247A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34247A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4247A" w:rsidRDefault="0034247A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 w:rsidP="00446C77">
      <w:pPr>
        <w:pStyle w:val="Corpodetexto"/>
        <w:ind w:left="426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88"/>
        <w:gridCol w:w="6027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4247A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0722746-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405" w:right="990"/>
              <w:rPr>
                <w:sz w:val="20"/>
              </w:rPr>
            </w:pPr>
            <w:r>
              <w:rPr>
                <w:sz w:val="20"/>
              </w:rPr>
              <w:t>Banco Bradesco S/A Tatiana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Aparecida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Daniel</w:t>
            </w:r>
          </w:p>
        </w:tc>
        <w:tc>
          <w:tcPr>
            <w:tcW w:w="6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before="113" w:line="348" w:lineRule="auto"/>
              <w:ind w:left="1277" w:right="1297"/>
              <w:rPr>
                <w:sz w:val="18"/>
              </w:rPr>
            </w:pPr>
            <w:r>
              <w:rPr>
                <w:sz w:val="18"/>
              </w:rPr>
              <w:t>1476A-AM - Lucas Pinheiro Ciriaco 21182O-MT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CIRIACO</w:t>
            </w:r>
          </w:p>
        </w:tc>
      </w:tr>
    </w:tbl>
    <w:p w:rsidR="00446C77" w:rsidRPr="0034247A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34247A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4247A" w:rsidRDefault="0034247A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 w:rsidP="004879B0">
      <w:pPr>
        <w:tabs>
          <w:tab w:val="left" w:pos="335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8"/>
        <w:gridCol w:w="5578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0244705-</w:t>
            </w:r>
            <w:r>
              <w:rPr>
                <w:rFonts w:ascii="Arial" w:hAnsi="Arial"/>
                <w:b/>
                <w:spacing w:val="-2"/>
                <w:sz w:val="20"/>
              </w:rPr>
              <w:t>31.2011.8.04.0001/1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de Órfãos e Sucessões da Comarca de Manaus - Orfãos e </w:t>
            </w:r>
            <w:r>
              <w:rPr>
                <w:spacing w:val="-2"/>
                <w:sz w:val="18"/>
              </w:rPr>
              <w:t>Sucessões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9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405" w:right="1140"/>
              <w:rPr>
                <w:sz w:val="20"/>
              </w:rPr>
            </w:pPr>
            <w:r>
              <w:rPr>
                <w:sz w:val="20"/>
              </w:rPr>
              <w:t>Edmilson Gomes Saraiva Silene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Simone Gomes Saraiva</w:t>
            </w:r>
          </w:p>
          <w:p w:rsidR="0030128B" w:rsidRDefault="009A30D4">
            <w:pPr>
              <w:pStyle w:val="TableParagraph"/>
              <w:spacing w:line="22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LUIS CARLOS PUCU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8073N-AM - Abrahim Jezini </w:t>
            </w:r>
            <w:r>
              <w:rPr>
                <w:spacing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</w:tc>
      </w:tr>
    </w:tbl>
    <w:p w:rsidR="004F0332" w:rsidRPr="0034247A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F0332" w:rsidRPr="0034247A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4247A" w:rsidRDefault="0034247A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4"/>
        <w:gridCol w:w="5261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4247A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0613572-</w:t>
            </w:r>
            <w:r>
              <w:rPr>
                <w:rFonts w:ascii="Arial" w:hAnsi="Arial"/>
                <w:b/>
                <w:spacing w:val="-2"/>
                <w:sz w:val="20"/>
              </w:rPr>
              <w:t>17.2022.8.04.0001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30128B" w:rsidRDefault="009A30D4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Jessica de Souza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 w:rsidR="0030128B" w:rsidRDefault="0030128B">
            <w:pPr>
              <w:pStyle w:val="TableParagraph"/>
              <w:spacing w:before="46"/>
              <w:rPr>
                <w:sz w:val="18"/>
              </w:rPr>
            </w:pPr>
          </w:p>
          <w:p w:rsidR="0030128B" w:rsidRDefault="009A30D4">
            <w:pPr>
              <w:pStyle w:val="TableParagraph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14333N-AM - WILLAN MATHEUS SOUZA </w:t>
            </w:r>
            <w:r>
              <w:rPr>
                <w:spacing w:val="-4"/>
                <w:sz w:val="18"/>
              </w:rPr>
              <w:t>IZEL</w:t>
            </w:r>
          </w:p>
        </w:tc>
      </w:tr>
    </w:tbl>
    <w:p w:rsidR="00446C77" w:rsidRPr="0034247A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34247A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4247A" w:rsidRDefault="0034247A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128B" w:rsidRDefault="00446C77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879B0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Pr="00811D4C" w:rsidRDefault="004879B0" w:rsidP="00811D4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05"/>
        <w:gridCol w:w="5010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4247A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0705983-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40"/>
              <w:rPr>
                <w:sz w:val="20"/>
              </w:rPr>
            </w:pPr>
          </w:p>
          <w:p w:rsidR="0030128B" w:rsidRDefault="009A30D4" w:rsidP="005C2E31">
            <w:pPr>
              <w:pStyle w:val="TableParagraph"/>
              <w:spacing w:line="68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Aurilene Pinho de </w:t>
            </w:r>
            <w:r>
              <w:rPr>
                <w:spacing w:val="-2"/>
                <w:sz w:val="20"/>
              </w:rPr>
              <w:t>Menezes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0"/>
              <w:rPr>
                <w:sz w:val="20"/>
              </w:rPr>
            </w:pPr>
          </w:p>
          <w:p w:rsidR="0034247A" w:rsidRDefault="009A30D4" w:rsidP="0034247A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30128B" w:rsidRDefault="0030128B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260" w:right="1417"/>
              <w:rPr>
                <w:sz w:val="18"/>
              </w:rPr>
            </w:pPr>
            <w:r>
              <w:rPr>
                <w:sz w:val="18"/>
              </w:rPr>
              <w:t>1521A-AM - Vanessa Beatriz Silvestre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30128B" w:rsidRDefault="009A30D4">
            <w:pPr>
              <w:pStyle w:val="TableParagraph"/>
              <w:spacing w:line="207" w:lineRule="exact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30128B" w:rsidRDefault="009A30D4">
            <w:pPr>
              <w:pStyle w:val="TableParagraph"/>
              <w:spacing w:before="91"/>
              <w:ind w:left="2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30128B" w:rsidRDefault="009A30D4">
            <w:pPr>
              <w:pStyle w:val="TableParagraph"/>
              <w:spacing w:before="93" w:line="348" w:lineRule="auto"/>
              <w:ind w:left="260" w:right="1316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 w:rsidR="0030128B" w:rsidRDefault="009A30D4">
            <w:pPr>
              <w:pStyle w:val="TableParagraph"/>
              <w:spacing w:line="207" w:lineRule="exact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34247A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4247A" w:rsidRDefault="0034247A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C55D3" w:rsidRPr="005C55D3" w:rsidRDefault="005C55D3" w:rsidP="00811D4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879B0" w:rsidRDefault="00811D4C" w:rsidP="00811D4C">
      <w:pPr>
        <w:pStyle w:val="Corpodetexto"/>
        <w:ind w:left="284"/>
        <w:rPr>
          <w:rFonts w:ascii="Palatino Linotype" w:hAnsi="Palatino Linotype"/>
        </w:rPr>
      </w:pPr>
      <w:r w:rsidRPr="00811D4C">
        <w:rPr>
          <w:rFonts w:ascii="Palatino Linotype" w:hAnsi="Palatino Linotype"/>
        </w:rPr>
        <w:t>Procuradora de Justiça: Exma. Sra. Dra. Jussara Maria Pordeus e Silva</w:t>
      </w:r>
    </w:p>
    <w:p w:rsidR="0030128B" w:rsidRDefault="0030128B" w:rsidP="004879B0">
      <w:pPr>
        <w:tabs>
          <w:tab w:val="left" w:pos="405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106"/>
        <w:gridCol w:w="4810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4247A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0699684-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34247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0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6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0"/>
              <w:rPr>
                <w:sz w:val="20"/>
              </w:rPr>
            </w:pPr>
          </w:p>
          <w:p w:rsidR="0030128B" w:rsidRDefault="0030128B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510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Nubia Marcolino dos </w:t>
            </w:r>
            <w:r>
              <w:rPr>
                <w:spacing w:val="-2"/>
                <w:sz w:val="20"/>
              </w:rPr>
              <w:t>Santos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30128B" w:rsidRDefault="0030128B">
            <w:pPr>
              <w:pStyle w:val="TableParagraph"/>
              <w:spacing w:line="229" w:lineRule="exact"/>
              <w:ind w:left="405"/>
              <w:rPr>
                <w:sz w:val="20"/>
              </w:rPr>
            </w:pP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8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30128B" w:rsidRDefault="009A30D4">
            <w:pPr>
              <w:pStyle w:val="TableParagraph"/>
              <w:spacing w:before="93" w:line="348" w:lineRule="auto"/>
              <w:ind w:left="58" w:right="1317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1521A-AM - Vanessa Beatriz Silvestre 1399A-AM - MAYKON FELIPE DE MELO</w:t>
            </w:r>
          </w:p>
          <w:p w:rsidR="0030128B" w:rsidRDefault="009A30D4">
            <w:pPr>
              <w:pStyle w:val="TableParagraph"/>
              <w:spacing w:line="348" w:lineRule="auto"/>
              <w:ind w:left="58" w:right="1777"/>
              <w:rPr>
                <w:sz w:val="18"/>
              </w:rPr>
            </w:pPr>
            <w:r>
              <w:rPr>
                <w:sz w:val="18"/>
              </w:rPr>
              <w:t>20373N-SC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 1547A-AM - Maykon Felipe de Melo</w:t>
            </w:r>
          </w:p>
          <w:p w:rsidR="0030128B" w:rsidRDefault="009A30D4">
            <w:pPr>
              <w:pStyle w:val="TableParagraph"/>
              <w:spacing w:line="207" w:lineRule="exact"/>
              <w:ind w:left="58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30128B" w:rsidRDefault="009A30D4">
            <w:pPr>
              <w:pStyle w:val="TableParagraph"/>
              <w:spacing w:before="92"/>
              <w:ind w:left="58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34247A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C55D3" w:rsidRPr="0034247A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4247A" w:rsidRDefault="0034247A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128B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6302" w:rsidRPr="005C55D3" w:rsidRDefault="00176302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p w:rsidR="004879B0" w:rsidRDefault="004879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3"/>
        <w:gridCol w:w="5933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C2E31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182"/>
              <w:rPr>
                <w:sz w:val="18"/>
              </w:rPr>
            </w:pPr>
            <w:r>
              <w:rPr>
                <w:sz w:val="18"/>
              </w:rPr>
              <w:t xml:space="preserve">222815N-SP - CAMILLA DO VALE </w:t>
            </w:r>
            <w:r>
              <w:rPr>
                <w:spacing w:val="-2"/>
                <w:sz w:val="18"/>
              </w:rPr>
              <w:t>JIMENE</w:t>
            </w:r>
          </w:p>
        </w:tc>
      </w:tr>
      <w:tr w:rsidR="0030128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1182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446C77" w:rsidRPr="005C2E31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5C2E31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C2E31" w:rsidRDefault="005C2E31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71"/>
        <w:gridCol w:w="574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0771044-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9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1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6566N-AM - Maria Perpétuo Socorro Figueiredo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0128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71" w:type="dxa"/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69" w:lineRule="exact"/>
              <w:ind w:left="993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 w:rsidR="0030128B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71" w:type="dxa"/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6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30128B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</w:tcPr>
          <w:p w:rsidR="0030128B" w:rsidRDefault="009A30D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DANIELE GUIMARAES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993"/>
              <w:rPr>
                <w:sz w:val="18"/>
              </w:rPr>
            </w:pPr>
            <w:r>
              <w:rPr>
                <w:sz w:val="18"/>
              </w:rPr>
              <w:t xml:space="preserve">13226N-AM - TAQUER JUNIO QUEIROZ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30128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71" w:type="dxa"/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 w:line="191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13239N-AM - PIERRE MANOEL EUGENE </w:t>
            </w:r>
            <w:r>
              <w:rPr>
                <w:spacing w:val="-2"/>
                <w:sz w:val="18"/>
              </w:rPr>
              <w:t>TELES</w:t>
            </w:r>
          </w:p>
        </w:tc>
      </w:tr>
      <w:tr w:rsidR="0030128B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71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993"/>
              <w:rPr>
                <w:sz w:val="18"/>
              </w:rPr>
            </w:pPr>
            <w:r>
              <w:rPr>
                <w:spacing w:val="-2"/>
                <w:sz w:val="18"/>
              </w:rPr>
              <w:t>CHOTTARD</w:t>
            </w:r>
          </w:p>
        </w:tc>
      </w:tr>
    </w:tbl>
    <w:p w:rsidR="00446C77" w:rsidRPr="005C2E31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5C2E31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C2E31" w:rsidRDefault="005C2E31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 w:rsidP="004879B0">
      <w:pPr>
        <w:tabs>
          <w:tab w:val="left" w:pos="331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05"/>
        <w:gridCol w:w="551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C2E31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0670365-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7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2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2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JULIETE RIBEIRO DA </w:t>
            </w:r>
            <w:r>
              <w:rPr>
                <w:spacing w:val="-2"/>
                <w:sz w:val="20"/>
              </w:rPr>
              <w:t>CONCEIÇÃO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760" w:right="1397"/>
              <w:rPr>
                <w:sz w:val="18"/>
              </w:rPr>
            </w:pPr>
            <w:r>
              <w:rPr>
                <w:sz w:val="18"/>
              </w:rPr>
              <w:t>1079A-SE - Larissa Sento Sé Rossi 1441N-AM - Larissa Sento-Sé Rossi 1079N-SE - Larissa Sento-Sé Rossi 1079A-SE - Larissa Sento 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30128B" w:rsidRDefault="009A30D4">
            <w:pPr>
              <w:pStyle w:val="TableParagraph"/>
              <w:spacing w:line="206" w:lineRule="exact"/>
              <w:ind w:left="760"/>
              <w:rPr>
                <w:sz w:val="18"/>
              </w:rPr>
            </w:pPr>
            <w:r>
              <w:rPr>
                <w:sz w:val="18"/>
              </w:rPr>
              <w:t xml:space="preserve">7214N-AM - Thiago Andrade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446C77" w:rsidRPr="005C2E31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46C77" w:rsidRPr="005C2E31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C2E31" w:rsidRDefault="005C2E31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46C77" w:rsidRP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93"/>
        <w:gridCol w:w="5322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C2E31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0623441-</w:t>
            </w:r>
            <w:r>
              <w:rPr>
                <w:rFonts w:ascii="Arial" w:hAnsi="Arial"/>
                <w:b/>
                <w:spacing w:val="-2"/>
                <w:sz w:val="20"/>
              </w:rPr>
              <w:t>43.2018.8.04.0001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4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3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Zilmar Aguiar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572" w:right="966"/>
              <w:rPr>
                <w:sz w:val="18"/>
              </w:rPr>
            </w:pPr>
            <w:r>
              <w:rPr>
                <w:sz w:val="18"/>
              </w:rPr>
              <w:t>17012N-RN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61317N-AM - Denilza Maria Bezerra Pessoa 613N-AM - Denilza Maria Bezerra Pessoa 14465N-AM - JULIANA BRITO DA CRUZ</w:t>
            </w:r>
          </w:p>
          <w:p w:rsidR="0030128B" w:rsidRDefault="009A30D4">
            <w:pPr>
              <w:pStyle w:val="TableParagraph"/>
              <w:spacing w:line="206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11737N-AM - ISABELLE BENLOLO DE </w:t>
            </w:r>
            <w:r>
              <w:rPr>
                <w:spacing w:val="-2"/>
                <w:sz w:val="18"/>
              </w:rPr>
              <w:t>AZEVEDO</w:t>
            </w:r>
          </w:p>
          <w:p w:rsidR="0030128B" w:rsidRDefault="009A30D4">
            <w:pPr>
              <w:pStyle w:val="TableParagraph"/>
              <w:spacing w:before="91"/>
              <w:ind w:left="572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spacing w:before="93" w:line="348" w:lineRule="auto"/>
              <w:ind w:left="572" w:right="696"/>
              <w:rPr>
                <w:sz w:val="18"/>
              </w:rPr>
            </w:pPr>
            <w:r>
              <w:rPr>
                <w:sz w:val="18"/>
              </w:rPr>
              <w:t>14885N-AM - Matheus Belém Farias da Silva 9834N-AM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NILCILENE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</w:p>
        </w:tc>
      </w:tr>
    </w:tbl>
    <w:p w:rsidR="004F0332" w:rsidRPr="005C2E31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5C2E31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5C2E31" w:rsidRDefault="005C2E31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Pr="004879B0" w:rsidRDefault="004F0332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C2E31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0444557-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5C2E3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Miranda Vieira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30128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30128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30128B" w:rsidRDefault="009A30D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30128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5C2E31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F0332" w:rsidRPr="005C2E31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C2E31" w:rsidRDefault="005C2E31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879B0" w:rsidRDefault="00811D4C" w:rsidP="00811D4C">
      <w:pPr>
        <w:pStyle w:val="Corpodetexto"/>
        <w:ind w:left="284"/>
        <w:rPr>
          <w:rFonts w:ascii="Palatino Linotype" w:hAnsi="Palatino Linotype"/>
        </w:rPr>
      </w:pPr>
      <w:r w:rsidRPr="00811D4C">
        <w:rPr>
          <w:rFonts w:ascii="Palatino Linotype" w:hAnsi="Palatino Linotype"/>
        </w:rPr>
        <w:t xml:space="preserve">Procurador de Justiça: </w:t>
      </w:r>
      <w:r>
        <w:rPr>
          <w:rFonts w:ascii="Palatino Linotype" w:hAnsi="Palatino Linotype"/>
        </w:rPr>
        <w:t xml:space="preserve">  </w:t>
      </w:r>
      <w:r w:rsidRPr="00811D4C">
        <w:rPr>
          <w:rFonts w:ascii="Palatino Linotype" w:hAnsi="Palatino Linotype"/>
        </w:rPr>
        <w:t>Exmo. Sr. Dr. Jorge Michel Ayres Martins</w:t>
      </w:r>
    </w:p>
    <w:p w:rsidR="004879B0" w:rsidRPr="004879B0" w:rsidRDefault="004879B0" w:rsidP="004879B0"/>
    <w:p w:rsidR="0030128B" w:rsidRDefault="0030128B" w:rsidP="004879B0">
      <w:pPr>
        <w:tabs>
          <w:tab w:val="left" w:pos="3168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0762742-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Charles Cipriano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0128B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30128B" w:rsidRDefault="009A30D4" w:rsidP="005C2E31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pacing w:val="-5"/>
                <w:sz w:val="20"/>
              </w:rPr>
              <w:t>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0128B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30128B" w:rsidRDefault="009A30D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30128B" w:rsidRDefault="009A30D4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0128B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5C2E31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 Abreu Gerth</w:t>
      </w:r>
    </w:p>
    <w:p w:rsidR="004F0332" w:rsidRPr="005C2E31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C2E31" w:rsidRDefault="005C2E31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11D4C" w:rsidRPr="004F0332" w:rsidRDefault="00811D4C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</w:t>
      </w:r>
      <w:r w:rsid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curador de J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5"/>
        <w:gridCol w:w="511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0650197-</w:t>
            </w:r>
            <w:r>
              <w:rPr>
                <w:rFonts w:ascii="Arial" w:hAnsi="Arial"/>
                <w:b/>
                <w:spacing w:val="-2"/>
                <w:sz w:val="20"/>
              </w:rPr>
              <w:t>55.2019.8.04.0001/1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30128B" w:rsidRDefault="0030128B">
            <w:pPr>
              <w:pStyle w:val="TableParagraph"/>
              <w:spacing w:before="67"/>
              <w:rPr>
                <w:sz w:val="20"/>
              </w:rPr>
            </w:pPr>
          </w:p>
          <w:p w:rsidR="0030128B" w:rsidRDefault="0030128B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Mereles de </w:t>
            </w:r>
            <w:r>
              <w:rPr>
                <w:spacing w:val="-2"/>
                <w:sz w:val="20"/>
              </w:rPr>
              <w:t>Araújo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10"/>
              <w:rPr>
                <w:sz w:val="20"/>
              </w:rPr>
            </w:pPr>
          </w:p>
          <w:p w:rsidR="0030128B" w:rsidRDefault="0030128B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</w:tc>
        <w:tc>
          <w:tcPr>
            <w:tcW w:w="5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 w:rsidR="0030128B" w:rsidRDefault="009A30D4">
            <w:pPr>
              <w:pStyle w:val="TableParagraph"/>
              <w:spacing w:before="93"/>
              <w:ind w:left="360"/>
              <w:rPr>
                <w:sz w:val="18"/>
              </w:rPr>
            </w:pPr>
            <w:r>
              <w:rPr>
                <w:sz w:val="18"/>
              </w:rPr>
              <w:t xml:space="preserve">12790A-MT - Wilson Molina </w:t>
            </w:r>
            <w:r>
              <w:rPr>
                <w:spacing w:val="-2"/>
                <w:sz w:val="18"/>
              </w:rPr>
              <w:t>Porto</w:t>
            </w:r>
          </w:p>
          <w:p w:rsidR="0030128B" w:rsidRDefault="009A30D4">
            <w:pPr>
              <w:pStyle w:val="TableParagraph"/>
              <w:spacing w:before="93" w:line="348" w:lineRule="auto"/>
              <w:ind w:left="360" w:right="1077"/>
              <w:rPr>
                <w:sz w:val="18"/>
              </w:rPr>
            </w:pPr>
            <w:r>
              <w:rPr>
                <w:sz w:val="18"/>
              </w:rPr>
              <w:t>148297N-MG - Guilherme Viana Lara Alves 1586N-AM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Herban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Jacob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3615N-AM - Maria Auxiliadora de Paula Braz</w:t>
            </w:r>
          </w:p>
        </w:tc>
      </w:tr>
    </w:tbl>
    <w:p w:rsidR="004F0332" w:rsidRPr="005C2E31" w:rsidRDefault="004F0332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F0332" w:rsidRPr="005C2E31" w:rsidRDefault="004F0332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breu Gerth</w:t>
      </w:r>
    </w:p>
    <w:p w:rsidR="005C2E31" w:rsidRDefault="005C2E31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11D4C" w:rsidRPr="004F0332" w:rsidRDefault="00811D4C" w:rsidP="004F033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 de Justiça: Exma. Sra. Dra. Jussara Maria Pordeus e Silva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4"/>
        <w:gridCol w:w="5972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4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Gomes Rios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1221"/>
              <w:rPr>
                <w:sz w:val="18"/>
              </w:rPr>
            </w:pPr>
            <w:r>
              <w:rPr>
                <w:sz w:val="18"/>
              </w:rPr>
              <w:t xml:space="preserve">17330N-AM - SUELEN MAIARA NASCIMENTO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0128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4" w:type="dxa"/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69" w:lineRule="exact"/>
              <w:ind w:left="1221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30128B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4" w:type="dxa"/>
          </w:tcPr>
          <w:p w:rsidR="0030128B" w:rsidRDefault="009A30D4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1" w:lineRule="exact"/>
              <w:ind w:left="122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30128B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44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89" w:lineRule="exact"/>
              <w:ind w:left="122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4F0332" w:rsidRPr="005C2E31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F0332" w:rsidRPr="004B6B3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F0332" w:rsidRPr="005C2E31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</w:t>
      </w:r>
    </w:p>
    <w:p w:rsidR="004F0332" w:rsidRPr="008B0029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884"/>
      </w:tblGrid>
      <w:tr w:rsidR="0030128B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0571772-</w:t>
            </w:r>
            <w:r>
              <w:rPr>
                <w:rFonts w:ascii="Arial" w:hAnsi="Arial"/>
                <w:b/>
                <w:spacing w:val="-2"/>
                <w:sz w:val="20"/>
              </w:rPr>
              <w:t>72.2023.8.04.0001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1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Neide Guimarães </w:t>
            </w:r>
            <w:r>
              <w:rPr>
                <w:spacing w:val="-2"/>
                <w:sz w:val="20"/>
              </w:rPr>
              <w:t>Freitas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10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BINCLUB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ADMINISTRACAO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PROGRAMAS DE FIDELIDADE LTDA</w:t>
            </w:r>
          </w:p>
        </w:tc>
        <w:tc>
          <w:tcPr>
            <w:tcW w:w="4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132" w:right="1208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8970N-AM - Elvislan do Nascimento Silva</w:t>
            </w:r>
          </w:p>
        </w:tc>
      </w:tr>
    </w:tbl>
    <w:p w:rsidR="004F0332" w:rsidRPr="005C2E31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F0332" w:rsidRPr="004B6B3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F0332" w:rsidRPr="005C2E31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5C2E31" w:rsidRDefault="005C2E31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F0332" w:rsidRPr="008B0029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0128B" w:rsidRDefault="0030128B">
      <w:pPr>
        <w:pStyle w:val="Corpodetexto"/>
        <w:sectPr w:rsidR="0030128B">
          <w:pgSz w:w="11900" w:h="16840"/>
          <w:pgMar w:top="640" w:right="283" w:bottom="280" w:left="283" w:header="425" w:footer="0" w:gutter="0"/>
          <w:cols w:space="720"/>
        </w:sectPr>
      </w:pP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0773637-</w:t>
            </w:r>
            <w:r>
              <w:rPr>
                <w:rFonts w:ascii="Arial" w:hAnsi="Arial"/>
                <w:b/>
                <w:spacing w:val="-2"/>
                <w:sz w:val="20"/>
              </w:rPr>
              <w:t>20.2021.8.04.0001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30"/>
              <w:rPr>
                <w:sz w:val="20"/>
              </w:rPr>
            </w:pPr>
          </w:p>
          <w:p w:rsidR="0030128B" w:rsidRDefault="009A30D4" w:rsidP="000F45A6">
            <w:pPr>
              <w:pStyle w:val="TableParagraph"/>
              <w:spacing w:line="68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EDIELLE DE SOUZA </w:t>
            </w:r>
            <w:r>
              <w:rPr>
                <w:spacing w:val="-2"/>
                <w:sz w:val="20"/>
              </w:rPr>
              <w:t>CARVALHO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20"/>
              <w:rPr>
                <w:sz w:val="20"/>
              </w:rPr>
            </w:pPr>
          </w:p>
          <w:p w:rsidR="0030128B" w:rsidRDefault="009A30D4" w:rsidP="005C2E31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0128B" w:rsidRDefault="009A30D4">
            <w:pPr>
              <w:pStyle w:val="TableParagraph"/>
              <w:spacing w:before="93" w:line="242" w:lineRule="auto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0128B" w:rsidRDefault="009A30D4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30128B" w:rsidRDefault="009A30D4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30128B" w:rsidRDefault="009A30D4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4F0332" w:rsidRPr="000F45A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F0332" w:rsidRPr="004B6B3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F0332" w:rsidRPr="000F45A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0F45A6" w:rsidRDefault="000F45A6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F0332" w:rsidRPr="008B0029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4879B0" w:rsidRDefault="004879B0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 Exma. Sra. Dra. Jussara Maria Pordeus e Silva</w:t>
      </w:r>
    </w:p>
    <w:p w:rsidR="0030128B" w:rsidRDefault="0030128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8"/>
        <w:gridCol w:w="5328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0608856-</w:t>
            </w:r>
            <w:r>
              <w:rPr>
                <w:rFonts w:ascii="Arial" w:hAnsi="Arial"/>
                <w:b/>
                <w:spacing w:val="-2"/>
                <w:sz w:val="20"/>
              </w:rPr>
              <w:t>78.2021.8.04.0001/1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ZURICH MINAS BRASIL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30128B" w:rsidRDefault="009A30D4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30128B" w:rsidRDefault="009A30D4">
            <w:pPr>
              <w:pStyle w:val="TableParagraph"/>
              <w:spacing w:before="93" w:line="242" w:lineRule="auto"/>
              <w:ind w:left="577" w:right="261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  <w:p w:rsidR="0030128B" w:rsidRDefault="009A30D4">
            <w:pPr>
              <w:pStyle w:val="TableParagraph"/>
              <w:spacing w:line="189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20397N-PE - Manuela Motta Moura da </w:t>
            </w:r>
            <w:r>
              <w:rPr>
                <w:spacing w:val="-2"/>
                <w:sz w:val="18"/>
              </w:rPr>
              <w:t>Fonte</w:t>
            </w:r>
          </w:p>
        </w:tc>
      </w:tr>
    </w:tbl>
    <w:p w:rsidR="004F0332" w:rsidRPr="000F45A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F0332" w:rsidRPr="004B6B3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F0332" w:rsidRPr="000F45A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0F45A6" w:rsidRDefault="000F45A6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F0332" w:rsidRPr="008B0029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4879B0" w:rsidRDefault="004879B0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 w:rsidP="000F45A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0642762-</w:t>
            </w:r>
            <w:r>
              <w:rPr>
                <w:rFonts w:ascii="Arial" w:hAnsi="Arial"/>
                <w:b/>
                <w:spacing w:val="-2"/>
                <w:sz w:val="20"/>
              </w:rPr>
              <w:t>30.2019.8.04.0001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1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FERNADO FERREIRA </w:t>
            </w:r>
            <w:r>
              <w:rPr>
                <w:spacing w:val="-4"/>
                <w:sz w:val="20"/>
              </w:rPr>
              <w:t>LIMA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Stop Jeans Confecções </w:t>
            </w:r>
            <w:r>
              <w:rPr>
                <w:spacing w:val="-4"/>
                <w:sz w:val="20"/>
              </w:rPr>
              <w:t>Ltda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Valdira Barreto </w:t>
            </w:r>
            <w:r>
              <w:rPr>
                <w:spacing w:val="-4"/>
                <w:sz w:val="20"/>
              </w:rPr>
              <w:t>Lima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30128B" w:rsidRDefault="009A30D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30128B" w:rsidRDefault="009A30D4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30128B" w:rsidRDefault="009A30D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30128B" w:rsidRDefault="009A30D4">
            <w:pPr>
              <w:pStyle w:val="TableParagraph"/>
              <w:spacing w:before="93"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30128B" w:rsidRDefault="009A30D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30128B" w:rsidRDefault="009A30D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30128B" w:rsidRDefault="009A30D4">
            <w:pPr>
              <w:pStyle w:val="TableParagraph"/>
              <w:spacing w:before="93"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30128B" w:rsidRDefault="009A30D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30128B" w:rsidRDefault="009A30D4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4F0332" w:rsidRPr="000F45A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F0332" w:rsidRPr="004B6B3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F0332" w:rsidRPr="000F45A6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F0332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0F45A6" w:rsidRDefault="000F45A6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F0332" w:rsidRPr="008B0029" w:rsidRDefault="004F0332" w:rsidP="004F033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F0332" w:rsidRDefault="004F0332" w:rsidP="005C55D3">
      <w:pPr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0F45A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4879B0" w:rsidRDefault="004879B0">
      <w:pPr>
        <w:pStyle w:val="Corpodetexto"/>
      </w:pPr>
    </w:p>
    <w:p w:rsidR="0030128B" w:rsidRDefault="0030128B" w:rsidP="004879B0">
      <w:pPr>
        <w:tabs>
          <w:tab w:val="left" w:pos="437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638"/>
        <w:gridCol w:w="6278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0522968-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Valmir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6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52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30128B" w:rsidRDefault="009A30D4">
            <w:pPr>
              <w:pStyle w:val="TableParagraph"/>
              <w:spacing w:before="93"/>
              <w:ind w:left="152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30128B" w:rsidRDefault="009A30D4">
            <w:pPr>
              <w:pStyle w:val="TableParagraph"/>
              <w:spacing w:before="93"/>
              <w:ind w:left="1527"/>
              <w:rPr>
                <w:sz w:val="18"/>
              </w:rPr>
            </w:pPr>
            <w:r>
              <w:rPr>
                <w:sz w:val="18"/>
              </w:rPr>
              <w:t xml:space="preserve">16033N-AM - LUIZ CARLOS AMORIM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446C77" w:rsidRPr="000F45A6" w:rsidRDefault="00446C77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46C77" w:rsidRPr="004B6B36" w:rsidRDefault="00446C77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46C77" w:rsidRPr="000F45A6" w:rsidRDefault="00446C77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46C77" w:rsidRPr="000F45A6" w:rsidRDefault="00446C77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0F45A6" w:rsidRDefault="000F45A6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46C77" w:rsidRPr="008B0029" w:rsidRDefault="00446C77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Mirza Telma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de Oliveira Cunha</w:t>
      </w:r>
    </w:p>
    <w:p w:rsidR="00446C77" w:rsidRDefault="00446C77" w:rsidP="00446C7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94"/>
        <w:gridCol w:w="6122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0598290-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Lopes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6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30128B" w:rsidRDefault="009A30D4">
            <w:pPr>
              <w:pStyle w:val="TableParagraph"/>
              <w:spacing w:before="93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  <w:p w:rsidR="0030128B" w:rsidRDefault="009A30D4">
            <w:pPr>
              <w:pStyle w:val="TableParagraph"/>
              <w:spacing w:before="93" w:line="242" w:lineRule="auto"/>
              <w:ind w:left="1371"/>
              <w:rPr>
                <w:sz w:val="18"/>
              </w:rPr>
            </w:pPr>
            <w:r>
              <w:rPr>
                <w:sz w:val="18"/>
              </w:rPr>
              <w:t>8441N-AM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  <w:p w:rsidR="0030128B" w:rsidRDefault="009A30D4">
            <w:pPr>
              <w:pStyle w:val="TableParagraph"/>
              <w:spacing w:line="189" w:lineRule="exact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30128B" w:rsidRDefault="009A30D4">
            <w:pPr>
              <w:pStyle w:val="TableParagraph"/>
              <w:spacing w:before="93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4F0332" w:rsidRPr="000F45A6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F45A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F0332" w:rsidRPr="000F45A6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F45A6" w:rsidRDefault="000F45A6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F45A6" w:rsidRDefault="009A30D4" w:rsidP="000F45A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F45A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spacing w:before="22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0F45A6" w:rsidRDefault="000F45A6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</w:p>
          <w:p w:rsidR="000F45A6" w:rsidRDefault="000F45A6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30128B" w:rsidRDefault="009A30D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Rosemeire Monteiro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0128B" w:rsidRDefault="0030128B">
            <w:pPr>
              <w:pStyle w:val="TableParagraph"/>
              <w:rPr>
                <w:sz w:val="18"/>
              </w:rPr>
            </w:pPr>
          </w:p>
          <w:p w:rsidR="0030128B" w:rsidRDefault="0030128B">
            <w:pPr>
              <w:pStyle w:val="TableParagraph"/>
              <w:spacing w:before="59"/>
              <w:rPr>
                <w:sz w:val="18"/>
              </w:rPr>
            </w:pPr>
          </w:p>
          <w:p w:rsidR="0030128B" w:rsidRDefault="009A30D4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7086N-AM - José Edvaldo de Souza </w:t>
            </w:r>
            <w:r>
              <w:rPr>
                <w:spacing w:val="-2"/>
                <w:sz w:val="18"/>
              </w:rPr>
              <w:t>Ferreira</w:t>
            </w:r>
          </w:p>
          <w:p w:rsidR="0030128B" w:rsidRDefault="009A30D4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4F0332" w:rsidRPr="000F45A6" w:rsidRDefault="004F0332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F0332" w:rsidRPr="004B6B36" w:rsidRDefault="004F0332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F0332" w:rsidRPr="000F45A6" w:rsidRDefault="004F0332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0F45A6" w:rsidRDefault="000F45A6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F0332" w:rsidRPr="008B0029" w:rsidRDefault="004F0332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F0332" w:rsidRDefault="004F0332" w:rsidP="004F033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0128B" w:rsidRDefault="0030128B">
      <w:pPr>
        <w:pStyle w:val="Corpodetexto"/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55"/>
        <w:gridCol w:w="576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F45A6" w:rsidRDefault="009A30D4" w:rsidP="000F45A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0600244-</w:t>
            </w:r>
            <w:r>
              <w:rPr>
                <w:rFonts w:ascii="Arial" w:hAnsi="Arial"/>
                <w:b/>
                <w:spacing w:val="-2"/>
                <w:sz w:val="20"/>
              </w:rPr>
              <w:t>59.2018.8.04.0001/1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0F45A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9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55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BMC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61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1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30128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55" w:type="dxa"/>
          </w:tcPr>
          <w:p w:rsidR="0030128B" w:rsidRDefault="0030128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69" w:lineRule="exact"/>
              <w:ind w:left="101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30128B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5" w:type="dxa"/>
          </w:tcPr>
          <w:p w:rsidR="0030128B" w:rsidRDefault="009A30D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MANOEL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6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0128B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5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61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5140N-AM - KELIA SIMONE DE SOUSA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446C77" w:rsidRPr="000F45A6" w:rsidRDefault="00446C77" w:rsidP="00446C77">
      <w:pPr>
        <w:tabs>
          <w:tab w:val="left" w:pos="2410"/>
        </w:tabs>
        <w:adjustRightInd w:val="0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46C77" w:rsidRPr="004B6B36" w:rsidRDefault="00446C77" w:rsidP="00446C7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46C77" w:rsidRPr="000F45A6" w:rsidRDefault="00446C77" w:rsidP="00446C7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46C77" w:rsidRDefault="00446C77" w:rsidP="00446C7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0F45A6" w:rsidRDefault="000F45A6" w:rsidP="00446C7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46C77" w:rsidRPr="008B0029" w:rsidRDefault="00446C77" w:rsidP="00446C7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4879B0" w:rsidRPr="004879B0" w:rsidRDefault="00446C77" w:rsidP="004879B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30128B" w:rsidRDefault="004879B0" w:rsidP="004879B0">
      <w:pPr>
        <w:tabs>
          <w:tab w:val="left" w:pos="3719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88"/>
        <w:gridCol w:w="5827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54D" w:rsidRDefault="009A30D4" w:rsidP="0038054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0633034-</w:t>
            </w:r>
            <w:r>
              <w:rPr>
                <w:rFonts w:ascii="Arial" w:hAnsi="Arial"/>
                <w:b/>
                <w:spacing w:val="-2"/>
                <w:sz w:val="20"/>
              </w:rPr>
              <w:t>96.2018.8.04.0001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38054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0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Waldelino de Souza </w:t>
            </w:r>
            <w:r>
              <w:rPr>
                <w:spacing w:val="-2"/>
                <w:sz w:val="20"/>
              </w:rPr>
              <w:t>Menezes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Casas do Óleo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  <w:p w:rsidR="0030128B" w:rsidRDefault="009A30D4">
            <w:pPr>
              <w:pStyle w:val="TableParagraph"/>
              <w:spacing w:before="93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6672N-AM - ANDRÉ LIMA DE </w:t>
            </w:r>
            <w:r>
              <w:rPr>
                <w:spacing w:val="-4"/>
                <w:sz w:val="18"/>
              </w:rPr>
              <w:t>LIMA</w:t>
            </w:r>
          </w:p>
          <w:p w:rsidR="0030128B" w:rsidRDefault="009A30D4">
            <w:pPr>
              <w:pStyle w:val="TableParagraph"/>
              <w:spacing w:before="93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9426N-AM - Douglas Aleixo Santos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38054D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8054D" w:rsidRDefault="0038054D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0128B" w:rsidRDefault="005C55D3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879B0" w:rsidRPr="004879B0" w:rsidRDefault="004879B0" w:rsidP="004879B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66"/>
        <w:gridCol w:w="5389"/>
      </w:tblGrid>
      <w:tr w:rsidR="0030128B">
        <w:trPr>
          <w:trHeight w:val="700"/>
        </w:trPr>
        <w:tc>
          <w:tcPr>
            <w:tcW w:w="57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4008194-</w:t>
            </w:r>
            <w:r w:rsidR="00EA5798">
              <w:rPr>
                <w:rFonts w:ascii="Arial"/>
                <w:b/>
                <w:spacing w:val="-2"/>
                <w:sz w:val="20"/>
              </w:rPr>
              <w:t>93.2024.8.04.0000</w:t>
            </w:r>
          </w:p>
        </w:tc>
        <w:tc>
          <w:tcPr>
            <w:tcW w:w="53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8"/>
              <w:ind w:left="757"/>
              <w:rPr>
                <w:sz w:val="20"/>
              </w:rPr>
            </w:pPr>
          </w:p>
        </w:tc>
      </w:tr>
      <w:tr w:rsidR="0030128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2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CUNHA CONSTRUTORA CAPITAL LTDA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2298N-AM - FABIO RENAM DE MELLO </w:t>
            </w:r>
            <w:r>
              <w:rPr>
                <w:spacing w:val="-2"/>
                <w:sz w:val="18"/>
              </w:rPr>
              <w:t>FREITAS</w:t>
            </w:r>
          </w:p>
          <w:p w:rsidR="0030128B" w:rsidRDefault="009A30D4">
            <w:pPr>
              <w:pStyle w:val="TableParagraph"/>
              <w:spacing w:before="113" w:line="348" w:lineRule="auto"/>
              <w:ind w:left="637" w:right="1147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</w:tc>
      </w:tr>
    </w:tbl>
    <w:p w:rsidR="004F0332" w:rsidRPr="0038054D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805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38054D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8054D" w:rsidRDefault="0038054D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Pr="00EA5798" w:rsidRDefault="004F0332" w:rsidP="00EA579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8"/>
        <w:gridCol w:w="4877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0622847-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661B25">
              <w:rPr>
                <w:spacing w:val="-2"/>
                <w:sz w:val="20"/>
              </w:rPr>
              <w:t>/Ap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Luciana Melo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0128B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3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0128B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30128B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0128B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9A30D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8" w:type="dxa"/>
          </w:tcPr>
          <w:p w:rsidR="0030128B" w:rsidRDefault="00661B25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0128B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0128B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0128B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30128B" w:rsidRDefault="0030128B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0128B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 w:rsidR="0030128B" w:rsidRDefault="0030128B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Pr="00EA5798" w:rsidRDefault="00176302">
      <w:pPr>
        <w:pStyle w:val="Corpodetexto"/>
        <w:rPr>
          <w:rFonts w:ascii="Palatino Linotype" w:hAnsi="Palatino Linotype"/>
        </w:rPr>
      </w:pPr>
      <w:r w:rsidRPr="00176302">
        <w:rPr>
          <w:rFonts w:ascii="Palatino Linotype" w:hAnsi="Palatino Linotype"/>
        </w:rPr>
        <w:t xml:space="preserve">Procuradora:                       </w:t>
      </w:r>
      <w:r>
        <w:rPr>
          <w:rFonts w:ascii="Palatino Linotype" w:hAnsi="Palatino Linotype"/>
        </w:rPr>
        <w:t xml:space="preserve">  </w:t>
      </w:r>
      <w:r w:rsidRPr="00176302">
        <w:rPr>
          <w:rFonts w:ascii="Palatino Linotype" w:hAnsi="Palatino Linotype"/>
        </w:rPr>
        <w:t>Exma. Sra. Dra. Mara Nóbia Albuquerque da Cunha</w:t>
      </w:r>
      <w:r w:rsidRPr="00176302">
        <w:rPr>
          <w:rFonts w:ascii="Palatino Linotype" w:hAnsi="Palatino Linotype"/>
        </w:rPr>
        <w:tab/>
      </w:r>
      <w:r w:rsidRPr="00176302">
        <w:rPr>
          <w:rFonts w:ascii="Palatino Linotype" w:hAnsi="Palatino Linotype"/>
        </w:rPr>
        <w:tab/>
      </w:r>
      <w:r w:rsidRPr="00176302">
        <w:rPr>
          <w:rFonts w:ascii="Palatino Linotype" w:hAnsi="Palatino Linotype"/>
        </w:rPr>
        <w:tab/>
      </w:r>
    </w:p>
    <w:p w:rsidR="0030128B" w:rsidRDefault="0030128B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p w:rsidR="00661B25" w:rsidRDefault="00661B2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61B25" w:rsidRDefault="009A30D4" w:rsidP="00661B2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0484201-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661B2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FRANCILENE CARVALHO DE </w:t>
            </w:r>
            <w:r>
              <w:rPr>
                <w:spacing w:val="-2"/>
                <w:sz w:val="20"/>
              </w:rPr>
              <w:t>SOUZA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30128B">
            <w:pPr>
              <w:pStyle w:val="TableParagraph"/>
              <w:spacing w:before="8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16988N-AM - BIANCA LEAL DA </w:t>
            </w:r>
            <w:r>
              <w:rPr>
                <w:spacing w:val="-2"/>
                <w:sz w:val="18"/>
              </w:rPr>
              <w:t>SILVEIRA</w:t>
            </w:r>
          </w:p>
          <w:p w:rsidR="0030128B" w:rsidRDefault="009A30D4">
            <w:pPr>
              <w:pStyle w:val="TableParagraph"/>
              <w:spacing w:before="93"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4960N-AM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  <w:p w:rsidR="0030128B" w:rsidRDefault="009A30D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16264N-AM - DAISE DAYANA FARIAS </w:t>
            </w:r>
            <w:r>
              <w:rPr>
                <w:spacing w:val="-4"/>
                <w:sz w:val="18"/>
              </w:rPr>
              <w:t>LIMA</w:t>
            </w:r>
          </w:p>
          <w:p w:rsidR="0030128B" w:rsidRDefault="009A30D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8"/>
        <w:gridCol w:w="5578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0599071-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 w:rsidR="0030128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Carlos da Costa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14701N-AM - THAIS SARAIVA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Pr="00EA5798" w:rsidRDefault="004F0332" w:rsidP="00EA579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82"/>
        <w:gridCol w:w="5033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61B25" w:rsidRDefault="009A30D4" w:rsidP="00661B2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0579792-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 w:rsidP="00661B2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JOHNNY BRONSON PANTOJA DOS </w:t>
            </w:r>
            <w:r>
              <w:rPr>
                <w:spacing w:val="-2"/>
                <w:sz w:val="20"/>
              </w:rPr>
              <w:t>SANTOS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13980N-AM - JESSICA DOS SANTOS </w:t>
            </w:r>
            <w:r>
              <w:rPr>
                <w:spacing w:val="-2"/>
                <w:sz w:val="18"/>
              </w:rPr>
              <w:t>SOARES</w:t>
            </w:r>
          </w:p>
          <w:p w:rsidR="0030128B" w:rsidRDefault="009A30D4">
            <w:pPr>
              <w:pStyle w:val="TableParagraph"/>
              <w:spacing w:before="9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13129N-AM - ALDENORA DOS SANTOS </w:t>
            </w:r>
            <w:r>
              <w:rPr>
                <w:spacing w:val="-2"/>
                <w:sz w:val="18"/>
              </w:rPr>
              <w:t>SOARES</w:t>
            </w:r>
          </w:p>
          <w:p w:rsidR="0030128B" w:rsidRDefault="009A30D4">
            <w:pPr>
              <w:pStyle w:val="TableParagraph"/>
              <w:spacing w:before="9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19997N-AM - ROGER VITORIO OLIVEIRA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Pr="004F0332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21"/>
        <w:gridCol w:w="5794"/>
      </w:tblGrid>
      <w:tr w:rsidR="0030128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0586733-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333" w:lineRule="auto"/>
              <w:ind w:left="405" w:right="352"/>
              <w:rPr>
                <w:sz w:val="20"/>
              </w:rPr>
            </w:pPr>
            <w:r>
              <w:rPr>
                <w:sz w:val="20"/>
              </w:rPr>
              <w:t>DANILO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VASQUE BANCO HONDA 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5C55D3" w:rsidRPr="00661B25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C55D3" w:rsidRPr="00661B25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uís Santos</w:t>
      </w: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Pr="00EA5798" w:rsidRDefault="005C55D3" w:rsidP="00EA579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75"/>
        <w:gridCol w:w="5441"/>
      </w:tblGrid>
      <w:tr w:rsidR="0030128B">
        <w:trPr>
          <w:trHeight w:val="700"/>
        </w:trPr>
        <w:tc>
          <w:tcPr>
            <w:tcW w:w="568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0661252-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8"/>
              <w:ind w:left="810"/>
              <w:rPr>
                <w:sz w:val="20"/>
              </w:rPr>
            </w:pP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6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Alcicleia de Oliveira </w:t>
            </w:r>
            <w:r>
              <w:rPr>
                <w:spacing w:val="-4"/>
                <w:sz w:val="20"/>
              </w:rPr>
              <w:t>Rios</w:t>
            </w:r>
          </w:p>
          <w:p w:rsidR="0030128B" w:rsidRDefault="0030128B">
            <w:pPr>
              <w:pStyle w:val="TableParagraph"/>
              <w:spacing w:before="140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Adecy Bastos </w:t>
            </w:r>
            <w:r>
              <w:rPr>
                <w:spacing w:val="-4"/>
                <w:sz w:val="20"/>
              </w:rPr>
              <w:t>Rios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690" w:right="716"/>
              <w:rPr>
                <w:sz w:val="18"/>
              </w:rPr>
            </w:pPr>
            <w:r>
              <w:rPr>
                <w:sz w:val="18"/>
              </w:rPr>
              <w:t>14839N-AM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2408N-AM - SAULO GRANA DE MENEZES</w:t>
            </w:r>
          </w:p>
          <w:p w:rsidR="0030128B" w:rsidRDefault="009A30D4">
            <w:pPr>
              <w:pStyle w:val="TableParagraph"/>
              <w:spacing w:line="207" w:lineRule="exact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10626N-AM - Daniel Rocha </w:t>
            </w:r>
            <w:r>
              <w:rPr>
                <w:spacing w:val="-2"/>
                <w:sz w:val="18"/>
              </w:rPr>
              <w:t>Nóbrega</w:t>
            </w:r>
          </w:p>
        </w:tc>
      </w:tr>
    </w:tbl>
    <w:p w:rsidR="005C55D3" w:rsidRPr="00661B25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C55D3" w:rsidRPr="00661B25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55"/>
        <w:gridCol w:w="5361"/>
      </w:tblGrid>
      <w:tr w:rsidR="0030128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0484857-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0128B" w:rsidRDefault="009A30D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5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128B" w:rsidRDefault="0030128B">
            <w:pPr>
              <w:pStyle w:val="TableParagraph"/>
              <w:rPr>
                <w:sz w:val="20"/>
              </w:rPr>
            </w:pPr>
          </w:p>
          <w:p w:rsidR="0030128B" w:rsidRDefault="009A30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ASSOCIACAO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APOSENTADOS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PENSIONISTAS NACIONAL</w:t>
            </w:r>
          </w:p>
          <w:p w:rsidR="0030128B" w:rsidRDefault="009A30D4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Otávio</w:t>
            </w:r>
          </w:p>
        </w:tc>
        <w:tc>
          <w:tcPr>
            <w:tcW w:w="53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05" w:lineRule="exact"/>
              <w:ind w:left="610"/>
              <w:rPr>
                <w:sz w:val="18"/>
              </w:rPr>
            </w:pPr>
            <w:r>
              <w:rPr>
                <w:sz w:val="18"/>
              </w:rPr>
              <w:t xml:space="preserve">49244N-CE - PEDRO OLIVEIRA DE </w:t>
            </w:r>
            <w:r>
              <w:rPr>
                <w:spacing w:val="-2"/>
                <w:sz w:val="18"/>
              </w:rPr>
              <w:t>QUEIROZ</w:t>
            </w:r>
          </w:p>
          <w:p w:rsidR="0030128B" w:rsidRDefault="0030128B">
            <w:pPr>
              <w:pStyle w:val="TableParagraph"/>
              <w:spacing w:before="46"/>
              <w:rPr>
                <w:sz w:val="18"/>
              </w:rPr>
            </w:pPr>
          </w:p>
          <w:p w:rsidR="0030128B" w:rsidRDefault="009A30D4">
            <w:pPr>
              <w:pStyle w:val="TableParagraph"/>
              <w:ind w:left="610"/>
              <w:rPr>
                <w:sz w:val="18"/>
              </w:rPr>
            </w:pPr>
            <w:r>
              <w:rPr>
                <w:sz w:val="18"/>
              </w:rPr>
              <w:t xml:space="preserve">6587N-AM - ANTONIO JOSE PINTO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5C55D3" w:rsidRPr="00661B25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C55D3" w:rsidRPr="00661B25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uís Santos</w:t>
      </w: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C55D3" w:rsidRP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C55D3" w:rsidRDefault="005C55D3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1B25" w:rsidRPr="005C55D3" w:rsidRDefault="00661B25" w:rsidP="005C55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0128B" w:rsidRDefault="0030128B" w:rsidP="00EA5798">
      <w:pPr>
        <w:tabs>
          <w:tab w:val="left" w:pos="356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2"/>
        <w:gridCol w:w="5094"/>
      </w:tblGrid>
      <w:tr w:rsidR="0030128B">
        <w:trPr>
          <w:trHeight w:val="700"/>
        </w:trPr>
        <w:tc>
          <w:tcPr>
            <w:tcW w:w="602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0603734-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52.2024.8.04.6800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8"/>
              <w:ind w:left="462"/>
              <w:rPr>
                <w:sz w:val="20"/>
              </w:rPr>
            </w:pP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405" w:right="1314"/>
              <w:rPr>
                <w:sz w:val="20"/>
              </w:rPr>
            </w:pPr>
            <w:r>
              <w:rPr>
                <w:sz w:val="20"/>
              </w:rPr>
              <w:t>DASMARA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342" w:right="827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23255N-PE - Antônio de Moraes Dourado Neto</w:t>
            </w:r>
          </w:p>
          <w:p w:rsidR="0030128B" w:rsidRDefault="009A30D4">
            <w:pPr>
              <w:pStyle w:val="TableParagraph"/>
              <w:spacing w:line="210" w:lineRule="exact"/>
              <w:ind w:left="34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0128B" w:rsidRPr="00EA5798" w:rsidRDefault="004F0332" w:rsidP="00EA579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 w:rsidR="00EA57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2"/>
        <w:gridCol w:w="5094"/>
      </w:tblGrid>
      <w:tr w:rsidR="0030128B">
        <w:trPr>
          <w:trHeight w:val="700"/>
        </w:trPr>
        <w:tc>
          <w:tcPr>
            <w:tcW w:w="602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0603591-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63.2024.8.04.6800</w:t>
            </w:r>
          </w:p>
          <w:p w:rsidR="0030128B" w:rsidRDefault="009A30D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30128B">
            <w:pPr>
              <w:pStyle w:val="TableParagraph"/>
              <w:spacing w:before="18"/>
              <w:ind w:left="462"/>
              <w:rPr>
                <w:sz w:val="20"/>
              </w:rPr>
            </w:pPr>
          </w:p>
        </w:tc>
      </w:tr>
      <w:tr w:rsidR="0030128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228" w:lineRule="exact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128B" w:rsidRDefault="009A30D4">
            <w:pPr>
              <w:pStyle w:val="TableParagraph"/>
              <w:spacing w:line="626" w:lineRule="auto"/>
              <w:ind w:left="405" w:right="652"/>
              <w:rPr>
                <w:sz w:val="20"/>
              </w:rPr>
            </w:pPr>
            <w:r>
              <w:rPr>
                <w:sz w:val="20"/>
              </w:rPr>
              <w:t>LAILTON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ALCIDES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spacing w:line="348" w:lineRule="auto"/>
              <w:ind w:left="342" w:right="827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 w:rsidR="0030128B" w:rsidRDefault="009A30D4">
            <w:pPr>
              <w:pStyle w:val="TableParagraph"/>
              <w:spacing w:line="242" w:lineRule="auto"/>
              <w:ind w:left="34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0128B" w:rsidRDefault="009A30D4">
            <w:pPr>
              <w:pStyle w:val="TableParagraph"/>
              <w:spacing w:line="189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F0332" w:rsidRPr="00661B25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1B25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F0332" w:rsidRP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F0332" w:rsidRDefault="004F0332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61B25" w:rsidRPr="004F0332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_______________________________________________________________________________________________________________</w:t>
      </w:r>
    </w:p>
    <w:p w:rsidR="004F6A40" w:rsidRPr="00B2267A" w:rsidRDefault="004F6A40" w:rsidP="004F6A40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 xml:space="preserve">Manaus, </w:t>
      </w:r>
      <w:r>
        <w:rPr>
          <w:rFonts w:ascii="Palatino Linotype" w:hAnsi="Palatino Linotype" w:cs="Arial"/>
          <w:b/>
          <w:sz w:val="20"/>
          <w:szCs w:val="20"/>
        </w:rPr>
        <w:t>21</w:t>
      </w:r>
      <w:r w:rsidRPr="00B2267A">
        <w:rPr>
          <w:rFonts w:ascii="Palatino Linotype" w:hAnsi="Palatino Linotype" w:cs="Arial"/>
          <w:b/>
          <w:sz w:val="20"/>
          <w:szCs w:val="20"/>
        </w:rPr>
        <w:t xml:space="preserve"> de julho de 2025</w:t>
      </w:r>
    </w:p>
    <w:p w:rsidR="004F6A40" w:rsidRPr="00B2267A" w:rsidRDefault="004F6A40" w:rsidP="004F6A40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>Pollyana de Souza Bastos</w:t>
      </w:r>
    </w:p>
    <w:p w:rsidR="004F6A40" w:rsidRPr="00B2267A" w:rsidRDefault="004F6A40" w:rsidP="004F6A40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>Secretária</w:t>
      </w:r>
    </w:p>
    <w:p w:rsidR="0030128B" w:rsidRDefault="0030128B" w:rsidP="004F0332">
      <w:pPr>
        <w:pStyle w:val="Corpodetexto"/>
        <w:spacing w:before="28"/>
        <w:ind w:left="117"/>
      </w:pPr>
    </w:p>
    <w:sectPr w:rsidR="0030128B" w:rsidSect="0030128B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B9F" w:rsidRDefault="009C2B9F" w:rsidP="0030128B">
      <w:r>
        <w:separator/>
      </w:r>
    </w:p>
  </w:endnote>
  <w:endnote w:type="continuationSeparator" w:id="0">
    <w:p w:rsidR="009C2B9F" w:rsidRDefault="009C2B9F" w:rsidP="003012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B9F" w:rsidRDefault="009C2B9F" w:rsidP="0030128B">
      <w:r>
        <w:separator/>
      </w:r>
    </w:p>
  </w:footnote>
  <w:footnote w:type="continuationSeparator" w:id="0">
    <w:p w:rsidR="009C2B9F" w:rsidRDefault="009C2B9F" w:rsidP="003012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B25" w:rsidRDefault="00661B25">
    <w:pPr>
      <w:pStyle w:val="Corpodetexto"/>
      <w:spacing w:line="14" w:lineRule="auto"/>
    </w:pPr>
    <w:r w:rsidRPr="00266F2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661B25" w:rsidRDefault="00661B2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noProof/>
                    <w:spacing w:val="-5"/>
                  </w:rPr>
                  <w:t>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B25" w:rsidRDefault="00661B25">
    <w:pPr>
      <w:pStyle w:val="Corpodetexto"/>
      <w:spacing w:line="14" w:lineRule="auto"/>
    </w:pPr>
    <w:r w:rsidRPr="00266F2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661B25" w:rsidRDefault="00661B2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B25" w:rsidRDefault="00661B25">
    <w:pPr>
      <w:pStyle w:val="Corpodetexto"/>
      <w:spacing w:line="14" w:lineRule="auto"/>
    </w:pPr>
    <w:r w:rsidRPr="00266F2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8" type="#_x0000_t202" style="position:absolute;margin-left:524pt;margin-top:20.25pt;width:15.15pt;height:13.2pt;z-index:-251655168;mso-position-horizontal-relative:page;mso-position-vertical-relative:page" filled="f" stroked="f">
          <v:textbox inset="0,0,0,0">
            <w:txbxContent>
              <w:p w:rsidR="00661B25" w:rsidRDefault="00661B2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noProof/>
                    <w:spacing w:val="-5"/>
                  </w:rPr>
                  <w:t>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B25" w:rsidRDefault="00661B25">
    <w:pPr>
      <w:pStyle w:val="Corpodetexto"/>
      <w:spacing w:line="14" w:lineRule="auto"/>
    </w:pPr>
    <w:r w:rsidRPr="00266F2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4pt;margin-top:20.25pt;width:15.15pt;height:13.2pt;z-index:-251653120;mso-position-horizontal-relative:page;mso-position-vertical-relative:page" filled="f" stroked="f">
          <v:textbox inset="0,0,0,0">
            <w:txbxContent>
              <w:p w:rsidR="00661B25" w:rsidRDefault="00661B2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B25" w:rsidRDefault="00661B25">
    <w:pPr>
      <w:pStyle w:val="Corpodetexto"/>
      <w:spacing w:line="14" w:lineRule="auto"/>
    </w:pPr>
    <w:r w:rsidRPr="00266F2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4pt;margin-top:20.25pt;width:15.15pt;height:13.2pt;z-index:-251652096;mso-position-horizontal-relative:page;mso-position-vertical-relative:page" filled="f" stroked="f">
          <v:textbox inset="0,0,0,0">
            <w:txbxContent>
              <w:p w:rsidR="00661B25" w:rsidRDefault="00661B2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4F6A40">
                  <w:rPr>
                    <w:noProof/>
                    <w:spacing w:val="-5"/>
                  </w:rPr>
                  <w:t>36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D48A7"/>
    <w:multiLevelType w:val="hybridMultilevel"/>
    <w:tmpl w:val="C54C7FFE"/>
    <w:lvl w:ilvl="0" w:tplc="176E27F2">
      <w:start w:val="1"/>
      <w:numFmt w:val="decimal"/>
      <w:lvlText w:val="%1"/>
      <w:lvlJc w:val="left"/>
      <w:pPr>
        <w:ind w:left="715" w:hanging="67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0" w:hanging="360"/>
      </w:pPr>
    </w:lvl>
    <w:lvl w:ilvl="2" w:tplc="0416001B" w:tentative="1">
      <w:start w:val="1"/>
      <w:numFmt w:val="lowerRoman"/>
      <w:lvlText w:val="%3."/>
      <w:lvlJc w:val="right"/>
      <w:pPr>
        <w:ind w:left="1840" w:hanging="180"/>
      </w:pPr>
    </w:lvl>
    <w:lvl w:ilvl="3" w:tplc="0416000F" w:tentative="1">
      <w:start w:val="1"/>
      <w:numFmt w:val="decimal"/>
      <w:lvlText w:val="%4."/>
      <w:lvlJc w:val="left"/>
      <w:pPr>
        <w:ind w:left="2560" w:hanging="360"/>
      </w:pPr>
    </w:lvl>
    <w:lvl w:ilvl="4" w:tplc="04160019" w:tentative="1">
      <w:start w:val="1"/>
      <w:numFmt w:val="lowerLetter"/>
      <w:lvlText w:val="%5."/>
      <w:lvlJc w:val="left"/>
      <w:pPr>
        <w:ind w:left="3280" w:hanging="360"/>
      </w:pPr>
    </w:lvl>
    <w:lvl w:ilvl="5" w:tplc="0416001B" w:tentative="1">
      <w:start w:val="1"/>
      <w:numFmt w:val="lowerRoman"/>
      <w:lvlText w:val="%6."/>
      <w:lvlJc w:val="right"/>
      <w:pPr>
        <w:ind w:left="4000" w:hanging="180"/>
      </w:pPr>
    </w:lvl>
    <w:lvl w:ilvl="6" w:tplc="0416000F" w:tentative="1">
      <w:start w:val="1"/>
      <w:numFmt w:val="decimal"/>
      <w:lvlText w:val="%7."/>
      <w:lvlJc w:val="left"/>
      <w:pPr>
        <w:ind w:left="4720" w:hanging="360"/>
      </w:pPr>
    </w:lvl>
    <w:lvl w:ilvl="7" w:tplc="04160019" w:tentative="1">
      <w:start w:val="1"/>
      <w:numFmt w:val="lowerLetter"/>
      <w:lvlText w:val="%8."/>
      <w:lvlJc w:val="left"/>
      <w:pPr>
        <w:ind w:left="5440" w:hanging="360"/>
      </w:pPr>
    </w:lvl>
    <w:lvl w:ilvl="8" w:tplc="0416001B" w:tentative="1">
      <w:start w:val="1"/>
      <w:numFmt w:val="lowerRoman"/>
      <w:lvlText w:val="%9."/>
      <w:lvlJc w:val="right"/>
      <w:pPr>
        <w:ind w:left="61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0128B"/>
    <w:rsid w:val="000E7BE2"/>
    <w:rsid w:val="000F45A6"/>
    <w:rsid w:val="00124BB9"/>
    <w:rsid w:val="00176302"/>
    <w:rsid w:val="002509A5"/>
    <w:rsid w:val="00266F22"/>
    <w:rsid w:val="0029199E"/>
    <w:rsid w:val="0030128B"/>
    <w:rsid w:val="00305941"/>
    <w:rsid w:val="0034247A"/>
    <w:rsid w:val="00362B89"/>
    <w:rsid w:val="0038054D"/>
    <w:rsid w:val="00431A06"/>
    <w:rsid w:val="00446C77"/>
    <w:rsid w:val="004879B0"/>
    <w:rsid w:val="004A7390"/>
    <w:rsid w:val="004F0332"/>
    <w:rsid w:val="004F6A40"/>
    <w:rsid w:val="005C2E31"/>
    <w:rsid w:val="005C55D3"/>
    <w:rsid w:val="00661B25"/>
    <w:rsid w:val="00751DFC"/>
    <w:rsid w:val="0076182C"/>
    <w:rsid w:val="007F79DE"/>
    <w:rsid w:val="00811D4C"/>
    <w:rsid w:val="008F3C91"/>
    <w:rsid w:val="009A30D4"/>
    <w:rsid w:val="009A5DFB"/>
    <w:rsid w:val="009C2B9F"/>
    <w:rsid w:val="00A14A3A"/>
    <w:rsid w:val="00B04EEB"/>
    <w:rsid w:val="00E626E7"/>
    <w:rsid w:val="00EA5798"/>
    <w:rsid w:val="00ED5C3E"/>
    <w:rsid w:val="00EF32E5"/>
    <w:rsid w:val="00FE5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0128B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0128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0128B"/>
    <w:rPr>
      <w:sz w:val="20"/>
      <w:szCs w:val="20"/>
    </w:rPr>
  </w:style>
  <w:style w:type="paragraph" w:styleId="Ttulo">
    <w:name w:val="Title"/>
    <w:basedOn w:val="Normal"/>
    <w:uiPriority w:val="1"/>
    <w:qFormat/>
    <w:rsid w:val="0030128B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30128B"/>
  </w:style>
  <w:style w:type="paragraph" w:customStyle="1" w:styleId="TableParagraph">
    <w:name w:val="Table Paragraph"/>
    <w:basedOn w:val="Normal"/>
    <w:uiPriority w:val="1"/>
    <w:qFormat/>
    <w:rsid w:val="0030128B"/>
  </w:style>
  <w:style w:type="character" w:customStyle="1" w:styleId="CorpodetextoChar">
    <w:name w:val="Corpo de texto Char"/>
    <w:basedOn w:val="Fontepargpadro"/>
    <w:link w:val="Corpodetexto"/>
    <w:uiPriority w:val="1"/>
    <w:rsid w:val="009A5DFB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35</Pages>
  <Words>11539</Words>
  <Characters>62311</Characters>
  <Application>Microsoft Office Word</Application>
  <DocSecurity>0</DocSecurity>
  <Lines>519</Lines>
  <Paragraphs>147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7</cp:revision>
  <cp:lastPrinted>2025-07-16T18:12:00Z</cp:lastPrinted>
  <dcterms:created xsi:type="dcterms:W3CDTF">2025-07-16T18:57:00Z</dcterms:created>
  <dcterms:modified xsi:type="dcterms:W3CDTF">2025-07-17T13:31:00Z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2025-07-16T00:00:00Z</vt:filetime>
  </property>
  <property fmtid="{D5CDD505-2E9C-101B-9397-08002B2CF9AE}" pid="5" name="Producer">
    <vt:lpwstr>iText 2.1.0 (by lowagie.com)</vt:lpwstr>
  </property>
</Properties>
</file>