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C75" w:rsidRPr="0030122E" w:rsidRDefault="00E95C75" w:rsidP="00E95C75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18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E95C75" w:rsidRPr="002C6F5D" w:rsidRDefault="00E95C75" w:rsidP="00E95C75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E95C75" w:rsidRDefault="00E95C75" w:rsidP="00E95C75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E95C75" w:rsidRPr="0030122E" w:rsidRDefault="00E95C75" w:rsidP="00E95C75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E95C75" w:rsidRPr="0030122E" w:rsidRDefault="00E95C75" w:rsidP="00E95C75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E95C75" w:rsidRDefault="00E95C75" w:rsidP="00E95C75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E95C75" w:rsidRPr="0030122E" w:rsidRDefault="00E95C75" w:rsidP="00E95C75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E95C75" w:rsidRPr="0030122E" w:rsidRDefault="00E95C75" w:rsidP="00E95C75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E95C75" w:rsidRPr="0030122E" w:rsidRDefault="00E95C75" w:rsidP="00E95C75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E95C75" w:rsidRDefault="00E95C75" w:rsidP="00E95C75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E95C75" w:rsidRDefault="00E95C75" w:rsidP="00E95C75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V- Pauta de Julgamento – Projudi</w:t>
      </w:r>
    </w:p>
    <w:p w:rsidR="00E95C75" w:rsidRDefault="00E95C75" w:rsidP="00E95C75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</w:p>
    <w:p w:rsidR="00E95C75" w:rsidRPr="00E26913" w:rsidRDefault="00E95C75" w:rsidP="00E95C75">
      <w:pPr>
        <w:numPr>
          <w:ilvl w:val="0"/>
          <w:numId w:val="1"/>
        </w:numPr>
        <w:adjustRightInd w:val="0"/>
        <w:ind w:left="284" w:hanging="284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Socorro Guedes)</w:t>
      </w:r>
    </w:p>
    <w:p w:rsidR="00E95C75" w:rsidRPr="00E26913" w:rsidRDefault="00E95C75" w:rsidP="00E95C75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E95C75" w:rsidRPr="00E26913" w:rsidRDefault="00E95C75" w:rsidP="00E95C75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E95C75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</w:p>
    <w:p w:rsidR="00E95C75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Weslei Machado. </w:t>
      </w:r>
    </w:p>
    <w:p w:rsidR="00E95C75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</w:p>
    <w:p w:rsidR="00E95C75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bCs/>
          <w:sz w:val="20"/>
          <w:szCs w:val="20"/>
        </w:rPr>
      </w:pP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E26913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E95C75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E95C75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95C75" w:rsidRPr="00676FBA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E95C75" w:rsidRPr="00EF4EBD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95C75" w:rsidRPr="00E26913" w:rsidRDefault="00E95C75" w:rsidP="00E95C75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E95C75" w:rsidRPr="00E26913" w:rsidRDefault="00E95C75" w:rsidP="00E95C75">
      <w:pPr>
        <w:pBdr>
          <w:bottom w:val="single" w:sz="6" w:space="0" w:color="auto"/>
        </w:pBd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</w:p>
    <w:p w:rsidR="00E95C75" w:rsidRPr="001B44AB" w:rsidRDefault="00E95C75" w:rsidP="00E95C75">
      <w:pPr>
        <w:pStyle w:val="PargrafodaLista"/>
        <w:numPr>
          <w:ilvl w:val="0"/>
          <w:numId w:val="1"/>
        </w:numPr>
        <w:adjustRightInd w:val="0"/>
        <w:ind w:left="284" w:hanging="284"/>
        <w:contextualSpacing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Apelação Cível nº0635055-50.2015.8.04.0001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95C75" w:rsidRPr="00150C6F" w:rsidRDefault="00E95C75" w:rsidP="00E95C75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E95C75" w:rsidRPr="00150C6F" w:rsidRDefault="00E95C75" w:rsidP="00E95C75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Mateus Guedes Rios</w:t>
      </w:r>
    </w:p>
    <w:p w:rsidR="00E95C75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Apelante : Kelma Maria Pereira dos Santos. </w:t>
      </w:r>
    </w:p>
    <w:p w:rsidR="00E95C75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Advogado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Otacílio Negreiros Neto (4069/AM). </w:t>
      </w:r>
    </w:p>
    <w:p w:rsidR="00E95C75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Apelados  : Rorid Coelho da Silva e Edmar Socorro Fernandes Marques. </w:t>
      </w:r>
    </w:p>
    <w:p w:rsidR="00E95C75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Advogada </w:t>
      </w:r>
      <w:r w:rsidRPr="00150C6F">
        <w:rPr>
          <w:rFonts w:ascii="Palatino Linotype" w:hAnsi="Palatino Linotype" w:cs="Arial"/>
          <w:sz w:val="20"/>
          <w:szCs w:val="20"/>
        </w:rPr>
        <w:tab/>
        <w:t>: Mayka Sal</w:t>
      </w:r>
      <w:r>
        <w:rPr>
          <w:rFonts w:ascii="Palatino Linotype" w:hAnsi="Palatino Linotype" w:cs="Arial"/>
          <w:sz w:val="20"/>
          <w:szCs w:val="20"/>
        </w:rPr>
        <w:t xml:space="preserve">omão Cordeiro Viana (6321/AM). </w:t>
      </w:r>
    </w:p>
    <w:p w:rsidR="00E95C75" w:rsidRPr="00150C6F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150C6F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E95C75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95C75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E95C75" w:rsidRPr="00D864EC" w:rsidRDefault="00E95C75" w:rsidP="00E95C75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Membro Impedido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E95C75" w:rsidRPr="00150C6F" w:rsidRDefault="00E95C75" w:rsidP="00E95C75">
      <w:pPr>
        <w:pBdr>
          <w:bottom w:val="single" w:sz="6" w:space="0" w:color="auto"/>
        </w:pBd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</w:p>
    <w:p w:rsidR="00E95C75" w:rsidRDefault="00E95C75" w:rsidP="00E95C75">
      <w:pPr>
        <w:adjustRightInd w:val="0"/>
        <w:ind w:left="363" w:hanging="363"/>
        <w:rPr>
          <w:rFonts w:ascii="Arial" w:hAnsi="Arial" w:cs="Arial"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E95C75" w:rsidRDefault="00E95C75" w:rsidP="00E95C75">
      <w:pPr>
        <w:adjustRightInd w:val="0"/>
        <w:rPr>
          <w:rFonts w:ascii="Palatino Linotype" w:hAnsi="Palatino Linotype" w:cs="Arial"/>
          <w:sz w:val="20"/>
          <w:szCs w:val="20"/>
        </w:rPr>
      </w:pPr>
    </w:p>
    <w:p w:rsidR="00E95C75" w:rsidRDefault="00E95C75" w:rsidP="00E95C75">
      <w:pPr>
        <w:suppressAutoHyphens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2C0302">
        <w:rPr>
          <w:rFonts w:ascii="Palatino Linotype" w:hAnsi="Palatino Linotype" w:cs="Arial"/>
          <w:b/>
          <w:kern w:val="3"/>
          <w:sz w:val="20"/>
          <w:szCs w:val="20"/>
        </w:rPr>
        <w:t>V –Pauta de Julgamentos – PROJUDI</w:t>
      </w:r>
    </w:p>
    <w:p w:rsidR="00302079" w:rsidRDefault="00302079"/>
    <w:p w:rsidR="00E95C75" w:rsidRDefault="00E95C75" w:rsidP="00E95C75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E95C75" w:rsidTr="00E51EE3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E95C75">
              <w:rPr>
                <w:rFonts w:ascii="Arial" w:hAnsi="Arial"/>
                <w:b/>
                <w:sz w:val="20"/>
              </w:rPr>
              <w:tab/>
              <w:t>Agravo Interno Cível 0004636-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 w:rsidR="00E95C75">
              <w:rPr>
                <w:rFonts w:ascii="Arial" w:hAnsi="Arial"/>
                <w:b/>
                <w:sz w:val="20"/>
              </w:rPr>
              <w:tab/>
              <w:t>Adiado: 26.05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9416N-AM - THIAGO ARAÚJO REZENDE </w:t>
            </w:r>
            <w:r>
              <w:rPr>
                <w:spacing w:val="-2"/>
                <w:position w:val="2"/>
                <w:sz w:val="18"/>
              </w:rPr>
              <w:t>MENDES</w:t>
            </w:r>
          </w:p>
        </w:tc>
      </w:tr>
      <w:tr w:rsidR="00E95C75" w:rsidTr="00E51EE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E95C75" w:rsidTr="00E51EE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E95C75" w:rsidTr="00E51EE3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 Paso Amazonas Energia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3777N-AM - Lia Regina de Almeida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</w:tc>
      </w:tr>
      <w:tr w:rsidR="00E95C75" w:rsidTr="00E51EE3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6791N-AM - LUIZ ROBERTO FRANKLIN </w:t>
            </w:r>
            <w:r>
              <w:rPr>
                <w:spacing w:val="-2"/>
                <w:sz w:val="18"/>
              </w:rPr>
              <w:t>MUNIZ</w:t>
            </w:r>
          </w:p>
        </w:tc>
      </w:tr>
      <w:tr w:rsidR="00E95C75" w:rsidTr="00E51EE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80" w:lineRule="exact"/>
              <w:ind w:left="103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126114N-RJ - IURI </w:t>
            </w:r>
            <w:r>
              <w:rPr>
                <w:spacing w:val="-2"/>
                <w:sz w:val="18"/>
              </w:rPr>
              <w:t>ENGEEL</w:t>
            </w:r>
          </w:p>
        </w:tc>
      </w:tr>
    </w:tbl>
    <w:p w:rsidR="00E95C75" w:rsidRPr="00F81D8D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B3429B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E95C75" w:rsidRPr="00E34A4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95C75" w:rsidRPr="00E34A4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95C75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95C75" w:rsidRPr="00CB06A6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E95C75" w:rsidRDefault="00E95C75" w:rsidP="00E95C75">
      <w:pPr>
        <w:pStyle w:val="Corpodetexto"/>
        <w:spacing w:before="1"/>
        <w:rPr>
          <w:sz w:val="14"/>
        </w:rPr>
      </w:pPr>
    </w:p>
    <w:p w:rsidR="00E95C75" w:rsidRDefault="00E95C75" w:rsidP="00E95C75">
      <w:pPr>
        <w:pStyle w:val="Corpodetexto"/>
        <w:spacing w:before="1"/>
        <w:rPr>
          <w:sz w:val="14"/>
        </w:rPr>
      </w:pPr>
    </w:p>
    <w:tbl>
      <w:tblPr>
        <w:tblStyle w:val="TableNormal"/>
        <w:tblW w:w="11110" w:type="dxa"/>
        <w:tblInd w:w="126" w:type="dxa"/>
        <w:tblLayout w:type="fixed"/>
        <w:tblLook w:val="01E0"/>
      </w:tblPr>
      <w:tblGrid>
        <w:gridCol w:w="1271"/>
        <w:gridCol w:w="4911"/>
        <w:gridCol w:w="4928"/>
      </w:tblGrid>
      <w:tr w:rsidR="00E95C75" w:rsidTr="00E95C75">
        <w:trPr>
          <w:trHeight w:val="700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0642790-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27.2021.8.04.0001</w:t>
            </w:r>
          </w:p>
          <w:p w:rsidR="00E95C75" w:rsidRDefault="00E95C75" w:rsidP="00E51EE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Adiado: 02.06</w:t>
            </w:r>
          </w:p>
        </w:tc>
      </w:tr>
      <w:tr w:rsidR="00E95C75" w:rsidTr="00E95C7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95C7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Bruno Vieira Carvalho da </w:t>
            </w:r>
            <w:r>
              <w:rPr>
                <w:spacing w:val="-2"/>
                <w:sz w:val="20"/>
              </w:rPr>
              <w:t>Conceicao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7881N-AM - MAURÍCIO LIMA </w:t>
            </w:r>
            <w:r>
              <w:rPr>
                <w:spacing w:val="-2"/>
                <w:sz w:val="18"/>
              </w:rPr>
              <w:t>SEIXAS</w:t>
            </w:r>
          </w:p>
        </w:tc>
      </w:tr>
      <w:tr w:rsidR="00E95C75" w:rsidTr="00E95C7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E95C75" w:rsidRDefault="00E95C75" w:rsidP="00E51EE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Luiz Cláudio Dias,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E95C75" w:rsidTr="00E95C75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E95C75" w:rsidTr="00E95C75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11" w:type="dxa"/>
          </w:tcPr>
          <w:p w:rsidR="00E95C75" w:rsidRDefault="00E95C75" w:rsidP="00E51EE3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98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1431N-AM - MARIO ALBERTO DA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E95C75" w:rsidTr="00E95C7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6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MONTEIRO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E95C75" w:rsidTr="00E95C7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2114N-AM - MARIA ESPERANÇA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E95C75" w:rsidTr="00E95C7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80" w:lineRule="exact"/>
              <w:ind w:left="121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E95C75" w:rsidTr="00E95C75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E95C75" w:rsidRPr="00C43A96" w:rsidRDefault="00E95C75" w:rsidP="00E95C75">
      <w:pPr>
        <w:shd w:val="clear" w:color="auto" w:fill="FFFFFF"/>
        <w:ind w:left="142"/>
        <w:rPr>
          <w:rFonts w:ascii="Verdana" w:eastAsia="Times New Roman" w:hAnsi="Verdana" w:cs="Times New Roman"/>
          <w:color w:val="3E4034"/>
          <w:sz w:val="9"/>
          <w:szCs w:val="9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>
        <w:rPr>
          <w:rFonts w:ascii="Palatino Linotype" w:hAnsi="Palatino Linotype" w:cs="Arial"/>
          <w:bCs/>
          <w:sz w:val="20"/>
          <w:szCs w:val="20"/>
        </w:rPr>
        <w:t xml:space="preserve">                    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C43A9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E95C75" w:rsidRPr="0096087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</w:t>
      </w:r>
      <w:r w:rsidRPr="00A23910">
        <w:rPr>
          <w:rFonts w:ascii="Palatino Linotype" w:hAnsi="Palatino Linotype" w:cs="Arial"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E95C75" w:rsidRPr="002A64A1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BF756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95C75" w:rsidRPr="00FD36D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>Membro Impedido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 xml:space="preserve">. Mirza Telma de Oliveira Cunha </w:t>
      </w:r>
    </w:p>
    <w:p w:rsidR="00E95C75" w:rsidRPr="00A23585" w:rsidRDefault="00E95C75" w:rsidP="00E95C75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 (realizada)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332ED8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95C75" w:rsidTr="00E51EE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0606923-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 w:rsidR="00E95C75"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E95C75" w:rsidRDefault="00E95C75" w:rsidP="00E51EE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  <w:p w:rsidR="00E95C75" w:rsidRDefault="00E95C75" w:rsidP="00E51EE3">
            <w:pPr>
              <w:pStyle w:val="TableParagraph"/>
              <w:spacing w:before="63" w:line="210" w:lineRule="atLeast"/>
              <w:ind w:left="6360" w:right="34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E95C75" w:rsidRPr="00120D5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E95C75" w:rsidRPr="00120D5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</w:p>
    <w:p w:rsidR="00E95C75" w:rsidRPr="00120D5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E95C75" w:rsidRPr="00120D5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Pr="00120D5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lastRenderedPageBreak/>
        <w:tab/>
      </w:r>
      <w:r w:rsidRPr="00BC3732">
        <w:rPr>
          <w:rFonts w:ascii="Palatino Linotype" w:hAnsi="Palatino Linotype" w:cs="Arial"/>
          <w:bCs/>
          <w:sz w:val="20"/>
          <w:szCs w:val="20"/>
        </w:rPr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</w:t>
      </w:r>
      <w:r>
        <w:rPr>
          <w:rFonts w:ascii="Palatino Linotype" w:hAnsi="Palatino Linotype" w:cs="Arial"/>
          <w:bCs/>
          <w:sz w:val="20"/>
          <w:szCs w:val="20"/>
        </w:rPr>
        <w:t>s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E95C75" w:rsidTr="00E51EE3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0583457-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 xml:space="preserve">76.2023.8.04.0001 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Calibri"/>
                <w:b/>
                <w:bCs/>
                <w:color w:val="000000"/>
                <w:sz w:val="20"/>
                <w:szCs w:val="20"/>
              </w:rPr>
              <w:t>Pedido de Vista: Desª Onilza Gerth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95C75" w:rsidRDefault="00E95C75" w:rsidP="00E51EE3">
            <w:pPr>
              <w:pStyle w:val="TableParagraph"/>
              <w:rPr>
                <w:sz w:val="20"/>
              </w:rPr>
            </w:pPr>
          </w:p>
          <w:p w:rsidR="00E95C75" w:rsidRDefault="00E95C75" w:rsidP="00E51EE3">
            <w:pPr>
              <w:pStyle w:val="TableParagraph"/>
              <w:rPr>
                <w:sz w:val="20"/>
              </w:rPr>
            </w:pPr>
          </w:p>
          <w:p w:rsidR="00E95C75" w:rsidRDefault="00E95C75" w:rsidP="00E51EE3">
            <w:pPr>
              <w:pStyle w:val="TableParagraph"/>
              <w:rPr>
                <w:sz w:val="20"/>
              </w:rPr>
            </w:pPr>
          </w:p>
          <w:p w:rsidR="00E95C75" w:rsidRDefault="00E95C75" w:rsidP="00E51EE3">
            <w:pPr>
              <w:pStyle w:val="TableParagraph"/>
              <w:rPr>
                <w:sz w:val="20"/>
              </w:rPr>
            </w:pPr>
          </w:p>
          <w:p w:rsidR="00E95C75" w:rsidRDefault="00E95C75" w:rsidP="00E51EE3">
            <w:pPr>
              <w:pStyle w:val="TableParagraph"/>
              <w:rPr>
                <w:sz w:val="20"/>
              </w:rPr>
            </w:pPr>
          </w:p>
          <w:p w:rsidR="00E95C75" w:rsidRDefault="00E95C75" w:rsidP="00E51EE3">
            <w:pPr>
              <w:pStyle w:val="TableParagraph"/>
              <w:rPr>
                <w:sz w:val="20"/>
              </w:rPr>
            </w:pPr>
          </w:p>
          <w:p w:rsidR="00E95C75" w:rsidRDefault="00E95C75" w:rsidP="00E51EE3">
            <w:pPr>
              <w:pStyle w:val="TableParagraph"/>
              <w:spacing w:before="160"/>
              <w:rPr>
                <w:sz w:val="20"/>
              </w:rPr>
            </w:pPr>
          </w:p>
          <w:p w:rsidR="00E95C75" w:rsidRDefault="00E95C75" w:rsidP="00E51EE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16695N-AM - MARLON COSTA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E95C75" w:rsidRDefault="00E95C75" w:rsidP="00E51EE3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E95C75" w:rsidRDefault="00E95C75" w:rsidP="00E51EE3">
            <w:pPr>
              <w:pStyle w:val="TableParagraph"/>
              <w:spacing w:line="348" w:lineRule="auto"/>
              <w:ind w:left="5099" w:right="995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314" w:lineRule="auto"/>
              <w:ind w:left="5099" w:right="995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E95C75" w:rsidRDefault="00E95C75" w:rsidP="00E51EE3">
            <w:pPr>
              <w:pStyle w:val="TableParagraph"/>
              <w:spacing w:before="17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21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95C75" w:rsidRDefault="00E95C75" w:rsidP="00E51EE3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E95C75" w:rsidRDefault="00E95C75" w:rsidP="00E51EE3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E95C75" w:rsidRDefault="00E95C75" w:rsidP="00E51EE3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E95C75" w:rsidRDefault="00E95C75" w:rsidP="00E51EE3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E95C75" w:rsidRDefault="00E95C75" w:rsidP="00E51EE3">
            <w:pPr>
              <w:pStyle w:val="TableParagraph"/>
              <w:spacing w:before="94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95C75" w:rsidRPr="00803B93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803B93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95C75" w:rsidRPr="00803B93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E95C75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Default="00E95C75" w:rsidP="00E95C75">
      <w:pPr>
        <w:pStyle w:val="Corpodetexto"/>
        <w:spacing w:before="32"/>
        <w:ind w:firstLine="708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95C75" w:rsidTr="00E51EE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0404991-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Zilton José Braga Moreira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95C75" w:rsidTr="00E51EE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69" w:lineRule="exact"/>
              <w:ind w:left="9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95C75" w:rsidTr="00E51EE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E95C75" w:rsidTr="00E51EE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95C75" w:rsidRDefault="00E95C75" w:rsidP="00E51EE3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95C75" w:rsidTr="00E51EE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E95C75" w:rsidTr="00E51EE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E95C75" w:rsidTr="00E51EE3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95C75" w:rsidRDefault="00E95C75" w:rsidP="00E51EE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E95C75" w:rsidTr="00E51EE3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</w:tbl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95C75" w:rsidRPr="008B002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E95C75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Mara Nóbia Albuquerque da Cunha</w:t>
      </w:r>
    </w:p>
    <w:p w:rsidR="00E95C75" w:rsidRDefault="00E95C75" w:rsidP="00E95C75">
      <w:pPr>
        <w:pStyle w:val="Corpodetexto"/>
        <w:spacing w:before="32"/>
      </w:pPr>
    </w:p>
    <w:p w:rsidR="00E95C75" w:rsidRDefault="00E95C75" w:rsidP="00E95C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95C75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0600497-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95.2022.8.04.2300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Ampliação de quórum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Apuí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METILDE VIEIRA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3045N-RO - HERISSON MORESCHI </w:t>
            </w:r>
            <w:r>
              <w:rPr>
                <w:spacing w:val="-2"/>
                <w:position w:val="2"/>
                <w:sz w:val="18"/>
              </w:rPr>
              <w:t>RICHTER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E95C75" w:rsidRDefault="00E95C75" w:rsidP="00E51EE3">
            <w:pPr>
              <w:pStyle w:val="TableParagraph"/>
              <w:tabs>
                <w:tab w:val="left" w:pos="6359"/>
              </w:tabs>
              <w:spacing w:before="122" w:line="190" w:lineRule="exact"/>
              <w:ind w:left="6360" w:right="356" w:hanging="4760"/>
              <w:rPr>
                <w:sz w:val="18"/>
              </w:rPr>
            </w:pPr>
            <w:r>
              <w:rPr>
                <w:sz w:val="20"/>
              </w:rPr>
              <w:t>BANCO ITAUCARD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29442N-BA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SOLEDADE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BITTENCOURT </w:t>
            </w:r>
            <w:r>
              <w:rPr>
                <w:sz w:val="18"/>
              </w:rPr>
              <w:t>DE ARAUJO</w:t>
            </w:r>
          </w:p>
        </w:tc>
      </w:tr>
    </w:tbl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Luís Santos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95C75" w:rsidRPr="008B002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E95C75" w:rsidRPr="00BB7A82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95C75" w:rsidRDefault="00E95C75" w:rsidP="00E95C75">
      <w:pPr>
        <w:pStyle w:val="Corpodetexto"/>
        <w:spacing w:before="32"/>
      </w:pPr>
    </w:p>
    <w:p w:rsidR="00E95C75" w:rsidRDefault="00E95C75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tbl>
      <w:tblPr>
        <w:tblStyle w:val="TableNormal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E95C75" w:rsidTr="00E51EE3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0751673-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 xml:space="preserve">                               Ampliação de quórum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 xml:space="preserve">S.A. </w:t>
            </w:r>
          </w:p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  <w:tr w:rsidR="00E95C75" w:rsidTr="00E51EE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95C75" w:rsidRDefault="00E95C75" w:rsidP="00E51EE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Onezia Marlene Bentes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12409N-AM - EMMANUEL SOUSA </w:t>
            </w:r>
            <w:r>
              <w:rPr>
                <w:spacing w:val="-2"/>
                <w:position w:val="2"/>
                <w:sz w:val="18"/>
              </w:rPr>
              <w:t>VIANA</w:t>
            </w:r>
            <w:r>
              <w:rPr>
                <w:position w:val="2"/>
                <w:sz w:val="18"/>
              </w:rPr>
              <w:t xml:space="preserve"> </w:t>
            </w:r>
          </w:p>
        </w:tc>
      </w:tr>
    </w:tbl>
    <w:p w:rsidR="00E95C75" w:rsidRPr="00937568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E95C75" w:rsidRPr="008F37E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Luís Santos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 w:rsidRPr="008F37E4">
        <w:rPr>
          <w:rFonts w:ascii="Palatino Linotype" w:hAnsi="Palatino Linotype" w:cs="Arial"/>
          <w:b/>
          <w:color w:val="000000"/>
          <w:szCs w:val="20"/>
        </w:rPr>
        <w:t>ºV.D)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 </w:t>
      </w:r>
      <w:r w:rsidRPr="008F37E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95C75" w:rsidRPr="008B002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E95C75" w:rsidRPr="00BB7A82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95C75" w:rsidRDefault="00E95C75" w:rsidP="00E95C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95C75" w:rsidTr="00E51EE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E95C75">
              <w:rPr>
                <w:rFonts w:ascii="Arial" w:hAnsi="Arial"/>
                <w:b/>
                <w:sz w:val="20"/>
              </w:rPr>
              <w:tab/>
              <w:t>Agravo Interno Cível 0007817-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95C75" w:rsidTr="00E51EE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Adriene Fernanda Silva </w:t>
            </w:r>
            <w:r>
              <w:rPr>
                <w:spacing w:val="-2"/>
                <w:sz w:val="20"/>
              </w:rPr>
              <w:t>Monteverde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1799N-AM - EDNILSON PIMENTEL </w:t>
            </w:r>
            <w:r>
              <w:rPr>
                <w:spacing w:val="-2"/>
                <w:position w:val="2"/>
                <w:sz w:val="18"/>
              </w:rPr>
              <w:t>MATOS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Maria Ednelza de Souza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10641N-AM - FLAVIA CAROLINE DE </w:t>
            </w:r>
            <w:r>
              <w:rPr>
                <w:spacing w:val="-2"/>
                <w:position w:val="2"/>
                <w:sz w:val="18"/>
              </w:rPr>
              <w:t>SANTANA</w:t>
            </w:r>
          </w:p>
        </w:tc>
      </w:tr>
    </w:tbl>
    <w:p w:rsidR="00E95C75" w:rsidRPr="00FA3AC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8B002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95C75" w:rsidRPr="0002667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lastRenderedPageBreak/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E95C75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(ausente)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Default="00E95C75" w:rsidP="00E95C75">
      <w:pPr>
        <w:pStyle w:val="Corpodetexto"/>
        <w:spacing w:before="32"/>
      </w:pPr>
    </w:p>
    <w:tbl>
      <w:tblPr>
        <w:tblStyle w:val="TableNormal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95C75" w:rsidTr="00E51EE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0559580-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153447N-SP - FLÁVIO NEVES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E95C75" w:rsidRDefault="00E95C75" w:rsidP="00E51EE3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Igor Reis </w:t>
            </w:r>
            <w:r>
              <w:rPr>
                <w:spacing w:val="-2"/>
                <w:sz w:val="20"/>
              </w:rPr>
              <w:t>Tavares</w:t>
            </w:r>
          </w:p>
        </w:tc>
      </w:tr>
    </w:tbl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8B002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95C75" w:rsidRPr="0002667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E95C75" w:rsidRPr="00BB7A82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E95C75" w:rsidRDefault="00E95C75" w:rsidP="00E95C75">
      <w:pPr>
        <w:pStyle w:val="Corpodetexto"/>
        <w:spacing w:before="1"/>
      </w:pPr>
    </w:p>
    <w:p w:rsidR="00E95C75" w:rsidRDefault="00E95C75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p w:rsidR="000036D2" w:rsidRDefault="000036D2" w:rsidP="00E95C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95C75" w:rsidTr="00E51EE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0036D2" w:rsidP="000036D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0667550-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E95C75" w:rsidRPr="004B6B36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8B0029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</w:rPr>
        <w:t>____________________________________________________________________________________________________</w:t>
      </w:r>
    </w:p>
    <w:p w:rsidR="00E95C75" w:rsidRDefault="00E95C75" w:rsidP="00E95C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E95C75" w:rsidTr="00E51EE3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</w:t>
            </w:r>
            <w:r w:rsidR="00E95C75">
              <w:rPr>
                <w:rFonts w:ascii="Arial" w:hAnsi="Arial"/>
                <w:b/>
                <w:sz w:val="20"/>
              </w:rPr>
              <w:tab/>
              <w:t>Agravo Interno Cível 0005855-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 w:rsidR="00E95C75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Herick Morais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10094N-AM - Cidarta Cardoso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95C75" w:rsidRDefault="00E95C75" w:rsidP="00E51EE3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</w:tr>
      <w:tr w:rsidR="00E95C75" w:rsidTr="00E51EE3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95C75" w:rsidRDefault="00E95C75" w:rsidP="00E51EE3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</w:tr>
      <w:tr w:rsidR="00E95C75" w:rsidTr="00E51EE3">
        <w:trPr>
          <w:trHeight w:val="25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</w:tr>
    </w:tbl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CE4B0F" w:rsidRDefault="00E95C75" w:rsidP="00E95C75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E95C75" w:rsidRPr="00CE4B0F" w:rsidRDefault="00E95C75" w:rsidP="00E95C75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B6EA7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95C75" w:rsidRPr="00CE4B0F" w:rsidRDefault="00E95C75" w:rsidP="00E95C75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156C7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E95C75" w:rsidRPr="00CE4B0F" w:rsidRDefault="00E95C75" w:rsidP="00E95C75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95C75" w:rsidRPr="00CE4B0F" w:rsidRDefault="00E95C75" w:rsidP="00E95C75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95C75" w:rsidRDefault="00E95C75" w:rsidP="00E95C75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E95C75" w:rsidRDefault="00E95C75" w:rsidP="00E95C75">
      <w:pPr>
        <w:pStyle w:val="Corpodetexto"/>
        <w:spacing w:before="1"/>
        <w:rPr>
          <w:sz w:val="14"/>
        </w:rPr>
      </w:pPr>
    </w:p>
    <w:p w:rsidR="00E95C75" w:rsidRDefault="00E95C75" w:rsidP="00E95C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E95C75" w:rsidTr="00E51EE3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12</w:t>
            </w:r>
            <w:r w:rsidR="00E95C75">
              <w:rPr>
                <w:rFonts w:ascii="Arial" w:hAnsi="Arial"/>
                <w:b/>
                <w:sz w:val="20"/>
              </w:rPr>
              <w:t xml:space="preserve">      Apelação Cível 0641129-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 xml:space="preserve">42.2023.8.04.0001                                     </w:t>
            </w:r>
            <w:r w:rsidR="00E95C75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  <w:r w:rsidR="00E95C75">
              <w:rPr>
                <w:rFonts w:ascii="Arial" w:hAnsi="Arial"/>
                <w:b/>
                <w:sz w:val="20"/>
              </w:rPr>
              <w:tab/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 xml:space="preserve">Cível  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lastRenderedPageBreak/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598A-AM 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  <w:tr w:rsidR="00E95C75" w:rsidTr="00E51EE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95C75" w:rsidRDefault="00E95C75" w:rsidP="00E51EE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Jefter da Silva </w:t>
            </w:r>
            <w:r>
              <w:rPr>
                <w:spacing w:val="-2"/>
                <w:sz w:val="20"/>
              </w:rPr>
              <w:t>Torres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</w:tbl>
    <w:p w:rsidR="00E95C75" w:rsidRPr="009B77F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E95C75" w:rsidRPr="009B77F4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95C75" w:rsidRDefault="00E95C75" w:rsidP="00E95C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95C75" w:rsidRDefault="00E95C75" w:rsidP="00E95C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E95C75" w:rsidRPr="008B0029" w:rsidRDefault="00E95C75" w:rsidP="00E95C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E95C75" w:rsidRPr="00B06A57" w:rsidRDefault="00E95C75" w:rsidP="00E95C75">
      <w:pPr>
        <w:pStyle w:val="PargrafodaLista"/>
        <w:pBdr>
          <w:bottom w:val="single" w:sz="12" w:space="0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</w:p>
    <w:p w:rsidR="00E95C75" w:rsidRDefault="00E95C75" w:rsidP="00E95C75">
      <w:pPr>
        <w:pStyle w:val="Corpodetexto"/>
      </w:pPr>
    </w:p>
    <w:p w:rsidR="0061797D" w:rsidRDefault="0061797D" w:rsidP="00E95C75">
      <w:pPr>
        <w:pStyle w:val="Corpodetexto"/>
      </w:pPr>
    </w:p>
    <w:p w:rsidR="0061797D" w:rsidRDefault="0061797D" w:rsidP="00E95C75">
      <w:pPr>
        <w:pStyle w:val="Corpodetexto"/>
      </w:pPr>
    </w:p>
    <w:p w:rsidR="0061797D" w:rsidRDefault="0061797D" w:rsidP="00E95C75">
      <w:pPr>
        <w:pStyle w:val="Corpodetexto"/>
      </w:pPr>
    </w:p>
    <w:p w:rsidR="0061797D" w:rsidRDefault="0061797D" w:rsidP="00E95C75">
      <w:pPr>
        <w:pStyle w:val="Corpodetexto"/>
      </w:pPr>
    </w:p>
    <w:p w:rsidR="0061797D" w:rsidRDefault="0061797D" w:rsidP="00E95C75">
      <w:pPr>
        <w:pStyle w:val="Corpodetexto"/>
      </w:pPr>
    </w:p>
    <w:p w:rsidR="0061797D" w:rsidRDefault="0061797D" w:rsidP="00E95C75">
      <w:pPr>
        <w:pStyle w:val="Corpodetexto"/>
      </w:pPr>
    </w:p>
    <w:p w:rsidR="0061797D" w:rsidRDefault="0061797D" w:rsidP="00E95C75">
      <w:pPr>
        <w:pStyle w:val="Corpodetexto"/>
      </w:pP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95C75" w:rsidTr="0061797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0601365-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61797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61797D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524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  <w:r>
              <w:rPr>
                <w:sz w:val="20"/>
              </w:rPr>
              <w:tab/>
              <w:t xml:space="preserve">CAIXA SEGURADORA S-A                                   </w:t>
            </w:r>
            <w:r>
              <w:rPr>
                <w:position w:val="2"/>
                <w:sz w:val="18"/>
              </w:rPr>
              <w:t>28240N-PE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EDUARDO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SOUZA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FORNELLOS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</w:p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 xml:space="preserve">Apelado  </w:t>
            </w:r>
            <w:r>
              <w:rPr>
                <w:sz w:val="20"/>
              </w:rPr>
              <w:tab/>
              <w:t xml:space="preserve">Caio Cezar Sampaio Sobrinho de </w:t>
            </w:r>
            <w:r>
              <w:rPr>
                <w:spacing w:val="-2"/>
                <w:sz w:val="20"/>
              </w:rPr>
              <w:t xml:space="preserve">Oliveira             </w:t>
            </w:r>
            <w:r>
              <w:rPr>
                <w:position w:val="2"/>
                <w:sz w:val="18"/>
              </w:rPr>
              <w:t xml:space="preserve">4188N-AM - CHRISTHIAN NARANJO DE </w:t>
            </w:r>
            <w:r>
              <w:rPr>
                <w:spacing w:val="-2"/>
                <w:position w:val="2"/>
                <w:sz w:val="18"/>
              </w:rPr>
              <w:t>OLIVEIRA</w:t>
            </w:r>
            <w:r>
              <w:rPr>
                <w:position w:val="2"/>
                <w:sz w:val="18"/>
              </w:rPr>
              <w:t xml:space="preserve"> </w:t>
            </w:r>
          </w:p>
          <w:p w:rsidR="00E95C75" w:rsidRDefault="00E95C75" w:rsidP="00E51EE3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</w:p>
        </w:tc>
      </w:tr>
    </w:tbl>
    <w:p w:rsidR="00E95C75" w:rsidRPr="00172E5A" w:rsidRDefault="00E95C75" w:rsidP="00E95C75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E95C75" w:rsidRPr="008071CC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E95C75" w:rsidRPr="00172E5A" w:rsidRDefault="00E95C75" w:rsidP="00E95C75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</w:p>
    <w:p w:rsidR="00E95C75" w:rsidRDefault="00E95C75" w:rsidP="00E95C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95C75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14</w:t>
            </w:r>
            <w:r w:rsidR="00E95C75">
              <w:rPr>
                <w:rFonts w:ascii="Arial" w:hAnsi="Arial"/>
                <w:b/>
                <w:sz w:val="20"/>
              </w:rPr>
              <w:tab/>
              <w:t>Agravo Interno Cível 0010840-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E95C75" w:rsidRDefault="00E95C75" w:rsidP="00E51EE3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E95C75" w:rsidRPr="00172E5A" w:rsidRDefault="00E95C75" w:rsidP="00E95C75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E95C75" w:rsidRDefault="00E95C75" w:rsidP="00E95C75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Default="00E95C75" w:rsidP="00E95C75">
      <w:pPr>
        <w:pStyle w:val="Corpodetexto"/>
      </w:pP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95C75" w:rsidTr="0061797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</w:t>
            </w:r>
            <w:r w:rsidR="00E95C75"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4013663-57.2023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eastAsiaTheme="minorHAnsi" w:hAnsi="Palatino Linotype" w:cs="SansSerif"/>
                <w:b/>
                <w:bCs/>
                <w:color w:val="000000"/>
                <w:sz w:val="20"/>
                <w:szCs w:val="20"/>
              </w:rPr>
              <w:t>Pedido de Vista: Des. Cézar Bandiera</w:t>
            </w:r>
          </w:p>
        </w:tc>
      </w:tr>
      <w:tr w:rsidR="00E95C75" w:rsidTr="0061797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61797D">
        <w:trPr>
          <w:trHeight w:val="15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lastRenderedPageBreak/>
              <w:t>Agravante</w:t>
            </w:r>
            <w:r>
              <w:rPr>
                <w:sz w:val="20"/>
              </w:rPr>
              <w:tab/>
              <w:t xml:space="preserve">Jose Maria Frota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16408N-AM - MARCOS GABRIEL SILVA DAS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E95C75" w:rsidRDefault="00E95C75" w:rsidP="00E51EE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9194N-AM - Diego Sousa da </w:t>
            </w:r>
            <w:r>
              <w:rPr>
                <w:spacing w:val="-5"/>
                <w:sz w:val="18"/>
              </w:rPr>
              <w:t>Luz</w:t>
            </w:r>
          </w:p>
          <w:p w:rsidR="00E95C75" w:rsidRDefault="00E95C75" w:rsidP="00E51EE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8121N-AM - BRENO DE ALMEIDA </w:t>
            </w:r>
            <w:r>
              <w:rPr>
                <w:spacing w:val="-2"/>
                <w:sz w:val="18"/>
              </w:rPr>
              <w:t>RODRIGUES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Erika Cristine Lira Mendes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</w:p>
        </w:tc>
      </w:tr>
    </w:tbl>
    <w:p w:rsidR="00E95C75" w:rsidRPr="00B13FE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B13FE5">
        <w:rPr>
          <w:rFonts w:ascii="Palatino Linotype" w:hAnsi="Palatino Linotype" w:cs="Arial"/>
          <w:b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E95C75" w:rsidRPr="00B13FE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95C75" w:rsidRPr="00501758" w:rsidRDefault="00E95C75" w:rsidP="00E95C75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01758">
        <w:rPr>
          <w:rFonts w:ascii="Palatino Linotype" w:hAnsi="Palatino Linotype" w:cs="Arial"/>
          <w:bCs/>
          <w:sz w:val="20"/>
          <w:szCs w:val="20"/>
        </w:rPr>
        <w:tab/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E95C75" w:rsidRPr="00B13FE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95C75" w:rsidRPr="00B13FE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13FE5">
        <w:rPr>
          <w:rFonts w:ascii="Palatino Linotype" w:hAnsi="Palatino Linotype" w:cs="Arial"/>
          <w:b/>
          <w:sz w:val="20"/>
          <w:szCs w:val="20"/>
        </w:rPr>
        <w:t>: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E95C75" w:rsidRPr="00B13FE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sz w:val="20"/>
          <w:szCs w:val="20"/>
        </w:rPr>
        <w:t>Procurador de Justiça:</w:t>
      </w:r>
      <w:r w:rsidRPr="00B13FE5">
        <w:rPr>
          <w:rFonts w:ascii="Palatino Linotype" w:hAnsi="Palatino Linotype" w:cs="Arial"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E95C75" w:rsidRPr="00BB7A82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(realizada)/Agravado(ausente)</w:t>
      </w:r>
    </w:p>
    <w:p w:rsidR="00E95C75" w:rsidRDefault="00E95C75" w:rsidP="00E95C75">
      <w:pPr>
        <w:pStyle w:val="Corpodetexto"/>
      </w:pPr>
    </w:p>
    <w:p w:rsidR="00E95C75" w:rsidRDefault="00E95C75" w:rsidP="00E95C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95C75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 w:rsidR="00E95C75">
              <w:rPr>
                <w:rFonts w:ascii="Arial" w:hAnsi="Arial"/>
                <w:b/>
                <w:sz w:val="20"/>
              </w:rPr>
              <w:tab/>
              <w:t>Apelação Cível 0768373-</w:t>
            </w:r>
            <w:r w:rsidR="00E95C75"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 w:rsidR="00E95C75">
              <w:rPr>
                <w:rFonts w:ascii="Arial" w:hAnsi="Arial"/>
                <w:b/>
                <w:sz w:val="20"/>
              </w:rPr>
              <w:tab/>
            </w:r>
            <w:r w:rsidR="00E95C75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Mirza Telma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95C75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Cristiana Moreira Botelho</w:t>
            </w:r>
            <w:r>
              <w:rPr>
                <w:sz w:val="20"/>
              </w:rPr>
              <w:tab/>
              <w:t>6100-AM Luis Felipe Avelino Medina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  <w:tab w:val="left" w:pos="6359"/>
              </w:tabs>
              <w:spacing w:before="168" w:line="314" w:lineRule="auto"/>
              <w:ind w:left="6360" w:right="16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18"/>
              </w:rPr>
              <w:t>763A-AM - EUGÊNIO NUNES SILVA</w:t>
            </w:r>
          </w:p>
          <w:p w:rsidR="00E95C75" w:rsidRDefault="00E95C75" w:rsidP="00E51EE3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  <w:p w:rsidR="00E95C75" w:rsidRDefault="00E95C75" w:rsidP="00E51EE3">
            <w:pPr>
              <w:pStyle w:val="TableParagraph"/>
              <w:spacing w:before="1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 w:rsidR="00E95C75" w:rsidRDefault="00E95C75" w:rsidP="00E51EE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  <w:r>
              <w:rPr>
                <w:sz w:val="20"/>
              </w:rPr>
              <w:tab/>
              <w:t xml:space="preserve">Priscila Leticia Vieira </w:t>
            </w:r>
            <w:r>
              <w:rPr>
                <w:spacing w:val="-2"/>
                <w:sz w:val="20"/>
              </w:rPr>
              <w:t>Kitagawa l</w:t>
            </w:r>
          </w:p>
        </w:tc>
      </w:tr>
    </w:tbl>
    <w:p w:rsidR="00E95C75" w:rsidRPr="00172E5A" w:rsidRDefault="00E95C75" w:rsidP="00E95C75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E95C75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E95C75" w:rsidRPr="00172E5A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 </w:t>
      </w:r>
    </w:p>
    <w:p w:rsidR="00E95C75" w:rsidRPr="00CE4B0F" w:rsidRDefault="00E95C75" w:rsidP="00E95C75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1ª e 2ªApelantes (realizadas) </w:t>
      </w:r>
    </w:p>
    <w:p w:rsidR="00E95C75" w:rsidRDefault="00E95C75" w:rsidP="00E95C75"/>
    <w:tbl>
      <w:tblPr>
        <w:tblStyle w:val="TableNormal"/>
        <w:tblW w:w="11120" w:type="dxa"/>
        <w:tblInd w:w="126" w:type="dxa"/>
        <w:tblLayout w:type="fixed"/>
        <w:tblLook w:val="01E0"/>
      </w:tblPr>
      <w:tblGrid>
        <w:gridCol w:w="1271"/>
        <w:gridCol w:w="4966"/>
        <w:gridCol w:w="4883"/>
      </w:tblGrid>
      <w:tr w:rsidR="00E95C75" w:rsidTr="00E51EE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61797D"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0757840-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E95C75" w:rsidRDefault="00E95C75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95C75" w:rsidTr="00E51EE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Shirleyani Mendes </w:t>
            </w:r>
            <w:r>
              <w:rPr>
                <w:spacing w:val="-2"/>
                <w:sz w:val="20"/>
              </w:rPr>
              <w:t>Lobato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14524N-AM - FILIPE REIS </w:t>
            </w:r>
            <w:r>
              <w:rPr>
                <w:spacing w:val="-4"/>
                <w:sz w:val="18"/>
              </w:rPr>
              <w:t>FAIA</w:t>
            </w:r>
          </w:p>
        </w:tc>
      </w:tr>
      <w:tr w:rsidR="00E95C75" w:rsidTr="00E51EE3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:rsidR="00E95C75" w:rsidRDefault="00E95C75" w:rsidP="00E51EE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E95C75" w:rsidTr="00E51EE3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95C75" w:rsidRDefault="00E95C75" w:rsidP="00E51EE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E95C75" w:rsidTr="00E51EE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3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  <w:tr w:rsidR="00E95C75" w:rsidTr="00E51EE3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E95C75" w:rsidRDefault="00E95C75" w:rsidP="00E51EE3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E95C75" w:rsidRDefault="00E95C75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95C75" w:rsidRPr="00CE4B0F" w:rsidRDefault="00E95C75" w:rsidP="00E95C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95C75" w:rsidRDefault="00E95C75" w:rsidP="00E95C75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E95C75" w:rsidRPr="00825589" w:rsidRDefault="00E95C75" w:rsidP="00E95C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A909D7" w:rsidRDefault="00A909D7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A909D7" w:rsidRDefault="00A909D7" w:rsidP="00A909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A909D7" w:rsidTr="00E51EE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</w:t>
            </w:r>
            <w:r w:rsidR="00A909D7">
              <w:rPr>
                <w:rFonts w:ascii="Arial" w:hAnsi="Arial"/>
                <w:b/>
                <w:sz w:val="20"/>
              </w:rPr>
              <w:tab/>
              <w:t>Apelação Cível 0441531-</w:t>
            </w:r>
            <w:r w:rsidR="00A909D7"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 w:rsidR="00A909D7">
              <w:rPr>
                <w:rFonts w:ascii="Arial" w:hAnsi="Arial"/>
                <w:b/>
                <w:sz w:val="20"/>
              </w:rPr>
              <w:tab/>
              <w:t>Pedido de Vista</w:t>
            </w:r>
            <w:r w:rsidR="00A909D7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: Desª Mirza Telma</w:t>
            </w:r>
          </w:p>
          <w:p w:rsidR="00A909D7" w:rsidRDefault="00A909D7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909D7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09D7" w:rsidTr="00E51EE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Makestener Agostini </w:t>
            </w:r>
            <w:r>
              <w:rPr>
                <w:spacing w:val="-2"/>
                <w:sz w:val="20"/>
              </w:rPr>
              <w:t>Alvarenga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909D7" w:rsidTr="00E51EE3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909D7" w:rsidRDefault="00A909D7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909D7" w:rsidRDefault="00A909D7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A909D7" w:rsidTr="00E51EE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909D7" w:rsidRDefault="00A909D7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A909D7" w:rsidRDefault="00A909D7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A909D7" w:rsidTr="00E51EE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A909D7" w:rsidRDefault="00A909D7" w:rsidP="00E51EE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A909D7" w:rsidTr="00E51EE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909D7" w:rsidRDefault="00A909D7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909D7" w:rsidRDefault="00A909D7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909D7" w:rsidTr="00E51EE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A909D7" w:rsidRDefault="00A909D7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A909D7" w:rsidRDefault="00A909D7" w:rsidP="00E51EE3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9D7" w:rsidTr="00E51EE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909D7" w:rsidRDefault="00A909D7" w:rsidP="00A909D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Lisciotto</w:t>
      </w:r>
    </w:p>
    <w:p w:rsidR="00A909D7" w:rsidRPr="00951298" w:rsidRDefault="00A909D7" w:rsidP="00A909D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A909D7" w:rsidRDefault="00A909D7" w:rsidP="00A909D7">
      <w:pPr>
        <w:pStyle w:val="Corpodetexto"/>
      </w:pPr>
    </w:p>
    <w:p w:rsidR="00A909D7" w:rsidRDefault="00A909D7" w:rsidP="00A909D7">
      <w:pPr>
        <w:pStyle w:val="Corpodetexto"/>
      </w:pPr>
    </w:p>
    <w:p w:rsidR="00A909D7" w:rsidRDefault="00A909D7" w:rsidP="00A909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909D7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61797D">
              <w:rPr>
                <w:rFonts w:ascii="Arial" w:hAnsi="Arial"/>
                <w:b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0488412-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A909D7" w:rsidRDefault="00A909D7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909D7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09D7" w:rsidTr="00E51EE3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909D7" w:rsidRDefault="00A909D7" w:rsidP="00E51EE3">
            <w:pPr>
              <w:pStyle w:val="TableParagraph"/>
              <w:rPr>
                <w:sz w:val="20"/>
              </w:rPr>
            </w:pPr>
          </w:p>
          <w:p w:rsidR="00A909D7" w:rsidRDefault="00A909D7" w:rsidP="00E51EE3">
            <w:pPr>
              <w:pStyle w:val="TableParagraph"/>
              <w:spacing w:before="10"/>
              <w:rPr>
                <w:sz w:val="20"/>
              </w:rPr>
            </w:pPr>
          </w:p>
          <w:p w:rsidR="00A909D7" w:rsidRDefault="00A909D7" w:rsidP="00E51EE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 Mendonça dos </w:t>
            </w:r>
            <w:r>
              <w:rPr>
                <w:spacing w:val="-2"/>
                <w:sz w:val="20"/>
              </w:rPr>
              <w:t>Santos</w:t>
            </w:r>
          </w:p>
          <w:p w:rsidR="00A909D7" w:rsidRDefault="00A909D7" w:rsidP="00E51EE3">
            <w:pPr>
              <w:pStyle w:val="TableParagraph"/>
              <w:rPr>
                <w:sz w:val="20"/>
              </w:rPr>
            </w:pPr>
          </w:p>
          <w:p w:rsidR="00A909D7" w:rsidRDefault="00A909D7" w:rsidP="00E51EE3">
            <w:pPr>
              <w:pStyle w:val="TableParagraph"/>
              <w:spacing w:before="10"/>
              <w:rPr>
                <w:sz w:val="20"/>
              </w:rPr>
            </w:pPr>
          </w:p>
          <w:p w:rsidR="00A909D7" w:rsidRDefault="00A909D7" w:rsidP="00E51EE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9614N-AM - David Saleon Gomes </w:t>
            </w:r>
            <w:r>
              <w:rPr>
                <w:spacing w:val="-2"/>
                <w:sz w:val="18"/>
              </w:rPr>
              <w:t>Abecassis</w:t>
            </w:r>
          </w:p>
          <w:p w:rsidR="00A909D7" w:rsidRDefault="00A909D7" w:rsidP="00E51EE3">
            <w:pPr>
              <w:pStyle w:val="TableParagraph"/>
              <w:spacing w:before="93" w:line="242" w:lineRule="auto"/>
              <w:ind w:left="1043" w:right="655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A909D7" w:rsidRDefault="00A909D7" w:rsidP="00E51EE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1338A-AM - Bruno Henrique de Oliveira </w:t>
            </w:r>
            <w:r>
              <w:rPr>
                <w:spacing w:val="-2"/>
                <w:sz w:val="18"/>
              </w:rPr>
              <w:t>Vanderlei</w:t>
            </w:r>
          </w:p>
          <w:p w:rsidR="00A909D7" w:rsidRDefault="00A909D7" w:rsidP="00E51EE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:rsidR="00A909D7" w:rsidRPr="00CE4B0F" w:rsidRDefault="00A909D7" w:rsidP="00A909D7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909D7" w:rsidRDefault="00A909D7" w:rsidP="00A909D7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A909D7" w:rsidRDefault="00A909D7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p w:rsidR="0061797D" w:rsidRDefault="0061797D" w:rsidP="00A909D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3"/>
      </w:tblGrid>
      <w:tr w:rsidR="00A909D7" w:rsidTr="00E51EE3">
        <w:trPr>
          <w:trHeight w:val="547"/>
        </w:trPr>
        <w:tc>
          <w:tcPr>
            <w:tcW w:w="11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20</w:t>
            </w:r>
            <w:r w:rsidR="00A909D7">
              <w:rPr>
                <w:rFonts w:ascii="Arial" w:hAnsi="Arial"/>
                <w:b/>
                <w:sz w:val="20"/>
              </w:rPr>
              <w:tab/>
              <w:t>Apelação Cível 0230912-</w:t>
            </w:r>
            <w:r w:rsidR="00A909D7"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 w:rsidR="00A909D7"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A909D7" w:rsidRDefault="00A909D7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909D7" w:rsidTr="00E51EE3">
        <w:trPr>
          <w:trHeight w:val="250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09D7" w:rsidTr="00E51EE3">
        <w:trPr>
          <w:trHeight w:val="1665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8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Plinio Valério 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David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Benayon </w:t>
            </w: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  <w:p w:rsidR="00A909D7" w:rsidRDefault="00A909D7" w:rsidP="00E51EE3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  <w:p w:rsidR="00A909D7" w:rsidRDefault="00A909D7" w:rsidP="00E51EE3">
            <w:pPr>
              <w:pStyle w:val="TableParagraph"/>
              <w:spacing w:before="93"/>
              <w:ind w:left="6360"/>
              <w:rPr>
                <w:sz w:val="18"/>
              </w:rPr>
            </w:pPr>
          </w:p>
        </w:tc>
      </w:tr>
      <w:tr w:rsidR="00A909D7" w:rsidTr="00E51EE3">
        <w:trPr>
          <w:trHeight w:val="610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A909D7" w:rsidRPr="00172E5A" w:rsidRDefault="00A909D7" w:rsidP="00A909D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09D7" w:rsidRPr="00CD5C6B" w:rsidRDefault="00A909D7" w:rsidP="00A909D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A909D7" w:rsidRPr="00CD5C6B" w:rsidRDefault="00A909D7" w:rsidP="00A909D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909D7" w:rsidRDefault="00A909D7" w:rsidP="00A909D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25589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(V.R)</w:t>
      </w:r>
    </w:p>
    <w:p w:rsidR="00A909D7" w:rsidRPr="00CD5C6B" w:rsidRDefault="00A909D7" w:rsidP="00A909D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909D7" w:rsidRPr="00CD5C6B" w:rsidRDefault="00A909D7" w:rsidP="00A909D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909D7" w:rsidRDefault="00A909D7" w:rsidP="00A909D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909D7" w:rsidRPr="00AF6572" w:rsidRDefault="00A909D7" w:rsidP="00A909D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 (realizada)</w:t>
      </w:r>
    </w:p>
    <w:p w:rsidR="00A909D7" w:rsidRDefault="00A909D7" w:rsidP="00A909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77"/>
        <w:gridCol w:w="5139"/>
      </w:tblGrid>
      <w:tr w:rsidR="00A909D7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61797D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0755551-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DesªMirza Telma</w:t>
            </w:r>
          </w:p>
          <w:p w:rsidR="00A909D7" w:rsidRDefault="00A909D7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909D7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09D7" w:rsidTr="00E51EE3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Erick Pohle </w:t>
            </w:r>
            <w:r>
              <w:rPr>
                <w:spacing w:val="-2"/>
                <w:sz w:val="20"/>
              </w:rPr>
              <w:t>Kaitazoff</w:t>
            </w:r>
          </w:p>
          <w:p w:rsidR="00A909D7" w:rsidRDefault="00A909D7" w:rsidP="00E51EE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ELISSANDRO DE JESUS DE SOUZA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05" w:lineRule="exact"/>
              <w:ind w:left="387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  <w:p w:rsidR="00A909D7" w:rsidRDefault="00A909D7" w:rsidP="00E51EE3">
            <w:pPr>
              <w:pStyle w:val="TableParagraph"/>
              <w:spacing w:before="11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  <w:p w:rsidR="00A909D7" w:rsidRDefault="00A909D7" w:rsidP="00E51EE3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3779N-AM - KARINY BIANCA RODRIGUES DA </w:t>
            </w:r>
            <w:r>
              <w:rPr>
                <w:spacing w:val="-2"/>
                <w:sz w:val="18"/>
              </w:rPr>
              <w:t>SILVA</w:t>
            </w:r>
          </w:p>
          <w:p w:rsidR="00A909D7" w:rsidRDefault="00A909D7" w:rsidP="00E51EE3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7883N-AM - GUSTAVO DA SILVA </w:t>
            </w:r>
            <w:r>
              <w:rPr>
                <w:spacing w:val="-2"/>
                <w:sz w:val="18"/>
              </w:rPr>
              <w:t>GRILLO</w:t>
            </w:r>
          </w:p>
        </w:tc>
      </w:tr>
    </w:tbl>
    <w:p w:rsidR="00A909D7" w:rsidRPr="00CE4B0F" w:rsidRDefault="00A909D7" w:rsidP="00A909D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09D7" w:rsidRPr="00CE4B0F" w:rsidRDefault="00A909D7" w:rsidP="00A909D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909D7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909D7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909D7" w:rsidRPr="00CE4B0F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909D7" w:rsidRPr="00BB7A82" w:rsidRDefault="00A909D7" w:rsidP="00A909D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A909D7" w:rsidRDefault="00A909D7" w:rsidP="00A909D7">
      <w:pPr>
        <w:pStyle w:val="Corpodetexto"/>
        <w:spacing w:before="32"/>
      </w:pPr>
    </w:p>
    <w:p w:rsidR="00A909D7" w:rsidRDefault="00A909D7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p w:rsidR="0061797D" w:rsidRDefault="0061797D" w:rsidP="00A909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70"/>
      </w:tblGrid>
      <w:tr w:rsidR="00A909D7" w:rsidTr="00E51EE3">
        <w:trPr>
          <w:trHeight w:val="616"/>
        </w:trPr>
        <w:tc>
          <w:tcPr>
            <w:tcW w:w="111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0915979-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A909D7" w:rsidRDefault="00A909D7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909D7" w:rsidTr="00E51EE3">
        <w:trPr>
          <w:trHeight w:val="281"/>
        </w:trPr>
        <w:tc>
          <w:tcPr>
            <w:tcW w:w="1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09D7" w:rsidTr="00E51EE3">
        <w:trPr>
          <w:trHeight w:val="1451"/>
        </w:trPr>
        <w:tc>
          <w:tcPr>
            <w:tcW w:w="1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lastRenderedPageBreak/>
              <w:t>Apelante</w:t>
            </w:r>
            <w:r>
              <w:rPr>
                <w:sz w:val="20"/>
              </w:rPr>
              <w:tab/>
              <w:t xml:space="preserve">Bruno Bastos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8489N-AM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Williane Wanessa Queiroz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A909D7" w:rsidRDefault="00A909D7" w:rsidP="00E51EE3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A909D7" w:rsidRDefault="00A909D7" w:rsidP="00E51EE3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A909D7" w:rsidRDefault="00A909D7" w:rsidP="00E51EE3">
            <w:pPr>
              <w:pStyle w:val="TableParagraph"/>
              <w:tabs>
                <w:tab w:val="left" w:pos="4759"/>
              </w:tabs>
              <w:spacing w:line="222" w:lineRule="exact"/>
              <w:ind w:right="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A909D7" w:rsidRDefault="00A909D7" w:rsidP="00E51EE3">
            <w:pPr>
              <w:pStyle w:val="TableParagraph"/>
              <w:spacing w:before="93"/>
              <w:ind w:left="6360"/>
              <w:rPr>
                <w:sz w:val="18"/>
              </w:rPr>
            </w:pPr>
          </w:p>
        </w:tc>
      </w:tr>
    </w:tbl>
    <w:p w:rsidR="00A909D7" w:rsidRPr="00172E5A" w:rsidRDefault="00A909D7" w:rsidP="00A909D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09D7" w:rsidRPr="00A65762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A909D7" w:rsidRPr="008071CC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909D7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909D7" w:rsidRPr="008071CC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A909D7" w:rsidRPr="00172E5A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A909D7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909D7" w:rsidRPr="00225C91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A909D7" w:rsidRDefault="00A909D7" w:rsidP="00A909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909D7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A909D7">
              <w:rPr>
                <w:rFonts w:ascii="Arial" w:hAnsi="Arial"/>
                <w:b/>
                <w:sz w:val="20"/>
              </w:rPr>
              <w:t>3</w:t>
            </w:r>
            <w:r w:rsidR="00A909D7">
              <w:rPr>
                <w:rFonts w:ascii="Arial" w:hAnsi="Arial"/>
                <w:b/>
                <w:sz w:val="20"/>
              </w:rPr>
              <w:tab/>
              <w:t>Apelação Cível 0641533-</w:t>
            </w:r>
            <w:r w:rsidR="00A909D7"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 w:rsidR="00A909D7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A909D7" w:rsidRDefault="00A909D7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909D7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09D7" w:rsidTr="00E51EE3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A909D7" w:rsidRDefault="00A909D7" w:rsidP="00E51EE3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A909D7" w:rsidRDefault="00A909D7" w:rsidP="00E51EE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A909D7" w:rsidRDefault="00A909D7" w:rsidP="00E51EE3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A909D7" w:rsidRPr="00172E5A" w:rsidRDefault="00A909D7" w:rsidP="00A909D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09D7" w:rsidRPr="00A65762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A909D7" w:rsidRPr="008071CC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909D7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909D7" w:rsidRPr="008071CC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A909D7" w:rsidRPr="00172E5A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A909D7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909D7" w:rsidRPr="00620F9E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Sustenção Oral: Apelante</w:t>
      </w:r>
    </w:p>
    <w:p w:rsidR="00A909D7" w:rsidRDefault="00A909D7" w:rsidP="00A909D7">
      <w:pPr>
        <w:pStyle w:val="Corpodetexto"/>
        <w:spacing w:before="1"/>
        <w:rPr>
          <w:sz w:val="14"/>
        </w:rPr>
      </w:pPr>
    </w:p>
    <w:p w:rsidR="00A909D7" w:rsidRDefault="00A909D7" w:rsidP="00A909D7">
      <w:pPr>
        <w:pStyle w:val="Corpodetexto"/>
        <w:spacing w:before="1"/>
        <w:rPr>
          <w:sz w:val="14"/>
        </w:rPr>
      </w:pPr>
    </w:p>
    <w:p w:rsidR="00A909D7" w:rsidRDefault="00A909D7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61797D" w:rsidRDefault="0061797D" w:rsidP="00A909D7">
      <w:pPr>
        <w:rPr>
          <w:sz w:val="16"/>
          <w:szCs w:val="16"/>
        </w:rPr>
      </w:pPr>
    </w:p>
    <w:p w:rsidR="00A909D7" w:rsidRDefault="00A909D7" w:rsidP="00A909D7">
      <w:pPr>
        <w:rPr>
          <w:sz w:val="16"/>
          <w:szCs w:val="16"/>
        </w:rPr>
      </w:pPr>
    </w:p>
    <w:tbl>
      <w:tblPr>
        <w:tblStyle w:val="TableNormal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3"/>
        <w:gridCol w:w="5505"/>
      </w:tblGrid>
      <w:tr w:rsidR="00A909D7" w:rsidTr="00E51EE3">
        <w:trPr>
          <w:trHeight w:val="700"/>
        </w:trPr>
        <w:tc>
          <w:tcPr>
            <w:tcW w:w="56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909D7" w:rsidRDefault="00A909D7" w:rsidP="0061797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  <w:r w:rsidR="0061797D">
              <w:rPr>
                <w:rFonts w:ascii="Arial"/>
                <w:b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4003500-81.2024</w:t>
            </w:r>
          </w:p>
        </w:tc>
        <w:tc>
          <w:tcPr>
            <w:tcW w:w="55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before="18"/>
              <w:ind w:left="8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 Mirza Telma</w:t>
            </w:r>
          </w:p>
        </w:tc>
      </w:tr>
      <w:tr w:rsidR="00A909D7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7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09D7" w:rsidTr="00E51EE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909D7" w:rsidRDefault="00A909D7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line="205" w:lineRule="exact"/>
              <w:ind w:left="756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A909D7" w:rsidTr="00E51EE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909D7" w:rsidRDefault="00A909D7" w:rsidP="00E51EE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909D7" w:rsidRDefault="00A909D7" w:rsidP="00E51EE3">
            <w:pPr>
              <w:pStyle w:val="TableParagraph"/>
              <w:spacing w:before="42"/>
              <w:ind w:left="756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A909D7" w:rsidRPr="00172E5A" w:rsidRDefault="00A909D7" w:rsidP="00A909D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909D7" w:rsidRPr="00A65762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A909D7" w:rsidRPr="008071CC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909D7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909D7" w:rsidRPr="008071CC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A909D7" w:rsidRPr="00172E5A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lastRenderedPageBreak/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A909D7" w:rsidRPr="00172E5A" w:rsidRDefault="00A909D7" w:rsidP="00A909D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909D7" w:rsidRDefault="00A909D7" w:rsidP="00A909D7">
      <w:pPr>
        <w:pStyle w:val="Corpodetexto"/>
        <w:spacing w:before="32"/>
      </w:pPr>
      <w:r>
        <w:rPr>
          <w:sz w:val="16"/>
          <w:szCs w:val="16"/>
        </w:rPr>
        <w:t xml:space="preserve">*Sustentação Oral: realizada </w:t>
      </w:r>
      <w:r>
        <w:t>____________________________________________________________________________________________________</w:t>
      </w:r>
    </w:p>
    <w:p w:rsidR="00333ED3" w:rsidRDefault="00333ED3" w:rsidP="00333E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3"/>
        <w:gridCol w:w="5505"/>
      </w:tblGrid>
      <w:tr w:rsidR="00333ED3" w:rsidTr="00E51EE3">
        <w:trPr>
          <w:trHeight w:val="700"/>
        </w:trPr>
        <w:tc>
          <w:tcPr>
            <w:tcW w:w="56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33ED3" w:rsidRDefault="00333ED3" w:rsidP="0061797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  <w:r w:rsidR="0061797D">
              <w:rPr>
                <w:rFonts w:ascii="Arial"/>
                <w:b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4003503-36.2024</w:t>
            </w:r>
          </w:p>
        </w:tc>
        <w:tc>
          <w:tcPr>
            <w:tcW w:w="55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18"/>
              <w:ind w:left="8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Desª Mirza Telma</w:t>
            </w:r>
          </w:p>
        </w:tc>
      </w:tr>
      <w:tr w:rsidR="00333ED3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7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3ED3" w:rsidTr="00E51EE3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33ED3" w:rsidRDefault="00333ED3" w:rsidP="00E51EE3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</w:p>
          <w:p w:rsidR="00333ED3" w:rsidRDefault="00333ED3" w:rsidP="00E51EE3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42" w:lineRule="auto"/>
              <w:ind w:left="756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333ED3" w:rsidRDefault="00333ED3" w:rsidP="00E51EE3">
            <w:pPr>
              <w:pStyle w:val="TableParagraph"/>
              <w:spacing w:line="189" w:lineRule="exact"/>
              <w:ind w:left="756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333ED3" w:rsidRPr="00172E5A" w:rsidRDefault="00333ED3" w:rsidP="00333ED3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33ED3" w:rsidRPr="00A65762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333ED3" w:rsidRPr="008071CC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3ED3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33ED3" w:rsidRPr="008071CC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3ED3" w:rsidRPr="00172E5A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333ED3" w:rsidRPr="00172E5A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95C75" w:rsidRDefault="00333ED3" w:rsidP="00333ED3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333ED3" w:rsidRDefault="00333ED3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61797D" w:rsidRDefault="0061797D" w:rsidP="00333ED3"/>
    <w:p w:rsidR="00333ED3" w:rsidRDefault="00333ED3" w:rsidP="00333ED3">
      <w:pPr>
        <w:pStyle w:val="Corpodetexto"/>
        <w:spacing w:before="32"/>
      </w:pPr>
    </w:p>
    <w:tbl>
      <w:tblPr>
        <w:tblStyle w:val="TableNormal"/>
        <w:tblW w:w="11107" w:type="dxa"/>
        <w:tblInd w:w="126" w:type="dxa"/>
        <w:tblLayout w:type="fixed"/>
        <w:tblLook w:val="01E0"/>
      </w:tblPr>
      <w:tblGrid>
        <w:gridCol w:w="1270"/>
        <w:gridCol w:w="4782"/>
        <w:gridCol w:w="5055"/>
      </w:tblGrid>
      <w:tr w:rsidR="00333ED3" w:rsidTr="00E51EE3">
        <w:trPr>
          <w:trHeight w:val="354"/>
        </w:trPr>
        <w:tc>
          <w:tcPr>
            <w:tcW w:w="1110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3ED3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33ED3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33ED3">
              <w:rPr>
                <w:rFonts w:ascii="Arial" w:hAnsi="Arial"/>
                <w:b/>
                <w:sz w:val="20"/>
              </w:rPr>
              <w:tab/>
              <w:t>Apelação Cível 0541740-</w:t>
            </w:r>
            <w:r w:rsidR="00333ED3"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 w:rsidR="00333ED3"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333ED3" w:rsidRDefault="00333ED3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33ED3" w:rsidTr="00E51EE3">
        <w:trPr>
          <w:trHeight w:val="161"/>
        </w:trPr>
        <w:tc>
          <w:tcPr>
            <w:tcW w:w="1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3ED3" w:rsidTr="00E51EE3">
        <w:trPr>
          <w:trHeight w:val="139"/>
        </w:trPr>
        <w:tc>
          <w:tcPr>
            <w:tcW w:w="1270" w:type="dxa"/>
            <w:tcBorders>
              <w:top w:val="single" w:sz="8" w:space="0" w:color="000000"/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Domingos Jose da </w:t>
            </w:r>
            <w:r>
              <w:rPr>
                <w:spacing w:val="-2"/>
                <w:sz w:val="20"/>
              </w:rPr>
              <w:t>Silva e outros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33ED3" w:rsidTr="00E51EE3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333ED3" w:rsidTr="00E51EE3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333ED3" w:rsidTr="00E51EE3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333ED3" w:rsidTr="00E51EE3">
        <w:trPr>
          <w:trHeight w:val="139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333ED3" w:rsidTr="00E51EE3">
        <w:trPr>
          <w:trHeight w:val="115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33ED3" w:rsidTr="00E51EE3">
        <w:trPr>
          <w:trHeight w:val="137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line="226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03" w:lineRule="exact"/>
              <w:ind w:left="311"/>
              <w:rPr>
                <w:sz w:val="18"/>
              </w:rPr>
            </w:pPr>
          </w:p>
        </w:tc>
      </w:tr>
      <w:tr w:rsidR="00333ED3" w:rsidTr="00E51EE3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333ED3" w:rsidTr="00E51EE3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333ED3" w:rsidTr="00E51EE3">
        <w:trPr>
          <w:trHeight w:val="139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33ED3" w:rsidTr="00E51EE3">
        <w:trPr>
          <w:trHeight w:val="117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33ED3" w:rsidTr="00E51EE3">
        <w:trPr>
          <w:trHeight w:val="113"/>
        </w:trPr>
        <w:tc>
          <w:tcPr>
            <w:tcW w:w="1270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2" w:type="dxa"/>
          </w:tcPr>
          <w:p w:rsidR="00333ED3" w:rsidRDefault="00333ED3" w:rsidP="00E51EE3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33ED3" w:rsidTr="00E51EE3">
        <w:trPr>
          <w:trHeight w:val="171"/>
        </w:trPr>
        <w:tc>
          <w:tcPr>
            <w:tcW w:w="1270" w:type="dxa"/>
            <w:tcBorders>
              <w:left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33ED3" w:rsidRPr="00172E5A" w:rsidRDefault="00333ED3" w:rsidP="00333ED3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33ED3" w:rsidRPr="00A65762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333ED3" w:rsidRPr="008071CC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lastRenderedPageBreak/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3ED3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3ED3" w:rsidRPr="008071CC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33ED3" w:rsidRPr="00172E5A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333ED3" w:rsidRDefault="00333ED3" w:rsidP="00333E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33ED3" w:rsidRDefault="00333ED3" w:rsidP="00333E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333ED3" w:rsidRPr="003B5218" w:rsidRDefault="00333ED3" w:rsidP="00333E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333ED3" w:rsidRDefault="00333ED3" w:rsidP="00333ED3">
      <w:pPr>
        <w:pStyle w:val="Corpodetexto"/>
        <w:spacing w:before="32"/>
      </w:pPr>
    </w:p>
    <w:p w:rsidR="00333ED3" w:rsidRDefault="00333ED3" w:rsidP="00333ED3">
      <w:pPr>
        <w:pStyle w:val="Corpodetexto"/>
        <w:spacing w:before="32"/>
      </w:pPr>
    </w:p>
    <w:tbl>
      <w:tblPr>
        <w:tblStyle w:val="TableNormal"/>
        <w:tblW w:w="11121" w:type="dxa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333ED3" w:rsidTr="00E51EE3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61797D"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0762702-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33ED3" w:rsidRDefault="00333ED3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33ED3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3ED3" w:rsidTr="00E51EE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Braulio Leite </w:t>
            </w:r>
            <w:r>
              <w:rPr>
                <w:spacing w:val="-2"/>
                <w:sz w:val="20"/>
              </w:rPr>
              <w:t>Pedroso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33ED3" w:rsidTr="00E51EE3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333ED3" w:rsidRDefault="00333ED3" w:rsidP="00E51EE3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33ED3" w:rsidTr="00E51EE3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333ED3" w:rsidRDefault="00333ED3" w:rsidP="00E51EE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33ED3" w:rsidTr="00E51EE3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333ED3" w:rsidRDefault="00333ED3" w:rsidP="00E51EE3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33ED3" w:rsidTr="00E51EE3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33ED3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333ED3" w:rsidRPr="007F586F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333ED3" w:rsidRPr="007F586F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333ED3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333ED3" w:rsidRPr="007F586F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33ED3" w:rsidRPr="008B0029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3ED3" w:rsidRDefault="00333ED3" w:rsidP="00333ED3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333ED3" w:rsidRDefault="00333ED3" w:rsidP="00333ED3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Procurador de Justiça:</w:t>
      </w:r>
      <w:r>
        <w:rPr>
          <w:rFonts w:ascii="Palatino Linotype" w:hAnsi="Palatino Linotype" w:cs="Arial"/>
          <w:color w:val="000000"/>
        </w:rPr>
        <w:tab/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Anabel Vitória Mendonça de Souza</w:t>
      </w:r>
    </w:p>
    <w:p w:rsidR="00333ED3" w:rsidRPr="008E7050" w:rsidRDefault="00333ED3" w:rsidP="00333ED3">
      <w:pPr>
        <w:pStyle w:val="Corpodetexto"/>
        <w:pBdr>
          <w:bottom w:val="single" w:sz="12" w:space="1" w:color="auto"/>
        </w:pBdr>
        <w:rPr>
          <w:sz w:val="16"/>
          <w:szCs w:val="16"/>
        </w:rPr>
      </w:pPr>
      <w:r>
        <w:rPr>
          <w:rFonts w:ascii="Palatino Linotype" w:hAnsi="Palatino Linotype" w:cs="Arial"/>
          <w:color w:val="000000"/>
        </w:rPr>
        <w:t xml:space="preserve">  </w:t>
      </w: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333ED3" w:rsidRDefault="00333ED3" w:rsidP="00333ED3">
      <w:pPr>
        <w:pStyle w:val="Corpodetexto"/>
        <w:spacing w:before="32"/>
      </w:pPr>
    </w:p>
    <w:p w:rsidR="00333ED3" w:rsidRDefault="00333ED3" w:rsidP="00333ED3">
      <w:pPr>
        <w:pStyle w:val="Corpodetexto"/>
      </w:pPr>
    </w:p>
    <w:p w:rsidR="0061797D" w:rsidRDefault="0061797D" w:rsidP="00333ED3">
      <w:pPr>
        <w:pStyle w:val="Corpodetexto"/>
      </w:pPr>
    </w:p>
    <w:p w:rsidR="0061797D" w:rsidRDefault="0061797D" w:rsidP="00333ED3">
      <w:pPr>
        <w:pStyle w:val="Corpodetexto"/>
      </w:pPr>
    </w:p>
    <w:p w:rsidR="0061797D" w:rsidRDefault="0061797D" w:rsidP="00333ED3">
      <w:pPr>
        <w:pStyle w:val="Corpodetexto"/>
      </w:pPr>
    </w:p>
    <w:p w:rsidR="0061797D" w:rsidRDefault="0061797D" w:rsidP="00333ED3">
      <w:pPr>
        <w:pStyle w:val="Corpodetexto"/>
      </w:pPr>
    </w:p>
    <w:p w:rsidR="0061797D" w:rsidRDefault="0061797D" w:rsidP="00333ED3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3"/>
        <w:gridCol w:w="5972"/>
      </w:tblGrid>
      <w:tr w:rsidR="00333ED3" w:rsidTr="00E51EE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3ED3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 w:rsidR="00333ED3">
              <w:rPr>
                <w:rFonts w:ascii="Arial" w:hAnsi="Arial"/>
                <w:b/>
                <w:sz w:val="20"/>
              </w:rPr>
              <w:tab/>
              <w:t>Apelação Cível 0457428-</w:t>
            </w:r>
            <w:r w:rsidR="00333ED3">
              <w:rPr>
                <w:rFonts w:ascii="Arial" w:hAnsi="Arial"/>
                <w:b/>
                <w:spacing w:val="-2"/>
                <w:sz w:val="20"/>
              </w:rPr>
              <w:t xml:space="preserve">78.2023.8.04.0001                          Pedido de Vista: Des. Cézar Bandiera </w:t>
            </w:r>
          </w:p>
          <w:p w:rsidR="00333ED3" w:rsidRDefault="00333ED3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33ED3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3" w:type="dxa"/>
            <w:tcBorders>
              <w:top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1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3ED3" w:rsidTr="00E51EE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3" w:type="dxa"/>
            <w:tcBorders>
              <w:top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05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333ED3" w:rsidTr="00E51EE3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3" w:type="dxa"/>
          </w:tcPr>
          <w:p w:rsidR="00333ED3" w:rsidRDefault="00333ED3" w:rsidP="00E51EE3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Kelson Lemos de </w:t>
            </w:r>
            <w:r>
              <w:rPr>
                <w:spacing w:val="-4"/>
                <w:sz w:val="20"/>
              </w:rPr>
              <w:t>Lira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before="42" w:line="203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333ED3" w:rsidTr="00E51EE3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333ED3" w:rsidRDefault="00333ED3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169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333ED3" w:rsidTr="00E51EE3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3943" w:type="dxa"/>
            <w:tcBorders>
              <w:bottom w:val="single" w:sz="8" w:space="0" w:color="000000"/>
            </w:tcBorders>
          </w:tcPr>
          <w:p w:rsidR="00333ED3" w:rsidRDefault="00333ED3" w:rsidP="00E51EE3">
            <w:pPr>
              <w:pStyle w:val="TableParagraph"/>
              <w:spacing w:line="218" w:lineRule="exact"/>
              <w:ind w:left="405"/>
              <w:rPr>
                <w:sz w:val="20"/>
              </w:rPr>
            </w:pP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 w:rsidR="00333ED3" w:rsidRDefault="00333ED3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33ED3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333ED3" w:rsidRPr="007F586F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333ED3" w:rsidRPr="007F586F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333ED3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333ED3" w:rsidRPr="007F586F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33ED3" w:rsidRPr="008B0029" w:rsidRDefault="00333ED3" w:rsidP="00333E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3ED3" w:rsidRDefault="00333ED3" w:rsidP="00333ED3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333ED3" w:rsidRDefault="00333ED3" w:rsidP="00333ED3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Procuradora de Justiça:     </w:t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Jorge Wilson Lopes Cavalcate</w:t>
      </w:r>
    </w:p>
    <w:p w:rsidR="00333ED3" w:rsidRPr="008E7050" w:rsidRDefault="00333ED3" w:rsidP="00333ED3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 xml:space="preserve"> *Sustentação Oral: Apelado (realizada)</w:t>
      </w:r>
    </w:p>
    <w:p w:rsidR="00333ED3" w:rsidRDefault="00333ED3" w:rsidP="00333ED3">
      <w:pPr>
        <w:pStyle w:val="Corpodetexto"/>
        <w:pBdr>
          <w:bottom w:val="single" w:sz="12" w:space="1" w:color="auto"/>
        </w:pBdr>
      </w:pPr>
    </w:p>
    <w:p w:rsidR="00D8040F" w:rsidRDefault="00D8040F" w:rsidP="00D804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8040F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0605344-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58.2019.8.04.0001                             Pedido de Vista: Desª Mirza Telma</w:t>
            </w:r>
            <w:r w:rsidR="00D8040F">
              <w:rPr>
                <w:rFonts w:ascii="Arial" w:hAnsi="Arial"/>
                <w:b/>
                <w:sz w:val="20"/>
              </w:rPr>
              <w:tab/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8040F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lastRenderedPageBreak/>
              <w:t>Apelante/Apelado</w:t>
            </w:r>
            <w:r>
              <w:rPr>
                <w:sz w:val="20"/>
              </w:rPr>
              <w:tab/>
              <w:t xml:space="preserve">Clemerson Sebastião Fonseca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16433N-AM - YAAGOV MESRAYM PEREIRA </w:t>
            </w:r>
            <w:r>
              <w:rPr>
                <w:spacing w:val="-2"/>
                <w:position w:val="2"/>
                <w:sz w:val="18"/>
              </w:rPr>
              <w:t>VERAS</w:t>
            </w:r>
          </w:p>
          <w:p w:rsidR="00D8040F" w:rsidRDefault="00D8040F" w:rsidP="00E51EE3">
            <w:pPr>
              <w:pStyle w:val="TableParagraph"/>
              <w:spacing w:before="70"/>
              <w:ind w:left="636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4464N-AM - Denise Moura Macedo da </w:t>
            </w:r>
            <w:r>
              <w:rPr>
                <w:spacing w:val="-2"/>
                <w:sz w:val="18"/>
              </w:rPr>
              <w:t>Silva</w:t>
            </w:r>
          </w:p>
          <w:p w:rsidR="00D8040F" w:rsidRDefault="00D8040F" w:rsidP="00E51EE3">
            <w:pPr>
              <w:pStyle w:val="TableParagraph"/>
              <w:spacing w:before="70"/>
              <w:ind w:left="26"/>
              <w:rPr>
                <w:spacing w:val="-2"/>
                <w:position w:val="2"/>
                <w:sz w:val="18"/>
              </w:rPr>
            </w:pPr>
            <w:r>
              <w:rPr>
                <w:sz w:val="20"/>
              </w:rPr>
              <w:t xml:space="preserve">Apelante/ApeladoLeonardo Bezerra de Menezes </w:t>
            </w:r>
            <w:r>
              <w:rPr>
                <w:spacing w:val="-4"/>
                <w:sz w:val="20"/>
              </w:rPr>
              <w:t xml:space="preserve">Neto   </w:t>
            </w:r>
            <w:r>
              <w:rPr>
                <w:sz w:val="20"/>
              </w:rPr>
              <w:t xml:space="preserve">                          </w:t>
            </w:r>
            <w:r>
              <w:rPr>
                <w:position w:val="2"/>
                <w:sz w:val="18"/>
              </w:rPr>
              <w:t xml:space="preserve">2408N-AM - SAULO GRANA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D8040F" w:rsidRDefault="00D8040F" w:rsidP="00E51EE3">
            <w:pPr>
              <w:pStyle w:val="TableParagraph"/>
              <w:spacing w:before="70"/>
              <w:ind w:left="26"/>
              <w:rPr>
                <w:sz w:val="18"/>
              </w:rPr>
            </w:pPr>
          </w:p>
          <w:p w:rsidR="00D8040F" w:rsidRDefault="00D8040F" w:rsidP="00E51EE3">
            <w:pPr>
              <w:pStyle w:val="TableParagraph"/>
              <w:tabs>
                <w:tab w:val="left" w:pos="1579"/>
              </w:tabs>
              <w:spacing w:before="91"/>
              <w:ind w:right="184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BOM NEGÓCIO ATIVIDADES DE INTERNET LTDA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13054N-AM - Márcio Santana </w:t>
            </w:r>
            <w:r>
              <w:rPr>
                <w:spacing w:val="-2"/>
                <w:position w:val="2"/>
                <w:sz w:val="18"/>
              </w:rPr>
              <w:t>Malta</w:t>
            </w:r>
          </w:p>
          <w:p w:rsidR="00D8040F" w:rsidRDefault="00D8040F" w:rsidP="00E51EE3">
            <w:pPr>
              <w:pStyle w:val="TableParagraph"/>
              <w:spacing w:before="71"/>
              <w:ind w:left="600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146791N-SP - MAURO EDUARDO LIMA DE </w:t>
            </w:r>
            <w:r>
              <w:rPr>
                <w:spacing w:val="-2"/>
                <w:sz w:val="18"/>
              </w:rPr>
              <w:t>CASTRO</w:t>
            </w:r>
          </w:p>
          <w:p w:rsidR="00D8040F" w:rsidRDefault="00D8040F" w:rsidP="00E51EE3">
            <w:pPr>
              <w:pStyle w:val="TableParagraph"/>
              <w:tabs>
                <w:tab w:val="left" w:pos="5160"/>
              </w:tabs>
              <w:spacing w:before="91"/>
              <w:ind w:left="400"/>
              <w:jc w:val="center"/>
              <w:rPr>
                <w:position w:val="2"/>
                <w:sz w:val="18"/>
              </w:rPr>
            </w:pPr>
          </w:p>
        </w:tc>
      </w:tr>
    </w:tbl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8040F" w:rsidRPr="007F586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D8040F" w:rsidRPr="007F586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8040F" w:rsidRPr="007F586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8040F" w:rsidRPr="008B0029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8040F" w:rsidRDefault="00D8040F" w:rsidP="00D8040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D8040F" w:rsidRPr="008E7050" w:rsidRDefault="00D8040F" w:rsidP="00D804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Apelantes (realizada)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8040F" w:rsidRDefault="00D8040F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p w:rsidR="0061797D" w:rsidRDefault="0061797D" w:rsidP="00D804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22"/>
        <w:gridCol w:w="5994"/>
      </w:tblGrid>
      <w:tr w:rsidR="00D8040F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0504149-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54.2024.8.04.0001                           Pedido de Vista: Desª Socorro Guedes</w:t>
            </w:r>
            <w:r w:rsidR="00D8040F">
              <w:rPr>
                <w:rFonts w:ascii="Arial" w:hAnsi="Arial"/>
                <w:b/>
                <w:sz w:val="20"/>
              </w:rPr>
              <w:tab/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8040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1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5" w:lineRule="exact"/>
              <w:ind w:left="1242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8040F" w:rsidTr="00E51EE3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Sebastião da Silva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9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42"/>
              <w:ind w:left="1242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D8040F" w:rsidRPr="00803B93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8040F" w:rsidRPr="00803B93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D8040F" w:rsidRPr="00ED022E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D8040F" w:rsidRPr="00332ED8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sz w:val="16"/>
          <w:szCs w:val="16"/>
        </w:rPr>
        <w:t>*Sustentação Oral: Apelado (ausente)</w:t>
      </w:r>
    </w:p>
    <w:p w:rsidR="00D8040F" w:rsidRDefault="00D8040F" w:rsidP="00D8040F">
      <w:pPr>
        <w:pStyle w:val="Corpodetexto"/>
        <w:spacing w:before="1"/>
        <w:rPr>
          <w:sz w:val="14"/>
        </w:rPr>
      </w:pPr>
    </w:p>
    <w:p w:rsidR="00D8040F" w:rsidRDefault="00D8040F" w:rsidP="00D804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3"/>
        <w:gridCol w:w="4955"/>
      </w:tblGrid>
      <w:tr w:rsidR="00D8040F" w:rsidTr="00E51EE3">
        <w:trPr>
          <w:trHeight w:val="700"/>
        </w:trPr>
        <w:tc>
          <w:tcPr>
            <w:tcW w:w="61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0000081-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72.2016.8.04.6800</w:t>
            </w:r>
          </w:p>
          <w:p w:rsidR="00D8040F" w:rsidRDefault="00D8040F" w:rsidP="00E51EE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61797D" w:rsidP="0061797D">
            <w:pPr>
              <w:pStyle w:val="TableParagraph"/>
              <w:spacing w:before="18"/>
              <w:ind w:left="326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</w:t>
            </w:r>
            <w:r w:rsidR="00D8040F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 xml:space="preserve">: </w:t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Des. Cézar Bandiera</w:t>
            </w:r>
          </w:p>
        </w:tc>
      </w:tr>
      <w:tr w:rsidR="00D8040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626" w:lineRule="auto"/>
              <w:ind w:left="2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8040F" w:rsidRDefault="00D8040F" w:rsidP="00E51EE3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D8040F" w:rsidRDefault="00D8040F" w:rsidP="00E51EE3">
            <w:pPr>
              <w:pStyle w:val="TableParagraph"/>
              <w:spacing w:before="77"/>
              <w:ind w:left="20"/>
              <w:rPr>
                <w:sz w:val="20"/>
              </w:rPr>
            </w:pP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D8040F" w:rsidRPr="0076660C" w:rsidRDefault="00D8040F" w:rsidP="00E51EE3"/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SILENE LUZIA DOS SANTOS </w:t>
            </w:r>
            <w:r>
              <w:rPr>
                <w:spacing w:val="-2"/>
                <w:sz w:val="20"/>
              </w:rPr>
              <w:t>RODRIGUES</w:t>
            </w:r>
          </w:p>
          <w:p w:rsidR="00D8040F" w:rsidRPr="0076660C" w:rsidRDefault="00D8040F" w:rsidP="00E51EE3"/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4771N-AM - Karla Brito Novo</w:t>
            </w:r>
          </w:p>
          <w:p w:rsidR="00D8040F" w:rsidRDefault="00D8040F" w:rsidP="00E51EE3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</w:p>
          <w:p w:rsidR="00D8040F" w:rsidRDefault="00D8040F" w:rsidP="00E51EE3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</w:tc>
      </w:tr>
    </w:tbl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lastRenderedPageBreak/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8040F" w:rsidRDefault="00D8040F" w:rsidP="00D8040F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  <w:vertAlign w:val="superscript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D8040F" w:rsidRPr="00BB7A82" w:rsidRDefault="00D8040F" w:rsidP="00D8040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D8040F" w:rsidRDefault="00D8040F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43"/>
        <w:gridCol w:w="5072"/>
      </w:tblGrid>
      <w:tr w:rsidR="00D8040F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D8040F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0746666-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61.2022.8.04.0001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               Pedido de Vista: Des. Cézar Bandiera</w:t>
            </w:r>
            <w:r w:rsidR="00D8040F">
              <w:rPr>
                <w:rFonts w:ascii="Arial" w:hAnsi="Arial"/>
                <w:b/>
                <w:sz w:val="20"/>
              </w:rPr>
              <w:tab/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61797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8040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Rodrigo Cardoso </w:t>
            </w:r>
            <w:r>
              <w:rPr>
                <w:spacing w:val="-2"/>
                <w:sz w:val="20"/>
              </w:rPr>
              <w:t>Rodrigues</w:t>
            </w:r>
          </w:p>
          <w:p w:rsidR="00D8040F" w:rsidRDefault="00D8040F" w:rsidP="00E51EE3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26913N-PR - MARCO ANTONIO </w:t>
            </w:r>
            <w:r>
              <w:rPr>
                <w:spacing w:val="-2"/>
                <w:sz w:val="18"/>
              </w:rPr>
              <w:t>PEIXOTO</w:t>
            </w:r>
          </w:p>
          <w:p w:rsidR="00D8040F" w:rsidRDefault="00D8040F" w:rsidP="00E51EE3">
            <w:pPr>
              <w:pStyle w:val="TableParagraph"/>
              <w:spacing w:before="113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D8040F" w:rsidRDefault="00D8040F" w:rsidP="00D8040F">
      <w:pPr>
        <w:pStyle w:val="Corpodetexto"/>
      </w:pPr>
      <w:r>
        <w:t xml:space="preserve"> </w:t>
      </w:r>
    </w:p>
    <w:p w:rsidR="00D8040F" w:rsidRPr="00803B93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  <w:r w:rsidR="0061797D" w:rsidRPr="0061797D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D8040F" w:rsidRPr="00D421A3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D8040F" w:rsidRPr="00E10447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8040F" w:rsidRPr="008F37E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D8040F" w:rsidRDefault="00D8040F" w:rsidP="00D8040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D8040F" w:rsidRPr="007B7C68" w:rsidRDefault="00D8040F" w:rsidP="00D8040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D8040F" w:rsidRPr="007F586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2"/>
        <w:gridCol w:w="5165"/>
      </w:tblGrid>
      <w:tr w:rsidR="00D8040F" w:rsidTr="00E51EE3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33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0648266-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17.2019.8.04.0001</w:t>
            </w:r>
            <w:r w:rsidR="00D8040F">
              <w:rPr>
                <w:rFonts w:ascii="Arial" w:hAnsi="Arial"/>
                <w:b/>
                <w:sz w:val="20"/>
              </w:rPr>
              <w:tab/>
            </w:r>
            <w:r w:rsidR="00D8040F"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 a pedido da Relatora</w:t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8040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8040F" w:rsidRDefault="00D8040F" w:rsidP="00E51EE3">
            <w:pPr>
              <w:pStyle w:val="TableParagraph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spacing w:before="50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  <w:p w:rsidR="00D8040F" w:rsidRDefault="00D8040F" w:rsidP="00E51EE3">
            <w:pPr>
              <w:pStyle w:val="TableParagraph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spacing w:before="43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3834N-AM - Hileano Pereira </w:t>
            </w:r>
            <w:r>
              <w:rPr>
                <w:spacing w:val="-2"/>
                <w:sz w:val="18"/>
              </w:rPr>
              <w:t>Praia</w:t>
            </w:r>
          </w:p>
          <w:p w:rsidR="00D8040F" w:rsidRDefault="00D8040F" w:rsidP="00E51EE3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D8040F" w:rsidRDefault="00D8040F" w:rsidP="00E51EE3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D8040F" w:rsidRDefault="00D8040F" w:rsidP="00E51EE3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D8040F" w:rsidRDefault="00D8040F" w:rsidP="00E51EE3">
            <w:pPr>
              <w:pStyle w:val="TableParagraph"/>
              <w:spacing w:before="93" w:line="348" w:lineRule="auto"/>
              <w:ind w:left="417" w:right="1174"/>
              <w:rPr>
                <w:sz w:val="18"/>
              </w:rPr>
            </w:pPr>
            <w:r>
              <w:rPr>
                <w:sz w:val="18"/>
              </w:rPr>
              <w:t>44698N-MG - Sérvio Túlio de Barcelos 1047A-AM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Janssen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Nogueira 1048A-AM - Sérvio Túlio de Barcelos</w:t>
            </w:r>
          </w:p>
        </w:tc>
      </w:tr>
    </w:tbl>
    <w:p w:rsidR="00D8040F" w:rsidRPr="007B50BA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50BA">
        <w:rPr>
          <w:rFonts w:ascii="Palatino Linotype" w:hAnsi="Palatino Linotype" w:cs="Arial"/>
          <w:bCs/>
          <w:sz w:val="20"/>
          <w:szCs w:val="20"/>
        </w:rPr>
        <w:t>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8040F" w:rsidRPr="007B50BA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D8040F" w:rsidRPr="007B50BA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D8040F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8040F" w:rsidRPr="007B50BA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8040F" w:rsidRPr="007B50BA" w:rsidRDefault="00D8040F" w:rsidP="00D8040F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Declaração: acolheu para conhecer do recurso (Julgamento do Mérito)</w:t>
      </w:r>
    </w:p>
    <w:p w:rsidR="00D8040F" w:rsidRDefault="00D8040F" w:rsidP="00D8040F">
      <w:pPr>
        <w:pStyle w:val="Corpodetexto"/>
        <w:spacing w:before="32"/>
      </w:pPr>
    </w:p>
    <w:p w:rsidR="00D8040F" w:rsidRDefault="00D8040F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61797D" w:rsidRDefault="0061797D" w:rsidP="00D8040F">
      <w:pPr>
        <w:pStyle w:val="Corpodetexto"/>
        <w:spacing w:before="32"/>
      </w:pPr>
    </w:p>
    <w:p w:rsidR="00D8040F" w:rsidRPr="007B50BA" w:rsidRDefault="00D8040F" w:rsidP="00D8040F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8040F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0628874-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04.2013.8.04.0001                                 Adiado: 16.06</w:t>
            </w:r>
            <w:r w:rsidR="00D8040F">
              <w:rPr>
                <w:rFonts w:ascii="Arial" w:hAnsi="Arial"/>
                <w:b/>
                <w:sz w:val="20"/>
              </w:rPr>
              <w:tab/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8040F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5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APUÍ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TÁXI AÉREO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D8040F" w:rsidRDefault="00D8040F" w:rsidP="00E51EE3">
            <w:pPr>
              <w:pStyle w:val="TableParagraph"/>
              <w:spacing w:before="88"/>
              <w:ind w:right="141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COTRAP-CONSTRUTORA E TRANSPORTADORA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D8040F" w:rsidRDefault="00D8040F" w:rsidP="00E51EE3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PIONEIRO </w:t>
            </w:r>
            <w:r>
              <w:rPr>
                <w:spacing w:val="-4"/>
                <w:sz w:val="20"/>
              </w:rPr>
              <w:t>LTDA</w:t>
            </w:r>
          </w:p>
          <w:p w:rsidR="00D8040F" w:rsidRDefault="00D8040F" w:rsidP="00E51EE3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Cleonice Pessoa </w:t>
            </w:r>
            <w:r>
              <w:rPr>
                <w:spacing w:val="-2"/>
                <w:sz w:val="20"/>
              </w:rPr>
              <w:t>Campos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Vitor Berenguer Barbosa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D8040F" w:rsidRDefault="00D8040F" w:rsidP="00E51EE3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Leiticia Maria Falcão </w:t>
            </w:r>
            <w:r>
              <w:rPr>
                <w:spacing w:val="-2"/>
                <w:sz w:val="20"/>
              </w:rPr>
              <w:t>Campos</w:t>
            </w:r>
          </w:p>
          <w:p w:rsidR="00D8040F" w:rsidRDefault="00D8040F" w:rsidP="00E51EE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MAPFRE SEGUROS GERAIS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91064N-RJ - Julio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D8040F" w:rsidRDefault="00D8040F" w:rsidP="00E51EE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175807N-RJ - Ana Luiza do </w:t>
            </w:r>
            <w:r>
              <w:rPr>
                <w:spacing w:val="-2"/>
                <w:sz w:val="18"/>
              </w:rPr>
              <w:t>Carmo</w:t>
            </w:r>
          </w:p>
          <w:p w:rsidR="00D8040F" w:rsidRDefault="00D8040F" w:rsidP="00E51EE3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Marilane Pessoa </w:t>
            </w:r>
            <w:r>
              <w:rPr>
                <w:spacing w:val="-2"/>
                <w:sz w:val="20"/>
              </w:rPr>
              <w:t>Campos</w:t>
            </w:r>
          </w:p>
          <w:p w:rsidR="00D8040F" w:rsidRDefault="00D8040F" w:rsidP="00E51EE3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APUÍ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TÁXI AÉREO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D8040F" w:rsidRDefault="00D8040F" w:rsidP="00E51EE3">
            <w:pPr>
              <w:pStyle w:val="TableParagraph"/>
              <w:spacing w:before="89"/>
              <w:ind w:right="141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COTRAP-CONSTRUTORA E TRANSPORTADORA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D8040F" w:rsidRDefault="00D8040F" w:rsidP="00E51EE3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PIONEIRO </w:t>
            </w:r>
            <w:r>
              <w:rPr>
                <w:spacing w:val="-4"/>
                <w:sz w:val="20"/>
              </w:rPr>
              <w:t>LTDA</w:t>
            </w:r>
          </w:p>
          <w:p w:rsidR="00D8040F" w:rsidRDefault="00D8040F" w:rsidP="00E51EE3">
            <w:pPr>
              <w:pStyle w:val="TableParagraph"/>
              <w:spacing w:line="333" w:lineRule="auto"/>
              <w:ind w:left="1600" w:right="6785"/>
              <w:rPr>
                <w:sz w:val="20"/>
              </w:rPr>
            </w:pPr>
            <w:r>
              <w:rPr>
                <w:sz w:val="20"/>
              </w:rPr>
              <w:t>Cleonice Pessoa Campos Leiticia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Falcão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</w:p>
          <w:p w:rsidR="00D8040F" w:rsidRDefault="00D8040F" w:rsidP="00E51EE3">
            <w:pPr>
              <w:pStyle w:val="TableParagraph"/>
              <w:tabs>
                <w:tab w:val="left" w:pos="6359"/>
              </w:tabs>
              <w:spacing w:line="23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MAPFRE SEGUROS GERAIS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175807N-RJ - Ana Luiza do </w:t>
            </w:r>
            <w:r>
              <w:rPr>
                <w:spacing w:val="-2"/>
                <w:position w:val="2"/>
                <w:sz w:val="18"/>
              </w:rPr>
              <w:t>Carmo</w:t>
            </w:r>
          </w:p>
          <w:p w:rsidR="00D8040F" w:rsidRDefault="00D8040F" w:rsidP="00E51EE3">
            <w:pPr>
              <w:pStyle w:val="TableParagraph"/>
              <w:spacing w:before="6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91064N-RJ - Julio </w:t>
            </w:r>
            <w:r>
              <w:rPr>
                <w:spacing w:val="-2"/>
                <w:sz w:val="18"/>
              </w:rPr>
              <w:t>Costa</w:t>
            </w:r>
          </w:p>
          <w:p w:rsidR="00D8040F" w:rsidRDefault="00D8040F" w:rsidP="00E51EE3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Marilane Pessoa </w:t>
            </w:r>
            <w:r>
              <w:rPr>
                <w:spacing w:val="-2"/>
                <w:sz w:val="20"/>
              </w:rPr>
              <w:t>Campos</w:t>
            </w:r>
          </w:p>
          <w:p w:rsidR="00D8040F" w:rsidRDefault="00D8040F" w:rsidP="00E51EE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VITOR CESAR CATUZZO </w:t>
            </w:r>
            <w:r>
              <w:rPr>
                <w:spacing w:val="-2"/>
                <w:sz w:val="20"/>
              </w:rPr>
              <w:t>MARMENTINI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D8040F" w:rsidRPr="007B50BA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8040F" w:rsidRPr="007B50BA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D8040F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D8040F" w:rsidRPr="007B50BA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D8040F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8040F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8040F" w:rsidRPr="007B50BA" w:rsidRDefault="00D8040F" w:rsidP="00D8040F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D8040F" w:rsidRDefault="00D8040F" w:rsidP="00D804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D8040F" w:rsidTr="00E51EE3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61797D"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0761558-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8040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D8040F" w:rsidTr="00E51EE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  <w:r>
              <w:rPr>
                <w:spacing w:val="-5"/>
                <w:sz w:val="20"/>
              </w:rPr>
              <w:t>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D8040F" w:rsidTr="00E51EE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8040F" w:rsidTr="00E51EE3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D8040F" w:rsidRPr="00B72DA6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8040F" w:rsidRPr="00E14050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D8040F" w:rsidRPr="00BF7566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D8040F" w:rsidRPr="002A64A1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8040F" w:rsidRPr="00BF7566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8040F" w:rsidRPr="00EF4EBD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D8040F" w:rsidRPr="00924D2F" w:rsidRDefault="00D8040F" w:rsidP="00D8040F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D8040F" w:rsidRDefault="00D8040F" w:rsidP="00D8040F">
      <w:pPr>
        <w:pStyle w:val="Corpodetexto"/>
        <w:spacing w:before="32"/>
      </w:pPr>
    </w:p>
    <w:p w:rsidR="00D8040F" w:rsidRDefault="00D8040F" w:rsidP="00D804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232"/>
        <w:gridCol w:w="4878"/>
      </w:tblGrid>
      <w:tr w:rsidR="00D8040F" w:rsidTr="00E51EE3">
        <w:trPr>
          <w:trHeight w:val="700"/>
        </w:trPr>
        <w:tc>
          <w:tcPr>
            <w:tcW w:w="6232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36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0600885-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32.2022.8.04.3000</w:t>
            </w:r>
          </w:p>
          <w:p w:rsidR="00D8040F" w:rsidRDefault="00D8040F" w:rsidP="00E51EE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18"/>
              <w:ind w:left="25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</w:tc>
      </w:tr>
      <w:tr w:rsidR="00D8040F" w:rsidTr="00E51EE3">
        <w:trPr>
          <w:trHeight w:val="32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131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D8040F" w:rsidRDefault="00D8040F" w:rsidP="00E51EE3">
            <w:pPr>
              <w:pStyle w:val="TableParagraph"/>
              <w:spacing w:before="140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tabs>
                <w:tab w:val="left" w:pos="1599"/>
              </w:tabs>
              <w:spacing w:line="242" w:lineRule="auto"/>
              <w:ind w:left="1600" w:right="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348" w:lineRule="auto"/>
              <w:ind w:left="137" w:right="68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D8040F" w:rsidRPr="00EB206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D8040F" w:rsidRPr="00EB206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D8040F" w:rsidRPr="00EB206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D8040F" w:rsidRPr="00EB206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D8040F" w:rsidRPr="00EB206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D8040F" w:rsidRPr="00EB206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D8040F" w:rsidRPr="00E26913" w:rsidRDefault="00D8040F" w:rsidP="00D8040F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D8040F" w:rsidRDefault="00D8040F" w:rsidP="00D804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71"/>
        <w:gridCol w:w="5676"/>
      </w:tblGrid>
      <w:tr w:rsidR="00D8040F" w:rsidTr="00E51EE3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0488183-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 w:rsidR="00D8040F">
              <w:rPr>
                <w:rFonts w:ascii="Arial" w:hAnsi="Arial"/>
                <w:b/>
                <w:sz w:val="20"/>
              </w:rPr>
              <w:tab/>
            </w:r>
            <w:r w:rsidR="00D8040F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8040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9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8040F" w:rsidRDefault="00D8040F" w:rsidP="00E51EE3">
            <w:pPr>
              <w:pStyle w:val="TableParagraph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spacing w:before="180"/>
              <w:rPr>
                <w:sz w:val="20"/>
              </w:rPr>
            </w:pPr>
          </w:p>
          <w:p w:rsidR="00D8040F" w:rsidRDefault="00D8040F" w:rsidP="00E51EE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40F" w:rsidRDefault="00D8040F" w:rsidP="00E51EE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Visão Transporte de Cargas </w:t>
            </w:r>
            <w:r>
              <w:rPr>
                <w:spacing w:val="-4"/>
                <w:sz w:val="20"/>
              </w:rPr>
              <w:t>Ltda</w:t>
            </w:r>
          </w:p>
          <w:p w:rsidR="00D8040F" w:rsidRPr="00145135" w:rsidRDefault="00D8040F" w:rsidP="00E51EE3"/>
          <w:p w:rsidR="00D8040F" w:rsidRPr="00145135" w:rsidRDefault="00D8040F" w:rsidP="00E51EE3"/>
          <w:p w:rsidR="00D8040F" w:rsidRDefault="00D8040F" w:rsidP="00E51EE3"/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AIG SEGUROS BRASIL </w:t>
            </w:r>
            <w:r>
              <w:rPr>
                <w:spacing w:val="-5"/>
                <w:sz w:val="20"/>
              </w:rPr>
              <w:t>S/A</w:t>
            </w:r>
          </w:p>
          <w:p w:rsidR="00D8040F" w:rsidRPr="00145135" w:rsidRDefault="00D8040F" w:rsidP="00E51EE3"/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193"/>
              <w:ind w:left="927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  <w:p w:rsidR="00D8040F" w:rsidRDefault="00D8040F" w:rsidP="00E51EE3">
            <w:pPr>
              <w:pStyle w:val="TableParagraph"/>
              <w:spacing w:before="85" w:line="210" w:lineRule="atLeast"/>
              <w:ind w:left="927" w:right="150"/>
              <w:rPr>
                <w:spacing w:val="-2"/>
                <w:sz w:val="18"/>
              </w:rPr>
            </w:pPr>
            <w:r>
              <w:rPr>
                <w:sz w:val="18"/>
              </w:rPr>
              <w:t>7768N-AM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MAURICIO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JUNIOR</w:t>
            </w:r>
          </w:p>
          <w:p w:rsidR="00D8040F" w:rsidRDefault="00D8040F" w:rsidP="00E51EE3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295540A-SP - YURI AGAMENON </w:t>
            </w:r>
            <w:r>
              <w:rPr>
                <w:spacing w:val="-2"/>
                <w:sz w:val="18"/>
              </w:rPr>
              <w:t>SILVA</w:t>
            </w:r>
          </w:p>
          <w:p w:rsidR="00D8040F" w:rsidRDefault="00D8040F" w:rsidP="00E51EE3">
            <w:pPr>
              <w:pStyle w:val="TableParagraph"/>
              <w:spacing w:before="91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D8040F" w:rsidRDefault="00D8040F" w:rsidP="00E51EE3">
            <w:pPr>
              <w:pStyle w:val="TableParagraph"/>
              <w:spacing w:before="85" w:line="210" w:lineRule="atLeast"/>
              <w:ind w:left="927" w:right="150"/>
              <w:rPr>
                <w:sz w:val="18"/>
              </w:rPr>
            </w:pPr>
          </w:p>
        </w:tc>
      </w:tr>
    </w:tbl>
    <w:p w:rsidR="00D8040F" w:rsidRPr="00BB0EE4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D8040F" w:rsidRPr="004B6B36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D8040F" w:rsidRPr="008B0029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D8040F" w:rsidRDefault="00D8040F" w:rsidP="00D8040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61797D" w:rsidRDefault="0061797D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D8040F" w:rsidRDefault="00D8040F" w:rsidP="00D804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69"/>
      </w:tblGrid>
      <w:tr w:rsidR="00D8040F" w:rsidTr="00E51EE3">
        <w:trPr>
          <w:trHeight w:val="534"/>
        </w:trPr>
        <w:tc>
          <w:tcPr>
            <w:tcW w:w="110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61797D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38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0602637-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 w:rsidR="00D8040F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D8040F" w:rsidTr="00E51EE3">
        <w:trPr>
          <w:trHeight w:val="244"/>
        </w:trPr>
        <w:tc>
          <w:tcPr>
            <w:tcW w:w="11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3228"/>
        </w:trPr>
        <w:tc>
          <w:tcPr>
            <w:tcW w:w="11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Cabernet Empreendimentos Imobiliario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D8040F" w:rsidRDefault="00D8040F" w:rsidP="00E51EE3">
            <w:pPr>
              <w:pStyle w:val="TableParagraph"/>
              <w:tabs>
                <w:tab w:val="left" w:pos="6359"/>
              </w:tabs>
              <w:spacing w:line="331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Pacta Participacoes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</w:p>
          <w:p w:rsidR="00D8040F" w:rsidRDefault="00D8040F" w:rsidP="00E51EE3">
            <w:pPr>
              <w:pStyle w:val="TableParagraph"/>
              <w:tabs>
                <w:tab w:val="left" w:pos="4759"/>
              </w:tabs>
              <w:spacing w:before="8"/>
              <w:ind w:right="156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D8040F" w:rsidRDefault="00D8040F" w:rsidP="00E51EE3">
            <w:pPr>
              <w:pStyle w:val="TableParagraph"/>
              <w:tabs>
                <w:tab w:val="left" w:pos="4759"/>
              </w:tabs>
              <w:spacing w:before="91"/>
              <w:ind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Tucupita Empreeendimentos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D8040F" w:rsidRDefault="00D8040F" w:rsidP="00E51EE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D8040F" w:rsidRDefault="00D8040F" w:rsidP="00E51EE3">
            <w:pPr>
              <w:pStyle w:val="TableParagraph"/>
              <w:spacing w:before="93"/>
              <w:ind w:right="15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D8040F" w:rsidRDefault="00D8040F" w:rsidP="00E51EE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550A-AM - Ivson Coêlho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D8040F" w:rsidRDefault="00D8040F" w:rsidP="00E51EE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</w:tbl>
    <w:p w:rsidR="00D8040F" w:rsidRPr="00172E5A" w:rsidRDefault="00D8040F" w:rsidP="00D8040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8040F" w:rsidRPr="00CD5C6B" w:rsidRDefault="00D8040F" w:rsidP="00D8040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D8040F" w:rsidRPr="00CD5C6B" w:rsidRDefault="00D8040F" w:rsidP="00D8040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8040F" w:rsidRDefault="00D8040F" w:rsidP="00D8040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D8040F" w:rsidRPr="00CD5C6B" w:rsidRDefault="00D8040F" w:rsidP="00D8040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D8040F" w:rsidRPr="00CD5C6B" w:rsidRDefault="00D8040F" w:rsidP="00D8040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8040F" w:rsidRPr="00CD5C6B" w:rsidRDefault="00D8040F" w:rsidP="00D8040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8040F" w:rsidRDefault="00D8040F" w:rsidP="00D8040F">
      <w:pPr>
        <w:pStyle w:val="Corpodetexto"/>
        <w:spacing w:before="32"/>
      </w:pPr>
      <w:r>
        <w:rPr>
          <w:sz w:val="16"/>
          <w:szCs w:val="16"/>
        </w:rPr>
        <w:t xml:space="preserve">*Sustentação Ora: Apelante/Apelado (realizadas)  </w:t>
      </w:r>
      <w:r>
        <w:t>_</w:t>
      </w:r>
    </w:p>
    <w:p w:rsidR="00D8040F" w:rsidRDefault="00D8040F" w:rsidP="00D8040F">
      <w:pPr>
        <w:pStyle w:val="Corpodetexto"/>
        <w:spacing w:before="32"/>
      </w:pPr>
    </w:p>
    <w:p w:rsidR="00D8040F" w:rsidRDefault="00D8040F" w:rsidP="00D804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D8040F" w:rsidTr="00E51EE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E9707E">
              <w:rPr>
                <w:rFonts w:ascii="Arial" w:hAnsi="Arial"/>
                <w:b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0747324-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Suspenso a pedido do Relator</w:t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8040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8040F" w:rsidTr="00E51EE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8040F" w:rsidTr="00E51EE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8040F" w:rsidTr="00E51EE3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Marcilene de Lima Machado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6584N-AM - JORGE RICARDO CASTRO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8040F" w:rsidTr="00E51EE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D8040F" w:rsidTr="00E51EE3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8040F" w:rsidRPr="00CF3915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D8040F" w:rsidRPr="00A23910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D8040F" w:rsidRPr="00803B93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D8040F" w:rsidRPr="00803B93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D8040F" w:rsidRPr="00783708" w:rsidRDefault="00D8040F" w:rsidP="00D8040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Apelante/Apelada (realizadas)</w:t>
      </w:r>
    </w:p>
    <w:p w:rsidR="00D8040F" w:rsidRDefault="00D8040F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p w:rsidR="00E9707E" w:rsidRDefault="00E9707E" w:rsidP="00D804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D8040F" w:rsidTr="00E51EE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40</w:t>
            </w:r>
            <w:r w:rsidR="00D8040F">
              <w:rPr>
                <w:rFonts w:ascii="Arial" w:hAnsi="Arial"/>
                <w:b/>
                <w:sz w:val="20"/>
              </w:rPr>
              <w:tab/>
              <w:t>Apelação Cível 0773671-</w:t>
            </w:r>
            <w:r w:rsidR="00D8040F"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 w:rsidR="00D8040F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D8040F" w:rsidRDefault="00D8040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D8040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40F" w:rsidTr="00E51EE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OSVALDINA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D8040F" w:rsidTr="00E51EE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D8040F" w:rsidTr="00E51EE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D8040F" w:rsidTr="00E51EE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8040F" w:rsidTr="00E51EE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D8040F" w:rsidTr="00E51EE3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D8040F" w:rsidRDefault="00D8040F" w:rsidP="00E51EE3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D8040F" w:rsidTr="00E51EE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18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8040F" w:rsidRDefault="00D8040F" w:rsidP="00E51EE3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D8040F" w:rsidRDefault="00D8040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D804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8040F" w:rsidRPr="00CE4B0F" w:rsidRDefault="00D8040F" w:rsidP="00D8040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D8040F" w:rsidRPr="00CE4B0F" w:rsidRDefault="00D8040F" w:rsidP="00D8040F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1ºApelante (realizada)</w:t>
      </w:r>
    </w:p>
    <w:p w:rsidR="00A50622" w:rsidRDefault="00A50622" w:rsidP="00A50622">
      <w:pPr>
        <w:pStyle w:val="Corpodetexto"/>
        <w:spacing w:before="32"/>
      </w:pPr>
    </w:p>
    <w:tbl>
      <w:tblPr>
        <w:tblStyle w:val="TableNormal"/>
        <w:tblW w:w="11120" w:type="dxa"/>
        <w:tblInd w:w="126" w:type="dxa"/>
        <w:tblLayout w:type="fixed"/>
        <w:tblLook w:val="01E0"/>
      </w:tblPr>
      <w:tblGrid>
        <w:gridCol w:w="1271"/>
        <w:gridCol w:w="4900"/>
        <w:gridCol w:w="4949"/>
      </w:tblGrid>
      <w:tr w:rsidR="00A50622" w:rsidTr="00E51EE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0622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41</w:t>
            </w:r>
            <w:r w:rsidR="00A50622">
              <w:rPr>
                <w:rFonts w:ascii="Arial" w:hAnsi="Arial"/>
                <w:b/>
                <w:sz w:val="20"/>
              </w:rPr>
              <w:tab/>
              <w:t>Apelação Cível 0454557-</w:t>
            </w:r>
            <w:r w:rsidR="00A50622"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 w:rsidR="00A50622">
              <w:rPr>
                <w:rFonts w:ascii="Arial" w:hAnsi="Arial"/>
                <w:b/>
                <w:sz w:val="20"/>
              </w:rPr>
              <w:tab/>
            </w:r>
          </w:p>
          <w:p w:rsidR="00A50622" w:rsidRDefault="00A50622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50622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50622" w:rsidTr="00E51EE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0" w:type="dxa"/>
            <w:tcBorders>
              <w:top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Construtora Capital S/A</w:t>
            </w:r>
          </w:p>
        </w:tc>
        <w:tc>
          <w:tcPr>
            <w:tcW w:w="4949" w:type="dxa"/>
            <w:tcBorders>
              <w:top w:val="single" w:sz="8" w:space="0" w:color="000000"/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A50622" w:rsidRDefault="00A50622" w:rsidP="00E51EE3">
            <w:pPr>
              <w:pStyle w:val="TableParagraph"/>
              <w:spacing w:line="205" w:lineRule="exact"/>
              <w:ind w:left="198"/>
              <w:rPr>
                <w:sz w:val="18"/>
              </w:rPr>
            </w:pPr>
          </w:p>
          <w:p w:rsidR="00A50622" w:rsidRDefault="00A50622" w:rsidP="00E51EE3">
            <w:pPr>
              <w:pStyle w:val="TableParagraph"/>
              <w:spacing w:line="205" w:lineRule="exact"/>
              <w:ind w:left="198"/>
              <w:rPr>
                <w:sz w:val="18"/>
              </w:rPr>
            </w:pPr>
          </w:p>
        </w:tc>
      </w:tr>
      <w:tr w:rsidR="00A50622" w:rsidTr="00E51EE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0" w:type="dxa"/>
          </w:tcPr>
          <w:p w:rsidR="00A50622" w:rsidRDefault="00A50622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before="65" w:line="169" w:lineRule="exact"/>
              <w:ind w:left="198"/>
              <w:rPr>
                <w:sz w:val="18"/>
              </w:rPr>
            </w:pPr>
          </w:p>
        </w:tc>
      </w:tr>
      <w:tr w:rsidR="00A50622" w:rsidTr="00E51EE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</w:tcPr>
          <w:p w:rsidR="00A50622" w:rsidRDefault="00A50622" w:rsidP="00E51EE3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50622" w:rsidTr="00E51EE3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</w:tcPr>
          <w:p w:rsidR="00A50622" w:rsidRDefault="00A50622" w:rsidP="00E51EE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Associação dos Condomínios Participantes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196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</w:p>
        </w:tc>
      </w:tr>
      <w:tr w:rsidR="00A50622" w:rsidTr="00E51EE3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0" w:type="dxa"/>
          </w:tcPr>
          <w:p w:rsidR="00A50622" w:rsidRDefault="00A50622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Inglesa Condomínio Parque Alameda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before="32" w:line="191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A50622" w:rsidTr="00E51EE3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  <w:tcBorders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</w:t>
            </w:r>
            <w:r>
              <w:rPr>
                <w:spacing w:val="-2"/>
                <w:sz w:val="20"/>
              </w:rPr>
              <w:t>Inglesa</w:t>
            </w:r>
          </w:p>
        </w:tc>
        <w:tc>
          <w:tcPr>
            <w:tcW w:w="4949" w:type="dxa"/>
            <w:tcBorders>
              <w:bottom w:val="single" w:sz="8" w:space="0" w:color="000000"/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01" w:lineRule="exact"/>
              <w:ind w:left="198"/>
              <w:rPr>
                <w:sz w:val="18"/>
              </w:rPr>
            </w:pPr>
          </w:p>
        </w:tc>
      </w:tr>
    </w:tbl>
    <w:p w:rsidR="00A50622" w:rsidRDefault="00A50622" w:rsidP="00A50622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</w:p>
    <w:p w:rsidR="00A50622" w:rsidRPr="00803B93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50622" w:rsidRPr="007B7C68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A50622" w:rsidRPr="00E10447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50622" w:rsidRPr="007B7C68" w:rsidRDefault="00A50622" w:rsidP="00A50622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A50622" w:rsidRDefault="00A50622" w:rsidP="00A50622">
      <w:pPr>
        <w:pStyle w:val="Corpodetexto"/>
      </w:pPr>
    </w:p>
    <w:p w:rsidR="00A50622" w:rsidRDefault="00A50622" w:rsidP="00A50622">
      <w:pPr>
        <w:pStyle w:val="Corpodetexto"/>
        <w:spacing w:before="1"/>
        <w:rPr>
          <w:sz w:val="14"/>
        </w:rPr>
      </w:pPr>
    </w:p>
    <w:p w:rsidR="00A50622" w:rsidRDefault="00A50622" w:rsidP="00A50622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p w:rsidR="00E9707E" w:rsidRDefault="00E9707E" w:rsidP="00A506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A50622" w:rsidTr="00E51EE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E9707E"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0600603-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50622" w:rsidRDefault="00A50622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50622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50622" w:rsidTr="00E51EE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JOBER DA SILVA </w:t>
            </w:r>
            <w:r>
              <w:rPr>
                <w:spacing w:val="-4"/>
                <w:sz w:val="20"/>
              </w:rPr>
              <w:t>GOIS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17660N-AM - LÚCIO GUIMARÃES DE GÓIS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50622" w:rsidTr="00E51EE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50622" w:rsidRDefault="00A50622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13650N-AM - YAGO LIRA DE LIMA </w:t>
            </w:r>
            <w:r>
              <w:rPr>
                <w:spacing w:val="-2"/>
                <w:sz w:val="18"/>
              </w:rPr>
              <w:t>MABELINI</w:t>
            </w:r>
          </w:p>
        </w:tc>
      </w:tr>
      <w:tr w:rsidR="00A50622" w:rsidTr="00E51EE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A50622" w:rsidRDefault="00A50622" w:rsidP="00E51EE3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50622" w:rsidTr="00E51EE3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A50622" w:rsidRDefault="00A50622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A50622" w:rsidRDefault="00A50622" w:rsidP="00E51EE3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A50622" w:rsidRDefault="00A50622" w:rsidP="00A50622">
      <w:pPr>
        <w:pStyle w:val="Corpodetexto"/>
      </w:pPr>
    </w:p>
    <w:p w:rsidR="00A50622" w:rsidRPr="00803B93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50622" w:rsidRPr="007B7C68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A50622" w:rsidRPr="00E10447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lastRenderedPageBreak/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A50622" w:rsidRDefault="00A50622" w:rsidP="00A5062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A50622" w:rsidRPr="007B7C68" w:rsidRDefault="00A50622" w:rsidP="00A50622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A50622" w:rsidRDefault="00A50622" w:rsidP="00A50622">
      <w:pPr>
        <w:pStyle w:val="Corpodetexto"/>
      </w:pPr>
    </w:p>
    <w:p w:rsidR="00A50622" w:rsidRDefault="00A50622" w:rsidP="00A50622">
      <w:pPr>
        <w:pStyle w:val="Corpodetexto"/>
      </w:pPr>
    </w:p>
    <w:p w:rsidR="004A6EBE" w:rsidRDefault="004A6EBE" w:rsidP="004A6EB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744"/>
        <w:gridCol w:w="5022"/>
      </w:tblGrid>
      <w:tr w:rsidR="004A6EBE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43</w:t>
            </w:r>
            <w:r w:rsidR="004A6EBE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4A6EBE">
              <w:rPr>
                <w:rFonts w:ascii="Arial" w:hAnsi="Arial"/>
                <w:b/>
                <w:spacing w:val="-2"/>
                <w:sz w:val="20"/>
              </w:rPr>
              <w:t>0010036-79.2024</w:t>
            </w:r>
            <w:r w:rsidR="004A6EBE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4A6EBE" w:rsidRDefault="004A6EBE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EBE" w:rsidTr="00E51EE3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EBE" w:rsidTr="00E51EE3">
        <w:trPr>
          <w:trHeight w:val="16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4A6EBE" w:rsidRDefault="004A6EBE" w:rsidP="00E51EE3">
            <w:pPr>
              <w:pStyle w:val="TableParagraph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spacing w:before="150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 w:rsidR="004A6EBE" w:rsidRDefault="004A6EBE" w:rsidP="00E51EE3">
            <w:pPr>
              <w:pStyle w:val="TableParagraph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spacing w:before="150"/>
              <w:rPr>
                <w:sz w:val="20"/>
              </w:rPr>
            </w:pPr>
          </w:p>
          <w:p w:rsidR="004A6EBE" w:rsidRDefault="004A6EBE" w:rsidP="00E51EE3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Andrea Cantanhede Veiga </w:t>
            </w:r>
            <w:r>
              <w:rPr>
                <w:spacing w:val="-2"/>
                <w:sz w:val="20"/>
              </w:rPr>
              <w:t>Rebello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348" w:lineRule="auto"/>
              <w:ind w:left="271" w:right="776"/>
              <w:rPr>
                <w:sz w:val="18"/>
              </w:rPr>
            </w:pPr>
            <w:r>
              <w:rPr>
                <w:sz w:val="18"/>
              </w:rPr>
              <w:t>622N-MG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608A-AM - Nelson Luiz Mestieri de Macedo</w:t>
            </w:r>
          </w:p>
          <w:p w:rsidR="004A6EBE" w:rsidRDefault="004A6EBE" w:rsidP="00E51EE3">
            <w:pPr>
              <w:pStyle w:val="TableParagraph"/>
              <w:spacing w:line="207" w:lineRule="exact"/>
              <w:ind w:left="271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  <w:p w:rsidR="004A6EBE" w:rsidRDefault="004A6EBE" w:rsidP="00E51EE3">
            <w:pPr>
              <w:pStyle w:val="TableParagraph"/>
              <w:spacing w:before="191"/>
              <w:ind w:left="271"/>
              <w:rPr>
                <w:sz w:val="18"/>
              </w:rPr>
            </w:pPr>
            <w:r>
              <w:rPr>
                <w:sz w:val="18"/>
              </w:rPr>
              <w:t xml:space="preserve">622A-MG - JOSE LUIZ </w:t>
            </w:r>
            <w:r>
              <w:rPr>
                <w:spacing w:val="-2"/>
                <w:sz w:val="18"/>
              </w:rPr>
              <w:t>LEITE</w:t>
            </w:r>
          </w:p>
          <w:p w:rsidR="004A6EBE" w:rsidRDefault="004A6EBE" w:rsidP="00E51EE3">
            <w:pPr>
              <w:pStyle w:val="TableParagraph"/>
              <w:spacing w:before="93"/>
              <w:ind w:left="271"/>
              <w:rPr>
                <w:sz w:val="18"/>
              </w:rPr>
            </w:pPr>
            <w:r>
              <w:rPr>
                <w:sz w:val="18"/>
              </w:rPr>
              <w:t xml:space="preserve">2776N-AM - Fabio Agustinho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A6EBE" w:rsidRPr="00BB7A82" w:rsidRDefault="004A6EBE" w:rsidP="004A6EB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4A6EBE" w:rsidRDefault="004A6EBE" w:rsidP="004A6EBE">
      <w:pPr>
        <w:pStyle w:val="Corpodetexto"/>
      </w:pPr>
    </w:p>
    <w:p w:rsidR="004A6EBE" w:rsidRDefault="004A6EBE" w:rsidP="004A6EB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694"/>
        <w:gridCol w:w="6072"/>
      </w:tblGrid>
      <w:tr w:rsidR="004A6EBE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44</w:t>
            </w:r>
            <w:r w:rsidR="004A6EBE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4A6EBE">
              <w:rPr>
                <w:rFonts w:ascii="Arial" w:hAnsi="Arial"/>
                <w:b/>
                <w:spacing w:val="-2"/>
                <w:sz w:val="20"/>
              </w:rPr>
              <w:t>0011020-63.2024</w:t>
            </w:r>
            <w:r w:rsidR="004A6EBE"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4A6EBE" w:rsidRDefault="004A6EB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EBE" w:rsidTr="00E51EE3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13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EBE" w:rsidTr="00E51EE3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Francisco Jacinto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05" w:lineRule="exact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4A6EBE" w:rsidTr="00E51EE3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A6EBE" w:rsidRDefault="004A6EBE" w:rsidP="00E51EE3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before="42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A6EBE" w:rsidRPr="00CE4B0F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A6EBE" w:rsidRPr="00BB7A82" w:rsidRDefault="004A6EBE" w:rsidP="004A6EB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4A6EBE" w:rsidRDefault="004A6EBE" w:rsidP="004A6EBE">
      <w:pPr>
        <w:pStyle w:val="Corpodetexto"/>
        <w:spacing w:before="1"/>
        <w:rPr>
          <w:sz w:val="14"/>
        </w:rPr>
      </w:pPr>
    </w:p>
    <w:p w:rsidR="004A6EBE" w:rsidRDefault="004A6EBE" w:rsidP="004A6EBE">
      <w:pPr>
        <w:pStyle w:val="Corpodetexto"/>
        <w:spacing w:before="1"/>
        <w:rPr>
          <w:sz w:val="14"/>
        </w:rPr>
      </w:pPr>
    </w:p>
    <w:p w:rsidR="004A6EBE" w:rsidRDefault="004A6EBE" w:rsidP="004A6EB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A6EBE" w:rsidTr="00E51EE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4A6EBE">
              <w:rPr>
                <w:rFonts w:ascii="Arial" w:hAnsi="Arial"/>
                <w:b/>
                <w:spacing w:val="-10"/>
                <w:sz w:val="20"/>
              </w:rPr>
              <w:t>5</w:t>
            </w:r>
            <w:r w:rsidR="004A6EBE">
              <w:rPr>
                <w:rFonts w:ascii="Arial" w:hAnsi="Arial"/>
                <w:b/>
                <w:sz w:val="20"/>
              </w:rPr>
              <w:tab/>
              <w:t>Apelação Cível 0626225-</w:t>
            </w:r>
            <w:r w:rsidR="004A6EBE"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 w:rsidR="004A6EBE">
              <w:rPr>
                <w:rFonts w:ascii="Arial" w:hAnsi="Arial"/>
                <w:b/>
                <w:sz w:val="20"/>
              </w:rPr>
              <w:tab/>
            </w:r>
          </w:p>
          <w:p w:rsidR="004A6EBE" w:rsidRDefault="004A6EBE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A6EBE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EBE" w:rsidTr="00E51EE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RONALDO REBOUÇAS </w:t>
            </w:r>
            <w:r>
              <w:rPr>
                <w:spacing w:val="-2"/>
                <w:sz w:val="20"/>
              </w:rPr>
              <w:t>CARREIRA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4A6EBE" w:rsidTr="00E51EE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EBE" w:rsidRDefault="004A6EBE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4A6EBE" w:rsidRDefault="004A6EBE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4A6EBE" w:rsidTr="00E51EE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EBE" w:rsidRDefault="004A6EBE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A6EBE" w:rsidRDefault="004A6EBE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4A6EBE" w:rsidTr="00E51EE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A6EBE" w:rsidRDefault="004A6EBE" w:rsidP="00E51EE3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A6EBE" w:rsidTr="00E51EE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EBE" w:rsidRDefault="004A6EBE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A6EBE" w:rsidRDefault="004A6EBE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4A6EBE" w:rsidTr="00E51EE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EBE" w:rsidRDefault="004A6EBE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A6EBE" w:rsidRDefault="004A6EBE" w:rsidP="00E51EE3">
            <w:pPr>
              <w:pStyle w:val="TableParagraph"/>
              <w:spacing w:line="19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A6EBE" w:rsidTr="00E51EE3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6EBE" w:rsidRDefault="004A6EBE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4A6EBE" w:rsidRDefault="004A6EBE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spacing w:line="20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4A6EBE" w:rsidTr="00E51EE3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6EBE" w:rsidRDefault="004A6EBE" w:rsidP="00E51EE3">
            <w:pPr>
              <w:pStyle w:val="TableParagraph"/>
              <w:spacing w:before="9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A6EBE" w:rsidRDefault="004A6EBE" w:rsidP="00E51EE3">
            <w:pPr>
              <w:pStyle w:val="TableParagraph"/>
              <w:spacing w:before="9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A6EBE" w:rsidRDefault="004A6EBE" w:rsidP="004A6EBE">
      <w:pPr>
        <w:pStyle w:val="Corpodetexto"/>
      </w:pPr>
      <w:r>
        <w:t xml:space="preserve">  </w:t>
      </w:r>
    </w:p>
    <w:p w:rsidR="004A6EBE" w:rsidRPr="00803B93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825B60" w:rsidRDefault="00825B60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4A6EBE" w:rsidRPr="00E10447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A6EBE" w:rsidRPr="008F37E4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A6EBE" w:rsidRDefault="004A6EBE" w:rsidP="004A6EB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4A6EBE" w:rsidRPr="00D421A3" w:rsidRDefault="004A6EBE" w:rsidP="004A6EB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 w:rsidRPr="00D421A3">
        <w:rPr>
          <w:rFonts w:ascii="Palatino Linotype" w:hAnsi="Palatino Linotype" w:cs="Arial"/>
          <w:color w:val="000000"/>
          <w:sz w:val="16"/>
          <w:szCs w:val="16"/>
        </w:rPr>
        <w:lastRenderedPageBreak/>
        <w:t>*Pedido de Sustentação Oral: Apelante</w:t>
      </w:r>
    </w:p>
    <w:p w:rsidR="004A6EBE" w:rsidRDefault="004A6EBE" w:rsidP="004A6EBE">
      <w:pPr>
        <w:pStyle w:val="Corpodetexto"/>
      </w:pPr>
    </w:p>
    <w:p w:rsidR="004A6EBE" w:rsidRDefault="004A6EBE" w:rsidP="004A6EB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A6EBE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46</w:t>
            </w:r>
            <w:r w:rsidR="004A6EBE">
              <w:rPr>
                <w:rFonts w:ascii="Arial" w:hAnsi="Arial"/>
                <w:b/>
                <w:sz w:val="20"/>
              </w:rPr>
              <w:tab/>
              <w:t>Apelação Cível 0246368-</w:t>
            </w:r>
            <w:r w:rsidR="004A6EBE">
              <w:rPr>
                <w:rFonts w:ascii="Arial" w:hAnsi="Arial"/>
                <w:b/>
                <w:spacing w:val="-2"/>
                <w:sz w:val="20"/>
              </w:rPr>
              <w:t>20.2008.8.04.0001</w:t>
            </w:r>
            <w:r w:rsidR="004A6EBE">
              <w:rPr>
                <w:rFonts w:ascii="Arial" w:hAnsi="Arial"/>
                <w:b/>
                <w:sz w:val="20"/>
              </w:rPr>
              <w:tab/>
            </w:r>
          </w:p>
          <w:p w:rsidR="004A6EBE" w:rsidRDefault="004A6EBE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EBE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EBE" w:rsidTr="00E51EE3">
        <w:trPr>
          <w:trHeight w:val="3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53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Apelante/Apelado</w:t>
            </w:r>
            <w:r>
              <w:rPr>
                <w:sz w:val="20"/>
              </w:rPr>
              <w:tab/>
              <w:t xml:space="preserve">BRASIL NORTE BEBIDAS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583N-AM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Antonio Claudio Pinto </w:t>
            </w:r>
            <w:r>
              <w:rPr>
                <w:spacing w:val="-2"/>
                <w:position w:val="2"/>
                <w:sz w:val="18"/>
              </w:rPr>
              <w:t>Flores</w:t>
            </w:r>
          </w:p>
          <w:p w:rsidR="004A6EBE" w:rsidRDefault="004A6EBE" w:rsidP="00E51EE3">
            <w:pPr>
              <w:pStyle w:val="TableParagraph"/>
              <w:spacing w:before="70" w:line="348" w:lineRule="auto"/>
              <w:ind w:left="6360" w:right="1466"/>
              <w:rPr>
                <w:sz w:val="18"/>
              </w:rPr>
            </w:pPr>
            <w:r>
              <w:rPr>
                <w:sz w:val="18"/>
              </w:rPr>
              <w:t>8700N-PA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Cláudio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Flores 583A-AM - Antonio Claudio Pinto Flores 21415N-PE - João Loyo de Meira Lins</w:t>
            </w:r>
          </w:p>
          <w:p w:rsidR="004A6EBE" w:rsidRDefault="004A6EBE" w:rsidP="00E51EE3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Translog Air - Transp. e Log.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5123N-AM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Mônica Vieira Galate </w:t>
            </w:r>
            <w:r>
              <w:rPr>
                <w:spacing w:val="-2"/>
                <w:position w:val="2"/>
                <w:sz w:val="18"/>
              </w:rPr>
              <w:t>Mattos</w:t>
            </w:r>
          </w:p>
          <w:p w:rsidR="004A6EBE" w:rsidRDefault="004A6EBE" w:rsidP="00E51EE3">
            <w:pPr>
              <w:pStyle w:val="TableParagraph"/>
              <w:spacing w:before="70"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>7954N-AM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114960N-MG - Gustavo Luz Gil</w:t>
            </w:r>
          </w:p>
          <w:p w:rsidR="004A6EBE" w:rsidRDefault="004A6EBE" w:rsidP="00E51EE3">
            <w:pPr>
              <w:pStyle w:val="TableParagraph"/>
              <w:spacing w:line="207" w:lineRule="exact"/>
              <w:ind w:right="15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7954A-AM - THAYLA GALATE </w:t>
            </w:r>
            <w:r>
              <w:rPr>
                <w:spacing w:val="-2"/>
                <w:sz w:val="18"/>
              </w:rPr>
              <w:t>GOMES</w:t>
            </w:r>
          </w:p>
          <w:p w:rsidR="004A6EBE" w:rsidRDefault="004A6EBE" w:rsidP="00E51EE3">
            <w:pPr>
              <w:pStyle w:val="TableParagraph"/>
              <w:tabs>
                <w:tab w:val="left" w:pos="159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Apelante/Apelado</w:t>
            </w:r>
            <w:r>
              <w:rPr>
                <w:sz w:val="20"/>
              </w:rPr>
              <w:tab/>
              <w:t>Compar Companhia Paraense de Refrigerantes Ltda.</w:t>
            </w:r>
            <w:r>
              <w:rPr>
                <w:spacing w:val="-3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21415N-PE - João Loyo de Meira </w:t>
            </w:r>
            <w:r>
              <w:rPr>
                <w:spacing w:val="-4"/>
                <w:position w:val="2"/>
                <w:sz w:val="18"/>
              </w:rPr>
              <w:t>Lins</w:t>
            </w:r>
          </w:p>
          <w:p w:rsidR="004A6EBE" w:rsidRDefault="004A6EBE" w:rsidP="00E51EE3">
            <w:pPr>
              <w:pStyle w:val="TableParagraph"/>
              <w:spacing w:before="62" w:line="210" w:lineRule="atLeast"/>
              <w:ind w:left="6360" w:right="695"/>
              <w:rPr>
                <w:sz w:val="18"/>
              </w:rPr>
            </w:pPr>
            <w:r>
              <w:rPr>
                <w:sz w:val="18"/>
              </w:rPr>
              <w:t>52991N-PE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ESTHER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FIGUEIREDO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4A6EBE" w:rsidRDefault="004A6EBE" w:rsidP="004A6EBE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p w:rsidR="004A6EBE" w:rsidRPr="00803B93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A6EBE" w:rsidRPr="00D421A3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4A6EBE" w:rsidRPr="00E10447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4A6EBE" w:rsidRPr="008F37E4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4A6EBE" w:rsidRPr="00943C9D" w:rsidRDefault="004A6EBE" w:rsidP="004A6EB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2ºApelante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</w:t>
      </w: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A6EBE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 w:rsidR="004A6EBE">
              <w:rPr>
                <w:rFonts w:ascii="Arial" w:hAnsi="Arial"/>
                <w:b/>
                <w:sz w:val="20"/>
              </w:rPr>
              <w:tab/>
              <w:t>Apelação Cível 0700848-</w:t>
            </w:r>
            <w:r w:rsidR="004A6EBE">
              <w:rPr>
                <w:rFonts w:ascii="Arial" w:hAnsi="Arial"/>
                <w:b/>
                <w:spacing w:val="-2"/>
                <w:sz w:val="20"/>
              </w:rPr>
              <w:t>38.2012.8.04.0001</w:t>
            </w:r>
            <w:r w:rsidR="004A6EBE">
              <w:rPr>
                <w:rFonts w:ascii="Arial" w:hAnsi="Arial"/>
                <w:b/>
                <w:sz w:val="20"/>
              </w:rPr>
              <w:tab/>
            </w:r>
          </w:p>
          <w:p w:rsidR="004A6EBE" w:rsidRDefault="004A6EBE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A6EBE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6EBE" w:rsidTr="00E51EE3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EBE" w:rsidRDefault="004A6EBE" w:rsidP="00E51EE3">
            <w:pPr>
              <w:pStyle w:val="TableParagraph"/>
              <w:tabs>
                <w:tab w:val="left" w:pos="1579"/>
              </w:tabs>
              <w:spacing w:line="228" w:lineRule="exact"/>
              <w:ind w:right="74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Boulevard Medical Center                                           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6488N-AM - RODRIGO OTAVIO BORGES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4A6EBE" w:rsidRDefault="004A6EBE" w:rsidP="00E51EE3">
            <w:pPr>
              <w:pStyle w:val="TableParagraph"/>
              <w:spacing w:before="70"/>
              <w:ind w:right="7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4A6EBE" w:rsidRDefault="004A6EBE" w:rsidP="00E51EE3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Glória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Yaneth Buitrago </w:t>
            </w:r>
            <w:r>
              <w:rPr>
                <w:spacing w:val="-2"/>
                <w:sz w:val="20"/>
              </w:rPr>
              <w:t>Acosta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8083N-AM - MARIA CAROLINA PORDEUS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A6EBE" w:rsidRDefault="004A6EBE" w:rsidP="00E51EE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  <w:p w:rsidR="004A6EBE" w:rsidRDefault="004A6EBE" w:rsidP="00E51EE3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5546N-AM - JOSE DELFIN BUITRAGO </w:t>
            </w:r>
            <w:r>
              <w:rPr>
                <w:spacing w:val="-2"/>
                <w:sz w:val="18"/>
              </w:rPr>
              <w:t>ACOSTA</w:t>
            </w:r>
          </w:p>
        </w:tc>
      </w:tr>
    </w:tbl>
    <w:p w:rsidR="004A6EBE" w:rsidRDefault="004A6EBE" w:rsidP="004A6EBE">
      <w:pPr>
        <w:pStyle w:val="Corpodetexto"/>
      </w:pPr>
      <w:r>
        <w:t xml:space="preserve">  </w:t>
      </w:r>
    </w:p>
    <w:p w:rsidR="004A6EBE" w:rsidRPr="00803B93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A6EBE" w:rsidRPr="007B7C68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4A6EBE" w:rsidRPr="00E10447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A6EBE" w:rsidRDefault="004A6EBE" w:rsidP="004A6EB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A6EBE" w:rsidRPr="007B7C68" w:rsidRDefault="004A6EBE" w:rsidP="004A6EB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4A6EBE" w:rsidRDefault="004A6EBE" w:rsidP="004A6EBE">
      <w:pPr>
        <w:pStyle w:val="Corpodetexto"/>
      </w:pPr>
    </w:p>
    <w:p w:rsidR="00640A5F" w:rsidRDefault="00640A5F" w:rsidP="00640A5F">
      <w:pPr>
        <w:pStyle w:val="Corpodetexto"/>
      </w:pPr>
    </w:p>
    <w:p w:rsidR="00640A5F" w:rsidRDefault="00640A5F" w:rsidP="00640A5F">
      <w:pPr>
        <w:tabs>
          <w:tab w:val="left" w:pos="507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2"/>
        <w:gridCol w:w="5116"/>
      </w:tblGrid>
      <w:tr w:rsidR="00640A5F" w:rsidTr="00E51EE3">
        <w:trPr>
          <w:trHeight w:val="700"/>
        </w:trPr>
        <w:tc>
          <w:tcPr>
            <w:tcW w:w="60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E9707E" w:rsidP="00E9707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</w:t>
            </w:r>
            <w:r w:rsidR="00640A5F">
              <w:rPr>
                <w:rFonts w:ascii="Arial"/>
                <w:b/>
                <w:spacing w:val="-5"/>
                <w:sz w:val="20"/>
              </w:rPr>
              <w:t>8</w:t>
            </w:r>
            <w:r w:rsidR="00640A5F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640A5F">
              <w:rPr>
                <w:rFonts w:ascii="Arial"/>
                <w:b/>
                <w:spacing w:val="-2"/>
                <w:sz w:val="20"/>
              </w:rPr>
              <w:t>4013595-10.2023</w:t>
            </w:r>
          </w:p>
        </w:tc>
        <w:tc>
          <w:tcPr>
            <w:tcW w:w="51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18"/>
              <w:ind w:left="48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640A5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22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Agravante Agravado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</w:t>
            </w:r>
            <w:r>
              <w:rPr>
                <w:spacing w:val="-2"/>
                <w:sz w:val="20"/>
              </w:rPr>
              <w:t>DENERIAZ</w:t>
            </w:r>
          </w:p>
          <w:p w:rsidR="00640A5F" w:rsidRDefault="00640A5F" w:rsidP="00E51EE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Felipe </w:t>
            </w:r>
            <w:r>
              <w:rPr>
                <w:spacing w:val="-2"/>
                <w:sz w:val="20"/>
              </w:rPr>
              <w:t>Rodrigues</w:t>
            </w:r>
          </w:p>
          <w:p w:rsidR="00640A5F" w:rsidRDefault="00640A5F" w:rsidP="00E51EE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640A5F" w:rsidRDefault="00640A5F" w:rsidP="00E51EE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640A5F" w:rsidRDefault="00640A5F" w:rsidP="00E51EE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12539N-AM - CARLA DE PAULA </w:t>
            </w:r>
            <w:r>
              <w:rPr>
                <w:spacing w:val="-4"/>
                <w:sz w:val="18"/>
              </w:rPr>
              <w:t>LIMA</w:t>
            </w:r>
          </w:p>
          <w:p w:rsidR="00640A5F" w:rsidRDefault="00640A5F" w:rsidP="00E51EE3">
            <w:pPr>
              <w:pStyle w:val="TableParagraph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spacing w:before="38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ind w:left="367"/>
              <w:rPr>
                <w:sz w:val="18"/>
              </w:rPr>
            </w:pPr>
            <w:r>
              <w:rPr>
                <w:sz w:val="18"/>
              </w:rPr>
              <w:t xml:space="preserve">9903N-AM - Elson Marcelo Lima de </w:t>
            </w:r>
            <w:r>
              <w:rPr>
                <w:spacing w:val="-2"/>
                <w:sz w:val="18"/>
              </w:rPr>
              <w:t>Souza</w:t>
            </w:r>
          </w:p>
          <w:p w:rsidR="00640A5F" w:rsidRDefault="00640A5F" w:rsidP="00E51EE3">
            <w:pPr>
              <w:pStyle w:val="TableParagraph"/>
              <w:spacing w:before="93" w:line="348" w:lineRule="auto"/>
              <w:ind w:left="367" w:right="625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640A5F" w:rsidRPr="00172E5A" w:rsidRDefault="00640A5F" w:rsidP="00640A5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40A5F" w:rsidRPr="00A65762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825B60" w:rsidRPr="00CE4B0F" w:rsidRDefault="00640A5F" w:rsidP="00825B6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="00825B60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825B60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25B60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25B60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25B60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25B60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25B60"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25B60" w:rsidRPr="00CE4B0F" w:rsidRDefault="00825B60" w:rsidP="00825B6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25B60" w:rsidRDefault="00825B60" w:rsidP="00640A5F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825B60" w:rsidRDefault="00640A5F" w:rsidP="00640A5F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825B60"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825B60"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25B60"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25B60"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25B60"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25B60"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25B60"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825B60"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825B60"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Pr="00CE4B0F" w:rsidRDefault="00825B60" w:rsidP="00825B6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="00640A5F"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40A5F" w:rsidRDefault="00640A5F" w:rsidP="00640A5F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640A5F" w:rsidRDefault="00640A5F" w:rsidP="00640A5F">
      <w:pPr>
        <w:pStyle w:val="Corpodetexto"/>
      </w:pPr>
    </w:p>
    <w:p w:rsidR="00640A5F" w:rsidRDefault="00640A5F" w:rsidP="00640A5F">
      <w:pPr>
        <w:pStyle w:val="Corpodetexto"/>
        <w:rPr>
          <w:rFonts w:ascii="Palatino Linotype" w:hAnsi="Palatino Linotype" w:cs="Arial"/>
          <w:color w:val="000000"/>
        </w:rPr>
      </w:pPr>
    </w:p>
    <w:p w:rsidR="00640A5F" w:rsidRDefault="00640A5F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p w:rsidR="00E9707E" w:rsidRDefault="00E9707E" w:rsidP="00640A5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38"/>
        <w:gridCol w:w="5878"/>
      </w:tblGrid>
      <w:tr w:rsidR="00640A5F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0609950-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 w:rsidR="00640A5F">
              <w:rPr>
                <w:rFonts w:ascii="Arial" w:hAnsi="Arial"/>
                <w:b/>
                <w:sz w:val="20"/>
              </w:rPr>
              <w:tab/>
              <w:t>Adiado: 16.06</w:t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MEIRE BARBOSA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11072N-AM - Geraldo Henrique Dutra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640A5F" w:rsidTr="00E51EE3">
        <w:trPr>
          <w:trHeight w:val="43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before="8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82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14867N-AM - MAYARA LOPES </w:t>
            </w:r>
            <w:r>
              <w:rPr>
                <w:spacing w:val="-2"/>
                <w:sz w:val="18"/>
              </w:rPr>
              <w:t>HORTA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Default="00640A5F" w:rsidP="00640A5F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Default="00640A5F" w:rsidP="00640A5F">
      <w:pPr>
        <w:pStyle w:val="Corpodetexto"/>
      </w:pPr>
    </w:p>
    <w:p w:rsidR="00640A5F" w:rsidRDefault="00640A5F" w:rsidP="00640A5F">
      <w:pPr>
        <w:pStyle w:val="Corpodetexto"/>
      </w:pPr>
    </w:p>
    <w:p w:rsidR="00640A5F" w:rsidRDefault="00640A5F" w:rsidP="00640A5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27"/>
        <w:gridCol w:w="5088"/>
      </w:tblGrid>
      <w:tr w:rsidR="00640A5F" w:rsidTr="00E51EE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50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0630744-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40.2020.8.04.0001                           Adiado: 16.06</w:t>
            </w:r>
            <w:r w:rsidR="00640A5F">
              <w:rPr>
                <w:rFonts w:ascii="Arial" w:hAnsi="Arial"/>
                <w:b/>
                <w:sz w:val="20"/>
              </w:rPr>
              <w:tab/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7" w:type="dxa"/>
            <w:tcBorders>
              <w:top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METALÚRGICA MAGALHÃES COMÉRCIO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640A5F" w:rsidTr="00E51EE3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65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640A5F" w:rsidTr="00E51EE3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640A5F" w:rsidTr="00E51EE3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</w:tcPr>
          <w:p w:rsidR="00640A5F" w:rsidRDefault="00640A5F" w:rsidP="00E51EE3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6452N-AM - Rodrigo Monteiro </w:t>
            </w:r>
            <w:r>
              <w:rPr>
                <w:spacing w:val="-2"/>
                <w:sz w:val="18"/>
              </w:rPr>
              <w:t>Custódio</w:t>
            </w:r>
          </w:p>
        </w:tc>
      </w:tr>
      <w:tr w:rsidR="00640A5F" w:rsidTr="00E51EE3">
        <w:trPr>
          <w:trHeight w:val="322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65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  <w:tr w:rsidR="00640A5F" w:rsidTr="00E51EE3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 w:line="215" w:lineRule="exact"/>
              <w:rPr>
                <w:sz w:val="20"/>
              </w:rPr>
            </w:pPr>
          </w:p>
        </w:tc>
        <w:tc>
          <w:tcPr>
            <w:tcW w:w="4827" w:type="dxa"/>
          </w:tcPr>
          <w:p w:rsidR="00640A5F" w:rsidRDefault="00640A5F" w:rsidP="00E51EE3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40A5F" w:rsidTr="00E51EE3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  <w:tcBorders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Default="00640A5F" w:rsidP="00640A5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Default="00640A5F" w:rsidP="00640A5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 Procuradora de Justiça:    </w:t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Jussara Maria Pordeus e Silva</w:t>
      </w:r>
    </w:p>
    <w:p w:rsidR="00640A5F" w:rsidRPr="00F62AB0" w:rsidRDefault="00640A5F" w:rsidP="00640A5F">
      <w:pPr>
        <w:pStyle w:val="Corpodetexto"/>
        <w:rPr>
          <w:sz w:val="16"/>
          <w:szCs w:val="16"/>
        </w:rPr>
      </w:pPr>
      <w:r>
        <w:rPr>
          <w:rFonts w:ascii="Palatino Linotype" w:hAnsi="Palatino Linotype" w:cs="Arial"/>
          <w:color w:val="000000"/>
        </w:rPr>
        <w:t xml:space="preserve">   </w:t>
      </w: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640A5F" w:rsidRDefault="00640A5F" w:rsidP="00640A5F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640A5F" w:rsidRDefault="00640A5F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16"/>
        <w:gridCol w:w="5600"/>
      </w:tblGrid>
      <w:tr w:rsidR="00640A5F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0789862-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 w:rsidR="00640A5F">
              <w:rPr>
                <w:rFonts w:ascii="Arial" w:hAnsi="Arial"/>
                <w:b/>
                <w:sz w:val="20"/>
              </w:rPr>
              <w:tab/>
              <w:t>Adiado: 16.06</w:t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8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40A5F" w:rsidRDefault="00640A5F" w:rsidP="00E51EE3">
            <w:pPr>
              <w:pStyle w:val="TableParagraph"/>
              <w:spacing w:before="140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 w:rsidR="00640A5F" w:rsidRDefault="00640A5F" w:rsidP="00E51EE3">
            <w:pPr>
              <w:pStyle w:val="TableParagraph"/>
              <w:spacing w:before="140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RIBEIRO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348" w:lineRule="auto"/>
              <w:ind w:left="848" w:right="1327"/>
              <w:rPr>
                <w:sz w:val="18"/>
              </w:rPr>
            </w:pPr>
            <w:r>
              <w:rPr>
                <w:sz w:val="18"/>
              </w:rPr>
              <w:t>24923N-DF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 343181N-SP - Leonardo Farias Florentino</w:t>
            </w:r>
          </w:p>
          <w:p w:rsidR="00640A5F" w:rsidRDefault="00640A5F" w:rsidP="00E51EE3">
            <w:pPr>
              <w:pStyle w:val="TableParagraph"/>
              <w:spacing w:line="207" w:lineRule="exact"/>
              <w:ind w:left="848"/>
              <w:rPr>
                <w:sz w:val="18"/>
              </w:rPr>
            </w:pPr>
            <w:r>
              <w:rPr>
                <w:sz w:val="18"/>
              </w:rPr>
              <w:t xml:space="preserve">7763N-AM - JAQUELINE MONTENEGRO DA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Pr="007F586F" w:rsidRDefault="00640A5F" w:rsidP="00640A5F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Pr="003D06AC" w:rsidRDefault="00640A5F" w:rsidP="00640A5F"/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640A5F" w:rsidTr="00E51EE3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0769797-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02.2021.8.04.0001</w:t>
            </w:r>
            <w:r w:rsidR="00640A5F">
              <w:rPr>
                <w:rFonts w:ascii="Arial" w:hAnsi="Arial"/>
                <w:b/>
                <w:sz w:val="20"/>
              </w:rPr>
              <w:tab/>
              <w:t>Adiado: 16.06</w:t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40A5F" w:rsidTr="00E51EE3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640A5F" w:rsidRDefault="00640A5F" w:rsidP="00E51EE3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40A5F" w:rsidTr="00E51EE3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640A5F" w:rsidRDefault="00640A5F" w:rsidP="00E51EE3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40A5F" w:rsidTr="00E51EE3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640A5F" w:rsidRDefault="00640A5F" w:rsidP="00E51EE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Conceição de Sá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640A5F" w:rsidTr="00E51EE3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Graziane Simone de Souza </w:t>
            </w:r>
            <w:r>
              <w:rPr>
                <w:spacing w:val="-2"/>
                <w:sz w:val="20"/>
              </w:rPr>
              <w:t>Lucas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Default="00640A5F" w:rsidP="00640A5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61"/>
        <w:gridCol w:w="5055"/>
      </w:tblGrid>
      <w:tr w:rsidR="00640A5F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53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0682705-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 w:rsidR="00640A5F">
              <w:rPr>
                <w:rFonts w:ascii="Arial" w:hAnsi="Arial"/>
                <w:b/>
                <w:sz w:val="20"/>
              </w:rPr>
              <w:tab/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13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710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Apelante Apelado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640A5F" w:rsidRDefault="00640A5F" w:rsidP="00E51EE3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Rayner Correia de Oliveira representado(a) </w:t>
            </w:r>
            <w:r>
              <w:rPr>
                <w:spacing w:val="-5"/>
                <w:sz w:val="20"/>
              </w:rPr>
              <w:t>por</w:t>
            </w:r>
          </w:p>
          <w:p w:rsidR="00640A5F" w:rsidRDefault="00640A5F" w:rsidP="00E51EE3">
            <w:pPr>
              <w:pStyle w:val="TableParagraph"/>
              <w:spacing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303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Default="00640A5F" w:rsidP="00640A5F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Default="00640A5F" w:rsidP="00640A5F"/>
    <w:p w:rsidR="00E9707E" w:rsidRDefault="00E9707E" w:rsidP="00640A5F"/>
    <w:p w:rsidR="00E9707E" w:rsidRDefault="00E9707E" w:rsidP="00640A5F"/>
    <w:p w:rsidR="00E9707E" w:rsidRDefault="00E9707E" w:rsidP="00640A5F"/>
    <w:p w:rsidR="00E9707E" w:rsidRPr="00C218B0" w:rsidRDefault="00E9707E" w:rsidP="00640A5F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93"/>
        <w:gridCol w:w="5322"/>
      </w:tblGrid>
      <w:tr w:rsidR="00640A5F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54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0632318-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 w:rsidR="00640A5F">
              <w:rPr>
                <w:rFonts w:ascii="Arial" w:hAnsi="Arial"/>
                <w:b/>
                <w:sz w:val="20"/>
              </w:rPr>
              <w:tab/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640A5F" w:rsidRDefault="00640A5F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Cileide Moussalem </w:t>
            </w:r>
            <w:r>
              <w:rPr>
                <w:spacing w:val="-2"/>
                <w:sz w:val="20"/>
              </w:rPr>
              <w:t>Rodrigues</w:t>
            </w:r>
          </w:p>
          <w:p w:rsidR="00640A5F" w:rsidRDefault="00640A5F" w:rsidP="00E51EE3">
            <w:pPr>
              <w:pStyle w:val="TableParagraph"/>
              <w:spacing w:before="140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ANY MARGARETH SOARES </w:t>
            </w:r>
            <w:r>
              <w:rPr>
                <w:spacing w:val="-2"/>
                <w:sz w:val="20"/>
              </w:rPr>
              <w:t>AFFONSO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8107N-AM - JOÃO BOSCO LOPES MAIA </w:t>
            </w:r>
            <w:r>
              <w:rPr>
                <w:spacing w:val="-2"/>
                <w:sz w:val="18"/>
              </w:rPr>
              <w:t>JUNIOR</w:t>
            </w:r>
          </w:p>
          <w:p w:rsidR="00640A5F" w:rsidRDefault="00640A5F" w:rsidP="00E51EE3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11873N-AM - Tiago João Salles </w:t>
            </w:r>
            <w:r>
              <w:rPr>
                <w:spacing w:val="-2"/>
                <w:sz w:val="18"/>
              </w:rPr>
              <w:t>Botelho</w:t>
            </w:r>
          </w:p>
          <w:p w:rsidR="00640A5F" w:rsidRDefault="00640A5F" w:rsidP="00E51EE3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640A5F" w:rsidRDefault="00640A5F" w:rsidP="00E51EE3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11301N-AM - RAYSA SOARES </w:t>
            </w:r>
            <w:r>
              <w:rPr>
                <w:spacing w:val="-2"/>
                <w:sz w:val="18"/>
              </w:rPr>
              <w:t>AFFONSO</w:t>
            </w:r>
          </w:p>
          <w:p w:rsidR="00640A5F" w:rsidRDefault="00640A5F" w:rsidP="00E51EE3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14861N-AM - Maruska Soares </w:t>
            </w:r>
            <w:r>
              <w:rPr>
                <w:spacing w:val="-2"/>
                <w:sz w:val="18"/>
              </w:rPr>
              <w:t>Affonso,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Pr="007F586F" w:rsidRDefault="00640A5F" w:rsidP="00640A5F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Default="00640A5F" w:rsidP="00640A5F">
      <w:pPr>
        <w:pStyle w:val="Corpodetexto"/>
      </w:pPr>
    </w:p>
    <w:tbl>
      <w:tblPr>
        <w:tblStyle w:val="TableNormal"/>
        <w:tblW w:w="0" w:type="auto"/>
        <w:tblInd w:w="152" w:type="dxa"/>
        <w:tblLayout w:type="fixed"/>
        <w:tblLook w:val="01E0"/>
      </w:tblPr>
      <w:tblGrid>
        <w:gridCol w:w="1179"/>
        <w:gridCol w:w="4693"/>
        <w:gridCol w:w="5222"/>
      </w:tblGrid>
      <w:tr w:rsidR="00640A5F" w:rsidTr="00E51EE3">
        <w:trPr>
          <w:trHeight w:val="700"/>
        </w:trPr>
        <w:tc>
          <w:tcPr>
            <w:tcW w:w="1109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E9707E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0611430-</w:t>
            </w:r>
            <w:r>
              <w:rPr>
                <w:rFonts w:ascii="Arial" w:hAnsi="Arial"/>
                <w:b/>
                <w:spacing w:val="-2"/>
                <w:sz w:val="20"/>
              </w:rPr>
              <w:t>21.2014.8.04.0001                              Adiado: 16.06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40A5F" w:rsidTr="00E51EE3">
        <w:trPr>
          <w:trHeight w:val="320"/>
        </w:trPr>
        <w:tc>
          <w:tcPr>
            <w:tcW w:w="1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266"/>
        </w:trPr>
        <w:tc>
          <w:tcPr>
            <w:tcW w:w="1179" w:type="dxa"/>
            <w:tcBorders>
              <w:top w:val="single" w:sz="8" w:space="0" w:color="000000"/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LUCIANNE MELO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222" w:type="dxa"/>
            <w:tcBorders>
              <w:top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5270N-AM - Isabela Ribeiro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640A5F" w:rsidTr="00E51EE3">
        <w:trPr>
          <w:trHeight w:val="288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3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3098N-AM - Alexandra Thereza </w:t>
            </w:r>
            <w:r>
              <w:rPr>
                <w:spacing w:val="-2"/>
                <w:sz w:val="18"/>
              </w:rPr>
              <w:t>Zangerolame</w:t>
            </w:r>
          </w:p>
        </w:tc>
      </w:tr>
      <w:tr w:rsidR="00640A5F" w:rsidTr="00E51EE3">
        <w:trPr>
          <w:trHeight w:val="311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THIAGO GOIS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5270N-AM - Isabela Ribeiro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640A5F" w:rsidTr="00E51EE3">
        <w:trPr>
          <w:trHeight w:val="288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3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3098N-AM - Alexandra Thereza </w:t>
            </w:r>
            <w:r>
              <w:rPr>
                <w:spacing w:val="-2"/>
                <w:sz w:val="18"/>
              </w:rPr>
              <w:t>Zangerolame</w:t>
            </w:r>
          </w:p>
        </w:tc>
      </w:tr>
      <w:tr w:rsidR="00640A5F" w:rsidTr="00E51EE3">
        <w:trPr>
          <w:trHeight w:val="266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 w:line="203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 w:rsidR="00640A5F" w:rsidTr="00E51EE3">
        <w:trPr>
          <w:trHeight w:val="188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69" w:lineRule="exact"/>
              <w:ind w:left="472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 w:rsidR="00640A5F" w:rsidTr="00E51EE3">
        <w:trPr>
          <w:trHeight w:val="245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96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11132N-AM - Rodrigo Benayon Pontes </w:t>
            </w:r>
            <w:r>
              <w:rPr>
                <w:spacing w:val="-2"/>
                <w:sz w:val="18"/>
              </w:rPr>
              <w:t>Serudo</w:t>
            </w:r>
          </w:p>
        </w:tc>
      </w:tr>
      <w:tr w:rsidR="00640A5F" w:rsidTr="00E51EE3">
        <w:trPr>
          <w:trHeight w:val="278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DIRECIONAL RUBI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11132N-AM - Rodrigo Benayon Pontes </w:t>
            </w:r>
            <w:r>
              <w:rPr>
                <w:spacing w:val="-2"/>
                <w:sz w:val="18"/>
              </w:rPr>
              <w:t>Serudo</w:t>
            </w:r>
          </w:p>
        </w:tc>
      </w:tr>
      <w:tr w:rsidR="00640A5F" w:rsidTr="00E51EE3">
        <w:trPr>
          <w:trHeight w:val="276"/>
        </w:trPr>
        <w:tc>
          <w:tcPr>
            <w:tcW w:w="1179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before="65" w:line="191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 w:rsidR="00640A5F" w:rsidTr="00E51EE3">
        <w:trPr>
          <w:trHeight w:val="220"/>
        </w:trPr>
        <w:tc>
          <w:tcPr>
            <w:tcW w:w="1179" w:type="dxa"/>
            <w:tcBorders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22" w:type="dxa"/>
            <w:tcBorders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1" w:lineRule="exact"/>
              <w:ind w:left="472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Pr="007F586F" w:rsidRDefault="00640A5F" w:rsidP="00640A5F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Pr="00AC67E9" w:rsidRDefault="00640A5F" w:rsidP="00640A5F">
      <w:pPr>
        <w:pStyle w:val="Corpodetexto"/>
        <w:rPr>
          <w:sz w:val="16"/>
          <w:szCs w:val="16"/>
        </w:rPr>
      </w:pPr>
      <w:r>
        <w:t xml:space="preserve">   </w:t>
      </w:r>
      <w:r>
        <w:rPr>
          <w:sz w:val="16"/>
          <w:szCs w:val="16"/>
        </w:rPr>
        <w:t>*Pedido de Sustentação Oral: Apelado</w:t>
      </w:r>
    </w:p>
    <w:p w:rsidR="00640A5F" w:rsidRDefault="00640A5F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p w:rsidR="00E9707E" w:rsidRDefault="00E9707E" w:rsidP="00640A5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27"/>
        <w:gridCol w:w="6088"/>
      </w:tblGrid>
      <w:tr w:rsidR="00640A5F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56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0674430-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 w:rsidR="00640A5F">
              <w:rPr>
                <w:rFonts w:ascii="Arial" w:hAnsi="Arial"/>
                <w:b/>
                <w:sz w:val="20"/>
              </w:rPr>
              <w:tab/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1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40A5F" w:rsidRDefault="00640A5F" w:rsidP="00E51EE3">
            <w:pPr>
              <w:pStyle w:val="TableParagraph"/>
              <w:spacing w:before="140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Btg Pactual </w:t>
            </w:r>
            <w:r>
              <w:rPr>
                <w:spacing w:val="-5"/>
                <w:sz w:val="20"/>
              </w:rPr>
              <w:t>S/A</w:t>
            </w:r>
          </w:p>
          <w:p w:rsidR="00640A5F" w:rsidRDefault="00640A5F" w:rsidP="00E51EE3">
            <w:pPr>
              <w:pStyle w:val="TableParagraph"/>
              <w:spacing w:before="140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Rafael dos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640A5F" w:rsidRDefault="00640A5F" w:rsidP="00E51EE3">
            <w:pPr>
              <w:pStyle w:val="TableParagraph"/>
              <w:spacing w:before="93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640A5F" w:rsidRDefault="00640A5F" w:rsidP="00E51EE3">
            <w:pPr>
              <w:pStyle w:val="TableParagraph"/>
              <w:spacing w:before="93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18089N-AM - FERNANDO DA COSTA PEREIRA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Default="00640A5F" w:rsidP="00640A5F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Pr="007F586F" w:rsidRDefault="00640A5F" w:rsidP="00640A5F">
      <w:pPr>
        <w:pStyle w:val="Corpodetexto"/>
        <w:pBdr>
          <w:bottom w:val="single" w:sz="12" w:space="1" w:color="auto"/>
        </w:pBdr>
      </w:pPr>
      <w:r>
        <w:rPr>
          <w:sz w:val="16"/>
          <w:szCs w:val="16"/>
        </w:rPr>
        <w:t>*Pedido de Sustentação Oral: Apelado</w:t>
      </w:r>
    </w:p>
    <w:p w:rsidR="00640A5F" w:rsidRDefault="00640A5F" w:rsidP="00640A5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3"/>
        <w:gridCol w:w="4882"/>
      </w:tblGrid>
      <w:tr w:rsidR="00640A5F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57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0615131-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19.2016.8.04.0001</w:t>
            </w:r>
            <w:r w:rsidR="00640A5F">
              <w:rPr>
                <w:rFonts w:ascii="Arial" w:hAnsi="Arial"/>
                <w:b/>
                <w:sz w:val="20"/>
              </w:rPr>
              <w:tab/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Adiado: 16.06</w:t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40A5F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40A5F" w:rsidRDefault="00640A5F" w:rsidP="00E51EE3">
            <w:pPr>
              <w:pStyle w:val="TableParagraph"/>
              <w:spacing w:before="220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40A5F" w:rsidRDefault="00640A5F" w:rsidP="00E51EE3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Wesdesmar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Bernardo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Silva </w:t>
            </w:r>
          </w:p>
          <w:p w:rsidR="00640A5F" w:rsidRDefault="00640A5F" w:rsidP="00E51EE3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640A5F" w:rsidRDefault="00640A5F" w:rsidP="00E51EE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Erinelson Menezes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4598N-AM - Manuela Cantanhede Veiga </w:t>
            </w:r>
            <w:r>
              <w:rPr>
                <w:spacing w:val="-2"/>
                <w:sz w:val="18"/>
              </w:rPr>
              <w:t>Antunes</w:t>
            </w:r>
          </w:p>
          <w:p w:rsidR="00640A5F" w:rsidRDefault="00640A5F" w:rsidP="00E51EE3">
            <w:pPr>
              <w:pStyle w:val="TableParagraph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spacing w:before="59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spacing w:line="348" w:lineRule="auto"/>
              <w:ind w:left="132" w:right="656"/>
              <w:rPr>
                <w:sz w:val="18"/>
              </w:rPr>
            </w:pPr>
            <w:r>
              <w:rPr>
                <w:sz w:val="18"/>
              </w:rPr>
              <w:t>4537N-AM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Allani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Priscila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 12023N-AM - Maria Aparecida da Silva Lima</w:t>
            </w:r>
          </w:p>
        </w:tc>
      </w:tr>
    </w:tbl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40A5F" w:rsidRPr="007F586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Pr="008B0029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40A5F" w:rsidRDefault="00640A5F" w:rsidP="00640A5F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640A5F" w:rsidRDefault="00640A5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A755AF" w:rsidRDefault="00A755AF" w:rsidP="00640A5F">
      <w:pPr>
        <w:pStyle w:val="Corpodetexto"/>
      </w:pPr>
    </w:p>
    <w:p w:rsidR="00640A5F" w:rsidRDefault="00640A5F" w:rsidP="00640A5F">
      <w:pPr>
        <w:pStyle w:val="Corpodetexto"/>
      </w:pPr>
    </w:p>
    <w:p w:rsidR="00640A5F" w:rsidRDefault="00640A5F" w:rsidP="00640A5F">
      <w:pPr>
        <w:pStyle w:val="Corpodetexto"/>
        <w:spacing w:before="1"/>
        <w:rPr>
          <w:sz w:val="14"/>
        </w:rPr>
      </w:pPr>
    </w:p>
    <w:tbl>
      <w:tblPr>
        <w:tblStyle w:val="TableNormal"/>
        <w:tblW w:w="11120" w:type="dxa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640A5F" w:rsidTr="00E51EE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E9707E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58</w:t>
            </w:r>
            <w:r w:rsidR="00640A5F">
              <w:rPr>
                <w:rFonts w:ascii="Arial" w:hAnsi="Arial"/>
                <w:b/>
                <w:sz w:val="20"/>
              </w:rPr>
              <w:tab/>
              <w:t>Apelação Cível 0400694-</w:t>
            </w:r>
            <w:r w:rsidR="00640A5F"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 w:rsidR="00640A5F">
              <w:rPr>
                <w:rFonts w:ascii="Arial" w:hAnsi="Arial"/>
                <w:b/>
                <w:sz w:val="20"/>
              </w:rPr>
              <w:tab/>
            </w:r>
          </w:p>
          <w:p w:rsidR="00640A5F" w:rsidRDefault="00640A5F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825B6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40A5F" w:rsidTr="00E51EE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A5F" w:rsidTr="00E51EE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>H. M. Nogueira Gomes Navegação-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 xml:space="preserve"> José Ribamar Acelino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18075N-AM - LAURA CIBELY MARQUES </w:t>
            </w:r>
            <w:r>
              <w:rPr>
                <w:spacing w:val="-2"/>
                <w:sz w:val="18"/>
              </w:rPr>
              <w:t>ALECRIM</w:t>
            </w:r>
            <w:r>
              <w:rPr>
                <w:sz w:val="18"/>
              </w:rPr>
              <w:t xml:space="preserve"> </w:t>
            </w:r>
          </w:p>
          <w:p w:rsidR="00640A5F" w:rsidRDefault="00640A5F" w:rsidP="00E51EE3">
            <w:pPr>
              <w:pStyle w:val="TableParagraph"/>
              <w:spacing w:line="201" w:lineRule="exact"/>
              <w:ind w:left="548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spacing w:line="201" w:lineRule="exact"/>
              <w:ind w:left="548"/>
              <w:rPr>
                <w:sz w:val="18"/>
              </w:rPr>
            </w:pPr>
          </w:p>
          <w:p w:rsidR="00640A5F" w:rsidRDefault="00640A5F" w:rsidP="00E51EE3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16136N-AM - VALDERLI JONATHA LIMA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640A5F" w:rsidTr="00E51EE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640A5F" w:rsidRDefault="00640A5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</w:tc>
      </w:tr>
      <w:tr w:rsidR="00640A5F" w:rsidTr="00E51EE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640A5F" w:rsidRDefault="00640A5F" w:rsidP="00E51EE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Ribamar Acelino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91" w:lineRule="exact"/>
              <w:ind w:left="548"/>
              <w:rPr>
                <w:sz w:val="18"/>
              </w:rPr>
            </w:pPr>
          </w:p>
        </w:tc>
      </w:tr>
      <w:tr w:rsidR="00640A5F" w:rsidTr="00E51EE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640A5F" w:rsidRDefault="00640A5F" w:rsidP="00E51EE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69" w:lineRule="exact"/>
              <w:ind w:left="548"/>
              <w:rPr>
                <w:sz w:val="18"/>
              </w:rPr>
            </w:pPr>
          </w:p>
        </w:tc>
      </w:tr>
      <w:tr w:rsidR="00640A5F" w:rsidTr="00E51EE3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640A5F" w:rsidRDefault="00640A5F" w:rsidP="00E51E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640A5F" w:rsidRDefault="00640A5F" w:rsidP="00E51EE3">
            <w:pPr>
              <w:pStyle w:val="TableParagraph"/>
              <w:spacing w:line="196" w:lineRule="exact"/>
              <w:ind w:left="548"/>
              <w:rPr>
                <w:sz w:val="18"/>
              </w:rPr>
            </w:pPr>
          </w:p>
        </w:tc>
      </w:tr>
    </w:tbl>
    <w:p w:rsidR="00640A5F" w:rsidRDefault="00640A5F" w:rsidP="00640A5F">
      <w:pPr>
        <w:pStyle w:val="Corpodetexto"/>
      </w:pPr>
      <w:r>
        <w:t xml:space="preserve"> </w:t>
      </w:r>
    </w:p>
    <w:p w:rsidR="00640A5F" w:rsidRPr="00803B93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640A5F" w:rsidRPr="00D421A3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640A5F" w:rsidRPr="00E10447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640A5F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40A5F" w:rsidRPr="008F37E4" w:rsidRDefault="00640A5F" w:rsidP="00640A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640A5F" w:rsidRPr="00943C9D" w:rsidRDefault="00640A5F" w:rsidP="00640A5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640A5F" w:rsidRDefault="00640A5F" w:rsidP="00640A5F">
      <w:pPr>
        <w:pStyle w:val="Corpodetexto"/>
      </w:pPr>
    </w:p>
    <w:p w:rsidR="0096739C" w:rsidRDefault="0096739C" w:rsidP="0096739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96739C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0655295-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15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15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Usegeo Fundações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42" w:lineRule="auto"/>
              <w:ind w:left="193" w:right="219"/>
              <w:rPr>
                <w:sz w:val="18"/>
              </w:rPr>
            </w:pPr>
            <w:r>
              <w:rPr>
                <w:sz w:val="18"/>
              </w:rPr>
              <w:t>11294N-RO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EMANUELE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CASSIA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BATISTA </w:t>
            </w:r>
            <w:r>
              <w:rPr>
                <w:spacing w:val="-2"/>
                <w:sz w:val="18"/>
              </w:rPr>
              <w:t>GOMES</w:t>
            </w:r>
          </w:p>
          <w:p w:rsidR="0096739C" w:rsidRDefault="0096739C" w:rsidP="00E51EE3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:rsidR="0096739C" w:rsidRDefault="0096739C" w:rsidP="00E51EE3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96739C" w:rsidRDefault="0096739C" w:rsidP="00E51EE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12424N-AM - SCOTY DE SOUZA </w:t>
            </w:r>
            <w:r>
              <w:rPr>
                <w:spacing w:val="-2"/>
                <w:sz w:val="18"/>
              </w:rPr>
              <w:t>DINIZ</w:t>
            </w:r>
          </w:p>
          <w:p w:rsidR="0096739C" w:rsidRDefault="0096739C" w:rsidP="00E51EE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6412N-AM - CAROLINE GUIMARÃES DO </w:t>
            </w:r>
            <w:r>
              <w:rPr>
                <w:spacing w:val="-4"/>
                <w:sz w:val="18"/>
              </w:rPr>
              <w:t>VALE</w:t>
            </w:r>
          </w:p>
          <w:p w:rsidR="0096739C" w:rsidRDefault="0096739C" w:rsidP="00E51EE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2859N-AM - Luciana Guimarães Pinheiro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96739C" w:rsidRDefault="0096739C" w:rsidP="0096739C">
      <w:pPr>
        <w:pStyle w:val="Corpodetexto"/>
      </w:pPr>
    </w:p>
    <w:p w:rsidR="00E51EE3" w:rsidRPr="00803B93" w:rsidRDefault="00E51EE3" w:rsidP="00E51EE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51EE3" w:rsidRDefault="00E51EE3" w:rsidP="00E51EE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E51EE3">
        <w:rPr>
          <w:rFonts w:ascii="Palatino Linotype" w:hAnsi="Palatino Linotype" w:cs="Arial"/>
          <w:b/>
          <w:color w:val="000000"/>
          <w:sz w:val="20"/>
          <w:szCs w:val="20"/>
        </w:rPr>
        <w:t>Délcio Luis Santos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Default="00FB3F18" w:rsidP="00E51EE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="00E51EE3"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E51EE3" w:rsidRPr="00D421A3" w:rsidRDefault="00FB3F18" w:rsidP="00E51EE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="00E51EE3"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E51EE3"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51EE3"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51EE3"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51EE3"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51EE3"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51EE3"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E51EE3" w:rsidRPr="00E10447" w:rsidRDefault="00E51EE3" w:rsidP="00E51EE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</w:p>
    <w:p w:rsidR="00FB3F18" w:rsidRDefault="00E51EE3" w:rsidP="00E51EE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</w:t>
      </w:r>
      <w:r w:rsidR="00FB3F18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FB3F18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B3F18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B3F18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B3F18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B3F18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B3F18"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 w:rsidR="00FB3F18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51EE3" w:rsidRDefault="00FB3F18" w:rsidP="00E51EE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</w:t>
      </w:r>
      <w:r w:rsidR="00E51EE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="00E51EE3"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E51EE3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51EE3"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51EE3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51EE3"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51EE3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51EE3"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="00E51EE3"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96739C" w:rsidRDefault="00E51EE3" w:rsidP="00FB3F18">
      <w:pPr>
        <w:tabs>
          <w:tab w:val="left" w:pos="2410"/>
        </w:tabs>
        <w:adjustRightInd w:val="0"/>
        <w:ind w:left="142"/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</w:t>
      </w:r>
    </w:p>
    <w:p w:rsidR="0096739C" w:rsidRDefault="0096739C" w:rsidP="009673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477"/>
        <w:gridCol w:w="5290"/>
      </w:tblGrid>
      <w:tr w:rsidR="0096739C" w:rsidTr="00E51EE3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0004261-</w:t>
            </w:r>
            <w:r w:rsidR="00FB3F18">
              <w:rPr>
                <w:rFonts w:ascii="Arial" w:hAnsi="Arial"/>
                <w:b/>
                <w:spacing w:val="-2"/>
                <w:sz w:val="20"/>
              </w:rPr>
              <w:t>54.2022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13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21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Brasil Factoring Fomento Comercial </w:t>
            </w:r>
            <w:r>
              <w:rPr>
                <w:spacing w:val="-4"/>
                <w:sz w:val="20"/>
              </w:rPr>
              <w:t>Ltda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21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MATOS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FACTORING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FOMENTO MERCANTIL LTDA</w:t>
            </w:r>
          </w:p>
        </w:tc>
        <w:tc>
          <w:tcPr>
            <w:tcW w:w="52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05" w:lineRule="exact"/>
              <w:ind w:left="537"/>
              <w:rPr>
                <w:sz w:val="18"/>
              </w:rPr>
            </w:pPr>
            <w:r>
              <w:rPr>
                <w:sz w:val="18"/>
              </w:rPr>
              <w:t xml:space="preserve">2896N-AM - JOSE LUIS CANTUARIA DOS </w:t>
            </w:r>
            <w:r>
              <w:rPr>
                <w:spacing w:val="-4"/>
                <w:sz w:val="18"/>
              </w:rPr>
              <w:t>REIS</w:t>
            </w:r>
          </w:p>
          <w:p w:rsidR="0096739C" w:rsidRDefault="0096739C" w:rsidP="00E51EE3">
            <w:pPr>
              <w:pStyle w:val="TableParagraph"/>
              <w:spacing w:before="93"/>
              <w:ind w:left="53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96739C" w:rsidRDefault="0096739C" w:rsidP="00E51EE3">
            <w:pPr>
              <w:pStyle w:val="TableParagraph"/>
              <w:spacing w:before="93"/>
              <w:ind w:left="537"/>
              <w:rPr>
                <w:sz w:val="18"/>
              </w:rPr>
            </w:pPr>
            <w:r>
              <w:rPr>
                <w:sz w:val="18"/>
              </w:rPr>
              <w:t xml:space="preserve">7498N-AM - CAMILA LEAL DE </w:t>
            </w:r>
            <w:r>
              <w:rPr>
                <w:spacing w:val="-2"/>
                <w:sz w:val="18"/>
              </w:rPr>
              <w:t>SOUZA</w:t>
            </w:r>
          </w:p>
          <w:p w:rsidR="0096739C" w:rsidRDefault="0096739C" w:rsidP="00E51EE3">
            <w:pPr>
              <w:pStyle w:val="TableParagraph"/>
              <w:spacing w:before="93"/>
              <w:ind w:left="537"/>
              <w:rPr>
                <w:sz w:val="18"/>
              </w:rPr>
            </w:pPr>
            <w:r>
              <w:rPr>
                <w:sz w:val="18"/>
              </w:rPr>
              <w:t xml:space="preserve">2881N-AM - ELI MARQUES CAVALCANTE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96739C" w:rsidRDefault="0096739C" w:rsidP="0096739C">
      <w:pPr>
        <w:pStyle w:val="Corpodetexto"/>
      </w:pPr>
    </w:p>
    <w:p w:rsidR="00FB3F18" w:rsidRPr="00803B93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FB3F18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FB3F18"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6739C" w:rsidRDefault="0096739C" w:rsidP="0096739C">
      <w:pPr>
        <w:pStyle w:val="Corpodetexto"/>
      </w:pPr>
    </w:p>
    <w:p w:rsidR="0096739C" w:rsidRDefault="0096739C" w:rsidP="009673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96739C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0702159-</w:t>
            </w:r>
            <w:r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739C" w:rsidRDefault="0096739C" w:rsidP="00E51EE3">
            <w:pPr>
              <w:pStyle w:val="TableParagraph"/>
              <w:spacing w:before="14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96739C" w:rsidRDefault="0096739C" w:rsidP="00E51EE3">
            <w:pPr>
              <w:pStyle w:val="TableParagraph"/>
              <w:spacing w:before="14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FRANCISCA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96739C" w:rsidRDefault="0096739C" w:rsidP="00E51EE3">
            <w:pPr>
              <w:pStyle w:val="TableParagraph"/>
              <w:spacing w:before="93" w:line="348" w:lineRule="auto"/>
              <w:ind w:left="193" w:right="1066"/>
              <w:rPr>
                <w:sz w:val="18"/>
              </w:rPr>
            </w:pPr>
            <w:r>
              <w:rPr>
                <w:sz w:val="18"/>
              </w:rPr>
              <w:t>2013N-RO - Diego de Paiva Vasconcelos 14032N-AM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</w:tbl>
    <w:p w:rsidR="0096739C" w:rsidRDefault="0096739C" w:rsidP="0096739C">
      <w:pPr>
        <w:pStyle w:val="Corpodetexto"/>
      </w:pPr>
    </w:p>
    <w:p w:rsidR="00FB3F18" w:rsidRPr="00803B93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E51EE3">
        <w:rPr>
          <w:rFonts w:ascii="Palatino Linotype" w:hAnsi="Palatino Linotype" w:cs="Arial"/>
          <w:b/>
          <w:color w:val="000000"/>
          <w:sz w:val="20"/>
          <w:szCs w:val="20"/>
        </w:rPr>
        <w:t>Délcio Luis Santos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</w:t>
      </w:r>
      <w:r w:rsidR="00335AB8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6739C" w:rsidRDefault="00FB3F18" w:rsidP="0096739C">
      <w:pPr>
        <w:pStyle w:val="Corpodetexto"/>
      </w:pPr>
      <w:r>
        <w:t xml:space="preserve">   </w:t>
      </w:r>
      <w:r w:rsidRPr="00FB3F18">
        <w:rPr>
          <w:rFonts w:ascii="Palatino Linotype" w:hAnsi="Palatino Linotype" w:cs="Arial"/>
          <w:b/>
          <w:bCs/>
          <w:color w:val="000000"/>
        </w:rPr>
        <w:t>Membro Impedido:</w:t>
      </w:r>
      <w:r>
        <w:t xml:space="preserve">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Cézar Luiz Bandiera</w:t>
      </w:r>
      <w:r>
        <w:rPr>
          <w:rFonts w:ascii="Palatino Linotype" w:hAnsi="Palatino Linotype" w:cs="Arial"/>
          <w:color w:val="000000"/>
        </w:rPr>
        <w:t xml:space="preserve"> (Mov.62.1)</w:t>
      </w:r>
      <w:r>
        <w:t xml:space="preserve"> </w:t>
      </w:r>
    </w:p>
    <w:p w:rsidR="0096739C" w:rsidRDefault="0096739C" w:rsidP="009673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96739C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0700383-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FB3F1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21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21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Francisca da Silva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1388N-AM - Helena Maria Lopes Veiga 2827N-RO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96739C" w:rsidRDefault="0096739C" w:rsidP="00E51EE3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16616N-AM - RAMON CESAR DE </w:t>
            </w:r>
            <w:r>
              <w:rPr>
                <w:spacing w:val="-2"/>
                <w:sz w:val="18"/>
              </w:rPr>
              <w:t>JESUS</w:t>
            </w:r>
          </w:p>
        </w:tc>
      </w:tr>
    </w:tbl>
    <w:p w:rsidR="00FB3F18" w:rsidRPr="00803B93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E51EE3">
        <w:rPr>
          <w:rFonts w:ascii="Palatino Linotype" w:hAnsi="Palatino Linotype" w:cs="Arial"/>
          <w:b/>
          <w:color w:val="000000"/>
          <w:sz w:val="20"/>
          <w:szCs w:val="20"/>
        </w:rPr>
        <w:t>Délcio Luis Santos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Pr="00D421A3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FB3F18" w:rsidRPr="00E10447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6739C" w:rsidRDefault="0096739C" w:rsidP="0096739C">
      <w:pPr>
        <w:pStyle w:val="Corpodetexto"/>
        <w:sectPr w:rsidR="0096739C">
          <w:pgSz w:w="11900" w:h="16840"/>
          <w:pgMar w:top="640" w:right="283" w:bottom="280" w:left="283" w:header="425" w:footer="0" w:gutter="0"/>
          <w:cols w:space="720"/>
        </w:sectPr>
      </w:pPr>
    </w:p>
    <w:p w:rsidR="0096739C" w:rsidRDefault="0096739C" w:rsidP="0096739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5004"/>
        <w:gridCol w:w="4980"/>
      </w:tblGrid>
      <w:tr w:rsidR="0096739C" w:rsidTr="00335AB8">
        <w:trPr>
          <w:trHeight w:val="233"/>
        </w:trPr>
        <w:tc>
          <w:tcPr>
            <w:tcW w:w="11196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0763847-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335AB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335AB8">
        <w:trPr>
          <w:trHeight w:val="107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335AB8">
        <w:trPr>
          <w:trHeight w:val="1125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335AB8">
              <w:rPr>
                <w:spacing w:val="-2"/>
                <w:sz w:val="20"/>
              </w:rPr>
              <w:t>/Ape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335AB8" w:rsidP="00E51EE3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Apelante/Ap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</w:tc>
        <w:tc>
          <w:tcPr>
            <w:tcW w:w="50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96739C" w:rsidRDefault="0096739C" w:rsidP="00E51EE3">
            <w:pPr>
              <w:pStyle w:val="TableParagraph"/>
              <w:spacing w:before="140"/>
              <w:rPr>
                <w:sz w:val="20"/>
              </w:rPr>
            </w:pPr>
          </w:p>
          <w:p w:rsidR="00335AB8" w:rsidRDefault="00335AB8" w:rsidP="00E51EE3">
            <w:pPr>
              <w:pStyle w:val="TableParagraph"/>
              <w:ind w:left="405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Valeria de Souza </w:t>
            </w:r>
            <w:r>
              <w:rPr>
                <w:spacing w:val="-2"/>
                <w:sz w:val="20"/>
              </w:rPr>
              <w:t>Silva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3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49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96739C" w:rsidRDefault="0096739C" w:rsidP="00335AB8">
            <w:pPr>
              <w:pStyle w:val="TableParagraph"/>
              <w:spacing w:line="360" w:lineRule="auto"/>
              <w:ind w:left="193" w:right="976"/>
              <w:rPr>
                <w:sz w:val="18"/>
              </w:rPr>
            </w:pPr>
            <w:r>
              <w:rPr>
                <w:sz w:val="18"/>
              </w:rPr>
              <w:t>5753N-AM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Filho </w:t>
            </w:r>
          </w:p>
          <w:p w:rsidR="0096739C" w:rsidRDefault="0096739C" w:rsidP="00E51EE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1388N-AM - Helena Maria Lopes </w:t>
            </w:r>
            <w:r>
              <w:rPr>
                <w:spacing w:val="-2"/>
                <w:sz w:val="18"/>
              </w:rPr>
              <w:t>Veiga</w:t>
            </w:r>
          </w:p>
          <w:p w:rsidR="0096739C" w:rsidRDefault="0096739C" w:rsidP="00E51EE3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5753N-AM - Elson Rodrigues de Andrade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96739C" w:rsidRDefault="0096739C" w:rsidP="0096739C">
      <w:pPr>
        <w:pStyle w:val="Corpodetexto"/>
        <w:spacing w:before="28"/>
        <w:ind w:left="117"/>
      </w:pPr>
    </w:p>
    <w:p w:rsidR="00FB3F18" w:rsidRPr="00803B93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E51EE3">
        <w:rPr>
          <w:rFonts w:ascii="Palatino Linotype" w:hAnsi="Palatino Linotype" w:cs="Arial"/>
          <w:b/>
          <w:color w:val="000000"/>
          <w:sz w:val="20"/>
          <w:szCs w:val="20"/>
        </w:rPr>
        <w:t>Délcio Luis Santos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B3F18" w:rsidRPr="00D421A3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FB3F18" w:rsidRPr="00E10447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FB3F18" w:rsidRDefault="00FB3F18" w:rsidP="00FB3F1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6739C" w:rsidRDefault="0096739C" w:rsidP="0096739C">
      <w:pPr>
        <w:pStyle w:val="Corpodetexto"/>
      </w:pPr>
    </w:p>
    <w:p w:rsidR="0096739C" w:rsidRDefault="0096739C" w:rsidP="009673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96739C" w:rsidTr="00E51EE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0766244-</w:t>
            </w:r>
            <w:r>
              <w:rPr>
                <w:rFonts w:ascii="Arial" w:hAnsi="Arial"/>
                <w:b/>
                <w:spacing w:val="-2"/>
                <w:sz w:val="20"/>
              </w:rPr>
              <w:t>44.2021.8.04.0001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335AB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96739C" w:rsidRDefault="0096739C" w:rsidP="00E51EE3">
            <w:pPr>
              <w:pStyle w:val="TableParagraph"/>
              <w:spacing w:before="14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Rocimar da Costa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  <w:p w:rsidR="0096739C" w:rsidRDefault="0096739C" w:rsidP="00E51EE3">
            <w:pPr>
              <w:pStyle w:val="TableParagraph"/>
              <w:spacing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16296N-AM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VICENTE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FROTA </w:t>
            </w:r>
            <w:r>
              <w:rPr>
                <w:spacing w:val="-2"/>
                <w:sz w:val="18"/>
              </w:rPr>
              <w:t>JUNIOR</w:t>
            </w:r>
          </w:p>
          <w:p w:rsidR="0096739C" w:rsidRDefault="0096739C" w:rsidP="00E51EE3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16297N-AM - Ákila Alves da </w:t>
            </w:r>
            <w:r>
              <w:rPr>
                <w:spacing w:val="-2"/>
                <w:sz w:val="18"/>
              </w:rPr>
              <w:t>Frota</w:t>
            </w:r>
          </w:p>
        </w:tc>
      </w:tr>
    </w:tbl>
    <w:p w:rsidR="0096739C" w:rsidRDefault="0096739C" w:rsidP="0096739C">
      <w:pPr>
        <w:pStyle w:val="Corpodetexto"/>
        <w:spacing w:before="28"/>
        <w:ind w:left="117"/>
      </w:pPr>
    </w:p>
    <w:p w:rsidR="00335AB8" w:rsidRPr="00803B93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E51EE3">
        <w:rPr>
          <w:rFonts w:ascii="Palatino Linotype" w:hAnsi="Palatino Linotype" w:cs="Arial"/>
          <w:b/>
          <w:color w:val="000000"/>
          <w:sz w:val="20"/>
          <w:szCs w:val="20"/>
        </w:rPr>
        <w:t>Délcio Luis Santos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35AB8" w:rsidRDefault="00335AB8" w:rsidP="00335AB8">
      <w:pPr>
        <w:pStyle w:val="Corpodetexto"/>
      </w:pPr>
      <w:r>
        <w:t xml:space="preserve">   </w:t>
      </w:r>
      <w:r w:rsidRPr="00FB3F18">
        <w:rPr>
          <w:rFonts w:ascii="Palatino Linotype" w:hAnsi="Palatino Linotype" w:cs="Arial"/>
          <w:b/>
          <w:bCs/>
          <w:color w:val="000000"/>
        </w:rPr>
        <w:t>Membro Impedido:</w:t>
      </w:r>
      <w:r>
        <w:t xml:space="preserve">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Cézar Luiz Bandiera</w:t>
      </w:r>
      <w:r>
        <w:rPr>
          <w:rFonts w:ascii="Palatino Linotype" w:hAnsi="Palatino Linotype" w:cs="Arial"/>
          <w:color w:val="000000"/>
        </w:rPr>
        <w:t xml:space="preserve"> (Mov.62.1)</w:t>
      </w:r>
      <w:r>
        <w:t xml:space="preserve"> </w:t>
      </w:r>
    </w:p>
    <w:p w:rsidR="0096739C" w:rsidRDefault="0096739C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335AB8" w:rsidRDefault="00335AB8" w:rsidP="0096739C">
      <w:pPr>
        <w:pStyle w:val="Corpodetexto"/>
      </w:pPr>
    </w:p>
    <w:p w:rsidR="0096739C" w:rsidRDefault="0096739C" w:rsidP="009673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88"/>
        <w:gridCol w:w="6028"/>
      </w:tblGrid>
      <w:tr w:rsidR="0096739C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0625348-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2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6863" w:rsidRDefault="0096739C" w:rsidP="00A86863">
            <w:pPr>
              <w:pStyle w:val="TableParagraph"/>
              <w:spacing w:line="333" w:lineRule="auto"/>
              <w:ind w:right="-239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86863">
              <w:rPr>
                <w:spacing w:val="-2"/>
                <w:sz w:val="20"/>
              </w:rPr>
              <w:t>/Ap</w:t>
            </w:r>
          </w:p>
          <w:p w:rsidR="0096739C" w:rsidRDefault="0096739C" w:rsidP="00A86863">
            <w:pPr>
              <w:pStyle w:val="TableParagraph"/>
              <w:spacing w:line="333" w:lineRule="auto"/>
              <w:ind w:right="-239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333" w:lineRule="auto"/>
              <w:ind w:left="405" w:right="424"/>
              <w:rPr>
                <w:sz w:val="20"/>
              </w:rPr>
            </w:pPr>
            <w:r>
              <w:rPr>
                <w:sz w:val="20"/>
              </w:rPr>
              <w:t>Henrique Oliveira Rita 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A86863" w:rsidRDefault="00A86863" w:rsidP="00A86863">
            <w:pPr>
              <w:pStyle w:val="TableParagraph"/>
              <w:rPr>
                <w:sz w:val="20"/>
              </w:rPr>
            </w:pPr>
          </w:p>
          <w:p w:rsidR="00A86863" w:rsidRDefault="00A86863" w:rsidP="00A86863">
            <w:pPr>
              <w:pStyle w:val="TableParagraph"/>
              <w:rPr>
                <w:sz w:val="20"/>
              </w:rPr>
            </w:pPr>
          </w:p>
          <w:p w:rsidR="00A86863" w:rsidRDefault="00A86863" w:rsidP="00A86863">
            <w:pPr>
              <w:pStyle w:val="TableParagraph"/>
              <w:rPr>
                <w:sz w:val="20"/>
              </w:rPr>
            </w:pPr>
          </w:p>
          <w:p w:rsidR="0096739C" w:rsidRDefault="00A86863" w:rsidP="00A86863">
            <w:pPr>
              <w:pStyle w:val="TableParagraph"/>
              <w:ind w:left="239"/>
              <w:rPr>
                <w:sz w:val="20"/>
              </w:rPr>
            </w:pPr>
            <w:r>
              <w:rPr>
                <w:sz w:val="20"/>
              </w:rPr>
              <w:t xml:space="preserve">Apelante/Ap </w:t>
            </w:r>
            <w:r w:rsidR="0096739C">
              <w:rPr>
                <w:sz w:val="20"/>
              </w:rPr>
              <w:t xml:space="preserve">STONE IP </w:t>
            </w:r>
            <w:r w:rsidR="0096739C">
              <w:rPr>
                <w:spacing w:val="-5"/>
                <w:sz w:val="20"/>
              </w:rPr>
              <w:t>S.A</w:t>
            </w:r>
          </w:p>
        </w:tc>
        <w:tc>
          <w:tcPr>
            <w:tcW w:w="6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05" w:lineRule="exact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9717N-AM - LUIS CARLOS PALHETA </w:t>
            </w:r>
            <w:r>
              <w:rPr>
                <w:spacing w:val="-2"/>
                <w:sz w:val="18"/>
              </w:rPr>
              <w:t>SILVA</w:t>
            </w:r>
          </w:p>
          <w:p w:rsidR="0096739C" w:rsidRDefault="0096739C" w:rsidP="00E51EE3">
            <w:pPr>
              <w:pStyle w:val="TableParagraph"/>
              <w:spacing w:before="113" w:line="242" w:lineRule="auto"/>
              <w:ind w:left="1277" w:right="244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96739C" w:rsidRDefault="0096739C" w:rsidP="00E51EE3">
            <w:pPr>
              <w:pStyle w:val="TableParagraph"/>
              <w:spacing w:line="189" w:lineRule="exact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1079N-SE - Larissa Sento-Sé </w:t>
            </w:r>
            <w:r>
              <w:rPr>
                <w:spacing w:val="-2"/>
                <w:sz w:val="18"/>
              </w:rPr>
              <w:t>Rossi</w:t>
            </w:r>
          </w:p>
          <w:p w:rsidR="0096739C" w:rsidRDefault="0096739C" w:rsidP="00E51EE3">
            <w:pPr>
              <w:pStyle w:val="TableParagraph"/>
              <w:spacing w:before="93" w:line="348" w:lineRule="auto"/>
              <w:ind w:left="1277" w:right="1397"/>
              <w:rPr>
                <w:sz w:val="18"/>
              </w:rPr>
            </w:pPr>
            <w:r>
              <w:rPr>
                <w:sz w:val="18"/>
              </w:rPr>
              <w:t>1079A-SE - Larissa Sento 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:rsidR="0096739C" w:rsidRDefault="0096739C" w:rsidP="00E51EE3">
            <w:pPr>
              <w:pStyle w:val="TableParagraph"/>
              <w:spacing w:line="207" w:lineRule="exact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96739C" w:rsidRDefault="0096739C" w:rsidP="00E51EE3">
            <w:pPr>
              <w:pStyle w:val="TableParagraph"/>
              <w:spacing w:before="85" w:line="210" w:lineRule="atLeast"/>
              <w:ind w:left="1277"/>
              <w:rPr>
                <w:sz w:val="18"/>
              </w:rPr>
            </w:pPr>
            <w:r>
              <w:rPr>
                <w:sz w:val="18"/>
              </w:rPr>
              <w:t>117417N-SP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VISEU</w:t>
            </w:r>
          </w:p>
        </w:tc>
      </w:tr>
    </w:tbl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335AB8" w:rsidRPr="00803B93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35AB8" w:rsidRDefault="00335AB8" w:rsidP="00335AB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35AB8" w:rsidRDefault="00335AB8" w:rsidP="00335AB8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A86863" w:rsidRDefault="00A86863" w:rsidP="00335AB8">
      <w:pPr>
        <w:pStyle w:val="Corpodetexto"/>
      </w:pPr>
    </w:p>
    <w:p w:rsidR="0096739C" w:rsidRDefault="0096739C" w:rsidP="0096739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66"/>
        <w:gridCol w:w="5350"/>
      </w:tblGrid>
      <w:tr w:rsidR="0096739C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0791997-</w:t>
            </w:r>
            <w:r>
              <w:rPr>
                <w:rFonts w:ascii="Arial" w:hAnsi="Arial"/>
                <w:b/>
                <w:spacing w:val="-2"/>
                <w:sz w:val="20"/>
              </w:rPr>
              <w:t>66.2022.8.04.0001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5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3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F4632E">
              <w:rPr>
                <w:spacing w:val="-2"/>
                <w:sz w:val="20"/>
              </w:rPr>
              <w:t>s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A86863" w:rsidP="00E51EE3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  <w:p w:rsidR="0096739C" w:rsidRDefault="0096739C" w:rsidP="00E51EE3">
            <w:pPr>
              <w:pStyle w:val="TableParagraph"/>
              <w:spacing w:before="3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line="333" w:lineRule="auto"/>
              <w:ind w:right="435"/>
              <w:rPr>
                <w:sz w:val="20"/>
              </w:rPr>
            </w:pPr>
          </w:p>
        </w:tc>
        <w:tc>
          <w:tcPr>
            <w:tcW w:w="45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333" w:lineRule="auto"/>
              <w:ind w:left="405" w:right="1579"/>
              <w:rPr>
                <w:sz w:val="20"/>
              </w:rPr>
            </w:pPr>
            <w:r>
              <w:rPr>
                <w:sz w:val="20"/>
              </w:rPr>
              <w:t>Aline Ayden Ferreira Kristiane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Eliziário</w:t>
            </w:r>
            <w:r w:rsidR="00A86863">
              <w:rPr>
                <w:sz w:val="20"/>
              </w:rPr>
              <w:t xml:space="preserve"> e outros</w:t>
            </w:r>
          </w:p>
          <w:p w:rsidR="00A86863" w:rsidRDefault="00A86863" w:rsidP="00E51EE3">
            <w:pPr>
              <w:pStyle w:val="TableParagraph"/>
              <w:spacing w:before="2" w:line="333" w:lineRule="auto"/>
              <w:ind w:left="405"/>
              <w:rPr>
                <w:sz w:val="20"/>
              </w:rPr>
            </w:pPr>
          </w:p>
          <w:p w:rsidR="00A86863" w:rsidRDefault="00A86863" w:rsidP="00E51EE3">
            <w:pPr>
              <w:pStyle w:val="TableParagraph"/>
              <w:spacing w:before="2" w:line="333" w:lineRule="auto"/>
              <w:ind w:left="405"/>
              <w:rPr>
                <w:sz w:val="20"/>
              </w:rPr>
            </w:pPr>
          </w:p>
          <w:p w:rsidR="00A86863" w:rsidRDefault="00A86863" w:rsidP="00E51EE3">
            <w:pPr>
              <w:pStyle w:val="TableParagraph"/>
              <w:spacing w:before="2" w:line="333" w:lineRule="auto"/>
              <w:ind w:left="405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2"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rPr>
                <w:sz w:val="18"/>
              </w:rPr>
            </w:pPr>
          </w:p>
          <w:p w:rsidR="00A86863" w:rsidRDefault="00A86863" w:rsidP="00A86863">
            <w:pPr>
              <w:pStyle w:val="TableParagraph"/>
              <w:ind w:left="59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96739C" w:rsidRDefault="0096739C" w:rsidP="00E51EE3">
            <w:pPr>
              <w:pStyle w:val="TableParagraph"/>
              <w:rPr>
                <w:sz w:val="18"/>
              </w:rPr>
            </w:pPr>
          </w:p>
          <w:p w:rsidR="0096739C" w:rsidRDefault="0096739C" w:rsidP="00E51EE3">
            <w:pPr>
              <w:pStyle w:val="TableParagraph"/>
              <w:rPr>
                <w:sz w:val="18"/>
              </w:rPr>
            </w:pPr>
          </w:p>
          <w:p w:rsidR="0096739C" w:rsidRDefault="0096739C" w:rsidP="00E51EE3">
            <w:pPr>
              <w:pStyle w:val="TableParagraph"/>
              <w:rPr>
                <w:sz w:val="18"/>
              </w:rPr>
            </w:pPr>
          </w:p>
          <w:p w:rsidR="0096739C" w:rsidRDefault="0096739C" w:rsidP="00E51EE3">
            <w:pPr>
              <w:pStyle w:val="TableParagraph"/>
              <w:rPr>
                <w:sz w:val="18"/>
              </w:rPr>
            </w:pPr>
          </w:p>
          <w:p w:rsidR="0096739C" w:rsidRDefault="0096739C" w:rsidP="00E51EE3">
            <w:pPr>
              <w:pStyle w:val="TableParagraph"/>
              <w:rPr>
                <w:sz w:val="18"/>
              </w:rPr>
            </w:pPr>
          </w:p>
          <w:p w:rsidR="0096739C" w:rsidRDefault="0096739C" w:rsidP="00E51EE3">
            <w:pPr>
              <w:pStyle w:val="TableParagraph"/>
              <w:rPr>
                <w:sz w:val="18"/>
              </w:rPr>
            </w:pPr>
          </w:p>
          <w:p w:rsidR="0096739C" w:rsidRDefault="0096739C" w:rsidP="00E51EE3">
            <w:pPr>
              <w:pStyle w:val="TableParagraph"/>
              <w:spacing w:before="19"/>
              <w:rPr>
                <w:sz w:val="18"/>
              </w:rPr>
            </w:pPr>
          </w:p>
          <w:p w:rsidR="0096739C" w:rsidRDefault="0096739C" w:rsidP="00E51EE3">
            <w:pPr>
              <w:pStyle w:val="TableParagraph"/>
              <w:ind w:left="598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A86863" w:rsidRPr="00803B93" w:rsidRDefault="00A86863" w:rsidP="00A868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86863" w:rsidRDefault="00A86863" w:rsidP="00A868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A86863" w:rsidRDefault="00A86863" w:rsidP="00A868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A86863" w:rsidRDefault="00A86863" w:rsidP="00A868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86863" w:rsidRDefault="00A86863" w:rsidP="00A868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A86863" w:rsidRDefault="00A86863" w:rsidP="00A868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6863" w:rsidRDefault="00A86863" w:rsidP="00A86863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A86863" w:rsidRDefault="00A86863" w:rsidP="00A86863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  <w:r w:rsidRPr="00A86863">
        <w:rPr>
          <w:rFonts w:ascii="Palatino Linotype" w:hAnsi="Palatino Linotype" w:cs="Arial"/>
          <w:b/>
          <w:bCs/>
          <w:color w:val="000000"/>
        </w:rPr>
        <w:t xml:space="preserve">Procuradora de Justiça: </w:t>
      </w:r>
      <w:r>
        <w:rPr>
          <w:rFonts w:ascii="Palatino Linotype" w:hAnsi="Palatino Linotype" w:cs="Arial"/>
          <w:b/>
          <w:bCs/>
          <w:color w:val="000000"/>
        </w:rPr>
        <w:t xml:space="preserve">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</w:t>
      </w:r>
      <w:r w:rsidR="00F4632E">
        <w:rPr>
          <w:rFonts w:ascii="Palatino Linotype" w:hAnsi="Palatino Linotype" w:cs="Arial"/>
          <w:color w:val="000000"/>
        </w:rPr>
        <w:t>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</w:t>
      </w:r>
      <w:r w:rsidR="00F4632E">
        <w:rPr>
          <w:rFonts w:ascii="Palatino Linotype" w:hAnsi="Palatino Linotype" w:cs="Arial"/>
          <w:color w:val="000000"/>
        </w:rPr>
        <w:t xml:space="preserve"> Anabel Vitória Mendonça de Souza</w:t>
      </w:r>
    </w:p>
    <w:p w:rsidR="00F4632E" w:rsidRPr="00F4632E" w:rsidRDefault="00F4632E" w:rsidP="00A86863">
      <w:pPr>
        <w:pStyle w:val="Corpodetexto"/>
        <w:rPr>
          <w:rFonts w:ascii="Palatino Linotype" w:hAnsi="Palatino Linotype" w:cs="Arial"/>
          <w:b/>
          <w:bCs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</w:rPr>
        <w:t xml:space="preserve">    </w:t>
      </w: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</w:t>
      </w:r>
    </w:p>
    <w:p w:rsidR="00F4632E" w:rsidRDefault="00F4632E" w:rsidP="0096739C">
      <w:pPr>
        <w:pStyle w:val="Corpodetexto"/>
      </w:pPr>
      <w:r>
        <w:t xml:space="preserve">  </w:t>
      </w: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F4632E" w:rsidRDefault="00F4632E" w:rsidP="0096739C">
      <w:pPr>
        <w:pStyle w:val="Corpodetexto"/>
      </w:pPr>
    </w:p>
    <w:p w:rsidR="0096739C" w:rsidRDefault="00F4632E" w:rsidP="0096739C">
      <w:pPr>
        <w:pStyle w:val="Corpodetexto"/>
      </w:pPr>
      <w:r>
        <w:t xml:space="preserve">  </w:t>
      </w:r>
    </w:p>
    <w:p w:rsidR="0096739C" w:rsidRDefault="0096739C" w:rsidP="009673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17"/>
        <w:gridCol w:w="5099"/>
      </w:tblGrid>
      <w:tr w:rsidR="0096739C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0527261-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3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F4632E">
            <w:pPr>
              <w:pStyle w:val="TableParagraph"/>
              <w:spacing w:line="333" w:lineRule="auto"/>
              <w:ind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8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HAPVIDA ASSISTENCIA MEDICA S.A.</w:t>
            </w:r>
          </w:p>
          <w:p w:rsidR="0096739C" w:rsidRDefault="00F4632E" w:rsidP="00F4632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>Pedro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Aquino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Parcianello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Mesquita 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before="113"/>
              <w:ind w:left="347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F4632E" w:rsidRDefault="00F4632E" w:rsidP="00F4632E">
            <w:pPr>
              <w:pStyle w:val="TableParagraph"/>
              <w:spacing w:line="205" w:lineRule="exact"/>
              <w:ind w:left="347"/>
              <w:rPr>
                <w:sz w:val="18"/>
              </w:rPr>
            </w:pPr>
            <w:r>
              <w:rPr>
                <w:sz w:val="18"/>
              </w:rPr>
              <w:t xml:space="preserve">7357N-AM - PENELOPE ARYADNE ANTONY </w:t>
            </w:r>
            <w:r>
              <w:rPr>
                <w:spacing w:val="-4"/>
                <w:sz w:val="18"/>
              </w:rPr>
              <w:t>LIRA</w:t>
            </w:r>
          </w:p>
          <w:p w:rsidR="00F4632E" w:rsidRDefault="00F4632E" w:rsidP="00E51EE3">
            <w:pPr>
              <w:pStyle w:val="TableParagraph"/>
              <w:spacing w:before="113"/>
              <w:ind w:left="347"/>
              <w:rPr>
                <w:sz w:val="18"/>
              </w:rPr>
            </w:pPr>
          </w:p>
        </w:tc>
      </w:tr>
    </w:tbl>
    <w:p w:rsidR="00F4632E" w:rsidRPr="00803B93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4632E" w:rsidRDefault="00F4632E" w:rsidP="00F4632E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F4632E" w:rsidRDefault="00F4632E" w:rsidP="00F4632E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  <w:r w:rsidRPr="00A86863">
        <w:rPr>
          <w:rFonts w:ascii="Palatino Linotype" w:hAnsi="Palatino Linotype" w:cs="Arial"/>
          <w:b/>
          <w:bCs/>
          <w:color w:val="000000"/>
        </w:rPr>
        <w:t xml:space="preserve">Procuradora de Justiça: </w:t>
      </w:r>
      <w:r>
        <w:rPr>
          <w:rFonts w:ascii="Palatino Linotype" w:hAnsi="Palatino Linotype" w:cs="Arial"/>
          <w:b/>
          <w:bCs/>
          <w:color w:val="000000"/>
        </w:rPr>
        <w:t xml:space="preserve">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Jussara Maria Pordeus e Silva</w:t>
      </w:r>
    </w:p>
    <w:p w:rsidR="0096739C" w:rsidRDefault="00F4632E" w:rsidP="00F4632E">
      <w:pPr>
        <w:pStyle w:val="Corpodetexto"/>
      </w:pPr>
      <w:r>
        <w:rPr>
          <w:rFonts w:ascii="Palatino Linotype" w:hAnsi="Palatino Linotype" w:cs="Arial"/>
          <w:color w:val="000000"/>
        </w:rPr>
        <w:t xml:space="preserve">  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739C" w:rsidTr="00E51EE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0441936-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EF2F8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Marcus Fabricio de Carvalho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11830N-AM - Simone Waughan Freitas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96739C" w:rsidRDefault="0096739C" w:rsidP="00E51EE3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Andre Magalhaes </w:t>
            </w:r>
            <w:r>
              <w:rPr>
                <w:spacing w:val="-2"/>
                <w:sz w:val="20"/>
              </w:rPr>
              <w:t>Campos</w:t>
            </w:r>
          </w:p>
        </w:tc>
      </w:tr>
    </w:tbl>
    <w:p w:rsidR="00F4632E" w:rsidRPr="00803B93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F4632E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F4632E" w:rsidRDefault="00F4632E" w:rsidP="00F4632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335AB8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4632E" w:rsidRDefault="00F4632E" w:rsidP="00F4632E">
      <w:pPr>
        <w:pStyle w:val="Corpodetexto"/>
      </w:pPr>
      <w:r>
        <w:rPr>
          <w:rFonts w:ascii="Palatino Linotype" w:hAnsi="Palatino Linotype" w:cs="Arial"/>
          <w:color w:val="00000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</w:rPr>
        <w:t>Exmo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Sr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Des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4632E">
        <w:rPr>
          <w:rFonts w:ascii="Palatino Linotype" w:hAnsi="Palatino Linotype" w:cs="Arial"/>
          <w:color w:val="000000"/>
        </w:rPr>
        <w:t>Onilza Abreu Gerth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F4632E" w:rsidRDefault="00F4632E" w:rsidP="00F4632E">
      <w:pPr>
        <w:pStyle w:val="Corpodetexto"/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49"/>
        <w:gridCol w:w="5967"/>
      </w:tblGrid>
      <w:tr w:rsidR="0096739C" w:rsidTr="00E51EE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0461330-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51EE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1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51EE3">
        <w:trPr>
          <w:trHeight w:val="1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2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spacing w:before="2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Condomínio Cristal </w:t>
            </w:r>
            <w:r>
              <w:rPr>
                <w:spacing w:val="-2"/>
                <w:sz w:val="20"/>
              </w:rPr>
              <w:t>Tower</w:t>
            </w:r>
          </w:p>
        </w:tc>
        <w:tc>
          <w:tcPr>
            <w:tcW w:w="59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05" w:lineRule="exact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17109N-AM - Audecy Souza Marinho </w:t>
            </w:r>
            <w:r>
              <w:rPr>
                <w:spacing w:val="-2"/>
                <w:sz w:val="18"/>
              </w:rPr>
              <w:t>Junior</w:t>
            </w:r>
          </w:p>
          <w:p w:rsidR="0096739C" w:rsidRDefault="0096739C" w:rsidP="00E51EE3">
            <w:pPr>
              <w:pStyle w:val="TableParagraph"/>
              <w:spacing w:before="93" w:line="242" w:lineRule="auto"/>
              <w:ind w:left="1216" w:right="273"/>
              <w:rPr>
                <w:sz w:val="18"/>
              </w:rPr>
            </w:pPr>
            <w:r>
              <w:rPr>
                <w:sz w:val="18"/>
              </w:rPr>
              <w:t>225025B-RJ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MOREIRA</w:t>
            </w:r>
          </w:p>
          <w:p w:rsidR="0096739C" w:rsidRDefault="0096739C" w:rsidP="00E51EE3">
            <w:pPr>
              <w:pStyle w:val="TableParagraph"/>
              <w:spacing w:line="189" w:lineRule="exact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14803N-AM - Gabriela de Oliveira </w:t>
            </w:r>
            <w:r>
              <w:rPr>
                <w:spacing w:val="-2"/>
                <w:sz w:val="18"/>
              </w:rPr>
              <w:t>Muniz</w:t>
            </w:r>
          </w:p>
          <w:p w:rsidR="0096739C" w:rsidRDefault="0096739C" w:rsidP="00E51EE3">
            <w:pPr>
              <w:pStyle w:val="TableParagraph"/>
              <w:spacing w:before="93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6739C" w:rsidRDefault="0096739C" w:rsidP="00E51EE3">
            <w:pPr>
              <w:pStyle w:val="TableParagraph"/>
              <w:spacing w:before="193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3351N-AM - EDMÁRIE DE JESUS </w:t>
            </w:r>
            <w:r>
              <w:rPr>
                <w:spacing w:val="-2"/>
                <w:sz w:val="18"/>
              </w:rPr>
              <w:t>CAVALCANTE</w:t>
            </w:r>
          </w:p>
        </w:tc>
      </w:tr>
    </w:tbl>
    <w:p w:rsidR="00EF2F8D" w:rsidRPr="00803B93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EF2F8D" w:rsidRDefault="00EF2F8D" w:rsidP="00EF2F8D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EF2F8D" w:rsidRPr="00EF2F8D" w:rsidRDefault="00EF2F8D" w:rsidP="00EF2F8D">
      <w:pPr>
        <w:pStyle w:val="Corpodetex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  <w:r w:rsidRPr="00EF2F8D">
        <w:rPr>
          <w:rFonts w:ascii="Palatino Linotype" w:hAnsi="Palatino Linotype" w:cs="Arial"/>
          <w:bCs/>
          <w:color w:val="000000"/>
          <w:sz w:val="16"/>
          <w:szCs w:val="16"/>
        </w:rPr>
        <w:t>*Pedido de Sustentação Oral:</w:t>
      </w:r>
      <w:r>
        <w:rPr>
          <w:rFonts w:ascii="Palatino Linotype" w:hAnsi="Palatino Linotype" w:cs="Arial"/>
          <w:bCs/>
          <w:color w:val="000000"/>
          <w:sz w:val="16"/>
          <w:szCs w:val="16"/>
        </w:rPr>
        <w:t xml:space="preserve"> Apelante/Apelado</w:t>
      </w:r>
    </w:p>
    <w:p w:rsidR="0096739C" w:rsidRDefault="0096739C" w:rsidP="0096739C">
      <w:pPr>
        <w:pStyle w:val="Corpodetexto"/>
        <w:spacing w:before="28"/>
        <w:ind w:left="117"/>
      </w:pPr>
    </w:p>
    <w:p w:rsidR="0096739C" w:rsidRDefault="0096739C" w:rsidP="0096739C">
      <w:pPr>
        <w:pStyle w:val="Corpodetexto"/>
        <w:sectPr w:rsidR="0096739C">
          <w:pgSz w:w="11900" w:h="16840"/>
          <w:pgMar w:top="640" w:right="283" w:bottom="280" w:left="283" w:header="425" w:footer="0" w:gutter="0"/>
          <w:cols w:space="720"/>
        </w:sectPr>
      </w:pPr>
    </w:p>
    <w:p w:rsidR="0096739C" w:rsidRDefault="0096739C" w:rsidP="0096739C">
      <w:pPr>
        <w:pStyle w:val="Corpodetexto"/>
        <w:spacing w:before="1"/>
        <w:rPr>
          <w:sz w:val="14"/>
        </w:rPr>
      </w:pP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10"/>
        <w:gridCol w:w="6005"/>
      </w:tblGrid>
      <w:tr w:rsidR="0096739C" w:rsidTr="00EF2F8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0614009-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6739C" w:rsidRDefault="0096739C" w:rsidP="00E51EE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39C" w:rsidTr="00EF2F8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1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F2F8D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739C" w:rsidRDefault="0096739C" w:rsidP="00E51EE3">
            <w:pPr>
              <w:pStyle w:val="TableParagraph"/>
              <w:spacing w:before="14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Carina Marques </w:t>
            </w:r>
            <w:r>
              <w:rPr>
                <w:spacing w:val="-2"/>
                <w:sz w:val="20"/>
              </w:rPr>
              <w:t>Salazar</w:t>
            </w:r>
          </w:p>
          <w:p w:rsidR="0096739C" w:rsidRDefault="0096739C" w:rsidP="00E51EE3">
            <w:pPr>
              <w:pStyle w:val="TableParagraph"/>
              <w:spacing w:before="140"/>
              <w:rPr>
                <w:sz w:val="20"/>
              </w:rPr>
            </w:pPr>
          </w:p>
          <w:p w:rsidR="0096739C" w:rsidRDefault="0096739C" w:rsidP="00E51EE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05" w:lineRule="exact"/>
              <w:ind w:left="1255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96739C" w:rsidRDefault="0096739C" w:rsidP="00E51EE3">
            <w:pPr>
              <w:pStyle w:val="TableParagraph"/>
              <w:spacing w:before="93"/>
              <w:ind w:left="1255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:rsidR="0096739C" w:rsidRDefault="0096739C" w:rsidP="00E51EE3">
            <w:pPr>
              <w:pStyle w:val="TableParagraph"/>
              <w:spacing w:before="93"/>
              <w:ind w:left="1255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EF2F8D" w:rsidRPr="00803B93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EF2F8D" w:rsidRDefault="00EF2F8D" w:rsidP="00EF2F8D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96739C" w:rsidRDefault="0096739C" w:rsidP="0096739C">
      <w:pPr>
        <w:pStyle w:val="Corpodetexto"/>
      </w:pPr>
    </w:p>
    <w:p w:rsidR="0096739C" w:rsidRDefault="0096739C" w:rsidP="0096739C">
      <w:pPr>
        <w:pStyle w:val="Corpodetexto"/>
        <w:spacing w:before="32"/>
      </w:pPr>
    </w:p>
    <w:tbl>
      <w:tblPr>
        <w:tblStyle w:val="TableNormal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38"/>
        <w:gridCol w:w="5277"/>
      </w:tblGrid>
      <w:tr w:rsidR="0096739C" w:rsidTr="00EF2F8D">
        <w:trPr>
          <w:trHeight w:val="895"/>
        </w:trPr>
        <w:tc>
          <w:tcPr>
            <w:tcW w:w="58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</w:p>
          <w:p w:rsidR="0096739C" w:rsidRDefault="0096739C" w:rsidP="00E51EE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</w:t>
            </w:r>
            <w:r w:rsidR="00EF2F8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before="18"/>
              <w:ind w:left="647"/>
              <w:rPr>
                <w:sz w:val="20"/>
              </w:rPr>
            </w:pPr>
          </w:p>
        </w:tc>
      </w:tr>
      <w:tr w:rsidR="0096739C" w:rsidTr="00EF2F8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39C" w:rsidTr="00EF2F8D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739C" w:rsidRDefault="0096739C" w:rsidP="00E51EE3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 Zacarias Cruz de Oliveira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739C" w:rsidRDefault="0096739C" w:rsidP="00E51EE3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  <w:p w:rsidR="0096739C" w:rsidRDefault="0096739C" w:rsidP="00E51EE3">
            <w:pPr>
              <w:pStyle w:val="TableParagraph"/>
              <w:spacing w:before="93" w:line="348" w:lineRule="auto"/>
              <w:ind w:left="527" w:right="1076"/>
              <w:rPr>
                <w:sz w:val="18"/>
              </w:rPr>
            </w:pPr>
            <w:r>
              <w:rPr>
                <w:sz w:val="18"/>
              </w:rPr>
              <w:t>7525N-AM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Wanderley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Jezini 475N-RR - Leonildo Tavares Lucena Junior</w:t>
            </w:r>
          </w:p>
          <w:p w:rsidR="0096739C" w:rsidRDefault="0096739C" w:rsidP="00E51EE3">
            <w:pPr>
              <w:pStyle w:val="TableParagraph"/>
              <w:spacing w:line="207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EF2F8D" w:rsidRPr="00803B93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EF2F8D" w:rsidRDefault="00EF2F8D" w:rsidP="00EF2F8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EF2F8D" w:rsidRDefault="00EF2F8D" w:rsidP="00EF2F8D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96739C" w:rsidRDefault="0096739C" w:rsidP="0096739C">
      <w:pPr>
        <w:pStyle w:val="Corpodetexto"/>
        <w:pBdr>
          <w:bottom w:val="single" w:sz="12" w:space="1" w:color="auto"/>
        </w:pBdr>
        <w:spacing w:before="28"/>
        <w:ind w:left="117"/>
      </w:pPr>
    </w:p>
    <w:p w:rsidR="00D52870" w:rsidRPr="00D52870" w:rsidRDefault="00D52870" w:rsidP="00D52870">
      <w:pPr>
        <w:pStyle w:val="Corpodetexto"/>
        <w:rPr>
          <w:rFonts w:ascii="Palatino Linotype" w:hAnsi="Palatino Linotype" w:cs="Arial"/>
          <w:b/>
          <w:bCs/>
          <w:color w:val="000000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</w:t>
      </w:r>
      <w:r w:rsidRPr="00D52870">
        <w:rPr>
          <w:rFonts w:ascii="Palatino Linotype" w:hAnsi="Palatino Linotype" w:cs="Arial"/>
          <w:b/>
          <w:bCs/>
          <w:color w:val="000000"/>
        </w:rPr>
        <w:t>Manaus, 07 de julho de 2025</w:t>
      </w:r>
    </w:p>
    <w:p w:rsidR="00D52870" w:rsidRPr="00D52870" w:rsidRDefault="00D52870" w:rsidP="00D52870">
      <w:pPr>
        <w:pStyle w:val="Corpodetexto"/>
        <w:rPr>
          <w:rFonts w:ascii="Palatino Linotype" w:hAnsi="Palatino Linotype" w:cs="Arial"/>
          <w:b/>
          <w:bCs/>
          <w:color w:val="000000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</w:t>
      </w:r>
      <w:r w:rsidRPr="00D52870">
        <w:rPr>
          <w:rFonts w:ascii="Palatino Linotype" w:hAnsi="Palatino Linotype" w:cs="Arial"/>
          <w:b/>
          <w:bCs/>
          <w:color w:val="000000"/>
        </w:rPr>
        <w:t>Pollyana de Souza Bastos</w:t>
      </w:r>
    </w:p>
    <w:p w:rsidR="00D52870" w:rsidRPr="00D52870" w:rsidRDefault="00D52870" w:rsidP="00D52870">
      <w:pPr>
        <w:pStyle w:val="Corpodetexto"/>
        <w:rPr>
          <w:rFonts w:ascii="Palatino Linotype" w:hAnsi="Palatino Linotype" w:cs="Arial"/>
          <w:b/>
          <w:bCs/>
          <w:color w:val="000000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</w:t>
      </w:r>
      <w:r w:rsidRPr="00D52870">
        <w:rPr>
          <w:rFonts w:ascii="Palatino Linotype" w:hAnsi="Palatino Linotype" w:cs="Arial"/>
          <w:b/>
          <w:bCs/>
          <w:color w:val="000000"/>
        </w:rPr>
        <w:t>Secretária</w:t>
      </w:r>
    </w:p>
    <w:p w:rsidR="00D8040F" w:rsidRDefault="00D8040F" w:rsidP="00D8040F">
      <w:pPr>
        <w:pStyle w:val="Corpodetexto"/>
        <w:spacing w:before="1"/>
        <w:rPr>
          <w:sz w:val="14"/>
        </w:rPr>
      </w:pPr>
    </w:p>
    <w:sectPr w:rsidR="00D8040F" w:rsidSect="00E95C75">
      <w:pgSz w:w="11906" w:h="16838"/>
      <w:pgMar w:top="1417" w:right="282" w:bottom="1417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67435"/>
    <w:multiLevelType w:val="hybridMultilevel"/>
    <w:tmpl w:val="ADEA6C70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hideSpellingErrors/>
  <w:defaultTabStop w:val="708"/>
  <w:hyphenationZone w:val="425"/>
  <w:characterSpacingControl w:val="doNotCompress"/>
  <w:compat/>
  <w:rsids>
    <w:rsidRoot w:val="00E95C75"/>
    <w:rsid w:val="000036D2"/>
    <w:rsid w:val="00010D11"/>
    <w:rsid w:val="00302079"/>
    <w:rsid w:val="00333ED3"/>
    <w:rsid w:val="00335AB8"/>
    <w:rsid w:val="004A6EBE"/>
    <w:rsid w:val="0061797D"/>
    <w:rsid w:val="00640A5F"/>
    <w:rsid w:val="00825B60"/>
    <w:rsid w:val="0096739C"/>
    <w:rsid w:val="00A50622"/>
    <w:rsid w:val="00A755AF"/>
    <w:rsid w:val="00A86863"/>
    <w:rsid w:val="00A909D7"/>
    <w:rsid w:val="00D52870"/>
    <w:rsid w:val="00D8040F"/>
    <w:rsid w:val="00E51EE3"/>
    <w:rsid w:val="00E95C75"/>
    <w:rsid w:val="00E9707E"/>
    <w:rsid w:val="00EF2F8D"/>
    <w:rsid w:val="00F4632E"/>
    <w:rsid w:val="00FB3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95C75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95C75"/>
  </w:style>
  <w:style w:type="table" w:customStyle="1" w:styleId="TableNormal">
    <w:name w:val="Table Normal"/>
    <w:uiPriority w:val="2"/>
    <w:semiHidden/>
    <w:unhideWhenUsed/>
    <w:qFormat/>
    <w:rsid w:val="00E95C7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E95C75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E95C75"/>
    <w:rPr>
      <w:rFonts w:ascii="Arial MT" w:eastAsia="Arial MT" w:hAnsi="Arial MT" w:cs="Arial MT"/>
      <w:sz w:val="20"/>
      <w:szCs w:val="20"/>
      <w:lang w:val="pt-PT"/>
    </w:rPr>
  </w:style>
  <w:style w:type="paragraph" w:customStyle="1" w:styleId="TableParagraph">
    <w:name w:val="Table Paragraph"/>
    <w:basedOn w:val="Normal"/>
    <w:uiPriority w:val="1"/>
    <w:qFormat/>
    <w:rsid w:val="00E95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30</Pages>
  <Words>9414</Words>
  <Characters>50837</Characters>
  <Application>Microsoft Office Word</Application>
  <DocSecurity>0</DocSecurity>
  <Lines>423</Lines>
  <Paragraphs>120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13</cp:revision>
  <dcterms:created xsi:type="dcterms:W3CDTF">2025-07-01T14:41:00Z</dcterms:created>
  <dcterms:modified xsi:type="dcterms:W3CDTF">2025-07-01T17:47:00Z</dcterms:modified>
</cp:coreProperties>
</file>