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2A8" w:rsidRPr="0030122E" w:rsidRDefault="00CF52A8" w:rsidP="00CF52A8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17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CF52A8" w:rsidRPr="002C6F5D" w:rsidRDefault="00CF52A8" w:rsidP="00CF52A8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23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CF52A8" w:rsidRDefault="00CF52A8" w:rsidP="00CF52A8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CF52A8" w:rsidRPr="0030122E" w:rsidRDefault="00CF52A8" w:rsidP="00CF52A8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CF52A8" w:rsidRPr="0030122E" w:rsidRDefault="00CF52A8" w:rsidP="00CF52A8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CF52A8" w:rsidRDefault="00CF52A8" w:rsidP="00CF52A8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CF52A8" w:rsidRPr="0030122E" w:rsidRDefault="00CF52A8" w:rsidP="00CF52A8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CF52A8" w:rsidRPr="0030122E" w:rsidRDefault="00CF52A8" w:rsidP="00CF52A8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CF52A8" w:rsidRPr="0030122E" w:rsidRDefault="00CF52A8" w:rsidP="00CF52A8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- SAJ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CF52A8" w:rsidRDefault="00CF52A8" w:rsidP="00CF52A8">
      <w:pPr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IV- Julgamento em mesa – SAJ</w:t>
      </w:r>
    </w:p>
    <w:p w:rsidR="00CF52A8" w:rsidRDefault="00CF52A8" w:rsidP="00CF52A8">
      <w:pPr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V- Pauta de Julgamento – Projudi</w:t>
      </w:r>
    </w:p>
    <w:p w:rsidR="00CF52A8" w:rsidRDefault="00CF52A8" w:rsidP="00CF52A8">
      <w:pPr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</w:p>
    <w:p w:rsidR="00CF52A8" w:rsidRPr="00E26913" w:rsidRDefault="00CF52A8" w:rsidP="00CF52A8">
      <w:pPr>
        <w:numPr>
          <w:ilvl w:val="0"/>
          <w:numId w:val="1"/>
        </w:numPr>
        <w:adjustRightInd w:val="0"/>
        <w:ind w:left="284" w:hanging="284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Desª Socorro Guedes)</w:t>
      </w:r>
    </w:p>
    <w:p w:rsidR="00CF52A8" w:rsidRPr="00E26913" w:rsidRDefault="00CF52A8" w:rsidP="00CF52A8">
      <w:pPr>
        <w:tabs>
          <w:tab w:val="left" w:pos="567"/>
        </w:tabs>
        <w:adjustRightInd w:val="0"/>
        <w:ind w:left="567" w:hanging="567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CF52A8" w:rsidRPr="00E26913" w:rsidRDefault="00CF52A8" w:rsidP="00CF52A8">
      <w:pPr>
        <w:tabs>
          <w:tab w:val="left" w:pos="567"/>
        </w:tabs>
        <w:adjustRightInd w:val="0"/>
        <w:ind w:left="567" w:hanging="567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CF52A8" w:rsidRDefault="00CF52A8" w:rsidP="00CF52A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 xml:space="preserve">Requerente : Ministério Público do Estado do Amazonas. </w:t>
      </w:r>
    </w:p>
    <w:p w:rsidR="00CF52A8" w:rsidRDefault="00CF52A8" w:rsidP="00CF52A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sz w:val="20"/>
          <w:szCs w:val="20"/>
        </w:rPr>
        <w:t xml:space="preserve">Promotor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Weslei Machado. </w:t>
      </w:r>
    </w:p>
    <w:p w:rsidR="00CF52A8" w:rsidRDefault="00CF52A8" w:rsidP="00CF52A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 xml:space="preserve">Requerido  : Manuel Adail Amaral Pinheiro. </w:t>
      </w:r>
    </w:p>
    <w:p w:rsidR="00CF52A8" w:rsidRDefault="00CF52A8" w:rsidP="00CF52A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bCs/>
          <w:sz w:val="20"/>
          <w:szCs w:val="20"/>
        </w:rPr>
      </w:pP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F52A8" w:rsidRPr="00E26913" w:rsidRDefault="00CF52A8" w:rsidP="00CF52A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CF52A8" w:rsidRDefault="00CF52A8" w:rsidP="00CF52A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 xml:space="preserve"> (V.R)</w:t>
      </w:r>
    </w:p>
    <w:p w:rsidR="00CF52A8" w:rsidRDefault="00CF52A8" w:rsidP="00CF52A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CF52A8" w:rsidRPr="00676FBA" w:rsidRDefault="00CF52A8" w:rsidP="00CF52A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CF52A8" w:rsidRPr="00EF4EBD" w:rsidRDefault="00CF52A8" w:rsidP="00CF52A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CF52A8" w:rsidRPr="00E26913" w:rsidRDefault="00CF52A8" w:rsidP="00CF52A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CF52A8" w:rsidRPr="00E26913" w:rsidRDefault="00CF52A8" w:rsidP="00CF52A8">
      <w:pPr>
        <w:pBdr>
          <w:bottom w:val="single" w:sz="6" w:space="0" w:color="auto"/>
        </w:pBdr>
        <w:tabs>
          <w:tab w:val="left" w:pos="567"/>
        </w:tabs>
        <w:adjustRightInd w:val="0"/>
        <w:ind w:left="567" w:hanging="567"/>
        <w:rPr>
          <w:rFonts w:ascii="Palatino Linotype" w:hAnsi="Palatino Linotype" w:cs="Arial"/>
          <w:sz w:val="20"/>
          <w:szCs w:val="20"/>
        </w:rPr>
      </w:pPr>
    </w:p>
    <w:p w:rsidR="00CF52A8" w:rsidRPr="001B44AB" w:rsidRDefault="00CF52A8" w:rsidP="00CF52A8">
      <w:pPr>
        <w:pStyle w:val="PargrafodaLista"/>
        <w:numPr>
          <w:ilvl w:val="0"/>
          <w:numId w:val="1"/>
        </w:numPr>
        <w:adjustRightInd w:val="0"/>
        <w:ind w:left="284" w:hanging="284"/>
        <w:contextualSpacing/>
        <w:rPr>
          <w:rFonts w:ascii="Palatino Linotype" w:hAnsi="Palatino Linotype" w:cs="Arial"/>
          <w:b/>
          <w:bCs/>
          <w:sz w:val="20"/>
          <w:szCs w:val="20"/>
        </w:rPr>
      </w:pP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Apelação Cível nº0635055-50.2015.8.04.0001 </w:t>
      </w:r>
      <w:r>
        <w:rPr>
          <w:rFonts w:ascii="Palatino Linotype" w:hAnsi="Palatino Linotype" w:cs="Arial"/>
          <w:b/>
          <w:bCs/>
          <w:sz w:val="20"/>
          <w:szCs w:val="20"/>
        </w:rPr>
        <w:t>(Pedido de Destaque em Julgamento Virtual)</w:t>
      </w: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CF52A8" w:rsidRPr="00150C6F" w:rsidRDefault="00CF52A8" w:rsidP="00CF52A8">
      <w:pPr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50C6F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CF52A8" w:rsidRPr="00150C6F" w:rsidRDefault="00CF52A8" w:rsidP="00CF52A8">
      <w:pPr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50C6F">
        <w:rPr>
          <w:rFonts w:ascii="Palatino Linotype" w:hAnsi="Palatino Linotype" w:cs="Arial"/>
          <w:sz w:val="20"/>
          <w:szCs w:val="20"/>
        </w:rPr>
        <w:t>r: Mateus Guedes Rios</w:t>
      </w:r>
    </w:p>
    <w:p w:rsidR="00CF52A8" w:rsidRDefault="00CF52A8" w:rsidP="00CF52A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  <w:r w:rsidRPr="00150C6F">
        <w:rPr>
          <w:rFonts w:ascii="Palatino Linotype" w:hAnsi="Palatino Linotype" w:cs="Arial"/>
          <w:b/>
          <w:sz w:val="20"/>
          <w:szCs w:val="20"/>
        </w:rPr>
        <w:t xml:space="preserve">Apelante : Kelma Maria Pereira dos Santos. </w:t>
      </w:r>
    </w:p>
    <w:p w:rsidR="00CF52A8" w:rsidRDefault="00CF52A8" w:rsidP="00CF52A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sz w:val="20"/>
          <w:szCs w:val="20"/>
        </w:rPr>
        <w:t xml:space="preserve">Advogado </w:t>
      </w:r>
      <w:r w:rsidRPr="00150C6F">
        <w:rPr>
          <w:rFonts w:ascii="Palatino Linotype" w:hAnsi="Palatino Linotype" w:cs="Arial"/>
          <w:sz w:val="20"/>
          <w:szCs w:val="20"/>
        </w:rPr>
        <w:tab/>
        <w:t xml:space="preserve">: Otacílio Negreiros Neto (4069/AM). </w:t>
      </w:r>
    </w:p>
    <w:p w:rsidR="00CF52A8" w:rsidRDefault="00CF52A8" w:rsidP="00CF52A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  <w:r w:rsidRPr="00150C6F">
        <w:rPr>
          <w:rFonts w:ascii="Palatino Linotype" w:hAnsi="Palatino Linotype" w:cs="Arial"/>
          <w:b/>
          <w:sz w:val="20"/>
          <w:szCs w:val="20"/>
        </w:rPr>
        <w:t xml:space="preserve">Apelados  : Rorid Coelho da Silva e Edmar Socorro Fernandes Marques. </w:t>
      </w:r>
    </w:p>
    <w:p w:rsidR="00CF52A8" w:rsidRDefault="00CF52A8" w:rsidP="00CF52A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sz w:val="20"/>
          <w:szCs w:val="20"/>
        </w:rPr>
        <w:t xml:space="preserve">Advogada </w:t>
      </w:r>
      <w:r w:rsidRPr="00150C6F">
        <w:rPr>
          <w:rFonts w:ascii="Palatino Linotype" w:hAnsi="Palatino Linotype" w:cs="Arial"/>
          <w:sz w:val="20"/>
          <w:szCs w:val="20"/>
        </w:rPr>
        <w:tab/>
        <w:t>: Mayka Sal</w:t>
      </w:r>
      <w:r>
        <w:rPr>
          <w:rFonts w:ascii="Palatino Linotype" w:hAnsi="Palatino Linotype" w:cs="Arial"/>
          <w:sz w:val="20"/>
          <w:szCs w:val="20"/>
        </w:rPr>
        <w:t xml:space="preserve">omão Cordeiro Viana (6321/AM). </w:t>
      </w:r>
    </w:p>
    <w:p w:rsidR="00CF52A8" w:rsidRPr="00150C6F" w:rsidRDefault="00CF52A8" w:rsidP="00CF52A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150C6F">
        <w:rPr>
          <w:rFonts w:ascii="Palatino Linotype" w:hAnsi="Palatino Linotype" w:cs="Arial"/>
          <w:sz w:val="20"/>
          <w:szCs w:val="20"/>
        </w:rPr>
        <w:t>: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F52A8" w:rsidRPr="00150C6F" w:rsidRDefault="00CF52A8" w:rsidP="00CF52A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50C6F">
        <w:rPr>
          <w:rFonts w:ascii="Palatino Linotype" w:hAnsi="Palatino Linotype" w:cs="Arial"/>
          <w:b/>
          <w:sz w:val="20"/>
          <w:szCs w:val="20"/>
        </w:rPr>
        <w:t>: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CF52A8" w:rsidRDefault="00CF52A8" w:rsidP="00CF52A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F52A8" w:rsidRDefault="00CF52A8" w:rsidP="00CF52A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color w:val="000000"/>
          <w:sz w:val="20"/>
          <w:szCs w:val="20"/>
        </w:rPr>
      </w:pPr>
    </w:p>
    <w:p w:rsidR="00CF52A8" w:rsidRDefault="00CF52A8" w:rsidP="00CF52A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CF52A8" w:rsidRPr="00D864EC" w:rsidRDefault="00CF52A8" w:rsidP="00CF52A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>Membro Impedido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CF52A8" w:rsidRPr="00150C6F" w:rsidRDefault="00CF52A8" w:rsidP="00CF52A8">
      <w:pPr>
        <w:pBdr>
          <w:bottom w:val="single" w:sz="6" w:space="0" w:color="auto"/>
        </w:pBdr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 </w:t>
      </w:r>
      <w:r>
        <w:rPr>
          <w:rFonts w:ascii="Palatino Linotype" w:hAnsi="Palatino Linotype" w:cs="Arial"/>
          <w:sz w:val="20"/>
          <w:szCs w:val="20"/>
        </w:rPr>
        <w:tab/>
      </w:r>
      <w:r>
        <w:rPr>
          <w:rFonts w:ascii="Palatino Linotype" w:hAnsi="Palatino Linotype" w:cs="Arial"/>
          <w:sz w:val="20"/>
          <w:szCs w:val="20"/>
        </w:rPr>
        <w:tab/>
      </w:r>
      <w:r>
        <w:rPr>
          <w:rFonts w:ascii="Palatino Linotype" w:hAnsi="Palatino Linotype" w:cs="Arial"/>
          <w:sz w:val="20"/>
          <w:szCs w:val="20"/>
        </w:rPr>
        <w:tab/>
      </w:r>
    </w:p>
    <w:p w:rsidR="00CF52A8" w:rsidRDefault="00CF52A8" w:rsidP="00CF52A8">
      <w:pPr>
        <w:adjustRightInd w:val="0"/>
        <w:ind w:left="363" w:hanging="363"/>
        <w:rPr>
          <w:rFonts w:ascii="Arial" w:hAnsi="Arial" w:cs="Arial"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CF52A8" w:rsidRDefault="00CF52A8" w:rsidP="00CF52A8">
      <w:pPr>
        <w:adjustRightInd w:val="0"/>
        <w:rPr>
          <w:rFonts w:ascii="Palatino Linotype" w:hAnsi="Palatino Linotype" w:cs="Arial"/>
          <w:sz w:val="20"/>
          <w:szCs w:val="20"/>
        </w:rPr>
      </w:pPr>
    </w:p>
    <w:p w:rsidR="00CF52A8" w:rsidRDefault="00CF52A8" w:rsidP="00CF52A8">
      <w:pPr>
        <w:suppressAutoHyphens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2C0302">
        <w:rPr>
          <w:rFonts w:ascii="Palatino Linotype" w:hAnsi="Palatino Linotype" w:cs="Arial"/>
          <w:b/>
          <w:kern w:val="3"/>
          <w:sz w:val="20"/>
          <w:szCs w:val="20"/>
        </w:rPr>
        <w:t>V –Pauta de Julgamentos – PROJUDI</w:t>
      </w:r>
    </w:p>
    <w:p w:rsidR="00E10447" w:rsidRDefault="00E10447" w:rsidP="00E10447">
      <w:pPr>
        <w:pStyle w:val="Corpodetexto"/>
        <w:rPr>
          <w:rFonts w:ascii="Arial"/>
          <w:b/>
        </w:rPr>
      </w:pPr>
    </w:p>
    <w:p w:rsidR="00E10447" w:rsidRDefault="00E10447" w:rsidP="00E10447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E10447" w:rsidTr="007B7C68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0777565-</w:t>
            </w:r>
            <w:r>
              <w:rPr>
                <w:rFonts w:ascii="Arial" w:hAnsi="Arial"/>
                <w:b/>
                <w:spacing w:val="-2"/>
                <w:sz w:val="20"/>
              </w:rPr>
              <w:t>76.2021.8.04.0001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E10447" w:rsidRDefault="00E10447" w:rsidP="007B7C6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10447" w:rsidTr="007B7C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447" w:rsidTr="007B7C68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Emília Conceição Freire </w:t>
            </w:r>
            <w:r>
              <w:rPr>
                <w:spacing w:val="-4"/>
                <w:sz w:val="20"/>
              </w:rPr>
              <w:t>Mory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6940N-AM - ANGELA MARIA LEITE DE ARAÚJO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447" w:rsidTr="007B7C68">
        <w:trPr>
          <w:trHeight w:val="31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8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E10447" w:rsidRDefault="00E10447" w:rsidP="00D421A3">
            <w:pPr>
              <w:pStyle w:val="TableParagraph"/>
              <w:spacing w:before="8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8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2258N-AM - Júlio Cezar Lima </w:t>
            </w:r>
            <w:r>
              <w:rPr>
                <w:spacing w:val="-2"/>
                <w:sz w:val="18"/>
              </w:rPr>
              <w:t>Brandão</w:t>
            </w:r>
          </w:p>
        </w:tc>
      </w:tr>
      <w:tr w:rsidR="00E10447" w:rsidTr="007B7C68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E10447" w:rsidTr="007B7C68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E10447" w:rsidRDefault="00E10447" w:rsidP="007B7C68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E10447" w:rsidTr="007B7C68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E10447" w:rsidRDefault="00E10447" w:rsidP="00E10447">
      <w:pPr>
        <w:pStyle w:val="Corpodetexto"/>
      </w:pPr>
      <w:r>
        <w:t xml:space="preserve">  </w:t>
      </w:r>
    </w:p>
    <w:p w:rsidR="00E10447" w:rsidRPr="00803B93" w:rsidRDefault="00E10447" w:rsidP="00E104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10447" w:rsidRDefault="00E10447" w:rsidP="00E104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E10447" w:rsidRDefault="00E10447" w:rsidP="00E104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E10447" w:rsidRPr="00E10447" w:rsidRDefault="00E10447" w:rsidP="00E104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10447" w:rsidRPr="008F37E4" w:rsidRDefault="00E10447" w:rsidP="00E104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E10447" w:rsidRDefault="00E10447" w:rsidP="00E104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E10447" w:rsidRDefault="00E10447" w:rsidP="00E1044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D421A3" w:rsidRPr="00D421A3" w:rsidRDefault="00D421A3" w:rsidP="00E1044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 w:rsidRPr="00D421A3"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E10447" w:rsidRDefault="00E10447" w:rsidP="00E10447">
      <w:pPr>
        <w:pStyle w:val="Corpodetexto"/>
      </w:pPr>
    </w:p>
    <w:tbl>
      <w:tblPr>
        <w:tblStyle w:val="TableNormal"/>
        <w:tblW w:w="11119" w:type="dxa"/>
        <w:tblInd w:w="126" w:type="dxa"/>
        <w:tblLayout w:type="fixed"/>
        <w:tblLook w:val="01E0"/>
      </w:tblPr>
      <w:tblGrid>
        <w:gridCol w:w="1271"/>
        <w:gridCol w:w="4954"/>
        <w:gridCol w:w="4894"/>
      </w:tblGrid>
      <w:tr w:rsidR="00E10447" w:rsidTr="00D421A3">
        <w:trPr>
          <w:trHeight w:val="700"/>
        </w:trPr>
        <w:tc>
          <w:tcPr>
            <w:tcW w:w="62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0605093-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19.2023.8.04.6300</w:t>
            </w:r>
          </w:p>
          <w:p w:rsidR="00E10447" w:rsidRDefault="00E10447" w:rsidP="007B7C6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18"/>
              <w:ind w:left="265"/>
              <w:rPr>
                <w:sz w:val="20"/>
              </w:rPr>
            </w:pPr>
          </w:p>
        </w:tc>
      </w:tr>
      <w:tr w:rsidR="00E10447" w:rsidTr="00D421A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4" w:type="dxa"/>
            <w:tcBorders>
              <w:top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1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B7C68" w:rsidTr="00D421A3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B7C68" w:rsidRDefault="007B7C68" w:rsidP="007B7C68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54" w:type="dxa"/>
            <w:tcBorders>
              <w:top w:val="single" w:sz="8" w:space="0" w:color="000000"/>
            </w:tcBorders>
          </w:tcPr>
          <w:p w:rsidR="007B7C68" w:rsidRDefault="007B7C68" w:rsidP="007B7C68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Gizely Fonseca Rodrigues</w:t>
            </w:r>
          </w:p>
        </w:tc>
        <w:tc>
          <w:tcPr>
            <w:tcW w:w="4894" w:type="dxa"/>
            <w:tcBorders>
              <w:top w:val="single" w:sz="8" w:space="0" w:color="000000"/>
              <w:right w:val="single" w:sz="8" w:space="0" w:color="000000"/>
            </w:tcBorders>
          </w:tcPr>
          <w:p w:rsidR="007B7C68" w:rsidRDefault="007B7C68" w:rsidP="007B7C68">
            <w:pPr>
              <w:pStyle w:val="TableParagraph"/>
              <w:spacing w:line="196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1163A-AM - José Lídio Alves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7B7C68" w:rsidTr="00D421A3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B7C68" w:rsidRDefault="007B7C68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:rsidR="007B7C68" w:rsidRDefault="007B7C68" w:rsidP="007B7C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7B7C68" w:rsidRDefault="007B7C68" w:rsidP="007B7C68">
            <w:pPr>
              <w:pStyle w:val="TableParagraph"/>
              <w:spacing w:before="43"/>
              <w:ind w:left="145"/>
              <w:rPr>
                <w:sz w:val="18"/>
              </w:rPr>
            </w:pPr>
            <w:r>
              <w:rPr>
                <w:sz w:val="18"/>
              </w:rPr>
              <w:t xml:space="preserve">10315N-AM - Jander dos Santos </w:t>
            </w:r>
            <w:r>
              <w:rPr>
                <w:spacing w:val="-5"/>
                <w:sz w:val="18"/>
              </w:rPr>
              <w:t>Paz</w:t>
            </w:r>
          </w:p>
        </w:tc>
      </w:tr>
      <w:tr w:rsidR="007B7C68" w:rsidTr="00D421A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B7C68" w:rsidRDefault="007B7C68" w:rsidP="007B7C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54" w:type="dxa"/>
          </w:tcPr>
          <w:p w:rsidR="007B7C68" w:rsidRDefault="007B7C68" w:rsidP="007B7C68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  <w:p w:rsidR="007B7C68" w:rsidRDefault="007B7C68" w:rsidP="007B7C68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ADMINISTRADORA DE CONSORCIO </w:t>
            </w:r>
            <w:r>
              <w:rPr>
                <w:spacing w:val="-2"/>
                <w:sz w:val="20"/>
              </w:rPr>
              <w:t>NACIONAL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7B7C68" w:rsidRDefault="007B7C68" w:rsidP="007B7C68">
            <w:pPr>
              <w:pStyle w:val="TableParagraph"/>
              <w:spacing w:line="180" w:lineRule="exact"/>
              <w:ind w:left="145"/>
              <w:rPr>
                <w:sz w:val="18"/>
              </w:rPr>
            </w:pPr>
          </w:p>
          <w:p w:rsidR="007B7C68" w:rsidRDefault="007B7C68" w:rsidP="007B7C68">
            <w:pPr>
              <w:pStyle w:val="TableParagraph"/>
              <w:spacing w:line="180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1164A-AM - Roberta Beatriz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7B7C68" w:rsidTr="00D421A3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B7C68" w:rsidRPr="007B7C68" w:rsidRDefault="007B7C68" w:rsidP="007B7C68">
            <w:pPr>
              <w:pStyle w:val="TableParagraph"/>
              <w:rPr>
                <w:rFonts w:ascii="Times New Roman"/>
                <w:sz w:val="20"/>
                <w:szCs w:val="20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 w:rsidRPr="007B7C68">
              <w:rPr>
                <w:rFonts w:ascii="Times New Roman"/>
                <w:sz w:val="20"/>
                <w:szCs w:val="20"/>
              </w:rPr>
              <w:t>Apelado</w:t>
            </w:r>
          </w:p>
        </w:tc>
        <w:tc>
          <w:tcPr>
            <w:tcW w:w="4954" w:type="dxa"/>
          </w:tcPr>
          <w:p w:rsidR="007B7C68" w:rsidRDefault="007B7C68" w:rsidP="007B7C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HONDA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:rsidR="007B7C68" w:rsidRDefault="007B7C68" w:rsidP="007B7C68">
            <w:pPr>
              <w:pStyle w:val="TableParagraph"/>
              <w:spacing w:line="196" w:lineRule="exact"/>
              <w:ind w:left="145"/>
              <w:rPr>
                <w:sz w:val="18"/>
              </w:rPr>
            </w:pPr>
          </w:p>
        </w:tc>
      </w:tr>
      <w:tr w:rsidR="007B7C68" w:rsidTr="00D421A3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B7C68" w:rsidRDefault="007B7C68" w:rsidP="007B7C68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954" w:type="dxa"/>
            <w:tcBorders>
              <w:bottom w:val="single" w:sz="8" w:space="0" w:color="000000"/>
            </w:tcBorders>
          </w:tcPr>
          <w:p w:rsidR="007B7C68" w:rsidRDefault="007B7C68" w:rsidP="007B7C68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4894" w:type="dxa"/>
            <w:tcBorders>
              <w:bottom w:val="single" w:sz="8" w:space="0" w:color="000000"/>
              <w:right w:val="single" w:sz="8" w:space="0" w:color="000000"/>
            </w:tcBorders>
          </w:tcPr>
          <w:p w:rsidR="007B7C68" w:rsidRDefault="007B7C68" w:rsidP="007B7C68">
            <w:pPr>
              <w:pStyle w:val="TableParagraph"/>
              <w:spacing w:before="43"/>
              <w:ind w:left="145"/>
              <w:rPr>
                <w:sz w:val="18"/>
              </w:rPr>
            </w:pPr>
          </w:p>
        </w:tc>
      </w:tr>
    </w:tbl>
    <w:p w:rsidR="00E10447" w:rsidRDefault="00D421A3" w:rsidP="00E10447">
      <w:pPr>
        <w:pStyle w:val="Corpodetexto"/>
      </w:pPr>
      <w:r>
        <w:t xml:space="preserve">  </w:t>
      </w:r>
    </w:p>
    <w:p w:rsidR="00D421A3" w:rsidRPr="00803B93" w:rsidRDefault="00D421A3" w:rsidP="00D421A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421A3" w:rsidRDefault="00D421A3" w:rsidP="00D421A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D421A3" w:rsidRPr="00D421A3" w:rsidRDefault="00D421A3" w:rsidP="00D421A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D421A3" w:rsidRPr="00E10447" w:rsidRDefault="00D421A3" w:rsidP="00D421A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421A3" w:rsidRPr="008F37E4" w:rsidRDefault="00D421A3" w:rsidP="00D421A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D421A3" w:rsidRDefault="00D421A3" w:rsidP="00D421A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D421A3" w:rsidRDefault="00D421A3" w:rsidP="00D421A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7B7C68" w:rsidRPr="007B7C68" w:rsidRDefault="007B7C68" w:rsidP="00D421A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D421A3" w:rsidRDefault="00D421A3" w:rsidP="00E10447">
      <w:pPr>
        <w:pStyle w:val="Corpodetexto"/>
      </w:pPr>
    </w:p>
    <w:p w:rsidR="00E10447" w:rsidRDefault="00E10447" w:rsidP="00E10447">
      <w:pPr>
        <w:pStyle w:val="Corpodetexto"/>
        <w:spacing w:before="32"/>
      </w:pPr>
    </w:p>
    <w:tbl>
      <w:tblPr>
        <w:tblStyle w:val="TableNormal"/>
        <w:tblW w:w="11120" w:type="dxa"/>
        <w:tblInd w:w="126" w:type="dxa"/>
        <w:tblLayout w:type="fixed"/>
        <w:tblLook w:val="01E0"/>
      </w:tblPr>
      <w:tblGrid>
        <w:gridCol w:w="1271"/>
        <w:gridCol w:w="4900"/>
        <w:gridCol w:w="4949"/>
      </w:tblGrid>
      <w:tr w:rsidR="00E10447" w:rsidTr="00C6625A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0454557-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E10447" w:rsidRDefault="00E10447" w:rsidP="007B7C6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447" w:rsidTr="00C6625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447" w:rsidTr="00C6625A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0" w:type="dxa"/>
            <w:tcBorders>
              <w:top w:val="single" w:sz="8" w:space="0" w:color="000000"/>
            </w:tcBorders>
          </w:tcPr>
          <w:p w:rsidR="00E10447" w:rsidRDefault="00C6625A" w:rsidP="007B7C68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Construtora Capital S/A</w:t>
            </w:r>
          </w:p>
        </w:tc>
        <w:tc>
          <w:tcPr>
            <w:tcW w:w="4949" w:type="dxa"/>
            <w:tcBorders>
              <w:top w:val="single" w:sz="8" w:space="0" w:color="000000"/>
              <w:right w:val="single" w:sz="8" w:space="0" w:color="000000"/>
            </w:tcBorders>
          </w:tcPr>
          <w:p w:rsidR="00C6625A" w:rsidRDefault="00C6625A" w:rsidP="007B7C68">
            <w:pPr>
              <w:pStyle w:val="TableParagraph"/>
              <w:spacing w:line="205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C6625A" w:rsidRDefault="00C6625A" w:rsidP="007B7C68">
            <w:pPr>
              <w:pStyle w:val="TableParagraph"/>
              <w:spacing w:line="205" w:lineRule="exact"/>
              <w:ind w:left="198"/>
              <w:rPr>
                <w:sz w:val="18"/>
              </w:rPr>
            </w:pPr>
          </w:p>
          <w:p w:rsidR="00E10447" w:rsidRDefault="00E10447" w:rsidP="007B7C68">
            <w:pPr>
              <w:pStyle w:val="TableParagraph"/>
              <w:spacing w:line="205" w:lineRule="exact"/>
              <w:ind w:left="198"/>
              <w:rPr>
                <w:sz w:val="18"/>
              </w:rPr>
            </w:pPr>
          </w:p>
        </w:tc>
      </w:tr>
      <w:tr w:rsidR="00E10447" w:rsidTr="00C6625A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0" w:type="dxa"/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4949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65" w:line="169" w:lineRule="exact"/>
              <w:ind w:left="198"/>
              <w:rPr>
                <w:sz w:val="18"/>
              </w:rPr>
            </w:pPr>
          </w:p>
        </w:tc>
      </w:tr>
      <w:tr w:rsidR="00E10447" w:rsidTr="00C6625A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0" w:type="dxa"/>
          </w:tcPr>
          <w:p w:rsidR="00E10447" w:rsidRDefault="00E10447" w:rsidP="007B7C68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4949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6625A" w:rsidTr="00C6625A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C6625A" w:rsidRDefault="00C6625A" w:rsidP="007B7C68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0" w:type="dxa"/>
          </w:tcPr>
          <w:p w:rsidR="00C6625A" w:rsidRDefault="00C6625A" w:rsidP="00326BB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Associação dos Condomínios Participantes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9" w:type="dxa"/>
            <w:tcBorders>
              <w:right w:val="single" w:sz="8" w:space="0" w:color="000000"/>
            </w:tcBorders>
          </w:tcPr>
          <w:p w:rsidR="00C6625A" w:rsidRDefault="00C6625A" w:rsidP="007B7C68">
            <w:pPr>
              <w:pStyle w:val="TableParagraph"/>
              <w:spacing w:line="196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9161N-AM - ELISIA LIMA DE </w:t>
            </w:r>
            <w:r>
              <w:rPr>
                <w:spacing w:val="-5"/>
                <w:sz w:val="18"/>
              </w:rPr>
              <w:t>SÃ</w:t>
            </w:r>
          </w:p>
        </w:tc>
      </w:tr>
      <w:tr w:rsidR="00C6625A" w:rsidTr="00C6625A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6625A" w:rsidRDefault="00C6625A" w:rsidP="007B7C6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0" w:type="dxa"/>
          </w:tcPr>
          <w:p w:rsidR="00C6625A" w:rsidRDefault="00C6625A" w:rsidP="00326BB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Reserva Inglesa Condomínio Parque Alameda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9" w:type="dxa"/>
            <w:tcBorders>
              <w:right w:val="single" w:sz="8" w:space="0" w:color="000000"/>
            </w:tcBorders>
          </w:tcPr>
          <w:p w:rsidR="00C6625A" w:rsidRDefault="00C6625A" w:rsidP="007B7C68">
            <w:pPr>
              <w:pStyle w:val="TableParagraph"/>
              <w:spacing w:before="32" w:line="191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5821N-AM - AUTON FRANCISCO FURTADO </w:t>
            </w:r>
            <w:r>
              <w:rPr>
                <w:spacing w:val="-4"/>
                <w:sz w:val="18"/>
              </w:rPr>
              <w:t>MAIA</w:t>
            </w:r>
          </w:p>
        </w:tc>
      </w:tr>
      <w:tr w:rsidR="00C6625A" w:rsidTr="00C6625A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6625A" w:rsidRDefault="00C6625A" w:rsidP="007B7C6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0" w:type="dxa"/>
            <w:tcBorders>
              <w:bottom w:val="single" w:sz="8" w:space="0" w:color="000000"/>
            </w:tcBorders>
          </w:tcPr>
          <w:p w:rsidR="00C6625A" w:rsidRDefault="00C6625A" w:rsidP="00326BB4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Reserva </w:t>
            </w:r>
            <w:r>
              <w:rPr>
                <w:spacing w:val="-2"/>
                <w:sz w:val="20"/>
              </w:rPr>
              <w:t>Inglesa</w:t>
            </w:r>
          </w:p>
        </w:tc>
        <w:tc>
          <w:tcPr>
            <w:tcW w:w="4949" w:type="dxa"/>
            <w:tcBorders>
              <w:bottom w:val="single" w:sz="8" w:space="0" w:color="000000"/>
              <w:right w:val="single" w:sz="8" w:space="0" w:color="000000"/>
            </w:tcBorders>
          </w:tcPr>
          <w:p w:rsidR="00C6625A" w:rsidRDefault="00C6625A" w:rsidP="007B7C68">
            <w:pPr>
              <w:pStyle w:val="TableParagraph"/>
              <w:spacing w:line="201" w:lineRule="exact"/>
              <w:ind w:left="198"/>
              <w:rPr>
                <w:sz w:val="18"/>
              </w:rPr>
            </w:pPr>
          </w:p>
        </w:tc>
      </w:tr>
    </w:tbl>
    <w:p w:rsidR="00E10447" w:rsidRDefault="007B7C68" w:rsidP="00E10447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</w:p>
    <w:p w:rsidR="007B7C68" w:rsidRPr="00803B93" w:rsidRDefault="007B7C68" w:rsidP="007B7C6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7B7C68" w:rsidRDefault="007B7C68" w:rsidP="007B7C6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7B7C68" w:rsidRPr="007B7C68" w:rsidRDefault="007B7C68" w:rsidP="007B7C6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7B7C68" w:rsidRPr="00E10447" w:rsidRDefault="007B7C68" w:rsidP="007B7C6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="006106E5"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6106E5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106E5"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6106E5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106E5"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6106E5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106E5"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6106E5"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6106E5" w:rsidRDefault="006106E5" w:rsidP="007B7C6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7B7C68" w:rsidRDefault="007B7C68" w:rsidP="007B7C6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7B7C68" w:rsidRDefault="007B7C68" w:rsidP="006106E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="006106E5"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6106E5"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106E5"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6106E5"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106E5"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6106E5"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106E5"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7B7C68" w:rsidRPr="007B7C68" w:rsidRDefault="007B7C68" w:rsidP="007B7C68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  <w:r w:rsidR="00C6625A">
        <w:rPr>
          <w:rFonts w:ascii="Palatino Linotype" w:hAnsi="Palatino Linotype" w:cs="Arial"/>
          <w:color w:val="000000"/>
          <w:sz w:val="16"/>
          <w:szCs w:val="16"/>
        </w:rPr>
        <w:t>/Apelado</w:t>
      </w:r>
    </w:p>
    <w:p w:rsidR="007B7C68" w:rsidRDefault="007B7C68" w:rsidP="007B7C68">
      <w:pPr>
        <w:pStyle w:val="Corpodetexto"/>
      </w:pPr>
    </w:p>
    <w:p w:rsidR="007B7C68" w:rsidRDefault="007B7C68" w:rsidP="00E10447">
      <w:pPr>
        <w:pStyle w:val="Corpodetexto"/>
        <w:spacing w:before="1"/>
        <w:rPr>
          <w:sz w:val="14"/>
        </w:rPr>
      </w:pPr>
    </w:p>
    <w:p w:rsidR="007B7C68" w:rsidRDefault="007B7C68" w:rsidP="00E10447">
      <w:pPr>
        <w:pStyle w:val="Corpodetexto"/>
        <w:spacing w:before="1"/>
        <w:rPr>
          <w:sz w:val="14"/>
        </w:rPr>
      </w:pPr>
      <w:r>
        <w:rPr>
          <w:sz w:val="14"/>
        </w:rPr>
        <w:t xml:space="preserve">  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E10447" w:rsidTr="007B7C68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0600603-</w:t>
            </w:r>
            <w:r>
              <w:rPr>
                <w:rFonts w:ascii="Arial" w:hAnsi="Arial"/>
                <w:b/>
                <w:spacing w:val="-2"/>
                <w:sz w:val="20"/>
              </w:rPr>
              <w:t>33.2023.8.04.0001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E10447" w:rsidRDefault="00E10447" w:rsidP="007B7C6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10447" w:rsidTr="007B7C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447" w:rsidTr="007B7C68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JOBER DA SILVA </w:t>
            </w:r>
            <w:r>
              <w:rPr>
                <w:spacing w:val="-4"/>
                <w:sz w:val="20"/>
              </w:rPr>
              <w:t>GOIS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17660N-AM - LÚCIO GUIMARÃES DE GÓIS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E10447" w:rsidTr="007B7C68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13650N-AM - YAGO LIRA DE LIMA </w:t>
            </w:r>
            <w:r>
              <w:rPr>
                <w:spacing w:val="-2"/>
                <w:sz w:val="18"/>
              </w:rPr>
              <w:t>MABELINI</w:t>
            </w:r>
          </w:p>
        </w:tc>
      </w:tr>
      <w:tr w:rsidR="00E10447" w:rsidTr="007B7C68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E10447" w:rsidRDefault="00E10447" w:rsidP="00C6625A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447" w:rsidTr="007B7C68">
        <w:trPr>
          <w:trHeight w:val="3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</w:tbl>
    <w:p w:rsidR="00E10447" w:rsidRDefault="00E10447" w:rsidP="00E10447">
      <w:pPr>
        <w:pStyle w:val="Corpodetexto"/>
      </w:pPr>
    </w:p>
    <w:p w:rsidR="00C6625A" w:rsidRPr="00803B93" w:rsidRDefault="00C6625A" w:rsidP="00C6625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6625A" w:rsidRDefault="00C6625A" w:rsidP="00C6625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C6625A" w:rsidRPr="007B7C68" w:rsidRDefault="00C6625A" w:rsidP="00C6625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C6625A" w:rsidRPr="00E10447" w:rsidRDefault="00C6625A" w:rsidP="00C6625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C6625A" w:rsidRDefault="00C6625A" w:rsidP="00C6625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C6625A" w:rsidRDefault="00C6625A" w:rsidP="00C6625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C6625A" w:rsidRDefault="00C6625A" w:rsidP="00C6625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C6625A" w:rsidRDefault="00C6625A" w:rsidP="00C6625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C6625A" w:rsidRPr="007B7C68" w:rsidRDefault="00C6625A" w:rsidP="00C6625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E10447" w:rsidRDefault="00E10447" w:rsidP="00E10447">
      <w:pPr>
        <w:pStyle w:val="Corpodetexto"/>
      </w:pPr>
    </w:p>
    <w:p w:rsidR="00E10447" w:rsidRDefault="00E10447" w:rsidP="00E10447">
      <w:pPr>
        <w:pStyle w:val="Corpodetexto"/>
      </w:pPr>
    </w:p>
    <w:p w:rsidR="00E10447" w:rsidRDefault="00E10447" w:rsidP="00E10447">
      <w:pPr>
        <w:pStyle w:val="Corpodetexto"/>
      </w:pPr>
    </w:p>
    <w:p w:rsidR="00E10447" w:rsidRDefault="00E10447" w:rsidP="00E10447">
      <w:pPr>
        <w:pStyle w:val="Corpodetexto"/>
      </w:pPr>
    </w:p>
    <w:p w:rsidR="00E10447" w:rsidRDefault="00E10447" w:rsidP="00E10447">
      <w:pPr>
        <w:pStyle w:val="Corpodetexto"/>
      </w:pPr>
    </w:p>
    <w:p w:rsidR="00E10447" w:rsidRDefault="00E10447" w:rsidP="00E10447">
      <w:pPr>
        <w:pStyle w:val="Corpodetexto"/>
      </w:pPr>
    </w:p>
    <w:p w:rsidR="00E10447" w:rsidRDefault="00E10447" w:rsidP="00E10447">
      <w:pPr>
        <w:pStyle w:val="Corpodetexto"/>
      </w:pPr>
    </w:p>
    <w:p w:rsidR="00C6625A" w:rsidRDefault="00C6625A" w:rsidP="00E10447">
      <w:pPr>
        <w:pStyle w:val="Corpodetexto"/>
      </w:pPr>
    </w:p>
    <w:p w:rsidR="00C6625A" w:rsidRDefault="00C6625A" w:rsidP="00E10447">
      <w:pPr>
        <w:pStyle w:val="Corpodetexto"/>
      </w:pPr>
    </w:p>
    <w:p w:rsidR="00C6625A" w:rsidRDefault="00C6625A" w:rsidP="00E10447">
      <w:pPr>
        <w:pStyle w:val="Corpodetexto"/>
      </w:pPr>
    </w:p>
    <w:p w:rsidR="00C6625A" w:rsidRDefault="00C6625A" w:rsidP="00E10447">
      <w:pPr>
        <w:pStyle w:val="Corpodetexto"/>
      </w:pPr>
    </w:p>
    <w:p w:rsidR="00C6625A" w:rsidRDefault="00C6625A" w:rsidP="00E10447">
      <w:pPr>
        <w:pStyle w:val="Corpodetexto"/>
      </w:pPr>
    </w:p>
    <w:p w:rsidR="00E10447" w:rsidRDefault="00E10447" w:rsidP="00E1044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E10447" w:rsidTr="007B7C68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0626225-</w:t>
            </w:r>
            <w:r>
              <w:rPr>
                <w:rFonts w:ascii="Arial" w:hAnsi="Arial"/>
                <w:b/>
                <w:spacing w:val="-2"/>
                <w:sz w:val="20"/>
              </w:rPr>
              <w:t>51.2022.8.04.0001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E10447" w:rsidRDefault="00E10447" w:rsidP="007B7C6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10447" w:rsidTr="007B7C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447" w:rsidTr="007B7C68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RONALDO REBOUÇAS </w:t>
            </w:r>
            <w:r>
              <w:rPr>
                <w:spacing w:val="-2"/>
                <w:sz w:val="20"/>
              </w:rPr>
              <w:t>CARREIRA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E10447" w:rsidTr="007B7C68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E10447" w:rsidRDefault="00E10447" w:rsidP="007B7C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E10447" w:rsidTr="007B7C68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E10447" w:rsidRDefault="00E10447" w:rsidP="007B7C6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E10447" w:rsidTr="007B7C68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E10447" w:rsidRDefault="00E10447" w:rsidP="00A6669A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447" w:rsidTr="007B7C68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E10447" w:rsidTr="007B7C68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E10447" w:rsidRDefault="00E10447" w:rsidP="007B7C68">
            <w:pPr>
              <w:pStyle w:val="TableParagraph"/>
              <w:spacing w:line="19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10447" w:rsidTr="007B7C68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0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E10447" w:rsidTr="007B7C68">
        <w:trPr>
          <w:trHeight w:val="44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9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9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10447" w:rsidRDefault="00C6625A" w:rsidP="00E10447">
      <w:pPr>
        <w:pStyle w:val="Corpodetexto"/>
      </w:pPr>
      <w:r>
        <w:t xml:space="preserve">  </w:t>
      </w:r>
    </w:p>
    <w:p w:rsidR="00C6625A" w:rsidRPr="00803B93" w:rsidRDefault="00C6625A" w:rsidP="00C6625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6625A" w:rsidRDefault="00C6625A" w:rsidP="00C6625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C6625A" w:rsidRDefault="00C6625A" w:rsidP="00C6625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C6625A" w:rsidRPr="00E10447" w:rsidRDefault="00C6625A" w:rsidP="00C6625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6625A" w:rsidRPr="008F37E4" w:rsidRDefault="00C6625A" w:rsidP="00C6625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C6625A" w:rsidRDefault="00C6625A" w:rsidP="00C6625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C6625A" w:rsidRDefault="00C6625A" w:rsidP="00C6625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A6669A" w:rsidRDefault="00A6669A" w:rsidP="00C6625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C6625A" w:rsidRPr="00D421A3" w:rsidRDefault="00C6625A" w:rsidP="00C6625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 w:rsidRPr="00D421A3"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C6625A" w:rsidRDefault="00C6625A" w:rsidP="00E10447">
      <w:pPr>
        <w:pStyle w:val="Corpodetexto"/>
      </w:pPr>
    </w:p>
    <w:p w:rsidR="00E10447" w:rsidRDefault="00E10447" w:rsidP="00E1044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E10447" w:rsidTr="007B7C68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669A" w:rsidRDefault="00E10447" w:rsidP="00A6669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0471356-</w:t>
            </w:r>
            <w:r>
              <w:rPr>
                <w:rFonts w:ascii="Arial" w:hAnsi="Arial"/>
                <w:b/>
                <w:spacing w:val="-2"/>
                <w:sz w:val="20"/>
              </w:rPr>
              <w:t>96.2023.8.04.0001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E10447" w:rsidRDefault="00E10447" w:rsidP="00A6669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10447" w:rsidTr="007B7C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447" w:rsidTr="007B7C68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Fabricio Silva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E10447" w:rsidTr="007B7C68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E10447" w:rsidRDefault="00E10447" w:rsidP="007B7C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E10447" w:rsidTr="007B7C68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E10447" w:rsidRDefault="00E10447" w:rsidP="00A6669A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10447" w:rsidTr="007B7C68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E10447" w:rsidTr="007B7C68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E10447" w:rsidRDefault="00E10447" w:rsidP="007B7C68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10447" w:rsidTr="007B7C68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10447" w:rsidRDefault="00E10447" w:rsidP="007B7C68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10447" w:rsidTr="007B7C68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6669A" w:rsidRDefault="00A6669A" w:rsidP="00A666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A6669A" w:rsidRPr="00803B93" w:rsidRDefault="00A6669A" w:rsidP="00A666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6669A" w:rsidRDefault="00A6669A" w:rsidP="00A666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A6669A" w:rsidRPr="00D421A3" w:rsidRDefault="00A6669A" w:rsidP="00A666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A6669A" w:rsidRPr="00E10447" w:rsidRDefault="00A6669A" w:rsidP="00A666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A6669A" w:rsidRPr="008F37E4" w:rsidRDefault="00A6669A" w:rsidP="00A666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A6669A" w:rsidRDefault="00A6669A" w:rsidP="00A666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A6669A" w:rsidRDefault="00A6669A" w:rsidP="00A6669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A6669A" w:rsidRDefault="00A6669A" w:rsidP="00A6669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Suzete Maria dos Santos</w:t>
      </w:r>
    </w:p>
    <w:p w:rsidR="00A6669A" w:rsidRPr="007B7C68" w:rsidRDefault="00A6669A" w:rsidP="00A6669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E10447" w:rsidRDefault="00E10447" w:rsidP="00E10447">
      <w:pPr>
        <w:pStyle w:val="Corpodetexto"/>
        <w:spacing w:before="1"/>
        <w:rPr>
          <w:sz w:val="14"/>
        </w:rPr>
      </w:pPr>
    </w:p>
    <w:p w:rsidR="00A6669A" w:rsidRDefault="00A6669A" w:rsidP="00E10447">
      <w:pPr>
        <w:pStyle w:val="Corpodetexto"/>
        <w:spacing w:before="1"/>
        <w:rPr>
          <w:sz w:val="14"/>
        </w:rPr>
      </w:pPr>
    </w:p>
    <w:p w:rsidR="00A6669A" w:rsidRDefault="00A6669A" w:rsidP="00E10447">
      <w:pPr>
        <w:pStyle w:val="Corpodetexto"/>
        <w:spacing w:before="1"/>
        <w:rPr>
          <w:sz w:val="14"/>
        </w:rPr>
      </w:pPr>
    </w:p>
    <w:p w:rsidR="00A6669A" w:rsidRDefault="00A6669A" w:rsidP="00E10447">
      <w:pPr>
        <w:pStyle w:val="Corpodetexto"/>
        <w:spacing w:before="1"/>
        <w:rPr>
          <w:sz w:val="14"/>
        </w:rPr>
      </w:pPr>
    </w:p>
    <w:p w:rsidR="00A6669A" w:rsidRDefault="00A6669A" w:rsidP="00E10447">
      <w:pPr>
        <w:pStyle w:val="Corpodetexto"/>
        <w:spacing w:before="1"/>
        <w:rPr>
          <w:sz w:val="14"/>
        </w:rPr>
      </w:pPr>
    </w:p>
    <w:p w:rsidR="00A6669A" w:rsidRDefault="00A6669A" w:rsidP="00E10447">
      <w:pPr>
        <w:pStyle w:val="Corpodetexto"/>
        <w:spacing w:before="1"/>
        <w:rPr>
          <w:sz w:val="14"/>
        </w:rPr>
      </w:pPr>
    </w:p>
    <w:p w:rsidR="00A6669A" w:rsidRDefault="00A6669A" w:rsidP="00E10447">
      <w:pPr>
        <w:pStyle w:val="Corpodetexto"/>
        <w:spacing w:before="1"/>
        <w:rPr>
          <w:sz w:val="14"/>
        </w:rPr>
      </w:pPr>
    </w:p>
    <w:p w:rsidR="00A6669A" w:rsidRDefault="00A6669A" w:rsidP="00E10447">
      <w:pPr>
        <w:pStyle w:val="Corpodetexto"/>
        <w:spacing w:before="1"/>
        <w:rPr>
          <w:sz w:val="14"/>
        </w:rPr>
      </w:pPr>
    </w:p>
    <w:p w:rsidR="00A6669A" w:rsidRDefault="00A6669A" w:rsidP="00E10447">
      <w:pPr>
        <w:pStyle w:val="Corpodetexto"/>
        <w:spacing w:before="1"/>
        <w:rPr>
          <w:sz w:val="14"/>
        </w:rPr>
      </w:pPr>
    </w:p>
    <w:p w:rsidR="00A6669A" w:rsidRDefault="00A6669A" w:rsidP="00E10447">
      <w:pPr>
        <w:pStyle w:val="Corpodetexto"/>
        <w:spacing w:before="1"/>
        <w:rPr>
          <w:sz w:val="14"/>
        </w:rPr>
      </w:pPr>
    </w:p>
    <w:p w:rsidR="00A6669A" w:rsidRDefault="00A6669A" w:rsidP="00E1044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E10447" w:rsidTr="007B7C68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0728316-</w:t>
            </w:r>
            <w:r>
              <w:rPr>
                <w:rFonts w:ascii="Arial" w:hAnsi="Arial"/>
                <w:b/>
                <w:spacing w:val="-2"/>
                <w:sz w:val="20"/>
              </w:rPr>
              <w:t>25.2022.8.04.0001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E10447" w:rsidRDefault="00E10447" w:rsidP="007B7C6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10447" w:rsidTr="007B7C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447" w:rsidTr="007B7C68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GISELLE MELO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17569N-AM - WHIRLEY MELO </w:t>
            </w:r>
            <w:r>
              <w:rPr>
                <w:spacing w:val="-2"/>
                <w:sz w:val="18"/>
              </w:rPr>
              <w:t>VIEIRA</w:t>
            </w:r>
          </w:p>
        </w:tc>
      </w:tr>
      <w:tr w:rsidR="00E10447" w:rsidTr="007B7C68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13716N-AM - ADRIANA PINHEIRO </w:t>
            </w:r>
            <w:r>
              <w:rPr>
                <w:spacing w:val="-2"/>
                <w:sz w:val="18"/>
              </w:rPr>
              <w:t>LEITE</w:t>
            </w:r>
          </w:p>
        </w:tc>
      </w:tr>
      <w:tr w:rsidR="00E10447" w:rsidTr="007B7C68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E10447" w:rsidRDefault="00E10447" w:rsidP="007B7C68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4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E10447" w:rsidTr="007B7C68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6669A" w:rsidRDefault="00A6669A" w:rsidP="00E10447">
      <w:pPr>
        <w:pStyle w:val="Corpodetexto"/>
      </w:pPr>
      <w:r>
        <w:t xml:space="preserve">  </w:t>
      </w:r>
    </w:p>
    <w:p w:rsidR="00A6669A" w:rsidRPr="00803B93" w:rsidRDefault="00A6669A" w:rsidP="00A666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6669A" w:rsidRDefault="00A6669A" w:rsidP="00A666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A6669A" w:rsidRPr="00D421A3" w:rsidRDefault="00A6669A" w:rsidP="00A666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A6669A" w:rsidRPr="00E10447" w:rsidRDefault="00A6669A" w:rsidP="00A666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A6669A" w:rsidRPr="008F37E4" w:rsidRDefault="00A6669A" w:rsidP="00A666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A6669A" w:rsidRDefault="00A6669A" w:rsidP="00A666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A6669A" w:rsidRDefault="00A6669A" w:rsidP="00A6669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A6669A" w:rsidRDefault="00A6669A" w:rsidP="00A6669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Suzete Maria dos Santos</w:t>
      </w:r>
    </w:p>
    <w:p w:rsidR="00A6669A" w:rsidRPr="007B7C68" w:rsidRDefault="00A6669A" w:rsidP="00A6669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A6669A" w:rsidRDefault="00A6669A" w:rsidP="00A6669A">
      <w:pPr>
        <w:pStyle w:val="Corpodetexto"/>
        <w:spacing w:before="1"/>
        <w:rPr>
          <w:sz w:val="14"/>
        </w:rPr>
      </w:pPr>
    </w:p>
    <w:p w:rsidR="00E10447" w:rsidRDefault="00A6669A" w:rsidP="00E10447">
      <w:pPr>
        <w:pStyle w:val="Corpodetexto"/>
      </w:pPr>
      <w:r>
        <w:t xml:space="preserve">   </w:t>
      </w:r>
    </w:p>
    <w:p w:rsidR="00E10447" w:rsidRDefault="00E10447" w:rsidP="00E1044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5"/>
        <w:gridCol w:w="4943"/>
      </w:tblGrid>
      <w:tr w:rsidR="00E10447" w:rsidTr="007B7C68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0645844-</w:t>
            </w:r>
            <w:r>
              <w:rPr>
                <w:rFonts w:ascii="Arial" w:hAnsi="Arial"/>
                <w:b/>
                <w:spacing w:val="-2"/>
                <w:sz w:val="20"/>
              </w:rPr>
              <w:t>69.2019.8.04.0001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E10447" w:rsidRDefault="00E10447" w:rsidP="007B7C6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447" w:rsidTr="007B7C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5" w:type="dxa"/>
            <w:tcBorders>
              <w:top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447" w:rsidTr="007B7C68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5" w:type="dxa"/>
            <w:tcBorders>
              <w:top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THAIS SARAIVA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E10447" w:rsidTr="007B7C68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5" w:type="dxa"/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32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2926N-AM - Ademario do Rosário </w:t>
            </w:r>
            <w:r>
              <w:rPr>
                <w:spacing w:val="-2"/>
                <w:sz w:val="18"/>
              </w:rPr>
              <w:t>Azevedo</w:t>
            </w:r>
          </w:p>
        </w:tc>
      </w:tr>
      <w:tr w:rsidR="00E10447" w:rsidTr="007B7C68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5" w:type="dxa"/>
          </w:tcPr>
          <w:p w:rsidR="00E10447" w:rsidRDefault="00E10447" w:rsidP="007B7C68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Clínica Femina de Ginecologia e Obstetrícia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43" w:line="203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8065N-AM - ADRIANA MOUTINHO </w:t>
            </w:r>
            <w:r>
              <w:rPr>
                <w:spacing w:val="-2"/>
                <w:sz w:val="18"/>
              </w:rPr>
              <w:t>MAGALHAES</w:t>
            </w:r>
          </w:p>
        </w:tc>
      </w:tr>
      <w:tr w:rsidR="00E10447" w:rsidTr="007B7C68">
        <w:trPr>
          <w:trHeight w:val="26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5" w:type="dxa"/>
            <w:tcBorders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194" w:lineRule="exact"/>
              <w:ind w:left="193"/>
              <w:rPr>
                <w:sz w:val="18"/>
              </w:rPr>
            </w:pPr>
            <w:r>
              <w:rPr>
                <w:spacing w:val="-2"/>
                <w:sz w:val="18"/>
              </w:rPr>
              <w:t>IANNUZZI</w:t>
            </w:r>
          </w:p>
        </w:tc>
      </w:tr>
    </w:tbl>
    <w:p w:rsidR="00E10447" w:rsidRDefault="00943C9D" w:rsidP="00E10447">
      <w:pPr>
        <w:pStyle w:val="Corpodetexto"/>
      </w:pPr>
      <w:r>
        <w:t xml:space="preserve">  </w:t>
      </w:r>
    </w:p>
    <w:p w:rsidR="00943C9D" w:rsidRPr="00803B93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43C9D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943C9D" w:rsidRPr="00D421A3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943C9D" w:rsidRPr="00E10447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943C9D" w:rsidRPr="008F37E4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943C9D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943C9D" w:rsidRDefault="00943C9D" w:rsidP="00943C9D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943C9D" w:rsidRPr="007B7C68" w:rsidRDefault="00943C9D" w:rsidP="00943C9D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943C9D" w:rsidRDefault="00943C9D" w:rsidP="00E10447">
      <w:pPr>
        <w:pStyle w:val="Corpodetexto"/>
      </w:pPr>
    </w:p>
    <w:p w:rsidR="00943C9D" w:rsidRDefault="00943C9D" w:rsidP="00E10447">
      <w:pPr>
        <w:pStyle w:val="Corpodetexto"/>
      </w:pPr>
    </w:p>
    <w:p w:rsidR="00943C9D" w:rsidRDefault="00943C9D" w:rsidP="00E10447">
      <w:pPr>
        <w:pStyle w:val="Corpodetexto"/>
      </w:pPr>
    </w:p>
    <w:p w:rsidR="00943C9D" w:rsidRDefault="00943C9D" w:rsidP="00E10447">
      <w:pPr>
        <w:pStyle w:val="Corpodetexto"/>
      </w:pPr>
    </w:p>
    <w:p w:rsidR="00943C9D" w:rsidRDefault="00943C9D" w:rsidP="00E10447">
      <w:pPr>
        <w:pStyle w:val="Corpodetexto"/>
      </w:pPr>
    </w:p>
    <w:p w:rsidR="00943C9D" w:rsidRDefault="00943C9D" w:rsidP="00E10447">
      <w:pPr>
        <w:pStyle w:val="Corpodetexto"/>
      </w:pPr>
    </w:p>
    <w:p w:rsidR="00943C9D" w:rsidRDefault="00943C9D" w:rsidP="00E10447">
      <w:pPr>
        <w:pStyle w:val="Corpodetexto"/>
      </w:pPr>
    </w:p>
    <w:p w:rsidR="00943C9D" w:rsidRDefault="00943C9D" w:rsidP="00E10447">
      <w:pPr>
        <w:pStyle w:val="Corpodetexto"/>
      </w:pPr>
    </w:p>
    <w:p w:rsidR="00943C9D" w:rsidRDefault="00943C9D" w:rsidP="00E10447">
      <w:pPr>
        <w:pStyle w:val="Corpodetexto"/>
      </w:pPr>
    </w:p>
    <w:p w:rsidR="00943C9D" w:rsidRDefault="00943C9D" w:rsidP="00E10447">
      <w:pPr>
        <w:pStyle w:val="Corpodetexto"/>
      </w:pPr>
    </w:p>
    <w:p w:rsidR="00943C9D" w:rsidRDefault="00943C9D" w:rsidP="00E10447">
      <w:pPr>
        <w:pStyle w:val="Corpodetexto"/>
      </w:pPr>
    </w:p>
    <w:p w:rsidR="00943C9D" w:rsidRDefault="00943C9D" w:rsidP="00E10447">
      <w:pPr>
        <w:pStyle w:val="Corpodetexto"/>
      </w:pPr>
    </w:p>
    <w:p w:rsidR="00943C9D" w:rsidRDefault="00943C9D" w:rsidP="00E10447">
      <w:pPr>
        <w:pStyle w:val="Corpodetexto"/>
      </w:pPr>
    </w:p>
    <w:p w:rsidR="00E10447" w:rsidRDefault="00E10447" w:rsidP="00E10447">
      <w:pPr>
        <w:pStyle w:val="Corpodetexto"/>
      </w:pPr>
    </w:p>
    <w:p w:rsidR="00E10447" w:rsidRDefault="00E10447" w:rsidP="00E1044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10447" w:rsidTr="007B7C6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0246368-</w:t>
            </w:r>
            <w:r>
              <w:rPr>
                <w:rFonts w:ascii="Arial" w:hAnsi="Arial"/>
                <w:b/>
                <w:spacing w:val="-2"/>
                <w:sz w:val="20"/>
              </w:rPr>
              <w:t>20.2008.8.04.0001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E10447" w:rsidRDefault="00E10447" w:rsidP="007B7C6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</w:t>
            </w:r>
            <w:r w:rsidR="00943C9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447" w:rsidTr="007B7C6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447" w:rsidTr="007B7C68">
        <w:trPr>
          <w:trHeight w:val="3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53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943C9D">
              <w:rPr>
                <w:spacing w:val="-2"/>
                <w:sz w:val="20"/>
              </w:rPr>
              <w:t>/Apelado</w:t>
            </w:r>
            <w:r>
              <w:rPr>
                <w:sz w:val="20"/>
              </w:rPr>
              <w:tab/>
              <w:t xml:space="preserve">BRASIL NORTE BEBIDAS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583N-AM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Antonio Claudio Pinto </w:t>
            </w:r>
            <w:r>
              <w:rPr>
                <w:spacing w:val="-2"/>
                <w:position w:val="2"/>
                <w:sz w:val="18"/>
              </w:rPr>
              <w:t>Flores</w:t>
            </w:r>
          </w:p>
          <w:p w:rsidR="00E10447" w:rsidRDefault="00E10447" w:rsidP="007B7C68">
            <w:pPr>
              <w:pStyle w:val="TableParagraph"/>
              <w:spacing w:before="70" w:line="348" w:lineRule="auto"/>
              <w:ind w:left="6360" w:right="1466"/>
              <w:rPr>
                <w:sz w:val="18"/>
              </w:rPr>
            </w:pPr>
            <w:r>
              <w:rPr>
                <w:sz w:val="18"/>
              </w:rPr>
              <w:t>8700N-PA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Cláudio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Flores 583A-AM - Antonio Claudio Pinto Flores 21415N-PE - João Loyo de Meira Lins</w:t>
            </w:r>
          </w:p>
          <w:p w:rsidR="00E10447" w:rsidRDefault="00E10447" w:rsidP="007B7C68">
            <w:pPr>
              <w:pStyle w:val="TableParagraph"/>
              <w:tabs>
                <w:tab w:val="left" w:pos="6359"/>
              </w:tabs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Translog Air - Transp. e Log.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5123N-AM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Mônica Vieira Galate </w:t>
            </w:r>
            <w:r>
              <w:rPr>
                <w:spacing w:val="-2"/>
                <w:position w:val="2"/>
                <w:sz w:val="18"/>
              </w:rPr>
              <w:t>Mattos</w:t>
            </w:r>
          </w:p>
          <w:p w:rsidR="00E10447" w:rsidRDefault="00E10447" w:rsidP="007B7C68">
            <w:pPr>
              <w:pStyle w:val="TableParagraph"/>
              <w:spacing w:before="70" w:line="348" w:lineRule="auto"/>
              <w:ind w:left="6360" w:right="695"/>
              <w:rPr>
                <w:sz w:val="18"/>
              </w:rPr>
            </w:pPr>
            <w:r>
              <w:rPr>
                <w:sz w:val="18"/>
              </w:rPr>
              <w:t>7954N-AM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114960N-MG - Gustavo Luz Gil</w:t>
            </w:r>
          </w:p>
          <w:p w:rsidR="00E10447" w:rsidRDefault="00E10447" w:rsidP="007B7C68">
            <w:pPr>
              <w:pStyle w:val="TableParagraph"/>
              <w:spacing w:line="207" w:lineRule="exact"/>
              <w:ind w:right="15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7954A-AM - THAYLA GALATE </w:t>
            </w:r>
            <w:r>
              <w:rPr>
                <w:spacing w:val="-2"/>
                <w:sz w:val="18"/>
              </w:rPr>
              <w:t>GOMES</w:t>
            </w:r>
          </w:p>
          <w:p w:rsidR="00E10447" w:rsidRDefault="00943C9D" w:rsidP="007B7C68">
            <w:pPr>
              <w:pStyle w:val="TableParagraph"/>
              <w:tabs>
                <w:tab w:val="left" w:pos="159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</w:t>
            </w:r>
            <w:r w:rsidR="00E10447">
              <w:rPr>
                <w:spacing w:val="-2"/>
                <w:sz w:val="20"/>
              </w:rPr>
              <w:t>Apelado</w:t>
            </w:r>
            <w:r w:rsidR="00E10447">
              <w:rPr>
                <w:sz w:val="20"/>
              </w:rPr>
              <w:tab/>
              <w:t>Compar Companhia Paraense de Refrigerantes Ltda.</w:t>
            </w:r>
            <w:r w:rsidR="00E10447">
              <w:rPr>
                <w:spacing w:val="-32"/>
                <w:sz w:val="20"/>
              </w:rPr>
              <w:t xml:space="preserve"> </w:t>
            </w:r>
            <w:r w:rsidR="00E10447">
              <w:rPr>
                <w:position w:val="2"/>
                <w:sz w:val="18"/>
              </w:rPr>
              <w:t xml:space="preserve">21415N-PE - João Loyo de Meira </w:t>
            </w:r>
            <w:r w:rsidR="00E10447">
              <w:rPr>
                <w:spacing w:val="-4"/>
                <w:position w:val="2"/>
                <w:sz w:val="18"/>
              </w:rPr>
              <w:t>Lins</w:t>
            </w:r>
          </w:p>
          <w:p w:rsidR="00E10447" w:rsidRDefault="00E10447" w:rsidP="007B7C68">
            <w:pPr>
              <w:pStyle w:val="TableParagraph"/>
              <w:spacing w:before="62" w:line="210" w:lineRule="atLeast"/>
              <w:ind w:left="6360" w:right="695"/>
              <w:rPr>
                <w:sz w:val="18"/>
              </w:rPr>
            </w:pPr>
            <w:r>
              <w:rPr>
                <w:sz w:val="18"/>
              </w:rPr>
              <w:t>52991N-PE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ESTHER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FIGUEIREDO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E10447" w:rsidRDefault="00943C9D" w:rsidP="00E10447">
      <w:pPr>
        <w:pStyle w:val="Corpodetexto"/>
        <w:spacing w:before="1"/>
        <w:rPr>
          <w:sz w:val="14"/>
        </w:rPr>
      </w:pPr>
      <w:r>
        <w:rPr>
          <w:sz w:val="14"/>
        </w:rPr>
        <w:t xml:space="preserve">   </w:t>
      </w:r>
    </w:p>
    <w:p w:rsidR="00943C9D" w:rsidRPr="00803B93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43C9D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943C9D" w:rsidRPr="00D421A3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943C9D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943C9D" w:rsidRPr="00E10447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943C9D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943C9D" w:rsidRPr="008F37E4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943C9D" w:rsidRPr="00943C9D" w:rsidRDefault="00943C9D" w:rsidP="00943C9D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2ºApelante</w:t>
      </w:r>
    </w:p>
    <w:p w:rsidR="00943C9D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</w:t>
      </w:r>
    </w:p>
    <w:tbl>
      <w:tblPr>
        <w:tblStyle w:val="TableNormal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10447" w:rsidTr="00943C9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0700848-</w:t>
            </w:r>
            <w:r>
              <w:rPr>
                <w:rFonts w:ascii="Arial" w:hAnsi="Arial"/>
                <w:b/>
                <w:spacing w:val="-2"/>
                <w:sz w:val="20"/>
              </w:rPr>
              <w:t>38.2012.8.04.0001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E10447" w:rsidRDefault="00E10447" w:rsidP="007B7C6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447" w:rsidTr="00943C9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447" w:rsidTr="00943C9D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1579"/>
              </w:tabs>
              <w:spacing w:line="228" w:lineRule="exact"/>
              <w:ind w:right="74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="00943C9D">
              <w:rPr>
                <w:sz w:val="20"/>
              </w:rPr>
              <w:t>Bou</w:t>
            </w:r>
            <w:r w:rsidR="00A4355C">
              <w:rPr>
                <w:sz w:val="20"/>
              </w:rPr>
              <w:t xml:space="preserve">levard Medical Center                                           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6488N-AM - RODRIGO OTAVIO BORGES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E10447" w:rsidRDefault="00E10447" w:rsidP="007B7C68">
            <w:pPr>
              <w:pStyle w:val="TableParagraph"/>
              <w:spacing w:before="70"/>
              <w:ind w:right="7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12343N-AM - LEANDRO KAZUYUKI </w:t>
            </w:r>
            <w:r>
              <w:rPr>
                <w:spacing w:val="-2"/>
                <w:sz w:val="18"/>
              </w:rPr>
              <w:t>TAKAHASHI</w:t>
            </w:r>
          </w:p>
          <w:p w:rsidR="00E10447" w:rsidRDefault="00E10447" w:rsidP="007B7C68">
            <w:pPr>
              <w:pStyle w:val="TableParagraph"/>
              <w:tabs>
                <w:tab w:val="left" w:pos="1599"/>
                <w:tab w:val="left" w:pos="6359"/>
              </w:tabs>
              <w:spacing w:before="91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Glória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Yaneth Buitrago </w:t>
            </w:r>
            <w:r>
              <w:rPr>
                <w:spacing w:val="-2"/>
                <w:sz w:val="20"/>
              </w:rPr>
              <w:t>Acosta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8083N-AM - MARIA CAROLINA PORDEUS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10447" w:rsidRDefault="00E10447" w:rsidP="007B7C6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CARDOSO</w:t>
            </w:r>
          </w:p>
          <w:p w:rsidR="00E10447" w:rsidRDefault="00E10447" w:rsidP="007B7C68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5546N-AM - JOSE DELFIN BUITRAGO </w:t>
            </w:r>
            <w:r>
              <w:rPr>
                <w:spacing w:val="-2"/>
                <w:sz w:val="18"/>
              </w:rPr>
              <w:t>ACOSTA</w:t>
            </w:r>
          </w:p>
        </w:tc>
      </w:tr>
    </w:tbl>
    <w:p w:rsidR="00E10447" w:rsidRDefault="00943C9D" w:rsidP="00E10447">
      <w:pPr>
        <w:pStyle w:val="Corpodetexto"/>
      </w:pPr>
      <w:r>
        <w:t xml:space="preserve">  </w:t>
      </w:r>
    </w:p>
    <w:p w:rsidR="00943C9D" w:rsidRPr="00803B93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43C9D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943C9D" w:rsidRPr="007B7C68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943C9D" w:rsidRPr="00E10447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943C9D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943C9D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943C9D" w:rsidRDefault="00943C9D" w:rsidP="00943C9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943C9D" w:rsidRPr="007B7C68" w:rsidRDefault="00943C9D" w:rsidP="00943C9D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  <w:r w:rsidR="00A4355C">
        <w:rPr>
          <w:rFonts w:ascii="Palatino Linotype" w:hAnsi="Palatino Linotype" w:cs="Arial"/>
          <w:color w:val="000000"/>
          <w:sz w:val="16"/>
          <w:szCs w:val="16"/>
        </w:rPr>
        <w:t>/Apelado</w:t>
      </w:r>
    </w:p>
    <w:p w:rsidR="00943C9D" w:rsidRDefault="00943C9D" w:rsidP="00943C9D">
      <w:pPr>
        <w:pStyle w:val="Corpodetexto"/>
      </w:pPr>
    </w:p>
    <w:p w:rsidR="00943C9D" w:rsidRDefault="00943C9D" w:rsidP="00E10447">
      <w:pPr>
        <w:pStyle w:val="Corpodetexto"/>
      </w:pPr>
    </w:p>
    <w:p w:rsidR="00A4355C" w:rsidRDefault="00A4355C" w:rsidP="00E10447">
      <w:pPr>
        <w:pStyle w:val="Corpodetexto"/>
      </w:pPr>
    </w:p>
    <w:p w:rsidR="00A4355C" w:rsidRDefault="00A4355C" w:rsidP="00E10447">
      <w:pPr>
        <w:pStyle w:val="Corpodetexto"/>
      </w:pPr>
    </w:p>
    <w:p w:rsidR="00A4355C" w:rsidRDefault="00A4355C" w:rsidP="00E10447">
      <w:pPr>
        <w:pStyle w:val="Corpodetexto"/>
      </w:pPr>
    </w:p>
    <w:p w:rsidR="00A4355C" w:rsidRDefault="00A4355C" w:rsidP="00E10447">
      <w:pPr>
        <w:pStyle w:val="Corpodetexto"/>
      </w:pPr>
    </w:p>
    <w:p w:rsidR="00A4355C" w:rsidRDefault="00A4355C" w:rsidP="00E10447">
      <w:pPr>
        <w:pStyle w:val="Corpodetexto"/>
      </w:pPr>
    </w:p>
    <w:p w:rsidR="00A4355C" w:rsidRDefault="00A4355C" w:rsidP="00E10447">
      <w:pPr>
        <w:pStyle w:val="Corpodetexto"/>
      </w:pPr>
    </w:p>
    <w:p w:rsidR="00E10447" w:rsidRDefault="00E10447" w:rsidP="00E1044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38"/>
        <w:gridCol w:w="4978"/>
      </w:tblGrid>
      <w:tr w:rsidR="00E10447" w:rsidTr="007B7C68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0425634-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E10447" w:rsidRDefault="00E10447" w:rsidP="007B7C6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447" w:rsidTr="007B7C68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447" w:rsidTr="007B7C68">
        <w:trPr>
          <w:trHeight w:val="13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Augusta do Nascimento </w:t>
            </w:r>
            <w:r>
              <w:rPr>
                <w:spacing w:val="-2"/>
                <w:sz w:val="20"/>
              </w:rPr>
              <w:t>Veiga</w:t>
            </w:r>
          </w:p>
          <w:p w:rsidR="00E10447" w:rsidRDefault="00E10447" w:rsidP="007B7C68">
            <w:pPr>
              <w:pStyle w:val="TableParagraph"/>
              <w:spacing w:before="140"/>
              <w:rPr>
                <w:sz w:val="20"/>
              </w:rPr>
            </w:pPr>
          </w:p>
          <w:p w:rsidR="00E10447" w:rsidRDefault="00E10447" w:rsidP="007B7C68">
            <w:pPr>
              <w:pStyle w:val="TableParagraph"/>
              <w:spacing w:line="230" w:lineRule="atLeast"/>
              <w:ind w:left="405"/>
              <w:rPr>
                <w:sz w:val="20"/>
              </w:rPr>
            </w:pPr>
            <w:r>
              <w:rPr>
                <w:sz w:val="20"/>
              </w:rPr>
              <w:t>CONAFER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CONFEDERACAO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 AGRICULTORES FAMILIARES E EMPREEND.FAMI.RURAIS DO BRASIL</w:t>
            </w:r>
          </w:p>
        </w:tc>
        <w:tc>
          <w:tcPr>
            <w:tcW w:w="49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348" w:lineRule="auto"/>
              <w:ind w:left="227" w:right="1198"/>
              <w:rPr>
                <w:sz w:val="18"/>
              </w:rPr>
            </w:pPr>
            <w:r>
              <w:rPr>
                <w:sz w:val="18"/>
              </w:rPr>
              <w:t xml:space="preserve">2926N-AM - Ademario do Rosário Azevedo 6596N-AM - WISTON FEITOSA DE </w:t>
            </w:r>
            <w:r>
              <w:rPr>
                <w:spacing w:val="-2"/>
                <w:sz w:val="18"/>
              </w:rPr>
              <w:t>SOUSA</w:t>
            </w:r>
          </w:p>
        </w:tc>
      </w:tr>
    </w:tbl>
    <w:p w:rsidR="00E10447" w:rsidRDefault="00A4355C" w:rsidP="00E10447">
      <w:pPr>
        <w:pStyle w:val="Corpodetexto"/>
      </w:pPr>
      <w:r>
        <w:t xml:space="preserve">  </w:t>
      </w:r>
    </w:p>
    <w:p w:rsidR="00A4355C" w:rsidRPr="00803B93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4355C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A4355C" w:rsidRPr="00D421A3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A4355C" w:rsidRPr="00E10447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A4355C" w:rsidRPr="008F37E4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A4355C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A4355C" w:rsidRDefault="00A4355C" w:rsidP="00A4355C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A4355C" w:rsidRPr="007B7C68" w:rsidRDefault="00A4355C" w:rsidP="00A4355C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A4355C" w:rsidRDefault="00A4355C" w:rsidP="00A4355C">
      <w:pPr>
        <w:pStyle w:val="Corpodetexto"/>
      </w:pPr>
    </w:p>
    <w:p w:rsidR="00E10447" w:rsidRDefault="00E10447" w:rsidP="00E1044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43"/>
        <w:gridCol w:w="5072"/>
      </w:tblGrid>
      <w:tr w:rsidR="00E10447" w:rsidTr="007B7C68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0746666-</w:t>
            </w:r>
            <w:r>
              <w:rPr>
                <w:rFonts w:ascii="Arial" w:hAnsi="Arial"/>
                <w:b/>
                <w:spacing w:val="-2"/>
                <w:sz w:val="20"/>
              </w:rPr>
              <w:t>61.2022.8.04.0001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E10447" w:rsidRDefault="00E10447" w:rsidP="007B7C6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447" w:rsidTr="007B7C68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447" w:rsidTr="007B7C68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Rodrigo Cardoso </w:t>
            </w:r>
            <w:r>
              <w:rPr>
                <w:spacing w:val="-2"/>
                <w:sz w:val="20"/>
              </w:rPr>
              <w:t>Rodrigues</w:t>
            </w:r>
          </w:p>
          <w:p w:rsidR="00E10447" w:rsidRDefault="00E10447" w:rsidP="007B7C68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26913N-PR - MARCO ANTONIO </w:t>
            </w:r>
            <w:r>
              <w:rPr>
                <w:spacing w:val="-2"/>
                <w:sz w:val="18"/>
              </w:rPr>
              <w:t>PEIXOTO</w:t>
            </w:r>
          </w:p>
          <w:p w:rsidR="00E10447" w:rsidRDefault="00E10447" w:rsidP="007B7C68">
            <w:pPr>
              <w:pStyle w:val="TableParagraph"/>
              <w:spacing w:before="113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E10447" w:rsidRDefault="00A4355C" w:rsidP="00E10447">
      <w:pPr>
        <w:pStyle w:val="Corpodetexto"/>
      </w:pPr>
      <w:r>
        <w:t xml:space="preserve"> </w:t>
      </w:r>
    </w:p>
    <w:p w:rsidR="00A4355C" w:rsidRPr="00803B93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4355C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A4355C" w:rsidRPr="00D421A3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A4355C" w:rsidRPr="00E10447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A4355C" w:rsidRPr="008F37E4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A4355C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A4355C" w:rsidRDefault="00A4355C" w:rsidP="00A4355C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A4355C" w:rsidRPr="007B7C68" w:rsidRDefault="00A4355C" w:rsidP="00A4355C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A4355C" w:rsidRDefault="00A4355C" w:rsidP="00A4355C">
      <w:pPr>
        <w:pStyle w:val="Corpodetexto"/>
      </w:pPr>
    </w:p>
    <w:tbl>
      <w:tblPr>
        <w:tblStyle w:val="TableNormal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27"/>
        <w:gridCol w:w="5328"/>
      </w:tblGrid>
      <w:tr w:rsidR="00E10447" w:rsidTr="00A4355C">
        <w:trPr>
          <w:trHeight w:val="7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Agravo Interno Cível 0008028-</w:t>
            </w:r>
            <w:r>
              <w:rPr>
                <w:rFonts w:ascii="Arial" w:hAnsi="Arial"/>
                <w:b/>
                <w:spacing w:val="-2"/>
                <w:sz w:val="20"/>
              </w:rPr>
              <w:t>32.2024.8.04.0000</w:t>
            </w:r>
          </w:p>
          <w:p w:rsidR="00E10447" w:rsidRDefault="00E10447" w:rsidP="007B7C6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18"/>
              <w:ind w:left="697"/>
              <w:rPr>
                <w:sz w:val="20"/>
              </w:rPr>
            </w:pPr>
          </w:p>
        </w:tc>
      </w:tr>
      <w:tr w:rsidR="00E10447" w:rsidTr="00A4355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447" w:rsidTr="00A4355C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</w:tc>
      </w:tr>
      <w:tr w:rsidR="00E10447" w:rsidTr="00A4355C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SEBASTIAO BEZERRA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3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 w:rsidR="00E10447" w:rsidRDefault="00A4355C" w:rsidP="00E10447">
      <w:pPr>
        <w:pStyle w:val="Corpodetexto"/>
        <w:spacing w:before="1"/>
        <w:rPr>
          <w:sz w:val="14"/>
        </w:rPr>
      </w:pPr>
      <w:r>
        <w:rPr>
          <w:sz w:val="14"/>
        </w:rPr>
        <w:t xml:space="preserve"> </w:t>
      </w:r>
    </w:p>
    <w:p w:rsidR="00A4355C" w:rsidRPr="00803B93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4355C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A4355C" w:rsidRPr="00D421A3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A4355C" w:rsidRPr="00E10447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A4355C" w:rsidRPr="008F37E4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A4355C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A4355C" w:rsidRDefault="00A4355C" w:rsidP="00A4355C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A4355C" w:rsidRPr="007B7C68" w:rsidRDefault="00A4355C" w:rsidP="00A4355C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A4355C" w:rsidRDefault="00A4355C" w:rsidP="00A4355C">
      <w:pPr>
        <w:pStyle w:val="Corpodetexto"/>
      </w:pPr>
    </w:p>
    <w:p w:rsidR="00A4355C" w:rsidRDefault="00A4355C" w:rsidP="00E10447">
      <w:pPr>
        <w:pStyle w:val="Corpodetexto"/>
        <w:spacing w:before="1"/>
        <w:rPr>
          <w:sz w:val="14"/>
        </w:rPr>
      </w:pPr>
    </w:p>
    <w:tbl>
      <w:tblPr>
        <w:tblStyle w:val="TableNormal"/>
        <w:tblW w:w="11120" w:type="dxa"/>
        <w:tblInd w:w="126" w:type="dxa"/>
        <w:tblLayout w:type="fixed"/>
        <w:tblLook w:val="01E0"/>
      </w:tblPr>
      <w:tblGrid>
        <w:gridCol w:w="1271"/>
        <w:gridCol w:w="4550"/>
        <w:gridCol w:w="5299"/>
      </w:tblGrid>
      <w:tr w:rsidR="00E10447" w:rsidTr="00A4355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0400694-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E10447" w:rsidRDefault="00E10447" w:rsidP="007B7C6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447" w:rsidTr="00A4355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447" w:rsidTr="00A4355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E10447" w:rsidRDefault="00A4355C" w:rsidP="007B7C68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>H. M. Nogueira Gomes Navegação-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 xml:space="preserve"> </w:t>
            </w:r>
            <w:r w:rsidR="00E10447">
              <w:rPr>
                <w:sz w:val="20"/>
              </w:rPr>
              <w:t xml:space="preserve">José Ribamar Acelino da </w:t>
            </w:r>
            <w:r w:rsidR="00E10447">
              <w:rPr>
                <w:spacing w:val="-2"/>
                <w:sz w:val="20"/>
              </w:rPr>
              <w:t>Silva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EA0DDB" w:rsidRDefault="00EA0DDB" w:rsidP="007B7C68">
            <w:pPr>
              <w:pStyle w:val="TableParagraph"/>
              <w:spacing w:line="201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18075N-AM - LAURA CIBELY MARQUES </w:t>
            </w:r>
            <w:r>
              <w:rPr>
                <w:spacing w:val="-2"/>
                <w:sz w:val="18"/>
              </w:rPr>
              <w:t>ALECRIM</w:t>
            </w:r>
            <w:r>
              <w:rPr>
                <w:sz w:val="18"/>
              </w:rPr>
              <w:t xml:space="preserve"> </w:t>
            </w:r>
          </w:p>
          <w:p w:rsidR="00EA0DDB" w:rsidRDefault="00EA0DDB" w:rsidP="007B7C68">
            <w:pPr>
              <w:pStyle w:val="TableParagraph"/>
              <w:spacing w:line="201" w:lineRule="exact"/>
              <w:ind w:left="548"/>
              <w:rPr>
                <w:sz w:val="18"/>
              </w:rPr>
            </w:pPr>
          </w:p>
          <w:p w:rsidR="00EA0DDB" w:rsidRDefault="00EA0DDB" w:rsidP="007B7C68">
            <w:pPr>
              <w:pStyle w:val="TableParagraph"/>
              <w:spacing w:line="201" w:lineRule="exact"/>
              <w:ind w:left="548"/>
              <w:rPr>
                <w:sz w:val="18"/>
              </w:rPr>
            </w:pPr>
          </w:p>
          <w:p w:rsidR="00E10447" w:rsidRDefault="00E10447" w:rsidP="007B7C68">
            <w:pPr>
              <w:pStyle w:val="TableParagraph"/>
              <w:spacing w:line="201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16136N-AM - VALDERLI JONATHA LIMA </w:t>
            </w:r>
            <w:r>
              <w:rPr>
                <w:spacing w:val="-2"/>
                <w:sz w:val="18"/>
              </w:rPr>
              <w:t>RAMOS</w:t>
            </w:r>
          </w:p>
        </w:tc>
      </w:tr>
      <w:tr w:rsidR="00E10447" w:rsidTr="00A4355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E10447" w:rsidRDefault="00E10447" w:rsidP="007B7C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169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PINHO</w:t>
            </w:r>
          </w:p>
        </w:tc>
      </w:tr>
      <w:tr w:rsidR="00A4355C" w:rsidTr="00A4355C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A4355C" w:rsidRDefault="00A4355C" w:rsidP="007B7C68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</w:tcPr>
          <w:p w:rsidR="00A4355C" w:rsidRDefault="00A4355C" w:rsidP="00326BB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Ribamar Acelino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A4355C" w:rsidRDefault="00A4355C" w:rsidP="007B7C68">
            <w:pPr>
              <w:pStyle w:val="TableParagraph"/>
              <w:spacing w:line="191" w:lineRule="exact"/>
              <w:ind w:left="548"/>
              <w:rPr>
                <w:sz w:val="18"/>
              </w:rPr>
            </w:pPr>
          </w:p>
        </w:tc>
      </w:tr>
      <w:tr w:rsidR="00A4355C" w:rsidTr="00A4355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4355C" w:rsidRDefault="00A4355C" w:rsidP="007B7C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A4355C" w:rsidRDefault="00A4355C" w:rsidP="007B7C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A4355C" w:rsidRDefault="00A4355C" w:rsidP="007B7C68">
            <w:pPr>
              <w:pStyle w:val="TableParagraph"/>
              <w:spacing w:line="169" w:lineRule="exact"/>
              <w:ind w:left="548"/>
              <w:rPr>
                <w:sz w:val="18"/>
              </w:rPr>
            </w:pPr>
          </w:p>
        </w:tc>
      </w:tr>
      <w:tr w:rsidR="00A4355C" w:rsidTr="00A4355C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4355C" w:rsidRDefault="00A4355C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A4355C" w:rsidRDefault="00A4355C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A4355C" w:rsidRDefault="00A4355C" w:rsidP="007B7C68">
            <w:pPr>
              <w:pStyle w:val="TableParagraph"/>
              <w:spacing w:line="196" w:lineRule="exact"/>
              <w:ind w:left="548"/>
              <w:rPr>
                <w:sz w:val="18"/>
              </w:rPr>
            </w:pPr>
          </w:p>
        </w:tc>
      </w:tr>
    </w:tbl>
    <w:p w:rsidR="00E10447" w:rsidRDefault="00A4355C" w:rsidP="00E10447">
      <w:pPr>
        <w:pStyle w:val="Corpodetexto"/>
      </w:pPr>
      <w:r>
        <w:t xml:space="preserve"> </w:t>
      </w:r>
    </w:p>
    <w:p w:rsidR="00A4355C" w:rsidRPr="00803B93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4355C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A4355C" w:rsidRPr="00D421A3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A4355C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A4355C" w:rsidRPr="00E10447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A4355C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4355C" w:rsidRPr="008F37E4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A4355C" w:rsidRPr="00943C9D" w:rsidRDefault="00A4355C" w:rsidP="00A4355C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A4355C" w:rsidRDefault="00A4355C" w:rsidP="00E10447">
      <w:pPr>
        <w:pStyle w:val="Corpodetexto"/>
      </w:pPr>
    </w:p>
    <w:p w:rsidR="00E10447" w:rsidRDefault="00E10447" w:rsidP="00E1044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688"/>
        <w:gridCol w:w="6166"/>
      </w:tblGrid>
      <w:tr w:rsidR="00E10447" w:rsidTr="007B7C68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Agravo Interno Cível 0003595-</w:t>
            </w:r>
            <w:r>
              <w:rPr>
                <w:rFonts w:ascii="Arial" w:hAnsi="Arial"/>
                <w:b/>
                <w:spacing w:val="-2"/>
                <w:sz w:val="20"/>
              </w:rPr>
              <w:t>11.2025.8.04.9001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E10447" w:rsidRDefault="00E10447" w:rsidP="007B7C6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447" w:rsidTr="007B7C68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13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447" w:rsidTr="007B7C68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10447" w:rsidRDefault="00E10447" w:rsidP="007B7C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6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05" w:lineRule="exact"/>
              <w:ind w:left="1416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E10447" w:rsidTr="007B7C68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Alberto Paula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1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42"/>
              <w:ind w:left="1416"/>
              <w:rPr>
                <w:sz w:val="18"/>
              </w:rPr>
            </w:pPr>
            <w:r>
              <w:rPr>
                <w:sz w:val="18"/>
              </w:rPr>
              <w:t xml:space="preserve">401761N-SP - ROSILAINE </w:t>
            </w:r>
            <w:r>
              <w:rPr>
                <w:spacing w:val="-2"/>
                <w:sz w:val="18"/>
              </w:rPr>
              <w:t>RAMALHO</w:t>
            </w:r>
          </w:p>
        </w:tc>
      </w:tr>
    </w:tbl>
    <w:p w:rsidR="00E10447" w:rsidRDefault="00E10447" w:rsidP="00E10447">
      <w:pPr>
        <w:pStyle w:val="Corpodetexto"/>
      </w:pPr>
    </w:p>
    <w:p w:rsidR="00A4355C" w:rsidRPr="00803B93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4355C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A4355C" w:rsidRPr="00D421A3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A4355C" w:rsidRPr="00E10447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A4355C" w:rsidRPr="008F37E4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A4355C" w:rsidRDefault="00A4355C" w:rsidP="00A4355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A4355C" w:rsidRDefault="00A4355C" w:rsidP="00A4355C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A4355C" w:rsidRPr="007B7C68" w:rsidRDefault="00A4355C" w:rsidP="00A4355C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0C6743" w:rsidRDefault="000C6743"/>
    <w:p w:rsidR="00705306" w:rsidRDefault="00705306"/>
    <w:p w:rsidR="00705306" w:rsidRDefault="00705306"/>
    <w:p w:rsidR="00705306" w:rsidRDefault="00705306"/>
    <w:p w:rsidR="00705306" w:rsidRDefault="00705306"/>
    <w:p w:rsidR="00705306" w:rsidRDefault="00705306"/>
    <w:p w:rsidR="00705306" w:rsidRDefault="00705306"/>
    <w:p w:rsidR="00705306" w:rsidRDefault="00705306"/>
    <w:p w:rsidR="00705306" w:rsidRDefault="00705306"/>
    <w:p w:rsidR="00705306" w:rsidRDefault="00705306"/>
    <w:p w:rsidR="00705306" w:rsidRDefault="00705306"/>
    <w:p w:rsidR="00705306" w:rsidRDefault="00705306"/>
    <w:p w:rsidR="00CF52A8" w:rsidRDefault="00CF52A8" w:rsidP="00CF52A8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F52A8" w:rsidTr="0059520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59520E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16</w:t>
            </w:r>
            <w:r w:rsidR="00CF52A8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CF52A8">
              <w:rPr>
                <w:rFonts w:ascii="Arial"/>
                <w:b/>
                <w:spacing w:val="-2"/>
                <w:sz w:val="20"/>
              </w:rPr>
              <w:t>4014842-26.2023</w:t>
            </w:r>
            <w:r w:rsidR="00CF52A8">
              <w:rPr>
                <w:rFonts w:ascii="Arial"/>
                <w:b/>
                <w:sz w:val="20"/>
              </w:rPr>
              <w:tab/>
            </w:r>
            <w:r w:rsidR="00CF52A8">
              <w:rPr>
                <w:rFonts w:ascii="Palatino Linotype" w:eastAsiaTheme="minorHAnsi" w:hAnsi="Palatino Linotype" w:cs="SansSerif"/>
                <w:b/>
                <w:bCs/>
                <w:color w:val="000000"/>
                <w:sz w:val="20"/>
                <w:szCs w:val="20"/>
              </w:rPr>
              <w:t>Pedido de Vista: Des. Délcio Santos (Devolvido)</w:t>
            </w:r>
          </w:p>
        </w:tc>
      </w:tr>
      <w:tr w:rsidR="00CF52A8" w:rsidTr="0059520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52A8" w:rsidTr="0059520E">
        <w:trPr>
          <w:trHeight w:val="14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TAINAN INDÚSTRIA E COMÉRCIO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13280N-AM - VICTOR HENRIQUE AQUINO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CF52A8" w:rsidRDefault="00CF52A8" w:rsidP="0059520E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QUEIROZ </w:t>
            </w:r>
            <w:r>
              <w:rPr>
                <w:spacing w:val="-2"/>
                <w:sz w:val="18"/>
              </w:rPr>
              <w:t>PIERRE</w:t>
            </w:r>
          </w:p>
          <w:p w:rsidR="00CF52A8" w:rsidRDefault="00CF52A8" w:rsidP="0059520E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Financiera Ibamix Sociedad </w:t>
            </w:r>
            <w:r>
              <w:rPr>
                <w:spacing w:val="-2"/>
                <w:sz w:val="20"/>
              </w:rPr>
              <w:t>Anonima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7932N-AM - Bruno Rodrigo Falcão Vale </w:t>
            </w:r>
            <w:r>
              <w:rPr>
                <w:spacing w:val="-2"/>
                <w:position w:val="2"/>
                <w:sz w:val="18"/>
              </w:rPr>
              <w:t>Palheta</w:t>
            </w:r>
          </w:p>
          <w:p w:rsidR="00CF52A8" w:rsidRDefault="00CF52A8" w:rsidP="0059520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232805N-SP - Juliana Monteiro </w:t>
            </w:r>
            <w:r>
              <w:rPr>
                <w:spacing w:val="-2"/>
                <w:sz w:val="18"/>
              </w:rPr>
              <w:t>Ferraz</w:t>
            </w:r>
          </w:p>
          <w:p w:rsidR="00CF52A8" w:rsidRDefault="00CF52A8" w:rsidP="0059520E">
            <w:pPr>
              <w:pStyle w:val="TableParagraph"/>
              <w:tabs>
                <w:tab w:val="left" w:pos="6359"/>
              </w:tabs>
              <w:spacing w:before="121" w:line="192" w:lineRule="exact"/>
              <w:ind w:left="6360" w:right="867" w:hanging="4760"/>
              <w:rPr>
                <w:sz w:val="18"/>
              </w:rPr>
            </w:pPr>
            <w:r>
              <w:rPr>
                <w:sz w:val="20"/>
              </w:rPr>
              <w:t>Vangrafic da Amazônia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13280N-AM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VICTOR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HENRIQUE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AQUINO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z w:val="18"/>
              </w:rPr>
              <w:t>QUEIROZ PIERRE</w:t>
            </w:r>
          </w:p>
        </w:tc>
      </w:tr>
    </w:tbl>
    <w:p w:rsidR="00CF52A8" w:rsidRPr="00803B93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F52A8" w:rsidRPr="00803B93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F52A8" w:rsidRPr="008F37E4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  <w:r w:rsidRPr="008F37E4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CF52A8" w:rsidRPr="00803B93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CF52A8" w:rsidRDefault="00CF52A8" w:rsidP="00CF52A8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CF52A8" w:rsidRDefault="00CF52A8" w:rsidP="00CF52A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F52A8" w:rsidTr="005952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59520E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17</w:t>
            </w:r>
            <w:r w:rsidR="00CF52A8"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 w:rsidR="00CF52A8">
              <w:rPr>
                <w:rFonts w:ascii="Arial" w:hAnsi="Arial"/>
                <w:b/>
                <w:spacing w:val="-2"/>
                <w:sz w:val="20"/>
              </w:rPr>
              <w:t>4013663-57.2023</w:t>
            </w:r>
            <w:r w:rsidR="00CF52A8">
              <w:rPr>
                <w:rFonts w:ascii="Arial" w:hAnsi="Arial"/>
                <w:b/>
                <w:sz w:val="20"/>
              </w:rPr>
              <w:tab/>
            </w:r>
            <w:r w:rsidR="00CF52A8">
              <w:rPr>
                <w:rFonts w:ascii="Palatino Linotype" w:eastAsiaTheme="minorHAnsi" w:hAnsi="Palatino Linotype" w:cs="SansSerif"/>
                <w:b/>
                <w:bCs/>
                <w:color w:val="000000"/>
                <w:sz w:val="20"/>
                <w:szCs w:val="20"/>
              </w:rPr>
              <w:t>Pedido de Vista: Des. Cézar Bandiera</w:t>
            </w:r>
          </w:p>
        </w:tc>
      </w:tr>
      <w:tr w:rsidR="00CF52A8" w:rsidTr="005952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52A8" w:rsidTr="0059520E">
        <w:trPr>
          <w:trHeight w:val="15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Jose Maria Frota de </w:t>
            </w:r>
            <w:r>
              <w:rPr>
                <w:spacing w:val="-2"/>
                <w:sz w:val="20"/>
              </w:rPr>
              <w:t>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16408N-AM - MARCOS GABRIEL SILVA DAS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  <w:p w:rsidR="00CF52A8" w:rsidRDefault="00CF52A8" w:rsidP="0059520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9194N-AM - Diego Sousa da </w:t>
            </w:r>
            <w:r>
              <w:rPr>
                <w:spacing w:val="-5"/>
                <w:sz w:val="18"/>
              </w:rPr>
              <w:t>Luz</w:t>
            </w:r>
          </w:p>
          <w:p w:rsidR="00CF52A8" w:rsidRDefault="00CF52A8" w:rsidP="0059520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8121N-AM - BRENO DE ALMEIDA </w:t>
            </w:r>
            <w:r>
              <w:rPr>
                <w:spacing w:val="-2"/>
                <w:sz w:val="18"/>
              </w:rPr>
              <w:t>RODRIGUES</w:t>
            </w:r>
          </w:p>
          <w:p w:rsidR="00CF52A8" w:rsidRDefault="00CF52A8" w:rsidP="0059520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Erika Cristine Lira Mendes de </w:t>
            </w:r>
            <w:r>
              <w:rPr>
                <w:spacing w:val="-2"/>
                <w:sz w:val="20"/>
              </w:rPr>
              <w:t>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9730N-AM - Jesse James Lopes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F52A8" w:rsidRDefault="00CF52A8" w:rsidP="0059520E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</w:p>
        </w:tc>
      </w:tr>
    </w:tbl>
    <w:p w:rsidR="00CF52A8" w:rsidRPr="00B13FE5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B13FE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B13FE5">
        <w:rPr>
          <w:rFonts w:ascii="Palatino Linotype" w:hAnsi="Palatino Linotype" w:cs="Arial"/>
          <w:b/>
          <w:bCs/>
          <w:sz w:val="20"/>
          <w:szCs w:val="20"/>
        </w:rPr>
        <w:tab/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CF52A8" w:rsidRPr="00B13FE5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F52A8" w:rsidRPr="00501758" w:rsidRDefault="00CF52A8" w:rsidP="00CF52A8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501758">
        <w:rPr>
          <w:rFonts w:ascii="Palatino Linotype" w:hAnsi="Palatino Linotype" w:cs="Arial"/>
          <w:bCs/>
          <w:sz w:val="20"/>
          <w:szCs w:val="20"/>
        </w:rPr>
        <w:tab/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0175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0175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0175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CF52A8" w:rsidRPr="00B13FE5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CF52A8" w:rsidRPr="00B13FE5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13FE5">
        <w:rPr>
          <w:rFonts w:ascii="Palatino Linotype" w:hAnsi="Palatino Linotype" w:cs="Arial"/>
          <w:b/>
          <w:sz w:val="20"/>
          <w:szCs w:val="20"/>
        </w:rPr>
        <w:t>: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F52A8" w:rsidRPr="00B13FE5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bCs/>
          <w:sz w:val="20"/>
          <w:szCs w:val="20"/>
        </w:rPr>
        <w:t>Procurador de Justiça:</w:t>
      </w:r>
      <w:r w:rsidRPr="00B13FE5">
        <w:rPr>
          <w:rFonts w:ascii="Palatino Linotype" w:hAnsi="Palatino Linotype" w:cs="Arial"/>
          <w:bCs/>
          <w:sz w:val="20"/>
          <w:szCs w:val="20"/>
        </w:rPr>
        <w:tab/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 xml:space="preserve">.  </w:t>
      </w:r>
      <w:r>
        <w:rPr>
          <w:rFonts w:ascii="Palatino Linotype" w:hAnsi="Palatino Linotype" w:cs="Arial"/>
          <w:color w:val="000000"/>
          <w:sz w:val="20"/>
          <w:szCs w:val="20"/>
        </w:rPr>
        <w:t>Elvys de Paula Freitas</w:t>
      </w:r>
    </w:p>
    <w:p w:rsidR="00CF52A8" w:rsidRPr="00BB7A82" w:rsidRDefault="00CF52A8" w:rsidP="00CF52A8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Agravante (realizada)/Agravado(ausente)</w:t>
      </w:r>
    </w:p>
    <w:p w:rsidR="00CF52A8" w:rsidRDefault="00CF52A8" w:rsidP="00CF52A8">
      <w:pPr>
        <w:pStyle w:val="Corpodetexto"/>
      </w:pPr>
    </w:p>
    <w:tbl>
      <w:tblPr>
        <w:tblStyle w:val="TableNormal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CF52A8" w:rsidTr="00705306">
        <w:trPr>
          <w:trHeight w:val="700"/>
        </w:trPr>
        <w:tc>
          <w:tcPr>
            <w:tcW w:w="53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F52A8" w:rsidRDefault="00A01D83" w:rsidP="0059520E">
            <w:pPr>
              <w:pStyle w:val="TableParagraph"/>
              <w:tabs>
                <w:tab w:val="left" w:pos="719"/>
              </w:tabs>
              <w:spacing w:line="228" w:lineRule="exact"/>
              <w:ind w:left="40" w:right="-58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18</w:t>
            </w:r>
            <w:r w:rsidR="00CF52A8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CF52A8">
              <w:rPr>
                <w:rFonts w:ascii="Arial"/>
                <w:b/>
                <w:spacing w:val="-2"/>
                <w:sz w:val="20"/>
              </w:rPr>
              <w:t>4007454-38.2024.8.04.0000</w:t>
            </w:r>
          </w:p>
        </w:tc>
        <w:tc>
          <w:tcPr>
            <w:tcW w:w="57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18"/>
              <w:ind w:left="1163"/>
              <w:rPr>
                <w:sz w:val="20"/>
              </w:rPr>
            </w:pP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</w:tc>
      </w:tr>
      <w:tr w:rsidR="00CF52A8" w:rsidTr="0070530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52A8" w:rsidTr="0070530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Anderson Tavares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23473N-PA - GABRIEL MOTA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CF52A8" w:rsidTr="00705306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GMAC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1442A-AM - Carlos Augusto </w:t>
            </w:r>
            <w:r>
              <w:rPr>
                <w:spacing w:val="-2"/>
                <w:sz w:val="18"/>
              </w:rPr>
              <w:t>Montezuma</w:t>
            </w:r>
          </w:p>
        </w:tc>
      </w:tr>
    </w:tbl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A01D83"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01D83" w:rsidRDefault="00A01D83" w:rsidP="00A01D8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CF52A8" w:rsidRDefault="00A01D83" w:rsidP="00A01D8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="00CF52A8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CF52A8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F52A8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F52A8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F52A8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F52A8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F52A8"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F52A8" w:rsidRPr="00CE4B0F" w:rsidRDefault="00CF52A8" w:rsidP="00CF52A8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F52A8" w:rsidRDefault="00CF52A8" w:rsidP="00CF52A8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76"/>
        <w:gridCol w:w="5773"/>
      </w:tblGrid>
      <w:tr w:rsidR="00CF52A8" w:rsidTr="005952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A01D83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19</w:t>
            </w:r>
            <w:r w:rsidR="00CF52A8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CF52A8">
              <w:rPr>
                <w:rFonts w:ascii="Arial"/>
                <w:b/>
                <w:spacing w:val="-2"/>
                <w:sz w:val="20"/>
              </w:rPr>
              <w:t>4006686-15.2024.8.04.0000</w:t>
            </w:r>
            <w:r w:rsidR="00CF52A8">
              <w:rPr>
                <w:rFonts w:ascii="Arial"/>
                <w:b/>
                <w:sz w:val="20"/>
              </w:rPr>
              <w:tab/>
            </w:r>
            <w:r w:rsidR="00CF52A8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</w:tc>
      </w:tr>
      <w:tr w:rsidR="00CF52A8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9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52A8" w:rsidTr="0059520E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333" w:lineRule="auto"/>
              <w:ind w:left="20" w:right="327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Agravante Agravado </w:t>
            </w:r>
          </w:p>
        </w:tc>
        <w:tc>
          <w:tcPr>
            <w:tcW w:w="40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333" w:lineRule="auto"/>
              <w:ind w:left="339" w:right="1000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Santos Tânia Maria dos Santos </w:t>
            </w:r>
          </w:p>
        </w:tc>
        <w:tc>
          <w:tcPr>
            <w:tcW w:w="577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372" w:lineRule="auto"/>
              <w:ind w:left="1022" w:right="666"/>
              <w:rPr>
                <w:sz w:val="18"/>
              </w:rPr>
            </w:pPr>
            <w:r>
              <w:rPr>
                <w:sz w:val="18"/>
              </w:rPr>
              <w:t>3502N-AM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Helena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34553N-RS - Clarisse Barcellos Lima</w:t>
            </w:r>
          </w:p>
        </w:tc>
      </w:tr>
    </w:tbl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A81417"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01D83" w:rsidRDefault="00A01D83" w:rsidP="00A01D8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01D83" w:rsidRPr="00CE4B0F" w:rsidRDefault="00A01D83" w:rsidP="00A01D8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01D83" w:rsidRPr="00CE4B0F" w:rsidRDefault="00A01D83" w:rsidP="00A01D8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Elvys de Paula Freitas</w:t>
      </w:r>
    </w:p>
    <w:p w:rsidR="00CF52A8" w:rsidRPr="00CE4B0F" w:rsidRDefault="00CF52A8" w:rsidP="00CF52A8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F52A8" w:rsidRDefault="00CF52A8" w:rsidP="00CF52A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43"/>
        <w:gridCol w:w="5505"/>
      </w:tblGrid>
      <w:tr w:rsidR="00CF52A8" w:rsidTr="0059520E">
        <w:trPr>
          <w:trHeight w:val="700"/>
        </w:trPr>
        <w:tc>
          <w:tcPr>
            <w:tcW w:w="56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F52A8" w:rsidRDefault="00A01D83" w:rsidP="0059520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</w:t>
            </w:r>
            <w:r w:rsidR="00CF52A8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CF52A8">
              <w:rPr>
                <w:rFonts w:ascii="Arial"/>
                <w:b/>
                <w:spacing w:val="-2"/>
                <w:sz w:val="20"/>
              </w:rPr>
              <w:t>4003503-36.2024</w:t>
            </w:r>
          </w:p>
        </w:tc>
        <w:tc>
          <w:tcPr>
            <w:tcW w:w="55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18"/>
              <w:ind w:left="87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Desª Mirza Telma</w:t>
            </w:r>
          </w:p>
        </w:tc>
      </w:tr>
      <w:tr w:rsidR="00CF52A8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7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52A8" w:rsidTr="0059520E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F52A8" w:rsidRDefault="00CF52A8" w:rsidP="0059520E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CRISTIANE RODRIGUES </w:t>
            </w:r>
            <w:r>
              <w:rPr>
                <w:spacing w:val="-2"/>
                <w:sz w:val="20"/>
              </w:rPr>
              <w:t>SILVEIRA</w:t>
            </w:r>
          </w:p>
          <w:p w:rsidR="00CF52A8" w:rsidRDefault="00CF52A8" w:rsidP="0059520E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Dw Fomento Mercantil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42" w:lineRule="auto"/>
              <w:ind w:left="756"/>
              <w:rPr>
                <w:sz w:val="18"/>
              </w:rPr>
            </w:pPr>
            <w:r>
              <w:rPr>
                <w:sz w:val="18"/>
              </w:rPr>
              <w:t>9265N-AM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TIESCA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CF52A8" w:rsidRDefault="00CF52A8" w:rsidP="0059520E">
            <w:pPr>
              <w:pStyle w:val="TableParagraph"/>
              <w:spacing w:line="189" w:lineRule="exact"/>
              <w:ind w:left="756"/>
              <w:rPr>
                <w:sz w:val="18"/>
              </w:rPr>
            </w:pPr>
            <w:r>
              <w:rPr>
                <w:sz w:val="18"/>
              </w:rPr>
              <w:t xml:space="preserve">11146N-AM - PAULO AUGUSTO LUZ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CF52A8" w:rsidRPr="00172E5A" w:rsidRDefault="00CF52A8" w:rsidP="00CF52A8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F52A8" w:rsidRPr="00A65762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F52A8" w:rsidRPr="008071CC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F52A8" w:rsidRPr="008071CC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F52A8" w:rsidRPr="00172E5A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F52A8" w:rsidRPr="00172E5A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CF52A8" w:rsidRDefault="00CF52A8" w:rsidP="00CF52A8">
      <w:pPr>
        <w:pBdr>
          <w:bottom w:val="single" w:sz="12" w:space="1" w:color="auto"/>
        </w:pBdr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CF52A8" w:rsidRDefault="00CF52A8" w:rsidP="00CF52A8">
      <w:pPr>
        <w:rPr>
          <w:sz w:val="16"/>
          <w:szCs w:val="16"/>
        </w:rPr>
      </w:pPr>
    </w:p>
    <w:p w:rsidR="00CF52A8" w:rsidRDefault="00CF52A8" w:rsidP="00CF52A8">
      <w:pPr>
        <w:rPr>
          <w:sz w:val="16"/>
          <w:szCs w:val="16"/>
        </w:rPr>
      </w:pPr>
    </w:p>
    <w:p w:rsidR="00CF52A8" w:rsidRDefault="00CF52A8" w:rsidP="00CF52A8">
      <w:pPr>
        <w:rPr>
          <w:sz w:val="16"/>
          <w:szCs w:val="16"/>
        </w:rPr>
      </w:pPr>
    </w:p>
    <w:p w:rsidR="00CF52A8" w:rsidRDefault="00CF52A8" w:rsidP="00CF52A8">
      <w:pPr>
        <w:rPr>
          <w:sz w:val="16"/>
          <w:szCs w:val="16"/>
        </w:rPr>
      </w:pPr>
    </w:p>
    <w:tbl>
      <w:tblPr>
        <w:tblStyle w:val="TableNormal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43"/>
        <w:gridCol w:w="5505"/>
      </w:tblGrid>
      <w:tr w:rsidR="00CF52A8" w:rsidTr="00CF52A8">
        <w:trPr>
          <w:trHeight w:val="700"/>
        </w:trPr>
        <w:tc>
          <w:tcPr>
            <w:tcW w:w="56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F52A8" w:rsidRDefault="00A01D83" w:rsidP="0059520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21</w:t>
            </w:r>
            <w:r w:rsidR="00CF52A8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CF52A8">
              <w:rPr>
                <w:rFonts w:ascii="Arial"/>
                <w:b/>
                <w:spacing w:val="-2"/>
                <w:sz w:val="20"/>
              </w:rPr>
              <w:t>4003500-81.2024</w:t>
            </w:r>
          </w:p>
        </w:tc>
        <w:tc>
          <w:tcPr>
            <w:tcW w:w="55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18"/>
              <w:ind w:left="87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Desª Mirza Telma</w:t>
            </w:r>
          </w:p>
        </w:tc>
      </w:tr>
      <w:tr w:rsidR="00CF52A8" w:rsidTr="00CF52A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7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52A8" w:rsidTr="00CF52A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4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CRISTIANE RODRIGUES </w:t>
            </w:r>
            <w:r>
              <w:rPr>
                <w:spacing w:val="-2"/>
                <w:sz w:val="20"/>
              </w:rPr>
              <w:t>SILVEIRA</w:t>
            </w:r>
          </w:p>
        </w:tc>
        <w:tc>
          <w:tcPr>
            <w:tcW w:w="550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05" w:lineRule="exact"/>
              <w:ind w:left="756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CF52A8" w:rsidTr="00CF52A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4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Dw Fomento Mercantil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42"/>
              <w:ind w:left="756"/>
              <w:rPr>
                <w:sz w:val="18"/>
              </w:rPr>
            </w:pPr>
            <w:r>
              <w:rPr>
                <w:sz w:val="18"/>
              </w:rPr>
              <w:t xml:space="preserve">11146N-AM - PAULO AUGUSTO LUZ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CF52A8" w:rsidRPr="00172E5A" w:rsidRDefault="00CF52A8" w:rsidP="00CF52A8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F52A8" w:rsidRPr="00A65762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F52A8" w:rsidRPr="008071CC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F52A8" w:rsidRPr="008071CC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F52A8" w:rsidRPr="00172E5A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F52A8" w:rsidRPr="00172E5A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CF52A8" w:rsidRDefault="00CF52A8" w:rsidP="00CF52A8">
      <w:pPr>
        <w:pStyle w:val="Corpodetexto"/>
        <w:spacing w:before="32"/>
      </w:pPr>
      <w:r>
        <w:rPr>
          <w:sz w:val="16"/>
          <w:szCs w:val="16"/>
        </w:rPr>
        <w:t xml:space="preserve">*Sustentação Oral: realizada </w:t>
      </w:r>
      <w:r>
        <w:t>____________________________________________________________________________________________________</w:t>
      </w:r>
    </w:p>
    <w:p w:rsidR="00CF52A8" w:rsidRDefault="00CF52A8" w:rsidP="00CF52A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70"/>
      </w:tblGrid>
      <w:tr w:rsidR="00CF52A8" w:rsidTr="0059520E">
        <w:trPr>
          <w:trHeight w:val="616"/>
        </w:trPr>
        <w:tc>
          <w:tcPr>
            <w:tcW w:w="1117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A01D83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22</w:t>
            </w:r>
            <w:r w:rsidR="00CF52A8">
              <w:rPr>
                <w:rFonts w:ascii="Arial" w:hAnsi="Arial"/>
                <w:b/>
                <w:sz w:val="20"/>
              </w:rPr>
              <w:tab/>
              <w:t>Apelação Cível 0915979-</w:t>
            </w:r>
            <w:r w:rsidR="00CF52A8"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 w:rsidR="00CF52A8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CF52A8" w:rsidRDefault="00CF52A8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F52A8" w:rsidTr="0059520E">
        <w:trPr>
          <w:trHeight w:val="281"/>
        </w:trPr>
        <w:tc>
          <w:tcPr>
            <w:tcW w:w="1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52A8" w:rsidTr="0059520E">
        <w:trPr>
          <w:trHeight w:val="1451"/>
        </w:trPr>
        <w:tc>
          <w:tcPr>
            <w:tcW w:w="1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Bruno Bastos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8489N-AM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Williane Wanessa Queiroz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  <w:p w:rsidR="00CF52A8" w:rsidRDefault="00CF52A8" w:rsidP="0059520E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CF52A8" w:rsidRDefault="00CF52A8" w:rsidP="0059520E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CF52A8" w:rsidRDefault="00CF52A8" w:rsidP="0059520E">
            <w:pPr>
              <w:pStyle w:val="TableParagraph"/>
              <w:tabs>
                <w:tab w:val="left" w:pos="4759"/>
              </w:tabs>
              <w:spacing w:line="222" w:lineRule="exact"/>
              <w:ind w:right="65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221386N-SP - HENRIQUE JOSÉ PARADA </w:t>
            </w:r>
            <w:r>
              <w:rPr>
                <w:spacing w:val="-2"/>
                <w:position w:val="2"/>
                <w:sz w:val="18"/>
              </w:rPr>
              <w:t>SIMÃO</w:t>
            </w:r>
          </w:p>
          <w:p w:rsidR="00CF52A8" w:rsidRDefault="00CF52A8" w:rsidP="0059520E">
            <w:pPr>
              <w:pStyle w:val="TableParagraph"/>
              <w:spacing w:before="93"/>
              <w:ind w:left="6360"/>
              <w:rPr>
                <w:sz w:val="18"/>
              </w:rPr>
            </w:pPr>
          </w:p>
        </w:tc>
      </w:tr>
    </w:tbl>
    <w:p w:rsidR="00CF52A8" w:rsidRPr="00172E5A" w:rsidRDefault="00CF52A8" w:rsidP="00CF52A8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F52A8" w:rsidRPr="00A65762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F52A8" w:rsidRPr="008071CC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F52A8" w:rsidRPr="008071CC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F52A8" w:rsidRPr="00172E5A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CF52A8" w:rsidRPr="00225C91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CF52A8" w:rsidRDefault="00CF52A8" w:rsidP="00CF52A8">
      <w:pPr>
        <w:pStyle w:val="Corpodetexto"/>
        <w:spacing w:before="32"/>
      </w:pPr>
    </w:p>
    <w:tbl>
      <w:tblPr>
        <w:tblStyle w:val="TableNormal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F52A8" w:rsidTr="00705306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A01D83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23</w:t>
            </w:r>
            <w:r w:rsidR="00CF52A8">
              <w:rPr>
                <w:rFonts w:ascii="Arial" w:hAnsi="Arial"/>
                <w:b/>
                <w:sz w:val="20"/>
              </w:rPr>
              <w:tab/>
              <w:t>Apelação Cível 0810834-</w:t>
            </w:r>
            <w:r w:rsidR="00CF52A8"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 w:rsidR="00CF52A8"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CF52A8" w:rsidRDefault="00CF52A8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Juizado da Infância e Juventude Cível (Euza Maria) da Comarca de Manaus –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F52A8" w:rsidTr="00705306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52A8" w:rsidTr="00705306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tabs>
                <w:tab w:val="left" w:pos="10941"/>
              </w:tabs>
              <w:spacing w:line="242" w:lineRule="auto"/>
              <w:ind w:left="1600" w:right="3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Ministério Público                                                            Marcelo Pinto Ribeiro</w:t>
            </w:r>
          </w:p>
          <w:p w:rsidR="00CF52A8" w:rsidRDefault="00CF52A8" w:rsidP="0059520E">
            <w:pPr>
              <w:pStyle w:val="TableParagraph"/>
              <w:tabs>
                <w:tab w:val="left" w:pos="1599"/>
                <w:tab w:val="left" w:pos="6359"/>
              </w:tabs>
              <w:spacing w:line="225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3917N-AM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Margaux Guerreiro de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  <w:tr w:rsidR="00CF52A8" w:rsidTr="00705306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tabs>
                <w:tab w:val="left" w:pos="1599"/>
              </w:tabs>
              <w:spacing w:line="242" w:lineRule="auto"/>
              <w:ind w:left="1600" w:right="5085" w:hanging="1580"/>
              <w:rPr>
                <w:spacing w:val="-2"/>
                <w:sz w:val="20"/>
              </w:rPr>
            </w:pPr>
          </w:p>
        </w:tc>
      </w:tr>
    </w:tbl>
    <w:p w:rsidR="00CF52A8" w:rsidRPr="00172E5A" w:rsidRDefault="00CF52A8" w:rsidP="00CF52A8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</w:t>
      </w:r>
      <w:r w:rsidR="00A01D83">
        <w:rPr>
          <w:rFonts w:ascii="Palatino Linotype" w:hAnsi="Palatino Linotype" w:cs="Arial"/>
          <w:bCs/>
          <w:sz w:val="20"/>
          <w:szCs w:val="20"/>
        </w:rPr>
        <w:t>/Membro</w:t>
      </w:r>
      <w:r w:rsidRPr="00172E5A">
        <w:rPr>
          <w:rFonts w:ascii="Palatino Linotype" w:hAnsi="Palatino Linotype" w:cs="Arial"/>
          <w:bCs/>
          <w:sz w:val="20"/>
          <w:szCs w:val="20"/>
        </w:rPr>
        <w:t>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F52A8" w:rsidRPr="00A65762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F52A8" w:rsidRPr="008071CC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01D83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01D83" w:rsidRDefault="00A01D83" w:rsidP="00A01D8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01D83" w:rsidRPr="00CE4B0F" w:rsidRDefault="00A01D83" w:rsidP="00A01D8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01D83" w:rsidRPr="00CE4B0F" w:rsidRDefault="00A01D83" w:rsidP="00A01D8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F52A8" w:rsidRPr="00332ED8" w:rsidRDefault="00CF52A8" w:rsidP="00CF52A8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CF52A8" w:rsidRDefault="00CF52A8" w:rsidP="00CF52A8">
      <w:pPr>
        <w:pStyle w:val="Corpodetexto"/>
        <w:spacing w:before="32"/>
      </w:pPr>
    </w:p>
    <w:p w:rsidR="00705306" w:rsidRDefault="00705306" w:rsidP="00CF52A8">
      <w:pPr>
        <w:pStyle w:val="Corpodetexto"/>
        <w:spacing w:before="32"/>
      </w:pPr>
    </w:p>
    <w:p w:rsidR="00705306" w:rsidRDefault="00705306" w:rsidP="00CF52A8">
      <w:pPr>
        <w:pStyle w:val="Corpodetexto"/>
        <w:spacing w:before="32"/>
      </w:pPr>
    </w:p>
    <w:p w:rsidR="00705306" w:rsidRDefault="00705306" w:rsidP="00CF52A8">
      <w:pPr>
        <w:pStyle w:val="Corpodetexto"/>
        <w:spacing w:before="32"/>
      </w:pPr>
    </w:p>
    <w:p w:rsidR="00705306" w:rsidRDefault="00705306" w:rsidP="00CF52A8">
      <w:pPr>
        <w:pStyle w:val="Corpodetexto"/>
        <w:spacing w:before="32"/>
      </w:pPr>
    </w:p>
    <w:p w:rsidR="00705306" w:rsidRDefault="00705306" w:rsidP="00CF52A8">
      <w:pPr>
        <w:pStyle w:val="Corpodetexto"/>
        <w:spacing w:before="32"/>
      </w:pPr>
    </w:p>
    <w:p w:rsidR="00705306" w:rsidRDefault="00705306" w:rsidP="00CF52A8">
      <w:pPr>
        <w:pStyle w:val="Corpodetexto"/>
        <w:spacing w:before="32"/>
      </w:pPr>
    </w:p>
    <w:p w:rsidR="00705306" w:rsidRDefault="00705306" w:rsidP="00CF52A8">
      <w:pPr>
        <w:pStyle w:val="Corpodetexto"/>
        <w:spacing w:before="32"/>
      </w:pPr>
    </w:p>
    <w:p w:rsidR="00705306" w:rsidRDefault="00705306" w:rsidP="00CF52A8">
      <w:pPr>
        <w:pStyle w:val="Corpodetexto"/>
        <w:spacing w:before="32"/>
      </w:pPr>
    </w:p>
    <w:p w:rsidR="00705306" w:rsidRDefault="00705306" w:rsidP="00CF52A8">
      <w:pPr>
        <w:pStyle w:val="Corpodetexto"/>
        <w:spacing w:before="32"/>
      </w:pPr>
    </w:p>
    <w:p w:rsidR="00705306" w:rsidRDefault="00705306" w:rsidP="00CF52A8">
      <w:pPr>
        <w:pStyle w:val="Corpodetexto"/>
        <w:spacing w:before="32"/>
      </w:pPr>
    </w:p>
    <w:p w:rsidR="00705306" w:rsidRDefault="00705306" w:rsidP="00CF52A8">
      <w:pPr>
        <w:pStyle w:val="Corpodetexto"/>
        <w:spacing w:before="32"/>
      </w:pPr>
    </w:p>
    <w:p w:rsidR="00705306" w:rsidRDefault="00705306" w:rsidP="00CF52A8">
      <w:pPr>
        <w:pStyle w:val="Corpodetexto"/>
        <w:spacing w:before="32"/>
      </w:pPr>
    </w:p>
    <w:p w:rsidR="00705306" w:rsidRDefault="00705306" w:rsidP="00CF52A8">
      <w:pPr>
        <w:pStyle w:val="Corpodetexto"/>
        <w:spacing w:before="32"/>
      </w:pPr>
    </w:p>
    <w:p w:rsidR="00705306" w:rsidRDefault="00705306" w:rsidP="00CF52A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16"/>
        <w:gridCol w:w="5600"/>
      </w:tblGrid>
      <w:tr w:rsidR="00CF52A8" w:rsidTr="005952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A01D83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24</w:t>
            </w:r>
            <w:r w:rsidR="00CF52A8">
              <w:rPr>
                <w:rFonts w:ascii="Arial" w:hAnsi="Arial"/>
                <w:b/>
                <w:sz w:val="20"/>
              </w:rPr>
              <w:tab/>
              <w:t>Apelação Cível 0789862-</w:t>
            </w:r>
            <w:r w:rsidR="00CF52A8">
              <w:rPr>
                <w:rFonts w:ascii="Arial" w:hAnsi="Arial"/>
                <w:b/>
                <w:spacing w:val="-2"/>
                <w:sz w:val="20"/>
              </w:rPr>
              <w:t>81.2022.8.04.0001</w:t>
            </w:r>
            <w:r w:rsidR="00CF52A8">
              <w:rPr>
                <w:rFonts w:ascii="Arial" w:hAnsi="Arial"/>
                <w:b/>
                <w:sz w:val="20"/>
              </w:rPr>
              <w:tab/>
              <w:t>Adiado: 16.06</w:t>
            </w:r>
          </w:p>
          <w:p w:rsidR="00CF52A8" w:rsidRDefault="00CF52A8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F52A8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8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52A8" w:rsidTr="0059520E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F52A8" w:rsidRDefault="00CF52A8" w:rsidP="0059520E">
            <w:pPr>
              <w:pStyle w:val="TableParagraph"/>
              <w:spacing w:before="140"/>
              <w:rPr>
                <w:sz w:val="20"/>
              </w:rPr>
            </w:pPr>
          </w:p>
          <w:p w:rsidR="00CF52A8" w:rsidRDefault="00CF52A8" w:rsidP="0059520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GEAP AUTOGESTÃO EM </w:t>
            </w:r>
            <w:r>
              <w:rPr>
                <w:spacing w:val="-2"/>
                <w:sz w:val="20"/>
              </w:rPr>
              <w:t>SAÚDE</w:t>
            </w:r>
          </w:p>
          <w:p w:rsidR="00CF52A8" w:rsidRDefault="00CF52A8" w:rsidP="0059520E">
            <w:pPr>
              <w:pStyle w:val="TableParagraph"/>
              <w:spacing w:before="140"/>
              <w:rPr>
                <w:sz w:val="20"/>
              </w:rPr>
            </w:pPr>
          </w:p>
          <w:p w:rsidR="00CF52A8" w:rsidRDefault="00CF52A8" w:rsidP="0059520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JOSE RIBEIRO DA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5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348" w:lineRule="auto"/>
              <w:ind w:left="848" w:right="1327"/>
              <w:rPr>
                <w:sz w:val="18"/>
              </w:rPr>
            </w:pPr>
            <w:r>
              <w:rPr>
                <w:sz w:val="18"/>
              </w:rPr>
              <w:t>24923N-DF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 343181N-SP - Leonardo Farias Florentino</w:t>
            </w:r>
          </w:p>
          <w:p w:rsidR="00CF52A8" w:rsidRDefault="00CF52A8" w:rsidP="0059520E">
            <w:pPr>
              <w:pStyle w:val="TableParagraph"/>
              <w:spacing w:line="207" w:lineRule="exact"/>
              <w:ind w:left="848"/>
              <w:rPr>
                <w:sz w:val="18"/>
              </w:rPr>
            </w:pPr>
            <w:r>
              <w:rPr>
                <w:sz w:val="18"/>
              </w:rPr>
              <w:t xml:space="preserve">7763N-AM - JAQUELINE MONTENEGRO DA </w:t>
            </w:r>
            <w:r>
              <w:rPr>
                <w:spacing w:val="-4"/>
                <w:sz w:val="18"/>
              </w:rPr>
              <w:t>CRUZ</w:t>
            </w:r>
          </w:p>
        </w:tc>
      </w:tr>
    </w:tbl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CF52A8" w:rsidRPr="007F586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CF52A8" w:rsidRPr="007F586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F52A8" w:rsidRPr="007F586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F52A8" w:rsidRPr="008B0029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F52A8" w:rsidRPr="007F586F" w:rsidRDefault="00CF52A8" w:rsidP="00CF52A8">
      <w:pPr>
        <w:pStyle w:val="Corpodetexto"/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CF52A8" w:rsidRDefault="00CF52A8" w:rsidP="00CF52A8">
      <w:pPr>
        <w:pStyle w:val="Corpodetexto"/>
        <w:spacing w:before="1"/>
        <w:rPr>
          <w:sz w:val="14"/>
        </w:rPr>
      </w:pPr>
    </w:p>
    <w:p w:rsidR="00CF52A8" w:rsidRDefault="00CF52A8" w:rsidP="00CF52A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CF52A8" w:rsidTr="0059520E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A01D83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25</w:t>
            </w:r>
            <w:r w:rsidR="00CF52A8">
              <w:rPr>
                <w:rFonts w:ascii="Arial" w:hAnsi="Arial"/>
                <w:b/>
                <w:sz w:val="20"/>
              </w:rPr>
              <w:tab/>
              <w:t>Apelação Cível 0773671-</w:t>
            </w:r>
            <w:r w:rsidR="00CF52A8">
              <w:rPr>
                <w:rFonts w:ascii="Arial" w:hAnsi="Arial"/>
                <w:b/>
                <w:spacing w:val="-2"/>
                <w:sz w:val="20"/>
              </w:rPr>
              <w:t>92.2021.8.04.0001</w:t>
            </w:r>
            <w:r w:rsidR="00CF52A8"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  <w:p w:rsidR="00CF52A8" w:rsidRDefault="00CF52A8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F52A8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52A8" w:rsidTr="0059520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Apelante/Apel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OSVALDINA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CF52A8" w:rsidTr="0059520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CF52A8" w:rsidRDefault="00CF52A8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CF52A8" w:rsidTr="0059520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F52A8" w:rsidRDefault="00CF52A8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CF52A8" w:rsidTr="0059520E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Apel/Apelado</w:t>
            </w:r>
          </w:p>
        </w:tc>
        <w:tc>
          <w:tcPr>
            <w:tcW w:w="4788" w:type="dxa"/>
          </w:tcPr>
          <w:p w:rsidR="00CF52A8" w:rsidRDefault="00CF52A8" w:rsidP="0059520E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F52A8" w:rsidTr="0059520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F52A8" w:rsidRDefault="00CF52A8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CF52A8" w:rsidTr="0059520E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CF52A8" w:rsidRDefault="00CF52A8" w:rsidP="0059520E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CF52A8" w:rsidTr="0059520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18" w:lineRule="exact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18" w:lineRule="exact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CF52A8" w:rsidRPr="00CE4B0F" w:rsidRDefault="00CF52A8" w:rsidP="00CF52A8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1ºApelante (realizada)</w:t>
      </w:r>
    </w:p>
    <w:p w:rsidR="00CF52A8" w:rsidRDefault="00CF52A8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Pr="003D06AC" w:rsidRDefault="00705306" w:rsidP="00CF52A8"/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CF52A8" w:rsidTr="0059520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A01D83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26</w:t>
            </w:r>
            <w:r w:rsidR="00CF52A8">
              <w:rPr>
                <w:rFonts w:ascii="Arial" w:hAnsi="Arial"/>
                <w:b/>
                <w:sz w:val="20"/>
              </w:rPr>
              <w:tab/>
              <w:t>Apelação Cível 0769797-</w:t>
            </w:r>
            <w:r w:rsidR="00CF52A8">
              <w:rPr>
                <w:rFonts w:ascii="Arial" w:hAnsi="Arial"/>
                <w:b/>
                <w:spacing w:val="-2"/>
                <w:sz w:val="20"/>
              </w:rPr>
              <w:t>02.2021.8.04.0001</w:t>
            </w:r>
            <w:r w:rsidR="00CF52A8">
              <w:rPr>
                <w:rFonts w:ascii="Arial" w:hAnsi="Arial"/>
                <w:b/>
                <w:sz w:val="20"/>
              </w:rPr>
              <w:tab/>
              <w:t>Adiado: 16.06</w:t>
            </w:r>
          </w:p>
          <w:p w:rsidR="00CF52A8" w:rsidRDefault="00CF52A8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F52A8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52A8" w:rsidTr="0059520E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F52A8" w:rsidTr="0059520E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CF52A8" w:rsidRDefault="00CF52A8" w:rsidP="0059520E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F52A8" w:rsidTr="0059520E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CF52A8" w:rsidRDefault="00CF52A8" w:rsidP="0059520E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F52A8" w:rsidTr="0059520E">
        <w:trPr>
          <w:trHeight w:val="267"/>
        </w:trPr>
        <w:tc>
          <w:tcPr>
            <w:tcW w:w="1205" w:type="dxa"/>
            <w:tcBorders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CF52A8" w:rsidRDefault="00CF52A8" w:rsidP="0059520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Conceição de Sá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16075N-AM - ANTHONY LEON </w:t>
            </w:r>
            <w:r>
              <w:rPr>
                <w:spacing w:val="-2"/>
                <w:sz w:val="18"/>
              </w:rPr>
              <w:t>BEZERRA</w:t>
            </w:r>
          </w:p>
        </w:tc>
      </w:tr>
      <w:tr w:rsidR="00CF52A8" w:rsidTr="0059520E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Graziane Simone de Souza </w:t>
            </w:r>
            <w:r>
              <w:rPr>
                <w:spacing w:val="-2"/>
                <w:sz w:val="20"/>
              </w:rPr>
              <w:t>Lucas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16075N-AM - ANTHONY LEON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CF52A8" w:rsidRPr="007F586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CF52A8" w:rsidRPr="007F586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F52A8" w:rsidRPr="007F586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F52A8" w:rsidRPr="008B0029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F52A8" w:rsidRDefault="00CF52A8" w:rsidP="00CF52A8">
      <w:pPr>
        <w:pStyle w:val="Corpodetexto"/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CF52A8" w:rsidRDefault="00CF52A8" w:rsidP="00CF52A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F52A8" w:rsidTr="005952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A01D83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27</w:t>
            </w:r>
            <w:r w:rsidR="00CF52A8">
              <w:rPr>
                <w:rFonts w:ascii="Arial" w:hAnsi="Arial"/>
                <w:b/>
                <w:sz w:val="20"/>
              </w:rPr>
              <w:tab/>
              <w:t>Apelação Cível 0768373-</w:t>
            </w:r>
            <w:r w:rsidR="00CF52A8">
              <w:rPr>
                <w:rFonts w:ascii="Arial" w:hAnsi="Arial"/>
                <w:b/>
                <w:spacing w:val="-2"/>
                <w:sz w:val="20"/>
              </w:rPr>
              <w:t>85.2022.8.04.0001</w:t>
            </w:r>
            <w:r w:rsidR="00CF52A8">
              <w:rPr>
                <w:rFonts w:ascii="Arial" w:hAnsi="Arial"/>
                <w:b/>
                <w:sz w:val="20"/>
              </w:rPr>
              <w:tab/>
            </w:r>
            <w:r w:rsidR="00CF52A8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Pedido de Vista: Desª Mirza Telma</w:t>
            </w:r>
          </w:p>
          <w:p w:rsidR="00CF52A8" w:rsidRDefault="00CF52A8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F52A8" w:rsidTr="005952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52A8" w:rsidTr="0059520E">
        <w:trPr>
          <w:trHeight w:val="2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Cristiana Moreira Botelho</w:t>
            </w:r>
            <w:r>
              <w:rPr>
                <w:sz w:val="20"/>
              </w:rPr>
              <w:tab/>
              <w:t>6100-AM Luis Felipe Avelino Medina</w:t>
            </w:r>
          </w:p>
          <w:p w:rsidR="00CF52A8" w:rsidRDefault="00CF52A8" w:rsidP="0059520E">
            <w:pPr>
              <w:pStyle w:val="TableParagraph"/>
              <w:tabs>
                <w:tab w:val="left" w:pos="1599"/>
                <w:tab w:val="left" w:pos="6359"/>
              </w:tabs>
              <w:spacing w:before="168" w:line="314" w:lineRule="auto"/>
              <w:ind w:left="6360" w:right="16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Brandão </w:t>
            </w:r>
            <w:r>
              <w:rPr>
                <w:sz w:val="18"/>
              </w:rPr>
              <w:t>763A-AM - EUGÊNIO NUNES SILVA</w:t>
            </w:r>
          </w:p>
          <w:p w:rsidR="00CF52A8" w:rsidRDefault="00CF52A8" w:rsidP="0059520E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36696N-PE - Juleika Patricia Albuquerque de </w:t>
            </w:r>
            <w:r>
              <w:rPr>
                <w:spacing w:val="-2"/>
                <w:sz w:val="18"/>
              </w:rPr>
              <w:t>Barros</w:t>
            </w:r>
          </w:p>
          <w:p w:rsidR="00CF52A8" w:rsidRDefault="00CF52A8" w:rsidP="0059520E">
            <w:pPr>
              <w:pStyle w:val="TableParagraph"/>
              <w:spacing w:before="1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  <w:p w:rsidR="00CF52A8" w:rsidRDefault="00CF52A8" w:rsidP="0059520E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Apelada</w:t>
            </w:r>
            <w:r>
              <w:rPr>
                <w:sz w:val="20"/>
              </w:rPr>
              <w:tab/>
              <w:t xml:space="preserve">Priscila Leticia Vieira </w:t>
            </w:r>
            <w:r>
              <w:rPr>
                <w:spacing w:val="-2"/>
                <w:sz w:val="20"/>
              </w:rPr>
              <w:t>Kitagawa l</w:t>
            </w:r>
          </w:p>
        </w:tc>
      </w:tr>
    </w:tbl>
    <w:p w:rsidR="00CF52A8" w:rsidRPr="00172E5A" w:rsidRDefault="00CF52A8" w:rsidP="00CF52A8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F52A8" w:rsidRPr="00172E5A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CF52A8" w:rsidRPr="00172E5A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F52A8" w:rsidRPr="00172E5A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F52A8" w:rsidRPr="00172E5A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F52A8" w:rsidRPr="00172E5A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CF52A8" w:rsidRPr="00172E5A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 </w:t>
      </w:r>
    </w:p>
    <w:p w:rsidR="00CF52A8" w:rsidRPr="00CE4B0F" w:rsidRDefault="00CF52A8" w:rsidP="00CF52A8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*Sustentação Oral: 1ª e 2ªApelantes (realizadas) </w:t>
      </w:r>
    </w:p>
    <w:p w:rsidR="00CF52A8" w:rsidRDefault="00CF52A8" w:rsidP="00CF52A8"/>
    <w:p w:rsidR="00CF52A8" w:rsidRDefault="00CF52A8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p w:rsidR="00705306" w:rsidRDefault="00705306" w:rsidP="00CF52A8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77"/>
        <w:gridCol w:w="5439"/>
      </w:tblGrid>
      <w:tr w:rsidR="00CF52A8" w:rsidTr="005952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A01D83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28</w:t>
            </w:r>
            <w:r w:rsidR="00CF52A8">
              <w:rPr>
                <w:rFonts w:ascii="Arial" w:hAnsi="Arial"/>
                <w:b/>
                <w:sz w:val="20"/>
              </w:rPr>
              <w:tab/>
              <w:t>Apelação Cível 0763984-</w:t>
            </w:r>
            <w:r w:rsidR="00CF52A8">
              <w:rPr>
                <w:rFonts w:ascii="Arial" w:hAnsi="Arial"/>
                <w:b/>
                <w:spacing w:val="-2"/>
                <w:sz w:val="20"/>
              </w:rPr>
              <w:t>57.2022.8.04.0001</w:t>
            </w:r>
            <w:r w:rsidR="00CF52A8">
              <w:rPr>
                <w:rFonts w:ascii="Arial" w:hAnsi="Arial"/>
                <w:b/>
                <w:sz w:val="20"/>
              </w:rPr>
              <w:tab/>
              <w:t>Adiado: 16.06</w:t>
            </w:r>
          </w:p>
          <w:p w:rsidR="00CF52A8" w:rsidRDefault="00CF52A8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F52A8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6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52A8" w:rsidTr="0059520E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F52A8" w:rsidRDefault="00CF52A8" w:rsidP="0059520E">
            <w:pPr>
              <w:pStyle w:val="TableParagraph"/>
              <w:spacing w:before="140"/>
              <w:rPr>
                <w:sz w:val="20"/>
              </w:rPr>
            </w:pPr>
          </w:p>
          <w:p w:rsidR="00CF52A8" w:rsidRDefault="00CF52A8" w:rsidP="0059520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MERCANTIL DO BRASIL </w:t>
            </w:r>
            <w:r>
              <w:rPr>
                <w:spacing w:val="-5"/>
                <w:sz w:val="20"/>
              </w:rPr>
              <w:t>S.A</w:t>
            </w:r>
          </w:p>
          <w:p w:rsidR="00CF52A8" w:rsidRDefault="00CF52A8" w:rsidP="0059520E">
            <w:pPr>
              <w:pStyle w:val="TableParagraph"/>
              <w:spacing w:before="140"/>
              <w:rPr>
                <w:sz w:val="20"/>
              </w:rPr>
            </w:pPr>
          </w:p>
          <w:p w:rsidR="00CF52A8" w:rsidRDefault="00CF52A8" w:rsidP="0059520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Rafael Zany </w:t>
            </w:r>
            <w:r>
              <w:rPr>
                <w:spacing w:val="-2"/>
                <w:sz w:val="20"/>
              </w:rPr>
              <w:t>Brandao</w:t>
            </w:r>
          </w:p>
        </w:tc>
        <w:tc>
          <w:tcPr>
            <w:tcW w:w="54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05" w:lineRule="exact"/>
              <w:ind w:left="687"/>
              <w:rPr>
                <w:sz w:val="18"/>
              </w:rPr>
            </w:pPr>
            <w:r>
              <w:rPr>
                <w:sz w:val="18"/>
              </w:rPr>
              <w:t xml:space="preserve">216585N-RJ - Alexandre Borges </w:t>
            </w:r>
            <w:r>
              <w:rPr>
                <w:spacing w:val="-2"/>
                <w:sz w:val="18"/>
              </w:rPr>
              <w:t>Leite</w:t>
            </w:r>
          </w:p>
          <w:p w:rsidR="00CF52A8" w:rsidRDefault="00CF52A8" w:rsidP="0059520E">
            <w:pPr>
              <w:pStyle w:val="TableParagraph"/>
              <w:spacing w:before="93"/>
              <w:ind w:left="687"/>
              <w:rPr>
                <w:sz w:val="18"/>
              </w:rPr>
            </w:pPr>
            <w:r>
              <w:rPr>
                <w:sz w:val="18"/>
              </w:rPr>
              <w:t xml:space="preserve">35365N-SP - LUIZ GASTAO DE OLIVEIRA </w:t>
            </w:r>
            <w:r>
              <w:rPr>
                <w:spacing w:val="-2"/>
                <w:sz w:val="18"/>
              </w:rPr>
              <w:t>ROCHA</w:t>
            </w:r>
          </w:p>
          <w:p w:rsidR="00CF52A8" w:rsidRDefault="00CF52A8" w:rsidP="0059520E">
            <w:pPr>
              <w:pStyle w:val="TableParagraph"/>
              <w:spacing w:before="93"/>
              <w:ind w:left="687"/>
              <w:rPr>
                <w:sz w:val="18"/>
              </w:rPr>
            </w:pPr>
            <w:r>
              <w:rPr>
                <w:sz w:val="18"/>
              </w:rPr>
              <w:t xml:space="preserve">9506N-AM - Cesar Ituassu da Silva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="00A01D83">
        <w:rPr>
          <w:rFonts w:ascii="Palatino Linotype" w:hAnsi="Palatino Linotype" w:cs="Arial"/>
          <w:bCs/>
          <w:sz w:val="20"/>
          <w:szCs w:val="20"/>
        </w:rPr>
        <w:t>/Membro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CF52A8" w:rsidRPr="007F586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F52A8" w:rsidRPr="007F586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01D83" w:rsidRDefault="00A01D83" w:rsidP="00A01D8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01D83" w:rsidRPr="00CE4B0F" w:rsidRDefault="00A01D83" w:rsidP="00A01D8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01D83" w:rsidRPr="00CE4B0F" w:rsidRDefault="00A01D83" w:rsidP="00A01D8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F52A8" w:rsidRDefault="00CF52A8" w:rsidP="00CF52A8">
      <w:pPr>
        <w:pStyle w:val="Corpodetexto"/>
        <w:spacing w:before="32"/>
      </w:pPr>
    </w:p>
    <w:tbl>
      <w:tblPr>
        <w:tblStyle w:val="TableNormal"/>
        <w:tblW w:w="11121" w:type="dxa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CF52A8" w:rsidTr="00705306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A01D83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29</w:t>
            </w:r>
            <w:r w:rsidR="00CF52A8">
              <w:rPr>
                <w:rFonts w:ascii="Arial" w:hAnsi="Arial"/>
                <w:b/>
                <w:sz w:val="20"/>
              </w:rPr>
              <w:tab/>
              <w:t>Apelação Cível 0762702-</w:t>
            </w:r>
            <w:r w:rsidR="00CF52A8">
              <w:rPr>
                <w:rFonts w:ascii="Arial" w:hAnsi="Arial"/>
                <w:b/>
                <w:spacing w:val="-2"/>
                <w:sz w:val="20"/>
              </w:rPr>
              <w:t>81.2022.8.04.0001</w:t>
            </w:r>
            <w:r w:rsidR="00CF52A8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CF52A8" w:rsidRDefault="00CF52A8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F52A8" w:rsidTr="00705306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52A8" w:rsidTr="00705306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Braulio Leite </w:t>
            </w:r>
            <w:r>
              <w:rPr>
                <w:spacing w:val="-2"/>
                <w:sz w:val="20"/>
              </w:rPr>
              <w:t>Pedroso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F52A8" w:rsidTr="00705306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CF52A8" w:rsidRDefault="00CF52A8" w:rsidP="0059520E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F52A8" w:rsidTr="00705306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CF52A8" w:rsidRDefault="00CF52A8" w:rsidP="0059520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F52A8" w:rsidTr="00705306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CF52A8" w:rsidRDefault="00CF52A8" w:rsidP="0059520E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F52A8" w:rsidTr="00705306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CF52A8" w:rsidRPr="007F586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CF52A8" w:rsidRPr="007F586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F52A8" w:rsidRPr="007F586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F52A8" w:rsidRPr="008B0029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F52A8" w:rsidRDefault="00CF52A8" w:rsidP="00CF52A8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E95527">
        <w:rPr>
          <w:rFonts w:ascii="Palatino Linotype" w:hAnsi="Palatino Linotype" w:cs="Arial"/>
          <w:color w:val="000000"/>
        </w:rPr>
        <w:t>Onilza Abreu Gerth</w:t>
      </w:r>
    </w:p>
    <w:p w:rsidR="00CF52A8" w:rsidRDefault="00CF52A8" w:rsidP="00CF52A8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 xml:space="preserve">  Procurador de Justiça:</w:t>
      </w:r>
      <w:r>
        <w:rPr>
          <w:rFonts w:ascii="Palatino Linotype" w:hAnsi="Palatino Linotype" w:cs="Arial"/>
          <w:color w:val="000000"/>
        </w:rPr>
        <w:tab/>
      </w:r>
      <w:r w:rsidRPr="00172E5A">
        <w:rPr>
          <w:rFonts w:ascii="Palatino Linotype" w:hAnsi="Palatino Linotype" w:cs="Arial"/>
          <w:color w:val="000000"/>
        </w:rPr>
        <w:t>Exmo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Sr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D</w:t>
      </w:r>
      <w:r>
        <w:rPr>
          <w:rFonts w:ascii="Palatino Linotype" w:hAnsi="Palatino Linotype" w:cs="Arial"/>
          <w:color w:val="000000"/>
        </w:rPr>
        <w:t>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Anabel Vitória Mendonça de Souza</w:t>
      </w:r>
    </w:p>
    <w:p w:rsidR="00CF52A8" w:rsidRPr="008E7050" w:rsidRDefault="00CF52A8" w:rsidP="00CF52A8">
      <w:pPr>
        <w:pStyle w:val="Corpodetexto"/>
        <w:pBdr>
          <w:bottom w:val="single" w:sz="12" w:space="1" w:color="auto"/>
        </w:pBdr>
        <w:rPr>
          <w:sz w:val="16"/>
          <w:szCs w:val="16"/>
        </w:rPr>
      </w:pPr>
      <w:r>
        <w:rPr>
          <w:rFonts w:ascii="Palatino Linotype" w:hAnsi="Palatino Linotype" w:cs="Arial"/>
          <w:color w:val="000000"/>
        </w:rPr>
        <w:t xml:space="preserve">  </w:t>
      </w: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CF52A8" w:rsidRDefault="00CF52A8" w:rsidP="00CF52A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50"/>
      </w:tblGrid>
      <w:tr w:rsidR="00CF52A8" w:rsidTr="0059520E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A01D83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30</w:t>
            </w:r>
            <w:r w:rsidR="00CF52A8">
              <w:rPr>
                <w:rFonts w:ascii="Arial" w:hAnsi="Arial"/>
                <w:b/>
                <w:sz w:val="20"/>
              </w:rPr>
              <w:tab/>
              <w:t>Apelação Cível 0761558-</w:t>
            </w:r>
            <w:r w:rsidR="00CF52A8"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 w:rsidR="00CF52A8">
              <w:rPr>
                <w:rFonts w:ascii="Arial" w:hAnsi="Arial"/>
                <w:b/>
                <w:sz w:val="20"/>
              </w:rPr>
              <w:tab/>
            </w:r>
            <w:r w:rsidR="00CF52A8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Suspenso a pedido da Relatora</w:t>
            </w:r>
          </w:p>
          <w:p w:rsidR="00CF52A8" w:rsidRDefault="00CF52A8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F52A8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52A8" w:rsidTr="0059520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Galeno Edmilson de Souza </w:t>
            </w:r>
            <w:r>
              <w:rPr>
                <w:spacing w:val="-2"/>
                <w:sz w:val="20"/>
              </w:rPr>
              <w:t>Jales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11954N-AM - ANDREWS MARTINS </w:t>
            </w:r>
            <w:r>
              <w:rPr>
                <w:spacing w:val="-2"/>
                <w:sz w:val="18"/>
              </w:rPr>
              <w:t>SIQUEIRA</w:t>
            </w:r>
          </w:p>
        </w:tc>
      </w:tr>
      <w:tr w:rsidR="00CF52A8" w:rsidTr="0059520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CF52A8" w:rsidRDefault="00CF52A8" w:rsidP="0059520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  <w:r>
              <w:rPr>
                <w:spacing w:val="-5"/>
                <w:sz w:val="20"/>
              </w:rPr>
              <w:t>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19995N-AM - ISVALDO LOPES DE </w:t>
            </w:r>
            <w:r>
              <w:rPr>
                <w:spacing w:val="-2"/>
                <w:sz w:val="18"/>
              </w:rPr>
              <w:t>SALES</w:t>
            </w:r>
          </w:p>
        </w:tc>
      </w:tr>
      <w:tr w:rsidR="00CF52A8" w:rsidTr="0059520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F52A8" w:rsidRDefault="00CF52A8" w:rsidP="0059520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F52A8" w:rsidTr="0059520E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F52A8" w:rsidRPr="00B72DA6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F52A8" w:rsidRPr="00E14050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Mirza Telma de Oliveira Cunha</w:t>
      </w:r>
    </w:p>
    <w:p w:rsidR="00CF52A8" w:rsidRPr="00BF7566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CF52A8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CF52A8" w:rsidRPr="002A64A1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F52A8" w:rsidRPr="00BF7566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F52A8" w:rsidRPr="00EF4EBD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CF52A8" w:rsidRPr="00924D2F" w:rsidRDefault="00CF52A8" w:rsidP="00CF52A8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realizada</w:t>
      </w:r>
    </w:p>
    <w:p w:rsidR="00CF52A8" w:rsidRDefault="00CF52A8" w:rsidP="00CF52A8">
      <w:pPr>
        <w:pStyle w:val="Corpodetexto"/>
        <w:spacing w:before="32"/>
      </w:pPr>
    </w:p>
    <w:tbl>
      <w:tblPr>
        <w:tblStyle w:val="TableNormal"/>
        <w:tblW w:w="11120" w:type="dxa"/>
        <w:tblInd w:w="126" w:type="dxa"/>
        <w:tblLayout w:type="fixed"/>
        <w:tblLook w:val="01E0"/>
      </w:tblPr>
      <w:tblGrid>
        <w:gridCol w:w="1271"/>
        <w:gridCol w:w="4966"/>
        <w:gridCol w:w="4883"/>
      </w:tblGrid>
      <w:tr w:rsidR="00CF52A8" w:rsidTr="00705306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A01D83" w:rsidP="00A01D8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31</w:t>
            </w:r>
            <w:r w:rsidR="00CF52A8">
              <w:rPr>
                <w:rFonts w:ascii="Arial" w:hAnsi="Arial"/>
                <w:b/>
                <w:sz w:val="20"/>
              </w:rPr>
              <w:tab/>
              <w:t>Apelação Cível 0757840-</w:t>
            </w:r>
            <w:r w:rsidR="00CF52A8">
              <w:rPr>
                <w:rFonts w:ascii="Arial" w:hAnsi="Arial"/>
                <w:b/>
                <w:spacing w:val="-2"/>
                <w:sz w:val="20"/>
              </w:rPr>
              <w:t>67.2022.8.04.0001</w:t>
            </w:r>
            <w:r w:rsidR="00CF52A8">
              <w:rPr>
                <w:rFonts w:ascii="Arial" w:hAnsi="Arial"/>
                <w:b/>
                <w:sz w:val="20"/>
              </w:rPr>
              <w:tab/>
              <w:t>Pedido de Vista: Desª Mirza Telma</w:t>
            </w:r>
          </w:p>
          <w:p w:rsidR="00CF52A8" w:rsidRDefault="00CF52A8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F52A8" w:rsidTr="0070530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52A8" w:rsidTr="0070530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Shirleyani Mendes </w:t>
            </w:r>
            <w:r>
              <w:rPr>
                <w:spacing w:val="-2"/>
                <w:sz w:val="20"/>
              </w:rPr>
              <w:t>Lobato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14524N-AM - FILIPE REIS </w:t>
            </w:r>
            <w:r>
              <w:rPr>
                <w:spacing w:val="-4"/>
                <w:sz w:val="18"/>
              </w:rPr>
              <w:t>FAIA</w:t>
            </w:r>
          </w:p>
        </w:tc>
      </w:tr>
      <w:tr w:rsidR="00CF52A8" w:rsidTr="00705306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</w:tcPr>
          <w:p w:rsidR="00CF52A8" w:rsidRDefault="00CF52A8" w:rsidP="0059520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CF52A8" w:rsidTr="00705306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:rsidR="00CF52A8" w:rsidRDefault="00CF52A8" w:rsidP="0059520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CF52A8" w:rsidTr="0070530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:rsidR="00CF52A8" w:rsidRDefault="00CF52A8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3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15463N-AM - CLIVIANE DA SILVA </w:t>
            </w:r>
            <w:r>
              <w:rPr>
                <w:spacing w:val="-2"/>
                <w:sz w:val="18"/>
              </w:rPr>
              <w:t>PACHECO</w:t>
            </w:r>
          </w:p>
        </w:tc>
      </w:tr>
      <w:tr w:rsidR="00CF52A8" w:rsidTr="00705306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43"/>
              <w:ind w:left="20"/>
              <w:rPr>
                <w:sz w:val="20"/>
              </w:rPr>
            </w:pP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:rsidR="00CF52A8" w:rsidRDefault="00CF52A8" w:rsidP="0059520E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:rsidR="00CF52A8" w:rsidRDefault="00CF52A8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F52A8" w:rsidRPr="00CE4B0F" w:rsidRDefault="00CF52A8" w:rsidP="00CF52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F52A8" w:rsidRDefault="00CF52A8" w:rsidP="00CF52A8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Elvys de Paula Freitas</w:t>
      </w:r>
    </w:p>
    <w:p w:rsidR="00CF52A8" w:rsidRPr="00825589" w:rsidRDefault="00CF52A8" w:rsidP="00CF52A8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realizada</w:t>
      </w:r>
    </w:p>
    <w:p w:rsidR="00D06CA7" w:rsidRDefault="00D06CA7" w:rsidP="00D06CA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77"/>
        <w:gridCol w:w="5139"/>
      </w:tblGrid>
      <w:tr w:rsidR="00D06CA7" w:rsidTr="005952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A01D83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32</w:t>
            </w:r>
            <w:r w:rsidR="00D06CA7">
              <w:rPr>
                <w:rFonts w:ascii="Arial" w:hAnsi="Arial"/>
                <w:b/>
                <w:sz w:val="20"/>
              </w:rPr>
              <w:tab/>
              <w:t>Apelação Cível 0755551-</w:t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64.2022.8.04.0001</w:t>
            </w:r>
            <w:r w:rsidR="00D06CA7">
              <w:rPr>
                <w:rFonts w:ascii="Arial" w:hAnsi="Arial"/>
                <w:b/>
                <w:sz w:val="20"/>
              </w:rPr>
              <w:tab/>
              <w:t>Pedido de Vista: DesªMirza Telma</w:t>
            </w:r>
          </w:p>
          <w:p w:rsidR="00D06CA7" w:rsidRDefault="00D06CA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06CA7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06CA7" w:rsidTr="0059520E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Erick Pohle </w:t>
            </w:r>
            <w:r>
              <w:rPr>
                <w:spacing w:val="-2"/>
                <w:sz w:val="20"/>
              </w:rPr>
              <w:t>Kaitazoff</w:t>
            </w:r>
          </w:p>
          <w:p w:rsidR="00D06CA7" w:rsidRDefault="00D06CA7" w:rsidP="0059520E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ELISSANDRO DE JESUS DE SOUZA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1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05" w:lineRule="exact"/>
              <w:ind w:left="387"/>
              <w:rPr>
                <w:sz w:val="18"/>
              </w:rPr>
            </w:pPr>
            <w:r>
              <w:rPr>
                <w:sz w:val="18"/>
              </w:rPr>
              <w:t xml:space="preserve">4055N-AM - APOENA MOREIRA DA </w:t>
            </w:r>
            <w:r>
              <w:rPr>
                <w:spacing w:val="-2"/>
                <w:sz w:val="18"/>
              </w:rPr>
              <w:t>COSTA</w:t>
            </w:r>
          </w:p>
          <w:p w:rsidR="00D06CA7" w:rsidRDefault="00D06CA7" w:rsidP="0059520E">
            <w:pPr>
              <w:pStyle w:val="TableParagraph"/>
              <w:spacing w:before="113"/>
              <w:ind w:left="387"/>
              <w:rPr>
                <w:sz w:val="18"/>
              </w:rPr>
            </w:pPr>
            <w:r>
              <w:rPr>
                <w:sz w:val="18"/>
              </w:rPr>
              <w:t xml:space="preserve">7526N-AM - ANDREY AUGUSTO BENTES </w:t>
            </w:r>
            <w:r>
              <w:rPr>
                <w:spacing w:val="-2"/>
                <w:sz w:val="18"/>
              </w:rPr>
              <w:t>RAMOS</w:t>
            </w:r>
          </w:p>
          <w:p w:rsidR="00D06CA7" w:rsidRDefault="00D06CA7" w:rsidP="0059520E">
            <w:pPr>
              <w:pStyle w:val="TableParagraph"/>
              <w:spacing w:before="93"/>
              <w:ind w:left="387"/>
              <w:rPr>
                <w:sz w:val="18"/>
              </w:rPr>
            </w:pPr>
            <w:r>
              <w:rPr>
                <w:sz w:val="18"/>
              </w:rPr>
              <w:t xml:space="preserve">3779N-AM - KARINY BIANCA RODRIGUES DA </w:t>
            </w:r>
            <w:r>
              <w:rPr>
                <w:spacing w:val="-2"/>
                <w:sz w:val="18"/>
              </w:rPr>
              <w:t>SILVA</w:t>
            </w:r>
          </w:p>
          <w:p w:rsidR="00D06CA7" w:rsidRDefault="00D06CA7" w:rsidP="0059520E">
            <w:pPr>
              <w:pStyle w:val="TableParagraph"/>
              <w:spacing w:before="93"/>
              <w:ind w:left="387"/>
              <w:rPr>
                <w:sz w:val="18"/>
              </w:rPr>
            </w:pPr>
            <w:r>
              <w:rPr>
                <w:sz w:val="18"/>
              </w:rPr>
              <w:t xml:space="preserve">7883N-AM - GUSTAVO DA SILVA </w:t>
            </w:r>
            <w:r>
              <w:rPr>
                <w:spacing w:val="-2"/>
                <w:sz w:val="18"/>
              </w:rPr>
              <w:t>GRILLO</w:t>
            </w:r>
          </w:p>
        </w:tc>
      </w:tr>
    </w:tbl>
    <w:p w:rsidR="00D06CA7" w:rsidRPr="00CE4B0F" w:rsidRDefault="00A01D83" w:rsidP="00D06CA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 xml:space="preserve">  </w:t>
      </w:r>
      <w:r w:rsidR="00D06CA7"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D06CA7" w:rsidRPr="00CE4B0F">
        <w:rPr>
          <w:rFonts w:ascii="Palatino Linotype" w:hAnsi="Palatino Linotype" w:cs="Arial"/>
          <w:sz w:val="20"/>
          <w:szCs w:val="20"/>
        </w:rPr>
        <w:t>:</w:t>
      </w:r>
      <w:r w:rsidR="00D06CA7"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D06CA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06CA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D06CA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06CA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D06CA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06CA7"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06CA7" w:rsidRPr="00CE4B0F" w:rsidRDefault="00A01D83" w:rsidP="00D06CA7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r w:rsidR="00D06CA7"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="00D06CA7" w:rsidRPr="00CE4B0F">
        <w:rPr>
          <w:rFonts w:ascii="Palatino Linotype" w:hAnsi="Palatino Linotype" w:cs="Arial"/>
          <w:b/>
          <w:sz w:val="20"/>
          <w:szCs w:val="20"/>
        </w:rPr>
        <w:t>:</w:t>
      </w:r>
      <w:r w:rsidR="00D06CA7"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="00D06CA7"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D06CA7"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D06CA7"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D06CA7"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D06CA7"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D06CA7"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D06CA7" w:rsidRPr="00CE4B0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D06CA7" w:rsidRPr="00CE4B0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52205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D06CA7" w:rsidRPr="00CE4B0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D06CA7" w:rsidRPr="00BB7A82" w:rsidRDefault="00D06CA7" w:rsidP="00D06CA7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D06CA7" w:rsidRDefault="00D06CA7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tbl>
      <w:tblPr>
        <w:tblStyle w:val="TableNormal"/>
        <w:tblW w:w="1110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38"/>
      </w:tblGrid>
      <w:tr w:rsidR="00D06CA7" w:rsidTr="00705306">
        <w:trPr>
          <w:trHeight w:val="700"/>
        </w:trPr>
        <w:tc>
          <w:tcPr>
            <w:tcW w:w="111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A01D83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33</w:t>
            </w:r>
            <w:r w:rsidR="00D06CA7">
              <w:rPr>
                <w:rFonts w:ascii="Arial" w:hAnsi="Arial"/>
                <w:b/>
                <w:sz w:val="20"/>
              </w:rPr>
              <w:tab/>
              <w:t>Apelação Cível 0751673-</w:t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34.2022.8.04.0001</w:t>
            </w:r>
            <w:r w:rsidR="00D06CA7">
              <w:rPr>
                <w:rFonts w:ascii="Arial" w:hAnsi="Arial"/>
                <w:b/>
                <w:sz w:val="20"/>
              </w:rPr>
              <w:tab/>
            </w:r>
            <w:r w:rsidR="00D06CA7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Délcio Santos (Devolvido)</w:t>
            </w:r>
          </w:p>
          <w:p w:rsidR="00D06CA7" w:rsidRDefault="00D06CA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06CA7" w:rsidTr="0070530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06CA7" w:rsidTr="0070530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C6 </w:t>
            </w:r>
            <w:r>
              <w:rPr>
                <w:spacing w:val="-4"/>
                <w:sz w:val="20"/>
              </w:rPr>
              <w:t xml:space="preserve">S.A. </w:t>
            </w:r>
          </w:p>
          <w:p w:rsidR="00D06CA7" w:rsidRDefault="00D06CA7" w:rsidP="0059520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  <w:tr w:rsidR="00D06CA7" w:rsidTr="00705306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Onezia Marlene Bentes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12409N-AM - EMMANUEL SOUSA </w:t>
            </w:r>
            <w:r>
              <w:rPr>
                <w:spacing w:val="-2"/>
                <w:position w:val="2"/>
                <w:sz w:val="18"/>
              </w:rPr>
              <w:t>VIANA</w:t>
            </w:r>
            <w:r>
              <w:rPr>
                <w:position w:val="2"/>
                <w:sz w:val="18"/>
              </w:rPr>
              <w:t xml:space="preserve"> </w:t>
            </w:r>
          </w:p>
        </w:tc>
      </w:tr>
    </w:tbl>
    <w:p w:rsidR="00D06CA7" w:rsidRPr="00937568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D06CA7" w:rsidRPr="004B6B36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D06CA7" w:rsidRPr="008F37E4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Luís Santos </w:t>
      </w:r>
      <w:r w:rsidRPr="008F37E4">
        <w:rPr>
          <w:rFonts w:ascii="Palatino Linotype" w:hAnsi="Palatino Linotype" w:cs="Arial"/>
          <w:b/>
          <w:color w:val="000000"/>
          <w:sz w:val="20"/>
          <w:szCs w:val="20"/>
        </w:rPr>
        <w:t>(1</w:t>
      </w:r>
      <w:r w:rsidRPr="008F37E4">
        <w:rPr>
          <w:rFonts w:ascii="Palatino Linotype" w:hAnsi="Palatino Linotype" w:cs="Arial"/>
          <w:b/>
          <w:color w:val="000000"/>
          <w:szCs w:val="20"/>
        </w:rPr>
        <w:t>ºV.D)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 </w:t>
      </w:r>
      <w:r w:rsidRPr="008F37E4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06CA7" w:rsidRPr="008B0029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D06CA7" w:rsidRPr="00BB7A82" w:rsidRDefault="00D06CA7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D06CA7" w:rsidRDefault="00D06CA7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p w:rsidR="00705306" w:rsidRDefault="00705306" w:rsidP="00D06CA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D06CA7" w:rsidTr="0059520E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A01D83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34</w:t>
            </w:r>
            <w:r w:rsidR="00D06CA7">
              <w:rPr>
                <w:rFonts w:ascii="Arial" w:hAnsi="Arial"/>
                <w:b/>
                <w:sz w:val="20"/>
              </w:rPr>
              <w:tab/>
              <w:t>Apelação Cível 0747324-</w:t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85.2022.8.04.0001</w:t>
            </w:r>
            <w:r w:rsidR="00D06CA7">
              <w:rPr>
                <w:rFonts w:ascii="Arial" w:hAnsi="Arial"/>
                <w:b/>
                <w:sz w:val="20"/>
              </w:rPr>
              <w:tab/>
            </w:r>
            <w:r w:rsidR="00D06CA7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Suspenso a pedido do Relator</w:t>
            </w:r>
          </w:p>
          <w:p w:rsidR="00D06CA7" w:rsidRDefault="00D06CA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D06CA7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06CA7" w:rsidTr="0059520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D06CA7" w:rsidTr="0059520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D06CA7" w:rsidRDefault="00D06CA7" w:rsidP="0059520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06CA7" w:rsidTr="0059520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D06CA7" w:rsidRDefault="00D06CA7" w:rsidP="0059520E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D06CA7" w:rsidTr="0059520E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D06CA7" w:rsidRDefault="00D06CA7" w:rsidP="0059520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Marcilene de Lima Machado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6584N-AM - JORGE RICARDO CASTRO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D06CA7" w:rsidTr="0059520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D06CA7" w:rsidRDefault="00D06CA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4820N-AM - VILSON GOMES BENAYON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D06CA7" w:rsidTr="0059520E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43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06CA7" w:rsidRPr="00CF3915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D06CA7" w:rsidRPr="00A23910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D06CA7" w:rsidRPr="00803B93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D06CA7" w:rsidRPr="00803B93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Suzete Maria dos Santos</w:t>
      </w:r>
    </w:p>
    <w:p w:rsidR="00D06CA7" w:rsidRPr="00783708" w:rsidRDefault="00D06CA7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Apelante/Apelada (realizadas)</w:t>
      </w:r>
    </w:p>
    <w:p w:rsidR="00D06CA7" w:rsidRDefault="00D06CA7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p w:rsidR="00705306" w:rsidRDefault="00705306" w:rsidP="00D06CA7">
      <w:pPr>
        <w:pStyle w:val="Corpodetexto"/>
        <w:spacing w:before="1"/>
        <w:rPr>
          <w:sz w:val="14"/>
        </w:rPr>
      </w:pPr>
    </w:p>
    <w:tbl>
      <w:tblPr>
        <w:tblStyle w:val="TableNormal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7"/>
        <w:gridCol w:w="5249"/>
      </w:tblGrid>
      <w:tr w:rsidR="00D06CA7" w:rsidTr="00705306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A01D83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35</w:t>
            </w:r>
            <w:r w:rsidR="00D06CA7">
              <w:rPr>
                <w:rFonts w:ascii="Arial" w:hAnsi="Arial"/>
                <w:b/>
                <w:sz w:val="20"/>
              </w:rPr>
              <w:tab/>
              <w:t>Apelação Cível 0732914-</w:t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 w:rsidR="00D06CA7"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D06CA7" w:rsidRDefault="00D06CA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06CA7" w:rsidTr="00705306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4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06CA7" w:rsidTr="00705306">
        <w:trPr>
          <w:trHeight w:val="131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626" w:lineRule="auto"/>
              <w:ind w:left="405" w:right="274"/>
              <w:rPr>
                <w:sz w:val="20"/>
              </w:rPr>
            </w:pPr>
            <w:r>
              <w:rPr>
                <w:sz w:val="20"/>
              </w:rPr>
              <w:t>AL EMPREENDIMENTOS S.A</w:t>
            </w:r>
          </w:p>
          <w:p w:rsidR="00D06CA7" w:rsidRDefault="00D06CA7" w:rsidP="0059520E">
            <w:pPr>
              <w:pStyle w:val="TableParagraph"/>
              <w:spacing w:line="626" w:lineRule="auto"/>
              <w:ind w:left="405" w:right="274"/>
              <w:rPr>
                <w:sz w:val="20"/>
              </w:rPr>
            </w:pPr>
            <w:r>
              <w:rPr>
                <w:sz w:val="20"/>
              </w:rPr>
              <w:t>Antônio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Junior 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189" w:lineRule="exact"/>
              <w:ind w:left="497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D06CA7" w:rsidRDefault="00D06CA7" w:rsidP="0059520E">
            <w:pPr>
              <w:pStyle w:val="TableParagraph"/>
              <w:spacing w:line="348" w:lineRule="auto"/>
              <w:ind w:left="497" w:right="1248"/>
              <w:rPr>
                <w:sz w:val="18"/>
              </w:rPr>
            </w:pPr>
          </w:p>
          <w:p w:rsidR="00D06CA7" w:rsidRDefault="00D06CA7" w:rsidP="0059520E">
            <w:pPr>
              <w:pStyle w:val="TableParagraph"/>
              <w:spacing w:line="348" w:lineRule="auto"/>
              <w:ind w:left="497" w:right="1248"/>
              <w:rPr>
                <w:sz w:val="18"/>
              </w:rPr>
            </w:pPr>
            <w:r>
              <w:rPr>
                <w:sz w:val="18"/>
              </w:rPr>
              <w:t>8812A-AM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JOAB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HARDMAN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FAGUNDES</w:t>
            </w:r>
          </w:p>
          <w:p w:rsidR="00D06CA7" w:rsidRDefault="00D06CA7" w:rsidP="0059520E">
            <w:pPr>
              <w:pStyle w:val="TableParagraph"/>
              <w:spacing w:before="82" w:line="210" w:lineRule="atLeast"/>
              <w:ind w:left="497" w:right="61"/>
              <w:rPr>
                <w:sz w:val="18"/>
              </w:rPr>
            </w:pPr>
          </w:p>
        </w:tc>
      </w:tr>
    </w:tbl>
    <w:p w:rsidR="00D06CA7" w:rsidRPr="00CE4B0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6F6B47"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06CA7" w:rsidRPr="00CE4B0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D06CA7" w:rsidRPr="00CE4B0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6F6B47" w:rsidRDefault="006F6B4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6F6B47" w:rsidRDefault="00705306" w:rsidP="006F6B4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="006F6B47"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="006F6B47">
        <w:rPr>
          <w:rFonts w:ascii="Palatino Linotype" w:hAnsi="Palatino Linotype" w:cs="Arial"/>
          <w:color w:val="000000"/>
          <w:sz w:val="20"/>
          <w:szCs w:val="20"/>
        </w:rPr>
        <w:tab/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D06CA7" w:rsidRPr="00BB7A82" w:rsidRDefault="00D06CA7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D06CA7" w:rsidRDefault="00D06CA7" w:rsidP="00D06CA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61"/>
        <w:gridCol w:w="5055"/>
      </w:tblGrid>
      <w:tr w:rsidR="00D06CA7" w:rsidTr="005952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 w:rsidR="00D06CA7">
              <w:rPr>
                <w:rFonts w:ascii="Arial" w:hAnsi="Arial"/>
                <w:b/>
                <w:sz w:val="20"/>
              </w:rPr>
              <w:tab/>
              <w:t>Apelação Cível 0682705-</w:t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15.2023.8.04.0001</w:t>
            </w:r>
            <w:r w:rsidR="00D06CA7">
              <w:rPr>
                <w:rFonts w:ascii="Arial" w:hAnsi="Arial"/>
                <w:b/>
                <w:sz w:val="20"/>
              </w:rPr>
              <w:tab/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Adiado: 16.06</w:t>
            </w:r>
          </w:p>
          <w:p w:rsidR="00D06CA7" w:rsidRDefault="00D06CA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D06CA7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2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06CA7" w:rsidTr="0059520E">
        <w:trPr>
          <w:trHeight w:val="13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710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 w:rsidR="00D06CA7" w:rsidRDefault="00D06CA7" w:rsidP="0059520E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D06CA7" w:rsidRDefault="00D06CA7" w:rsidP="0059520E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D06CA7" w:rsidRDefault="00D06CA7" w:rsidP="0059520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Rayner Correia de Oliveira representado(a) </w:t>
            </w:r>
            <w:r>
              <w:rPr>
                <w:spacing w:val="-5"/>
                <w:sz w:val="20"/>
              </w:rPr>
              <w:t>por</w:t>
            </w:r>
          </w:p>
          <w:p w:rsidR="00D06CA7" w:rsidRDefault="00D06CA7" w:rsidP="0059520E">
            <w:pPr>
              <w:pStyle w:val="TableParagraph"/>
              <w:spacing w:line="230" w:lineRule="atLeast"/>
              <w:ind w:left="405"/>
              <w:rPr>
                <w:sz w:val="20"/>
              </w:rPr>
            </w:pPr>
            <w:r>
              <w:rPr>
                <w:sz w:val="20"/>
              </w:rPr>
              <w:t>Eduardo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Dias,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DEFENSORIA PÚBLICA DO ESTADO DO AMAZONAS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05" w:lineRule="exact"/>
              <w:ind w:left="303"/>
              <w:rPr>
                <w:sz w:val="18"/>
              </w:rPr>
            </w:pPr>
            <w:r>
              <w:rPr>
                <w:sz w:val="18"/>
              </w:rPr>
              <w:t xml:space="preserve">3591N-AM - Virginia Nunes </w:t>
            </w:r>
            <w:r>
              <w:rPr>
                <w:spacing w:val="-2"/>
                <w:sz w:val="18"/>
              </w:rPr>
              <w:t>Bessa</w:t>
            </w:r>
          </w:p>
        </w:tc>
      </w:tr>
    </w:tbl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D06CA7" w:rsidRPr="007F586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D06CA7" w:rsidRPr="007F586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D06CA7" w:rsidRPr="007F586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06CA7" w:rsidRPr="008B0029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6CA7" w:rsidRDefault="00D06CA7" w:rsidP="00D06CA7">
      <w:pPr>
        <w:pStyle w:val="Corpodetexto"/>
        <w:pBdr>
          <w:bottom w:val="single" w:sz="12" w:space="1" w:color="auto"/>
        </w:pBdr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D06CA7" w:rsidRDefault="00D06CA7" w:rsidP="00D06CA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27"/>
        <w:gridCol w:w="6088"/>
      </w:tblGrid>
      <w:tr w:rsidR="00D06CA7" w:rsidTr="005952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37</w:t>
            </w:r>
            <w:r w:rsidR="00D06CA7">
              <w:rPr>
                <w:rFonts w:ascii="Arial" w:hAnsi="Arial"/>
                <w:b/>
                <w:sz w:val="20"/>
              </w:rPr>
              <w:tab/>
              <w:t>Apelação Cível 0674430-</w:t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 w:rsidR="00D06CA7">
              <w:rPr>
                <w:rFonts w:ascii="Arial" w:hAnsi="Arial"/>
                <w:b/>
                <w:sz w:val="20"/>
              </w:rPr>
              <w:tab/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Adiado: 16.06</w:t>
            </w:r>
          </w:p>
          <w:p w:rsidR="00D06CA7" w:rsidRDefault="00D06CA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06CA7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13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06CA7" w:rsidTr="0059520E">
        <w:trPr>
          <w:trHeight w:val="10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D06CA7" w:rsidRDefault="00D06CA7" w:rsidP="0059520E">
            <w:pPr>
              <w:pStyle w:val="TableParagraph"/>
              <w:spacing w:before="140"/>
              <w:rPr>
                <w:sz w:val="20"/>
              </w:rPr>
            </w:pPr>
          </w:p>
          <w:p w:rsidR="00D06CA7" w:rsidRDefault="00D06CA7" w:rsidP="0059520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Btg Pactual </w:t>
            </w:r>
            <w:r>
              <w:rPr>
                <w:spacing w:val="-5"/>
                <w:sz w:val="20"/>
              </w:rPr>
              <w:t>S/A</w:t>
            </w:r>
          </w:p>
          <w:p w:rsidR="00D06CA7" w:rsidRDefault="00D06CA7" w:rsidP="0059520E">
            <w:pPr>
              <w:pStyle w:val="TableParagraph"/>
              <w:spacing w:before="140"/>
              <w:rPr>
                <w:sz w:val="20"/>
              </w:rPr>
            </w:pPr>
          </w:p>
          <w:p w:rsidR="00D06CA7" w:rsidRDefault="00D06CA7" w:rsidP="0059520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Rafael dos Santos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05" w:lineRule="exact"/>
              <w:ind w:left="1337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D06CA7" w:rsidRDefault="00D06CA7" w:rsidP="0059520E">
            <w:pPr>
              <w:pStyle w:val="TableParagraph"/>
              <w:spacing w:before="93"/>
              <w:ind w:left="1337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D06CA7" w:rsidRDefault="00D06CA7" w:rsidP="0059520E">
            <w:pPr>
              <w:pStyle w:val="TableParagraph"/>
              <w:spacing w:before="93"/>
              <w:ind w:left="1337"/>
              <w:rPr>
                <w:sz w:val="18"/>
              </w:rPr>
            </w:pPr>
            <w:r>
              <w:rPr>
                <w:sz w:val="18"/>
              </w:rPr>
              <w:t xml:space="preserve">18089N-AM - FERNANDO DA COSTA PEREIRA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D06CA7" w:rsidRPr="007F586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D06CA7" w:rsidRPr="007F586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D06CA7" w:rsidRPr="007F586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06CA7" w:rsidRPr="008B0029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6CA7" w:rsidRDefault="00D06CA7" w:rsidP="00D06CA7">
      <w:pPr>
        <w:pStyle w:val="Corpodetexto"/>
        <w:pBdr>
          <w:bottom w:val="single" w:sz="12" w:space="1" w:color="auto"/>
        </w:pBdr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D06CA7" w:rsidRPr="007F586F" w:rsidRDefault="00D06CA7" w:rsidP="00D06CA7">
      <w:pPr>
        <w:pStyle w:val="Corpodetexto"/>
        <w:pBdr>
          <w:bottom w:val="single" w:sz="12" w:space="1" w:color="auto"/>
        </w:pBdr>
      </w:pPr>
      <w:r>
        <w:rPr>
          <w:sz w:val="16"/>
          <w:szCs w:val="16"/>
        </w:rPr>
        <w:t>*Pedido de Sustentação Oral: Apelado</w:t>
      </w:r>
    </w:p>
    <w:p w:rsidR="00D06CA7" w:rsidRDefault="00D06CA7" w:rsidP="00D06CA7">
      <w:pPr>
        <w:pStyle w:val="Corpodetexto"/>
        <w:spacing w:before="1"/>
      </w:pPr>
    </w:p>
    <w:p w:rsidR="00D06CA7" w:rsidRDefault="00D06CA7" w:rsidP="00D06CA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D06CA7" w:rsidTr="0059520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38</w:t>
            </w:r>
            <w:r w:rsidR="00D06CA7">
              <w:rPr>
                <w:rFonts w:ascii="Arial" w:hAnsi="Arial"/>
                <w:b/>
                <w:sz w:val="20"/>
              </w:rPr>
              <w:tab/>
              <w:t>Apelação Cível 0667550-</w:t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 w:rsidR="00D06CA7">
              <w:rPr>
                <w:rFonts w:ascii="Arial" w:hAnsi="Arial"/>
                <w:b/>
                <w:sz w:val="20"/>
              </w:rPr>
              <w:tab/>
            </w:r>
            <w:r w:rsidR="00D06CA7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Socorro Guedes</w:t>
            </w:r>
          </w:p>
          <w:p w:rsidR="00D06CA7" w:rsidRDefault="00D06CA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06CA7" w:rsidTr="0059520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06CA7" w:rsidTr="0059520E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209551N-SP - Pedro Roberto </w:t>
            </w:r>
            <w:r>
              <w:rPr>
                <w:spacing w:val="-2"/>
                <w:position w:val="2"/>
                <w:sz w:val="18"/>
              </w:rPr>
              <w:t>Romão</w:t>
            </w:r>
          </w:p>
          <w:p w:rsidR="00D06CA7" w:rsidRDefault="00D06CA7" w:rsidP="0059520E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Adrielson Farias </w:t>
            </w:r>
            <w:r>
              <w:rPr>
                <w:spacing w:val="-2"/>
                <w:sz w:val="20"/>
              </w:rPr>
              <w:t>Ribeiro</w:t>
            </w:r>
          </w:p>
        </w:tc>
      </w:tr>
    </w:tbl>
    <w:p w:rsidR="00D06CA7" w:rsidRPr="004B6B36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D06CA7" w:rsidRPr="004B6B36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06CA7" w:rsidRPr="008B0029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D06CA7" w:rsidRDefault="00D06CA7" w:rsidP="00D06CA7">
      <w:pPr>
        <w:pStyle w:val="Corpodetexto"/>
        <w:spacing w:before="1"/>
        <w:rPr>
          <w:sz w:val="14"/>
        </w:rPr>
      </w:pPr>
      <w:r>
        <w:rPr>
          <w:rFonts w:ascii="Palatino Linotype" w:hAnsi="Palatino Linotype" w:cs="Arial"/>
          <w:color w:val="000000"/>
        </w:rPr>
        <w:t>______________________________________________________________________________________________________________</w:t>
      </w:r>
    </w:p>
    <w:p w:rsidR="00D06CA7" w:rsidRDefault="00D06CA7" w:rsidP="00D06CA7">
      <w:pPr>
        <w:pStyle w:val="Corpodetexto"/>
        <w:spacing w:before="28"/>
        <w:ind w:left="117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2"/>
        <w:gridCol w:w="5594"/>
      </w:tblGrid>
      <w:tr w:rsidR="00D06CA7" w:rsidTr="005952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39</w:t>
            </w:r>
            <w:r w:rsidR="00D06CA7">
              <w:rPr>
                <w:rFonts w:ascii="Arial" w:hAnsi="Arial"/>
                <w:b/>
                <w:sz w:val="20"/>
              </w:rPr>
              <w:tab/>
              <w:t>Apelação Cível 0665488-</w:t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90.2022.8.04.0001</w:t>
            </w:r>
            <w:r w:rsidR="00D06CA7"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D06CA7" w:rsidRDefault="00D06CA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06CA7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8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06CA7" w:rsidTr="0059520E">
        <w:trPr>
          <w:trHeight w:val="10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417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R. D. Engenharia e Comércio </w:t>
            </w:r>
            <w:r>
              <w:rPr>
                <w:spacing w:val="-2"/>
                <w:sz w:val="20"/>
              </w:rPr>
              <w:t>Ltda</w:t>
            </w:r>
          </w:p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Tamiris Moraes dos </w:t>
            </w:r>
            <w:r>
              <w:rPr>
                <w:spacing w:val="-2"/>
                <w:sz w:val="20"/>
              </w:rPr>
              <w:t>Reais</w:t>
            </w:r>
          </w:p>
          <w:p w:rsidR="00D06CA7" w:rsidRDefault="00D06CA7" w:rsidP="0059520E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.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193" w:line="348" w:lineRule="auto"/>
              <w:ind w:left="842" w:right="986"/>
              <w:rPr>
                <w:sz w:val="18"/>
              </w:rPr>
            </w:pPr>
            <w:r>
              <w:rPr>
                <w:sz w:val="18"/>
              </w:rPr>
              <w:t>11132N-AM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Benayon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Serudo 170401N-RJ - Kamila Silva de Vasconcelos</w:t>
            </w:r>
          </w:p>
          <w:p w:rsidR="00D06CA7" w:rsidRDefault="00D06CA7" w:rsidP="0059520E">
            <w:pPr>
              <w:pStyle w:val="TableParagraph"/>
              <w:spacing w:line="205" w:lineRule="exact"/>
              <w:ind w:left="842"/>
              <w:rPr>
                <w:sz w:val="18"/>
              </w:rPr>
            </w:pPr>
            <w:r>
              <w:rPr>
                <w:sz w:val="18"/>
              </w:rPr>
              <w:t xml:space="preserve">7698N-AM - Ana Carolina de Freitas Penha de </w:t>
            </w:r>
            <w:r>
              <w:rPr>
                <w:spacing w:val="-2"/>
                <w:sz w:val="18"/>
              </w:rPr>
              <w:t>Souza</w:t>
            </w:r>
          </w:p>
          <w:p w:rsidR="00D06CA7" w:rsidRDefault="00D06CA7" w:rsidP="0059520E">
            <w:pPr>
              <w:pStyle w:val="TableParagraph"/>
              <w:spacing w:before="193" w:line="348" w:lineRule="auto"/>
              <w:ind w:left="842" w:right="986"/>
              <w:rPr>
                <w:sz w:val="18"/>
              </w:rPr>
            </w:pPr>
          </w:p>
        </w:tc>
      </w:tr>
    </w:tbl>
    <w:p w:rsidR="00D06CA7" w:rsidRPr="00CE4B0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6F6B47"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06CA7" w:rsidRPr="00CE4B0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D06CA7" w:rsidRPr="00CE4B0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6F6B4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6F6B47" w:rsidRDefault="00705306" w:rsidP="006F6B4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="006F6B47"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="006F6B47">
        <w:rPr>
          <w:rFonts w:ascii="Palatino Linotype" w:hAnsi="Palatino Linotype" w:cs="Arial"/>
          <w:color w:val="000000"/>
          <w:sz w:val="20"/>
          <w:szCs w:val="20"/>
        </w:rPr>
        <w:tab/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D06CA7" w:rsidRDefault="00D06CA7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Apelada</w:t>
      </w:r>
    </w:p>
    <w:p w:rsidR="00D06CA7" w:rsidRDefault="00D06CA7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705306" w:rsidRPr="00BB7A82" w:rsidRDefault="00705306" w:rsidP="00D06CA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10"/>
        <w:gridCol w:w="5305"/>
      </w:tblGrid>
      <w:tr w:rsidR="00D06CA7" w:rsidTr="0059520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40</w:t>
            </w:r>
            <w:r w:rsidR="00D06CA7">
              <w:rPr>
                <w:rFonts w:ascii="Arial" w:hAnsi="Arial"/>
                <w:b/>
                <w:sz w:val="20"/>
              </w:rPr>
              <w:tab/>
              <w:t>Apelação Cível 0663475-</w:t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84.2023.8.04.0001                           Adiado: 16.06</w:t>
            </w:r>
            <w:r w:rsidR="00D06CA7">
              <w:rPr>
                <w:rFonts w:ascii="Arial" w:hAnsi="Arial"/>
                <w:b/>
                <w:sz w:val="20"/>
              </w:rPr>
              <w:tab/>
            </w:r>
          </w:p>
          <w:p w:rsidR="00D06CA7" w:rsidRDefault="00D06CA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06CA7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10" w:type="dxa"/>
            <w:tcBorders>
              <w:top w:val="single" w:sz="8" w:space="0" w:color="000000"/>
              <w:bottom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5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06CA7" w:rsidTr="0059520E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10" w:type="dxa"/>
            <w:tcBorders>
              <w:top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05" w:lineRule="exact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1175A-AM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 w:rsidR="00D06CA7" w:rsidTr="0059520E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10" w:type="dxa"/>
          </w:tcPr>
          <w:p w:rsidR="00D06CA7" w:rsidRDefault="00D06CA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32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16477N-CE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 w:rsidR="00D06CA7" w:rsidTr="0059520E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10" w:type="dxa"/>
          </w:tcPr>
          <w:p w:rsidR="00D06CA7" w:rsidRDefault="00D06CA7" w:rsidP="0059520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GUSTAVO LUCAS FILGUEIRA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43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1702A-AM - Daniel Mello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D06CA7" w:rsidTr="0059520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10" w:type="dxa"/>
          </w:tcPr>
          <w:p w:rsidR="00D06CA7" w:rsidRDefault="00D06CA7" w:rsidP="0059520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42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1175A-AM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 w:rsidR="00D06CA7" w:rsidTr="0059520E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10" w:type="dxa"/>
            <w:tcBorders>
              <w:bottom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GUSTAVO LUCAS FILGUEIRA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42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1702A-AM - Daniel Mello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="006F6B47">
        <w:rPr>
          <w:rFonts w:ascii="Palatino Linotype" w:hAnsi="Palatino Linotype" w:cs="Arial"/>
          <w:bCs/>
          <w:sz w:val="20"/>
          <w:szCs w:val="20"/>
        </w:rPr>
        <w:t>/Membro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D06CA7" w:rsidRPr="007F586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6F6B47" w:rsidRDefault="006F6B4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6F6B47" w:rsidRDefault="00705306" w:rsidP="006F6B4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</w:t>
      </w:r>
      <w:r w:rsidR="006F6B47"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="006F6B47">
        <w:rPr>
          <w:rFonts w:ascii="Palatino Linotype" w:hAnsi="Palatino Linotype" w:cs="Arial"/>
          <w:color w:val="000000"/>
          <w:sz w:val="20"/>
          <w:szCs w:val="20"/>
        </w:rPr>
        <w:tab/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6F6B47" w:rsidRDefault="006F6B4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06CA7" w:rsidRPr="007F586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82"/>
        <w:gridCol w:w="5165"/>
      </w:tblGrid>
      <w:tr w:rsidR="00D06CA7" w:rsidTr="006F6B4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D06CA7">
              <w:rPr>
                <w:rFonts w:ascii="Arial" w:hAnsi="Arial"/>
                <w:b/>
                <w:sz w:val="20"/>
              </w:rPr>
              <w:t>1</w:t>
            </w:r>
            <w:r w:rsidR="00D06CA7">
              <w:rPr>
                <w:rFonts w:ascii="Arial" w:hAnsi="Arial"/>
                <w:b/>
                <w:sz w:val="20"/>
              </w:rPr>
              <w:tab/>
              <w:t>Apelação Cível 0648266-</w:t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17.2019.8.04.0001</w:t>
            </w:r>
            <w:r w:rsidR="00D06CA7">
              <w:rPr>
                <w:rFonts w:ascii="Arial" w:hAnsi="Arial"/>
                <w:b/>
                <w:sz w:val="20"/>
              </w:rPr>
              <w:tab/>
            </w:r>
            <w:r w:rsidR="00D06CA7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 a pedido da Relatora</w:t>
            </w:r>
          </w:p>
          <w:p w:rsidR="00D06CA7" w:rsidRDefault="00D06CA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06CA7" w:rsidTr="006F6B4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3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06CA7" w:rsidTr="006F6B47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D06CA7" w:rsidRDefault="00D06CA7" w:rsidP="0059520E">
            <w:pPr>
              <w:pStyle w:val="TableParagraph"/>
              <w:rPr>
                <w:sz w:val="20"/>
              </w:rPr>
            </w:pPr>
          </w:p>
          <w:p w:rsidR="00D06CA7" w:rsidRDefault="00D06CA7" w:rsidP="0059520E">
            <w:pPr>
              <w:pStyle w:val="TableParagraph"/>
              <w:rPr>
                <w:sz w:val="20"/>
              </w:rPr>
            </w:pPr>
          </w:p>
          <w:p w:rsidR="00D06CA7" w:rsidRDefault="00D06CA7" w:rsidP="0059520E">
            <w:pPr>
              <w:pStyle w:val="TableParagraph"/>
              <w:rPr>
                <w:sz w:val="20"/>
              </w:rPr>
            </w:pPr>
          </w:p>
          <w:p w:rsidR="00D06CA7" w:rsidRDefault="00D06CA7" w:rsidP="0059520E">
            <w:pPr>
              <w:pStyle w:val="TableParagraph"/>
              <w:spacing w:before="50"/>
              <w:rPr>
                <w:sz w:val="20"/>
              </w:rPr>
            </w:pPr>
          </w:p>
          <w:p w:rsidR="00D06CA7" w:rsidRDefault="00D06CA7" w:rsidP="0059520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CVC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Espaço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Verde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Turismo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Ltda.MASTER </w:t>
            </w:r>
            <w:r>
              <w:rPr>
                <w:spacing w:val="-2"/>
                <w:sz w:val="20"/>
              </w:rPr>
              <w:t>FRANQUEADA</w:t>
            </w:r>
          </w:p>
          <w:p w:rsidR="00D06CA7" w:rsidRDefault="00D06CA7" w:rsidP="0059520E">
            <w:pPr>
              <w:pStyle w:val="TableParagraph"/>
              <w:rPr>
                <w:sz w:val="20"/>
              </w:rPr>
            </w:pPr>
          </w:p>
          <w:p w:rsidR="00D06CA7" w:rsidRDefault="00D06CA7" w:rsidP="0059520E">
            <w:pPr>
              <w:pStyle w:val="TableParagraph"/>
              <w:rPr>
                <w:sz w:val="20"/>
              </w:rPr>
            </w:pPr>
          </w:p>
          <w:p w:rsidR="00D06CA7" w:rsidRDefault="00D06CA7" w:rsidP="0059520E">
            <w:pPr>
              <w:pStyle w:val="TableParagraph"/>
              <w:spacing w:before="43"/>
              <w:rPr>
                <w:sz w:val="20"/>
              </w:rPr>
            </w:pPr>
          </w:p>
          <w:p w:rsidR="00D06CA7" w:rsidRDefault="00D06CA7" w:rsidP="0059520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05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3834N-AM - Hileano Pereira </w:t>
            </w:r>
            <w:r>
              <w:rPr>
                <w:spacing w:val="-2"/>
                <w:sz w:val="18"/>
              </w:rPr>
              <w:t>Praia</w:t>
            </w:r>
          </w:p>
          <w:p w:rsidR="00D06CA7" w:rsidRDefault="00D06CA7" w:rsidP="0059520E">
            <w:pPr>
              <w:pStyle w:val="TableParagraph"/>
              <w:spacing w:before="9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D06CA7" w:rsidRDefault="00D06CA7" w:rsidP="0059520E">
            <w:pPr>
              <w:pStyle w:val="TableParagraph"/>
              <w:spacing w:before="9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D06CA7" w:rsidRDefault="00D06CA7" w:rsidP="0059520E">
            <w:pPr>
              <w:pStyle w:val="TableParagraph"/>
              <w:spacing w:before="9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D06CA7" w:rsidRDefault="00D06CA7" w:rsidP="0059520E">
            <w:pPr>
              <w:pStyle w:val="TableParagraph"/>
              <w:spacing w:before="93" w:line="348" w:lineRule="auto"/>
              <w:ind w:left="417" w:right="1174"/>
              <w:rPr>
                <w:sz w:val="18"/>
              </w:rPr>
            </w:pPr>
            <w:r>
              <w:rPr>
                <w:sz w:val="18"/>
              </w:rPr>
              <w:t>44698N-MG - Sérvio Túlio de Barcelos 1047A-AM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Arnaldo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Janssen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Nogueira 1048A-AM - Sérvio Túlio de Barcelos</w:t>
            </w:r>
          </w:p>
        </w:tc>
      </w:tr>
    </w:tbl>
    <w:p w:rsidR="00D06CA7" w:rsidRPr="007B50BA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7B50BA">
        <w:rPr>
          <w:rFonts w:ascii="Palatino Linotype" w:hAnsi="Palatino Linotype" w:cs="Arial"/>
          <w:bCs/>
          <w:sz w:val="20"/>
          <w:szCs w:val="20"/>
        </w:rPr>
        <w:t>:</w:t>
      </w:r>
      <w:r w:rsidRPr="007B50BA">
        <w:rPr>
          <w:rFonts w:ascii="Palatino Linotype" w:hAnsi="Palatino Linotype" w:cs="Arial"/>
          <w:bCs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06CA7" w:rsidRPr="007B50BA" w:rsidRDefault="00D06CA7" w:rsidP="00D06CA7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7B50BA">
        <w:rPr>
          <w:rFonts w:ascii="Palatino Linotype" w:hAnsi="Palatino Linotype" w:cs="Arial"/>
          <w:b/>
          <w:sz w:val="20"/>
          <w:szCs w:val="20"/>
        </w:rPr>
        <w:t>: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D06CA7" w:rsidRPr="007B50BA" w:rsidRDefault="00D06CA7" w:rsidP="00D06CA7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Membros</w:t>
      </w:r>
      <w:r w:rsidRPr="007B50BA">
        <w:rPr>
          <w:rFonts w:ascii="Palatino Linotype" w:hAnsi="Palatino Linotype" w:cs="Arial"/>
          <w:sz w:val="20"/>
          <w:szCs w:val="20"/>
        </w:rPr>
        <w:t>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D06CA7" w:rsidRDefault="00D06CA7" w:rsidP="00D06CA7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D06CA7" w:rsidRPr="007B50BA" w:rsidRDefault="00D06CA7" w:rsidP="00D06CA7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D06CA7" w:rsidRPr="007B50BA" w:rsidRDefault="00D06CA7" w:rsidP="00D06CA7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*Embargos de Declaração: acolheu para conhecer do recurso (Julgamento do Mérito)</w:t>
      </w:r>
    </w:p>
    <w:p w:rsidR="00D06CA7" w:rsidRDefault="00D06CA7" w:rsidP="00D06CA7">
      <w:pPr>
        <w:pStyle w:val="Corpodetexto"/>
        <w:spacing w:before="32"/>
      </w:pPr>
    </w:p>
    <w:p w:rsidR="00D06CA7" w:rsidRDefault="00D06CA7" w:rsidP="00D06CA7">
      <w:pPr>
        <w:pStyle w:val="Corpodetexto"/>
        <w:spacing w:before="32"/>
      </w:pPr>
    </w:p>
    <w:p w:rsidR="00D06CA7" w:rsidRDefault="00D06CA7" w:rsidP="00D06CA7">
      <w:pPr>
        <w:pStyle w:val="Corpodetexto"/>
        <w:spacing w:before="32"/>
      </w:pPr>
    </w:p>
    <w:p w:rsidR="00D06CA7" w:rsidRDefault="00D06CA7" w:rsidP="00D06CA7">
      <w:pPr>
        <w:pStyle w:val="Corpodetexto"/>
        <w:spacing w:before="32"/>
      </w:pPr>
    </w:p>
    <w:p w:rsidR="00D06CA7" w:rsidRDefault="00D06CA7" w:rsidP="00D06CA7">
      <w:pPr>
        <w:pStyle w:val="Corpodetexto"/>
        <w:spacing w:before="32"/>
      </w:pPr>
    </w:p>
    <w:p w:rsidR="00D06CA7" w:rsidRDefault="00D06CA7" w:rsidP="00D06CA7">
      <w:pPr>
        <w:pStyle w:val="Corpodetexto"/>
        <w:spacing w:before="32"/>
      </w:pPr>
    </w:p>
    <w:p w:rsidR="00D06CA7" w:rsidRDefault="00D06CA7" w:rsidP="00D06CA7">
      <w:pPr>
        <w:pStyle w:val="Corpodetexto"/>
        <w:spacing w:before="32"/>
      </w:pPr>
    </w:p>
    <w:p w:rsidR="00D06CA7" w:rsidRDefault="00D06CA7" w:rsidP="00D06CA7">
      <w:pPr>
        <w:pStyle w:val="Corpodetexto"/>
        <w:spacing w:before="32"/>
      </w:pPr>
    </w:p>
    <w:p w:rsidR="00D06CA7" w:rsidRDefault="00D06CA7" w:rsidP="00D06CA7">
      <w:pPr>
        <w:pStyle w:val="Corpodetexto"/>
        <w:spacing w:before="32"/>
      </w:pPr>
    </w:p>
    <w:p w:rsidR="00D06CA7" w:rsidRDefault="00D06CA7" w:rsidP="00D06CA7">
      <w:pPr>
        <w:pStyle w:val="Corpodetexto"/>
        <w:spacing w:before="32"/>
      </w:pPr>
    </w:p>
    <w:p w:rsidR="00D06CA7" w:rsidRDefault="00D06CA7" w:rsidP="00D06CA7">
      <w:pPr>
        <w:pStyle w:val="Corpodetexto"/>
        <w:spacing w:before="32"/>
      </w:pPr>
    </w:p>
    <w:p w:rsidR="00D06CA7" w:rsidRDefault="00D06CA7" w:rsidP="00D06CA7">
      <w:pPr>
        <w:pStyle w:val="Corpodetexto"/>
        <w:spacing w:before="32"/>
      </w:pPr>
    </w:p>
    <w:p w:rsidR="00D06CA7" w:rsidRDefault="00D06CA7" w:rsidP="00D06CA7">
      <w:pPr>
        <w:pStyle w:val="Corpodetexto"/>
        <w:spacing w:before="32"/>
      </w:pPr>
    </w:p>
    <w:p w:rsidR="00D06CA7" w:rsidRDefault="00D06CA7" w:rsidP="00D06CA7">
      <w:pPr>
        <w:pStyle w:val="Corpodetexto"/>
        <w:spacing w:before="32"/>
      </w:pPr>
    </w:p>
    <w:p w:rsidR="00D06CA7" w:rsidRDefault="00D06CA7" w:rsidP="00D06CA7">
      <w:pPr>
        <w:pStyle w:val="Corpodetexto"/>
        <w:spacing w:before="32"/>
      </w:pPr>
    </w:p>
    <w:p w:rsidR="00D06CA7" w:rsidRDefault="00D06CA7" w:rsidP="00D06CA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11"/>
        <w:gridCol w:w="4928"/>
      </w:tblGrid>
      <w:tr w:rsidR="00D06CA7" w:rsidTr="0059520E">
        <w:trPr>
          <w:trHeight w:val="700"/>
        </w:trPr>
        <w:tc>
          <w:tcPr>
            <w:tcW w:w="61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06CA7" w:rsidRDefault="006F6B47" w:rsidP="0059520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42</w:t>
            </w:r>
            <w:r w:rsidR="00D06CA7">
              <w:rPr>
                <w:rFonts w:ascii="Arial" w:hAnsi="Arial"/>
                <w:b/>
                <w:sz w:val="20"/>
              </w:rPr>
              <w:tab/>
              <w:t>Apelação Cível 0642790-</w:t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27.2021.8.04.0001</w:t>
            </w:r>
          </w:p>
          <w:p w:rsidR="00D06CA7" w:rsidRDefault="00D06CA7" w:rsidP="0059520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</w:t>
            </w:r>
            <w:r w:rsidR="00772D84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92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18"/>
              <w:ind w:left="307"/>
              <w:rPr>
                <w:sz w:val="20"/>
              </w:rPr>
            </w:pP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Adiado: 02.06</w:t>
            </w:r>
          </w:p>
        </w:tc>
      </w:tr>
      <w:tr w:rsidR="00D06CA7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06CA7" w:rsidTr="0059520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Bruno Vieira Carvalho da </w:t>
            </w:r>
            <w:r>
              <w:rPr>
                <w:spacing w:val="-2"/>
                <w:sz w:val="20"/>
              </w:rPr>
              <w:t>Conceicao</w:t>
            </w:r>
          </w:p>
        </w:tc>
        <w:tc>
          <w:tcPr>
            <w:tcW w:w="4928" w:type="dxa"/>
            <w:tcBorders>
              <w:top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7881N-AM - MAURÍCIO LIMA </w:t>
            </w:r>
            <w:r>
              <w:rPr>
                <w:spacing w:val="-2"/>
                <w:sz w:val="18"/>
              </w:rPr>
              <w:t>SEIXAS</w:t>
            </w:r>
          </w:p>
        </w:tc>
      </w:tr>
      <w:tr w:rsidR="00D06CA7" w:rsidTr="0059520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1" w:type="dxa"/>
          </w:tcPr>
          <w:p w:rsidR="00D06CA7" w:rsidRDefault="00D06CA7" w:rsidP="0059520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Espólio de Luiz Cláudio Dias,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42"/>
              <w:ind w:left="187"/>
              <w:rPr>
                <w:sz w:val="18"/>
              </w:rPr>
            </w:pPr>
            <w:r>
              <w:rPr>
                <w:sz w:val="18"/>
              </w:rPr>
              <w:t xml:space="preserve">4697N-AM - Luciene Helena da Silva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D06CA7" w:rsidTr="0059520E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Sonia Maria Dias de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D06CA7" w:rsidTr="0059520E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11" w:type="dxa"/>
          </w:tcPr>
          <w:p w:rsidR="00D06CA7" w:rsidRDefault="00D06CA7" w:rsidP="0059520E">
            <w:pPr>
              <w:pStyle w:val="TableParagraph"/>
              <w:spacing w:line="19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Sonia Maria Dias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198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1431N-AM - MARIO ALBERTO DA </w:t>
            </w:r>
            <w:r>
              <w:rPr>
                <w:spacing w:val="-2"/>
                <w:sz w:val="18"/>
              </w:rPr>
              <w:t>FONSECA</w:t>
            </w:r>
          </w:p>
        </w:tc>
      </w:tr>
      <w:tr w:rsidR="00D06CA7" w:rsidTr="0059520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169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MONTEIRO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D06CA7" w:rsidTr="0059520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180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2114N-AM - MARIA ESPERANÇA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D06CA7" w:rsidTr="0059520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180" w:lineRule="exact"/>
              <w:ind w:left="121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ALENCAR</w:t>
            </w:r>
          </w:p>
        </w:tc>
      </w:tr>
      <w:tr w:rsidR="00D06CA7" w:rsidTr="0059520E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4697N-AM - Luciene Helena da Silva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:rsidR="00D06CA7" w:rsidRPr="00C43A96" w:rsidRDefault="00D06CA7" w:rsidP="00D06CA7">
      <w:pPr>
        <w:shd w:val="clear" w:color="auto" w:fill="FFFFFF"/>
        <w:ind w:left="142"/>
        <w:rPr>
          <w:rFonts w:ascii="Verdana" w:eastAsia="Times New Roman" w:hAnsi="Verdana" w:cs="Times New Roman"/>
          <w:color w:val="3E4034"/>
          <w:sz w:val="9"/>
          <w:szCs w:val="9"/>
        </w:rPr>
      </w:pP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>
        <w:rPr>
          <w:rFonts w:ascii="Palatino Linotype" w:hAnsi="Palatino Linotype" w:cs="Arial"/>
          <w:bCs/>
          <w:sz w:val="20"/>
          <w:szCs w:val="20"/>
        </w:rPr>
        <w:t xml:space="preserve">                    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06CA7" w:rsidRPr="00C43A96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43A9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43A96">
        <w:rPr>
          <w:rFonts w:ascii="Palatino Linotype" w:hAnsi="Palatino Linotype" w:cs="Arial"/>
          <w:b/>
          <w:sz w:val="20"/>
          <w:szCs w:val="20"/>
        </w:rPr>
        <w:t>: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D06CA7" w:rsidRPr="00960874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</w:t>
      </w:r>
      <w:r w:rsidRPr="00A23910">
        <w:rPr>
          <w:rFonts w:ascii="Palatino Linotype" w:hAnsi="Palatino Linotype" w:cs="Arial"/>
          <w:sz w:val="20"/>
          <w:szCs w:val="20"/>
        </w:rPr>
        <w:t>: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D06CA7" w:rsidRPr="002A64A1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06CA7" w:rsidRPr="00BF7566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6CA7" w:rsidRPr="00FD36D4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D36D4">
        <w:rPr>
          <w:rFonts w:ascii="Palatino Linotype" w:hAnsi="Palatino Linotype" w:cs="Arial"/>
          <w:b/>
          <w:color w:val="000000"/>
          <w:sz w:val="20"/>
          <w:szCs w:val="20"/>
        </w:rPr>
        <w:t>Membro Impedido</w:t>
      </w:r>
      <w:r w:rsidRPr="00FD36D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D36D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D36D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D36D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D36D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D36D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D36D4">
        <w:rPr>
          <w:rFonts w:ascii="Palatino Linotype" w:hAnsi="Palatino Linotype" w:cs="Arial"/>
          <w:b/>
          <w:color w:val="000000"/>
          <w:sz w:val="20"/>
          <w:szCs w:val="20"/>
        </w:rPr>
        <w:t xml:space="preserve">. Mirza Telma de Oliveira Cunha </w:t>
      </w:r>
    </w:p>
    <w:p w:rsidR="00D06CA7" w:rsidRPr="00A23585" w:rsidRDefault="00D06CA7" w:rsidP="00D06CA7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 (realizada)</w:t>
      </w:r>
    </w:p>
    <w:p w:rsidR="00D06CA7" w:rsidRDefault="00D06CA7" w:rsidP="00D06CA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D06CA7" w:rsidTr="005952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43</w:t>
            </w:r>
            <w:r w:rsidR="00D06CA7">
              <w:rPr>
                <w:rFonts w:ascii="Arial" w:hAnsi="Arial"/>
                <w:b/>
                <w:sz w:val="20"/>
              </w:rPr>
              <w:tab/>
              <w:t>Apelação Cível 0641533-</w:t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 w:rsidR="00D06CA7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D06CA7" w:rsidRDefault="00D06CA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06CA7" w:rsidTr="005952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06CA7" w:rsidTr="0059520E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D06CA7" w:rsidRDefault="00D06CA7" w:rsidP="0059520E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D06CA7" w:rsidRDefault="00D06CA7" w:rsidP="0059520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  <w:p w:rsidR="00D06CA7" w:rsidRDefault="00D06CA7" w:rsidP="0059520E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D06CA7" w:rsidRPr="00172E5A" w:rsidRDefault="00D06CA7" w:rsidP="00D06CA7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06CA7" w:rsidRPr="00A65762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D06CA7" w:rsidRPr="008071CC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6CA7" w:rsidRPr="008071CC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06CA7" w:rsidRPr="00172E5A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D06CA7" w:rsidRPr="00620F9E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Sustenção Oral: Apelante</w:t>
      </w:r>
    </w:p>
    <w:p w:rsidR="00D06CA7" w:rsidRDefault="00D06CA7" w:rsidP="00D06CA7">
      <w:pPr>
        <w:pStyle w:val="Corpodetexto"/>
        <w:spacing w:before="1"/>
        <w:rPr>
          <w:sz w:val="14"/>
        </w:rPr>
      </w:pPr>
    </w:p>
    <w:p w:rsidR="00D06CA7" w:rsidRDefault="00D06CA7" w:rsidP="00D06CA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D06CA7" w:rsidTr="0059520E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44</w:t>
            </w:r>
            <w:r w:rsidR="00D06CA7">
              <w:rPr>
                <w:rFonts w:ascii="Arial" w:hAnsi="Arial"/>
                <w:b/>
                <w:sz w:val="20"/>
              </w:rPr>
              <w:t xml:space="preserve">      Apelação Cível 0641129-</w:t>
            </w:r>
            <w:r w:rsidR="00D06CA7">
              <w:rPr>
                <w:rFonts w:ascii="Arial" w:hAnsi="Arial"/>
                <w:b/>
                <w:spacing w:val="-2"/>
                <w:sz w:val="20"/>
              </w:rPr>
              <w:t xml:space="preserve">42.2023.8.04.0001                                     </w:t>
            </w:r>
            <w:r w:rsidR="00D06CA7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Ampliação de quórum</w:t>
            </w:r>
            <w:r w:rsidR="00D06CA7">
              <w:rPr>
                <w:rFonts w:ascii="Arial" w:hAnsi="Arial"/>
                <w:b/>
                <w:sz w:val="20"/>
              </w:rPr>
              <w:tab/>
            </w:r>
          </w:p>
          <w:p w:rsidR="00D06CA7" w:rsidRDefault="00D06CA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 xml:space="preserve">Cível  </w:t>
            </w:r>
          </w:p>
        </w:tc>
      </w:tr>
      <w:tr w:rsidR="00D06CA7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06CA7" w:rsidTr="0059520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598A-AM 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</w:tc>
      </w:tr>
      <w:tr w:rsidR="00D06CA7" w:rsidTr="0059520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Jefter da Silva </w:t>
            </w:r>
            <w:r>
              <w:rPr>
                <w:spacing w:val="-2"/>
                <w:sz w:val="20"/>
              </w:rPr>
              <w:t>Torres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17043N-AM - GABRIELE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</w:tc>
      </w:tr>
    </w:tbl>
    <w:p w:rsidR="00D06CA7" w:rsidRPr="009B77F4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D06CA7" w:rsidRPr="009B77F4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Cs/>
          <w:sz w:val="20"/>
          <w:szCs w:val="20"/>
        </w:rPr>
        <w:t>Membros</w:t>
      </w:r>
      <w:r w:rsidRPr="00523F45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6CA7" w:rsidRDefault="00D06CA7" w:rsidP="00D06CA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 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D06CA7" w:rsidRDefault="00D06CA7" w:rsidP="00D06CA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D06CA7" w:rsidRPr="008B0029" w:rsidRDefault="00D06CA7" w:rsidP="00D06CA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D06CA7" w:rsidRPr="00B06A57" w:rsidRDefault="00D06CA7" w:rsidP="00D06CA7">
      <w:pPr>
        <w:pStyle w:val="PargrafodaLista"/>
        <w:pBdr>
          <w:bottom w:val="single" w:sz="12" w:space="0" w:color="auto"/>
        </w:pBd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16"/>
          <w:szCs w:val="16"/>
        </w:rPr>
      </w:pPr>
    </w:p>
    <w:p w:rsidR="00D06CA7" w:rsidRPr="00C218B0" w:rsidRDefault="00D06CA7" w:rsidP="00D06CA7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93"/>
        <w:gridCol w:w="5322"/>
      </w:tblGrid>
      <w:tr w:rsidR="00D06CA7" w:rsidTr="005952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45</w:t>
            </w:r>
            <w:r w:rsidR="00D06CA7">
              <w:rPr>
                <w:rFonts w:ascii="Arial" w:hAnsi="Arial"/>
                <w:b/>
                <w:sz w:val="20"/>
              </w:rPr>
              <w:tab/>
              <w:t>Apelação Cível 0632318-</w:t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30.2022.8.04.0001</w:t>
            </w:r>
            <w:r w:rsidR="00D06CA7">
              <w:rPr>
                <w:rFonts w:ascii="Arial" w:hAnsi="Arial"/>
                <w:b/>
                <w:sz w:val="20"/>
              </w:rPr>
              <w:tab/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Adiado: 16.06</w:t>
            </w:r>
          </w:p>
          <w:p w:rsidR="00D06CA7" w:rsidRDefault="00D06CA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06CA7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5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06CA7" w:rsidTr="0059520E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Cileide Moussalem </w:t>
            </w:r>
            <w:r>
              <w:rPr>
                <w:spacing w:val="-2"/>
                <w:sz w:val="20"/>
              </w:rPr>
              <w:t>Rodrigues</w:t>
            </w:r>
          </w:p>
          <w:p w:rsidR="00D06CA7" w:rsidRDefault="00D06CA7" w:rsidP="0059520E">
            <w:pPr>
              <w:pStyle w:val="TableParagraph"/>
              <w:spacing w:before="140"/>
              <w:rPr>
                <w:sz w:val="20"/>
              </w:rPr>
            </w:pPr>
          </w:p>
          <w:p w:rsidR="00D06CA7" w:rsidRDefault="00D06CA7" w:rsidP="0059520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ANY MARGARETH SOARES </w:t>
            </w:r>
            <w:r>
              <w:rPr>
                <w:spacing w:val="-2"/>
                <w:sz w:val="20"/>
              </w:rPr>
              <w:t>AFFONSO</w:t>
            </w:r>
          </w:p>
        </w:tc>
        <w:tc>
          <w:tcPr>
            <w:tcW w:w="53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05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8107N-AM - JOÃO BOSCO LOPES MAIA </w:t>
            </w:r>
            <w:r>
              <w:rPr>
                <w:spacing w:val="-2"/>
                <w:sz w:val="18"/>
              </w:rPr>
              <w:t>JUNIOR</w:t>
            </w:r>
          </w:p>
          <w:p w:rsidR="00D06CA7" w:rsidRDefault="00D06CA7" w:rsidP="0059520E">
            <w:pPr>
              <w:pStyle w:val="TableParagraph"/>
              <w:spacing w:before="9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11873N-AM - Tiago João Salles </w:t>
            </w:r>
            <w:r>
              <w:rPr>
                <w:spacing w:val="-2"/>
                <w:sz w:val="18"/>
              </w:rPr>
              <w:t>Botelho</w:t>
            </w:r>
          </w:p>
          <w:p w:rsidR="00D06CA7" w:rsidRDefault="00D06CA7" w:rsidP="0059520E">
            <w:pPr>
              <w:pStyle w:val="TableParagraph"/>
              <w:spacing w:before="9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  <w:p w:rsidR="00D06CA7" w:rsidRDefault="00D06CA7" w:rsidP="0059520E">
            <w:pPr>
              <w:pStyle w:val="TableParagraph"/>
              <w:spacing w:before="9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11301N-AM - RAYSA SOARES </w:t>
            </w:r>
            <w:r>
              <w:rPr>
                <w:spacing w:val="-2"/>
                <w:sz w:val="18"/>
              </w:rPr>
              <w:t>AFFONSO</w:t>
            </w:r>
          </w:p>
          <w:p w:rsidR="00D06CA7" w:rsidRDefault="00D06CA7" w:rsidP="0059520E">
            <w:pPr>
              <w:pStyle w:val="TableParagraph"/>
              <w:spacing w:before="9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14861N-AM - Maruska Soares </w:t>
            </w:r>
            <w:r>
              <w:rPr>
                <w:spacing w:val="-2"/>
                <w:sz w:val="18"/>
              </w:rPr>
              <w:t>Affonso,</w:t>
            </w:r>
          </w:p>
        </w:tc>
      </w:tr>
    </w:tbl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D06CA7" w:rsidRPr="007F586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D06CA7" w:rsidRPr="007F586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D06CA7" w:rsidRPr="007F586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06CA7" w:rsidRPr="008B0029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6CA7" w:rsidRPr="007F586F" w:rsidRDefault="00D06CA7" w:rsidP="00D06CA7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D06CA7" w:rsidRDefault="00D06CA7" w:rsidP="00D06CA7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27"/>
        <w:gridCol w:w="5088"/>
      </w:tblGrid>
      <w:tr w:rsidR="00D06CA7" w:rsidTr="0059520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46</w:t>
            </w:r>
            <w:r w:rsidR="00D06CA7">
              <w:rPr>
                <w:rFonts w:ascii="Arial" w:hAnsi="Arial"/>
                <w:b/>
                <w:sz w:val="20"/>
              </w:rPr>
              <w:tab/>
              <w:t>Apelação Cível 0630744-</w:t>
            </w:r>
            <w:r w:rsidR="00D06CA7">
              <w:rPr>
                <w:rFonts w:ascii="Arial" w:hAnsi="Arial"/>
                <w:b/>
                <w:spacing w:val="-2"/>
                <w:sz w:val="20"/>
              </w:rPr>
              <w:t>40.2020.8.04.0001                           Adiado: 16.06</w:t>
            </w:r>
            <w:r w:rsidR="00D06CA7">
              <w:rPr>
                <w:rFonts w:ascii="Arial" w:hAnsi="Arial"/>
                <w:b/>
                <w:sz w:val="20"/>
              </w:rPr>
              <w:tab/>
            </w:r>
          </w:p>
          <w:p w:rsidR="00D06CA7" w:rsidRDefault="00D06CA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D06CA7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3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06CA7" w:rsidTr="0059520E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27" w:type="dxa"/>
            <w:tcBorders>
              <w:top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METALÚRGICA MAGALHÃES COMÉRCIO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88" w:type="dxa"/>
            <w:tcBorders>
              <w:top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05" w:lineRule="exact"/>
              <w:ind w:left="337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D06CA7" w:rsidTr="0059520E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7" w:type="dxa"/>
          </w:tcPr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INDÚSTRIA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65"/>
              <w:ind w:left="337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</w:tc>
      </w:tr>
      <w:tr w:rsidR="00D06CA7" w:rsidTr="0059520E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7" w:type="dxa"/>
          </w:tcPr>
          <w:p w:rsidR="00D06CA7" w:rsidRDefault="00D06CA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43"/>
              <w:ind w:left="337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</w:tc>
      </w:tr>
      <w:tr w:rsidR="00D06CA7" w:rsidTr="0059520E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</w:tcPr>
          <w:p w:rsidR="00D06CA7" w:rsidRDefault="00D06CA7" w:rsidP="0059520E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MANAUS </w:t>
            </w: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43"/>
              <w:ind w:left="337"/>
              <w:rPr>
                <w:sz w:val="18"/>
              </w:rPr>
            </w:pPr>
            <w:r>
              <w:rPr>
                <w:sz w:val="18"/>
              </w:rPr>
              <w:t xml:space="preserve">6452N-AM - Rodrigo Monteiro </w:t>
            </w:r>
            <w:r>
              <w:rPr>
                <w:spacing w:val="-2"/>
                <w:sz w:val="18"/>
              </w:rPr>
              <w:t>Custódio</w:t>
            </w:r>
          </w:p>
        </w:tc>
      </w:tr>
      <w:tr w:rsidR="00D06CA7" w:rsidTr="0059520E">
        <w:trPr>
          <w:trHeight w:val="322"/>
        </w:trPr>
        <w:tc>
          <w:tcPr>
            <w:tcW w:w="1205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7" w:type="dxa"/>
          </w:tcPr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65"/>
              <w:ind w:left="337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</w:tc>
      </w:tr>
      <w:tr w:rsidR="00D06CA7" w:rsidTr="0059520E">
        <w:trPr>
          <w:trHeight w:val="277"/>
        </w:trPr>
        <w:tc>
          <w:tcPr>
            <w:tcW w:w="1205" w:type="dxa"/>
            <w:tcBorders>
              <w:left w:val="single" w:sz="8" w:space="0" w:color="000000"/>
            </w:tcBorders>
          </w:tcPr>
          <w:p w:rsidR="00D06CA7" w:rsidRDefault="00D06CA7" w:rsidP="0059520E">
            <w:pPr>
              <w:pStyle w:val="TableParagraph"/>
              <w:spacing w:before="43" w:line="215" w:lineRule="exact"/>
              <w:rPr>
                <w:sz w:val="20"/>
              </w:rPr>
            </w:pPr>
          </w:p>
        </w:tc>
        <w:tc>
          <w:tcPr>
            <w:tcW w:w="4827" w:type="dxa"/>
          </w:tcPr>
          <w:p w:rsidR="00D06CA7" w:rsidRDefault="00D06CA7" w:rsidP="0059520E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A7" w:rsidTr="0059520E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7" w:type="dxa"/>
            <w:tcBorders>
              <w:bottom w:val="single" w:sz="8" w:space="0" w:color="000000"/>
            </w:tcBorders>
          </w:tcPr>
          <w:p w:rsidR="00D06CA7" w:rsidRDefault="00D06CA7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088" w:type="dxa"/>
            <w:tcBorders>
              <w:bottom w:val="single" w:sz="8" w:space="0" w:color="000000"/>
              <w:right w:val="single" w:sz="8" w:space="0" w:color="000000"/>
            </w:tcBorders>
          </w:tcPr>
          <w:p w:rsidR="00D06CA7" w:rsidRDefault="00D06CA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D06CA7" w:rsidRPr="007F586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D06CA7" w:rsidRPr="007F586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D06CA7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D06CA7" w:rsidRPr="007F586F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06CA7" w:rsidRPr="008B0029" w:rsidRDefault="00D06CA7" w:rsidP="00D06CA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6CA7" w:rsidRDefault="00D06CA7" w:rsidP="00D06CA7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D06CA7" w:rsidRDefault="00D06CA7" w:rsidP="00D06CA7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 xml:space="preserve">   Procuradora de Justiça:    </w:t>
      </w:r>
      <w:r w:rsidRPr="00172E5A">
        <w:rPr>
          <w:rFonts w:ascii="Palatino Linotype" w:hAnsi="Palatino Linotype" w:cs="Arial"/>
          <w:color w:val="000000"/>
        </w:rPr>
        <w:t>Exmo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Sr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D</w:t>
      </w:r>
      <w:r>
        <w:rPr>
          <w:rFonts w:ascii="Palatino Linotype" w:hAnsi="Palatino Linotype" w:cs="Arial"/>
          <w:color w:val="000000"/>
        </w:rPr>
        <w:t>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Jussara Maria Pordeus e Silva</w:t>
      </w:r>
    </w:p>
    <w:p w:rsidR="00D06CA7" w:rsidRPr="00F62AB0" w:rsidRDefault="00D06CA7" w:rsidP="00D06CA7">
      <w:pPr>
        <w:pStyle w:val="Corpodetexto"/>
        <w:rPr>
          <w:sz w:val="16"/>
          <w:szCs w:val="16"/>
        </w:rPr>
      </w:pPr>
      <w:r>
        <w:rPr>
          <w:rFonts w:ascii="Palatino Linotype" w:hAnsi="Palatino Linotype" w:cs="Arial"/>
          <w:color w:val="000000"/>
        </w:rPr>
        <w:t xml:space="preserve">   </w:t>
      </w: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Apelante/Apelado</w:t>
      </w: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Pr="007B50BA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3288D" w:rsidTr="005952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47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0628874-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04.2013.8.04.0001</w:t>
            </w:r>
            <w:r w:rsidR="008F0692">
              <w:rPr>
                <w:rFonts w:ascii="Arial" w:hAnsi="Arial"/>
                <w:b/>
                <w:spacing w:val="-2"/>
                <w:sz w:val="20"/>
              </w:rPr>
              <w:t xml:space="preserve">                                 Adiado: 16.06</w:t>
            </w:r>
            <w:r w:rsidR="00E3288D">
              <w:rPr>
                <w:rFonts w:ascii="Arial" w:hAnsi="Arial"/>
                <w:b/>
                <w:sz w:val="20"/>
              </w:rPr>
              <w:tab/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</w:t>
            </w:r>
            <w:r w:rsidR="008F069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5952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5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41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APUÍ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TÁXI AÉREO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14533N-AM - THAISA ASSIS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E3288D" w:rsidRDefault="00E3288D" w:rsidP="0059520E">
            <w:pPr>
              <w:pStyle w:val="TableParagraph"/>
              <w:spacing w:before="88"/>
              <w:ind w:right="1417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>COTRAP-CONSTRUTORA E TRANSPORTADORA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14533N-AM - THAISA ASSIS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E3288D" w:rsidRDefault="00E3288D" w:rsidP="0059520E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PIONEIRO </w:t>
            </w:r>
            <w:r>
              <w:rPr>
                <w:spacing w:val="-4"/>
                <w:sz w:val="20"/>
              </w:rPr>
              <w:t>LTDA</w:t>
            </w:r>
          </w:p>
          <w:p w:rsidR="00E3288D" w:rsidRDefault="00E3288D" w:rsidP="0059520E">
            <w:pPr>
              <w:pStyle w:val="TableParagraph"/>
              <w:tabs>
                <w:tab w:val="left" w:pos="6359"/>
              </w:tabs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Cleonice Pessoa </w:t>
            </w:r>
            <w:r>
              <w:rPr>
                <w:spacing w:val="-2"/>
                <w:sz w:val="20"/>
              </w:rPr>
              <w:t>Campos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8336N-AM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Vitor Berenguer Barbosa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E3288D" w:rsidRDefault="00E3288D" w:rsidP="0059520E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Leiticia Maria Falcão </w:t>
            </w:r>
            <w:r>
              <w:rPr>
                <w:spacing w:val="-2"/>
                <w:sz w:val="20"/>
              </w:rPr>
              <w:t>Campos</w:t>
            </w:r>
          </w:p>
          <w:p w:rsidR="00E3288D" w:rsidRDefault="00E3288D" w:rsidP="0059520E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MAPFRE SEGUROS GERAIS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91064N-RJ - Julio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E3288D" w:rsidRDefault="00E3288D" w:rsidP="0059520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175807N-RJ - Ana Luiza do </w:t>
            </w:r>
            <w:r>
              <w:rPr>
                <w:spacing w:val="-2"/>
                <w:sz w:val="18"/>
              </w:rPr>
              <w:t>Carmo</w:t>
            </w:r>
          </w:p>
          <w:p w:rsidR="00E3288D" w:rsidRDefault="00E3288D" w:rsidP="0059520E">
            <w:pPr>
              <w:pStyle w:val="TableParagraph"/>
              <w:spacing w:before="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Marilane Pessoa </w:t>
            </w:r>
            <w:r>
              <w:rPr>
                <w:spacing w:val="-2"/>
                <w:sz w:val="20"/>
              </w:rPr>
              <w:t>Campos</w:t>
            </w:r>
          </w:p>
          <w:p w:rsidR="00E3288D" w:rsidRDefault="00E3288D" w:rsidP="0059520E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right="141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APUÍ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TÁXI AÉREO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14533N-AM - THAISA ASSIS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E3288D" w:rsidRDefault="00E3288D" w:rsidP="0059520E">
            <w:pPr>
              <w:pStyle w:val="TableParagraph"/>
              <w:spacing w:before="89"/>
              <w:ind w:right="1417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>COTRAP-CONSTRUTORA E TRANSPORTADORA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14533N-AM - THAISA ASSIS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E3288D" w:rsidRDefault="00E3288D" w:rsidP="0059520E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PIONEIRO </w:t>
            </w:r>
            <w:r>
              <w:rPr>
                <w:spacing w:val="-4"/>
                <w:sz w:val="20"/>
              </w:rPr>
              <w:t>LTDA</w:t>
            </w:r>
          </w:p>
          <w:p w:rsidR="00E3288D" w:rsidRDefault="00E3288D" w:rsidP="0059520E">
            <w:pPr>
              <w:pStyle w:val="TableParagraph"/>
              <w:spacing w:line="333" w:lineRule="auto"/>
              <w:ind w:left="1600" w:right="6785"/>
              <w:rPr>
                <w:sz w:val="20"/>
              </w:rPr>
            </w:pPr>
            <w:r>
              <w:rPr>
                <w:sz w:val="20"/>
              </w:rPr>
              <w:t>Cleonice Pessoa Campos Leiticia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Falcão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Campos</w:t>
            </w:r>
          </w:p>
          <w:p w:rsidR="00E3288D" w:rsidRDefault="00E3288D" w:rsidP="0059520E">
            <w:pPr>
              <w:pStyle w:val="TableParagraph"/>
              <w:tabs>
                <w:tab w:val="left" w:pos="6359"/>
              </w:tabs>
              <w:spacing w:line="23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MAPFRE SEGUROS GERAIS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175807N-RJ - Ana Luiza do </w:t>
            </w:r>
            <w:r>
              <w:rPr>
                <w:spacing w:val="-2"/>
                <w:position w:val="2"/>
                <w:sz w:val="18"/>
              </w:rPr>
              <w:t>Carmo</w:t>
            </w:r>
          </w:p>
          <w:p w:rsidR="00E3288D" w:rsidRDefault="00E3288D" w:rsidP="0059520E">
            <w:pPr>
              <w:pStyle w:val="TableParagraph"/>
              <w:spacing w:before="6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91064N-RJ - Julio </w:t>
            </w:r>
            <w:r>
              <w:rPr>
                <w:spacing w:val="-2"/>
                <w:sz w:val="18"/>
              </w:rPr>
              <w:t>Costa</w:t>
            </w:r>
          </w:p>
          <w:p w:rsidR="00E3288D" w:rsidRDefault="00E3288D" w:rsidP="0059520E">
            <w:pPr>
              <w:pStyle w:val="TableParagraph"/>
              <w:spacing w:before="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Marilane Pessoa </w:t>
            </w:r>
            <w:r>
              <w:rPr>
                <w:spacing w:val="-2"/>
                <w:sz w:val="20"/>
              </w:rPr>
              <w:t>Campos</w:t>
            </w:r>
          </w:p>
          <w:p w:rsidR="00E3288D" w:rsidRDefault="00E3288D" w:rsidP="0059520E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VITOR CESAR CATUZZO </w:t>
            </w:r>
            <w:r>
              <w:rPr>
                <w:spacing w:val="-2"/>
                <w:sz w:val="20"/>
              </w:rPr>
              <w:t>MARMENTINI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</w:tc>
      </w:tr>
    </w:tbl>
    <w:p w:rsidR="00E3288D" w:rsidRPr="007B50BA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Presidente:</w:t>
      </w:r>
      <w:r w:rsidRPr="007B50BA">
        <w:rPr>
          <w:rFonts w:ascii="Palatino Linotype" w:hAnsi="Palatino Linotype" w:cs="Arial"/>
          <w:bCs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3288D" w:rsidRPr="007B50BA" w:rsidRDefault="00E3288D" w:rsidP="00E3288D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7B50BA">
        <w:rPr>
          <w:rFonts w:ascii="Palatino Linotype" w:hAnsi="Palatino Linotype" w:cs="Arial"/>
          <w:b/>
          <w:sz w:val="20"/>
          <w:szCs w:val="20"/>
        </w:rPr>
        <w:t>: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E3288D" w:rsidRDefault="00E3288D" w:rsidP="00E3288D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Membros</w:t>
      </w:r>
      <w:r w:rsidRPr="007B50BA">
        <w:rPr>
          <w:rFonts w:ascii="Palatino Linotype" w:hAnsi="Palatino Linotype" w:cs="Arial"/>
          <w:sz w:val="20"/>
          <w:szCs w:val="20"/>
        </w:rPr>
        <w:t>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E3288D" w:rsidRPr="007B50BA" w:rsidRDefault="00E3288D" w:rsidP="00E3288D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E3288D" w:rsidRDefault="00E3288D" w:rsidP="00E3288D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Default="00E3288D" w:rsidP="00E3288D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E3288D" w:rsidRPr="007B50BA" w:rsidRDefault="00E3288D" w:rsidP="00E3288D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E3288D" w:rsidRDefault="00E3288D" w:rsidP="00E3288D">
      <w:pPr>
        <w:pStyle w:val="Corpodetexto"/>
        <w:spacing w:before="1"/>
        <w:rPr>
          <w:sz w:val="14"/>
        </w:rPr>
      </w:pPr>
    </w:p>
    <w:p w:rsidR="00E3288D" w:rsidRDefault="00E3288D" w:rsidP="00E3288D">
      <w:pPr>
        <w:pStyle w:val="Corpodetexto"/>
        <w:spacing w:before="1"/>
        <w:rPr>
          <w:sz w:val="14"/>
        </w:rPr>
      </w:pPr>
    </w:p>
    <w:p w:rsidR="00E3288D" w:rsidRDefault="00E3288D" w:rsidP="00E3288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E3288D" w:rsidTr="005952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48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0626566-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77.2022.8.04.0001</w:t>
            </w:r>
            <w:r w:rsidR="00E3288D">
              <w:rPr>
                <w:rFonts w:ascii="Arial" w:hAnsi="Arial"/>
                <w:b/>
                <w:sz w:val="20"/>
              </w:rPr>
              <w:tab/>
            </w:r>
            <w:r w:rsidR="00E3288D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Regina da Costa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13523N-AM - POLYNE MARESSA DA MOTA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E3288D" w:rsidTr="0059520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BV FINANCEIRA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6F6B47"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E3288D" w:rsidRDefault="00E3288D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6F6B47" w:rsidRDefault="006F6B47" w:rsidP="006F6B4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E3288D" w:rsidRPr="00CE4B0F" w:rsidRDefault="00E3288D" w:rsidP="00E3288D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06CA7" w:rsidRDefault="00D06CA7" w:rsidP="00D06CA7">
      <w:pPr>
        <w:pStyle w:val="Corpodetexto"/>
      </w:pPr>
    </w:p>
    <w:p w:rsidR="00E3288D" w:rsidRDefault="00E3288D" w:rsidP="00D06CA7">
      <w:pPr>
        <w:pStyle w:val="Corpodetexto"/>
      </w:pPr>
    </w:p>
    <w:p w:rsidR="00E3288D" w:rsidRDefault="00E3288D" w:rsidP="00D06CA7">
      <w:pPr>
        <w:pStyle w:val="Corpodetexto"/>
      </w:pPr>
    </w:p>
    <w:p w:rsidR="00E3288D" w:rsidRDefault="00E3288D" w:rsidP="00D06CA7">
      <w:pPr>
        <w:pStyle w:val="Corpodetexto"/>
      </w:pPr>
    </w:p>
    <w:p w:rsidR="00E3288D" w:rsidRDefault="00E3288D" w:rsidP="00E3288D">
      <w:pPr>
        <w:pStyle w:val="Corpodetexto"/>
        <w:spacing w:before="1"/>
      </w:pPr>
    </w:p>
    <w:p w:rsidR="00E3288D" w:rsidRDefault="00E3288D" w:rsidP="00E3288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33"/>
        <w:gridCol w:w="4882"/>
      </w:tblGrid>
      <w:tr w:rsidR="00E3288D" w:rsidTr="005952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49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0615131-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19.2016.8.04.0001</w:t>
            </w:r>
            <w:r w:rsidR="00E3288D">
              <w:rPr>
                <w:rFonts w:ascii="Arial" w:hAnsi="Arial"/>
                <w:b/>
                <w:sz w:val="20"/>
              </w:rPr>
              <w:tab/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Adiado: 16.06</w:t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13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3288D" w:rsidRDefault="00E3288D" w:rsidP="0059520E">
            <w:pPr>
              <w:pStyle w:val="TableParagraph"/>
              <w:spacing w:before="220"/>
              <w:rPr>
                <w:sz w:val="20"/>
              </w:rPr>
            </w:pPr>
          </w:p>
          <w:p w:rsidR="00E3288D" w:rsidRDefault="00E3288D" w:rsidP="0059520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Wesdesmar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Bernardo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Silva </w:t>
            </w:r>
          </w:p>
          <w:p w:rsidR="00E3288D" w:rsidRDefault="00E3288D" w:rsidP="0059520E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E3288D" w:rsidRDefault="00E3288D" w:rsidP="0059520E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E3288D" w:rsidRDefault="00E3288D" w:rsidP="0059520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Erinelson Menezes </w:t>
            </w:r>
            <w:r>
              <w:rPr>
                <w:spacing w:val="-4"/>
                <w:sz w:val="20"/>
              </w:rPr>
              <w:t>Leão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4598N-AM - Manuela Cantanhede Veiga </w:t>
            </w:r>
            <w:r>
              <w:rPr>
                <w:spacing w:val="-2"/>
                <w:sz w:val="18"/>
              </w:rPr>
              <w:t>Antunes</w:t>
            </w:r>
          </w:p>
          <w:p w:rsidR="00E3288D" w:rsidRDefault="00E3288D" w:rsidP="0059520E">
            <w:pPr>
              <w:pStyle w:val="TableParagraph"/>
              <w:rPr>
                <w:sz w:val="18"/>
              </w:rPr>
            </w:pPr>
          </w:p>
          <w:p w:rsidR="00E3288D" w:rsidRDefault="00E3288D" w:rsidP="0059520E">
            <w:pPr>
              <w:pStyle w:val="TableParagraph"/>
              <w:spacing w:before="59"/>
              <w:rPr>
                <w:sz w:val="18"/>
              </w:rPr>
            </w:pPr>
          </w:p>
          <w:p w:rsidR="00E3288D" w:rsidRDefault="00E3288D" w:rsidP="0059520E">
            <w:pPr>
              <w:pStyle w:val="TableParagraph"/>
              <w:spacing w:line="348" w:lineRule="auto"/>
              <w:ind w:left="132" w:right="656"/>
              <w:rPr>
                <w:sz w:val="18"/>
              </w:rPr>
            </w:pPr>
            <w:r>
              <w:rPr>
                <w:sz w:val="18"/>
              </w:rPr>
              <w:t>4537N-AM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Allani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Priscila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Araújo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Silva 12023N-AM - Maria Aparecida da Silva Lima</w:t>
            </w:r>
          </w:p>
        </w:tc>
      </w:tr>
    </w:tbl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Pr="008B0029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3288D" w:rsidRDefault="00E3288D" w:rsidP="00E3288D">
      <w:pPr>
        <w:pStyle w:val="Corpodetexto"/>
        <w:pBdr>
          <w:bottom w:val="single" w:sz="12" w:space="1" w:color="auto"/>
        </w:pBdr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E3288D" w:rsidRDefault="00E3288D" w:rsidP="00E3288D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66"/>
        <w:gridCol w:w="5849"/>
      </w:tblGrid>
      <w:tr w:rsidR="00E3288D" w:rsidTr="005952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50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0551539-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54.2023.8.04.0001</w:t>
            </w:r>
            <w:r w:rsidR="00E3288D">
              <w:rPr>
                <w:rFonts w:ascii="Arial" w:hAnsi="Arial"/>
                <w:b/>
                <w:sz w:val="20"/>
              </w:rPr>
              <w:tab/>
              <w:t>Adiado: 02.06</w:t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10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2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E3288D" w:rsidRDefault="00E3288D" w:rsidP="0059520E">
            <w:pPr>
              <w:pStyle w:val="TableParagraph"/>
              <w:rPr>
                <w:sz w:val="20"/>
              </w:rPr>
            </w:pPr>
          </w:p>
          <w:p w:rsidR="00E3288D" w:rsidRDefault="00E3288D" w:rsidP="0059520E">
            <w:pPr>
              <w:pStyle w:val="TableParagraph"/>
              <w:spacing w:before="210"/>
              <w:rPr>
                <w:sz w:val="20"/>
              </w:rPr>
            </w:pPr>
          </w:p>
          <w:p w:rsidR="00E3288D" w:rsidRDefault="00E3288D" w:rsidP="0059520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Apel/Apelado</w:t>
            </w:r>
          </w:p>
        </w:tc>
        <w:tc>
          <w:tcPr>
            <w:tcW w:w="40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Mailson Carvalho dos </w:t>
            </w:r>
            <w:r>
              <w:rPr>
                <w:spacing w:val="-2"/>
                <w:sz w:val="20"/>
              </w:rPr>
              <w:t>Santos</w:t>
            </w:r>
          </w:p>
          <w:p w:rsidR="00E3288D" w:rsidRDefault="00E3288D" w:rsidP="0059520E">
            <w:pPr>
              <w:pStyle w:val="TableParagraph"/>
              <w:rPr>
                <w:sz w:val="20"/>
              </w:rPr>
            </w:pPr>
          </w:p>
          <w:p w:rsidR="00E3288D" w:rsidRDefault="00E3288D" w:rsidP="0059520E">
            <w:pPr>
              <w:pStyle w:val="TableParagraph"/>
              <w:spacing w:before="210"/>
              <w:rPr>
                <w:sz w:val="20"/>
              </w:rPr>
            </w:pPr>
          </w:p>
          <w:p w:rsidR="00E3288D" w:rsidRDefault="00E3288D" w:rsidP="0059520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 w:rsidR="00E3288D" w:rsidRDefault="00E3288D" w:rsidP="0059520E">
            <w:pPr>
              <w:pStyle w:val="TableParagraph"/>
              <w:rPr>
                <w:sz w:val="20"/>
              </w:rPr>
            </w:pPr>
          </w:p>
          <w:p w:rsidR="00E3288D" w:rsidRDefault="00E3288D" w:rsidP="0059520E">
            <w:pPr>
              <w:pStyle w:val="TableParagraph"/>
              <w:spacing w:before="10"/>
              <w:rPr>
                <w:sz w:val="20"/>
              </w:rPr>
            </w:pPr>
          </w:p>
          <w:p w:rsidR="00E3288D" w:rsidRDefault="00E3288D" w:rsidP="0059520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348" w:lineRule="auto"/>
              <w:ind w:left="1098" w:right="965"/>
              <w:rPr>
                <w:sz w:val="18"/>
              </w:rPr>
            </w:pPr>
            <w:r>
              <w:rPr>
                <w:sz w:val="18"/>
              </w:rPr>
              <w:t>572201N-AM - Elvislan do Nascimento Silva 8970N-AM - Elvislan do Nascimento Silva 572N-AM - Elvislan do Nascimento Silva 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E3288D" w:rsidRDefault="00E3288D" w:rsidP="0059520E">
            <w:pPr>
              <w:pStyle w:val="TableParagraph"/>
              <w:spacing w:line="242" w:lineRule="auto"/>
              <w:ind w:left="109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3288D" w:rsidRDefault="00E3288D" w:rsidP="0059520E">
            <w:pPr>
              <w:pStyle w:val="TableParagraph"/>
              <w:spacing w:line="189" w:lineRule="exact"/>
              <w:ind w:left="1098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E3288D" w:rsidRDefault="00E3288D" w:rsidP="0059520E">
            <w:pPr>
              <w:pStyle w:val="TableParagraph"/>
              <w:spacing w:before="90"/>
              <w:ind w:left="1098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6C2384"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6F6B47" w:rsidRDefault="00705306" w:rsidP="006F6B4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</w:t>
      </w:r>
      <w:r w:rsidR="006F6B47"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="006F6B47">
        <w:rPr>
          <w:rFonts w:ascii="Palatino Linotype" w:hAnsi="Palatino Linotype" w:cs="Arial"/>
          <w:color w:val="000000"/>
          <w:sz w:val="20"/>
          <w:szCs w:val="20"/>
        </w:rPr>
        <w:tab/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E3288D" w:rsidRPr="00BB7A82" w:rsidRDefault="00E3288D" w:rsidP="00E3288D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Corpodetexto"/>
        <w:spacing w:before="32"/>
      </w:pPr>
    </w:p>
    <w:p w:rsidR="00E3288D" w:rsidRDefault="00E3288D" w:rsidP="00E3288D">
      <w:pPr>
        <w:pStyle w:val="Corpodetexto"/>
        <w:spacing w:before="32"/>
      </w:pPr>
    </w:p>
    <w:p w:rsidR="00E3288D" w:rsidRDefault="00E3288D" w:rsidP="00E3288D">
      <w:pPr>
        <w:pStyle w:val="Corpodetexto"/>
        <w:spacing w:before="32"/>
      </w:pPr>
    </w:p>
    <w:p w:rsidR="00E3288D" w:rsidRDefault="00E3288D" w:rsidP="00E3288D">
      <w:pPr>
        <w:pStyle w:val="Corpodetexto"/>
        <w:spacing w:before="32"/>
      </w:pPr>
    </w:p>
    <w:p w:rsidR="00E3288D" w:rsidRDefault="00E3288D" w:rsidP="00E3288D">
      <w:pPr>
        <w:pStyle w:val="Corpodetexto"/>
        <w:spacing w:before="32"/>
      </w:pPr>
    </w:p>
    <w:p w:rsidR="00E3288D" w:rsidRDefault="00E3288D" w:rsidP="00E3288D">
      <w:pPr>
        <w:pStyle w:val="Corpodetexto"/>
        <w:spacing w:before="32"/>
      </w:pPr>
    </w:p>
    <w:p w:rsidR="00E3288D" w:rsidRDefault="00E3288D" w:rsidP="00E3288D">
      <w:pPr>
        <w:pStyle w:val="Corpodetexto"/>
        <w:spacing w:before="32"/>
      </w:pPr>
    </w:p>
    <w:p w:rsidR="00E3288D" w:rsidRDefault="00E3288D" w:rsidP="00E3288D">
      <w:pPr>
        <w:pStyle w:val="Corpodetexto"/>
        <w:spacing w:before="32"/>
      </w:pPr>
    </w:p>
    <w:p w:rsidR="00E3288D" w:rsidRDefault="00E3288D" w:rsidP="00E3288D">
      <w:pPr>
        <w:pStyle w:val="Corpodetexto"/>
        <w:spacing w:before="32"/>
      </w:pPr>
    </w:p>
    <w:p w:rsidR="00E3288D" w:rsidRDefault="00E3288D" w:rsidP="00E3288D">
      <w:pPr>
        <w:pStyle w:val="Corpodetexto"/>
        <w:spacing w:before="32"/>
      </w:pPr>
    </w:p>
    <w:p w:rsidR="00E3288D" w:rsidRDefault="00E3288D" w:rsidP="00E3288D">
      <w:pPr>
        <w:pStyle w:val="Corpodetexto"/>
        <w:spacing w:before="32"/>
      </w:pPr>
    </w:p>
    <w:p w:rsidR="00E3288D" w:rsidRDefault="00E3288D" w:rsidP="00E3288D">
      <w:pPr>
        <w:pStyle w:val="Corpodetexto"/>
        <w:spacing w:before="32"/>
      </w:pPr>
    </w:p>
    <w:p w:rsidR="00E3288D" w:rsidRDefault="00E3288D" w:rsidP="00E3288D">
      <w:pPr>
        <w:pStyle w:val="Corpodetexto"/>
        <w:spacing w:before="32"/>
      </w:pPr>
    </w:p>
    <w:p w:rsidR="00E3288D" w:rsidRDefault="00E3288D" w:rsidP="00E3288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3288D" w:rsidTr="005952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51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0000139-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85.2017.8.04.5201</w:t>
            </w:r>
            <w:r w:rsidR="00E3288D"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Jutaí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5952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NELITE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10248N-AM - Honorato Fernandes de Melo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E3288D" w:rsidRDefault="00E3288D" w:rsidP="0059520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PREFEITO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JUTAÍ/AM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2736N-AM - MARIA DE CÁSSIA RABELO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E3288D" w:rsidRDefault="00E3288D" w:rsidP="0059520E">
            <w:pPr>
              <w:pStyle w:val="TableParagraph"/>
              <w:tabs>
                <w:tab w:val="left" w:pos="1599"/>
              </w:tabs>
              <w:spacing w:before="90" w:line="242" w:lineRule="auto"/>
              <w:ind w:left="1600" w:right="5573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– </w:t>
            </w:r>
            <w:r>
              <w:rPr>
                <w:spacing w:val="-2"/>
                <w:sz w:val="20"/>
              </w:rPr>
              <w:t>Itacoatiara</w:t>
            </w:r>
          </w:p>
        </w:tc>
      </w:tr>
    </w:tbl>
    <w:p w:rsidR="00E3288D" w:rsidRPr="00172E5A" w:rsidRDefault="00E3288D" w:rsidP="00E3288D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</w:t>
      </w:r>
      <w:r w:rsidR="006F6B47">
        <w:rPr>
          <w:rFonts w:ascii="Palatino Linotype" w:hAnsi="Palatino Linotype" w:cs="Arial"/>
          <w:bCs/>
          <w:sz w:val="20"/>
          <w:szCs w:val="20"/>
        </w:rPr>
        <w:t>/Membro</w:t>
      </w:r>
      <w:r w:rsidRPr="00172E5A">
        <w:rPr>
          <w:rFonts w:ascii="Palatino Linotype" w:hAnsi="Palatino Linotype" w:cs="Arial"/>
          <w:bCs/>
          <w:sz w:val="20"/>
          <w:szCs w:val="20"/>
        </w:rPr>
        <w:t>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3288D" w:rsidRPr="00A65762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6C2384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E3288D" w:rsidRPr="008071CC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6F6B47" w:rsidRDefault="006C2384" w:rsidP="006F6B4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</w:t>
      </w:r>
      <w:r w:rsidR="006F6B47"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="006F6B47">
        <w:rPr>
          <w:rFonts w:ascii="Palatino Linotype" w:hAnsi="Palatino Linotype" w:cs="Arial"/>
          <w:color w:val="000000"/>
          <w:sz w:val="20"/>
          <w:szCs w:val="20"/>
        </w:rPr>
        <w:tab/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F6B47"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E3288D" w:rsidRDefault="00E3288D" w:rsidP="00E3288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3288D" w:rsidTr="0059520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</w:t>
            </w:r>
            <w:r w:rsidR="00E3288D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E3288D">
              <w:rPr>
                <w:rFonts w:ascii="Arial" w:hAnsi="Arial"/>
                <w:b/>
                <w:sz w:val="20"/>
              </w:rPr>
              <w:tab/>
              <w:t>Agravo Interno Cível 0007817-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93.2024.8.04.0000</w:t>
            </w:r>
            <w:r w:rsidR="00E3288D">
              <w:rPr>
                <w:rFonts w:ascii="Arial" w:hAnsi="Arial"/>
                <w:b/>
                <w:sz w:val="20"/>
              </w:rPr>
              <w:tab/>
            </w:r>
            <w:r w:rsidR="00E3288D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Délcio Santos</w:t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3288D" w:rsidTr="0059520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Adriene Fernanda Silva </w:t>
            </w:r>
            <w:r>
              <w:rPr>
                <w:spacing w:val="-2"/>
                <w:sz w:val="20"/>
              </w:rPr>
              <w:t>Monteverde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1799N-AM - EDNILSON PIMENTEL </w:t>
            </w:r>
            <w:r>
              <w:rPr>
                <w:spacing w:val="-2"/>
                <w:position w:val="2"/>
                <w:sz w:val="18"/>
              </w:rPr>
              <w:t>MATOS</w:t>
            </w:r>
          </w:p>
          <w:p w:rsidR="00E3288D" w:rsidRDefault="00E3288D" w:rsidP="0059520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Maria Ednelza de Souza </w:t>
            </w:r>
            <w:r>
              <w:rPr>
                <w:spacing w:val="-2"/>
                <w:sz w:val="20"/>
              </w:rPr>
              <w:t>Machado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10641N-AM - FLAVIA CAROLINE DE </w:t>
            </w:r>
            <w:r>
              <w:rPr>
                <w:spacing w:val="-2"/>
                <w:position w:val="2"/>
                <w:sz w:val="18"/>
              </w:rPr>
              <w:t>SANTANA</w:t>
            </w:r>
          </w:p>
        </w:tc>
      </w:tr>
    </w:tbl>
    <w:p w:rsidR="00E3288D" w:rsidRPr="00FA3AC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sz w:val="20"/>
          <w:szCs w:val="20"/>
        </w:rPr>
      </w:pPr>
      <w:r w:rsidRPr="00FA3ACF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FA3ACF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E3288D" w:rsidRPr="004B6B36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Pr="008B0029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E3288D" w:rsidRPr="00026679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E3288D" w:rsidRDefault="00E3288D" w:rsidP="00E3288D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sz w:val="14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Agravante (ausente)</w:t>
      </w:r>
    </w:p>
    <w:p w:rsidR="00E3288D" w:rsidRDefault="00E3288D" w:rsidP="00E3288D">
      <w:pPr>
        <w:pStyle w:val="Corpodetexto"/>
        <w:spacing w:before="32"/>
      </w:pPr>
    </w:p>
    <w:p w:rsidR="00E3288D" w:rsidRPr="00CE04C8" w:rsidRDefault="00E3288D" w:rsidP="00E3288D">
      <w:pPr>
        <w:pStyle w:val="Corpodetexto"/>
        <w:rPr>
          <w:sz w:val="16"/>
          <w:szCs w:val="16"/>
        </w:rPr>
      </w:pPr>
    </w:p>
    <w:p w:rsidR="00E3288D" w:rsidRDefault="00E3288D" w:rsidP="00E3288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77"/>
        <w:gridCol w:w="5239"/>
      </w:tblGrid>
      <w:tr w:rsidR="00E3288D" w:rsidTr="005952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53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0420245-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73.2023.8.04.0001                                Adiado: 16.06</w:t>
            </w:r>
            <w:r w:rsidR="00E3288D">
              <w:rPr>
                <w:rFonts w:ascii="Arial" w:hAnsi="Arial"/>
                <w:b/>
                <w:sz w:val="20"/>
              </w:rPr>
              <w:tab/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4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16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Apelada Apelante</w:t>
            </w:r>
          </w:p>
        </w:tc>
        <w:tc>
          <w:tcPr>
            <w:tcW w:w="46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333" w:lineRule="auto"/>
              <w:ind w:left="405" w:right="52"/>
              <w:rPr>
                <w:sz w:val="20"/>
              </w:rPr>
            </w:pPr>
            <w:r>
              <w:rPr>
                <w:sz w:val="20"/>
              </w:rPr>
              <w:t>FABRÍCIA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JAMACARU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NASCIMENTO ITAÚ UNIBANCO S/A</w:t>
            </w:r>
          </w:p>
        </w:tc>
        <w:tc>
          <w:tcPr>
            <w:tcW w:w="52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05" w:lineRule="exact"/>
              <w:ind w:left="487"/>
              <w:rPr>
                <w:sz w:val="18"/>
              </w:rPr>
            </w:pPr>
            <w:r>
              <w:rPr>
                <w:sz w:val="18"/>
              </w:rPr>
              <w:t xml:space="preserve">16907N-AM - MARLUCIA VIEIRA DE </w:t>
            </w:r>
            <w:r>
              <w:rPr>
                <w:spacing w:val="-2"/>
                <w:sz w:val="18"/>
              </w:rPr>
              <w:t>SOUZA</w:t>
            </w:r>
          </w:p>
          <w:p w:rsidR="00E3288D" w:rsidRDefault="00E3288D" w:rsidP="0059520E">
            <w:pPr>
              <w:pStyle w:val="TableParagraph"/>
              <w:spacing w:before="113" w:line="348" w:lineRule="auto"/>
              <w:ind w:left="487" w:right="1367"/>
              <w:rPr>
                <w:sz w:val="18"/>
              </w:rPr>
            </w:pPr>
            <w:r>
              <w:rPr>
                <w:sz w:val="18"/>
              </w:rPr>
              <w:t>187467N-RJ - Natálya de Jesus Pinheiro 114362N-RJ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Sanches</w:t>
            </w:r>
          </w:p>
          <w:p w:rsidR="00E3288D" w:rsidRDefault="00E3288D" w:rsidP="0059520E">
            <w:pPr>
              <w:pStyle w:val="TableParagraph"/>
              <w:spacing w:line="242" w:lineRule="auto"/>
              <w:ind w:left="487" w:right="147"/>
              <w:rPr>
                <w:sz w:val="18"/>
              </w:rPr>
            </w:pPr>
            <w:r>
              <w:rPr>
                <w:sz w:val="18"/>
              </w:rPr>
              <w:t>60359N-RJ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E3288D" w:rsidRDefault="00E3288D" w:rsidP="0059520E">
            <w:pPr>
              <w:pStyle w:val="TableParagraph"/>
              <w:spacing w:line="189" w:lineRule="exact"/>
              <w:ind w:left="487"/>
              <w:rPr>
                <w:sz w:val="18"/>
              </w:rPr>
            </w:pPr>
            <w:r>
              <w:rPr>
                <w:sz w:val="18"/>
              </w:rPr>
              <w:t xml:space="preserve">150366N-RJ - LUIZ ANTONIO ALVES </w:t>
            </w:r>
            <w:r>
              <w:rPr>
                <w:spacing w:val="-2"/>
                <w:sz w:val="18"/>
              </w:rPr>
              <w:t>FRANCISCO</w:t>
            </w:r>
          </w:p>
        </w:tc>
      </w:tr>
    </w:tbl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="006F6B47">
        <w:rPr>
          <w:rFonts w:ascii="Palatino Linotype" w:hAnsi="Palatino Linotype" w:cs="Arial"/>
          <w:bCs/>
          <w:sz w:val="20"/>
          <w:szCs w:val="20"/>
        </w:rPr>
        <w:t>/Membro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6F6B47" w:rsidRDefault="006F6B47" w:rsidP="006F6B4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E3288D" w:rsidRDefault="00E3288D" w:rsidP="00E3288D">
      <w:pPr>
        <w:pStyle w:val="Corpodetexto"/>
        <w:rPr>
          <w:rFonts w:ascii="Palatino Linotype" w:hAnsi="Palatino Linotype" w:cs="Arial"/>
          <w:color w:val="000000"/>
        </w:rPr>
      </w:pPr>
    </w:p>
    <w:p w:rsidR="00E3288D" w:rsidRDefault="00E3288D" w:rsidP="00E3288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E3288D" w:rsidTr="005952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</w:t>
            </w:r>
            <w:r w:rsidR="006F6B47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0469218-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25.2024.8.04.0001</w:t>
            </w:r>
            <w:r>
              <w:rPr>
                <w:rFonts w:ascii="Arial" w:hAnsi="Arial"/>
                <w:b/>
                <w:sz w:val="20"/>
              </w:rPr>
              <w:t xml:space="preserve">                                  </w:t>
            </w: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3288D" w:rsidRDefault="00E3288D" w:rsidP="0059520E">
            <w:pPr>
              <w:pStyle w:val="TableParagraph"/>
              <w:spacing w:before="140"/>
              <w:rPr>
                <w:sz w:val="20"/>
              </w:rPr>
            </w:pPr>
          </w:p>
          <w:p w:rsidR="00E3288D" w:rsidRDefault="00E3288D" w:rsidP="0059520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Mirian de Lucena </w:t>
            </w:r>
            <w:r>
              <w:rPr>
                <w:spacing w:val="-2"/>
                <w:sz w:val="20"/>
              </w:rPr>
              <w:t>Oliveira</w:t>
            </w:r>
          </w:p>
          <w:p w:rsidR="00E3288D" w:rsidRDefault="00E3288D" w:rsidP="0059520E">
            <w:pPr>
              <w:pStyle w:val="TableParagraph"/>
              <w:spacing w:before="140"/>
              <w:rPr>
                <w:sz w:val="20"/>
              </w:rPr>
            </w:pPr>
          </w:p>
          <w:p w:rsidR="00E3288D" w:rsidRDefault="00E3288D" w:rsidP="0059520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14815N-AM - JOSEKELLY DA ROCHA </w:t>
            </w:r>
            <w:r>
              <w:rPr>
                <w:spacing w:val="-2"/>
                <w:sz w:val="18"/>
              </w:rPr>
              <w:t>LOPES</w:t>
            </w:r>
          </w:p>
          <w:p w:rsidR="00E3288D" w:rsidRDefault="00E3288D" w:rsidP="0059520E">
            <w:pPr>
              <w:pStyle w:val="TableParagraph"/>
              <w:spacing w:before="93" w:line="348" w:lineRule="auto"/>
              <w:ind w:left="1043" w:right="1156"/>
              <w:rPr>
                <w:sz w:val="18"/>
              </w:rPr>
            </w:pPr>
            <w:r>
              <w:rPr>
                <w:sz w:val="18"/>
              </w:rPr>
              <w:t>10116N-AM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Clebson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Costa 1213A-AM - Sérgio Schulze</w:t>
            </w:r>
          </w:p>
        </w:tc>
      </w:tr>
    </w:tbl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6F6B47"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6F6B47" w:rsidRDefault="00E3288D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6F6B47" w:rsidRDefault="006F6B47" w:rsidP="006F6B4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E3288D" w:rsidRPr="00BB7A82" w:rsidRDefault="00E3288D" w:rsidP="00E3288D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Corpodetexto"/>
        <w:rPr>
          <w:rFonts w:ascii="Palatino Linotype" w:hAnsi="Palatino Linotype" w:cs="Arial"/>
          <w:color w:val="000000"/>
        </w:rPr>
      </w:pPr>
    </w:p>
    <w:p w:rsidR="00E3288D" w:rsidRDefault="00E3288D" w:rsidP="00E3288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38"/>
        <w:gridCol w:w="5878"/>
      </w:tblGrid>
      <w:tr w:rsidR="00E3288D" w:rsidTr="005952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</w:t>
            </w:r>
            <w:r w:rsidR="00E3288D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0609950-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90.2023.8.04.0001</w:t>
            </w:r>
            <w:r w:rsidR="00E3288D">
              <w:rPr>
                <w:rFonts w:ascii="Arial" w:hAnsi="Arial"/>
                <w:b/>
                <w:sz w:val="20"/>
              </w:rPr>
              <w:tab/>
              <w:t>Adiado: 16.06</w:t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1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31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MEIRE BARBOSA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87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05" w:lineRule="exact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11072N-AM - Geraldo Henrique Dutra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 w:rsidR="00E3288D" w:rsidTr="0059520E">
        <w:trPr>
          <w:trHeight w:val="43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before="8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82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14867N-AM - MAYARA LOPES </w:t>
            </w:r>
            <w:r>
              <w:rPr>
                <w:spacing w:val="-2"/>
                <w:sz w:val="18"/>
              </w:rPr>
              <w:t>HORTA</w:t>
            </w:r>
          </w:p>
        </w:tc>
      </w:tr>
    </w:tbl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Pr="008B0029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3288D" w:rsidRDefault="00E3288D" w:rsidP="00E3288D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p w:rsidR="00705306" w:rsidRDefault="00705306" w:rsidP="00E3288D">
      <w:pPr>
        <w:pStyle w:val="Corpodetexto"/>
      </w:pPr>
    </w:p>
    <w:tbl>
      <w:tblPr>
        <w:tblStyle w:val="TableNormal"/>
        <w:tblW w:w="0" w:type="auto"/>
        <w:tblInd w:w="152" w:type="dxa"/>
        <w:tblLayout w:type="fixed"/>
        <w:tblLook w:val="01E0"/>
      </w:tblPr>
      <w:tblGrid>
        <w:gridCol w:w="1179"/>
        <w:gridCol w:w="4693"/>
        <w:gridCol w:w="5222"/>
      </w:tblGrid>
      <w:tr w:rsidR="00E3288D" w:rsidTr="0059520E">
        <w:trPr>
          <w:trHeight w:val="700"/>
        </w:trPr>
        <w:tc>
          <w:tcPr>
            <w:tcW w:w="11094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56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0611430-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21.2014.8.04.0001                              Adiado: 16.06</w:t>
            </w:r>
            <w:r w:rsidR="00E3288D">
              <w:rPr>
                <w:rFonts w:ascii="Arial" w:hAnsi="Arial"/>
                <w:b/>
                <w:sz w:val="20"/>
              </w:rPr>
              <w:tab/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59520E">
        <w:trPr>
          <w:trHeight w:val="320"/>
        </w:trPr>
        <w:tc>
          <w:tcPr>
            <w:tcW w:w="1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4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266"/>
        </w:trPr>
        <w:tc>
          <w:tcPr>
            <w:tcW w:w="1179" w:type="dxa"/>
            <w:tcBorders>
              <w:top w:val="single" w:sz="8" w:space="0" w:color="000000"/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693" w:type="dxa"/>
            <w:tcBorders>
              <w:top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LUCIANNE MELO </w:t>
            </w:r>
            <w:r>
              <w:rPr>
                <w:spacing w:val="-2"/>
                <w:sz w:val="20"/>
              </w:rPr>
              <w:t>FARIAS</w:t>
            </w:r>
          </w:p>
        </w:tc>
        <w:tc>
          <w:tcPr>
            <w:tcW w:w="5222" w:type="dxa"/>
            <w:tcBorders>
              <w:top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05" w:lineRule="exact"/>
              <w:ind w:left="472"/>
              <w:rPr>
                <w:sz w:val="18"/>
              </w:rPr>
            </w:pPr>
            <w:r>
              <w:rPr>
                <w:sz w:val="18"/>
              </w:rPr>
              <w:t xml:space="preserve">5270N-AM - Isabela Ribeiro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E3288D" w:rsidTr="0059520E">
        <w:trPr>
          <w:trHeight w:val="288"/>
        </w:trPr>
        <w:tc>
          <w:tcPr>
            <w:tcW w:w="1179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32"/>
              <w:ind w:left="472"/>
              <w:rPr>
                <w:sz w:val="18"/>
              </w:rPr>
            </w:pPr>
            <w:r>
              <w:rPr>
                <w:sz w:val="18"/>
              </w:rPr>
              <w:t xml:space="preserve">3098N-AM - Alexandra Thereza </w:t>
            </w:r>
            <w:r>
              <w:rPr>
                <w:spacing w:val="-2"/>
                <w:sz w:val="18"/>
              </w:rPr>
              <w:t>Zangerolame</w:t>
            </w:r>
          </w:p>
        </w:tc>
      </w:tr>
      <w:tr w:rsidR="00E3288D" w:rsidTr="0059520E">
        <w:trPr>
          <w:trHeight w:val="311"/>
        </w:trPr>
        <w:tc>
          <w:tcPr>
            <w:tcW w:w="1179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E3288D" w:rsidRDefault="00E3288D" w:rsidP="0059520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THIAGO GOIS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43"/>
              <w:ind w:left="472"/>
              <w:rPr>
                <w:sz w:val="18"/>
              </w:rPr>
            </w:pPr>
            <w:r>
              <w:rPr>
                <w:sz w:val="18"/>
              </w:rPr>
              <w:t xml:space="preserve">5270N-AM - Isabela Ribeiro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E3288D" w:rsidTr="0059520E">
        <w:trPr>
          <w:trHeight w:val="288"/>
        </w:trPr>
        <w:tc>
          <w:tcPr>
            <w:tcW w:w="1179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32"/>
              <w:ind w:left="472"/>
              <w:rPr>
                <w:sz w:val="18"/>
              </w:rPr>
            </w:pPr>
            <w:r>
              <w:rPr>
                <w:sz w:val="18"/>
              </w:rPr>
              <w:t xml:space="preserve">3098N-AM - Alexandra Thereza </w:t>
            </w:r>
            <w:r>
              <w:rPr>
                <w:spacing w:val="-2"/>
                <w:sz w:val="18"/>
              </w:rPr>
              <w:t>Zangerolame</w:t>
            </w:r>
          </w:p>
        </w:tc>
      </w:tr>
      <w:tr w:rsidR="00E3288D" w:rsidTr="0059520E">
        <w:trPr>
          <w:trHeight w:val="266"/>
        </w:trPr>
        <w:tc>
          <w:tcPr>
            <w:tcW w:w="1179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693" w:type="dxa"/>
          </w:tcPr>
          <w:p w:rsidR="00E3288D" w:rsidRDefault="00E3288D" w:rsidP="0059520E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DIRECIONAL ENGENHARIA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43" w:line="203" w:lineRule="exact"/>
              <w:ind w:left="472"/>
              <w:rPr>
                <w:sz w:val="18"/>
              </w:rPr>
            </w:pPr>
            <w:r>
              <w:rPr>
                <w:sz w:val="18"/>
              </w:rPr>
              <w:t xml:space="preserve">115451N-MG - MARCOS MENEZES </w:t>
            </w:r>
            <w:r>
              <w:rPr>
                <w:spacing w:val="-2"/>
                <w:sz w:val="18"/>
              </w:rPr>
              <w:t>CAMPOLINA</w:t>
            </w:r>
          </w:p>
        </w:tc>
      </w:tr>
      <w:tr w:rsidR="00E3288D" w:rsidTr="0059520E">
        <w:trPr>
          <w:trHeight w:val="188"/>
        </w:trPr>
        <w:tc>
          <w:tcPr>
            <w:tcW w:w="1179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93" w:type="dxa"/>
          </w:tcPr>
          <w:p w:rsidR="00E3288D" w:rsidRDefault="00E3288D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169" w:lineRule="exact"/>
              <w:ind w:left="472"/>
              <w:rPr>
                <w:sz w:val="18"/>
              </w:rPr>
            </w:pPr>
            <w:r>
              <w:rPr>
                <w:spacing w:val="-2"/>
                <w:sz w:val="18"/>
              </w:rPr>
              <w:t>DINIZ</w:t>
            </w:r>
          </w:p>
        </w:tc>
      </w:tr>
      <w:tr w:rsidR="00E3288D" w:rsidTr="0059520E">
        <w:trPr>
          <w:trHeight w:val="245"/>
        </w:trPr>
        <w:tc>
          <w:tcPr>
            <w:tcW w:w="1179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93" w:type="dxa"/>
          </w:tcPr>
          <w:p w:rsidR="00E3288D" w:rsidRDefault="00E3288D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196" w:lineRule="exact"/>
              <w:ind w:left="472"/>
              <w:rPr>
                <w:sz w:val="18"/>
              </w:rPr>
            </w:pPr>
            <w:r>
              <w:rPr>
                <w:sz w:val="18"/>
              </w:rPr>
              <w:t xml:space="preserve">11132N-AM - Rodrigo Benayon Pontes </w:t>
            </w:r>
            <w:r>
              <w:rPr>
                <w:spacing w:val="-2"/>
                <w:sz w:val="18"/>
              </w:rPr>
              <w:t>Serudo</w:t>
            </w:r>
          </w:p>
        </w:tc>
      </w:tr>
      <w:tr w:rsidR="00E3288D" w:rsidTr="0059520E">
        <w:trPr>
          <w:trHeight w:val="278"/>
        </w:trPr>
        <w:tc>
          <w:tcPr>
            <w:tcW w:w="1179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E3288D" w:rsidRDefault="00E3288D" w:rsidP="0059520E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DIRECIONAL RUBI </w:t>
            </w:r>
            <w:r>
              <w:rPr>
                <w:spacing w:val="-2"/>
                <w:sz w:val="20"/>
              </w:rPr>
              <w:t>EMPREENDIMENTOS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43"/>
              <w:ind w:left="472"/>
              <w:rPr>
                <w:sz w:val="18"/>
              </w:rPr>
            </w:pPr>
            <w:r>
              <w:rPr>
                <w:sz w:val="18"/>
              </w:rPr>
              <w:t xml:space="preserve">11132N-AM - Rodrigo Benayon Pontes </w:t>
            </w:r>
            <w:r>
              <w:rPr>
                <w:spacing w:val="-2"/>
                <w:sz w:val="18"/>
              </w:rPr>
              <w:t>Serudo</w:t>
            </w:r>
          </w:p>
        </w:tc>
      </w:tr>
      <w:tr w:rsidR="00E3288D" w:rsidTr="0059520E">
        <w:trPr>
          <w:trHeight w:val="276"/>
        </w:trPr>
        <w:tc>
          <w:tcPr>
            <w:tcW w:w="1179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E3288D" w:rsidRDefault="00E3288D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IMOBILIÁRIOS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65" w:line="191" w:lineRule="exact"/>
              <w:ind w:left="472"/>
              <w:rPr>
                <w:sz w:val="18"/>
              </w:rPr>
            </w:pPr>
            <w:r>
              <w:rPr>
                <w:sz w:val="18"/>
              </w:rPr>
              <w:t xml:space="preserve">115451N-MG - MARCOS MENEZES </w:t>
            </w:r>
            <w:r>
              <w:rPr>
                <w:spacing w:val="-2"/>
                <w:sz w:val="18"/>
              </w:rPr>
              <w:t>CAMPOLINA</w:t>
            </w:r>
          </w:p>
        </w:tc>
      </w:tr>
      <w:tr w:rsidR="00E3288D" w:rsidTr="0059520E">
        <w:trPr>
          <w:trHeight w:val="220"/>
        </w:trPr>
        <w:tc>
          <w:tcPr>
            <w:tcW w:w="1179" w:type="dxa"/>
            <w:tcBorders>
              <w:left w:val="single" w:sz="8" w:space="0" w:color="000000"/>
              <w:bottom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93" w:type="dxa"/>
            <w:tcBorders>
              <w:bottom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22" w:type="dxa"/>
            <w:tcBorders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01" w:lineRule="exact"/>
              <w:ind w:left="472"/>
              <w:rPr>
                <w:sz w:val="18"/>
              </w:rPr>
            </w:pPr>
            <w:r>
              <w:rPr>
                <w:spacing w:val="-2"/>
                <w:sz w:val="18"/>
              </w:rPr>
              <w:t>DINIZ</w:t>
            </w:r>
          </w:p>
        </w:tc>
      </w:tr>
    </w:tbl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Pr="008B0029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3288D" w:rsidRPr="007F586F" w:rsidRDefault="00E3288D" w:rsidP="00E3288D">
      <w:pPr>
        <w:pStyle w:val="Corpodetexto"/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E3288D" w:rsidRPr="00AC67E9" w:rsidRDefault="00E3288D" w:rsidP="00E3288D">
      <w:pPr>
        <w:pStyle w:val="Corpodetexto"/>
        <w:rPr>
          <w:sz w:val="16"/>
          <w:szCs w:val="16"/>
        </w:rPr>
      </w:pPr>
      <w:r>
        <w:t xml:space="preserve">   </w:t>
      </w:r>
      <w:r>
        <w:rPr>
          <w:sz w:val="16"/>
          <w:szCs w:val="16"/>
        </w:rPr>
        <w:t>*Pedido de Sustentação Oral: Apelado</w:t>
      </w:r>
    </w:p>
    <w:p w:rsidR="00E3288D" w:rsidRDefault="00E3288D" w:rsidP="00E3288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3288D" w:rsidTr="005952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57</w:t>
            </w:r>
            <w:r w:rsidR="00E3288D">
              <w:rPr>
                <w:rFonts w:ascii="Arial" w:hAnsi="Arial"/>
                <w:b/>
                <w:sz w:val="20"/>
              </w:rPr>
              <w:tab/>
              <w:t>Agravo Interno Cível 0010840-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 w:rsidR="00E3288D">
              <w:rPr>
                <w:rFonts w:ascii="Arial" w:hAnsi="Arial"/>
                <w:b/>
                <w:sz w:val="20"/>
              </w:rPr>
              <w:tab/>
            </w:r>
            <w:r w:rsidR="00E3288D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Pedido de Vista: Desª Socorro Guedes</w:t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5952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ANGELITA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</w:t>
            </w:r>
            <w:r>
              <w:rPr>
                <w:spacing w:val="-2"/>
                <w:sz w:val="20"/>
              </w:rPr>
              <w:t>RAMOS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2012A-AM - ARTUR BRASIL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E3288D" w:rsidRDefault="00E3288D" w:rsidP="0059520E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91567N-MG - GIOVANNA MORILLO VIGIL </w:t>
            </w:r>
            <w:r>
              <w:rPr>
                <w:spacing w:val="-4"/>
                <w:position w:val="2"/>
                <w:sz w:val="18"/>
              </w:rPr>
              <w:t>DIAS</w:t>
            </w:r>
          </w:p>
          <w:p w:rsidR="00E3288D" w:rsidRDefault="00E3288D" w:rsidP="0059520E">
            <w:pPr>
              <w:pStyle w:val="TableParagraph"/>
              <w:spacing w:line="19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</w:tbl>
    <w:p w:rsidR="00E3288D" w:rsidRPr="00172E5A" w:rsidRDefault="00E3288D" w:rsidP="00E3288D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3288D" w:rsidRPr="00172E5A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E3288D" w:rsidRPr="00172E5A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E3288D" w:rsidRPr="00172E5A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E3288D" w:rsidRPr="00172E5A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Pr="00172E5A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E3288D" w:rsidRPr="00172E5A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3"/>
      </w:tblGrid>
      <w:tr w:rsidR="00E3288D" w:rsidTr="0059520E">
        <w:trPr>
          <w:trHeight w:val="547"/>
        </w:trPr>
        <w:tc>
          <w:tcPr>
            <w:tcW w:w="1108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58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0230912-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25.2011.8.04.0001</w:t>
            </w:r>
            <w:r w:rsidR="00E3288D">
              <w:rPr>
                <w:rFonts w:ascii="Arial" w:hAnsi="Arial"/>
                <w:b/>
                <w:sz w:val="20"/>
              </w:rPr>
              <w:tab/>
              <w:t>Pedido de Vista: Desª Mirza Telma</w:t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59520E">
        <w:trPr>
          <w:trHeight w:val="250"/>
        </w:trPr>
        <w:tc>
          <w:tcPr>
            <w:tcW w:w="11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1665"/>
        </w:trPr>
        <w:tc>
          <w:tcPr>
            <w:tcW w:w="11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8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 Plinio Valério Tomaz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2180N-AM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David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Gomes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Benayon </w:t>
            </w:r>
            <w:r>
              <w:rPr>
                <w:sz w:val="18"/>
              </w:rPr>
              <w:t xml:space="preserve">7958N-AM - david da silva </w:t>
            </w:r>
            <w:r>
              <w:rPr>
                <w:spacing w:val="-2"/>
                <w:sz w:val="18"/>
              </w:rPr>
              <w:t>benayon</w:t>
            </w:r>
          </w:p>
          <w:p w:rsidR="00E3288D" w:rsidRDefault="00E3288D" w:rsidP="0059520E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D24am 24 Horas Interagindo Com A </w:t>
            </w:r>
            <w:r>
              <w:rPr>
                <w:spacing w:val="-2"/>
                <w:sz w:val="20"/>
              </w:rPr>
              <w:t>Notícia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8909N-AM - Rebeca Dantas </w:t>
            </w:r>
            <w:r>
              <w:rPr>
                <w:spacing w:val="-5"/>
                <w:position w:val="2"/>
                <w:sz w:val="18"/>
              </w:rPr>
              <w:t>Dib</w:t>
            </w:r>
          </w:p>
          <w:p w:rsidR="00E3288D" w:rsidRDefault="00E3288D" w:rsidP="0059520E">
            <w:pPr>
              <w:pStyle w:val="TableParagraph"/>
              <w:spacing w:before="93"/>
              <w:ind w:left="6360"/>
              <w:rPr>
                <w:sz w:val="18"/>
              </w:rPr>
            </w:pPr>
          </w:p>
        </w:tc>
      </w:tr>
      <w:tr w:rsidR="00E3288D" w:rsidTr="0059520E">
        <w:trPr>
          <w:trHeight w:val="610"/>
        </w:trPr>
        <w:tc>
          <w:tcPr>
            <w:tcW w:w="11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170"/>
              <w:ind w:left="2300"/>
              <w:rPr>
                <w:sz w:val="20"/>
              </w:rPr>
            </w:pPr>
          </w:p>
        </w:tc>
      </w:tr>
    </w:tbl>
    <w:p w:rsidR="00E3288D" w:rsidRPr="00172E5A" w:rsidRDefault="00E3288D" w:rsidP="00E3288D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3288D" w:rsidRPr="00CD5C6B" w:rsidRDefault="00E3288D" w:rsidP="00E3288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E3288D" w:rsidRPr="00CD5C6B" w:rsidRDefault="00E3288D" w:rsidP="00E3288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3288D" w:rsidRDefault="00E3288D" w:rsidP="00E3288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825589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(V.R)</w:t>
      </w:r>
    </w:p>
    <w:p w:rsidR="00E3288D" w:rsidRPr="00CD5C6B" w:rsidRDefault="00E3288D" w:rsidP="00E3288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E3288D" w:rsidRPr="00CD5C6B" w:rsidRDefault="00E3288D" w:rsidP="00E3288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3288D" w:rsidRDefault="00E3288D" w:rsidP="00E3288D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3288D" w:rsidRPr="00AF6572" w:rsidRDefault="00E3288D" w:rsidP="00E3288D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Apelante (realizada)</w:t>
      </w: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E3288D" w:rsidTr="0059520E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59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0441531-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 w:rsidR="00E3288D">
              <w:rPr>
                <w:rFonts w:ascii="Arial" w:hAnsi="Arial"/>
                <w:b/>
                <w:sz w:val="20"/>
              </w:rPr>
              <w:tab/>
              <w:t>Pedido de Vista</w:t>
            </w:r>
            <w:r w:rsidR="00E3288D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: Desª Mirza Telma</w:t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3288D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Makestener Agostini </w:t>
            </w:r>
            <w:r>
              <w:rPr>
                <w:spacing w:val="-2"/>
                <w:sz w:val="20"/>
              </w:rPr>
              <w:t>Alvarenga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E3288D" w:rsidTr="0059520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E3288D" w:rsidRDefault="00E3288D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E3288D" w:rsidTr="0059520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E3288D" w:rsidRDefault="00E3288D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E3288D" w:rsidTr="0059520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E3288D" w:rsidRDefault="00E3288D" w:rsidP="0059520E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E3288D" w:rsidTr="0059520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3288D" w:rsidRDefault="00E3288D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3288D" w:rsidTr="0059520E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E3288D" w:rsidRDefault="00E3288D" w:rsidP="0059520E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3288D" w:rsidTr="0059520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E3288D" w:rsidRPr="00CE4B0F" w:rsidRDefault="006C2384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="00E3288D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E3288D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3288D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E3288D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3288D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E3288D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3288D"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Marco Aurélio Lisciotto</w:t>
      </w:r>
    </w:p>
    <w:p w:rsidR="00E3288D" w:rsidRPr="00951298" w:rsidRDefault="00E3288D" w:rsidP="00E3288D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943"/>
        <w:gridCol w:w="5972"/>
      </w:tblGrid>
      <w:tr w:rsidR="00E3288D" w:rsidTr="0059520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60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0457428-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 xml:space="preserve">78.2023.8.04.0001                          Pedido de Vista: Des. Cézar Bandiera </w:t>
            </w:r>
          </w:p>
          <w:p w:rsidR="00E3288D" w:rsidRDefault="00E3288D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3288D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43" w:type="dxa"/>
            <w:tcBorders>
              <w:top w:val="single" w:sz="8" w:space="0" w:color="000000"/>
              <w:bottom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12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43" w:type="dxa"/>
            <w:tcBorders>
              <w:top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972" w:type="dxa"/>
            <w:tcBorders>
              <w:top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05" w:lineRule="exact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 w:rsidR="00E3288D" w:rsidTr="0059520E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43" w:type="dxa"/>
          </w:tcPr>
          <w:p w:rsidR="00E3288D" w:rsidRDefault="00E3288D" w:rsidP="0059520E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Kelson Lemos de </w:t>
            </w:r>
            <w:r>
              <w:rPr>
                <w:spacing w:val="-4"/>
                <w:sz w:val="20"/>
              </w:rPr>
              <w:t>Lira</w:t>
            </w: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42" w:line="203" w:lineRule="exact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E3288D" w:rsidTr="0059520E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43" w:type="dxa"/>
          </w:tcPr>
          <w:p w:rsidR="00E3288D" w:rsidRDefault="00E3288D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169" w:lineRule="exact"/>
              <w:ind w:left="1222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E3288D" w:rsidTr="0059520E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18" w:lineRule="exact"/>
              <w:rPr>
                <w:sz w:val="20"/>
              </w:rPr>
            </w:pPr>
          </w:p>
        </w:tc>
        <w:tc>
          <w:tcPr>
            <w:tcW w:w="3943" w:type="dxa"/>
            <w:tcBorders>
              <w:bottom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18" w:lineRule="exact"/>
              <w:ind w:left="405"/>
              <w:rPr>
                <w:sz w:val="20"/>
              </w:rPr>
            </w:pPr>
          </w:p>
        </w:tc>
        <w:tc>
          <w:tcPr>
            <w:tcW w:w="5972" w:type="dxa"/>
            <w:tcBorders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Pr="008B0029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3288D" w:rsidRDefault="00E3288D" w:rsidP="00E3288D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E95527">
        <w:rPr>
          <w:rFonts w:ascii="Palatino Linotype" w:hAnsi="Palatino Linotype" w:cs="Arial"/>
          <w:color w:val="000000"/>
        </w:rPr>
        <w:t>Onilza Abreu Gerth</w:t>
      </w:r>
    </w:p>
    <w:p w:rsidR="00E3288D" w:rsidRDefault="00E3288D" w:rsidP="00E3288D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 xml:space="preserve">  Procuradora de Justiça:     </w:t>
      </w:r>
      <w:r w:rsidRPr="00172E5A">
        <w:rPr>
          <w:rFonts w:ascii="Palatino Linotype" w:hAnsi="Palatino Linotype" w:cs="Arial"/>
          <w:color w:val="000000"/>
        </w:rPr>
        <w:t>Exmo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Sr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D</w:t>
      </w:r>
      <w:r>
        <w:rPr>
          <w:rFonts w:ascii="Palatino Linotype" w:hAnsi="Palatino Linotype" w:cs="Arial"/>
          <w:color w:val="000000"/>
        </w:rPr>
        <w:t>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Jorge Wilson Lopes Cavalcate</w:t>
      </w:r>
    </w:p>
    <w:p w:rsidR="00E3288D" w:rsidRPr="008E7050" w:rsidRDefault="00E3288D" w:rsidP="00E3288D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 xml:space="preserve"> *Sustentação Oral: Apelado (realizada)</w:t>
      </w:r>
    </w:p>
    <w:p w:rsidR="00E3288D" w:rsidRDefault="00E3288D" w:rsidP="00E3288D">
      <w:pPr>
        <w:pStyle w:val="Corpodetexto"/>
        <w:pBdr>
          <w:bottom w:val="single" w:sz="12" w:space="1" w:color="auto"/>
        </w:pBdr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E3288D" w:rsidTr="005952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61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0488412-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11.2024.8.04.0001</w:t>
            </w:r>
            <w:r w:rsidR="00E3288D">
              <w:rPr>
                <w:rFonts w:ascii="Arial" w:hAnsi="Arial"/>
                <w:b/>
                <w:sz w:val="20"/>
              </w:rPr>
              <w:tab/>
              <w:t>Pedido de Vista: Cézar Bandiera</w:t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3288D" w:rsidRDefault="00E3288D" w:rsidP="0059520E">
            <w:pPr>
              <w:pStyle w:val="TableParagraph"/>
              <w:rPr>
                <w:sz w:val="20"/>
              </w:rPr>
            </w:pPr>
          </w:p>
          <w:p w:rsidR="00E3288D" w:rsidRDefault="00E3288D" w:rsidP="0059520E">
            <w:pPr>
              <w:pStyle w:val="TableParagraph"/>
              <w:spacing w:before="10"/>
              <w:rPr>
                <w:sz w:val="20"/>
              </w:rPr>
            </w:pPr>
          </w:p>
          <w:p w:rsidR="00E3288D" w:rsidRDefault="00E3288D" w:rsidP="0059520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Robert Mendonça dos </w:t>
            </w:r>
            <w:r>
              <w:rPr>
                <w:spacing w:val="-2"/>
                <w:sz w:val="20"/>
              </w:rPr>
              <w:t>Santos</w:t>
            </w:r>
          </w:p>
          <w:p w:rsidR="00E3288D" w:rsidRDefault="00E3288D" w:rsidP="0059520E">
            <w:pPr>
              <w:pStyle w:val="TableParagraph"/>
              <w:rPr>
                <w:sz w:val="20"/>
              </w:rPr>
            </w:pPr>
          </w:p>
          <w:p w:rsidR="00E3288D" w:rsidRDefault="00E3288D" w:rsidP="0059520E">
            <w:pPr>
              <w:pStyle w:val="TableParagraph"/>
              <w:spacing w:before="10"/>
              <w:rPr>
                <w:sz w:val="20"/>
              </w:rPr>
            </w:pPr>
          </w:p>
          <w:p w:rsidR="00E3288D" w:rsidRDefault="00E3288D" w:rsidP="0059520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9614N-AM - David Saleon Gomes </w:t>
            </w:r>
            <w:r>
              <w:rPr>
                <w:spacing w:val="-2"/>
                <w:sz w:val="18"/>
              </w:rPr>
              <w:t>Abecassis</w:t>
            </w:r>
          </w:p>
          <w:p w:rsidR="00E3288D" w:rsidRDefault="00E3288D" w:rsidP="0059520E">
            <w:pPr>
              <w:pStyle w:val="TableParagraph"/>
              <w:spacing w:before="93" w:line="242" w:lineRule="auto"/>
              <w:ind w:left="1043" w:right="655"/>
              <w:rPr>
                <w:sz w:val="18"/>
              </w:rPr>
            </w:pPr>
            <w:r>
              <w:rPr>
                <w:sz w:val="18"/>
              </w:rPr>
              <w:t>2114N-AM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ESPERANÇA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ALENCAR</w:t>
            </w:r>
          </w:p>
          <w:p w:rsidR="00E3288D" w:rsidRDefault="00E3288D" w:rsidP="0059520E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1338A-AM - Bruno Henrique de Oliveira </w:t>
            </w:r>
            <w:r>
              <w:rPr>
                <w:spacing w:val="-2"/>
                <w:sz w:val="18"/>
              </w:rPr>
              <w:t>Vanderlei</w:t>
            </w:r>
          </w:p>
          <w:p w:rsidR="00E3288D" w:rsidRDefault="00E3288D" w:rsidP="0059520E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</w:tbl>
    <w:p w:rsidR="00E3288D" w:rsidRPr="00CE4B0F" w:rsidRDefault="00E3288D" w:rsidP="00E3288D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3288D" w:rsidRPr="00CE4B0F" w:rsidRDefault="00E3288D" w:rsidP="00E3288D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ocorro Guedes Moura</w:t>
      </w:r>
    </w:p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E3288D" w:rsidRPr="00CE4B0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E3288D" w:rsidRDefault="00E3288D" w:rsidP="00E3288D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E3288D" w:rsidRDefault="00E3288D" w:rsidP="00E3288D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22"/>
        <w:gridCol w:w="5994"/>
      </w:tblGrid>
      <w:tr w:rsidR="00E3288D" w:rsidTr="005952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E3288D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0504149-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54.2024.8.04.0001                           Pedido de Vista: Desª Socorro Guedes</w:t>
            </w:r>
            <w:r w:rsidR="00E3288D">
              <w:rPr>
                <w:rFonts w:ascii="Arial" w:hAnsi="Arial"/>
                <w:b/>
                <w:sz w:val="20"/>
              </w:rPr>
              <w:tab/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12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2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05" w:lineRule="exact"/>
              <w:ind w:left="1242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3288D" w:rsidTr="0059520E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2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3288D" w:rsidRDefault="00E3288D" w:rsidP="0059520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Sebastião da Silva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9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42"/>
              <w:ind w:left="1242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E3288D" w:rsidRPr="00803B93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3288D" w:rsidRPr="00803B93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Cezar Luiz Bandiera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E3288D" w:rsidRPr="00ED022E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6C388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E3288D" w:rsidRPr="00332ED8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sz w:val="16"/>
          <w:szCs w:val="16"/>
        </w:rPr>
        <w:t>*Sustentação Oral: Apelado (ausente)</w:t>
      </w:r>
    </w:p>
    <w:p w:rsidR="00E3288D" w:rsidRDefault="00E3288D" w:rsidP="00E3288D"/>
    <w:p w:rsidR="00E3288D" w:rsidRDefault="00E3288D" w:rsidP="00E3288D">
      <w:pPr>
        <w:pStyle w:val="Corpodetexto"/>
        <w:spacing w:before="32"/>
      </w:pPr>
    </w:p>
    <w:tbl>
      <w:tblPr>
        <w:tblStyle w:val="TableNormal"/>
        <w:tblW w:w="11107" w:type="dxa"/>
        <w:tblInd w:w="126" w:type="dxa"/>
        <w:tblLayout w:type="fixed"/>
        <w:tblLook w:val="01E0"/>
      </w:tblPr>
      <w:tblGrid>
        <w:gridCol w:w="1270"/>
        <w:gridCol w:w="4782"/>
        <w:gridCol w:w="5055"/>
      </w:tblGrid>
      <w:tr w:rsidR="00E3288D" w:rsidTr="0059520E">
        <w:trPr>
          <w:trHeight w:val="354"/>
        </w:trPr>
        <w:tc>
          <w:tcPr>
            <w:tcW w:w="11107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6F6B47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0541740-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Mirza Telma</w:t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3288D" w:rsidTr="0059520E">
        <w:trPr>
          <w:trHeight w:val="161"/>
        </w:trPr>
        <w:tc>
          <w:tcPr>
            <w:tcW w:w="1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bottom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139"/>
        </w:trPr>
        <w:tc>
          <w:tcPr>
            <w:tcW w:w="1270" w:type="dxa"/>
            <w:tcBorders>
              <w:top w:val="single" w:sz="8" w:space="0" w:color="000000"/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2" w:type="dxa"/>
            <w:tcBorders>
              <w:top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Domingos Jose da </w:t>
            </w:r>
            <w:r>
              <w:rPr>
                <w:spacing w:val="-2"/>
                <w:sz w:val="20"/>
              </w:rPr>
              <w:t>Silva e outros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E3288D" w:rsidTr="0059520E">
        <w:trPr>
          <w:trHeight w:val="161"/>
        </w:trPr>
        <w:tc>
          <w:tcPr>
            <w:tcW w:w="1270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E3288D" w:rsidRDefault="00E3288D" w:rsidP="0059520E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E3288D" w:rsidTr="0059520E">
        <w:trPr>
          <w:trHeight w:val="161"/>
        </w:trPr>
        <w:tc>
          <w:tcPr>
            <w:tcW w:w="1270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E3288D" w:rsidRDefault="00E3288D" w:rsidP="0059520E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E3288D" w:rsidTr="0059520E">
        <w:trPr>
          <w:trHeight w:val="161"/>
        </w:trPr>
        <w:tc>
          <w:tcPr>
            <w:tcW w:w="1270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E3288D" w:rsidRDefault="00E3288D" w:rsidP="0059520E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E3288D" w:rsidTr="0059520E">
        <w:trPr>
          <w:trHeight w:val="139"/>
        </w:trPr>
        <w:tc>
          <w:tcPr>
            <w:tcW w:w="1270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E3288D" w:rsidRDefault="00E3288D" w:rsidP="0059520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E3288D" w:rsidTr="0059520E">
        <w:trPr>
          <w:trHeight w:val="115"/>
        </w:trPr>
        <w:tc>
          <w:tcPr>
            <w:tcW w:w="1270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2" w:type="dxa"/>
          </w:tcPr>
          <w:p w:rsidR="00E3288D" w:rsidRDefault="00E3288D" w:rsidP="0059520E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3288D" w:rsidTr="0059520E">
        <w:trPr>
          <w:trHeight w:val="137"/>
        </w:trPr>
        <w:tc>
          <w:tcPr>
            <w:tcW w:w="1270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E3288D" w:rsidRDefault="00E3288D" w:rsidP="0059520E">
            <w:pPr>
              <w:pStyle w:val="TableParagraph"/>
              <w:spacing w:line="226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03" w:lineRule="exact"/>
              <w:ind w:left="311"/>
              <w:rPr>
                <w:sz w:val="18"/>
              </w:rPr>
            </w:pPr>
          </w:p>
        </w:tc>
      </w:tr>
      <w:tr w:rsidR="00E3288D" w:rsidTr="0059520E">
        <w:trPr>
          <w:trHeight w:val="161"/>
        </w:trPr>
        <w:tc>
          <w:tcPr>
            <w:tcW w:w="1270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E3288D" w:rsidRDefault="00E3288D" w:rsidP="0059520E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E3288D" w:rsidTr="0059520E">
        <w:trPr>
          <w:trHeight w:val="161"/>
        </w:trPr>
        <w:tc>
          <w:tcPr>
            <w:tcW w:w="1270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E3288D" w:rsidRDefault="00E3288D" w:rsidP="0059520E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E3288D" w:rsidTr="0059520E">
        <w:trPr>
          <w:trHeight w:val="139"/>
        </w:trPr>
        <w:tc>
          <w:tcPr>
            <w:tcW w:w="1270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2" w:type="dxa"/>
          </w:tcPr>
          <w:p w:rsidR="00E3288D" w:rsidRDefault="00E3288D" w:rsidP="0059520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3288D" w:rsidTr="0059520E">
        <w:trPr>
          <w:trHeight w:val="117"/>
        </w:trPr>
        <w:tc>
          <w:tcPr>
            <w:tcW w:w="1270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2" w:type="dxa"/>
          </w:tcPr>
          <w:p w:rsidR="00E3288D" w:rsidRDefault="00E3288D" w:rsidP="0059520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3288D" w:rsidTr="0059520E">
        <w:trPr>
          <w:trHeight w:val="113"/>
        </w:trPr>
        <w:tc>
          <w:tcPr>
            <w:tcW w:w="1270" w:type="dxa"/>
            <w:tcBorders>
              <w:lef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2" w:type="dxa"/>
          </w:tcPr>
          <w:p w:rsidR="00E3288D" w:rsidRDefault="00E3288D" w:rsidP="0059520E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3288D" w:rsidTr="0059520E">
        <w:trPr>
          <w:trHeight w:val="171"/>
        </w:trPr>
        <w:tc>
          <w:tcPr>
            <w:tcW w:w="1270" w:type="dxa"/>
            <w:tcBorders>
              <w:left w:val="single" w:sz="8" w:space="0" w:color="000000"/>
              <w:bottom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782" w:type="dxa"/>
            <w:tcBorders>
              <w:bottom w:val="single" w:sz="8" w:space="0" w:color="000000"/>
            </w:tcBorders>
          </w:tcPr>
          <w:p w:rsidR="00E3288D" w:rsidRDefault="00E3288D" w:rsidP="0059520E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3288D" w:rsidRPr="00172E5A" w:rsidRDefault="00E3288D" w:rsidP="00E3288D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3288D" w:rsidRPr="00A65762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E3288D" w:rsidRPr="008071CC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3288D" w:rsidRPr="008071CC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E3288D" w:rsidRPr="00172E5A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E3288D" w:rsidRDefault="00E3288D" w:rsidP="00E3288D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E3288D" w:rsidRDefault="00E3288D" w:rsidP="00E3288D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Elvys de Paula Freitas</w:t>
      </w:r>
    </w:p>
    <w:p w:rsidR="00E3288D" w:rsidRPr="003B5218" w:rsidRDefault="00E3288D" w:rsidP="00E3288D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E3288D" w:rsidRDefault="00E3288D" w:rsidP="00E3288D">
      <w:pPr>
        <w:pStyle w:val="Corpodetexto"/>
        <w:spacing w:before="32"/>
      </w:pPr>
    </w:p>
    <w:tbl>
      <w:tblPr>
        <w:tblStyle w:val="TableNormal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3288D" w:rsidTr="00E3288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64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0559580-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73.2024.8.04.0001</w:t>
            </w:r>
            <w:r w:rsidR="00E3288D">
              <w:rPr>
                <w:rFonts w:ascii="Arial" w:hAnsi="Arial"/>
                <w:b/>
                <w:sz w:val="20"/>
              </w:rPr>
              <w:tab/>
            </w:r>
            <w:r w:rsidR="00E3288D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Socorro Guedes</w:t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E3288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E3288D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AYMORÉ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153447N-SP - FLÁVIO NEVES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E3288D" w:rsidRDefault="00E3288D" w:rsidP="0059520E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INVESTIMENTO </w:t>
            </w:r>
            <w:r>
              <w:rPr>
                <w:spacing w:val="-5"/>
                <w:sz w:val="20"/>
              </w:rPr>
              <w:t>S/A</w:t>
            </w:r>
          </w:p>
          <w:p w:rsidR="00E3288D" w:rsidRDefault="00E3288D" w:rsidP="0059520E">
            <w:pPr>
              <w:pStyle w:val="TableParagraph"/>
              <w:tabs>
                <w:tab w:val="left" w:pos="1599"/>
              </w:tabs>
              <w:spacing w:line="22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Igor Reis </w:t>
            </w:r>
            <w:r>
              <w:rPr>
                <w:spacing w:val="-2"/>
                <w:sz w:val="20"/>
              </w:rPr>
              <w:t>Tavares</w:t>
            </w:r>
          </w:p>
        </w:tc>
      </w:tr>
    </w:tbl>
    <w:p w:rsidR="00E3288D" w:rsidRPr="004B6B36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E3288D" w:rsidRPr="004B6B36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Pr="008B0029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E3288D" w:rsidRPr="00026679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E3288D" w:rsidRPr="00BB7A82" w:rsidRDefault="00E3288D" w:rsidP="00E3288D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p w:rsidR="00E3288D" w:rsidRDefault="00E3288D" w:rsidP="00E3288D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3288D" w:rsidTr="005952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0601365-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83.2022.8.04.0001</w:t>
            </w:r>
            <w:r w:rsidR="00E3288D">
              <w:rPr>
                <w:rFonts w:ascii="Arial" w:hAnsi="Arial"/>
                <w:b/>
                <w:sz w:val="20"/>
              </w:rPr>
              <w:tab/>
            </w:r>
            <w:r w:rsidR="00E3288D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Pedido de Vista: Desª Socorro Guedes</w:t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5952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524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Apelante </w:t>
            </w:r>
            <w:r>
              <w:rPr>
                <w:sz w:val="20"/>
              </w:rPr>
              <w:tab/>
              <w:t xml:space="preserve">CAIXA SEGURADORA S-A                                   </w:t>
            </w:r>
            <w:r>
              <w:rPr>
                <w:position w:val="2"/>
                <w:sz w:val="18"/>
              </w:rPr>
              <w:t>28240N-PE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EDUARDO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SOUZA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pacing w:val="-2"/>
                <w:sz w:val="18"/>
              </w:rPr>
              <w:t>FORNELLOS</w:t>
            </w:r>
          </w:p>
          <w:p w:rsidR="00E3288D" w:rsidRDefault="00E3288D" w:rsidP="0059520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z w:val="20"/>
              </w:rPr>
              <w:tab/>
            </w:r>
          </w:p>
          <w:p w:rsidR="00E3288D" w:rsidRDefault="00E3288D" w:rsidP="0059520E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 xml:space="preserve">Apelado  </w:t>
            </w:r>
            <w:r>
              <w:rPr>
                <w:sz w:val="20"/>
              </w:rPr>
              <w:tab/>
              <w:t xml:space="preserve">Caio Cezar Sampaio Sobrinho de </w:t>
            </w:r>
            <w:r>
              <w:rPr>
                <w:spacing w:val="-2"/>
                <w:sz w:val="20"/>
              </w:rPr>
              <w:t xml:space="preserve">Oliveira             </w:t>
            </w:r>
            <w:r>
              <w:rPr>
                <w:position w:val="2"/>
                <w:sz w:val="18"/>
              </w:rPr>
              <w:t xml:space="preserve">4188N-AM - CHRISTHIAN NARANJO DE </w:t>
            </w:r>
            <w:r>
              <w:rPr>
                <w:spacing w:val="-2"/>
                <w:position w:val="2"/>
                <w:sz w:val="18"/>
              </w:rPr>
              <w:t>OLIVEIRA</w:t>
            </w:r>
            <w:r>
              <w:rPr>
                <w:position w:val="2"/>
                <w:sz w:val="18"/>
              </w:rPr>
              <w:t xml:space="preserve"> </w:t>
            </w:r>
          </w:p>
          <w:p w:rsidR="00E3288D" w:rsidRDefault="00E3288D" w:rsidP="0059520E">
            <w:pPr>
              <w:pStyle w:val="TableParagraph"/>
              <w:spacing w:before="3" w:line="202" w:lineRule="exact"/>
              <w:ind w:left="6360"/>
              <w:rPr>
                <w:sz w:val="18"/>
              </w:rPr>
            </w:pPr>
          </w:p>
        </w:tc>
      </w:tr>
    </w:tbl>
    <w:p w:rsidR="00E3288D" w:rsidRPr="00172E5A" w:rsidRDefault="00E3288D" w:rsidP="00E3288D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3288D" w:rsidRPr="00172E5A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E3288D" w:rsidRPr="008071CC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E3288D" w:rsidRPr="00172E5A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E3288D" w:rsidRPr="00172E5A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Pr="00172E5A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E3288D" w:rsidRPr="00172E5A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E3288D" w:rsidRPr="00172E5A" w:rsidRDefault="00E3288D" w:rsidP="00E3288D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16"/>
          <w:szCs w:val="16"/>
        </w:rPr>
      </w:pPr>
    </w:p>
    <w:p w:rsidR="00E3288D" w:rsidRDefault="00E3288D" w:rsidP="00E3288D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3288D" w:rsidTr="005952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0605344-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58.2019.8.04.0001                             Pedido de Vista: Desª Mirza Telma</w:t>
            </w:r>
            <w:r w:rsidR="00E3288D">
              <w:rPr>
                <w:rFonts w:ascii="Arial" w:hAnsi="Arial"/>
                <w:b/>
                <w:sz w:val="20"/>
              </w:rPr>
              <w:tab/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5952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Apelante/Apelado</w:t>
            </w:r>
            <w:r>
              <w:rPr>
                <w:sz w:val="20"/>
              </w:rPr>
              <w:tab/>
              <w:t xml:space="preserve">Clemerson Sebastião Fonseca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16433N-AM - YAAGOV MESRAYM PEREIRA </w:t>
            </w:r>
            <w:r>
              <w:rPr>
                <w:spacing w:val="-2"/>
                <w:position w:val="2"/>
                <w:sz w:val="18"/>
              </w:rPr>
              <w:t>VERAS</w:t>
            </w:r>
          </w:p>
          <w:p w:rsidR="00E3288D" w:rsidRDefault="00E3288D" w:rsidP="0059520E">
            <w:pPr>
              <w:pStyle w:val="TableParagraph"/>
              <w:spacing w:before="70"/>
              <w:ind w:left="6360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4464N-AM - Denise Moura Macedo da </w:t>
            </w:r>
            <w:r>
              <w:rPr>
                <w:spacing w:val="-2"/>
                <w:sz w:val="18"/>
              </w:rPr>
              <w:t>Silva</w:t>
            </w:r>
          </w:p>
          <w:p w:rsidR="00E3288D" w:rsidRDefault="00E3288D" w:rsidP="0059520E">
            <w:pPr>
              <w:pStyle w:val="TableParagraph"/>
              <w:spacing w:before="70"/>
              <w:ind w:left="26"/>
              <w:rPr>
                <w:spacing w:val="-2"/>
                <w:position w:val="2"/>
                <w:sz w:val="18"/>
              </w:rPr>
            </w:pPr>
            <w:r>
              <w:rPr>
                <w:sz w:val="20"/>
              </w:rPr>
              <w:t xml:space="preserve">Apelante/ApeladoLeonardo Bezerra de Menezes </w:t>
            </w:r>
            <w:r>
              <w:rPr>
                <w:spacing w:val="-4"/>
                <w:sz w:val="20"/>
              </w:rPr>
              <w:t xml:space="preserve">Neto   </w:t>
            </w:r>
            <w:r>
              <w:rPr>
                <w:sz w:val="20"/>
              </w:rPr>
              <w:t xml:space="preserve">                          </w:t>
            </w:r>
            <w:r>
              <w:rPr>
                <w:position w:val="2"/>
                <w:sz w:val="18"/>
              </w:rPr>
              <w:t xml:space="preserve">2408N-AM - SAULO GRANA DE </w:t>
            </w:r>
            <w:r>
              <w:rPr>
                <w:spacing w:val="-2"/>
                <w:position w:val="2"/>
                <w:sz w:val="18"/>
              </w:rPr>
              <w:t>MENEZES</w:t>
            </w:r>
          </w:p>
          <w:p w:rsidR="00E3288D" w:rsidRDefault="00E3288D" w:rsidP="0059520E">
            <w:pPr>
              <w:pStyle w:val="TableParagraph"/>
              <w:spacing w:before="70"/>
              <w:ind w:left="26"/>
              <w:rPr>
                <w:sz w:val="18"/>
              </w:rPr>
            </w:pPr>
          </w:p>
          <w:p w:rsidR="00E3288D" w:rsidRDefault="00E3288D" w:rsidP="0059520E">
            <w:pPr>
              <w:pStyle w:val="TableParagraph"/>
              <w:tabs>
                <w:tab w:val="left" w:pos="1579"/>
              </w:tabs>
              <w:spacing w:before="91"/>
              <w:ind w:right="184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BOM NEGÓCIO ATIVIDADES DE INTERNET LTDA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13054N-AM - Márcio Santana </w:t>
            </w:r>
            <w:r>
              <w:rPr>
                <w:spacing w:val="-2"/>
                <w:position w:val="2"/>
                <w:sz w:val="18"/>
              </w:rPr>
              <w:t>Malta</w:t>
            </w:r>
          </w:p>
          <w:p w:rsidR="00E3288D" w:rsidRDefault="00E3288D" w:rsidP="0059520E">
            <w:pPr>
              <w:pStyle w:val="TableParagraph"/>
              <w:spacing w:before="71"/>
              <w:ind w:left="600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146791N-SP - MAURO EDUARDO LIMA DE </w:t>
            </w:r>
            <w:r>
              <w:rPr>
                <w:spacing w:val="-2"/>
                <w:sz w:val="18"/>
              </w:rPr>
              <w:t>CASTRO</w:t>
            </w:r>
          </w:p>
          <w:p w:rsidR="00E3288D" w:rsidRDefault="00E3288D" w:rsidP="0059520E">
            <w:pPr>
              <w:pStyle w:val="TableParagraph"/>
              <w:tabs>
                <w:tab w:val="left" w:pos="5160"/>
              </w:tabs>
              <w:spacing w:before="91"/>
              <w:ind w:left="400"/>
              <w:jc w:val="center"/>
              <w:rPr>
                <w:position w:val="2"/>
                <w:sz w:val="18"/>
              </w:rPr>
            </w:pPr>
          </w:p>
        </w:tc>
      </w:tr>
    </w:tbl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E3288D" w:rsidRPr="007F586F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Pr="008B0029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3288D" w:rsidRDefault="00E3288D" w:rsidP="00E3288D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E95527">
        <w:rPr>
          <w:rFonts w:ascii="Palatino Linotype" w:hAnsi="Palatino Linotype" w:cs="Arial"/>
          <w:color w:val="000000"/>
        </w:rPr>
        <w:t>Onilza Abreu Gerth</w:t>
      </w:r>
    </w:p>
    <w:p w:rsidR="00E3288D" w:rsidRPr="008E7050" w:rsidRDefault="00E3288D" w:rsidP="00E3288D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Apelantes (realizada)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3288D" w:rsidRPr="00332ED8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3288D" w:rsidTr="0059520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67</w:t>
            </w:r>
            <w:r w:rsidR="00E3288D">
              <w:rPr>
                <w:rFonts w:ascii="Arial" w:hAnsi="Arial"/>
                <w:b/>
                <w:sz w:val="20"/>
              </w:rPr>
              <w:tab/>
              <w:t>Apelação Cível 0606923-</w:t>
            </w:r>
            <w:r w:rsidR="00E3288D">
              <w:rPr>
                <w:rFonts w:ascii="Arial" w:hAnsi="Arial"/>
                <w:b/>
                <w:spacing w:val="-2"/>
                <w:sz w:val="20"/>
              </w:rPr>
              <w:t>72.2024.8.04.7500</w:t>
            </w:r>
            <w:r w:rsidR="00E3288D">
              <w:rPr>
                <w:rFonts w:ascii="Arial" w:hAnsi="Arial"/>
                <w:b/>
                <w:sz w:val="20"/>
              </w:rPr>
              <w:tab/>
              <w:t>Pedido de Vista: Desª Socorro Guedes</w:t>
            </w:r>
          </w:p>
          <w:p w:rsidR="00E3288D" w:rsidRDefault="00E3288D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3288D" w:rsidTr="0059520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3288D" w:rsidTr="0059520E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288D" w:rsidRDefault="00E3288D" w:rsidP="0059520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PEDRO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LOPES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18391N-AM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ELAN OLIVEIRA </w:t>
            </w:r>
            <w:r>
              <w:rPr>
                <w:spacing w:val="-2"/>
                <w:position w:val="2"/>
                <w:sz w:val="18"/>
              </w:rPr>
              <w:t>FRAZÃO</w:t>
            </w:r>
          </w:p>
          <w:p w:rsidR="00E3288D" w:rsidRDefault="00E3288D" w:rsidP="0059520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10903N-AM - Eulen Oliveira </w:t>
            </w:r>
            <w:r>
              <w:rPr>
                <w:spacing w:val="-2"/>
                <w:sz w:val="18"/>
              </w:rPr>
              <w:t>Frazão</w:t>
            </w:r>
          </w:p>
          <w:p w:rsidR="00E3288D" w:rsidRDefault="00E3288D" w:rsidP="0059520E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2314A-AM - Sigisfredo </w:t>
            </w:r>
            <w:r>
              <w:rPr>
                <w:spacing w:val="-2"/>
                <w:position w:val="2"/>
                <w:sz w:val="18"/>
              </w:rPr>
              <w:t>Hoepers</w:t>
            </w:r>
          </w:p>
          <w:p w:rsidR="00E3288D" w:rsidRDefault="00E3288D" w:rsidP="0059520E">
            <w:pPr>
              <w:pStyle w:val="TableParagraph"/>
              <w:spacing w:before="63" w:line="210" w:lineRule="atLeast"/>
              <w:ind w:left="6360" w:right="34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E3288D" w:rsidRPr="00120D54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>Presidente: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E3288D" w:rsidRPr="00120D54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Socorro Guedes Moura</w:t>
      </w:r>
    </w:p>
    <w:p w:rsidR="00E3288D" w:rsidRPr="00120D54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E3288D" w:rsidRPr="00120D54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E3288D" w:rsidRPr="00120D54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Cézar Luiz Bandiera 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BC3732">
        <w:rPr>
          <w:rFonts w:ascii="Palatino Linotype" w:hAnsi="Palatino Linotype" w:cs="Arial"/>
          <w:bCs/>
          <w:sz w:val="20"/>
          <w:szCs w:val="20"/>
        </w:rPr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</w:t>
      </w:r>
      <w:r>
        <w:rPr>
          <w:rFonts w:ascii="Palatino Linotype" w:hAnsi="Palatino Linotype" w:cs="Arial"/>
          <w:bCs/>
          <w:sz w:val="20"/>
          <w:szCs w:val="20"/>
        </w:rPr>
        <w:t>s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CC5BF7" w:rsidRDefault="00CC5BF7" w:rsidP="00CC5B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CC5BF7" w:rsidTr="0059520E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68</w:t>
            </w:r>
            <w:r w:rsidR="00CC5BF7">
              <w:rPr>
                <w:rFonts w:ascii="Arial" w:hAnsi="Arial"/>
                <w:b/>
                <w:sz w:val="20"/>
              </w:rPr>
              <w:tab/>
              <w:t>Apelação Cível 0404991-</w:t>
            </w:r>
            <w:r w:rsidR="00CC5BF7"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 w:rsidR="00CC5BF7">
              <w:rPr>
                <w:rFonts w:ascii="Arial" w:hAnsi="Arial"/>
                <w:b/>
                <w:sz w:val="20"/>
              </w:rPr>
              <w:tab/>
            </w:r>
            <w:r w:rsidR="00CC5BF7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Ampliação de quórum</w:t>
            </w:r>
          </w:p>
          <w:p w:rsidR="00CC5BF7" w:rsidRDefault="00CC5BF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C5BF7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BF7" w:rsidTr="0059520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Zilton José Braga Moreira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CC5BF7" w:rsidTr="0059520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69" w:lineRule="exact"/>
              <w:ind w:left="9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CC5BF7" w:rsidTr="0059520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17681N-AM - MAYENE CHAUL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CC5BF7" w:rsidTr="0059520E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CC5BF7" w:rsidRDefault="00CC5BF7" w:rsidP="0059520E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9069N-AM - ERNANDO SIMIÃO DA SILVA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CC5BF7" w:rsidTr="0059520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CC5BF7" w:rsidTr="0059520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</w:tr>
      <w:tr w:rsidR="00CC5BF7" w:rsidTr="0059520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C5BF7" w:rsidRDefault="00CC5BF7" w:rsidP="0059520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30116A-CE - Décio Flávio Gonçalves Torres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CC5BF7" w:rsidTr="0059520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C5BF7" w:rsidRDefault="00CC5BF7" w:rsidP="0059520E">
            <w:pPr>
              <w:pStyle w:val="TableParagraph"/>
              <w:spacing w:before="41"/>
              <w:ind w:left="20"/>
              <w:rPr>
                <w:sz w:val="20"/>
              </w:rPr>
            </w:pPr>
          </w:p>
        </w:tc>
        <w:tc>
          <w:tcPr>
            <w:tcW w:w="984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</w:tr>
    </w:tbl>
    <w:p w:rsidR="00CC5BF7" w:rsidRPr="004B6B36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F0E30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4B6B3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Yedo Simões de Oliveira</w:t>
      </w:r>
    </w:p>
    <w:p w:rsidR="00CC5BF7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  <w:r w:rsidRPr="009270AB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CC5BF7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 </w:t>
      </w:r>
      <w:r w:rsidRPr="009270AB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CC5BF7" w:rsidRPr="008B0029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CC5BF7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CC5BF7" w:rsidRDefault="00CC5BF7" w:rsidP="00CC5BF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Mara Nóbia Albuquerque da Cunha</w:t>
      </w:r>
    </w:p>
    <w:p w:rsidR="00CC5BF7" w:rsidRDefault="00CC5BF7" w:rsidP="00CC5BF7">
      <w:pPr>
        <w:pStyle w:val="Corpodetexto"/>
        <w:spacing w:before="32"/>
      </w:pPr>
    </w:p>
    <w:p w:rsidR="006F6B47" w:rsidRDefault="006F6B47" w:rsidP="00CC5BF7">
      <w:pPr>
        <w:pStyle w:val="Corpodetexto"/>
        <w:spacing w:before="32"/>
      </w:pPr>
    </w:p>
    <w:p w:rsidR="006F6B47" w:rsidRDefault="006F6B47" w:rsidP="00CC5BF7">
      <w:pPr>
        <w:pStyle w:val="Corpodetexto"/>
        <w:spacing w:before="32"/>
      </w:pPr>
    </w:p>
    <w:p w:rsidR="006F6B47" w:rsidRDefault="006F6B47" w:rsidP="00CC5BF7">
      <w:pPr>
        <w:pStyle w:val="Corpodetexto"/>
        <w:spacing w:before="32"/>
      </w:pPr>
    </w:p>
    <w:p w:rsidR="006F6B47" w:rsidRDefault="006F6B47" w:rsidP="00CC5BF7">
      <w:pPr>
        <w:pStyle w:val="Corpodetexto"/>
        <w:spacing w:before="32"/>
      </w:pPr>
    </w:p>
    <w:p w:rsidR="006F6B47" w:rsidRDefault="006F6B47" w:rsidP="00CC5BF7">
      <w:pPr>
        <w:pStyle w:val="Corpodetexto"/>
        <w:spacing w:before="32"/>
      </w:pPr>
    </w:p>
    <w:p w:rsidR="006F6B47" w:rsidRDefault="006F6B47" w:rsidP="00CC5BF7">
      <w:pPr>
        <w:pStyle w:val="Corpodetexto"/>
        <w:spacing w:before="32"/>
      </w:pPr>
    </w:p>
    <w:p w:rsidR="006F6B47" w:rsidRDefault="006F6B47" w:rsidP="00CC5BF7">
      <w:pPr>
        <w:pStyle w:val="Corpodetexto"/>
        <w:spacing w:before="32"/>
      </w:pPr>
    </w:p>
    <w:p w:rsidR="006F6B47" w:rsidRDefault="006F6B47" w:rsidP="00CC5BF7">
      <w:pPr>
        <w:pStyle w:val="Corpodetexto"/>
        <w:spacing w:before="32"/>
      </w:pPr>
    </w:p>
    <w:p w:rsidR="006F6B47" w:rsidRDefault="006F6B47" w:rsidP="00CC5BF7">
      <w:pPr>
        <w:pStyle w:val="Corpodetexto"/>
        <w:spacing w:before="32"/>
      </w:pPr>
    </w:p>
    <w:p w:rsidR="006F6B47" w:rsidRDefault="006F6B47" w:rsidP="00CC5BF7">
      <w:pPr>
        <w:pStyle w:val="Corpodetexto"/>
        <w:spacing w:before="32"/>
      </w:pPr>
    </w:p>
    <w:p w:rsidR="006F6B47" w:rsidRDefault="006F6B47" w:rsidP="00CC5BF7">
      <w:pPr>
        <w:pStyle w:val="Corpodetexto"/>
        <w:spacing w:before="32"/>
      </w:pPr>
    </w:p>
    <w:p w:rsidR="00CC5BF7" w:rsidRDefault="00CC5BF7" w:rsidP="00CC5BF7">
      <w:pPr>
        <w:pStyle w:val="Corpodetexto"/>
      </w:pPr>
    </w:p>
    <w:p w:rsidR="00CC5BF7" w:rsidRDefault="00CC5BF7" w:rsidP="00CC5B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27"/>
        <w:gridCol w:w="5422"/>
      </w:tblGrid>
      <w:tr w:rsidR="00CC5BF7" w:rsidTr="0059520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69</w:t>
            </w:r>
            <w:r w:rsidR="00CC5BF7">
              <w:rPr>
                <w:rFonts w:ascii="Arial" w:hAnsi="Arial"/>
                <w:b/>
                <w:sz w:val="20"/>
              </w:rPr>
              <w:tab/>
              <w:t>Apelação Cível 0601360-</w:t>
            </w:r>
            <w:r w:rsidR="00CC5BF7">
              <w:rPr>
                <w:rFonts w:ascii="Arial" w:hAnsi="Arial"/>
                <w:b/>
                <w:spacing w:val="-2"/>
                <w:sz w:val="20"/>
              </w:rPr>
              <w:t>37.2017.8.04.0001</w:t>
            </w:r>
            <w:r w:rsidR="00CC5BF7">
              <w:rPr>
                <w:rFonts w:ascii="Arial" w:hAnsi="Arial"/>
                <w:b/>
                <w:sz w:val="20"/>
              </w:rPr>
              <w:tab/>
            </w:r>
            <w:r w:rsidR="00CC5BF7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Ampliação de quórum</w:t>
            </w:r>
          </w:p>
          <w:p w:rsidR="00CC5BF7" w:rsidRDefault="00CC5BF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C5BF7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BF7" w:rsidTr="0059520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27" w:type="dxa"/>
            <w:tcBorders>
              <w:top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GLOBAL GNZ TRANSPORTES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422" w:type="dxa"/>
            <w:tcBorders>
              <w:top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01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2167N-AM - JORGE FERNANDES GARCIA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CC5BF7" w:rsidTr="0059520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VASCONCELLOS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CC5BF7" w:rsidTr="0059520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2790N-AM - JORGE ALEXANDRE MOTTA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CC5BF7" w:rsidTr="0059520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>
              <w:rPr>
                <w:spacing w:val="-2"/>
                <w:sz w:val="18"/>
              </w:rPr>
              <w:t>VASCONCELLOS</w:t>
            </w:r>
          </w:p>
        </w:tc>
      </w:tr>
      <w:tr w:rsidR="00CC5BF7" w:rsidTr="0059520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296681N-SP - Jorge Fernandes Garcia de </w:t>
            </w:r>
            <w:r>
              <w:rPr>
                <w:spacing w:val="-2"/>
                <w:sz w:val="18"/>
              </w:rPr>
              <w:t>Vasconcellos</w:t>
            </w:r>
          </w:p>
        </w:tc>
      </w:tr>
      <w:tr w:rsidR="00CC5BF7" w:rsidTr="0059520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CC5BF7" w:rsidTr="0059520E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7" w:type="dxa"/>
          </w:tcPr>
          <w:p w:rsidR="00CC5BF7" w:rsidRDefault="00CC5BF7" w:rsidP="0059520E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Lindalva dos Santos </w:t>
            </w:r>
            <w:r>
              <w:rPr>
                <w:spacing w:val="-2"/>
                <w:sz w:val="20"/>
              </w:rPr>
              <w:t>Moreno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91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5373N-AM - ADRIANE CRISTINE </w:t>
            </w:r>
            <w:r>
              <w:rPr>
                <w:spacing w:val="-2"/>
                <w:sz w:val="18"/>
              </w:rPr>
              <w:t>CABRAL</w:t>
            </w:r>
          </w:p>
        </w:tc>
      </w:tr>
      <w:tr w:rsidR="00CC5BF7" w:rsidTr="0059520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MAGALHAES </w:t>
            </w:r>
            <w:r>
              <w:rPr>
                <w:spacing w:val="-4"/>
                <w:sz w:val="18"/>
              </w:rPr>
              <w:t>AMED</w:t>
            </w:r>
          </w:p>
        </w:tc>
      </w:tr>
      <w:tr w:rsidR="00CC5BF7" w:rsidTr="0059520E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  <w:tcBorders>
              <w:bottom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22" w:type="dxa"/>
            <w:tcBorders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96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8534N-AM - Tarcisio Ramos do </w:t>
            </w:r>
            <w:r>
              <w:rPr>
                <w:spacing w:val="-4"/>
                <w:sz w:val="18"/>
              </w:rPr>
              <w:t>Vale</w:t>
            </w:r>
          </w:p>
        </w:tc>
      </w:tr>
    </w:tbl>
    <w:p w:rsidR="00CC5BF7" w:rsidRPr="00172E5A" w:rsidRDefault="00CC5BF7" w:rsidP="00CC5BF7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C5BF7" w:rsidRPr="00172E5A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CC5BF7" w:rsidRPr="008071CC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CC5BF7" w:rsidRPr="008071CC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CC5BF7" w:rsidRPr="00172E5A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C5BF7" w:rsidRPr="00172E5A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CC5BF7" w:rsidRDefault="00CC5BF7" w:rsidP="00CC5BF7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C5BF7" w:rsidRDefault="00CC5BF7" w:rsidP="00CC5B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C5BF7" w:rsidTr="005952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70</w:t>
            </w:r>
            <w:r w:rsidR="00CC5BF7">
              <w:rPr>
                <w:rFonts w:ascii="Arial" w:hAnsi="Arial"/>
                <w:b/>
                <w:sz w:val="20"/>
              </w:rPr>
              <w:tab/>
              <w:t>Apelação Cível 0600497-</w:t>
            </w:r>
            <w:r w:rsidR="00CC5BF7">
              <w:rPr>
                <w:rFonts w:ascii="Arial" w:hAnsi="Arial"/>
                <w:b/>
                <w:spacing w:val="-2"/>
                <w:sz w:val="20"/>
              </w:rPr>
              <w:t>95.2022.8.04.2300</w:t>
            </w:r>
            <w:r w:rsidR="00CC5BF7">
              <w:rPr>
                <w:rFonts w:ascii="Arial" w:hAnsi="Arial"/>
                <w:b/>
                <w:sz w:val="20"/>
              </w:rPr>
              <w:tab/>
            </w:r>
            <w:r w:rsidR="00CC5BF7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Délcio Santos (Devolvido)</w:t>
            </w:r>
          </w:p>
          <w:p w:rsidR="00CC5BF7" w:rsidRDefault="00CC5BF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Apuí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C5BF7" w:rsidTr="005952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BF7" w:rsidTr="0059520E">
        <w:trPr>
          <w:trHeight w:val="1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METILDE VIEIRA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3045N-RO - HERISSON MORESCHI </w:t>
            </w:r>
            <w:r>
              <w:rPr>
                <w:spacing w:val="-2"/>
                <w:position w:val="2"/>
                <w:sz w:val="18"/>
              </w:rPr>
              <w:t>RICHTER</w:t>
            </w:r>
          </w:p>
          <w:p w:rsidR="00CC5BF7" w:rsidRDefault="00CC5BF7" w:rsidP="0059520E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  <w:p w:rsidR="00CC5BF7" w:rsidRDefault="00CC5BF7" w:rsidP="0059520E">
            <w:pPr>
              <w:pStyle w:val="TableParagraph"/>
              <w:tabs>
                <w:tab w:val="left" w:pos="6359"/>
              </w:tabs>
              <w:spacing w:before="122" w:line="190" w:lineRule="exact"/>
              <w:ind w:left="6360" w:right="356" w:hanging="4760"/>
              <w:rPr>
                <w:sz w:val="18"/>
              </w:rPr>
            </w:pPr>
            <w:r>
              <w:rPr>
                <w:sz w:val="20"/>
              </w:rPr>
              <w:t>BANCO ITAUCARD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29442N-BA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ENY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ANGÉ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SOLEDADE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BITTENCOURT </w:t>
            </w:r>
            <w:r>
              <w:rPr>
                <w:sz w:val="18"/>
              </w:rPr>
              <w:t>DE ARAUJO</w:t>
            </w:r>
          </w:p>
        </w:tc>
      </w:tr>
    </w:tbl>
    <w:p w:rsidR="00CC5BF7" w:rsidRPr="004B6B36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CC5BF7" w:rsidRPr="004B6B36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CC5BF7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Luís Santos </w:t>
      </w:r>
      <w:r w:rsidRPr="008F37E4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CC5BF7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 </w:t>
      </w:r>
      <w:r w:rsidRPr="008F37E4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CC5BF7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C5BF7" w:rsidRPr="008B0029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CC5BF7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CC5BF7" w:rsidRPr="00BB7A82" w:rsidRDefault="00CC5BF7" w:rsidP="00CC5BF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C5BF7" w:rsidRDefault="00CC5BF7" w:rsidP="00CC5BF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99"/>
        <w:gridCol w:w="5350"/>
      </w:tblGrid>
      <w:tr w:rsidR="00CC5BF7" w:rsidTr="0059520E">
        <w:trPr>
          <w:trHeight w:val="700"/>
        </w:trPr>
        <w:tc>
          <w:tcPr>
            <w:tcW w:w="57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6F6B47" w:rsidP="0059520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71</w:t>
            </w:r>
            <w:r w:rsidR="00CC5BF7">
              <w:rPr>
                <w:rFonts w:ascii="Arial" w:hAnsi="Arial"/>
                <w:b/>
                <w:sz w:val="20"/>
              </w:rPr>
              <w:tab/>
              <w:t>Apelação Cível 0600383-</w:t>
            </w:r>
            <w:r w:rsidR="00CC5BF7">
              <w:rPr>
                <w:rFonts w:ascii="Arial" w:hAnsi="Arial"/>
                <w:b/>
                <w:spacing w:val="-2"/>
                <w:sz w:val="20"/>
              </w:rPr>
              <w:t>64.2024.8.04.5800</w:t>
            </w:r>
          </w:p>
          <w:p w:rsidR="00CC5BF7" w:rsidRDefault="00CC5BF7" w:rsidP="0059520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before="18"/>
              <w:ind w:left="720"/>
              <w:rPr>
                <w:sz w:val="20"/>
              </w:rPr>
            </w:pP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</w:tc>
      </w:tr>
      <w:tr w:rsidR="00CC5BF7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5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BF7" w:rsidTr="0059520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9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TEREZINHA MARIA BATISTA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3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05" w:lineRule="exact"/>
              <w:ind w:left="600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CC5BF7" w:rsidTr="0059520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before="42"/>
              <w:ind w:left="60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6F6B47"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C5BF7" w:rsidRDefault="00CC5BF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6F6B47" w:rsidRDefault="006F6B47" w:rsidP="006F6B4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C5BF7" w:rsidRPr="00BB7A82" w:rsidRDefault="00CC5BF7" w:rsidP="00CC5BF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C5BF7" w:rsidRDefault="00CC5BF7" w:rsidP="00CC5BF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CC5BF7" w:rsidTr="005952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6F6B4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72</w:t>
            </w:r>
            <w:r w:rsidR="00CC5BF7">
              <w:rPr>
                <w:rFonts w:ascii="Arial" w:hAnsi="Arial"/>
                <w:b/>
                <w:sz w:val="20"/>
              </w:rPr>
              <w:tab/>
              <w:t>Apelação Cível 0502304-</w:t>
            </w:r>
            <w:r w:rsidR="00CC5BF7">
              <w:rPr>
                <w:rFonts w:ascii="Arial" w:hAnsi="Arial"/>
                <w:b/>
                <w:spacing w:val="-2"/>
                <w:sz w:val="20"/>
              </w:rPr>
              <w:t>84.2024.8.04.0001</w:t>
            </w:r>
            <w:r w:rsidR="00CC5BF7">
              <w:rPr>
                <w:rFonts w:ascii="Arial" w:hAnsi="Arial"/>
                <w:b/>
                <w:sz w:val="20"/>
              </w:rPr>
              <w:tab/>
            </w:r>
            <w:r w:rsidR="00CC5BF7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CC5BF7" w:rsidRDefault="00CC5BF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C5BF7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BF7" w:rsidTr="0059520E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333" w:lineRule="auto"/>
              <w:ind w:left="339" w:right="1034"/>
              <w:rPr>
                <w:sz w:val="20"/>
              </w:rPr>
            </w:pPr>
            <w:r>
              <w:rPr>
                <w:sz w:val="20"/>
              </w:rPr>
              <w:t>Banco Bradesco S/A Fernanda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Queiroz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6F6B47"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CC5BF7" w:rsidRDefault="00CC5BF7" w:rsidP="00CC5BF7">
      <w:pPr>
        <w:adjustRightInd w:val="0"/>
        <w:spacing w:line="232" w:lineRule="atLeast"/>
        <w:rPr>
          <w:rFonts w:ascii="Palatino Linotype" w:hAnsi="Palatino Linotype" w:cs="SansSerif"/>
          <w:sz w:val="20"/>
          <w:szCs w:val="20"/>
        </w:rPr>
      </w:pPr>
    </w:p>
    <w:p w:rsidR="006F6B47" w:rsidRDefault="006F6B47" w:rsidP="006F6B4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6F6B47" w:rsidRPr="00CE4B0F" w:rsidRDefault="006F6B47" w:rsidP="006F6B4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6F6B47" w:rsidRPr="007924FB" w:rsidRDefault="006F6B47" w:rsidP="00CC5BF7">
      <w:pPr>
        <w:adjustRightInd w:val="0"/>
        <w:spacing w:line="232" w:lineRule="atLeast"/>
        <w:rPr>
          <w:rFonts w:ascii="Palatino Linotype" w:hAnsi="Palatino Linotype" w:cs="SansSerif"/>
          <w:sz w:val="20"/>
          <w:szCs w:val="20"/>
        </w:rPr>
      </w:pPr>
    </w:p>
    <w:p w:rsidR="00CC5BF7" w:rsidRPr="007924FB" w:rsidRDefault="00CC5BF7" w:rsidP="00CC5BF7">
      <w:pPr>
        <w:adjustRightInd w:val="0"/>
        <w:spacing w:line="232" w:lineRule="atLeast"/>
        <w:rPr>
          <w:rFonts w:ascii="Palatino Linotype" w:hAnsi="Palatino Linotype" w:cs="SansSerif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88"/>
        <w:gridCol w:w="5760"/>
      </w:tblGrid>
      <w:tr w:rsidR="00CC5BF7" w:rsidTr="0059520E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2209B6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73</w:t>
            </w:r>
            <w:r w:rsidR="00CC5BF7">
              <w:rPr>
                <w:rFonts w:ascii="Arial" w:hAnsi="Arial"/>
                <w:b/>
                <w:sz w:val="20"/>
              </w:rPr>
              <w:tab/>
              <w:t>Apelação Cível 0614075-</w:t>
            </w:r>
            <w:r w:rsidR="00CC5BF7"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 w:rsidR="00CC5BF7">
              <w:rPr>
                <w:rFonts w:ascii="Arial" w:hAnsi="Arial"/>
                <w:b/>
                <w:sz w:val="20"/>
              </w:rPr>
              <w:tab/>
            </w:r>
            <w:r w:rsidR="00CC5BF7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CC5BF7" w:rsidRDefault="00CC5BF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C5BF7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9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BF7" w:rsidTr="0059520E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Apelante/Apel</w:t>
            </w:r>
          </w:p>
          <w:p w:rsidR="00CC5BF7" w:rsidRDefault="00CC5BF7" w:rsidP="0059520E">
            <w:pPr>
              <w:pStyle w:val="TableParagraph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spacing w:before="150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Apel/Apelado</w:t>
            </w:r>
          </w:p>
        </w:tc>
        <w:tc>
          <w:tcPr>
            <w:tcW w:w="40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Alba dos Santos de </w:t>
            </w:r>
            <w:r>
              <w:rPr>
                <w:spacing w:val="-4"/>
                <w:sz w:val="20"/>
              </w:rPr>
              <w:t>Lima</w:t>
            </w:r>
          </w:p>
          <w:p w:rsidR="00CC5BF7" w:rsidRDefault="00CC5BF7" w:rsidP="0059520E">
            <w:pPr>
              <w:pStyle w:val="TableParagraph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spacing w:before="150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348" w:lineRule="auto"/>
              <w:ind w:left="1011" w:right="624"/>
              <w:rPr>
                <w:sz w:val="18"/>
              </w:rPr>
            </w:pPr>
            <w:r>
              <w:rPr>
                <w:sz w:val="18"/>
              </w:rPr>
              <w:t>2050A-AM - Julio César de Oliveira Mendes 32675A-PA - Júlio César de Oliveira Mendes 32675A-PA - Júlio César de Oliveira Mendes 32675N-PA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:rsidR="00CC5BF7" w:rsidRDefault="00CC5BF7" w:rsidP="0059520E">
            <w:pPr>
              <w:pStyle w:val="TableParagraph"/>
              <w:spacing w:before="97"/>
              <w:ind w:left="101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2209B6"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CC5BF7" w:rsidRDefault="00CC5BF7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209B6" w:rsidRDefault="002209B6" w:rsidP="002209B6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209B6" w:rsidRPr="00CE4B0F" w:rsidRDefault="002209B6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209B6" w:rsidRPr="00CE4B0F" w:rsidRDefault="002209B6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C5BF7" w:rsidRPr="00CE4B0F" w:rsidRDefault="00CC5BF7" w:rsidP="00CC5BF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C5BF7" w:rsidRDefault="00CC5BF7" w:rsidP="00CC5BF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232"/>
        <w:gridCol w:w="4878"/>
      </w:tblGrid>
      <w:tr w:rsidR="00CC5BF7" w:rsidTr="0059520E">
        <w:trPr>
          <w:trHeight w:val="700"/>
        </w:trPr>
        <w:tc>
          <w:tcPr>
            <w:tcW w:w="6232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2209B6" w:rsidP="0059520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74</w:t>
            </w:r>
            <w:r w:rsidR="00CC5BF7">
              <w:rPr>
                <w:rFonts w:ascii="Arial" w:hAnsi="Arial"/>
                <w:b/>
                <w:sz w:val="20"/>
              </w:rPr>
              <w:tab/>
              <w:t>Apelação Cível 0600885-</w:t>
            </w:r>
            <w:r w:rsidR="00CC5BF7">
              <w:rPr>
                <w:rFonts w:ascii="Arial" w:hAnsi="Arial"/>
                <w:b/>
                <w:spacing w:val="-2"/>
                <w:sz w:val="20"/>
              </w:rPr>
              <w:t>32.2022.8.04.3000</w:t>
            </w:r>
          </w:p>
          <w:p w:rsidR="00CC5BF7" w:rsidRDefault="00CC5BF7" w:rsidP="0059520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7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before="18"/>
              <w:ind w:left="257"/>
              <w:rPr>
                <w:sz w:val="20"/>
              </w:rPr>
            </w:pP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Suspenso a pedido da Relatora</w:t>
            </w:r>
          </w:p>
        </w:tc>
      </w:tr>
      <w:tr w:rsidR="00CC5BF7" w:rsidTr="0059520E">
        <w:trPr>
          <w:trHeight w:val="320"/>
        </w:trPr>
        <w:tc>
          <w:tcPr>
            <w:tcW w:w="6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BF7" w:rsidTr="0059520E">
        <w:trPr>
          <w:trHeight w:val="1310"/>
        </w:trPr>
        <w:tc>
          <w:tcPr>
            <w:tcW w:w="6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ORLANDO REPOLHO FERREIRA </w:t>
            </w:r>
            <w:r>
              <w:rPr>
                <w:spacing w:val="-2"/>
                <w:sz w:val="20"/>
              </w:rPr>
              <w:t>FILHO</w:t>
            </w:r>
          </w:p>
          <w:p w:rsidR="00CC5BF7" w:rsidRDefault="00CC5BF7" w:rsidP="0059520E">
            <w:pPr>
              <w:pStyle w:val="TableParagraph"/>
              <w:spacing w:before="140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tabs>
                <w:tab w:val="left" w:pos="1599"/>
              </w:tabs>
              <w:spacing w:line="242" w:lineRule="auto"/>
              <w:ind w:left="1600" w:right="9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Itapeva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Xii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Multicarteira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Investimento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 Direitos Creditorios Responsabilidade Limitada</w:t>
            </w:r>
          </w:p>
        </w:tc>
        <w:tc>
          <w:tcPr>
            <w:tcW w:w="48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348" w:lineRule="auto"/>
              <w:ind w:left="137" w:right="68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10057N-AM - Francisco Carlos Nunes de Oliveira 336353N-SP - PETERSON DOS SANTOS</w:t>
            </w:r>
          </w:p>
        </w:tc>
      </w:tr>
    </w:tbl>
    <w:p w:rsidR="00CC5BF7" w:rsidRPr="00EB2064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CC5BF7" w:rsidRPr="00EB2064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CC5BF7" w:rsidRPr="00EB2064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Socorro Guedes Moura </w:t>
      </w:r>
    </w:p>
    <w:p w:rsidR="00CC5BF7" w:rsidRPr="00EB2064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CC5BF7" w:rsidRPr="00EB2064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CC5BF7" w:rsidRPr="00EB2064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CC5BF7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EB206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CC5BF7" w:rsidRPr="00E26913" w:rsidRDefault="00CC5BF7" w:rsidP="00CC5BF7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20"/>
          <w:szCs w:val="20"/>
        </w:rPr>
      </w:pPr>
    </w:p>
    <w:p w:rsidR="00CC5BF7" w:rsidRDefault="00CC5BF7" w:rsidP="00CC5BF7">
      <w:pPr>
        <w:adjustRightInd w:val="0"/>
        <w:spacing w:line="232" w:lineRule="atLeast"/>
        <w:rPr>
          <w:rFonts w:ascii="Palatino Linotype" w:hAnsi="Palatino Linotype" w:cs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21"/>
        <w:gridCol w:w="5027"/>
      </w:tblGrid>
      <w:tr w:rsidR="00CC5BF7" w:rsidTr="0059520E">
        <w:trPr>
          <w:trHeight w:val="700"/>
        </w:trPr>
        <w:tc>
          <w:tcPr>
            <w:tcW w:w="60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2209B6" w:rsidP="0059520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75</w:t>
            </w:r>
            <w:r w:rsidR="00CC5BF7">
              <w:rPr>
                <w:rFonts w:ascii="Arial" w:hAnsi="Arial"/>
                <w:b/>
                <w:sz w:val="20"/>
              </w:rPr>
              <w:tab/>
              <w:t>Apelação Cível 0600249-</w:t>
            </w:r>
            <w:r w:rsidR="00CC5BF7">
              <w:rPr>
                <w:rFonts w:ascii="Arial" w:hAnsi="Arial"/>
                <w:b/>
                <w:spacing w:val="-2"/>
                <w:sz w:val="20"/>
              </w:rPr>
              <w:t>68.2023.8.04.2600</w:t>
            </w:r>
          </w:p>
          <w:p w:rsidR="00CC5BF7" w:rsidRDefault="00CC5BF7" w:rsidP="0059520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Barcelos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before="18"/>
              <w:ind w:left="397"/>
              <w:rPr>
                <w:sz w:val="20"/>
              </w:rPr>
            </w:pPr>
            <w:r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</w:tc>
      </w:tr>
      <w:tr w:rsidR="00CC5BF7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BF7" w:rsidTr="0059520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AUXILIADORA PINHEIRO </w:t>
            </w:r>
            <w:r>
              <w:rPr>
                <w:spacing w:val="-2"/>
                <w:sz w:val="20"/>
              </w:rPr>
              <w:t>ALBERTINO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05" w:lineRule="exact"/>
              <w:ind w:left="277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CC5BF7" w:rsidTr="0059520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before="42"/>
              <w:ind w:left="277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2209B6"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CC5BF7" w:rsidRDefault="00CC5BF7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209B6" w:rsidRDefault="002209B6" w:rsidP="002209B6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209B6" w:rsidRPr="00CE4B0F" w:rsidRDefault="002209B6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209B6" w:rsidRPr="00CE4B0F" w:rsidRDefault="002209B6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C5BF7" w:rsidRDefault="00CC5BF7" w:rsidP="00CC5B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744"/>
        <w:gridCol w:w="5022"/>
      </w:tblGrid>
      <w:tr w:rsidR="00CC5BF7" w:rsidTr="005952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2209B6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0010036-79.2024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CC5BF7" w:rsidRDefault="00CC5BF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C5BF7" w:rsidTr="0059520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BF7" w:rsidTr="0059520E">
        <w:trPr>
          <w:trHeight w:val="16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CC5BF7" w:rsidRDefault="00CC5BF7" w:rsidP="0059520E">
            <w:pPr>
              <w:pStyle w:val="TableParagraph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spacing w:before="150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VIA VERDE TRANSPORTES COLETIVO </w:t>
            </w:r>
            <w:r>
              <w:rPr>
                <w:spacing w:val="-4"/>
                <w:sz w:val="20"/>
              </w:rPr>
              <w:t>LTDA</w:t>
            </w:r>
          </w:p>
          <w:p w:rsidR="00CC5BF7" w:rsidRDefault="00CC5BF7" w:rsidP="0059520E">
            <w:pPr>
              <w:pStyle w:val="TableParagraph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spacing w:before="150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Andrea Cantanhede Veiga </w:t>
            </w:r>
            <w:r>
              <w:rPr>
                <w:spacing w:val="-2"/>
                <w:sz w:val="20"/>
              </w:rPr>
              <w:t>Rebello</w:t>
            </w:r>
          </w:p>
        </w:tc>
        <w:tc>
          <w:tcPr>
            <w:tcW w:w="50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348" w:lineRule="auto"/>
              <w:ind w:left="271" w:right="776"/>
              <w:rPr>
                <w:sz w:val="18"/>
              </w:rPr>
            </w:pPr>
            <w:r>
              <w:rPr>
                <w:sz w:val="18"/>
              </w:rPr>
              <w:t>622N-MG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608A-AM - Nelson Luiz Mestieri de Macedo</w:t>
            </w:r>
          </w:p>
          <w:p w:rsidR="00CC5BF7" w:rsidRDefault="00CC5BF7" w:rsidP="0059520E">
            <w:pPr>
              <w:pStyle w:val="TableParagraph"/>
              <w:spacing w:line="207" w:lineRule="exact"/>
              <w:ind w:left="271"/>
              <w:rPr>
                <w:sz w:val="18"/>
              </w:rPr>
            </w:pPr>
            <w:r>
              <w:rPr>
                <w:sz w:val="18"/>
              </w:rPr>
              <w:t xml:space="preserve">781A-AM - Adelaide Maria de Freitas Camargos </w:t>
            </w:r>
            <w:r>
              <w:rPr>
                <w:spacing w:val="-2"/>
                <w:sz w:val="18"/>
              </w:rPr>
              <w:t>Ribeiro</w:t>
            </w:r>
          </w:p>
          <w:p w:rsidR="00CC5BF7" w:rsidRDefault="00CC5BF7" w:rsidP="0059520E">
            <w:pPr>
              <w:pStyle w:val="TableParagraph"/>
              <w:spacing w:before="191"/>
              <w:ind w:left="271"/>
              <w:rPr>
                <w:sz w:val="18"/>
              </w:rPr>
            </w:pPr>
            <w:r>
              <w:rPr>
                <w:sz w:val="18"/>
              </w:rPr>
              <w:t xml:space="preserve">622A-MG - JOSE LUIZ </w:t>
            </w:r>
            <w:r>
              <w:rPr>
                <w:spacing w:val="-2"/>
                <w:sz w:val="18"/>
              </w:rPr>
              <w:t>LEITE</w:t>
            </w:r>
          </w:p>
          <w:p w:rsidR="00CC5BF7" w:rsidRDefault="00CC5BF7" w:rsidP="0059520E">
            <w:pPr>
              <w:pStyle w:val="TableParagraph"/>
              <w:spacing w:before="93"/>
              <w:ind w:left="271"/>
              <w:rPr>
                <w:sz w:val="18"/>
              </w:rPr>
            </w:pPr>
            <w:r>
              <w:rPr>
                <w:sz w:val="18"/>
              </w:rPr>
              <w:t xml:space="preserve">2776N-AM - Fabio Agustinho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C5BF7" w:rsidRPr="00BB7A82" w:rsidRDefault="00CC5BF7" w:rsidP="00CC5BF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C5BF7" w:rsidRDefault="00CC5BF7" w:rsidP="00CC5BF7">
      <w:pPr>
        <w:pStyle w:val="Corpodetexto"/>
      </w:pPr>
    </w:p>
    <w:p w:rsidR="00CC5BF7" w:rsidRDefault="00CC5BF7" w:rsidP="00CC5B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304"/>
        <w:gridCol w:w="5544"/>
      </w:tblGrid>
      <w:tr w:rsidR="00CC5BF7" w:rsidTr="0059520E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2209B6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 w:rsidR="00CC5BF7">
              <w:rPr>
                <w:rFonts w:ascii="Arial" w:hAnsi="Arial"/>
                <w:b/>
                <w:sz w:val="20"/>
              </w:rPr>
              <w:tab/>
              <w:t>Apelação Cível 0409153-</w:t>
            </w:r>
            <w:r w:rsidR="00CC5BF7">
              <w:rPr>
                <w:rFonts w:ascii="Arial" w:hAnsi="Arial"/>
                <w:b/>
                <w:spacing w:val="-2"/>
                <w:sz w:val="20"/>
              </w:rPr>
              <w:t>64.2024.8.04.0001</w:t>
            </w:r>
            <w:r w:rsidR="00CC5BF7">
              <w:rPr>
                <w:rFonts w:ascii="Arial" w:hAnsi="Arial"/>
                <w:b/>
                <w:sz w:val="20"/>
              </w:rPr>
              <w:tab/>
            </w:r>
            <w:r w:rsidR="00CC5BF7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  <w:p w:rsidR="00CC5BF7" w:rsidRDefault="00CC5BF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C5BF7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04" w:type="dxa"/>
            <w:tcBorders>
              <w:top w:val="single" w:sz="8" w:space="0" w:color="000000"/>
              <w:bottom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7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BF7" w:rsidTr="0059520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Apelante/Apel</w:t>
            </w:r>
          </w:p>
        </w:tc>
        <w:tc>
          <w:tcPr>
            <w:tcW w:w="4304" w:type="dxa"/>
            <w:tcBorders>
              <w:top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44" w:type="dxa"/>
            <w:tcBorders>
              <w:top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before="43" w:line="203" w:lineRule="exact"/>
              <w:ind w:left="795"/>
              <w:rPr>
                <w:sz w:val="18"/>
              </w:rPr>
            </w:pPr>
            <w:r>
              <w:rPr>
                <w:sz w:val="18"/>
              </w:rPr>
              <w:t xml:space="preserve">28490N-PE - SUELLEN PONCELL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CC5BF7" w:rsidTr="0059520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04" w:type="dxa"/>
          </w:tcPr>
          <w:p w:rsidR="00CC5BF7" w:rsidRDefault="00CC5BF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44" w:type="dxa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69" w:lineRule="exact"/>
              <w:ind w:left="795"/>
              <w:rPr>
                <w:sz w:val="18"/>
              </w:rPr>
            </w:pPr>
            <w:r>
              <w:rPr>
                <w:spacing w:val="-2"/>
                <w:sz w:val="18"/>
              </w:rPr>
              <w:t>DUARTE</w:t>
            </w:r>
          </w:p>
        </w:tc>
      </w:tr>
      <w:tr w:rsidR="00CC5BF7" w:rsidTr="0059520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Apel/Apelado</w:t>
            </w:r>
          </w:p>
        </w:tc>
        <w:tc>
          <w:tcPr>
            <w:tcW w:w="4304" w:type="dxa"/>
          </w:tcPr>
          <w:p w:rsidR="00CC5BF7" w:rsidRDefault="00CC5BF7" w:rsidP="0059520E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JOSE CONRADO </w:t>
            </w:r>
            <w:r>
              <w:rPr>
                <w:spacing w:val="-2"/>
                <w:sz w:val="20"/>
              </w:rPr>
              <w:t>ALEGRIA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544" w:type="dxa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80" w:lineRule="exact"/>
              <w:ind w:left="795"/>
              <w:rPr>
                <w:sz w:val="18"/>
              </w:rPr>
            </w:pPr>
            <w:r>
              <w:rPr>
                <w:sz w:val="18"/>
              </w:rPr>
              <w:t>8837N-PR – Gustavo Rocha Salvador</w:t>
            </w:r>
          </w:p>
        </w:tc>
      </w:tr>
      <w:tr w:rsidR="00CC5BF7" w:rsidTr="0059520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04" w:type="dxa"/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44" w:type="dxa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01" w:lineRule="exact"/>
              <w:ind w:left="795"/>
              <w:rPr>
                <w:sz w:val="18"/>
              </w:rPr>
            </w:pPr>
          </w:p>
        </w:tc>
      </w:tr>
      <w:tr w:rsidR="00CC5BF7" w:rsidTr="0059520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04" w:type="dxa"/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44" w:type="dxa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80" w:lineRule="exact"/>
              <w:ind w:left="795"/>
              <w:rPr>
                <w:sz w:val="18"/>
              </w:rPr>
            </w:pPr>
          </w:p>
        </w:tc>
      </w:tr>
      <w:tr w:rsidR="00CC5BF7" w:rsidTr="0059520E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04" w:type="dxa"/>
            <w:tcBorders>
              <w:bottom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44" w:type="dxa"/>
            <w:tcBorders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01" w:lineRule="exact"/>
              <w:ind w:left="795"/>
              <w:rPr>
                <w:sz w:val="18"/>
              </w:rPr>
            </w:pPr>
          </w:p>
        </w:tc>
      </w:tr>
    </w:tbl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2209B6"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C5BF7" w:rsidRDefault="00CC5BF7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209B6" w:rsidRDefault="002209B6" w:rsidP="002209B6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209B6" w:rsidRPr="00CE4B0F" w:rsidRDefault="002209B6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209B6" w:rsidRPr="00CE4B0F" w:rsidRDefault="002209B6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E3288D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______________________________________________________________________________________________________________</w:t>
      </w:r>
    </w:p>
    <w:p w:rsidR="00E3288D" w:rsidRDefault="00E3288D" w:rsidP="00E328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CC5BF7" w:rsidRDefault="00CC5BF7" w:rsidP="00CC5BF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69"/>
      </w:tblGrid>
      <w:tr w:rsidR="00CC5BF7" w:rsidTr="0059520E">
        <w:trPr>
          <w:trHeight w:val="534"/>
        </w:trPr>
        <w:tc>
          <w:tcPr>
            <w:tcW w:w="1106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2209B6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78</w:t>
            </w:r>
            <w:r w:rsidR="00CC5BF7">
              <w:rPr>
                <w:rFonts w:ascii="Arial" w:hAnsi="Arial"/>
                <w:b/>
                <w:sz w:val="20"/>
              </w:rPr>
              <w:tab/>
              <w:t>Apelação Cível 0602637-</w:t>
            </w:r>
            <w:r w:rsidR="00CC5BF7">
              <w:rPr>
                <w:rFonts w:ascii="Arial" w:hAnsi="Arial"/>
                <w:b/>
                <w:spacing w:val="-2"/>
                <w:sz w:val="20"/>
              </w:rPr>
              <w:t>83.2020.8.04.0001</w:t>
            </w:r>
            <w:r w:rsidR="00CC5BF7"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  <w:p w:rsidR="00CC5BF7" w:rsidRDefault="00CC5BF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CC5BF7" w:rsidTr="0059520E">
        <w:trPr>
          <w:trHeight w:val="244"/>
        </w:trPr>
        <w:tc>
          <w:tcPr>
            <w:tcW w:w="110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BF7" w:rsidTr="0059520E">
        <w:trPr>
          <w:trHeight w:val="3228"/>
        </w:trPr>
        <w:tc>
          <w:tcPr>
            <w:tcW w:w="110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Cabernet Empreendimentos Imobiliario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CC5BF7" w:rsidRDefault="00CC5BF7" w:rsidP="0059520E">
            <w:pPr>
              <w:pStyle w:val="TableParagraph"/>
              <w:tabs>
                <w:tab w:val="left" w:pos="6359"/>
              </w:tabs>
              <w:spacing w:line="331" w:lineRule="auto"/>
              <w:ind w:left="6360" w:right="1146" w:hanging="4760"/>
              <w:rPr>
                <w:sz w:val="18"/>
              </w:rPr>
            </w:pPr>
            <w:r>
              <w:rPr>
                <w:sz w:val="20"/>
              </w:rPr>
              <w:t>Pacta Participacoes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</w:p>
          <w:p w:rsidR="00CC5BF7" w:rsidRDefault="00CC5BF7" w:rsidP="0059520E">
            <w:pPr>
              <w:pStyle w:val="TableParagraph"/>
              <w:tabs>
                <w:tab w:val="left" w:pos="4759"/>
              </w:tabs>
              <w:spacing w:before="8"/>
              <w:ind w:right="156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Simões Empreendimentos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CC5BF7" w:rsidRDefault="00CC5BF7" w:rsidP="0059520E">
            <w:pPr>
              <w:pStyle w:val="TableParagraph"/>
              <w:tabs>
                <w:tab w:val="left" w:pos="4759"/>
              </w:tabs>
              <w:spacing w:before="91"/>
              <w:ind w:right="114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Tucupita Empreeendimentos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CC5BF7" w:rsidRDefault="00CC5BF7" w:rsidP="0059520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CC5BF7" w:rsidRDefault="00CC5BF7" w:rsidP="0059520E">
            <w:pPr>
              <w:pStyle w:val="TableParagraph"/>
              <w:spacing w:before="93"/>
              <w:ind w:right="156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CC5BF7" w:rsidRDefault="00CC5BF7" w:rsidP="0059520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550A-AM - Ivson Coêlho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C5BF7" w:rsidRDefault="00CC5BF7" w:rsidP="0059520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</w:tc>
      </w:tr>
    </w:tbl>
    <w:p w:rsidR="00CC5BF7" w:rsidRPr="00172E5A" w:rsidRDefault="00CC5BF7" w:rsidP="00CC5BF7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C5BF7" w:rsidRPr="00CD5C6B" w:rsidRDefault="00CC5BF7" w:rsidP="00CC5B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CC5BF7" w:rsidRPr="00CD5C6B" w:rsidRDefault="00CC5BF7" w:rsidP="00CC5B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C5BF7" w:rsidRDefault="00CC5BF7" w:rsidP="00CC5B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C5BF7" w:rsidRPr="00CD5C6B" w:rsidRDefault="00CC5BF7" w:rsidP="00CC5B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CC5BF7" w:rsidRPr="00CD5C6B" w:rsidRDefault="00CC5BF7" w:rsidP="00CC5B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C5BF7" w:rsidRPr="00CD5C6B" w:rsidRDefault="00CC5BF7" w:rsidP="00CC5B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C5BF7" w:rsidRDefault="00CC5BF7" w:rsidP="00CC5BF7">
      <w:pPr>
        <w:pStyle w:val="Corpodetexto"/>
      </w:pPr>
      <w:r>
        <w:rPr>
          <w:sz w:val="16"/>
          <w:szCs w:val="16"/>
        </w:rPr>
        <w:t xml:space="preserve">*Sustentação Ora: Apelante/Apelado (realizadas)  </w:t>
      </w:r>
      <w:r>
        <w:t>____________________________________________________________________________________________________</w:t>
      </w:r>
    </w:p>
    <w:p w:rsidR="00CC5BF7" w:rsidRPr="00CC5BF7" w:rsidRDefault="00CC5BF7" w:rsidP="00CC5BF7"/>
    <w:p w:rsidR="00CC5BF7" w:rsidRDefault="00CC5BF7" w:rsidP="00CC5B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55"/>
        <w:gridCol w:w="5161"/>
      </w:tblGrid>
      <w:tr w:rsidR="00CC5BF7" w:rsidTr="0059520E">
        <w:trPr>
          <w:trHeight w:val="700"/>
        </w:trPr>
        <w:tc>
          <w:tcPr>
            <w:tcW w:w="59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C5BF7" w:rsidRDefault="002209B6" w:rsidP="0059520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 w:rsidR="00CC5BF7">
              <w:rPr>
                <w:rFonts w:ascii="Arial" w:hAnsi="Arial"/>
                <w:b/>
                <w:sz w:val="20"/>
              </w:rPr>
              <w:tab/>
              <w:t>Apelação Cível 0602199-</w:t>
            </w:r>
            <w:r w:rsidR="00CC5BF7">
              <w:rPr>
                <w:rFonts w:ascii="Arial" w:hAnsi="Arial"/>
                <w:b/>
                <w:spacing w:val="-2"/>
                <w:sz w:val="20"/>
              </w:rPr>
              <w:t>54.2022.8.04.4700</w:t>
            </w:r>
          </w:p>
          <w:p w:rsidR="00CC5BF7" w:rsidRDefault="00CC5BF7" w:rsidP="0059520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</w:t>
            </w:r>
            <w:r w:rsidR="00772D84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before="18"/>
              <w:ind w:left="53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Adiado: 09.06</w:t>
            </w:r>
          </w:p>
        </w:tc>
      </w:tr>
      <w:tr w:rsidR="00CC5BF7" w:rsidTr="005952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bottom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3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BF7" w:rsidTr="0059520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55" w:type="dxa"/>
            <w:tcBorders>
              <w:top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CAIXA ECONÔMICA </w:t>
            </w:r>
            <w:r>
              <w:rPr>
                <w:spacing w:val="-2"/>
                <w:sz w:val="20"/>
              </w:rPr>
              <w:t>FEDERAL</w:t>
            </w:r>
          </w:p>
          <w:p w:rsidR="00CC5BF7" w:rsidRDefault="00CC5BF7" w:rsidP="0059520E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161" w:type="dxa"/>
            <w:tcBorders>
              <w:top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05" w:lineRule="exact"/>
              <w:ind w:left="410"/>
              <w:rPr>
                <w:sz w:val="18"/>
              </w:rPr>
            </w:pPr>
            <w:r>
              <w:rPr>
                <w:sz w:val="18"/>
              </w:rPr>
              <w:t xml:space="preserve">1726A-AM - Rainundo Bessa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CC5BF7" w:rsidTr="0059520E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5" w:type="dxa"/>
          </w:tcPr>
          <w:p w:rsidR="00CC5BF7" w:rsidRDefault="00CC5BF7" w:rsidP="0059520E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GABRIEL BATISTA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before="42" w:line="203" w:lineRule="exact"/>
              <w:ind w:left="410"/>
              <w:rPr>
                <w:sz w:val="18"/>
              </w:rPr>
            </w:pPr>
            <w:r>
              <w:rPr>
                <w:sz w:val="18"/>
              </w:rPr>
              <w:t xml:space="preserve">16472N-AM - EWERTON DA CRUZ </w:t>
            </w:r>
            <w:r>
              <w:rPr>
                <w:spacing w:val="-2"/>
                <w:sz w:val="18"/>
              </w:rPr>
              <w:t>GONZAGA</w:t>
            </w:r>
          </w:p>
        </w:tc>
      </w:tr>
      <w:tr w:rsidR="00CC5BF7" w:rsidTr="0059520E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55" w:type="dxa"/>
          </w:tcPr>
          <w:p w:rsidR="00CC5BF7" w:rsidRDefault="00CC5BF7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69" w:lineRule="exact"/>
              <w:ind w:left="410"/>
              <w:rPr>
                <w:sz w:val="18"/>
              </w:rPr>
            </w:pPr>
          </w:p>
        </w:tc>
      </w:tr>
      <w:tr w:rsidR="00CC5BF7" w:rsidTr="0059520E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55" w:type="dxa"/>
            <w:tcBorders>
              <w:bottom w:val="single" w:sz="8" w:space="0" w:color="000000"/>
            </w:tcBorders>
          </w:tcPr>
          <w:p w:rsidR="00CC5BF7" w:rsidRDefault="00CC5BF7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61" w:type="dxa"/>
            <w:tcBorders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196" w:lineRule="exact"/>
              <w:ind w:left="410"/>
              <w:rPr>
                <w:sz w:val="18"/>
              </w:rPr>
            </w:pPr>
          </w:p>
        </w:tc>
      </w:tr>
    </w:tbl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2209B6"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C5BF7" w:rsidRDefault="00CC5BF7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209B6" w:rsidRDefault="002209B6" w:rsidP="002209B6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209B6" w:rsidRPr="00CE4B0F" w:rsidRDefault="002209B6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209B6" w:rsidRPr="00CE4B0F" w:rsidRDefault="002209B6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C5BF7" w:rsidRPr="00BB7A82" w:rsidRDefault="00CC5BF7" w:rsidP="00CC5BF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C5BF7" w:rsidRDefault="00CC5BF7" w:rsidP="00CC5BF7">
      <w:pPr>
        <w:pStyle w:val="Corpodetexto"/>
        <w:spacing w:before="32"/>
      </w:pPr>
    </w:p>
    <w:p w:rsidR="002209B6" w:rsidRDefault="002209B6" w:rsidP="00CC5BF7">
      <w:pPr>
        <w:pStyle w:val="Corpodetexto"/>
        <w:spacing w:before="32"/>
      </w:pPr>
    </w:p>
    <w:p w:rsidR="002209B6" w:rsidRDefault="002209B6" w:rsidP="00CC5BF7">
      <w:pPr>
        <w:pStyle w:val="Corpodetexto"/>
        <w:spacing w:before="32"/>
      </w:pPr>
    </w:p>
    <w:p w:rsidR="002209B6" w:rsidRDefault="002209B6" w:rsidP="00CC5BF7">
      <w:pPr>
        <w:pStyle w:val="Corpodetexto"/>
        <w:spacing w:before="32"/>
      </w:pPr>
    </w:p>
    <w:p w:rsidR="002209B6" w:rsidRDefault="002209B6" w:rsidP="00CC5BF7">
      <w:pPr>
        <w:pStyle w:val="Corpodetexto"/>
        <w:spacing w:before="32"/>
      </w:pPr>
    </w:p>
    <w:p w:rsidR="002209B6" w:rsidRDefault="002209B6" w:rsidP="00CC5BF7">
      <w:pPr>
        <w:pStyle w:val="Corpodetexto"/>
        <w:spacing w:before="32"/>
      </w:pPr>
    </w:p>
    <w:p w:rsidR="002209B6" w:rsidRDefault="002209B6" w:rsidP="00CC5B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C5BF7" w:rsidTr="005952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2209B6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80</w:t>
            </w:r>
            <w:r w:rsidR="00CC5BF7"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 w:rsidR="00CC5BF7">
              <w:rPr>
                <w:rFonts w:ascii="Arial" w:hAnsi="Arial"/>
                <w:b/>
                <w:spacing w:val="-2"/>
                <w:sz w:val="20"/>
              </w:rPr>
              <w:t>0010609-54.2023</w:t>
            </w:r>
            <w:r w:rsidR="00CC5BF7"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CC5BF7" w:rsidRDefault="00CC5BF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C5BF7" w:rsidTr="005952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BF7" w:rsidTr="0059520E">
        <w:trPr>
          <w:trHeight w:val="1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API SPE 22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PLANEJAMENTO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255615N-SP - CASSIO AUGUSTO TORRES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CC5BF7" w:rsidRDefault="00CC5BF7" w:rsidP="0059520E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DESENVOLVIMENTO </w:t>
            </w:r>
            <w:r>
              <w:rPr>
                <w:spacing w:val="-2"/>
                <w:sz w:val="20"/>
              </w:rPr>
              <w:t>DEEMPREENDIMENTOS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CAMARGO</w:t>
            </w:r>
          </w:p>
          <w:p w:rsidR="00CC5BF7" w:rsidRDefault="00CC5BF7" w:rsidP="0059520E">
            <w:pPr>
              <w:pStyle w:val="TableParagraph"/>
              <w:spacing w:before="3" w:line="222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IMOBILIÁRIOS </w:t>
            </w:r>
            <w:r>
              <w:rPr>
                <w:spacing w:val="-4"/>
                <w:sz w:val="20"/>
              </w:rPr>
              <w:t>LTDA</w:t>
            </w:r>
          </w:p>
          <w:p w:rsidR="00CC5BF7" w:rsidRDefault="00CC5BF7" w:rsidP="0059520E">
            <w:pPr>
              <w:pStyle w:val="TableParagraph"/>
              <w:tabs>
                <w:tab w:val="left" w:pos="6359"/>
              </w:tabs>
              <w:spacing w:line="214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Pdg - Poder de Garantia Realty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255615N-SP - CASSIO AUGUSTO TORRES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CC5BF7" w:rsidRDefault="00CC5BF7" w:rsidP="0059520E">
            <w:pPr>
              <w:pStyle w:val="TableParagraph"/>
              <w:tabs>
                <w:tab w:val="left" w:pos="6359"/>
              </w:tabs>
              <w:spacing w:line="240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Empreendimentos e </w:t>
            </w:r>
            <w:r>
              <w:rPr>
                <w:spacing w:val="-2"/>
                <w:sz w:val="20"/>
              </w:rPr>
              <w:t>Participações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CAMARGO</w:t>
            </w:r>
          </w:p>
          <w:p w:rsidR="00CC5BF7" w:rsidRDefault="00CC5BF7" w:rsidP="0059520E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Adriana Freitas Sandoval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6495N-AM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Alberto D'Almeida </w:t>
            </w:r>
            <w:r>
              <w:rPr>
                <w:spacing w:val="-2"/>
                <w:position w:val="2"/>
                <w:sz w:val="18"/>
              </w:rPr>
              <w:t>Coelho</w:t>
            </w:r>
          </w:p>
        </w:tc>
      </w:tr>
    </w:tbl>
    <w:p w:rsidR="00CC5BF7" w:rsidRPr="00172E5A" w:rsidRDefault="00CC5BF7" w:rsidP="00CC5BF7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172E5A">
        <w:rPr>
          <w:rFonts w:ascii="Palatino Linotype" w:hAnsi="Palatino Linotype" w:cs="Arial"/>
          <w:bCs/>
          <w:sz w:val="20"/>
          <w:szCs w:val="20"/>
        </w:rPr>
        <w:t>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C5BF7" w:rsidRPr="00CD5C6B" w:rsidRDefault="00CC5BF7" w:rsidP="00CC5B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CC5BF7" w:rsidRDefault="00CC5BF7" w:rsidP="00CC5B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C5BF7" w:rsidRPr="00CD5C6B" w:rsidRDefault="00CC5BF7" w:rsidP="00CC5B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CC5BF7" w:rsidRDefault="00CC5BF7" w:rsidP="00CC5BF7">
      <w:pPr>
        <w:tabs>
          <w:tab w:val="left" w:pos="2410"/>
        </w:tabs>
        <w:adjustRightInd w:val="0"/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______________________________________________________________________________________________________________</w:t>
      </w:r>
    </w:p>
    <w:p w:rsidR="00CC5BF7" w:rsidRDefault="00CC5BF7" w:rsidP="00CC5BF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694"/>
        <w:gridCol w:w="6072"/>
      </w:tblGrid>
      <w:tr w:rsidR="00CC5BF7" w:rsidTr="005952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2209B6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81</w:t>
            </w:r>
            <w:r w:rsidR="00CC5BF7"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 w:rsidR="00CC5BF7">
              <w:rPr>
                <w:rFonts w:ascii="Arial" w:hAnsi="Arial"/>
                <w:b/>
                <w:spacing w:val="-2"/>
                <w:sz w:val="20"/>
              </w:rPr>
              <w:t>0011020-63.2024</w:t>
            </w:r>
            <w:r w:rsidR="00CC5BF7"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CC5BF7" w:rsidRDefault="00CC5BF7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C5BF7" w:rsidTr="0059520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13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BF7" w:rsidTr="0059520E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69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Francisco Jacinto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607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05" w:lineRule="exact"/>
              <w:ind w:left="1321"/>
              <w:rPr>
                <w:sz w:val="18"/>
              </w:rPr>
            </w:pPr>
            <w:r>
              <w:rPr>
                <w:sz w:val="18"/>
              </w:rPr>
              <w:t xml:space="preserve">74664N-PR - ALEXANDRE </w:t>
            </w:r>
            <w:r>
              <w:rPr>
                <w:spacing w:val="-2"/>
                <w:sz w:val="18"/>
              </w:rPr>
              <w:t>FORNAGIERI</w:t>
            </w:r>
          </w:p>
        </w:tc>
      </w:tr>
      <w:tr w:rsidR="00CC5BF7" w:rsidTr="0059520E">
        <w:trPr>
          <w:trHeight w:val="393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before="42"/>
              <w:ind w:left="1321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C5BF7" w:rsidRPr="00CE4B0F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C5BF7" w:rsidRPr="00BB7A82" w:rsidRDefault="00CC5BF7" w:rsidP="00CC5BF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C5BF7" w:rsidRDefault="00CC5BF7" w:rsidP="00CC5BF7">
      <w:pPr>
        <w:pStyle w:val="Corpodetexto"/>
        <w:spacing w:before="1"/>
        <w:rPr>
          <w:sz w:val="14"/>
        </w:rPr>
      </w:pPr>
    </w:p>
    <w:p w:rsidR="00CC5BF7" w:rsidRDefault="00CC5BF7" w:rsidP="00CC5B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171"/>
        <w:gridCol w:w="5676"/>
      </w:tblGrid>
      <w:tr w:rsidR="00CC5BF7" w:rsidTr="0059520E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5BF7" w:rsidRDefault="002209B6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82</w:t>
            </w:r>
            <w:r w:rsidR="00CC5BF7">
              <w:rPr>
                <w:rFonts w:ascii="Arial" w:hAnsi="Arial"/>
                <w:b/>
                <w:sz w:val="20"/>
              </w:rPr>
              <w:tab/>
              <w:t>Apelação Cível 0488183-</w:t>
            </w:r>
            <w:r w:rsidR="00CC5BF7">
              <w:rPr>
                <w:rFonts w:ascii="Arial" w:hAnsi="Arial"/>
                <w:b/>
                <w:spacing w:val="-2"/>
                <w:sz w:val="20"/>
              </w:rPr>
              <w:t>85.2023.8.04.0001</w:t>
            </w:r>
            <w:r w:rsidR="00CC5BF7">
              <w:rPr>
                <w:rFonts w:ascii="Arial" w:hAnsi="Arial"/>
                <w:b/>
                <w:sz w:val="20"/>
              </w:rPr>
              <w:tab/>
            </w:r>
            <w:r w:rsidR="00CC5BF7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Suspenso a pedido da Relatora</w:t>
            </w:r>
          </w:p>
          <w:p w:rsidR="00CC5BF7" w:rsidRDefault="00CC5BF7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C5BF7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9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5BF7" w:rsidTr="0059520E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C5BF7" w:rsidRDefault="00CC5BF7" w:rsidP="0059520E">
            <w:pPr>
              <w:pStyle w:val="TableParagraph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spacing w:before="180"/>
              <w:rPr>
                <w:sz w:val="20"/>
              </w:rPr>
            </w:pPr>
          </w:p>
          <w:p w:rsidR="00CC5BF7" w:rsidRDefault="00CC5BF7" w:rsidP="0059520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C5BF7" w:rsidRDefault="00CC5BF7" w:rsidP="0059520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Visão Transporte de Cargas </w:t>
            </w:r>
            <w:r>
              <w:rPr>
                <w:spacing w:val="-4"/>
                <w:sz w:val="20"/>
              </w:rPr>
              <w:t>Ltda</w:t>
            </w:r>
          </w:p>
          <w:p w:rsidR="00CC5BF7" w:rsidRPr="00145135" w:rsidRDefault="00CC5BF7" w:rsidP="0059520E"/>
          <w:p w:rsidR="00CC5BF7" w:rsidRPr="00145135" w:rsidRDefault="00CC5BF7" w:rsidP="0059520E"/>
          <w:p w:rsidR="00CC5BF7" w:rsidRDefault="00CC5BF7" w:rsidP="0059520E"/>
          <w:p w:rsidR="00CC5BF7" w:rsidRDefault="00CC5BF7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AIG SEGUROS BRASIL </w:t>
            </w:r>
            <w:r>
              <w:rPr>
                <w:spacing w:val="-5"/>
                <w:sz w:val="20"/>
              </w:rPr>
              <w:t>S/A</w:t>
            </w:r>
          </w:p>
          <w:p w:rsidR="00CC5BF7" w:rsidRPr="00145135" w:rsidRDefault="00CC5BF7" w:rsidP="0059520E"/>
        </w:tc>
        <w:tc>
          <w:tcPr>
            <w:tcW w:w="56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C5BF7" w:rsidRDefault="00CC5BF7" w:rsidP="0059520E">
            <w:pPr>
              <w:pStyle w:val="TableParagraph"/>
              <w:spacing w:before="193"/>
              <w:ind w:left="927"/>
              <w:rPr>
                <w:sz w:val="18"/>
              </w:rPr>
            </w:pPr>
            <w:r>
              <w:rPr>
                <w:sz w:val="18"/>
              </w:rPr>
              <w:t xml:space="preserve">8417N-AM - Camila Ferreira Lúcio </w:t>
            </w:r>
            <w:r>
              <w:rPr>
                <w:spacing w:val="-2"/>
                <w:sz w:val="18"/>
              </w:rPr>
              <w:t>Henrique</w:t>
            </w:r>
          </w:p>
          <w:p w:rsidR="00CC5BF7" w:rsidRDefault="00CC5BF7" w:rsidP="0059520E">
            <w:pPr>
              <w:pStyle w:val="TableParagraph"/>
              <w:spacing w:before="85" w:line="210" w:lineRule="atLeast"/>
              <w:ind w:left="927" w:right="150"/>
              <w:rPr>
                <w:spacing w:val="-2"/>
                <w:sz w:val="18"/>
              </w:rPr>
            </w:pPr>
            <w:r>
              <w:rPr>
                <w:sz w:val="18"/>
              </w:rPr>
              <w:t>7768N-AM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MAURICIO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PEREIRA </w:t>
            </w:r>
            <w:r>
              <w:rPr>
                <w:spacing w:val="-2"/>
                <w:sz w:val="18"/>
              </w:rPr>
              <w:t>JUNIOR</w:t>
            </w:r>
          </w:p>
          <w:p w:rsidR="00CC5BF7" w:rsidRDefault="00CC5BF7" w:rsidP="0059520E">
            <w:pPr>
              <w:pStyle w:val="TableParagraph"/>
              <w:spacing w:line="189" w:lineRule="exact"/>
              <w:ind w:left="927"/>
              <w:rPr>
                <w:sz w:val="18"/>
              </w:rPr>
            </w:pPr>
            <w:r>
              <w:rPr>
                <w:sz w:val="18"/>
              </w:rPr>
              <w:t xml:space="preserve">295540A-SP - YURI AGAMENON </w:t>
            </w:r>
            <w:r>
              <w:rPr>
                <w:spacing w:val="-2"/>
                <w:sz w:val="18"/>
              </w:rPr>
              <w:t>SILVA</w:t>
            </w:r>
          </w:p>
          <w:p w:rsidR="00CC5BF7" w:rsidRDefault="00CC5BF7" w:rsidP="0059520E">
            <w:pPr>
              <w:pStyle w:val="TableParagraph"/>
              <w:spacing w:before="91"/>
              <w:ind w:left="927"/>
              <w:rPr>
                <w:sz w:val="18"/>
              </w:rPr>
            </w:pPr>
            <w:r>
              <w:rPr>
                <w:sz w:val="18"/>
              </w:rPr>
              <w:t xml:space="preserve">295540N-SP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CC5BF7" w:rsidRDefault="00CC5BF7" w:rsidP="0059520E">
            <w:pPr>
              <w:pStyle w:val="TableParagraph"/>
              <w:spacing w:before="85" w:line="210" w:lineRule="atLeast"/>
              <w:ind w:left="927" w:right="150"/>
              <w:rPr>
                <w:sz w:val="18"/>
              </w:rPr>
            </w:pPr>
          </w:p>
        </w:tc>
      </w:tr>
    </w:tbl>
    <w:p w:rsidR="00CC5BF7" w:rsidRPr="00BB0EE4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CC5BF7" w:rsidRPr="004B6B36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CC5BF7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CC5BF7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CC5BF7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C5BF7" w:rsidRPr="008B0029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CC5BF7" w:rsidRDefault="00CC5BF7" w:rsidP="00CC5B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CC5BF7" w:rsidRPr="00BB7A82" w:rsidRDefault="00CC5BF7" w:rsidP="00CC5BF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F27CF0" w:rsidRDefault="00F27CF0" w:rsidP="00F27CF0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sz w:val="14"/>
        </w:rPr>
      </w:pPr>
    </w:p>
    <w:p w:rsidR="002209B6" w:rsidRDefault="002209B6" w:rsidP="00F27CF0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sz w:val="14"/>
        </w:rPr>
      </w:pPr>
    </w:p>
    <w:p w:rsidR="002209B6" w:rsidRDefault="002209B6" w:rsidP="00F27CF0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sz w:val="14"/>
        </w:rPr>
      </w:pPr>
    </w:p>
    <w:p w:rsidR="002209B6" w:rsidRDefault="002209B6" w:rsidP="00F27CF0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sz w:val="14"/>
        </w:rPr>
      </w:pPr>
    </w:p>
    <w:p w:rsidR="002209B6" w:rsidRDefault="002209B6" w:rsidP="00F27CF0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sz w:val="14"/>
        </w:rPr>
      </w:pPr>
    </w:p>
    <w:p w:rsidR="002209B6" w:rsidRDefault="002209B6" w:rsidP="00F27CF0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sz w:val="14"/>
        </w:rPr>
      </w:pPr>
    </w:p>
    <w:p w:rsidR="002209B6" w:rsidRDefault="002209B6" w:rsidP="00F27CF0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sz w:val="14"/>
        </w:rPr>
      </w:pPr>
    </w:p>
    <w:p w:rsidR="002209B6" w:rsidRDefault="002209B6" w:rsidP="00F27CF0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sz w:val="14"/>
        </w:rPr>
      </w:pPr>
    </w:p>
    <w:tbl>
      <w:tblPr>
        <w:tblStyle w:val="TableNormal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199"/>
        <w:gridCol w:w="5650"/>
      </w:tblGrid>
      <w:tr w:rsidR="00F27CF0" w:rsidTr="002209B6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7CF0" w:rsidRDefault="002209B6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83</w:t>
            </w:r>
            <w:r w:rsidR="00F27CF0">
              <w:rPr>
                <w:rFonts w:ascii="Arial" w:hAnsi="Arial"/>
                <w:b/>
                <w:sz w:val="20"/>
              </w:rPr>
              <w:tab/>
              <w:t>Apelação Cível 0503126-</w:t>
            </w:r>
            <w:r w:rsidR="00F27CF0"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 w:rsidR="00F27CF0">
              <w:rPr>
                <w:rFonts w:ascii="Arial" w:hAnsi="Arial"/>
                <w:b/>
                <w:sz w:val="20"/>
              </w:rPr>
              <w:tab/>
            </w:r>
            <w:r w:rsidR="00F27CF0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F27CF0" w:rsidRDefault="00F27CF0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7CF0" w:rsidTr="002209B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7CF0" w:rsidRDefault="00F27CF0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7CF0" w:rsidRDefault="00F27CF0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7CF0" w:rsidRDefault="00F27CF0" w:rsidP="0059520E">
            <w:pPr>
              <w:pStyle w:val="TableParagraph"/>
              <w:spacing w:line="228" w:lineRule="exact"/>
              <w:ind w:left="8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7CF0" w:rsidTr="002209B6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7CF0" w:rsidRDefault="00F27CF0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27CF0" w:rsidRDefault="00F27CF0" w:rsidP="0059520E">
            <w:pPr>
              <w:pStyle w:val="TableParagraph"/>
              <w:rPr>
                <w:sz w:val="20"/>
              </w:rPr>
            </w:pPr>
          </w:p>
          <w:p w:rsidR="00F27CF0" w:rsidRDefault="00F27CF0" w:rsidP="0059520E">
            <w:pPr>
              <w:pStyle w:val="TableParagraph"/>
              <w:spacing w:before="210"/>
              <w:rPr>
                <w:sz w:val="20"/>
              </w:rPr>
            </w:pPr>
          </w:p>
          <w:p w:rsidR="00F27CF0" w:rsidRDefault="00F27CF0" w:rsidP="0059520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7CF0" w:rsidRDefault="00F27CF0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VENICIO MENDONÇA DA </w:t>
            </w:r>
            <w:r>
              <w:rPr>
                <w:spacing w:val="-2"/>
                <w:sz w:val="20"/>
              </w:rPr>
              <w:t>SILVA</w:t>
            </w:r>
          </w:p>
          <w:p w:rsidR="00F27CF0" w:rsidRDefault="00F27CF0" w:rsidP="0059520E">
            <w:pPr>
              <w:pStyle w:val="TableParagraph"/>
              <w:rPr>
                <w:sz w:val="20"/>
              </w:rPr>
            </w:pPr>
          </w:p>
          <w:p w:rsidR="00F27CF0" w:rsidRDefault="00F27CF0" w:rsidP="0059520E">
            <w:pPr>
              <w:pStyle w:val="TableParagraph"/>
              <w:spacing w:before="210"/>
              <w:rPr>
                <w:sz w:val="20"/>
              </w:rPr>
            </w:pPr>
          </w:p>
          <w:p w:rsidR="00F27CF0" w:rsidRDefault="00F27CF0" w:rsidP="0059520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7CF0" w:rsidRDefault="00F27CF0" w:rsidP="0059520E">
            <w:pPr>
              <w:pStyle w:val="TableParagraph"/>
              <w:spacing w:line="348" w:lineRule="auto"/>
              <w:ind w:left="900" w:right="1206"/>
              <w:rPr>
                <w:sz w:val="18"/>
              </w:rPr>
            </w:pPr>
            <w:r>
              <w:rPr>
                <w:sz w:val="18"/>
              </w:rPr>
              <w:t>8970N-AM - Elvislan do Nascimento Silva 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F27CF0" w:rsidRDefault="00F27CF0" w:rsidP="0059520E">
            <w:pPr>
              <w:pStyle w:val="TableParagraph"/>
              <w:spacing w:line="207" w:lineRule="exact"/>
              <w:ind w:left="90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F27CF0" w:rsidRDefault="00F27CF0" w:rsidP="0059520E">
            <w:pPr>
              <w:pStyle w:val="TableParagraph"/>
              <w:spacing w:before="91"/>
              <w:ind w:left="90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F27CF0" w:rsidRDefault="00F27CF0" w:rsidP="0059520E">
            <w:pPr>
              <w:pStyle w:val="TableParagraph"/>
              <w:spacing w:before="93"/>
              <w:ind w:left="90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F27CF0" w:rsidRPr="00CE4B0F" w:rsidRDefault="00F27CF0" w:rsidP="00F27CF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2209B6"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27CF0" w:rsidRPr="00CE4B0F" w:rsidRDefault="00F27CF0" w:rsidP="00F27CF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F27CF0" w:rsidRPr="00CE4B0F" w:rsidRDefault="00F27CF0" w:rsidP="00F27CF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F27CF0" w:rsidRDefault="00F27CF0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209B6" w:rsidRDefault="002209B6" w:rsidP="002209B6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209B6" w:rsidRPr="00CE4B0F" w:rsidRDefault="002209B6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209B6" w:rsidRPr="00CE4B0F" w:rsidRDefault="002209B6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27CF0" w:rsidRPr="00CE4B0F" w:rsidRDefault="00F27CF0" w:rsidP="00F27CF0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59520E" w:rsidRPr="00951298" w:rsidRDefault="0059520E" w:rsidP="0059520E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27"/>
        <w:gridCol w:w="4922"/>
      </w:tblGrid>
      <w:tr w:rsidR="0059520E" w:rsidTr="0059520E">
        <w:trPr>
          <w:trHeight w:val="700"/>
        </w:trPr>
        <w:tc>
          <w:tcPr>
            <w:tcW w:w="619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520E" w:rsidRDefault="002209B6" w:rsidP="0059520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84</w:t>
            </w:r>
            <w:r w:rsidR="0059520E">
              <w:rPr>
                <w:rFonts w:ascii="Arial" w:hAnsi="Arial"/>
                <w:b/>
                <w:sz w:val="20"/>
              </w:rPr>
              <w:tab/>
              <w:t>Apelação Cível 0604723-</w:t>
            </w:r>
            <w:r w:rsidR="0059520E">
              <w:rPr>
                <w:rFonts w:ascii="Arial" w:hAnsi="Arial"/>
                <w:b/>
                <w:spacing w:val="-2"/>
                <w:sz w:val="20"/>
              </w:rPr>
              <w:t>24.2022.8.04.4700</w:t>
            </w:r>
          </w:p>
          <w:p w:rsidR="0059520E" w:rsidRDefault="0059520E" w:rsidP="0059520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before="18"/>
              <w:ind w:left="292"/>
              <w:rPr>
                <w:sz w:val="20"/>
              </w:rPr>
            </w:pPr>
            <w:r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</w:tc>
      </w:tr>
      <w:tr w:rsidR="0059520E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520E" w:rsidRDefault="0059520E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520E" w:rsidRDefault="0059520E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line="228" w:lineRule="exact"/>
              <w:ind w:left="1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520E" w:rsidTr="0059520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520E" w:rsidRDefault="0059520E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520E" w:rsidRDefault="0059520E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ROSEVANDRO SOCORRO BARBOSA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line="205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59520E" w:rsidTr="0059520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520E" w:rsidRDefault="0059520E" w:rsidP="0059520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520E" w:rsidRDefault="0059520E" w:rsidP="0059520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before="42"/>
              <w:ind w:left="17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59520E" w:rsidRPr="00CE4B0F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2209B6"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9520E" w:rsidRPr="00CE4B0F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59520E" w:rsidRPr="00CE4B0F" w:rsidRDefault="002209B6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="0059520E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59520E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59520E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59520E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59520E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59520E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59520E"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59520E" w:rsidRDefault="0059520E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209B6" w:rsidRDefault="002209B6" w:rsidP="002209B6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209B6" w:rsidRPr="00CE4B0F" w:rsidRDefault="002209B6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209B6" w:rsidRPr="00CE4B0F" w:rsidRDefault="002209B6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59520E" w:rsidRPr="00CE4B0F" w:rsidRDefault="0059520E" w:rsidP="0059520E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59520E" w:rsidRDefault="0059520E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3"/>
        <w:gridCol w:w="4955"/>
      </w:tblGrid>
      <w:tr w:rsidR="0059520E" w:rsidTr="0059520E">
        <w:trPr>
          <w:trHeight w:val="700"/>
        </w:trPr>
        <w:tc>
          <w:tcPr>
            <w:tcW w:w="616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520E" w:rsidRDefault="002209B6" w:rsidP="0059520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85</w:t>
            </w:r>
            <w:r w:rsidR="0059520E">
              <w:rPr>
                <w:rFonts w:ascii="Arial" w:hAnsi="Arial"/>
                <w:b/>
                <w:sz w:val="20"/>
              </w:rPr>
              <w:tab/>
              <w:t>Apelação Cível 0000081-</w:t>
            </w:r>
            <w:r w:rsidR="0059520E">
              <w:rPr>
                <w:rFonts w:ascii="Arial" w:hAnsi="Arial"/>
                <w:b/>
                <w:spacing w:val="-2"/>
                <w:sz w:val="20"/>
              </w:rPr>
              <w:t>72.2016.8.04.6800</w:t>
            </w:r>
          </w:p>
          <w:p w:rsidR="0059520E" w:rsidRDefault="0059520E" w:rsidP="0059520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before="18"/>
              <w:ind w:left="326"/>
              <w:rPr>
                <w:sz w:val="20"/>
              </w:rPr>
            </w:pP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</w:tc>
      </w:tr>
      <w:tr w:rsidR="0059520E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520E" w:rsidRDefault="0059520E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520E" w:rsidRDefault="0059520E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line="228" w:lineRule="exact"/>
              <w:ind w:lef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520E" w:rsidTr="0059520E">
        <w:trPr>
          <w:trHeight w:val="24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520E" w:rsidRDefault="0059520E" w:rsidP="0059520E">
            <w:pPr>
              <w:pStyle w:val="TableParagraph"/>
              <w:spacing w:line="626" w:lineRule="auto"/>
              <w:ind w:left="20" w:right="447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520E" w:rsidRDefault="0059520E" w:rsidP="0059520E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59520E" w:rsidRDefault="0059520E" w:rsidP="0059520E">
            <w:pPr>
              <w:pStyle w:val="TableParagraph"/>
              <w:spacing w:before="77"/>
              <w:ind w:left="20"/>
              <w:rPr>
                <w:sz w:val="20"/>
              </w:rPr>
            </w:pPr>
          </w:p>
        </w:tc>
        <w:tc>
          <w:tcPr>
            <w:tcW w:w="48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520E" w:rsidRDefault="0059520E" w:rsidP="0059520E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 w:rsidR="0059520E" w:rsidRPr="0076660C" w:rsidRDefault="0059520E" w:rsidP="0059520E"/>
          <w:p w:rsidR="0059520E" w:rsidRDefault="0059520E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  <w:p w:rsidR="0059520E" w:rsidRDefault="0059520E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SILENE LUZIA DOS SANTOS </w:t>
            </w:r>
            <w:r>
              <w:rPr>
                <w:spacing w:val="-2"/>
                <w:sz w:val="20"/>
              </w:rPr>
              <w:t>RODRIGUES</w:t>
            </w:r>
          </w:p>
          <w:p w:rsidR="0059520E" w:rsidRPr="0076660C" w:rsidRDefault="0059520E" w:rsidP="0059520E"/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line="348" w:lineRule="auto"/>
              <w:ind w:left="206" w:right="825"/>
              <w:rPr>
                <w:sz w:val="18"/>
              </w:rPr>
            </w:pPr>
            <w:r>
              <w:rPr>
                <w:sz w:val="18"/>
              </w:rPr>
              <w:t>4771N-AM - Karla Brito Novo</w:t>
            </w:r>
          </w:p>
          <w:p w:rsidR="0059520E" w:rsidRDefault="0059520E" w:rsidP="0059520E">
            <w:pPr>
              <w:pStyle w:val="TableParagraph"/>
              <w:spacing w:line="348" w:lineRule="auto"/>
              <w:ind w:left="206" w:right="825"/>
              <w:rPr>
                <w:sz w:val="18"/>
              </w:rPr>
            </w:pPr>
          </w:p>
          <w:p w:rsidR="0059520E" w:rsidRDefault="0059520E" w:rsidP="0059520E">
            <w:pPr>
              <w:pStyle w:val="TableParagraph"/>
              <w:spacing w:line="348" w:lineRule="auto"/>
              <w:ind w:left="206" w:right="825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</w:t>
            </w:r>
          </w:p>
        </w:tc>
      </w:tr>
    </w:tbl>
    <w:p w:rsidR="0059520E" w:rsidRPr="00CE4B0F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="002209B6"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9520E" w:rsidRPr="00CE4B0F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59520E" w:rsidRPr="00CE4B0F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59520E" w:rsidRDefault="0059520E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209B6" w:rsidRDefault="002209B6" w:rsidP="002209B6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209B6" w:rsidRPr="00CE4B0F" w:rsidRDefault="002209B6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209B6" w:rsidRPr="00CE4B0F" w:rsidRDefault="002209B6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59520E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color w:val="000000"/>
          <w:sz w:val="20"/>
          <w:szCs w:val="20"/>
          <w:vertAlign w:val="superscript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Elvys de Paula Freitas</w:t>
      </w:r>
    </w:p>
    <w:p w:rsidR="0059520E" w:rsidRPr="00BB7A82" w:rsidRDefault="0059520E" w:rsidP="0059520E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59520E" w:rsidRDefault="0059520E" w:rsidP="0059520E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59520E" w:rsidTr="0059520E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520E" w:rsidRDefault="002209B6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86</w:t>
            </w:r>
            <w:r w:rsidR="0059520E">
              <w:rPr>
                <w:rFonts w:ascii="Arial" w:hAnsi="Arial"/>
                <w:b/>
                <w:sz w:val="20"/>
              </w:rPr>
              <w:tab/>
              <w:t>Agravo Interno Cível 0004636-</w:t>
            </w:r>
            <w:r w:rsidR="0059520E">
              <w:rPr>
                <w:rFonts w:ascii="Arial" w:hAnsi="Arial"/>
                <w:b/>
                <w:spacing w:val="-2"/>
                <w:sz w:val="20"/>
              </w:rPr>
              <w:t>84.2024.8.04.0000</w:t>
            </w:r>
            <w:r w:rsidR="0059520E">
              <w:rPr>
                <w:rFonts w:ascii="Arial" w:hAnsi="Arial"/>
                <w:b/>
                <w:sz w:val="20"/>
              </w:rPr>
              <w:tab/>
              <w:t>Adiado: 26.05</w:t>
            </w:r>
          </w:p>
          <w:p w:rsidR="0059520E" w:rsidRDefault="0059520E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59520E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520E" w:rsidRDefault="0059520E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520E" w:rsidTr="0059520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                                          </w:t>
            </w:r>
            <w:r>
              <w:rPr>
                <w:position w:val="2"/>
                <w:sz w:val="18"/>
              </w:rPr>
              <w:t xml:space="preserve">9416N-AM - THIAGO ARAÚJO REZENDE </w:t>
            </w:r>
            <w:r>
              <w:rPr>
                <w:spacing w:val="-2"/>
                <w:position w:val="2"/>
                <w:sz w:val="18"/>
              </w:rPr>
              <w:t>MENDES</w:t>
            </w:r>
          </w:p>
        </w:tc>
      </w:tr>
      <w:tr w:rsidR="0059520E" w:rsidTr="0059520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59520E" w:rsidRDefault="0059520E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59520E" w:rsidTr="0059520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9520E" w:rsidRDefault="0059520E" w:rsidP="0059520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</w:tr>
      <w:tr w:rsidR="0059520E" w:rsidTr="0059520E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El Paso Amazonas Energia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3777N-AM - Lia Regina de Almeida </w:t>
            </w:r>
            <w:r>
              <w:rPr>
                <w:spacing w:val="-2"/>
                <w:position w:val="2"/>
                <w:sz w:val="18"/>
              </w:rPr>
              <w:t>Pinto</w:t>
            </w:r>
          </w:p>
        </w:tc>
      </w:tr>
      <w:tr w:rsidR="0059520E" w:rsidTr="0059520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59520E" w:rsidRDefault="0059520E" w:rsidP="005952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6791N-AM - LUIZ ROBERTO FRANKLIN </w:t>
            </w:r>
            <w:r>
              <w:rPr>
                <w:spacing w:val="-2"/>
                <w:sz w:val="18"/>
              </w:rPr>
              <w:t>MUNIZ</w:t>
            </w:r>
          </w:p>
        </w:tc>
      </w:tr>
      <w:tr w:rsidR="0059520E" w:rsidTr="0059520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9520E" w:rsidRDefault="0059520E" w:rsidP="0059520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line="180" w:lineRule="exact"/>
              <w:ind w:left="103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59520E" w:rsidTr="0059520E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520E" w:rsidRDefault="0059520E" w:rsidP="005952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126114N-RJ - IURI </w:t>
            </w:r>
            <w:r>
              <w:rPr>
                <w:spacing w:val="-2"/>
                <w:sz w:val="18"/>
              </w:rPr>
              <w:t>ENGEEL</w:t>
            </w:r>
          </w:p>
        </w:tc>
      </w:tr>
    </w:tbl>
    <w:p w:rsidR="0059520E" w:rsidRPr="00F81D8D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9520E" w:rsidRPr="00B3429B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Cézar Luiz Bandiera</w:t>
      </w:r>
    </w:p>
    <w:p w:rsidR="0059520E" w:rsidRPr="00E34A44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27088">
        <w:rPr>
          <w:rFonts w:ascii="Palatino Linotype" w:hAnsi="Palatino Linotype" w:cs="Arial"/>
          <w:bCs/>
          <w:sz w:val="20"/>
          <w:szCs w:val="20"/>
        </w:rPr>
        <w:t>Membros</w:t>
      </w:r>
      <w:r w:rsidRPr="00827088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  <w:r w:rsidRPr="00E34A44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59520E" w:rsidRPr="00E34A44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 </w:t>
      </w:r>
      <w:r w:rsidRPr="00E34A44">
        <w:rPr>
          <w:rFonts w:ascii="Palatino Linotype" w:hAnsi="Palatino Linotype" w:cs="Arial"/>
          <w:b/>
          <w:color w:val="000000"/>
          <w:sz w:val="20"/>
          <w:szCs w:val="20"/>
        </w:rPr>
        <w:t>(1º V.D)</w:t>
      </w:r>
    </w:p>
    <w:p w:rsidR="0059520E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59520E" w:rsidRDefault="0059520E" w:rsidP="0059520E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  <w:r w:rsidRPr="00CB06A6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59520E" w:rsidRPr="00CB06A6" w:rsidRDefault="0059520E" w:rsidP="0059520E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(realizada)</w:t>
      </w:r>
    </w:p>
    <w:p w:rsidR="0059520E" w:rsidRDefault="0059520E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p w:rsidR="002209B6" w:rsidRDefault="002209B6" w:rsidP="0059520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59520E" w:rsidTr="0059520E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520E" w:rsidRDefault="002209B6" w:rsidP="0059520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87</w:t>
            </w:r>
            <w:r w:rsidR="0059520E">
              <w:rPr>
                <w:rFonts w:ascii="Arial" w:hAnsi="Arial"/>
                <w:b/>
                <w:sz w:val="20"/>
              </w:rPr>
              <w:tab/>
              <w:t>Apelação Cível 0583457-</w:t>
            </w:r>
            <w:r w:rsidR="0059520E">
              <w:rPr>
                <w:rFonts w:ascii="Arial" w:hAnsi="Arial"/>
                <w:b/>
                <w:spacing w:val="-2"/>
                <w:sz w:val="20"/>
              </w:rPr>
              <w:t xml:space="preserve">76.2023.8.04.0001 </w:t>
            </w:r>
            <w:r w:rsidR="0059520E">
              <w:rPr>
                <w:rFonts w:ascii="Arial" w:hAnsi="Arial"/>
                <w:b/>
                <w:sz w:val="20"/>
              </w:rPr>
              <w:tab/>
            </w:r>
            <w:r w:rsidR="0059520E">
              <w:rPr>
                <w:rFonts w:ascii="Palatino Linotype" w:hAnsi="Palatino Linotype" w:cs="Calibri"/>
                <w:b/>
                <w:bCs/>
                <w:color w:val="000000"/>
                <w:sz w:val="20"/>
                <w:szCs w:val="20"/>
              </w:rPr>
              <w:t>Pedido de Vista: Desª Onilza Gerth</w:t>
            </w:r>
          </w:p>
          <w:p w:rsidR="0059520E" w:rsidRDefault="0059520E" w:rsidP="0059520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520E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520E" w:rsidRDefault="0059520E" w:rsidP="0059520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520E" w:rsidTr="0059520E">
        <w:trPr>
          <w:trHeight w:val="3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520E" w:rsidRDefault="0059520E" w:rsidP="0059520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520E" w:rsidRDefault="0059520E" w:rsidP="0059520E">
            <w:pPr>
              <w:pStyle w:val="TableParagraph"/>
              <w:rPr>
                <w:sz w:val="20"/>
              </w:rPr>
            </w:pPr>
          </w:p>
          <w:p w:rsidR="0059520E" w:rsidRDefault="0059520E" w:rsidP="0059520E">
            <w:pPr>
              <w:pStyle w:val="TableParagraph"/>
              <w:rPr>
                <w:sz w:val="20"/>
              </w:rPr>
            </w:pPr>
          </w:p>
          <w:p w:rsidR="0059520E" w:rsidRDefault="0059520E" w:rsidP="0059520E">
            <w:pPr>
              <w:pStyle w:val="TableParagraph"/>
              <w:rPr>
                <w:sz w:val="20"/>
              </w:rPr>
            </w:pPr>
          </w:p>
          <w:p w:rsidR="0059520E" w:rsidRDefault="0059520E" w:rsidP="0059520E">
            <w:pPr>
              <w:pStyle w:val="TableParagraph"/>
              <w:rPr>
                <w:sz w:val="20"/>
              </w:rPr>
            </w:pPr>
          </w:p>
          <w:p w:rsidR="0059520E" w:rsidRDefault="0059520E" w:rsidP="0059520E">
            <w:pPr>
              <w:pStyle w:val="TableParagraph"/>
              <w:rPr>
                <w:sz w:val="20"/>
              </w:rPr>
            </w:pPr>
          </w:p>
          <w:p w:rsidR="0059520E" w:rsidRDefault="0059520E" w:rsidP="0059520E">
            <w:pPr>
              <w:pStyle w:val="TableParagraph"/>
              <w:rPr>
                <w:sz w:val="20"/>
              </w:rPr>
            </w:pPr>
          </w:p>
          <w:p w:rsidR="0059520E" w:rsidRDefault="0059520E" w:rsidP="0059520E">
            <w:pPr>
              <w:pStyle w:val="TableParagraph"/>
              <w:spacing w:before="160"/>
              <w:rPr>
                <w:sz w:val="20"/>
              </w:rPr>
            </w:pPr>
          </w:p>
          <w:p w:rsidR="0059520E" w:rsidRDefault="0059520E" w:rsidP="0059520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line="21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NORTEBAG INDÚSTRIA DE EMBALAGENS EIRELI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16695N-AM - MARLON COSTA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59520E" w:rsidRDefault="0059520E" w:rsidP="0059520E">
            <w:pPr>
              <w:pStyle w:val="TableParagraph"/>
              <w:spacing w:line="189" w:lineRule="exact"/>
              <w:ind w:left="5099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  <w:p w:rsidR="0059520E" w:rsidRDefault="0059520E" w:rsidP="0059520E">
            <w:pPr>
              <w:pStyle w:val="TableParagraph"/>
              <w:spacing w:line="348" w:lineRule="auto"/>
              <w:ind w:left="5099" w:right="995"/>
              <w:rPr>
                <w:sz w:val="18"/>
              </w:rPr>
            </w:pPr>
            <w:r>
              <w:rPr>
                <w:sz w:val="18"/>
              </w:rPr>
              <w:t>11868N-AM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Dahrouge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Alecrim 12962N-AM - DANIEL DOS SANTOS COSTA</w:t>
            </w:r>
          </w:p>
          <w:p w:rsidR="0059520E" w:rsidRDefault="0059520E" w:rsidP="0059520E">
            <w:pPr>
              <w:pStyle w:val="TableParagraph"/>
              <w:tabs>
                <w:tab w:val="left" w:pos="5098"/>
              </w:tabs>
              <w:spacing w:line="314" w:lineRule="auto"/>
              <w:ind w:left="5099" w:right="995" w:hanging="4760"/>
              <w:rPr>
                <w:sz w:val="18"/>
              </w:rPr>
            </w:pPr>
            <w:r>
              <w:rPr>
                <w:sz w:val="20"/>
              </w:rPr>
              <w:t>Rubberon Ind Com Imp e Exp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12962N-AM - DANIEL DOS SANTOS COSTA </w:t>
            </w:r>
            <w:r>
              <w:rPr>
                <w:sz w:val="18"/>
              </w:rPr>
              <w:t>11868N-AM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Paulo Ricardo Dahrouge </w:t>
            </w:r>
            <w:r>
              <w:rPr>
                <w:spacing w:val="-2"/>
                <w:sz w:val="18"/>
              </w:rPr>
              <w:t>Alecrim</w:t>
            </w:r>
          </w:p>
          <w:p w:rsidR="0059520E" w:rsidRDefault="0059520E" w:rsidP="0059520E">
            <w:pPr>
              <w:pStyle w:val="TableParagraph"/>
              <w:spacing w:before="17" w:line="242" w:lineRule="auto"/>
              <w:ind w:left="5099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59520E" w:rsidRDefault="0059520E" w:rsidP="0059520E">
            <w:pPr>
              <w:pStyle w:val="TableParagraph"/>
              <w:tabs>
                <w:tab w:val="left" w:pos="5098"/>
              </w:tabs>
              <w:spacing w:line="212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RIBEIRO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14265N-AM - Gil Heberson Garcia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59520E" w:rsidRDefault="0059520E" w:rsidP="0059520E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4672N-AM - MARCIO SILVA </w:t>
            </w:r>
            <w:r>
              <w:rPr>
                <w:spacing w:val="-2"/>
                <w:sz w:val="18"/>
              </w:rPr>
              <w:t>TEIXEIRA</w:t>
            </w:r>
          </w:p>
          <w:p w:rsidR="0059520E" w:rsidRDefault="0059520E" w:rsidP="0059520E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59520E" w:rsidRDefault="0059520E" w:rsidP="0059520E">
            <w:pPr>
              <w:pStyle w:val="TableParagraph"/>
              <w:tabs>
                <w:tab w:val="left" w:pos="5098"/>
              </w:tabs>
              <w:spacing w:before="91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Fld Participações Ltda. (Best Car </w:t>
            </w:r>
            <w:r>
              <w:rPr>
                <w:spacing w:val="-2"/>
                <w:sz w:val="20"/>
              </w:rPr>
              <w:t>Manaus)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4672N-AM - MARCIO SILVA </w:t>
            </w:r>
            <w:r>
              <w:rPr>
                <w:spacing w:val="-2"/>
                <w:position w:val="2"/>
                <w:sz w:val="18"/>
              </w:rPr>
              <w:t>TEIXEIRA</w:t>
            </w:r>
          </w:p>
          <w:p w:rsidR="0059520E" w:rsidRDefault="0059520E" w:rsidP="0059520E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59520E" w:rsidRDefault="0059520E" w:rsidP="0059520E">
            <w:pPr>
              <w:pStyle w:val="TableParagraph"/>
              <w:spacing w:before="94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14265N-AM - Gil Heberson Garcia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9520E" w:rsidRPr="00803B93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9520E" w:rsidRPr="00803B93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59520E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59520E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59520E" w:rsidRPr="00803B93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59520E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59520E" w:rsidRDefault="0059520E" w:rsidP="0059520E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59520E" w:rsidRDefault="0059520E" w:rsidP="0059520E">
      <w:pPr>
        <w:pStyle w:val="Corpodetexto"/>
      </w:pPr>
    </w:p>
    <w:p w:rsidR="0059520E" w:rsidRDefault="0059520E" w:rsidP="0059520E">
      <w:pPr>
        <w:tabs>
          <w:tab w:val="left" w:pos="507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2"/>
        <w:gridCol w:w="5116"/>
      </w:tblGrid>
      <w:tr w:rsidR="0059520E" w:rsidTr="0059520E">
        <w:trPr>
          <w:trHeight w:val="700"/>
        </w:trPr>
        <w:tc>
          <w:tcPr>
            <w:tcW w:w="600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520E" w:rsidRDefault="0059520E" w:rsidP="002209B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</w:t>
            </w:r>
            <w:r w:rsidR="002209B6">
              <w:rPr>
                <w:rFonts w:ascii="Arial"/>
                <w:b/>
                <w:spacing w:val="-5"/>
                <w:sz w:val="20"/>
              </w:rPr>
              <w:t>8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4013595-10.2023</w:t>
            </w:r>
          </w:p>
        </w:tc>
        <w:tc>
          <w:tcPr>
            <w:tcW w:w="51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before="18"/>
              <w:ind w:left="48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Adiado: 09.06</w:t>
            </w:r>
          </w:p>
        </w:tc>
      </w:tr>
      <w:tr w:rsidR="0059520E" w:rsidTr="005952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520E" w:rsidRDefault="0059520E" w:rsidP="0059520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520E" w:rsidRDefault="0059520E" w:rsidP="0059520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line="228" w:lineRule="exact"/>
              <w:ind w:left="3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520E" w:rsidTr="0059520E">
        <w:trPr>
          <w:trHeight w:val="22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520E" w:rsidRDefault="0059520E" w:rsidP="0059520E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520E" w:rsidRDefault="0059520E" w:rsidP="005952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</w:t>
            </w:r>
            <w:r>
              <w:rPr>
                <w:spacing w:val="-2"/>
                <w:sz w:val="20"/>
              </w:rPr>
              <w:t>DENERIAZ</w:t>
            </w:r>
          </w:p>
          <w:p w:rsidR="0059520E" w:rsidRDefault="0059520E" w:rsidP="0059520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Anisio Felipe </w:t>
            </w:r>
            <w:r>
              <w:rPr>
                <w:spacing w:val="-2"/>
                <w:sz w:val="20"/>
              </w:rPr>
              <w:t>Rodrigues</w:t>
            </w:r>
          </w:p>
          <w:p w:rsidR="0059520E" w:rsidRDefault="0059520E" w:rsidP="0059520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59520E" w:rsidRDefault="0059520E" w:rsidP="0059520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59520E" w:rsidRDefault="0059520E" w:rsidP="0059520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Raony Barros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520E" w:rsidRDefault="0059520E" w:rsidP="0059520E">
            <w:pPr>
              <w:pStyle w:val="TableParagraph"/>
              <w:spacing w:line="205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12539N-AM - CARLA DE PAULA </w:t>
            </w:r>
            <w:r>
              <w:rPr>
                <w:spacing w:val="-4"/>
                <w:sz w:val="18"/>
              </w:rPr>
              <w:t>LIMA</w:t>
            </w:r>
          </w:p>
          <w:p w:rsidR="0059520E" w:rsidRDefault="0059520E" w:rsidP="0059520E">
            <w:pPr>
              <w:pStyle w:val="TableParagraph"/>
              <w:rPr>
                <w:sz w:val="18"/>
              </w:rPr>
            </w:pPr>
          </w:p>
          <w:p w:rsidR="0059520E" w:rsidRDefault="0059520E" w:rsidP="0059520E">
            <w:pPr>
              <w:pStyle w:val="TableParagraph"/>
              <w:rPr>
                <w:sz w:val="18"/>
              </w:rPr>
            </w:pPr>
          </w:p>
          <w:p w:rsidR="0059520E" w:rsidRDefault="0059520E" w:rsidP="0059520E">
            <w:pPr>
              <w:pStyle w:val="TableParagraph"/>
              <w:rPr>
                <w:sz w:val="18"/>
              </w:rPr>
            </w:pPr>
          </w:p>
          <w:p w:rsidR="0059520E" w:rsidRDefault="0059520E" w:rsidP="0059520E">
            <w:pPr>
              <w:pStyle w:val="TableParagraph"/>
              <w:rPr>
                <w:sz w:val="18"/>
              </w:rPr>
            </w:pPr>
          </w:p>
          <w:p w:rsidR="0059520E" w:rsidRDefault="0059520E" w:rsidP="0059520E">
            <w:pPr>
              <w:pStyle w:val="TableParagraph"/>
              <w:spacing w:before="38"/>
              <w:rPr>
                <w:sz w:val="18"/>
              </w:rPr>
            </w:pPr>
          </w:p>
          <w:p w:rsidR="0059520E" w:rsidRDefault="0059520E" w:rsidP="0059520E">
            <w:pPr>
              <w:pStyle w:val="TableParagraph"/>
              <w:ind w:left="367"/>
              <w:rPr>
                <w:sz w:val="18"/>
              </w:rPr>
            </w:pPr>
            <w:r>
              <w:rPr>
                <w:sz w:val="18"/>
              </w:rPr>
              <w:t xml:space="preserve">9903N-AM - Elson Marcelo Lima de </w:t>
            </w:r>
            <w:r>
              <w:rPr>
                <w:spacing w:val="-2"/>
                <w:sz w:val="18"/>
              </w:rPr>
              <w:t>Souza</w:t>
            </w:r>
          </w:p>
          <w:p w:rsidR="0059520E" w:rsidRDefault="0059520E" w:rsidP="0059520E">
            <w:pPr>
              <w:pStyle w:val="TableParagraph"/>
              <w:spacing w:before="93" w:line="348" w:lineRule="auto"/>
              <w:ind w:left="367" w:right="625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4997N-AM - HUDSON LUIZ FRANCA MANCILHA</w:t>
            </w:r>
          </w:p>
        </w:tc>
      </w:tr>
    </w:tbl>
    <w:p w:rsidR="0059520E" w:rsidRPr="00172E5A" w:rsidRDefault="0059520E" w:rsidP="0059520E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</w:t>
      </w:r>
      <w:r w:rsidR="002209B6">
        <w:rPr>
          <w:rFonts w:ascii="Palatino Linotype" w:hAnsi="Palatino Linotype" w:cs="Arial"/>
          <w:bCs/>
          <w:sz w:val="20"/>
          <w:szCs w:val="20"/>
        </w:rPr>
        <w:t>/Membro</w:t>
      </w:r>
      <w:r w:rsidRPr="00172E5A">
        <w:rPr>
          <w:rFonts w:ascii="Palatino Linotype" w:hAnsi="Palatino Linotype" w:cs="Arial"/>
          <w:bCs/>
          <w:sz w:val="20"/>
          <w:szCs w:val="20"/>
        </w:rPr>
        <w:t>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9520E" w:rsidRPr="00A65762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59520E" w:rsidRPr="008071CC" w:rsidRDefault="0059520E" w:rsidP="005952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59520E" w:rsidRDefault="0059520E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209B6" w:rsidRDefault="00A7100E" w:rsidP="002209B6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="002209B6"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="002209B6">
        <w:rPr>
          <w:rFonts w:ascii="Palatino Linotype" w:hAnsi="Palatino Linotype" w:cs="Arial"/>
          <w:color w:val="000000"/>
          <w:sz w:val="20"/>
          <w:szCs w:val="20"/>
        </w:rPr>
        <w:tab/>
      </w:r>
      <w:r w:rsidR="002209B6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209B6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209B6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209B6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209B6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209B6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209B6"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209B6" w:rsidRPr="00CE4B0F" w:rsidRDefault="002209B6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209B6" w:rsidRPr="00CE4B0F" w:rsidRDefault="002209B6" w:rsidP="002209B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59520E" w:rsidRDefault="0059520E" w:rsidP="0059520E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Agravante/Agravado</w:t>
      </w:r>
    </w:p>
    <w:p w:rsidR="00A7100E" w:rsidRDefault="00A7100E" w:rsidP="00A7100E">
      <w:pPr>
        <w:pStyle w:val="Corpodetexto"/>
      </w:pPr>
    </w:p>
    <w:p w:rsidR="00A7100E" w:rsidRDefault="00A7100E" w:rsidP="00A7100E">
      <w:pPr>
        <w:pStyle w:val="Corpodetexto"/>
      </w:pPr>
    </w:p>
    <w:p w:rsidR="00A7100E" w:rsidRDefault="00A7100E" w:rsidP="00A7100E">
      <w:pPr>
        <w:pStyle w:val="Corpodetexto"/>
      </w:pPr>
    </w:p>
    <w:p w:rsidR="00A7100E" w:rsidRDefault="00A7100E" w:rsidP="00A7100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27"/>
        <w:gridCol w:w="5020"/>
      </w:tblGrid>
      <w:tr w:rsidR="00A7100E" w:rsidTr="007B7C68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7100E" w:rsidRDefault="00A7100E" w:rsidP="007B7C6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89</w:t>
            </w:r>
            <w:r>
              <w:rPr>
                <w:rFonts w:ascii="Arial" w:hAnsi="Arial"/>
                <w:b/>
                <w:sz w:val="20"/>
              </w:rPr>
              <w:tab/>
              <w:t>Agravo Interno Cível 0008857-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  <w:p w:rsidR="00A7100E" w:rsidRDefault="00A7100E" w:rsidP="007B7C6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7100E" w:rsidTr="007B7C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7100E" w:rsidRDefault="00A7100E" w:rsidP="007B7C6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7100E" w:rsidRDefault="00A7100E" w:rsidP="007B7C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7100E" w:rsidRDefault="00A7100E" w:rsidP="007B7C68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7100E" w:rsidTr="007B7C68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7100E" w:rsidRDefault="00A7100E" w:rsidP="007B7C68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7100E" w:rsidRDefault="00A7100E" w:rsidP="007B7C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FINANCEIRA FACTA </w:t>
            </w:r>
            <w:r>
              <w:rPr>
                <w:spacing w:val="-5"/>
                <w:sz w:val="20"/>
              </w:rPr>
              <w:t>S.A</w:t>
            </w:r>
          </w:p>
          <w:p w:rsidR="00A7100E" w:rsidRDefault="00A7100E" w:rsidP="007B7C68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Eduardo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Felipe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Vieira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Monique de Castro Vieira</w:t>
            </w:r>
          </w:p>
        </w:tc>
        <w:tc>
          <w:tcPr>
            <w:tcW w:w="50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7100E" w:rsidRDefault="00A7100E" w:rsidP="007B7C68">
            <w:pPr>
              <w:pStyle w:val="TableParagraph"/>
              <w:spacing w:line="372" w:lineRule="auto"/>
              <w:ind w:left="272" w:right="535"/>
              <w:rPr>
                <w:sz w:val="18"/>
              </w:rPr>
            </w:pPr>
            <w:r>
              <w:rPr>
                <w:sz w:val="18"/>
              </w:rPr>
              <w:t>23255N-PE - Antônio de Moraes Dourado Neto 34128N-CE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JONATHAN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</w:p>
        </w:tc>
      </w:tr>
    </w:tbl>
    <w:p w:rsidR="00A7100E" w:rsidRPr="00CE4B0F" w:rsidRDefault="00A7100E" w:rsidP="00A710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7100E" w:rsidRPr="00CE4B0F" w:rsidRDefault="00A7100E" w:rsidP="00A710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A7100E" w:rsidRDefault="00A7100E" w:rsidP="00A710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7100E" w:rsidRDefault="00A7100E" w:rsidP="00A7100E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</w:t>
      </w:r>
    </w:p>
    <w:p w:rsidR="00A7100E" w:rsidRDefault="00A7100E" w:rsidP="00A7100E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7100E" w:rsidRPr="00CE4B0F" w:rsidRDefault="00A7100E" w:rsidP="00A710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7100E" w:rsidRPr="00CE4B0F" w:rsidRDefault="00A7100E" w:rsidP="00A710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7100E" w:rsidRDefault="00A7100E" w:rsidP="00A710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A7100E" w:rsidRDefault="00A7100E" w:rsidP="00A7100E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A7100E" w:rsidRDefault="00A7100E" w:rsidP="00A7100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10447" w:rsidRDefault="00E10447" w:rsidP="00E1044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E10447" w:rsidTr="007B7C68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Agravo Interno Cível 0005855-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E10447" w:rsidRDefault="00E10447" w:rsidP="007B7C6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0447" w:rsidTr="007B7C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0447" w:rsidTr="007B7C6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Herick Morais de </w:t>
            </w:r>
            <w:r>
              <w:rPr>
                <w:spacing w:val="-2"/>
                <w:sz w:val="20"/>
              </w:rPr>
              <w:t>Paula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10094N-AM - Cidarta Cardoso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  <w:tr w:rsidR="00E10447" w:rsidTr="007B7C68">
        <w:trPr>
          <w:trHeight w:val="320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E10447" w:rsidRDefault="00E10447" w:rsidP="007B7C68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</w:tr>
      <w:tr w:rsidR="00E10447" w:rsidTr="007B7C68">
        <w:trPr>
          <w:trHeight w:val="27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E10447" w:rsidRDefault="00E10447" w:rsidP="007B7C68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</w:p>
        </w:tc>
      </w:tr>
      <w:tr w:rsidR="00E10447" w:rsidTr="007B7C68">
        <w:trPr>
          <w:trHeight w:val="257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10447" w:rsidRDefault="00E10447" w:rsidP="007B7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10447" w:rsidRDefault="00E10447" w:rsidP="007B7C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</w:tr>
    </w:tbl>
    <w:p w:rsidR="00E10447" w:rsidRPr="00CE4B0F" w:rsidRDefault="00E10447" w:rsidP="00587B8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Presidente:</w:t>
      </w:r>
      <w:r w:rsidRPr="00CE4B0F">
        <w:rPr>
          <w:rFonts w:ascii="Palatino Linotype" w:hAnsi="Palatino Linotype" w:cs="Arial"/>
          <w:bCs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10447" w:rsidRPr="00CE4B0F" w:rsidRDefault="00E10447" w:rsidP="00587B88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E10447" w:rsidRPr="00CE4B0F" w:rsidRDefault="00E10447" w:rsidP="00587B88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B6EA7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E10447" w:rsidRPr="00CE4B0F" w:rsidRDefault="00E10447" w:rsidP="00587B88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156C7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E10447" w:rsidRPr="00CE4B0F" w:rsidRDefault="00E10447" w:rsidP="00587B88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E10447" w:rsidRPr="00CE4B0F" w:rsidRDefault="00E10447" w:rsidP="00587B88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E10447" w:rsidRDefault="00E10447" w:rsidP="00587B88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E10447" w:rsidRPr="00BB7A82" w:rsidRDefault="00E10447" w:rsidP="00E10447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16"/>
          <w:szCs w:val="16"/>
        </w:rPr>
      </w:pPr>
    </w:p>
    <w:p w:rsidR="00E10447" w:rsidRDefault="00E10447" w:rsidP="00E10447">
      <w:pPr>
        <w:pStyle w:val="Corpodetexto"/>
        <w:spacing w:before="1"/>
        <w:rPr>
          <w:sz w:val="14"/>
        </w:rPr>
      </w:pPr>
    </w:p>
    <w:p w:rsidR="00772D84" w:rsidRPr="00A7100E" w:rsidRDefault="00A7100E" w:rsidP="0059520E">
      <w:pPr>
        <w:rPr>
          <w:b/>
        </w:rPr>
      </w:pPr>
      <w:r>
        <w:t xml:space="preserve">  </w:t>
      </w:r>
      <w:r w:rsidR="00772D84" w:rsidRPr="00A7100E">
        <w:rPr>
          <w:b/>
        </w:rPr>
        <w:t>Manaus, 2</w:t>
      </w:r>
      <w:r w:rsidR="0000661F">
        <w:rPr>
          <w:b/>
        </w:rPr>
        <w:t>3</w:t>
      </w:r>
      <w:r w:rsidR="00772D84" w:rsidRPr="00A7100E">
        <w:rPr>
          <w:b/>
        </w:rPr>
        <w:t xml:space="preserve"> de junho de 2025</w:t>
      </w:r>
    </w:p>
    <w:p w:rsidR="00772D84" w:rsidRPr="00A7100E" w:rsidRDefault="00A7100E" w:rsidP="0059520E">
      <w:pPr>
        <w:rPr>
          <w:b/>
        </w:rPr>
      </w:pPr>
      <w:r w:rsidRPr="00A7100E">
        <w:rPr>
          <w:b/>
        </w:rPr>
        <w:t xml:space="preserve">  </w:t>
      </w:r>
      <w:r w:rsidR="00772D84" w:rsidRPr="00A7100E">
        <w:rPr>
          <w:b/>
        </w:rPr>
        <w:t>Pollyana de Souza Bastos</w:t>
      </w:r>
    </w:p>
    <w:p w:rsidR="00772D84" w:rsidRPr="00A7100E" w:rsidRDefault="00A7100E" w:rsidP="0059520E">
      <w:pPr>
        <w:rPr>
          <w:b/>
        </w:rPr>
      </w:pPr>
      <w:r w:rsidRPr="00A7100E">
        <w:rPr>
          <w:b/>
        </w:rPr>
        <w:t xml:space="preserve">  </w:t>
      </w:r>
      <w:r w:rsidR="00772D84" w:rsidRPr="00A7100E">
        <w:rPr>
          <w:b/>
        </w:rPr>
        <w:t>Secretária</w:t>
      </w:r>
    </w:p>
    <w:sectPr w:rsidR="00772D84" w:rsidRPr="00A7100E" w:rsidSect="00CF52A8">
      <w:pgSz w:w="11906" w:h="16838"/>
      <w:pgMar w:top="1417" w:right="424" w:bottom="1417" w:left="28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267435"/>
    <w:multiLevelType w:val="hybridMultilevel"/>
    <w:tmpl w:val="ADEA6C70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8"/>
  <w:hideSpellingErrors/>
  <w:defaultTabStop w:val="708"/>
  <w:hyphenationZone w:val="425"/>
  <w:characterSpacingControl w:val="doNotCompress"/>
  <w:compat/>
  <w:rsids>
    <w:rsidRoot w:val="00CF52A8"/>
    <w:rsid w:val="0000661F"/>
    <w:rsid w:val="000C6743"/>
    <w:rsid w:val="002209B6"/>
    <w:rsid w:val="004C3EF6"/>
    <w:rsid w:val="00587B88"/>
    <w:rsid w:val="0059520E"/>
    <w:rsid w:val="006106E5"/>
    <w:rsid w:val="006C2384"/>
    <w:rsid w:val="006F6B47"/>
    <w:rsid w:val="00705306"/>
    <w:rsid w:val="00772D84"/>
    <w:rsid w:val="007B7C68"/>
    <w:rsid w:val="007C45B2"/>
    <w:rsid w:val="008F0692"/>
    <w:rsid w:val="00943C9D"/>
    <w:rsid w:val="00A01D83"/>
    <w:rsid w:val="00A4355C"/>
    <w:rsid w:val="00A6669A"/>
    <w:rsid w:val="00A7100E"/>
    <w:rsid w:val="00A81417"/>
    <w:rsid w:val="00C6625A"/>
    <w:rsid w:val="00C7712E"/>
    <w:rsid w:val="00CC5BF7"/>
    <w:rsid w:val="00CF52A8"/>
    <w:rsid w:val="00D06CA7"/>
    <w:rsid w:val="00D421A3"/>
    <w:rsid w:val="00E10447"/>
    <w:rsid w:val="00E3288D"/>
    <w:rsid w:val="00EA0DDB"/>
    <w:rsid w:val="00F2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F52A8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CF52A8"/>
  </w:style>
  <w:style w:type="table" w:customStyle="1" w:styleId="TableNormal">
    <w:name w:val="Table Normal"/>
    <w:uiPriority w:val="2"/>
    <w:semiHidden/>
    <w:unhideWhenUsed/>
    <w:qFormat/>
    <w:rsid w:val="00CF52A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F52A8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CF52A8"/>
    <w:rPr>
      <w:rFonts w:ascii="Arial MT" w:eastAsia="Arial MT" w:hAnsi="Arial MT" w:cs="Arial MT"/>
      <w:sz w:val="20"/>
      <w:szCs w:val="20"/>
      <w:lang w:val="pt-PT"/>
    </w:rPr>
  </w:style>
  <w:style w:type="paragraph" w:customStyle="1" w:styleId="TableParagraph">
    <w:name w:val="Table Paragraph"/>
    <w:basedOn w:val="Normal"/>
    <w:uiPriority w:val="1"/>
    <w:qFormat/>
    <w:rsid w:val="00CF52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40</Pages>
  <Words>11327</Words>
  <Characters>61169</Characters>
  <Application>Microsoft Office Word</Application>
  <DocSecurity>0</DocSecurity>
  <Lines>509</Lines>
  <Paragraphs>144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14</cp:revision>
  <cp:lastPrinted>2025-06-17T20:10:00Z</cp:lastPrinted>
  <dcterms:created xsi:type="dcterms:W3CDTF">2025-06-17T18:34:00Z</dcterms:created>
  <dcterms:modified xsi:type="dcterms:W3CDTF">2025-06-17T20:11:00Z</dcterms:modified>
</cp:coreProperties>
</file>