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7ED6" w:rsidRDefault="00707ED6" w:rsidP="00707ED6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</w:p>
    <w:p w:rsidR="00707ED6" w:rsidRPr="0030122E" w:rsidRDefault="00707ED6" w:rsidP="00707ED6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15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07ED6" w:rsidRPr="002C6F5D" w:rsidRDefault="00707ED6" w:rsidP="00707ED6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07ED6" w:rsidRDefault="00707ED6" w:rsidP="00707ED6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07ED6" w:rsidRPr="0030122E" w:rsidRDefault="00707ED6" w:rsidP="00707ED6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07ED6" w:rsidRPr="0030122E" w:rsidRDefault="00707ED6" w:rsidP="00707ED6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07ED6" w:rsidRDefault="00707ED6" w:rsidP="00707ED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07ED6" w:rsidRPr="0030122E" w:rsidRDefault="00707ED6" w:rsidP="00707ED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07ED6" w:rsidRPr="0030122E" w:rsidRDefault="00707ED6" w:rsidP="00707ED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707ED6" w:rsidRPr="0030122E" w:rsidRDefault="00707ED6" w:rsidP="00707ED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707ED6" w:rsidRDefault="00707ED6" w:rsidP="00707ED6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707ED6" w:rsidRDefault="00707ED6" w:rsidP="00707ED6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707ED6" w:rsidRDefault="00707ED6" w:rsidP="00707ED6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</w:p>
    <w:p w:rsidR="00707ED6" w:rsidRPr="00E26913" w:rsidRDefault="00707ED6" w:rsidP="00707ED6">
      <w:pPr>
        <w:numPr>
          <w:ilvl w:val="0"/>
          <w:numId w:val="1"/>
        </w:numPr>
        <w:adjustRightInd w:val="0"/>
        <w:ind w:left="284" w:hanging="284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707ED6" w:rsidRPr="00E26913" w:rsidRDefault="00707ED6" w:rsidP="00707ED6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707ED6" w:rsidRPr="00E26913" w:rsidRDefault="00707ED6" w:rsidP="00707ED6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707ED6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</w:p>
    <w:p w:rsidR="00707ED6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</w:p>
    <w:p w:rsidR="00707ED6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</w:p>
    <w:p w:rsidR="00707ED6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bCs/>
          <w:sz w:val="20"/>
          <w:szCs w:val="20"/>
        </w:rPr>
      </w:pP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07ED6" w:rsidRPr="00E26913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707ED6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707ED6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07ED6" w:rsidRPr="00676FBA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07ED6" w:rsidRPr="00EF4EBD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707ED6" w:rsidRPr="00E26913" w:rsidRDefault="00707ED6" w:rsidP="00707ED6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707ED6" w:rsidRPr="00E26913" w:rsidRDefault="00707ED6" w:rsidP="00707ED6">
      <w:pPr>
        <w:pBdr>
          <w:bottom w:val="single" w:sz="6" w:space="0" w:color="auto"/>
        </w:pBd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</w:p>
    <w:p w:rsidR="00707ED6" w:rsidRPr="001B44AB" w:rsidRDefault="00707ED6" w:rsidP="00707ED6">
      <w:pPr>
        <w:pStyle w:val="PargrafodaLista"/>
        <w:numPr>
          <w:ilvl w:val="0"/>
          <w:numId w:val="1"/>
        </w:numPr>
        <w:adjustRightInd w:val="0"/>
        <w:ind w:left="284" w:hanging="284"/>
        <w:contextualSpacing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nº0635055-50.2015.8.04.0001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707ED6" w:rsidRPr="00150C6F" w:rsidRDefault="00707ED6" w:rsidP="00707ED6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707ED6" w:rsidRPr="00150C6F" w:rsidRDefault="00707ED6" w:rsidP="00707ED6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Mateus Guedes Rios</w:t>
      </w: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Apelante : Kelma Maria Pereira dos Santos. </w:t>
      </w: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Advogado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Otacílio Negreiros Neto (4069/AM). </w:t>
      </w: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Apelados  : Rorid Coelho da Silva e Edmar Socorro Fernandes Marques. </w:t>
      </w: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Advogada </w:t>
      </w:r>
      <w:r w:rsidRPr="00150C6F">
        <w:rPr>
          <w:rFonts w:ascii="Palatino Linotype" w:hAnsi="Palatino Linotype" w:cs="Arial"/>
          <w:sz w:val="20"/>
          <w:szCs w:val="20"/>
        </w:rPr>
        <w:tab/>
        <w:t>: Mayka Sal</w:t>
      </w:r>
      <w:r>
        <w:rPr>
          <w:rFonts w:ascii="Palatino Linotype" w:hAnsi="Palatino Linotype" w:cs="Arial"/>
          <w:sz w:val="20"/>
          <w:szCs w:val="20"/>
        </w:rPr>
        <w:t xml:space="preserve">omão Cordeiro Viana (6321/AM). </w:t>
      </w:r>
    </w:p>
    <w:p w:rsidR="00707ED6" w:rsidRPr="00150C6F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07ED6" w:rsidRPr="00150C6F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</w:p>
    <w:p w:rsidR="00707ED6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707ED6" w:rsidRPr="00D864EC" w:rsidRDefault="00707ED6" w:rsidP="00707ED6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707ED6" w:rsidRPr="00150C6F" w:rsidRDefault="00707ED6" w:rsidP="00707ED6">
      <w:pPr>
        <w:pBdr>
          <w:bottom w:val="single" w:sz="6" w:space="0" w:color="auto"/>
        </w:pBd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</w:p>
    <w:p w:rsidR="00707ED6" w:rsidRDefault="00707ED6" w:rsidP="00707ED6">
      <w:pPr>
        <w:adjustRightInd w:val="0"/>
        <w:ind w:left="363" w:hanging="363"/>
        <w:rPr>
          <w:rFonts w:ascii="Arial" w:hAnsi="Arial" w:cs="Arial"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707ED6" w:rsidRDefault="00707ED6" w:rsidP="00707ED6">
      <w:pPr>
        <w:adjustRightInd w:val="0"/>
        <w:rPr>
          <w:rFonts w:ascii="Palatino Linotype" w:hAnsi="Palatino Linotype" w:cs="Arial"/>
          <w:sz w:val="20"/>
          <w:szCs w:val="20"/>
        </w:rPr>
      </w:pPr>
    </w:p>
    <w:p w:rsidR="00707ED6" w:rsidRDefault="00707ED6" w:rsidP="00707ED6">
      <w:pPr>
        <w:suppressAutoHyphens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t>V –Pauta de Julgamentos – PROJUDI</w:t>
      </w:r>
    </w:p>
    <w:p w:rsidR="00B34BEB" w:rsidRDefault="00B34BEB" w:rsidP="00707ED6">
      <w:pPr>
        <w:pStyle w:val="Corpodetexto"/>
        <w:ind w:firstLine="720"/>
        <w:rPr>
          <w:rFonts w:ascii="Arial"/>
          <w:b/>
        </w:rPr>
      </w:pPr>
    </w:p>
    <w:p w:rsidR="00B34BEB" w:rsidRDefault="00B34BEB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B34BEB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0004636-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Arial" w:hAnsi="Arial"/>
                <w:b/>
                <w:sz w:val="20"/>
              </w:rPr>
              <w:t>Adiado: 26.05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481F04" w:rsidP="00481F04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 </w:t>
            </w:r>
            <w:r w:rsidR="00707ED6">
              <w:rPr>
                <w:position w:val="2"/>
                <w:sz w:val="18"/>
              </w:rPr>
              <w:t xml:space="preserve">9416N-AM - THIAGO ARAÚJO REZENDE </w:t>
            </w:r>
            <w:r w:rsidR="00707ED6">
              <w:rPr>
                <w:spacing w:val="-2"/>
                <w:position w:val="2"/>
                <w:sz w:val="18"/>
              </w:rPr>
              <w:t>MENDES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B34BE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B34BE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 Paso Amazonas Energia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3777N-AM - Lia Regina de Almeida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</w:tc>
      </w:tr>
      <w:tr w:rsidR="00B34BE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6791N-AM - LUIZ ROBERTO FRANKLIN </w:t>
            </w:r>
            <w:r>
              <w:rPr>
                <w:spacing w:val="-2"/>
                <w:sz w:val="18"/>
              </w:rPr>
              <w:t>MUNIZ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103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126114N-RJ - IURI </w:t>
            </w:r>
            <w:r>
              <w:rPr>
                <w:spacing w:val="-2"/>
                <w:sz w:val="18"/>
              </w:rPr>
              <w:t>ENGEEL</w:t>
            </w:r>
          </w:p>
        </w:tc>
      </w:tr>
    </w:tbl>
    <w:p w:rsidR="00707ED6" w:rsidRPr="00F81D8D" w:rsidRDefault="00707ED6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07ED6" w:rsidRPr="00B3429B" w:rsidRDefault="00707ED6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707ED6" w:rsidRPr="00E34A44" w:rsidRDefault="00707ED6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07ED6" w:rsidRPr="00E34A44" w:rsidRDefault="00707ED6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707ED6" w:rsidRDefault="00707ED6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707ED6" w:rsidRDefault="00707ED6" w:rsidP="0014513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07ED6" w:rsidRPr="00CB06A6" w:rsidRDefault="00707ED6" w:rsidP="0014513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B34BEB" w:rsidRDefault="00B34BEB" w:rsidP="00707ED6">
      <w:pPr>
        <w:pStyle w:val="Corpodetexto"/>
        <w:ind w:left="284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21"/>
        <w:gridCol w:w="5217"/>
      </w:tblGrid>
      <w:tr w:rsidR="00B34BEB">
        <w:trPr>
          <w:trHeight w:val="700"/>
        </w:trPr>
        <w:tc>
          <w:tcPr>
            <w:tcW w:w="58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0649032-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EA55E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34BEB" w:rsidRPr="00417C26" w:rsidRDefault="00417C26" w:rsidP="00417C26">
            <w:pPr>
              <w:pStyle w:val="TableParagraph"/>
              <w:spacing w:before="18"/>
              <w:ind w:left="597"/>
              <w:rPr>
                <w:b/>
                <w:sz w:val="20"/>
              </w:rPr>
            </w:pPr>
            <w:r>
              <w:rPr>
                <w:b/>
                <w:sz w:val="20"/>
              </w:rPr>
              <w:t>Suspenso a pedido do Relator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21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ISABELE FERNANDA DE LIMA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17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14427N-AM - MALENA </w:t>
            </w:r>
            <w:r>
              <w:rPr>
                <w:spacing w:val="-2"/>
                <w:sz w:val="18"/>
              </w:rPr>
              <w:t>FELIPE</w:t>
            </w:r>
          </w:p>
        </w:tc>
      </w:tr>
      <w:tr w:rsidR="00B34BE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6063N-AM - Fernando Luis Simões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21" w:type="dxa"/>
          </w:tcPr>
          <w:p w:rsidR="00B34BEB" w:rsidRDefault="00707ED6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Nel Tamayo </w:t>
            </w:r>
            <w:r>
              <w:rPr>
                <w:spacing w:val="-2"/>
                <w:sz w:val="20"/>
              </w:rPr>
              <w:t>Artunduaga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3"/>
              <w:ind w:left="477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983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</w:tbl>
    <w:p w:rsidR="005B72B0" w:rsidRPr="00CF3915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5B72B0" w:rsidRPr="00A2391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3C7A6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5B72B0" w:rsidRPr="00803B93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5B72B0" w:rsidRPr="00803B93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5B72B0" w:rsidRDefault="005B72B0" w:rsidP="0014513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5B72B0" w:rsidRPr="006C2C1B" w:rsidRDefault="005B72B0" w:rsidP="0014513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5B72B0" w:rsidRDefault="005B72B0" w:rsidP="00145135">
      <w:pPr>
        <w:pStyle w:val="Corpodetexto"/>
        <w:ind w:left="142"/>
        <w:sectPr w:rsidR="005B72B0">
          <w:type w:val="continuous"/>
          <w:pgSz w:w="11900" w:h="16840"/>
          <w:pgMar w:top="520" w:right="283" w:bottom="280" w:left="283" w:header="720" w:footer="720" w:gutter="0"/>
          <w:cols w:space="720"/>
        </w:sect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B34BEB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0583457-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 w:rsidR="007A74DC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</w:r>
            <w:r w:rsidR="007A74DC">
              <w:rPr>
                <w:rFonts w:ascii="Palatino Linotype" w:hAnsi="Palatino Linotype" w:cs="Calibri"/>
                <w:b/>
                <w:bCs/>
                <w:color w:val="000000"/>
                <w:sz w:val="20"/>
                <w:szCs w:val="20"/>
              </w:rPr>
              <w:t>Pedido de Vista: Desª Onilza Gerth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417C2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6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B34BEB" w:rsidRDefault="00707ED6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B34BEB" w:rsidRDefault="00707ED6">
            <w:pPr>
              <w:pStyle w:val="TableParagraph"/>
              <w:spacing w:line="348" w:lineRule="auto"/>
              <w:ind w:left="5099" w:right="995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B34BEB" w:rsidRDefault="00707ED6">
            <w:pPr>
              <w:pStyle w:val="TableParagraph"/>
              <w:tabs>
                <w:tab w:val="left" w:pos="5098"/>
              </w:tabs>
              <w:spacing w:line="314" w:lineRule="auto"/>
              <w:ind w:left="5099" w:right="995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B34BEB" w:rsidRDefault="00707ED6">
            <w:pPr>
              <w:pStyle w:val="TableParagraph"/>
              <w:spacing w:before="17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B34BEB" w:rsidRDefault="00707ED6">
            <w:pPr>
              <w:pStyle w:val="TableParagraph"/>
              <w:tabs>
                <w:tab w:val="left" w:pos="5098"/>
              </w:tabs>
              <w:spacing w:line="21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34BEB" w:rsidRDefault="00707ED6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B34BEB" w:rsidRDefault="00707ED6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B34BEB" w:rsidRDefault="00707ED6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B34BEB" w:rsidRDefault="00707ED6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B34BEB" w:rsidRDefault="00707ED6">
            <w:pPr>
              <w:pStyle w:val="TableParagraph"/>
              <w:spacing w:before="94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B72B0" w:rsidRPr="00803B93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B72B0" w:rsidRPr="00803B93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5B72B0" w:rsidRPr="00803B93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="00145135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5B72B0" w:rsidRPr="00BF7853" w:rsidRDefault="005B72B0" w:rsidP="0014513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5B72B0" w:rsidRDefault="005B72B0">
      <w:pPr>
        <w:pStyle w:val="Corpodetexto"/>
      </w:pPr>
      <w:r>
        <w:tab/>
      </w: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0404991-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Zilton José Braga Moreira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B34BE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9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B34BE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B34BE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34BEB" w:rsidRDefault="00707ED6" w:rsidP="00145135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B34BE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B34BE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</w:tbl>
    <w:p w:rsidR="005B72B0" w:rsidRPr="004B6B36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5B72B0" w:rsidRPr="008B0029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5B72B0" w:rsidRDefault="005B72B0" w:rsidP="0014513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</w:p>
    <w:p w:rsidR="005B72B0" w:rsidRPr="00BB7A82" w:rsidRDefault="005B72B0" w:rsidP="0014513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 w:rsidP="00145135">
      <w:pPr>
        <w:pStyle w:val="Corpodetexto"/>
        <w:ind w:left="142"/>
        <w:sectPr w:rsidR="00B34BEB">
          <w:headerReference w:type="default" r:id="rId7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B34BEB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0641129-</w:t>
            </w:r>
            <w:r>
              <w:rPr>
                <w:rFonts w:ascii="Arial" w:hAnsi="Arial"/>
                <w:b/>
                <w:spacing w:val="-2"/>
                <w:sz w:val="20"/>
              </w:rPr>
              <w:t>42.2023.8.04.0001</w:t>
            </w:r>
            <w:r w:rsidR="005B72B0">
              <w:rPr>
                <w:rFonts w:ascii="Arial" w:hAnsi="Arial"/>
                <w:b/>
                <w:spacing w:val="-2"/>
                <w:sz w:val="20"/>
              </w:rPr>
              <w:t xml:space="preserve">                                     </w:t>
            </w:r>
            <w:r w:rsidR="00417C26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5B72B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5B72B0">
              <w:rPr>
                <w:spacing w:val="-2"/>
                <w:sz w:val="18"/>
              </w:rPr>
              <w:t xml:space="preserve">  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598A-AM 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Jefter da Silva </w:t>
            </w:r>
            <w:r>
              <w:rPr>
                <w:spacing w:val="-2"/>
                <w:sz w:val="20"/>
              </w:rPr>
              <w:t>Torres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</w:tbl>
    <w:p w:rsidR="005B72B0" w:rsidRPr="009B77F4" w:rsidRDefault="005B72B0" w:rsidP="005B72B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5B72B0" w:rsidRPr="009B77F4" w:rsidRDefault="005B72B0" w:rsidP="005B72B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5B72B0" w:rsidRDefault="005B72B0" w:rsidP="005B72B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5B72B0" w:rsidRDefault="005B72B0" w:rsidP="005B72B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B72B0" w:rsidRPr="008B0029" w:rsidRDefault="005B72B0" w:rsidP="005B72B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5B72B0" w:rsidRPr="00B06A57" w:rsidRDefault="005B72B0" w:rsidP="005B72B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2"/>
        <w:gridCol w:w="5165"/>
      </w:tblGrid>
      <w:tr w:rsidR="00B34BE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0648266-</w:t>
            </w:r>
            <w:r>
              <w:rPr>
                <w:rFonts w:ascii="Arial" w:hAnsi="Arial"/>
                <w:b/>
                <w:spacing w:val="-2"/>
                <w:sz w:val="20"/>
              </w:rPr>
              <w:t>17.2019.8.04.0001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 a pedido da Relatora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417C2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5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43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  <w:p w:rsidR="00B34BEB" w:rsidRDefault="00707ED6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B34BEB" w:rsidRDefault="00707ED6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B34BEB" w:rsidRDefault="00707ED6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B34BEB" w:rsidRDefault="00707ED6">
            <w:pPr>
              <w:pStyle w:val="TableParagraph"/>
              <w:spacing w:before="93" w:line="348" w:lineRule="auto"/>
              <w:ind w:left="417" w:right="1174"/>
              <w:rPr>
                <w:sz w:val="18"/>
              </w:rPr>
            </w:pPr>
            <w:r>
              <w:rPr>
                <w:sz w:val="18"/>
              </w:rPr>
              <w:t>44698N-MG - Sérvio Túlio de Barcelos 1047A-AM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Janssen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Nogueira 1048A-AM - Sérvio Túlio de Barcelos</w:t>
            </w:r>
          </w:p>
        </w:tc>
      </w:tr>
    </w:tbl>
    <w:p w:rsidR="005B72B0" w:rsidRPr="007B50BA" w:rsidRDefault="005B72B0" w:rsidP="005B72B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B72B0" w:rsidRPr="007B50BA" w:rsidRDefault="005B72B0" w:rsidP="005B72B0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5B72B0" w:rsidRPr="007B50BA" w:rsidRDefault="005B72B0" w:rsidP="005B72B0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B72B0" w:rsidRDefault="005B72B0" w:rsidP="005B72B0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B72B0" w:rsidRPr="007B50BA" w:rsidRDefault="005B72B0" w:rsidP="005B72B0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B72B0" w:rsidRPr="007B50BA" w:rsidRDefault="005B72B0" w:rsidP="005B72B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Declaração: acolheu para conhecer do recurso (Julgamento do Mérito)</w:t>
      </w:r>
    </w:p>
    <w:p w:rsidR="00B34BEB" w:rsidRDefault="00B34BEB">
      <w:pPr>
        <w:pStyle w:val="Corpodetexto"/>
        <w:spacing w:before="32"/>
      </w:pPr>
    </w:p>
    <w:p w:rsidR="005B72B0" w:rsidRDefault="005B72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B34BEB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0761558-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34BEB" w:rsidRDefault="00145135" w:rsidP="00145135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  <w:r w:rsidR="00707ED6">
              <w:rPr>
                <w:spacing w:val="-5"/>
                <w:sz w:val="20"/>
              </w:rPr>
              <w:t>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34BEB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B76BC" w:rsidRPr="00B72DA6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E14050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FB76BC" w:rsidRPr="00BF7566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FB76B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B76BC" w:rsidRPr="002A64A1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BF7566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B76BC" w:rsidRPr="00EF4EBD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B76BC" w:rsidRPr="00924D2F" w:rsidRDefault="00FB76BC" w:rsidP="00FB76BC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B34BEB" w:rsidRDefault="00B34BEB" w:rsidP="00FB76BC">
      <w:pPr>
        <w:pStyle w:val="Corpodetexto"/>
        <w:ind w:left="142"/>
        <w:sectPr w:rsidR="00B34BEB">
          <w:pgSz w:w="11900" w:h="16840"/>
          <w:pgMar w:top="640" w:right="283" w:bottom="280" w:left="283" w:header="425" w:footer="0" w:gutter="0"/>
          <w:cols w:space="720"/>
        </w:sect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0622655-</w:t>
            </w:r>
            <w:r>
              <w:rPr>
                <w:rFonts w:ascii="Arial" w:hAnsi="Arial"/>
                <w:b/>
                <w:spacing w:val="-2"/>
                <w:sz w:val="20"/>
              </w:rPr>
              <w:t>96.2018.8.04.0001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417C2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7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Adalberto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Alves </w:t>
            </w:r>
            <w:r>
              <w:rPr>
                <w:spacing w:val="-2"/>
                <w:sz w:val="20"/>
              </w:rPr>
              <w:t>Osório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37355N-DF - Edson Soares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B34BEB" w:rsidRDefault="00707ED6">
            <w:pPr>
              <w:pStyle w:val="TableParagraph"/>
              <w:tabs>
                <w:tab w:val="left" w:pos="4759"/>
              </w:tabs>
              <w:spacing w:before="88"/>
              <w:ind w:right="170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Shirley Alves de Sousa </w:t>
            </w:r>
            <w:r>
              <w:rPr>
                <w:spacing w:val="-2"/>
                <w:sz w:val="20"/>
              </w:rPr>
              <w:t>Osório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37355N-DF - Edson Soares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B34BEB" w:rsidRDefault="00707ED6">
            <w:pPr>
              <w:pStyle w:val="TableParagraph"/>
              <w:tabs>
                <w:tab w:val="left" w:pos="1579"/>
              </w:tabs>
              <w:spacing w:before="89" w:line="221" w:lineRule="exact"/>
              <w:ind w:right="98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Forma da Amazônia Construção e Incorporação 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1450N-AM - AMILCAR AUGUSTO CESAR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B34BEB" w:rsidRDefault="00707ED6">
            <w:pPr>
              <w:pStyle w:val="TableParagraph"/>
              <w:spacing w:line="197" w:lineRule="exact"/>
              <w:ind w:left="3597" w:right="98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 w:rsidR="00B34BEB" w:rsidRDefault="00707ED6">
            <w:pPr>
              <w:pStyle w:val="TableParagraph"/>
              <w:tabs>
                <w:tab w:val="left" w:pos="6359"/>
              </w:tabs>
              <w:spacing w:before="4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Naza Consultoria Imobiliária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9020N-DF - Antonieta Paulina Bulbol C.M.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:rsidR="00FB76BC" w:rsidRPr="00172E5A" w:rsidRDefault="00FB76BC" w:rsidP="00FB76BC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FB76BC" w:rsidRPr="00172E5A" w:rsidRDefault="00FB76BC" w:rsidP="00FB76BC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  <w:r w:rsidRPr="00172E5A">
        <w:rPr>
          <w:rFonts w:ascii="Palatino Linotype" w:hAnsi="Palatino Linotype" w:cs="Arial"/>
          <w:sz w:val="16"/>
          <w:szCs w:val="16"/>
        </w:rPr>
        <w:t>*Pedido de Sustentação Oral:</w:t>
      </w:r>
      <w:r>
        <w:rPr>
          <w:rFonts w:ascii="Palatino Linotype" w:hAnsi="Palatino Linotype" w:cs="Arial"/>
          <w:sz w:val="16"/>
          <w:szCs w:val="16"/>
        </w:rPr>
        <w:t xml:space="preserve"> 1º</w:t>
      </w:r>
      <w:r w:rsidRPr="00172E5A">
        <w:rPr>
          <w:rFonts w:ascii="Palatino Linotype" w:hAnsi="Palatino Linotype" w:cs="Arial"/>
          <w:sz w:val="16"/>
          <w:szCs w:val="16"/>
        </w:rPr>
        <w:t xml:space="preserve"> Apela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0757840-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Shirleyani Mendes </w:t>
            </w:r>
            <w:r>
              <w:rPr>
                <w:spacing w:val="-2"/>
                <w:sz w:val="20"/>
              </w:rPr>
              <w:t>Lobato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14524N-AM - FILIPE REIS </w:t>
            </w:r>
            <w:r>
              <w:rPr>
                <w:spacing w:val="-4"/>
                <w:sz w:val="18"/>
              </w:rPr>
              <w:t>FAIA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B34BE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B34BE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  <w:tr w:rsidR="00B34BE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B76BC" w:rsidRDefault="00FB76BC" w:rsidP="00FB76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FB76BC" w:rsidRPr="00CE4B0F" w:rsidRDefault="00FB76BC" w:rsidP="00FB76B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232"/>
        <w:gridCol w:w="4878"/>
      </w:tblGrid>
      <w:tr w:rsidR="00B34BEB">
        <w:trPr>
          <w:trHeight w:val="700"/>
        </w:trPr>
        <w:tc>
          <w:tcPr>
            <w:tcW w:w="6232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417C26">
            <w:pPr>
              <w:pStyle w:val="TableParagraph"/>
              <w:spacing w:before="18"/>
              <w:ind w:left="25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</w:tc>
      </w:tr>
      <w:tr w:rsidR="00B34BEB">
        <w:trPr>
          <w:trHeight w:val="32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31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B34BEB" w:rsidRDefault="00B34BEB">
            <w:pPr>
              <w:pStyle w:val="TableParagraph"/>
              <w:spacing w:before="140"/>
              <w:rPr>
                <w:sz w:val="20"/>
              </w:rPr>
            </w:pPr>
          </w:p>
          <w:p w:rsidR="00B34BEB" w:rsidRDefault="00707ED6">
            <w:pPr>
              <w:pStyle w:val="TableParagraph"/>
              <w:tabs>
                <w:tab w:val="left" w:pos="1599"/>
              </w:tabs>
              <w:spacing w:line="242" w:lineRule="auto"/>
              <w:ind w:left="1600" w:right="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137" w:right="68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FB76BC" w:rsidRPr="00EB206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FB76BC" w:rsidRPr="00EB206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FB76BC" w:rsidRPr="00EB206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FB76BC" w:rsidRPr="00EB206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FB76BC" w:rsidRPr="00EB206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B76BC" w:rsidRPr="00EB206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FB76B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FB76BC" w:rsidRPr="00E26913" w:rsidRDefault="00FB76BC" w:rsidP="00FB76BC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p w:rsidR="00FB76BC" w:rsidRDefault="00FB76B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71"/>
        <w:gridCol w:w="5676"/>
      </w:tblGrid>
      <w:tr w:rsidR="00B34BE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0488183-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</w:t>
            </w:r>
            <w:r w:rsidR="00417C2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9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8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5135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Visão Transporte de Cargas </w:t>
            </w:r>
            <w:r>
              <w:rPr>
                <w:spacing w:val="-4"/>
                <w:sz w:val="20"/>
              </w:rPr>
              <w:t>Ltda</w:t>
            </w:r>
          </w:p>
          <w:p w:rsidR="00145135" w:rsidRPr="00145135" w:rsidRDefault="00145135" w:rsidP="00145135"/>
          <w:p w:rsidR="00145135" w:rsidRPr="00145135" w:rsidRDefault="00145135" w:rsidP="00145135"/>
          <w:p w:rsidR="00145135" w:rsidRDefault="00145135" w:rsidP="00145135"/>
          <w:p w:rsidR="00145135" w:rsidRDefault="00145135" w:rsidP="0014513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AIG SEGUROS BRASIL </w:t>
            </w:r>
            <w:r>
              <w:rPr>
                <w:spacing w:val="-5"/>
                <w:sz w:val="20"/>
              </w:rPr>
              <w:t>S/A</w:t>
            </w:r>
          </w:p>
          <w:p w:rsidR="00B34BEB" w:rsidRPr="00145135" w:rsidRDefault="00B34BEB" w:rsidP="00145135"/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145135">
            <w:pPr>
              <w:pStyle w:val="TableParagraph"/>
              <w:spacing w:before="193"/>
              <w:ind w:left="927"/>
              <w:rPr>
                <w:sz w:val="18"/>
              </w:rPr>
            </w:pPr>
            <w:r>
              <w:rPr>
                <w:sz w:val="18"/>
              </w:rPr>
              <w:t>8</w:t>
            </w:r>
            <w:r w:rsidR="00707ED6">
              <w:rPr>
                <w:sz w:val="18"/>
              </w:rPr>
              <w:t xml:space="preserve">417N-AM - Camila Ferreira Lúcio </w:t>
            </w:r>
            <w:r w:rsidR="00707ED6">
              <w:rPr>
                <w:spacing w:val="-2"/>
                <w:sz w:val="18"/>
              </w:rPr>
              <w:t>Henrique</w:t>
            </w:r>
          </w:p>
          <w:p w:rsidR="00B34BEB" w:rsidRDefault="00707ED6">
            <w:pPr>
              <w:pStyle w:val="TableParagraph"/>
              <w:spacing w:before="85" w:line="210" w:lineRule="atLeast"/>
              <w:ind w:left="927" w:right="150"/>
              <w:rPr>
                <w:spacing w:val="-2"/>
                <w:sz w:val="18"/>
              </w:rPr>
            </w:pPr>
            <w:r>
              <w:rPr>
                <w:sz w:val="18"/>
              </w:rPr>
              <w:t>7768N-AM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MAURICIO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JUNIOR</w:t>
            </w:r>
          </w:p>
          <w:p w:rsidR="00145135" w:rsidRDefault="00145135" w:rsidP="00145135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295540A-SP - YURI AGAMENON </w:t>
            </w:r>
            <w:r>
              <w:rPr>
                <w:spacing w:val="-2"/>
                <w:sz w:val="18"/>
              </w:rPr>
              <w:t>SILVA</w:t>
            </w:r>
          </w:p>
          <w:p w:rsidR="00145135" w:rsidRDefault="00145135" w:rsidP="00145135">
            <w:pPr>
              <w:pStyle w:val="TableParagraph"/>
              <w:spacing w:before="91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145135" w:rsidRDefault="00145135">
            <w:pPr>
              <w:pStyle w:val="TableParagraph"/>
              <w:spacing w:before="85" w:line="210" w:lineRule="atLeast"/>
              <w:ind w:left="927" w:right="150"/>
              <w:rPr>
                <w:sz w:val="18"/>
              </w:rPr>
            </w:pPr>
          </w:p>
        </w:tc>
      </w:tr>
    </w:tbl>
    <w:p w:rsidR="00FB76BC" w:rsidRPr="00BB0EE4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FB76BC" w:rsidRPr="004B6B36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FB76B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FB76B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FB76B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8B0029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FB76B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B76BC" w:rsidRPr="00BB7A82" w:rsidRDefault="00FB76BC" w:rsidP="00FB76B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B34BEB" w:rsidRDefault="00B34BEB">
      <w:pPr>
        <w:pStyle w:val="Corpodetexto"/>
      </w:pPr>
    </w:p>
    <w:p w:rsidR="00FB76BC" w:rsidRDefault="00FB76B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22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0601360-</w:t>
            </w:r>
            <w:r>
              <w:rPr>
                <w:rFonts w:ascii="Arial" w:hAnsi="Arial"/>
                <w:b/>
                <w:spacing w:val="-2"/>
                <w:sz w:val="20"/>
              </w:rPr>
              <w:t>37.2017.8.04.0001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Ampliação de quórum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</w:t>
            </w:r>
            <w:r w:rsidR="00417C2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2167N-AM - JORGE FERNANDES GARCIA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B34BE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VASCONCELLOS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2790N-AM - JORGE ALEXANDRE MOTTA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VASCONCELLOS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296681N-SP - Jorge Fernandes Garcia de </w:t>
            </w:r>
            <w:r>
              <w:rPr>
                <w:spacing w:val="-2"/>
                <w:sz w:val="18"/>
              </w:rPr>
              <w:t>Vasconcellos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34BE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:rsidR="00B34BEB" w:rsidRDefault="00707ED6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Lindalva dos Santos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5373N-AM - ADRIANE CRISTINE </w:t>
            </w:r>
            <w:r>
              <w:rPr>
                <w:spacing w:val="-2"/>
                <w:sz w:val="18"/>
              </w:rPr>
              <w:t>CABRAL</w:t>
            </w:r>
          </w:p>
        </w:tc>
      </w:tr>
      <w:tr w:rsidR="00B34BE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MAGALHAES </w:t>
            </w:r>
            <w:r>
              <w:rPr>
                <w:spacing w:val="-4"/>
                <w:sz w:val="18"/>
              </w:rPr>
              <w:t>AMED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</w:tbl>
    <w:p w:rsidR="00FB76BC" w:rsidRPr="00172E5A" w:rsidRDefault="00FB76BC" w:rsidP="00FB76BC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FB76BC" w:rsidRPr="008071C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FB76BC" w:rsidRPr="008071CC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B76BC" w:rsidRPr="00172E5A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FB76BC" w:rsidRDefault="00FB76BC" w:rsidP="00FB76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Default="00FB76BC" w:rsidP="00FB76BC">
      <w:pPr>
        <w:adjustRightInd w:val="0"/>
        <w:spacing w:line="232" w:lineRule="atLeast"/>
        <w:rPr>
          <w:rFonts w:ascii="Palatino Linotype" w:hAnsi="Palatino Linotype" w:cs="Palatino Linotype"/>
          <w:sz w:val="20"/>
          <w:szCs w:val="20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1"/>
        <w:gridCol w:w="5027"/>
      </w:tblGrid>
      <w:tr w:rsidR="00B34BEB">
        <w:trPr>
          <w:trHeight w:val="700"/>
        </w:trPr>
        <w:tc>
          <w:tcPr>
            <w:tcW w:w="60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0600249-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68.2023.8.04.2600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417C26" w:rsidP="00417C26">
            <w:pPr>
              <w:pStyle w:val="TableParagraph"/>
              <w:spacing w:before="18"/>
              <w:ind w:left="397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AUXILIADORA PINHEIRO </w:t>
            </w:r>
            <w:r>
              <w:rPr>
                <w:spacing w:val="-2"/>
                <w:sz w:val="20"/>
              </w:rPr>
              <w:t>ALBERTINO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B76BC" w:rsidRPr="00951298" w:rsidRDefault="00FB76BC" w:rsidP="00FB76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7"/>
        <w:gridCol w:w="4922"/>
      </w:tblGrid>
      <w:tr w:rsidR="00B34BEB">
        <w:trPr>
          <w:trHeight w:val="700"/>
        </w:trPr>
        <w:tc>
          <w:tcPr>
            <w:tcW w:w="61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0604723-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24.2022.8.04.4700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417C26" w:rsidP="00417C26">
            <w:pPr>
              <w:pStyle w:val="TableParagraph"/>
              <w:spacing w:before="18"/>
              <w:ind w:left="292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ROSEVANDRO SOCORRO BARBOSA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B76BC" w:rsidRPr="00CE4B0F" w:rsidRDefault="00FB76BC" w:rsidP="00FB76B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0441531-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17C26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Makestener Agostini </w:t>
            </w:r>
            <w:r>
              <w:rPr>
                <w:spacing w:val="-2"/>
                <w:sz w:val="20"/>
              </w:rPr>
              <w:t>Alvarenga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B34BE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B34BE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34BEB" w:rsidRDefault="00145135" w:rsidP="00145135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34BE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34BE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B76BC" w:rsidRDefault="00FB76BC" w:rsidP="00FB76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FB76BC" w:rsidRPr="00951298" w:rsidRDefault="00FB76BC" w:rsidP="00FB76B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 Mendonça dos </w:t>
            </w:r>
            <w:r>
              <w:rPr>
                <w:spacing w:val="-2"/>
                <w:sz w:val="20"/>
              </w:rPr>
              <w:t>Santos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9614N-AM - David Saleon Gomes </w:t>
            </w:r>
            <w:r>
              <w:rPr>
                <w:spacing w:val="-2"/>
                <w:sz w:val="18"/>
              </w:rPr>
              <w:t>Abecassis</w:t>
            </w:r>
          </w:p>
          <w:p w:rsidR="00B34BEB" w:rsidRDefault="00707ED6">
            <w:pPr>
              <w:pStyle w:val="TableParagraph"/>
              <w:spacing w:before="93" w:line="242" w:lineRule="auto"/>
              <w:ind w:left="1043" w:right="655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B34BEB" w:rsidRDefault="00707ED6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1338A-AM - Bruno Henrique de Oliveira </w:t>
            </w:r>
            <w:r>
              <w:rPr>
                <w:spacing w:val="-2"/>
                <w:sz w:val="18"/>
              </w:rPr>
              <w:t>Vanderlei</w:t>
            </w:r>
          </w:p>
          <w:p w:rsidR="00B34BEB" w:rsidRDefault="00707ED6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</w:p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B76BC" w:rsidRPr="00CE4B0F" w:rsidRDefault="00FB76BC" w:rsidP="00FB76BC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34BEB" w:rsidRDefault="00FB76BC" w:rsidP="00FB76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145135" w:rsidRDefault="00145135" w:rsidP="00FB76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99"/>
        <w:gridCol w:w="5650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5135" w:rsidRDefault="0014513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pacing w:val="-5"/>
                <w:sz w:val="20"/>
              </w:rPr>
            </w:pPr>
          </w:p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0503126-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8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VENICIO MENDONÇA DA </w:t>
            </w:r>
            <w:r>
              <w:rPr>
                <w:spacing w:val="-2"/>
                <w:sz w:val="20"/>
              </w:rPr>
              <w:t>SILVA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900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B34BEB" w:rsidRDefault="00707ED6">
            <w:pPr>
              <w:pStyle w:val="TableParagraph"/>
              <w:spacing w:line="207" w:lineRule="exact"/>
              <w:ind w:left="9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B34BEB" w:rsidRDefault="00707ED6">
            <w:pPr>
              <w:pStyle w:val="TableParagraph"/>
              <w:spacing w:before="91"/>
              <w:ind w:left="90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34BEB" w:rsidRDefault="00707ED6">
            <w:pPr>
              <w:pStyle w:val="TableParagraph"/>
              <w:spacing w:before="93"/>
              <w:ind w:left="90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0502304-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339" w:right="1034"/>
              <w:rPr>
                <w:sz w:val="20"/>
              </w:rPr>
            </w:pPr>
            <w:r>
              <w:rPr>
                <w:sz w:val="20"/>
              </w:rPr>
              <w:t>Banco Bradesco S/A 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7924FB" w:rsidRDefault="00435217" w:rsidP="00435217">
      <w:pPr>
        <w:adjustRightInd w:val="0"/>
        <w:spacing w:line="232" w:lineRule="atLeast"/>
        <w:rPr>
          <w:rFonts w:ascii="Palatino Linotype" w:hAnsi="Palatino Linotype" w:cs="SansSerif"/>
          <w:sz w:val="20"/>
          <w:szCs w:val="20"/>
        </w:rPr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88"/>
        <w:gridCol w:w="5760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0614075-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9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145135">
              <w:rPr>
                <w:spacing w:val="-2"/>
                <w:sz w:val="20"/>
              </w:rPr>
              <w:t>/Apel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50"/>
              <w:rPr>
                <w:sz w:val="20"/>
              </w:rPr>
            </w:pPr>
          </w:p>
          <w:p w:rsidR="00B34BEB" w:rsidRDefault="00145135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</w:t>
            </w:r>
            <w:r w:rsidR="00707ED6">
              <w:rPr>
                <w:spacing w:val="-2"/>
                <w:sz w:val="20"/>
              </w:rPr>
              <w:t>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Alba dos Santos de </w:t>
            </w:r>
            <w:r>
              <w:rPr>
                <w:spacing w:val="-4"/>
                <w:sz w:val="20"/>
              </w:rPr>
              <w:t>Lima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5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1011" w:right="624"/>
              <w:rPr>
                <w:sz w:val="18"/>
              </w:rPr>
            </w:pPr>
            <w:r>
              <w:rPr>
                <w:sz w:val="18"/>
              </w:rPr>
              <w:t>2050A-AM - Julio César de Oliveira Mendes 32675A-PA - Júlio César de Oliveira Mendes 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B34BEB" w:rsidRDefault="00707ED6">
            <w:pPr>
              <w:pStyle w:val="TableParagraph"/>
              <w:spacing w:before="97"/>
              <w:ind w:left="101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0626566-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 da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13523N-AM - POLYNE MARESSA DA MOTA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BV FINANCEIRA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Interno Cível 0001714-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8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8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SUZANE OLIVEIRA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463" w:lineRule="auto"/>
              <w:ind w:left="548" w:right="165"/>
              <w:rPr>
                <w:sz w:val="18"/>
              </w:rPr>
            </w:pP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 697A-AM - Ingrid Khamylla Monteiro Ximenes de Sousa</w:t>
            </w:r>
          </w:p>
          <w:p w:rsidR="00B34BEB" w:rsidRDefault="00707ED6">
            <w:pPr>
              <w:pStyle w:val="TableParagraph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B34BEB" w:rsidRDefault="00707ED6">
            <w:pPr>
              <w:pStyle w:val="TableParagraph"/>
              <w:spacing w:before="9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B06A57" w:rsidRDefault="00435217" w:rsidP="0043521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agravados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54"/>
        <w:gridCol w:w="5193"/>
      </w:tblGrid>
      <w:tr w:rsidR="00B34BEB">
        <w:trPr>
          <w:trHeight w:val="700"/>
        </w:trPr>
        <w:tc>
          <w:tcPr>
            <w:tcW w:w="59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4005236-</w:t>
            </w:r>
            <w:r w:rsidR="00CD5514">
              <w:rPr>
                <w:rFonts w:ascii="Arial"/>
                <w:b/>
                <w:spacing w:val="-2"/>
                <w:sz w:val="20"/>
              </w:rPr>
              <w:t>76.2020.8.04.0000</w:t>
            </w:r>
          </w:p>
        </w:tc>
        <w:tc>
          <w:tcPr>
            <w:tcW w:w="51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CD5514">
            <w:pPr>
              <w:pStyle w:val="TableParagraph"/>
              <w:spacing w:before="18"/>
              <w:ind w:left="565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18"/>
              <w:rPr>
                <w:sz w:val="20"/>
              </w:rPr>
            </w:pPr>
          </w:p>
          <w:p w:rsidR="00B34BEB" w:rsidRDefault="00B34BEB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B34BEB" w:rsidRDefault="00707ED6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OSWALDO WANDERLEY DA SILVA </w:t>
            </w:r>
            <w:r>
              <w:rPr>
                <w:spacing w:val="-4"/>
                <w:sz w:val="20"/>
              </w:rPr>
              <w:t>NETO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B34BEB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1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445"/>
              <w:rPr>
                <w:sz w:val="18"/>
              </w:rPr>
            </w:pPr>
            <w:r>
              <w:rPr>
                <w:sz w:val="18"/>
              </w:rPr>
              <w:t xml:space="preserve">14198N-AM - LUCAS GRANGEIRO </w:t>
            </w:r>
            <w:r>
              <w:rPr>
                <w:spacing w:val="-2"/>
                <w:sz w:val="18"/>
              </w:rPr>
              <w:t>BONIFÁCIO</w:t>
            </w:r>
          </w:p>
          <w:p w:rsidR="00B34BEB" w:rsidRDefault="00707ED6">
            <w:pPr>
              <w:pStyle w:val="TableParagraph"/>
              <w:spacing w:before="113" w:line="348" w:lineRule="auto"/>
              <w:ind w:left="445" w:right="1564"/>
              <w:rPr>
                <w:sz w:val="18"/>
              </w:rPr>
            </w:pPr>
            <w:r>
              <w:rPr>
                <w:sz w:val="18"/>
              </w:rPr>
              <w:t>3474N-AM - David Amorim Toledo 381N-AM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Jurandir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Toledo. 3474A-AM - DAVID AMORIM </w:t>
            </w:r>
            <w:r>
              <w:rPr>
                <w:spacing w:val="-2"/>
                <w:sz w:val="18"/>
              </w:rPr>
              <w:t>TOLEDO</w:t>
            </w:r>
          </w:p>
        </w:tc>
      </w:tr>
    </w:tbl>
    <w:p w:rsidR="00435217" w:rsidRPr="00CF3915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35217" w:rsidRPr="00A23910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435217" w:rsidRPr="00803B93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435217" w:rsidRPr="00026C23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Membro Impedido: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 xml:space="preserve">. Cézar Luiz Bandiera 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435217" w:rsidRPr="00CE4B0F" w:rsidRDefault="00435217" w:rsidP="0043521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B34BEB" w:rsidRDefault="00B34BEB">
      <w:pPr>
        <w:pStyle w:val="Corpodetexto"/>
        <w:spacing w:before="1"/>
        <w:rPr>
          <w:sz w:val="14"/>
        </w:rPr>
      </w:pPr>
    </w:p>
    <w:p w:rsidR="00435217" w:rsidRDefault="0043521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3"/>
        <w:gridCol w:w="4955"/>
      </w:tblGrid>
      <w:tr w:rsidR="00B34BEB">
        <w:trPr>
          <w:trHeight w:val="700"/>
        </w:trPr>
        <w:tc>
          <w:tcPr>
            <w:tcW w:w="61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0000081-</w:t>
            </w:r>
            <w:r>
              <w:rPr>
                <w:rFonts w:ascii="Arial" w:hAnsi="Arial"/>
                <w:b/>
                <w:spacing w:val="-2"/>
                <w:sz w:val="20"/>
              </w:rPr>
              <w:t>72.2016.8.04.6800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CD5514">
            <w:pPr>
              <w:pStyle w:val="TableParagraph"/>
              <w:spacing w:before="18"/>
              <w:ind w:left="326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60C" w:rsidRDefault="0076660C">
            <w:pPr>
              <w:pStyle w:val="TableParagraph"/>
              <w:spacing w:line="626" w:lineRule="auto"/>
              <w:ind w:left="2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707ED6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B34BEB" w:rsidRDefault="00B34BEB">
            <w:pPr>
              <w:pStyle w:val="TableParagraph"/>
              <w:spacing w:before="77"/>
              <w:ind w:left="20"/>
              <w:rPr>
                <w:sz w:val="20"/>
              </w:rPr>
            </w:pP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60C" w:rsidRDefault="00707ED6" w:rsidP="0076660C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</w:t>
            </w:r>
            <w:r w:rsidR="0076660C">
              <w:rPr>
                <w:sz w:val="20"/>
              </w:rPr>
              <w:t>NAS</w:t>
            </w:r>
          </w:p>
          <w:p w:rsidR="0076660C" w:rsidRPr="0076660C" w:rsidRDefault="0076660C" w:rsidP="0076660C"/>
          <w:p w:rsidR="0076660C" w:rsidRDefault="0076660C" w:rsidP="007666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  <w:p w:rsidR="0076660C" w:rsidRDefault="0076660C" w:rsidP="0076660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SILENE LUZIA DOS SANTOS </w:t>
            </w:r>
            <w:r>
              <w:rPr>
                <w:spacing w:val="-2"/>
                <w:sz w:val="20"/>
              </w:rPr>
              <w:t>RODRIGUES</w:t>
            </w:r>
          </w:p>
          <w:p w:rsidR="00B34BEB" w:rsidRPr="0076660C" w:rsidRDefault="00B34BEB" w:rsidP="0076660C"/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4771N-AM - Karla Brito Novo</w:t>
            </w:r>
          </w:p>
          <w:p w:rsidR="0076660C" w:rsidRDefault="0076660C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</w:p>
          <w:p w:rsidR="0076660C" w:rsidRDefault="0076660C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  <w:vertAlign w:val="superscript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435217" w:rsidRPr="00BB7A82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15"/>
      </w:tblGrid>
      <w:tr w:rsidR="00B34BEB">
        <w:trPr>
          <w:trHeight w:val="70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0600390-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94.2023.8.04.3600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CD5514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PREFEITURA MUNICIPAL DO CAREIRO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3149N-AM - RENATA ANDREA CABRAL </w:t>
            </w:r>
            <w:r>
              <w:rPr>
                <w:spacing w:val="-2"/>
                <w:sz w:val="18"/>
              </w:rPr>
              <w:t>PESTANA</w:t>
            </w:r>
          </w:p>
        </w:tc>
      </w:tr>
      <w:tr w:rsidR="00B34BE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2" w:type="dxa"/>
          </w:tcPr>
          <w:p w:rsidR="00B34BEB" w:rsidRDefault="00707ED6" w:rsidP="0076660C">
            <w:pPr>
              <w:pStyle w:val="TableParagraph"/>
              <w:spacing w:before="10" w:line="17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VARZEA 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2" w:lineRule="exact"/>
              <w:ind w:left="367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2" w:type="dxa"/>
          </w:tcPr>
          <w:p w:rsidR="00B34BEB" w:rsidRDefault="00B34BEB">
            <w:pPr>
              <w:pStyle w:val="TableParagraph"/>
              <w:spacing w:before="41" w:line="171" w:lineRule="exact"/>
              <w:ind w:left="339"/>
              <w:rPr>
                <w:sz w:val="20"/>
              </w:rPr>
            </w:pP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3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16406N-AM - GIULLIANA THAIS COELHO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2" w:type="dxa"/>
          </w:tcPr>
          <w:p w:rsidR="00B34BEB" w:rsidRDefault="00707ED6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MEIRY TEREZINHA COSTA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3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11184N-AM - Nubia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B34BE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2" w:type="dxa"/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32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B34BEB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</w:p>
        </w:tc>
        <w:tc>
          <w:tcPr>
            <w:tcW w:w="4732" w:type="dxa"/>
          </w:tcPr>
          <w:p w:rsidR="00B34BEB" w:rsidRDefault="00B34BEB" w:rsidP="0076660C">
            <w:pPr>
              <w:pStyle w:val="TableParagraph"/>
              <w:spacing w:before="43" w:line="215" w:lineRule="exact"/>
              <w:rPr>
                <w:sz w:val="20"/>
              </w:rPr>
            </w:pP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435217" w:rsidRPr="00BB7A82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B34BEB" w:rsidRDefault="00B34BEB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0747324-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Suspenso a pedido do Relator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34BEB" w:rsidRDefault="00707ED6" w:rsidP="0076660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34BE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34BE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Marcilene de Lima Machado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B34BE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34BEB" w:rsidRDefault="00B34BEB" w:rsidP="0076660C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35217" w:rsidRPr="00CF3915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35217" w:rsidRPr="00A23910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435217" w:rsidRPr="00803B93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435217" w:rsidRPr="00803B93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435217" w:rsidRPr="00783708" w:rsidRDefault="00435217" w:rsidP="0043521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Apelante/Apelada (realizadas)</w:t>
      </w:r>
    </w:p>
    <w:p w:rsidR="00B34BEB" w:rsidRDefault="00B34BEB">
      <w:pPr>
        <w:pStyle w:val="Corpodetexto"/>
        <w:spacing w:before="1"/>
        <w:rPr>
          <w:sz w:val="14"/>
        </w:rPr>
      </w:pPr>
    </w:p>
    <w:p w:rsidR="00435217" w:rsidRDefault="00435217">
      <w:pPr>
        <w:pStyle w:val="Corpodetexto"/>
        <w:spacing w:before="1"/>
        <w:rPr>
          <w:sz w:val="14"/>
        </w:rPr>
      </w:pPr>
    </w:p>
    <w:p w:rsidR="00435217" w:rsidRDefault="0043521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0773671-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6660C">
              <w:rPr>
                <w:spacing w:val="-2"/>
                <w:sz w:val="20"/>
              </w:rPr>
              <w:t>/Apel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OSVALDINA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34BE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34BE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34BE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6660C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</w:t>
            </w:r>
            <w:r w:rsidR="00707ED6"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34BEB" w:rsidRDefault="00707ED6" w:rsidP="0076660C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34BEB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34BE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 w:rsidP="0076660C">
            <w:pPr>
              <w:pStyle w:val="TableParagraph"/>
              <w:spacing w:line="218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34BEB" w:rsidRDefault="00B34BEB" w:rsidP="0076660C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435217" w:rsidRPr="00CE4B0F" w:rsidRDefault="00435217" w:rsidP="0043521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1ºApelante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6"/>
        <w:gridCol w:w="5773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 w:rsidP="00CD55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4006686-</w:t>
            </w:r>
            <w:r w:rsidR="00CD5514">
              <w:rPr>
                <w:rFonts w:ascii="Arial"/>
                <w:b/>
                <w:spacing w:val="-2"/>
                <w:sz w:val="20"/>
              </w:rPr>
              <w:t>15.2024.8.04.0000</w:t>
            </w:r>
            <w:r>
              <w:rPr>
                <w:rFonts w:asci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Agravante Agravado </w:t>
            </w:r>
          </w:p>
        </w:tc>
        <w:tc>
          <w:tcPr>
            <w:tcW w:w="40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 w:rsidP="0076660C">
            <w:pPr>
              <w:pStyle w:val="TableParagraph"/>
              <w:spacing w:line="333" w:lineRule="auto"/>
              <w:ind w:left="339" w:right="1000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Santos Tânia Maria dos Santos </w:t>
            </w:r>
          </w:p>
        </w:tc>
        <w:tc>
          <w:tcPr>
            <w:tcW w:w="57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72" w:lineRule="auto"/>
              <w:ind w:left="1022" w:right="666"/>
              <w:rPr>
                <w:sz w:val="18"/>
              </w:rPr>
            </w:pPr>
            <w:r>
              <w:rPr>
                <w:sz w:val="18"/>
              </w:rPr>
              <w:t>3502N-AM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34553N-RS - Clarisse Barcellos Lima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435217" w:rsidRPr="00CE4B0F" w:rsidRDefault="00435217" w:rsidP="0043521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34BEB">
        <w:trPr>
          <w:trHeight w:val="700"/>
        </w:trPr>
        <w:tc>
          <w:tcPr>
            <w:tcW w:w="53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 w:rsidP="00CD5514">
            <w:pPr>
              <w:pStyle w:val="TableParagraph"/>
              <w:tabs>
                <w:tab w:val="left" w:pos="719"/>
              </w:tabs>
              <w:spacing w:line="228" w:lineRule="exact"/>
              <w:ind w:left="40" w:right="-58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4007454-</w:t>
            </w:r>
            <w:r w:rsidR="00CD5514">
              <w:rPr>
                <w:rFonts w:ascii="Arial"/>
                <w:b/>
                <w:spacing w:val="-2"/>
                <w:sz w:val="20"/>
              </w:rPr>
              <w:t>38.2024.8.04.0000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CD5514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Tavares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23473N-PA - GABRIEL MOTA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1442A-AM - Carlos Augusto </w:t>
            </w:r>
            <w:r>
              <w:rPr>
                <w:spacing w:val="-2"/>
                <w:sz w:val="18"/>
              </w:rPr>
              <w:t>Montezuma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Pr="00CE4B0F" w:rsidRDefault="00435217" w:rsidP="0043521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7"/>
        <w:gridCol w:w="5020"/>
      </w:tblGrid>
      <w:tr w:rsidR="00B34BEB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Agravo Interno Cível 0008857-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CD5514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CD551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  <w:p w:rsidR="00B34BEB" w:rsidRDefault="00707ED6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Monique de Castro Vieira</w:t>
            </w: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72" w:lineRule="auto"/>
              <w:ind w:left="272" w:right="535"/>
              <w:rPr>
                <w:sz w:val="18"/>
              </w:rPr>
            </w:pPr>
            <w:r>
              <w:rPr>
                <w:sz w:val="18"/>
              </w:rPr>
              <w:t>23255N-PE - Antônio de Moraes Dourado Neto 34128N-CE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JONATHAN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</w:tc>
      </w:tr>
    </w:tbl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35217" w:rsidRPr="00CE4B0F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35217" w:rsidRDefault="00435217" w:rsidP="0043521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35217" w:rsidRDefault="00435217" w:rsidP="0043521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0469218-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 w:rsidR="00CD5514">
              <w:rPr>
                <w:rFonts w:ascii="Arial" w:hAnsi="Arial"/>
                <w:b/>
                <w:sz w:val="20"/>
              </w:rPr>
              <w:t xml:space="preserve">                                  </w:t>
            </w:r>
            <w:r w:rsidR="009F1A78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CD551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spacing w:before="14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Mirian de Lucena </w:t>
            </w:r>
            <w:r>
              <w:rPr>
                <w:spacing w:val="-2"/>
                <w:sz w:val="20"/>
              </w:rPr>
              <w:t>Oliveira</w:t>
            </w:r>
          </w:p>
          <w:p w:rsidR="00B34BEB" w:rsidRDefault="00B34BEB">
            <w:pPr>
              <w:pStyle w:val="TableParagraph"/>
              <w:spacing w:before="14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B34BEB" w:rsidRDefault="00707ED6">
            <w:pPr>
              <w:pStyle w:val="TableParagraph"/>
              <w:spacing w:before="93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10116N-AM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Clebson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 1213A-AM - Sérgio Schulze</w:t>
            </w:r>
          </w:p>
        </w:tc>
      </w:tr>
    </w:tbl>
    <w:p w:rsidR="00AE0C21" w:rsidRPr="00CE4B0F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0C21" w:rsidRPr="00CE4B0F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E0C21" w:rsidRPr="00CE4B0F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E0C21" w:rsidRPr="00CE4B0F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0C21" w:rsidRPr="00CE4B0F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E0C21" w:rsidRPr="00CE4B0F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E0C21" w:rsidRDefault="00AE0C21" w:rsidP="00AE0C2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E0C21" w:rsidRPr="00BB7A82" w:rsidRDefault="00AE0C21" w:rsidP="00AE0C2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76660C" w:rsidRDefault="0076660C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9"/>
        <w:gridCol w:w="5350"/>
      </w:tblGrid>
      <w:tr w:rsidR="00B34BEB">
        <w:trPr>
          <w:trHeight w:val="700"/>
        </w:trPr>
        <w:tc>
          <w:tcPr>
            <w:tcW w:w="57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0600383-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64.2024.8.04.5800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9F1A78">
            <w:pPr>
              <w:pStyle w:val="TableParagraph"/>
              <w:spacing w:before="18"/>
              <w:ind w:left="720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5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TEREZINHA MARIA BATISTA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60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6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A55E2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A55E2" w:rsidRPr="00BB7A82" w:rsidRDefault="00EA55E2" w:rsidP="00EA55E2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0572359-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F1A78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2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Dilma Carneiro da </w:t>
            </w:r>
            <w:r>
              <w:rPr>
                <w:spacing w:val="-2"/>
                <w:sz w:val="20"/>
              </w:rPr>
              <w:t>Conceição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2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17719N-AM - ALCINEY OLIVEIRA DOS </w:t>
            </w:r>
            <w:r>
              <w:rPr>
                <w:spacing w:val="-2"/>
                <w:sz w:val="18"/>
              </w:rPr>
              <w:t>SANTOS</w:t>
            </w:r>
          </w:p>
          <w:p w:rsidR="00B34BEB" w:rsidRDefault="00707ED6">
            <w:pPr>
              <w:pStyle w:val="TableParagraph"/>
              <w:spacing w:before="93" w:line="348" w:lineRule="auto"/>
              <w:ind w:left="1043" w:right="1786"/>
              <w:rPr>
                <w:sz w:val="18"/>
              </w:rPr>
            </w:pPr>
            <w:r>
              <w:rPr>
                <w:sz w:val="18"/>
              </w:rPr>
              <w:t>618N-AM - Fred Figueiredo Cesar 9516N-AM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 9508N-AM - Fred Figueiredo Cesar</w:t>
            </w:r>
          </w:p>
          <w:p w:rsidR="00B34BEB" w:rsidRDefault="00707ED6">
            <w:pPr>
              <w:pStyle w:val="TableParagraph"/>
              <w:spacing w:line="348" w:lineRule="auto"/>
              <w:ind w:left="1043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11847N-PA - ALESSANDRO PUGET OLIVA</w:t>
            </w:r>
          </w:p>
          <w:p w:rsidR="00B34BEB" w:rsidRDefault="00707ED6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B34BEB" w:rsidRDefault="00707ED6">
            <w:pPr>
              <w:pStyle w:val="TableParagraph"/>
              <w:spacing w:before="9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A55E2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A55E2" w:rsidRPr="00261407" w:rsidRDefault="00EA55E2" w:rsidP="00EA55E2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04"/>
        <w:gridCol w:w="5544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0409153-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F1A78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4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7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35A0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35A06" w:rsidRDefault="00635A0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304" w:type="dxa"/>
            <w:tcBorders>
              <w:top w:val="single" w:sz="8" w:space="0" w:color="000000"/>
            </w:tcBorders>
          </w:tcPr>
          <w:p w:rsidR="00635A06" w:rsidRDefault="00635A0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44" w:type="dxa"/>
            <w:tcBorders>
              <w:top w:val="single" w:sz="8" w:space="0" w:color="000000"/>
              <w:right w:val="single" w:sz="8" w:space="0" w:color="000000"/>
            </w:tcBorders>
          </w:tcPr>
          <w:p w:rsidR="00635A06" w:rsidRDefault="00635A06" w:rsidP="000F6126">
            <w:pPr>
              <w:pStyle w:val="TableParagraph"/>
              <w:spacing w:before="43" w:line="203" w:lineRule="exact"/>
              <w:ind w:left="795"/>
              <w:rPr>
                <w:sz w:val="18"/>
              </w:rPr>
            </w:pPr>
            <w:r>
              <w:rPr>
                <w:sz w:val="18"/>
              </w:rPr>
              <w:t xml:space="preserve">28490N-PE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635A0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35A06" w:rsidRDefault="00635A0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04" w:type="dxa"/>
          </w:tcPr>
          <w:p w:rsidR="00635A06" w:rsidRDefault="00635A0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635A06" w:rsidRDefault="00635A06" w:rsidP="000F6126">
            <w:pPr>
              <w:pStyle w:val="TableParagraph"/>
              <w:spacing w:line="169" w:lineRule="exact"/>
              <w:ind w:left="795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 w:rsidR="00635A06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35A06" w:rsidRDefault="00635A06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304" w:type="dxa"/>
          </w:tcPr>
          <w:p w:rsidR="00635A06" w:rsidRDefault="00635A06" w:rsidP="0076660C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CONRADO </w:t>
            </w:r>
            <w:r>
              <w:rPr>
                <w:spacing w:val="-2"/>
                <w:sz w:val="20"/>
              </w:rPr>
              <w:t>ALEGRIA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635A06" w:rsidRDefault="00635A06" w:rsidP="000F6126">
            <w:pPr>
              <w:pStyle w:val="TableParagraph"/>
              <w:spacing w:line="180" w:lineRule="exact"/>
              <w:ind w:left="795"/>
              <w:rPr>
                <w:sz w:val="18"/>
              </w:rPr>
            </w:pPr>
            <w:r>
              <w:rPr>
                <w:sz w:val="18"/>
              </w:rPr>
              <w:t>8837N-PR – Gustavo Rocha Salvador</w:t>
            </w:r>
          </w:p>
        </w:tc>
      </w:tr>
      <w:tr w:rsidR="00635A0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35A06" w:rsidRDefault="00635A0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4" w:type="dxa"/>
          </w:tcPr>
          <w:p w:rsidR="00635A06" w:rsidRDefault="00635A0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635A06" w:rsidRDefault="00635A06" w:rsidP="000F6126">
            <w:pPr>
              <w:pStyle w:val="TableParagraph"/>
              <w:spacing w:line="201" w:lineRule="exact"/>
              <w:ind w:left="795"/>
              <w:rPr>
                <w:sz w:val="18"/>
              </w:rPr>
            </w:pPr>
          </w:p>
        </w:tc>
      </w:tr>
      <w:tr w:rsidR="00635A0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35A06" w:rsidRDefault="00635A0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4" w:type="dxa"/>
          </w:tcPr>
          <w:p w:rsidR="00635A06" w:rsidRDefault="00635A0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635A06" w:rsidRDefault="00635A06">
            <w:pPr>
              <w:pStyle w:val="TableParagraph"/>
              <w:spacing w:line="180" w:lineRule="exact"/>
              <w:ind w:left="795"/>
              <w:rPr>
                <w:sz w:val="18"/>
              </w:rPr>
            </w:pPr>
          </w:p>
        </w:tc>
      </w:tr>
      <w:tr w:rsidR="00635A06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35A06" w:rsidRDefault="00635A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04" w:type="dxa"/>
            <w:tcBorders>
              <w:bottom w:val="single" w:sz="8" w:space="0" w:color="000000"/>
            </w:tcBorders>
          </w:tcPr>
          <w:p w:rsidR="00635A06" w:rsidRDefault="00635A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44" w:type="dxa"/>
            <w:tcBorders>
              <w:bottom w:val="single" w:sz="8" w:space="0" w:color="000000"/>
              <w:right w:val="single" w:sz="8" w:space="0" w:color="000000"/>
            </w:tcBorders>
          </w:tcPr>
          <w:p w:rsidR="00635A06" w:rsidRDefault="00635A06">
            <w:pPr>
              <w:pStyle w:val="TableParagraph"/>
              <w:spacing w:line="201" w:lineRule="exact"/>
              <w:ind w:left="795"/>
              <w:rPr>
                <w:sz w:val="18"/>
              </w:rPr>
            </w:pPr>
          </w:p>
        </w:tc>
      </w:tr>
    </w:tbl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A55E2" w:rsidRPr="00CE4B0F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A55E2" w:rsidRDefault="00EA55E2" w:rsidP="00EA55E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A55E2" w:rsidRPr="00BB7A82" w:rsidRDefault="00EA55E2" w:rsidP="00EA55E2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 w:rsidP="00EA55E2">
      <w:pPr>
        <w:pStyle w:val="Corpodetexto"/>
        <w:ind w:left="142"/>
        <w:sectPr w:rsidR="00B34BEB">
          <w:pgSz w:w="11900" w:h="16840"/>
          <w:pgMar w:top="640" w:right="283" w:bottom="280" w:left="283" w:header="425" w:footer="0" w:gutter="0"/>
          <w:cols w:space="720"/>
        </w:sect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28"/>
        <w:gridCol w:w="5188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0601198-</w:t>
            </w:r>
            <w:r>
              <w:rPr>
                <w:rFonts w:ascii="Arial" w:hAnsi="Arial"/>
                <w:b/>
                <w:spacing w:val="-2"/>
                <w:sz w:val="20"/>
              </w:rPr>
              <w:t>42.2017.8.04.0001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9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405" w:right="207"/>
              <w:rPr>
                <w:sz w:val="20"/>
              </w:rPr>
            </w:pPr>
            <w:r>
              <w:rPr>
                <w:sz w:val="20"/>
              </w:rPr>
              <w:t>Adriana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Gusmão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Ypiranga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Benevides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Messody Gusmao Ypiranga Benevides Voltaire Ypiranga Benevides Filho BRADESCO VIDA E PREVIDENCIA S/A</w:t>
            </w:r>
          </w:p>
        </w:tc>
        <w:tc>
          <w:tcPr>
            <w:tcW w:w="51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437" w:right="1388"/>
              <w:rPr>
                <w:sz w:val="18"/>
              </w:rPr>
            </w:pPr>
            <w:r>
              <w:rPr>
                <w:sz w:val="18"/>
              </w:rPr>
              <w:t xml:space="preserve">7396N-AM - Rodrigo Barbosa Vilhena 7670N-AM - KELSON GIRÃO DE </w:t>
            </w:r>
            <w:r>
              <w:rPr>
                <w:spacing w:val="-2"/>
                <w:sz w:val="18"/>
              </w:rPr>
              <w:t>SOUZA</w:t>
            </w:r>
          </w:p>
          <w:p w:rsidR="00B34BEB" w:rsidRDefault="00707ED6">
            <w:pPr>
              <w:pStyle w:val="TableParagraph"/>
              <w:spacing w:line="207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  <w:p w:rsidR="00B34BEB" w:rsidRDefault="00707ED6">
            <w:pPr>
              <w:pStyle w:val="TableParagraph"/>
              <w:spacing w:before="91" w:line="348" w:lineRule="auto"/>
              <w:ind w:left="437" w:right="1388"/>
              <w:rPr>
                <w:sz w:val="18"/>
              </w:rPr>
            </w:pPr>
            <w:r>
              <w:rPr>
                <w:sz w:val="18"/>
              </w:rPr>
              <w:t>7396N-AM - Rodrigo Barbosa Vilhena 7670N-AM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 w:rsidR="00B34BEB" w:rsidRDefault="00707ED6">
            <w:pPr>
              <w:pStyle w:val="TableParagraph"/>
              <w:spacing w:line="207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 w:rsidR="00B34BEB" w:rsidRDefault="00707ED6">
            <w:pPr>
              <w:pStyle w:val="TableParagraph"/>
              <w:spacing w:before="9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4662N-AM - FABIOLA DA SILVA GESTA </w:t>
            </w:r>
            <w:r>
              <w:rPr>
                <w:spacing w:val="-2"/>
                <w:sz w:val="18"/>
              </w:rPr>
              <w:t>CARUSO</w:t>
            </w:r>
          </w:p>
          <w:p w:rsidR="00B34BEB" w:rsidRDefault="00707ED6">
            <w:pPr>
              <w:pStyle w:val="TableParagraph"/>
              <w:spacing w:before="9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 w:rsidR="003D4EA1" w:rsidRPr="00172E5A" w:rsidRDefault="003D4EA1" w:rsidP="003D4EA1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3D4EA1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3D4EA1" w:rsidRPr="00BB7A82" w:rsidRDefault="003D4EA1" w:rsidP="003D4EA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3D4EA1" w:rsidRDefault="003D4EA1" w:rsidP="003D4EA1"/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1"/>
        <w:gridCol w:w="5806"/>
      </w:tblGrid>
      <w:tr w:rsidR="00B34BEB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0669867-</w:t>
            </w:r>
            <w:r>
              <w:rPr>
                <w:rFonts w:ascii="Arial" w:hAnsi="Arial"/>
                <w:b/>
                <w:spacing w:val="-2"/>
                <w:sz w:val="20"/>
              </w:rPr>
              <w:t>45.2020.8.04.0001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3D4EA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35A06" w:rsidRDefault="00635A0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 Batista da Silva (Pet </w:t>
            </w:r>
            <w:r>
              <w:rPr>
                <w:spacing w:val="-2"/>
                <w:sz w:val="20"/>
              </w:rPr>
              <w:t>Center)</w:t>
            </w:r>
          </w:p>
          <w:p w:rsidR="00635A06" w:rsidRDefault="00635A06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635A06" w:rsidRDefault="00635A06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CLAUDIO DINIZ DA </w:t>
            </w:r>
            <w:r>
              <w:rPr>
                <w:spacing w:val="-2"/>
                <w:sz w:val="20"/>
              </w:rPr>
              <w:t>SILVA</w:t>
            </w:r>
          </w:p>
          <w:p w:rsidR="00B34BEB" w:rsidRDefault="00B34BEB">
            <w:pPr>
              <w:pStyle w:val="TableParagraph"/>
              <w:spacing w:before="140"/>
              <w:rPr>
                <w:sz w:val="20"/>
              </w:rPr>
            </w:pPr>
          </w:p>
          <w:p w:rsidR="00B34BEB" w:rsidRDefault="00B34BEB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8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93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  <w:p w:rsidR="00B34BEB" w:rsidRDefault="00707ED6">
            <w:pPr>
              <w:pStyle w:val="TableParagraph"/>
              <w:spacing w:before="93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635A06" w:rsidRDefault="00635A06" w:rsidP="00635A06">
            <w:pPr>
              <w:pStyle w:val="TableParagraph"/>
              <w:spacing w:line="205" w:lineRule="exact"/>
              <w:ind w:left="1053"/>
              <w:rPr>
                <w:sz w:val="18"/>
              </w:rPr>
            </w:pPr>
          </w:p>
          <w:p w:rsidR="00635A06" w:rsidRDefault="00635A06" w:rsidP="00635A06">
            <w:pPr>
              <w:pStyle w:val="TableParagraph"/>
              <w:spacing w:line="205" w:lineRule="exact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15563N-AM - RAFAEL IRENIO UGARTE </w:t>
            </w:r>
            <w:r>
              <w:rPr>
                <w:spacing w:val="-2"/>
                <w:sz w:val="18"/>
              </w:rPr>
              <w:t>GADELHA</w:t>
            </w:r>
          </w:p>
          <w:p w:rsidR="00B34BEB" w:rsidRDefault="00B34BEB">
            <w:pPr>
              <w:pStyle w:val="TableParagraph"/>
              <w:spacing w:before="193"/>
              <w:ind w:left="1053"/>
              <w:rPr>
                <w:sz w:val="18"/>
              </w:rPr>
            </w:pPr>
          </w:p>
        </w:tc>
      </w:tr>
    </w:tbl>
    <w:p w:rsidR="003D4EA1" w:rsidRPr="00172E5A" w:rsidRDefault="003D4EA1" w:rsidP="003D4EA1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D4EA1" w:rsidRPr="00172E5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3D4EA1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3D4EA1" w:rsidRPr="00BB7A82" w:rsidRDefault="003D4EA1" w:rsidP="003D4EA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3D4EA1" w:rsidRDefault="003D4EA1" w:rsidP="003D4EA1"/>
    <w:p w:rsidR="00B34BEB" w:rsidRDefault="00B34BEB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3D4EA1" w:rsidRDefault="003D4EA1">
      <w:pPr>
        <w:pStyle w:val="Corpodetexto"/>
      </w:pPr>
    </w:p>
    <w:p w:rsidR="00B96217" w:rsidRDefault="00B96217">
      <w:pPr>
        <w:pStyle w:val="Corpodetexto"/>
      </w:pPr>
    </w:p>
    <w:p w:rsidR="00B96217" w:rsidRDefault="00B96217">
      <w:pPr>
        <w:pStyle w:val="Corpodetexto"/>
      </w:pPr>
    </w:p>
    <w:p w:rsidR="003D4EA1" w:rsidRDefault="003D4EA1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0784123-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34BEB" w:rsidRDefault="00635A06" w:rsidP="00635A0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3A7A26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</w:p>
        </w:tc>
      </w:tr>
      <w:tr w:rsidR="00B34BEB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180" w:lineRule="exact"/>
              <w:ind w:left="310"/>
              <w:rPr>
                <w:sz w:val="18"/>
              </w:rPr>
            </w:pPr>
          </w:p>
        </w:tc>
      </w:tr>
      <w:tr w:rsidR="00B34BEB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196" w:lineRule="exact"/>
              <w:ind w:left="310"/>
              <w:rPr>
                <w:sz w:val="18"/>
              </w:rPr>
            </w:pPr>
          </w:p>
        </w:tc>
      </w:tr>
      <w:tr w:rsidR="00B34BEB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B34BEB" w:rsidRDefault="00635A06" w:rsidP="00635A06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3A7A26" w:rsidP="003A7A26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>17241-AM Leonardo Costa Freire</w:t>
            </w:r>
          </w:p>
        </w:tc>
      </w:tr>
      <w:tr w:rsidR="00B34BEB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34BEB" w:rsidRDefault="00B34B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</w:p>
        </w:tc>
      </w:tr>
      <w:tr w:rsidR="00B34BEB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B34BEB" w:rsidRDefault="00B34BEB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34BEB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D4EA1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D4EA1" w:rsidRPr="00BB7A82" w:rsidRDefault="003A7A26" w:rsidP="003D4EA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3D4EA1" w:rsidRDefault="003D4EA1" w:rsidP="003D4EA1"/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55"/>
        <w:gridCol w:w="5561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0919142-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4647E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7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Delvicane dos Santos </w:t>
            </w:r>
            <w:r>
              <w:rPr>
                <w:spacing w:val="-2"/>
                <w:sz w:val="20"/>
              </w:rPr>
              <w:t>Barbosa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810" w:right="1207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 w:rsidR="00B34BEB" w:rsidRDefault="00707ED6">
            <w:pPr>
              <w:pStyle w:val="TableParagraph"/>
              <w:spacing w:line="207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D4EA1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D4EA1" w:rsidRPr="00BB7A82" w:rsidRDefault="003A7A26" w:rsidP="003D4EA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3D4EA1" w:rsidRDefault="003D4EA1" w:rsidP="003D4EA1"/>
    <w:p w:rsidR="00B34BEB" w:rsidRDefault="00B34BEB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72"/>
        <w:gridCol w:w="5744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0260529-</w:t>
            </w:r>
            <w:r>
              <w:rPr>
                <w:rFonts w:ascii="Arial" w:hAnsi="Arial"/>
                <w:b/>
                <w:spacing w:val="-2"/>
                <w:sz w:val="20"/>
              </w:rPr>
              <w:t>64.2010.8.04.0001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9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Moto Honda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7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992"/>
              <w:rPr>
                <w:sz w:val="18"/>
              </w:rPr>
            </w:pPr>
            <w:r>
              <w:rPr>
                <w:sz w:val="18"/>
              </w:rPr>
              <w:t xml:space="preserve">1226A-AM - Pedro Guilherme Accorsi </w:t>
            </w:r>
            <w:r>
              <w:rPr>
                <w:spacing w:val="-2"/>
                <w:sz w:val="18"/>
              </w:rPr>
              <w:t>Lunardelli</w:t>
            </w:r>
          </w:p>
        </w:tc>
      </w:tr>
      <w:tr w:rsidR="00B34BE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7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992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D4EA1" w:rsidRPr="00CE4B0F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D4EA1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D4EA1" w:rsidRPr="00BB7A82" w:rsidRDefault="003A7A26" w:rsidP="003D4EA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3D4EA1" w:rsidRDefault="003D4EA1" w:rsidP="003D4EA1"/>
    <w:p w:rsidR="00B34BEB" w:rsidRDefault="00B34BEB">
      <w:pPr>
        <w:pStyle w:val="Corpodetexto"/>
        <w:spacing w:before="29"/>
        <w:ind w:left="117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21"/>
        <w:gridCol w:w="48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0624726-</w:t>
            </w:r>
            <w:r>
              <w:rPr>
                <w:rFonts w:ascii="Arial" w:hAnsi="Arial"/>
                <w:b/>
                <w:spacing w:val="-2"/>
                <w:sz w:val="20"/>
              </w:rPr>
              <w:t>76.2015.8.04.0001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F04C23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 w:rsidTr="003A7A26">
        <w:trPr>
          <w:trHeight w:val="1107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CONSTRUTORA CAPITAL LTDA</w:t>
            </w:r>
          </w:p>
          <w:p w:rsidR="003A7A26" w:rsidRDefault="003A7A26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SUSANNE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NOBREGA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3A7A26">
            <w:pPr>
              <w:pStyle w:val="TableParagraph"/>
              <w:spacing w:before="113"/>
              <w:ind w:left="143"/>
              <w:rPr>
                <w:sz w:val="18"/>
              </w:rPr>
            </w:pPr>
            <w:r>
              <w:rPr>
                <w:sz w:val="18"/>
              </w:rPr>
              <w:t xml:space="preserve">3467-AM – Keyth Yara Pontes Pina </w:t>
            </w:r>
          </w:p>
          <w:p w:rsidR="003A7A26" w:rsidRDefault="003A7A26" w:rsidP="003A7A26">
            <w:pPr>
              <w:pStyle w:val="TableParagraph"/>
              <w:spacing w:line="205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3737N-AM - LEYLA VIGA </w:t>
            </w:r>
            <w:r>
              <w:rPr>
                <w:spacing w:val="-2"/>
                <w:sz w:val="18"/>
              </w:rPr>
              <w:t>YURTSEVER</w:t>
            </w:r>
          </w:p>
          <w:p w:rsidR="00B34BEB" w:rsidRDefault="00B34BEB">
            <w:pPr>
              <w:pStyle w:val="TableParagraph"/>
              <w:spacing w:before="85" w:line="210" w:lineRule="atLeast"/>
              <w:ind w:left="143" w:right="167"/>
              <w:rPr>
                <w:sz w:val="18"/>
              </w:rPr>
            </w:pPr>
          </w:p>
        </w:tc>
      </w:tr>
    </w:tbl>
    <w:p w:rsidR="003D4EA1" w:rsidRPr="007B50BA" w:rsidRDefault="003D4EA1" w:rsidP="003D4EA1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D4EA1" w:rsidRPr="007B50BA" w:rsidRDefault="003D4EA1" w:rsidP="003D4EA1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F04C23" w:rsidRDefault="003D4EA1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F04C23" w:rsidRPr="007B50BA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F04C23" w:rsidRDefault="00F04C23" w:rsidP="003D4EA1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D4EA1" w:rsidRPr="007B50BA" w:rsidRDefault="003D4EA1" w:rsidP="003D4EA1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D4EA1" w:rsidRDefault="00F04C23" w:rsidP="003D4EA1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F04C2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D4EA1"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F04C23" w:rsidRPr="007B50BA" w:rsidRDefault="003D4EA1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F04C23" w:rsidRPr="007B50BA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D4EA1" w:rsidRPr="00BB7A82" w:rsidRDefault="003A7A26" w:rsidP="003D4EA1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Apelante </w:t>
      </w: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88"/>
        <w:gridCol w:w="5128"/>
      </w:tblGrid>
      <w:tr w:rsidR="00B34BEB">
        <w:trPr>
          <w:trHeight w:val="700"/>
        </w:trPr>
        <w:tc>
          <w:tcPr>
            <w:tcW w:w="59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0600225-</w:t>
            </w:r>
            <w:r>
              <w:rPr>
                <w:rFonts w:ascii="Arial" w:hAnsi="Arial"/>
                <w:b/>
                <w:spacing w:val="-2"/>
                <w:sz w:val="20"/>
              </w:rPr>
              <w:t>70.2021.8.04.4100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Eirunepé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497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5" w:lineRule="exact"/>
              <w:ind w:left="405"/>
              <w:rPr>
                <w:spacing w:val="-5"/>
                <w:sz w:val="20"/>
              </w:rPr>
            </w:pPr>
            <w:r>
              <w:rPr>
                <w:sz w:val="20"/>
              </w:rPr>
              <w:t xml:space="preserve">STONE PAGAMENTOS </w:t>
            </w:r>
            <w:r>
              <w:rPr>
                <w:spacing w:val="-5"/>
                <w:sz w:val="20"/>
              </w:rPr>
              <w:t>S.A</w:t>
            </w:r>
          </w:p>
          <w:p w:rsidR="00F7303E" w:rsidRDefault="00F7303E">
            <w:pPr>
              <w:pStyle w:val="TableParagraph"/>
              <w:spacing w:line="225" w:lineRule="exact"/>
              <w:ind w:left="405"/>
              <w:rPr>
                <w:spacing w:val="-5"/>
                <w:sz w:val="20"/>
              </w:rPr>
            </w:pPr>
          </w:p>
          <w:p w:rsidR="00F7303E" w:rsidRDefault="00F7303E" w:rsidP="00F7303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DJEJGM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COMBUSTIVEIS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 DERIVADOS LTDA</w:t>
            </w:r>
          </w:p>
          <w:p w:rsidR="00F7303E" w:rsidRDefault="00F7303E">
            <w:pPr>
              <w:pStyle w:val="TableParagraph"/>
              <w:spacing w:line="225" w:lineRule="exact"/>
              <w:ind w:left="405"/>
              <w:rPr>
                <w:sz w:val="20"/>
              </w:rPr>
            </w:pPr>
          </w:p>
        </w:tc>
        <w:tc>
          <w:tcPr>
            <w:tcW w:w="51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ind w:left="377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110352N-RJ - EDUARDO CAMARA RAPOSO </w:t>
            </w:r>
            <w:r>
              <w:rPr>
                <w:spacing w:val="-2"/>
                <w:sz w:val="18"/>
              </w:rPr>
              <w:t>LOPES</w:t>
            </w:r>
          </w:p>
          <w:p w:rsidR="00F7303E" w:rsidRDefault="00F7303E">
            <w:pPr>
              <w:pStyle w:val="TableParagraph"/>
              <w:ind w:left="377"/>
              <w:rPr>
                <w:spacing w:val="-2"/>
                <w:sz w:val="18"/>
              </w:rPr>
            </w:pPr>
          </w:p>
          <w:p w:rsidR="00F7303E" w:rsidRDefault="00F7303E" w:rsidP="00F7303E">
            <w:pPr>
              <w:pStyle w:val="TableParagraph"/>
              <w:spacing w:line="205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10132N-AM - Harrison Lima de </w:t>
            </w:r>
            <w:r>
              <w:rPr>
                <w:spacing w:val="-2"/>
                <w:sz w:val="18"/>
              </w:rPr>
              <w:t>Oliveira</w:t>
            </w:r>
          </w:p>
          <w:p w:rsidR="00F7303E" w:rsidRDefault="00F7303E">
            <w:pPr>
              <w:pStyle w:val="TableParagraph"/>
              <w:ind w:left="377"/>
              <w:rPr>
                <w:sz w:val="18"/>
              </w:rPr>
            </w:pPr>
          </w:p>
        </w:tc>
      </w:tr>
    </w:tbl>
    <w:p w:rsidR="00F04C23" w:rsidRPr="00172E5A" w:rsidRDefault="00F04C23" w:rsidP="00F04C2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F04C23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F04C23" w:rsidRPr="00BB7A82" w:rsidRDefault="00F04C23" w:rsidP="00F04C2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B34BEB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0000199-</w:t>
            </w:r>
            <w:r>
              <w:rPr>
                <w:rFonts w:ascii="Arial" w:hAnsi="Arial"/>
                <w:b/>
                <w:spacing w:val="-2"/>
                <w:sz w:val="20"/>
              </w:rPr>
              <w:t>90.2016.8.04.6301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668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339" w:right="496"/>
              <w:rPr>
                <w:sz w:val="20"/>
              </w:rPr>
            </w:pPr>
            <w:r>
              <w:rPr>
                <w:sz w:val="20"/>
              </w:rPr>
              <w:t>GUTEMBERG GODINHO SIQUEIRA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72" w:lineRule="auto"/>
              <w:ind w:left="548" w:right="1416"/>
              <w:rPr>
                <w:sz w:val="18"/>
              </w:rPr>
            </w:pPr>
            <w:r>
              <w:rPr>
                <w:sz w:val="18"/>
              </w:rPr>
              <w:t xml:space="preserve">10671N-AM - Gustavo Godinho Siqueira 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34BEB" w:rsidRDefault="00707ED6">
            <w:pPr>
              <w:pStyle w:val="TableParagraph"/>
              <w:spacing w:line="18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04C23" w:rsidRPr="00CE4B0F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04C23" w:rsidRPr="00CE4B0F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04C23" w:rsidRPr="00CE4B0F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04C23" w:rsidRPr="00CE4B0F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04C23" w:rsidRPr="00CE4B0F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04C23" w:rsidRPr="00CE4B0F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04C23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04C23" w:rsidRPr="00BB7A82" w:rsidRDefault="00F7303E" w:rsidP="00F04C2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p w:rsidR="004647E7" w:rsidRDefault="004647E7">
      <w:pPr>
        <w:pStyle w:val="Corpodetexto"/>
        <w:spacing w:before="32"/>
      </w:pPr>
    </w:p>
    <w:p w:rsidR="004647E7" w:rsidRDefault="004647E7">
      <w:pPr>
        <w:pStyle w:val="Corpodetexto"/>
        <w:spacing w:before="32"/>
      </w:pPr>
    </w:p>
    <w:p w:rsidR="004647E7" w:rsidRDefault="004647E7">
      <w:pPr>
        <w:pStyle w:val="Corpodetexto"/>
        <w:spacing w:before="32"/>
      </w:pPr>
    </w:p>
    <w:p w:rsidR="004647E7" w:rsidRDefault="004647E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0714135-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34BEB" w:rsidRDefault="00F7303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F7303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>MICAEL PINHEIRO NEVES SILVA</w:t>
            </w:r>
          </w:p>
        </w:tc>
      </w:tr>
      <w:tr w:rsidR="00B34BEB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34BEB" w:rsidRDefault="00B34B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65"/>
              <w:ind w:left="310"/>
              <w:rPr>
                <w:sz w:val="18"/>
              </w:rPr>
            </w:pPr>
          </w:p>
        </w:tc>
      </w:tr>
      <w:tr w:rsidR="00F7303E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F7303E" w:rsidRDefault="00F7303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F7303E" w:rsidRDefault="00F7303E" w:rsidP="00F7303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SOCORRO DE </w:t>
            </w:r>
            <w:r>
              <w:rPr>
                <w:spacing w:val="-2"/>
                <w:sz w:val="20"/>
              </w:rPr>
              <w:t>SIQUEIRA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7303E" w:rsidRDefault="00F7303E" w:rsidP="000F6126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12728N-AM - CHARLENE LOPES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F7303E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7303E" w:rsidRDefault="00F7303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F7303E" w:rsidRDefault="00F7303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CAVALCANTI FERREIRA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7303E" w:rsidRDefault="00F7303E" w:rsidP="000F6126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10646N-AM - Orandle Redman </w:t>
            </w:r>
            <w:r>
              <w:rPr>
                <w:spacing w:val="-2"/>
                <w:sz w:val="18"/>
              </w:rPr>
              <w:t>Ambrosio</w:t>
            </w:r>
          </w:p>
        </w:tc>
      </w:tr>
      <w:tr w:rsidR="00F7303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7303E" w:rsidRDefault="00F7303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F7303E" w:rsidRDefault="00F7303E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7303E" w:rsidRDefault="00F7303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7303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7303E" w:rsidRDefault="00F7303E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F7303E" w:rsidRDefault="00F7303E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F7303E" w:rsidRDefault="00F7303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04C23" w:rsidRPr="007B50B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F04C2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04C23" w:rsidRPr="00BB7A82" w:rsidRDefault="00B96217" w:rsidP="00F04C2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F7303E"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45"/>
        <w:gridCol w:w="5909"/>
      </w:tblGrid>
      <w:tr w:rsidR="00B34BEB">
        <w:trPr>
          <w:trHeight w:val="700"/>
        </w:trPr>
        <w:tc>
          <w:tcPr>
            <w:tcW w:w="521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0005512-</w:t>
            </w:r>
            <w:r w:rsidR="005027CB">
              <w:rPr>
                <w:rFonts w:ascii="Arial" w:hAnsi="Arial"/>
                <w:b/>
                <w:spacing w:val="-2"/>
                <w:sz w:val="20"/>
              </w:rPr>
              <w:t>39.2024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</w:t>
            </w:r>
            <w:r w:rsidR="009F1A7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90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1278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1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2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4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344" w:right="1940"/>
              <w:rPr>
                <w:sz w:val="20"/>
              </w:rPr>
            </w:pPr>
            <w:r>
              <w:rPr>
                <w:sz w:val="20"/>
              </w:rPr>
              <w:t xml:space="preserve">BANCO BMG S/A SEBASTIÃO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9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1158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14537N-AM - WILKER ALMEIDA DO </w:t>
            </w:r>
            <w:r>
              <w:rPr>
                <w:spacing w:val="-2"/>
                <w:sz w:val="18"/>
              </w:rPr>
              <w:t>AMARAL</w:t>
            </w:r>
          </w:p>
          <w:p w:rsidR="00B34BEB" w:rsidRDefault="00707ED6">
            <w:pPr>
              <w:pStyle w:val="TableParagraph"/>
              <w:spacing w:line="207" w:lineRule="exact"/>
              <w:ind w:left="1158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  <w:p w:rsidR="00B34BEB" w:rsidRDefault="00707ED6">
            <w:pPr>
              <w:pStyle w:val="TableParagraph"/>
              <w:spacing w:before="91"/>
              <w:ind w:left="1158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</w:tc>
      </w:tr>
    </w:tbl>
    <w:p w:rsidR="00F04C23" w:rsidRPr="00172E5A" w:rsidRDefault="00F04C23" w:rsidP="00F04C2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04C23" w:rsidRPr="00172E5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F04C23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F04C23" w:rsidRPr="00BB7A82" w:rsidRDefault="00F04C23" w:rsidP="00F04C2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7"/>
        <w:gridCol w:w="5139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0755551-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Erick Pohle </w:t>
            </w:r>
            <w:r>
              <w:rPr>
                <w:spacing w:val="-2"/>
                <w:sz w:val="20"/>
              </w:rPr>
              <w:t>Kaitazoff</w:t>
            </w:r>
          </w:p>
          <w:p w:rsidR="00B34BEB" w:rsidRDefault="00707ED6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ELISSANDRO DE JESUS DE SOUZA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387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  <w:p w:rsidR="00B34BEB" w:rsidRDefault="00707ED6">
            <w:pPr>
              <w:pStyle w:val="TableParagraph"/>
              <w:spacing w:before="11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  <w:p w:rsidR="00B34BEB" w:rsidRDefault="00707ED6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3779N-AM - KARINY BIANCA RODRIGUES DA </w:t>
            </w:r>
            <w:r>
              <w:rPr>
                <w:spacing w:val="-2"/>
                <w:sz w:val="18"/>
              </w:rPr>
              <w:t>SILVA</w:t>
            </w:r>
          </w:p>
          <w:p w:rsidR="00B34BEB" w:rsidRDefault="00707ED6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7883N-AM - GUSTAVO DA SILVA </w:t>
            </w:r>
            <w:r>
              <w:rPr>
                <w:spacing w:val="-2"/>
                <w:sz w:val="18"/>
              </w:rPr>
              <w:t>GRILLO</w:t>
            </w:r>
          </w:p>
        </w:tc>
      </w:tr>
    </w:tbl>
    <w:p w:rsidR="005027CB" w:rsidRPr="00CE4B0F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CE4B0F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027CB" w:rsidRPr="00CE4B0F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027CB" w:rsidRPr="00CE4B0F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27CB" w:rsidRPr="00CE4B0F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CE4B0F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027CB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BB7A82" w:rsidRDefault="005E1A81" w:rsidP="005027CB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B34BEB" w:rsidRDefault="00B34BEB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0665488-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5E1A81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</w:t>
            </w:r>
            <w:r w:rsidR="00707ED6">
              <w:rPr>
                <w:rFonts w:ascii="Arial"/>
                <w:b/>
                <w:spacing w:val="-2"/>
                <w:sz w:val="20"/>
              </w:rPr>
              <w:t>dvogados</w:t>
            </w:r>
          </w:p>
        </w:tc>
      </w:tr>
      <w:tr w:rsidR="00B34BEB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E1A81" w:rsidRDefault="005E1A8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R. D. Engenharia e Comércio </w:t>
            </w:r>
            <w:r>
              <w:rPr>
                <w:spacing w:val="-2"/>
                <w:sz w:val="20"/>
              </w:rPr>
              <w:t>Ltda</w:t>
            </w:r>
          </w:p>
          <w:p w:rsidR="005E1A81" w:rsidRDefault="005E1A81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Tamiris Moraes dos </w:t>
            </w:r>
            <w:r>
              <w:rPr>
                <w:spacing w:val="-2"/>
                <w:sz w:val="20"/>
              </w:rPr>
              <w:t>Reais</w:t>
            </w:r>
          </w:p>
          <w:p w:rsidR="00B34BEB" w:rsidRDefault="00707ED6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193" w:line="348" w:lineRule="auto"/>
              <w:ind w:left="842" w:right="986"/>
              <w:rPr>
                <w:sz w:val="18"/>
              </w:rPr>
            </w:pPr>
            <w:r>
              <w:rPr>
                <w:sz w:val="18"/>
              </w:rPr>
              <w:t>11132N-AM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Benayon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Serudo 170401N-RJ - Kamila Silva de Vasconcelos</w:t>
            </w:r>
          </w:p>
          <w:p w:rsidR="005E1A81" w:rsidRDefault="005E1A81" w:rsidP="005E1A81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7698N-AM - Ana Carolina de Freitas Penha de </w:t>
            </w:r>
            <w:r>
              <w:rPr>
                <w:spacing w:val="-2"/>
                <w:sz w:val="18"/>
              </w:rPr>
              <w:t>Souza</w:t>
            </w:r>
          </w:p>
          <w:p w:rsidR="005E1A81" w:rsidRDefault="005E1A81">
            <w:pPr>
              <w:pStyle w:val="TableParagraph"/>
              <w:spacing w:before="193" w:line="348" w:lineRule="auto"/>
              <w:ind w:left="842" w:right="986"/>
              <w:rPr>
                <w:sz w:val="18"/>
              </w:rPr>
            </w:pPr>
          </w:p>
        </w:tc>
      </w:tr>
    </w:tbl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BB7A82" w:rsidRDefault="005E1A81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94"/>
        <w:gridCol w:w="6061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0006468-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34BEB" w:rsidRDefault="00707ED6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B34BEB" w:rsidRDefault="00707ED6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Amaral de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42" w:lineRule="auto"/>
              <w:ind w:left="131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B34BEB" w:rsidRDefault="00707ED6">
            <w:pPr>
              <w:pStyle w:val="TableParagraph"/>
              <w:spacing w:line="189" w:lineRule="exact"/>
              <w:ind w:left="131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96217" w:rsidRDefault="00B96217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49"/>
        <w:gridCol w:w="6105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0006808-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3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3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344" w:right="795"/>
              <w:rPr>
                <w:sz w:val="20"/>
              </w:rPr>
            </w:pPr>
            <w:r>
              <w:rPr>
                <w:sz w:val="20"/>
              </w:rPr>
              <w:t>Álvaro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Sales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Rodrigues Banco Master SA</w:t>
            </w:r>
          </w:p>
        </w:tc>
        <w:tc>
          <w:tcPr>
            <w:tcW w:w="6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355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B34BEB" w:rsidRDefault="00707ED6">
            <w:pPr>
              <w:pStyle w:val="TableParagraph"/>
              <w:spacing w:before="93"/>
              <w:ind w:left="1355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B34BEB" w:rsidRDefault="00707ED6">
            <w:pPr>
              <w:pStyle w:val="TableParagraph"/>
              <w:spacing w:before="93"/>
              <w:ind w:left="1355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B34BEB" w:rsidRDefault="00707ED6">
            <w:pPr>
              <w:pStyle w:val="TableParagraph"/>
              <w:spacing w:before="85" w:line="210" w:lineRule="atLeast"/>
              <w:ind w:left="1355" w:right="284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28"/>
        <w:ind w:left="117"/>
      </w:pPr>
    </w:p>
    <w:p w:rsidR="004647E7" w:rsidRDefault="004647E7">
      <w:pPr>
        <w:pStyle w:val="Corpodetexto"/>
        <w:spacing w:before="28"/>
        <w:ind w:left="117"/>
      </w:pPr>
    </w:p>
    <w:p w:rsidR="004647E7" w:rsidRDefault="004647E7">
      <w:pPr>
        <w:pStyle w:val="Corpodetexto"/>
        <w:spacing w:before="28"/>
        <w:ind w:left="117"/>
      </w:pPr>
    </w:p>
    <w:p w:rsidR="004647E7" w:rsidRDefault="004647E7">
      <w:pPr>
        <w:pStyle w:val="Corpodetexto"/>
        <w:spacing w:before="28"/>
        <w:ind w:left="117"/>
      </w:pPr>
    </w:p>
    <w:p w:rsidR="004647E7" w:rsidRDefault="004647E7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83"/>
        <w:gridCol w:w="5572"/>
      </w:tblGrid>
      <w:tr w:rsidR="00B34BEB">
        <w:trPr>
          <w:trHeight w:val="700"/>
        </w:trPr>
        <w:tc>
          <w:tcPr>
            <w:tcW w:w="554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4006395-</w:t>
            </w:r>
            <w:r w:rsidR="005027CB">
              <w:rPr>
                <w:rFonts w:ascii="Arial"/>
                <w:b/>
                <w:spacing w:val="-2"/>
                <w:sz w:val="20"/>
              </w:rPr>
              <w:t>15.2024</w:t>
            </w:r>
          </w:p>
        </w:tc>
        <w:tc>
          <w:tcPr>
            <w:tcW w:w="55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941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8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30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8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90"/>
              <w:rPr>
                <w:sz w:val="20"/>
              </w:rPr>
            </w:pPr>
          </w:p>
          <w:p w:rsidR="00B34BEB" w:rsidRDefault="00B34BEB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Edilson da Conceição Moura </w:t>
            </w:r>
            <w:r>
              <w:rPr>
                <w:spacing w:val="-2"/>
                <w:sz w:val="20"/>
              </w:rPr>
              <w:t>Junior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8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Mila Maria Braga </w:t>
            </w:r>
            <w:r>
              <w:rPr>
                <w:spacing w:val="-4"/>
                <w:sz w:val="20"/>
              </w:rPr>
              <w:t>Braz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90"/>
              <w:rPr>
                <w:sz w:val="20"/>
              </w:rPr>
            </w:pPr>
          </w:p>
          <w:p w:rsidR="00B34BEB" w:rsidRDefault="00B34BEB">
            <w:pPr>
              <w:pStyle w:val="TableParagraph"/>
              <w:ind w:left="344"/>
              <w:rPr>
                <w:sz w:val="20"/>
              </w:rPr>
            </w:pP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13266N-AM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34BEB" w:rsidRDefault="00707ED6">
            <w:pPr>
              <w:pStyle w:val="TableParagraph"/>
              <w:spacing w:before="193" w:line="348" w:lineRule="auto"/>
              <w:ind w:left="821" w:right="667"/>
              <w:rPr>
                <w:sz w:val="18"/>
              </w:rPr>
            </w:pPr>
            <w:r>
              <w:rPr>
                <w:sz w:val="18"/>
              </w:rPr>
              <w:t>3502N-AM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13266A-AM - TALLITA LINDOSO SILVA</w:t>
            </w:r>
          </w:p>
          <w:p w:rsidR="00B34BEB" w:rsidRDefault="00707ED6">
            <w:pPr>
              <w:pStyle w:val="TableParagraph"/>
              <w:spacing w:line="242" w:lineRule="auto"/>
              <w:ind w:left="821" w:right="151"/>
              <w:rPr>
                <w:sz w:val="18"/>
              </w:rPr>
            </w:pPr>
            <w:r>
              <w:rPr>
                <w:sz w:val="18"/>
              </w:rPr>
              <w:t>49319A-GO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CAROLINA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BRITO DE FLEURY</w:t>
            </w:r>
          </w:p>
          <w:p w:rsidR="00B34BEB" w:rsidRDefault="00707ED6">
            <w:pPr>
              <w:pStyle w:val="TableParagraph"/>
              <w:spacing w:line="189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208390N-RJ - Vanessa de Castro </w:t>
            </w:r>
            <w:r>
              <w:rPr>
                <w:spacing w:val="-2"/>
                <w:sz w:val="18"/>
              </w:rPr>
              <w:t>Senra</w:t>
            </w:r>
          </w:p>
          <w:p w:rsidR="00B34BEB" w:rsidRDefault="00707ED6">
            <w:pPr>
              <w:pStyle w:val="TableParagraph"/>
              <w:spacing w:before="92"/>
              <w:ind w:left="821"/>
              <w:rPr>
                <w:sz w:val="18"/>
              </w:rPr>
            </w:pPr>
            <w:r>
              <w:rPr>
                <w:sz w:val="18"/>
              </w:rPr>
              <w:t xml:space="preserve">49319N-GO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34BEB" w:rsidRDefault="00707ED6">
            <w:pPr>
              <w:pStyle w:val="TableParagraph"/>
              <w:spacing w:before="194" w:line="348" w:lineRule="auto"/>
              <w:ind w:left="821" w:right="1397"/>
              <w:rPr>
                <w:sz w:val="18"/>
              </w:rPr>
            </w:pPr>
            <w:r>
              <w:rPr>
                <w:sz w:val="18"/>
              </w:rPr>
              <w:t>67117N-BA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Sepulvida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Póvoa 43839N-BA - Veruska Wolney Schimidt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172E5A" w:rsidRDefault="005027CB" w:rsidP="005027C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5E1A81">
        <w:rPr>
          <w:rFonts w:ascii="Palatino Linotype" w:hAnsi="Palatino Linotype" w:cs="Arial"/>
          <w:color w:val="000000"/>
          <w:sz w:val="20"/>
          <w:szCs w:val="20"/>
        </w:rPr>
        <w:t>Jorge Wilson Lopes Cavalcante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34BEB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0500208-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Aristides Paulo Guerreiro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Ednaldo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Katiana Bendaham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LAIANA SAID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LOUISE HADDAD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Correa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707ED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RENATA CRISTINA ALVES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34BEB" w:rsidRDefault="00707ED6" w:rsidP="005E1A81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34BE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34BEB" w:rsidRDefault="00B34B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B34BEB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F04C23" w:rsidRPr="007B50B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F04C2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04C23" w:rsidRPr="00BB7A82" w:rsidRDefault="005E1A81" w:rsidP="00F04C2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</w:p>
    <w:p w:rsidR="00B34BEB" w:rsidRDefault="00B34BEB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0413918-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339" w:right="496"/>
              <w:rPr>
                <w:sz w:val="20"/>
              </w:rPr>
            </w:pPr>
            <w:r>
              <w:rPr>
                <w:sz w:val="20"/>
              </w:rPr>
              <w:t>RAIMUNDO OLIVEIRA DA SILVA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B34BEB" w:rsidRDefault="00707ED6">
            <w:pPr>
              <w:pStyle w:val="TableParagraph"/>
              <w:spacing w:before="11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34BEB" w:rsidRDefault="00707ED6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34BEB" w:rsidRDefault="00707ED6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BB7A82" w:rsidRDefault="005E1A81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7"/>
        <w:gridCol w:w="5249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0732914-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 w:rsidTr="005E1A81">
        <w:trPr>
          <w:trHeight w:val="1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E1A81" w:rsidRDefault="005E1A81" w:rsidP="005E1A81">
            <w:pPr>
              <w:pStyle w:val="TableParagraph"/>
              <w:spacing w:line="626" w:lineRule="auto"/>
              <w:ind w:left="405" w:right="274"/>
              <w:rPr>
                <w:sz w:val="20"/>
              </w:rPr>
            </w:pPr>
            <w:r>
              <w:rPr>
                <w:sz w:val="20"/>
              </w:rPr>
              <w:t>AL EMPREENDIMENTOS S.A</w:t>
            </w:r>
          </w:p>
          <w:p w:rsidR="00B34BEB" w:rsidRDefault="00707ED6" w:rsidP="005E1A81">
            <w:pPr>
              <w:pStyle w:val="TableParagraph"/>
              <w:spacing w:line="626" w:lineRule="auto"/>
              <w:ind w:left="405" w:right="274"/>
              <w:rPr>
                <w:sz w:val="20"/>
              </w:rPr>
            </w:pPr>
            <w:r>
              <w:rPr>
                <w:sz w:val="20"/>
              </w:rPr>
              <w:t>Antônio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Junior 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E1A81" w:rsidRDefault="005E1A81" w:rsidP="005E1A81">
            <w:pPr>
              <w:pStyle w:val="TableParagraph"/>
              <w:spacing w:line="189" w:lineRule="exact"/>
              <w:ind w:left="497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5E1A81" w:rsidRDefault="005E1A81">
            <w:pPr>
              <w:pStyle w:val="TableParagraph"/>
              <w:spacing w:line="348" w:lineRule="auto"/>
              <w:ind w:left="497" w:right="1248"/>
              <w:rPr>
                <w:sz w:val="18"/>
              </w:rPr>
            </w:pPr>
          </w:p>
          <w:p w:rsidR="00B34BEB" w:rsidRDefault="00707ED6">
            <w:pPr>
              <w:pStyle w:val="TableParagraph"/>
              <w:spacing w:line="348" w:lineRule="auto"/>
              <w:ind w:left="497" w:right="1248"/>
              <w:rPr>
                <w:sz w:val="18"/>
              </w:rPr>
            </w:pPr>
            <w:r>
              <w:rPr>
                <w:sz w:val="18"/>
              </w:rPr>
              <w:t>8812A-AM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JOAB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HARDMAN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FAGUNDES</w:t>
            </w:r>
          </w:p>
          <w:p w:rsidR="00B34BEB" w:rsidRDefault="00B34BEB">
            <w:pPr>
              <w:pStyle w:val="TableParagraph"/>
              <w:spacing w:before="82" w:line="210" w:lineRule="atLeast"/>
              <w:ind w:left="497" w:right="61"/>
              <w:rPr>
                <w:sz w:val="18"/>
              </w:rPr>
            </w:pPr>
          </w:p>
        </w:tc>
      </w:tr>
    </w:tbl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55"/>
        <w:gridCol w:w="5161"/>
      </w:tblGrid>
      <w:tr w:rsidR="00B34BEB">
        <w:trPr>
          <w:trHeight w:val="700"/>
        </w:trPr>
        <w:tc>
          <w:tcPr>
            <w:tcW w:w="59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0602199-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54.2022.8.04.4700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530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 w:rsidR="00A51D21" w:rsidRDefault="00A51D2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  <w:p w:rsidR="00B34BEB" w:rsidRDefault="00B34B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A51D21">
            <w:pPr>
              <w:pStyle w:val="TableParagraph"/>
              <w:spacing w:line="205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1726A-AM - Rainundo Bessa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B34BEB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</w:tcPr>
          <w:p w:rsidR="00B34BEB" w:rsidRDefault="00A51D21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GABRIEL BATISTA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B34BEB" w:rsidRDefault="00A51D21">
            <w:pPr>
              <w:pStyle w:val="TableParagraph"/>
              <w:spacing w:before="42" w:line="203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16472N-AM - EWERTON DA CRUZ </w:t>
            </w:r>
            <w:r>
              <w:rPr>
                <w:spacing w:val="-2"/>
                <w:sz w:val="18"/>
              </w:rPr>
              <w:t>GONZAGA</w:t>
            </w:r>
          </w:p>
        </w:tc>
      </w:tr>
      <w:tr w:rsidR="00B34BE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55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169" w:lineRule="exact"/>
              <w:ind w:left="410"/>
              <w:rPr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196" w:lineRule="exact"/>
              <w:ind w:left="410"/>
              <w:rPr>
                <w:sz w:val="18"/>
              </w:rPr>
            </w:pPr>
          </w:p>
        </w:tc>
      </w:tr>
    </w:tbl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CE4B0F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744"/>
        <w:gridCol w:w="5022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0010036-</w:t>
            </w:r>
            <w:r w:rsidR="00481F04">
              <w:rPr>
                <w:rFonts w:ascii="Arial" w:hAnsi="Arial"/>
                <w:b/>
                <w:spacing w:val="-2"/>
                <w:sz w:val="20"/>
              </w:rPr>
              <w:t>79.2024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6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5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5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Andrea Cantanhede Veiga </w:t>
            </w:r>
            <w:r>
              <w:rPr>
                <w:spacing w:val="-2"/>
                <w:sz w:val="20"/>
              </w:rPr>
              <w:t>Rebello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271" w:right="776"/>
              <w:rPr>
                <w:sz w:val="18"/>
              </w:rPr>
            </w:pPr>
            <w:r>
              <w:rPr>
                <w:sz w:val="18"/>
              </w:rPr>
              <w:t>622N-MG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608A-AM - Nelson Luiz Mestieri de Macedo</w:t>
            </w:r>
          </w:p>
          <w:p w:rsidR="00B34BEB" w:rsidRDefault="00707ED6">
            <w:pPr>
              <w:pStyle w:val="TableParagraph"/>
              <w:spacing w:line="207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  <w:p w:rsidR="00B34BEB" w:rsidRDefault="00707ED6">
            <w:pPr>
              <w:pStyle w:val="TableParagraph"/>
              <w:spacing w:before="191"/>
              <w:ind w:left="271"/>
              <w:rPr>
                <w:sz w:val="18"/>
              </w:rPr>
            </w:pPr>
            <w:r>
              <w:rPr>
                <w:sz w:val="18"/>
              </w:rPr>
              <w:t xml:space="preserve">622A-MG - JOSE LUIZ </w:t>
            </w:r>
            <w:r>
              <w:rPr>
                <w:spacing w:val="-2"/>
                <w:sz w:val="18"/>
              </w:rPr>
              <w:t>LEITE</w:t>
            </w:r>
          </w:p>
          <w:p w:rsidR="00B34BEB" w:rsidRDefault="00707ED6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2776N-AM - Fabio Agustinho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F04" w:rsidRPr="00BB7A82" w:rsidRDefault="00481F04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B34BEB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4008806-</w:t>
            </w:r>
            <w:r w:rsidR="00A51D21">
              <w:rPr>
                <w:rFonts w:ascii="Arial"/>
                <w:b/>
                <w:spacing w:val="-2"/>
                <w:sz w:val="20"/>
              </w:rPr>
              <w:t>31.2024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313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5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spacing w:line="333" w:lineRule="auto"/>
              <w:ind w:left="344" w:right="1301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Carneiro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Magalhães Suelly Rocha Carneiro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193" w:right="966"/>
              <w:rPr>
                <w:sz w:val="18"/>
              </w:rPr>
            </w:pPr>
            <w:r>
              <w:rPr>
                <w:sz w:val="18"/>
              </w:rPr>
              <w:t>1051A-AM - Kathya Regina Barbosa de Sena 7490N-AM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B34BEB" w:rsidRDefault="00707ED6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8172N-AM - Patricia Da Silva </w:t>
            </w:r>
            <w:r>
              <w:rPr>
                <w:spacing w:val="-4"/>
                <w:sz w:val="18"/>
              </w:rPr>
              <w:t>Melo</w:t>
            </w:r>
          </w:p>
          <w:p w:rsidR="00B34BEB" w:rsidRDefault="00707ED6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7181N-AM - ERIVELTON PINHEIRO 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694"/>
        <w:gridCol w:w="6072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0011020-</w:t>
            </w:r>
            <w:r w:rsidR="00481F04">
              <w:rPr>
                <w:rFonts w:ascii="Arial" w:hAnsi="Arial"/>
                <w:b/>
                <w:spacing w:val="-2"/>
                <w:sz w:val="20"/>
              </w:rPr>
              <w:t>63.2024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3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Francisco Jacinto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B34BEB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1F04" w:rsidRPr="00BB7A82" w:rsidRDefault="00481F04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p w:rsidR="004647E7" w:rsidRDefault="004647E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72"/>
        <w:gridCol w:w="5883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Interno Cível 0011185-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de Lurdes Rufino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34BEB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38"/>
        <w:gridCol w:w="5816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Agravo Interno Cível 0011427-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Natally Gonçalves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81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34BEB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29"/>
        <w:ind w:left="117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54"/>
        <w:gridCol w:w="4893"/>
      </w:tblGrid>
      <w:tr w:rsidR="00B34BEB">
        <w:trPr>
          <w:trHeight w:val="700"/>
        </w:trPr>
        <w:tc>
          <w:tcPr>
            <w:tcW w:w="62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0604558-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56.2024.8.04.6300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265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73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4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ROSANGELA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JESUS</w:t>
            </w:r>
          </w:p>
          <w:p w:rsidR="00B34BEB" w:rsidRDefault="00707ED6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42" w:lineRule="auto"/>
              <w:ind w:left="145" w:right="257"/>
              <w:rPr>
                <w:sz w:val="18"/>
              </w:rPr>
            </w:pPr>
            <w:r>
              <w:rPr>
                <w:sz w:val="18"/>
              </w:rPr>
              <w:t>69145N-BA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BENJAMIM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CORDEIRO MORAIS JUNIOR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BRB Banco de Brasília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Inter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4BEB">
        <w:trPr>
          <w:trHeight w:val="5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  <w:tcBorders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before="41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MEUCASHCARD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TECNOLOGICOS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FINANCEIROS LTDA.</w:t>
            </w: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F04" w:rsidRPr="008B0029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81F04" w:rsidRPr="00BB7A82" w:rsidRDefault="00A51D21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481F04" w:rsidRDefault="00481F04" w:rsidP="00481F04"/>
    <w:p w:rsidR="00B34BEB" w:rsidRDefault="00B34BEB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66"/>
        <w:gridCol w:w="5849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0551539-</w:t>
            </w:r>
            <w:r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0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51D21">
              <w:rPr>
                <w:spacing w:val="-2"/>
                <w:sz w:val="20"/>
              </w:rPr>
              <w:t>/Ap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A51D2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</w:t>
            </w:r>
            <w:r w:rsidR="00707ED6">
              <w:rPr>
                <w:spacing w:val="-2"/>
                <w:sz w:val="20"/>
              </w:rPr>
              <w:t>Apelado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Mailson Carvalho dos </w:t>
            </w:r>
            <w:r>
              <w:rPr>
                <w:spacing w:val="-2"/>
                <w:sz w:val="20"/>
              </w:rPr>
              <w:t>Santos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2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B34BEB" w:rsidRDefault="00B34BEB">
            <w:pPr>
              <w:pStyle w:val="TableParagraph"/>
              <w:rPr>
                <w:sz w:val="20"/>
              </w:rPr>
            </w:pPr>
          </w:p>
          <w:p w:rsidR="00B34BEB" w:rsidRDefault="00B34BEB">
            <w:pPr>
              <w:pStyle w:val="TableParagraph"/>
              <w:spacing w:before="10"/>
              <w:rPr>
                <w:sz w:val="20"/>
              </w:rPr>
            </w:pPr>
          </w:p>
          <w:p w:rsidR="00B34BEB" w:rsidRDefault="00707ED6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348" w:lineRule="auto"/>
              <w:ind w:left="1098" w:right="965"/>
              <w:rPr>
                <w:sz w:val="18"/>
              </w:rPr>
            </w:pPr>
            <w:r>
              <w:rPr>
                <w:sz w:val="18"/>
              </w:rPr>
              <w:t>572201N-AM - Elvislan do Nascimento Silva 8970N-AM - Elvislan do Nascimento Silva 572N-AM - Elvislan do Nascimento Silva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B34BEB" w:rsidRDefault="00707ED6">
            <w:pPr>
              <w:pStyle w:val="TableParagraph"/>
              <w:spacing w:line="242" w:lineRule="auto"/>
              <w:ind w:left="109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34BEB" w:rsidRDefault="00707ED6">
            <w:pPr>
              <w:pStyle w:val="TableParagraph"/>
              <w:spacing w:line="189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34BEB" w:rsidRDefault="00707ED6">
            <w:pPr>
              <w:pStyle w:val="TableParagraph"/>
              <w:spacing w:before="90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F04" w:rsidRPr="00CE4B0F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81F04" w:rsidRPr="00BB7A82" w:rsidRDefault="00481F04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33"/>
        <w:gridCol w:w="5883"/>
      </w:tblGrid>
      <w:tr w:rsidR="00B34BEB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0203812-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626" w:lineRule="auto"/>
              <w:ind w:left="405" w:right="44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Izabel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Moinho BANCO DO BRASIL S.A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7953N-AM - JOÃO RICARDO </w:t>
            </w:r>
            <w:r>
              <w:rPr>
                <w:spacing w:val="-2"/>
                <w:sz w:val="18"/>
              </w:rPr>
              <w:t>BRAGA</w:t>
            </w:r>
          </w:p>
          <w:p w:rsidR="00B34BEB" w:rsidRDefault="00707ED6">
            <w:pPr>
              <w:pStyle w:val="TableParagraph"/>
              <w:spacing w:before="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5489N-AM - ZENIZE RIBEIRO </w:t>
            </w:r>
            <w:r>
              <w:rPr>
                <w:spacing w:val="-2"/>
                <w:sz w:val="18"/>
              </w:rPr>
              <w:t>TAMER</w:t>
            </w:r>
          </w:p>
          <w:p w:rsidR="00B34BEB" w:rsidRDefault="00707ED6">
            <w:pPr>
              <w:pStyle w:val="TableParagraph"/>
              <w:spacing w:before="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  <w:p w:rsidR="00B34BEB" w:rsidRDefault="00707ED6">
            <w:pPr>
              <w:pStyle w:val="TableParagraph"/>
              <w:spacing w:before="85" w:line="210" w:lineRule="atLeast"/>
              <w:ind w:left="11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B34BEB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Agravo Interno Cível 0015940-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344" w:right="663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BANCO BMG 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 w:rsidR="00B34BEB" w:rsidRDefault="00707ED6">
            <w:pPr>
              <w:pStyle w:val="TableParagraph"/>
              <w:spacing w:before="10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5027CB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28"/>
        <w:ind w:left="117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44"/>
        <w:gridCol w:w="5271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0479782-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5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8183C" w:rsidRDefault="0008183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</w:p>
          <w:p w:rsidR="0008183C" w:rsidRDefault="0008183C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B34BEB" w:rsidRDefault="00707ED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Sanivaldo Monteiro de </w:t>
            </w:r>
            <w:r>
              <w:rPr>
                <w:spacing w:val="-2"/>
                <w:sz w:val="20"/>
              </w:rPr>
              <w:t>Jesus</w:t>
            </w:r>
          </w:p>
          <w:p w:rsidR="00B34BEB" w:rsidRDefault="00B34BEB" w:rsidP="0008183C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</w:p>
        </w:tc>
        <w:tc>
          <w:tcPr>
            <w:tcW w:w="52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8183C" w:rsidRDefault="0008183C">
            <w:pPr>
              <w:pStyle w:val="TableParagraph"/>
              <w:spacing w:line="372" w:lineRule="auto"/>
              <w:ind w:left="521" w:right="1176"/>
              <w:rPr>
                <w:sz w:val="18"/>
              </w:rPr>
            </w:pPr>
            <w:r>
              <w:rPr>
                <w:sz w:val="18"/>
              </w:rPr>
              <w:t>Luis Gustavo Alves</w:t>
            </w:r>
          </w:p>
          <w:p w:rsidR="0008183C" w:rsidRDefault="0008183C" w:rsidP="0008183C">
            <w:pPr>
              <w:pStyle w:val="TableParagraph"/>
              <w:spacing w:line="372" w:lineRule="auto"/>
              <w:ind w:left="521" w:right="1176"/>
              <w:rPr>
                <w:sz w:val="18"/>
              </w:rPr>
            </w:pPr>
          </w:p>
          <w:p w:rsidR="00B34BEB" w:rsidRDefault="00707ED6" w:rsidP="0008183C">
            <w:pPr>
              <w:pStyle w:val="TableParagraph"/>
              <w:spacing w:line="372" w:lineRule="auto"/>
              <w:ind w:left="521" w:right="1176"/>
              <w:rPr>
                <w:sz w:val="18"/>
              </w:rPr>
            </w:pPr>
            <w:r>
              <w:rPr>
                <w:sz w:val="18"/>
              </w:rPr>
              <w:t>7653N-AM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Soares </w:t>
            </w:r>
          </w:p>
        </w:tc>
      </w:tr>
    </w:tbl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F04" w:rsidRPr="008B0029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81F04" w:rsidRPr="00BB7A82" w:rsidRDefault="00481F04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971"/>
        <w:gridCol w:w="4855"/>
      </w:tblGrid>
      <w:tr w:rsidR="00B34BEB" w:rsidTr="00B7235C">
        <w:trPr>
          <w:trHeight w:val="607"/>
        </w:trPr>
        <w:tc>
          <w:tcPr>
            <w:tcW w:w="1109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0777777-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 w:rsidTr="00B7235C">
        <w:trPr>
          <w:trHeight w:val="27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8183C" w:rsidTr="00B7235C">
        <w:trPr>
          <w:trHeight w:val="231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 w:rsidR="0008183C" w:rsidRDefault="0008183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08183C" w:rsidRDefault="0008183C" w:rsidP="000F6126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MOVIDA LOCAÇÃO DE VEÍCULOS S.A. </w:t>
            </w:r>
            <w:r>
              <w:rPr>
                <w:spacing w:val="-2"/>
                <w:sz w:val="20"/>
              </w:rPr>
              <w:t>(MOVIDA</w:t>
            </w:r>
          </w:p>
        </w:tc>
        <w:tc>
          <w:tcPr>
            <w:tcW w:w="4855" w:type="dxa"/>
            <w:tcBorders>
              <w:top w:val="single" w:sz="8" w:space="0" w:color="000000"/>
              <w:right w:val="single" w:sz="8" w:space="0" w:color="000000"/>
            </w:tcBorders>
          </w:tcPr>
          <w:p w:rsidR="0008183C" w:rsidRDefault="0008183C">
            <w:pPr>
              <w:pStyle w:val="TableParagraph"/>
              <w:spacing w:line="205" w:lineRule="exact"/>
              <w:ind w:left="117"/>
              <w:rPr>
                <w:sz w:val="18"/>
              </w:rPr>
            </w:pPr>
          </w:p>
          <w:p w:rsidR="0008183C" w:rsidRDefault="0008183C">
            <w:pPr>
              <w:pStyle w:val="TableParagraph"/>
              <w:spacing w:line="205" w:lineRule="exact"/>
              <w:ind w:left="117"/>
              <w:rPr>
                <w:sz w:val="18"/>
              </w:rPr>
            </w:pPr>
            <w:r>
              <w:rPr>
                <w:sz w:val="18"/>
              </w:rPr>
              <w:t xml:space="preserve">23495N-CE - MARCIO RAFAEL </w:t>
            </w:r>
            <w:r>
              <w:rPr>
                <w:spacing w:val="-2"/>
                <w:sz w:val="18"/>
              </w:rPr>
              <w:t>GAZZINEO</w:t>
            </w:r>
          </w:p>
          <w:p w:rsidR="0008183C" w:rsidRDefault="0008183C">
            <w:pPr>
              <w:pStyle w:val="TableParagraph"/>
              <w:spacing w:line="205" w:lineRule="exact"/>
              <w:ind w:left="117"/>
              <w:rPr>
                <w:sz w:val="18"/>
              </w:rPr>
            </w:pPr>
          </w:p>
          <w:p w:rsidR="0008183C" w:rsidRDefault="0008183C">
            <w:pPr>
              <w:pStyle w:val="TableParagraph"/>
              <w:spacing w:line="205" w:lineRule="exact"/>
              <w:ind w:left="117"/>
              <w:rPr>
                <w:sz w:val="18"/>
              </w:rPr>
            </w:pPr>
          </w:p>
        </w:tc>
      </w:tr>
      <w:tr w:rsidR="00B7235C" w:rsidTr="00B7235C">
        <w:trPr>
          <w:trHeight w:val="250"/>
        </w:trPr>
        <w:tc>
          <w:tcPr>
            <w:tcW w:w="1268" w:type="dxa"/>
            <w:tcBorders>
              <w:left w:val="single" w:sz="8" w:space="0" w:color="000000"/>
            </w:tcBorders>
          </w:tcPr>
          <w:p w:rsidR="00B7235C" w:rsidRDefault="00B7235C" w:rsidP="000F6126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B7235C" w:rsidRDefault="00B7235C" w:rsidP="000F6126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>Cristiane Barbosa Ferreira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B7235C" w:rsidRDefault="00B7235C">
            <w:pPr>
              <w:pStyle w:val="TableParagraph"/>
              <w:spacing w:before="32"/>
              <w:ind w:left="11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B7235C" w:rsidTr="00B7235C">
        <w:trPr>
          <w:trHeight w:val="241"/>
        </w:trPr>
        <w:tc>
          <w:tcPr>
            <w:tcW w:w="1268" w:type="dxa"/>
            <w:tcBorders>
              <w:left w:val="single" w:sz="8" w:space="0" w:color="000000"/>
            </w:tcBorders>
          </w:tcPr>
          <w:p w:rsidR="00B7235C" w:rsidRDefault="00B7235C" w:rsidP="000F612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B7235C" w:rsidRDefault="00B7235C" w:rsidP="000F6126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B7235C" w:rsidRDefault="00B7235C">
            <w:pPr>
              <w:pStyle w:val="TableParagraph"/>
              <w:spacing w:before="43"/>
              <w:ind w:left="117"/>
              <w:rPr>
                <w:sz w:val="18"/>
              </w:rPr>
            </w:pPr>
          </w:p>
        </w:tc>
      </w:tr>
      <w:tr w:rsidR="00B7235C" w:rsidTr="00B7235C">
        <w:trPr>
          <w:trHeight w:val="223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 w:rsidR="00B7235C" w:rsidRDefault="00B723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B7235C" w:rsidRDefault="00B7235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  <w:right w:val="single" w:sz="8" w:space="0" w:color="000000"/>
            </w:tcBorders>
          </w:tcPr>
          <w:p w:rsidR="00B7235C" w:rsidRDefault="00B723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F04" w:rsidRPr="008B0029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81F04" w:rsidRPr="00BB7A82" w:rsidRDefault="00481F04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22"/>
        <w:gridCol w:w="5433"/>
      </w:tblGrid>
      <w:tr w:rsidR="00B34BEB">
        <w:trPr>
          <w:trHeight w:val="700"/>
        </w:trPr>
        <w:tc>
          <w:tcPr>
            <w:tcW w:w="56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0000469-</w:t>
            </w:r>
            <w:r w:rsidR="00F04C23">
              <w:rPr>
                <w:rFonts w:ascii="Arial"/>
                <w:b/>
                <w:spacing w:val="-2"/>
                <w:sz w:val="20"/>
              </w:rPr>
              <w:t>50.2025</w:t>
            </w:r>
          </w:p>
        </w:tc>
        <w:tc>
          <w:tcPr>
            <w:tcW w:w="54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18"/>
              <w:ind w:left="8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6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FERNANDO </w:t>
            </w:r>
            <w:r>
              <w:rPr>
                <w:spacing w:val="-2"/>
                <w:sz w:val="20"/>
              </w:rPr>
              <w:t>PAZZINATTO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682"/>
              <w:rPr>
                <w:sz w:val="18"/>
              </w:rPr>
            </w:pPr>
            <w:r>
              <w:rPr>
                <w:sz w:val="18"/>
              </w:rPr>
              <w:t xml:space="preserve">12247N-AM - Jessica da Rocha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34BEB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Andreia Borges Villa Treinta </w:t>
            </w:r>
            <w:r>
              <w:rPr>
                <w:spacing w:val="-2"/>
                <w:sz w:val="20"/>
              </w:rPr>
              <w:t>Pazinatto,</w:t>
            </w:r>
          </w:p>
        </w:tc>
        <w:tc>
          <w:tcPr>
            <w:tcW w:w="54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682"/>
              <w:rPr>
                <w:sz w:val="18"/>
              </w:rPr>
            </w:pPr>
            <w:r>
              <w:rPr>
                <w:sz w:val="18"/>
              </w:rPr>
              <w:t xml:space="preserve">115851N-RJ - NORMA GUTIERRES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F04C23" w:rsidRPr="007B50BA" w:rsidRDefault="00F04C23" w:rsidP="00F04C2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04C23" w:rsidRPr="007B50BA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F04C2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F04C23" w:rsidRDefault="00F04C23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7235C" w:rsidRPr="007B50BA" w:rsidRDefault="00B7235C" w:rsidP="00F04C23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F04C23" w:rsidRPr="00BB7A82" w:rsidRDefault="00F04C23" w:rsidP="00F04C2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481F04" w:rsidRDefault="00481F04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05"/>
        <w:gridCol w:w="5610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0427269-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05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Andréa Conceição Corrêa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610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1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7556N-AM - CAIO TASSO SILVA QUEIROZ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B34BE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5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86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 w:rsidR="00B34BEB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05" w:type="dxa"/>
          </w:tcPr>
          <w:p w:rsidR="00B34BEB" w:rsidRDefault="00707ED6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Ricardo Bezerra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61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1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7556N-AM - CAIO TASSO SILVA QUEIROZ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B34BE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5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86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 w:rsidR="00B34BEB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05" w:type="dxa"/>
          </w:tcPr>
          <w:p w:rsidR="00B34BEB" w:rsidRDefault="00707ED6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Ricardo Correa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61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1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7556N-AM - CAIO TASSO SILVA QUEIROZ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B34BE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5" w:type="dxa"/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86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 w:rsidR="00B34BEB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05" w:type="dxa"/>
          </w:tcPr>
          <w:p w:rsidR="00B34BEB" w:rsidRDefault="00707ED6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0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1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57680N-MG - JOSE HENRIQUE </w:t>
            </w:r>
            <w:r>
              <w:rPr>
                <w:spacing w:val="-2"/>
                <w:sz w:val="18"/>
              </w:rPr>
              <w:t>CANCADO</w:t>
            </w:r>
          </w:p>
        </w:tc>
      </w:tr>
      <w:tr w:rsidR="00B34BEB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05" w:type="dxa"/>
            <w:tcBorders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10" w:type="dxa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9" w:lineRule="exact"/>
              <w:ind w:left="860"/>
              <w:rPr>
                <w:sz w:val="18"/>
              </w:rPr>
            </w:pPr>
            <w:r>
              <w:rPr>
                <w:spacing w:val="-2"/>
                <w:sz w:val="18"/>
              </w:rPr>
              <w:t>GONCALVES</w:t>
            </w:r>
          </w:p>
        </w:tc>
      </w:tr>
    </w:tbl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481F04" w:rsidRPr="004B6B36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F04" w:rsidRPr="008B0029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F04" w:rsidRDefault="00481F04" w:rsidP="00481F0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81F04" w:rsidRPr="00BB7A82" w:rsidRDefault="00B7235C" w:rsidP="00481F0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481F04" w:rsidRDefault="00481F04" w:rsidP="00481F04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60"/>
        <w:gridCol w:w="5694"/>
      </w:tblGrid>
      <w:tr w:rsidR="00B34BEB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0001745-</w:t>
            </w:r>
            <w:r w:rsidR="00481F04">
              <w:rPr>
                <w:rFonts w:ascii="Arial"/>
                <w:b/>
                <w:spacing w:val="-2"/>
                <w:sz w:val="20"/>
              </w:rPr>
              <w:t>19.2025</w:t>
            </w:r>
            <w:r>
              <w:rPr>
                <w:rFonts w:ascii="Arial"/>
                <w:b/>
                <w:sz w:val="20"/>
              </w:rPr>
              <w:tab/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62192N-RJ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  <w:tr w:rsidR="00B34BEB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Thallison Felipe Rios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943"/>
              <w:rPr>
                <w:sz w:val="18"/>
              </w:rPr>
            </w:pPr>
            <w:r>
              <w:rPr>
                <w:sz w:val="18"/>
              </w:rPr>
              <w:t xml:space="preserve">6887N-AM - MOISES ELIAS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027CB" w:rsidRPr="00172E5A" w:rsidRDefault="005027CB" w:rsidP="005027C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027CB" w:rsidRPr="00172E5A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27CB" w:rsidRDefault="005027CB" w:rsidP="005027C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5027CB" w:rsidRPr="00BB7A82" w:rsidRDefault="00B7235C" w:rsidP="005027C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Agravante/Agravdo</w:t>
      </w:r>
    </w:p>
    <w:p w:rsidR="00B34BEB" w:rsidRDefault="00B34BEB">
      <w:pPr>
        <w:pStyle w:val="Corpodetexto"/>
        <w:spacing w:before="29"/>
        <w:ind w:left="117"/>
      </w:pPr>
    </w:p>
    <w:p w:rsidR="00B34BEB" w:rsidRDefault="00B34BE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34BE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 w:rsidP="0002778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4014842-</w:t>
            </w:r>
            <w:r w:rsidR="00B96217">
              <w:rPr>
                <w:rFonts w:ascii="Arial"/>
                <w:b/>
                <w:spacing w:val="-2"/>
                <w:sz w:val="20"/>
              </w:rPr>
              <w:t>26.2023</w:t>
            </w:r>
            <w:r>
              <w:rPr>
                <w:rFonts w:ascii="Arial"/>
                <w:b/>
                <w:sz w:val="20"/>
              </w:rPr>
              <w:tab/>
            </w:r>
            <w:r w:rsidR="00027789"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Délcio Santos</w:t>
            </w:r>
          </w:p>
        </w:tc>
      </w:tr>
      <w:tr w:rsidR="00B34BE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TAINAN INDÚSTRIA E COMÉRCIO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13280N-AM - VICTOR HENRIQUE AQUINO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B34BEB" w:rsidRDefault="00707ED6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PIERRE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Financiera Ibamix Sociedad </w:t>
            </w:r>
            <w:r>
              <w:rPr>
                <w:spacing w:val="-2"/>
                <w:sz w:val="20"/>
              </w:rPr>
              <w:t>Anonima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7932N-AM - Bruno Rodrigo Falcão Vale </w:t>
            </w:r>
            <w:r>
              <w:rPr>
                <w:spacing w:val="-2"/>
                <w:position w:val="2"/>
                <w:sz w:val="18"/>
              </w:rPr>
              <w:t>Palheta</w:t>
            </w:r>
          </w:p>
          <w:p w:rsidR="00B34BEB" w:rsidRDefault="00707ED6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232805N-SP - Juliana Monteiro </w:t>
            </w:r>
            <w:r>
              <w:rPr>
                <w:spacing w:val="-2"/>
                <w:sz w:val="18"/>
              </w:rPr>
              <w:t>Ferraz</w:t>
            </w:r>
          </w:p>
          <w:p w:rsidR="00B34BEB" w:rsidRDefault="00707ED6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867" w:hanging="4760"/>
              <w:rPr>
                <w:sz w:val="18"/>
              </w:rPr>
            </w:pPr>
            <w:r>
              <w:rPr>
                <w:sz w:val="20"/>
              </w:rPr>
              <w:t>Vangrafic da Amazônia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13280N-AM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AQUINO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z w:val="18"/>
              </w:rPr>
              <w:t>QUEIROZ PIERRE</w:t>
            </w:r>
          </w:p>
        </w:tc>
      </w:tr>
    </w:tbl>
    <w:p w:rsidR="00027789" w:rsidRPr="00803B93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27789" w:rsidRPr="00803B93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027789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27789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27789" w:rsidRPr="00803B93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027789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027789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027789" w:rsidRPr="00BF7853" w:rsidRDefault="00027789" w:rsidP="00027789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 w:rsidP="00027789">
      <w:pPr>
        <w:pStyle w:val="Corpodetexto"/>
        <w:ind w:left="142"/>
        <w:sectPr w:rsidR="00B34BEB">
          <w:pgSz w:w="11900" w:h="16840"/>
          <w:pgMar w:top="640" w:right="283" w:bottom="280" w:left="283" w:header="425" w:footer="0" w:gutter="0"/>
          <w:cols w:space="720"/>
        </w:sect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 w:rsidP="0002778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4013663-</w:t>
            </w:r>
            <w:r w:rsidR="00027789">
              <w:rPr>
                <w:rFonts w:ascii="Arial" w:hAnsi="Arial"/>
                <w:b/>
                <w:spacing w:val="-2"/>
                <w:sz w:val="20"/>
              </w:rPr>
              <w:t>57.2023</w:t>
            </w:r>
            <w:r>
              <w:rPr>
                <w:rFonts w:ascii="Arial" w:hAnsi="Arial"/>
                <w:b/>
                <w:sz w:val="20"/>
              </w:rPr>
              <w:tab/>
            </w:r>
            <w:r w:rsidR="00027789"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Cézar Bandiera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5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Jose Maria Frota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16408N-AM - MARCOS GABRIEL SILVA DAS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B34BEB" w:rsidRDefault="00707ED6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9194N-AM - Diego Sousa da </w:t>
            </w:r>
            <w:r>
              <w:rPr>
                <w:spacing w:val="-5"/>
                <w:sz w:val="18"/>
              </w:rPr>
              <w:t>Luz</w:t>
            </w:r>
          </w:p>
          <w:p w:rsidR="00B34BEB" w:rsidRDefault="00707ED6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8121N-AM - BRENO DE ALMEIDA </w:t>
            </w:r>
            <w:r>
              <w:rPr>
                <w:spacing w:val="-2"/>
                <w:sz w:val="18"/>
              </w:rPr>
              <w:t>RODRIGUES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Erika Cristine Lira Mendes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34BEB" w:rsidRDefault="00B34BE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027789" w:rsidRPr="00B13FE5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B13FE5">
        <w:rPr>
          <w:rFonts w:ascii="Palatino Linotype" w:hAnsi="Palatino Linotype" w:cs="Arial"/>
          <w:b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027789" w:rsidRPr="00B13FE5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027789" w:rsidRPr="00501758" w:rsidRDefault="00027789" w:rsidP="00027789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01758">
        <w:rPr>
          <w:rFonts w:ascii="Palatino Linotype" w:hAnsi="Palatino Linotype" w:cs="Arial"/>
          <w:bCs/>
          <w:sz w:val="20"/>
          <w:szCs w:val="20"/>
        </w:rPr>
        <w:tab/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027789" w:rsidRPr="00B13FE5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027789" w:rsidRPr="00B13FE5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13FE5">
        <w:rPr>
          <w:rFonts w:ascii="Palatino Linotype" w:hAnsi="Palatino Linotype" w:cs="Arial"/>
          <w:b/>
          <w:sz w:val="20"/>
          <w:szCs w:val="20"/>
        </w:rPr>
        <w:t>: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027789" w:rsidRPr="00B13FE5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027789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sz w:val="20"/>
          <w:szCs w:val="20"/>
        </w:rPr>
        <w:t>Procurador de Justiça:</w:t>
      </w:r>
      <w:r w:rsidRPr="00B13FE5">
        <w:rPr>
          <w:rFonts w:ascii="Palatino Linotype" w:hAnsi="Palatino Linotype" w:cs="Arial"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027789" w:rsidRPr="00BB7A82" w:rsidRDefault="00027789" w:rsidP="00027789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(realizada)/Agravado(ausente)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0768373-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27789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Mirza Telma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5F187D">
              <w:rPr>
                <w:sz w:val="20"/>
              </w:rPr>
              <w:t>Cristiana Moreira Botelho</w:t>
            </w:r>
            <w:r>
              <w:rPr>
                <w:sz w:val="20"/>
              </w:rPr>
              <w:tab/>
            </w:r>
            <w:r w:rsidR="005F187D">
              <w:rPr>
                <w:sz w:val="20"/>
              </w:rPr>
              <w:t>6100-AM Luis Felipe Avelino Medina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168" w:line="314" w:lineRule="auto"/>
              <w:ind w:left="6360" w:right="16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18"/>
              </w:rPr>
              <w:t>763A-AM - EUGÊNIO NUNES SILVA</w:t>
            </w:r>
          </w:p>
          <w:p w:rsidR="00B34BEB" w:rsidRDefault="00707ED6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  <w:p w:rsidR="00B34BEB" w:rsidRDefault="00707ED6">
            <w:pPr>
              <w:pStyle w:val="TableParagraph"/>
              <w:spacing w:before="1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:rsidR="00B34BEB" w:rsidRDefault="005F187D" w:rsidP="005F187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  <w:r w:rsidR="00707ED6">
              <w:rPr>
                <w:sz w:val="20"/>
              </w:rPr>
              <w:tab/>
            </w:r>
            <w:r>
              <w:rPr>
                <w:sz w:val="20"/>
              </w:rPr>
              <w:t xml:space="preserve">Priscila Leticia Vieira </w:t>
            </w:r>
            <w:r>
              <w:rPr>
                <w:spacing w:val="-2"/>
                <w:sz w:val="20"/>
              </w:rPr>
              <w:t xml:space="preserve">Kitagawa </w:t>
            </w:r>
            <w:r w:rsidR="00707ED6">
              <w:rPr>
                <w:spacing w:val="-2"/>
                <w:sz w:val="20"/>
              </w:rPr>
              <w:t>l</w:t>
            </w:r>
          </w:p>
        </w:tc>
      </w:tr>
    </w:tbl>
    <w:p w:rsidR="00027789" w:rsidRPr="00172E5A" w:rsidRDefault="00027789" w:rsidP="00027789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27789" w:rsidRPr="00172E5A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027789" w:rsidRPr="00172E5A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027789" w:rsidRPr="00172E5A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027789" w:rsidRPr="00172E5A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27789" w:rsidRPr="00172E5A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027789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027789" w:rsidRPr="00172E5A" w:rsidRDefault="00027789" w:rsidP="0002778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 </w:t>
      </w:r>
    </w:p>
    <w:p w:rsidR="00027789" w:rsidRPr="00CE4B0F" w:rsidRDefault="00027789" w:rsidP="00027789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1ª e 2ªApelantes (realizadas) 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B34BEB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0751673-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A74DC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5F187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F187D" w:rsidRDefault="005F187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 xml:space="preserve">S.A. </w:t>
            </w:r>
          </w:p>
          <w:p w:rsidR="00B34BEB" w:rsidRDefault="00707ED6" w:rsidP="005F187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 w:rsidR="005F187D">
              <w:rPr>
                <w:position w:val="2"/>
                <w:sz w:val="18"/>
              </w:rPr>
              <w:t xml:space="preserve">21714N-PE - FELICIANO LYRA </w:t>
            </w:r>
            <w:r w:rsidR="005F187D">
              <w:rPr>
                <w:spacing w:val="-2"/>
                <w:position w:val="2"/>
                <w:sz w:val="18"/>
              </w:rPr>
              <w:t>MOURA</w:t>
            </w:r>
          </w:p>
        </w:tc>
      </w:tr>
      <w:tr w:rsidR="00B34BE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5F187D" w:rsidP="005F187D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Onezia Marlene Bentes da </w:t>
            </w:r>
            <w:r>
              <w:rPr>
                <w:spacing w:val="-2"/>
                <w:sz w:val="20"/>
              </w:rPr>
              <w:t>Silva</w:t>
            </w:r>
            <w:r w:rsidR="00707ED6"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12409N-AM - EMMANUEL SOUSA </w:t>
            </w:r>
            <w:r>
              <w:rPr>
                <w:spacing w:val="-2"/>
                <w:position w:val="2"/>
                <w:sz w:val="18"/>
              </w:rPr>
              <w:t>VIANA</w:t>
            </w:r>
            <w:r>
              <w:rPr>
                <w:position w:val="2"/>
                <w:sz w:val="18"/>
              </w:rPr>
              <w:t xml:space="preserve"> </w:t>
            </w:r>
          </w:p>
        </w:tc>
      </w:tr>
    </w:tbl>
    <w:p w:rsidR="007A74DC" w:rsidRPr="00937568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7A74DC" w:rsidRPr="004B6B36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7A74DC" w:rsidRPr="008B0029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7A74DC" w:rsidRPr="00BB7A82" w:rsidRDefault="007A74DC" w:rsidP="007A74D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 w:rsidP="007A74DC">
      <w:pPr>
        <w:pStyle w:val="Corpodetexto"/>
        <w:ind w:left="142"/>
        <w:sectPr w:rsidR="00B34BEB">
          <w:pgSz w:w="11900" w:h="16840"/>
          <w:pgMar w:top="640" w:right="283" w:bottom="280" w:left="283" w:header="425" w:footer="0" w:gutter="0"/>
          <w:cols w:space="720"/>
        </w:sectPr>
      </w:pP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0681942-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A74DC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187D" w:rsidRDefault="00707ED6" w:rsidP="005F187D">
            <w:pPr>
              <w:pStyle w:val="TableParagraph"/>
              <w:tabs>
                <w:tab w:val="left" w:pos="1599"/>
                <w:tab w:val="left" w:pos="6386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5F187D"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 w:rsidR="005F187D">
              <w:rPr>
                <w:sz w:val="20"/>
              </w:rPr>
              <w:t>ESTADO DO AMAZONAS</w:t>
            </w:r>
            <w:r w:rsidR="005F187D">
              <w:rPr>
                <w:sz w:val="20"/>
              </w:rPr>
              <w:tab/>
            </w:r>
            <w:r w:rsidR="005F187D">
              <w:rPr>
                <w:position w:val="2"/>
                <w:sz w:val="18"/>
              </w:rPr>
              <w:t>8739N-AM</w:t>
            </w:r>
            <w:r w:rsidR="005F187D">
              <w:rPr>
                <w:spacing w:val="-2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 xml:space="preserve">- RENAN TAKETOMI DE </w:t>
            </w:r>
            <w:r w:rsidR="005F187D">
              <w:rPr>
                <w:spacing w:val="-2"/>
                <w:position w:val="2"/>
                <w:sz w:val="18"/>
              </w:rPr>
              <w:t>MAGALHÃES</w:t>
            </w:r>
          </w:p>
          <w:p w:rsidR="00B34BEB" w:rsidRDefault="00707ED6" w:rsidP="005F187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 w:rsidR="005F187D">
              <w:rPr>
                <w:sz w:val="20"/>
              </w:rPr>
              <w:tab/>
            </w:r>
            <w:r w:rsidR="005F187D">
              <w:rPr>
                <w:position w:val="2"/>
                <w:sz w:val="18"/>
              </w:rPr>
              <w:t>1642A-AM</w:t>
            </w:r>
            <w:r w:rsidR="005F187D">
              <w:rPr>
                <w:spacing w:val="-2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 xml:space="preserve">- Luiz Fernando Silva de </w:t>
            </w:r>
            <w:r w:rsidR="005F187D">
              <w:rPr>
                <w:spacing w:val="-2"/>
                <w:position w:val="2"/>
                <w:sz w:val="18"/>
              </w:rPr>
              <w:t>Arruda</w:t>
            </w:r>
          </w:p>
          <w:p w:rsidR="00B34BEB" w:rsidRDefault="00707ED6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B34BEB" w:rsidRDefault="00707ED6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5F187D">
              <w:rPr>
                <w:sz w:val="20"/>
              </w:rPr>
              <w:t xml:space="preserve">SAMANTHA BARROS DE </w:t>
            </w:r>
            <w:r w:rsidR="005F187D">
              <w:rPr>
                <w:spacing w:val="-2"/>
                <w:sz w:val="20"/>
              </w:rPr>
              <w:t>ANDRADE/</w:t>
            </w:r>
            <w:r>
              <w:rPr>
                <w:sz w:val="20"/>
              </w:rPr>
              <w:tab/>
            </w:r>
          </w:p>
          <w:p w:rsidR="00B34BEB" w:rsidRDefault="00B34BEB">
            <w:pPr>
              <w:pStyle w:val="TableParagraph"/>
              <w:spacing w:before="2" w:line="230" w:lineRule="atLeast"/>
              <w:ind w:left="1600" w:right="5507"/>
              <w:rPr>
                <w:sz w:val="20"/>
              </w:rPr>
            </w:pPr>
          </w:p>
        </w:tc>
      </w:tr>
    </w:tbl>
    <w:p w:rsidR="007A74DC" w:rsidRPr="00AC68D7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7A74DC" w:rsidRPr="004B6B36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7A74DC" w:rsidRPr="008B0029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7A74DC" w:rsidRDefault="007A74DC" w:rsidP="007A74D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7A74DC" w:rsidRPr="00BB7A82" w:rsidRDefault="007A74DC" w:rsidP="007A74D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2ªApelante (realizada)</w:t>
      </w: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B34BEB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0005855-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1EB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Mirza Telma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BF51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Herick Morais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10094N-AM - Cidarta Cardoso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34BEB" w:rsidRDefault="00707ED6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34BEB" w:rsidRDefault="00B34BEB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</w:tr>
      <w:tr w:rsidR="00B34BEB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34BEB" w:rsidRDefault="00B34B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</w:tr>
    </w:tbl>
    <w:p w:rsidR="00BF51EB" w:rsidRPr="00CE4B0F" w:rsidRDefault="00BF51EB" w:rsidP="00BF51EB">
      <w:pPr>
        <w:tabs>
          <w:tab w:val="left" w:pos="2410"/>
        </w:tabs>
        <w:adjustRightInd w:val="0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F51EB" w:rsidRPr="00CE4B0F" w:rsidRDefault="00BF51EB" w:rsidP="00BF51EB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BF51EB" w:rsidRPr="00CE4B0F" w:rsidRDefault="00BF51EB" w:rsidP="00BF51EB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B6EA7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BF51EB" w:rsidRPr="00CE4B0F" w:rsidRDefault="00BF51EB" w:rsidP="00BF51EB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F51EB" w:rsidRPr="00CE4B0F" w:rsidRDefault="00BF51EB" w:rsidP="00BF51EB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BF51EB" w:rsidRPr="00CE4B0F" w:rsidRDefault="00BF51EB" w:rsidP="00BF51EB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BF51EB" w:rsidRPr="00CE4B0F" w:rsidRDefault="00BF51EB" w:rsidP="00BF51EB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F51EB" w:rsidRDefault="00BF51EB" w:rsidP="00BF51EB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BF51EB" w:rsidRPr="00CE4B0F" w:rsidRDefault="00BF51EB" w:rsidP="00BF51EB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(realizada)</w:t>
      </w:r>
    </w:p>
    <w:p w:rsidR="00BF51EB" w:rsidRDefault="00BF51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28"/>
      </w:tblGrid>
      <w:tr w:rsidR="00B34BEB">
        <w:trPr>
          <w:trHeight w:val="70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0642790-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27.2021.8.04.0001</w:t>
            </w:r>
          </w:p>
          <w:p w:rsidR="00B34BEB" w:rsidRDefault="00707ED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BF51EB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Desª Mirza Telma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B34BEB" w:rsidRDefault="00707ED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Bruno Vieira Carvalho da </w:t>
            </w:r>
            <w:r>
              <w:rPr>
                <w:spacing w:val="-2"/>
                <w:sz w:val="20"/>
              </w:rPr>
              <w:t>Conceicao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7881N-AM - MAURÍCIO LIMA </w:t>
            </w:r>
            <w:r>
              <w:rPr>
                <w:spacing w:val="-2"/>
                <w:sz w:val="18"/>
              </w:rPr>
              <w:t>SEIXAS</w:t>
            </w:r>
          </w:p>
        </w:tc>
      </w:tr>
      <w:tr w:rsidR="00B34BE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707ED6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B34BEB" w:rsidRDefault="00707ED6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Luiz Cláudio Dias,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B34BEB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B34BEB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11" w:type="dxa"/>
          </w:tcPr>
          <w:p w:rsidR="00B34BEB" w:rsidRDefault="00707ED6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8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1431N-AM - MARIO ALBERTO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B34BE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6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MONTEIRO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2114N-AM - MARIA ESPERANÇA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34BE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80" w:lineRule="exact"/>
              <w:ind w:left="121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B34BE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34BEB" w:rsidRDefault="00B34B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BF51EB" w:rsidRPr="00C43A96" w:rsidRDefault="00BF51EB" w:rsidP="00BF51EB">
      <w:pPr>
        <w:shd w:val="clear" w:color="auto" w:fill="FFFFFF"/>
        <w:ind w:left="142"/>
        <w:rPr>
          <w:rFonts w:ascii="Verdana" w:eastAsia="Times New Roman" w:hAnsi="Verdana" w:cs="Times New Roman"/>
          <w:color w:val="3E4034"/>
          <w:sz w:val="9"/>
          <w:szCs w:val="9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F51EB" w:rsidRPr="00C43A96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BF51EB" w:rsidRPr="00960874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BF51EB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BF51EB" w:rsidRPr="002A64A1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51EB" w:rsidRPr="00BF7566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F51EB" w:rsidRPr="00EF4EBD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F51EB" w:rsidRPr="00A23585" w:rsidRDefault="00BF51EB" w:rsidP="00BF51EB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B34BEB" w:rsidRDefault="00B34B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0011219-</w:t>
            </w:r>
            <w:r w:rsidR="00BF51EB">
              <w:rPr>
                <w:rFonts w:ascii="Arial" w:hAnsi="Arial"/>
                <w:b/>
                <w:spacing w:val="-2"/>
                <w:sz w:val="20"/>
              </w:rPr>
              <w:t>85.2024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1EB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</w:t>
            </w:r>
            <w:r w:rsidR="00BF51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ALYSSON PEREIRA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7949N-AM - Daniel Marcelo Benvenuti de </w:t>
            </w:r>
            <w:r>
              <w:rPr>
                <w:spacing w:val="-2"/>
                <w:position w:val="2"/>
                <w:sz w:val="18"/>
              </w:rPr>
              <w:t>Sales</w:t>
            </w:r>
          </w:p>
          <w:p w:rsidR="00B34BEB" w:rsidRDefault="00707ED6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ANTONIO AGOSTINHO DE </w:t>
            </w:r>
            <w:r>
              <w:rPr>
                <w:spacing w:val="-2"/>
                <w:sz w:val="20"/>
              </w:rPr>
              <w:t>PAULA</w:t>
            </w:r>
          </w:p>
          <w:p w:rsidR="00B34BEB" w:rsidRDefault="00707ED6">
            <w:pPr>
              <w:pStyle w:val="TableParagraph"/>
              <w:spacing w:before="90" w:line="333" w:lineRule="auto"/>
              <w:ind w:left="1600" w:right="5507"/>
              <w:rPr>
                <w:sz w:val="20"/>
              </w:rPr>
            </w:pPr>
            <w:r>
              <w:rPr>
                <w:sz w:val="20"/>
              </w:rPr>
              <w:t>CLAUDEMIR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AGOSTINHO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PAULA DIRCEU AGOSTINHO DE PAULA</w:t>
            </w:r>
          </w:p>
          <w:p w:rsidR="00B34BEB" w:rsidRDefault="00707ED6">
            <w:pPr>
              <w:pStyle w:val="TableParagraph"/>
              <w:tabs>
                <w:tab w:val="left" w:pos="6359"/>
              </w:tabs>
              <w:spacing w:line="23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EDMILSON AGOSTINHO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2822N-AC - RODRIGO MAFRA </w:t>
            </w:r>
            <w:r>
              <w:rPr>
                <w:spacing w:val="-2"/>
                <w:position w:val="2"/>
                <w:sz w:val="18"/>
              </w:rPr>
              <w:t>BIANCAO</w:t>
            </w:r>
          </w:p>
          <w:p w:rsidR="00B34BEB" w:rsidRDefault="00707ED6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4000N-AC - JOSE STENIO SOARES LIMA </w:t>
            </w:r>
            <w:r>
              <w:rPr>
                <w:spacing w:val="-2"/>
                <w:sz w:val="18"/>
              </w:rPr>
              <w:t>JUNIOR</w:t>
            </w:r>
          </w:p>
          <w:p w:rsidR="00B34BEB" w:rsidRDefault="00707ED6">
            <w:pPr>
              <w:pStyle w:val="TableParagraph"/>
              <w:spacing w:before="93" w:line="333" w:lineRule="auto"/>
              <w:ind w:left="1600" w:right="5769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AGOSTINHO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PAULA JUCILENE DE PAULA</w:t>
            </w:r>
          </w:p>
          <w:p w:rsidR="00B34BEB" w:rsidRDefault="00707ED6">
            <w:pPr>
              <w:pStyle w:val="TableParagraph"/>
              <w:spacing w:line="333" w:lineRule="auto"/>
              <w:ind w:left="1600" w:right="5507"/>
              <w:rPr>
                <w:sz w:val="20"/>
              </w:rPr>
            </w:pPr>
            <w:r>
              <w:rPr>
                <w:sz w:val="20"/>
              </w:rPr>
              <w:t>VALCEI AGOSTINHO DE PAULA VALDECIR AGOSTINHO DE PAULA VALDILENE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AGOSTINHO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PAULA VALDIR AGOSTINHO DE PAULA</w:t>
            </w:r>
          </w:p>
        </w:tc>
      </w:tr>
    </w:tbl>
    <w:p w:rsidR="00BF51EB" w:rsidRPr="00E14050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F51EB" w:rsidRPr="00B72DA6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BF51EB" w:rsidRPr="00960874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BF51EB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BF51EB" w:rsidRPr="00E26913" w:rsidRDefault="00BF51EB" w:rsidP="00BF51EB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Interno Cível 0010840-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1EB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BF51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B34BEB" w:rsidRDefault="00707ED6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BF51EB" w:rsidRPr="00172E5A" w:rsidRDefault="00BF51EB" w:rsidP="00BF51E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F51EB" w:rsidRDefault="00BF51EB" w:rsidP="00BF51EB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p w:rsidR="00BF51EB" w:rsidRDefault="00BF51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57"/>
      </w:tblGrid>
      <w:tr w:rsidR="00B34BEB" w:rsidTr="005F187D">
        <w:trPr>
          <w:trHeight w:val="345"/>
        </w:trPr>
        <w:tc>
          <w:tcPr>
            <w:tcW w:w="110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0011695-</w:t>
            </w:r>
            <w:r w:rsidR="00BF51EB">
              <w:rPr>
                <w:rFonts w:ascii="Arial" w:hAnsi="Arial"/>
                <w:b/>
                <w:spacing w:val="-2"/>
                <w:sz w:val="20"/>
              </w:rPr>
              <w:t>26.2024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1EB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</w:t>
            </w:r>
            <w:r w:rsidR="00BF51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 w:rsidTr="005F187D">
        <w:trPr>
          <w:trHeight w:val="158"/>
        </w:trPr>
        <w:tc>
          <w:tcPr>
            <w:tcW w:w="11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 w:rsidTr="005F187D">
        <w:trPr>
          <w:trHeight w:val="1751"/>
        </w:trPr>
        <w:tc>
          <w:tcPr>
            <w:tcW w:w="11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187D" w:rsidRDefault="00707ED6" w:rsidP="005F187D">
            <w:pPr>
              <w:pStyle w:val="TableParagraph"/>
              <w:tabs>
                <w:tab w:val="left" w:pos="6359"/>
              </w:tabs>
              <w:spacing w:line="333" w:lineRule="auto"/>
              <w:ind w:left="1600" w:right="726" w:hanging="158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Embargante</w:t>
            </w:r>
            <w:r>
              <w:rPr>
                <w:spacing w:val="80"/>
                <w:sz w:val="20"/>
              </w:rPr>
              <w:t xml:space="preserve">   </w:t>
            </w:r>
            <w:r>
              <w:rPr>
                <w:sz w:val="20"/>
              </w:rPr>
              <w:t>ANTONIO AGOSTINHO DE 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6144N-AC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WALLISON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 w:rsidR="005F187D">
              <w:rPr>
                <w:position w:val="2"/>
                <w:sz w:val="18"/>
              </w:rPr>
              <w:t>e outros</w:t>
            </w:r>
          </w:p>
          <w:p w:rsidR="00B34BEB" w:rsidRDefault="00707ED6" w:rsidP="005F187D">
            <w:pPr>
              <w:pStyle w:val="TableParagraph"/>
              <w:tabs>
                <w:tab w:val="left" w:pos="6359"/>
              </w:tabs>
              <w:spacing w:line="333" w:lineRule="auto"/>
              <w:ind w:left="1600" w:right="726" w:hanging="158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Embargado</w:t>
            </w:r>
            <w:r>
              <w:rPr>
                <w:spacing w:val="53"/>
                <w:w w:val="150"/>
                <w:sz w:val="20"/>
              </w:rPr>
              <w:t xml:space="preserve">    </w:t>
            </w:r>
            <w:r>
              <w:rPr>
                <w:sz w:val="20"/>
              </w:rPr>
              <w:t xml:space="preserve">ALYSSON PEREIRA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7949N-AM - Daniel Marcelo Benvenuti de </w:t>
            </w:r>
            <w:r>
              <w:rPr>
                <w:spacing w:val="-2"/>
                <w:position w:val="2"/>
                <w:sz w:val="18"/>
              </w:rPr>
              <w:t>Sales</w:t>
            </w:r>
          </w:p>
        </w:tc>
      </w:tr>
    </w:tbl>
    <w:p w:rsidR="00BF51EB" w:rsidRPr="00BC3732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BF51EB" w:rsidRPr="00BC3732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Socorro Guedes Moura </w:t>
      </w:r>
    </w:p>
    <w:p w:rsidR="00BF51EB" w:rsidRPr="00BC3732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BF51EB" w:rsidRPr="00BC3732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p w:rsidR="00BF51EB" w:rsidRDefault="00BF51EB" w:rsidP="00BF51EB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B34BEB" w:rsidRDefault="00B34BE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0601365-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1EB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BF51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187D" w:rsidRDefault="00707ED6" w:rsidP="005F187D">
            <w:pPr>
              <w:pStyle w:val="TableParagraph"/>
              <w:tabs>
                <w:tab w:val="left" w:pos="1599"/>
                <w:tab w:val="left" w:pos="6524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5F187D"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 w:rsidR="005F187D">
              <w:rPr>
                <w:sz w:val="20"/>
              </w:rPr>
              <w:t xml:space="preserve">CAIXA SEGURADORA S-A                                   </w:t>
            </w:r>
            <w:r w:rsidR="005F187D">
              <w:rPr>
                <w:position w:val="2"/>
                <w:sz w:val="18"/>
              </w:rPr>
              <w:t>28240N-PE</w:t>
            </w:r>
            <w:r w:rsidR="005F187D">
              <w:rPr>
                <w:spacing w:val="-7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>-</w:t>
            </w:r>
            <w:r w:rsidR="005F187D">
              <w:rPr>
                <w:spacing w:val="-7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>EDUARDO</w:t>
            </w:r>
            <w:r w:rsidR="005F187D">
              <w:rPr>
                <w:spacing w:val="-7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>JOSE</w:t>
            </w:r>
            <w:r w:rsidR="005F187D">
              <w:rPr>
                <w:spacing w:val="-7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>DE</w:t>
            </w:r>
            <w:r w:rsidR="005F187D">
              <w:rPr>
                <w:spacing w:val="-7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>SOUZA</w:t>
            </w:r>
            <w:r w:rsidR="005F187D">
              <w:rPr>
                <w:spacing w:val="-7"/>
                <w:position w:val="2"/>
                <w:sz w:val="18"/>
              </w:rPr>
              <w:t xml:space="preserve"> </w:t>
            </w:r>
            <w:r w:rsidR="005F187D">
              <w:rPr>
                <w:position w:val="2"/>
                <w:sz w:val="18"/>
              </w:rPr>
              <w:t xml:space="preserve">LIMA </w:t>
            </w:r>
            <w:r w:rsidR="005F187D">
              <w:rPr>
                <w:spacing w:val="-2"/>
                <w:sz w:val="18"/>
              </w:rPr>
              <w:t>FORNELLOS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5F187D">
              <w:rPr>
                <w:spacing w:val="-2"/>
                <w:sz w:val="20"/>
              </w:rPr>
              <w:t xml:space="preserve">  </w:t>
            </w:r>
            <w:r>
              <w:rPr>
                <w:sz w:val="20"/>
              </w:rPr>
              <w:tab/>
            </w:r>
            <w:r w:rsidR="005F187D">
              <w:rPr>
                <w:sz w:val="20"/>
              </w:rPr>
              <w:t xml:space="preserve">Caio Cezar Sampaio Sobrinho de </w:t>
            </w:r>
            <w:r w:rsidR="005F187D">
              <w:rPr>
                <w:spacing w:val="-2"/>
                <w:sz w:val="20"/>
              </w:rPr>
              <w:t xml:space="preserve">Oliveira             </w:t>
            </w:r>
            <w:r w:rsidR="005F187D">
              <w:rPr>
                <w:position w:val="2"/>
                <w:sz w:val="18"/>
              </w:rPr>
              <w:t xml:space="preserve">4188N-AM - CHRISTHIAN NARANJO DE </w:t>
            </w:r>
            <w:r w:rsidR="005F187D">
              <w:rPr>
                <w:spacing w:val="-2"/>
                <w:position w:val="2"/>
                <w:sz w:val="18"/>
              </w:rPr>
              <w:t>OLIVEIRA</w:t>
            </w:r>
            <w:r w:rsidR="005F187D">
              <w:rPr>
                <w:position w:val="2"/>
                <w:sz w:val="18"/>
              </w:rPr>
              <w:t xml:space="preserve"> </w:t>
            </w:r>
          </w:p>
          <w:p w:rsidR="00B34BEB" w:rsidRDefault="00B34BEB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</w:p>
        </w:tc>
      </w:tr>
    </w:tbl>
    <w:p w:rsidR="00BF51EB" w:rsidRPr="00172E5A" w:rsidRDefault="00BF51EB" w:rsidP="00BF51E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F51EB" w:rsidRPr="008071CC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BF51EB" w:rsidRPr="00172E5A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F51EB" w:rsidRPr="00172E5A" w:rsidRDefault="00BF51EB" w:rsidP="00BF51EB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34BE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0667550-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51EB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BF51E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B34BEB" w:rsidRDefault="00707ED6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BF51EB" w:rsidRPr="004B6B36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F51EB" w:rsidRPr="004B6B36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BF51EB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BF51EB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BF51EB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51EB" w:rsidRPr="008B0029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F51EB" w:rsidRDefault="00BF51EB" w:rsidP="00BF51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BF51EB" w:rsidRPr="00BB7A82" w:rsidRDefault="00BF51EB" w:rsidP="00BF51E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  <w:spacing w:before="1"/>
        <w:rPr>
          <w:sz w:val="14"/>
        </w:rPr>
      </w:pPr>
    </w:p>
    <w:p w:rsidR="003D6CCF" w:rsidRDefault="003D6CCF">
      <w:pPr>
        <w:pStyle w:val="Corpodetexto"/>
        <w:spacing w:before="1"/>
        <w:rPr>
          <w:sz w:val="14"/>
        </w:rPr>
      </w:pPr>
    </w:p>
    <w:p w:rsidR="003D6CCF" w:rsidRDefault="003D6CC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34BE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0606923-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205DF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Desª Socorro Guedes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</w:t>
            </w:r>
            <w:r w:rsidR="003205DF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B34BEB" w:rsidRDefault="00707ED6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34BEB" w:rsidRDefault="00707ED6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 w:rsidR="003205DF" w:rsidRPr="00120D54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3205DF" w:rsidRPr="00120D54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</w:p>
    <w:p w:rsidR="003205DF" w:rsidRPr="00120D54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3205DF" w:rsidRPr="00120D54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205DF" w:rsidRPr="00120D54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3205DF" w:rsidRPr="00E26913" w:rsidRDefault="003205DF" w:rsidP="003205DF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B34BEB" w:rsidRDefault="00B34BEB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4647E7" w:rsidRDefault="004647E7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34BE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0600497-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95.2022.8.04.2300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205DF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METILDE VIEIRA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3045N-RO - HERISSON MORESCHI </w:t>
            </w:r>
            <w:r>
              <w:rPr>
                <w:spacing w:val="-2"/>
                <w:position w:val="2"/>
                <w:sz w:val="18"/>
              </w:rPr>
              <w:t>RICHTER</w:t>
            </w:r>
          </w:p>
          <w:p w:rsidR="00B34BEB" w:rsidRDefault="00707ED6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B34BEB" w:rsidRDefault="00707ED6">
            <w:pPr>
              <w:pStyle w:val="TableParagraph"/>
              <w:tabs>
                <w:tab w:val="left" w:pos="6359"/>
              </w:tabs>
              <w:spacing w:before="122" w:line="190" w:lineRule="exact"/>
              <w:ind w:left="6360" w:right="356" w:hanging="4760"/>
              <w:rPr>
                <w:sz w:val="18"/>
              </w:rPr>
            </w:pPr>
            <w:r>
              <w:rPr>
                <w:sz w:val="20"/>
              </w:rPr>
              <w:t>BANCO ITAUCARD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</w:tc>
      </w:tr>
    </w:tbl>
    <w:p w:rsidR="003205DF" w:rsidRPr="004B6B36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3205DF" w:rsidRPr="004B6B36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205DF" w:rsidRPr="008B0029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205DF" w:rsidRPr="00BB7A82" w:rsidRDefault="003205DF" w:rsidP="003205D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B34BEB" w:rsidRDefault="00B34BEB">
      <w:pPr>
        <w:pStyle w:val="Corpodetexto"/>
      </w:pPr>
    </w:p>
    <w:p w:rsidR="00B34BEB" w:rsidRDefault="00B34B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34BE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0007817-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3205DF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34BE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Adriene Fernanda Silva </w:t>
            </w:r>
            <w:r>
              <w:rPr>
                <w:spacing w:val="-2"/>
                <w:sz w:val="20"/>
              </w:rPr>
              <w:t>Monteverde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Ednelza de Souza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10641N-AM - FLAVIA CAROLINE DE </w:t>
            </w:r>
            <w:r>
              <w:rPr>
                <w:spacing w:val="-2"/>
                <w:position w:val="2"/>
                <w:sz w:val="18"/>
              </w:rPr>
              <w:t>SANTANA</w:t>
            </w:r>
          </w:p>
        </w:tc>
      </w:tr>
    </w:tbl>
    <w:p w:rsidR="003205DF" w:rsidRPr="00FA3AC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3205DF" w:rsidRPr="004B6B36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205DF" w:rsidRPr="008B0029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205DF" w:rsidRPr="00026679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B34BEB" w:rsidRDefault="003205DF" w:rsidP="004647E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4647E7">
        <w:rPr>
          <w:rFonts w:ascii="Palatino Linotype" w:hAnsi="Palatino Linotype" w:cs="Arial"/>
          <w:color w:val="000000"/>
          <w:sz w:val="16"/>
          <w:szCs w:val="16"/>
        </w:rPr>
        <w:t>S</w:t>
      </w:r>
      <w:r>
        <w:rPr>
          <w:rFonts w:ascii="Palatino Linotype" w:hAnsi="Palatino Linotype" w:cs="Arial"/>
          <w:color w:val="000000"/>
          <w:sz w:val="16"/>
          <w:szCs w:val="16"/>
        </w:rPr>
        <w:t>ustentação Oral: Agravante (ausente)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34BE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0559580-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205DF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B34BEB" w:rsidRDefault="00707E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3205DF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34BE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34BEB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34BEB" w:rsidRDefault="00707ED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153447N-SP - FLÁVIO NEVES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B34BEB" w:rsidRDefault="00707ED6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  <w:p w:rsidR="00B34BEB" w:rsidRDefault="00707ED6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Igor Reis </w:t>
            </w:r>
            <w:r>
              <w:rPr>
                <w:spacing w:val="-2"/>
                <w:sz w:val="20"/>
              </w:rPr>
              <w:t>Tavares</w:t>
            </w:r>
          </w:p>
        </w:tc>
      </w:tr>
    </w:tbl>
    <w:p w:rsidR="003205DF" w:rsidRPr="004B6B36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3205DF" w:rsidRPr="004B6B36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3205DF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205DF" w:rsidRPr="008B0029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205DF" w:rsidRPr="00026679" w:rsidRDefault="003205DF" w:rsidP="003205D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205DF" w:rsidRPr="00BB7A82" w:rsidRDefault="003205DF" w:rsidP="003205D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3205DF" w:rsidRPr="00806D5E" w:rsidRDefault="003205DF" w:rsidP="003205DF">
      <w:pPr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>
        <w:rPr>
          <w:rFonts w:ascii="Palatino Linotype" w:hAnsi="Palatino Linotype" w:cs="Arial"/>
          <w:b/>
          <w:sz w:val="20"/>
          <w:szCs w:val="20"/>
        </w:rPr>
        <w:t xml:space="preserve">02 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de </w:t>
      </w:r>
      <w:r>
        <w:rPr>
          <w:rFonts w:ascii="Palatino Linotype" w:hAnsi="Palatino Linotype" w:cs="Arial"/>
          <w:b/>
          <w:sz w:val="20"/>
          <w:szCs w:val="20"/>
        </w:rPr>
        <w:t xml:space="preserve">junho </w:t>
      </w:r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3205DF" w:rsidRPr="00806D5E" w:rsidRDefault="003205DF" w:rsidP="003205DF">
      <w:pPr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3205DF" w:rsidRPr="00A9145D" w:rsidRDefault="003205DF" w:rsidP="003205DF">
      <w:pPr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3205DF" w:rsidRDefault="003205DF" w:rsidP="003205DF"/>
    <w:p w:rsidR="00B34BEB" w:rsidRDefault="00B34BEB">
      <w:pPr>
        <w:pStyle w:val="Corpodetexto"/>
        <w:spacing w:before="28"/>
        <w:ind w:left="117"/>
      </w:pPr>
    </w:p>
    <w:sectPr w:rsidR="00B34BEB" w:rsidSect="00B34BEB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3ACF" w:rsidRDefault="009B3ACF" w:rsidP="00B34BEB">
      <w:r>
        <w:separator/>
      </w:r>
    </w:p>
  </w:endnote>
  <w:endnote w:type="continuationSeparator" w:id="0">
    <w:p w:rsidR="009B3ACF" w:rsidRDefault="009B3ACF" w:rsidP="00B34B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3ACF" w:rsidRDefault="009B3ACF" w:rsidP="00B34BEB">
      <w:r>
        <w:separator/>
      </w:r>
    </w:p>
  </w:footnote>
  <w:footnote w:type="continuationSeparator" w:id="0">
    <w:p w:rsidR="009B3ACF" w:rsidRDefault="009B3ACF" w:rsidP="00B34B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F04" w:rsidRDefault="00481F04">
    <w:pPr>
      <w:pStyle w:val="Corpodetexto"/>
      <w:spacing w:line="14" w:lineRule="auto"/>
    </w:pPr>
    <w:r w:rsidRPr="00B34BEB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481F04" w:rsidRDefault="00481F0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4647E7">
                  <w:rPr>
                    <w:noProof/>
                    <w:spacing w:val="-5"/>
                  </w:rPr>
                  <w:t>28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67435"/>
    <w:multiLevelType w:val="hybridMultilevel"/>
    <w:tmpl w:val="ADEA6C70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34BEB"/>
    <w:rsid w:val="00027789"/>
    <w:rsid w:val="0008183C"/>
    <w:rsid w:val="00145135"/>
    <w:rsid w:val="003205DF"/>
    <w:rsid w:val="003A7A26"/>
    <w:rsid w:val="003D4EA1"/>
    <w:rsid w:val="003D6CCF"/>
    <w:rsid w:val="00417C26"/>
    <w:rsid w:val="00435217"/>
    <w:rsid w:val="004647E7"/>
    <w:rsid w:val="00481F04"/>
    <w:rsid w:val="005027CB"/>
    <w:rsid w:val="005B72B0"/>
    <w:rsid w:val="005E1A81"/>
    <w:rsid w:val="005F187D"/>
    <w:rsid w:val="00635A06"/>
    <w:rsid w:val="00707ED6"/>
    <w:rsid w:val="0076660C"/>
    <w:rsid w:val="007A74DC"/>
    <w:rsid w:val="009B3ACF"/>
    <w:rsid w:val="009F1A78"/>
    <w:rsid w:val="00A51D21"/>
    <w:rsid w:val="00AA1BC4"/>
    <w:rsid w:val="00AE0C21"/>
    <w:rsid w:val="00B34BEB"/>
    <w:rsid w:val="00B7235C"/>
    <w:rsid w:val="00B96217"/>
    <w:rsid w:val="00BF51EB"/>
    <w:rsid w:val="00CD5514"/>
    <w:rsid w:val="00EA55E2"/>
    <w:rsid w:val="00F04C23"/>
    <w:rsid w:val="00F577AF"/>
    <w:rsid w:val="00F7303E"/>
    <w:rsid w:val="00FB76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34BEB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34B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34BEB"/>
    <w:rPr>
      <w:sz w:val="20"/>
      <w:szCs w:val="20"/>
    </w:rPr>
  </w:style>
  <w:style w:type="paragraph" w:styleId="Ttulo">
    <w:name w:val="Title"/>
    <w:basedOn w:val="Normal"/>
    <w:uiPriority w:val="1"/>
    <w:qFormat/>
    <w:rsid w:val="00B34BEB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34"/>
    <w:qFormat/>
    <w:rsid w:val="00B34BEB"/>
  </w:style>
  <w:style w:type="paragraph" w:customStyle="1" w:styleId="TableParagraph">
    <w:name w:val="Table Paragraph"/>
    <w:basedOn w:val="Normal"/>
    <w:uiPriority w:val="1"/>
    <w:qFormat/>
    <w:rsid w:val="00B34BE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30</Pages>
  <Words>9568</Words>
  <Characters>51671</Characters>
  <Application>Microsoft Office Word</Application>
  <DocSecurity>0</DocSecurity>
  <Lines>430</Lines>
  <Paragraphs>122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de Souza Bastos Lisciotto</dc:creator>
  <cp:lastModifiedBy>pollyana.lisciotto</cp:lastModifiedBy>
  <cp:revision>9</cp:revision>
  <dcterms:created xsi:type="dcterms:W3CDTF">2025-05-28T15:09:00Z</dcterms:created>
  <dcterms:modified xsi:type="dcterms:W3CDTF">2025-05-28T21:31:00Z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2025-05-28T00:00:00Z</vt:filetime>
  </property>
  <property fmtid="{D5CDD505-2E9C-101B-9397-08002B2CF9AE}" pid="5" name="Producer">
    <vt:lpwstr>iText 2.1.0 (by lowagie.com)</vt:lpwstr>
  </property>
</Properties>
</file>