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6580" w:rsidRPr="00E26913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76580" w:rsidRPr="00E26913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Pr="00E26913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Pr="0030122E" w:rsidRDefault="00776580" w:rsidP="00776580">
      <w:pPr>
        <w:suppressAutoHyphens/>
        <w:autoSpaceDN w:val="0"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10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776580" w:rsidRPr="0030122E" w:rsidRDefault="00776580" w:rsidP="00776580">
      <w:pPr>
        <w:widowControl w:val="0"/>
        <w:tabs>
          <w:tab w:val="left" w:pos="2410"/>
          <w:tab w:val="left" w:pos="2552"/>
        </w:tabs>
        <w:suppressAutoHyphens/>
        <w:autoSpaceDN w:val="0"/>
        <w:spacing w:after="0"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14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04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776580" w:rsidRDefault="00776580" w:rsidP="00776580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776580" w:rsidRDefault="00776580" w:rsidP="00776580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776580" w:rsidRPr="0030122E" w:rsidRDefault="00776580" w:rsidP="00776580">
      <w:pPr>
        <w:widowControl w:val="0"/>
        <w:suppressAutoHyphens/>
        <w:autoSpaceDN w:val="0"/>
        <w:spacing w:after="0"/>
        <w:ind w:right="-25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PRESIDENTE: </w:t>
      </w:r>
      <w:proofErr w:type="gramStart"/>
      <w:r w:rsidRPr="0030122E">
        <w:rPr>
          <w:rFonts w:ascii="Palatino Linotype" w:hAnsi="Palatino Linotype" w:cs="Arial"/>
          <w:kern w:val="3"/>
          <w:sz w:val="20"/>
          <w:szCs w:val="20"/>
        </w:rPr>
        <w:t>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proofErr w:type="gramStart"/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proofErr w:type="spellStart"/>
      <w:proofErr w:type="gramStart"/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Des</w:t>
      </w:r>
      <w:proofErr w:type="spell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776580" w:rsidRPr="0030122E" w:rsidRDefault="00776580" w:rsidP="00776580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  <w:proofErr w:type="gramStart"/>
      <w:r w:rsidRPr="0030122E">
        <w:rPr>
          <w:rFonts w:ascii="Palatino Linotype" w:hAnsi="Palatino Linotype" w:cs="Arial"/>
          <w:kern w:val="3"/>
          <w:sz w:val="20"/>
          <w:szCs w:val="20"/>
        </w:rPr>
        <w:t>SECRETÁRIO(</w:t>
      </w:r>
      <w:proofErr w:type="gramEnd"/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A): </w:t>
      </w:r>
      <w:proofErr w:type="spellStart"/>
      <w:r>
        <w:rPr>
          <w:rFonts w:ascii="Palatino Linotype" w:hAnsi="Palatino Linotype" w:cs="Arial"/>
          <w:kern w:val="3"/>
          <w:sz w:val="20"/>
          <w:szCs w:val="20"/>
        </w:rPr>
        <w:t>Pollyana</w:t>
      </w:r>
      <w:proofErr w:type="spellEnd"/>
      <w:r>
        <w:rPr>
          <w:rFonts w:ascii="Palatino Linotype" w:hAnsi="Palatino Linotype" w:cs="Arial"/>
          <w:kern w:val="3"/>
          <w:sz w:val="20"/>
          <w:szCs w:val="20"/>
        </w:rPr>
        <w:t xml:space="preserve"> de Souza Bastos</w:t>
      </w:r>
    </w:p>
    <w:p w:rsidR="00776580" w:rsidRPr="0030122E" w:rsidRDefault="00776580" w:rsidP="00776580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776580" w:rsidRDefault="00776580" w:rsidP="00776580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776580" w:rsidRPr="0030122E" w:rsidRDefault="00776580" w:rsidP="00776580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 - Leitura e Aprovação da Ata da Sessão anterior   </w:t>
      </w:r>
      <w:proofErr w:type="gramStart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 </w:t>
      </w:r>
    </w:p>
    <w:p w:rsidR="00776580" w:rsidRPr="0030122E" w:rsidRDefault="00776580" w:rsidP="00776580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proofErr w:type="gramEnd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</w:p>
    <w:p w:rsidR="00776580" w:rsidRPr="0030122E" w:rsidRDefault="00776580" w:rsidP="00776580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III – Pauta de Julgamento</w:t>
      </w:r>
      <w:r>
        <w:rPr>
          <w:rFonts w:ascii="Palatino Linotype" w:hAnsi="Palatino Linotype" w:cs="Arial"/>
          <w:b/>
          <w:kern w:val="3"/>
          <w:sz w:val="20"/>
          <w:szCs w:val="20"/>
        </w:rPr>
        <w:t xml:space="preserve"> - SAJ</w:t>
      </w:r>
      <w:proofErr w:type="gramStart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 </w:t>
      </w: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proofErr w:type="gramEnd"/>
      <w:r>
        <w:rPr>
          <w:rFonts w:ascii="Palatino Linotype" w:hAnsi="Palatino Linotype" w:cs="Arial"/>
          <w:b/>
          <w:sz w:val="20"/>
          <w:szCs w:val="20"/>
        </w:rPr>
        <w:t>IV- Julgamento em mesa – SAJ</w:t>
      </w: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 xml:space="preserve">V- Pauta de Julgamento – </w:t>
      </w:r>
      <w:proofErr w:type="spellStart"/>
      <w:r>
        <w:rPr>
          <w:rFonts w:ascii="Palatino Linotype" w:hAnsi="Palatino Linotype" w:cs="Arial"/>
          <w:b/>
          <w:sz w:val="20"/>
          <w:szCs w:val="20"/>
        </w:rPr>
        <w:t>Projudi</w:t>
      </w:r>
      <w:proofErr w:type="spellEnd"/>
    </w:p>
    <w:p w:rsidR="00776580" w:rsidRPr="007A5DF9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 xml:space="preserve">VI- Julgamento em mesa - </w:t>
      </w:r>
      <w:proofErr w:type="spellStart"/>
      <w:r>
        <w:rPr>
          <w:rFonts w:ascii="Palatino Linotype" w:hAnsi="Palatino Linotype" w:cs="Arial"/>
          <w:b/>
          <w:sz w:val="20"/>
          <w:szCs w:val="20"/>
        </w:rPr>
        <w:t>Projudi</w:t>
      </w:r>
      <w:proofErr w:type="spellEnd"/>
    </w:p>
    <w:p w:rsidR="00776580" w:rsidRPr="002C2E4B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76580" w:rsidRPr="004B3A06" w:rsidRDefault="00776580" w:rsidP="0077658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16"/>
          <w:szCs w:val="16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Apelação Cível nº 0609134-89.2015.8.04.0001</w:t>
      </w:r>
      <w:proofErr w:type="gramStart"/>
      <w:r w:rsidRPr="0078501E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Palatino Linotype" w:hAnsi="Palatino Linotype" w:cs="Arial"/>
          <w:b/>
          <w:bCs/>
          <w:sz w:val="20"/>
          <w:szCs w:val="20"/>
        </w:rPr>
        <w:t>(Ampliação de quórum)</w:t>
      </w:r>
    </w:p>
    <w:p w:rsidR="00776580" w:rsidRPr="0078501E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78501E">
        <w:rPr>
          <w:rFonts w:ascii="Palatino Linotype" w:hAnsi="Palatino Linotype" w:cs="Arial"/>
          <w:sz w:val="20"/>
          <w:szCs w:val="20"/>
        </w:rPr>
        <w:t>: 18ª Vara Cível e de Acidentes de Trabalho</w:t>
      </w:r>
    </w:p>
    <w:p w:rsidR="00776580" w:rsidRPr="0078501E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78501E">
        <w:rPr>
          <w:rFonts w:ascii="Palatino Linotype" w:hAnsi="Palatino Linotype" w:cs="Arial"/>
          <w:sz w:val="20"/>
          <w:szCs w:val="20"/>
        </w:rPr>
        <w:t>r: Kathleen dos Santos Gomes</w:t>
      </w:r>
    </w:p>
    <w:p w:rsidR="00776580" w:rsidRPr="004B6B36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 w:rsidRPr="0078501E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8501E">
        <w:rPr>
          <w:rFonts w:ascii="Palatino Linotype" w:hAnsi="Palatino Linotype" w:cs="Arial"/>
          <w:b/>
          <w:sz w:val="20"/>
          <w:szCs w:val="20"/>
        </w:rPr>
        <w:t xml:space="preserve"> Hospital Santa Julia Ltda.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João Bosco de Albuquerque </w:t>
      </w:r>
      <w:proofErr w:type="spellStart"/>
      <w:r w:rsidRPr="0078501E">
        <w:rPr>
          <w:rFonts w:ascii="Palatino Linotype" w:hAnsi="Palatino Linotype" w:cs="Arial"/>
          <w:sz w:val="20"/>
          <w:szCs w:val="20"/>
        </w:rPr>
        <w:t>Toledano</w:t>
      </w:r>
      <w:proofErr w:type="spellEnd"/>
      <w:r w:rsidRPr="0078501E">
        <w:rPr>
          <w:rFonts w:ascii="Palatino Linotype" w:hAnsi="Palatino Linotype" w:cs="Arial"/>
          <w:sz w:val="20"/>
          <w:szCs w:val="20"/>
        </w:rPr>
        <w:t xml:space="preserve"> (1456/AM). </w:t>
      </w:r>
      <w:r w:rsidRPr="0078501E">
        <w:rPr>
          <w:rFonts w:ascii="Palatino Linotype" w:hAnsi="Palatino Linotype" w:cs="Arial"/>
          <w:sz w:val="20"/>
          <w:szCs w:val="20"/>
        </w:rPr>
        <w:br/>
      </w:r>
      <w:proofErr w:type="gramStart"/>
      <w:r w:rsidRPr="0078501E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8501E">
        <w:rPr>
          <w:rFonts w:ascii="Palatino Linotype" w:hAnsi="Palatino Linotype" w:cs="Arial"/>
          <w:b/>
          <w:sz w:val="20"/>
          <w:szCs w:val="20"/>
        </w:rPr>
        <w:t xml:space="preserve"> Caixa de Assistência dos Empregados da Empresa Brasileira de Pesquisa Agropecuária- </w:t>
      </w:r>
      <w:proofErr w:type="spellStart"/>
      <w:r w:rsidRPr="0078501E">
        <w:rPr>
          <w:rFonts w:ascii="Palatino Linotype" w:hAnsi="Palatino Linotype" w:cs="Arial"/>
          <w:b/>
          <w:sz w:val="20"/>
          <w:szCs w:val="20"/>
        </w:rPr>
        <w:t>Casembrapa</w:t>
      </w:r>
      <w:proofErr w:type="spellEnd"/>
      <w:r w:rsidRPr="0078501E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gramStart"/>
      <w:r w:rsidRPr="0078501E">
        <w:rPr>
          <w:rFonts w:ascii="Palatino Linotype" w:hAnsi="Palatino Linotype" w:cs="Arial"/>
          <w:sz w:val="20"/>
          <w:szCs w:val="20"/>
        </w:rPr>
        <w:t>Fernanda de Oliveira Melo</w:t>
      </w:r>
      <w:proofErr w:type="gramEnd"/>
      <w:r w:rsidRPr="0078501E">
        <w:rPr>
          <w:rFonts w:ascii="Palatino Linotype" w:hAnsi="Palatino Linotype" w:cs="Arial"/>
          <w:sz w:val="20"/>
          <w:szCs w:val="20"/>
        </w:rPr>
        <w:t xml:space="preserve"> (98744/MG). 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78501E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78501E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78501E">
        <w:rPr>
          <w:rFonts w:ascii="Palatino Linotype" w:hAnsi="Palatino Linotype" w:cs="Arial"/>
          <w:b/>
          <w:sz w:val="20"/>
          <w:szCs w:val="20"/>
        </w:rPr>
        <w:t xml:space="preserve"> Alexandre Menezes da Costa.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Mozart Luis Nascimento dos Santos (5436/AM). 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76580" w:rsidRPr="004B6B36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461FFA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61FF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61FF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Cezar Luiz </w:t>
      </w:r>
      <w:proofErr w:type="spellStart"/>
      <w:r w:rsidRPr="00461FFA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76580" w:rsidRPr="008B0029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 </w:t>
      </w:r>
    </w:p>
    <w:p w:rsidR="00776580" w:rsidRPr="00BB7A82" w:rsidRDefault="00776580" w:rsidP="0077658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Pr="000F311D" w:rsidRDefault="00776580" w:rsidP="0077658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0628624-87.2021.8.04.0001 </w:t>
      </w:r>
      <w:r>
        <w:rPr>
          <w:rFonts w:ascii="Palatino Linotype" w:hAnsi="Palatino Linotype" w:cs="Arial"/>
          <w:b/>
          <w:bCs/>
          <w:sz w:val="20"/>
          <w:szCs w:val="20"/>
        </w:rPr>
        <w:t>(Ampliação de quórum)</w:t>
      </w:r>
      <w:proofErr w:type="gramStart"/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776580" w:rsidRPr="000F311D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19ª Vara Cível e de Acidentes de Trabalho</w:t>
      </w:r>
    </w:p>
    <w:p w:rsidR="00776580" w:rsidRPr="000F311D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 xml:space="preserve">r: Francisco Carlos G. de </w:t>
      </w:r>
      <w:r>
        <w:rPr>
          <w:rFonts w:ascii="Palatino Linotype" w:hAnsi="Palatino Linotype" w:cs="Arial"/>
          <w:sz w:val="20"/>
          <w:szCs w:val="20"/>
        </w:rPr>
        <w:t>Q</w:t>
      </w:r>
      <w:r w:rsidRPr="000F311D">
        <w:rPr>
          <w:rFonts w:ascii="Palatino Linotype" w:hAnsi="Palatino Linotype" w:cs="Arial"/>
          <w:sz w:val="20"/>
          <w:szCs w:val="20"/>
        </w:rPr>
        <w:t>ueiroz</w:t>
      </w:r>
    </w:p>
    <w:p w:rsidR="00776580" w:rsidRPr="00794BC8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 w:rsidRPr="00794BC8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94BC8">
        <w:rPr>
          <w:rFonts w:ascii="Palatino Linotype" w:hAnsi="Palatino Linotype" w:cs="Arial"/>
          <w:b/>
          <w:sz w:val="20"/>
          <w:szCs w:val="20"/>
        </w:rPr>
        <w:t xml:space="preserve"> Fiat Automóveis Ltda.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Felipe Gazola Vieira Marques (995A/AM).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proofErr w:type="gramStart"/>
      <w:r w:rsidRPr="00794BC8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94BC8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794BC8">
        <w:rPr>
          <w:rFonts w:ascii="Palatino Linotype" w:hAnsi="Palatino Linotype" w:cs="Arial"/>
          <w:b/>
          <w:sz w:val="20"/>
          <w:szCs w:val="20"/>
        </w:rPr>
        <w:t>Murano</w:t>
      </w:r>
      <w:proofErr w:type="spellEnd"/>
      <w:r w:rsidRPr="00794BC8">
        <w:rPr>
          <w:rFonts w:ascii="Palatino Linotype" w:hAnsi="Palatino Linotype" w:cs="Arial"/>
          <w:b/>
          <w:sz w:val="20"/>
          <w:szCs w:val="20"/>
        </w:rPr>
        <w:t xml:space="preserve"> Veículos Ltda.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Antônio Cláudio Pinto Flores (583A/AM).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794BC8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794BC8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794BC8">
        <w:rPr>
          <w:rFonts w:ascii="Palatino Linotype" w:hAnsi="Palatino Linotype" w:cs="Arial"/>
          <w:b/>
          <w:sz w:val="20"/>
          <w:szCs w:val="20"/>
        </w:rPr>
        <w:t xml:space="preserve"> Vanessa  Queiroz Gomes.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Luciana Rodrigues Pinto (9164/AM).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794BC8">
        <w:rPr>
          <w:rFonts w:ascii="Palatino Linotype" w:hAnsi="Palatino Linotype" w:cs="Arial"/>
          <w:bCs/>
          <w:sz w:val="20"/>
          <w:szCs w:val="20"/>
        </w:rPr>
        <w:t>Presidente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76580" w:rsidRPr="00794BC8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94BC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94BC8">
        <w:rPr>
          <w:rFonts w:ascii="Palatino Linotype" w:hAnsi="Palatino Linotype" w:cs="Arial"/>
          <w:b/>
          <w:sz w:val="20"/>
          <w:szCs w:val="20"/>
        </w:rPr>
        <w:t>: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794BC8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(1º</w:t>
      </w:r>
      <w:proofErr w:type="gramStart"/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V.D.</w:t>
      </w:r>
      <w:proofErr w:type="gramEnd"/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P)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Dr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Lia Maria Guedes de Freitas </w:t>
      </w:r>
      <w:r w:rsidRPr="002D3F31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776580" w:rsidRPr="002D3F31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D3F31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2D3F31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D3F3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D3F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D3F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D3F3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D3F3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D3F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D3F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D3F3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D3F3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D3F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D3F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D3F3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D3F31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2D3F31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2D3F31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776580" w:rsidRPr="000F311D" w:rsidRDefault="00776580" w:rsidP="00776580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76580" w:rsidRPr="000F311D" w:rsidRDefault="00776580" w:rsidP="0077658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>0642810-57.2017.8.04.0001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(Ampliação de quórum)</w:t>
      </w:r>
      <w:proofErr w:type="gramStart"/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776580" w:rsidRPr="000F311D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15ª Vara Cível e de Acidentes de Trabalho</w:t>
      </w:r>
    </w:p>
    <w:p w:rsidR="00776580" w:rsidRPr="000F311D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>r: Ida Maria Costa de Andrade</w:t>
      </w: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33F9C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>Apelado 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Unimed de Manaus Cooperativa de Trabalho Médico Ltda..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>: Pedro Câmara Junior</w:t>
      </w:r>
      <w:r>
        <w:rPr>
          <w:rFonts w:ascii="Palatino Linotype" w:hAnsi="Palatino Linotype" w:cs="Arial"/>
          <w:sz w:val="20"/>
          <w:szCs w:val="20"/>
        </w:rPr>
        <w:t xml:space="preserve"> (2834/AM)</w:t>
      </w:r>
      <w:r w:rsidRPr="000F311D">
        <w:rPr>
          <w:rFonts w:ascii="Palatino Linotype" w:hAnsi="Palatino Linotype" w:cs="Arial"/>
          <w:sz w:val="20"/>
          <w:szCs w:val="20"/>
        </w:rPr>
        <w:t xml:space="preserve">                                                                                                      </w:t>
      </w:r>
    </w:p>
    <w:p w:rsidR="00776580" w:rsidRPr="00B3429B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33F9C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>Apelado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Rodrigo </w:t>
      </w:r>
      <w:proofErr w:type="spellStart"/>
      <w:r w:rsidRPr="00C33F9C">
        <w:rPr>
          <w:rFonts w:ascii="Palatino Linotype" w:hAnsi="Palatino Linotype" w:cs="Arial"/>
          <w:b/>
          <w:sz w:val="20"/>
          <w:szCs w:val="20"/>
        </w:rPr>
        <w:t>Saran</w:t>
      </w:r>
      <w:proofErr w:type="spellEnd"/>
      <w:r w:rsidRPr="00C33F9C">
        <w:rPr>
          <w:rFonts w:ascii="Palatino Linotype" w:hAnsi="Palatino Linotype" w:cs="Arial"/>
          <w:b/>
          <w:sz w:val="20"/>
          <w:szCs w:val="20"/>
        </w:rPr>
        <w:t xml:space="preserve"> Azevedo – Me.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Hamilton Novo Lucena Junior (5488/AM).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C33F9C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</w:t>
      </w:r>
      <w:proofErr w:type="gramStart"/>
      <w:r>
        <w:rPr>
          <w:rFonts w:ascii="Palatino Linotype" w:hAnsi="Palatino Linotype" w:cs="Arial"/>
          <w:b/>
          <w:sz w:val="20"/>
          <w:szCs w:val="20"/>
        </w:rPr>
        <w:t>Apelado</w:t>
      </w:r>
      <w:r w:rsidRPr="00C33F9C">
        <w:rPr>
          <w:rFonts w:ascii="Palatino Linotype" w:hAnsi="Palatino Linotype" w:cs="Arial"/>
          <w:b/>
          <w:sz w:val="20"/>
          <w:szCs w:val="20"/>
        </w:rPr>
        <w:t xml:space="preserve">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Andrade GC Advogados.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Keyth</w:t>
      </w:r>
      <w:proofErr w:type="spellEnd"/>
      <w:r w:rsidRPr="000F311D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Yara</w:t>
      </w:r>
      <w:proofErr w:type="spellEnd"/>
      <w:r w:rsidRPr="000F311D">
        <w:rPr>
          <w:rFonts w:ascii="Palatino Linotype" w:hAnsi="Palatino Linotype" w:cs="Arial"/>
          <w:sz w:val="20"/>
          <w:szCs w:val="20"/>
        </w:rPr>
        <w:t xml:space="preserve"> Pontes Pina (3467/AM).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5F540B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(1º</w:t>
      </w:r>
      <w:proofErr w:type="gramStart"/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V.D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proofErr w:type="gramEnd"/>
      <w:r>
        <w:rPr>
          <w:rFonts w:ascii="Palatino Linotype" w:hAnsi="Palatino Linotype" w:cs="Arial"/>
          <w:b/>
          <w:color w:val="000000"/>
          <w:sz w:val="20"/>
          <w:szCs w:val="20"/>
        </w:rPr>
        <w:t>P</w:t>
      </w:r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)</w:t>
      </w:r>
    </w:p>
    <w:p w:rsidR="00776580" w:rsidRPr="008B0029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776580" w:rsidRPr="00794BC8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Suzete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Maria dos Santos</w:t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76580" w:rsidRPr="000F311D" w:rsidRDefault="00776580" w:rsidP="00776580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</w:p>
    <w:p w:rsidR="00776580" w:rsidRDefault="00776580" w:rsidP="00776580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Default="00776580" w:rsidP="00776580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Default="00776580" w:rsidP="00776580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Default="00776580" w:rsidP="00776580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Default="00776580" w:rsidP="00776580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Default="00776580" w:rsidP="00776580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Default="00776580" w:rsidP="00776580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Default="00776580" w:rsidP="00776580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Default="00776580" w:rsidP="00776580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Default="00776580" w:rsidP="00776580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Default="00776580" w:rsidP="00776580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76580" w:rsidRPr="00E26913" w:rsidRDefault="00776580" w:rsidP="00776580">
      <w:pPr>
        <w:widowControl w:val="0"/>
        <w:numPr>
          <w:ilvl w:val="0"/>
          <w:numId w:val="1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0620084-16.2022.8.04.0001 </w:t>
      </w:r>
      <w:r>
        <w:rPr>
          <w:rFonts w:ascii="Palatino Linotype" w:hAnsi="Palatino Linotype" w:cs="Arial"/>
          <w:b/>
          <w:bCs/>
          <w:sz w:val="20"/>
          <w:szCs w:val="20"/>
        </w:rPr>
        <w:t>(Ampliação de quórum)</w:t>
      </w:r>
      <w:proofErr w:type="gramStart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776580" w:rsidRPr="00E26913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4ª Vara da Fazenda Pública</w:t>
      </w:r>
    </w:p>
    <w:p w:rsidR="00776580" w:rsidRPr="00E26913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Paulo Fernando de Britto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Feitoza</w:t>
      </w:r>
      <w:proofErr w:type="spellEnd"/>
    </w:p>
    <w:p w:rsidR="00776580" w:rsidRPr="006D0C8E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/Apelado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Adelino Lima.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Elias Guilherme de Paulo (24239/MS).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/>
          <w:sz w:val="20"/>
          <w:szCs w:val="20"/>
        </w:rPr>
        <w:t>Apelante/Apelado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Estado do Amazonas.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Procurador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Ellen Florêncio Santos Rocha (2752/AM).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6D0C8E">
        <w:rPr>
          <w:rFonts w:ascii="Palatino Linotype" w:hAnsi="Palatino Linotype" w:cs="Arial"/>
          <w:bCs/>
          <w:sz w:val="20"/>
          <w:szCs w:val="20"/>
        </w:rPr>
        <w:t>Presidente</w:t>
      </w:r>
      <w:r w:rsidRPr="006D0C8E">
        <w:rPr>
          <w:rFonts w:ascii="Palatino Linotype" w:hAnsi="Palatino Linotype" w:cs="Arial"/>
          <w:sz w:val="20"/>
          <w:szCs w:val="20"/>
        </w:rPr>
        <w:t>: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76580" w:rsidRPr="00E26913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es</w:t>
      </w:r>
      <w:proofErr w:type="spell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ezar Luiz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B602B4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776580" w:rsidRPr="00B602B4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602B4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B602B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602B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602B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602B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602B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602B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602B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602B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602B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602B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602B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602B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602B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602B4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602B4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602B4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776580" w:rsidRPr="00E26913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0D5F4B">
        <w:rPr>
          <w:rFonts w:ascii="Palatino Linotype" w:hAnsi="Palatino Linotype" w:cs="Arial"/>
          <w:color w:val="000000"/>
          <w:sz w:val="20"/>
          <w:szCs w:val="20"/>
        </w:rPr>
        <w:t>Anabel</w:t>
      </w:r>
      <w:proofErr w:type="spellEnd"/>
      <w:r w:rsidRPr="000D5F4B">
        <w:rPr>
          <w:rFonts w:ascii="Palatino Linotype" w:hAnsi="Palatino Linotype" w:cs="Arial"/>
          <w:color w:val="000000"/>
          <w:sz w:val="20"/>
          <w:szCs w:val="20"/>
        </w:rPr>
        <w:t xml:space="preserve"> Vitória Mendonça de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Souza</w:t>
      </w:r>
    </w:p>
    <w:p w:rsidR="00776580" w:rsidRPr="00E26913" w:rsidRDefault="00776580" w:rsidP="00776580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76580" w:rsidRPr="00E26913" w:rsidRDefault="00776580" w:rsidP="0077658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Remessa Necessária </w:t>
      </w:r>
      <w:r>
        <w:rPr>
          <w:rFonts w:ascii="Palatino Linotype" w:hAnsi="Palatino Linotype" w:cs="Arial"/>
          <w:b/>
          <w:bCs/>
          <w:sz w:val="20"/>
          <w:szCs w:val="20"/>
        </w:rPr>
        <w:t>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0001087-08.2020.8.04.0000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(Ampliação de quórum)</w:t>
      </w:r>
      <w:proofErr w:type="gramStart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776580" w:rsidRPr="00E26913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1ª Vara de Coari</w:t>
      </w:r>
    </w:p>
    <w:p w:rsidR="00776580" w:rsidRPr="00E26913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>r: Fábio Lopes Alfaia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>Requerente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Ministério Público do Estado do Amazonas.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Promotor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Weslei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Machado.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/>
          <w:sz w:val="20"/>
          <w:szCs w:val="20"/>
        </w:rPr>
        <w:t>Requerido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Manuel Adail Amaral Pinheiro.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5F540B">
        <w:rPr>
          <w:rFonts w:ascii="Palatino Linotype" w:hAnsi="Palatino Linotype" w:cs="Arial"/>
          <w:bCs/>
          <w:sz w:val="20"/>
          <w:szCs w:val="20"/>
        </w:rPr>
        <w:t>Presidente: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76580" w:rsidRPr="00E26913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Délcio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 Luís Santos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A628F0">
        <w:rPr>
          <w:rFonts w:ascii="Palatino Linotype" w:hAnsi="Palatino Linotype" w:cs="Arial"/>
          <w:b/>
          <w:color w:val="000000"/>
          <w:sz w:val="20"/>
          <w:szCs w:val="20"/>
        </w:rPr>
        <w:t xml:space="preserve"> (V.R)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628F0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776580" w:rsidRPr="00A628F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628F0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A628F0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A628F0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A628F0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A628F0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A628F0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776580" w:rsidRPr="00EF4EBD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776580" w:rsidRPr="00E26913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Pordeus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e Silva</w:t>
      </w:r>
    </w:p>
    <w:p w:rsidR="00776580" w:rsidRPr="00E26913" w:rsidRDefault="00776580" w:rsidP="00776580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76580" w:rsidRPr="00D60259" w:rsidRDefault="00776580" w:rsidP="00776580">
      <w:pPr>
        <w:suppressAutoHyphens/>
        <w:autoSpaceDN w:val="0"/>
        <w:spacing w:after="0"/>
        <w:ind w:right="-25"/>
        <w:jc w:val="both"/>
        <w:rPr>
          <w:rFonts w:ascii="Palatino Linotype" w:hAnsi="Palatino Linotype" w:cs="Arial"/>
          <w:b/>
          <w:bCs/>
          <w:kern w:val="3"/>
          <w:sz w:val="20"/>
          <w:szCs w:val="20"/>
        </w:rPr>
      </w:pPr>
      <w:proofErr w:type="gramStart"/>
      <w:r w:rsidRPr="00D60259">
        <w:rPr>
          <w:rFonts w:ascii="Palatino Linotype" w:hAnsi="Palatino Linotype" w:cs="Arial"/>
          <w:b/>
          <w:bCs/>
          <w:kern w:val="3"/>
          <w:sz w:val="20"/>
          <w:szCs w:val="20"/>
        </w:rPr>
        <w:t>III.</w:t>
      </w:r>
      <w:proofErr w:type="gramEnd"/>
      <w:r w:rsidRPr="00D60259">
        <w:rPr>
          <w:rFonts w:ascii="Palatino Linotype" w:hAnsi="Palatino Linotype" w:cs="Arial"/>
          <w:b/>
          <w:bCs/>
          <w:kern w:val="3"/>
          <w:sz w:val="20"/>
          <w:szCs w:val="20"/>
        </w:rPr>
        <w:t>I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- </w:t>
      </w:r>
      <w:r w:rsidRPr="00D60259">
        <w:rPr>
          <w:rFonts w:ascii="Palatino Linotype" w:hAnsi="Palatino Linotype" w:cs="Arial"/>
          <w:b/>
          <w:bCs/>
          <w:kern w:val="3"/>
          <w:sz w:val="20"/>
          <w:szCs w:val="20"/>
        </w:rPr>
        <w:t>JULGAMENTOS EM MESA:</w:t>
      </w:r>
    </w:p>
    <w:p w:rsidR="00776580" w:rsidRPr="00890D6D" w:rsidRDefault="00776580" w:rsidP="00776580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A</w:t>
      </w:r>
      <w:r w:rsidRPr="001440E8">
        <w:rPr>
          <w:rFonts w:ascii="Palatino Linotype" w:hAnsi="Palatino Linotype" w:cs="Arial"/>
          <w:b/>
          <w:bCs/>
          <w:sz w:val="20"/>
          <w:szCs w:val="20"/>
        </w:rPr>
        <w:t xml:space="preserve">gravo Interno Cível nº 0000773-23.2024.8.04.0000 </w:t>
      </w:r>
      <w:r>
        <w:rPr>
          <w:rFonts w:ascii="Palatino Linotype" w:hAnsi="Palatino Linotype" w:cs="Arial"/>
          <w:b/>
          <w:bCs/>
          <w:sz w:val="20"/>
          <w:szCs w:val="20"/>
        </w:rPr>
        <w:t>(Ampliação de quórum/Suspenso)</w:t>
      </w:r>
    </w:p>
    <w:p w:rsidR="00776580" w:rsidRPr="001440E8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1440E8">
        <w:rPr>
          <w:rFonts w:ascii="Palatino Linotype" w:hAnsi="Palatino Linotype" w:cs="Arial"/>
          <w:sz w:val="20"/>
          <w:szCs w:val="20"/>
        </w:rPr>
        <w:t>: 10ª Vara Cível e de Acidentes de Trabalho</w:t>
      </w:r>
    </w:p>
    <w:p w:rsidR="00776580" w:rsidRPr="001440E8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1440E8">
        <w:rPr>
          <w:rFonts w:ascii="Palatino Linotype" w:hAnsi="Palatino Linotype" w:cs="Arial"/>
          <w:sz w:val="20"/>
          <w:szCs w:val="20"/>
        </w:rPr>
        <w:t xml:space="preserve">r: Mônica Cristina </w:t>
      </w:r>
      <w:proofErr w:type="gramStart"/>
      <w:r w:rsidRPr="001440E8">
        <w:rPr>
          <w:rFonts w:ascii="Palatino Linotype" w:hAnsi="Palatino Linotype" w:cs="Arial"/>
          <w:sz w:val="20"/>
          <w:szCs w:val="20"/>
        </w:rPr>
        <w:t>R.</w:t>
      </w:r>
      <w:proofErr w:type="gramEnd"/>
      <w:r w:rsidRPr="001440E8">
        <w:rPr>
          <w:rFonts w:ascii="Palatino Linotype" w:hAnsi="Palatino Linotype" w:cs="Arial"/>
          <w:sz w:val="20"/>
          <w:szCs w:val="20"/>
        </w:rPr>
        <w:t xml:space="preserve"> da Câmara C. do Carmo</w:t>
      </w:r>
    </w:p>
    <w:p w:rsidR="00776580" w:rsidRPr="00267743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440E8">
        <w:rPr>
          <w:rFonts w:ascii="Palatino Linotype" w:hAnsi="Palatino Linotype" w:cs="Arial"/>
          <w:b/>
          <w:sz w:val="20"/>
          <w:szCs w:val="20"/>
        </w:rPr>
        <w:t xml:space="preserve">Agravante: </w:t>
      </w:r>
      <w:proofErr w:type="spellStart"/>
      <w:r w:rsidRPr="001440E8">
        <w:rPr>
          <w:rFonts w:ascii="Palatino Linotype" w:hAnsi="Palatino Linotype" w:cs="Arial"/>
          <w:b/>
          <w:sz w:val="20"/>
          <w:szCs w:val="20"/>
        </w:rPr>
        <w:t>Api</w:t>
      </w:r>
      <w:proofErr w:type="spellEnd"/>
      <w:r w:rsidRPr="001440E8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1440E8">
        <w:rPr>
          <w:rFonts w:ascii="Palatino Linotype" w:hAnsi="Palatino Linotype" w:cs="Arial"/>
          <w:b/>
          <w:sz w:val="20"/>
          <w:szCs w:val="20"/>
        </w:rPr>
        <w:t>Spe</w:t>
      </w:r>
      <w:proofErr w:type="spellEnd"/>
      <w:r w:rsidRPr="001440E8">
        <w:rPr>
          <w:rFonts w:ascii="Palatino Linotype" w:hAnsi="Palatino Linotype" w:cs="Arial"/>
          <w:b/>
          <w:sz w:val="20"/>
          <w:szCs w:val="20"/>
        </w:rPr>
        <w:t xml:space="preserve"> 22 Planejamento e Desenvolvimento de Empreendimentos Imobiliários Ltda.</w:t>
      </w:r>
      <w:r w:rsidRPr="001440E8">
        <w:rPr>
          <w:rFonts w:ascii="Palatino Linotype" w:hAnsi="Palatino Linotype" w:cs="Arial"/>
          <w:sz w:val="20"/>
          <w:szCs w:val="20"/>
        </w:rPr>
        <w:t xml:space="preserve"> </w:t>
      </w:r>
      <w:r w:rsidRPr="001440E8">
        <w:rPr>
          <w:rFonts w:ascii="Palatino Linotype" w:hAnsi="Palatino Linotype" w:cs="Arial"/>
          <w:sz w:val="20"/>
          <w:szCs w:val="20"/>
        </w:rPr>
        <w:br/>
        <w:t>Advogado</w:t>
      </w:r>
      <w:proofErr w:type="gramStart"/>
      <w:r w:rsidRPr="001440E8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1440E8">
        <w:rPr>
          <w:rFonts w:ascii="Palatino Linotype" w:hAnsi="Palatino Linotype" w:cs="Arial"/>
          <w:sz w:val="20"/>
          <w:szCs w:val="20"/>
        </w:rPr>
        <w:tab/>
        <w:t xml:space="preserve">: Fabrício Rocha (206338/SP). </w:t>
      </w:r>
      <w:r w:rsidRPr="001440E8">
        <w:rPr>
          <w:rFonts w:ascii="Palatino Linotype" w:hAnsi="Palatino Linotype" w:cs="Arial"/>
          <w:sz w:val="20"/>
          <w:szCs w:val="20"/>
        </w:rPr>
        <w:br/>
      </w:r>
      <w:r w:rsidRPr="001440E8">
        <w:rPr>
          <w:rFonts w:ascii="Palatino Linotype" w:hAnsi="Palatino Linotype" w:cs="Arial"/>
          <w:b/>
          <w:sz w:val="20"/>
          <w:szCs w:val="20"/>
        </w:rPr>
        <w:t>Agravado: M</w:t>
      </w:r>
      <w:r>
        <w:rPr>
          <w:rFonts w:ascii="Palatino Linotype" w:hAnsi="Palatino Linotype" w:cs="Arial"/>
          <w:b/>
          <w:sz w:val="20"/>
          <w:szCs w:val="20"/>
        </w:rPr>
        <w:t xml:space="preserve">ario Cesar de Oliveira Pimenta e </w:t>
      </w:r>
      <w:r w:rsidRPr="001440E8">
        <w:rPr>
          <w:rFonts w:ascii="Palatino Linotype" w:hAnsi="Palatino Linotype" w:cs="Arial"/>
          <w:b/>
          <w:sz w:val="20"/>
          <w:szCs w:val="20"/>
        </w:rPr>
        <w:t xml:space="preserve">Ana Christina Ferreira. </w:t>
      </w:r>
      <w:r w:rsidRPr="001440E8">
        <w:rPr>
          <w:rFonts w:ascii="Palatino Linotype" w:hAnsi="Palatino Linotype" w:cs="Arial"/>
          <w:b/>
          <w:sz w:val="20"/>
          <w:szCs w:val="20"/>
        </w:rPr>
        <w:br/>
      </w:r>
      <w:r w:rsidRPr="001440E8">
        <w:rPr>
          <w:rFonts w:ascii="Palatino Linotype" w:hAnsi="Palatino Linotype" w:cs="Arial"/>
          <w:sz w:val="20"/>
          <w:szCs w:val="20"/>
        </w:rPr>
        <w:t>Advogada</w:t>
      </w:r>
      <w:proofErr w:type="gramStart"/>
      <w:r w:rsidRPr="001440E8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1440E8">
        <w:rPr>
          <w:rFonts w:ascii="Palatino Linotype" w:hAnsi="Palatino Linotype" w:cs="Arial"/>
          <w:sz w:val="20"/>
          <w:szCs w:val="20"/>
        </w:rPr>
        <w:tab/>
        <w:t xml:space="preserve">: Selma Mara Santana Mota (5524/AM). </w:t>
      </w:r>
      <w:r w:rsidRPr="001440E8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D0221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776580" w:rsidRPr="00267743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r</w:t>
      </w:r>
      <w:proofErr w:type="spell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776580" w:rsidRPr="00267743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D0221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776580" w:rsidRPr="00267743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76580" w:rsidRPr="00267743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F5683">
        <w:rPr>
          <w:rFonts w:ascii="Palatino Linotype" w:hAnsi="Palatino Linotype" w:cs="Arial"/>
          <w:b/>
          <w:color w:val="000000"/>
          <w:sz w:val="20"/>
          <w:szCs w:val="20"/>
        </w:rPr>
        <w:t>(V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6F5683">
        <w:rPr>
          <w:rFonts w:ascii="Palatino Linotype" w:hAnsi="Palatino Linotype" w:cs="Arial"/>
          <w:b/>
          <w:color w:val="000000"/>
          <w:sz w:val="20"/>
          <w:szCs w:val="20"/>
        </w:rPr>
        <w:t>R)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76580" w:rsidRPr="001440E8" w:rsidRDefault="00776580" w:rsidP="00776580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76580" w:rsidRDefault="00776580" w:rsidP="00776580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lastRenderedPageBreak/>
        <w:t xml:space="preserve">IV </w:t>
      </w:r>
      <w:r>
        <w:rPr>
          <w:rFonts w:ascii="Palatino Linotype" w:hAnsi="Palatino Linotype" w:cs="Arial"/>
          <w:b/>
          <w:kern w:val="3"/>
          <w:sz w:val="20"/>
          <w:szCs w:val="20"/>
        </w:rPr>
        <w:t>–</w:t>
      </w: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kern w:val="3"/>
          <w:sz w:val="20"/>
          <w:szCs w:val="20"/>
        </w:rPr>
        <w:t xml:space="preserve">Pauta de </w:t>
      </w: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Julgamentos</w:t>
      </w:r>
      <w:r>
        <w:rPr>
          <w:rFonts w:ascii="Palatino Linotype" w:hAnsi="Palatino Linotype" w:cs="Arial"/>
          <w:b/>
          <w:kern w:val="3"/>
          <w:sz w:val="20"/>
          <w:szCs w:val="20"/>
        </w:rPr>
        <w:t xml:space="preserve"> – PROJUDI</w:t>
      </w:r>
    </w:p>
    <w:p w:rsidR="00776580" w:rsidRDefault="00776580" w:rsidP="00776580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776580" w:rsidRPr="00B72DA6" w:rsidRDefault="00776580" w:rsidP="00776580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>
        <w:rPr>
          <w:rFonts w:ascii="Palatino Linotype" w:hAnsi="Palatino Linotype" w:cs="Arial"/>
          <w:b/>
          <w:bCs/>
          <w:sz w:val="20"/>
          <w:szCs w:val="20"/>
        </w:rPr>
        <w:t>0617928-21.2023.8.04.0001</w:t>
      </w: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bCs/>
          <w:sz w:val="20"/>
          <w:szCs w:val="20"/>
        </w:rPr>
        <w:t>(Ampliação de quórum)</w:t>
      </w:r>
      <w:proofErr w:type="gramStart"/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776580" w:rsidRPr="00E26913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sz w:val="20"/>
          <w:szCs w:val="20"/>
        </w:rPr>
        <w:t>6ª Vara Cível e de Acidentes de Trabalho</w:t>
      </w:r>
    </w:p>
    <w:p w:rsidR="00776580" w:rsidRPr="00E26913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</w:t>
      </w:r>
      <w:proofErr w:type="spellStart"/>
      <w:r>
        <w:rPr>
          <w:rFonts w:ascii="Palatino Linotype" w:hAnsi="Palatino Linotype" w:cs="Arial"/>
          <w:sz w:val="20"/>
          <w:szCs w:val="20"/>
        </w:rPr>
        <w:t>Diogenes</w:t>
      </w:r>
      <w:proofErr w:type="spellEnd"/>
      <w:r>
        <w:rPr>
          <w:rFonts w:ascii="Palatino Linotype" w:hAnsi="Palatino Linotype" w:cs="Arial"/>
          <w:sz w:val="20"/>
          <w:szCs w:val="20"/>
        </w:rPr>
        <w:t xml:space="preserve"> Vidal Pessoa Neto</w:t>
      </w:r>
    </w:p>
    <w:p w:rsidR="00776580" w:rsidRPr="00B72DA6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1211C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sz w:val="20"/>
          <w:szCs w:val="20"/>
        </w:rPr>
        <w:t>Paulo Farias de Lima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r>
        <w:rPr>
          <w:rFonts w:ascii="Palatino Linotype" w:hAnsi="Palatino Linotype" w:cs="Arial"/>
          <w:sz w:val="20"/>
          <w:szCs w:val="20"/>
        </w:rPr>
        <w:t xml:space="preserve">Eloy das Neves Lopes Júnior </w:t>
      </w:r>
      <w:r w:rsidRPr="00E26913">
        <w:rPr>
          <w:rFonts w:ascii="Palatino Linotype" w:hAnsi="Palatino Linotype" w:cs="Arial"/>
          <w:sz w:val="20"/>
          <w:szCs w:val="20"/>
        </w:rPr>
        <w:t>(</w:t>
      </w:r>
      <w:r>
        <w:rPr>
          <w:rFonts w:ascii="Palatino Linotype" w:hAnsi="Palatino Linotype" w:cs="Arial"/>
          <w:sz w:val="20"/>
          <w:szCs w:val="20"/>
        </w:rPr>
        <w:t>4900</w:t>
      </w:r>
      <w:r w:rsidRPr="00E26913">
        <w:rPr>
          <w:rFonts w:ascii="Palatino Linotype" w:hAnsi="Palatino Linotype" w:cs="Arial"/>
          <w:sz w:val="20"/>
          <w:szCs w:val="20"/>
        </w:rPr>
        <w:t xml:space="preserve">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211C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sz w:val="20"/>
          <w:szCs w:val="20"/>
        </w:rPr>
        <w:t xml:space="preserve">Banco Pan S/A 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r>
        <w:rPr>
          <w:rFonts w:ascii="Palatino Linotype" w:hAnsi="Palatino Linotype" w:cs="Arial"/>
          <w:sz w:val="20"/>
          <w:szCs w:val="20"/>
        </w:rPr>
        <w:t>Wilson Sales Belchior</w:t>
      </w:r>
      <w:r w:rsidRPr="00E26913">
        <w:rPr>
          <w:rFonts w:ascii="Palatino Linotype" w:hAnsi="Palatino Linotype" w:cs="Arial"/>
          <w:sz w:val="20"/>
          <w:szCs w:val="20"/>
        </w:rPr>
        <w:t xml:space="preserve"> (</w:t>
      </w:r>
      <w:r>
        <w:rPr>
          <w:rFonts w:ascii="Palatino Linotype" w:hAnsi="Palatino Linotype" w:cs="Arial"/>
          <w:sz w:val="20"/>
          <w:szCs w:val="20"/>
        </w:rPr>
        <w:t>1037A</w:t>
      </w:r>
      <w:r w:rsidRPr="00E26913">
        <w:rPr>
          <w:rFonts w:ascii="Palatino Linotype" w:hAnsi="Palatino Linotype" w:cs="Arial"/>
          <w:sz w:val="20"/>
          <w:szCs w:val="20"/>
        </w:rPr>
        <w:t xml:space="preserve">/AM)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72D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72D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72DA6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76580" w:rsidRPr="00B72DA6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. Maria do Perpétuo Socorro Guedes Moura </w:t>
      </w:r>
    </w:p>
    <w:p w:rsidR="00776580" w:rsidRPr="00960874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960874">
        <w:rPr>
          <w:rFonts w:ascii="Palatino Linotype" w:hAnsi="Palatino Linotype" w:cs="Arial"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 </w:t>
      </w:r>
      <w:r w:rsidRPr="00BF7566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BF7566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776580" w:rsidRPr="00BF7566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F7566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F756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F756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F756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F7566"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 w:rsidRPr="00BF7566"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 w:rsidRPr="00BF7566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776580" w:rsidRPr="00EF4EBD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776580" w:rsidRPr="00E26913" w:rsidRDefault="00776580" w:rsidP="00776580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76580" w:rsidRPr="00B72DA6" w:rsidRDefault="00776580" w:rsidP="00776580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>
        <w:rPr>
          <w:rFonts w:ascii="Palatino Linotype" w:hAnsi="Palatino Linotype" w:cs="Arial"/>
          <w:b/>
          <w:bCs/>
          <w:sz w:val="20"/>
          <w:szCs w:val="20"/>
        </w:rPr>
        <w:t>0673829-08.2022.8.04.0001</w:t>
      </w:r>
      <w:proofErr w:type="gramStart"/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Desª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Telma)</w:t>
      </w: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776580" w:rsidRPr="00E26913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sz w:val="20"/>
          <w:szCs w:val="20"/>
        </w:rPr>
        <w:t>6ª Vara Cível e de Acidentes de Trabalho</w:t>
      </w:r>
    </w:p>
    <w:p w:rsidR="00776580" w:rsidRPr="00E26913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</w:t>
      </w:r>
      <w:proofErr w:type="spellStart"/>
      <w:r>
        <w:rPr>
          <w:rFonts w:ascii="Palatino Linotype" w:hAnsi="Palatino Linotype" w:cs="Arial"/>
          <w:sz w:val="20"/>
          <w:szCs w:val="20"/>
        </w:rPr>
        <w:t>Diogenes</w:t>
      </w:r>
      <w:proofErr w:type="spellEnd"/>
      <w:r>
        <w:rPr>
          <w:rFonts w:ascii="Palatino Linotype" w:hAnsi="Palatino Linotype" w:cs="Arial"/>
          <w:sz w:val="20"/>
          <w:szCs w:val="20"/>
        </w:rPr>
        <w:t xml:space="preserve"> Vidal Pessoa Neto</w:t>
      </w:r>
    </w:p>
    <w:p w:rsidR="00776580" w:rsidRPr="00F81D8D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1211C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sz w:val="20"/>
          <w:szCs w:val="20"/>
        </w:rPr>
        <w:t>Alice Maciel Ramos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r w:rsidRPr="00092E71">
        <w:rPr>
          <w:rFonts w:ascii="Palatino Linotype" w:hAnsi="Palatino Linotype"/>
          <w:color w:val="3E4034"/>
          <w:sz w:val="20"/>
          <w:szCs w:val="20"/>
          <w:shd w:val="clear" w:color="auto" w:fill="FFFFFF"/>
        </w:rPr>
        <w:t xml:space="preserve">Maria </w:t>
      </w:r>
      <w:proofErr w:type="spellStart"/>
      <w:r w:rsidRPr="00092E71">
        <w:rPr>
          <w:rFonts w:ascii="Palatino Linotype" w:hAnsi="Palatino Linotype"/>
          <w:color w:val="3E4034"/>
          <w:sz w:val="20"/>
          <w:szCs w:val="20"/>
          <w:shd w:val="clear" w:color="auto" w:fill="FFFFFF"/>
        </w:rPr>
        <w:t>Dandara</w:t>
      </w:r>
      <w:proofErr w:type="spellEnd"/>
      <w:r w:rsidRPr="00092E71">
        <w:rPr>
          <w:rFonts w:ascii="Palatino Linotype" w:hAnsi="Palatino Linotype"/>
          <w:color w:val="3E4034"/>
          <w:sz w:val="20"/>
          <w:szCs w:val="20"/>
          <w:shd w:val="clear" w:color="auto" w:fill="FFFFFF"/>
        </w:rPr>
        <w:t xml:space="preserve"> Duque Marinho</w:t>
      </w:r>
      <w:r>
        <w:rPr>
          <w:rFonts w:ascii="Palatino Linotype" w:hAnsi="Palatino Linotype" w:cs="Arial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sz w:val="20"/>
          <w:szCs w:val="20"/>
        </w:rPr>
        <w:t>(</w:t>
      </w:r>
      <w:r>
        <w:rPr>
          <w:rFonts w:ascii="Palatino Linotype" w:hAnsi="Palatino Linotype" w:cs="Arial"/>
          <w:sz w:val="20"/>
          <w:szCs w:val="20"/>
        </w:rPr>
        <w:t>16778</w:t>
      </w:r>
      <w:r w:rsidRPr="00E26913">
        <w:rPr>
          <w:rFonts w:ascii="Palatino Linotype" w:hAnsi="Palatino Linotype" w:cs="Arial"/>
          <w:sz w:val="20"/>
          <w:szCs w:val="20"/>
        </w:rPr>
        <w:t xml:space="preserve">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211C">
        <w:rPr>
          <w:rFonts w:ascii="Palatino Linotype" w:hAnsi="Palatino Linotype" w:cs="Arial"/>
          <w:b/>
          <w:sz w:val="20"/>
          <w:szCs w:val="20"/>
        </w:rPr>
        <w:t>Apelad</w:t>
      </w:r>
      <w:r>
        <w:rPr>
          <w:rFonts w:ascii="Palatino Linotype" w:hAnsi="Palatino Linotype" w:cs="Arial"/>
          <w:b/>
          <w:sz w:val="20"/>
          <w:szCs w:val="20"/>
        </w:rPr>
        <w:t>a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sz w:val="20"/>
          <w:szCs w:val="20"/>
        </w:rPr>
        <w:t xml:space="preserve">Associação Petrobras de Saúde - </w:t>
      </w:r>
      <w:proofErr w:type="spellStart"/>
      <w:r>
        <w:rPr>
          <w:rFonts w:ascii="Palatino Linotype" w:hAnsi="Palatino Linotype" w:cs="Arial"/>
          <w:b/>
          <w:sz w:val="20"/>
          <w:szCs w:val="20"/>
        </w:rPr>
        <w:t>Aps</w:t>
      </w:r>
      <w:proofErr w:type="spellEnd"/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r>
        <w:rPr>
          <w:rFonts w:ascii="Palatino Linotype" w:hAnsi="Palatino Linotype" w:cs="Arial"/>
          <w:sz w:val="20"/>
          <w:szCs w:val="20"/>
        </w:rPr>
        <w:t xml:space="preserve">Ney José Campos </w:t>
      </w:r>
      <w:r w:rsidRPr="00E26913">
        <w:rPr>
          <w:rFonts w:ascii="Palatino Linotype" w:hAnsi="Palatino Linotype" w:cs="Arial"/>
          <w:sz w:val="20"/>
          <w:szCs w:val="20"/>
        </w:rPr>
        <w:t>(</w:t>
      </w:r>
      <w:r>
        <w:rPr>
          <w:rFonts w:ascii="Palatino Linotype" w:hAnsi="Palatino Linotype" w:cs="Arial"/>
          <w:sz w:val="20"/>
          <w:szCs w:val="20"/>
        </w:rPr>
        <w:t>44243</w:t>
      </w:r>
      <w:r w:rsidRPr="00E26913">
        <w:rPr>
          <w:rFonts w:ascii="Palatino Linotype" w:hAnsi="Palatino Linotype" w:cs="Arial"/>
          <w:sz w:val="20"/>
          <w:szCs w:val="20"/>
        </w:rPr>
        <w:t>/M</w:t>
      </w:r>
      <w:r>
        <w:rPr>
          <w:rFonts w:ascii="Palatino Linotype" w:hAnsi="Palatino Linotype" w:cs="Arial"/>
          <w:sz w:val="20"/>
          <w:szCs w:val="20"/>
        </w:rPr>
        <w:t>G</w:t>
      </w:r>
      <w:r w:rsidRPr="00E26913">
        <w:rPr>
          <w:rFonts w:ascii="Palatino Linotype" w:hAnsi="Palatino Linotype" w:cs="Arial"/>
          <w:sz w:val="20"/>
          <w:szCs w:val="20"/>
        </w:rPr>
        <w:t xml:space="preserve">)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76580" w:rsidRPr="00B3429B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 </w:t>
      </w:r>
      <w:r w:rsidRPr="00A628F0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76580" w:rsidRPr="006F56A6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 w:rsidRPr="006F56A6">
        <w:rPr>
          <w:rFonts w:ascii="Palatino Linotype" w:hAnsi="Palatino Linotype" w:cs="Arial"/>
          <w:color w:val="000000"/>
          <w:sz w:val="16"/>
          <w:szCs w:val="16"/>
        </w:rPr>
        <w:t>*Sustentação Oral: realizada</w:t>
      </w:r>
    </w:p>
    <w:p w:rsidR="00776580" w:rsidRPr="001440E8" w:rsidRDefault="00776580" w:rsidP="00776580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776580" w:rsidRPr="0082106D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776580" w:rsidRPr="002C1A66" w:rsidRDefault="00776580" w:rsidP="00776580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2C1A66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0723459-67.2021.8.04.0001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(Suspenso a pedido da Relatora)</w:t>
      </w:r>
    </w:p>
    <w:p w:rsidR="00776580" w:rsidRPr="00C41EB7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proofErr w:type="gramStart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>Apelante:</w:t>
      </w:r>
      <w:proofErr w:type="gramEnd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 xml:space="preserve">Maria </w:t>
      </w:r>
      <w:proofErr w:type="spellStart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>Auriethe</w:t>
      </w:r>
      <w:proofErr w:type="spellEnd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 xml:space="preserve"> de Moraes Santos</w:t>
      </w:r>
    </w:p>
    <w:p w:rsidR="00776580" w:rsidRPr="00806D5E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 12202N-AM - ADRIANA GOMES DE OLIVEIRA</w:t>
      </w:r>
    </w:p>
    <w:p w:rsidR="00776580" w:rsidRPr="00C41EB7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proofErr w:type="gramStart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>Apelado:</w:t>
      </w:r>
      <w:proofErr w:type="gramEnd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>Carlos Augusto Barros Santos</w:t>
      </w:r>
    </w:p>
    <w:p w:rsidR="00776580" w:rsidRPr="00806D5E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 14092N-AM - ADNA BENEDITA PORTUGAL PINHEIRO</w:t>
      </w:r>
    </w:p>
    <w:p w:rsidR="00776580" w:rsidRPr="005A6E89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5A6E89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 xml:space="preserve">: 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5A6E8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5A6E8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5A6E8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5A6E89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76580" w:rsidRPr="00C41EB7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C41EB7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C41EB7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C41EB7"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 w:rsidRPr="00C41EB7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628F0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776580" w:rsidRPr="00C41EB7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41EB7">
        <w:rPr>
          <w:rFonts w:ascii="Palatino Linotype" w:hAnsi="Palatino Linotype" w:cs="Arial"/>
          <w:bCs/>
          <w:sz w:val="20"/>
          <w:szCs w:val="20"/>
        </w:rPr>
        <w:t>Membro</w:t>
      </w:r>
      <w:r w:rsidRPr="00C41EB7">
        <w:rPr>
          <w:rFonts w:ascii="Palatino Linotype" w:hAnsi="Palatino Linotype" w:cs="Arial"/>
          <w:sz w:val="20"/>
          <w:szCs w:val="20"/>
        </w:rPr>
        <w:t>: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41EB7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41EB7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41EB7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41EB7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76580" w:rsidRPr="00806D5E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sz w:val="20"/>
          <w:szCs w:val="20"/>
        </w:rPr>
        <w:t>__________________________________________________________________________________________________</w:t>
      </w:r>
    </w:p>
    <w:p w:rsidR="00776580" w:rsidRPr="00693673" w:rsidRDefault="00776580" w:rsidP="00776580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0741119-40.2022.8.04.0001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(Pedido de Vista: Des. </w:t>
      </w:r>
      <w:proofErr w:type="spellStart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Bandiera</w:t>
      </w:r>
      <w:proofErr w:type="spellEnd"/>
      <w:proofErr w:type="gramStart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)</w:t>
      </w:r>
      <w:proofErr w:type="gramEnd"/>
    </w:p>
    <w:p w:rsidR="00776580" w:rsidRPr="00B67F68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11ª Vara Cível e de Acidentes de Trabalho da Comarca de Manaus - Cível</w:t>
      </w:r>
    </w:p>
    <w:p w:rsidR="00776580" w:rsidRPr="00B67F68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BANCO BRADESCO FINANCIAMENTOS S/A</w:t>
      </w:r>
    </w:p>
    <w:p w:rsidR="00776580" w:rsidRPr="00B67F68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23255N-PE - Antônio de Moraes Dourado Neto</w:t>
      </w:r>
    </w:p>
    <w:p w:rsidR="00776580" w:rsidRPr="00B67F68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Apelado: José Monteiro de Vasconcelos</w:t>
      </w:r>
    </w:p>
    <w:p w:rsidR="00776580" w:rsidRPr="00B67F68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8824N-AM - JOSÉ ESTEVÃO XAVIER</w:t>
      </w:r>
    </w:p>
    <w:p w:rsidR="00776580" w:rsidRPr="009B77F4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9B77F4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9B77F4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776580" w:rsidRPr="009B77F4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B77F4">
        <w:rPr>
          <w:rFonts w:ascii="Palatino Linotype" w:hAnsi="Palatino Linotype" w:cs="Arial"/>
          <w:bCs/>
          <w:sz w:val="20"/>
          <w:szCs w:val="20"/>
        </w:rPr>
        <w:t>Membro</w:t>
      </w:r>
      <w:r w:rsidRPr="009B77F4">
        <w:rPr>
          <w:rFonts w:ascii="Palatino Linotype" w:hAnsi="Palatino Linotype" w:cs="Arial"/>
          <w:sz w:val="20"/>
          <w:szCs w:val="20"/>
        </w:rPr>
        <w:t>: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76580" w:rsidRPr="008B0029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776580" w:rsidRDefault="00776580" w:rsidP="0077658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776580" w:rsidRPr="00693673" w:rsidRDefault="00776580" w:rsidP="00776580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Agravo 0004636-84.2024.8.04.0000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(Pedido de Vista: Des. </w:t>
      </w:r>
      <w:proofErr w:type="spellStart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Santos</w:t>
      </w:r>
      <w:proofErr w:type="gramStart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)</w:t>
      </w:r>
      <w:proofErr w:type="gramEnd"/>
    </w:p>
    <w:p w:rsidR="00776580" w:rsidRPr="00B67F68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Vara Especializada da Dívida Ativa Estadual da Comarca de Manaus - Dívida Ativa</w:t>
      </w:r>
    </w:p>
    <w:p w:rsidR="00776580" w:rsidRPr="001C4FFF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  <w:r w:rsidRPr="001C4FFF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Agravante: </w:t>
      </w:r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>ESTADO DO AMAZONAS</w:t>
      </w:r>
      <w:proofErr w:type="gramStart"/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 xml:space="preserve"> </w:t>
      </w:r>
      <w:r w:rsidRPr="001C4FFF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</w:t>
      </w:r>
    </w:p>
    <w:p w:rsidR="00776580" w:rsidRPr="001C4FFF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proofErr w:type="gramEnd"/>
      <w:r w:rsidRPr="001C4FFF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Procurador: </w:t>
      </w:r>
      <w:r w:rsidRPr="001C4FFF">
        <w:rPr>
          <w:rFonts w:ascii="Palatino Linotype" w:hAnsi="Palatino Linotype" w:cs="SansSerif"/>
          <w:color w:val="000000"/>
          <w:sz w:val="20"/>
          <w:szCs w:val="20"/>
        </w:rPr>
        <w:t>9416N-AM - THIAGO ARAÚJO REZENDE MENDES</w:t>
      </w:r>
    </w:p>
    <w:p w:rsidR="00776580" w:rsidRPr="001C4FFF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 xml:space="preserve">Agravado: El </w:t>
      </w:r>
      <w:proofErr w:type="spellStart"/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>Paso</w:t>
      </w:r>
      <w:proofErr w:type="spellEnd"/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 xml:space="preserve"> Amazonas Energia </w:t>
      </w:r>
      <w:proofErr w:type="spellStart"/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>Ltda</w:t>
      </w:r>
      <w:proofErr w:type="spellEnd"/>
    </w:p>
    <w:p w:rsidR="00776580" w:rsidRPr="00B67F68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3777N-AM - Lia Regina de Almeida Pinto</w:t>
      </w:r>
    </w:p>
    <w:p w:rsidR="00776580" w:rsidRPr="00F81D8D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76580" w:rsidRPr="00B3429B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76580" w:rsidRDefault="00776580" w:rsidP="0077658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realizada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SansSerif" w:hAnsi="SansSerif" w:cs="SansSerif"/>
          <w:sz w:val="24"/>
          <w:szCs w:val="24"/>
        </w:rPr>
      </w:pP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SansSerif" w:hAnsi="SansSerif" w:cs="SansSerif"/>
          <w:sz w:val="24"/>
          <w:szCs w:val="24"/>
        </w:rPr>
      </w:pP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SansSerif" w:hAnsi="SansSerif" w:cs="SansSerif"/>
          <w:sz w:val="24"/>
          <w:szCs w:val="24"/>
        </w:rPr>
      </w:pP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SansSerif" w:hAnsi="SansSerif" w:cs="SansSerif"/>
          <w:sz w:val="24"/>
          <w:szCs w:val="24"/>
        </w:rPr>
      </w:pPr>
    </w:p>
    <w:p w:rsidR="00776580" w:rsidRPr="00AF3416" w:rsidRDefault="00776580" w:rsidP="00776580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0006386-24.2024 (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Pedido de Vista</w:t>
      </w: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: </w:t>
      </w:r>
      <w:proofErr w:type="spellStart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Desª</w:t>
      </w:r>
      <w:proofErr w:type="spellEnd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Socorro Guedes</w:t>
      </w: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)</w:t>
      </w:r>
    </w:p>
    <w:p w:rsidR="00776580" w:rsidRPr="00B67F68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Vara Especializada da Dívida Ativa Municipal da Comarca de Manaus - Dívida Ativa</w:t>
      </w:r>
    </w:p>
    <w:p w:rsidR="00776580" w:rsidRPr="00884671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84671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 xml:space="preserve">Novo Tempo Indústria </w:t>
      </w:r>
      <w:proofErr w:type="spellStart"/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>Grafica</w:t>
      </w:r>
      <w:proofErr w:type="spellEnd"/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 xml:space="preserve"> </w:t>
      </w:r>
      <w:proofErr w:type="spellStart"/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>Ltda</w:t>
      </w:r>
      <w:proofErr w:type="spellEnd"/>
    </w:p>
    <w:p w:rsidR="00776580" w:rsidRPr="00884671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884671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884671">
        <w:rPr>
          <w:rFonts w:ascii="Palatino Linotype" w:hAnsi="Palatino Linotype" w:cs="SansSerif"/>
          <w:color w:val="000000"/>
          <w:sz w:val="20"/>
          <w:szCs w:val="20"/>
        </w:rPr>
        <w:t xml:space="preserve">7551N-AM - </w:t>
      </w:r>
      <w:proofErr w:type="spellStart"/>
      <w:r w:rsidRPr="00884671">
        <w:rPr>
          <w:rFonts w:ascii="Palatino Linotype" w:hAnsi="Palatino Linotype" w:cs="SansSerif"/>
          <w:color w:val="000000"/>
          <w:sz w:val="20"/>
          <w:szCs w:val="20"/>
        </w:rPr>
        <w:t>Laécio</w:t>
      </w:r>
      <w:proofErr w:type="spellEnd"/>
      <w:r w:rsidRPr="00884671">
        <w:rPr>
          <w:rFonts w:ascii="Palatino Linotype" w:hAnsi="Palatino Linotype" w:cs="SansSerif"/>
          <w:color w:val="000000"/>
          <w:sz w:val="20"/>
          <w:szCs w:val="20"/>
        </w:rPr>
        <w:t xml:space="preserve"> Pereira Mineiro</w:t>
      </w: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>Embargado: MUNICIPIO DE MANAUS</w:t>
      </w:r>
    </w:p>
    <w:p w:rsidR="00776580" w:rsidRPr="00972154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>Procurador</w:t>
      </w:r>
      <w:r w:rsidRPr="00972154">
        <w:rPr>
          <w:rFonts w:ascii="Palatino Linotype" w:hAnsi="Palatino Linotype" w:cs="SansSerif"/>
          <w:color w:val="000000"/>
          <w:sz w:val="20"/>
          <w:szCs w:val="20"/>
        </w:rPr>
        <w:t xml:space="preserve">: </w:t>
      </w:r>
      <w:r w:rsidRPr="00972154">
        <w:rPr>
          <w:rFonts w:ascii="Palatino Linotype" w:hAnsi="Palatino Linotype"/>
          <w:sz w:val="20"/>
          <w:szCs w:val="20"/>
        </w:rPr>
        <w:t>RICARDO KANEKO</w:t>
      </w:r>
    </w:p>
    <w:p w:rsidR="00776580" w:rsidRPr="009B77F4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9B77F4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9B77F4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776580" w:rsidRPr="009B77F4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B77F4">
        <w:rPr>
          <w:rFonts w:ascii="Palatino Linotype" w:hAnsi="Palatino Linotype" w:cs="Arial"/>
          <w:bCs/>
          <w:sz w:val="20"/>
          <w:szCs w:val="20"/>
        </w:rPr>
        <w:t>Membro</w:t>
      </w:r>
      <w:r w:rsidRPr="009B77F4">
        <w:rPr>
          <w:rFonts w:ascii="Palatino Linotype" w:hAnsi="Palatino Linotype" w:cs="Arial"/>
          <w:sz w:val="20"/>
          <w:szCs w:val="20"/>
        </w:rPr>
        <w:t>: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776580" w:rsidRDefault="00776580" w:rsidP="0077658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776580" w:rsidRPr="00FD45DE" w:rsidRDefault="00776580" w:rsidP="00776580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t>Apelação 0629021-20.2019.8.04.0001</w:t>
      </w:r>
      <w:r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 (Pedido de Vista: </w:t>
      </w:r>
      <w:proofErr w:type="spellStart"/>
      <w:r>
        <w:rPr>
          <w:rFonts w:ascii="Palatino Linotype" w:hAnsi="Palatino Linotype" w:cs="Calibri"/>
          <w:b/>
          <w:bCs/>
          <w:color w:val="000000"/>
          <w:sz w:val="20"/>
          <w:szCs w:val="20"/>
        </w:rPr>
        <w:t>Desª</w:t>
      </w:r>
      <w:proofErr w:type="spellEnd"/>
      <w:r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Calibri"/>
          <w:b/>
          <w:bCs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Calibri"/>
          <w:b/>
          <w:bCs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) </w:t>
      </w:r>
    </w:p>
    <w:p w:rsidR="00776580" w:rsidRPr="00CF3915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Origem: 2ª Vara Cível e de Acidentes de Trabalho da Comarca de Manaus - Cível</w:t>
      </w:r>
    </w:p>
    <w:p w:rsidR="00776580" w:rsidRPr="00CF391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Apelante: 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Amanda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Cabelereiros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Ltda.</w:t>
      </w:r>
    </w:p>
    <w:p w:rsidR="00776580" w:rsidRPr="00CF391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>7417N-AM - FABIO LINDOSO E LIMA</w:t>
      </w:r>
    </w:p>
    <w:p w:rsidR="00776580" w:rsidRPr="00CF391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Apelado: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Cielo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S/A.</w:t>
      </w:r>
    </w:p>
    <w:p w:rsidR="00776580" w:rsidRPr="00CF391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Advogados: 154694N-SP - Alfredo </w:t>
      </w:r>
      <w:proofErr w:type="spellStart"/>
      <w:r w:rsidRPr="00CF3915">
        <w:rPr>
          <w:rFonts w:ascii="Palatino Linotype" w:hAnsi="Palatino Linotype" w:cs="Calibri"/>
          <w:color w:val="000000"/>
          <w:sz w:val="20"/>
          <w:szCs w:val="20"/>
        </w:rPr>
        <w:t>Zucca</w:t>
      </w:r>
      <w:proofErr w:type="spellEnd"/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 Neto</w:t>
      </w:r>
    </w:p>
    <w:p w:rsidR="00776580" w:rsidRPr="00CF3915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776580" w:rsidRPr="00803B93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776580" w:rsidRPr="00803B93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776580" w:rsidRDefault="00776580" w:rsidP="0077658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776580" w:rsidRPr="00903C25" w:rsidRDefault="00776580" w:rsidP="00776580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903C25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0102681-24.2004.8.04.0001/1</w:t>
      </w:r>
      <w:r w:rsidR="00614062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(Pedido de Vista: Des. </w:t>
      </w:r>
      <w:proofErr w:type="spellStart"/>
      <w:r w:rsidR="00614062">
        <w:rPr>
          <w:rFonts w:ascii="Palatino Linotype" w:hAnsi="Palatino Linotype" w:cs="SansSerif"/>
          <w:b/>
          <w:bCs/>
          <w:color w:val="000000"/>
          <w:sz w:val="20"/>
          <w:szCs w:val="20"/>
        </w:rPr>
        <w:t>Cézar</w:t>
      </w:r>
      <w:proofErr w:type="spellEnd"/>
      <w:r w:rsidR="00614062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</w:t>
      </w:r>
      <w:proofErr w:type="spellStart"/>
      <w:r w:rsidR="00614062">
        <w:rPr>
          <w:rFonts w:ascii="Palatino Linotype" w:hAnsi="Palatino Linotype" w:cs="SansSerif"/>
          <w:b/>
          <w:bCs/>
          <w:color w:val="000000"/>
          <w:sz w:val="20"/>
          <w:szCs w:val="20"/>
        </w:rPr>
        <w:t>Bandiera</w:t>
      </w:r>
      <w:proofErr w:type="spellEnd"/>
      <w:proofErr w:type="gramStart"/>
      <w:r w:rsidR="00614062">
        <w:rPr>
          <w:rFonts w:ascii="Palatino Linotype" w:hAnsi="Palatino Linotype" w:cs="SansSerif"/>
          <w:b/>
          <w:bCs/>
          <w:color w:val="000000"/>
          <w:sz w:val="20"/>
          <w:szCs w:val="20"/>
        </w:rPr>
        <w:t>)</w:t>
      </w:r>
      <w:proofErr w:type="gramEnd"/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Origem: 5ª Vara Cível e de Acidentes de Trabalho da Comarca de Manaus - Cível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E B Lira Transportes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>2503N-AM - FAUSTO MENDONÇA VENTURA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 xml:space="preserve">Apelada: </w:t>
      </w:r>
      <w:proofErr w:type="spellStart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Tecnocargo</w:t>
      </w:r>
      <w:proofErr w:type="spellEnd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 xml:space="preserve"> Transportes da Amazônia Ltda.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Advogados: 2591N-AM - HIRLEY VERCOSA DOS SANTOS</w:t>
      </w:r>
    </w:p>
    <w:p w:rsidR="00776580" w:rsidRPr="00CF3915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776580" w:rsidRPr="00803B93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776580" w:rsidRPr="00803B93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776580" w:rsidRPr="00A002EF" w:rsidRDefault="00776580" w:rsidP="0077658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Apelante</w:t>
      </w:r>
      <w:r w:rsidR="00614062">
        <w:rPr>
          <w:rFonts w:ascii="Palatino Linotype" w:hAnsi="Palatino Linotype" w:cs="Arial"/>
          <w:color w:val="000000"/>
          <w:sz w:val="16"/>
          <w:szCs w:val="16"/>
        </w:rPr>
        <w:t xml:space="preserve"> (realizada)</w:t>
      </w:r>
      <w:r>
        <w:rPr>
          <w:rFonts w:ascii="Palatino Linotype" w:hAnsi="Palatino Linotype" w:cs="Arial"/>
          <w:color w:val="000000"/>
          <w:sz w:val="16"/>
          <w:szCs w:val="16"/>
        </w:rPr>
        <w:t xml:space="preserve"> </w:t>
      </w: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776580" w:rsidRPr="00776580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776580" w:rsidRPr="00AF3416" w:rsidRDefault="00776580" w:rsidP="00776580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lastRenderedPageBreak/>
        <w:t>Agravo de Instrumento 4004612-56.2022.8.04.0000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31.03)</w:t>
      </w:r>
    </w:p>
    <w:p w:rsidR="00776580" w:rsidRPr="00B67F68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>A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gravante: </w:t>
      </w: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AMAZONAS DISTRIBUIDORA DE ENERGIA S.A</w:t>
      </w:r>
    </w:p>
    <w:p w:rsidR="00776580" w:rsidRPr="00B67F68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697A-AM - DECIO FLAVIO GONCALVES TORRES FREIRE</w:t>
      </w:r>
    </w:p>
    <w:p w:rsidR="00776580" w:rsidRPr="00B67F68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Agravado: Município de Itacoatiara</w:t>
      </w:r>
    </w:p>
    <w:p w:rsidR="00776580" w:rsidRPr="00B67F68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15715N-AM - RAMON DA SILVA CAGGY</w:t>
      </w:r>
    </w:p>
    <w:p w:rsidR="00776580" w:rsidRPr="00F81D8D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76580" w:rsidRPr="0024156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776580" w:rsidRPr="008B0029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776580" w:rsidRDefault="00776580" w:rsidP="0077658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776580" w:rsidRPr="006F5683" w:rsidRDefault="00776580" w:rsidP="0077658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F5683">
        <w:rPr>
          <w:rFonts w:ascii="Palatino Linotype" w:hAnsi="Palatino Linotype"/>
          <w:sz w:val="20"/>
          <w:szCs w:val="20"/>
        </w:rPr>
        <w:t xml:space="preserve">Jussara Maria </w:t>
      </w:r>
      <w:proofErr w:type="spellStart"/>
      <w:r w:rsidRPr="006F5683">
        <w:rPr>
          <w:rFonts w:ascii="Palatino Linotype" w:hAnsi="Palatino Linotype"/>
          <w:sz w:val="20"/>
          <w:szCs w:val="20"/>
        </w:rPr>
        <w:t>Pordeus</w:t>
      </w:r>
      <w:proofErr w:type="spellEnd"/>
      <w:r w:rsidRPr="006F5683">
        <w:rPr>
          <w:rFonts w:ascii="Palatino Linotype" w:hAnsi="Palatino Linotype"/>
          <w:sz w:val="20"/>
          <w:szCs w:val="20"/>
        </w:rPr>
        <w:t xml:space="preserve"> e Silva</w:t>
      </w:r>
    </w:p>
    <w:p w:rsidR="00776580" w:rsidRPr="006F5683" w:rsidRDefault="00776580" w:rsidP="0077658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Agravante</w:t>
      </w:r>
    </w:p>
    <w:p w:rsidR="00776580" w:rsidRPr="00AF3416" w:rsidRDefault="00776580" w:rsidP="00C918F0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0004903-90.2023.8.04.0000 (Adiado: 24.03)</w:t>
      </w:r>
    </w:p>
    <w:p w:rsidR="00776580" w:rsidRPr="00B67F68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Origem: Vara de Órfãos e Sucessões da Comarca de Manaus -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Orfãos</w:t>
      </w:r>
      <w:proofErr w:type="spellEnd"/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 e Sucessões</w:t>
      </w:r>
    </w:p>
    <w:p w:rsidR="00776580" w:rsidRPr="00B67F68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Embargante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s</w:t>
      </w: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: </w:t>
      </w: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 xml:space="preserve">Claudia </w:t>
      </w:r>
      <w:proofErr w:type="spellStart"/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Ileia</w:t>
      </w:r>
      <w:proofErr w:type="spellEnd"/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 xml:space="preserve"> Melo Lopes</w:t>
      </w:r>
      <w:r>
        <w:rPr>
          <w:rFonts w:ascii="Palatino Linotype" w:hAnsi="Palatino Linotype" w:cs="SansSerif"/>
          <w:b/>
          <w:color w:val="000000"/>
          <w:sz w:val="20"/>
          <w:szCs w:val="20"/>
        </w:rPr>
        <w:t xml:space="preserve"> e outros</w:t>
      </w:r>
    </w:p>
    <w:p w:rsidR="00776580" w:rsidRPr="00B67F68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8688N-AM - David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Azulay</w:t>
      </w:r>
      <w:proofErr w:type="spellEnd"/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Benayon</w:t>
      </w:r>
      <w:proofErr w:type="spellEnd"/>
    </w:p>
    <w:p w:rsidR="00776580" w:rsidRPr="00B67F68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 xml:space="preserve">Embargada: </w:t>
      </w:r>
      <w:proofErr w:type="spellStart"/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Edineia</w:t>
      </w:r>
      <w:proofErr w:type="spellEnd"/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 xml:space="preserve"> Gomes Beleza</w:t>
      </w:r>
    </w:p>
    <w:p w:rsidR="00776580" w:rsidRPr="00B67F68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3749N-AM - SÉRGIO ALBERTO CORRÊA DE ARAÚJO</w:t>
      </w:r>
    </w:p>
    <w:p w:rsidR="00776580" w:rsidRPr="00F81D8D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76580" w:rsidRPr="00B3429B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aria do Perpétuo Socorro Guedes Moura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>Lia Maria Guedes de Freitas</w:t>
      </w:r>
    </w:p>
    <w:p w:rsidR="00776580" w:rsidRDefault="00776580" w:rsidP="0077658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776580" w:rsidRPr="00AF3416" w:rsidRDefault="00776580" w:rsidP="00C918F0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0000527-27.2024.8.04.0000 (Adiado: 24.03)</w:t>
      </w:r>
    </w:p>
    <w:p w:rsidR="00776580" w:rsidRPr="00B67F68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3ª Vara da Fazenda Pública da Comarca de Manaus - Fazenda Pública</w:t>
      </w:r>
    </w:p>
    <w:p w:rsidR="00776580" w:rsidRPr="006C7F5A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7F5A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r w:rsidRPr="006C7F5A">
        <w:rPr>
          <w:rFonts w:ascii="Palatino Linotype" w:hAnsi="Palatino Linotype" w:cs="SansSerif"/>
          <w:b/>
          <w:color w:val="000000"/>
          <w:sz w:val="20"/>
          <w:szCs w:val="20"/>
        </w:rPr>
        <w:t>Margarete Soares de Farias Azevedo</w:t>
      </w:r>
    </w:p>
    <w:p w:rsidR="00776580" w:rsidRPr="00B67F68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6C7F5A">
        <w:rPr>
          <w:rFonts w:ascii="Palatino Linotype" w:hAnsi="Palatino Linotype" w:cs="SansSerif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SansSerif"/>
          <w:bCs/>
          <w:color w:val="000000"/>
          <w:sz w:val="20"/>
          <w:szCs w:val="20"/>
        </w:rPr>
        <w:t xml:space="preserve">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10375N-AM - AGENOR CORRÊA GRAÇA JUNIOR</w:t>
      </w:r>
    </w:p>
    <w:p w:rsidR="00776580" w:rsidRPr="006C7F5A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7F5A">
        <w:rPr>
          <w:rFonts w:ascii="Palatino Linotype" w:hAnsi="Palatino Linotype" w:cs="SansSerif"/>
          <w:b/>
          <w:color w:val="000000"/>
          <w:sz w:val="20"/>
          <w:szCs w:val="20"/>
        </w:rPr>
        <w:t>Embargado: ESTADO DO AMAZONAS</w:t>
      </w:r>
    </w:p>
    <w:p w:rsidR="00776580" w:rsidRPr="00B67F68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Procurador: </w:t>
      </w:r>
      <w:proofErr w:type="spellStart"/>
      <w:r>
        <w:rPr>
          <w:rFonts w:ascii="Palatino Linotype" w:hAnsi="Palatino Linotype" w:cs="SansSerif"/>
          <w:color w:val="000000"/>
          <w:sz w:val="20"/>
          <w:szCs w:val="20"/>
        </w:rPr>
        <w:t>Janilson</w:t>
      </w:r>
      <w:proofErr w:type="spellEnd"/>
      <w:r>
        <w:rPr>
          <w:rFonts w:ascii="Palatino Linotype" w:hAnsi="Palatino Linotype" w:cs="SansSerif"/>
          <w:color w:val="000000"/>
          <w:sz w:val="20"/>
          <w:szCs w:val="20"/>
        </w:rPr>
        <w:t xml:space="preserve"> da Costa Barros </w:t>
      </w:r>
    </w:p>
    <w:p w:rsidR="00776580" w:rsidRPr="00F81D8D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76580" w:rsidRPr="00B3429B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 </w:t>
      </w:r>
    </w:p>
    <w:p w:rsidR="00776580" w:rsidRDefault="00776580" w:rsidP="0077658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2C48C0">
        <w:rPr>
          <w:rFonts w:ascii="Palatino Linotype" w:hAnsi="Palatino Linotype"/>
          <w:sz w:val="20"/>
          <w:szCs w:val="20"/>
        </w:rPr>
        <w:t xml:space="preserve">Jussara Maria </w:t>
      </w:r>
      <w:proofErr w:type="spellStart"/>
      <w:r w:rsidRPr="002C48C0">
        <w:rPr>
          <w:rFonts w:ascii="Palatino Linotype" w:hAnsi="Palatino Linotype"/>
          <w:sz w:val="20"/>
          <w:szCs w:val="20"/>
        </w:rPr>
        <w:t>Pordeus</w:t>
      </w:r>
      <w:proofErr w:type="spellEnd"/>
      <w:r w:rsidRPr="002C48C0">
        <w:rPr>
          <w:rFonts w:ascii="Palatino Linotype" w:hAnsi="Palatino Linotype"/>
          <w:sz w:val="20"/>
          <w:szCs w:val="20"/>
        </w:rPr>
        <w:t xml:space="preserve"> e Silva</w:t>
      </w:r>
    </w:p>
    <w:p w:rsidR="00776580" w:rsidRDefault="00776580" w:rsidP="0077658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C918F0" w:rsidRDefault="00C918F0" w:rsidP="00C918F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C918F0" w:rsidRDefault="00C918F0" w:rsidP="00C918F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C918F0" w:rsidRDefault="00C918F0" w:rsidP="00C918F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C918F0" w:rsidRDefault="00C918F0" w:rsidP="00C918F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C918F0" w:rsidRDefault="00C918F0" w:rsidP="00C918F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C918F0" w:rsidRDefault="00C918F0" w:rsidP="00C918F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C918F0" w:rsidRPr="00C918F0" w:rsidRDefault="00C918F0" w:rsidP="00C918F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776580" w:rsidRPr="00AF3416" w:rsidRDefault="00776580" w:rsidP="00C918F0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0642979-44.2017.8.04.0001 (Adiado: 24.03)</w:t>
      </w:r>
    </w:p>
    <w:p w:rsidR="00776580" w:rsidRPr="00B67F68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2ª Vara da Fazenda Pública da Comarca de Manaus - Fazenda Pública</w:t>
      </w:r>
    </w:p>
    <w:p w:rsidR="00776580" w:rsidRPr="00884671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84671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>ESTADO DO AMAZONAS</w:t>
      </w:r>
    </w:p>
    <w:p w:rsidR="00776580" w:rsidRPr="00884671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884671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Procurador: </w:t>
      </w:r>
      <w:r w:rsidRPr="00884671">
        <w:rPr>
          <w:rFonts w:ascii="Palatino Linotype" w:hAnsi="Palatino Linotype" w:cs="SansSerif"/>
          <w:color w:val="000000"/>
          <w:sz w:val="20"/>
          <w:szCs w:val="20"/>
        </w:rPr>
        <w:t>23390O-MT - Mateus Severiano da Costa</w:t>
      </w:r>
    </w:p>
    <w:p w:rsidR="00776580" w:rsidRPr="00884671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>Apelado: KELP - SERVIÇOS MÉDICOS LTDA</w:t>
      </w:r>
    </w:p>
    <w:p w:rsidR="00776580" w:rsidRPr="00B67F68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16771N-AM - DANIEL LIBORIO MATIAS</w:t>
      </w:r>
    </w:p>
    <w:p w:rsidR="00776580" w:rsidRPr="00F81D8D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76580" w:rsidRPr="0024156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776580" w:rsidRPr="008B0029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Luiza Cristina Nascimento da Costa Marques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776580" w:rsidRPr="008B0029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776580" w:rsidRDefault="00776580" w:rsidP="0077658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776580" w:rsidRPr="00160D0D" w:rsidRDefault="00776580" w:rsidP="0077658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*Embargos de declaração que anulou o primeiro julgamento</w:t>
      </w:r>
    </w:p>
    <w:p w:rsidR="00776580" w:rsidRPr="00AF3416" w:rsidRDefault="00776580" w:rsidP="00C918F0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0648956-75.2021.8.04.0001 (Adiado: 24.03)</w:t>
      </w:r>
    </w:p>
    <w:p w:rsidR="00776580" w:rsidRPr="00B67F68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14ª Vara Cível e de Acidentes de Trabalho da Comarca de Manaus - Cível</w:t>
      </w:r>
    </w:p>
    <w:p w:rsidR="00776580" w:rsidRPr="009D65F7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9D65F7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9D65F7">
        <w:rPr>
          <w:rFonts w:ascii="Palatino Linotype" w:hAnsi="Palatino Linotype" w:cs="SansSerif"/>
          <w:b/>
          <w:color w:val="000000"/>
          <w:sz w:val="20"/>
          <w:szCs w:val="20"/>
        </w:rPr>
        <w:t>BANCO DO BRASIL S.A</w:t>
      </w:r>
    </w:p>
    <w:p w:rsidR="00776580" w:rsidRPr="009821F3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9821F3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9821F3">
        <w:rPr>
          <w:rFonts w:ascii="Palatino Linotype" w:hAnsi="Palatino Linotype" w:cs="SansSerif"/>
          <w:color w:val="000000"/>
          <w:sz w:val="20"/>
          <w:szCs w:val="20"/>
        </w:rPr>
        <w:t>16477N-CE - David Sombra Peixoto</w:t>
      </w:r>
    </w:p>
    <w:p w:rsidR="00776580" w:rsidRPr="009D65F7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9D65F7">
        <w:rPr>
          <w:rFonts w:ascii="Palatino Linotype" w:hAnsi="Palatino Linotype" w:cs="SansSerif"/>
          <w:b/>
          <w:color w:val="000000"/>
          <w:sz w:val="20"/>
          <w:szCs w:val="20"/>
        </w:rPr>
        <w:t>Apelada: Carla Maria Paes Barreto da Rocha</w:t>
      </w:r>
    </w:p>
    <w:p w:rsidR="00776580" w:rsidRPr="00B67F68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12555N-AM - LUCAS ALBERTO DE ALENCAR BRANDÃO</w:t>
      </w:r>
    </w:p>
    <w:p w:rsidR="00776580" w:rsidRPr="00F81D8D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76580" w:rsidRPr="0024156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776580" w:rsidRPr="008B0029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776580" w:rsidRDefault="00776580" w:rsidP="0077658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776580" w:rsidRPr="00912220" w:rsidRDefault="00776580" w:rsidP="0077658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Apelada</w:t>
      </w:r>
    </w:p>
    <w:p w:rsidR="00776580" w:rsidRPr="00AF3416" w:rsidRDefault="00776580" w:rsidP="00C918F0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0009770-92.2024.8.04.0000 (Adiado: 24.03)</w:t>
      </w:r>
    </w:p>
    <w:p w:rsidR="00776580" w:rsidRPr="00B67F68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16ª Vara Cível e de Acidentes de Trabalho da Comarca de Manaus - Cível</w:t>
      </w:r>
    </w:p>
    <w:p w:rsidR="00776580" w:rsidRPr="0003724E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03724E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 xml:space="preserve">Mercês </w:t>
      </w:r>
      <w:proofErr w:type="gramStart"/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>Industria</w:t>
      </w:r>
      <w:proofErr w:type="gramEnd"/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 xml:space="preserve"> e Comércio de Pedras Ltda. representado(a) por Severino Gomes das Mercês</w:t>
      </w:r>
    </w:p>
    <w:p w:rsidR="00776580" w:rsidRPr="00B67F68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7531N-AM - ZACARIAS SANTOS DE SOUZA</w:t>
      </w:r>
    </w:p>
    <w:p w:rsidR="00776580" w:rsidRPr="00F37F1C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F37F1C">
        <w:rPr>
          <w:rFonts w:ascii="Palatino Linotype" w:hAnsi="Palatino Linotype" w:cs="SansSerif"/>
          <w:b/>
          <w:color w:val="000000"/>
          <w:sz w:val="20"/>
          <w:szCs w:val="20"/>
        </w:rPr>
        <w:t>Embargada: Eunice Maria Gomes</w:t>
      </w:r>
    </w:p>
    <w:p w:rsidR="00776580" w:rsidRPr="00B67F68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41170N-GO - Diogo Rodrigues Ribeiro</w:t>
      </w:r>
    </w:p>
    <w:p w:rsidR="00776580" w:rsidRPr="00F81D8D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76580" w:rsidRPr="00B3429B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aria do Perpétuo Socorro Guedes Moura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Lia Maria Guedes de Freitas</w:t>
      </w:r>
    </w:p>
    <w:p w:rsidR="00776580" w:rsidRDefault="00776580" w:rsidP="0077658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C918F0" w:rsidRDefault="00C918F0" w:rsidP="00C918F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C918F0" w:rsidRDefault="00C918F0" w:rsidP="00C918F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C918F0" w:rsidRDefault="00C918F0" w:rsidP="00C918F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C918F0" w:rsidRPr="00C918F0" w:rsidRDefault="00C918F0" w:rsidP="00C918F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776580" w:rsidRPr="00AF3416" w:rsidRDefault="00776580" w:rsidP="00C918F0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0015239-22.2024.8.04.0000 (Adiado: 24.03)</w:t>
      </w:r>
    </w:p>
    <w:p w:rsidR="00776580" w:rsidRPr="00B67F68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2ª Vara da Fazenda Pública da Comarca de Manaus - Fazenda Pública</w:t>
      </w:r>
    </w:p>
    <w:p w:rsidR="00776580" w:rsidRPr="0003724E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03724E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Embargantes: </w:t>
      </w:r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 xml:space="preserve">Alex Sandro </w:t>
      </w:r>
      <w:proofErr w:type="spellStart"/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>Remígio</w:t>
      </w:r>
      <w:proofErr w:type="spellEnd"/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 xml:space="preserve"> da Trindade</w:t>
      </w:r>
      <w:r>
        <w:rPr>
          <w:rFonts w:ascii="Palatino Linotype" w:hAnsi="Palatino Linotype" w:cs="SansSerif"/>
          <w:b/>
          <w:color w:val="000000"/>
          <w:sz w:val="20"/>
          <w:szCs w:val="20"/>
        </w:rPr>
        <w:t xml:space="preserve"> e outros</w:t>
      </w:r>
    </w:p>
    <w:p w:rsidR="00776580" w:rsidRPr="0003724E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03724E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03724E">
        <w:rPr>
          <w:rFonts w:ascii="Palatino Linotype" w:hAnsi="Palatino Linotype" w:cs="SansSerif"/>
          <w:color w:val="000000"/>
          <w:sz w:val="20"/>
          <w:szCs w:val="20"/>
        </w:rPr>
        <w:t>13823N-AM - JEFFERSON OLIVEIRA DO NASCIMENTO</w:t>
      </w:r>
    </w:p>
    <w:p w:rsidR="00776580" w:rsidRPr="0003724E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>Embargado: ESTADO DO AMAZONAS</w:t>
      </w:r>
    </w:p>
    <w:p w:rsidR="00776580" w:rsidRPr="00B67F68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Procuradora: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7530N-AM -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Ivânia</w:t>
      </w:r>
      <w:proofErr w:type="spellEnd"/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 Lúcia Silva Costa</w:t>
      </w:r>
    </w:p>
    <w:p w:rsidR="00776580" w:rsidRPr="00F81D8D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76580" w:rsidRPr="0024156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76580" w:rsidRDefault="00776580" w:rsidP="0077658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C918F0" w:rsidRPr="00051AC6" w:rsidRDefault="00C918F0" w:rsidP="00051AC6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051AC6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0236493-74.2018.8.04.0001</w:t>
      </w:r>
    </w:p>
    <w:p w:rsidR="00614062" w:rsidRPr="00614062" w:rsidRDefault="00614062" w:rsidP="0061406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proofErr w:type="gramStart"/>
      <w:r w:rsidRPr="00614062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Apelantes:</w:t>
      </w:r>
      <w:proofErr w:type="spellStart"/>
      <w:proofErr w:type="gramEnd"/>
      <w:r w:rsidRPr="00614062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Juddy</w:t>
      </w:r>
      <w:proofErr w:type="spellEnd"/>
      <w:r w:rsidRPr="00614062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Bispo Gomes de Oliveira e outros</w:t>
      </w:r>
    </w:p>
    <w:p w:rsidR="00C918F0" w:rsidRPr="00614062" w:rsidRDefault="00C918F0" w:rsidP="0061406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614062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 w:rsidR="00614062" w:rsidRPr="00614062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614062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6328N-AM - Carmem </w:t>
      </w:r>
      <w:proofErr w:type="spellStart"/>
      <w:r w:rsidRPr="00614062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Valerya</w:t>
      </w:r>
      <w:proofErr w:type="spellEnd"/>
      <w:r w:rsidRPr="00614062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 Romero </w:t>
      </w:r>
      <w:proofErr w:type="spellStart"/>
      <w:r w:rsidRPr="00614062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Salvioni</w:t>
      </w:r>
      <w:proofErr w:type="spellEnd"/>
    </w:p>
    <w:p w:rsidR="00614062" w:rsidRPr="00614062" w:rsidRDefault="00C918F0" w:rsidP="0061406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614062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</w:t>
      </w:r>
      <w:r w:rsidR="00614062" w:rsidRPr="00614062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da: José Ricardo Gomes de Oliveira</w:t>
      </w:r>
    </w:p>
    <w:p w:rsidR="00C918F0" w:rsidRPr="00614062" w:rsidRDefault="00614062" w:rsidP="0061406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614062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Advogado: </w:t>
      </w:r>
      <w:r w:rsidR="00C918F0" w:rsidRPr="00614062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14129N-AM - KAMYLA ATAIDE PINHEIRO</w:t>
      </w:r>
    </w:p>
    <w:p w:rsidR="00614062" w:rsidRPr="00614062" w:rsidRDefault="00614062" w:rsidP="0061406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614062">
        <w:rPr>
          <w:rFonts w:ascii="Palatino Linotype" w:hAnsi="Palatino Linotype" w:cs="Arial"/>
          <w:bCs/>
          <w:sz w:val="20"/>
          <w:szCs w:val="20"/>
        </w:rPr>
        <w:t>Presidente:</w:t>
      </w:r>
      <w:r w:rsidRPr="00614062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614062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614062" w:rsidRPr="00614062" w:rsidRDefault="00614062" w:rsidP="0061406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614062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614062">
        <w:rPr>
          <w:rFonts w:ascii="Palatino Linotype" w:hAnsi="Palatino Linotype" w:cs="Arial"/>
          <w:b/>
          <w:sz w:val="20"/>
          <w:szCs w:val="20"/>
        </w:rPr>
        <w:t>: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6140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614062" w:rsidRPr="00614062" w:rsidRDefault="00614062" w:rsidP="0061406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14062">
        <w:rPr>
          <w:rFonts w:ascii="Palatino Linotype" w:hAnsi="Palatino Linotype" w:cs="Arial"/>
          <w:bCs/>
          <w:sz w:val="20"/>
          <w:szCs w:val="20"/>
        </w:rPr>
        <w:t>Membro</w:t>
      </w:r>
      <w:r w:rsidRPr="00614062">
        <w:rPr>
          <w:rFonts w:ascii="Palatino Linotype" w:hAnsi="Palatino Linotype" w:cs="Arial"/>
          <w:sz w:val="20"/>
          <w:szCs w:val="20"/>
        </w:rPr>
        <w:t>: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614062" w:rsidRDefault="00614062" w:rsidP="0061406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14062"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</w:t>
      </w:r>
      <w:r w:rsidR="00CE5C77">
        <w:rPr>
          <w:rFonts w:ascii="Palatino Linotype" w:hAnsi="Palatino Linotype" w:cs="Arial"/>
          <w:color w:val="000000"/>
          <w:sz w:val="20"/>
          <w:szCs w:val="20"/>
        </w:rPr>
        <w:t>Oliveira Cunha</w:t>
      </w:r>
    </w:p>
    <w:p w:rsidR="00CE5C77" w:rsidRDefault="00CE5C77" w:rsidP="0061406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CE5C77" w:rsidRDefault="00CE5C77" w:rsidP="0061406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549A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CE5C77" w:rsidRDefault="00CE5C77" w:rsidP="0061406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CE5C77" w:rsidRPr="00614062" w:rsidRDefault="00CE5C77" w:rsidP="0061406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</w:t>
      </w:r>
      <w:r w:rsidR="00496BE0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="00496BE0">
        <w:rPr>
          <w:rFonts w:ascii="Palatino Linotype" w:hAnsi="Palatino Linotype" w:cs="Arial"/>
          <w:color w:val="000000"/>
          <w:sz w:val="20"/>
          <w:szCs w:val="20"/>
        </w:rPr>
        <w:t>Suzete</w:t>
      </w:r>
      <w:proofErr w:type="spellEnd"/>
      <w:r w:rsidR="00496BE0">
        <w:rPr>
          <w:rFonts w:ascii="Palatino Linotype" w:hAnsi="Palatino Linotype" w:cs="Arial"/>
          <w:color w:val="000000"/>
          <w:sz w:val="20"/>
          <w:szCs w:val="20"/>
        </w:rPr>
        <w:t xml:space="preserve"> Maria dos Santos </w:t>
      </w:r>
    </w:p>
    <w:p w:rsidR="00614062" w:rsidRDefault="00E549A6" w:rsidP="00614062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Apelantes</w:t>
      </w:r>
      <w:r w:rsidR="00614062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C918F0" w:rsidRPr="00051AC6" w:rsidRDefault="00C918F0" w:rsidP="00051AC6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051AC6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0600884-07.2023.8.04.6300</w:t>
      </w:r>
    </w:p>
    <w:p w:rsidR="00CE5C77" w:rsidRPr="00CE5C77" w:rsidRDefault="00CE5C77" w:rsidP="00CE5C77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CE5C77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3ª Vara da Comarca de Parintins - Cível</w:t>
      </w:r>
    </w:p>
    <w:p w:rsidR="00CE5C77" w:rsidRPr="00CE5C77" w:rsidRDefault="00CE5C77" w:rsidP="00CE5C7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CE5C77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CE5C7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LEONIZE MARIA SOUZA SOARES</w:t>
      </w:r>
    </w:p>
    <w:p w:rsidR="00C918F0" w:rsidRPr="00CE5C77" w:rsidRDefault="00C918F0" w:rsidP="00CE5C7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CE5C77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 w:rsidR="00CE5C77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CE5C77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1668A-AM - Tiago Efraim Salvador</w:t>
      </w:r>
    </w:p>
    <w:p w:rsidR="00CE5C77" w:rsidRPr="00CE5C77" w:rsidRDefault="00C918F0" w:rsidP="00CE5C7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CE5C7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</w:t>
      </w:r>
      <w:r w:rsidR="00CE5C77" w:rsidRPr="00CE5C7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do: Banco Bradesco S/A</w:t>
      </w:r>
    </w:p>
    <w:p w:rsidR="00C918F0" w:rsidRPr="00CE5C77" w:rsidRDefault="00CE5C77" w:rsidP="00CE5C7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sz w:val="20"/>
          <w:szCs w:val="20"/>
          <w:lang w:eastAsia="en-US"/>
        </w:rPr>
        <w:t xml:space="preserve">Advogado: </w:t>
      </w:r>
      <w:r w:rsidR="00C918F0" w:rsidRPr="00CE5C77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598A-AM - NELSON WILIANS FRATONI RODRIGUES</w:t>
      </w:r>
    </w:p>
    <w:p w:rsidR="00CE5C77" w:rsidRPr="00614062" w:rsidRDefault="00CE5C77" w:rsidP="00CE5C7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614062">
        <w:rPr>
          <w:rFonts w:ascii="Palatino Linotype" w:hAnsi="Palatino Linotype" w:cs="Arial"/>
          <w:bCs/>
          <w:sz w:val="20"/>
          <w:szCs w:val="20"/>
        </w:rPr>
        <w:t>Presidente:</w:t>
      </w:r>
      <w:r w:rsidRPr="00614062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614062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CE5C77" w:rsidRPr="00614062" w:rsidRDefault="00CE5C77" w:rsidP="00CE5C7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614062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614062">
        <w:rPr>
          <w:rFonts w:ascii="Palatino Linotype" w:hAnsi="Palatino Linotype" w:cs="Arial"/>
          <w:b/>
          <w:sz w:val="20"/>
          <w:szCs w:val="20"/>
        </w:rPr>
        <w:t>: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6140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614062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CE5C77" w:rsidRPr="00614062" w:rsidRDefault="00CE5C77" w:rsidP="00CE5C7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14062">
        <w:rPr>
          <w:rFonts w:ascii="Palatino Linotype" w:hAnsi="Palatino Linotype" w:cs="Arial"/>
          <w:bCs/>
          <w:sz w:val="20"/>
          <w:szCs w:val="20"/>
        </w:rPr>
        <w:t>Membro</w:t>
      </w:r>
      <w:r w:rsidRPr="00614062">
        <w:rPr>
          <w:rFonts w:ascii="Palatino Linotype" w:hAnsi="Palatino Linotype" w:cs="Arial"/>
          <w:sz w:val="20"/>
          <w:szCs w:val="20"/>
        </w:rPr>
        <w:t>: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CE5C77" w:rsidRDefault="00CE5C77" w:rsidP="00CE5C7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14062"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CE5C77" w:rsidRDefault="00CE5C77" w:rsidP="00CE5C7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CE5C77" w:rsidRDefault="00CE5C77" w:rsidP="00CE5C7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549A6"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CE5C77" w:rsidRDefault="00CE5C77" w:rsidP="00CE5C7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CE5C77" w:rsidRDefault="00E549A6" w:rsidP="00CE5C77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Apelado</w:t>
      </w:r>
      <w:r w:rsidR="00CE5C77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C918F0" w:rsidRPr="00CE5C77" w:rsidRDefault="00C918F0" w:rsidP="00C918F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CE5C77" w:rsidRDefault="00CE5C77" w:rsidP="00C918F0">
      <w:pPr>
        <w:widowControl w:val="0"/>
        <w:autoSpaceDE w:val="0"/>
        <w:autoSpaceDN w:val="0"/>
        <w:adjustRightInd w:val="0"/>
        <w:spacing w:after="0" w:line="232" w:lineRule="atLeast"/>
        <w:rPr>
          <w:rFonts w:ascii="SansSerif" w:eastAsiaTheme="minorHAnsi" w:hAnsi="SansSerif" w:cs="SansSerif"/>
          <w:b/>
          <w:bCs/>
          <w:color w:val="000000"/>
          <w:sz w:val="20"/>
          <w:szCs w:val="20"/>
          <w:lang w:eastAsia="en-US"/>
        </w:rPr>
      </w:pPr>
    </w:p>
    <w:p w:rsidR="00CE5C77" w:rsidRDefault="00CE5C77" w:rsidP="00C918F0">
      <w:pPr>
        <w:widowControl w:val="0"/>
        <w:autoSpaceDE w:val="0"/>
        <w:autoSpaceDN w:val="0"/>
        <w:adjustRightInd w:val="0"/>
        <w:spacing w:after="0" w:line="232" w:lineRule="atLeast"/>
        <w:rPr>
          <w:rFonts w:ascii="SansSerif" w:eastAsiaTheme="minorHAnsi" w:hAnsi="SansSerif" w:cs="SansSerif"/>
          <w:b/>
          <w:bCs/>
          <w:color w:val="000000"/>
          <w:sz w:val="20"/>
          <w:szCs w:val="20"/>
          <w:lang w:eastAsia="en-US"/>
        </w:rPr>
      </w:pPr>
    </w:p>
    <w:p w:rsidR="00CE5C77" w:rsidRDefault="00CE5C77" w:rsidP="00C918F0">
      <w:pPr>
        <w:widowControl w:val="0"/>
        <w:autoSpaceDE w:val="0"/>
        <w:autoSpaceDN w:val="0"/>
        <w:adjustRightInd w:val="0"/>
        <w:spacing w:after="0" w:line="232" w:lineRule="atLeast"/>
        <w:rPr>
          <w:rFonts w:ascii="SansSerif" w:eastAsiaTheme="minorHAnsi" w:hAnsi="SansSerif" w:cs="SansSerif"/>
          <w:b/>
          <w:bCs/>
          <w:color w:val="000000"/>
          <w:sz w:val="20"/>
          <w:szCs w:val="20"/>
          <w:lang w:eastAsia="en-US"/>
        </w:rPr>
      </w:pPr>
    </w:p>
    <w:p w:rsidR="00C918F0" w:rsidRDefault="00C918F0" w:rsidP="00C918F0">
      <w:pPr>
        <w:widowControl w:val="0"/>
        <w:autoSpaceDE w:val="0"/>
        <w:autoSpaceDN w:val="0"/>
        <w:adjustRightInd w:val="0"/>
        <w:spacing w:after="0" w:line="232" w:lineRule="atLeast"/>
        <w:rPr>
          <w:rFonts w:ascii="SansSerif" w:eastAsiaTheme="minorHAnsi" w:hAnsi="SansSerif" w:cs="SansSerif"/>
          <w:sz w:val="24"/>
          <w:szCs w:val="24"/>
          <w:lang w:eastAsia="en-US"/>
        </w:rPr>
      </w:pPr>
    </w:p>
    <w:p w:rsidR="00C918F0" w:rsidRPr="00051AC6" w:rsidRDefault="00C918F0" w:rsidP="00051AC6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051AC6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0635865-49.2020.8.04.0001</w:t>
      </w:r>
    </w:p>
    <w:p w:rsidR="00CE5C77" w:rsidRPr="00CE5C77" w:rsidRDefault="00CE5C77" w:rsidP="00CE5C77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CE5C77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5ª Vara Cível e de Acidentes de Trabalho da Comarca de Manaus - Cível</w:t>
      </w:r>
    </w:p>
    <w:p w:rsidR="00CE5C77" w:rsidRPr="00CE5C77" w:rsidRDefault="00CE5C77" w:rsidP="00CE5C7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CE5C7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Apelante: José Clóvis Barreto Ferreira</w:t>
      </w:r>
    </w:p>
    <w:p w:rsidR="00C918F0" w:rsidRPr="00CE5C77" w:rsidRDefault="00C918F0" w:rsidP="00CE5C7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CE5C77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 w:rsidR="00CE5C77" w:rsidRPr="00CE5C77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CE5C77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2993N-AM - WELLINGTON DE AMORIM ALVES</w:t>
      </w:r>
    </w:p>
    <w:p w:rsidR="00C918F0" w:rsidRPr="00CE5C77" w:rsidRDefault="00CE5C77" w:rsidP="00C918F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CE5C7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Apelado: </w:t>
      </w:r>
      <w:r w:rsidR="00C918F0" w:rsidRPr="00CE5C7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C</w:t>
      </w:r>
      <w:r w:rsidRPr="00CE5C7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entro de </w:t>
      </w:r>
      <w:r w:rsidR="00C918F0" w:rsidRPr="00CE5C7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D</w:t>
      </w:r>
      <w:r w:rsidRPr="00CE5C7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iagnostico </w:t>
      </w:r>
      <w:r w:rsidR="00C918F0" w:rsidRPr="00CE5C7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O</w:t>
      </w:r>
      <w:r w:rsidRPr="00CE5C7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ftalmológico da </w:t>
      </w:r>
      <w:r w:rsidR="00C918F0" w:rsidRPr="00CE5C7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</w:t>
      </w:r>
      <w:r w:rsidRPr="00CE5C7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mazônia </w:t>
      </w:r>
      <w:proofErr w:type="spellStart"/>
      <w:r w:rsidR="00C918F0" w:rsidRPr="00CE5C7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L</w:t>
      </w:r>
      <w:r w:rsidRPr="00CE5C7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tda</w:t>
      </w:r>
      <w:proofErr w:type="spellEnd"/>
      <w:r w:rsidR="00C918F0" w:rsidRPr="00CE5C7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</w:t>
      </w:r>
      <w:r w:rsidR="00E549A6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–</w:t>
      </w:r>
      <w:r w:rsidR="00C918F0" w:rsidRPr="00CE5C7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CEDOA</w:t>
      </w:r>
      <w:r w:rsidR="00E549A6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e outro</w:t>
      </w:r>
    </w:p>
    <w:p w:rsidR="00C918F0" w:rsidRDefault="00CE5C77" w:rsidP="00C918F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</w:pPr>
      <w:r w:rsidRPr="00CE5C77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Advogado: </w:t>
      </w:r>
      <w:r w:rsidR="00C918F0" w:rsidRPr="00CE5C77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6502A-AM - VITOR VILHENA GONÇALO DA SILVA</w:t>
      </w:r>
    </w:p>
    <w:p w:rsidR="00CE5C77" w:rsidRPr="00CF3915" w:rsidRDefault="00CE5C77" w:rsidP="00CE5C7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CE5C77" w:rsidRDefault="00CE5C77" w:rsidP="00CE5C7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E5C77" w:rsidRDefault="00CE5C77" w:rsidP="00CE5C7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CE5C77" w:rsidRPr="00803B93" w:rsidRDefault="00CE5C77" w:rsidP="00CE5C7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CE5C77" w:rsidRDefault="00CE5C77" w:rsidP="00CE5C7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CE5C77" w:rsidRPr="00614062" w:rsidRDefault="00CE5C77" w:rsidP="00CE5C7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14062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140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14062">
        <w:rPr>
          <w:rFonts w:ascii="Palatino Linotype" w:hAnsi="Palatino Linotype" w:cs="Arial"/>
          <w:color w:val="000000"/>
          <w:sz w:val="20"/>
          <w:szCs w:val="20"/>
        </w:rPr>
        <w:t>.</w:t>
      </w:r>
      <w:r w:rsidR="00E549A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="00E549A6">
        <w:rPr>
          <w:rFonts w:ascii="Palatino Linotype" w:hAnsi="Palatino Linotype" w:cs="Arial"/>
          <w:color w:val="000000"/>
          <w:sz w:val="20"/>
          <w:szCs w:val="20"/>
        </w:rPr>
        <w:t>Suzete</w:t>
      </w:r>
      <w:proofErr w:type="spellEnd"/>
      <w:r w:rsidR="00E549A6">
        <w:rPr>
          <w:rFonts w:ascii="Palatino Linotype" w:hAnsi="Palatino Linotype" w:cs="Arial"/>
          <w:color w:val="000000"/>
          <w:sz w:val="20"/>
          <w:szCs w:val="20"/>
        </w:rPr>
        <w:t xml:space="preserve"> Maria dos Santos</w:t>
      </w:r>
    </w:p>
    <w:p w:rsidR="00CE5C77" w:rsidRPr="00A002EF" w:rsidRDefault="00CE5C77" w:rsidP="00CE5C77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 </w:t>
      </w:r>
    </w:p>
    <w:p w:rsidR="00C918F0" w:rsidRPr="00051AC6" w:rsidRDefault="00C918F0" w:rsidP="00051AC6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051AC6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Agravo de Instrumento 4011278-</w:t>
      </w:r>
      <w:r w:rsidR="00496BE0" w:rsidRPr="00051AC6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05.2024.8.04.0000</w:t>
      </w:r>
    </w:p>
    <w:p w:rsidR="00496BE0" w:rsidRPr="00496BE0" w:rsidRDefault="00496BE0" w:rsidP="00496BE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496BE0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Agravante: </w:t>
      </w:r>
      <w:r w:rsidRPr="00496BE0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K</w:t>
      </w:r>
      <w:r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arla Cristina </w:t>
      </w:r>
      <w:r w:rsidRPr="00496BE0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S</w:t>
      </w:r>
      <w:r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ilva </w:t>
      </w:r>
      <w:proofErr w:type="spellStart"/>
      <w:r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Petruccelli</w:t>
      </w:r>
      <w:proofErr w:type="spellEnd"/>
    </w:p>
    <w:p w:rsidR="00C918F0" w:rsidRPr="00CE5C77" w:rsidRDefault="00C918F0" w:rsidP="00496BE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496BE0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 w:rsidR="00496BE0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CE5C77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4331N-AM - FÁBIO NUNES BANDEIRA DE MELO</w:t>
      </w:r>
    </w:p>
    <w:p w:rsidR="00051AC6" w:rsidRDefault="00496BE0" w:rsidP="00496BE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</w:pPr>
      <w:r w:rsidRPr="00496BE0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Agravado</w:t>
      </w:r>
      <w:r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s</w:t>
      </w:r>
      <w:r w:rsidRPr="00496BE0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: </w:t>
      </w:r>
      <w:r w:rsidR="00C918F0" w:rsidRPr="00496BE0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M</w:t>
      </w:r>
      <w:r w:rsidRPr="00496BE0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unicípio de Manaus</w:t>
      </w:r>
    </w:p>
    <w:p w:rsidR="00051AC6" w:rsidRPr="00051AC6" w:rsidRDefault="00051AC6" w:rsidP="00496BE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</w:pPr>
      <w:r w:rsidRPr="00051AC6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Procuradora: </w:t>
      </w:r>
      <w:proofErr w:type="spellStart"/>
      <w:r w:rsidRPr="00051AC6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Aldenaira</w:t>
      </w:r>
      <w:proofErr w:type="spellEnd"/>
      <w:r w:rsidRPr="00051AC6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 Paula de Freitas</w:t>
      </w:r>
    </w:p>
    <w:p w:rsidR="00C918F0" w:rsidRDefault="00051AC6" w:rsidP="00496BE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Agradado:</w:t>
      </w:r>
      <w:r w:rsidR="00496BE0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</w:t>
      </w:r>
      <w:r w:rsidR="00C918F0" w:rsidRPr="00496BE0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Manaus Previdência </w:t>
      </w:r>
      <w:r w:rsidR="00E549A6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–</w:t>
      </w:r>
      <w:r w:rsidR="00C918F0" w:rsidRPr="00496BE0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MANAUSPREV</w:t>
      </w:r>
    </w:p>
    <w:p w:rsidR="00E549A6" w:rsidRPr="00E549A6" w:rsidRDefault="00E549A6" w:rsidP="00496BE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Procurador: Eduardo Alves Marinho</w:t>
      </w:r>
    </w:p>
    <w:p w:rsidR="00496BE0" w:rsidRPr="00F81D8D" w:rsidRDefault="00496BE0" w:rsidP="00496BE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496BE0" w:rsidRPr="00241560" w:rsidRDefault="00496BE0" w:rsidP="00496BE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496BE0" w:rsidRDefault="00496BE0" w:rsidP="00496BE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496BE0" w:rsidRDefault="00496BE0" w:rsidP="00496BE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496BE0" w:rsidRDefault="00496BE0" w:rsidP="00496BE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496BE0" w:rsidRPr="008B0029" w:rsidRDefault="00496BE0" w:rsidP="00496BE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496BE0" w:rsidRDefault="00496BE0" w:rsidP="00496BE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496BE0" w:rsidRPr="00912220" w:rsidRDefault="00496BE0" w:rsidP="00496BE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C918F0" w:rsidRPr="00FD45DE" w:rsidRDefault="00C918F0" w:rsidP="00C918F0">
      <w:pPr>
        <w:pStyle w:val="PargrafodaLista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t>Apelação 0649032-70.2019.8.04.0001</w:t>
      </w:r>
      <w:r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 (Suspenso a pedido do Relator)</w:t>
      </w:r>
    </w:p>
    <w:p w:rsidR="00C918F0" w:rsidRPr="00CF3915" w:rsidRDefault="00C918F0" w:rsidP="00C918F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Origem: 1ª Vara de Família da Comarca de Manaus - Família</w:t>
      </w:r>
    </w:p>
    <w:p w:rsidR="00C918F0" w:rsidRPr="00CF3915" w:rsidRDefault="00C918F0" w:rsidP="00C918F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Apelante: 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ISABELE FERNANDA DE LIMA BEZERRA</w:t>
      </w:r>
    </w:p>
    <w:p w:rsidR="00C918F0" w:rsidRPr="00CF3915" w:rsidRDefault="00C918F0" w:rsidP="00C918F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>14427N-AM - MALENA FELIPE</w:t>
      </w:r>
    </w:p>
    <w:p w:rsidR="00C918F0" w:rsidRPr="00CF3915" w:rsidRDefault="00C918F0" w:rsidP="00C918F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Apelado: Pedro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Nel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Tamayo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Artunduaga</w:t>
      </w:r>
      <w:proofErr w:type="spellEnd"/>
    </w:p>
    <w:p w:rsidR="00C918F0" w:rsidRDefault="00C918F0" w:rsidP="00C918F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color w:val="000000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Advogados: 3384N-AM - MONICA SANTA RITA BONFIM</w:t>
      </w:r>
    </w:p>
    <w:p w:rsidR="00C918F0" w:rsidRPr="00CF3915" w:rsidRDefault="00C918F0" w:rsidP="00C918F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C918F0" w:rsidRDefault="00C918F0" w:rsidP="00C918F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C918F0" w:rsidRDefault="00C918F0" w:rsidP="00C918F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C918F0" w:rsidRPr="00803B93" w:rsidRDefault="00C918F0" w:rsidP="00C918F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C918F0" w:rsidRPr="00803B93" w:rsidRDefault="00C918F0" w:rsidP="00C918F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C918F0" w:rsidRDefault="00C918F0" w:rsidP="00C918F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Procurador de Justiça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Pedro Bezerra Filho</w:t>
      </w:r>
    </w:p>
    <w:p w:rsidR="00C918F0" w:rsidRPr="00A002EF" w:rsidRDefault="00C918F0" w:rsidP="00C918F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 (realizada)</w:t>
      </w:r>
    </w:p>
    <w:p w:rsidR="00051AC6" w:rsidRPr="00051AC6" w:rsidRDefault="00051AC6" w:rsidP="00051AC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</w:p>
    <w:p w:rsidR="00776580" w:rsidRPr="00FD45DE" w:rsidRDefault="00776580" w:rsidP="009F4860">
      <w:pPr>
        <w:pStyle w:val="PargrafodaLista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lastRenderedPageBreak/>
        <w:t>Apelação 0583457-76.2023.8.04.0001</w:t>
      </w:r>
      <w:r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 (Suspenso a pedido da Relatora)</w:t>
      </w:r>
    </w:p>
    <w:p w:rsidR="00776580" w:rsidRPr="00CF3915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Origem: 3ª Vara Cível e de Acidentes de Trabalho da Comarca de Manaus - Cível</w:t>
      </w:r>
    </w:p>
    <w:p w:rsidR="00776580" w:rsidRPr="00CF391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Apelante: 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NORTEBAG INDÚSTRIA DE EMBALAGENS EIRELI</w:t>
      </w:r>
    </w:p>
    <w:p w:rsidR="00776580" w:rsidRPr="00CF391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>16695N-AM - MARLON COSTA DE ALBUQUERQUE JÚNIOR</w:t>
      </w:r>
    </w:p>
    <w:p w:rsidR="00776580" w:rsidRPr="00CF391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Apela</w:t>
      </w:r>
      <w:r>
        <w:rPr>
          <w:rFonts w:ascii="Palatino Linotype" w:hAnsi="Palatino Linotype" w:cs="Calibri"/>
          <w:b/>
          <w:color w:val="000000"/>
          <w:sz w:val="20"/>
          <w:szCs w:val="20"/>
        </w:rPr>
        <w:t>nte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: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Rubberon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Ind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Com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Imp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e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Exp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S/A</w:t>
      </w:r>
    </w:p>
    <w:p w:rsidR="00776580" w:rsidRPr="00CF3915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Advogados: 12962N-AM - DANIEL DOS SANTOS COSTA</w:t>
      </w:r>
    </w:p>
    <w:p w:rsidR="00776580" w:rsidRPr="00CF391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Apelado: FRANCISCO RIBEIRO DA SILVA</w:t>
      </w:r>
    </w:p>
    <w:p w:rsidR="00776580" w:rsidRPr="00CF3915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Advogado: 4672N-AM - MARCIO SILVA TEIXEIRA</w:t>
      </w:r>
    </w:p>
    <w:p w:rsidR="00776580" w:rsidRPr="00803B93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76580" w:rsidRPr="00803B93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Maria do Perpétuo Socorro Guedes Moura 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776580" w:rsidRPr="00803B93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776580" w:rsidRPr="00261407" w:rsidRDefault="00776580" w:rsidP="0077658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Apelantes (realizada)</w:t>
      </w:r>
    </w:p>
    <w:p w:rsidR="00776580" w:rsidRPr="00903C25" w:rsidRDefault="00776580" w:rsidP="009F4860">
      <w:pPr>
        <w:pStyle w:val="PargrafodaLista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903C25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0647223-40.2022.8.04.0001</w:t>
      </w:r>
      <w:r w:rsidR="00115623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07.04)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Origem: 2ª Vara Cível e de Acidentes de Trabalho da Comarca de Manaus - Cível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proofErr w:type="spellStart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Luanatur</w:t>
      </w:r>
      <w:proofErr w:type="spellEnd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 xml:space="preserve"> Viagens </w:t>
      </w:r>
      <w:proofErr w:type="spellStart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Eireli</w:t>
      </w:r>
      <w:proofErr w:type="spellEnd"/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>10060N-AM - DIEGO MARCELO CORDEIRO MUNCH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 xml:space="preserve">Apelados: </w:t>
      </w:r>
      <w:proofErr w:type="spellStart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Alexsandro</w:t>
      </w:r>
      <w:proofErr w:type="spellEnd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 xml:space="preserve"> Louis e Samuel Joseph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Advogados: 419163N-SP - Marcus Vinicius Cury</w:t>
      </w:r>
    </w:p>
    <w:p w:rsidR="00776580" w:rsidRPr="00F81D8D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76580" w:rsidRPr="0024156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776580" w:rsidRPr="008B0029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776580" w:rsidRDefault="00776580" w:rsidP="0077658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776580" w:rsidRPr="00912220" w:rsidRDefault="00776580" w:rsidP="0077658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776580" w:rsidRPr="00903C25" w:rsidRDefault="00776580" w:rsidP="009F4860">
      <w:pPr>
        <w:pStyle w:val="PargrafodaLista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903C25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0004982-25.2024.8.04.0000</w:t>
      </w:r>
      <w:r w:rsidR="00115623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07.04)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Embargantes: </w:t>
      </w: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 xml:space="preserve">Fábio Agustinho da Silva e </w:t>
      </w:r>
      <w:proofErr w:type="spellStart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Ninfe</w:t>
      </w:r>
      <w:proofErr w:type="spellEnd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 xml:space="preserve"> Mota Dantas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>8879N-AM - FABIO LUIS SANCHES DE PAULA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Embargado: ROMA EMPREENDIMENTOS E RURISMO LTDA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Advogado: 14025N-GO - ROSANIA</w:t>
      </w:r>
      <w:proofErr w:type="gramStart"/>
      <w:r w:rsidRPr="00717FC5">
        <w:rPr>
          <w:rFonts w:ascii="Palatino Linotype" w:hAnsi="Palatino Linotype" w:cs="SansSerif"/>
          <w:color w:val="000000"/>
          <w:sz w:val="20"/>
          <w:szCs w:val="20"/>
        </w:rPr>
        <w:t xml:space="preserve">  </w:t>
      </w:r>
      <w:proofErr w:type="gramEnd"/>
      <w:r w:rsidRPr="00717FC5">
        <w:rPr>
          <w:rFonts w:ascii="Palatino Linotype" w:hAnsi="Palatino Linotype" w:cs="SansSerif"/>
          <w:color w:val="000000"/>
          <w:sz w:val="20"/>
          <w:szCs w:val="20"/>
        </w:rPr>
        <w:t>APARECIDA  CARRIJO</w:t>
      </w:r>
    </w:p>
    <w:p w:rsidR="00776580" w:rsidRPr="00803B93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776580" w:rsidRPr="004B16BF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16BF"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Lia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aria Guedes de Freitas </w:t>
      </w:r>
    </w:p>
    <w:p w:rsidR="00776580" w:rsidRDefault="00776580" w:rsidP="0077658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051AC6" w:rsidRDefault="00051AC6" w:rsidP="00051AC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051AC6" w:rsidRDefault="00051AC6" w:rsidP="00051AC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051AC6" w:rsidRPr="00051AC6" w:rsidRDefault="00051AC6" w:rsidP="00051AC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776580" w:rsidRPr="00903C25" w:rsidRDefault="00776580" w:rsidP="009F4860">
      <w:pPr>
        <w:pStyle w:val="PargrafodaLista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903C25">
        <w:rPr>
          <w:rFonts w:ascii="Palatino Linotype" w:hAnsi="Palatino Linotype" w:cs="SansSerif"/>
          <w:b/>
          <w:bCs/>
          <w:color w:val="000000"/>
          <w:sz w:val="20"/>
          <w:szCs w:val="20"/>
        </w:rPr>
        <w:lastRenderedPageBreak/>
        <w:t>Embargos de Declaração 0005159-96.2024.8.04.0000</w:t>
      </w:r>
      <w:r w:rsidR="00115623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07.04)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ROMA EMPREENDIMENTOS E RURISMO LTDA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>26922N-GO - CÁTIA DA SILVA SANTOS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 xml:space="preserve">Embargados: Fábio Agustinho da Silva e </w:t>
      </w:r>
      <w:proofErr w:type="spellStart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Ninfe</w:t>
      </w:r>
      <w:proofErr w:type="spellEnd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 xml:space="preserve"> Mota Dantas</w:t>
      </w: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color w:val="000000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Advogado: 8879N-AM - FABIO LUIS SANCHES DE PAULA</w:t>
      </w:r>
    </w:p>
    <w:p w:rsidR="00776580" w:rsidRPr="00803B93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776580" w:rsidRPr="004B16BF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16BF"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Lia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aria Guedes de Freitas </w:t>
      </w:r>
    </w:p>
    <w:p w:rsidR="00776580" w:rsidRDefault="00776580" w:rsidP="0077658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776580" w:rsidRPr="00903C25" w:rsidRDefault="00776580" w:rsidP="009F4860">
      <w:pPr>
        <w:pStyle w:val="PargrafodaLista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903C25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0007917-48.2024.8.04.0000</w:t>
      </w:r>
      <w:r w:rsidR="00115623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07.04)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Marcelo Silva Oliveira Lobo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>12521N-AM - AYRTON DE SENA GENTIL NETO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 xml:space="preserve">Embargado: S. B. Participações </w:t>
      </w:r>
      <w:proofErr w:type="spellStart"/>
      <w:proofErr w:type="gramStart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Ltda</w:t>
      </w:r>
      <w:proofErr w:type="spellEnd"/>
      <w:proofErr w:type="gramEnd"/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 xml:space="preserve">Advogado: 3338N-AM - </w:t>
      </w:r>
      <w:proofErr w:type="spellStart"/>
      <w:r w:rsidRPr="00717FC5">
        <w:rPr>
          <w:rFonts w:ascii="Palatino Linotype" w:hAnsi="Palatino Linotype" w:cs="SansSerif"/>
          <w:color w:val="000000"/>
          <w:sz w:val="20"/>
          <w:szCs w:val="20"/>
        </w:rPr>
        <w:t>Solon</w:t>
      </w:r>
      <w:proofErr w:type="spellEnd"/>
      <w:r w:rsidRPr="00717FC5">
        <w:rPr>
          <w:rFonts w:ascii="Palatino Linotype" w:hAnsi="Palatino Linotype" w:cs="SansSerif"/>
          <w:color w:val="000000"/>
          <w:sz w:val="20"/>
          <w:szCs w:val="20"/>
        </w:rPr>
        <w:t xml:space="preserve"> Angelim de Alencar Ferreira</w:t>
      </w:r>
    </w:p>
    <w:p w:rsidR="00776580" w:rsidRPr="00F81D8D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76580" w:rsidRPr="0024156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Lia Maria Guedes de Freitas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776580" w:rsidRPr="003273EE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273EE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3273EE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3273E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3273E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3273E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3273E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3273E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3273E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3273E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3273E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3273E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3273E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3273E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3273E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Joana dos Santos Meirelles</w:t>
      </w:r>
    </w:p>
    <w:p w:rsidR="00776580" w:rsidRPr="00912220" w:rsidRDefault="00776580" w:rsidP="0077658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776580" w:rsidRPr="00903C25" w:rsidRDefault="00776580" w:rsidP="009F4860">
      <w:pPr>
        <w:pStyle w:val="PargrafodaLista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903C25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0506935-71.2024.8.04.0001</w:t>
      </w:r>
      <w:r w:rsidR="00115623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07.04)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Origem: 6ª Vara Cível e de Acidentes de Trabalho da Comarca de Manaus - Cível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Rosangela Oliveira de Sena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 xml:space="preserve">10057N-AM - Francisco Carlos Nunes de Oliveira 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Apelado: Banco Bradesco S/A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Advogado: 4867N-TO - Renato Chagas Corrêa da Silva</w:t>
      </w:r>
    </w:p>
    <w:p w:rsidR="00776580" w:rsidRPr="00F81D8D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76580" w:rsidRPr="0024156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776580" w:rsidRPr="008B0029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776580" w:rsidRDefault="00776580" w:rsidP="0077658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776580" w:rsidRPr="00912220" w:rsidRDefault="00776580" w:rsidP="0077658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051AC6" w:rsidRDefault="00051AC6" w:rsidP="00051AC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051AC6" w:rsidRDefault="00051AC6" w:rsidP="00051AC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051AC6" w:rsidRDefault="00051AC6" w:rsidP="00051AC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051AC6" w:rsidRDefault="00051AC6" w:rsidP="00051AC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051AC6" w:rsidRDefault="00051AC6" w:rsidP="00051AC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051AC6" w:rsidRDefault="00051AC6" w:rsidP="00051AC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051AC6" w:rsidRDefault="00051AC6" w:rsidP="00051AC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051AC6" w:rsidRPr="00051AC6" w:rsidRDefault="00051AC6" w:rsidP="00051AC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776580" w:rsidRPr="00903C25" w:rsidRDefault="00776580" w:rsidP="009F4860">
      <w:pPr>
        <w:pStyle w:val="PargrafodaLista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903C25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0401549-52.2024.8.04.0001</w:t>
      </w:r>
      <w:r w:rsidR="00115623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07.04)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Origem: 21ª Vara Cível e de Acidentes de Trabalho da Comarca de Manaus - Cível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NUBIA BEZERRA PEDROZA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>10088N-AM - LÚCIO FÁBIO CORDEIRO RIBEIRO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Apelado: Braga Veículos Ltda.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spellStart"/>
      <w:r w:rsidRPr="00717FC5">
        <w:rPr>
          <w:rFonts w:ascii="Palatino Linotype" w:hAnsi="Palatino Linotype" w:cs="SansSerif"/>
          <w:color w:val="000000"/>
          <w:sz w:val="20"/>
          <w:szCs w:val="20"/>
        </w:rPr>
        <w:t>Advoagdos</w:t>
      </w:r>
      <w:proofErr w:type="spellEnd"/>
      <w:r w:rsidRPr="00717FC5">
        <w:rPr>
          <w:rFonts w:ascii="Palatino Linotype" w:hAnsi="Palatino Linotype" w:cs="SansSerif"/>
          <w:color w:val="000000"/>
          <w:sz w:val="20"/>
          <w:szCs w:val="20"/>
        </w:rPr>
        <w:t xml:space="preserve">: 1148A-AM - </w:t>
      </w:r>
      <w:proofErr w:type="spellStart"/>
      <w:r w:rsidRPr="00717FC5">
        <w:rPr>
          <w:rFonts w:ascii="Palatino Linotype" w:hAnsi="Palatino Linotype" w:cs="SansSerif"/>
          <w:color w:val="000000"/>
          <w:sz w:val="20"/>
          <w:szCs w:val="20"/>
        </w:rPr>
        <w:t>Adahilton</w:t>
      </w:r>
      <w:proofErr w:type="spellEnd"/>
      <w:r w:rsidRPr="00717FC5">
        <w:rPr>
          <w:rFonts w:ascii="Palatino Linotype" w:hAnsi="Palatino Linotype" w:cs="SansSerif"/>
          <w:color w:val="000000"/>
          <w:sz w:val="20"/>
          <w:szCs w:val="20"/>
        </w:rPr>
        <w:t xml:space="preserve"> de Oliveira Pinho</w:t>
      </w:r>
    </w:p>
    <w:p w:rsidR="00776580" w:rsidRPr="00F81D8D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76580" w:rsidRPr="0024156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B34A3F">
        <w:rPr>
          <w:rFonts w:ascii="Palatino Linotype" w:hAnsi="Palatino Linotype" w:cs="Arial"/>
          <w:b/>
          <w:color w:val="000000"/>
          <w:sz w:val="20"/>
          <w:szCs w:val="20"/>
        </w:rPr>
        <w:t>Mirza</w:t>
      </w:r>
      <w:proofErr w:type="spellEnd"/>
      <w:r w:rsidRPr="00B34A3F">
        <w:rPr>
          <w:rFonts w:ascii="Palatino Linotype" w:hAnsi="Palatino Linotype" w:cs="Arial"/>
          <w:b/>
          <w:color w:val="000000"/>
          <w:sz w:val="20"/>
          <w:szCs w:val="20"/>
        </w:rPr>
        <w:t xml:space="preserve"> Telma de Oliveira Cunha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 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776580" w:rsidRPr="008B0029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76580" w:rsidRDefault="00776580" w:rsidP="0077658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776580" w:rsidRDefault="00776580" w:rsidP="0077658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76580" w:rsidRPr="00903C25" w:rsidRDefault="00776580" w:rsidP="009F4860">
      <w:pPr>
        <w:pStyle w:val="PargrafodaLista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903C25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0604655-90.2023.8.04.6300</w:t>
      </w:r>
      <w:r w:rsidR="00115623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07.04)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Origem: 3ª Vara da Comarca de Parintins - Cível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Apelante: ADMINISTRADORA DE CONSORCIO NACIONAL HONDA LTDA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/>
          <w:sz w:val="20"/>
          <w:szCs w:val="20"/>
        </w:rPr>
        <w:t>ROBERTA BEATRIZ DO NASCIMENTO OAB/AM A1164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Apelada: THAIS MEIRELES MOUTINHO</w:t>
      </w:r>
    </w:p>
    <w:p w:rsidR="00776580" w:rsidRPr="00F81D8D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76580" w:rsidRPr="0024156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B34A3F">
        <w:rPr>
          <w:rFonts w:ascii="Palatino Linotype" w:hAnsi="Palatino Linotype" w:cs="Arial"/>
          <w:b/>
          <w:color w:val="000000"/>
          <w:sz w:val="20"/>
          <w:szCs w:val="20"/>
        </w:rPr>
        <w:t>Mirza</w:t>
      </w:r>
      <w:proofErr w:type="spellEnd"/>
      <w:r w:rsidRPr="00B34A3F">
        <w:rPr>
          <w:rFonts w:ascii="Palatino Linotype" w:hAnsi="Palatino Linotype" w:cs="Arial"/>
          <w:b/>
          <w:color w:val="000000"/>
          <w:sz w:val="20"/>
          <w:szCs w:val="20"/>
        </w:rPr>
        <w:t xml:space="preserve"> Telma de Oliveira Cunha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 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776580" w:rsidRPr="008B0029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76580" w:rsidRDefault="00776580" w:rsidP="0077658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776580" w:rsidRDefault="00776580" w:rsidP="0077658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76580" w:rsidRPr="00903C25" w:rsidRDefault="00776580" w:rsidP="009F4860">
      <w:pPr>
        <w:pStyle w:val="PargrafodaLista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903C25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0550875-86.2024.8.04.0001</w:t>
      </w:r>
      <w:r w:rsidR="00115623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07.04)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Origem: 3ª Vara Cível e de Acidentes de Trabalho da Comarca de Manaus - Cível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Gisele Santos de Barros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>14322N-AM - LUCAS DA COSTA SOUTO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Apelada: BANCO HONDA S.A</w:t>
      </w:r>
    </w:p>
    <w:p w:rsidR="00776580" w:rsidRPr="00717FC5" w:rsidRDefault="00776580" w:rsidP="0077658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gramStart"/>
      <w:r w:rsidRPr="00717FC5">
        <w:rPr>
          <w:rFonts w:ascii="Palatino Linotype" w:hAnsi="Palatino Linotype" w:cs="SansSerif"/>
          <w:color w:val="000000"/>
          <w:sz w:val="20"/>
          <w:szCs w:val="20"/>
        </w:rPr>
        <w:t>Advogados:</w:t>
      </w:r>
      <w:proofErr w:type="gramEnd"/>
      <w:r w:rsidRPr="00717FC5">
        <w:rPr>
          <w:rFonts w:ascii="Palatino Linotype" w:hAnsi="Palatino Linotype" w:cs="SansSerif"/>
          <w:color w:val="000000"/>
          <w:sz w:val="20"/>
          <w:szCs w:val="20"/>
        </w:rPr>
        <w:t>17307N-PI - Ailton Alves Fernandes</w:t>
      </w:r>
    </w:p>
    <w:p w:rsidR="00776580" w:rsidRPr="00F81D8D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76580" w:rsidRPr="0024156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B34A3F">
        <w:rPr>
          <w:rFonts w:ascii="Palatino Linotype" w:hAnsi="Palatino Linotype" w:cs="Arial"/>
          <w:b/>
          <w:color w:val="000000"/>
          <w:sz w:val="20"/>
          <w:szCs w:val="20"/>
        </w:rPr>
        <w:t>Mirza</w:t>
      </w:r>
      <w:proofErr w:type="spellEnd"/>
      <w:r w:rsidRPr="00B34A3F">
        <w:rPr>
          <w:rFonts w:ascii="Palatino Linotype" w:hAnsi="Palatino Linotype" w:cs="Arial"/>
          <w:b/>
          <w:color w:val="000000"/>
          <w:sz w:val="20"/>
          <w:szCs w:val="20"/>
        </w:rPr>
        <w:t xml:space="preserve"> Telma de Oliveira Cunha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 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776580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776580" w:rsidRPr="008B0029" w:rsidRDefault="00776580" w:rsidP="0077658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76580" w:rsidRDefault="00776580" w:rsidP="0077658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776580" w:rsidRDefault="00776580" w:rsidP="0077658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76580" w:rsidRDefault="00776580" w:rsidP="0077658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2B72E3" w:rsidRPr="00993A05" w:rsidRDefault="002B72E3" w:rsidP="00993A05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lastRenderedPageBreak/>
        <w:t>Agravo de Instrumento 4000020-03.2021.8.04.0000</w:t>
      </w:r>
    </w:p>
    <w:p w:rsidR="002B72E3" w:rsidRPr="002B72E3" w:rsidRDefault="002B72E3" w:rsidP="002B72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gravante</w:t>
      </w:r>
      <w:r w:rsidRPr="002B72E3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Tânia Raquel Alves da Silva</w:t>
      </w:r>
    </w:p>
    <w:p w:rsidR="002B72E3" w:rsidRPr="002B72E3" w:rsidRDefault="002B72E3" w:rsidP="002B72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49665N-GO - Thiago Silva </w:t>
      </w:r>
      <w:proofErr w:type="spellStart"/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Barbo</w:t>
      </w:r>
      <w:proofErr w:type="spellEnd"/>
    </w:p>
    <w:p w:rsidR="002B72E3" w:rsidRPr="002B72E3" w:rsidRDefault="002B72E3" w:rsidP="002B72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Agravados: Luiz Mauro Marques Palheta</w:t>
      </w:r>
      <w:r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e outros</w:t>
      </w:r>
    </w:p>
    <w:p w:rsidR="002B72E3" w:rsidRPr="002B72E3" w:rsidRDefault="002B72E3" w:rsidP="002B72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 Advogado: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7092N-AM - Bruno Veiga </w:t>
      </w:r>
      <w:proofErr w:type="spellStart"/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Pascarelli</w:t>
      </w:r>
      <w:proofErr w:type="spellEnd"/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 Lopes</w:t>
      </w:r>
    </w:p>
    <w:p w:rsidR="002B72E3" w:rsidRPr="00CF3915" w:rsidRDefault="002B72E3" w:rsidP="002B72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2B72E3" w:rsidRDefault="002B72E3" w:rsidP="002B72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2B72E3" w:rsidRDefault="002B72E3" w:rsidP="002B72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2B72E3" w:rsidRPr="00803B93" w:rsidRDefault="002B72E3" w:rsidP="002B72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2B72E3" w:rsidRPr="00803B93" w:rsidRDefault="002B72E3" w:rsidP="002B72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2B72E3" w:rsidRDefault="002B72E3" w:rsidP="002B72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Procurador de Justiça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Aguinelo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Balbi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Júnior</w:t>
      </w:r>
    </w:p>
    <w:p w:rsidR="002B72E3" w:rsidRPr="00A002EF" w:rsidRDefault="003E253E" w:rsidP="002B72E3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Agravante</w:t>
      </w:r>
    </w:p>
    <w:p w:rsidR="002B72E3" w:rsidRPr="00993A05" w:rsidRDefault="002B72E3" w:rsidP="00993A05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0615740-26.2021.8.04.0001</w:t>
      </w:r>
    </w:p>
    <w:p w:rsidR="003E253E" w:rsidRPr="002B72E3" w:rsidRDefault="003E253E" w:rsidP="003E253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1ª Vara da Fazenda Pública da Comarca de Manaus - Fazenda Pública</w:t>
      </w:r>
    </w:p>
    <w:p w:rsidR="003E253E" w:rsidRPr="003E253E" w:rsidRDefault="003E253E" w:rsidP="003E253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3E253E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proofErr w:type="spellStart"/>
      <w:r w:rsidRPr="003E253E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Nelton</w:t>
      </w:r>
      <w:proofErr w:type="spellEnd"/>
      <w:r w:rsidRPr="003E253E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Alfaia Maciel</w:t>
      </w:r>
    </w:p>
    <w:p w:rsidR="002B72E3" w:rsidRPr="002B72E3" w:rsidRDefault="002B72E3" w:rsidP="003E253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3E253E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 w:rsidR="003E253E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6569N-AM - FREDERICO SANTOS PAIVA</w:t>
      </w:r>
    </w:p>
    <w:p w:rsidR="002B72E3" w:rsidRPr="003E253E" w:rsidRDefault="002B72E3" w:rsidP="002B72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3E253E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</w:t>
      </w:r>
      <w:r w:rsidR="003E253E" w:rsidRPr="003E253E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do: ESTADO DO AMAZONAS </w:t>
      </w:r>
    </w:p>
    <w:p w:rsidR="002B72E3" w:rsidRPr="002B72E3" w:rsidRDefault="003E253E" w:rsidP="002B72E3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Procurador: </w:t>
      </w:r>
      <w:r w:rsidR="002B72E3"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13184N-AM - LAÉRCIO DE CASTRO DOURADO JÚNIOR</w:t>
      </w:r>
    </w:p>
    <w:p w:rsidR="002B72E3" w:rsidRPr="00CF3915" w:rsidRDefault="002B72E3" w:rsidP="002B72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2B72E3" w:rsidRDefault="002B72E3" w:rsidP="002B72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2B72E3" w:rsidRDefault="002B72E3" w:rsidP="002B72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2B72E3" w:rsidRPr="00803B93" w:rsidRDefault="002B72E3" w:rsidP="002B72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2B72E3" w:rsidRPr="00803B93" w:rsidRDefault="002B72E3" w:rsidP="002B72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2B72E3" w:rsidRDefault="002B72E3" w:rsidP="002B72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Procurador de Justiça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E026CF">
        <w:rPr>
          <w:rFonts w:ascii="Palatino Linotype" w:hAnsi="Palatino Linotype" w:cs="Arial"/>
          <w:color w:val="000000"/>
          <w:sz w:val="20"/>
          <w:szCs w:val="20"/>
        </w:rPr>
        <w:t>Suzete</w:t>
      </w:r>
      <w:proofErr w:type="spellEnd"/>
      <w:r w:rsidR="00E026CF">
        <w:rPr>
          <w:rFonts w:ascii="Palatino Linotype" w:hAnsi="Palatino Linotype" w:cs="Arial"/>
          <w:color w:val="000000"/>
          <w:sz w:val="20"/>
          <w:szCs w:val="20"/>
        </w:rPr>
        <w:t xml:space="preserve"> Maria dos Santos</w:t>
      </w:r>
    </w:p>
    <w:p w:rsidR="002B72E3" w:rsidRPr="00A002EF" w:rsidRDefault="00E026CF" w:rsidP="002B72E3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2B72E3" w:rsidRPr="00993A05" w:rsidRDefault="002B72E3" w:rsidP="00993A05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Embargos de Declaração 0008061-</w:t>
      </w:r>
      <w:r w:rsidR="004B5876"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90.2022.8.04.0000</w:t>
      </w:r>
    </w:p>
    <w:p w:rsidR="004B5876" w:rsidRPr="004B5876" w:rsidRDefault="004B5876" w:rsidP="004B587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4B5876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Embargante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s</w:t>
      </w:r>
      <w:r w:rsidRPr="004B5876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: </w:t>
      </w:r>
      <w:r w:rsidRPr="004B5876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ANA ESTER SOARES DA SILVA</w:t>
      </w:r>
      <w:r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e outros</w:t>
      </w:r>
    </w:p>
    <w:p w:rsidR="002B72E3" w:rsidRPr="004B5876" w:rsidRDefault="002B72E3" w:rsidP="004B587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4B5876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 w:rsidR="004B5876" w:rsidRPr="004B5876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4B5876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10658N-AM - Ricardo Oliveira da Costa</w:t>
      </w:r>
    </w:p>
    <w:p w:rsidR="004B5876" w:rsidRPr="004B5876" w:rsidRDefault="004B5876" w:rsidP="004B587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4B5876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Embargado: VIOLETA BASTOS DE MATTOS AREOSA</w:t>
      </w:r>
    </w:p>
    <w:p w:rsidR="002B72E3" w:rsidRPr="002B72E3" w:rsidRDefault="004B5876" w:rsidP="002B72E3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Advogados: </w:t>
      </w:r>
      <w:r w:rsidR="002B72E3"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10785N-AM - Clemente Augusto Gomes Neto</w:t>
      </w:r>
    </w:p>
    <w:p w:rsidR="004B5876" w:rsidRPr="00803B93" w:rsidRDefault="004B5876" w:rsidP="004B587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4B5876" w:rsidRDefault="004B5876" w:rsidP="004B587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4B5876" w:rsidRPr="004B16BF" w:rsidRDefault="004B5876" w:rsidP="004B587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16BF"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4B5876" w:rsidRDefault="004B5876" w:rsidP="004B587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 </w:t>
      </w:r>
    </w:p>
    <w:p w:rsidR="004B5876" w:rsidRDefault="004B5876" w:rsidP="004B5876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B72E3" w:rsidRPr="002B72E3" w:rsidRDefault="002B72E3" w:rsidP="002B72E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2B72E3" w:rsidRDefault="002B72E3" w:rsidP="002B72E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4B5876" w:rsidRDefault="004B5876" w:rsidP="002B72E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4B5876" w:rsidRDefault="004B5876" w:rsidP="002B72E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4B5876" w:rsidRDefault="004B5876" w:rsidP="002B72E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4B5876" w:rsidRDefault="004B5876" w:rsidP="002B72E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4B5876" w:rsidRDefault="004B5876" w:rsidP="002B72E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4B5876" w:rsidRDefault="004B5876" w:rsidP="002B72E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4B5876" w:rsidRPr="002B72E3" w:rsidRDefault="004B5876" w:rsidP="002B72E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2B72E3" w:rsidRPr="00993A05" w:rsidRDefault="002B72E3" w:rsidP="00993A05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0718503-08.2021.8.04.0001</w:t>
      </w:r>
    </w:p>
    <w:p w:rsidR="004B5876" w:rsidRPr="002B72E3" w:rsidRDefault="004B5876" w:rsidP="004B5876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12ª Vara Cível e de Acidentes de Trabalho da Comarca de Manaus - Cível</w:t>
      </w:r>
    </w:p>
    <w:p w:rsidR="004B5876" w:rsidRPr="004B5876" w:rsidRDefault="004B5876" w:rsidP="004B587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4B5876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4B5876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Wilson Rufino de Oliveira Junior</w:t>
      </w:r>
    </w:p>
    <w:p w:rsidR="002B72E3" w:rsidRPr="002B72E3" w:rsidRDefault="002B72E3" w:rsidP="004B587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4B5876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 w:rsidR="004B5876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572N-AM - </w:t>
      </w:r>
      <w:proofErr w:type="spellStart"/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Elvislan</w:t>
      </w:r>
      <w:proofErr w:type="spellEnd"/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 do Nascimento Silva</w:t>
      </w:r>
    </w:p>
    <w:p w:rsidR="004B5876" w:rsidRPr="004B5876" w:rsidRDefault="002B72E3" w:rsidP="004B587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4B5876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</w:t>
      </w:r>
      <w:r w:rsidR="004B5876" w:rsidRPr="004B5876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do: CREFISA S/A CRÉDITO, FINANCIAMENTO E </w:t>
      </w:r>
      <w:proofErr w:type="gramStart"/>
      <w:r w:rsidR="004B5876" w:rsidRPr="004B5876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INVESTIMENTOS</w:t>
      </w:r>
      <w:proofErr w:type="gramEnd"/>
    </w:p>
    <w:p w:rsidR="002B72E3" w:rsidRPr="002B72E3" w:rsidRDefault="004B5876" w:rsidP="004B587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Advogado: </w:t>
      </w:r>
      <w:r w:rsidR="002B72E3"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8125N-MS - LAZARO JOSÉ GOMES JÚNIOR</w:t>
      </w:r>
    </w:p>
    <w:p w:rsidR="004B5876" w:rsidRPr="00CF3915" w:rsidRDefault="004B5876" w:rsidP="004B587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4B5876" w:rsidRDefault="004B5876" w:rsidP="004B587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4B5876" w:rsidRDefault="004B5876" w:rsidP="004B587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4B5876" w:rsidRPr="00803B93" w:rsidRDefault="004B5876" w:rsidP="004B587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4B5876" w:rsidRPr="00803B93" w:rsidRDefault="004B5876" w:rsidP="004B587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4B5876" w:rsidRDefault="004B5876" w:rsidP="004B587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Procurador de Justiça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Suzete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Maria dos Santos</w:t>
      </w:r>
    </w:p>
    <w:p w:rsidR="004B5876" w:rsidRPr="00A002EF" w:rsidRDefault="004B5876" w:rsidP="004B5876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2B72E3" w:rsidRPr="00993A05" w:rsidRDefault="002B72E3" w:rsidP="00993A05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0003924-38.2014.8.04.4400</w:t>
      </w:r>
    </w:p>
    <w:p w:rsidR="00BD04FF" w:rsidRPr="002B72E3" w:rsidRDefault="00BD04FF" w:rsidP="00BD04FF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2ª Vara da Comarca de Humaitá - Cível</w:t>
      </w:r>
    </w:p>
    <w:p w:rsidR="00BD04FF" w:rsidRPr="00BD04FF" w:rsidRDefault="00BD04FF" w:rsidP="00BD04F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D04FF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BD04FF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LUZINETE BARROSO LEITE</w:t>
      </w:r>
    </w:p>
    <w:p w:rsidR="002B72E3" w:rsidRPr="002B72E3" w:rsidRDefault="002B72E3" w:rsidP="00BD04F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BD04FF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 w:rsidR="00BD04FF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964A-AM - Trajano Bastos de Oliveira Neto Friedrich</w:t>
      </w:r>
    </w:p>
    <w:p w:rsidR="00BD04FF" w:rsidRPr="00BD04FF" w:rsidRDefault="002B72E3" w:rsidP="00BD04F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D04FF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</w:t>
      </w:r>
      <w:r w:rsidR="00BD04FF" w:rsidRPr="00BD04FF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d</w:t>
      </w:r>
      <w:r w:rsidR="00BD04FF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</w:t>
      </w:r>
      <w:r w:rsidR="00BD04FF" w:rsidRPr="00BD04FF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: ENERGIA SUSTENTÁVEL S/A.</w:t>
      </w:r>
    </w:p>
    <w:p w:rsidR="002B72E3" w:rsidRPr="002B72E3" w:rsidRDefault="00BD04FF" w:rsidP="00BD04F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Advogado: </w:t>
      </w:r>
      <w:r w:rsidR="002B72E3"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279767N-SP - PHILIPPE AMBROSIO CASTRO E SILVA</w:t>
      </w:r>
    </w:p>
    <w:p w:rsidR="00BD04FF" w:rsidRPr="00BD04FF" w:rsidRDefault="00BD04FF" w:rsidP="00BD04F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D04FF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Apelado: SANTO ANTÔNIO ENERGIA S/A</w:t>
      </w:r>
    </w:p>
    <w:p w:rsidR="002B72E3" w:rsidRPr="002B72E3" w:rsidRDefault="00BD04FF" w:rsidP="002B72E3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Advogado: </w:t>
      </w:r>
      <w:r w:rsidR="002B72E3"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3861N-RO - CLAYTON CONRAT KUSSLER</w:t>
      </w:r>
    </w:p>
    <w:p w:rsidR="00BD04FF" w:rsidRPr="00803B93" w:rsidRDefault="00BD04FF" w:rsidP="00BD04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BD04FF" w:rsidRPr="00803B93" w:rsidRDefault="00BD04FF" w:rsidP="00BD04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Maria do Perpétuo Socorro Guedes Moura </w:t>
      </w:r>
    </w:p>
    <w:p w:rsidR="00BD04FF" w:rsidRDefault="00BD04FF" w:rsidP="00BD04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BD04FF" w:rsidRDefault="00BD04FF" w:rsidP="00BD04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BD04FF" w:rsidRPr="00803B93" w:rsidRDefault="00BD04FF" w:rsidP="00BD04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BD04FF" w:rsidRDefault="00BD04FF" w:rsidP="00BD04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BD04FF" w:rsidRPr="00261407" w:rsidRDefault="00BD04FF" w:rsidP="00BD04FF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*Pedido de Sustentação Oral: </w:t>
      </w:r>
      <w:proofErr w:type="spellStart"/>
      <w:r>
        <w:rPr>
          <w:rFonts w:ascii="Palatino Linotype" w:hAnsi="Palatino Linotype" w:cs="Arial"/>
          <w:color w:val="000000"/>
          <w:sz w:val="16"/>
          <w:szCs w:val="16"/>
        </w:rPr>
        <w:t>2ºApelado</w:t>
      </w:r>
      <w:proofErr w:type="spellEnd"/>
    </w:p>
    <w:p w:rsidR="002B72E3" w:rsidRPr="00993A05" w:rsidRDefault="002B72E3" w:rsidP="00993A05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0600279-29.2021.8.04.3100</w:t>
      </w:r>
    </w:p>
    <w:p w:rsidR="00BD04FF" w:rsidRPr="002B72E3" w:rsidRDefault="00BD04FF" w:rsidP="00BD04FF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Vara Única da Comarca de Boca do Acre - Cível</w:t>
      </w:r>
    </w:p>
    <w:p w:rsidR="00BD04FF" w:rsidRPr="00BD04FF" w:rsidRDefault="00BD04FF" w:rsidP="00BD04F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D04FF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BD04FF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Gol Linhas A</w:t>
      </w:r>
      <w:r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é</w:t>
      </w:r>
      <w:r w:rsidRPr="00BD04FF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reas S.A</w:t>
      </w:r>
    </w:p>
    <w:p w:rsidR="002B72E3" w:rsidRPr="002B72E3" w:rsidRDefault="002B72E3" w:rsidP="00BD04F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BD04FF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 w:rsidR="00BD04FF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324A-AM - Gustavo Antonio Feres Paixão</w:t>
      </w:r>
    </w:p>
    <w:p w:rsidR="002B72E3" w:rsidRPr="00BD04FF" w:rsidRDefault="002B72E3" w:rsidP="002B72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D04FF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</w:t>
      </w:r>
      <w:r w:rsidR="00BD04FF" w:rsidRPr="00BD04FF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dos: </w:t>
      </w:r>
      <w:r w:rsidRPr="00BD04FF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BERNARDO CERQUEIRA DE ARAUJO NOVAIS</w:t>
      </w:r>
      <w:r w:rsidR="00BD04FF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e outros</w:t>
      </w:r>
    </w:p>
    <w:p w:rsidR="002B72E3" w:rsidRPr="002B72E3" w:rsidRDefault="002B72E3" w:rsidP="00BD04FF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A</w:t>
      </w:r>
      <w:r w:rsidR="00BD04FF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dvogados: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28006N-MT - GIOM NOBRE BANDEIRA</w:t>
      </w:r>
    </w:p>
    <w:p w:rsidR="0008363A" w:rsidRPr="00803B93" w:rsidRDefault="0008363A" w:rsidP="0008363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08363A" w:rsidRDefault="0008363A" w:rsidP="0008363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08363A" w:rsidRPr="004B16BF" w:rsidRDefault="0008363A" w:rsidP="0008363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16BF"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08363A" w:rsidRDefault="0008363A" w:rsidP="0008363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08363A" w:rsidRDefault="0008363A" w:rsidP="0008363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8363A" w:rsidRDefault="0008363A" w:rsidP="0008363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8363A">
        <w:rPr>
          <w:rFonts w:ascii="Palatino Linotype" w:hAnsi="Palatino Linotype" w:cs="Arial"/>
          <w:bCs/>
          <w:sz w:val="20"/>
          <w:szCs w:val="20"/>
        </w:rPr>
        <w:t>Suplentes</w:t>
      </w:r>
      <w:r w:rsidRPr="0008363A">
        <w:rPr>
          <w:rFonts w:ascii="Palatino Linotype" w:hAnsi="Palatino Linotype" w:cs="Arial"/>
          <w:sz w:val="20"/>
          <w:szCs w:val="20"/>
        </w:rPr>
        <w:t>: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08363A" w:rsidRPr="0008363A" w:rsidRDefault="0008363A" w:rsidP="0008363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08363A" w:rsidRDefault="0008363A" w:rsidP="0008363A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08363A" w:rsidRPr="002B72E3" w:rsidRDefault="0008363A" w:rsidP="0008363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2B72E3" w:rsidRPr="00993A05" w:rsidRDefault="002B72E3" w:rsidP="00993A05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0470511-64.2023.8.04.0001</w:t>
      </w:r>
    </w:p>
    <w:p w:rsidR="00B4027A" w:rsidRPr="002B72E3" w:rsidRDefault="00B4027A" w:rsidP="00B4027A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6ª Vara Cível e de Acidentes de Trabalho da Comarca de Manaus - Cível</w:t>
      </w:r>
    </w:p>
    <w:p w:rsidR="00B4027A" w:rsidRPr="00B4027A" w:rsidRDefault="002B72E3" w:rsidP="00B4027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4027A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Apelante</w:t>
      </w:r>
      <w:r w:rsidR="00B4027A" w:rsidRPr="00B4027A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/Apelada: Cilha Maria de Oliveira</w:t>
      </w:r>
    </w:p>
    <w:p w:rsidR="002B72E3" w:rsidRPr="002B72E3" w:rsidRDefault="00B4027A" w:rsidP="00B4027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sz w:val="20"/>
          <w:szCs w:val="20"/>
          <w:lang w:eastAsia="en-US"/>
        </w:rPr>
        <w:t xml:space="preserve">Advogado: </w:t>
      </w:r>
      <w:r w:rsidR="002B72E3"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17605N-AM - ADERSON LUIZ IANNUZZI</w:t>
      </w:r>
    </w:p>
    <w:p w:rsidR="00B4027A" w:rsidRPr="00B4027A" w:rsidRDefault="00B4027A" w:rsidP="00B4027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4027A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Apelante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/Apelado</w:t>
      </w:r>
      <w:r w:rsidRPr="00B4027A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: </w:t>
      </w:r>
      <w:r w:rsidRPr="00B4027A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Banco Bradesco S/A</w:t>
      </w:r>
    </w:p>
    <w:p w:rsidR="00B4027A" w:rsidRPr="002B72E3" w:rsidRDefault="00B4027A" w:rsidP="00B4027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B4027A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9558N-AL - Karina de Almeida </w:t>
      </w:r>
      <w:proofErr w:type="spellStart"/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Batistuci</w:t>
      </w:r>
      <w:proofErr w:type="spellEnd"/>
    </w:p>
    <w:p w:rsidR="0008363A" w:rsidRPr="00CF3915" w:rsidRDefault="0008363A" w:rsidP="0008363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08363A" w:rsidRDefault="0008363A" w:rsidP="0008363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08363A" w:rsidRDefault="0008363A" w:rsidP="0008363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08363A" w:rsidRPr="00803B93" w:rsidRDefault="0008363A" w:rsidP="0008363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08363A" w:rsidRPr="00803B93" w:rsidRDefault="0008363A" w:rsidP="0008363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B4027A" w:rsidRDefault="00B4027A" w:rsidP="00B4027A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B72E3" w:rsidRPr="00993A05" w:rsidRDefault="002B72E3" w:rsidP="00993A05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0601371-90.2022.8.04.0001</w:t>
      </w:r>
    </w:p>
    <w:p w:rsidR="00B4027A" w:rsidRPr="002B72E3" w:rsidRDefault="00B4027A" w:rsidP="00B4027A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6ª Vara Cível e de Acidentes de Trabalho da Comarca de Manaus - Cível</w:t>
      </w:r>
    </w:p>
    <w:p w:rsidR="00B4027A" w:rsidRPr="00B4027A" w:rsidRDefault="00B4027A" w:rsidP="00B4027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4027A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B4027A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BRASTEMP</w:t>
      </w:r>
    </w:p>
    <w:p w:rsidR="002B72E3" w:rsidRPr="00B4027A" w:rsidRDefault="002B72E3" w:rsidP="00B4027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proofErr w:type="gramStart"/>
      <w:r w:rsidRPr="00B4027A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</w:t>
      </w:r>
      <w:r w:rsidR="00B4027A" w:rsidRPr="00B4027A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s:</w:t>
      </w:r>
      <w:proofErr w:type="gramEnd"/>
      <w:r w:rsidRPr="00B4027A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138927N-SP - Carlos Eduardo Leme Romeiro</w:t>
      </w:r>
    </w:p>
    <w:p w:rsidR="002B72E3" w:rsidRPr="00B4027A" w:rsidRDefault="002B72E3" w:rsidP="002B72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4027A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</w:t>
      </w:r>
      <w:r w:rsidR="00B4027A" w:rsidRPr="00B4027A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dos: </w:t>
      </w:r>
      <w:proofErr w:type="spellStart"/>
      <w:proofErr w:type="gramStart"/>
      <w:r w:rsidRPr="00B4027A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C.L.</w:t>
      </w:r>
      <w:proofErr w:type="spellEnd"/>
      <w:proofErr w:type="gramEnd"/>
      <w:r w:rsidRPr="00B4027A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N PARTICIPAÇÕES E EMPREENDIMENTOS IMOBILIÁRIOS LTDA</w:t>
      </w:r>
      <w:r w:rsidR="00B4027A" w:rsidRPr="00B4027A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e outros</w:t>
      </w:r>
    </w:p>
    <w:p w:rsidR="002B72E3" w:rsidRPr="002B72E3" w:rsidRDefault="002B72E3" w:rsidP="00B4027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A</w:t>
      </w:r>
      <w:r w:rsidR="00B4027A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dvogados: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9265N-AM - RAFAELA FERNANDA TIESCA MACIEL CHITTO</w:t>
      </w:r>
    </w:p>
    <w:p w:rsidR="00B4027A" w:rsidRPr="00803B93" w:rsidRDefault="00B4027A" w:rsidP="00B4027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B4027A" w:rsidRDefault="00B4027A" w:rsidP="00B4027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B4027A" w:rsidRPr="004B16BF" w:rsidRDefault="00B4027A" w:rsidP="00B4027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16BF"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B4027A" w:rsidRDefault="00B4027A" w:rsidP="00B4027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B4027A" w:rsidRDefault="00B4027A" w:rsidP="00B4027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B4027A" w:rsidRDefault="00B4027A" w:rsidP="00B4027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8363A">
        <w:rPr>
          <w:rFonts w:ascii="Palatino Linotype" w:hAnsi="Palatino Linotype" w:cs="Arial"/>
          <w:bCs/>
          <w:sz w:val="20"/>
          <w:szCs w:val="20"/>
        </w:rPr>
        <w:t>Suplentes</w:t>
      </w:r>
      <w:r w:rsidRPr="0008363A">
        <w:rPr>
          <w:rFonts w:ascii="Palatino Linotype" w:hAnsi="Palatino Linotype" w:cs="Arial"/>
          <w:sz w:val="20"/>
          <w:szCs w:val="20"/>
        </w:rPr>
        <w:t>: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B4027A" w:rsidRPr="0008363A" w:rsidRDefault="00B4027A" w:rsidP="00B4027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4027A" w:rsidRPr="00B4027A" w:rsidRDefault="00B4027A" w:rsidP="00B4027A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*Pedido de Sustentação Oral: Apelante </w:t>
      </w:r>
    </w:p>
    <w:p w:rsidR="002B72E3" w:rsidRPr="00993A05" w:rsidRDefault="002B72E3" w:rsidP="00993A05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0626627-69.2021.8.04.0001</w:t>
      </w:r>
    </w:p>
    <w:p w:rsidR="00B4027A" w:rsidRPr="002B72E3" w:rsidRDefault="00B4027A" w:rsidP="00B4027A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2ª Vara Cível e de Acidentes de Trabalho da Comarca de Manaus - Cível</w:t>
      </w:r>
    </w:p>
    <w:p w:rsidR="00B4027A" w:rsidRPr="00B4027A" w:rsidRDefault="00B4027A" w:rsidP="00B4027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4027A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B4027A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Condomínio Amazonas</w:t>
      </w:r>
    </w:p>
    <w:p w:rsidR="002B72E3" w:rsidRPr="002B72E3" w:rsidRDefault="002B72E3" w:rsidP="00B4027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B4027A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 w:rsidR="00B4027A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1149A-AM - Júlio de Carvalho Paula Lima</w:t>
      </w:r>
    </w:p>
    <w:p w:rsidR="002C67DB" w:rsidRPr="002C67DB" w:rsidRDefault="002B72E3" w:rsidP="002C67D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</w:t>
      </w:r>
      <w:r w:rsidR="002C67DB"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do: SP Restaurantes Ltda.</w:t>
      </w:r>
    </w:p>
    <w:p w:rsidR="002B72E3" w:rsidRPr="002B72E3" w:rsidRDefault="002C67DB" w:rsidP="002C67D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Advogado: </w:t>
      </w:r>
      <w:r w:rsidR="002B72E3"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3467N-AM - </w:t>
      </w:r>
      <w:proofErr w:type="spellStart"/>
      <w:r w:rsidR="002B72E3"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Keyth</w:t>
      </w:r>
      <w:proofErr w:type="spellEnd"/>
      <w:r w:rsidR="002B72E3"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 </w:t>
      </w:r>
      <w:proofErr w:type="spellStart"/>
      <w:r w:rsidR="002B72E3"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Yara</w:t>
      </w:r>
      <w:proofErr w:type="spellEnd"/>
      <w:r w:rsidR="002B72E3"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 Pontes Pina</w:t>
      </w:r>
    </w:p>
    <w:p w:rsidR="00B4027A" w:rsidRPr="00803B93" w:rsidRDefault="00B4027A" w:rsidP="00B4027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B4027A" w:rsidRDefault="00B4027A" w:rsidP="00B4027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B4027A" w:rsidRPr="004B16BF" w:rsidRDefault="00B4027A" w:rsidP="00B4027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16BF"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B4027A" w:rsidRDefault="00B4027A" w:rsidP="00B4027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B4027A" w:rsidRDefault="00B4027A" w:rsidP="00B4027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B4027A" w:rsidRDefault="00B4027A" w:rsidP="00B4027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8363A">
        <w:rPr>
          <w:rFonts w:ascii="Palatino Linotype" w:hAnsi="Palatino Linotype" w:cs="Arial"/>
          <w:bCs/>
          <w:sz w:val="20"/>
          <w:szCs w:val="20"/>
        </w:rPr>
        <w:t>Suplentes</w:t>
      </w:r>
      <w:r w:rsidRPr="0008363A">
        <w:rPr>
          <w:rFonts w:ascii="Palatino Linotype" w:hAnsi="Palatino Linotype" w:cs="Arial"/>
          <w:sz w:val="20"/>
          <w:szCs w:val="20"/>
        </w:rPr>
        <w:t>: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B4027A" w:rsidRPr="0008363A" w:rsidRDefault="00B4027A" w:rsidP="00B4027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4027A" w:rsidRPr="00B4027A" w:rsidRDefault="00B4027A" w:rsidP="00B4027A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</w:t>
      </w:r>
      <w:r w:rsidR="002C67DB">
        <w:rPr>
          <w:rFonts w:ascii="Palatino Linotype" w:hAnsi="Palatino Linotype" w:cs="Arial"/>
          <w:color w:val="000000"/>
          <w:sz w:val="16"/>
          <w:szCs w:val="16"/>
        </w:rPr>
        <w:t xml:space="preserve"> Sustentação Oral: Apelado</w:t>
      </w:r>
      <w:r>
        <w:rPr>
          <w:rFonts w:ascii="Palatino Linotype" w:hAnsi="Palatino Linotype" w:cs="Arial"/>
          <w:color w:val="000000"/>
          <w:sz w:val="16"/>
          <w:szCs w:val="16"/>
        </w:rPr>
        <w:t xml:space="preserve"> </w:t>
      </w:r>
    </w:p>
    <w:p w:rsidR="002B72E3" w:rsidRPr="002B72E3" w:rsidRDefault="002B72E3" w:rsidP="002B72E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2C67DB" w:rsidRDefault="002C67DB" w:rsidP="002B72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</w:pPr>
    </w:p>
    <w:p w:rsidR="002C67DB" w:rsidRDefault="002C67DB" w:rsidP="002B72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</w:pPr>
    </w:p>
    <w:p w:rsidR="002B72E3" w:rsidRPr="00993A05" w:rsidRDefault="002B72E3" w:rsidP="00993A05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0600160-91.2021.8.04.5000</w:t>
      </w:r>
    </w:p>
    <w:p w:rsidR="002C67DB" w:rsidRPr="002B72E3" w:rsidRDefault="002C67DB" w:rsidP="002C67DB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Vara Única da Comarca de Japurá - Cível</w:t>
      </w:r>
    </w:p>
    <w:p w:rsidR="002C67DB" w:rsidRPr="002C67DB" w:rsidRDefault="002C67DB" w:rsidP="002C67D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2C67DB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DOMINGOS GONÇALVES DE SOUZA</w:t>
      </w:r>
    </w:p>
    <w:p w:rsidR="002B72E3" w:rsidRPr="002B72E3" w:rsidRDefault="002B72E3" w:rsidP="002C67D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C67DB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 w:rsidR="002C67DB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9531N-AM - CAMILA MONTENEGRO CRUZ</w:t>
      </w:r>
    </w:p>
    <w:p w:rsidR="002C67DB" w:rsidRPr="002C67DB" w:rsidRDefault="002B72E3" w:rsidP="002C67D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</w:t>
      </w:r>
      <w:r w:rsidR="002C67DB"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do: MUNICIPIO DE JAPURA</w:t>
      </w:r>
    </w:p>
    <w:p w:rsidR="002B72E3" w:rsidRPr="002B72E3" w:rsidRDefault="002C67DB" w:rsidP="002B72E3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Advogado: </w:t>
      </w:r>
      <w:r w:rsidR="002B72E3"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3799N-AM - KLAUS OLIVEIRA DE QUEIROZ</w:t>
      </w:r>
    </w:p>
    <w:p w:rsidR="002C67DB" w:rsidRPr="00803B93" w:rsidRDefault="002C67DB" w:rsidP="002C67D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2C67DB" w:rsidRPr="00803B93" w:rsidRDefault="002C67DB" w:rsidP="002C67D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Maria do Perpétuo Socorro Guedes Moura </w:t>
      </w:r>
    </w:p>
    <w:p w:rsidR="002C67DB" w:rsidRDefault="002C67DB" w:rsidP="002C67D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2C67DB" w:rsidRDefault="002C67DB" w:rsidP="002C67D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2C67DB" w:rsidRPr="00803B93" w:rsidRDefault="002C67DB" w:rsidP="002C67D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2C67DB" w:rsidRDefault="002C67DB" w:rsidP="002C67D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2C67DB" w:rsidRPr="002C67DB" w:rsidRDefault="002C67DB" w:rsidP="002C67D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C67DB"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 w:rsidRPr="002C67D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C67D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C67D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C67D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C67D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C67D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C67D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C67D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C67D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C67DB">
        <w:rPr>
          <w:rFonts w:ascii="Palatino Linotype" w:hAnsi="Palatino Linotype" w:cs="Arial"/>
          <w:color w:val="000000"/>
          <w:sz w:val="20"/>
          <w:szCs w:val="20"/>
        </w:rPr>
        <w:t>Dr</w:t>
      </w:r>
      <w:proofErr w:type="spellEnd"/>
      <w:r w:rsidRPr="002C67D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C67D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C67D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Anabel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Vitória Mendonça de Souza</w:t>
      </w:r>
    </w:p>
    <w:p w:rsidR="002C67DB" w:rsidRPr="00B4027A" w:rsidRDefault="002C67DB" w:rsidP="002C67D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 </w:t>
      </w:r>
    </w:p>
    <w:p w:rsidR="002B72E3" w:rsidRPr="00993A05" w:rsidRDefault="002B72E3" w:rsidP="00993A05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Agravo de Instrumento 4014842-</w:t>
      </w:r>
      <w:r w:rsidR="002C67DB"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26.2023.8.04.0000</w:t>
      </w:r>
    </w:p>
    <w:p w:rsidR="002C67DB" w:rsidRPr="002C67DB" w:rsidRDefault="002C67DB" w:rsidP="002C67D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2C67DB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Agravante: </w:t>
      </w:r>
      <w:r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TAINAN INDÚSTRIA E COMÉRCIO LTDA</w:t>
      </w:r>
    </w:p>
    <w:p w:rsidR="002B72E3" w:rsidRPr="002B72E3" w:rsidRDefault="002B72E3" w:rsidP="002C67D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C67DB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 w:rsidR="002C67DB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13280N-AM - VICTOR HENRIQUE AQUINO DE QUEIROZ PIERRE</w:t>
      </w:r>
    </w:p>
    <w:p w:rsidR="002C67DB" w:rsidRPr="002C67DB" w:rsidRDefault="002B72E3" w:rsidP="002C67D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Agrava</w:t>
      </w:r>
      <w:r w:rsidR="002C67DB"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do: Financeira </w:t>
      </w:r>
      <w:proofErr w:type="spellStart"/>
      <w:r w:rsidR="002C67DB"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Ibamix</w:t>
      </w:r>
      <w:proofErr w:type="spellEnd"/>
      <w:r w:rsidR="002C67DB"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Sociedade Anônima</w:t>
      </w:r>
    </w:p>
    <w:p w:rsidR="002B72E3" w:rsidRPr="002B72E3" w:rsidRDefault="002C67DB" w:rsidP="002C67D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sz w:val="20"/>
          <w:szCs w:val="20"/>
          <w:lang w:eastAsia="en-US"/>
        </w:rPr>
        <w:t xml:space="preserve">Advogados: </w:t>
      </w:r>
      <w:r w:rsidR="002B72E3"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7932N-AM - Bruno Rodrigo Falcão Vale Palheta</w:t>
      </w:r>
    </w:p>
    <w:p w:rsidR="002C67DB" w:rsidRPr="002C67DB" w:rsidRDefault="002B72E3" w:rsidP="002C67D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Agravado</w:t>
      </w:r>
      <w:r w:rsidR="002C67DB"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: </w:t>
      </w:r>
      <w:proofErr w:type="spellStart"/>
      <w:r w:rsidR="002C67DB"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Vangrafic</w:t>
      </w:r>
      <w:proofErr w:type="spellEnd"/>
      <w:r w:rsidR="002C67DB"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da Amazônia Ltda.</w:t>
      </w:r>
    </w:p>
    <w:p w:rsidR="002B72E3" w:rsidRPr="002B72E3" w:rsidRDefault="002C67DB" w:rsidP="002C67DB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Advogado: </w:t>
      </w:r>
      <w:r w:rsidR="002B72E3"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13280N-AM - VICTOR HENRIQUE AQUINO DE QUEIROZ PIERRE</w:t>
      </w:r>
    </w:p>
    <w:p w:rsidR="002C67DB" w:rsidRPr="00803B93" w:rsidRDefault="002C67DB" w:rsidP="002C67D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2C67DB" w:rsidRPr="00803B93" w:rsidRDefault="002C67DB" w:rsidP="002C67D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Maria do Perpétuo Socorro Guedes Moura </w:t>
      </w:r>
    </w:p>
    <w:p w:rsidR="002C67DB" w:rsidRDefault="002C67DB" w:rsidP="002C67D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2C67DB" w:rsidRDefault="002C67DB" w:rsidP="002C67D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2C67DB" w:rsidRPr="00803B93" w:rsidRDefault="002C67DB" w:rsidP="002C67D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2C67DB" w:rsidRDefault="002C67DB" w:rsidP="002C67D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2C67DB" w:rsidRPr="00B4027A" w:rsidRDefault="002C67DB" w:rsidP="002C67D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*Pedido de Sustentação Oral: </w:t>
      </w:r>
      <w:r w:rsidR="005C708D">
        <w:rPr>
          <w:rFonts w:ascii="Palatino Linotype" w:hAnsi="Palatino Linotype" w:cs="Arial"/>
          <w:color w:val="000000"/>
          <w:sz w:val="16"/>
          <w:szCs w:val="16"/>
        </w:rPr>
        <w:t>Agravante/</w:t>
      </w:r>
      <w:r>
        <w:rPr>
          <w:rFonts w:ascii="Palatino Linotype" w:hAnsi="Palatino Linotype" w:cs="Arial"/>
          <w:color w:val="000000"/>
          <w:sz w:val="16"/>
          <w:szCs w:val="16"/>
        </w:rPr>
        <w:t>A</w:t>
      </w:r>
      <w:r w:rsidR="005C708D">
        <w:rPr>
          <w:rFonts w:ascii="Palatino Linotype" w:hAnsi="Palatino Linotype" w:cs="Arial"/>
          <w:color w:val="000000"/>
          <w:sz w:val="16"/>
          <w:szCs w:val="16"/>
        </w:rPr>
        <w:t>gravado</w:t>
      </w:r>
      <w:r>
        <w:rPr>
          <w:rFonts w:ascii="Palatino Linotype" w:hAnsi="Palatino Linotype" w:cs="Arial"/>
          <w:color w:val="000000"/>
          <w:sz w:val="16"/>
          <w:szCs w:val="16"/>
        </w:rPr>
        <w:t xml:space="preserve"> </w:t>
      </w:r>
    </w:p>
    <w:p w:rsidR="002B72E3" w:rsidRPr="00993A05" w:rsidRDefault="002B72E3" w:rsidP="00993A05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0654870-86.2022.8.04.0001</w:t>
      </w:r>
    </w:p>
    <w:p w:rsidR="005C708D" w:rsidRPr="002B72E3" w:rsidRDefault="005C708D" w:rsidP="005C708D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10ª Vara Cível e de Acidentes de Trabalho da Comarca de Manaus - Cível</w:t>
      </w:r>
    </w:p>
    <w:p w:rsidR="005C708D" w:rsidRPr="005C708D" w:rsidRDefault="005C708D" w:rsidP="005C708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5C708D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5C708D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BANCO DO BRASIL S.A</w:t>
      </w:r>
    </w:p>
    <w:p w:rsidR="002B72E3" w:rsidRPr="002B72E3" w:rsidRDefault="002B72E3" w:rsidP="005C708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5C708D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 w:rsidR="005C708D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1047A-AM - José Arnaldo Janssen Nogueira</w:t>
      </w:r>
    </w:p>
    <w:p w:rsidR="005C708D" w:rsidRPr="005C708D" w:rsidRDefault="002B72E3" w:rsidP="005C708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5C708D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</w:t>
      </w:r>
      <w:r w:rsidR="005C708D" w:rsidRPr="005C708D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do: RICHARD CARL VOGT</w:t>
      </w:r>
      <w:r w:rsidR="005C708D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, </w:t>
      </w:r>
      <w:proofErr w:type="gramStart"/>
      <w:r w:rsidR="005C708D" w:rsidRPr="005C708D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representado(</w:t>
      </w:r>
      <w:proofErr w:type="gramEnd"/>
      <w:r w:rsidR="005C708D" w:rsidRPr="005C708D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a) por </w:t>
      </w:r>
      <w:proofErr w:type="spellStart"/>
      <w:r w:rsidR="005C708D" w:rsidRPr="005C708D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Oneide</w:t>
      </w:r>
      <w:proofErr w:type="spellEnd"/>
      <w:r w:rsidR="005C708D" w:rsidRPr="005C708D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 Ferreira da Cruz Vogt</w:t>
      </w:r>
    </w:p>
    <w:p w:rsidR="002B72E3" w:rsidRPr="002B72E3" w:rsidRDefault="005C708D" w:rsidP="005C708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 Advogado: </w:t>
      </w:r>
      <w:r w:rsidR="002B72E3"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13962N-AM - Elizabeth Cristina Vasconcelos de Menezes</w:t>
      </w:r>
    </w:p>
    <w:p w:rsidR="002C67DB" w:rsidRPr="00803B93" w:rsidRDefault="002C67DB" w:rsidP="002C67D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2C67DB" w:rsidRPr="00803B93" w:rsidRDefault="002C67DB" w:rsidP="002C67D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Maria do Perpétuo Socorro Guedes Moura </w:t>
      </w:r>
    </w:p>
    <w:p w:rsidR="002C67DB" w:rsidRDefault="002C67DB" w:rsidP="002C67D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2C67DB" w:rsidRDefault="002C67DB" w:rsidP="002C67D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2C67DB" w:rsidRPr="00803B93" w:rsidRDefault="002C67DB" w:rsidP="002C67D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2C67DB" w:rsidRDefault="002C67DB" w:rsidP="002C67D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2C67DB" w:rsidRPr="00B4027A" w:rsidRDefault="002C67DB" w:rsidP="002C67DB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*Pedido de Sustentação Oral: Apelado </w:t>
      </w:r>
    </w:p>
    <w:p w:rsidR="002C67DB" w:rsidRPr="002B72E3" w:rsidRDefault="002C67DB" w:rsidP="002C67D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2B72E3" w:rsidRPr="002B72E3" w:rsidRDefault="002B72E3" w:rsidP="002B72E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2B72E3" w:rsidRPr="00993A05" w:rsidRDefault="002B72E3" w:rsidP="00993A05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Agravo de Instrumento 4001270-</w:t>
      </w:r>
      <w:r w:rsidR="004947D9"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66.2024.8.04.0000</w:t>
      </w:r>
    </w:p>
    <w:p w:rsidR="004947D9" w:rsidRPr="004947D9" w:rsidRDefault="004947D9" w:rsidP="004947D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4947D9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Agravante</w:t>
      </w:r>
      <w:r w:rsidR="00715D8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s</w:t>
      </w:r>
      <w:r w:rsidRPr="004947D9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: </w:t>
      </w:r>
      <w:r w:rsidRPr="004947D9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CELIA RODRIGUES BRUNO</w:t>
      </w:r>
      <w:r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e outros</w:t>
      </w:r>
    </w:p>
    <w:p w:rsidR="002B72E3" w:rsidRPr="002B72E3" w:rsidRDefault="002B72E3" w:rsidP="004947D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4947D9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 w:rsidR="004947D9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691A-AM - CRISTIAN MENDES DA SILVA</w:t>
      </w:r>
    </w:p>
    <w:p w:rsidR="004947D9" w:rsidRDefault="002B72E3" w:rsidP="004947D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</w:pPr>
      <w:r w:rsidRPr="004947D9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Agrava</w:t>
      </w:r>
      <w:r w:rsidR="004947D9" w:rsidRPr="004947D9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do</w:t>
      </w:r>
      <w:r w:rsidR="00715D85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s</w:t>
      </w:r>
      <w:r w:rsidR="004947D9" w:rsidRPr="004947D9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:</w:t>
      </w:r>
      <w:r w:rsidR="004947D9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</w:t>
      </w:r>
      <w:r w:rsidR="004947D9" w:rsidRPr="004947D9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DANIELE VARGAS GONÇALVES </w:t>
      </w:r>
      <w:r w:rsidR="00715D85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e outro</w:t>
      </w:r>
    </w:p>
    <w:p w:rsidR="004947D9" w:rsidRPr="00803B93" w:rsidRDefault="004947D9" w:rsidP="004947D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4947D9" w:rsidRDefault="004947D9" w:rsidP="004947D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4947D9" w:rsidRPr="004B16BF" w:rsidRDefault="004947D9" w:rsidP="004947D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16BF"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4947D9" w:rsidRDefault="004947D9" w:rsidP="004947D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4947D9" w:rsidRDefault="004947D9" w:rsidP="004947D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4947D9" w:rsidRDefault="004947D9" w:rsidP="004947D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8363A">
        <w:rPr>
          <w:rFonts w:ascii="Palatino Linotype" w:hAnsi="Palatino Linotype" w:cs="Arial"/>
          <w:bCs/>
          <w:sz w:val="20"/>
          <w:szCs w:val="20"/>
        </w:rPr>
        <w:t>Suplentes</w:t>
      </w:r>
      <w:r w:rsidRPr="0008363A">
        <w:rPr>
          <w:rFonts w:ascii="Palatino Linotype" w:hAnsi="Palatino Linotype" w:cs="Arial"/>
          <w:sz w:val="20"/>
          <w:szCs w:val="20"/>
        </w:rPr>
        <w:t>: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4947D9" w:rsidRDefault="004947D9" w:rsidP="004947D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15D85" w:rsidRDefault="00715D85" w:rsidP="00715D8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Marco Aurélio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Lisciotto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4947D9" w:rsidRPr="00B4027A" w:rsidRDefault="004947D9" w:rsidP="004947D9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 </w:t>
      </w:r>
    </w:p>
    <w:p w:rsidR="002B72E3" w:rsidRPr="00993A05" w:rsidRDefault="002B72E3" w:rsidP="00993A05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0605479-67.2022.8.04.5400</w:t>
      </w:r>
    </w:p>
    <w:p w:rsidR="00715D85" w:rsidRPr="002B72E3" w:rsidRDefault="00715D85" w:rsidP="00715D8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3ª Vara da Comarca de Manacapuru - Fazenda Pública</w:t>
      </w:r>
    </w:p>
    <w:p w:rsidR="00715D85" w:rsidRPr="00715D85" w:rsidRDefault="00715D85" w:rsidP="00715D8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715D8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715D85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MUNICIPIO DE MANACAPURU / PREFEITURA MUNICIPAL</w:t>
      </w:r>
    </w:p>
    <w:p w:rsidR="002B72E3" w:rsidRPr="002B72E3" w:rsidRDefault="002B72E3" w:rsidP="00715D8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715D85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 w:rsidR="00715D85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14962N-AM - </w:t>
      </w:r>
      <w:proofErr w:type="spellStart"/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Edimara</w:t>
      </w:r>
      <w:proofErr w:type="spellEnd"/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 da Silva Lima</w:t>
      </w:r>
    </w:p>
    <w:p w:rsidR="00715D85" w:rsidRPr="00715D85" w:rsidRDefault="002B72E3" w:rsidP="00715D8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715D85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</w:t>
      </w:r>
      <w:r w:rsidR="00715D85" w:rsidRPr="00715D85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dos: JOHNATAN NASCIMENTO DOS SANTOS</w:t>
      </w:r>
      <w:r w:rsidR="00715D85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e outros</w:t>
      </w:r>
    </w:p>
    <w:p w:rsidR="002B72E3" w:rsidRPr="002B72E3" w:rsidRDefault="00715D85" w:rsidP="00715D8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 Advogado: </w:t>
      </w:r>
      <w:r w:rsidR="002B72E3"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10599N-AM - </w:t>
      </w:r>
      <w:proofErr w:type="spellStart"/>
      <w:r w:rsidR="002B72E3"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Vanderlene</w:t>
      </w:r>
      <w:proofErr w:type="spellEnd"/>
      <w:r w:rsidR="002B72E3"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 Soares Barroso</w:t>
      </w:r>
    </w:p>
    <w:p w:rsidR="00715D85" w:rsidRPr="00803B93" w:rsidRDefault="00715D85" w:rsidP="00715D8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15D85" w:rsidRDefault="00715D85" w:rsidP="00715D8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715D85" w:rsidRPr="004B16BF" w:rsidRDefault="00715D85" w:rsidP="00715D8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16BF"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715D85" w:rsidRDefault="00715D85" w:rsidP="00715D8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715D85" w:rsidRDefault="00715D85" w:rsidP="00715D8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15D85" w:rsidRDefault="00715D85" w:rsidP="00715D8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8363A">
        <w:rPr>
          <w:rFonts w:ascii="Palatino Linotype" w:hAnsi="Palatino Linotype" w:cs="Arial"/>
          <w:bCs/>
          <w:sz w:val="20"/>
          <w:szCs w:val="20"/>
        </w:rPr>
        <w:t>Suplentes</w:t>
      </w:r>
      <w:r w:rsidRPr="0008363A">
        <w:rPr>
          <w:rFonts w:ascii="Palatino Linotype" w:hAnsi="Palatino Linotype" w:cs="Arial"/>
          <w:sz w:val="20"/>
          <w:szCs w:val="20"/>
        </w:rPr>
        <w:t>: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715D85" w:rsidRDefault="00715D85" w:rsidP="00715D8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15D85" w:rsidRDefault="00715D85" w:rsidP="00715D8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Elvys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de Paula Freitas </w:t>
      </w:r>
    </w:p>
    <w:p w:rsidR="00715D85" w:rsidRPr="00B4027A" w:rsidRDefault="00715D85" w:rsidP="00715D8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 </w:t>
      </w:r>
    </w:p>
    <w:p w:rsidR="002B72E3" w:rsidRPr="00993A05" w:rsidRDefault="002B72E3" w:rsidP="00993A05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Agravo de Instrumento 0800134-</w:t>
      </w:r>
      <w:r w:rsidR="00715D85"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69.2024.8.04.0000</w:t>
      </w:r>
    </w:p>
    <w:p w:rsidR="00715D85" w:rsidRDefault="00715D85" w:rsidP="002B72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Agravante: Estado do Amazonas</w:t>
      </w:r>
    </w:p>
    <w:p w:rsidR="002B72E3" w:rsidRPr="002B72E3" w:rsidRDefault="002B72E3" w:rsidP="009B0CC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715D85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 w:rsidR="009B0CC7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4486N-AM - </w:t>
      </w:r>
      <w:proofErr w:type="spellStart"/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Lisieux</w:t>
      </w:r>
      <w:proofErr w:type="spellEnd"/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 Ribeiro Lima</w:t>
      </w:r>
    </w:p>
    <w:p w:rsidR="009B0CC7" w:rsidRPr="009B0CC7" w:rsidRDefault="009B0CC7" w:rsidP="009B0CC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9B0CC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Agravado: Couto Transporte Comercio e Representação LTDA</w:t>
      </w:r>
    </w:p>
    <w:p w:rsidR="002B72E3" w:rsidRPr="002B72E3" w:rsidRDefault="009B0CC7" w:rsidP="002B72E3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Advogado: </w:t>
      </w:r>
      <w:r w:rsidR="002B72E3"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12359N-AM - LISBET DE SOUZA CARDOSO BARBOSA</w:t>
      </w:r>
    </w:p>
    <w:p w:rsidR="00715D85" w:rsidRPr="00803B93" w:rsidRDefault="00715D85" w:rsidP="00715D8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15D85" w:rsidRDefault="00715D85" w:rsidP="00715D8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715D85" w:rsidRPr="004B16BF" w:rsidRDefault="00715D85" w:rsidP="00715D8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16BF"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715D85" w:rsidRDefault="00715D85" w:rsidP="00715D8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715D85" w:rsidRDefault="00715D85" w:rsidP="00715D8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15D85" w:rsidRDefault="00715D85" w:rsidP="00715D8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8363A">
        <w:rPr>
          <w:rFonts w:ascii="Palatino Linotype" w:hAnsi="Palatino Linotype" w:cs="Arial"/>
          <w:bCs/>
          <w:sz w:val="20"/>
          <w:szCs w:val="20"/>
        </w:rPr>
        <w:t>Suplentes</w:t>
      </w:r>
      <w:r w:rsidRPr="0008363A">
        <w:rPr>
          <w:rFonts w:ascii="Palatino Linotype" w:hAnsi="Palatino Linotype" w:cs="Arial"/>
          <w:sz w:val="20"/>
          <w:szCs w:val="20"/>
        </w:rPr>
        <w:t>: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715D85" w:rsidRDefault="00715D85" w:rsidP="00715D8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15D85" w:rsidRDefault="00715D85" w:rsidP="00715D8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Elvys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de Paula Freitas </w:t>
      </w:r>
    </w:p>
    <w:p w:rsidR="00715D85" w:rsidRPr="00B4027A" w:rsidRDefault="00715D85" w:rsidP="00715D8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 </w:t>
      </w:r>
    </w:p>
    <w:p w:rsidR="00715D85" w:rsidRPr="002B72E3" w:rsidRDefault="00715D85" w:rsidP="00715D8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2B72E3" w:rsidRPr="00993A05" w:rsidRDefault="002B72E3" w:rsidP="00993A05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0679550-04.2023.8.04.0001</w:t>
      </w:r>
    </w:p>
    <w:p w:rsidR="009B0CC7" w:rsidRPr="002B72E3" w:rsidRDefault="009B0CC7" w:rsidP="009B0CC7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10ª Vara Cível e de Acidentes de Trabalho da Comarca de Manaus - Cível</w:t>
      </w:r>
    </w:p>
    <w:p w:rsidR="009B0CC7" w:rsidRPr="009B0CC7" w:rsidRDefault="009B0CC7" w:rsidP="009B0CC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9B0CC7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9B0CC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Florindo Viana Rodrigues</w:t>
      </w:r>
    </w:p>
    <w:p w:rsidR="002B72E3" w:rsidRPr="002B72E3" w:rsidRDefault="002B72E3" w:rsidP="009B0CC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B0CC7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 w:rsidR="009B0CC7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32675A-PA - Júlio César de Oliveira Mendes</w:t>
      </w:r>
    </w:p>
    <w:p w:rsidR="009B0CC7" w:rsidRPr="009B0CC7" w:rsidRDefault="002B72E3" w:rsidP="009B0CC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9B0CC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</w:t>
      </w:r>
      <w:r w:rsidR="009B0CC7" w:rsidRPr="009B0CC7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do: BANCO SANTANDER BRASIL S/A</w:t>
      </w:r>
    </w:p>
    <w:p w:rsidR="002B72E3" w:rsidRPr="002B72E3" w:rsidRDefault="009B0CC7" w:rsidP="009B0CC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Advogado: </w:t>
      </w:r>
      <w:r w:rsidR="002B72E3"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103082N-MG - EUGENIO COSTA FERREIRA DE MELO</w:t>
      </w:r>
    </w:p>
    <w:p w:rsidR="009B0CC7" w:rsidRPr="00803B93" w:rsidRDefault="009B0CC7" w:rsidP="009B0CC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9B0CC7" w:rsidRPr="00803B93" w:rsidRDefault="009B0CC7" w:rsidP="009B0CC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Maria do Perpétuo Socorro Guedes Moura </w:t>
      </w:r>
    </w:p>
    <w:p w:rsidR="009B0CC7" w:rsidRDefault="009B0CC7" w:rsidP="009B0CC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9B0CC7" w:rsidRDefault="009B0CC7" w:rsidP="009B0CC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9B0CC7" w:rsidRPr="00803B93" w:rsidRDefault="009B0CC7" w:rsidP="009B0CC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9B0CC7" w:rsidRDefault="009B0CC7" w:rsidP="009B0CC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9B0CC7" w:rsidRPr="00B4027A" w:rsidRDefault="009B0CC7" w:rsidP="009B0CC7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 </w:t>
      </w:r>
    </w:p>
    <w:p w:rsidR="002B72E3" w:rsidRPr="00993A05" w:rsidRDefault="002B72E3" w:rsidP="00993A05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0469659-06.2024.8.04.0001</w:t>
      </w:r>
    </w:p>
    <w:p w:rsidR="003350E3" w:rsidRPr="002B72E3" w:rsidRDefault="003350E3" w:rsidP="003350E3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3ª Vara da Fazenda Pública da Comarca de Manaus - Fazenda Pública</w:t>
      </w:r>
    </w:p>
    <w:p w:rsidR="003350E3" w:rsidRPr="003350E3" w:rsidRDefault="003350E3" w:rsidP="003350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3350E3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3350E3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AUGUSTO GABRIEL SIMÕES COSTA</w:t>
      </w:r>
    </w:p>
    <w:p w:rsidR="002B72E3" w:rsidRPr="002B72E3" w:rsidRDefault="002B72E3" w:rsidP="003350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3350E3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 w:rsidR="003350E3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15899N-AM - THIAGO CALANDRINI DE OLIVEIRA DOS ANJOS</w:t>
      </w:r>
    </w:p>
    <w:p w:rsidR="002B72E3" w:rsidRPr="003350E3" w:rsidRDefault="002B72E3" w:rsidP="002B72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3350E3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</w:t>
      </w:r>
      <w:r w:rsidR="003350E3" w:rsidRPr="003350E3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do: ESTADO DO AMAZONAS </w:t>
      </w:r>
    </w:p>
    <w:p w:rsidR="002B72E3" w:rsidRPr="002B72E3" w:rsidRDefault="003350E3" w:rsidP="002B72E3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Procurador: </w:t>
      </w:r>
      <w:r w:rsidR="002B72E3"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4821N-AM - BENEDITO EVALDO DE LIMA</w:t>
      </w:r>
    </w:p>
    <w:p w:rsidR="003350E3" w:rsidRPr="00F81D8D" w:rsidRDefault="003350E3" w:rsidP="003350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3350E3" w:rsidRPr="00241560" w:rsidRDefault="003350E3" w:rsidP="003350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3350E3" w:rsidRDefault="003350E3" w:rsidP="003350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3350E3" w:rsidRDefault="003350E3" w:rsidP="003350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350E3" w:rsidRDefault="003350E3" w:rsidP="003350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350E3" w:rsidRPr="008B0029" w:rsidRDefault="003350E3" w:rsidP="003350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3350E3" w:rsidRDefault="003350E3" w:rsidP="003350E3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3350E3" w:rsidRDefault="003350E3" w:rsidP="003350E3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Jorge Wilson Lopes Cavalcante</w:t>
      </w:r>
    </w:p>
    <w:p w:rsidR="003350E3" w:rsidRPr="00912220" w:rsidRDefault="003350E3" w:rsidP="003350E3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2B72E3" w:rsidRPr="00993A05" w:rsidRDefault="002B72E3" w:rsidP="00993A05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0438020-67.2024.8.04.0001</w:t>
      </w:r>
    </w:p>
    <w:p w:rsidR="003350E3" w:rsidRPr="002B72E3" w:rsidRDefault="003350E3" w:rsidP="003350E3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1ª Vara da Fazenda Pública da Comarca de Manaus - Fazenda Pública</w:t>
      </w:r>
    </w:p>
    <w:p w:rsidR="003350E3" w:rsidRPr="003350E3" w:rsidRDefault="003350E3" w:rsidP="003350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3350E3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3350E3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Angell </w:t>
      </w:r>
      <w:proofErr w:type="spellStart"/>
      <w:r w:rsidRPr="003350E3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Christ</w:t>
      </w:r>
      <w:proofErr w:type="spellEnd"/>
      <w:r w:rsidRPr="003350E3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</w:t>
      </w:r>
      <w:proofErr w:type="spellStart"/>
      <w:r w:rsidRPr="003350E3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Frewyd</w:t>
      </w:r>
      <w:proofErr w:type="spellEnd"/>
      <w:r w:rsidRPr="003350E3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</w:t>
      </w:r>
      <w:proofErr w:type="spellStart"/>
      <w:r w:rsidRPr="003350E3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Mcwilly</w:t>
      </w:r>
      <w:proofErr w:type="spellEnd"/>
      <w:r w:rsidRPr="003350E3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</w:t>
      </w:r>
      <w:proofErr w:type="spellStart"/>
      <w:r w:rsidRPr="003350E3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Sawntzy</w:t>
      </w:r>
      <w:proofErr w:type="spellEnd"/>
    </w:p>
    <w:p w:rsidR="002B72E3" w:rsidRPr="002B72E3" w:rsidRDefault="002B72E3" w:rsidP="003350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3350E3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 w:rsidR="003350E3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="00B373FA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Pedro Paulo Sousa Lira (11.44/AM) e outros</w:t>
      </w:r>
    </w:p>
    <w:p w:rsidR="003350E3" w:rsidRPr="003350E3" w:rsidRDefault="002B72E3" w:rsidP="003350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</w:pPr>
      <w:r w:rsidRPr="003350E3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</w:t>
      </w:r>
      <w:r w:rsidR="003350E3" w:rsidRPr="003350E3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do: ESTADO DO AMAZONAS </w:t>
      </w:r>
    </w:p>
    <w:p w:rsidR="002B72E3" w:rsidRPr="002B72E3" w:rsidRDefault="003350E3" w:rsidP="003350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Procurador: </w:t>
      </w:r>
      <w:r w:rsidR="002B72E3"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13184N-AM - LAÉRCIO DE CASTRO DOURADO JÚNIOR</w:t>
      </w:r>
    </w:p>
    <w:p w:rsidR="003350E3" w:rsidRPr="00F81D8D" w:rsidRDefault="003350E3" w:rsidP="003350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3350E3" w:rsidRPr="00241560" w:rsidRDefault="003350E3" w:rsidP="003350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3350E3" w:rsidRDefault="003350E3" w:rsidP="003350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3350E3" w:rsidRDefault="003350E3" w:rsidP="003350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350E3" w:rsidRDefault="003350E3" w:rsidP="003350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350E3" w:rsidRPr="008B0029" w:rsidRDefault="003350E3" w:rsidP="003350E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3350E3" w:rsidRDefault="003350E3" w:rsidP="003350E3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3350E3" w:rsidRPr="00912220" w:rsidRDefault="003350E3" w:rsidP="003350E3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3350E3" w:rsidRDefault="003350E3" w:rsidP="003350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2B72E3" w:rsidRPr="002B72E3" w:rsidRDefault="002B72E3" w:rsidP="002B72E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eastAsiaTheme="minorHAnsi" w:hAnsi="Palatino Linotype" w:cs="SansSerif"/>
          <w:sz w:val="20"/>
          <w:szCs w:val="20"/>
          <w:lang w:eastAsia="en-US"/>
        </w:rPr>
      </w:pPr>
    </w:p>
    <w:p w:rsidR="002B72E3" w:rsidRPr="00993A05" w:rsidRDefault="002B72E3" w:rsidP="00993A05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Agravo 0016353-93.2024.8.04.0000</w:t>
      </w:r>
    </w:p>
    <w:p w:rsidR="00B373FA" w:rsidRPr="002B72E3" w:rsidRDefault="00B373FA" w:rsidP="00B373FA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6ª Vara Cível e de Acidentes de Trabalho da Comarca de Manaus - Cível</w:t>
      </w:r>
    </w:p>
    <w:p w:rsidR="00B373FA" w:rsidRPr="00B373FA" w:rsidRDefault="00B373FA" w:rsidP="00B373F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373FA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Agravante: </w:t>
      </w:r>
      <w:r w:rsidRPr="00B373FA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BANCO SAFRA S/A</w:t>
      </w:r>
    </w:p>
    <w:p w:rsidR="002B72E3" w:rsidRPr="002B72E3" w:rsidRDefault="002B72E3" w:rsidP="00B373F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B373FA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 w:rsidR="00B373FA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25160N-MS - ROBERTO DE SOUZA MOSCOSO</w:t>
      </w:r>
    </w:p>
    <w:p w:rsidR="00B373FA" w:rsidRPr="00B373FA" w:rsidRDefault="002B72E3" w:rsidP="00B373F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373FA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Agrava</w:t>
      </w:r>
      <w:r w:rsidR="00B373FA" w:rsidRPr="00B373FA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do: Doroteia Lemos</w:t>
      </w:r>
    </w:p>
    <w:p w:rsidR="002B72E3" w:rsidRPr="002B72E3" w:rsidRDefault="00B373FA" w:rsidP="00B373F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Advogado: </w:t>
      </w:r>
      <w:r w:rsidR="002B72E3"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9623N-AM - GABRIEL YUNES DA ROCHA</w:t>
      </w:r>
    </w:p>
    <w:p w:rsidR="00B373FA" w:rsidRPr="00803B93" w:rsidRDefault="00B373FA" w:rsidP="00B373F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B373FA" w:rsidRDefault="00B373FA" w:rsidP="00B373F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B373FA" w:rsidRPr="004B16BF" w:rsidRDefault="00B373FA" w:rsidP="00B373F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16BF"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B373FA" w:rsidRDefault="00B373FA" w:rsidP="00B373F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B373FA" w:rsidRDefault="00B373FA" w:rsidP="00B373F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B373FA" w:rsidRDefault="00B373FA" w:rsidP="00B373F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8363A">
        <w:rPr>
          <w:rFonts w:ascii="Palatino Linotype" w:hAnsi="Palatino Linotype" w:cs="Arial"/>
          <w:bCs/>
          <w:sz w:val="20"/>
          <w:szCs w:val="20"/>
        </w:rPr>
        <w:t>Suplentes</w:t>
      </w:r>
      <w:r w:rsidRPr="0008363A">
        <w:rPr>
          <w:rFonts w:ascii="Palatino Linotype" w:hAnsi="Palatino Linotype" w:cs="Arial"/>
          <w:sz w:val="20"/>
          <w:szCs w:val="20"/>
        </w:rPr>
        <w:t>: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B373FA" w:rsidRDefault="00B373FA" w:rsidP="00B373F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08363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373FA" w:rsidRPr="00B4027A" w:rsidRDefault="00B373FA" w:rsidP="00B373FA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2B72E3" w:rsidRPr="00993A05" w:rsidRDefault="002B72E3" w:rsidP="00993A05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0633251-66.2023.8.04.0001</w:t>
      </w:r>
    </w:p>
    <w:p w:rsidR="00B373FA" w:rsidRPr="002B72E3" w:rsidRDefault="00B373FA" w:rsidP="00B373FA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2ª Vara da Fazenda Pública da Comarca de Manaus - Fazenda Pública</w:t>
      </w:r>
    </w:p>
    <w:p w:rsidR="00B373FA" w:rsidRPr="00B373FA" w:rsidRDefault="00B373FA" w:rsidP="00B373F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373FA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B373FA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MARCIO RAMOS PONTES</w:t>
      </w:r>
    </w:p>
    <w:p w:rsidR="002B72E3" w:rsidRPr="002B72E3" w:rsidRDefault="002B72E3" w:rsidP="00B373F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B373FA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 w:rsidR="00B373FA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10084N-AM - </w:t>
      </w:r>
      <w:proofErr w:type="spellStart"/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Janiete</w:t>
      </w:r>
      <w:proofErr w:type="spellEnd"/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 da Silva Monteiro</w:t>
      </w:r>
    </w:p>
    <w:p w:rsidR="002B72E3" w:rsidRPr="00B373FA" w:rsidRDefault="002B72E3" w:rsidP="002B72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B373FA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</w:t>
      </w:r>
      <w:r w:rsidR="00B373FA" w:rsidRPr="00B373FA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do: ESTADO DO AMAZONAS </w:t>
      </w:r>
    </w:p>
    <w:p w:rsidR="002B72E3" w:rsidRPr="002B72E3" w:rsidRDefault="00B373FA" w:rsidP="002B72E3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Procurador: </w:t>
      </w:r>
      <w:r w:rsidR="002B72E3"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19995N-AM - ISVALDO LOPES DE SALES</w:t>
      </w:r>
    </w:p>
    <w:p w:rsidR="00B373FA" w:rsidRPr="00F81D8D" w:rsidRDefault="00B373FA" w:rsidP="00B373F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B373FA" w:rsidRPr="00241560" w:rsidRDefault="00B373FA" w:rsidP="00B373F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B34A3F">
        <w:rPr>
          <w:rFonts w:ascii="Palatino Linotype" w:hAnsi="Palatino Linotype" w:cs="Arial"/>
          <w:b/>
          <w:color w:val="000000"/>
          <w:sz w:val="20"/>
          <w:szCs w:val="20"/>
        </w:rPr>
        <w:t>Mirza</w:t>
      </w:r>
      <w:proofErr w:type="spellEnd"/>
      <w:r w:rsidRPr="00B34A3F">
        <w:rPr>
          <w:rFonts w:ascii="Palatino Linotype" w:hAnsi="Palatino Linotype" w:cs="Arial"/>
          <w:b/>
          <w:color w:val="000000"/>
          <w:sz w:val="20"/>
          <w:szCs w:val="20"/>
        </w:rPr>
        <w:t xml:space="preserve"> Telma de Oliveira Cunha</w:t>
      </w:r>
    </w:p>
    <w:p w:rsidR="00B373FA" w:rsidRDefault="00B373FA" w:rsidP="00B373F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 </w:t>
      </w:r>
    </w:p>
    <w:p w:rsidR="00B373FA" w:rsidRDefault="00B373FA" w:rsidP="00B373F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B373FA" w:rsidRDefault="00B373FA" w:rsidP="00B373F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B373FA" w:rsidRPr="008B0029" w:rsidRDefault="00B373FA" w:rsidP="00B373F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373FA" w:rsidRDefault="00B373FA" w:rsidP="00B373FA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B373FA" w:rsidRDefault="00B373FA" w:rsidP="00B373FA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993A05" w:rsidRDefault="00993A05" w:rsidP="002B72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</w:pPr>
    </w:p>
    <w:p w:rsidR="00993A05" w:rsidRDefault="00993A05" w:rsidP="002B72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</w:pPr>
    </w:p>
    <w:p w:rsidR="00993A05" w:rsidRDefault="00993A05" w:rsidP="002B72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</w:pPr>
    </w:p>
    <w:p w:rsidR="00993A05" w:rsidRDefault="00993A05" w:rsidP="002B72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</w:pPr>
    </w:p>
    <w:p w:rsidR="00993A05" w:rsidRDefault="00993A05" w:rsidP="002B72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</w:pPr>
    </w:p>
    <w:p w:rsidR="00993A05" w:rsidRDefault="00993A05" w:rsidP="002B72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</w:pPr>
    </w:p>
    <w:p w:rsidR="00993A05" w:rsidRDefault="00993A05" w:rsidP="002B72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</w:pPr>
    </w:p>
    <w:p w:rsidR="00993A05" w:rsidRDefault="00993A05" w:rsidP="002B72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</w:pPr>
    </w:p>
    <w:p w:rsidR="00993A05" w:rsidRDefault="00993A05" w:rsidP="002B72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</w:pPr>
    </w:p>
    <w:p w:rsidR="00993A05" w:rsidRDefault="00993A05" w:rsidP="002B72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</w:pPr>
    </w:p>
    <w:p w:rsidR="00993A05" w:rsidRDefault="00993A05" w:rsidP="002B72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</w:pPr>
    </w:p>
    <w:p w:rsidR="00993A05" w:rsidRDefault="00993A05" w:rsidP="002B72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</w:pPr>
    </w:p>
    <w:p w:rsidR="00993A05" w:rsidRDefault="00993A05" w:rsidP="002B72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</w:pPr>
    </w:p>
    <w:p w:rsidR="00993A05" w:rsidRDefault="00993A05" w:rsidP="002B72E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</w:pPr>
    </w:p>
    <w:p w:rsidR="002B72E3" w:rsidRPr="00993A05" w:rsidRDefault="002B72E3" w:rsidP="00993A05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0503342-68.2023.8.04.0001</w:t>
      </w:r>
    </w:p>
    <w:p w:rsidR="00993A05" w:rsidRPr="002B72E3" w:rsidRDefault="00993A05" w:rsidP="00993A0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2ª Vara Cível e de Acidentes de Trabalho da Comarca de Manaus - Cível</w:t>
      </w:r>
    </w:p>
    <w:p w:rsidR="00993A05" w:rsidRPr="00993A05" w:rsidRDefault="00993A05" w:rsidP="00993A0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r w:rsidRPr="00993A05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RIO SOLIMOES EMPREENDIMENTOS IMOBILIARIOS SPE LTDA</w:t>
      </w:r>
    </w:p>
    <w:p w:rsidR="002B72E3" w:rsidRPr="002B72E3" w:rsidRDefault="002B72E3" w:rsidP="00993A0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 w:rsidR="00993A05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6100N-AM - Luis Felipe Avelino Medina</w:t>
      </w:r>
    </w:p>
    <w:p w:rsidR="00993A05" w:rsidRPr="00993A05" w:rsidRDefault="002B72E3" w:rsidP="00993A0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Apela</w:t>
      </w:r>
      <w:r w:rsidR="00993A05" w:rsidRPr="00993A05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do: Robson Santos da Rocha</w:t>
      </w:r>
    </w:p>
    <w:p w:rsidR="002B72E3" w:rsidRPr="002B72E3" w:rsidRDefault="00993A05" w:rsidP="00993A0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Advogados: </w:t>
      </w:r>
      <w:r w:rsidR="002B72E3"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13056N-AM - RAIMUNDO SIMAO JERONIMO FILHO</w:t>
      </w:r>
    </w:p>
    <w:p w:rsidR="00B373FA" w:rsidRPr="00F81D8D" w:rsidRDefault="00B373FA" w:rsidP="00B373F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B373FA" w:rsidRPr="00241560" w:rsidRDefault="00B373FA" w:rsidP="00B373F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B34A3F">
        <w:rPr>
          <w:rFonts w:ascii="Palatino Linotype" w:hAnsi="Palatino Linotype" w:cs="Arial"/>
          <w:b/>
          <w:color w:val="000000"/>
          <w:sz w:val="20"/>
          <w:szCs w:val="20"/>
        </w:rPr>
        <w:t>Mirza</w:t>
      </w:r>
      <w:proofErr w:type="spellEnd"/>
      <w:r w:rsidRPr="00B34A3F">
        <w:rPr>
          <w:rFonts w:ascii="Palatino Linotype" w:hAnsi="Palatino Linotype" w:cs="Arial"/>
          <w:b/>
          <w:color w:val="000000"/>
          <w:sz w:val="20"/>
          <w:szCs w:val="20"/>
        </w:rPr>
        <w:t xml:space="preserve"> Telma de Oliveira Cunha</w:t>
      </w:r>
    </w:p>
    <w:p w:rsidR="00B373FA" w:rsidRDefault="00B373FA" w:rsidP="00B373F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 </w:t>
      </w:r>
    </w:p>
    <w:p w:rsidR="00B373FA" w:rsidRDefault="00B373FA" w:rsidP="00B373F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B373FA" w:rsidRDefault="00B373FA" w:rsidP="00B373F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B373FA" w:rsidRPr="008B0029" w:rsidRDefault="00B373FA" w:rsidP="00B373F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373FA" w:rsidRDefault="00B373FA" w:rsidP="00B373FA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B373FA" w:rsidRPr="00993A05" w:rsidRDefault="00993A05" w:rsidP="00B373FA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776580" w:rsidRPr="00806D5E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M</w:t>
      </w:r>
      <w:r w:rsidRPr="00806D5E">
        <w:rPr>
          <w:rFonts w:ascii="Palatino Linotype" w:hAnsi="Palatino Linotype" w:cs="Arial"/>
          <w:b/>
          <w:sz w:val="20"/>
          <w:szCs w:val="20"/>
        </w:rPr>
        <w:t xml:space="preserve">anaus, </w:t>
      </w:r>
      <w:r w:rsidR="00993A05">
        <w:rPr>
          <w:rFonts w:ascii="Palatino Linotype" w:hAnsi="Palatino Linotype" w:cs="Arial"/>
          <w:b/>
          <w:sz w:val="20"/>
          <w:szCs w:val="20"/>
        </w:rPr>
        <w:t>14</w:t>
      </w:r>
      <w:r w:rsidRPr="00806D5E">
        <w:rPr>
          <w:rFonts w:ascii="Palatino Linotype" w:hAnsi="Palatino Linotype" w:cs="Arial"/>
          <w:b/>
          <w:sz w:val="20"/>
          <w:szCs w:val="20"/>
        </w:rPr>
        <w:t xml:space="preserve"> de </w:t>
      </w:r>
      <w:r>
        <w:rPr>
          <w:rFonts w:ascii="Palatino Linotype" w:hAnsi="Palatino Linotype" w:cs="Arial"/>
          <w:b/>
          <w:sz w:val="20"/>
          <w:szCs w:val="20"/>
        </w:rPr>
        <w:t>abril</w:t>
      </w:r>
      <w:proofErr w:type="gramStart"/>
      <w:r>
        <w:rPr>
          <w:rFonts w:ascii="Palatino Linotype" w:hAnsi="Palatino Linotype" w:cs="Arial"/>
          <w:b/>
          <w:sz w:val="20"/>
          <w:szCs w:val="20"/>
        </w:rPr>
        <w:t xml:space="preserve">  </w:t>
      </w:r>
      <w:proofErr w:type="gramEnd"/>
      <w:r w:rsidRPr="00806D5E">
        <w:rPr>
          <w:rFonts w:ascii="Palatino Linotype" w:hAnsi="Palatino Linotype" w:cs="Arial"/>
          <w:b/>
          <w:sz w:val="20"/>
          <w:szCs w:val="20"/>
        </w:rPr>
        <w:t>de 2025</w:t>
      </w:r>
    </w:p>
    <w:p w:rsidR="00776580" w:rsidRPr="00806D5E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proofErr w:type="spellStart"/>
      <w:r w:rsidRPr="00806D5E">
        <w:rPr>
          <w:rFonts w:ascii="Palatino Linotype" w:hAnsi="Palatino Linotype" w:cs="Arial"/>
          <w:b/>
          <w:sz w:val="20"/>
          <w:szCs w:val="20"/>
        </w:rPr>
        <w:t>Pollyana</w:t>
      </w:r>
      <w:proofErr w:type="spellEnd"/>
      <w:r w:rsidRPr="00806D5E">
        <w:rPr>
          <w:rFonts w:ascii="Palatino Linotype" w:hAnsi="Palatino Linotype" w:cs="Arial"/>
          <w:b/>
          <w:sz w:val="20"/>
          <w:szCs w:val="20"/>
        </w:rPr>
        <w:t xml:space="preserve"> de Souza Bastos </w:t>
      </w:r>
    </w:p>
    <w:p w:rsidR="00776580" w:rsidRPr="00806D5E" w:rsidRDefault="00776580" w:rsidP="0077658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sz w:val="20"/>
          <w:szCs w:val="20"/>
        </w:rPr>
      </w:pPr>
      <w:proofErr w:type="gramStart"/>
      <w:r w:rsidRPr="00806D5E">
        <w:rPr>
          <w:rFonts w:ascii="Palatino Linotype" w:hAnsi="Palatino Linotype" w:cs="Arial"/>
          <w:b/>
          <w:sz w:val="20"/>
          <w:szCs w:val="20"/>
        </w:rPr>
        <w:t>Secretário(</w:t>
      </w:r>
      <w:proofErr w:type="gramEnd"/>
      <w:r w:rsidRPr="00806D5E">
        <w:rPr>
          <w:rFonts w:ascii="Palatino Linotype" w:hAnsi="Palatino Linotype" w:cs="Arial"/>
          <w:b/>
          <w:sz w:val="20"/>
          <w:szCs w:val="20"/>
        </w:rPr>
        <w:t>a) da Segunda Câmara Cível</w:t>
      </w:r>
    </w:p>
    <w:p w:rsidR="00776580" w:rsidRDefault="00776580" w:rsidP="00776580"/>
    <w:p w:rsidR="00776580" w:rsidRDefault="00776580" w:rsidP="00776580"/>
    <w:p w:rsidR="007D6140" w:rsidRDefault="007D6140"/>
    <w:sectPr w:rsidR="007D6140" w:rsidSect="00776580">
      <w:footerReference w:type="default" r:id="rId5"/>
      <w:endnotePr>
        <w:numFmt w:val="decimal"/>
      </w:endnotePr>
      <w:pgSz w:w="12240" w:h="15840"/>
      <w:pgMar w:top="2550" w:right="474" w:bottom="1440" w:left="188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ansSerif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6580" w:rsidRDefault="00776580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 w:cs="Times New Roman"/>
        <w:sz w:val="24"/>
        <w:szCs w:val="24"/>
      </w:rPr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FF71DA"/>
    <w:multiLevelType w:val="hybridMultilevel"/>
    <w:tmpl w:val="102CEA8A"/>
    <w:lvl w:ilvl="0" w:tplc="3BBA9BCA">
      <w:start w:val="1"/>
      <w:numFmt w:val="decimal"/>
      <w:lvlText w:val="%1."/>
      <w:lvlJc w:val="left"/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9C56E87"/>
    <w:multiLevelType w:val="hybridMultilevel"/>
    <w:tmpl w:val="F698B124"/>
    <w:lvl w:ilvl="0" w:tplc="F41A528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267435"/>
    <w:multiLevelType w:val="hybridMultilevel"/>
    <w:tmpl w:val="B5B45492"/>
    <w:lvl w:ilvl="0" w:tplc="3BBA9BCA">
      <w:start w:val="1"/>
      <w:numFmt w:val="decimal"/>
      <w:lvlText w:val="%1."/>
      <w:lvlJc w:val="left"/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E64141E"/>
    <w:multiLevelType w:val="hybridMultilevel"/>
    <w:tmpl w:val="FF6A3E0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215013"/>
    <w:multiLevelType w:val="hybridMultilevel"/>
    <w:tmpl w:val="433A849C"/>
    <w:lvl w:ilvl="0" w:tplc="6A5CD65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9213F5"/>
    <w:multiLevelType w:val="hybridMultilevel"/>
    <w:tmpl w:val="2DEC2788"/>
    <w:lvl w:ilvl="0" w:tplc="0CA45A1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2CA63BB"/>
    <w:multiLevelType w:val="hybridMultilevel"/>
    <w:tmpl w:val="108078D0"/>
    <w:lvl w:ilvl="0" w:tplc="C1A68624">
      <w:start w:val="3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A35A75"/>
    <w:multiLevelType w:val="hybridMultilevel"/>
    <w:tmpl w:val="0E44B0BE"/>
    <w:lvl w:ilvl="0" w:tplc="FF4E1C08">
      <w:start w:val="2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CD1227"/>
    <w:multiLevelType w:val="hybridMultilevel"/>
    <w:tmpl w:val="2732295E"/>
    <w:lvl w:ilvl="0" w:tplc="A65CC240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71A0AD1"/>
    <w:multiLevelType w:val="hybridMultilevel"/>
    <w:tmpl w:val="8996A970"/>
    <w:lvl w:ilvl="0" w:tplc="004CB432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4A82FDD"/>
    <w:multiLevelType w:val="hybridMultilevel"/>
    <w:tmpl w:val="FF3C2A26"/>
    <w:lvl w:ilvl="0" w:tplc="FF4E1C08">
      <w:start w:val="2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8A53626"/>
    <w:multiLevelType w:val="hybridMultilevel"/>
    <w:tmpl w:val="DF5A26C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9981F84"/>
    <w:multiLevelType w:val="hybridMultilevel"/>
    <w:tmpl w:val="8FB0F6EE"/>
    <w:lvl w:ilvl="0" w:tplc="E7986A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1"/>
  </w:num>
  <w:num w:numId="5">
    <w:abstractNumId w:val="1"/>
  </w:num>
  <w:num w:numId="6">
    <w:abstractNumId w:val="4"/>
  </w:num>
  <w:num w:numId="7">
    <w:abstractNumId w:val="12"/>
  </w:num>
  <w:num w:numId="8">
    <w:abstractNumId w:val="5"/>
  </w:num>
  <w:num w:numId="9">
    <w:abstractNumId w:val="9"/>
  </w:num>
  <w:num w:numId="10">
    <w:abstractNumId w:val="8"/>
  </w:num>
  <w:num w:numId="11">
    <w:abstractNumId w:val="7"/>
  </w:num>
  <w:num w:numId="12">
    <w:abstractNumId w:val="10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endnotePr>
    <w:numFmt w:val="decimal"/>
  </w:endnotePr>
  <w:compat/>
  <w:rsids>
    <w:rsidRoot w:val="00776580"/>
    <w:rsid w:val="00051AC6"/>
    <w:rsid w:val="0008363A"/>
    <w:rsid w:val="00115623"/>
    <w:rsid w:val="002B72E3"/>
    <w:rsid w:val="002C67DB"/>
    <w:rsid w:val="003350E3"/>
    <w:rsid w:val="003E253E"/>
    <w:rsid w:val="004947D9"/>
    <w:rsid w:val="00496BE0"/>
    <w:rsid w:val="004B5876"/>
    <w:rsid w:val="005C708D"/>
    <w:rsid w:val="00614062"/>
    <w:rsid w:val="00715D85"/>
    <w:rsid w:val="00776580"/>
    <w:rsid w:val="007D6140"/>
    <w:rsid w:val="00993A05"/>
    <w:rsid w:val="009B0CC7"/>
    <w:rsid w:val="009F4860"/>
    <w:rsid w:val="00B373FA"/>
    <w:rsid w:val="00B4027A"/>
    <w:rsid w:val="00BD04FF"/>
    <w:rsid w:val="00C918F0"/>
    <w:rsid w:val="00CE5C77"/>
    <w:rsid w:val="00E026CF"/>
    <w:rsid w:val="00E549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6580"/>
    <w:rPr>
      <w:rFonts w:eastAsiaTheme="minorEastAsia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77658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303</TotalTime>
  <Pages>21</Pages>
  <Words>5868</Words>
  <Characters>31688</Characters>
  <Application>Microsoft Office Word</Application>
  <DocSecurity>0</DocSecurity>
  <Lines>264</Lines>
  <Paragraphs>74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pollyana.lisciotto</dc:creator>
  <cp:lastModifiedBy>pollyana.lisciotto</cp:lastModifiedBy>
  <cp:revision>6</cp:revision>
  <dcterms:created xsi:type="dcterms:W3CDTF">2025-04-09T14:30:00Z</dcterms:created>
  <dcterms:modified xsi:type="dcterms:W3CDTF">2025-04-09T19:33:00Z</dcterms:modified>
</cp:coreProperties>
</file>