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sz w:val="24"/>
          <w:szCs w:val="24"/>
        </w:rPr>
      </w:pP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sz w:val="24"/>
          <w:szCs w:val="24"/>
        </w:rPr>
      </w:pPr>
    </w:p>
    <w:p w:rsidR="006140BA" w:rsidRDefault="006140BA">
      <w:pPr>
        <w:pStyle w:val="Ttulo"/>
        <w:tabs>
          <w:tab w:val="right" w:pos="10368"/>
        </w:tabs>
        <w:ind w:firstLine="1277"/>
        <w:jc w:val="center"/>
      </w:pPr>
    </w:p>
    <w:p w:rsidR="006140BA" w:rsidRDefault="006140BA">
      <w:pPr>
        <w:pStyle w:val="Ttulo"/>
        <w:tabs>
          <w:tab w:val="right" w:pos="10368"/>
        </w:tabs>
        <w:ind w:firstLine="1277"/>
      </w:pPr>
    </w:p>
    <w:p w:rsidR="006140BA" w:rsidRPr="004B7D80" w:rsidRDefault="00A261AF">
      <w:pPr>
        <w:pStyle w:val="normal0"/>
        <w:jc w:val="center"/>
        <w:rPr>
          <w:b/>
          <w:bCs/>
          <w:sz w:val="24"/>
          <w:szCs w:val="24"/>
        </w:rPr>
      </w:pPr>
      <w:r w:rsidRPr="004B7D80">
        <w:rPr>
          <w:b/>
          <w:bCs/>
          <w:sz w:val="24"/>
          <w:szCs w:val="24"/>
        </w:rPr>
        <w:t>TRIBUNAL DE JUSTIÇA DO ESTADO DO AMAZONAS</w:t>
      </w:r>
    </w:p>
    <w:p w:rsidR="006140BA" w:rsidRPr="004B7D80" w:rsidRDefault="00A261AF">
      <w:pPr>
        <w:pStyle w:val="normal0"/>
        <w:jc w:val="center"/>
        <w:rPr>
          <w:b/>
          <w:bCs/>
          <w:sz w:val="24"/>
          <w:szCs w:val="24"/>
        </w:rPr>
      </w:pPr>
      <w:r w:rsidRPr="004B7D80">
        <w:rPr>
          <w:b/>
          <w:bCs/>
          <w:sz w:val="24"/>
          <w:szCs w:val="24"/>
        </w:rPr>
        <w:t>PRIMEIRA CÂMARA CÍVEL</w:t>
      </w:r>
    </w:p>
    <w:p w:rsidR="006140BA" w:rsidRPr="004B7D80" w:rsidRDefault="006140BA">
      <w:pPr>
        <w:pStyle w:val="normal0"/>
        <w:rPr>
          <w:b/>
          <w:bCs/>
          <w:sz w:val="24"/>
          <w:szCs w:val="24"/>
        </w:rPr>
      </w:pPr>
    </w:p>
    <w:p w:rsidR="006140BA" w:rsidRPr="004B7D80" w:rsidRDefault="00A261AF">
      <w:pPr>
        <w:pStyle w:val="normal0"/>
        <w:jc w:val="center"/>
        <w:rPr>
          <w:b/>
          <w:bCs/>
          <w:sz w:val="24"/>
          <w:szCs w:val="24"/>
        </w:rPr>
      </w:pPr>
      <w:r w:rsidRPr="004B7D80">
        <w:rPr>
          <w:b/>
          <w:bCs/>
          <w:sz w:val="24"/>
          <w:szCs w:val="24"/>
        </w:rPr>
        <w:t>13ª Sessão Ordinária da Primeira Câmara Cível</w:t>
      </w:r>
    </w:p>
    <w:p w:rsidR="006140BA" w:rsidRPr="004B7D80" w:rsidRDefault="006140BA">
      <w:pPr>
        <w:pStyle w:val="normal0"/>
        <w:jc w:val="center"/>
        <w:rPr>
          <w:b/>
          <w:bCs/>
          <w:sz w:val="24"/>
          <w:szCs w:val="24"/>
        </w:rPr>
      </w:pPr>
    </w:p>
    <w:p w:rsidR="006140BA" w:rsidRPr="004B7D80" w:rsidRDefault="00A261AF" w:rsidP="00A261AF">
      <w:pPr>
        <w:pStyle w:val="normal0"/>
        <w:numPr>
          <w:ilvl w:val="0"/>
          <w:numId w:val="43"/>
        </w:numPr>
        <w:rPr>
          <w:b/>
          <w:bCs/>
          <w:sz w:val="24"/>
          <w:szCs w:val="24"/>
        </w:rPr>
      </w:pPr>
      <w:r w:rsidRPr="004B7D80">
        <w:rPr>
          <w:b/>
          <w:bCs/>
          <w:sz w:val="24"/>
          <w:szCs w:val="24"/>
        </w:rPr>
        <w:t>Leitura da Ata</w:t>
      </w:r>
    </w:p>
    <w:p w:rsidR="006140BA" w:rsidRPr="004B7D80" w:rsidRDefault="00A261AF" w:rsidP="00A261AF">
      <w:pPr>
        <w:pStyle w:val="normal0"/>
        <w:numPr>
          <w:ilvl w:val="0"/>
          <w:numId w:val="43"/>
        </w:numPr>
        <w:rPr>
          <w:b/>
          <w:bCs/>
          <w:sz w:val="24"/>
          <w:szCs w:val="24"/>
        </w:rPr>
      </w:pPr>
      <w:r w:rsidRPr="004B7D80">
        <w:rPr>
          <w:b/>
          <w:bCs/>
          <w:sz w:val="24"/>
          <w:szCs w:val="24"/>
        </w:rPr>
        <w:t>Leitura de Acórdão</w:t>
      </w:r>
    </w:p>
    <w:p w:rsidR="006140BA" w:rsidRPr="004B7D80" w:rsidRDefault="00A261AF" w:rsidP="00A261AF">
      <w:pPr>
        <w:pStyle w:val="normal0"/>
        <w:numPr>
          <w:ilvl w:val="0"/>
          <w:numId w:val="43"/>
        </w:numPr>
        <w:rPr>
          <w:b/>
          <w:bCs/>
          <w:sz w:val="24"/>
          <w:szCs w:val="24"/>
        </w:rPr>
      </w:pPr>
      <w:r w:rsidRPr="004B7D80">
        <w:rPr>
          <w:b/>
          <w:bCs/>
          <w:sz w:val="24"/>
          <w:szCs w:val="24"/>
        </w:rPr>
        <w:t>Pauta de Julgamentos</w:t>
      </w:r>
    </w:p>
    <w:p w:rsidR="006140BA" w:rsidRPr="004B7D80" w:rsidRDefault="00A261AF" w:rsidP="00A261AF">
      <w:pPr>
        <w:pStyle w:val="normal0"/>
        <w:numPr>
          <w:ilvl w:val="0"/>
          <w:numId w:val="43"/>
        </w:numPr>
        <w:rPr>
          <w:b/>
          <w:bCs/>
          <w:sz w:val="24"/>
          <w:szCs w:val="24"/>
        </w:rPr>
      </w:pPr>
      <w:r w:rsidRPr="004B7D80">
        <w:rPr>
          <w:b/>
          <w:bCs/>
          <w:sz w:val="24"/>
          <w:szCs w:val="24"/>
        </w:rPr>
        <w:t xml:space="preserve">Julgamentos em Mesa </w:t>
      </w:r>
    </w:p>
    <w:p w:rsidR="006140BA" w:rsidRPr="004B7D80" w:rsidRDefault="006140BA">
      <w:pPr>
        <w:pStyle w:val="normal0"/>
        <w:rPr>
          <w:b/>
          <w:bCs/>
          <w:sz w:val="24"/>
          <w:szCs w:val="24"/>
        </w:rPr>
      </w:pPr>
    </w:p>
    <w:p w:rsidR="006140BA" w:rsidRPr="004B7D80" w:rsidRDefault="006140BA">
      <w:pPr>
        <w:pStyle w:val="normal0"/>
        <w:rPr>
          <w:b/>
          <w:bCs/>
          <w:sz w:val="24"/>
          <w:szCs w:val="24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4"/>
          <w:szCs w:val="24"/>
        </w:rPr>
        <w:t>Data da Sessão:  01.06.2026</w:t>
      </w:r>
    </w:p>
    <w:p w:rsidR="006140BA" w:rsidRPr="004B7D80" w:rsidRDefault="006140BA">
      <w:pPr>
        <w:pStyle w:val="normal0"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rPr>
          <w:b/>
          <w:bCs/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Membros: Exma. Sra. Desa. Nélia Caminha Jorge, Exma. Sra. Desa. Ida Maria Costa de Andrade  e, em caso de férias, impedimento ou suspeição de um deste, Exmo. Sr. Dr. Dídimo Santana Barros Filho e  Exmo. Sr. Des. Paulo César Caminha e Lima,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6"/>
        <w:rPr>
          <w:b/>
          <w:bCs/>
          <w:sz w:val="20"/>
          <w:szCs w:val="20"/>
        </w:rPr>
      </w:pPr>
    </w:p>
    <w:tbl>
      <w:tblPr>
        <w:tblStyle w:val="a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665"/>
        <w:gridCol w:w="5250"/>
      </w:tblGrid>
      <w:tr w:rsidR="006140BA" w:rsidRPr="004B7D80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0002766-74.2025.8.04.1000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6140BA" w:rsidRPr="004B7D8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b/>
                <w:bCs/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MARIA MODESTA BRAGA DE SOUZA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b/>
                <w:bCs/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40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SAFRA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13125N-AM - DAVI FONTENELE DE ALMEIDA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18465N-AM - DANIEL AGUIAR BEZERRA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1140A-AM - Eduardo Chalfin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Presidente :  Exmo. Sr. Des. Cláudio César Ramalheira Roessing       </w:t>
      </w:r>
    </w:p>
    <w:p w:rsidR="006140BA" w:rsidRPr="004B7D80" w:rsidRDefault="00A261AF">
      <w:pPr>
        <w:pStyle w:val="normal0"/>
        <w:spacing w:before="28"/>
        <w:ind w:left="117"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 xml:space="preserve">   Relator:        </w:t>
      </w:r>
      <w:r w:rsidRPr="004B7D80">
        <w:rPr>
          <w:b/>
          <w:bCs/>
          <w:sz w:val="20"/>
          <w:szCs w:val="20"/>
        </w:rPr>
        <w:t>Exmo. Sr. Des.  Flávio Humberto Pascarelli Lopes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Membro:       Exma. Sra. Desa. Nélia Caminha Jorge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Membro:       Exma. Sra. Desa. Ida Maria Costa de Andrade   </w:t>
      </w: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Ida Maria Costa de Andrade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Membros: Exmo. Sr. Dr. Dídimo Santana Barros,   Exmo. Sr. Des. Paulo César Caminha e Lima  e, em caso de férias, impedimento ou suspeição de um deste, Exmo. Sr. Des.  Flávio Humberto Pascarelli Lopes  e  Exma. Sra. Desa. Nélia Caminha Jorge,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0"/>
        <w:tblW w:w="1111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9"/>
        <w:gridCol w:w="5248"/>
      </w:tblGrid>
      <w:tr w:rsidR="006140BA" w:rsidRPr="004B7D80">
        <w:trPr>
          <w:trHeight w:val="820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0638054-92.2023.8.04.0001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  <w:tc>
          <w:tcPr>
            <w:tcW w:w="52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Pedro Inacio Silva de Almeida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5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15813N-AM - ALDO REIS DE ARAÚJO LUCENA</w:t>
            </w:r>
          </w:p>
        </w:tc>
      </w:tr>
      <w:tr w:rsidR="006140BA" w:rsidRPr="004B7D8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JÚNIOR</w:t>
            </w:r>
          </w:p>
        </w:tc>
      </w:tr>
      <w:tr w:rsidR="006140BA" w:rsidRPr="004B7D80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9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ITAÚ UNIBANCO S/A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1320A-AM - Eny Angé Soledade Bittencourt de Araújo</w:t>
            </w:r>
          </w:p>
        </w:tc>
      </w:tr>
      <w:tr w:rsidR="006140BA" w:rsidRPr="004B7D80">
        <w:trPr>
          <w:trHeight w:val="293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9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 w:line="191" w:lineRule="auto"/>
              <w:ind w:left="5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29442N-BA - ENY ANGÉ SOLEDADE BITTENCOURT</w:t>
            </w:r>
          </w:p>
        </w:tc>
      </w:tr>
      <w:tr w:rsidR="006140BA" w:rsidRPr="004B7D8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DE ARAUJO</w:t>
            </w:r>
          </w:p>
        </w:tc>
      </w:tr>
      <w:tr w:rsidR="006140BA" w:rsidRPr="004B7D8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6140BA" w:rsidRPr="004B7D8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6140BA" w:rsidRPr="004B7D80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31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0"/>
          <w:szCs w:val="20"/>
        </w:rPr>
        <w:tab/>
        <w:t xml:space="preserve">  Exmo. Sr. Des. Cláudio César Ramalheira Roessing       </w:t>
      </w:r>
    </w:p>
    <w:p w:rsidR="006140BA" w:rsidRPr="004B7D80" w:rsidRDefault="00A261AF">
      <w:pPr>
        <w:pStyle w:val="normal0"/>
        <w:spacing w:before="31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Relatora:            </w:t>
      </w:r>
      <w:r w:rsidRPr="004B7D80">
        <w:rPr>
          <w:b/>
          <w:bCs/>
          <w:sz w:val="20"/>
          <w:szCs w:val="20"/>
        </w:rPr>
        <w:t>Exma. Sra. Desa. Ida Maria Costa de Andrade</w:t>
      </w:r>
      <w:r w:rsidRPr="004B7D80">
        <w:rPr>
          <w:sz w:val="20"/>
          <w:szCs w:val="20"/>
        </w:rPr>
        <w:t xml:space="preserve">                                   </w:t>
      </w:r>
    </w:p>
    <w:p w:rsidR="006140BA" w:rsidRPr="004B7D80" w:rsidRDefault="00A261AF">
      <w:pPr>
        <w:pStyle w:val="normal0"/>
        <w:spacing w:before="31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      Exmo. Sr. Dr. Dídimo Santana Barros</w:t>
      </w:r>
    </w:p>
    <w:p w:rsidR="006140BA" w:rsidRPr="004B7D80" w:rsidRDefault="00A261AF">
      <w:pPr>
        <w:pStyle w:val="normal0"/>
        <w:spacing w:before="31"/>
        <w:ind w:left="117"/>
        <w:rPr>
          <w:sz w:val="20"/>
          <w:szCs w:val="20"/>
        </w:rPr>
      </w:pPr>
      <w:r w:rsidRPr="004B7D80">
        <w:rPr>
          <w:sz w:val="20"/>
          <w:szCs w:val="20"/>
        </w:rPr>
        <w:lastRenderedPageBreak/>
        <w:t xml:space="preserve">Membro:             Exmo. Sr. Des. Paulo César Caminha e Lima 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31"/>
        <w:ind w:left="117"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 xml:space="preserve"> </w:t>
      </w:r>
      <w:r w:rsidRPr="004B7D80">
        <w:rPr>
          <w:b/>
          <w:bCs/>
          <w:sz w:val="20"/>
          <w:szCs w:val="20"/>
        </w:rPr>
        <w:t>Relator: Exmo. Sr. Des. Claudio Cesar Ramalheira Roessing</w:t>
      </w:r>
    </w:p>
    <w:p w:rsidR="006140BA" w:rsidRPr="004B7D80" w:rsidRDefault="00A261AF">
      <w:pPr>
        <w:pStyle w:val="normal0"/>
        <w:spacing w:before="31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Membros: Exmo. Sr. Des. Flávio Humberto Pascarelli Lopes, Exma. Sra. Desa.Nélia Caminha Jorge , e em caso de férias, impedimento ou suspeição de um destes, Exma. Sra. Desa. Ida Maria Costa de Andrade e Exmo. Sr. Dr. Dídimo Santana Barros Filho,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1"/>
        <w:tblW w:w="1111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47"/>
      </w:tblGrid>
      <w:tr w:rsidR="006140BA" w:rsidRPr="004B7D80">
        <w:trPr>
          <w:trHeight w:val="82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3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0593474-74.2023.8.04.0001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Ana Maria Marques Melo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  <w:tr w:rsidR="006140BA" w:rsidRPr="004B7D8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1642A-AM - Luiz Fernando Silva de Arruda</w:t>
            </w:r>
          </w:p>
        </w:tc>
      </w:tr>
      <w:tr w:rsidR="006140BA" w:rsidRPr="004B7D8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  <w:tr w:rsidR="006140BA" w:rsidRPr="004B7D8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6140BA" w:rsidRPr="004B7D80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 w:line="216" w:lineRule="auto"/>
              <w:ind w:left="33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ESTADO DO AMAZONAS representado(a) por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6140BA" w:rsidRPr="004B7D8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PROCURADORIA GERAL DO ESTADO DO</w:t>
            </w:r>
          </w:p>
        </w:tc>
      </w:tr>
      <w:tr w:rsidR="006140BA" w:rsidRPr="004B7D8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</w:t>
            </w:r>
          </w:p>
        </w:tc>
      </w:tr>
      <w:tr w:rsidR="006140BA" w:rsidRPr="004B7D80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19" w:lineRule="auto"/>
              <w:ind w:left="33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Ana Maria Marques Melo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  <w:tr w:rsidR="006140BA" w:rsidRPr="004B7D8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1362A-AM - Elias Guilherme de Paulo</w:t>
            </w:r>
          </w:p>
        </w:tc>
      </w:tr>
      <w:tr w:rsidR="006140BA" w:rsidRPr="004B7D80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 w:line="216" w:lineRule="auto"/>
              <w:ind w:left="33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ESTADO DO AMAZONAS representado(a) por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6140BA" w:rsidRPr="004B7D8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35" w:lineRule="auto"/>
              <w:ind w:left="33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PROCURADORIA GERAL DO ESTADO DO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6140BA" w:rsidRPr="004B7D80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</w:t>
            </w:r>
          </w:p>
        </w:tc>
      </w:tr>
      <w:tr w:rsidR="006140BA" w:rsidRPr="004B7D80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4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   Presidente/Relator :</w:t>
      </w:r>
      <w:r w:rsidRPr="004B7D80">
        <w:rPr>
          <w:sz w:val="24"/>
          <w:szCs w:val="24"/>
        </w:rPr>
        <w:t xml:space="preserve">  </w:t>
      </w:r>
      <w:r w:rsidRPr="004B7D80">
        <w:rPr>
          <w:sz w:val="20"/>
          <w:szCs w:val="20"/>
        </w:rPr>
        <w:t xml:space="preserve">Exmo. Sr. Des. </w:t>
      </w:r>
      <w:r w:rsidRPr="004B7D80">
        <w:rPr>
          <w:b/>
          <w:bCs/>
          <w:sz w:val="20"/>
          <w:szCs w:val="20"/>
        </w:rPr>
        <w:t>Cláudio César Ramalheira Roessing    </w:t>
      </w:r>
      <w:r w:rsidRPr="004B7D80">
        <w:rPr>
          <w:sz w:val="20"/>
          <w:szCs w:val="20"/>
        </w:rPr>
        <w:t xml:space="preserve">   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     Membro: Exmo. Sr. Des.  Flávio Humberto Pascarelli Lopes    (Vista)                 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     Membro:   Exma. Sra. Desa. Nélia Caminha Jorge</w:t>
      </w: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Obervação: Sustentação oral realizada na sessão do dia 18.05.2026. Após isso, houve pedido de vista do Desembargador Flávio Pascarelli.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A261AF">
      <w:pPr>
        <w:pStyle w:val="normal0"/>
        <w:spacing w:before="1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Relator:  Exmo. Sr. Des. Paulo César Caminha e Lima</w:t>
      </w:r>
    </w:p>
    <w:p w:rsidR="006140BA" w:rsidRPr="004B7D80" w:rsidRDefault="00A261AF">
      <w:pPr>
        <w:pStyle w:val="normal0"/>
        <w:spacing w:before="1"/>
        <w:rPr>
          <w:sz w:val="20"/>
          <w:szCs w:val="20"/>
        </w:rPr>
      </w:pPr>
      <w:r w:rsidRPr="004B7D80">
        <w:rPr>
          <w:sz w:val="20"/>
          <w:szCs w:val="20"/>
        </w:rPr>
        <w:t>Membros: Exmo. Sr. Des. Flávio Humberto Pascarelli Lopes, Exma. Sra. Desa.Nélia Caminha Jorge e, em caso de férias, impedimento ou suspeição de um destes,  Exma. Sra. Desa. Ida Maria Costa de Andrade e Exmo. Sr. Dr. Dídimo Santana Barros Filho,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2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6140BA" w:rsidRPr="004B7D80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4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Agravo Interno Cível 0016956-69.2024.8.04.0000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Paulo Cesar Caminha e Lima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6140BA" w:rsidRPr="004B7D8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35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Agravante</w:t>
            </w:r>
            <w:r w:rsidRPr="004B7D80">
              <w:rPr>
                <w:color w:val="000000"/>
                <w:sz w:val="20"/>
                <w:szCs w:val="20"/>
              </w:rPr>
              <w:tab/>
              <w:t>ANTONIO PEDRO DIAS FLORENTINO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11691N-AM - CLEYTON RAFAEL MARTINS DO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AMARAL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17241N-AM - LEONARDO COSTA FREIRE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6236N-AM - ALVARO DA TRINDADE GARCIA FILHO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1" w:line="314" w:lineRule="auto"/>
              <w:ind w:left="6360" w:right="1747" w:hanging="634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Agravado</w:t>
            </w:r>
            <w:r w:rsidRPr="004B7D80">
              <w:rPr>
                <w:color w:val="000000"/>
                <w:sz w:val="20"/>
                <w:szCs w:val="20"/>
              </w:rPr>
              <w:tab/>
              <w:t>ESTADO DO AMAZONAS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763A-AM - EUGÊNIO NUNES SILVA 763A-AM - EUGÊNIO NUNES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8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2516N-AM - SIMONETE GOMES SANTOS ARAÚJO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2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Terceiro</w:t>
            </w:r>
            <w:r w:rsidRPr="004B7D80">
              <w:rPr>
                <w:color w:val="000000"/>
                <w:sz w:val="20"/>
                <w:szCs w:val="20"/>
              </w:rPr>
              <w:tab/>
              <w:t>PROCURADORIA GERAL DO ESTADO DO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/>
              <w:ind w:left="160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0"/>
          <w:szCs w:val="20"/>
        </w:rPr>
        <w:tab/>
        <w:t xml:space="preserve">  Exmo. Sr. Des. Cláudio César Ramalheira Roessing</w:t>
      </w:r>
      <w:r w:rsidRPr="004B7D80">
        <w:rPr>
          <w:b/>
          <w:bCs/>
          <w:sz w:val="20"/>
          <w:szCs w:val="20"/>
        </w:rPr>
        <w:t>    </w:t>
      </w:r>
      <w:r w:rsidRPr="004B7D80">
        <w:rPr>
          <w:sz w:val="20"/>
          <w:szCs w:val="20"/>
        </w:rPr>
        <w:t xml:space="preserve">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lastRenderedPageBreak/>
        <w:t xml:space="preserve">Relator:  Exmo. Sr. Des. </w:t>
      </w:r>
      <w:r w:rsidRPr="004B7D80">
        <w:rPr>
          <w:b/>
          <w:bCs/>
          <w:sz w:val="20"/>
          <w:szCs w:val="20"/>
        </w:rPr>
        <w:t>Paulo César Caminha e Lima</w:t>
      </w:r>
      <w:r w:rsidRPr="004B7D80">
        <w:rPr>
          <w:sz w:val="20"/>
          <w:szCs w:val="20"/>
        </w:rPr>
        <w:t xml:space="preserve">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Membro :   Exma. Sra. Desa. Maria das Graças Pessoa Figueiredo (1º Voto divergente) 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Membro:   Exmo. Sr. Des. Flávio Humberto Pascarelli Lopes  (</w:t>
      </w:r>
      <w:r w:rsidRPr="004B7D80">
        <w:rPr>
          <w:b/>
          <w:bCs/>
          <w:sz w:val="20"/>
          <w:szCs w:val="20"/>
        </w:rPr>
        <w:t>Vista</w:t>
      </w:r>
      <w:r w:rsidRPr="004B7D80">
        <w:rPr>
          <w:sz w:val="20"/>
          <w:szCs w:val="20"/>
        </w:rPr>
        <w:t xml:space="preserve">) </w:t>
      </w: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13"/>
        </w:numPr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Na sessão do dia 06.04.2026, a Desa. Maria das Graças Pessoa Figueiredo</w:t>
      </w:r>
      <w:r w:rsidRPr="004B7D80">
        <w:rPr>
          <w:sz w:val="20"/>
          <w:szCs w:val="20"/>
        </w:rPr>
        <w:t xml:space="preserve"> </w:t>
      </w:r>
      <w:r w:rsidRPr="004B7D80">
        <w:rPr>
          <w:b/>
          <w:bCs/>
          <w:sz w:val="20"/>
          <w:szCs w:val="20"/>
        </w:rPr>
        <w:t>pediu vista dos autos.</w:t>
      </w:r>
    </w:p>
    <w:p w:rsidR="006140BA" w:rsidRPr="004B7D80" w:rsidRDefault="00A261AF" w:rsidP="00A261AF">
      <w:pPr>
        <w:pStyle w:val="normal0"/>
        <w:numPr>
          <w:ilvl w:val="0"/>
          <w:numId w:val="13"/>
        </w:numPr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Na sessão do dia 23.04.2026, após a apresentação do voto-divergente pela Desa. Graça, o Des. Flávio Pascarelli pediu vista dos autos. Após isso, o Des. Flávio Pascarelli pediu vista dos autos e pediu a prorrogação da vista na sessão do dia 27.04.2026.</w:t>
      </w:r>
    </w:p>
    <w:p w:rsidR="006140BA" w:rsidRPr="004B7D80" w:rsidRDefault="006140BA">
      <w:pPr>
        <w:pStyle w:val="normal0"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3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6140BA" w:rsidRPr="004B7D80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5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0633438-79.2020.8.04.0001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1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6140BA" w:rsidRPr="004B7D80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23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 xml:space="preserve">Aline Lopes da Encarnação Ferreira representado(a) </w:t>
            </w:r>
            <w:r w:rsidRPr="004B7D80">
              <w:rPr>
                <w:color w:val="000000"/>
                <w:sz w:val="18"/>
                <w:szCs w:val="18"/>
              </w:rPr>
              <w:t>828894222D-AM - Dâmea Mourão Telles de Menezes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42" w:lineRule="auto"/>
              <w:ind w:left="1600" w:right="531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por DEFENSORIA PÚBLICA DO ESTADO DO AMAZONAS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MINISTERIO PUBLICO DO ESTADO DO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 w:line="242" w:lineRule="auto"/>
              <w:ind w:left="1600" w:right="4582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 representado(a) por LAURO TAVARES DA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Testemunha</w:t>
            </w:r>
            <w:r w:rsidRPr="004B7D80">
              <w:rPr>
                <w:color w:val="000000"/>
                <w:sz w:val="20"/>
                <w:szCs w:val="20"/>
              </w:rPr>
              <w:tab/>
              <w:t>Clair de Fátima Anacleto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160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NILTON CIRIACO PINTO ATAIDE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160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Nilton Cunha Motta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  Presidente/membro convocado :   Exmo. Sr. Des. Cláudio César Ramalheira Roessing</w:t>
      </w:r>
    </w:p>
    <w:p w:rsidR="006140BA" w:rsidRPr="004B7D80" w:rsidRDefault="00A261AF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 xml:space="preserve">   Relatora:</w:t>
      </w:r>
      <w:r w:rsidRPr="004B7D80"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  Membro:</w:t>
      </w:r>
      <w:r w:rsidRPr="004B7D80">
        <w:rPr>
          <w:sz w:val="20"/>
          <w:szCs w:val="20"/>
        </w:rPr>
        <w:tab/>
        <w:t xml:space="preserve"> Exmo. Sr. Des. Flávio Humberto Pascarelli Lopes  (</w:t>
      </w:r>
      <w:r w:rsidRPr="004B7D80">
        <w:rPr>
          <w:b/>
          <w:bCs/>
          <w:sz w:val="20"/>
          <w:szCs w:val="20"/>
        </w:rPr>
        <w:t>1ª Divergência</w:t>
      </w:r>
      <w:r w:rsidRPr="004B7D80">
        <w:rPr>
          <w:sz w:val="20"/>
          <w:szCs w:val="20"/>
        </w:rPr>
        <w:t>)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  Membro:             Exma. Sra. Desa. </w:t>
      </w:r>
      <w:r w:rsidRPr="004B7D80">
        <w:rPr>
          <w:b/>
          <w:bCs/>
          <w:sz w:val="20"/>
          <w:szCs w:val="20"/>
        </w:rPr>
        <w:t>Nélia Caminha Jorge</w:t>
      </w:r>
      <w:r w:rsidRPr="004B7D80">
        <w:rPr>
          <w:sz w:val="20"/>
          <w:szCs w:val="20"/>
        </w:rPr>
        <w:t xml:space="preserve"> (Acompanha a divergência)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B7D80">
        <w:rPr>
          <w:sz w:val="20"/>
          <w:szCs w:val="20"/>
        </w:rPr>
        <w:t xml:space="preserve">   Membro convocada:        Exma. Sra. Desa. Ida Maria da Costa Andrade </w:t>
      </w:r>
      <w:r w:rsidRPr="004B7D80">
        <w:rPr>
          <w:b/>
          <w:bCs/>
          <w:sz w:val="20"/>
          <w:szCs w:val="20"/>
        </w:rPr>
        <w:t>(vista)</w:t>
      </w:r>
    </w:p>
    <w:p w:rsidR="006140BA" w:rsidRPr="004B7D80" w:rsidRDefault="006140BA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6140BA" w:rsidRPr="004B7D80" w:rsidRDefault="00A261AF" w:rsidP="00A261AF">
      <w:pPr>
        <w:pStyle w:val="normal0"/>
        <w:widowControl/>
        <w:numPr>
          <w:ilvl w:val="0"/>
          <w:numId w:val="47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OBS: O Exmo. Sr. Des. Flávio Humberto Pascarelli Lopes apresentou seu voto-divergente na sessão do dia 09.02.2026, havendo necessidade de </w:t>
      </w:r>
      <w:r w:rsidRPr="004B7D80">
        <w:rPr>
          <w:b/>
          <w:bCs/>
          <w:sz w:val="20"/>
          <w:szCs w:val="20"/>
        </w:rPr>
        <w:t>ampliação de quórum</w:t>
      </w:r>
      <w:r w:rsidRPr="004B7D80">
        <w:rPr>
          <w:sz w:val="20"/>
          <w:szCs w:val="20"/>
        </w:rPr>
        <w:t xml:space="preserve"> na próxima sessão.</w:t>
      </w:r>
    </w:p>
    <w:p w:rsidR="006140BA" w:rsidRPr="004B7D80" w:rsidRDefault="00A261AF" w:rsidP="00A261AF">
      <w:pPr>
        <w:pStyle w:val="normal0"/>
        <w:widowControl/>
        <w:numPr>
          <w:ilvl w:val="0"/>
          <w:numId w:val="47"/>
        </w:numPr>
        <w:rPr>
          <w:sz w:val="20"/>
          <w:szCs w:val="20"/>
        </w:rPr>
      </w:pPr>
      <w:r w:rsidRPr="004B7D80">
        <w:rPr>
          <w:sz w:val="20"/>
          <w:szCs w:val="20"/>
        </w:rPr>
        <w:t>OBS: Adiado em virtude das férias regulamentares da Relatora-16.03.2026</w:t>
      </w:r>
    </w:p>
    <w:p w:rsidR="006140BA" w:rsidRPr="004B7D80" w:rsidRDefault="00A261AF" w:rsidP="00A261AF">
      <w:pPr>
        <w:pStyle w:val="normal0"/>
        <w:widowControl/>
        <w:numPr>
          <w:ilvl w:val="0"/>
          <w:numId w:val="47"/>
        </w:numPr>
        <w:rPr>
          <w:sz w:val="20"/>
          <w:szCs w:val="20"/>
        </w:rPr>
      </w:pPr>
      <w:r w:rsidRPr="004B7D80">
        <w:rPr>
          <w:sz w:val="20"/>
          <w:szCs w:val="20"/>
        </w:rPr>
        <w:t>OBS: Quórum ampliado na sessão do dia 23.03.2026, com a convocação para compor o quórum do Exmo. Sr. Des. Paulo Lima e Exma. Sra. Desa. Ida Maria da Costa Andrade.</w:t>
      </w:r>
    </w:p>
    <w:p w:rsidR="006140BA" w:rsidRPr="004B7D80" w:rsidRDefault="00A261AF" w:rsidP="00A261AF">
      <w:pPr>
        <w:pStyle w:val="normal0"/>
        <w:widowControl/>
        <w:numPr>
          <w:ilvl w:val="0"/>
          <w:numId w:val="47"/>
        </w:numPr>
        <w:rPr>
          <w:sz w:val="20"/>
          <w:szCs w:val="20"/>
        </w:rPr>
      </w:pPr>
      <w:r w:rsidRPr="004B7D80">
        <w:rPr>
          <w:sz w:val="20"/>
          <w:szCs w:val="20"/>
        </w:rPr>
        <w:t>Adiado na sessão do dia 30.03.2026 em virtude da ausência justificada da Relatora.</w:t>
      </w:r>
    </w:p>
    <w:p w:rsidR="006140BA" w:rsidRPr="004B7D80" w:rsidRDefault="00A261AF" w:rsidP="00A261AF">
      <w:pPr>
        <w:pStyle w:val="normal0"/>
        <w:widowControl/>
        <w:numPr>
          <w:ilvl w:val="0"/>
          <w:numId w:val="47"/>
        </w:numPr>
        <w:rPr>
          <w:sz w:val="20"/>
          <w:szCs w:val="20"/>
        </w:rPr>
      </w:pPr>
      <w:r w:rsidRPr="004B7D80">
        <w:rPr>
          <w:sz w:val="20"/>
          <w:szCs w:val="20"/>
        </w:rPr>
        <w:t>Julgamento adiado nas sessões de dia 23.04.2026 e 27.04.2026 em virtude da ausência justificada da Exma. Sra. Desa. Nélia Caminha Jorge.</w:t>
      </w:r>
    </w:p>
    <w:p w:rsidR="006140BA" w:rsidRPr="004B7D80" w:rsidRDefault="00A261AF" w:rsidP="00A261AF">
      <w:pPr>
        <w:pStyle w:val="normal0"/>
        <w:widowControl/>
        <w:numPr>
          <w:ilvl w:val="0"/>
          <w:numId w:val="47"/>
        </w:numPr>
        <w:rPr>
          <w:sz w:val="20"/>
          <w:szCs w:val="20"/>
        </w:rPr>
      </w:pPr>
      <w:r w:rsidRPr="004B7D80">
        <w:rPr>
          <w:sz w:val="20"/>
          <w:szCs w:val="20"/>
        </w:rPr>
        <w:t>Haja vista que o Des. Paulo Lima não prolatou seu voto e não se vinculou ao presente julgamento, bem como em virtude de estar em férias regulamentares, o Exmo. Sr. Des. Cláudio Roessing o substituirá no quórum de julgamento.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A261AF">
      <w:pPr>
        <w:pStyle w:val="normal0"/>
        <w:spacing w:before="1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6140BA" w:rsidRPr="004B7D80" w:rsidRDefault="00A261AF">
      <w:pPr>
        <w:pStyle w:val="normal0"/>
        <w:spacing w:before="1"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4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6140BA" w:rsidRPr="004B7D8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6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0480894-67.2024.8.04.0001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21ª Vara Cível e de Acidentes de Trabalho da Comarca de Manaus - Cível</w:t>
            </w:r>
          </w:p>
        </w:tc>
      </w:tr>
      <w:tr w:rsidR="006140BA" w:rsidRPr="004B7D8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12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31" w:lineRule="auto"/>
              <w:ind w:left="6360" w:right="1017" w:hanging="634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Francisco Torees dos Santos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8792N-AM - DIEGO ANDRADE DE OLIVEIRA 17099N-AM - Weyda Luanny Bentes Lopes 8788N-AM - CALIXTO HAGGE NETO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7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MANAUS AMBIENTAL SA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</w:pPr>
      <w:r w:rsidRPr="004B7D80">
        <w:rPr>
          <w:sz w:val="20"/>
          <w:szCs w:val="20"/>
        </w:rPr>
        <w:t>Presidente:   Exmo. Sr. Des. Cláudio César Ramalheira Roessing</w:t>
      </w:r>
      <w:r w:rsidRPr="004B7D80">
        <w:rPr>
          <w:b/>
          <w:bCs/>
          <w:sz w:val="20"/>
          <w:szCs w:val="20"/>
        </w:rPr>
        <w:t xml:space="preserve">                          </w:t>
      </w:r>
    </w:p>
    <w:p w:rsidR="006140BA" w:rsidRPr="004B7D80" w:rsidRDefault="00A261AF">
      <w:pPr>
        <w:pStyle w:val="normal0"/>
      </w:pPr>
      <w:r w:rsidRPr="004B7D80">
        <w:rPr>
          <w:b/>
          <w:bCs/>
          <w:sz w:val="20"/>
          <w:szCs w:val="20"/>
        </w:rPr>
        <w:t xml:space="preserve"> Relatora: </w:t>
      </w:r>
      <w:r w:rsidRPr="004B7D80">
        <w:rPr>
          <w:sz w:val="20"/>
          <w:szCs w:val="20"/>
        </w:rPr>
        <w:t xml:space="preserve">      </w:t>
      </w:r>
      <w:r w:rsidRPr="004B7D80"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Membro:       Exma. Sra. Desa. Ida Maria Costa de Andrade   </w:t>
      </w:r>
      <w:r w:rsidRPr="004B7D80">
        <w:rPr>
          <w:b/>
          <w:bCs/>
          <w:sz w:val="20"/>
          <w:szCs w:val="20"/>
        </w:rPr>
        <w:t>(vista</w:t>
      </w:r>
      <w:r w:rsidRPr="004B7D80">
        <w:rPr>
          <w:sz w:val="20"/>
          <w:szCs w:val="20"/>
        </w:rPr>
        <w:t>)</w:t>
      </w:r>
      <w:r w:rsidRPr="004B7D80">
        <w:tab/>
      </w:r>
    </w:p>
    <w:p w:rsidR="006140BA" w:rsidRPr="004B7D80" w:rsidRDefault="00A261AF">
      <w:pPr>
        <w:pStyle w:val="normal0"/>
      </w:pPr>
      <w:r w:rsidRPr="004B7D80">
        <w:rPr>
          <w:sz w:val="20"/>
          <w:szCs w:val="20"/>
        </w:rPr>
        <w:t xml:space="preserve"> Membro:       Exma. Sra. Desa. Gildo Alves de Carvalho Filho</w:t>
      </w:r>
    </w:p>
    <w:p w:rsidR="006140BA" w:rsidRPr="004B7D80" w:rsidRDefault="006140BA">
      <w:pPr>
        <w:pStyle w:val="normal0"/>
        <w:spacing w:before="28"/>
      </w:pPr>
    </w:p>
    <w:p w:rsidR="006140BA" w:rsidRPr="004B7D80" w:rsidRDefault="00A261AF" w:rsidP="00A261AF">
      <w:pPr>
        <w:pStyle w:val="normal0"/>
        <w:numPr>
          <w:ilvl w:val="0"/>
          <w:numId w:val="53"/>
        </w:numPr>
        <w:spacing w:before="200" w:after="20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lastRenderedPageBreak/>
        <w:t xml:space="preserve"> Pedido de vista feito pela Desa. Ida Maria Costa de Andrade na sessão do dia 30.03.2026.</w:t>
      </w:r>
    </w:p>
    <w:p w:rsidR="006140BA" w:rsidRPr="004B7D80" w:rsidRDefault="00A261AF" w:rsidP="00A261AF">
      <w:pPr>
        <w:pStyle w:val="normal0"/>
        <w:numPr>
          <w:ilvl w:val="0"/>
          <w:numId w:val="53"/>
        </w:numPr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Impedimento: Exmo. Sr. Des. Paulo Lima.</w:t>
      </w:r>
    </w:p>
    <w:p w:rsidR="006140BA" w:rsidRPr="004B7D80" w:rsidRDefault="006140BA">
      <w:pPr>
        <w:pStyle w:val="normal0"/>
        <w:ind w:left="1080"/>
        <w:rPr>
          <w:b/>
          <w:bCs/>
          <w:sz w:val="20"/>
          <w:szCs w:val="20"/>
        </w:rPr>
      </w:pPr>
    </w:p>
    <w:p w:rsidR="006140BA" w:rsidRPr="004B7D80" w:rsidRDefault="00A261AF" w:rsidP="00A261AF">
      <w:pPr>
        <w:pStyle w:val="normal0"/>
        <w:widowControl/>
        <w:numPr>
          <w:ilvl w:val="0"/>
          <w:numId w:val="53"/>
        </w:numPr>
        <w:spacing w:before="1"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Adiado na sessão do dia 06.04.2026 em virtude da ausência justificada da Exma. Sra. Desa. Nélia Caminha Jorge (Portaria nº 1264, de 06 de abril de 2026).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Exmo. Sr. Des. Flávio Humberto Pascarelli Lopes, Exma. Sra. Desa.Nélia Caminha Jorge , e em caso de férias, impedimento ou suspeição de um destes, Exma. Sra. Desa. Ida Maria Costa de Andrade e Exmo. Sr. Dr. Dídimo Santana Barros Filho,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5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6140BA" w:rsidRPr="004B7D8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7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0579280-69.2023.8.04.0001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6140BA" w:rsidRPr="004B7D8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26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1" w:line="220" w:lineRule="auto"/>
              <w:ind w:left="1600" w:right="1597" w:hanging="158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ESTADO DO AMAZONAS representado(a) por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 xml:space="preserve">763A-AM - EUGÊNIO NUNES SILVA </w:t>
            </w:r>
            <w:r w:rsidRPr="004B7D80">
              <w:rPr>
                <w:color w:val="000000"/>
                <w:sz w:val="20"/>
                <w:szCs w:val="20"/>
              </w:rPr>
              <w:t>PROCURADORIA GERAL DO ESTADO DO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 xml:space="preserve">2269N-AM - GLÍCIA PEREIRA BRAGA </w:t>
            </w:r>
            <w:r w:rsidRPr="004B7D80">
              <w:rPr>
                <w:color w:val="000000"/>
                <w:sz w:val="20"/>
                <w:szCs w:val="20"/>
              </w:rPr>
              <w:t>AMAZONAS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14" w:lineRule="auto"/>
              <w:ind w:left="16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JAISA CAVALCANTE DOS S SANTOS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1606A-AM - Fagner de Oliveira Melo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04" w:line="220" w:lineRule="auto"/>
              <w:ind w:left="1600" w:right="1597" w:hanging="158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ESTADO DO AMAZONAS representado(a) por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 xml:space="preserve">763A-AM - EUGÊNIO NUNES SILVA </w:t>
            </w:r>
            <w:r w:rsidRPr="004B7D80">
              <w:rPr>
                <w:color w:val="000000"/>
                <w:sz w:val="20"/>
                <w:szCs w:val="20"/>
              </w:rPr>
              <w:t>PROCURADORIA GERAL DO ESTADO DO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 xml:space="preserve">2269N-AM - GLÍCIA PEREIRA BRAGA </w:t>
            </w:r>
            <w:r w:rsidRPr="004B7D80">
              <w:rPr>
                <w:color w:val="000000"/>
                <w:sz w:val="20"/>
                <w:szCs w:val="20"/>
              </w:rPr>
              <w:t>AMAZONAS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14" w:lineRule="auto"/>
              <w:ind w:left="16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JAISA CAVALCANTE DOS S SANTOS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24239N-MS - ELIAS GUILHERME DE PAULO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348" w:lineRule="auto"/>
              <w:ind w:left="6360" w:right="128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1642A-AM - Luiz Fernando Silva de Arruda 1606A-AM - Fagner de Oliveira Melo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     Presidente/Relator :</w:t>
      </w:r>
      <w:r w:rsidRPr="004B7D80">
        <w:rPr>
          <w:sz w:val="24"/>
          <w:szCs w:val="24"/>
        </w:rPr>
        <w:t xml:space="preserve">  </w:t>
      </w:r>
      <w:r w:rsidRPr="004B7D80">
        <w:rPr>
          <w:sz w:val="20"/>
          <w:szCs w:val="20"/>
        </w:rPr>
        <w:t xml:space="preserve">Exmo. Sr. Des. </w:t>
      </w:r>
      <w:r w:rsidRPr="004B7D80">
        <w:rPr>
          <w:b/>
          <w:bCs/>
          <w:sz w:val="20"/>
          <w:szCs w:val="20"/>
        </w:rPr>
        <w:t>Cláudio César Ramalheira Roessing    </w:t>
      </w:r>
      <w:r w:rsidRPr="004B7D80">
        <w:rPr>
          <w:sz w:val="20"/>
          <w:szCs w:val="20"/>
        </w:rPr>
        <w:t xml:space="preserve">   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     Membro: Exmo. Sr. Des.  Flávio Humberto Pascarelli Lopes    (</w:t>
      </w:r>
      <w:r w:rsidRPr="004B7D80">
        <w:rPr>
          <w:b/>
          <w:bCs/>
          <w:sz w:val="20"/>
          <w:szCs w:val="20"/>
        </w:rPr>
        <w:t>Vista</w:t>
      </w:r>
      <w:r w:rsidRPr="004B7D80">
        <w:rPr>
          <w:sz w:val="20"/>
          <w:szCs w:val="20"/>
        </w:rPr>
        <w:t xml:space="preserve">)                 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     Membro:   Exma. Sra. Desa. Nélia Caminha Jorge</w:t>
      </w: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Observação: Sustentação oral realizada na sessão do dia 18.05.2026. Após isso, houve pedido de vista do Desembargador Flávio Pascarelli.</w:t>
      </w: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Exmo. Sr. Des. Flávio Humberto Pascarelli Lopes, Exma. Sra. Desa.Nélia Caminha Jorge , e em caso de férias, impedimento ou suspeição de um destes, Exma. Sra. Desa. Ida Maria Costa de Andrade e Exmo. Sr. Dr. Dídimo Santana Barros Filho,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6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6140BA" w:rsidRPr="004B7D8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8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0670440-78.2023.8.04.0001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6140BA" w:rsidRPr="004B7D8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26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1" w:line="220" w:lineRule="auto"/>
              <w:ind w:left="1600" w:right="547" w:hanging="158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ESTADO DO AMAZONAS representado(a) por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 xml:space="preserve">763A-AM - EUGÊNIO NUNES SILVA </w:t>
            </w:r>
            <w:r w:rsidRPr="004B7D80">
              <w:rPr>
                <w:color w:val="000000"/>
                <w:sz w:val="33"/>
                <w:szCs w:val="33"/>
                <w:vertAlign w:val="superscript"/>
              </w:rPr>
              <w:t>PROCURADORIA GERAL DO ESTADO DO</w:t>
            </w:r>
            <w:r w:rsidRPr="004B7D80">
              <w:rPr>
                <w:color w:val="000000"/>
                <w:sz w:val="33"/>
                <w:szCs w:val="33"/>
                <w:vertAlign w:val="superscript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 xml:space="preserve">2752N-AM - ELLEN FLORENCIO SANTOS ROCHA </w:t>
            </w:r>
            <w:r w:rsidRPr="004B7D80">
              <w:rPr>
                <w:color w:val="000000"/>
                <w:sz w:val="20"/>
                <w:szCs w:val="20"/>
              </w:rPr>
              <w:t>AMAZONAS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14" w:lineRule="auto"/>
              <w:ind w:left="16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MESSIAS DANTAS FERREIRA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1606A-AM - Fagner de Oliveira Melo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9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ESTADO DO AMAZONAS representado(a) por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2752N-AM - ELLEN FLORENCIO SANTOS ROCHA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3" w:line="254" w:lineRule="auto"/>
              <w:ind w:left="16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PROCURADORIA GERAL DO ESTADO DO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0" w:lineRule="auto"/>
              <w:ind w:left="160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23" w:lineRule="auto"/>
              <w:ind w:left="16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MESSIAS DANTAS FERREIRA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21507N-MS - FAGNER DE OLIVEIRA MELO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348" w:lineRule="auto"/>
              <w:ind w:left="6360" w:right="101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1642A-AM - Luiz Fernando Silva de Arruda 24239N-MS - ELIAS GUILHERME DE PAULO</w:t>
            </w:r>
          </w:p>
        </w:tc>
      </w:tr>
    </w:tbl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    Presidente/Relator :</w:t>
      </w:r>
      <w:r w:rsidRPr="004B7D80">
        <w:rPr>
          <w:sz w:val="24"/>
          <w:szCs w:val="24"/>
        </w:rPr>
        <w:t xml:space="preserve">  </w:t>
      </w:r>
      <w:r w:rsidRPr="004B7D80">
        <w:rPr>
          <w:sz w:val="20"/>
          <w:szCs w:val="20"/>
        </w:rPr>
        <w:t xml:space="preserve">Exmo. Sr. Des. </w:t>
      </w:r>
      <w:r w:rsidRPr="004B7D80">
        <w:rPr>
          <w:b/>
          <w:bCs/>
          <w:sz w:val="20"/>
          <w:szCs w:val="20"/>
        </w:rPr>
        <w:t>Cláudio César Ramalheira Roessing    </w:t>
      </w:r>
      <w:r w:rsidRPr="004B7D80">
        <w:rPr>
          <w:sz w:val="20"/>
          <w:szCs w:val="20"/>
        </w:rPr>
        <w:t xml:space="preserve">   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     Membro: Exmo. Sr. Des.  Flávio Humberto Pascarelli Lopes    (</w:t>
      </w:r>
      <w:r w:rsidRPr="004B7D80">
        <w:rPr>
          <w:b/>
          <w:bCs/>
          <w:sz w:val="20"/>
          <w:szCs w:val="20"/>
        </w:rPr>
        <w:t>Vista</w:t>
      </w:r>
      <w:r w:rsidRPr="004B7D80">
        <w:rPr>
          <w:sz w:val="20"/>
          <w:szCs w:val="20"/>
        </w:rPr>
        <w:t xml:space="preserve">)                 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     Membro:   Exma. Sra. Desa. Nélia Caminha Jorge</w:t>
      </w: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Observação: Sustentação oral realizada na sessão do dia 18.05.2026. Após isso, houve pedido de vista do Desembargador Flávio Pascarelli.</w:t>
      </w: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7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6140BA" w:rsidRPr="004B7D80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9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0584263-14.2023.8.04.0001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6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Vara Especializada do Meio Ambiente da Comarca de Manaus - Meio Ambiente Cível</w:t>
            </w:r>
          </w:p>
        </w:tc>
      </w:tr>
      <w:tr w:rsidR="006140BA" w:rsidRPr="004B7D80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199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DMN Estaleiro da Amazônia Ltda.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8800N-AM - ISABELLA YOLANDA JACOB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3912N-AM - ANTONIO SAMPAIO NUNES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3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MINISTERIO PUBLICO DO ESTADO DO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42" w:lineRule="auto"/>
              <w:ind w:left="1600" w:right="4582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 representado(a) por CARLOS SÉRGIO EDWARDS DE FREITAS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Terceiro</w:t>
            </w:r>
            <w:r w:rsidRPr="004B7D80">
              <w:rPr>
                <w:color w:val="000000"/>
                <w:sz w:val="20"/>
                <w:szCs w:val="20"/>
              </w:rPr>
              <w:tab/>
              <w:t>MINISTERIO PUBLICO DO ESTADO DO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1600" w:right="4582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 representado(a) por Silvana Nobre de Lima Cabral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spacing w:before="1"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Presidente/membro convocado:</w:t>
      </w:r>
      <w:r w:rsidRPr="004B7D80">
        <w:rPr>
          <w:sz w:val="20"/>
          <w:szCs w:val="20"/>
        </w:rPr>
        <w:tab/>
        <w:t xml:space="preserve"> Exmo. Sr. Des. Cláudio César Ramalheira Roessing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Relatora:</w:t>
      </w:r>
      <w:r w:rsidRPr="004B7D80">
        <w:rPr>
          <w:b/>
          <w:bCs/>
          <w:sz w:val="20"/>
          <w:szCs w:val="20"/>
        </w:rPr>
        <w:tab/>
        <w:t>Exma. Sra. Desa. Maria das Graças Pessôa Figueiredo   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Membro:</w:t>
      </w:r>
      <w:r w:rsidRPr="004B7D80">
        <w:rPr>
          <w:sz w:val="20"/>
          <w:szCs w:val="20"/>
        </w:rPr>
        <w:tab/>
        <w:t xml:space="preserve">Exmo. Sr. Des. Flávio Humberto Pascarelli Lopes </w:t>
      </w:r>
      <w:r w:rsidRPr="004B7D80">
        <w:rPr>
          <w:b/>
          <w:bCs/>
          <w:sz w:val="20"/>
          <w:szCs w:val="20"/>
        </w:rPr>
        <w:t>(1º Voto Divergente)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Membro:</w:t>
      </w:r>
      <w:r w:rsidRPr="004B7D80">
        <w:rPr>
          <w:sz w:val="20"/>
          <w:szCs w:val="20"/>
        </w:rPr>
        <w:tab/>
        <w:t xml:space="preserve">Exma. Sra. Desa. Nélia Caminha Jorge </w:t>
      </w:r>
      <w:r w:rsidRPr="004B7D80">
        <w:rPr>
          <w:b/>
          <w:bCs/>
          <w:sz w:val="20"/>
          <w:szCs w:val="20"/>
        </w:rPr>
        <w:t>(2º Voto Divergente)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  <w:u w:val="single"/>
        </w:rPr>
      </w:pPr>
      <w:r w:rsidRPr="004B7D80">
        <w:rPr>
          <w:sz w:val="20"/>
          <w:szCs w:val="20"/>
        </w:rPr>
        <w:t xml:space="preserve">Membro convocado: Exma. Sra. Desa. Ida Maria Costa de Andrade  </w:t>
      </w:r>
      <w:r w:rsidRPr="004B7D80">
        <w:rPr>
          <w:b/>
          <w:bCs/>
          <w:sz w:val="20"/>
          <w:szCs w:val="20"/>
          <w:u w:val="single"/>
        </w:rPr>
        <w:t>(vista)</w:t>
      </w:r>
    </w:p>
    <w:p w:rsidR="006140BA" w:rsidRPr="004B7D80" w:rsidRDefault="006140BA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6140BA" w:rsidRPr="004B7D80" w:rsidRDefault="00A261AF" w:rsidP="00A261AF">
      <w:pPr>
        <w:pStyle w:val="normal0"/>
        <w:widowControl/>
        <w:numPr>
          <w:ilvl w:val="0"/>
          <w:numId w:val="22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 xml:space="preserve"> Pedido de vista do Des.Pascarelli em 20.10.2024</w:t>
      </w:r>
    </w:p>
    <w:p w:rsidR="006140BA" w:rsidRPr="004B7D80" w:rsidRDefault="00A261AF" w:rsidP="00A261AF">
      <w:pPr>
        <w:pStyle w:val="normal0"/>
        <w:widowControl/>
        <w:numPr>
          <w:ilvl w:val="0"/>
          <w:numId w:val="22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 xml:space="preserve"> Adiado em virtude da ausencia justificada da Relatora em 10.11.2025.</w:t>
      </w:r>
    </w:p>
    <w:p w:rsidR="006140BA" w:rsidRPr="004B7D80" w:rsidRDefault="00A261AF" w:rsidP="00A261AF">
      <w:pPr>
        <w:pStyle w:val="normal0"/>
        <w:widowControl/>
        <w:numPr>
          <w:ilvl w:val="0"/>
          <w:numId w:val="22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 xml:space="preserve"> </w:t>
      </w:r>
      <w:r w:rsidRPr="004B7D80">
        <w:rPr>
          <w:sz w:val="20"/>
          <w:szCs w:val="20"/>
        </w:rPr>
        <w:tab/>
        <w:t>Adiado em 17.11.2025 o Pedido de vista feito pelo Desa.Pascarelli em virtude da falta de quorum.</w:t>
      </w:r>
    </w:p>
    <w:p w:rsidR="006140BA" w:rsidRPr="004B7D80" w:rsidRDefault="00A261AF" w:rsidP="00A261AF">
      <w:pPr>
        <w:pStyle w:val="normal0"/>
        <w:widowControl/>
        <w:numPr>
          <w:ilvl w:val="0"/>
          <w:numId w:val="22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 xml:space="preserve"> </w:t>
      </w:r>
      <w:r w:rsidRPr="004B7D80">
        <w:rPr>
          <w:sz w:val="20"/>
          <w:szCs w:val="20"/>
        </w:rPr>
        <w:tab/>
        <w:t>Adiado em 24.11.2025 o Pedido de vista feito pelo Desa.Pascarelli em virtude da falta de quorum.</w:t>
      </w:r>
    </w:p>
    <w:p w:rsidR="006140BA" w:rsidRPr="004B7D80" w:rsidRDefault="00A261AF" w:rsidP="00A261AF">
      <w:pPr>
        <w:pStyle w:val="normal0"/>
        <w:widowControl/>
        <w:numPr>
          <w:ilvl w:val="0"/>
          <w:numId w:val="22"/>
        </w:numPr>
        <w:spacing w:before="32"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>Adiado por falta de quorum-01.12.2025</w:t>
      </w:r>
    </w:p>
    <w:p w:rsidR="006140BA" w:rsidRPr="004B7D80" w:rsidRDefault="00A261AF" w:rsidP="00A261AF">
      <w:pPr>
        <w:pStyle w:val="normal0"/>
        <w:widowControl/>
        <w:numPr>
          <w:ilvl w:val="0"/>
          <w:numId w:val="22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>  Pedido de vista feito pela Desa. Nelia - 05.12.2025</w:t>
      </w:r>
    </w:p>
    <w:p w:rsidR="006140BA" w:rsidRPr="004B7D80" w:rsidRDefault="00A261AF" w:rsidP="00A261AF">
      <w:pPr>
        <w:pStyle w:val="normal0"/>
        <w:widowControl/>
        <w:numPr>
          <w:ilvl w:val="0"/>
          <w:numId w:val="22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 xml:space="preserve"> Após a leitura do voto divergente pelo Des.Pascarelli, e em seguida a leitura do voto pela Relatora, </w:t>
      </w:r>
      <w:r w:rsidRPr="004B7D80">
        <w:rPr>
          <w:sz w:val="20"/>
          <w:szCs w:val="20"/>
        </w:rPr>
        <w:br/>
        <w:t xml:space="preserve"> a Desa. Nelia  pediu vista dos autos -15.12.2025</w:t>
      </w:r>
    </w:p>
    <w:p w:rsidR="006140BA" w:rsidRPr="004B7D80" w:rsidRDefault="00A261AF" w:rsidP="00A261AF">
      <w:pPr>
        <w:pStyle w:val="normal0"/>
        <w:widowControl/>
        <w:numPr>
          <w:ilvl w:val="0"/>
          <w:numId w:val="22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>Adiado em virtude das férias regulamentares</w:t>
      </w:r>
      <w:r w:rsidRPr="004B7D80">
        <w:rPr>
          <w:b/>
          <w:bCs/>
          <w:sz w:val="20"/>
          <w:szCs w:val="20"/>
        </w:rPr>
        <w:t xml:space="preserve"> da </w:t>
      </w:r>
      <w:r w:rsidRPr="004B7D80">
        <w:rPr>
          <w:sz w:val="20"/>
          <w:szCs w:val="20"/>
        </w:rPr>
        <w:t>Relatora-26.01.2026</w:t>
      </w:r>
    </w:p>
    <w:p w:rsidR="006140BA" w:rsidRPr="004B7D80" w:rsidRDefault="00A261AF" w:rsidP="00A261AF">
      <w:pPr>
        <w:pStyle w:val="normal0"/>
        <w:widowControl/>
        <w:numPr>
          <w:ilvl w:val="0"/>
          <w:numId w:val="22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 xml:space="preserve"> Adiado em virtude da prorrogação do Pedido de vista da Desa. Nelia- 02.02.2026.</w:t>
      </w:r>
    </w:p>
    <w:p w:rsidR="006140BA" w:rsidRPr="004B7D80" w:rsidRDefault="00A261AF" w:rsidP="00A261AF">
      <w:pPr>
        <w:pStyle w:val="normal0"/>
        <w:widowControl/>
        <w:numPr>
          <w:ilvl w:val="0"/>
          <w:numId w:val="22"/>
        </w:numPr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OBS</w:t>
      </w:r>
      <w:r w:rsidRPr="004B7D80">
        <w:rPr>
          <w:sz w:val="20"/>
          <w:szCs w:val="20"/>
        </w:rPr>
        <w:t xml:space="preserve">: sessão do dia 09.2026: O Exmo. Sr. Des. Flávio Pascarelli apresentou seu voto-divergente, no que foi acompanhado pela Exma. Sra. Desa. Nélia Caminha Jorge. </w:t>
      </w:r>
      <w:r w:rsidRPr="004B7D80">
        <w:rPr>
          <w:b/>
          <w:bCs/>
          <w:sz w:val="20"/>
          <w:szCs w:val="20"/>
        </w:rPr>
        <w:t>Sendo assim, havendo necessidade de ampliação de quórum na sessão seguinte, o julgamento foi adiado</w:t>
      </w:r>
      <w:r w:rsidRPr="004B7D80">
        <w:rPr>
          <w:sz w:val="20"/>
          <w:szCs w:val="20"/>
        </w:rPr>
        <w:t>.</w:t>
      </w:r>
    </w:p>
    <w:p w:rsidR="006140BA" w:rsidRPr="004B7D80" w:rsidRDefault="00A261AF" w:rsidP="00A261AF">
      <w:pPr>
        <w:pStyle w:val="normal0"/>
        <w:widowControl/>
        <w:numPr>
          <w:ilvl w:val="0"/>
          <w:numId w:val="22"/>
        </w:numPr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OBS</w:t>
      </w:r>
      <w:r w:rsidRPr="004B7D80">
        <w:rPr>
          <w:sz w:val="20"/>
          <w:szCs w:val="20"/>
        </w:rPr>
        <w:t>: adiado na sessão do dia 23.02.2026 em virtude da ausência justificada (licença médica) do Exmo. Sr. Des. Flávio Humberto Pascarelli Lopes.</w:t>
      </w:r>
    </w:p>
    <w:p w:rsidR="006140BA" w:rsidRPr="004B7D80" w:rsidRDefault="00A261AF" w:rsidP="00A261AF">
      <w:pPr>
        <w:pStyle w:val="normal0"/>
        <w:widowControl/>
        <w:numPr>
          <w:ilvl w:val="0"/>
          <w:numId w:val="22"/>
        </w:numPr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OBS</w:t>
      </w:r>
      <w:r w:rsidRPr="004B7D80">
        <w:rPr>
          <w:sz w:val="20"/>
          <w:szCs w:val="20"/>
        </w:rPr>
        <w:t>: Adiado em virtude das férias regulamentares da Relatora 16.03.2026.</w:t>
      </w:r>
    </w:p>
    <w:p w:rsidR="006140BA" w:rsidRPr="004B7D80" w:rsidRDefault="00A261AF" w:rsidP="00A261AF">
      <w:pPr>
        <w:pStyle w:val="normal0"/>
        <w:widowControl/>
        <w:numPr>
          <w:ilvl w:val="0"/>
          <w:numId w:val="22"/>
        </w:numPr>
        <w:rPr>
          <w:sz w:val="20"/>
          <w:szCs w:val="20"/>
        </w:rPr>
      </w:pPr>
      <w:r w:rsidRPr="004B7D80">
        <w:rPr>
          <w:sz w:val="20"/>
          <w:szCs w:val="20"/>
        </w:rPr>
        <w:t>OBS: suspenso a pedido da Relatora na sessão do dia 23.03.2026.</w:t>
      </w:r>
    </w:p>
    <w:p w:rsidR="006140BA" w:rsidRPr="004B7D80" w:rsidRDefault="00A261AF" w:rsidP="00A261AF">
      <w:pPr>
        <w:pStyle w:val="normal0"/>
        <w:numPr>
          <w:ilvl w:val="0"/>
          <w:numId w:val="22"/>
        </w:numPr>
        <w:tabs>
          <w:tab w:val="left" w:pos="3105"/>
        </w:tabs>
        <w:rPr>
          <w:sz w:val="20"/>
          <w:szCs w:val="20"/>
        </w:rPr>
      </w:pPr>
      <w:r w:rsidRPr="004B7D80">
        <w:rPr>
          <w:sz w:val="20"/>
          <w:szCs w:val="20"/>
        </w:rPr>
        <w:t>Adiado na sessão do dia 30.03.2026 em virtude da ausência justificada da Desa. Maria das Graças Pessoa Figueiredo.</w:t>
      </w:r>
    </w:p>
    <w:p w:rsidR="006140BA" w:rsidRPr="004B7D80" w:rsidRDefault="00A261AF" w:rsidP="00A261AF">
      <w:pPr>
        <w:pStyle w:val="normal0"/>
        <w:widowControl/>
        <w:numPr>
          <w:ilvl w:val="0"/>
          <w:numId w:val="22"/>
        </w:numPr>
        <w:spacing w:before="1"/>
        <w:rPr>
          <w:sz w:val="20"/>
          <w:szCs w:val="20"/>
        </w:rPr>
      </w:pPr>
      <w:r w:rsidRPr="004B7D80">
        <w:rPr>
          <w:sz w:val="20"/>
          <w:szCs w:val="20"/>
        </w:rPr>
        <w:t>Adiado na sessão do dia 06.04.2026 e 27.04.2026 em virtude da ausência justificada da Exma. Sra. Desa. Nélia Caminha Jorge (Portaria nº 1264, de 06 de abril de 2026).</w:t>
      </w:r>
    </w:p>
    <w:p w:rsidR="006140BA" w:rsidRPr="004B7D80" w:rsidRDefault="00A261AF" w:rsidP="00A261AF">
      <w:pPr>
        <w:pStyle w:val="normal0"/>
        <w:widowControl/>
        <w:numPr>
          <w:ilvl w:val="0"/>
          <w:numId w:val="22"/>
        </w:numPr>
        <w:spacing w:before="1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OBS</w:t>
      </w:r>
      <w:r w:rsidRPr="004B7D80">
        <w:rPr>
          <w:sz w:val="20"/>
          <w:szCs w:val="20"/>
        </w:rPr>
        <w:t>: Falta colher os votos do Exmo. Sr. Des. Cláudio e Ida Maria Costa de Andrade.</w:t>
      </w:r>
    </w:p>
    <w:p w:rsidR="006140BA" w:rsidRPr="004B7D80" w:rsidRDefault="00A261AF" w:rsidP="00A261AF">
      <w:pPr>
        <w:pStyle w:val="normal0"/>
        <w:widowControl/>
        <w:numPr>
          <w:ilvl w:val="0"/>
          <w:numId w:val="22"/>
        </w:numPr>
        <w:spacing w:before="1"/>
        <w:rPr>
          <w:sz w:val="20"/>
          <w:szCs w:val="20"/>
        </w:rPr>
      </w:pPr>
      <w:r w:rsidRPr="004B7D80">
        <w:rPr>
          <w:sz w:val="20"/>
          <w:szCs w:val="20"/>
        </w:rPr>
        <w:t>Sessão do dia 11/05/2026: Pedido de vista feito pela Exma. Sra. Desa. Ida Maria Costa de Andrade.</w:t>
      </w:r>
    </w:p>
    <w:p w:rsidR="006140BA" w:rsidRPr="004B7D80" w:rsidRDefault="006140BA">
      <w:pPr>
        <w:pStyle w:val="normal0"/>
        <w:widowControl/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widowControl/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widowControl/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widowControl/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widowControl/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widowControl/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widowControl/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widowControl/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widowControl/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widowControl/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widowControl/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widowControl/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widowControl/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widowControl/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widowControl/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widowControl/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widowControl/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widowControl/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widowControl/>
        <w:spacing w:before="1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spacing w:before="1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lastRenderedPageBreak/>
        <w:t xml:space="preserve">Relatora: Exma. Sra. Desa. Nélia Caminha Jorge </w:t>
      </w:r>
    </w:p>
    <w:p w:rsidR="006140BA" w:rsidRPr="004B7D80" w:rsidRDefault="00A261AF">
      <w:pPr>
        <w:pStyle w:val="normal0"/>
        <w:widowControl/>
        <w:spacing w:before="1"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widowControl/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8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6140BA" w:rsidRPr="004B7D8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10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0540684-79.2024.8.04.0001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</w:tr>
      <w:tr w:rsidR="006140BA" w:rsidRPr="004B7D8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1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Banco Bradesco S/A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12407N-BA - ROBERTO DOREA PESSOA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Andreza Borges Cruz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1742N-AM - Lucas Martins Neiva Dantas Bezerra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 w:line="242" w:lineRule="auto"/>
              <w:ind w:left="6360" w:right="54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1742A-AM - LUCAS MARTINS NEIVA DANTAS BEZERRA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20744N-PI - Advogado não cadastrado no sistema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6360" w:right="54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20744A-PI - LUCAS MARTINS NEIVA DANTAS BEZERRA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Presidente/membro :</w:t>
      </w:r>
      <w:r w:rsidRPr="004B7D80">
        <w:rPr>
          <w:sz w:val="24"/>
          <w:szCs w:val="24"/>
        </w:rPr>
        <w:t xml:space="preserve">  </w:t>
      </w:r>
      <w:r w:rsidRPr="004B7D80">
        <w:rPr>
          <w:sz w:val="20"/>
          <w:szCs w:val="20"/>
        </w:rPr>
        <w:t>Exmo. Sr. Des. Cláudio César Ramalheira Roessing</w:t>
      </w:r>
      <w:r w:rsidRPr="004B7D80">
        <w:rPr>
          <w:b/>
          <w:bCs/>
          <w:sz w:val="20"/>
          <w:szCs w:val="20"/>
        </w:rPr>
        <w:t>    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     </w:t>
      </w:r>
      <w:r w:rsidRPr="004B7D80">
        <w:rPr>
          <w:b/>
          <w:bCs/>
          <w:sz w:val="20"/>
          <w:szCs w:val="20"/>
          <w:u w:val="single"/>
        </w:rPr>
        <w:t>Exma. Sra. Desa. Nélia Caminha Jorge </w:t>
      </w:r>
      <w:r w:rsidRPr="004B7D80">
        <w:rPr>
          <w:b/>
          <w:bCs/>
          <w:sz w:val="20"/>
          <w:szCs w:val="20"/>
        </w:rPr>
        <w:t xml:space="preserve">                                          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  <w:u w:val="single"/>
        </w:rPr>
      </w:pPr>
      <w:r w:rsidRPr="004B7D80">
        <w:rPr>
          <w:sz w:val="20"/>
          <w:szCs w:val="20"/>
        </w:rPr>
        <w:t xml:space="preserve">Membro:       Exma. Sra. Desa. Ida Maria Costa de Andrade </w:t>
      </w:r>
      <w:r w:rsidRPr="004B7D80">
        <w:rPr>
          <w:b/>
          <w:bCs/>
          <w:sz w:val="20"/>
          <w:szCs w:val="20"/>
          <w:u w:val="single"/>
        </w:rPr>
        <w:t>(1ª Divergência)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Maria das Graças Pessoa Figueiredo - acompanha a relatora</w:t>
      </w: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 xml:space="preserve">Membro Convocado: Exmo. Sr. Des. Flávio Humberto Pascarelli Lopes </w:t>
      </w:r>
      <w:r w:rsidRPr="004B7D80">
        <w:rPr>
          <w:b/>
          <w:bCs/>
          <w:sz w:val="20"/>
          <w:szCs w:val="20"/>
        </w:rPr>
        <w:t>(Vistas)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OBS: </w:t>
      </w:r>
      <w:r w:rsidRPr="004B7D80">
        <w:rPr>
          <w:b/>
          <w:bCs/>
          <w:sz w:val="20"/>
          <w:szCs w:val="20"/>
        </w:rPr>
        <w:t>Divergência apresentada pela Exma. Sra. Desa. Ida Maria Costa de Andrade na sessão do dia 11.05.2026</w:t>
      </w:r>
      <w:r w:rsidRPr="004B7D80">
        <w:rPr>
          <w:sz w:val="20"/>
          <w:szCs w:val="20"/>
        </w:rPr>
        <w:t>. Após ampliação do quórum, o Exmo. Sr. Des. Flávio Humberto Pascarelli Lopes pediu vistas.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9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6140BA" w:rsidRPr="004B7D8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0574628-09.2023.8.04.0001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6140BA" w:rsidRPr="004B7D8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Norberto Augusto Vieira Pereira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10057N-AM - Francisco Carlos Nunes de Oliveira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Banco Bradesco S/A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  <w:tr w:rsidR="006140BA" w:rsidRPr="004B7D80">
        <w:trPr>
          <w:trHeight w:val="158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299"/>
              </w:tabs>
              <w:spacing w:line="417" w:lineRule="auto"/>
              <w:ind w:left="2300" w:right="2829" w:hanging="228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Inclusões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20"/>
                <w:szCs w:val="20"/>
              </w:rPr>
              <w:t>Pedido de Vista - Flávio Humberto Pascarelli Lopes em 25/05/2026 Adiado em 18/05/2026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30" w:lineRule="auto"/>
              <w:ind w:left="230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Pedido de Vista - Flávio Humberto Pascarelli Lopes em 11/05/2026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8"/>
              <w:ind w:left="230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Adiado em 04/05/2026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Presidente/membro convocado:</w:t>
      </w:r>
      <w:r w:rsidRPr="004B7D80">
        <w:rPr>
          <w:sz w:val="24"/>
          <w:szCs w:val="24"/>
        </w:rPr>
        <w:t xml:space="preserve">  </w:t>
      </w:r>
      <w:r w:rsidRPr="004B7D80">
        <w:rPr>
          <w:sz w:val="20"/>
          <w:szCs w:val="20"/>
        </w:rPr>
        <w:t>Exmo. Sr. Des. Cláudio César Ramalheira Roessing</w:t>
      </w:r>
      <w:r w:rsidRPr="004B7D80">
        <w:rPr>
          <w:b/>
          <w:bCs/>
          <w:sz w:val="20"/>
          <w:szCs w:val="20"/>
        </w:rPr>
        <w:t>    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     </w:t>
      </w:r>
      <w:r w:rsidRPr="004B7D80">
        <w:rPr>
          <w:b/>
          <w:bCs/>
          <w:sz w:val="20"/>
          <w:szCs w:val="20"/>
          <w:u w:val="single"/>
        </w:rPr>
        <w:t>Exma. Sra. Desa. Nélia Caminha Jorge </w:t>
      </w:r>
      <w:r w:rsidRPr="004B7D80">
        <w:rPr>
          <w:b/>
          <w:bCs/>
          <w:sz w:val="20"/>
          <w:szCs w:val="20"/>
        </w:rPr>
        <w:t xml:space="preserve">                                          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Ida Maria Costa de Andrade  (Acompanha a Relatora)</w:t>
      </w: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 xml:space="preserve">Membro:       </w:t>
      </w:r>
      <w:r w:rsidRPr="004B7D80">
        <w:rPr>
          <w:b/>
          <w:bCs/>
          <w:sz w:val="20"/>
          <w:szCs w:val="20"/>
        </w:rPr>
        <w:t>Exma. Sra. Desa. Maria das Graças Pessoa Figueiredo (1º Voto divergente)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 Convocado: Exmo. Sr. Des. Flávio Humberto Pascarelli Lopes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Sessão de 11/05/2026:  Após leitura do voto pela Relatora, a Exma. Sra. Desa. Ida Maria Costa de Andrade acompanhou-a, ao passo que a Exma. Sra. Desa. Maria das Graças Pessôa Figueiredo inaugurou a divergência. Diante da necessidade de ampliação de quórum, o Exmo. Sr. Des. Flávio Humberto Pascarelli Lopes pediu vista.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OBS: Sustentação oral realizada pelo advogado do apelante na sessão do dia 11/05/2026.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  <w:u w:val="single"/>
        </w:rPr>
        <w:t>Relatora: Exma. Sra. Desa. Nélia Caminha Jorge </w:t>
      </w:r>
    </w:p>
    <w:p w:rsidR="006140BA" w:rsidRPr="004B7D80" w:rsidRDefault="00A261AF">
      <w:pPr>
        <w:pStyle w:val="normal0"/>
        <w:widowControl/>
        <w:jc w:val="both"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 ou suspeição de um destes, Exmo. Sr. Des. Paulo César Caminha e Lima e Exmo. Sr. Des. Flávio Humberto Pascarelli Lopes,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a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6140BA" w:rsidRPr="004B7D8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12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0647021-63.2022.8.04.0001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9ª Vara Cível e de Acidentes de Trabalho da Comarca de Manaus - Cível</w:t>
            </w:r>
          </w:p>
        </w:tc>
      </w:tr>
      <w:tr w:rsidR="006140BA" w:rsidRPr="004B7D8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8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996" w:hanging="634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Kelene Batalha Passos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17897N-AM - RODRIGO DA SILVA SOUSA 6328N-AM - Carmem Valerya Romero Salvioni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" w:line="242" w:lineRule="auto"/>
              <w:ind w:left="6360" w:right="77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16596N-AM - RAFAELA TALITA DOS SANTOS TRAVIZANI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2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BANCO SANTANDER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1164A-AM - Roberta Beatriz do Nascimento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9" w:line="314" w:lineRule="auto"/>
              <w:ind w:left="6360" w:right="1326" w:hanging="47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BANCO BRADESCO S/A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1037A-AM - WILSON SALES BELCHIOR 17314N-CE - WILSON SALES BELCHIOR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8" w:line="242" w:lineRule="auto"/>
              <w:ind w:left="6360" w:right="77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16" w:lineRule="auto"/>
              <w:ind w:left="6360" w:right="775" w:hanging="47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BANCO CARREFOUR S/A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247319N-SP - CARLOS AUGUSTO TORTORO JUNIOR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rPr>
                <w:color w:val="000000"/>
                <w:sz w:val="18"/>
                <w:szCs w:val="18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16" w:lineRule="auto"/>
              <w:ind w:left="6360" w:right="775" w:hanging="47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BANCO DO BRASIL S.A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1175A-AM - David Sombra Peixoto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2"/>
              <w:ind w:left="16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BANCO ITAU S/A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10535N-AL - LAISY AMORIM BARBOZA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242" w:lineRule="auto"/>
              <w:ind w:left="6360" w:right="23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29442N-BA - ENY ANGÉ SOLEDADE BITTENCOURT DE ARAUJO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1320A-AM - Eny Angé Soledade Bittencourt de Araújo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192"/>
              <w:ind w:left="16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BANCO MASTER S/A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1535A-AM - Michelle Santos Allan de Oliveira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242" w:lineRule="auto"/>
              <w:ind w:left="6360" w:right="99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43804N-BA - MICHELLE SANTOS ALLAN DE OLIVEIRA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02" w:lineRule="auto"/>
              <w:ind w:left="16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BANCO OLÉ BONSUCESSO CONSIGNADO S.A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Eletrônica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6360" w:right="104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192649N-SP - Roberta Beatriz do Nascimento 1164A-AM - Roberta Beatriz do Nascimento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30" w:lineRule="auto"/>
              <w:ind w:left="16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CREFISA S/A CRÉDITO, FINANCIAMENTO E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1526A-AM - Lázaro José Gomes Júnior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42" w:lineRule="auto"/>
              <w:ind w:left="6360" w:right="775" w:hanging="47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33"/>
                <w:szCs w:val="33"/>
                <w:vertAlign w:val="superscript"/>
              </w:rPr>
              <w:t>INVESTIMENTOS</w:t>
            </w:r>
            <w:r w:rsidRPr="004B7D80">
              <w:rPr>
                <w:color w:val="000000"/>
                <w:sz w:val="33"/>
                <w:szCs w:val="33"/>
                <w:vertAlign w:val="superscript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8125N-MS - LAZARO JOSÉ GOMES JÚNIOR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5"/>
              <w:ind w:left="16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LOJAS RIACHUELO S/A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2738N-RN - OSVALDO DE MEIROZ GRILO JUNIOR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2"/>
              <w:ind w:left="6360" w:right="77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</w:tc>
      </w:tr>
      <w:tr w:rsidR="006140BA" w:rsidRPr="004B7D80">
        <w:trPr>
          <w:trHeight w:val="27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299"/>
              </w:tabs>
              <w:spacing w:line="417" w:lineRule="auto"/>
              <w:ind w:left="2300" w:right="2839" w:hanging="2280"/>
              <w:jc w:val="both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Inclusões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20"/>
                <w:szCs w:val="20"/>
              </w:rPr>
              <w:t>Pedido de Vista - Flávio Humberto Pascarelli Lopes em 25/05/2026 Pedido de Vista - Flávio Humberto Pascarelli Lopes em 18/05/2026 Adiado em 11/05/2026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417" w:lineRule="auto"/>
              <w:ind w:left="2300" w:right="6785"/>
              <w:jc w:val="both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Adiado em 04/05/2026 Adiado em 27/04/2026 Adiado em 13/04/2026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9" w:lineRule="auto"/>
              <w:ind w:left="2300"/>
              <w:jc w:val="both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Retirado de Pauta em 01/12/2025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4"/>
          <w:szCs w:val="24"/>
        </w:rPr>
        <w:t xml:space="preserve">  </w:t>
      </w:r>
      <w:r w:rsidRPr="004B7D80">
        <w:rPr>
          <w:sz w:val="20"/>
          <w:szCs w:val="20"/>
        </w:rPr>
        <w:t>Exmo. Sr. Des. Cláudio César Ramalheira Roessing</w:t>
      </w:r>
      <w:r w:rsidRPr="004B7D80">
        <w:rPr>
          <w:b/>
          <w:bCs/>
          <w:sz w:val="20"/>
          <w:szCs w:val="20"/>
        </w:rPr>
        <w:t>    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     </w:t>
      </w:r>
      <w:r w:rsidRPr="004B7D80">
        <w:rPr>
          <w:b/>
          <w:bCs/>
          <w:sz w:val="20"/>
          <w:szCs w:val="20"/>
          <w:u w:val="single"/>
        </w:rPr>
        <w:t xml:space="preserve">Exma. Sra. Desa. Nélia Caminha Jorge   </w:t>
      </w:r>
      <w:r w:rsidRPr="004B7D80">
        <w:rPr>
          <w:b/>
          <w:bCs/>
          <w:sz w:val="20"/>
          <w:szCs w:val="20"/>
        </w:rPr>
        <w:t xml:space="preserve">                                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Membro:       Exmo. Sr. Des. Flávio Humberto Pascarelli Lopes</w:t>
      </w:r>
      <w:r w:rsidRPr="004B7D80">
        <w:rPr>
          <w:b/>
          <w:bCs/>
          <w:sz w:val="20"/>
          <w:szCs w:val="20"/>
        </w:rPr>
        <w:t xml:space="preserve"> (pedido de vista)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Exmo. Sr. Des. Dídimo Santana Barro Filho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Observação: Na sessão de 18/05/2026, após a realização de sustentação oral, o Desembargador Flávio Pascarelli pediu vista dos autos.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  <w:sectPr w:rsidR="006140BA" w:rsidRPr="004B7D80">
          <w:pgSz w:w="11900" w:h="16840"/>
          <w:pgMar w:top="520" w:right="283" w:bottom="280" w:left="283" w:header="360" w:footer="360" w:gutter="0"/>
          <w:pgNumType w:start="1"/>
          <w:cols w:space="720"/>
        </w:sect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Exmo. Sr. Des. Flávio Humberto Pascarelli Lopes, Exma. Sra. Desa.Nélia Caminha Jorge , e em caso de férias, impedimento ou suspeição de um destes, Exma. Sra. Desa. Ida Maria Costa de Andrade e Exmo. Sr. Dr. Dídimo Santana Barros Filho,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b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6140BA" w:rsidRPr="004B7D8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13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0517835-50.2023.8.04.0001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6140BA" w:rsidRPr="004B7D8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42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ELVISSON RABELO FERREIRA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1606A-AM - Fagner de Oliveira Melo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24239N-MS - ELIAS GUILHERME DE PAULO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24556N-MS - LUIZ FERNANDO SILVA DE ARRUDA RODRIGUES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22975N-MS - EVERSON MATEUS RODRIGUES DA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198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LUZ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22" w:lineRule="auto"/>
              <w:ind w:left="16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ESTADO DO AMAZONAS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242" w:lineRule="auto"/>
              <w:ind w:left="6360" w:right="23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13184N-AM - LAÉRCIO DE CASTRO DOURADO JÚNIOR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2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ELVISSON RABELO FERREIRA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1606A-AM - Fagner de Oliveira Melo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24239N-MS - ELIAS GUILHERME DE PAULO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360" w:right="23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22975N-MS - EVERSON MATEUS RODRIGUES DA LUZ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24556N-MS - LUIZ FERNANDO SILVA DE ARRUDA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198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RODRIGUES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22" w:lineRule="auto"/>
              <w:ind w:left="16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ESTADO DO AMAZONAS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2"/>
              <w:ind w:left="6360" w:right="23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13184N-AM - LAÉRCIO DE CASTRO DOURADO JÚNIOR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     Presidente/Relator :</w:t>
      </w:r>
      <w:r w:rsidRPr="004B7D80">
        <w:rPr>
          <w:sz w:val="24"/>
          <w:szCs w:val="24"/>
        </w:rPr>
        <w:t xml:space="preserve">  </w:t>
      </w:r>
      <w:r w:rsidRPr="004B7D80">
        <w:rPr>
          <w:sz w:val="20"/>
          <w:szCs w:val="20"/>
        </w:rPr>
        <w:t xml:space="preserve">Exmo. Sr. Des. </w:t>
      </w:r>
      <w:r w:rsidRPr="004B7D80">
        <w:rPr>
          <w:b/>
          <w:bCs/>
          <w:sz w:val="20"/>
          <w:szCs w:val="20"/>
        </w:rPr>
        <w:t>Cláudio César Ramalheira Roessing    </w:t>
      </w:r>
      <w:r w:rsidRPr="004B7D80">
        <w:rPr>
          <w:sz w:val="20"/>
          <w:szCs w:val="20"/>
        </w:rPr>
        <w:t xml:space="preserve">   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     Membro: Exmo. Sr. Des.  Flávio Humberto Pascarelli Lopes    (Vista)                 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     Membro:   Exma. Sra. Desa. Nélia Caminha Jorge</w:t>
      </w: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Obervação: Sustentação oral realizada na sessão do dia 18.05.2026. Após isso, houve pedido de vista do Desembargador Flávio Pascarelli.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A261AF">
      <w:pPr>
        <w:pStyle w:val="normal0"/>
        <w:spacing w:before="1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6140BA" w:rsidRPr="004B7D80" w:rsidRDefault="00A261AF">
      <w:pPr>
        <w:pStyle w:val="normal0"/>
        <w:spacing w:before="1"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c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6140BA" w:rsidRPr="004B7D8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14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0441429-51.2024.8.04.0001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1ª Vara Cível e de Acidentes de Trabalho da Comarca de Manaus - Cível</w:t>
            </w:r>
          </w:p>
        </w:tc>
      </w:tr>
      <w:tr w:rsidR="006140BA" w:rsidRPr="004B7D8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19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AMBAR ENERGIA AMAZONAS S.A.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242" w:lineRule="auto"/>
              <w:ind w:left="6360" w:right="54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5163N-AC - Márcio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1" w:line="331" w:lineRule="auto"/>
              <w:ind w:left="6360" w:right="776" w:hanging="634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Jodete Azevedo Sousa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1388A-AM - MARCIO MELO NOGUEIRA 10057N-AM - Francisco Carlos Nunes de Oliveira 17779N-AM - ALANA VIANA PINTO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 </w:t>
      </w:r>
      <w:r w:rsidRPr="004B7D80">
        <w:rPr>
          <w:sz w:val="20"/>
          <w:szCs w:val="20"/>
          <w:u w:val="single"/>
        </w:rPr>
        <w:t>Presidente/membro :</w:t>
      </w:r>
      <w:r w:rsidRPr="004B7D80">
        <w:rPr>
          <w:b/>
          <w:bCs/>
          <w:sz w:val="20"/>
          <w:szCs w:val="20"/>
          <w:u w:val="single"/>
        </w:rPr>
        <w:t xml:space="preserve">   </w:t>
      </w:r>
      <w:r w:rsidRPr="004B7D80">
        <w:rPr>
          <w:sz w:val="20"/>
          <w:szCs w:val="20"/>
          <w:u w:val="single"/>
        </w:rPr>
        <w:t>Exmo. Sr. Des. Cláudio César Ramalheira Roessing</w:t>
      </w:r>
      <w:r w:rsidRPr="004B7D80">
        <w:rPr>
          <w:b/>
          <w:bCs/>
          <w:sz w:val="20"/>
          <w:szCs w:val="20"/>
        </w:rPr>
        <w:t>   (</w:t>
      </w:r>
      <w:r w:rsidRPr="004B7D80">
        <w:rPr>
          <w:b/>
          <w:bCs/>
          <w:sz w:val="20"/>
          <w:szCs w:val="20"/>
          <w:u w:val="single"/>
        </w:rPr>
        <w:t>Vista</w:t>
      </w:r>
      <w:r w:rsidRPr="004B7D80">
        <w:rPr>
          <w:b/>
          <w:bCs/>
          <w:sz w:val="20"/>
          <w:szCs w:val="20"/>
        </w:rPr>
        <w:t>)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 xml:space="preserve">   Relatora: </w:t>
      </w:r>
      <w:r w:rsidRPr="004B7D80">
        <w:rPr>
          <w:sz w:val="20"/>
          <w:szCs w:val="20"/>
        </w:rPr>
        <w:t xml:space="preserve">      </w:t>
      </w:r>
      <w:r w:rsidRPr="004B7D80">
        <w:rPr>
          <w:b/>
          <w:bCs/>
          <w:sz w:val="20"/>
          <w:szCs w:val="20"/>
        </w:rPr>
        <w:t>Exma. Sra. Desa. Nélia  Caminha Jorge                                 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   Membro:        Exmo. Sr. Des. Paulo César Caminha e Lima (</w:t>
      </w:r>
      <w:r w:rsidRPr="004B7D80">
        <w:rPr>
          <w:b/>
          <w:bCs/>
          <w:sz w:val="20"/>
          <w:szCs w:val="20"/>
        </w:rPr>
        <w:t>Acompanha a Relatora</w:t>
      </w:r>
      <w:r w:rsidRPr="004B7D80">
        <w:rPr>
          <w:sz w:val="20"/>
          <w:szCs w:val="20"/>
        </w:rPr>
        <w:t>)</w:t>
      </w:r>
    </w:p>
    <w:p w:rsidR="006140BA" w:rsidRPr="004B7D80" w:rsidRDefault="006140BA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   Impedimentos</w:t>
      </w:r>
      <w:r w:rsidRPr="004B7D80">
        <w:rPr>
          <w:sz w:val="20"/>
          <w:szCs w:val="20"/>
        </w:rPr>
        <w:t>: </w:t>
      </w:r>
      <w:r w:rsidRPr="004B7D80">
        <w:rPr>
          <w:b/>
          <w:bCs/>
          <w:sz w:val="20"/>
          <w:szCs w:val="20"/>
        </w:rPr>
        <w:t>Exma. Sra. Desa. Maria das Graças Pessoa Figueiredo e Exmo. Sr. Des. Flávio Humberto Pascarelli Lopes.</w:t>
      </w:r>
    </w:p>
    <w:p w:rsidR="006140BA" w:rsidRPr="004B7D80" w:rsidRDefault="006140BA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6140BA" w:rsidRPr="004B7D80" w:rsidRDefault="00A261AF" w:rsidP="00A261AF">
      <w:pPr>
        <w:pStyle w:val="normal0"/>
        <w:widowControl/>
        <w:numPr>
          <w:ilvl w:val="0"/>
          <w:numId w:val="56"/>
        </w:numPr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OBS: Na sessão do dia 23.02.2026 a advogada do apelante apresentou sustentação oral. Após, a Relatora apresentou seu voto, seguida pelo Des. Paulo Lima. </w:t>
      </w:r>
      <w:r w:rsidRPr="004B7D80">
        <w:rPr>
          <w:sz w:val="20"/>
          <w:szCs w:val="20"/>
          <w:u w:val="single"/>
        </w:rPr>
        <w:t>O Des. Cláudio, por sua vez, pediu vista dos autos</w:t>
      </w:r>
      <w:r w:rsidRPr="004B7D80">
        <w:rPr>
          <w:b/>
          <w:bCs/>
          <w:sz w:val="20"/>
          <w:szCs w:val="20"/>
        </w:rPr>
        <w:t>.</w:t>
      </w:r>
    </w:p>
    <w:p w:rsidR="006140BA" w:rsidRPr="004B7D80" w:rsidRDefault="00A261AF" w:rsidP="00A261AF">
      <w:pPr>
        <w:pStyle w:val="normal0"/>
        <w:widowControl/>
        <w:numPr>
          <w:ilvl w:val="0"/>
          <w:numId w:val="56"/>
        </w:numPr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lastRenderedPageBreak/>
        <w:t>OBS: Férias Des. Cláudio Roessing: 09/03/2026 a 07/04/2026 (Portaria nº 5150, de 19 de dezembro de 2025).</w:t>
      </w:r>
    </w:p>
    <w:p w:rsidR="006140BA" w:rsidRPr="004B7D80" w:rsidRDefault="00A261AF" w:rsidP="00A261AF">
      <w:pPr>
        <w:pStyle w:val="normal0"/>
        <w:widowControl/>
        <w:numPr>
          <w:ilvl w:val="0"/>
          <w:numId w:val="56"/>
        </w:numPr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OBS: </w:t>
      </w:r>
      <w:r w:rsidRPr="004B7D80">
        <w:rPr>
          <w:sz w:val="20"/>
          <w:szCs w:val="20"/>
        </w:rPr>
        <w:t xml:space="preserve">Adiado face </w:t>
      </w:r>
      <w:r w:rsidRPr="004B7D80">
        <w:rPr>
          <w:b/>
          <w:bCs/>
          <w:sz w:val="20"/>
          <w:szCs w:val="20"/>
        </w:rPr>
        <w:t>Férias do  Des. Cláudio Roessing</w:t>
      </w:r>
      <w:r w:rsidRPr="004B7D80">
        <w:rPr>
          <w:sz w:val="20"/>
          <w:szCs w:val="20"/>
        </w:rPr>
        <w:t>: 09/03/2026 a 07/04/2026 (Portaria nº 5150, de 19 de dezembro de 2025).Sessões: 16.03.2026.; 23.03.2026; 30.03.2026.</w:t>
      </w:r>
    </w:p>
    <w:p w:rsidR="006140BA" w:rsidRPr="004B7D80" w:rsidRDefault="00A261AF" w:rsidP="00A261AF">
      <w:pPr>
        <w:pStyle w:val="normal0"/>
        <w:widowControl/>
        <w:numPr>
          <w:ilvl w:val="0"/>
          <w:numId w:val="56"/>
        </w:numPr>
        <w:spacing w:before="1"/>
        <w:rPr>
          <w:sz w:val="20"/>
          <w:szCs w:val="20"/>
        </w:rPr>
      </w:pPr>
      <w:r w:rsidRPr="004B7D80">
        <w:rPr>
          <w:sz w:val="20"/>
          <w:szCs w:val="20"/>
        </w:rPr>
        <w:t>Adiado nas sessões do dia 06.04.2026 e 27.04.2026 em virtude da ausência justificada da Exma. Sra. Desa. Nélia Caminha Jorge (Portaria nº 1264, de 06 de abril de 2026).</w:t>
      </w:r>
    </w:p>
    <w:p w:rsidR="006140BA" w:rsidRPr="004B7D80" w:rsidRDefault="006140BA">
      <w:pPr>
        <w:pStyle w:val="normal0"/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d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6140BA" w:rsidRPr="004B7D80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15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Embargos de Declaração Cível 0019046-76.2025.8.04.9001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15ª Vara Cível e de Acidentes de Trabalho da Comarca de Manaus - Cível</w:t>
            </w:r>
          </w:p>
        </w:tc>
      </w:tr>
      <w:tr w:rsidR="006140BA" w:rsidRPr="004B7D8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Embargante</w:t>
            </w:r>
            <w:r w:rsidRPr="004B7D80">
              <w:rPr>
                <w:color w:val="000000"/>
                <w:sz w:val="20"/>
                <w:szCs w:val="20"/>
              </w:rPr>
              <w:tab/>
              <w:t>AMAZONAS DISTRIBUIDORA DE ENERGIA S/A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697A-AM - DECIO FLAVIO GONCALVES TORRES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8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FREIRE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2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Embargado</w:t>
            </w:r>
            <w:r w:rsidRPr="004B7D80">
              <w:rPr>
                <w:color w:val="000000"/>
                <w:sz w:val="20"/>
                <w:szCs w:val="20"/>
              </w:rPr>
              <w:tab/>
              <w:t>CONDOMINIO RESIDENCIAL PONTA NEGRA I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4135N-AM - ROBERTO MARQUES DA COSTA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2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10804N-AM - ADOLFO PRAIA FERREIRA DO NASCIMENTO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Presidente/membro :  Exmo. Sr. Des. Cláudio César Ramalheira Roessing    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Relatora:      </w:t>
      </w:r>
      <w:r w:rsidRPr="004B7D80">
        <w:rPr>
          <w:b/>
          <w:bCs/>
          <w:sz w:val="20"/>
          <w:szCs w:val="20"/>
        </w:rPr>
        <w:t>Exma. Sra. Desa. Nélia Caminha Jorge</w:t>
      </w:r>
      <w:r w:rsidRPr="004B7D80">
        <w:rPr>
          <w:sz w:val="20"/>
          <w:szCs w:val="20"/>
        </w:rPr>
        <w:t xml:space="preserve"> 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Ida Maria Costa de Andrade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A261AF">
      <w:pPr>
        <w:pStyle w:val="normal0"/>
        <w:spacing w:before="1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Exma. Sra. Desa. Nélia Caminha Jorge </w:t>
      </w:r>
    </w:p>
    <w:p w:rsidR="006140BA" w:rsidRPr="004B7D80" w:rsidRDefault="00A261AF">
      <w:pPr>
        <w:pStyle w:val="normal0"/>
        <w:spacing w:before="1"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e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6140BA" w:rsidRPr="004B7D8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16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0678254-44.2023.8.04.0001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6140BA" w:rsidRPr="004B7D8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Royal Max do Brasil Indústria e Comércio Ltda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13796N-AM - FELIPE LOPES PAULO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Karyl Carneiro Cardoso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15003N-AM - ELIVAN DA SILVA RAGE</w:t>
            </w:r>
          </w:p>
        </w:tc>
      </w:tr>
      <w:tr w:rsidR="006140BA" w:rsidRPr="004B7D80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299"/>
              </w:tabs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Inclusões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20"/>
                <w:szCs w:val="20"/>
              </w:rPr>
              <w:t>Adiado em 24/11/2025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Presidente :  Exmo. Sr. Des. Cláudio César Ramalheira Roessing    </w:t>
      </w: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     Exma. Sra. Desa. Nélia Caminha Jorge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Ida Maria Costa de Andrade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Exmo. Sr. Dr. Dídimo Santana Barros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>
      <w:pPr>
        <w:pStyle w:val="normal0"/>
        <w:spacing w:before="1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6140BA" w:rsidRPr="004B7D80" w:rsidRDefault="006140BA">
      <w:pPr>
        <w:pStyle w:val="normal0"/>
        <w:spacing w:before="32"/>
        <w:rPr>
          <w:sz w:val="20"/>
          <w:szCs w:val="20"/>
        </w:rPr>
      </w:pPr>
    </w:p>
    <w:tbl>
      <w:tblPr>
        <w:tblStyle w:val="af"/>
        <w:tblpPr w:leftFromText="180" w:rightFromText="180" w:topFromText="180" w:bottomFromText="180" w:vertAnchor="text" w:tblpX="121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6140BA" w:rsidRPr="004B7D8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sz w:val="20"/>
                <w:szCs w:val="20"/>
              </w:rPr>
            </w:pPr>
            <w:r w:rsidRPr="004B7D80">
              <w:rPr>
                <w:b/>
                <w:bCs/>
                <w:sz w:val="20"/>
                <w:szCs w:val="20"/>
              </w:rPr>
              <w:t>17</w:t>
            </w:r>
            <w:r w:rsidRPr="004B7D80">
              <w:rPr>
                <w:b/>
                <w:bCs/>
                <w:sz w:val="20"/>
                <w:szCs w:val="20"/>
              </w:rPr>
              <w:tab/>
              <w:t>Apelação Cível 0412593-68.2024.8.04.0001</w:t>
            </w:r>
            <w:r w:rsidRPr="004B7D80">
              <w:rPr>
                <w:b/>
                <w:bCs/>
                <w:sz w:val="20"/>
                <w:szCs w:val="20"/>
              </w:rPr>
              <w:tab/>
              <w:t xml:space="preserve">Relatora  </w:t>
            </w:r>
            <w:r w:rsidRPr="004B7D80">
              <w:rPr>
                <w:sz w:val="20"/>
                <w:szCs w:val="20"/>
              </w:rPr>
              <w:t>Nélia Caminha Jorge</w:t>
            </w:r>
          </w:p>
          <w:p w:rsidR="006140BA" w:rsidRPr="004B7D80" w:rsidRDefault="00A261AF">
            <w:pPr>
              <w:pStyle w:val="normal0"/>
              <w:spacing w:before="150" w:line="242" w:lineRule="auto"/>
              <w:ind w:left="120" w:right="5330"/>
              <w:rPr>
                <w:sz w:val="18"/>
                <w:szCs w:val="18"/>
              </w:rPr>
            </w:pPr>
            <w:r w:rsidRPr="004B7D80">
              <w:rPr>
                <w:sz w:val="18"/>
                <w:szCs w:val="18"/>
              </w:rPr>
              <w:t>Origem: 10ª Vara Cível e de Acidentes de Trabalho da Comarca de Manaus - Cível</w:t>
            </w:r>
          </w:p>
        </w:tc>
      </w:tr>
      <w:tr w:rsidR="006140BA" w:rsidRPr="004B7D8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 w:rsidRPr="004B7D80">
              <w:rPr>
                <w:b/>
                <w:bCs/>
                <w:sz w:val="20"/>
                <w:szCs w:val="20"/>
              </w:rPr>
              <w:t>Tipo</w:t>
            </w:r>
            <w:r w:rsidRPr="004B7D80">
              <w:rPr>
                <w:b/>
                <w:bCs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sz w:val="18"/>
                <w:szCs w:val="18"/>
              </w:rPr>
            </w:pPr>
            <w:r w:rsidRPr="004B7D80">
              <w:rPr>
                <w:sz w:val="20"/>
                <w:szCs w:val="20"/>
              </w:rPr>
              <w:t>Apelante</w:t>
            </w:r>
            <w:r w:rsidRPr="004B7D80">
              <w:rPr>
                <w:sz w:val="20"/>
                <w:szCs w:val="20"/>
              </w:rPr>
              <w:tab/>
              <w:t>NAYARA SILVA GUIMARÃES</w:t>
            </w:r>
            <w:r w:rsidRPr="004B7D80">
              <w:rPr>
                <w:sz w:val="20"/>
                <w:szCs w:val="20"/>
              </w:rPr>
              <w:tab/>
            </w:r>
            <w:r w:rsidRPr="004B7D80">
              <w:rPr>
                <w:sz w:val="18"/>
                <w:szCs w:val="18"/>
              </w:rPr>
              <w:t>14817N-AM - AMÓS RAFAEL HSU DE SOUZA</w:t>
            </w:r>
          </w:p>
          <w:p w:rsidR="006140BA" w:rsidRPr="004B7D80" w:rsidRDefault="00A261AF">
            <w:pPr>
              <w:pStyle w:val="normal0"/>
              <w:tabs>
                <w:tab w:val="left" w:pos="1599"/>
                <w:tab w:val="left" w:pos="6359"/>
              </w:tabs>
              <w:spacing w:before="88"/>
              <w:ind w:left="20"/>
              <w:rPr>
                <w:sz w:val="18"/>
                <w:szCs w:val="18"/>
              </w:rPr>
            </w:pPr>
            <w:r w:rsidRPr="004B7D80">
              <w:rPr>
                <w:sz w:val="20"/>
                <w:szCs w:val="20"/>
              </w:rPr>
              <w:t>Apelado</w:t>
            </w:r>
            <w:r w:rsidRPr="004B7D80">
              <w:rPr>
                <w:sz w:val="20"/>
                <w:szCs w:val="20"/>
              </w:rPr>
              <w:tab/>
              <w:t>BANCO BRADESCO S/A</w:t>
            </w:r>
            <w:r w:rsidRPr="004B7D80">
              <w:rPr>
                <w:sz w:val="20"/>
                <w:szCs w:val="20"/>
              </w:rPr>
              <w:tab/>
            </w:r>
            <w:r w:rsidRPr="004B7D80">
              <w:rPr>
                <w:sz w:val="18"/>
                <w:szCs w:val="18"/>
              </w:rPr>
              <w:t>4867N-TO - Renato Chagas Corrêa da Silva</w:t>
            </w:r>
          </w:p>
          <w:p w:rsidR="006140BA" w:rsidRPr="004B7D80" w:rsidRDefault="00A261AF">
            <w:pPr>
              <w:pStyle w:val="normal0"/>
              <w:spacing w:before="71" w:line="242" w:lineRule="auto"/>
              <w:ind w:left="6360" w:right="775"/>
              <w:rPr>
                <w:sz w:val="18"/>
                <w:szCs w:val="18"/>
              </w:rPr>
            </w:pPr>
            <w:r w:rsidRPr="004B7D80">
              <w:rPr>
                <w:sz w:val="18"/>
                <w:szCs w:val="18"/>
              </w:rPr>
              <w:t>99999999N-AM - Sistema de Citação e Intimação Eletrônica</w:t>
            </w:r>
          </w:p>
          <w:p w:rsidR="006140BA" w:rsidRPr="004B7D80" w:rsidRDefault="00A261AF">
            <w:pPr>
              <w:pStyle w:val="normal0"/>
              <w:spacing w:line="189" w:lineRule="auto"/>
              <w:ind w:left="6360"/>
              <w:rPr>
                <w:sz w:val="18"/>
                <w:szCs w:val="18"/>
              </w:rPr>
            </w:pPr>
            <w:r w:rsidRPr="004B7D80">
              <w:rPr>
                <w:sz w:val="18"/>
                <w:szCs w:val="18"/>
              </w:rPr>
              <w:t>1417A-AM - RENATO CHAGAS CORRÊA DA SILVA</w:t>
            </w:r>
          </w:p>
        </w:tc>
      </w:tr>
    </w:tbl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     Exma. Sra. Desa. Nélia Caminha Jorge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Ida Maria Costa de Andrade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Exmo. Sr. Dr. Dídimo Santana Barros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Exma. Sra. Desa. Ida Maria Costa de Andrade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lastRenderedPageBreak/>
        <w:t>Membros: Exmo. Sr. Dr. Dídimo Santana Barros,   Exmo. Sr. Des. Paulo César Caminha e Lima  e, em caso de férias, impedimento ou suspeição de um deste, Exmo. Sr. Des.  Flávio Humberto Pascarelli Lopes  e  Exma. Sra. Desa. Nélia Caminha Jorge,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0"/>
        <w:tblW w:w="11121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05"/>
        <w:gridCol w:w="4530"/>
        <w:gridCol w:w="5386"/>
      </w:tblGrid>
      <w:tr w:rsidR="006140BA" w:rsidRPr="004B7D80">
        <w:trPr>
          <w:trHeight w:val="820"/>
        </w:trPr>
        <w:tc>
          <w:tcPr>
            <w:tcW w:w="573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18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0626277-18.2020.8.04.0001/1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  <w:tc>
          <w:tcPr>
            <w:tcW w:w="538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55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6140BA" w:rsidRPr="004B7D8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30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1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30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ANTONIO CHICRE NETO</w:t>
            </w:r>
          </w:p>
        </w:tc>
        <w:tc>
          <w:tcPr>
            <w:tcW w:w="5386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3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13512N-AM - MARCOS DANRLEY DA SILVA LIMA</w:t>
            </w:r>
          </w:p>
        </w:tc>
      </w:tr>
      <w:tr w:rsidR="006140BA" w:rsidRPr="004B7D80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30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0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386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63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6140BA" w:rsidRPr="004B7D80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530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386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63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20166N-PA - FRANKLIN DAYWYSON JAQUES DO</w:t>
            </w:r>
          </w:p>
        </w:tc>
      </w:tr>
      <w:tr w:rsidR="006140BA" w:rsidRPr="004B7D80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530" w:type="dxa"/>
            <w:tcBorders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386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63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MONT SERRAT ANDRADE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0"/>
          <w:szCs w:val="20"/>
        </w:rPr>
        <w:tab/>
        <w:t xml:space="preserve">  Exmo. Sr. Des. Cláudio César Ramalheira Roessing       </w:t>
      </w: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           Exma. Sra. Desa. Ida Maria Costa de Andrade                               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      Exmo. Sr. Dr. Dídimo Santana Barros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Membro:             Exmo. Sr. Des. Paulo César Caminha e Lima 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spacing w:before="32"/>
        <w:rPr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1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6140BA" w:rsidRPr="004B7D8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19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0600954-91.2023.8.04.3400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Vara Única da Comarca de Canutama - Cível</w:t>
            </w:r>
          </w:p>
        </w:tc>
      </w:tr>
      <w:tr w:rsidR="006140BA" w:rsidRPr="004B7D8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JOSENIAS ALVES COUTINHO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8490N-RO - ANNE BIANCA DOS SANTOS PIMENTEL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before="88"/>
              <w:ind w:right="1057"/>
              <w:jc w:val="right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ELTON DA SILVA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3834N-RO - LUIZ ROBERTO LIMA DA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759"/>
              </w:tabs>
              <w:spacing w:before="89"/>
              <w:ind w:right="1057"/>
              <w:jc w:val="right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POLIANE DE SOUZA OLIVEIRA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3834N-RO - LUIZ ROBERTO LIMA DA SILVA</w:t>
            </w:r>
          </w:p>
        </w:tc>
      </w:tr>
      <w:tr w:rsidR="006140BA" w:rsidRPr="004B7D80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299"/>
              </w:tabs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Inclusões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20"/>
                <w:szCs w:val="20"/>
              </w:rPr>
              <w:t>Adiado em 24/11/2025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Presidente :  Exmo. Sr. Des. Cláudio César Ramalheira Roessing    </w:t>
      </w:r>
    </w:p>
    <w:p w:rsidR="006140BA" w:rsidRPr="004B7D80" w:rsidRDefault="00A261AF">
      <w:pPr>
        <w:pStyle w:val="normal0"/>
        <w:spacing w:before="28"/>
        <w:ind w:left="117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     Exma. Sra. Desa. Nélia Caminha Jorge 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Ida Maria Costa de Andrade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Exmo. Sr. Dr. Dídimo Santana Barros</w:t>
      </w: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lastRenderedPageBreak/>
        <w:t xml:space="preserve">Relatora: Exma. Sra. Desa. Nélia Caminha Jorge 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2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5010"/>
        <w:gridCol w:w="4838"/>
      </w:tblGrid>
      <w:tr w:rsidR="006140BA" w:rsidRPr="004B7D80">
        <w:trPr>
          <w:trHeight w:val="820"/>
        </w:trPr>
        <w:tc>
          <w:tcPr>
            <w:tcW w:w="628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20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0440158-41.2023.8.04.0001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  <w:tc>
          <w:tcPr>
            <w:tcW w:w="483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8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4B7D80">
              <w:rPr>
                <w:b/>
                <w:bCs/>
                <w:sz w:val="20"/>
                <w:szCs w:val="20"/>
              </w:rPr>
              <w:t>a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8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50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MARIA JOSÉ CASTRO DOS ANJOS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ASSOCIACAO ADVENTISTA NORTE BRASILEIRA DE PREVENCAO E ASSISTENCIA A SAUDE</w:t>
            </w:r>
          </w:p>
        </w:tc>
        <w:tc>
          <w:tcPr>
            <w:tcW w:w="4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88" w:right="119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2926N-AM - Ademario do Rosário Azevedo 6596N-AM - WISTON FEITOSA DE SOUSA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88" w:right="1615"/>
              <w:jc w:val="both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24096N-ES - Stefanne Amorim Ortelan 2953N-TO - Dougllas D`ouro Carvalho 262476N-SP - Tales Rodrigues Moura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88" w:right="774"/>
              <w:jc w:val="both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Presidente :  Exmo. Sr. Des. Cláudio César Ramalheira Roessing    </w:t>
      </w:r>
    </w:p>
    <w:p w:rsidR="006140BA" w:rsidRPr="004B7D80" w:rsidRDefault="00A261AF">
      <w:pPr>
        <w:pStyle w:val="normal0"/>
        <w:spacing w:before="28"/>
        <w:ind w:left="117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     Exma. Sra. Desa. Nélia Caminha Jorge 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Ida Maria Costa de Andrade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Exmo. Sr. Dr. Dídimo Santana Barros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spacing w:before="32"/>
        <w:rPr>
          <w:sz w:val="20"/>
          <w:szCs w:val="20"/>
        </w:rPr>
      </w:pPr>
    </w:p>
    <w:tbl>
      <w:tblPr>
        <w:tblStyle w:val="af3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711"/>
        <w:gridCol w:w="5205"/>
      </w:tblGrid>
      <w:tr w:rsidR="006140BA" w:rsidRPr="004B7D80">
        <w:trPr>
          <w:trHeight w:val="820"/>
        </w:trPr>
        <w:tc>
          <w:tcPr>
            <w:tcW w:w="591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21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0566614-02.2024.8.04.0001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  <w:tc>
          <w:tcPr>
            <w:tcW w:w="520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3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3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381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7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INDUSTRIAL DO BRASIL S/A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40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Raimundo Nonato Pereira de Andrade Filho</w:t>
            </w:r>
          </w:p>
        </w:tc>
        <w:tc>
          <w:tcPr>
            <w:tcW w:w="52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3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453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8121N-AM - BRENO DE ALMEIDA RODRIGUES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3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16408N-AM - MARCOS GABRIEL SILVA DAS NEVES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Presidente :  Exmo. Sr. Des. Cláudio César Ramalheira Roessing    </w:t>
      </w:r>
    </w:p>
    <w:p w:rsidR="006140BA" w:rsidRPr="004B7D80" w:rsidRDefault="00A261AF">
      <w:pPr>
        <w:pStyle w:val="normal0"/>
        <w:spacing w:before="28"/>
        <w:ind w:left="117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     Exma. Sra. Desa. Nélia Caminha Jorge 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Ida Maria Costa de Andrade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Exmo. Sr. Dr. Dídimo Santana Barros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Exmo. Sr. Des. Flávio Humberto Pascarelli Lopes, Exma. Sra. Desa.Nélia Caminha Jorge , e em caso de férias, impedimento ou suspeição de um destes, Exma. Sra. Desa. Ida Maria Costa de Andrade e Exmo. Sr. Dr. Dídimo Santana Barros Filho, nessa ordem.</w:t>
      </w:r>
    </w:p>
    <w:p w:rsidR="006140BA" w:rsidRPr="004B7D80" w:rsidRDefault="006140BA">
      <w:pPr>
        <w:pStyle w:val="normal0"/>
        <w:spacing w:before="32"/>
        <w:rPr>
          <w:sz w:val="20"/>
          <w:szCs w:val="20"/>
        </w:rPr>
      </w:pPr>
    </w:p>
    <w:tbl>
      <w:tblPr>
        <w:tblStyle w:val="af4"/>
        <w:tblpPr w:leftFromText="180" w:rightFromText="180" w:topFromText="180" w:bottomFromText="180" w:vertAnchor="text" w:tblpX="136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899"/>
        <w:gridCol w:w="4938"/>
      </w:tblGrid>
      <w:tr w:rsidR="006140BA" w:rsidRPr="004B7D80">
        <w:trPr>
          <w:trHeight w:val="820"/>
        </w:trPr>
        <w:tc>
          <w:tcPr>
            <w:tcW w:w="61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sz w:val="20"/>
                <w:szCs w:val="20"/>
              </w:rPr>
            </w:pPr>
            <w:r w:rsidRPr="004B7D80">
              <w:rPr>
                <w:b/>
                <w:bCs/>
                <w:sz w:val="20"/>
                <w:szCs w:val="20"/>
              </w:rPr>
              <w:t>22</w:t>
            </w:r>
            <w:r w:rsidRPr="004B7D80">
              <w:rPr>
                <w:b/>
                <w:bCs/>
                <w:sz w:val="20"/>
                <w:szCs w:val="20"/>
              </w:rPr>
              <w:tab/>
              <w:t>Apelação Cível 0608077-31.2018.8.04.0001</w:t>
            </w:r>
          </w:p>
          <w:p w:rsidR="006140BA" w:rsidRPr="004B7D80" w:rsidRDefault="00A261AF">
            <w:pPr>
              <w:pStyle w:val="normal0"/>
              <w:spacing w:before="150" w:line="242" w:lineRule="auto"/>
              <w:ind w:left="120" w:right="184"/>
              <w:rPr>
                <w:sz w:val="18"/>
                <w:szCs w:val="18"/>
              </w:rPr>
            </w:pPr>
            <w:r w:rsidRPr="004B7D80">
              <w:rPr>
                <w:sz w:val="18"/>
                <w:szCs w:val="18"/>
              </w:rPr>
              <w:t>Origem: 2ª Vara Cível e de Acidentes de Trabalho da Comarca de Manaus - Cível</w:t>
            </w:r>
          </w:p>
        </w:tc>
        <w:tc>
          <w:tcPr>
            <w:tcW w:w="493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spacing w:line="228" w:lineRule="auto"/>
              <w:ind w:left="320"/>
              <w:rPr>
                <w:sz w:val="20"/>
                <w:szCs w:val="20"/>
              </w:rPr>
            </w:pPr>
            <w:r w:rsidRPr="004B7D80">
              <w:rPr>
                <w:b/>
                <w:bCs/>
                <w:sz w:val="20"/>
                <w:szCs w:val="20"/>
              </w:rPr>
              <w:t xml:space="preserve">Relato  </w:t>
            </w:r>
            <w:r w:rsidRPr="004B7D80">
              <w:rPr>
                <w:sz w:val="20"/>
                <w:szCs w:val="20"/>
              </w:rPr>
              <w:t>Claudio Cesar Ramalheira Roessing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 w:rsidRPr="004B7D80"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899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 w:rsidRPr="004B7D80"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spacing w:line="228" w:lineRule="auto"/>
              <w:ind w:left="180"/>
              <w:rPr>
                <w:b/>
                <w:bCs/>
                <w:sz w:val="20"/>
                <w:szCs w:val="20"/>
              </w:rPr>
            </w:pPr>
            <w:r w:rsidRPr="004B7D80"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spacing w:line="228" w:lineRule="auto"/>
              <w:ind w:left="20"/>
              <w:rPr>
                <w:sz w:val="20"/>
                <w:szCs w:val="20"/>
              </w:rPr>
            </w:pPr>
            <w:r w:rsidRPr="004B7D80">
              <w:rPr>
                <w:sz w:val="20"/>
                <w:szCs w:val="20"/>
              </w:rPr>
              <w:t>Apelante</w:t>
            </w:r>
          </w:p>
          <w:p w:rsidR="006140BA" w:rsidRPr="004B7D80" w:rsidRDefault="006140BA">
            <w:pPr>
              <w:pStyle w:val="normal0"/>
              <w:rPr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spacing w:before="10"/>
              <w:rPr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ind w:left="20"/>
              <w:rPr>
                <w:sz w:val="20"/>
                <w:szCs w:val="20"/>
              </w:rPr>
            </w:pPr>
            <w:r w:rsidRPr="004B7D80">
              <w:rPr>
                <w:sz w:val="20"/>
                <w:szCs w:val="20"/>
              </w:rPr>
              <w:t>Apelado</w:t>
            </w:r>
          </w:p>
        </w:tc>
        <w:tc>
          <w:tcPr>
            <w:tcW w:w="4899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spacing w:line="228" w:lineRule="auto"/>
              <w:ind w:left="339"/>
              <w:rPr>
                <w:sz w:val="20"/>
                <w:szCs w:val="20"/>
              </w:rPr>
            </w:pPr>
            <w:r w:rsidRPr="004B7D80">
              <w:rPr>
                <w:sz w:val="20"/>
                <w:szCs w:val="20"/>
              </w:rPr>
              <w:t>Nilva Rodrigues Macedo</w:t>
            </w:r>
          </w:p>
          <w:p w:rsidR="006140BA" w:rsidRPr="004B7D80" w:rsidRDefault="006140BA">
            <w:pPr>
              <w:pStyle w:val="normal0"/>
              <w:rPr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spacing w:before="10"/>
              <w:rPr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ind w:left="339"/>
              <w:rPr>
                <w:sz w:val="20"/>
                <w:szCs w:val="20"/>
              </w:rPr>
            </w:pPr>
            <w:r w:rsidRPr="004B7D80">
              <w:rPr>
                <w:sz w:val="20"/>
                <w:szCs w:val="20"/>
              </w:rPr>
              <w:t>Samel Serviços Assistência Médico Hospitar Ltda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spacing w:line="205" w:lineRule="auto"/>
              <w:ind w:left="200"/>
              <w:rPr>
                <w:sz w:val="18"/>
                <w:szCs w:val="18"/>
              </w:rPr>
            </w:pPr>
            <w:r w:rsidRPr="004B7D80">
              <w:rPr>
                <w:sz w:val="18"/>
                <w:szCs w:val="18"/>
              </w:rPr>
              <w:t>10188N-AM - Ana Paula Benevides de Araújo</w:t>
            </w:r>
          </w:p>
          <w:p w:rsidR="006140BA" w:rsidRPr="004B7D80" w:rsidRDefault="00A261AF">
            <w:pPr>
              <w:pStyle w:val="normal0"/>
              <w:spacing w:before="93" w:line="242" w:lineRule="auto"/>
              <w:ind w:left="200"/>
              <w:rPr>
                <w:sz w:val="18"/>
                <w:szCs w:val="18"/>
              </w:rPr>
            </w:pPr>
            <w:r w:rsidRPr="004B7D80">
              <w:rPr>
                <w:sz w:val="18"/>
                <w:szCs w:val="18"/>
              </w:rPr>
              <w:t>10099N-AM - STEPHANIE GRAZIELLE DE SOUZA ALBERTINO</w:t>
            </w:r>
          </w:p>
          <w:p w:rsidR="006140BA" w:rsidRPr="004B7D80" w:rsidRDefault="00A261AF">
            <w:pPr>
              <w:pStyle w:val="normal0"/>
              <w:spacing w:line="189" w:lineRule="auto"/>
              <w:ind w:left="200"/>
              <w:rPr>
                <w:sz w:val="18"/>
                <w:szCs w:val="18"/>
              </w:rPr>
            </w:pPr>
            <w:r w:rsidRPr="004B7D80">
              <w:rPr>
                <w:sz w:val="18"/>
                <w:szCs w:val="18"/>
              </w:rPr>
              <w:t>15463N-AM - CLIVIANE DA SILVA PACHECO</w:t>
            </w:r>
          </w:p>
          <w:p w:rsidR="006140BA" w:rsidRPr="004B7D80" w:rsidRDefault="00A261AF">
            <w:pPr>
              <w:pStyle w:val="normal0"/>
              <w:spacing w:before="93"/>
              <w:ind w:left="200"/>
              <w:rPr>
                <w:sz w:val="18"/>
                <w:szCs w:val="18"/>
              </w:rPr>
            </w:pPr>
            <w:r w:rsidRPr="004B7D80">
              <w:rPr>
                <w:sz w:val="18"/>
                <w:szCs w:val="18"/>
              </w:rPr>
              <w:t>8020A-AM - RENNALT LESSA DE FREITAS</w:t>
            </w:r>
          </w:p>
        </w:tc>
      </w:tr>
    </w:tbl>
    <w:p w:rsidR="006140BA" w:rsidRPr="004B7D80" w:rsidRDefault="006140BA">
      <w:pPr>
        <w:pStyle w:val="normal0"/>
        <w:spacing w:before="29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29"/>
        <w:ind w:left="117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 Presidente/Relator :  Exmo. Sr. Des. Cláudio César Ramalheira Roessing       </w:t>
      </w:r>
    </w:p>
    <w:p w:rsidR="006140BA" w:rsidRPr="004B7D80" w:rsidRDefault="00A261AF">
      <w:pPr>
        <w:pStyle w:val="normal0"/>
        <w:spacing w:before="29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Membro: Exmo. Sr. Des.  Flávio Humberto Pascarelli Lopes                     </w:t>
      </w:r>
    </w:p>
    <w:p w:rsidR="006140BA" w:rsidRPr="004B7D80" w:rsidRDefault="00A261AF">
      <w:pPr>
        <w:pStyle w:val="normal0"/>
        <w:spacing w:before="29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Membro:   Exma. Sra. Desa. Nélia Caminha Jorge</w:t>
      </w:r>
    </w:p>
    <w:p w:rsidR="006140BA" w:rsidRPr="004B7D80" w:rsidRDefault="006140BA">
      <w:pPr>
        <w:pStyle w:val="normal0"/>
        <w:spacing w:before="29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9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Exmo. Sr. Des. Flávio Humberto Pascarelli Lopes, Exma. Sra. Desa.Nélia Caminha Jorge , e em caso de férias, impedimento ou suspeição de um destes, Exma. Sra. Desa. Ida Maria Costa de Andrade e Exmo. Sr. Dr. Dídimo Santana Barros Filho,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5"/>
        <w:tblW w:w="1110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190"/>
      </w:tblGrid>
      <w:tr w:rsidR="006140BA" w:rsidRPr="004B7D80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23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0606622-26.2021.8.04.0001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519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417" w:lineRule="auto"/>
              <w:ind w:left="20" w:right="447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417" w:lineRule="auto"/>
              <w:ind w:left="339" w:right="1021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Michel das Chagas Ribeiro MINERAÇÃO TABOCA S.A.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11207N-AM - DARCIVAL LUIZ DE ALMEIDA SANTANA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62391N-MG - Ricardo Carneiro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134154N-MG - BEATRIZ FLORES AYRES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spacing w:before="29"/>
        <w:ind w:left="117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 Presidente/Relator :  Exmo. Sr. Des. Cláudio César Ramalheira Roessing       </w:t>
      </w:r>
    </w:p>
    <w:p w:rsidR="006140BA" w:rsidRPr="004B7D80" w:rsidRDefault="00A261AF">
      <w:pPr>
        <w:pStyle w:val="normal0"/>
        <w:spacing w:before="29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Membro: Exmo. Sr. Des.  Flávio Humberto Pascarelli Lopes                     </w:t>
      </w:r>
    </w:p>
    <w:p w:rsidR="006140BA" w:rsidRPr="004B7D80" w:rsidRDefault="00A261AF">
      <w:pPr>
        <w:pStyle w:val="normal0"/>
        <w:spacing w:before="29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Membro:   Exma. Sra. Desa. Nélia Caminha Jorge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Exmo. Sr. Des. Flávio Humberto Pascarelli Lopes, Exma. Sra. Desa.Nélia Caminha Jorge , e em caso de férias, impedimento ou suspeição de um destes, Exma. Sra. Desa. Ida Maria Costa de Andrade e Exmo. Sr. Dr. Dídimo Santana Barros Filho,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6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6140BA" w:rsidRPr="004B7D8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24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0606413-81.2023.8.04.4400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</w:tr>
      <w:tr w:rsidR="006140BA" w:rsidRPr="004B7D8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28" w:lineRule="auto"/>
              <w:ind w:right="977"/>
              <w:jc w:val="right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DELCENIR ALVES DA SILVA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17722N-AM - CRISTIANO NAVECA CHIXARO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759"/>
              </w:tabs>
              <w:spacing w:before="88"/>
              <w:ind w:right="977"/>
              <w:jc w:val="right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JOSÉ ELTEMAR FERREIRA CHIXARO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17722N-AM - CRISTIANO NAVECA CHIXARO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89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 xml:space="preserve">Maria da Graça Ferreira Chíxaro representado(a) por </w:t>
            </w:r>
            <w:r w:rsidRPr="004B7D80">
              <w:rPr>
                <w:color w:val="000000"/>
                <w:sz w:val="18"/>
                <w:szCs w:val="18"/>
              </w:rPr>
              <w:t>1692A-AM - Ana Cristina de Almeida Gaic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/>
              <w:ind w:left="160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LAURIMAR JOSE FERREIRA CHIXARO</w:t>
            </w:r>
          </w:p>
        </w:tc>
      </w:tr>
    </w:tbl>
    <w:p w:rsidR="006140BA" w:rsidRPr="004B7D80" w:rsidRDefault="006140BA">
      <w:pPr>
        <w:pStyle w:val="normal0"/>
        <w:spacing w:before="29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29"/>
        <w:ind w:left="117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Presidente/Relator :  Exmo. Sr. Des. Cláudio César Ramalheira Roessing       </w:t>
      </w:r>
    </w:p>
    <w:p w:rsidR="006140BA" w:rsidRPr="004B7D80" w:rsidRDefault="00A261AF">
      <w:pPr>
        <w:pStyle w:val="normal0"/>
        <w:spacing w:before="29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Membro: Exmo. Sr. Des.  Flávio Humberto Pascarelli Lopes                     </w:t>
      </w:r>
    </w:p>
    <w:p w:rsidR="006140BA" w:rsidRPr="004B7D80" w:rsidRDefault="00A261AF">
      <w:pPr>
        <w:pStyle w:val="normal0"/>
        <w:spacing w:before="29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Membro:   Exma. Sra. Desa. Nélia Caminha Jorge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7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6140BA" w:rsidRPr="004B7D8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25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0605687-49.2022.8.04.0001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</w:tr>
      <w:tr w:rsidR="006140BA" w:rsidRPr="004B7D8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2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18" w:lineRule="auto"/>
              <w:ind w:right="765"/>
              <w:jc w:val="right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AMBAR ENERGIA AMAZONAS S.A.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Eletrônica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6360" w:right="141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2013N-RO - Diego de Paiva Vasconcelos 2827N-RO - MARCIO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759"/>
              </w:tabs>
              <w:spacing w:line="230" w:lineRule="auto"/>
              <w:ind w:right="726"/>
              <w:jc w:val="right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Michelle de Andrade Nascimento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6407N-AM - DOUGLAS HERCULANO BARBOSA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before="80" w:line="221" w:lineRule="auto"/>
              <w:ind w:right="765"/>
              <w:jc w:val="right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AMBAR ENERGIA AMAZONAS S.A.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Eletrônica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2"/>
              <w:ind w:left="16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Michelle de Andrade Nascimento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6407N-AM - DOUGLAS HERCULANO BARBOSA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spacing w:before="40"/>
        <w:ind w:left="140" w:right="-28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Presidente/Relator:Exmo. Sr. Des. Cláudio César Ramalheira Roessing</w:t>
      </w:r>
      <w:r w:rsidRPr="004B7D80">
        <w:rPr>
          <w:b/>
          <w:bCs/>
          <w:sz w:val="20"/>
          <w:szCs w:val="20"/>
        </w:rPr>
        <w:tab/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  Membro : Exma. Sra. Desa. Ida Maria Costa de Andrade</w:t>
      </w:r>
    </w:p>
    <w:p w:rsidR="006140BA" w:rsidRPr="004B7D80" w:rsidRDefault="00A261AF">
      <w:pPr>
        <w:pStyle w:val="normal0"/>
        <w:spacing w:before="20"/>
        <w:ind w:left="120"/>
        <w:rPr>
          <w:sz w:val="20"/>
          <w:szCs w:val="20"/>
        </w:rPr>
      </w:pPr>
      <w:r w:rsidRPr="004B7D80">
        <w:rPr>
          <w:sz w:val="20"/>
          <w:szCs w:val="20"/>
        </w:rPr>
        <w:t>Membro:   Exma. Sra. Desa.</w:t>
      </w:r>
      <w:r w:rsidRPr="004B7D80">
        <w:rPr>
          <w:b/>
          <w:bCs/>
          <w:sz w:val="20"/>
          <w:szCs w:val="20"/>
        </w:rPr>
        <w:t>Nélia</w:t>
      </w:r>
      <w:r w:rsidRPr="004B7D80">
        <w:rPr>
          <w:sz w:val="20"/>
          <w:szCs w:val="20"/>
        </w:rPr>
        <w:t xml:space="preserve"> Caminha Jorge (1º Divergência)</w:t>
      </w:r>
    </w:p>
    <w:p w:rsidR="006140BA" w:rsidRPr="004B7D80" w:rsidRDefault="00A261AF">
      <w:pPr>
        <w:pStyle w:val="normal0"/>
        <w:spacing w:before="20"/>
        <w:ind w:left="120"/>
        <w:rPr>
          <w:sz w:val="20"/>
          <w:szCs w:val="20"/>
        </w:rPr>
      </w:pPr>
      <w:r w:rsidRPr="004B7D80">
        <w:rPr>
          <w:sz w:val="20"/>
          <w:szCs w:val="20"/>
        </w:rPr>
        <w:t xml:space="preserve">MembroConv:   </w:t>
      </w:r>
      <w:r w:rsidRPr="004B7D80">
        <w:rPr>
          <w:sz w:val="20"/>
          <w:szCs w:val="20"/>
        </w:rPr>
        <w:tab/>
        <w:t>Exmo. Sr. Des. Gildo Alves de Carvalho Filho</w:t>
      </w:r>
    </w:p>
    <w:p w:rsidR="006140BA" w:rsidRPr="004B7D80" w:rsidRDefault="00A261AF">
      <w:pPr>
        <w:pStyle w:val="normal0"/>
        <w:spacing w:before="20"/>
        <w:ind w:left="120"/>
        <w:rPr>
          <w:sz w:val="20"/>
          <w:szCs w:val="20"/>
        </w:rPr>
      </w:pPr>
      <w:r w:rsidRPr="004B7D80">
        <w:rPr>
          <w:sz w:val="20"/>
          <w:szCs w:val="20"/>
        </w:rPr>
        <w:t xml:space="preserve">MembroConv:   </w:t>
      </w:r>
      <w:r w:rsidRPr="004B7D80">
        <w:rPr>
          <w:sz w:val="20"/>
          <w:szCs w:val="20"/>
        </w:rPr>
        <w:tab/>
        <w:t>Exmo. Sr. Des. Airton Correa Gentil(Sorteio)</w:t>
      </w:r>
    </w:p>
    <w:p w:rsidR="006140BA" w:rsidRPr="004B7D80" w:rsidRDefault="00A261AF">
      <w:pPr>
        <w:pStyle w:val="normal0"/>
        <w:ind w:left="140" w:right="268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 </w:t>
      </w:r>
    </w:p>
    <w:p w:rsidR="006140BA" w:rsidRPr="004B7D80" w:rsidRDefault="00A261AF">
      <w:pPr>
        <w:pStyle w:val="normal0"/>
        <w:ind w:left="140" w:right="268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6140BA" w:rsidRPr="004B7D80" w:rsidRDefault="00A261AF">
      <w:pPr>
        <w:pStyle w:val="normal0"/>
        <w:rPr>
          <w:b/>
          <w:bCs/>
          <w:sz w:val="20"/>
          <w:szCs w:val="20"/>
          <w:u w:val="single"/>
        </w:rPr>
      </w:pPr>
      <w:r w:rsidRPr="004B7D80">
        <w:rPr>
          <w:sz w:val="20"/>
          <w:szCs w:val="20"/>
        </w:rPr>
        <w:t xml:space="preserve"> </w:t>
      </w:r>
      <w:r w:rsidRPr="004B7D80">
        <w:rPr>
          <w:b/>
          <w:bCs/>
          <w:sz w:val="20"/>
          <w:szCs w:val="20"/>
          <w:u w:val="single"/>
        </w:rPr>
        <w:t>OBS: Processo retirado da pauta virtual para presencial em virtude da divergência da Desa. Nelia Caminha na sessão de 28/07/2025 a 07/08/2025.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 xml:space="preserve"> Adiado por falta de quórum em 24.11.2025 e 1/12..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 xml:space="preserve">  Pedido de vista feito pela Desa. Nelia- 05.12.2025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 xml:space="preserve">  Houve sorteio do Exmo.Sr.Des.Airton Correa Gentil para compor quórum de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 xml:space="preserve">  Adiado por falta de quorum (férias Des.Airton Gentil) -26.01.2026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8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6140BA" w:rsidRPr="004B7D8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26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0538243-28.2024.8.04.0001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6140BA" w:rsidRPr="004B7D8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Raimundo Carlos Gomes Corrêa Jardim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21507N-MS - FAGNER DE OLIVEIRA MELO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ESTADO DO AMAZONAS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Presidente :  Exmo. Sr. Des. Cláudio César Ramalheira Roessing    </w:t>
      </w:r>
    </w:p>
    <w:p w:rsidR="006140BA" w:rsidRPr="004B7D80" w:rsidRDefault="00A261AF">
      <w:pPr>
        <w:pStyle w:val="normal0"/>
        <w:spacing w:before="28"/>
        <w:ind w:left="117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     Exma. Sra. Desa. Nélia Caminha Jorge 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Ida Maria Costa de Andrade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Exmo. Sr. Dr. Dídimo Santana Barros</w:t>
      </w: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6140BA" w:rsidRPr="004B7D80" w:rsidRDefault="00A261AF">
      <w:pPr>
        <w:pStyle w:val="normal0"/>
        <w:spacing w:before="28"/>
        <w:ind w:left="117"/>
        <w:rPr>
          <w:sz w:val="14"/>
          <w:szCs w:val="14"/>
        </w:rPr>
      </w:pPr>
      <w:r w:rsidRPr="004B7D80">
        <w:rPr>
          <w:sz w:val="20"/>
          <w:szCs w:val="20"/>
        </w:rPr>
        <w:t>Membros: Exma. Sra. Desa. Nélia Caminha Jorge, Exma. Sra. Desa. Ida Maria Costa de Andrade  e, em caso de férias, impedimento ou suspeição de um deste, Exmo. Sr. Dr. Dídimo Santana Barros Filho e  Exmo. Sr. Des. Paulo César Caminha e Lima, nessa ordem.</w:t>
      </w:r>
    </w:p>
    <w:p w:rsidR="006140BA" w:rsidRPr="004B7D80" w:rsidRDefault="006140BA">
      <w:pPr>
        <w:pStyle w:val="normal0"/>
        <w:spacing w:before="28"/>
        <w:ind w:left="117"/>
        <w:rPr>
          <w:sz w:val="14"/>
          <w:szCs w:val="14"/>
        </w:rPr>
      </w:pPr>
    </w:p>
    <w:p w:rsidR="006140BA" w:rsidRPr="004B7D80" w:rsidRDefault="006140BA">
      <w:pPr>
        <w:pStyle w:val="normal0"/>
        <w:spacing w:before="28"/>
        <w:ind w:left="117"/>
        <w:rPr>
          <w:sz w:val="14"/>
          <w:szCs w:val="14"/>
        </w:rPr>
      </w:pPr>
    </w:p>
    <w:tbl>
      <w:tblPr>
        <w:tblStyle w:val="af9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66"/>
        <w:gridCol w:w="4527"/>
        <w:gridCol w:w="5328"/>
      </w:tblGrid>
      <w:tr w:rsidR="006140BA" w:rsidRPr="004B7D80">
        <w:trPr>
          <w:trHeight w:val="800"/>
        </w:trPr>
        <w:tc>
          <w:tcPr>
            <w:tcW w:w="57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27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Agravo Interno Cível 0015948-83.2025.8.04.9001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3ª Vara da Comarca de Parintins - Cível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97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6140BA" w:rsidRPr="004B7D80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57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BMG S/A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7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  <w:tr w:rsidR="006140BA" w:rsidRPr="004B7D80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52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44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ELZA SILVA RODRIGUES</w:t>
            </w:r>
          </w:p>
        </w:tc>
        <w:tc>
          <w:tcPr>
            <w:tcW w:w="53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7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13125N-AM - DAVI FONTENELE DE ALMEIDA</w:t>
            </w:r>
          </w:p>
        </w:tc>
      </w:tr>
    </w:tbl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  Presidente :  Exmo. Sr. Des. Cláudio César Ramalheira Roessing   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  Relator:        Exmo. Sr. Des.  Flávio Humberto Pascarelli Lopes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  Membro:       Exma. Sra. Desa. Nélia Caminha Jorge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  Membro:       Exma. Sra. Desa. Ida Maria Costa de Andrade   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6140BA" w:rsidRPr="004B7D80" w:rsidRDefault="00A261AF">
      <w:pPr>
        <w:pStyle w:val="normal0"/>
        <w:spacing w:before="28"/>
        <w:ind w:left="117"/>
        <w:rPr>
          <w:sz w:val="14"/>
          <w:szCs w:val="14"/>
        </w:rPr>
      </w:pPr>
      <w:r w:rsidRPr="004B7D80">
        <w:rPr>
          <w:sz w:val="20"/>
          <w:szCs w:val="20"/>
        </w:rPr>
        <w:t>Membros: Exma. Sra. Desa. Nélia Caminha Jorge, Exma. Sra. Desa. Ida Maria Costa de Andrade  e, em caso de férias, impedimento ou suspeição de um deste, Exmo. Sr. Dr. Dídimo Santana Barros Filho e  Exmo. Sr. Des. Paulo César Caminha e Lima,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a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66"/>
        <w:gridCol w:w="4527"/>
        <w:gridCol w:w="5328"/>
      </w:tblGrid>
      <w:tr w:rsidR="006140BA" w:rsidRPr="004B7D80">
        <w:trPr>
          <w:trHeight w:val="800"/>
        </w:trPr>
        <w:tc>
          <w:tcPr>
            <w:tcW w:w="57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28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Agravo Interno Cível 0015971-29.2025.8.04.9001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3ª Vara da Comarca de Parintins - Cível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97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6140BA" w:rsidRPr="004B7D80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57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BMG S/A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7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  <w:tr w:rsidR="006140BA" w:rsidRPr="004B7D80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52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44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LAURA LIMA ALMEIDA</w:t>
            </w:r>
          </w:p>
        </w:tc>
        <w:tc>
          <w:tcPr>
            <w:tcW w:w="53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7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8926N-AM - Nicolas Santos Carvalho Gomes</w:t>
            </w:r>
          </w:p>
        </w:tc>
      </w:tr>
    </w:tbl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  Presidente :  Exmo. Sr. Des. Cláudio César Ramalheira Roessing   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  Relator:        Exmo. Sr. Des.  Flávio Humberto Pascarelli Lopes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  Membro:       Exma. Sra. Desa. Nélia Caminha Jorge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  Membro:       Exma. Sra. Desa. Ida Maria Costa de Andrade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Membros: Exma. Sra. Desa. Nélia Caminha Jorge, Exma. Sra. Desa. Ida Maria Costa de Andrade  e, em caso de férias, impedimento ou suspeição de um deste, Exmo. Sr. Dr. Dídimo Santana Barros Filho e  Exmo. Sr. Des. Paulo César Caminha e Lima, nessa ordem.</w:t>
      </w:r>
    </w:p>
    <w:tbl>
      <w:tblPr>
        <w:tblStyle w:val="afb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66"/>
        <w:gridCol w:w="4527"/>
        <w:gridCol w:w="5328"/>
      </w:tblGrid>
      <w:tr w:rsidR="006140BA" w:rsidRPr="004B7D80">
        <w:trPr>
          <w:trHeight w:val="800"/>
        </w:trPr>
        <w:tc>
          <w:tcPr>
            <w:tcW w:w="57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29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Agravo Interno Cível 0015944-46.2025.8.04.9001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Vara Única da Comarca de Autazes - Cível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97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6140BA" w:rsidRPr="004B7D80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57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9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Agravante Agravado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44" w:right="1536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BMG S/A AMBROZIO PAZ REPÔLHO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577" w:right="96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23255N-PE - Antônio de Moraes Dourado Neto 76879N-PR - DANILO CECOTE PIROLA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57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78968N-PR - GEÓRGIO EMANUEL GARBO MILANI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Presidente :  Exmo. Sr. Des. Cláudio César Ramalheira Roessing   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  Relator:        Exmo. Sr. Des.  Flávio Humberto Pascarelli Lopes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  Membro:       Exma. Sra. Desa. Nélia Caminha Jorge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  Membro:       Exma. Sra. Desa. Ida Maria Costa de Andrade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lastRenderedPageBreak/>
        <w:t xml:space="preserve">Relatora: Exma. Sra. Desa. Nélia Caminha Jorge 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c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6140BA" w:rsidRPr="004B7D8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30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0577961-66.2023.8.04.0001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19ª Vara Cível e de Acidentes de Trabalho da Comarca de Manaus - Cível</w:t>
            </w:r>
          </w:p>
        </w:tc>
      </w:tr>
      <w:tr w:rsidR="006140BA" w:rsidRPr="004B7D8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655" w:hanging="634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Fred Figueiredo César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10044N-AM - Jorge Luis Enrique Gallardo Ordinola 9508N-AM - Fred Figueiredo Cesar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9516N-AM - Roger Marques Mendes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17719N-AM - ALCINEY OLIVEIRA DOS SANTOS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2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ITAÚ UNIBANCO S/A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12407N-BA - ROBERTO DOREA PESSOA</w:t>
            </w:r>
          </w:p>
        </w:tc>
      </w:tr>
      <w:tr w:rsidR="006140BA" w:rsidRPr="004B7D80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299"/>
              </w:tabs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Inclusões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20"/>
                <w:szCs w:val="20"/>
              </w:rPr>
              <w:t>Adiado em 30/03/2026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Presidente :  Exmo. Sr. Des. Cláudio César Ramalheira Roessing    </w:t>
      </w:r>
    </w:p>
    <w:p w:rsidR="006140BA" w:rsidRPr="004B7D80" w:rsidRDefault="00A261AF">
      <w:pPr>
        <w:pStyle w:val="normal0"/>
        <w:spacing w:before="28"/>
        <w:ind w:left="117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     Exma. Sra. Desa. Nélia Caminha Jorge </w:t>
      </w:r>
    </w:p>
    <w:p w:rsidR="006140BA" w:rsidRPr="004B7D80" w:rsidRDefault="00A261AF">
      <w:pPr>
        <w:pStyle w:val="normal0"/>
        <w:spacing w:before="28"/>
        <w:ind w:left="117"/>
        <w:rPr>
          <w:b/>
          <w:bCs/>
          <w:sz w:val="20"/>
          <w:szCs w:val="20"/>
          <w:u w:val="single"/>
        </w:rPr>
      </w:pPr>
      <w:r w:rsidRPr="004B7D80">
        <w:rPr>
          <w:sz w:val="20"/>
          <w:szCs w:val="20"/>
        </w:rPr>
        <w:t xml:space="preserve">Membro:       Exma. Sra. Desa. Ida Maria Costa de Andrade </w:t>
      </w:r>
      <w:r w:rsidRPr="004B7D80">
        <w:rPr>
          <w:b/>
          <w:bCs/>
          <w:sz w:val="20"/>
          <w:szCs w:val="20"/>
          <w:u w:val="single"/>
        </w:rPr>
        <w:t>(Pedido de destaque)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Exmo. Sr. Dr. Flávio Humberto Pascarelli Lopes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 xml:space="preserve">Observação: </w:t>
      </w:r>
      <w:r w:rsidRPr="004B7D80">
        <w:rPr>
          <w:b/>
          <w:bCs/>
          <w:sz w:val="20"/>
          <w:szCs w:val="20"/>
        </w:rPr>
        <w:t xml:space="preserve">Na Sessão virtual do dia 23.03.2026 a 30.03.2026, o Exmo. Sr. Des. </w:t>
      </w:r>
      <w:r w:rsidRPr="004B7D80">
        <w:rPr>
          <w:sz w:val="20"/>
          <w:szCs w:val="20"/>
        </w:rPr>
        <w:t>Flávio Humberto Pascarelli Lopes</w:t>
      </w:r>
      <w:r w:rsidRPr="004B7D80">
        <w:rPr>
          <w:b/>
          <w:bCs/>
          <w:sz w:val="20"/>
          <w:szCs w:val="20"/>
        </w:rPr>
        <w:t xml:space="preserve"> acompanhou a Relatora, ao passo que a Ida Maria Costa de Andrade  formulou</w:t>
      </w:r>
      <w:r w:rsidRPr="004B7D80">
        <w:rPr>
          <w:sz w:val="20"/>
          <w:szCs w:val="20"/>
        </w:rPr>
        <w:t xml:space="preserve"> </w:t>
      </w:r>
      <w:r w:rsidRPr="004B7D80">
        <w:rPr>
          <w:b/>
          <w:bCs/>
          <w:sz w:val="20"/>
          <w:szCs w:val="20"/>
        </w:rPr>
        <w:t>Pedido de destaque para a sessão presencial.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fd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6140BA" w:rsidRPr="004B7D80">
        <w:trPr>
          <w:trHeight w:val="795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31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0705429-47.2022.8.04.0001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Bradesco S/A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Maria Henriqueta Melo Mendes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685A-AM - KARINA DE ALMEIDA BATISTUCI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51" w:right="102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9558N-AL - Karina de Almeida Batistuci 8792N-AM - DIEGO ANDRADE DE OLIVEIRA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8789N-AM - WAGNER JACKSON SANTANA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8788N-AM - CALIXTO HAGGE NETO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Presidente :  Exmo. Sr. Des. Cláudio César Ramalheira Roessing    </w:t>
      </w:r>
    </w:p>
    <w:p w:rsidR="006140BA" w:rsidRPr="004B7D80" w:rsidRDefault="00A261AF">
      <w:pPr>
        <w:pStyle w:val="normal0"/>
        <w:spacing w:before="28"/>
        <w:ind w:left="117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     Exma. Sra. Desa. Nélia Caminha Jorge </w:t>
      </w:r>
    </w:p>
    <w:p w:rsidR="006140BA" w:rsidRPr="004B7D80" w:rsidRDefault="00A261AF">
      <w:pPr>
        <w:pStyle w:val="normal0"/>
        <w:spacing w:before="28"/>
        <w:ind w:left="117"/>
        <w:rPr>
          <w:b/>
          <w:bCs/>
          <w:sz w:val="20"/>
          <w:szCs w:val="20"/>
          <w:u w:val="single"/>
        </w:rPr>
      </w:pPr>
      <w:r w:rsidRPr="004B7D80">
        <w:rPr>
          <w:sz w:val="20"/>
          <w:szCs w:val="20"/>
        </w:rPr>
        <w:t xml:space="preserve">Membro:       Exma. Sra. Desa. Ida Maria Costa de Andrade </w:t>
      </w:r>
      <w:r w:rsidRPr="004B7D80">
        <w:rPr>
          <w:b/>
          <w:bCs/>
          <w:sz w:val="20"/>
          <w:szCs w:val="20"/>
          <w:u w:val="single"/>
        </w:rPr>
        <w:t>(Pedido de destaque)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Exmo. Sr. Dr. Flávio Humberto Pascarelli Lopes</w:t>
      </w: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 xml:space="preserve">Observação: </w:t>
      </w:r>
      <w:r w:rsidRPr="004B7D80">
        <w:rPr>
          <w:b/>
          <w:bCs/>
          <w:sz w:val="20"/>
          <w:szCs w:val="20"/>
        </w:rPr>
        <w:t xml:space="preserve">Na Sessão virtual do dia 23.03.2026 a 30.03.2026, o Exmo. Sr. Des. </w:t>
      </w:r>
      <w:r w:rsidRPr="004B7D80">
        <w:rPr>
          <w:sz w:val="20"/>
          <w:szCs w:val="20"/>
        </w:rPr>
        <w:t>Flávio Humberto Pascarelli Lopes</w:t>
      </w:r>
      <w:r w:rsidRPr="004B7D80">
        <w:rPr>
          <w:b/>
          <w:bCs/>
          <w:sz w:val="20"/>
          <w:szCs w:val="20"/>
        </w:rPr>
        <w:t xml:space="preserve"> acompanhou a Relatora, ao passo que a Ida Maria Costa de Andrade  formulou</w:t>
      </w:r>
      <w:r w:rsidRPr="004B7D80">
        <w:rPr>
          <w:sz w:val="20"/>
          <w:szCs w:val="20"/>
        </w:rPr>
        <w:t xml:space="preserve"> </w:t>
      </w:r>
      <w:r w:rsidRPr="004B7D80">
        <w:rPr>
          <w:b/>
          <w:bCs/>
          <w:sz w:val="20"/>
          <w:szCs w:val="20"/>
        </w:rPr>
        <w:t>Pedido de destaque para a sessão presencial.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spacing w:before="32"/>
        <w:rPr>
          <w:sz w:val="20"/>
          <w:szCs w:val="20"/>
        </w:rPr>
      </w:pPr>
    </w:p>
    <w:tbl>
      <w:tblPr>
        <w:tblStyle w:val="afe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6140BA" w:rsidRPr="004B7D80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32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0528400-39.2024.8.04.0001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598A-AM - NELSON WILIANS FRATONI RODRIGUES</w:t>
            </w:r>
          </w:p>
        </w:tc>
      </w:tr>
      <w:tr w:rsidR="006140BA" w:rsidRPr="004B7D80">
        <w:trPr>
          <w:trHeight w:val="47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Lilyan Marha dos Santos Barroso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11072N-AM - Geraldo Henrique Dutra de Magalhães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Presidente :  Exmo. Sr. Des. Cláudio César Ramalheira Roessing    </w:t>
      </w:r>
    </w:p>
    <w:p w:rsidR="006140BA" w:rsidRPr="004B7D80" w:rsidRDefault="00A261AF">
      <w:pPr>
        <w:pStyle w:val="normal0"/>
        <w:spacing w:before="28"/>
        <w:ind w:left="117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     Exma. Sra. Desa. Nélia Caminha Jorge </w:t>
      </w:r>
    </w:p>
    <w:p w:rsidR="006140BA" w:rsidRPr="004B7D80" w:rsidRDefault="00A261AF">
      <w:pPr>
        <w:pStyle w:val="normal0"/>
        <w:spacing w:before="28"/>
        <w:ind w:left="117"/>
        <w:rPr>
          <w:b/>
          <w:bCs/>
          <w:sz w:val="20"/>
          <w:szCs w:val="20"/>
          <w:u w:val="single"/>
        </w:rPr>
      </w:pPr>
      <w:r w:rsidRPr="004B7D80">
        <w:rPr>
          <w:sz w:val="20"/>
          <w:szCs w:val="20"/>
        </w:rPr>
        <w:t xml:space="preserve">Membro:       Exma. Sra. Desa. Ida Maria Costa de Andrade </w:t>
      </w:r>
      <w:r w:rsidRPr="004B7D80">
        <w:rPr>
          <w:b/>
          <w:bCs/>
          <w:sz w:val="20"/>
          <w:szCs w:val="20"/>
          <w:u w:val="single"/>
        </w:rPr>
        <w:t>(Pedido de destaque)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Exmo. Sr. Dr. Flávio Humberto Pascarelli Lopes</w:t>
      </w: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Observação: </w:t>
      </w:r>
      <w:r w:rsidRPr="004B7D80">
        <w:rPr>
          <w:b/>
          <w:bCs/>
          <w:sz w:val="20"/>
          <w:szCs w:val="20"/>
        </w:rPr>
        <w:t xml:space="preserve">Na Sessão virtual do dia 23.03.2026 a 30.03.2026, o Exmo. Sr. Des. </w:t>
      </w:r>
      <w:r w:rsidRPr="004B7D80">
        <w:rPr>
          <w:sz w:val="20"/>
          <w:szCs w:val="20"/>
        </w:rPr>
        <w:t>Flávio Humberto Pascarelli Lopes</w:t>
      </w:r>
      <w:r w:rsidRPr="004B7D80">
        <w:rPr>
          <w:b/>
          <w:bCs/>
          <w:sz w:val="20"/>
          <w:szCs w:val="20"/>
        </w:rPr>
        <w:t xml:space="preserve"> acompanhou a Relatora, ao passo que a Ida Maria Costa de Andrade  formulou</w:t>
      </w:r>
      <w:r w:rsidRPr="004B7D80">
        <w:rPr>
          <w:sz w:val="20"/>
          <w:szCs w:val="20"/>
        </w:rPr>
        <w:t xml:space="preserve"> </w:t>
      </w:r>
      <w:r w:rsidRPr="004B7D80">
        <w:rPr>
          <w:b/>
          <w:bCs/>
          <w:sz w:val="20"/>
          <w:szCs w:val="20"/>
        </w:rPr>
        <w:t>Pedido de destaque para a sessão presencial.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spacing w:before="32"/>
        <w:rPr>
          <w:b/>
          <w:bCs/>
          <w:sz w:val="20"/>
          <w:szCs w:val="20"/>
          <w:u w:val="single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6140BA" w:rsidRPr="004B7D80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33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0640671-25.2023.8.04.0001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MANOEL FERNANDES JUNIOR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14798N-AM - ADSON MARQUES E SOUZA</w:t>
            </w:r>
          </w:p>
        </w:tc>
      </w:tr>
      <w:tr w:rsidR="006140BA" w:rsidRPr="004B7D8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1417A-AM - RENATO CHAGAS CORRÊA DA SILVA</w:t>
            </w:r>
          </w:p>
        </w:tc>
      </w:tr>
      <w:tr w:rsidR="006140BA" w:rsidRPr="004B7D80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Adiado em 30/03/2026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Presidente :  Exmo. Sr. Des. Cláudio César Ramalheira Roessing    </w:t>
      </w:r>
    </w:p>
    <w:p w:rsidR="006140BA" w:rsidRPr="004B7D80" w:rsidRDefault="00A261AF">
      <w:pPr>
        <w:pStyle w:val="normal0"/>
        <w:spacing w:before="28"/>
        <w:ind w:left="117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     Exma. Sra. Desa. Nélia Caminha Jorge </w:t>
      </w:r>
    </w:p>
    <w:p w:rsidR="006140BA" w:rsidRPr="004B7D80" w:rsidRDefault="00A261AF">
      <w:pPr>
        <w:pStyle w:val="normal0"/>
        <w:spacing w:before="28"/>
        <w:ind w:left="117"/>
        <w:rPr>
          <w:b/>
          <w:bCs/>
          <w:sz w:val="20"/>
          <w:szCs w:val="20"/>
          <w:u w:val="single"/>
        </w:rPr>
      </w:pPr>
      <w:r w:rsidRPr="004B7D80">
        <w:rPr>
          <w:sz w:val="20"/>
          <w:szCs w:val="20"/>
        </w:rPr>
        <w:t xml:space="preserve">Membro:       Exma. Sra. Desa. Ida Maria Costa de Andrade </w:t>
      </w:r>
      <w:r w:rsidRPr="004B7D80">
        <w:rPr>
          <w:b/>
          <w:bCs/>
          <w:sz w:val="20"/>
          <w:szCs w:val="20"/>
          <w:u w:val="single"/>
        </w:rPr>
        <w:t>(Pedido de destaque)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Exmo. Sr. Dr. Flávio Humberto Pascarelli Lopes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Observação: </w:t>
      </w:r>
      <w:r w:rsidRPr="004B7D80">
        <w:rPr>
          <w:b/>
          <w:bCs/>
          <w:sz w:val="20"/>
          <w:szCs w:val="20"/>
        </w:rPr>
        <w:t xml:space="preserve">Na Sessão virtual do dia 23.03.2026 a 30.03.2026, o Exmo. Sr. Des. </w:t>
      </w:r>
      <w:r w:rsidRPr="004B7D80">
        <w:rPr>
          <w:sz w:val="20"/>
          <w:szCs w:val="20"/>
        </w:rPr>
        <w:t>Flávio Humberto Pascarelli Lopes</w:t>
      </w:r>
      <w:r w:rsidRPr="004B7D80">
        <w:rPr>
          <w:b/>
          <w:bCs/>
          <w:sz w:val="20"/>
          <w:szCs w:val="20"/>
        </w:rPr>
        <w:t xml:space="preserve"> acompanhou a Relatora, ao passo que a Ida Maria Costa de Andrade  formulou</w:t>
      </w:r>
      <w:r w:rsidRPr="004B7D80">
        <w:rPr>
          <w:sz w:val="20"/>
          <w:szCs w:val="20"/>
        </w:rPr>
        <w:t xml:space="preserve"> </w:t>
      </w:r>
      <w:r w:rsidRPr="004B7D80">
        <w:rPr>
          <w:b/>
          <w:bCs/>
          <w:sz w:val="20"/>
          <w:szCs w:val="20"/>
        </w:rPr>
        <w:t>Pedido de destaque para a sessão presencial.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Ida Maria Costa de Andrade 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Exmo. Sr. Dr. Dídimo Santana Barros,   Exmo. Sr. Des. Paulo César Caminha e Lima  e, em caso de férias, impedimento ou suspeição de um deste, Exmo. Sr. Des.  Flávio Humberto Pascarelli Lopes  e  Exma. Sra. Desa. Nélia Caminha Jorge,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0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05"/>
        <w:gridCol w:w="4586"/>
        <w:gridCol w:w="5329"/>
      </w:tblGrid>
      <w:tr w:rsidR="006140BA" w:rsidRPr="004B7D80">
        <w:trPr>
          <w:trHeight w:val="820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34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0601207-18.2023.8.04.3000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Vara Única da Comarca de Boa Vista do Ramos - 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98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6140BA" w:rsidRPr="004B7D8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86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58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86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SIDNEY RAMOS DE SOUZA</w:t>
            </w:r>
          </w:p>
        </w:tc>
        <w:tc>
          <w:tcPr>
            <w:tcW w:w="5329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78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17043N-AM - GABRIELE DE SOUZA FERREIRA</w:t>
            </w:r>
          </w:p>
        </w:tc>
      </w:tr>
      <w:tr w:rsidR="006140BA" w:rsidRPr="004B7D80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86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0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78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12407N-BA - ROBERTO DOREA PESSOA</w:t>
            </w:r>
          </w:p>
        </w:tc>
      </w:tr>
      <w:tr w:rsidR="006140BA" w:rsidRPr="004B7D80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586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578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6140BA" w:rsidRPr="004B7D80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586" w:type="dxa"/>
            <w:tcBorders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329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578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6140BA" w:rsidRPr="004B7D80" w:rsidRDefault="00A261AF">
      <w:pPr>
        <w:pStyle w:val="normal0"/>
        <w:spacing w:before="29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0"/>
          <w:szCs w:val="20"/>
        </w:rPr>
        <w:tab/>
        <w:t xml:space="preserve">  Exmo. Sr. Des. Cláudio César Ramalheira Roessing       </w:t>
      </w:r>
    </w:p>
    <w:p w:rsidR="006140BA" w:rsidRPr="004B7D80" w:rsidRDefault="00A261AF">
      <w:pPr>
        <w:pStyle w:val="normal0"/>
        <w:spacing w:before="29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Relatora:            Exma. Sra. Desa. Ida Maria Costa de Andrade                                   </w:t>
      </w:r>
    </w:p>
    <w:p w:rsidR="006140BA" w:rsidRPr="004B7D80" w:rsidRDefault="00A261AF">
      <w:pPr>
        <w:pStyle w:val="normal0"/>
        <w:spacing w:before="29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      Exmo. Sr. Dr. Dídimo Santana Barros</w:t>
      </w:r>
    </w:p>
    <w:p w:rsidR="006140BA" w:rsidRPr="004B7D80" w:rsidRDefault="00A261AF">
      <w:pPr>
        <w:pStyle w:val="normal0"/>
        <w:spacing w:before="29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Membro:             Exmo. Sr. Des. Paulo César Caminha e Lima 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Ida Maria Costa de Andrade 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Exmo. Sr. Dr. Dídimo Santana Barros,   Exmo. Sr. Des. Paulo César Caminha e Lima  e, em caso de férias, impedimento ou suspeição de um deste, Exmo. Sr. Des.  Flávio Humberto Pascarelli Lopes  e  Exma. Sra. Desa. Nélia Caminha Jorge,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1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89"/>
        <w:gridCol w:w="4860"/>
      </w:tblGrid>
      <w:tr w:rsidR="006140BA" w:rsidRPr="004B7D80">
        <w:trPr>
          <w:trHeight w:val="700"/>
        </w:trPr>
        <w:tc>
          <w:tcPr>
            <w:tcW w:w="626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35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0001577-62.2013.8.04.6600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Vara Única da Comarca de Rio Preto da Eva - Cível</w:t>
            </w:r>
          </w:p>
        </w:tc>
        <w:tc>
          <w:tcPr>
            <w:tcW w:w="48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3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89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9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89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ANTONIO SOARES DE LIMA</w:t>
            </w:r>
          </w:p>
        </w:tc>
        <w:tc>
          <w:tcPr>
            <w:tcW w:w="4860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1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8801N-AM - RICARDO VIEIRA RODRIGUES</w:t>
            </w:r>
          </w:p>
        </w:tc>
      </w:tr>
      <w:tr w:rsidR="006140BA" w:rsidRPr="004B7D8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89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Município de Rio Preto da EVA representado(a) por</w:t>
            </w:r>
          </w:p>
        </w:tc>
        <w:tc>
          <w:tcPr>
            <w:tcW w:w="4860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1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7946N-AM - Leonio José Sena de Almeida</w:t>
            </w:r>
          </w:p>
        </w:tc>
      </w:tr>
      <w:tr w:rsidR="006140BA" w:rsidRPr="004B7D80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89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JOSE RICARDO GOMES DE OLIVEIRA</w:t>
            </w:r>
          </w:p>
        </w:tc>
        <w:tc>
          <w:tcPr>
            <w:tcW w:w="4860" w:type="dxa"/>
            <w:tcBorders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6140BA" w:rsidRPr="004B7D80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89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MINISTÉRIO PÚBLICO DO ESTADO DO</w:t>
            </w:r>
          </w:p>
        </w:tc>
        <w:tc>
          <w:tcPr>
            <w:tcW w:w="4860" w:type="dxa"/>
            <w:tcBorders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6140BA" w:rsidRPr="004B7D80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89" w:type="dxa"/>
            <w:tcBorders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4860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6140BA" w:rsidRPr="004B7D80" w:rsidRDefault="00A261AF">
      <w:pPr>
        <w:pStyle w:val="normal0"/>
        <w:spacing w:before="29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0"/>
          <w:szCs w:val="20"/>
        </w:rPr>
        <w:tab/>
        <w:t xml:space="preserve">  Exmo. Sr. Des. Cláudio César Ramalheira Roessing       </w:t>
      </w:r>
    </w:p>
    <w:p w:rsidR="006140BA" w:rsidRPr="004B7D80" w:rsidRDefault="00A261AF">
      <w:pPr>
        <w:pStyle w:val="normal0"/>
        <w:spacing w:before="29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Relatora:            Exma. Sra. Desa. Ida Maria Costa de Andrade                                   </w:t>
      </w:r>
    </w:p>
    <w:p w:rsidR="006140BA" w:rsidRPr="004B7D80" w:rsidRDefault="00A261AF">
      <w:pPr>
        <w:pStyle w:val="normal0"/>
        <w:spacing w:before="29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      Exmo. Sr. Dr. Dídimo Santana Barros</w:t>
      </w:r>
    </w:p>
    <w:p w:rsidR="006140BA" w:rsidRPr="004B7D80" w:rsidRDefault="00A261AF">
      <w:pPr>
        <w:pStyle w:val="normal0"/>
        <w:spacing w:before="29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Membro:             Exmo. Sr. Des. Paulo César Caminha e Lima 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 xml:space="preserve">Relator: Exmo. Sr. Dr. </w:t>
      </w:r>
      <w:r w:rsidRPr="004B7D80">
        <w:rPr>
          <w:b/>
          <w:bCs/>
          <w:sz w:val="20"/>
          <w:szCs w:val="20"/>
        </w:rPr>
        <w:t xml:space="preserve">Gildo Alves de Carvalho Filho 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2"/>
        <w:tblW w:w="1110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190"/>
      </w:tblGrid>
      <w:tr w:rsidR="006140BA" w:rsidRPr="004B7D80">
        <w:trPr>
          <w:trHeight w:val="9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36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Agravo de Instrumento 0017079-93.2025.8.04.9001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  <w:tc>
          <w:tcPr>
            <w:tcW w:w="519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Gildo Alves de Carvalho Filho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SENDER ADVOGADOS ASSOCIADOS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33267N-RJ - SERGIO SENDER</w:t>
            </w:r>
          </w:p>
        </w:tc>
      </w:tr>
      <w:tr w:rsidR="006140BA" w:rsidRPr="004B7D8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Edith Siza Tribuzy</w:t>
            </w:r>
          </w:p>
        </w:tc>
        <w:tc>
          <w:tcPr>
            <w:tcW w:w="51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6863N-AM - RACHEL SIZA TRIBUZY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     Presidente :  Exmo. Sr. Des. Cláudio César Ramalheira Roessing   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    Relator:      Exmo. Sr. Dr. </w:t>
      </w:r>
      <w:r w:rsidRPr="004B7D80">
        <w:rPr>
          <w:b/>
          <w:bCs/>
          <w:sz w:val="20"/>
          <w:szCs w:val="20"/>
        </w:rPr>
        <w:t>Gildo Alves de Carvalho Filho</w:t>
      </w:r>
      <w:r w:rsidRPr="004B7D80">
        <w:rPr>
          <w:sz w:val="20"/>
          <w:szCs w:val="20"/>
        </w:rPr>
        <w:t xml:space="preserve">                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     Membro:    Exmo. Sr. Des. Flávio Humberto Pascarelli Lopes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     Membro:     Exma. Sra. Desa.Nélia Caminha Jorge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Ida Maria Costa de Andrade 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Exmo. Sr. Dr. Dídimo Santana Barros,   Exmo. Sr. Des. Paulo César Caminha e Lima  e, em caso de férias, impedimento ou suspeição de um deste, Exmo. Sr. Des.  Flávio Humberto Pascarelli Lopes  e  Exma. Sra. Desa. Nélia Caminha Jorge,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3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05"/>
        <w:gridCol w:w="4843"/>
        <w:gridCol w:w="5072"/>
      </w:tblGrid>
      <w:tr w:rsidR="006140BA" w:rsidRPr="004B7D80">
        <w:trPr>
          <w:trHeight w:val="820"/>
        </w:trPr>
        <w:tc>
          <w:tcPr>
            <w:tcW w:w="60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37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0234408-81.2025.8.04.1000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  <w:tc>
          <w:tcPr>
            <w:tcW w:w="50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42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 w:rsidRPr="004B7D80"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6140BA" w:rsidRPr="004B7D8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43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02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43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40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CREFISA S/A CRÉDITO, FINANCIAMENTO E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22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8125N-MS - LAZARO JOSÉ GOMES JÚNIOR</w:t>
            </w:r>
          </w:p>
        </w:tc>
      </w:tr>
      <w:tr w:rsidR="006140BA" w:rsidRPr="004B7D80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43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91" w:lineRule="auto"/>
              <w:ind w:left="322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6140BA" w:rsidRPr="004B7D80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43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322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6140BA" w:rsidRPr="004B7D80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43" w:type="dxa"/>
            <w:tcBorders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40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MARIA VELAS FONSECA</w:t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22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10057N-AM - Francisco Carlos Nunes de Oliveira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30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0"/>
          <w:szCs w:val="20"/>
        </w:rPr>
        <w:tab/>
        <w:t xml:space="preserve">  Exmo. Sr. Des. Cláudio César Ramalheira Roessing       </w:t>
      </w:r>
    </w:p>
    <w:p w:rsidR="006140BA" w:rsidRPr="004B7D80" w:rsidRDefault="00A261AF">
      <w:pPr>
        <w:pStyle w:val="normal0"/>
        <w:spacing w:before="30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Relatora:            Exma. Sra. Desa. Ida Maria Costa de Andrade                                   </w:t>
      </w:r>
    </w:p>
    <w:p w:rsidR="006140BA" w:rsidRPr="004B7D80" w:rsidRDefault="00A261AF">
      <w:pPr>
        <w:pStyle w:val="normal0"/>
        <w:spacing w:before="30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      Exmo. Sr. Dr. Dídimo Santana Barros</w:t>
      </w:r>
    </w:p>
    <w:p w:rsidR="006140BA" w:rsidRPr="004B7D80" w:rsidRDefault="00A261AF">
      <w:pPr>
        <w:pStyle w:val="normal0"/>
        <w:spacing w:before="30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Membro:             Exmo. Sr. Des. Paulo César Caminha e Lima 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Ida Maria Costa de Andrade 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Exmo. Sr. Dr. Dídimo Santana Barros,   Exmo. Sr. Des. Paulo César Caminha e Lima  e, em caso de férias, impedimento ou suspeição de um deste, Exmo. Sr. Des.  Flávio Humberto Pascarelli Lopes  e  Exma. Sra. Desa. Nélia Caminha Jorge,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4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327"/>
        <w:gridCol w:w="5589"/>
      </w:tblGrid>
      <w:tr w:rsidR="006140BA" w:rsidRPr="004B7D80">
        <w:trPr>
          <w:trHeight w:val="700"/>
        </w:trPr>
        <w:tc>
          <w:tcPr>
            <w:tcW w:w="553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38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0001987-84.2020.8.04.5401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3ª Vara da Comarca de Manacapuru - Cível</w:t>
            </w:r>
          </w:p>
        </w:tc>
        <w:tc>
          <w:tcPr>
            <w:tcW w:w="558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957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Relato</w:t>
            </w:r>
            <w:r w:rsidRPr="004B7D80">
              <w:rPr>
                <w:b/>
                <w:bCs/>
                <w:sz w:val="20"/>
                <w:szCs w:val="20"/>
              </w:rPr>
              <w:t>ra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4B7D80"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6140BA" w:rsidRPr="004B7D8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3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17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3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3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DA AMAZÔNIA BASA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405" w:right="51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ANTÔNIO SILVA DE ANDRADE JOSÉ FERNANDES DE OLIVEIRA</w:t>
            </w:r>
          </w:p>
        </w:tc>
        <w:tc>
          <w:tcPr>
            <w:tcW w:w="55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83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858N-RR - DIEGO LIMA PAULI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3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108112N-MG - Fernando Moreira Drumond Teixeira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spacing w:before="30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0"/>
          <w:szCs w:val="20"/>
        </w:rPr>
        <w:tab/>
        <w:t xml:space="preserve">  Exmo. Sr. Des. Cláudio César Ramalheira Roessing       </w:t>
      </w:r>
    </w:p>
    <w:p w:rsidR="006140BA" w:rsidRPr="004B7D80" w:rsidRDefault="00A261AF">
      <w:pPr>
        <w:pStyle w:val="normal0"/>
        <w:spacing w:before="30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Relatora:            Exma. Sra. Desa. Ida Maria Costa de Andrade                                   </w:t>
      </w:r>
    </w:p>
    <w:p w:rsidR="006140BA" w:rsidRPr="004B7D80" w:rsidRDefault="00A261AF">
      <w:pPr>
        <w:pStyle w:val="normal0"/>
        <w:spacing w:before="30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      Exmo. Sr. Dr. Dídimo Santana Barros</w:t>
      </w:r>
    </w:p>
    <w:p w:rsidR="006140BA" w:rsidRPr="004B7D80" w:rsidRDefault="00A261AF">
      <w:pPr>
        <w:pStyle w:val="normal0"/>
        <w:spacing w:before="30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Membro:             Exmo. Sr. Des. Paulo César Caminha e Lima 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Ida Maria Costa de Andrade 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Exmo. Sr. Dr. Dídimo Santana Barros,   Exmo. Sr. Des. Paulo César Caminha e Lima  e, em caso de férias, impedimento ou suspeição de um deste, Exmo. Sr. Des.  Flávio Humberto Pascarelli Lopes  e  Exma. Sra. Desa. Nélia Caminha Jorge, nessa ordem.</w:t>
      </w:r>
    </w:p>
    <w:p w:rsidR="006140BA" w:rsidRPr="004B7D80" w:rsidRDefault="006140BA">
      <w:pPr>
        <w:pStyle w:val="normal0"/>
        <w:spacing w:before="32"/>
        <w:rPr>
          <w:sz w:val="20"/>
          <w:szCs w:val="20"/>
        </w:rPr>
      </w:pPr>
    </w:p>
    <w:tbl>
      <w:tblPr>
        <w:tblStyle w:val="aff5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650"/>
        <w:gridCol w:w="5266"/>
      </w:tblGrid>
      <w:tr w:rsidR="006140BA" w:rsidRPr="004B7D80">
        <w:trPr>
          <w:trHeight w:val="820"/>
        </w:trPr>
        <w:tc>
          <w:tcPr>
            <w:tcW w:w="585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39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0688469-50.2021.8.04.0001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63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3ª Unidade do 1º Núcleo de Justiça 4.0 - Acidentes do Trabalho das Comarcas de Manaus e Iranduba</w:t>
            </w:r>
          </w:p>
        </w:tc>
        <w:tc>
          <w:tcPr>
            <w:tcW w:w="52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35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 w:rsidRPr="004B7D80"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6140BA" w:rsidRPr="004B7D8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9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5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Nelson Oliveira Feitosa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40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Instituto Nacional do Seguro Social (INSS)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1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1399A-AM - MAYKON FELIPE DE MELO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515" w:right="114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33787N-SC - Cairo Lucas Machado Prates 20373N-SC - Maykon Felipe de Melo 27593N-AM - Regina Melo Cavalcanti 3615N-AM - Maria Auxiliadora de Paula Braz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30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0"/>
          <w:szCs w:val="20"/>
        </w:rPr>
        <w:tab/>
        <w:t xml:space="preserve">  Exmo. Sr. Des. Cláudio César Ramalheira Roessing       </w:t>
      </w:r>
    </w:p>
    <w:p w:rsidR="006140BA" w:rsidRPr="004B7D80" w:rsidRDefault="00A261AF">
      <w:pPr>
        <w:pStyle w:val="normal0"/>
        <w:spacing w:before="30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Relatora:            Exma. Sra. Desa. Ida Maria Costa de Andrade                                   </w:t>
      </w:r>
    </w:p>
    <w:p w:rsidR="006140BA" w:rsidRPr="004B7D80" w:rsidRDefault="00A261AF">
      <w:pPr>
        <w:pStyle w:val="normal0"/>
        <w:spacing w:before="30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      Exmo. Sr. Dr. Dídimo Santana Barros</w:t>
      </w:r>
    </w:p>
    <w:p w:rsidR="006140BA" w:rsidRPr="004B7D80" w:rsidRDefault="00A261AF">
      <w:pPr>
        <w:pStyle w:val="normal0"/>
        <w:spacing w:before="30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Membro:             Exmo. Sr. Des. Paulo César Caminha e Lima 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6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355"/>
        <w:gridCol w:w="4922"/>
        <w:gridCol w:w="4844"/>
      </w:tblGrid>
      <w:tr w:rsidR="006140BA" w:rsidRPr="004B7D80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40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Embargos de Declaração Cível 0014126-59.2025.8.04.9001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29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14ª Vara Cível e de Acidentes de Trabalho da Comarca de Manaus -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12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6140BA" w:rsidRPr="004B7D80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2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8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Embargante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25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Centro de Educação Integrada Professora Martha Falcão Ltda.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5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DA AMAZONIA S/A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92" w:right="151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5797N-AM - Ana Paula da Silva Bezerra 5963N-AM - Carolina Ribeiro Botelho 3467N-AM - Keyth Yara Pontes Pina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92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7356N-AM - CARLOS MURILO LAREDO SOUZA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92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12891N-AM - Cíntia Almeida Prado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92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4419A-AM - ANNABELLE DE OLIVEIRA MACHADO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 Presidente/Relator :  Exmo. Sr. Des. Cláudio César Ramalheira Roessing       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  Membro: Exmo. Sr. Des.  Flávio Humberto Pascarelli Lopes                     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  Membro:   Exma. Sra. Desa. Nélia Caminha Jorge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7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355"/>
        <w:gridCol w:w="4922"/>
        <w:gridCol w:w="4844"/>
      </w:tblGrid>
      <w:tr w:rsidR="006140BA" w:rsidRPr="004B7D80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lastRenderedPageBreak/>
              <w:t>41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Embargos de Declaração Cível 0014130-96.2025.8.04.9001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29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14ª Vara Cível e de Acidentes de Trabalho da Comarca de Manaus -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12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6140BA" w:rsidRPr="004B7D80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2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8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Embargante 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DA AMAZONIA S/A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 w:line="242" w:lineRule="auto"/>
              <w:ind w:left="25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Centro de Educação Integrada Professora Martha Falcão Ltda.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92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4419A-AM - ANNABELLE DE OLIVEIRA MACHADO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348" w:lineRule="auto"/>
              <w:ind w:left="92" w:right="151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5797N-AM - Ana Paula da Silva Bezerra 5963N-AM - Carolina Ribeiro Botelho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92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7356N-AM - CARLOS MURILO LAREDO SOUZA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92" w:right="180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12891N-AM - Cíntia Almeida Prado 3467N-AM - Keyth Yara Pontes Pina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 Presidente/Relator :  Exmo. Sr. Des. Cláudio César Ramalheira Roessing       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  Membro: Exmo. Sr. Des.  Flávio Humberto Pascarelli Lopes                     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  Membro:   Exma. Sra. Desa. Nélia Caminha Jorge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Membros: Exmo. Sr. Des. Flávio Humberto Pascarelli Lopes, Exma. Sra. Desa.Nélia Caminha Jorge , e em caso de férias, impedimento ou suspeição de um destes, Exma. Sra. Desa. Ida Maria Costa de Andrade e Exmo. Sr. Dr. Dídimo Santana Barros Filho,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8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66"/>
        <w:gridCol w:w="4643"/>
        <w:gridCol w:w="5211"/>
      </w:tblGrid>
      <w:tr w:rsidR="006140BA" w:rsidRPr="004B7D80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42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Agravo de Instrumento 0004999-97.2025.8.04.9001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8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 w:rsidRPr="004B7D80"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6140BA" w:rsidRPr="004B7D80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4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7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Agravante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6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BMG S/A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344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Jacirene Lima da Silva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461" w:right="218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2337A-AM - ROBERTA DA CAMARA LIMA CAVALCANTI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6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16009N-AM - SHELEY KÁRITA COSTA CASTRO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 Presidente/Relator :  Exmo. Sr. Des. Cláudio César Ramalheira Roessing       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  Membro: Exmo. Sr. Des.  Flávio Humberto Pascarelli Lopes                     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  Membro:   Exma. Sra. Desa. Nélia Caminha Jorge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Membros: Exmo. Sr. Des. Flávio Humberto Pascarelli Lopes, Exma. Sra. Desa.Nélia Caminha Jorge , e em caso de férias, impedimento ou suspeição de um destes, Exma. Sra. Desa. Ida Maria Costa de Andrade e Exmo. Sr. Dr. Dídimo Santana Barros Filho,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9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66"/>
        <w:gridCol w:w="4643"/>
        <w:gridCol w:w="5211"/>
      </w:tblGrid>
      <w:tr w:rsidR="006140BA" w:rsidRPr="004B7D80">
        <w:trPr>
          <w:trHeight w:val="800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43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Agravo de Instrumento 0016197-34.2025.8.04.9001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8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 w:rsidRPr="004B7D80"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6140BA" w:rsidRPr="004B7D80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3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4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643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Marlucia Leite da Silva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6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8970N-AM - Elvislan do Nascimento Silva</w:t>
            </w:r>
          </w:p>
        </w:tc>
      </w:tr>
      <w:tr w:rsidR="006140BA" w:rsidRPr="004B7D80">
        <w:trPr>
          <w:trHeight w:val="310"/>
        </w:trPr>
        <w:tc>
          <w:tcPr>
            <w:tcW w:w="1266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643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44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6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1037A-AM - WILSON SALES BELCHIOR</w:t>
            </w:r>
          </w:p>
        </w:tc>
      </w:tr>
      <w:tr w:rsidR="006140BA" w:rsidRPr="004B7D80">
        <w:trPr>
          <w:trHeight w:val="243"/>
        </w:trPr>
        <w:tc>
          <w:tcPr>
            <w:tcW w:w="1266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643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46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6140BA" w:rsidRPr="004B7D80">
        <w:trPr>
          <w:trHeight w:val="220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643" w:type="dxa"/>
            <w:tcBorders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46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  Presidente/Relator :  Exmo. Sr. Des. Cláudio César Ramalheira Roessing       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  Membro: Exmo. Sr. Des.  Flávio Humberto Pascarelli Lopes                     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  Membro:   Exma. Sra. Desa. Nélia Caminha Jorge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Pr="004B7D80" w:rsidRDefault="004B7D80">
      <w:pPr>
        <w:pStyle w:val="normal0"/>
        <w:rPr>
          <w:b/>
          <w:bCs/>
          <w:sz w:val="20"/>
          <w:szCs w:val="20"/>
          <w:u w:val="single"/>
        </w:rPr>
      </w:pPr>
    </w:p>
    <w:p w:rsidR="004B7D80" w:rsidRPr="004B7D80" w:rsidRDefault="004B7D80">
      <w:pPr>
        <w:pStyle w:val="normal0"/>
        <w:rPr>
          <w:b/>
          <w:bCs/>
          <w:sz w:val="20"/>
          <w:szCs w:val="20"/>
          <w:u w:val="single"/>
        </w:rPr>
      </w:pPr>
    </w:p>
    <w:p w:rsidR="004B7D80" w:rsidRPr="004B7D80" w:rsidRDefault="004B7D80">
      <w:pPr>
        <w:pStyle w:val="normal0"/>
        <w:rPr>
          <w:b/>
          <w:bCs/>
          <w:sz w:val="20"/>
          <w:szCs w:val="20"/>
          <w:u w:val="single"/>
        </w:rPr>
      </w:pPr>
    </w:p>
    <w:p w:rsidR="004B7D80" w:rsidRPr="004B7D80" w:rsidRDefault="004B7D80">
      <w:pPr>
        <w:pStyle w:val="normal0"/>
        <w:rPr>
          <w:b/>
          <w:bCs/>
          <w:sz w:val="20"/>
          <w:szCs w:val="20"/>
          <w:u w:val="single"/>
        </w:rPr>
      </w:pPr>
    </w:p>
    <w:p w:rsidR="004B7D80" w:rsidRPr="004B7D80" w:rsidRDefault="004B7D80">
      <w:pPr>
        <w:pStyle w:val="normal0"/>
        <w:rPr>
          <w:b/>
          <w:bCs/>
          <w:sz w:val="20"/>
          <w:szCs w:val="20"/>
          <w:u w:val="single"/>
        </w:rPr>
      </w:pPr>
    </w:p>
    <w:p w:rsidR="004B7D80" w:rsidRPr="004B7D80" w:rsidRDefault="004B7D80">
      <w:pPr>
        <w:pStyle w:val="normal0"/>
        <w:rPr>
          <w:b/>
          <w:bCs/>
          <w:sz w:val="20"/>
          <w:szCs w:val="20"/>
          <w:u w:val="single"/>
        </w:rPr>
      </w:pPr>
    </w:p>
    <w:p w:rsidR="004B7D80" w:rsidRPr="004B7D80" w:rsidRDefault="004B7D80">
      <w:pPr>
        <w:pStyle w:val="normal0"/>
        <w:rPr>
          <w:b/>
          <w:bCs/>
          <w:sz w:val="20"/>
          <w:szCs w:val="20"/>
          <w:u w:val="single"/>
        </w:rPr>
      </w:pPr>
    </w:p>
    <w:p w:rsidR="004B7D80" w:rsidRPr="004B7D80" w:rsidRDefault="004B7D80">
      <w:pPr>
        <w:pStyle w:val="normal0"/>
        <w:rPr>
          <w:b/>
          <w:bCs/>
          <w:sz w:val="20"/>
          <w:szCs w:val="20"/>
          <w:u w:val="single"/>
        </w:rPr>
      </w:pPr>
    </w:p>
    <w:p w:rsidR="004B7D80" w:rsidRPr="004B7D80" w:rsidRDefault="004B7D80">
      <w:pPr>
        <w:pStyle w:val="normal0"/>
        <w:rPr>
          <w:b/>
          <w:bCs/>
          <w:sz w:val="20"/>
          <w:szCs w:val="20"/>
          <w:u w:val="single"/>
        </w:rPr>
      </w:pPr>
    </w:p>
    <w:p w:rsidR="004B7D80" w:rsidRPr="004B7D80" w:rsidRDefault="004B7D80">
      <w:pPr>
        <w:pStyle w:val="normal0"/>
        <w:rPr>
          <w:b/>
          <w:bCs/>
          <w:sz w:val="20"/>
          <w:szCs w:val="20"/>
          <w:u w:val="single"/>
        </w:rPr>
      </w:pPr>
    </w:p>
    <w:p w:rsidR="004B7D80" w:rsidRPr="004B7D80" w:rsidRDefault="004B7D80">
      <w:pPr>
        <w:pStyle w:val="normal0"/>
        <w:rPr>
          <w:b/>
          <w:bCs/>
          <w:sz w:val="20"/>
          <w:szCs w:val="20"/>
          <w:u w:val="single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Membros: Exmo. Sr. Des. Flávio Humberto Pascarelli Lopes, Exma. Sra. Desa.Nélia Caminha Jorge , e em caso de férias, impedimento ou suspeição de um destes, Exma. Sra. Desa. Ida Maria Costa de Andrade e Exmo. Sr. Dr. Dídimo Santana Barros Filho,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a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6140BA" w:rsidRPr="004B7D80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44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Agravo Interno Cível 0016031-73.2024.8.04.0000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6140BA" w:rsidRPr="004B7D8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996" w:hanging="634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Agravante</w:t>
            </w:r>
            <w:r w:rsidRPr="004B7D80">
              <w:rPr>
                <w:color w:val="000000"/>
                <w:sz w:val="20"/>
                <w:szCs w:val="20"/>
              </w:rPr>
              <w:tab/>
              <w:t>Manaus Automotiva Ltda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12962N-AM - DANIEL DOS SANTOS COSTA 11868N-AM - Paulo Ricardo Dahrouge Alecrim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23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Agravado</w:t>
            </w:r>
            <w:r w:rsidRPr="004B7D80">
              <w:rPr>
                <w:color w:val="000000"/>
                <w:sz w:val="20"/>
                <w:szCs w:val="20"/>
              </w:rPr>
              <w:tab/>
              <w:t xml:space="preserve">Eyes Nwhere Sistemas Inteligentes de Imagem Ltda. </w:t>
            </w:r>
            <w:r w:rsidRPr="004B7D80">
              <w:rPr>
                <w:color w:val="000000"/>
                <w:sz w:val="18"/>
                <w:szCs w:val="18"/>
              </w:rPr>
              <w:t>8020A-AM - RENNALT LESSA DE FREITAS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2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17554N-AM - ALICE NADIR MARTINS SERRÃO DO NASCIMENTO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   Presidente/Relator :  Exmo. Sr. Des. Cláudio César Ramalheira Roessing       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  Membro: Exmo. Sr. Des.  Flávio Humberto Pascarelli Lopes                     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  Membro:   Exma. Sra. Desa. Nélia Caminha Jorge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b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355"/>
        <w:gridCol w:w="4922"/>
        <w:gridCol w:w="4844"/>
      </w:tblGrid>
      <w:tr w:rsidR="006140BA" w:rsidRPr="004B7D80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45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Embargos de Declaração Cível 0013880-63.2025.8.04.9001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29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12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 w:rsidRPr="004B7D80"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6140BA" w:rsidRPr="004B7D80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2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5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Embargante 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Soul Cycles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25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Massuello da Silva Quaresma Júnior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92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20820N-SC - Michele Tomazoni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348" w:lineRule="auto"/>
              <w:ind w:left="92" w:right="153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582A-AM - Andrea Elda Reis Mendonça 13339N-AM - ROSSILDA DA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92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4288N-AM - ANA PAULA IVO FERNANDES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92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4255N-AM - Andréa Elda Reis Mendonça</w:t>
            </w:r>
          </w:p>
        </w:tc>
      </w:tr>
    </w:tbl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  Presidente/Relator :  Exmo. Sr. Des. Cláudio César Ramalheira Roessing       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  Membro: Exmo. Sr. Des.  Flávio Humberto Pascarelli Lopes                     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  Membro:   Exma. Sra. Desa. Ida Maria Costa de Andrade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c"/>
        <w:tblW w:w="11121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355"/>
        <w:gridCol w:w="4922"/>
        <w:gridCol w:w="4844"/>
      </w:tblGrid>
      <w:tr w:rsidR="006140BA" w:rsidRPr="004B7D80">
        <w:trPr>
          <w:trHeight w:val="920"/>
        </w:trPr>
        <w:tc>
          <w:tcPr>
            <w:tcW w:w="627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46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Embargos de Declaração Cível 0026066-21.2025.8.04.9001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29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5ª Vara Cível e de Acidentes de Trabalho da Comarca de Manaus - Cível</w:t>
            </w:r>
          </w:p>
        </w:tc>
        <w:tc>
          <w:tcPr>
            <w:tcW w:w="48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12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6140BA" w:rsidRPr="004B7D80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2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32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Embargante</w:t>
            </w:r>
          </w:p>
        </w:tc>
        <w:tc>
          <w:tcPr>
            <w:tcW w:w="4922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5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PATRI VINTE E QUATRO EMPREENDIMENTOS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92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262735N-SP - PAULO HENRIQUE TAVARES</w:t>
            </w:r>
          </w:p>
        </w:tc>
      </w:tr>
      <w:tr w:rsidR="006140BA" w:rsidRPr="004B7D80">
        <w:trPr>
          <w:trHeight w:val="229"/>
        </w:trPr>
        <w:tc>
          <w:tcPr>
            <w:tcW w:w="1355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22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25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IMOBILIÁRIOS LTDA (Empresa Patrimônio)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6140BA" w:rsidRPr="004B7D80">
        <w:trPr>
          <w:trHeight w:val="273"/>
        </w:trPr>
        <w:tc>
          <w:tcPr>
            <w:tcW w:w="1355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6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Embargado</w:t>
            </w:r>
          </w:p>
        </w:tc>
        <w:tc>
          <w:tcPr>
            <w:tcW w:w="4922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6" w:lineRule="auto"/>
              <w:ind w:left="25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Erico Souza Sabino da Silva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92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4096N-AM - Leonardo Guimarães Brito</w:t>
            </w:r>
          </w:p>
        </w:tc>
      </w:tr>
      <w:tr w:rsidR="006140BA" w:rsidRPr="004B7D80">
        <w:trPr>
          <w:trHeight w:val="393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22" w:type="dxa"/>
            <w:tcBorders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5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Maria Gabriela de Oliveira Miyazono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92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4096N-AM - Leonardo Guimarães Brito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 Presidente/Relator :  Exmo. Sr. Des. Cláudio César Ramalheira Roessing       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  Membro: Exmo. Sr. Des.  Flávio Humberto Pascarelli Lopes                     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  Membro:   Exmo. Sr. Dr. Dídimo Santana Barros Filho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Exma. Sra. Desa. Nélia Caminha Jorge, Exma. Sra. Desa. Ida Maria Costa de Andrade  e, em caso de férias, impedimento ou suspeição de um deste, Exmo. Sr. Dr. Dídimo Santana Barros Filho e  Exmo. Sr. Des. Paulo César Caminha e Lima,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d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715"/>
        <w:gridCol w:w="5200"/>
      </w:tblGrid>
      <w:tr w:rsidR="006140BA" w:rsidRPr="004B7D80">
        <w:trPr>
          <w:trHeight w:val="820"/>
        </w:trPr>
        <w:tc>
          <w:tcPr>
            <w:tcW w:w="59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47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0077132-84.2025.8.04.1000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6140BA" w:rsidRPr="004B7D8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32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PAN S.A.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40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Marizete Correa Pontes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40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PAN S.A.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40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Marizete Correa Pontes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450" w:right="48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1417A-AM - RENATO CHAGAS CORRÊA DA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45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13655N-AM - Noemy Mendes Bentes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16978N-AM - CRISTIANE QUIRINO DA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8719N-AM - JOSE CARLOS SOUZA ALVES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450" w:right="48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1417A-AM - RENATO CHAGAS CORRÊA DA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8719N-AM - JOSE CARLOS SOUZA ALVES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13655N-AM - Noemy Mendes Bentes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16978N-AM - CRISTIANE QUIRINO DA SILVA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A261AF">
      <w:pPr>
        <w:pStyle w:val="normal0"/>
        <w:spacing w:before="1"/>
        <w:rPr>
          <w:sz w:val="20"/>
          <w:szCs w:val="20"/>
        </w:rPr>
      </w:pPr>
      <w:r w:rsidRPr="004B7D80">
        <w:rPr>
          <w:sz w:val="20"/>
          <w:szCs w:val="20"/>
        </w:rPr>
        <w:t xml:space="preserve">   Presidente :  Exmo. Sr. Des. Cláudio César Ramalheira Roessing       </w:t>
      </w:r>
    </w:p>
    <w:p w:rsidR="006140BA" w:rsidRPr="004B7D80" w:rsidRDefault="00A261AF">
      <w:pPr>
        <w:pStyle w:val="normal0"/>
        <w:spacing w:before="1"/>
        <w:rPr>
          <w:sz w:val="20"/>
          <w:szCs w:val="20"/>
        </w:rPr>
      </w:pPr>
      <w:r w:rsidRPr="004B7D80">
        <w:rPr>
          <w:sz w:val="20"/>
          <w:szCs w:val="20"/>
        </w:rPr>
        <w:t xml:space="preserve">   Relator:        Exmo. Sr. Des.  Flávio Humberto Pascarelli Lopes</w:t>
      </w:r>
    </w:p>
    <w:p w:rsidR="006140BA" w:rsidRPr="004B7D80" w:rsidRDefault="00A261AF">
      <w:pPr>
        <w:pStyle w:val="normal0"/>
        <w:spacing w:before="1"/>
        <w:rPr>
          <w:sz w:val="20"/>
          <w:szCs w:val="20"/>
        </w:rPr>
      </w:pPr>
      <w:r w:rsidRPr="004B7D80">
        <w:rPr>
          <w:sz w:val="20"/>
          <w:szCs w:val="20"/>
        </w:rPr>
        <w:t xml:space="preserve">   Membro:       Exma. Sra. Desa. Nélia Caminha Jorge</w:t>
      </w:r>
    </w:p>
    <w:p w:rsidR="006140BA" w:rsidRPr="004B7D80" w:rsidRDefault="00A261AF">
      <w:pPr>
        <w:pStyle w:val="normal0"/>
        <w:spacing w:before="1"/>
        <w:rPr>
          <w:sz w:val="20"/>
          <w:szCs w:val="20"/>
        </w:rPr>
      </w:pPr>
      <w:r w:rsidRPr="004B7D80">
        <w:rPr>
          <w:sz w:val="20"/>
          <w:szCs w:val="20"/>
        </w:rPr>
        <w:t xml:space="preserve">   Membro:       Exma. Sra. Desa. Ida Maria Costa de Andrade   </w:t>
      </w:r>
    </w:p>
    <w:p w:rsidR="006140BA" w:rsidRPr="004B7D80" w:rsidRDefault="006140BA">
      <w:pPr>
        <w:pStyle w:val="normal0"/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spacing w:before="1"/>
        <w:rPr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Exma. Sra. Desa. Nélia Caminha Jorge, Exma. Sra. Desa. Ida Maria Costa de Andrade  e, em caso de férias, impedimento ou suspeição de um deste, Exmo. Sr. Dr. Dídimo Santana Barros Filho e  Exmo. Sr. Des. Paulo César Caminha e Lima, nessa ordem.</w:t>
      </w:r>
    </w:p>
    <w:p w:rsidR="006140BA" w:rsidRPr="004B7D80" w:rsidRDefault="006140BA">
      <w:pPr>
        <w:pStyle w:val="normal0"/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e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821"/>
        <w:gridCol w:w="5094"/>
      </w:tblGrid>
      <w:tr w:rsidR="006140BA" w:rsidRPr="004B7D80">
        <w:trPr>
          <w:trHeight w:val="820"/>
        </w:trPr>
        <w:tc>
          <w:tcPr>
            <w:tcW w:w="60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48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0412240-62.2023.8.04.0001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14ª Vara Cível e de Acidentes de Trabalho da Comarca de Manaus - Cível</w:t>
            </w:r>
          </w:p>
        </w:tc>
        <w:tc>
          <w:tcPr>
            <w:tcW w:w="50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63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6140BA" w:rsidRPr="004B7D8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23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381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Manoel Brasil de Lima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40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BRADESCO FINANCIAMENTOS S/A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43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13125N-AM - DAVI FONTENELE DE ALMEIDA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343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17314N-CE - WILSON SALES BELCHIOR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43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1037A-AM - WILSON SALES BELCHIOR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spacing w:before="1"/>
        <w:rPr>
          <w:sz w:val="20"/>
          <w:szCs w:val="20"/>
        </w:rPr>
      </w:pPr>
      <w:r w:rsidRPr="004B7D80">
        <w:rPr>
          <w:sz w:val="20"/>
          <w:szCs w:val="20"/>
        </w:rPr>
        <w:t xml:space="preserve">   Presidente :  Exmo. Sr. Des. Cláudio César Ramalheira Roessing       </w:t>
      </w:r>
    </w:p>
    <w:p w:rsidR="006140BA" w:rsidRPr="004B7D80" w:rsidRDefault="00A261AF">
      <w:pPr>
        <w:pStyle w:val="normal0"/>
        <w:spacing w:before="1"/>
        <w:rPr>
          <w:sz w:val="20"/>
          <w:szCs w:val="20"/>
        </w:rPr>
      </w:pPr>
      <w:r w:rsidRPr="004B7D80">
        <w:rPr>
          <w:sz w:val="20"/>
          <w:szCs w:val="20"/>
        </w:rPr>
        <w:t xml:space="preserve">   Relator:        Exmo. Sr. Des.  Flávio Humberto Pascarelli Lopes</w:t>
      </w:r>
    </w:p>
    <w:p w:rsidR="006140BA" w:rsidRPr="004B7D80" w:rsidRDefault="00A261AF">
      <w:pPr>
        <w:pStyle w:val="normal0"/>
        <w:spacing w:before="1"/>
        <w:rPr>
          <w:sz w:val="20"/>
          <w:szCs w:val="20"/>
        </w:rPr>
      </w:pPr>
      <w:r w:rsidRPr="004B7D80">
        <w:rPr>
          <w:sz w:val="20"/>
          <w:szCs w:val="20"/>
        </w:rPr>
        <w:t xml:space="preserve">   Membro:       Exma. Sra. Desa. Nélia Caminha Jorge</w:t>
      </w:r>
    </w:p>
    <w:p w:rsidR="006140BA" w:rsidRPr="004B7D80" w:rsidRDefault="00A261AF">
      <w:pPr>
        <w:pStyle w:val="normal0"/>
        <w:spacing w:before="1"/>
        <w:rPr>
          <w:sz w:val="20"/>
          <w:szCs w:val="20"/>
        </w:rPr>
      </w:pPr>
      <w:r w:rsidRPr="004B7D80">
        <w:rPr>
          <w:sz w:val="20"/>
          <w:szCs w:val="20"/>
        </w:rPr>
        <w:t xml:space="preserve">   Membro:       Exma. Sra. Desa. Ida Maria Costa de Andrade   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27"/>
      </w:tblGrid>
      <w:tr w:rsidR="006140BA" w:rsidRPr="004B7D80">
        <w:trPr>
          <w:trHeight w:val="84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49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0908272-98.2022.8.04.0001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03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22ª Vara Cível e de Acidentes de Trabalho da Comarca de Manaus - Cível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AMBAR ENERGIA AMAZONAS S.A.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1388A-AM - MARCIO MELO NOGUEIRA</w:t>
            </w:r>
          </w:p>
        </w:tc>
      </w:tr>
      <w:tr w:rsidR="006140BA" w:rsidRPr="004B7D8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right="1405"/>
              <w:jc w:val="right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6140BA" w:rsidRPr="004B7D8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right="1406"/>
              <w:jc w:val="right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  <w:tr w:rsidR="006140BA" w:rsidRPr="004B7D80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/>
              <w:ind w:left="33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Alvaro Souto de Queiroz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9258N-AM - ROBERTO ALVES</w:t>
            </w:r>
          </w:p>
        </w:tc>
      </w:tr>
      <w:tr w:rsidR="006140BA" w:rsidRPr="004B7D80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/>
              <w:ind w:left="33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Alvaro Souto de Queiroz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9258N-AM - ROBERTO ALVES</w:t>
            </w:r>
          </w:p>
        </w:tc>
      </w:tr>
      <w:tr w:rsidR="006140BA" w:rsidRPr="004B7D8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 w:line="216" w:lineRule="auto"/>
              <w:ind w:left="33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ELETROBRAS DISTRIBUIÇÃO AMAZONAS DE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  <w:tr w:rsidR="006140BA" w:rsidRPr="004B7D80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ENERGIA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Presidente/Relator:Exmo. Sr. Des. Cláudio César Ramalheira Roessing    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   Membro : Exma. Sra. Desa. Ida Maria Costa de Andrade  </w:t>
      </w:r>
    </w:p>
    <w:p w:rsidR="006140BA" w:rsidRPr="004B7D80" w:rsidRDefault="00A261AF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B7D80">
        <w:rPr>
          <w:sz w:val="20"/>
          <w:szCs w:val="20"/>
        </w:rPr>
        <w:t xml:space="preserve">Membro:   Exma. Sra. Desa.Nélia Caminha Jorge </w:t>
      </w:r>
      <w:r w:rsidRPr="004B7D80">
        <w:rPr>
          <w:b/>
          <w:bCs/>
          <w:sz w:val="20"/>
          <w:szCs w:val="20"/>
        </w:rPr>
        <w:t>(1º voto-divergente)</w:t>
      </w:r>
    </w:p>
    <w:p w:rsidR="006140BA" w:rsidRPr="004B7D80" w:rsidRDefault="00A261AF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MembroConv:       Exmo. Sr. Des. Gildo Alves de Carvalho Filho</w:t>
      </w:r>
    </w:p>
    <w:p w:rsidR="006140BA" w:rsidRPr="004B7D80" w:rsidRDefault="00A261AF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 w:rsidRPr="004B7D80">
        <w:rPr>
          <w:sz w:val="20"/>
          <w:szCs w:val="20"/>
        </w:rPr>
        <w:t xml:space="preserve">MembroConv:       </w:t>
      </w:r>
      <w:r w:rsidRPr="004B7D80">
        <w:rPr>
          <w:b/>
          <w:bCs/>
          <w:sz w:val="20"/>
          <w:szCs w:val="20"/>
          <w:u w:val="single"/>
        </w:rPr>
        <w:t>Exmo. Sr. Des. Airton Correa Gentil(Sorteio)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6140BA" w:rsidRPr="004B7D80" w:rsidRDefault="00A261AF" w:rsidP="00A261AF">
      <w:pPr>
        <w:pStyle w:val="normal0"/>
        <w:widowControl/>
        <w:numPr>
          <w:ilvl w:val="0"/>
          <w:numId w:val="62"/>
        </w:numPr>
        <w:spacing w:before="28"/>
        <w:rPr>
          <w:rFonts w:ascii="Noto Sans Symbols" w:eastAsia="Noto Sans Symbols" w:hAnsi="Noto Sans Symbols" w:cs="Noto Sans Symbols"/>
        </w:rPr>
      </w:pPr>
      <w:r w:rsidRPr="004B7D80">
        <w:rPr>
          <w:b/>
          <w:bCs/>
          <w:sz w:val="20"/>
          <w:szCs w:val="20"/>
          <w:u w:val="single"/>
        </w:rPr>
        <w:t>OBS: Processo retirado da pauta virtual para presencial em virtude da divergência da Desa. Nelia Caminha .</w:t>
      </w:r>
    </w:p>
    <w:p w:rsidR="006140BA" w:rsidRPr="004B7D80" w:rsidRDefault="00A261AF" w:rsidP="00A261AF">
      <w:pPr>
        <w:pStyle w:val="normal0"/>
        <w:widowControl/>
        <w:numPr>
          <w:ilvl w:val="0"/>
          <w:numId w:val="62"/>
        </w:numPr>
        <w:rPr>
          <w:rFonts w:ascii="Noto Sans Symbols" w:eastAsia="Noto Sans Symbols" w:hAnsi="Noto Sans Symbols" w:cs="Noto Sans Symbols"/>
        </w:rPr>
      </w:pP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>Adiado por falta de quórum em  24.11.2025.</w:t>
      </w:r>
    </w:p>
    <w:p w:rsidR="006140BA" w:rsidRPr="004B7D80" w:rsidRDefault="00A261AF" w:rsidP="00A261AF">
      <w:pPr>
        <w:pStyle w:val="normal0"/>
        <w:widowControl/>
        <w:numPr>
          <w:ilvl w:val="0"/>
          <w:numId w:val="62"/>
        </w:numPr>
        <w:rPr>
          <w:rFonts w:ascii="Noto Sans Symbols" w:eastAsia="Noto Sans Symbols" w:hAnsi="Noto Sans Symbols" w:cs="Noto Sans Symbols"/>
        </w:rPr>
      </w:pPr>
      <w:r w:rsidRPr="004B7D80">
        <w:rPr>
          <w:b/>
          <w:bCs/>
          <w:sz w:val="20"/>
          <w:szCs w:val="20"/>
        </w:rPr>
        <w:t xml:space="preserve">OBS: </w:t>
      </w:r>
      <w:r w:rsidRPr="004B7D80">
        <w:rPr>
          <w:sz w:val="20"/>
          <w:szCs w:val="20"/>
        </w:rPr>
        <w:t>Adiado para ampliar  quórum em virtude da divergência da dessa.Nelia 05.12.2025.</w:t>
      </w:r>
    </w:p>
    <w:p w:rsidR="006140BA" w:rsidRPr="004B7D80" w:rsidRDefault="00A261AF" w:rsidP="00A261AF">
      <w:pPr>
        <w:pStyle w:val="normal0"/>
        <w:widowControl/>
        <w:numPr>
          <w:ilvl w:val="0"/>
          <w:numId w:val="62"/>
        </w:numPr>
        <w:rPr>
          <w:rFonts w:ascii="Noto Sans Symbols" w:eastAsia="Noto Sans Symbols" w:hAnsi="Noto Sans Symbols" w:cs="Noto Sans Symbols"/>
        </w:rPr>
      </w:pP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>  Em sessão houve sorteio  do Exmo.Sr.Des.Airton Correa Gentil para compor quórum de julgamento – 15.12. 2025.</w:t>
      </w:r>
    </w:p>
    <w:p w:rsidR="006140BA" w:rsidRPr="004B7D80" w:rsidRDefault="00A261AF" w:rsidP="00A261AF">
      <w:pPr>
        <w:pStyle w:val="normal0"/>
        <w:widowControl/>
        <w:numPr>
          <w:ilvl w:val="0"/>
          <w:numId w:val="62"/>
        </w:numPr>
        <w:spacing w:before="1"/>
        <w:rPr>
          <w:rFonts w:ascii="Noto Sans Symbols" w:eastAsia="Noto Sans Symbols" w:hAnsi="Noto Sans Symbols" w:cs="Noto Sans Symbols"/>
        </w:rPr>
      </w:pP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>  Adiado por falta de quorum (férias Des.Airton Gentil) -26.01.2026 </w:t>
      </w:r>
    </w:p>
    <w:p w:rsidR="006140BA" w:rsidRPr="004B7D80" w:rsidRDefault="00A261AF" w:rsidP="00A261AF">
      <w:pPr>
        <w:pStyle w:val="normal0"/>
        <w:numPr>
          <w:ilvl w:val="0"/>
          <w:numId w:val="62"/>
        </w:numPr>
        <w:rPr>
          <w:rFonts w:ascii="Noto Sans Symbols" w:eastAsia="Noto Sans Symbols" w:hAnsi="Noto Sans Symbols" w:cs="Noto Sans Symbols"/>
        </w:rPr>
      </w:pP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>  Adiado por falta de quorum (férias Des.Airton Gentil) -02.02.2026</w:t>
      </w:r>
    </w:p>
    <w:p w:rsidR="006140BA" w:rsidRPr="004B7D80" w:rsidRDefault="00A261AF" w:rsidP="00A261AF">
      <w:pPr>
        <w:pStyle w:val="normal0"/>
        <w:numPr>
          <w:ilvl w:val="0"/>
          <w:numId w:val="62"/>
        </w:numPr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OBS</w:t>
      </w:r>
      <w:r w:rsidRPr="004B7D80">
        <w:rPr>
          <w:sz w:val="20"/>
          <w:szCs w:val="20"/>
        </w:rPr>
        <w:t>: Adiado em virtude das férias da Exma. Desa.Ida Maria Costa de Andrade  em 09.02.2026.</w:t>
      </w:r>
    </w:p>
    <w:p w:rsidR="006140BA" w:rsidRPr="004B7D80" w:rsidRDefault="00A261AF" w:rsidP="00A261AF">
      <w:pPr>
        <w:pStyle w:val="normal0"/>
        <w:widowControl/>
        <w:numPr>
          <w:ilvl w:val="0"/>
          <w:numId w:val="62"/>
        </w:numPr>
        <w:spacing w:before="1"/>
        <w:rPr>
          <w:sz w:val="20"/>
          <w:szCs w:val="20"/>
        </w:rPr>
      </w:pPr>
      <w:r w:rsidRPr="004B7D80">
        <w:rPr>
          <w:sz w:val="20"/>
          <w:szCs w:val="20"/>
        </w:rPr>
        <w:t>Julgamento adiado nas sessões do dia 06.04.2026, 23.04.2026 e 27.04.2026 em virtude da ausência justificada da Exma. Sra. Desa. Nélia Caminha Jorge (Portaria nº 1264, de 06 de abril de 2026).</w:t>
      </w:r>
    </w:p>
    <w:p w:rsidR="004B7D80" w:rsidRPr="004B7D80" w:rsidRDefault="004B7D80" w:rsidP="00A261AF">
      <w:pPr>
        <w:pStyle w:val="normal0"/>
        <w:widowControl/>
        <w:numPr>
          <w:ilvl w:val="0"/>
          <w:numId w:val="62"/>
        </w:numP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0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6140BA" w:rsidRPr="004B7D8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50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0784029-82.2022.8.04.0001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6140BA" w:rsidRPr="004B7D8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25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ESTADO DO AMAZONAS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3629N-AM - Ingrid Khamylla Monteiro Ximenes de Sousa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360" w:right="54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697A-AM - DECIO FLAVIO GONCALVES TORRES FREIRE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6" w:lineRule="auto"/>
              <w:ind w:left="6360" w:right="827" w:hanging="634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Luanna Cardoso Sanches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11691N-AM - CLEYTON RAFAEL MARTINS DO AMARAL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17241N-AM - LEONARDO COSTA FREIRE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2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6236N-AM - ALVARO DA TRINDADE GARCIA FILHO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3" w:line="242" w:lineRule="auto"/>
              <w:ind w:left="1600" w:right="5252" w:hanging="158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Terceiro</w:t>
            </w:r>
            <w:r w:rsidRPr="004B7D80">
              <w:rPr>
                <w:color w:val="000000"/>
                <w:sz w:val="20"/>
                <w:szCs w:val="20"/>
              </w:rPr>
              <w:tab/>
              <w:t>Ministério Público do Estado do Amazonas representado(a) por Jorge Michel Ayres Martins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Presidente  Exmo. Sr. Des. Cláudio César Ramalheira Roessing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 </w:t>
      </w:r>
      <w:r w:rsidRPr="004B7D80">
        <w:rPr>
          <w:b/>
          <w:bCs/>
          <w:sz w:val="20"/>
          <w:szCs w:val="20"/>
        </w:rPr>
        <w:t>Relator:      Exmo. Sr. Des. Flávio Humberto Pascarelli Lopes 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 Membro:     Exma. Sra. Desa. Nélia  Caminha Jorge</w:t>
      </w:r>
      <w:r w:rsidRPr="004B7D80">
        <w:rPr>
          <w:b/>
          <w:bCs/>
          <w:sz w:val="20"/>
          <w:szCs w:val="20"/>
        </w:rPr>
        <w:t>                    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 Membro:     Exma. Sra. Desa. Ida Maria Costa de Andrade </w:t>
      </w:r>
      <w:r w:rsidRPr="004B7D80">
        <w:rPr>
          <w:b/>
          <w:bCs/>
          <w:sz w:val="20"/>
          <w:szCs w:val="20"/>
        </w:rPr>
        <w:t>(VISTA)      </w:t>
      </w:r>
      <w:r w:rsidRPr="004B7D80">
        <w:rPr>
          <w:sz w:val="20"/>
          <w:szCs w:val="20"/>
        </w:rPr>
        <w:t> 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rFonts w:ascii="Times New Roman" w:eastAsia="Times New Roman" w:hAnsi="Times New Roman" w:cs="Times New Roman"/>
          <w:sz w:val="24"/>
          <w:szCs w:val="24"/>
        </w:rPr>
        <w:br/>
      </w:r>
      <w:r w:rsidRPr="004B7D80">
        <w:rPr>
          <w:sz w:val="20"/>
          <w:szCs w:val="20"/>
        </w:rPr>
        <w:t>OBS:</w:t>
      </w:r>
      <w:r w:rsidRPr="004B7D80">
        <w:rPr>
          <w:b/>
          <w:bCs/>
          <w:sz w:val="20"/>
          <w:szCs w:val="20"/>
        </w:rPr>
        <w:t xml:space="preserve"> Na sessão de 30.03.2026, após a devolução do voto-vista pela Desa. Nélia Caminha Jorge, a Desa. Ida Maria Costa de Andrade pediu vista</w:t>
      </w:r>
      <w:r w:rsidRPr="004B7D80">
        <w:rPr>
          <w:sz w:val="20"/>
          <w:szCs w:val="20"/>
        </w:rPr>
        <w:t>.</w:t>
      </w:r>
    </w:p>
    <w:p w:rsidR="006140BA" w:rsidRPr="004B7D80" w:rsidRDefault="006140BA">
      <w:pPr>
        <w:pStyle w:val="normal0"/>
        <w:widowControl/>
        <w:rPr>
          <w:sz w:val="20"/>
          <w:szCs w:val="20"/>
        </w:rPr>
      </w:pPr>
    </w:p>
    <w:p w:rsidR="004B7D80" w:rsidRPr="004B7D80" w:rsidRDefault="004B7D80">
      <w:pPr>
        <w:pStyle w:val="normal0"/>
        <w:widowControl/>
        <w:rPr>
          <w:sz w:val="20"/>
          <w:szCs w:val="20"/>
        </w:rPr>
      </w:pPr>
    </w:p>
    <w:p w:rsidR="004B7D80" w:rsidRPr="004B7D80" w:rsidRDefault="004B7D80">
      <w:pPr>
        <w:pStyle w:val="normal0"/>
        <w:widowControl/>
        <w:rPr>
          <w:sz w:val="20"/>
          <w:szCs w:val="20"/>
        </w:rPr>
      </w:pPr>
    </w:p>
    <w:p w:rsidR="004B7D80" w:rsidRPr="004B7D80" w:rsidRDefault="004B7D80">
      <w:pPr>
        <w:pStyle w:val="normal0"/>
        <w:widowControl/>
        <w:rPr>
          <w:sz w:val="20"/>
          <w:szCs w:val="20"/>
        </w:rPr>
      </w:pPr>
    </w:p>
    <w:p w:rsidR="004B7D80" w:rsidRPr="004B7D80" w:rsidRDefault="004B7D80">
      <w:pPr>
        <w:pStyle w:val="normal0"/>
        <w:widowControl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A261AF">
      <w:pPr>
        <w:pStyle w:val="normal0"/>
        <w:spacing w:before="1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Relator:  Exmo. Sr. Des. Paulo César Caminha e Lima</w:t>
      </w:r>
    </w:p>
    <w:p w:rsidR="006140BA" w:rsidRPr="004B7D80" w:rsidRDefault="00A261AF">
      <w:pPr>
        <w:pStyle w:val="normal0"/>
        <w:spacing w:before="1"/>
        <w:rPr>
          <w:sz w:val="20"/>
          <w:szCs w:val="20"/>
        </w:rPr>
      </w:pPr>
      <w:r w:rsidRPr="004B7D80">
        <w:rPr>
          <w:sz w:val="20"/>
          <w:szCs w:val="20"/>
        </w:rPr>
        <w:t>Membros: Exmo. Sr. Des. Flávio Humberto Pascarelli Lopes, Exma. Sra. Desa.Nélia Caminha Jorge e, em caso de férias, impedimento ou suspeição de um destes,  Exma. Sra. Desa. Ida Maria Costa de Andrade e Exmo. Sr. Dr. Dídimo Santana Barros Filho,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1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6140BA" w:rsidRPr="004B7D8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51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0769444-25.2022.8.04.0001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Paulo Cesar Caminha e Lima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6140BA" w:rsidRPr="004B7D8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2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ESTADO DO AMAZONAS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22119N-MA - PAULO VICTOR COSTA BRITO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110" w:line="216" w:lineRule="auto"/>
              <w:ind w:left="6360" w:right="166" w:hanging="47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Micael Chantel da Silva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15899N-AM - THIAGO CALANDRINI DE OLIVEIRA DOS ANJOS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10266N-RO - Reuel Pinho da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17644N-AM - LARISSE DE CASTRO MENEZES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2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ESTADO DO AMAZONAS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22119N-MA - PAULO VICTOR COSTA BRITO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110" w:line="216" w:lineRule="auto"/>
              <w:ind w:left="6360" w:right="166" w:hanging="47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Micael Chantel da Silva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15899N-AM - THIAGO CALANDRINI DE OLIVEIRA DOS ANJOS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Terceiro</w:t>
            </w:r>
            <w:r w:rsidRPr="004B7D80"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  Presidente :</w:t>
      </w:r>
      <w:r w:rsidRPr="004B7D80">
        <w:rPr>
          <w:sz w:val="24"/>
          <w:szCs w:val="24"/>
        </w:rPr>
        <w:t xml:space="preserve">  </w:t>
      </w:r>
      <w:r w:rsidRPr="004B7D80">
        <w:rPr>
          <w:sz w:val="20"/>
          <w:szCs w:val="20"/>
        </w:rPr>
        <w:t>Exmo. Sr. Des. Cláudio César Ramalheira Roessing</w:t>
      </w:r>
      <w:r w:rsidRPr="004B7D80">
        <w:rPr>
          <w:b/>
          <w:bCs/>
          <w:sz w:val="20"/>
          <w:szCs w:val="20"/>
        </w:rPr>
        <w:t>    </w:t>
      </w:r>
      <w:r w:rsidRPr="004B7D80">
        <w:rPr>
          <w:sz w:val="20"/>
          <w:szCs w:val="20"/>
        </w:rPr>
        <w:t xml:space="preserve">   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     </w:t>
      </w:r>
      <w:r w:rsidRPr="004B7D80">
        <w:rPr>
          <w:b/>
          <w:bCs/>
          <w:sz w:val="20"/>
          <w:szCs w:val="20"/>
        </w:rPr>
        <w:t xml:space="preserve">Relator:      </w:t>
      </w:r>
      <w:r w:rsidRPr="004B7D80">
        <w:rPr>
          <w:b/>
          <w:bCs/>
          <w:sz w:val="20"/>
          <w:szCs w:val="20"/>
          <w:u w:val="single"/>
        </w:rPr>
        <w:t>Exmo. Sr. Des. Paulo César Caminha e Lima</w:t>
      </w:r>
      <w:r w:rsidRPr="004B7D80">
        <w:rPr>
          <w:b/>
          <w:bCs/>
          <w:sz w:val="20"/>
          <w:szCs w:val="20"/>
        </w:rPr>
        <w:t xml:space="preserve">                     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      Membro:    Exmo. Sr. Des. Flávio Humberto Pascarelli Lopes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 xml:space="preserve">      Membro:     Exma. Sra. Desa.Nélia Caminha Jorge</w:t>
      </w:r>
    </w:p>
    <w:p w:rsidR="006140BA" w:rsidRPr="004B7D80" w:rsidRDefault="006140BA">
      <w:pPr>
        <w:pStyle w:val="normal0"/>
        <w:widowControl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 xml:space="preserve">OBS: </w:t>
      </w:r>
      <w:r w:rsidRPr="004B7D80">
        <w:rPr>
          <w:b/>
          <w:bCs/>
          <w:sz w:val="20"/>
          <w:szCs w:val="20"/>
        </w:rPr>
        <w:t xml:space="preserve">Julgamento adiado na sessão de 27.04.2026 pelo presidente do colegiado em virtude da </w:t>
      </w:r>
      <w:r w:rsidRPr="004B7D80">
        <w:rPr>
          <w:b/>
          <w:bCs/>
          <w:sz w:val="20"/>
          <w:szCs w:val="20"/>
          <w:u w:val="single"/>
        </w:rPr>
        <w:t xml:space="preserve">ausência </w:t>
      </w:r>
      <w:r w:rsidRPr="004B7D80">
        <w:rPr>
          <w:b/>
          <w:bCs/>
          <w:sz w:val="20"/>
          <w:szCs w:val="20"/>
        </w:rPr>
        <w:t>do advogado que requereu a sustentação oral.</w:t>
      </w:r>
    </w:p>
    <w:p w:rsidR="006140BA" w:rsidRPr="004B7D80" w:rsidRDefault="006140BA">
      <w:pPr>
        <w:pStyle w:val="normal0"/>
        <w:widowControl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widowControl/>
        <w:rPr>
          <w:b/>
          <w:bCs/>
          <w:sz w:val="20"/>
          <w:szCs w:val="20"/>
        </w:rPr>
      </w:pPr>
    </w:p>
    <w:tbl>
      <w:tblPr>
        <w:tblStyle w:val="afff2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6140BA" w:rsidRPr="004B7D8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52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0618695-06.2016.8.04.0001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Gildo Alves de Carvalho Filho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9ª Vara Cível e de Acidentes de Trabalho da Comarca de Manaus - Cível</w:t>
            </w:r>
          </w:p>
        </w:tc>
      </w:tr>
      <w:tr w:rsidR="006140BA" w:rsidRPr="004B7D8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20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Andrade GC Advogados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3647N-AM - KEYTH YARA PONTES PINA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8"/>
              <w:ind w:left="16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WHITE MARTINS GASES INDUSTRIAIS DO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20283N-RJ - Carlos Roberto Siqueira Castro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42" w:lineRule="auto"/>
              <w:ind w:left="1600" w:right="4854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NORTE LTDA GASES INDUSTRIAIS DO NORTE LTDA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3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Denso Industrial da Amazonia Ltda.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3467N-AM - Keyth Yara Pontes Pina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9"/>
              <w:ind w:left="16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WHITE MARTINS GASES INDUSTRIAIS DO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20283N-RJ - Carlos Roberto Siqueira Castro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1600" w:right="4854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NORTE LTDA GASES INDUSTRIAIS DO NORTE LTDA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   Presidente :</w:t>
      </w:r>
      <w:r w:rsidRPr="004B7D80">
        <w:rPr>
          <w:sz w:val="24"/>
          <w:szCs w:val="24"/>
        </w:rPr>
        <w:t xml:space="preserve">  </w:t>
      </w:r>
      <w:r w:rsidRPr="004B7D80">
        <w:rPr>
          <w:sz w:val="20"/>
          <w:szCs w:val="20"/>
        </w:rPr>
        <w:t>Exmo. Sr. Des. Cláudio César Ramalheira Roessing</w:t>
      </w:r>
      <w:r w:rsidRPr="004B7D80">
        <w:rPr>
          <w:b/>
          <w:bCs/>
          <w:sz w:val="20"/>
          <w:szCs w:val="20"/>
        </w:rPr>
        <w:t>    </w:t>
      </w:r>
      <w:r w:rsidRPr="004B7D80">
        <w:rPr>
          <w:sz w:val="20"/>
          <w:szCs w:val="20"/>
        </w:rPr>
        <w:t xml:space="preserve">   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     </w:t>
      </w:r>
      <w:r w:rsidRPr="004B7D80">
        <w:rPr>
          <w:b/>
          <w:bCs/>
          <w:sz w:val="20"/>
          <w:szCs w:val="20"/>
        </w:rPr>
        <w:t>Relator:      Exmo. Sr. Dr.</w:t>
      </w:r>
      <w:r w:rsidRPr="004B7D80">
        <w:rPr>
          <w:b/>
          <w:bCs/>
          <w:sz w:val="20"/>
          <w:szCs w:val="20"/>
          <w:u w:val="single"/>
        </w:rPr>
        <w:t xml:space="preserve"> </w:t>
      </w:r>
      <w:r w:rsidRPr="004B7D80">
        <w:rPr>
          <w:b/>
          <w:bCs/>
          <w:sz w:val="20"/>
          <w:szCs w:val="20"/>
        </w:rPr>
        <w:t xml:space="preserve">Gildo Alves de Carvalho Filho                    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     Membro:    Exmo. Sr. Des. Flávio Humberto Pascarelli Lopes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 xml:space="preserve">     Membro:     </w:t>
      </w:r>
      <w:r w:rsidRPr="004B7D80">
        <w:rPr>
          <w:b/>
          <w:bCs/>
          <w:sz w:val="20"/>
          <w:szCs w:val="20"/>
        </w:rPr>
        <w:t>Exma. Sra. Desa. Ida Maria Costa de Andrade</w:t>
      </w:r>
    </w:p>
    <w:p w:rsidR="006140BA" w:rsidRPr="004B7D80" w:rsidRDefault="006140BA">
      <w:pPr>
        <w:pStyle w:val="normal0"/>
        <w:widowControl/>
        <w:rPr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 Impedimento: Exmo. Sr. Des. Paulo Lima.</w:t>
      </w:r>
    </w:p>
    <w:p w:rsidR="006140BA" w:rsidRPr="004B7D80" w:rsidRDefault="006140BA">
      <w:pPr>
        <w:pStyle w:val="normal0"/>
        <w:rPr>
          <w:b/>
          <w:bCs/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OBS:Sessão do dia 04.05.2026: após sustentações orais, a Exma. Sra. Desa. Maria das Graças Pessôa Figueiredo pediu vista dos autos.</w:t>
      </w: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OBS: Sessão dia 11/05/2026: Adiado a pedido da Exma. Sra. Desa. Maria das Graças Pessoa Figueiredo.</w:t>
      </w: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OBS: Haja vista a Aposentadoria da Exma. Sra. Desa. Maria das Graças Pessoa Figueiredo</w:t>
      </w:r>
      <w:r w:rsidRPr="004B7D80">
        <w:rPr>
          <w:sz w:val="20"/>
          <w:szCs w:val="20"/>
        </w:rPr>
        <w:t xml:space="preserve">, </w:t>
      </w:r>
      <w:r w:rsidRPr="004B7D80">
        <w:rPr>
          <w:b/>
          <w:bCs/>
          <w:sz w:val="20"/>
          <w:szCs w:val="20"/>
        </w:rPr>
        <w:t xml:space="preserve">a composição foi alterada para substituí-la pela Exma. Sra. Desa. Ida Maria Costa de Andrade. 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3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6140BA" w:rsidRPr="004B7D8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lastRenderedPageBreak/>
              <w:t>53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0612130-79.2023.8.04.0001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Gildo Alves de Carvalho Filho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9ª Vara Cível e de Acidentes de Trabalho da Comarca de Manaus - Cível</w:t>
            </w:r>
          </w:p>
        </w:tc>
      </w:tr>
      <w:tr w:rsidR="006140BA" w:rsidRPr="004B7D8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1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Maria Isolina Pereira Rodrigues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1742A-AM - LUCAS MARTINS NEIVA DANTAS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8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BEZERRA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" w:line="216" w:lineRule="auto"/>
              <w:ind w:left="6360" w:right="765" w:hanging="634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BANCO BRADESCO S/A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12407N-BA - ROBERTO DOREA PESSOA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Presidente:      Exmo. Sr. Des. Cláudio César Ramalheira Roessing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 Relator:          Exmo. Sr. Dr.  Gildo Alves de Carvalho Filho                 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Membro:         Exmo. Sr. Des. Flávio Humberto Pascarelli Lopes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 Membro:         Exma. Sra. Desa. Nélia Caminha Jorge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Impedimento: Exmo. Sr. Des. Paulo Lima.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55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Sessão de 30.03.2026: </w:t>
      </w:r>
      <w:r w:rsidRPr="004B7D80">
        <w:rPr>
          <w:b/>
          <w:bCs/>
          <w:sz w:val="20"/>
          <w:szCs w:val="20"/>
        </w:rPr>
        <w:t xml:space="preserve">Após a realização de sustentação oral pela Dra.  Karoline Paula Matos da Silva OAB/AM 18.871 em favor da parte apelante, e pela Dra. Sandra Helena Nascimento Pinto Leal, OAB/BA 8756, em favor da parte Apelada, o julgamento </w:t>
      </w:r>
      <w:r w:rsidRPr="004B7D80">
        <w:rPr>
          <w:b/>
          <w:bCs/>
          <w:sz w:val="20"/>
          <w:szCs w:val="20"/>
          <w:u w:val="single"/>
        </w:rPr>
        <w:t>suspenso a pedido do Relator</w:t>
      </w:r>
      <w:r w:rsidRPr="004B7D80">
        <w:rPr>
          <w:sz w:val="20"/>
          <w:szCs w:val="20"/>
        </w:rPr>
        <w:t>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Membros: Exma. Sra. Desa. Nélia Caminha Jorge, Exma. Sra. Desa. Ida Maria Costa de Andrade  e, em caso de férias, impedimento ou suspeição de um deste, Exmo. Sr. Dr. Dídimo Santana Barros Filho e  Exmo. Sr. Des. Paulo César Caminha e Lima,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4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6140BA" w:rsidRPr="004B7D80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54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Agravo Interno Cível 0017753-71.2025.8.04.9001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9ª Vara Cível e de Acidentes de Trabalho da Comarca de Manaus - Cível</w:t>
            </w:r>
          </w:p>
        </w:tc>
      </w:tr>
      <w:tr w:rsidR="006140BA" w:rsidRPr="004B7D8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Agravante</w:t>
            </w:r>
            <w:r w:rsidRPr="004B7D80">
              <w:rPr>
                <w:color w:val="000000"/>
                <w:sz w:val="20"/>
                <w:szCs w:val="20"/>
              </w:rPr>
              <w:tab/>
              <w:t>BANCO DO BRASIL S.A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44762A-CE - Marcos Delli Ribeiro Rodrigues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5553N-RN - MARCOS DELLI RIBEIRO RODRIGUES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360" w:right="77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02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Agravado</w:t>
            </w:r>
            <w:r w:rsidRPr="004B7D80">
              <w:rPr>
                <w:color w:val="000000"/>
                <w:sz w:val="20"/>
                <w:szCs w:val="20"/>
              </w:rPr>
              <w:tab/>
              <w:t>Osmar Rubert Aguiar da Silva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8441N-AM - ALMIR ALBUQUERQUE DOS SANTOS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ANSELMO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12929N-AM - Helder Cintra Bastos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Presidente :  Exmo. Sr. Des. Cláudio César Ramalheira Roessing       </w:t>
      </w:r>
    </w:p>
    <w:p w:rsidR="006140BA" w:rsidRPr="004B7D80" w:rsidRDefault="00A261AF">
      <w:pPr>
        <w:pStyle w:val="normal0"/>
        <w:spacing w:before="28"/>
        <w:ind w:left="117"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 xml:space="preserve">   </w:t>
      </w:r>
      <w:r w:rsidRPr="004B7D80">
        <w:rPr>
          <w:b/>
          <w:bCs/>
          <w:sz w:val="20"/>
          <w:szCs w:val="20"/>
        </w:rPr>
        <w:t>Relator:        Exmo. Sr. Des.  Flávio Humberto Pascarelli Lopes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Membro:       Exma. Sra. Desa. Nélia Caminha Jorge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Membro:       Exma. Sra. Desa. Ida Maria Costa de Andrade   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5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6140BA" w:rsidRPr="004B7D8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lastRenderedPageBreak/>
              <w:t>55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0673196-60.2023.8.04.0001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</w:tr>
      <w:tr w:rsidR="006140BA" w:rsidRPr="004B7D8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24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 xml:space="preserve">CMA CGM DO BRASIL AGÊNCIA MARÍTIMA LTDA. </w:t>
            </w:r>
            <w:r w:rsidRPr="004B7D80">
              <w:rPr>
                <w:color w:val="000000"/>
                <w:sz w:val="18"/>
                <w:szCs w:val="18"/>
              </w:rPr>
              <w:t>200516N-SP - Stella Regina Oliveira Sammarco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540"/>
              </w:tabs>
              <w:spacing w:before="228" w:line="221" w:lineRule="auto"/>
              <w:ind w:left="781"/>
              <w:jc w:val="center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PGL Prime Agenciamento de Carga Ltda.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224689N-SP - BRUNO EDUARDO VENTRIGLIA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CICHELLO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82073N-SP - Glaucia Cristina Mari Ventriglia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2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Samel Serviços Assistência Médico Hospitar Ltda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8020A-AM - RENNALT LESSA DE FREITAS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348" w:lineRule="auto"/>
              <w:ind w:left="6360" w:right="98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4000N-AM - Luiz Felipe Brandão Ozores 15463N-AM - CLIVIANE DA SILVA PACHECO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19922N-AM - JOSÉ CARLOS DE CARVALHO TELES FILHO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0"/>
          <w:szCs w:val="20"/>
        </w:rPr>
        <w:tab/>
        <w:t xml:space="preserve"> Exmo. Sr. Des. Cláudio César Ramalheira Roessing</w:t>
      </w:r>
      <w:r w:rsidRPr="004B7D80">
        <w:rPr>
          <w:b/>
          <w:bCs/>
          <w:sz w:val="20"/>
          <w:szCs w:val="20"/>
        </w:rPr>
        <w:t>    </w:t>
      </w:r>
    </w:p>
    <w:p w:rsidR="006140BA" w:rsidRPr="004B7D80" w:rsidRDefault="00A261AF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Relatora:</w:t>
      </w:r>
      <w:r w:rsidRPr="004B7D80">
        <w:rPr>
          <w:b/>
          <w:bCs/>
          <w:sz w:val="20"/>
          <w:szCs w:val="20"/>
        </w:rPr>
        <w:tab/>
        <w:t xml:space="preserve"> Exma. Sra. Desa. Maria das Graças Pessôa Figueiredo            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Membro:</w:t>
      </w:r>
      <w:r w:rsidRPr="004B7D80">
        <w:rPr>
          <w:sz w:val="20"/>
          <w:szCs w:val="20"/>
        </w:rPr>
        <w:tab/>
        <w:t xml:space="preserve"> Exmo. Sr. Des. Flávio Humberto Pascarelli Lopes (1ª Divergência)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Membro:            Exma. Sra. Desa. Nélia Caminha Jorge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Membro Convocado: Exmo. Sr. Des. Paulo César Caminha e Lima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Membro convocada: Exma. Sra. Desa. Ida Maria da Costa Andrade</w:t>
      </w:r>
    </w:p>
    <w:p w:rsidR="006140BA" w:rsidRPr="004B7D80" w:rsidRDefault="006140BA">
      <w:pPr>
        <w:pStyle w:val="normal0"/>
        <w:widowControl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widowControl/>
        <w:rPr>
          <w:sz w:val="20"/>
          <w:szCs w:val="20"/>
        </w:rPr>
      </w:pPr>
    </w:p>
    <w:p w:rsidR="006140BA" w:rsidRPr="004B7D80" w:rsidRDefault="00A261AF" w:rsidP="00A261AF">
      <w:pPr>
        <w:pStyle w:val="normal0"/>
        <w:widowControl/>
        <w:numPr>
          <w:ilvl w:val="0"/>
          <w:numId w:val="24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Na sessão de julgamento do dia 27.04.2026, </w:t>
      </w:r>
      <w:r w:rsidRPr="004B7D80">
        <w:rPr>
          <w:b/>
          <w:bCs/>
          <w:sz w:val="20"/>
          <w:szCs w:val="20"/>
        </w:rPr>
        <w:t>a realização de sustentações orais</w:t>
      </w:r>
      <w:r w:rsidRPr="004B7D80">
        <w:rPr>
          <w:sz w:val="20"/>
          <w:szCs w:val="20"/>
        </w:rPr>
        <w:t>, a relatora pediu a suspensão do julgamento.</w:t>
      </w:r>
    </w:p>
    <w:p w:rsidR="006140BA" w:rsidRPr="004B7D80" w:rsidRDefault="00A261AF" w:rsidP="00A261AF">
      <w:pPr>
        <w:pStyle w:val="normal0"/>
        <w:widowControl/>
        <w:numPr>
          <w:ilvl w:val="0"/>
          <w:numId w:val="24"/>
        </w:numPr>
        <w:rPr>
          <w:sz w:val="20"/>
          <w:szCs w:val="20"/>
        </w:rPr>
      </w:pPr>
      <w:r w:rsidRPr="004B7D80">
        <w:rPr>
          <w:sz w:val="20"/>
          <w:szCs w:val="20"/>
        </w:rPr>
        <w:t>Sessão dia 11/05/2026:  pedido de vista pelo Exmo. Sr. Des. Flávio Humberto Pascarelli Lopes.</w:t>
      </w:r>
    </w:p>
    <w:p w:rsidR="006140BA" w:rsidRPr="004B7D80" w:rsidRDefault="00A261AF" w:rsidP="00A261AF">
      <w:pPr>
        <w:pStyle w:val="normal0"/>
        <w:widowControl/>
        <w:numPr>
          <w:ilvl w:val="0"/>
          <w:numId w:val="24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Sessão dia 18/05/2026. O Exmo. Sr. Flávio Humberto Pascarelli Lopes apresentou </w:t>
      </w:r>
      <w:r w:rsidRPr="004B7D80">
        <w:rPr>
          <w:b/>
          <w:bCs/>
          <w:sz w:val="20"/>
          <w:szCs w:val="20"/>
        </w:rPr>
        <w:t>divergência</w:t>
      </w:r>
      <w:r w:rsidRPr="004B7D80">
        <w:rPr>
          <w:sz w:val="20"/>
          <w:szCs w:val="20"/>
        </w:rPr>
        <w:t>. Julgamento adiado para ampliar quórum na próxima sessão.</w:t>
      </w:r>
    </w:p>
    <w:p w:rsidR="006140BA" w:rsidRPr="004B7D80" w:rsidRDefault="006140BA">
      <w:pPr>
        <w:pStyle w:val="normal0"/>
        <w:widowControl/>
        <w:rPr>
          <w:sz w:val="20"/>
          <w:szCs w:val="20"/>
        </w:rPr>
      </w:pPr>
    </w:p>
    <w:p w:rsidR="006140BA" w:rsidRPr="004B7D80" w:rsidRDefault="006140BA">
      <w:pPr>
        <w:pStyle w:val="normal0"/>
        <w:widowControl/>
        <w:rPr>
          <w:sz w:val="20"/>
          <w:szCs w:val="20"/>
        </w:rPr>
      </w:pPr>
    </w:p>
    <w:p w:rsidR="006140BA" w:rsidRPr="004B7D80" w:rsidRDefault="004B7D80">
      <w:pPr>
        <w:pStyle w:val="normal0"/>
        <w:widowControl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</w:t>
      </w:r>
      <w:r w:rsidR="00A261AF" w:rsidRPr="004B7D80">
        <w:rPr>
          <w:b/>
          <w:bCs/>
          <w:sz w:val="20"/>
          <w:szCs w:val="20"/>
          <w:u w:val="single"/>
        </w:rPr>
        <w:t>lator:  Exmo. Sr. Des. Paulo César Caminha e Lima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Membros: Exmo. Sr. Des. Flávio Humberto Pascarelli Lopes, Exma. Sra. Desa.Nélia Caminha Jorge e, em caso de férias, impedimento ou suspeição de um destes,  Exma. Sra. Desa. Ida Maria Costa de Andrade e Exmo. Sr. Dr. Dídimo Santana Barros Filho,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6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6140BA" w:rsidRPr="004B7D8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56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0757324-47.2022.8.04.0001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  </w:t>
            </w:r>
            <w:r w:rsidRPr="004B7D80">
              <w:rPr>
                <w:color w:val="000000"/>
                <w:sz w:val="20"/>
                <w:szCs w:val="20"/>
              </w:rPr>
              <w:t>Paulo Cesar Caminha e Lima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6140BA" w:rsidRPr="004B7D8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4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1" w:line="220" w:lineRule="auto"/>
              <w:ind w:left="1600" w:right="557" w:hanging="158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ESTADO DO AMAZONAS representado(a) por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 xml:space="preserve">763A-AM - EUGÊNIO NUNES SILVA </w:t>
            </w:r>
            <w:r w:rsidRPr="004B7D80">
              <w:rPr>
                <w:color w:val="000000"/>
                <w:sz w:val="33"/>
                <w:szCs w:val="33"/>
                <w:vertAlign w:val="superscript"/>
              </w:rPr>
              <w:t>PROCURADORIA GERAL DO ESTADO DO</w:t>
            </w:r>
            <w:r w:rsidRPr="004B7D80">
              <w:rPr>
                <w:color w:val="000000"/>
                <w:sz w:val="33"/>
                <w:szCs w:val="33"/>
                <w:vertAlign w:val="superscript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 xml:space="preserve">2752N-AM - ELLEN FLORENCIO SANTOS ROCHA </w:t>
            </w:r>
            <w:r w:rsidRPr="004B7D80">
              <w:rPr>
                <w:color w:val="000000"/>
                <w:sz w:val="20"/>
                <w:szCs w:val="20"/>
              </w:rPr>
              <w:t>AMAZONAS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14" w:lineRule="auto"/>
              <w:ind w:left="1600"/>
              <w:jc w:val="both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Farney Simão dos Santos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6328N-AM - Carmem Valerya Romero Salvioni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9" w:line="333" w:lineRule="auto"/>
              <w:ind w:left="1600" w:right="996"/>
              <w:jc w:val="both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Kellen Muller Pessoa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 xml:space="preserve">6328N-AM - Carmem Valerya Romero Salvioni </w:t>
            </w:r>
            <w:r w:rsidRPr="004B7D80">
              <w:rPr>
                <w:color w:val="000000"/>
                <w:sz w:val="20"/>
                <w:szCs w:val="20"/>
              </w:rPr>
              <w:t>MARINA PAULA RODRIGUES DE ALMEIDA,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 xml:space="preserve">6328N-AM - Carmem Valerya Romero Salvioni </w:t>
            </w:r>
            <w:r w:rsidRPr="004B7D80">
              <w:rPr>
                <w:color w:val="000000"/>
                <w:sz w:val="20"/>
                <w:szCs w:val="20"/>
              </w:rPr>
              <w:t>Sarah Mônica Barbosa Mojica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6328N-AM - Carmem Valerya Romero Salvioni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ESTADO DO AMAZONAS representado(a) por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2752N-AM - ELLEN FLORENCIO SANTOS ROCHA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3" w:line="254" w:lineRule="auto"/>
              <w:ind w:left="16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PROCURADORIA GERAL DO ESTADO DO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0" w:lineRule="auto"/>
              <w:ind w:left="160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23" w:lineRule="auto"/>
              <w:ind w:left="1600"/>
              <w:jc w:val="both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Farney Simão dos Santos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6328N-AM - Carmem Valerya Romero Salvioni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9" w:line="333" w:lineRule="auto"/>
              <w:ind w:left="1600" w:right="996"/>
              <w:jc w:val="both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Kellen Muller Pessoa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 xml:space="preserve">6328N-AM - Carmem Valerya Romero Salvioni </w:t>
            </w:r>
            <w:r w:rsidRPr="004B7D80">
              <w:rPr>
                <w:color w:val="000000"/>
                <w:sz w:val="20"/>
                <w:szCs w:val="20"/>
              </w:rPr>
              <w:t>MARINA PAULA RODRIGUES DE ALMEIDA,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 xml:space="preserve">6328N-AM - Carmem Valerya Romero Salvioni </w:t>
            </w:r>
            <w:r w:rsidRPr="004B7D80">
              <w:rPr>
                <w:color w:val="000000"/>
                <w:sz w:val="20"/>
                <w:szCs w:val="20"/>
              </w:rPr>
              <w:t>Sarah Mônica Barbosa Mojica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6328N-AM - Carmem Valerya Romero Salvioni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jc w:val="both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Terceiro</w:t>
            </w:r>
            <w:r w:rsidRPr="004B7D80"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  Presidente :</w:t>
      </w:r>
      <w:r w:rsidRPr="004B7D80">
        <w:rPr>
          <w:sz w:val="24"/>
          <w:szCs w:val="24"/>
        </w:rPr>
        <w:t xml:space="preserve">  </w:t>
      </w:r>
      <w:r w:rsidRPr="004B7D80">
        <w:rPr>
          <w:sz w:val="20"/>
          <w:szCs w:val="20"/>
        </w:rPr>
        <w:t>Exmo. Sr. Des. Cláudio César Ramalheira Roessing</w:t>
      </w:r>
      <w:r w:rsidRPr="004B7D80">
        <w:rPr>
          <w:b/>
          <w:bCs/>
          <w:sz w:val="20"/>
          <w:szCs w:val="20"/>
        </w:rPr>
        <w:t>    </w:t>
      </w:r>
      <w:r w:rsidRPr="004B7D80">
        <w:rPr>
          <w:sz w:val="20"/>
          <w:szCs w:val="20"/>
        </w:rPr>
        <w:t xml:space="preserve">   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     </w:t>
      </w:r>
      <w:r w:rsidRPr="004B7D80">
        <w:rPr>
          <w:b/>
          <w:bCs/>
          <w:sz w:val="20"/>
          <w:szCs w:val="20"/>
        </w:rPr>
        <w:t xml:space="preserve">Relator:      </w:t>
      </w:r>
      <w:r w:rsidRPr="004B7D80">
        <w:rPr>
          <w:b/>
          <w:bCs/>
          <w:sz w:val="20"/>
          <w:szCs w:val="20"/>
          <w:u w:val="single"/>
        </w:rPr>
        <w:t>Exmo. Sr. Des. Paulo César Caminha e Lima</w:t>
      </w:r>
      <w:r w:rsidRPr="004B7D80">
        <w:rPr>
          <w:b/>
          <w:bCs/>
          <w:sz w:val="20"/>
          <w:szCs w:val="20"/>
        </w:rPr>
        <w:t xml:space="preserve">                    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      Membro:    Exmo. Sr. Des. Flávio Humberto Pascarelli Lopes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 xml:space="preserve">      Membro:     Exma. Sra. Desa.Nélia Caminha Jorge</w:t>
      </w:r>
    </w:p>
    <w:p w:rsidR="006140BA" w:rsidRPr="004B7D80" w:rsidRDefault="006140BA">
      <w:pPr>
        <w:pStyle w:val="normal0"/>
        <w:widowControl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7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6140BA" w:rsidRPr="004B7D8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57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0617686-33.2021.8.04.0001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</w:tr>
      <w:tr w:rsidR="006140BA" w:rsidRPr="004B7D8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23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Sinetran - Sindicato das Empresas de Transportes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57540N-PR - Mônica Bandeira de Mello Lefevre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759"/>
              </w:tabs>
              <w:spacing w:before="3"/>
              <w:ind w:right="116"/>
              <w:jc w:val="center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de Passageiros do Estado do Amazonas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27074N-PR - André Guskow Cardoso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 w:line="348" w:lineRule="auto"/>
              <w:ind w:left="6360" w:right="152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446A-AM - Fernando Borges de Moraes 19920N-PR - Eduardo Talamini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86674N-PR - Doshin Watanabe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2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Expresso Ideal Transportes Rodoviário Eireli - Epp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8225N-AM - Edinelson Alves de Sousa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Terceiro</w:t>
            </w:r>
            <w:r w:rsidRPr="004B7D80"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6140BA" w:rsidRPr="004B7D80" w:rsidRDefault="00A261A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4B7D80">
        <w:rPr>
          <w:sz w:val="20"/>
          <w:szCs w:val="20"/>
        </w:rPr>
        <w:t xml:space="preserve">  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     Presidente:   Exmo. Sr. Des. Cláudio César Ramalheira Roessing</w:t>
      </w:r>
      <w:r w:rsidRPr="004B7D80">
        <w:rPr>
          <w:b/>
          <w:bCs/>
          <w:sz w:val="20"/>
          <w:szCs w:val="20"/>
        </w:rPr>
        <w:t>    </w:t>
      </w:r>
      <w:r w:rsidRPr="004B7D80">
        <w:rPr>
          <w:sz w:val="20"/>
          <w:szCs w:val="20"/>
        </w:rPr>
        <w:t xml:space="preserve">   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     </w:t>
      </w:r>
      <w:r w:rsidRPr="004B7D80">
        <w:rPr>
          <w:b/>
          <w:bCs/>
          <w:sz w:val="20"/>
          <w:szCs w:val="20"/>
        </w:rPr>
        <w:t xml:space="preserve">Relator:       Exmo. Sr. Des.  Flávio Humberto Pascarelli Lopes           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     Membro:      Exma. Sra. Desa. Paulo César Caminha e Lima (</w:t>
      </w:r>
      <w:r w:rsidRPr="004B7D80">
        <w:rPr>
          <w:b/>
          <w:bCs/>
          <w:sz w:val="20"/>
          <w:szCs w:val="20"/>
        </w:rPr>
        <w:t>Acompanha o Relator</w:t>
      </w:r>
      <w:r w:rsidRPr="004B7D80">
        <w:rPr>
          <w:sz w:val="20"/>
          <w:szCs w:val="20"/>
        </w:rPr>
        <w:t>)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     Membro:      Exma. Sra. Desa. Ida Maria Costa de Andrade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19"/>
        </w:numPr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Na sessão extraordinária do dia 23.04.2026, após a sustentação oral pelos causídicos de ambas as partes, o Relator pediu a suspensão do julgamento.</w:t>
      </w:r>
    </w:p>
    <w:p w:rsidR="006140BA" w:rsidRPr="004B7D80" w:rsidRDefault="00A261AF" w:rsidP="00A261AF">
      <w:pPr>
        <w:pStyle w:val="normal0"/>
        <w:numPr>
          <w:ilvl w:val="0"/>
          <w:numId w:val="19"/>
        </w:numPr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Na sessão do dia 04/05/2026, o julgamento foi adiado em virtude das Férias do Des. Paulo Lima. Entretanto, em consulta ao sistema, constatou-se que este já acompanhou o voto do relator.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Exma. Sra. Desa. Nélia Caminha Jorge, Exma. Sra. Desa. Ida Maria Costa de Andrade  e, em caso de férias, impedimento ou suspeição de um deste, Exmo. Sr. Dr. Dídimo Santana Barros Filho e  Exmo. Sr. Des. Paulo César Caminha e Lima,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8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6140BA" w:rsidRPr="004B7D80">
        <w:trPr>
          <w:trHeight w:val="84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58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0608986-05.2020.8.04.0001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2ª Unidade do 1º Núcleo de Justiça 4.0 - Acidentes do Trabalho das Comarcas de Manaus e Iranduba</w:t>
            </w:r>
          </w:p>
        </w:tc>
      </w:tr>
      <w:tr w:rsidR="006140BA" w:rsidRPr="004B7D8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16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1407" w:hanging="634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Andresa de Sousa Morais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1399A-AM - MAYKON FELIPE DE MELO 1547A-AM - Maykon Felipe de Melo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23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Instituto Nacional do Seguro Social (INSS)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27593N-AM - Regina Melo Cavalcanti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42" w:lineRule="auto"/>
              <w:ind w:left="1600" w:right="4854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representado(a) por Angelina Pereira de Oliveira Lima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Terceiro</w:t>
            </w:r>
            <w:r w:rsidRPr="004B7D80"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   Presidente :</w:t>
      </w:r>
      <w:r w:rsidRPr="004B7D80">
        <w:rPr>
          <w:sz w:val="24"/>
          <w:szCs w:val="24"/>
        </w:rPr>
        <w:t xml:space="preserve">  </w:t>
      </w:r>
      <w:r w:rsidRPr="004B7D80">
        <w:rPr>
          <w:sz w:val="20"/>
          <w:szCs w:val="20"/>
        </w:rPr>
        <w:t>Exmo. Sr. Des. Cláudio César Ramalheira Roessing</w:t>
      </w:r>
      <w:r w:rsidRPr="004B7D80">
        <w:rPr>
          <w:b/>
          <w:bCs/>
          <w:sz w:val="20"/>
          <w:szCs w:val="20"/>
        </w:rPr>
        <w:t>    </w:t>
      </w:r>
      <w:r w:rsidRPr="004B7D80">
        <w:rPr>
          <w:sz w:val="20"/>
          <w:szCs w:val="20"/>
        </w:rPr>
        <w:t xml:space="preserve">   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 xml:space="preserve">     </w:t>
      </w:r>
      <w:r w:rsidRPr="004B7D80">
        <w:rPr>
          <w:b/>
          <w:bCs/>
          <w:sz w:val="20"/>
          <w:szCs w:val="20"/>
        </w:rPr>
        <w:t>Relator:        Exmo. Sr. Des.  Flávio Humberto Pascarelli Lopes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    Membro:       Exma. Sra. Desa. Nélia Caminha Jorge</w:t>
      </w:r>
      <w:r w:rsidRPr="004B7D80">
        <w:rPr>
          <w:b/>
          <w:bCs/>
          <w:sz w:val="20"/>
          <w:szCs w:val="20"/>
        </w:rPr>
        <w:t xml:space="preserve">                     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 xml:space="preserve">     Membro:       Exma. Sra. Desa. Ida Maria Costa de Andrade  </w:t>
      </w:r>
      <w:r w:rsidRPr="004B7D80">
        <w:rPr>
          <w:b/>
          <w:bCs/>
          <w:sz w:val="20"/>
          <w:szCs w:val="20"/>
        </w:rPr>
        <w:t>(Pedido de destaque).</w:t>
      </w:r>
    </w:p>
    <w:p w:rsidR="006140BA" w:rsidRPr="004B7D80" w:rsidRDefault="006140BA">
      <w:pPr>
        <w:pStyle w:val="normal0"/>
        <w:widowControl/>
        <w:rPr>
          <w:b/>
          <w:bCs/>
          <w:sz w:val="20"/>
          <w:szCs w:val="20"/>
        </w:rPr>
      </w:pPr>
    </w:p>
    <w:p w:rsidR="006140BA" w:rsidRPr="004B7D80" w:rsidRDefault="00A261AF">
      <w:pPr>
        <w:pStyle w:val="normal0"/>
        <w:widowControl/>
        <w:numPr>
          <w:ilvl w:val="0"/>
          <w:numId w:val="4"/>
        </w:numPr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Na Sessão virtual do dia 23.03.2026 a 30.03.2026, a Exma. Sra. Desa, Nélia Caminha Jorge acompanhou o Relator, ao passo que a Ida Maria Costa de Andrade  formulou</w:t>
      </w:r>
      <w:r w:rsidRPr="004B7D80">
        <w:rPr>
          <w:sz w:val="20"/>
          <w:szCs w:val="20"/>
        </w:rPr>
        <w:t xml:space="preserve"> </w:t>
      </w:r>
      <w:r w:rsidRPr="004B7D80">
        <w:rPr>
          <w:b/>
          <w:bCs/>
          <w:sz w:val="20"/>
          <w:szCs w:val="20"/>
        </w:rPr>
        <w:t>Pedido de destaque para a sessão presencial.</w:t>
      </w:r>
    </w:p>
    <w:p w:rsidR="006140BA" w:rsidRPr="004B7D80" w:rsidRDefault="00A261AF">
      <w:pPr>
        <w:pStyle w:val="normal0"/>
        <w:widowControl/>
        <w:numPr>
          <w:ilvl w:val="0"/>
          <w:numId w:val="4"/>
        </w:numPr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OBS: licença para tratamento de saúde da Exma. Sra. Desa. Nélia Caminha Jorge no período de 06.04.2026 a 03.05.2026 (Portaria nº 1264, de 06 de abril de 2026).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Exma. Sra. Desa. Nélia Caminha Jorge, Exma. Sra. Desa. Ida Maria Costa de Andrade  e, em caso de férias, impedimento ou suspeição de um deste, Exmo. Sr. Dr. Dídimo Santana Barros Filho e  Exmo. Sr. Des. Paulo César Caminha e Lima,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fff9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6140BA" w:rsidRPr="004B7D8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59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0000827-58.2025.8.04.6400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Vara Única da Comarca de Pauini - Cível</w:t>
            </w:r>
          </w:p>
        </w:tc>
      </w:tr>
      <w:tr w:rsidR="006140BA" w:rsidRPr="004B7D8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1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Maria Solange Oliveira do Nascimento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10128N-AM - Jorgiana Lacet de Lima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14750N-AM - RAFAEL DE OLIVEIRA PEREIRA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20120N-AM - MICHAEL LOIOLA SOUZA DA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2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BANCO BRADESCO S/A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1417A-AM - RENATO CHAGAS CORRÊA DA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2"/>
              <w:ind w:left="6360" w:right="77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</w:tc>
      </w:tr>
    </w:tbl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Presidente :  Exmo. Sr. Des. Cláudio César Ramalheira Roessing       </w:t>
      </w:r>
    </w:p>
    <w:p w:rsidR="006140BA" w:rsidRPr="004B7D80" w:rsidRDefault="00A261AF">
      <w:pPr>
        <w:pStyle w:val="normal0"/>
        <w:spacing w:before="28"/>
        <w:ind w:left="117"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 xml:space="preserve">   </w:t>
      </w:r>
      <w:r w:rsidRPr="004B7D80">
        <w:rPr>
          <w:b/>
          <w:bCs/>
          <w:sz w:val="20"/>
          <w:szCs w:val="20"/>
        </w:rPr>
        <w:t>Relator:        Exmo. Sr. Des.  Flávio Humberto Pascarelli Lopes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Membro:       Exma. Sra. Desa. Nélia Caminha Jorge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Membro:       Exma. Sra. Desa. Ida Maria Costa de Andrade   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Exma. Sra. Desa. Nélia Caminha Jorge, Exma. Sra. Desa. Ida Maria Costa de Andrade  e, em caso de férias, impedimento ou suspeição de um deste, Exmo. Sr. Dr. Dídimo Santana Barros Filho e  Exmo. Sr. Des. Paulo César Caminha e Lima,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a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6140BA" w:rsidRPr="004B7D8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60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0009092-52.1998.8.04.0012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  </w:t>
            </w:r>
            <w:r w:rsidRPr="004B7D80"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6140BA" w:rsidRPr="004B7D8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1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ECAD - Escritório Central de Arrecadação e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18949N-PA - KELY VILHENA DIB TAXI JACOB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1" w:line="336" w:lineRule="auto"/>
              <w:ind w:left="6360" w:right="1316" w:hanging="47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33"/>
                <w:szCs w:val="33"/>
                <w:vertAlign w:val="superscript"/>
              </w:rPr>
              <w:t>Distribuição</w:t>
            </w:r>
            <w:r w:rsidRPr="004B7D80">
              <w:rPr>
                <w:color w:val="000000"/>
                <w:sz w:val="33"/>
                <w:szCs w:val="33"/>
                <w:vertAlign w:val="superscript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166993N-RJ - Rafael Luccas Santos 12961N-AM - Altamir da Silva Vieira Junior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0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BRAULINO AUZIER DE LIMA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10315N-AM - Jander dos Santos Paz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11456N-AM - LUSIO FRANK FREITAS DACIO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7260N-AM - RODRIGO CESAR BARROS MELO</w:t>
            </w:r>
          </w:p>
        </w:tc>
      </w:tr>
      <w:tr w:rsidR="006140BA" w:rsidRPr="004B7D80">
        <w:trPr>
          <w:trHeight w:val="855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299"/>
              </w:tabs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Inclusões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20"/>
                <w:szCs w:val="20"/>
              </w:rPr>
              <w:t>Adiado em 25/05/2026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230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Adiado em 09/02/2026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Presidente :  Exmo. Sr. Des. Cláudio César Ramalheira Roessing       </w:t>
      </w:r>
    </w:p>
    <w:p w:rsidR="006140BA" w:rsidRPr="004B7D80" w:rsidRDefault="00A261AF">
      <w:pPr>
        <w:pStyle w:val="normal0"/>
        <w:spacing w:before="28"/>
        <w:ind w:left="117"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 xml:space="preserve">   </w:t>
      </w:r>
      <w:r w:rsidRPr="004B7D80">
        <w:rPr>
          <w:b/>
          <w:bCs/>
          <w:sz w:val="20"/>
          <w:szCs w:val="20"/>
        </w:rPr>
        <w:t>Relator:        Exmo. Sr. Des.  Flávio Humberto Pascarelli Lopes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Membro:       Exma. Sra. Desa. Nélia Caminha Jorge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Membro:       Exma. Sra. Desa. Ida Maria Costa de Andrade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b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6140BA" w:rsidRPr="004B7D80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lastRenderedPageBreak/>
              <w:t>61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Embargos de Declaração Cível 0025555-23.2025.8.04.9001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</w:tr>
      <w:tr w:rsidR="006140BA" w:rsidRPr="004B7D8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Embargante</w:t>
            </w:r>
            <w:r w:rsidRPr="004B7D80">
              <w:rPr>
                <w:color w:val="000000"/>
                <w:sz w:val="20"/>
                <w:szCs w:val="20"/>
              </w:rPr>
              <w:tab/>
              <w:t>Ecopack Industria de Componentes LTDA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8"/>
              <w:ind w:left="16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SILZANE COMERCIAL LTDA.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8340N-AM - JONNY CLEUTER SIMÕES MENDONÇA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9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Embargado</w:t>
            </w:r>
            <w:r w:rsidRPr="004B7D80">
              <w:rPr>
                <w:color w:val="000000"/>
                <w:sz w:val="20"/>
                <w:szCs w:val="20"/>
              </w:rPr>
              <w:tab/>
              <w:t>SAMSUNG ELETRÔNICA DA AMAZÔNIA LTDA.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3467N-AM - Keyth Yara Pontes Pina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Presidente :   Exmo. Sr. Des. Cláudio César Ramalheira Roessing</w:t>
      </w:r>
      <w:r w:rsidRPr="004B7D80">
        <w:rPr>
          <w:b/>
          <w:bCs/>
          <w:sz w:val="20"/>
          <w:szCs w:val="20"/>
        </w:rPr>
        <w:t>    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Relatora:       Exma. Sra. Desa. </w:t>
      </w:r>
      <w:r w:rsidRPr="004B7D80">
        <w:rPr>
          <w:b/>
          <w:bCs/>
          <w:sz w:val="20"/>
          <w:szCs w:val="20"/>
        </w:rPr>
        <w:t>Maria das Graças Pessoa Figueiredo</w:t>
      </w:r>
      <w:r w:rsidRPr="004B7D80">
        <w:rPr>
          <w:sz w:val="20"/>
          <w:szCs w:val="20"/>
        </w:rPr>
        <w:t xml:space="preserve">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Exmo. Sr. Des.  Flávio Humberto Pascarelli Lopes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Exmo. Sr. Des. Paulo César Caminha e Lima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Membro        Exma. Sra. Desa. Socorro Guedes Moura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Exmo. Sr. Des. Onilza Abreu Gerth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c"/>
        <w:tblW w:w="1109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80"/>
      </w:tblGrid>
      <w:tr w:rsidR="006140BA" w:rsidRPr="004B7D80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62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0636137-72.2022.8.04.0001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  <w:tc>
          <w:tcPr>
            <w:tcW w:w="518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Marluce Sevalho Assimen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AMBAR ENERGIA AMAZONAS S.A.</w:t>
            </w:r>
          </w:p>
        </w:tc>
        <w:tc>
          <w:tcPr>
            <w:tcW w:w="51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13056N-AM - RAIMUNDO SIMAO JERONIMO FILHO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ind w:right="-1660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 Presidente/Relator:Exmo. Sr. Des. Cláudio César Ramalheira Roessing  </w:t>
      </w:r>
      <w:r w:rsidRPr="004B7D80">
        <w:rPr>
          <w:sz w:val="20"/>
          <w:szCs w:val="20"/>
        </w:rPr>
        <w:t xml:space="preserve"> </w:t>
      </w:r>
    </w:p>
    <w:p w:rsidR="006140BA" w:rsidRPr="004B7D80" w:rsidRDefault="00A261AF">
      <w:pPr>
        <w:pStyle w:val="normal0"/>
        <w:rPr>
          <w:b/>
          <w:bCs/>
          <w:sz w:val="20"/>
          <w:szCs w:val="20"/>
          <w:u w:val="single"/>
        </w:rPr>
      </w:pPr>
      <w:r w:rsidRPr="004B7D80">
        <w:rPr>
          <w:sz w:val="20"/>
          <w:szCs w:val="20"/>
        </w:rPr>
        <w:t xml:space="preserve">  Membro: Exma. Sra. Desa.Nélia Caminha Jorge </w:t>
      </w:r>
      <w:r w:rsidRPr="004B7D80">
        <w:rPr>
          <w:b/>
          <w:bCs/>
          <w:sz w:val="20"/>
          <w:szCs w:val="20"/>
          <w:u w:val="single"/>
        </w:rPr>
        <w:t>(1ª Divergência)</w:t>
      </w:r>
    </w:p>
    <w:p w:rsidR="006140BA" w:rsidRPr="004B7D80" w:rsidRDefault="00A261AF">
      <w:pPr>
        <w:pStyle w:val="normal0"/>
        <w:ind w:right="560" w:firstLine="140"/>
        <w:rPr>
          <w:sz w:val="20"/>
          <w:szCs w:val="20"/>
        </w:rPr>
      </w:pPr>
      <w:r w:rsidRPr="004B7D80">
        <w:rPr>
          <w:sz w:val="20"/>
          <w:szCs w:val="20"/>
        </w:rPr>
        <w:t>Membro:  Exma. Sra. Desa. Ida Maria Costa de Andrade</w:t>
      </w:r>
    </w:p>
    <w:p w:rsidR="006140BA" w:rsidRPr="004B7D80" w:rsidRDefault="00A261AF">
      <w:pPr>
        <w:pStyle w:val="normal0"/>
        <w:spacing w:before="40"/>
        <w:ind w:right="1700"/>
        <w:rPr>
          <w:sz w:val="20"/>
          <w:szCs w:val="20"/>
        </w:rPr>
      </w:pPr>
      <w:r w:rsidRPr="004B7D80">
        <w:rPr>
          <w:sz w:val="20"/>
          <w:szCs w:val="20"/>
        </w:rPr>
        <w:t xml:space="preserve">   </w:t>
      </w:r>
      <w:r w:rsidRPr="004B7D80">
        <w:rPr>
          <w:b/>
          <w:bCs/>
          <w:sz w:val="20"/>
          <w:szCs w:val="20"/>
        </w:rPr>
        <w:t>Membro conv:</w:t>
      </w:r>
      <w:r w:rsidRPr="004B7D80">
        <w:rPr>
          <w:sz w:val="20"/>
          <w:szCs w:val="20"/>
        </w:rPr>
        <w:t xml:space="preserve"> Exmo. Sr. Des. Gildo Alves de Carvalho Filho</w:t>
      </w:r>
    </w:p>
    <w:p w:rsidR="006140BA" w:rsidRPr="004B7D80" w:rsidRDefault="00A261AF">
      <w:pPr>
        <w:pStyle w:val="normal0"/>
        <w:spacing w:before="20"/>
        <w:ind w:left="120"/>
        <w:rPr>
          <w:sz w:val="20"/>
          <w:szCs w:val="20"/>
        </w:rPr>
      </w:pPr>
      <w:r w:rsidRPr="004B7D80">
        <w:rPr>
          <w:sz w:val="20"/>
          <w:szCs w:val="20"/>
        </w:rPr>
        <w:t xml:space="preserve"> MembroConv: Exmo. Sr. Des. Airton Correa Gentil(Sorteio)</w:t>
      </w:r>
    </w:p>
    <w:p w:rsidR="006140BA" w:rsidRPr="004B7D80" w:rsidRDefault="00A261AF">
      <w:pPr>
        <w:pStyle w:val="normal0"/>
        <w:ind w:left="140" w:right="268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 </w:t>
      </w:r>
    </w:p>
    <w:p w:rsidR="006140BA" w:rsidRPr="004B7D80" w:rsidRDefault="00A261AF">
      <w:pPr>
        <w:pStyle w:val="normal0"/>
        <w:ind w:left="140" w:right="268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6140BA" w:rsidRPr="004B7D80" w:rsidRDefault="006140BA">
      <w:pPr>
        <w:pStyle w:val="normal0"/>
        <w:ind w:left="140" w:right="2680"/>
        <w:rPr>
          <w:b/>
          <w:bCs/>
          <w:sz w:val="20"/>
          <w:szCs w:val="20"/>
        </w:rPr>
      </w:pPr>
    </w:p>
    <w:p w:rsidR="006140BA" w:rsidRPr="004B7D80" w:rsidRDefault="00A261AF">
      <w:pPr>
        <w:pStyle w:val="normal0"/>
        <w:ind w:right="560" w:firstLine="140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OBS</w:t>
      </w:r>
      <w:r w:rsidRPr="004B7D80">
        <w:rPr>
          <w:sz w:val="20"/>
          <w:szCs w:val="20"/>
        </w:rPr>
        <w:t xml:space="preserve"> Na sessão virtual do dia 22/09/2025 a 16/09/2025 a Desembargadora Nélia Caminha Jorge apresentou divergência.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 xml:space="preserve">  Em sessão houve sorteio  do Exmo.Sr.Des.Airton Correa Gentil para compor quórum de julgamento – 15.12. 2025.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Exma. Sra. Desa. Nélia Caminha Jorge, Exma. Sra. Desa. Ida Maria Costa de Andrade  e, em caso de férias, impedimento ou suspeição de um deste, Exmo. Sr. Dr. Dídimo Santana Barros Filho e  Exmo. Sr. Des. Paulo César Caminha e Lima,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d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6140BA" w:rsidRPr="004B7D80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63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Agravo Interno Cível 0015478-52.2025.8.04.9001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3ª Vara da Comarca de Manacapuru - Cível</w:t>
            </w:r>
          </w:p>
        </w:tc>
      </w:tr>
      <w:tr w:rsidR="006140BA" w:rsidRPr="004B7D8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Agravante</w:t>
            </w:r>
            <w:r w:rsidRPr="004B7D80">
              <w:rPr>
                <w:color w:val="000000"/>
                <w:sz w:val="20"/>
                <w:szCs w:val="20"/>
              </w:rPr>
              <w:tab/>
              <w:t>BANCO BMG S/A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23255N-PE - Antônio de Moraes Dourado Neto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Agravado</w:t>
            </w:r>
            <w:r w:rsidRPr="004B7D80">
              <w:rPr>
                <w:color w:val="000000"/>
                <w:sz w:val="20"/>
                <w:szCs w:val="20"/>
              </w:rPr>
              <w:tab/>
              <w:t>MARIA CLEOMAR DE SOUZA LIMA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110145N-PR - JESSICA ELAINE INÁCIO CHAGAS</w:t>
            </w:r>
          </w:p>
        </w:tc>
      </w:tr>
      <w:tr w:rsidR="006140BA" w:rsidRPr="004B7D80">
        <w:trPr>
          <w:trHeight w:val="7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299"/>
              </w:tabs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Inclusões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20"/>
                <w:szCs w:val="20"/>
              </w:rPr>
              <w:t>Adiado em 25/05/2026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230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Adiado em 23/02/2026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Presidente :  Exmo. Sr. Des. Cláudio César Ramalheira Roessing       </w:t>
      </w:r>
    </w:p>
    <w:p w:rsidR="006140BA" w:rsidRPr="004B7D80" w:rsidRDefault="00A261AF">
      <w:pPr>
        <w:pStyle w:val="normal0"/>
        <w:spacing w:before="28"/>
        <w:ind w:left="117"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 xml:space="preserve">   </w:t>
      </w:r>
      <w:r w:rsidRPr="004B7D80">
        <w:rPr>
          <w:b/>
          <w:bCs/>
          <w:sz w:val="20"/>
          <w:szCs w:val="20"/>
        </w:rPr>
        <w:t>Relator:        Exmo. Sr. Des.  Flávio Humberto Pascarelli Lopes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Membro:       Exma. Sra. Desa. Nélia Caminha Jorge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  Membro:       Exma. Sra. Desa. Ida Maria Costa de Andrade   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e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6140BA" w:rsidRPr="004B7D80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64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Agravo de Instrumento 0015682-96.2025.8.04.9001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6140BA" w:rsidRPr="004B7D8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1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Agravante</w:t>
            </w:r>
            <w:r w:rsidRPr="004B7D80">
              <w:rPr>
                <w:color w:val="000000"/>
                <w:sz w:val="20"/>
                <w:szCs w:val="20"/>
              </w:rPr>
              <w:tab/>
              <w:t>CEPAM CENTRO DE ESTUDO E PESQUISA DA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4584N-AM - ABRAHIM JEZINI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42" w:lineRule="auto"/>
              <w:ind w:left="1600" w:right="4854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AMAZONIA representado(a) por Marcia da Cruz Gordinho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13" w:lineRule="auto"/>
              <w:ind w:left="16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Marcia da Cruz Gordinho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4584N-AM - ABRAHIM JEZINI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0" w:line="242" w:lineRule="auto"/>
              <w:ind w:left="1600" w:right="4854" w:hanging="158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Agravado</w:t>
            </w:r>
            <w:r w:rsidRPr="004B7D80">
              <w:rPr>
                <w:color w:val="000000"/>
                <w:sz w:val="20"/>
                <w:szCs w:val="20"/>
              </w:rPr>
              <w:tab/>
              <w:t>CETAM CENTRO EDUCACIONAL TECNOLOGICO DO AMAZONAS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25" w:lineRule="auto"/>
              <w:ind w:left="16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ESTADO DO AMAZONAS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  Presidente :</w:t>
      </w:r>
      <w:r w:rsidRPr="004B7D80">
        <w:rPr>
          <w:sz w:val="24"/>
          <w:szCs w:val="24"/>
        </w:rPr>
        <w:t xml:space="preserve">  </w:t>
      </w:r>
      <w:r w:rsidRPr="004B7D80">
        <w:rPr>
          <w:sz w:val="20"/>
          <w:szCs w:val="20"/>
        </w:rPr>
        <w:t>Exmo. Sr. Des. Cláudio César Ramalheira Roessing</w:t>
      </w:r>
      <w:r w:rsidRPr="004B7D80">
        <w:rPr>
          <w:b/>
          <w:bCs/>
          <w:sz w:val="20"/>
          <w:szCs w:val="20"/>
        </w:rPr>
        <w:t>    </w:t>
      </w:r>
      <w:r w:rsidRPr="004B7D80">
        <w:rPr>
          <w:sz w:val="20"/>
          <w:szCs w:val="20"/>
        </w:rPr>
        <w:t xml:space="preserve">    </w:t>
      </w:r>
      <w:r w:rsidRPr="004B7D80">
        <w:rPr>
          <w:b/>
          <w:bCs/>
          <w:sz w:val="20"/>
          <w:szCs w:val="20"/>
        </w:rPr>
        <w:t>  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  </w:t>
      </w:r>
      <w:r w:rsidRPr="004B7D80">
        <w:rPr>
          <w:b/>
          <w:bCs/>
          <w:sz w:val="20"/>
          <w:szCs w:val="20"/>
        </w:rPr>
        <w:t>Relator:           Exmo. Sr. Des. Flávio Humberto Pascarelli Lopes                      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  Membro:          Exma. Sra. Desa. Nélia Caminha Jorge </w:t>
      </w:r>
      <w:r w:rsidRPr="004B7D80">
        <w:rPr>
          <w:sz w:val="20"/>
          <w:szCs w:val="20"/>
        </w:rPr>
        <w:tab/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    Membro:          Exma. Sra. Desa. Ida Maria Costa de Andrade</w:t>
      </w:r>
    </w:p>
    <w:p w:rsidR="006140BA" w:rsidRPr="004B7D80" w:rsidRDefault="006140BA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6140BA" w:rsidRPr="004B7D80" w:rsidRDefault="00A261AF" w:rsidP="00A261AF">
      <w:pPr>
        <w:pStyle w:val="normal0"/>
        <w:widowControl/>
        <w:numPr>
          <w:ilvl w:val="0"/>
          <w:numId w:val="34"/>
        </w:numPr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</w:rPr>
        <w:t xml:space="preserve">   </w:t>
      </w:r>
      <w:r w:rsidRPr="004B7D80">
        <w:rPr>
          <w:sz w:val="20"/>
          <w:szCs w:val="20"/>
        </w:rPr>
        <w:t>Processo adiado no início da sessão de 16.03.2025</w:t>
      </w:r>
    </w:p>
    <w:p w:rsidR="006140BA" w:rsidRPr="004B7D80" w:rsidRDefault="00A261AF" w:rsidP="00A261AF">
      <w:pPr>
        <w:pStyle w:val="normal0"/>
        <w:widowControl/>
        <w:numPr>
          <w:ilvl w:val="0"/>
          <w:numId w:val="34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Na sessão do dia 23.03.2026, </w:t>
      </w:r>
      <w:r w:rsidRPr="004B7D80">
        <w:rPr>
          <w:b/>
          <w:bCs/>
          <w:sz w:val="20"/>
          <w:szCs w:val="20"/>
        </w:rPr>
        <w:t>o processo foi suspenso pelo relator após a realização de sustentação oral</w:t>
      </w:r>
      <w:r w:rsidRPr="004B7D80">
        <w:rPr>
          <w:sz w:val="20"/>
          <w:szCs w:val="20"/>
        </w:rPr>
        <w:t>.</w:t>
      </w:r>
    </w:p>
    <w:p w:rsidR="006140BA" w:rsidRPr="004B7D80" w:rsidRDefault="00A261AF" w:rsidP="00A261AF">
      <w:pPr>
        <w:pStyle w:val="normal0"/>
        <w:widowControl/>
        <w:numPr>
          <w:ilvl w:val="0"/>
          <w:numId w:val="34"/>
        </w:numPr>
        <w:rPr>
          <w:rFonts w:ascii="Noto Sans Symbols" w:eastAsia="Noto Sans Symbols" w:hAnsi="Noto Sans Symbols" w:cs="Noto Sans Symbols"/>
          <w:sz w:val="20"/>
          <w:szCs w:val="20"/>
        </w:rPr>
      </w:pPr>
      <w:r w:rsidRPr="004B7D80">
        <w:rPr>
          <w:sz w:val="20"/>
          <w:szCs w:val="20"/>
        </w:rPr>
        <w:t>Adiado a pedido do Relator na sessão do dia 30.03.2026.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f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6140BA" w:rsidRPr="004B7D80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65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0653403-72.2022.8.04.0001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1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6140BA" w:rsidRPr="004B7D80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187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28" w:lineRule="auto"/>
              <w:ind w:right="1406"/>
              <w:jc w:val="right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AMBAR ENERGIA AMAZONAS S.A.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right="1417"/>
              <w:jc w:val="right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1"/>
              <w:ind w:left="16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Genahzildo Coelho Rezende Júnior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9463N-AM - Vito Eduardo de Amorim Andrelino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before="89"/>
              <w:ind w:right="1406"/>
              <w:jc w:val="right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AMBAR ENERGIA AMAZONAS S.A.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5163N-AC - Márcio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2"/>
              <w:ind w:left="16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Genahzildo Coelho Rezende Júnior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9463N-AM - Vito Eduardo de Amorim Andrelino</w:t>
            </w:r>
          </w:p>
        </w:tc>
      </w:tr>
    </w:tbl>
    <w:p w:rsidR="006140BA" w:rsidRPr="004B7D80" w:rsidRDefault="006140BA">
      <w:pPr>
        <w:pStyle w:val="normal0"/>
        <w:spacing w:before="40"/>
        <w:ind w:left="140"/>
        <w:rPr>
          <w:sz w:val="20"/>
          <w:szCs w:val="20"/>
        </w:rPr>
      </w:pPr>
    </w:p>
    <w:p w:rsidR="006140BA" w:rsidRPr="004B7D80" w:rsidRDefault="00A261AF">
      <w:pPr>
        <w:pStyle w:val="normal0"/>
        <w:spacing w:before="40"/>
        <w:ind w:left="14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Presidente/Relator:Exmo. Sr. Des. Cláudio César Ramalheira Roessing   </w:t>
      </w:r>
    </w:p>
    <w:p w:rsidR="006140BA" w:rsidRPr="004B7D80" w:rsidRDefault="00A261AF">
      <w:pPr>
        <w:pStyle w:val="normal0"/>
        <w:ind w:right="5300"/>
        <w:rPr>
          <w:sz w:val="20"/>
          <w:szCs w:val="20"/>
        </w:rPr>
      </w:pPr>
      <w:r w:rsidRPr="004B7D80">
        <w:rPr>
          <w:sz w:val="20"/>
          <w:szCs w:val="20"/>
        </w:rPr>
        <w:t xml:space="preserve">   Membro :Exma. Sra. Desa.Ida Maria Costa de Andrade  </w:t>
      </w:r>
    </w:p>
    <w:p w:rsidR="006140BA" w:rsidRPr="004B7D80" w:rsidRDefault="00A261AF">
      <w:pPr>
        <w:pStyle w:val="normal0"/>
        <w:ind w:right="5300"/>
        <w:rPr>
          <w:sz w:val="20"/>
          <w:szCs w:val="20"/>
        </w:rPr>
      </w:pPr>
      <w:r w:rsidRPr="004B7D80">
        <w:rPr>
          <w:sz w:val="20"/>
          <w:szCs w:val="20"/>
        </w:rPr>
        <w:t xml:space="preserve">   Membro: Exma. Sra. Desa.Nélia Caminha Jorge (</w:t>
      </w:r>
      <w:r w:rsidRPr="004B7D80">
        <w:rPr>
          <w:b/>
          <w:bCs/>
          <w:sz w:val="20"/>
          <w:szCs w:val="20"/>
        </w:rPr>
        <w:t>1ª Divergência</w:t>
      </w:r>
      <w:r w:rsidRPr="004B7D80">
        <w:rPr>
          <w:sz w:val="20"/>
          <w:szCs w:val="20"/>
        </w:rPr>
        <w:t xml:space="preserve">)         </w:t>
      </w:r>
    </w:p>
    <w:p w:rsidR="006140BA" w:rsidRPr="004B7D80" w:rsidRDefault="00A261AF">
      <w:pPr>
        <w:pStyle w:val="normal0"/>
        <w:ind w:left="140" w:right="2680"/>
        <w:rPr>
          <w:sz w:val="20"/>
          <w:szCs w:val="20"/>
        </w:rPr>
      </w:pPr>
      <w:r w:rsidRPr="004B7D80">
        <w:rPr>
          <w:sz w:val="20"/>
          <w:szCs w:val="20"/>
        </w:rPr>
        <w:t>Membro: Exmo. Sr. Des. Paulo César Caminha e Lima</w:t>
      </w:r>
    </w:p>
    <w:p w:rsidR="006140BA" w:rsidRPr="004B7D80" w:rsidRDefault="00A261AF">
      <w:pPr>
        <w:pStyle w:val="normal0"/>
        <w:ind w:left="140" w:right="268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Membro convocado: Exma. Sra. Desa.</w:t>
      </w:r>
      <w:r w:rsidRPr="004B7D80">
        <w:rPr>
          <w:sz w:val="20"/>
          <w:szCs w:val="20"/>
        </w:rPr>
        <w:t xml:space="preserve"> </w:t>
      </w:r>
      <w:r w:rsidRPr="004B7D80">
        <w:rPr>
          <w:b/>
          <w:bCs/>
          <w:sz w:val="20"/>
          <w:szCs w:val="20"/>
        </w:rPr>
        <w:t>Onilza Abreu Gerth</w:t>
      </w:r>
    </w:p>
    <w:p w:rsidR="006140BA" w:rsidRPr="004B7D80" w:rsidRDefault="006140BA">
      <w:pPr>
        <w:pStyle w:val="normal0"/>
        <w:ind w:left="140" w:right="2680"/>
        <w:rPr>
          <w:b/>
          <w:bCs/>
          <w:sz w:val="20"/>
          <w:szCs w:val="20"/>
        </w:rPr>
      </w:pPr>
    </w:p>
    <w:p w:rsidR="006140BA" w:rsidRPr="004B7D80" w:rsidRDefault="00A261AF">
      <w:pPr>
        <w:pStyle w:val="normal0"/>
        <w:ind w:left="140" w:right="268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  </w:t>
      </w:r>
    </w:p>
    <w:p w:rsidR="006140BA" w:rsidRPr="004B7D80" w:rsidRDefault="00A261AF">
      <w:pPr>
        <w:pStyle w:val="normal0"/>
        <w:ind w:left="1180" w:hanging="360"/>
        <w:rPr>
          <w:sz w:val="20"/>
          <w:szCs w:val="20"/>
        </w:rPr>
      </w:pPr>
      <w:r w:rsidRPr="004B7D80">
        <w:rPr>
          <w:sz w:val="20"/>
          <w:szCs w:val="20"/>
        </w:rPr>
        <w:t>·</w:t>
      </w:r>
      <w:r w:rsidRPr="004B7D80"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>O advogado não compareceu para proferir sustentação oral, Em seguida a</w:t>
      </w:r>
      <w:r w:rsidRPr="004B7D80">
        <w:rPr>
          <w:b/>
          <w:bCs/>
          <w:sz w:val="20"/>
          <w:szCs w:val="20"/>
        </w:rPr>
        <w:t xml:space="preserve"> </w:t>
      </w:r>
      <w:r w:rsidRPr="004B7D80">
        <w:rPr>
          <w:sz w:val="20"/>
          <w:szCs w:val="20"/>
        </w:rPr>
        <w:t>Desa. Nelia pediu Vista dos autos  em     25.08.2025.</w:t>
      </w:r>
    </w:p>
    <w:p w:rsidR="006140BA" w:rsidRPr="004B7D80" w:rsidRDefault="00A261AF" w:rsidP="00A261AF">
      <w:pPr>
        <w:pStyle w:val="normal0"/>
        <w:numPr>
          <w:ilvl w:val="0"/>
          <w:numId w:val="42"/>
        </w:numPr>
        <w:rPr>
          <w:sz w:val="20"/>
          <w:szCs w:val="20"/>
        </w:rPr>
      </w:pPr>
      <w:r w:rsidRPr="004B7D80">
        <w:rPr>
          <w:sz w:val="20"/>
          <w:szCs w:val="20"/>
        </w:rPr>
        <w:t>A Exma. Sra. Desa. Nélia Caminha Jorge inaugurou divergência.</w:t>
      </w:r>
    </w:p>
    <w:p w:rsidR="006140BA" w:rsidRPr="004B7D80" w:rsidRDefault="006140BA">
      <w:pPr>
        <w:pStyle w:val="normal0"/>
        <w:ind w:left="1180" w:hanging="360"/>
        <w:rPr>
          <w:sz w:val="20"/>
          <w:szCs w:val="20"/>
        </w:rPr>
      </w:pPr>
    </w:p>
    <w:p w:rsidR="006140BA" w:rsidRPr="004B7D80" w:rsidRDefault="00A261AF">
      <w:pPr>
        <w:pStyle w:val="normal0"/>
        <w:ind w:left="1180" w:hanging="360"/>
        <w:rPr>
          <w:sz w:val="20"/>
          <w:szCs w:val="20"/>
        </w:rPr>
      </w:pPr>
      <w:r w:rsidRPr="004B7D80">
        <w:rPr>
          <w:sz w:val="20"/>
          <w:szCs w:val="20"/>
        </w:rPr>
        <w:t>·</w:t>
      </w:r>
      <w:r w:rsidRPr="004B7D80"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 w:rsidRPr="004B7D80">
        <w:rPr>
          <w:b/>
          <w:bCs/>
          <w:sz w:val="20"/>
          <w:szCs w:val="20"/>
        </w:rPr>
        <w:t>OBS</w:t>
      </w:r>
      <w:r w:rsidRPr="004B7D80">
        <w:rPr>
          <w:sz w:val="20"/>
          <w:szCs w:val="20"/>
        </w:rPr>
        <w:t xml:space="preserve">: Adiado/suspenso para ampliação de quorum em 01.09.2025. </w:t>
      </w:r>
      <w:r w:rsidRPr="004B7D80">
        <w:rPr>
          <w:sz w:val="20"/>
          <w:szCs w:val="20"/>
          <w:u w:val="single"/>
        </w:rPr>
        <w:t>Falta sorteio em sessão</w:t>
      </w:r>
      <w:r w:rsidRPr="004B7D80">
        <w:rPr>
          <w:sz w:val="20"/>
          <w:szCs w:val="20"/>
        </w:rPr>
        <w:t>.</w:t>
      </w:r>
    </w:p>
    <w:p w:rsidR="006140BA" w:rsidRPr="004B7D80" w:rsidRDefault="00A261AF">
      <w:pPr>
        <w:pStyle w:val="normal0"/>
        <w:spacing w:before="40"/>
        <w:ind w:left="1180" w:hanging="360"/>
        <w:rPr>
          <w:sz w:val="20"/>
          <w:szCs w:val="20"/>
        </w:rPr>
      </w:pPr>
      <w:r w:rsidRPr="004B7D80">
        <w:rPr>
          <w:sz w:val="20"/>
          <w:szCs w:val="20"/>
        </w:rPr>
        <w:t>·</w:t>
      </w:r>
      <w:r w:rsidRPr="004B7D80"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 w:rsidRPr="004B7D80">
        <w:rPr>
          <w:b/>
          <w:bCs/>
          <w:sz w:val="20"/>
          <w:szCs w:val="20"/>
        </w:rPr>
        <w:t>OBS</w:t>
      </w:r>
      <w:r w:rsidRPr="004B7D80">
        <w:rPr>
          <w:sz w:val="20"/>
          <w:szCs w:val="20"/>
        </w:rPr>
        <w:t>: Adiado em virtude da ausência justificada do Relator em 15.09.2025.</w:t>
      </w:r>
    </w:p>
    <w:p w:rsidR="006140BA" w:rsidRPr="004B7D80" w:rsidRDefault="00A261AF">
      <w:pPr>
        <w:pStyle w:val="normal0"/>
        <w:ind w:left="1180" w:hanging="360"/>
        <w:rPr>
          <w:sz w:val="20"/>
          <w:szCs w:val="20"/>
        </w:rPr>
      </w:pPr>
      <w:r w:rsidRPr="004B7D80">
        <w:rPr>
          <w:sz w:val="20"/>
          <w:szCs w:val="20"/>
        </w:rPr>
        <w:t>·</w:t>
      </w:r>
      <w:r w:rsidRPr="004B7D80"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 w:rsidRPr="004B7D80">
        <w:rPr>
          <w:b/>
          <w:bCs/>
          <w:sz w:val="20"/>
          <w:szCs w:val="20"/>
        </w:rPr>
        <w:t>OBS</w:t>
      </w:r>
      <w:r w:rsidRPr="004B7D80">
        <w:rPr>
          <w:sz w:val="20"/>
          <w:szCs w:val="20"/>
        </w:rPr>
        <w:t xml:space="preserve">: em 06.10.2025 a </w:t>
      </w:r>
      <w:r w:rsidRPr="004B7D80">
        <w:rPr>
          <w:b/>
          <w:bCs/>
          <w:sz w:val="20"/>
          <w:szCs w:val="20"/>
        </w:rPr>
        <w:t>Exma. Sra. Desa. Desa. Onilza Abreu Gerth</w:t>
      </w:r>
      <w:r w:rsidRPr="004B7D80">
        <w:rPr>
          <w:sz w:val="20"/>
          <w:szCs w:val="20"/>
        </w:rPr>
        <w:t xml:space="preserve"> foi sorteada para compor o quórum de julgamento em  sede de ampliação de quórum.</w:t>
      </w:r>
    </w:p>
    <w:p w:rsidR="006140BA" w:rsidRPr="004B7D80" w:rsidRDefault="00A261AF">
      <w:pPr>
        <w:pStyle w:val="normal0"/>
        <w:ind w:left="1180" w:hanging="360"/>
        <w:rPr>
          <w:sz w:val="20"/>
          <w:szCs w:val="20"/>
        </w:rPr>
      </w:pPr>
      <w:r w:rsidRPr="004B7D80">
        <w:rPr>
          <w:sz w:val="20"/>
          <w:szCs w:val="20"/>
        </w:rPr>
        <w:t>·</w:t>
      </w:r>
      <w:r w:rsidRPr="004B7D80"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 w:rsidRPr="004B7D80">
        <w:rPr>
          <w:b/>
          <w:bCs/>
          <w:sz w:val="20"/>
          <w:szCs w:val="20"/>
        </w:rPr>
        <w:t>OBS</w:t>
      </w:r>
      <w:r w:rsidRPr="004B7D80">
        <w:rPr>
          <w:sz w:val="20"/>
          <w:szCs w:val="20"/>
        </w:rPr>
        <w:t>: Processo adiado por falta de quórum(Férias Des. Paulo Lima),  em 13.10.2025, e 10.11.2025,  17 e  24. 11.2025.</w:t>
      </w:r>
    </w:p>
    <w:p w:rsidR="006140BA" w:rsidRPr="004B7D80" w:rsidRDefault="00A261AF">
      <w:pPr>
        <w:pStyle w:val="normal0"/>
        <w:spacing w:before="40"/>
        <w:ind w:left="1180" w:right="1120" w:hanging="360"/>
        <w:rPr>
          <w:sz w:val="20"/>
          <w:szCs w:val="20"/>
        </w:rPr>
      </w:pPr>
      <w:r w:rsidRPr="004B7D80">
        <w:rPr>
          <w:sz w:val="20"/>
          <w:szCs w:val="20"/>
        </w:rPr>
        <w:t>·</w:t>
      </w:r>
      <w:r w:rsidRPr="004B7D80"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 xml:space="preserve"> Adiado por falta de quórum - 01.12.2025; 05.12. 2025; 15.12. 2025; 26.01.2026;  02.02.2026.</w:t>
      </w:r>
    </w:p>
    <w:p w:rsidR="006140BA" w:rsidRPr="004B7D80" w:rsidRDefault="00A261AF">
      <w:pPr>
        <w:pStyle w:val="normal0"/>
        <w:ind w:left="1180" w:hanging="360"/>
        <w:rPr>
          <w:sz w:val="20"/>
          <w:szCs w:val="20"/>
        </w:rPr>
      </w:pPr>
      <w:r w:rsidRPr="004B7D80">
        <w:rPr>
          <w:sz w:val="20"/>
          <w:szCs w:val="20"/>
        </w:rPr>
        <w:t>·</w:t>
      </w:r>
      <w:r w:rsidRPr="004B7D80"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 w:rsidRPr="004B7D80">
        <w:rPr>
          <w:b/>
          <w:bCs/>
          <w:sz w:val="20"/>
          <w:szCs w:val="20"/>
        </w:rPr>
        <w:t xml:space="preserve">OBS: </w:t>
      </w:r>
      <w:r w:rsidRPr="004B7D80">
        <w:rPr>
          <w:sz w:val="20"/>
          <w:szCs w:val="20"/>
        </w:rPr>
        <w:t>Adiado em virtude de compromisso institucional da Desa.Ida Maria Costa de Andrade  (Correição Judicial) em 02.02.2026.</w:t>
      </w:r>
    </w:p>
    <w:p w:rsidR="006140BA" w:rsidRPr="004B7D80" w:rsidRDefault="00A261AF">
      <w:pPr>
        <w:pStyle w:val="normal0"/>
        <w:ind w:left="1180" w:hanging="360"/>
        <w:rPr>
          <w:sz w:val="20"/>
          <w:szCs w:val="20"/>
        </w:rPr>
      </w:pPr>
      <w:r w:rsidRPr="004B7D80">
        <w:rPr>
          <w:sz w:val="20"/>
          <w:szCs w:val="20"/>
        </w:rPr>
        <w:t>·</w:t>
      </w:r>
      <w:r w:rsidRPr="004B7D80"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 w:rsidRPr="004B7D80">
        <w:rPr>
          <w:b/>
          <w:bCs/>
          <w:sz w:val="20"/>
          <w:szCs w:val="20"/>
        </w:rPr>
        <w:t>OBS</w:t>
      </w:r>
      <w:r w:rsidRPr="004B7D80">
        <w:rPr>
          <w:sz w:val="20"/>
          <w:szCs w:val="20"/>
        </w:rPr>
        <w:t>: Adiado em virtude das férias da Exma. Desa.Ida Maria Costa de Andrade  em 09.02.2026.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A261AF">
      <w:pPr>
        <w:pStyle w:val="normal0"/>
        <w:spacing w:before="1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lastRenderedPageBreak/>
        <w:t>Relator:  Exmo. Sr. Des. Paulo César Caminha e Lima</w:t>
      </w:r>
    </w:p>
    <w:p w:rsidR="006140BA" w:rsidRPr="004B7D80" w:rsidRDefault="00A261AF">
      <w:pPr>
        <w:pStyle w:val="normal0"/>
        <w:spacing w:before="1"/>
        <w:rPr>
          <w:sz w:val="20"/>
          <w:szCs w:val="20"/>
        </w:rPr>
      </w:pPr>
      <w:r w:rsidRPr="004B7D80">
        <w:rPr>
          <w:sz w:val="20"/>
          <w:szCs w:val="20"/>
        </w:rPr>
        <w:t>Membros: Exmo. Sr. Des. Flávio Humberto Pascarelli Lopes, Exma. Sra. Desa.Nélia Caminha Jorge e, em caso de férias, impedimento ou suspeição de um destes,  Exma. Sra. Desa. Ida Maria Costa de Andrade e Exmo. Sr. Dr. Dídimo Santana Barros Filho,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0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6140BA" w:rsidRPr="004B7D80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66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0000143-38.2018.8.04.3601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Paulo Cesar Caminha e Lima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Vara Única da Comarca de Careiro da Várzea - Cível</w:t>
            </w:r>
          </w:p>
        </w:tc>
      </w:tr>
      <w:tr w:rsidR="006140BA" w:rsidRPr="004B7D8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MARIANE MARTINS BRANDAO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12737N-AM - Deywison Lima de Souza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 w:line="314" w:lineRule="auto"/>
              <w:ind w:left="6360" w:right="237" w:hanging="634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R. C. DA S. JUNIOR LTDA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5641N-AM - LUIZ FERNANDO MAFRA NEGREIROS 4947N-AM - RUBENITO CARDOSO DA SILVA JUNIOR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4"/>
          <w:szCs w:val="24"/>
        </w:rPr>
        <w:t xml:space="preserve">  </w:t>
      </w:r>
      <w:r w:rsidRPr="004B7D80">
        <w:rPr>
          <w:sz w:val="20"/>
          <w:szCs w:val="20"/>
        </w:rPr>
        <w:t>Exmo. Sr. Des. Cláudio César Ramalheira Roessing</w:t>
      </w:r>
      <w:r w:rsidRPr="004B7D80">
        <w:rPr>
          <w:b/>
          <w:bCs/>
          <w:sz w:val="20"/>
          <w:szCs w:val="20"/>
        </w:rPr>
        <w:t>    </w:t>
      </w:r>
      <w:r w:rsidRPr="004B7D80">
        <w:rPr>
          <w:sz w:val="20"/>
          <w:szCs w:val="20"/>
        </w:rPr>
        <w:t xml:space="preserve">   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 xml:space="preserve">Relator:      </w:t>
      </w:r>
      <w:r w:rsidRPr="004B7D80">
        <w:rPr>
          <w:b/>
          <w:bCs/>
          <w:sz w:val="20"/>
          <w:szCs w:val="20"/>
          <w:u w:val="single"/>
        </w:rPr>
        <w:t>Exmo. Sr. Des. Paulo César Caminha e Lima</w:t>
      </w:r>
      <w:r w:rsidRPr="004B7D80">
        <w:rPr>
          <w:b/>
          <w:bCs/>
          <w:sz w:val="20"/>
          <w:szCs w:val="20"/>
        </w:rPr>
        <w:t xml:space="preserve">                    Sustentação oral Apelante e Apelado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Membro:    Exmo. Sr. Des. Flávio Humberto Pascarelli Lopes</w:t>
      </w:r>
    </w:p>
    <w:p w:rsidR="004B7D80" w:rsidRPr="004B7D80" w:rsidRDefault="00A261A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rPr>
          <w:sz w:val="20"/>
          <w:szCs w:val="20"/>
        </w:rPr>
      </w:pPr>
      <w:r w:rsidRPr="004B7D80">
        <w:rPr>
          <w:sz w:val="20"/>
          <w:szCs w:val="20"/>
        </w:rPr>
        <w:t>Membro:     Exma. Sra. Desa.Nélia Caminha Jorge</w:t>
      </w: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rPr>
          <w:sz w:val="20"/>
          <w:szCs w:val="20"/>
        </w:rPr>
      </w:pPr>
    </w:p>
    <w:p w:rsidR="004B7D80" w:rsidRPr="004B7D80" w:rsidRDefault="004B7D80">
      <w:pPr>
        <w:pStyle w:val="normal0"/>
        <w:rPr>
          <w:b/>
          <w:bCs/>
          <w:sz w:val="20"/>
          <w:szCs w:val="20"/>
          <w:u w:val="single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Membros: Exma. Sra. Desa. Nélia Caminha Jorge, Exma. Sra. Desa. Ida Maria Costa de Andrade  e, em caso de férias, impedimento ou suspeição de um deste, Exmo. Sr. Dr. Dídimo Santana Barros Filho e  Exmo. Sr. Des. Paulo César Caminha e Lima,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1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200"/>
      </w:tblGrid>
      <w:tr w:rsidR="006140BA" w:rsidRPr="004B7D80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67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0567387-47.2024.8.04.0001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Luiz Felipe Campos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4872N-AM - Laura Maria Santiago Lucas</w:t>
            </w:r>
          </w:p>
        </w:tc>
      </w:tr>
      <w:tr w:rsidR="006140BA" w:rsidRPr="004B7D80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Marilia Soares de Carvalho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7036N-AM - Gina Moraes de Almeida</w:t>
            </w:r>
          </w:p>
        </w:tc>
      </w:tr>
      <w:tr w:rsidR="006140BA" w:rsidRPr="004B7D8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648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16554N-AM - DIEGO ALVES PICCOLOTTO DE</w:t>
            </w:r>
          </w:p>
        </w:tc>
      </w:tr>
      <w:tr w:rsidR="006140BA" w:rsidRPr="004B7D80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CARVALHO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  Presidente :  Exmo. Sr. Des. Cláudio César Ramalheira Roessing   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  Relator:        Exmo. Sr. Des.  Flávio Humberto Pascarelli Lopes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  Membro:       Exma. Sra. Desa. Nélia Caminha Jorge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  Membro:       Exma. Sra. Desa. Ida Maria Costa de Andrade   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>
      <w:pPr>
        <w:pStyle w:val="normal0"/>
        <w:jc w:val="both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Ida Maria Costa de Andrade </w:t>
      </w:r>
    </w:p>
    <w:p w:rsidR="006140BA" w:rsidRPr="004B7D80" w:rsidRDefault="00A261AF">
      <w:pPr>
        <w:pStyle w:val="normal0"/>
        <w:jc w:val="both"/>
        <w:rPr>
          <w:sz w:val="20"/>
          <w:szCs w:val="20"/>
        </w:rPr>
      </w:pPr>
      <w:r w:rsidRPr="004B7D80">
        <w:rPr>
          <w:sz w:val="20"/>
          <w:szCs w:val="20"/>
        </w:rPr>
        <w:t>Membros: Exmo. Sr. Dr. Dídimo Santana Barros,   Exmo. Sr. Des. Paulo César Caminha e Lima  e, em caso de férias, impedimento ou suspeição de um deste, Exmo. Sr. Des.  Flávio Humberto Pascarelli Lopes  e  Exma. Sra. Desa. Nélia Caminha Jorge, nessa ordem.</w:t>
      </w:r>
    </w:p>
    <w:tbl>
      <w:tblPr>
        <w:tblStyle w:val="affff2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833"/>
        <w:gridCol w:w="5016"/>
      </w:tblGrid>
      <w:tr w:rsidR="006140BA" w:rsidRPr="004B7D80">
        <w:trPr>
          <w:trHeight w:val="820"/>
        </w:trPr>
        <w:tc>
          <w:tcPr>
            <w:tcW w:w="610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68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0705035-40.2022.8.04.0001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324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11ª Vara Cível e de Acidentes de Trabalho da Comarca de Manaus - Cível</w:t>
            </w:r>
          </w:p>
        </w:tc>
        <w:tc>
          <w:tcPr>
            <w:tcW w:w="501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86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33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46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33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 Paula Costa Marques Eireli ? Speciale Clínica</w:t>
            </w:r>
          </w:p>
        </w:tc>
        <w:tc>
          <w:tcPr>
            <w:tcW w:w="5016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6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12055N-AM - SIMONE MARIA DA COSTA M BARBOSA</w:t>
            </w:r>
          </w:p>
        </w:tc>
      </w:tr>
      <w:tr w:rsidR="006140BA" w:rsidRPr="004B7D80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33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212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Mutidisciplinar</w:t>
            </w:r>
          </w:p>
        </w:tc>
        <w:tc>
          <w:tcPr>
            <w:tcW w:w="5016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4" w:lineRule="auto"/>
              <w:ind w:left="26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GUERRA</w:t>
            </w:r>
          </w:p>
        </w:tc>
      </w:tr>
      <w:tr w:rsidR="006140BA" w:rsidRPr="004B7D80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33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Arthur de Miranda Magalhaes</w:t>
            </w:r>
          </w:p>
        </w:tc>
        <w:tc>
          <w:tcPr>
            <w:tcW w:w="5016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8" w:lineRule="auto"/>
              <w:ind w:left="26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14119N-AM - MARIA ISABEL GURGEL DO AMARAL</w:t>
            </w:r>
          </w:p>
        </w:tc>
      </w:tr>
      <w:tr w:rsidR="006140BA" w:rsidRPr="004B7D8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33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16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26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PINTO</w:t>
            </w:r>
          </w:p>
        </w:tc>
      </w:tr>
      <w:tr w:rsidR="006140BA" w:rsidRPr="004B7D80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833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Caio de Medeiros Raposo Magalhães</w:t>
            </w:r>
          </w:p>
        </w:tc>
        <w:tc>
          <w:tcPr>
            <w:tcW w:w="5016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26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14119N-AM - MARIA ISABEL GURGEL DO AMARAL</w:t>
            </w:r>
          </w:p>
        </w:tc>
      </w:tr>
      <w:tr w:rsidR="006140BA" w:rsidRPr="004B7D8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33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16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26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PINTO</w:t>
            </w:r>
          </w:p>
        </w:tc>
      </w:tr>
      <w:tr w:rsidR="006140BA" w:rsidRPr="004B7D8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833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MINISTERIO PUBLICO DO ESTADO DO</w:t>
            </w:r>
          </w:p>
        </w:tc>
        <w:tc>
          <w:tcPr>
            <w:tcW w:w="5016" w:type="dxa"/>
            <w:tcBorders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6140BA" w:rsidRPr="004B7D80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33" w:type="dxa"/>
            <w:tcBorders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16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32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0"/>
          <w:szCs w:val="20"/>
        </w:rPr>
        <w:tab/>
        <w:t xml:space="preserve">  Exmo. Sr. Des. Cláudio César Ramalheira Roessing       </w:t>
      </w:r>
    </w:p>
    <w:p w:rsidR="006140BA" w:rsidRPr="004B7D80" w:rsidRDefault="00A261AF">
      <w:pPr>
        <w:pStyle w:val="normal0"/>
        <w:spacing w:before="32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Relatora:            Exma. Sra. Desa. Ida Maria Costa de Andrade                                   </w:t>
      </w:r>
    </w:p>
    <w:p w:rsidR="006140BA" w:rsidRPr="004B7D80" w:rsidRDefault="00A261AF">
      <w:pPr>
        <w:pStyle w:val="normal0"/>
        <w:spacing w:before="32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      Exmo. Sr. Dr. Dídimo Santana Barros</w:t>
      </w:r>
    </w:p>
    <w:p w:rsidR="006140BA" w:rsidRPr="004B7D80" w:rsidRDefault="00A261AF">
      <w:pPr>
        <w:pStyle w:val="normal0"/>
        <w:spacing w:before="32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Membro:             Exmo. Sr. Des. Paulo César Caminha e Lima 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jc w:val="both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lastRenderedPageBreak/>
        <w:t xml:space="preserve">Relatora: Exma. Sra. Desa. Ida Maria Costa de Andrade </w:t>
      </w:r>
    </w:p>
    <w:p w:rsidR="006140BA" w:rsidRPr="004B7D80" w:rsidRDefault="00A261AF">
      <w:pPr>
        <w:pStyle w:val="normal0"/>
        <w:jc w:val="both"/>
        <w:rPr>
          <w:sz w:val="20"/>
          <w:szCs w:val="20"/>
        </w:rPr>
      </w:pPr>
      <w:r w:rsidRPr="004B7D80">
        <w:rPr>
          <w:sz w:val="20"/>
          <w:szCs w:val="20"/>
        </w:rPr>
        <w:t>Membros: Exmo. Sr. Dr. Dídimo Santana Barros,   Exmo. Sr. Des. Paulo César Caminha e Lima  e, em caso de férias, impedimento ou suspeição de um deste, Exmo. Sr. Des.  Flávio Humberto Pascarelli Lopes  e  Exma. Sra. Desa. Nélia Caminha Jorge,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3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200"/>
      </w:tblGrid>
      <w:tr w:rsidR="006140BA" w:rsidRPr="004B7D80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69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0619253-65.2022.8.04.0001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12ª Vara Cível e de Acidentes de Trabalho da Comarca 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Celestino Alves de Araujo Neto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8251N-AM - Luis Albert dos Santos Oliveira</w:t>
            </w:r>
          </w:p>
        </w:tc>
      </w:tr>
      <w:tr w:rsidR="006140BA" w:rsidRPr="004B7D8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INDUSTRIAL DO BRASIL 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6140BA" w:rsidRPr="004B7D8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48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6140BA" w:rsidRPr="004B7D8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648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MINISTERIO PUBLICO DO ESTADO DO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6140BA" w:rsidRPr="004B7D80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6140BA" w:rsidRPr="004B7D80" w:rsidRDefault="00A261AF">
      <w:pPr>
        <w:pStyle w:val="normal0"/>
        <w:spacing w:before="32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0"/>
          <w:szCs w:val="20"/>
        </w:rPr>
        <w:tab/>
        <w:t xml:space="preserve">  Exmo. Sr. Des. Cláudio César Ramalheira Roessing       </w:t>
      </w:r>
    </w:p>
    <w:p w:rsidR="006140BA" w:rsidRPr="004B7D80" w:rsidRDefault="00A261AF">
      <w:pPr>
        <w:pStyle w:val="normal0"/>
        <w:spacing w:before="32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Relatora:            Exma. Sra. Desa. Ida Maria Costa de Andrade                                   </w:t>
      </w:r>
    </w:p>
    <w:p w:rsidR="006140BA" w:rsidRPr="004B7D80" w:rsidRDefault="00A261AF">
      <w:pPr>
        <w:pStyle w:val="normal0"/>
        <w:spacing w:before="32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      Exmo. Sr. Dr. Dídimo Santana Barros</w:t>
      </w:r>
    </w:p>
    <w:p w:rsidR="006140BA" w:rsidRPr="004B7D80" w:rsidRDefault="00A261AF">
      <w:pPr>
        <w:pStyle w:val="normal0"/>
        <w:spacing w:before="32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Membro:             Exmo. Sr. Des. Paulo César Caminha e Lima 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4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27"/>
      </w:tblGrid>
      <w:tr w:rsidR="006140BA" w:rsidRPr="004B7D80">
        <w:trPr>
          <w:trHeight w:val="70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70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0600834-05.2024.8.04.3500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Vara Única da Comarca de Carauari - Cível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01" w:lineRule="auto"/>
              <w:ind w:left="33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Parvi Blindados Ltda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23647N-PE - MARISA TAVARES BARROS PAIVA DE</w:t>
            </w:r>
          </w:p>
        </w:tc>
      </w:tr>
      <w:tr w:rsidR="006140BA" w:rsidRPr="004B7D8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80" w:right="131"/>
              <w:jc w:val="center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MOURA</w:t>
            </w:r>
          </w:p>
        </w:tc>
      </w:tr>
      <w:tr w:rsidR="006140BA" w:rsidRPr="004B7D80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SIDNEY FERREIRA CÂNDIDO JÚNIOR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19103N-AM - SANDY THAINA SEVALHO DOS</w:t>
            </w:r>
          </w:p>
        </w:tc>
      </w:tr>
      <w:tr w:rsidR="006140BA" w:rsidRPr="004B7D80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180" w:right="60"/>
              <w:jc w:val="center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SANTOS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  Presidente:   Exmo. Sr. Des. Cláudio César Ramalheira Roessing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   </w:t>
      </w:r>
      <w:r w:rsidRPr="004B7D80">
        <w:rPr>
          <w:b/>
          <w:bCs/>
          <w:sz w:val="20"/>
          <w:szCs w:val="20"/>
        </w:rPr>
        <w:t>Relator: Exmo. Sr. Des.  Flávio Humberto Pascarelli Lopes 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   Membro: Exma. Sra. Desa. Nélia  Caminha Jorge (1ª Divergência)</w:t>
      </w:r>
      <w:r w:rsidRPr="004B7D80">
        <w:rPr>
          <w:b/>
          <w:bCs/>
          <w:sz w:val="20"/>
          <w:szCs w:val="20"/>
        </w:rPr>
        <w:t>                          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   Membro:   Exma. Sra. Desa. Ida Maria Costa de Andrade  (Segue a divergência)</w:t>
      </w:r>
    </w:p>
    <w:p w:rsidR="006140BA" w:rsidRPr="004B7D80" w:rsidRDefault="006140BA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6140BA" w:rsidRPr="004B7D80" w:rsidRDefault="00A261AF" w:rsidP="00A261AF">
      <w:pPr>
        <w:pStyle w:val="normal0"/>
        <w:widowControl/>
        <w:numPr>
          <w:ilvl w:val="0"/>
          <w:numId w:val="21"/>
        </w:numPr>
        <w:spacing w:before="28"/>
        <w:rPr>
          <w:sz w:val="20"/>
          <w:szCs w:val="20"/>
        </w:rPr>
      </w:pPr>
      <w:r w:rsidRPr="004B7D80">
        <w:rPr>
          <w:sz w:val="20"/>
          <w:szCs w:val="20"/>
        </w:rPr>
        <w:t> Após a sustentação oral na sessão do dia 16.03.2026, os autos foram suspensos pelo Relator</w:t>
      </w:r>
    </w:p>
    <w:p w:rsidR="006140BA" w:rsidRPr="004B7D80" w:rsidRDefault="00A261AF" w:rsidP="00A261AF">
      <w:pPr>
        <w:pStyle w:val="normal0"/>
        <w:widowControl/>
        <w:numPr>
          <w:ilvl w:val="0"/>
          <w:numId w:val="21"/>
        </w:numPr>
        <w:spacing w:before="28"/>
        <w:rPr>
          <w:sz w:val="20"/>
          <w:szCs w:val="20"/>
        </w:rPr>
      </w:pPr>
      <w:r w:rsidRPr="004B7D80">
        <w:rPr>
          <w:sz w:val="20"/>
          <w:szCs w:val="20"/>
        </w:rPr>
        <w:t>Pedido de Vistas da Desa. Nélia Caminha Jorge na sessão do dia 23.03.2026. </w:t>
      </w:r>
    </w:p>
    <w:p w:rsidR="006140BA" w:rsidRPr="004B7D80" w:rsidRDefault="00A261AF" w:rsidP="00A261AF">
      <w:pPr>
        <w:pStyle w:val="normal0"/>
        <w:widowControl/>
        <w:numPr>
          <w:ilvl w:val="0"/>
          <w:numId w:val="21"/>
        </w:numPr>
        <w:spacing w:before="28"/>
        <w:rPr>
          <w:rFonts w:ascii="Noto Sans Symbols" w:eastAsia="Noto Sans Symbols" w:hAnsi="Noto Sans Symbols" w:cs="Noto Sans Symbols"/>
          <w:sz w:val="20"/>
          <w:szCs w:val="20"/>
        </w:rPr>
      </w:pPr>
      <w:r w:rsidRPr="004B7D80">
        <w:rPr>
          <w:sz w:val="20"/>
          <w:szCs w:val="20"/>
        </w:rPr>
        <w:t xml:space="preserve">Sessão do dia 30.03.2026: </w:t>
      </w:r>
      <w:r w:rsidRPr="004B7D80">
        <w:rPr>
          <w:b/>
          <w:bCs/>
          <w:sz w:val="20"/>
          <w:szCs w:val="20"/>
        </w:rPr>
        <w:t>Após apresentação do voto-divergente pela Exma. Sra. Desa. Nélia Caminha Jorge, a Exma. Sra. Desa. Ida Maria Costa de Andrade acompanhou a divergência. Em seguida, o Relator pediu a suspensão do julgamento para análise da divergência.</w:t>
      </w:r>
    </w:p>
    <w:p w:rsidR="006140BA" w:rsidRPr="004B7D80" w:rsidRDefault="00A261AF" w:rsidP="00A261AF">
      <w:pPr>
        <w:pStyle w:val="normal0"/>
        <w:widowControl/>
        <w:numPr>
          <w:ilvl w:val="0"/>
          <w:numId w:val="21"/>
        </w:numPr>
        <w:spacing w:before="1"/>
        <w:rPr>
          <w:sz w:val="20"/>
          <w:szCs w:val="20"/>
        </w:rPr>
      </w:pPr>
      <w:r w:rsidRPr="004B7D80">
        <w:rPr>
          <w:sz w:val="20"/>
          <w:szCs w:val="20"/>
        </w:rPr>
        <w:t>Adiado nas sessões de 06.04.2026  e 27.04.2026 em virtude da ausência justificada da Exma. Sra. Desa. Nélia Caminha Jorge (Portaria nº 1264, de 06 de abril de 2026).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A261AF">
      <w:pPr>
        <w:pStyle w:val="normal0"/>
        <w:spacing w:before="1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Relator:  Exmo. Sr. Des. Paulo César Caminha e Lima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5"/>
        <w:tblW w:w="1109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32"/>
        <w:gridCol w:w="5096"/>
      </w:tblGrid>
      <w:tr w:rsidR="006140BA" w:rsidRPr="004B7D80">
        <w:trPr>
          <w:trHeight w:val="820"/>
        </w:trPr>
        <w:tc>
          <w:tcPr>
            <w:tcW w:w="600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71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0611248-88.2021.8.04.0001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  <w:tc>
          <w:tcPr>
            <w:tcW w:w="509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7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32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7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732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H.P.Logística e Navegação Ltda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Jwh Wakim Filho Transportes Marítimos Eireli</w:t>
            </w:r>
          </w:p>
        </w:tc>
        <w:tc>
          <w:tcPr>
            <w:tcW w:w="50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6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14173N-AM - KAROLLYNE ACRIS MELO GALVÃO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348" w:lineRule="auto"/>
              <w:ind w:left="367" w:right="108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6971N-AM - Luiz Gustavo Cardoso Maia 5181N-AM - Jean Wakim Hanna Wakim Filho</w:t>
            </w:r>
          </w:p>
        </w:tc>
      </w:tr>
    </w:tbl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0"/>
          <w:szCs w:val="20"/>
        </w:rPr>
        <w:tab/>
        <w:t xml:space="preserve">  Exmo. Sr. Des. Cláudio César Ramalheira Roessing</w:t>
      </w:r>
      <w:r w:rsidRPr="004B7D80">
        <w:rPr>
          <w:b/>
          <w:bCs/>
          <w:sz w:val="20"/>
          <w:szCs w:val="20"/>
        </w:rPr>
        <w:t>    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Relator: </w:t>
      </w:r>
      <w:r w:rsidRPr="004B7D80">
        <w:rPr>
          <w:b/>
          <w:bCs/>
          <w:sz w:val="20"/>
          <w:szCs w:val="20"/>
        </w:rPr>
        <w:t>Exmo. Sr. Des. Paulo Cesar Caminha e Lima     </w:t>
      </w:r>
    </w:p>
    <w:p w:rsidR="006140BA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 Membro: Exma. Sr. Des. Flávio Humberto Pascarelli Lopes (</w:t>
      </w:r>
      <w:r w:rsidRPr="004B7D80">
        <w:rPr>
          <w:b/>
          <w:bCs/>
          <w:sz w:val="20"/>
          <w:szCs w:val="20"/>
          <w:u w:val="single"/>
        </w:rPr>
        <w:t>1º Voto divergente</w:t>
      </w:r>
      <w:r w:rsidRPr="004B7D80">
        <w:rPr>
          <w:sz w:val="20"/>
          <w:szCs w:val="20"/>
        </w:rPr>
        <w:t>)</w:t>
      </w:r>
    </w:p>
    <w:p w:rsidR="00513402" w:rsidRPr="004B7D80" w:rsidRDefault="00513402">
      <w:pPr>
        <w:pStyle w:val="normal0"/>
        <w:widowControl/>
        <w:rPr>
          <w:sz w:val="20"/>
          <w:szCs w:val="20"/>
        </w:rPr>
      </w:pPr>
      <w:r>
        <w:rPr>
          <w:color w:val="000000"/>
          <w:sz w:val="20"/>
          <w:szCs w:val="20"/>
        </w:rPr>
        <w:t xml:space="preserve"> Membro: </w:t>
      </w:r>
      <w:r w:rsidR="009A3D95">
        <w:rPr>
          <w:color w:val="000000"/>
          <w:sz w:val="20"/>
          <w:szCs w:val="20"/>
        </w:rPr>
        <w:t>Exmo. Sr. Dr. Dídimo Santana Barros</w:t>
      </w:r>
    </w:p>
    <w:p w:rsidR="006140BA" w:rsidRPr="004B7D80" w:rsidRDefault="009A3D95" w:rsidP="009A3D95">
      <w:pPr>
        <w:pStyle w:val="normal0"/>
        <w:widowControl/>
        <w:tabs>
          <w:tab w:val="left" w:pos="2300"/>
        </w:tabs>
        <w:rPr>
          <w:sz w:val="20"/>
          <w:szCs w:val="20"/>
        </w:rPr>
      </w:pPr>
      <w:r>
        <w:rPr>
          <w:sz w:val="20"/>
          <w:szCs w:val="20"/>
        </w:rPr>
        <w:tab/>
      </w:r>
    </w:p>
    <w:p w:rsidR="006140BA" w:rsidRPr="004B7D80" w:rsidRDefault="00A261AF" w:rsidP="00A261AF">
      <w:pPr>
        <w:pStyle w:val="normal0"/>
        <w:widowControl/>
        <w:numPr>
          <w:ilvl w:val="0"/>
          <w:numId w:val="15"/>
        </w:numPr>
        <w:rPr>
          <w:sz w:val="20"/>
          <w:szCs w:val="20"/>
        </w:rPr>
      </w:pPr>
      <w:r w:rsidRPr="004B7D80">
        <w:rPr>
          <w:sz w:val="20"/>
          <w:szCs w:val="20"/>
        </w:rPr>
        <w:t>Prorrogação de pedido de vista pelo Des. Flávio Humberto Pascarelli Lopes na sessão de 23.03.2026.</w:t>
      </w:r>
    </w:p>
    <w:p w:rsidR="006140BA" w:rsidRPr="004B7D80" w:rsidRDefault="00A261AF" w:rsidP="00A261AF">
      <w:pPr>
        <w:pStyle w:val="normal0"/>
        <w:widowControl/>
        <w:numPr>
          <w:ilvl w:val="0"/>
          <w:numId w:val="15"/>
        </w:numPr>
        <w:rPr>
          <w:sz w:val="20"/>
          <w:szCs w:val="20"/>
        </w:rPr>
      </w:pPr>
      <w:r w:rsidRPr="004B7D80">
        <w:rPr>
          <w:sz w:val="20"/>
          <w:szCs w:val="20"/>
        </w:rPr>
        <w:t>Julgamento adiado em virtude da ausência justificada da Exma. Sra. Desa. Maria das Graças Pessoa Figueiredo  na sessão do dia 30.03.2026.</w:t>
      </w:r>
    </w:p>
    <w:p w:rsidR="006140BA" w:rsidRPr="004B7D80" w:rsidRDefault="00A261AF" w:rsidP="00A261AF">
      <w:pPr>
        <w:pStyle w:val="normal0"/>
        <w:widowControl/>
        <w:numPr>
          <w:ilvl w:val="0"/>
          <w:numId w:val="15"/>
        </w:numPr>
        <w:rPr>
          <w:sz w:val="20"/>
          <w:szCs w:val="20"/>
        </w:rPr>
      </w:pPr>
      <w:r w:rsidRPr="004B7D80">
        <w:rPr>
          <w:sz w:val="20"/>
          <w:szCs w:val="20"/>
        </w:rPr>
        <w:t>Na sessão do dia 06.04.2026, o Des. Flávio Pascarelli trouxe seu voto-vista e apresentou divergência, tendo o relator requerido a suspensão do julgamento para análise.</w:t>
      </w:r>
    </w:p>
    <w:p w:rsidR="006140BA" w:rsidRPr="004B7D80" w:rsidRDefault="00A261AF" w:rsidP="00A261AF">
      <w:pPr>
        <w:pStyle w:val="normal0"/>
        <w:widowControl/>
        <w:numPr>
          <w:ilvl w:val="0"/>
          <w:numId w:val="15"/>
        </w:numPr>
        <w:rPr>
          <w:sz w:val="20"/>
          <w:szCs w:val="20"/>
        </w:rPr>
      </w:pPr>
      <w:r w:rsidRPr="004B7D80">
        <w:rPr>
          <w:sz w:val="20"/>
          <w:szCs w:val="20"/>
        </w:rPr>
        <w:lastRenderedPageBreak/>
        <w:t>Sessão do dia 23.04.2026: após a apresentação de voto divergente pelo Des. Flávio Pascarelli, o Relator pediu a suspensão do julgamento.</w:t>
      </w:r>
    </w:p>
    <w:p w:rsidR="006140BA" w:rsidRDefault="00A261AF" w:rsidP="00A261AF">
      <w:pPr>
        <w:pStyle w:val="normal0"/>
        <w:widowControl/>
        <w:numPr>
          <w:ilvl w:val="0"/>
          <w:numId w:val="15"/>
        </w:numPr>
        <w:rPr>
          <w:sz w:val="20"/>
          <w:szCs w:val="20"/>
        </w:rPr>
      </w:pPr>
      <w:r w:rsidRPr="004B7D80">
        <w:rPr>
          <w:sz w:val="20"/>
          <w:szCs w:val="20"/>
        </w:rPr>
        <w:t>Processo adiado na sessão de julgamento do dia 27.04.2026 a pedido do Relator.</w:t>
      </w:r>
    </w:p>
    <w:p w:rsidR="006140BA" w:rsidRPr="004B7D80" w:rsidRDefault="00513402" w:rsidP="009A3D95">
      <w:pPr>
        <w:pStyle w:val="NormalWeb"/>
        <w:numPr>
          <w:ilvl w:val="0"/>
          <w:numId w:val="15"/>
        </w:numPr>
        <w:spacing w:before="0" w:beforeAutospacing="0" w:after="0" w:afterAutospacing="0"/>
        <w:textAlignment w:val="baseline"/>
        <w:rPr>
          <w:color w:val="000000"/>
          <w:sz w:val="20"/>
          <w:szCs w:val="20"/>
        </w:rPr>
      </w:pPr>
      <w:r w:rsidRPr="009A3D95">
        <w:rPr>
          <w:rFonts w:ascii="Arial" w:hAnsi="Arial" w:cs="Arial"/>
          <w:color w:val="000000"/>
          <w:sz w:val="20"/>
          <w:szCs w:val="20"/>
        </w:rPr>
        <w:t>Em virtude da aposentadoria compulsória da Exma. Sra. Desa. Maria das Graças Pessoa Figueiredo</w:t>
      </w:r>
      <w:r w:rsidR="009A3D95">
        <w:rPr>
          <w:rFonts w:ascii="Arial" w:hAnsi="Arial" w:cs="Arial"/>
          <w:color w:val="000000"/>
          <w:sz w:val="20"/>
          <w:szCs w:val="20"/>
        </w:rPr>
        <w:t>, o Dr. Exmo. Sr. Dr. Dídimo Santana Barros passa a integrar o quórum de julgamento.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Ida Maria Costa de Andrade 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Exmo. Sr. Dr. Dídimo Santana Barros,   Exmo. Sr. Des. Paulo César Caminha e Lima  e, em caso de férias, impedimento ou suspeição de um deste, Exmo. Sr. Des.  Flávio Humberto Pascarelli Lopes  e  Exma. Sra. Desa. Nélia Caminha Jorge,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6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6140BA" w:rsidRPr="004B7D80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72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0643390-77.2023.8.04.0001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19ª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1011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Ma. do Socorro dos S. Barbosa Banco Bradesco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451" w:right="48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10057N-AM - Francisco Carlos Nunes de Oliveira 1417A-AM - RENATO CHAGAS CORRÊA DA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4867N-TO - Renato Chagas Corrêa da Silva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0"/>
          <w:szCs w:val="20"/>
        </w:rPr>
        <w:tab/>
        <w:t xml:space="preserve">  Exmo. Sr. Des. Cláudio César Ramalheira Roessing   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Relatora:            Exma. Sra. Desa. Ida Maria Costa de Andrade                               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      Exmo. Sr. Dr. Dídimo Santana Barros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Membro:             Exmo. Sr. Des. Paulo César Caminha e Lima 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A261A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Relatora: Maria das Graças Pessôa Figueiredo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7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6140BA" w:rsidRPr="004B7D8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73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0663078-64.2019.8.04.0001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12ª Vara Cível e de Acidentes de Trabalho da Comarca de Manaus - Cível</w:t>
            </w:r>
          </w:p>
        </w:tc>
      </w:tr>
      <w:tr w:rsidR="006140BA" w:rsidRPr="004B7D8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25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Bernardo Silva do Nascimento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92554N-MG - Adelaide Maria de Freitas Camargos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Ribeiro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6360" w:right="77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13058N-AM - RUY GUILHERME BECHARA DE OLIVEIRA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13522N-AM - LUÍS FELIPE DE AZEVEDO ARAÚJO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3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VIA VERDE TRANSPORTES COLETIVO LTDA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15169N-AM - JOSE LUIZ LEITE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108943N-MG - NELSON LUIZ MESTIERI DE MACEDO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 w:line="242" w:lineRule="auto"/>
              <w:ind w:left="6360" w:right="23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92554N-MG - Adelaide Maria de Freitas Camargos Ribeiro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622A-MG - JOSE LUIZ LEITE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0"/>
          <w:szCs w:val="20"/>
        </w:rPr>
        <w:tab/>
        <w:t xml:space="preserve"> Exmo. Sr. Des. Cláudio César Ramalheira Roessing</w:t>
      </w:r>
      <w:r w:rsidRPr="004B7D80">
        <w:rPr>
          <w:b/>
          <w:bCs/>
          <w:sz w:val="20"/>
          <w:szCs w:val="20"/>
        </w:rPr>
        <w:t>    </w:t>
      </w:r>
    </w:p>
    <w:p w:rsidR="006140BA" w:rsidRPr="004B7D80" w:rsidRDefault="00A261AF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Relatora:</w:t>
      </w:r>
      <w:r w:rsidRPr="004B7D80">
        <w:rPr>
          <w:b/>
          <w:bCs/>
          <w:sz w:val="20"/>
          <w:szCs w:val="20"/>
        </w:rPr>
        <w:tab/>
        <w:t xml:space="preserve"> Exma. Sra. Desa. Maria das Graças Pessôa Figueiredo      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Membro:</w:t>
      </w:r>
      <w:r w:rsidRPr="004B7D80">
        <w:rPr>
          <w:sz w:val="20"/>
          <w:szCs w:val="20"/>
        </w:rPr>
        <w:tab/>
        <w:t xml:space="preserve"> Exmo. Sr. Des. Flávio Humberto Pascarelli Lopes  (</w:t>
      </w:r>
      <w:r w:rsidRPr="004B7D80">
        <w:rPr>
          <w:b/>
          <w:bCs/>
          <w:sz w:val="20"/>
          <w:szCs w:val="20"/>
        </w:rPr>
        <w:t>Vista</w:t>
      </w:r>
      <w:r w:rsidRPr="004B7D80">
        <w:rPr>
          <w:sz w:val="20"/>
          <w:szCs w:val="20"/>
        </w:rPr>
        <w:t>)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Membro:            Exma. Sra. Desa.Nélia Caminha Jorge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26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Sessão do dia 11/05/2026: Após </w:t>
      </w:r>
      <w:r w:rsidRPr="004B7D80">
        <w:rPr>
          <w:b/>
          <w:bCs/>
          <w:sz w:val="20"/>
          <w:szCs w:val="20"/>
        </w:rPr>
        <w:t>sustentação oral</w:t>
      </w:r>
      <w:r w:rsidRPr="004B7D80">
        <w:rPr>
          <w:sz w:val="20"/>
          <w:szCs w:val="20"/>
        </w:rPr>
        <w:t>, o Exmo. Sr. Des. Flávio Pascarelli pediu vista dos autos.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8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6140BA" w:rsidRPr="004B7D8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lastRenderedPageBreak/>
              <w:t>74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0632181-14.2023.8.04.0001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6140BA" w:rsidRPr="004B7D8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48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AILTON FIGUEIRA DE QUEIROZ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15777N-AM - SYWAN PEIXOTO SILVA NETO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18271N-AM - Luan Chagas de Andrade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1"/>
              <w:ind w:left="16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Aridio Amaranto Moura da Silva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10347N-AM - ARIEL PATRICIA DE LIMA DA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9"/>
              <w:ind w:left="16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ICTEC INDÚSTRIA COMÉRCIO E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15777N-AM - SYWAN PEIXOTO SILVA NETO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2" w:line="336" w:lineRule="auto"/>
              <w:ind w:left="6360" w:right="1466" w:hanging="47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33"/>
                <w:szCs w:val="33"/>
                <w:vertAlign w:val="superscript"/>
              </w:rPr>
              <w:t>REPRESENTAÇÕES</w:t>
            </w:r>
            <w:r w:rsidRPr="004B7D80">
              <w:rPr>
                <w:color w:val="000000"/>
                <w:sz w:val="33"/>
                <w:szCs w:val="33"/>
                <w:vertAlign w:val="superscript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18271N-AM - Luan Chagas de Andrade 2677N-AM - Bruno de Souza Cavalcante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10" w:line="314" w:lineRule="auto"/>
              <w:ind w:left="6360" w:right="987" w:hanging="47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Rildo Oliveira da Silva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18271N-AM - Luan Chagas de Andrade 15777N-AM - SYWAN PEIXOTO SILVA NETO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26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AILTON FIGUEIRA DE QUEIROZ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18271N-AM - Luan Chagas de Andrade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15777N-AM - SYWAN PEIXOTO SILVA NETO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2"/>
              <w:ind w:left="16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Aridio Amaranto Moura da Silva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10347N-AM - ARIEL PATRICIA DE LIMA DA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8"/>
              <w:ind w:left="160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ICTEC INDÚSTRIA COMÉRCIO E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18271N-AM - Luan Chagas de Andrade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2" w:line="336" w:lineRule="auto"/>
              <w:ind w:left="6360" w:right="987" w:hanging="47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33"/>
                <w:szCs w:val="33"/>
                <w:vertAlign w:val="superscript"/>
              </w:rPr>
              <w:t>REPRESENTAÇÕES</w:t>
            </w:r>
            <w:r w:rsidRPr="004B7D80">
              <w:rPr>
                <w:color w:val="000000"/>
                <w:sz w:val="33"/>
                <w:szCs w:val="33"/>
                <w:vertAlign w:val="superscript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2677N-AM - Bruno de Souza Cavalcante 15777N-AM - SYWAN PEIXOTO SILVA NETO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10" w:line="314" w:lineRule="auto"/>
              <w:ind w:left="6360" w:right="987" w:hanging="47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Rildo Oliveira da Silva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18271N-AM - Luan Chagas de Andrade 15777N-AM - SYWAN PEIXOTO SILVA NETO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Presidente/membro :</w:t>
      </w:r>
      <w:r w:rsidRPr="004B7D80">
        <w:rPr>
          <w:sz w:val="20"/>
          <w:szCs w:val="20"/>
        </w:rPr>
        <w:tab/>
        <w:t xml:space="preserve"> Exmo. Sr. Des. Cláudio César Ramalheira Roessing</w:t>
      </w:r>
      <w:r w:rsidRPr="004B7D80">
        <w:rPr>
          <w:b/>
          <w:bCs/>
          <w:sz w:val="20"/>
          <w:szCs w:val="20"/>
        </w:rPr>
        <w:t>    </w:t>
      </w:r>
    </w:p>
    <w:p w:rsidR="006140BA" w:rsidRPr="004B7D80" w:rsidRDefault="00A261AF">
      <w:pPr>
        <w:pStyle w:val="normal0"/>
        <w:widowControl/>
        <w:ind w:right="1463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Relatora:</w:t>
      </w:r>
      <w:r w:rsidRPr="004B7D80">
        <w:rPr>
          <w:b/>
          <w:bCs/>
          <w:sz w:val="20"/>
          <w:szCs w:val="20"/>
        </w:rPr>
        <w:tab/>
        <w:t xml:space="preserve"> Exma. Sra. Desa. Maria das Graças Pessôa Figueiredo     </w:t>
      </w:r>
    </w:p>
    <w:p w:rsidR="006140BA" w:rsidRPr="004B7D80" w:rsidRDefault="00A261AF">
      <w:pPr>
        <w:pStyle w:val="normal0"/>
        <w:widowControl/>
        <w:ind w:right="1463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 w:rsidRPr="004B7D80">
        <w:rPr>
          <w:sz w:val="20"/>
          <w:szCs w:val="20"/>
        </w:rPr>
        <w:t>Membro:</w:t>
      </w:r>
      <w:r w:rsidRPr="004B7D80">
        <w:rPr>
          <w:sz w:val="20"/>
          <w:szCs w:val="20"/>
        </w:rPr>
        <w:tab/>
        <w:t xml:space="preserve"> Exmo. Sr. Des. Flávio Humberto Pascarelli Lopes  </w:t>
      </w:r>
      <w:r w:rsidRPr="004B7D80">
        <w:rPr>
          <w:b/>
          <w:bCs/>
          <w:sz w:val="20"/>
          <w:szCs w:val="20"/>
          <w:u w:val="single"/>
        </w:rPr>
        <w:t>(Divergência parcial)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Membro:            Exma. Sra. Desa. Ida Maria Costa de Andrade (Acompanha a divergência)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 xml:space="preserve">Membro conv.: Exma. Sra. Desa. Nélia Caminha Jorge </w:t>
      </w:r>
      <w:r w:rsidRPr="004B7D80">
        <w:rPr>
          <w:b/>
          <w:bCs/>
          <w:sz w:val="20"/>
          <w:szCs w:val="20"/>
        </w:rPr>
        <w:t>(Vista)</w:t>
      </w:r>
    </w:p>
    <w:p w:rsidR="006140BA" w:rsidRPr="004B7D80" w:rsidRDefault="006140BA">
      <w:pPr>
        <w:pStyle w:val="normal0"/>
        <w:widowControl/>
        <w:rPr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59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Com a licença-médica da Exma. Desa. </w:t>
      </w:r>
      <w:r w:rsidRPr="004B7D80">
        <w:rPr>
          <w:b/>
          <w:bCs/>
          <w:sz w:val="20"/>
          <w:szCs w:val="20"/>
        </w:rPr>
        <w:t>Nélia Caminha Jorge</w:t>
      </w:r>
      <w:r w:rsidRPr="004B7D80">
        <w:rPr>
          <w:sz w:val="20"/>
          <w:szCs w:val="20"/>
        </w:rPr>
        <w:t>, houve sua substituição na composição</w:t>
      </w:r>
      <w:r w:rsidRPr="004B7D80">
        <w:rPr>
          <w:b/>
          <w:bCs/>
          <w:sz w:val="20"/>
          <w:szCs w:val="20"/>
        </w:rPr>
        <w:t xml:space="preserve"> </w:t>
      </w:r>
      <w:r w:rsidRPr="004B7D80">
        <w:rPr>
          <w:sz w:val="20"/>
          <w:szCs w:val="20"/>
        </w:rPr>
        <w:t>pela Exma. Sra. Desa</w:t>
      </w:r>
      <w:r w:rsidRPr="004B7D80">
        <w:rPr>
          <w:b/>
          <w:bCs/>
          <w:sz w:val="20"/>
          <w:szCs w:val="20"/>
        </w:rPr>
        <w:t>. Ida Maria Costa de Andrade.</w:t>
      </w:r>
    </w:p>
    <w:p w:rsidR="006140BA" w:rsidRPr="004B7D80" w:rsidRDefault="00A261AF" w:rsidP="00A261AF">
      <w:pPr>
        <w:pStyle w:val="normal0"/>
        <w:numPr>
          <w:ilvl w:val="0"/>
          <w:numId w:val="59"/>
        </w:numPr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Sessão do dia 23.04.2026: Após sustentação oral realizada pelos advogados de ambas as partes, a Relatora pediu a suspensão do julgamento.</w:t>
      </w:r>
    </w:p>
    <w:p w:rsidR="006140BA" w:rsidRPr="004B7D80" w:rsidRDefault="00A261AF" w:rsidP="00A261AF">
      <w:pPr>
        <w:pStyle w:val="normal0"/>
        <w:widowControl/>
        <w:numPr>
          <w:ilvl w:val="0"/>
          <w:numId w:val="59"/>
        </w:numPr>
        <w:rPr>
          <w:sz w:val="20"/>
          <w:szCs w:val="20"/>
        </w:rPr>
      </w:pPr>
      <w:r w:rsidRPr="004B7D80">
        <w:rPr>
          <w:sz w:val="20"/>
          <w:szCs w:val="20"/>
        </w:rPr>
        <w:t>Processo adiado na sessão de julgamento do dia 27.04.2026 a pedido do Relator.</w:t>
      </w:r>
    </w:p>
    <w:p w:rsidR="006140BA" w:rsidRPr="004B7D80" w:rsidRDefault="00A261AF" w:rsidP="00A261AF">
      <w:pPr>
        <w:pStyle w:val="normal0"/>
        <w:numPr>
          <w:ilvl w:val="0"/>
          <w:numId w:val="59"/>
        </w:numPr>
        <w:tabs>
          <w:tab w:val="left" w:pos="2299"/>
        </w:tabs>
        <w:spacing w:line="417" w:lineRule="auto"/>
        <w:ind w:right="2839"/>
        <w:jc w:val="both"/>
        <w:rPr>
          <w:sz w:val="20"/>
          <w:szCs w:val="20"/>
        </w:rPr>
      </w:pPr>
      <w:r w:rsidRPr="004B7D80">
        <w:rPr>
          <w:sz w:val="20"/>
          <w:szCs w:val="20"/>
        </w:rPr>
        <w:t>Pedido de Vista - Flávio Humberto Pascarelli Lopes em 04/05/2026.</w:t>
      </w:r>
    </w:p>
    <w:p w:rsidR="006140BA" w:rsidRPr="004B7D80" w:rsidRDefault="00A261AF" w:rsidP="00A261AF">
      <w:pPr>
        <w:pStyle w:val="normal0"/>
        <w:numPr>
          <w:ilvl w:val="0"/>
          <w:numId w:val="59"/>
        </w:numPr>
        <w:tabs>
          <w:tab w:val="left" w:pos="2299"/>
          <w:tab w:val="left" w:pos="10065"/>
        </w:tabs>
        <w:spacing w:line="417" w:lineRule="auto"/>
        <w:ind w:right="2839"/>
        <w:jc w:val="both"/>
        <w:rPr>
          <w:sz w:val="20"/>
          <w:szCs w:val="20"/>
        </w:rPr>
      </w:pPr>
      <w:r w:rsidRPr="004B7D80">
        <w:rPr>
          <w:sz w:val="20"/>
          <w:szCs w:val="20"/>
        </w:rPr>
        <w:t xml:space="preserve">Sessão dia 11/05/2026: Apresentado voto divergente pelo Exmo. Sr. Des. Flávio Humberto Pascarelli Lopes, no que foi acompanhado pela Exma. Sra. Desa. Ida Maria Costa de Andrade. Após, a Exma. Sra. Desa. Nélia Caminha Jorge pediu </w:t>
      </w:r>
      <w:r w:rsidRPr="004B7D80">
        <w:rPr>
          <w:b/>
          <w:bCs/>
          <w:sz w:val="20"/>
          <w:szCs w:val="20"/>
        </w:rPr>
        <w:t>vista.</w:t>
      </w:r>
    </w:p>
    <w:p w:rsidR="006140BA" w:rsidRPr="004B7D80" w:rsidRDefault="00A261AF" w:rsidP="00A261AF">
      <w:pPr>
        <w:pStyle w:val="normal0"/>
        <w:numPr>
          <w:ilvl w:val="0"/>
          <w:numId w:val="59"/>
        </w:numPr>
        <w:tabs>
          <w:tab w:val="left" w:pos="2299"/>
        </w:tabs>
        <w:spacing w:line="417" w:lineRule="auto"/>
        <w:ind w:right="1411"/>
        <w:jc w:val="both"/>
        <w:rPr>
          <w:b/>
          <w:bCs/>
          <w:sz w:val="20"/>
          <w:szCs w:val="20"/>
        </w:rPr>
        <w:sectPr w:rsidR="006140BA" w:rsidRPr="004B7D80">
          <w:pgSz w:w="11900" w:h="16840"/>
          <w:pgMar w:top="640" w:right="283" w:bottom="280" w:left="283" w:header="425" w:footer="0" w:gutter="0"/>
          <w:cols w:space="720"/>
        </w:sectPr>
      </w:pPr>
      <w:r w:rsidRPr="004B7D80">
        <w:rPr>
          <w:b/>
          <w:bCs/>
          <w:sz w:val="20"/>
          <w:szCs w:val="20"/>
        </w:rPr>
        <w:t>Processo adiado pelo Presidente no início da sessão de julgamento em virtude</w:t>
      </w:r>
      <w:r w:rsidR="004B7D80" w:rsidRPr="004B7D80">
        <w:rPr>
          <w:b/>
          <w:bCs/>
          <w:sz w:val="20"/>
          <w:szCs w:val="20"/>
        </w:rPr>
        <w:t xml:space="preserve"> </w:t>
      </w:r>
      <w:r w:rsidRPr="004B7D80">
        <w:rPr>
          <w:b/>
          <w:bCs/>
          <w:sz w:val="20"/>
          <w:szCs w:val="20"/>
        </w:rPr>
        <w:t>da ausência da Exma, Sra. Desa. Ida Costa de Andrade.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9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6140BA" w:rsidRPr="004B7D80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75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0655516-04.2019.8.04.0001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1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</w:tr>
      <w:tr w:rsidR="006140BA" w:rsidRPr="004B7D80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12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Rejane Lucia Nascimento Fernandes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5753N-AM - Elson Rodrigues de Andrade Filho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AMAZONAS DISTRIBUIDORA DE ENERGIA S/A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 w:line="348" w:lineRule="auto"/>
              <w:ind w:left="6360" w:right="140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2013N-RO - Diego de Paiva Vasconcelos 5163N-AC - Márcio Melo Nogueira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spacing w:before="36"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 xml:space="preserve">  Presidente/Relator:Exmo. Sr. Des. Cláudio César Ramalheira Roessing    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  Membro : Exma. Sra. Desa. Ida Maria Costa de Andrade</w:t>
      </w:r>
    </w:p>
    <w:p w:rsidR="006140BA" w:rsidRPr="004B7D80" w:rsidRDefault="00A261AF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Membro:   Exma. Sra. Desa.Nélia Caminha Jorge(Divergência)</w:t>
      </w:r>
    </w:p>
    <w:p w:rsidR="006140BA" w:rsidRPr="004B7D80" w:rsidRDefault="00A261AF">
      <w:pPr>
        <w:pStyle w:val="normal0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Membro Conv.:</w:t>
      </w:r>
      <w:r w:rsidRPr="004B7D80">
        <w:rPr>
          <w:sz w:val="20"/>
          <w:szCs w:val="20"/>
        </w:rPr>
        <w:t xml:space="preserve"> Exmo. Sr. Des. Gildo Alves de Carvalho Filho</w:t>
      </w:r>
    </w:p>
    <w:p w:rsidR="006140BA" w:rsidRPr="004B7D80" w:rsidRDefault="00A261AF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 w:rsidRPr="004B7D80">
        <w:rPr>
          <w:b/>
          <w:bCs/>
          <w:sz w:val="20"/>
          <w:szCs w:val="20"/>
          <w:u w:val="single"/>
        </w:rPr>
        <w:t>Membro Conv.:  Exmo. Sr. Des. Airton Correa Gentil(Sorteio)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   </w:t>
      </w:r>
    </w:p>
    <w:p w:rsidR="006140BA" w:rsidRPr="004B7D80" w:rsidRDefault="00A261AF">
      <w:pPr>
        <w:pStyle w:val="normal0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6140BA" w:rsidRPr="004B7D80" w:rsidRDefault="00A261AF" w:rsidP="00A261AF">
      <w:pPr>
        <w:pStyle w:val="normal0"/>
        <w:widowControl/>
        <w:numPr>
          <w:ilvl w:val="0"/>
          <w:numId w:val="63"/>
        </w:numPr>
        <w:spacing w:before="28"/>
        <w:rPr>
          <w:rFonts w:ascii="Noto Sans Symbols" w:eastAsia="Noto Sans Symbols" w:hAnsi="Noto Sans Symbols" w:cs="Noto Sans Symbols"/>
        </w:rPr>
      </w:pPr>
      <w:r w:rsidRPr="004B7D80">
        <w:rPr>
          <w:b/>
          <w:bCs/>
          <w:sz w:val="20"/>
          <w:szCs w:val="20"/>
          <w:u w:val="single"/>
        </w:rPr>
        <w:t>OBS: Processo retirado da pauta virtual para presencial em virtude da divergência da Desa. Nelia Caminha .</w:t>
      </w:r>
    </w:p>
    <w:p w:rsidR="006140BA" w:rsidRPr="004B7D80" w:rsidRDefault="00A261AF" w:rsidP="00A261AF">
      <w:pPr>
        <w:pStyle w:val="normal0"/>
        <w:widowControl/>
        <w:numPr>
          <w:ilvl w:val="0"/>
          <w:numId w:val="63"/>
        </w:numPr>
        <w:rPr>
          <w:rFonts w:ascii="Noto Sans Symbols" w:eastAsia="Noto Sans Symbols" w:hAnsi="Noto Sans Symbols" w:cs="Noto Sans Symbols"/>
        </w:rPr>
      </w:pPr>
      <w:r w:rsidRPr="004B7D80">
        <w:rPr>
          <w:b/>
          <w:bCs/>
          <w:sz w:val="20"/>
          <w:szCs w:val="20"/>
        </w:rPr>
        <w:t xml:space="preserve">OBS  </w:t>
      </w:r>
      <w:r w:rsidRPr="004B7D80">
        <w:rPr>
          <w:sz w:val="20"/>
          <w:szCs w:val="20"/>
        </w:rPr>
        <w:t>Adiado por falta de quórum -24.11.2025.</w:t>
      </w:r>
    </w:p>
    <w:p w:rsidR="006140BA" w:rsidRPr="004B7D80" w:rsidRDefault="00A261AF" w:rsidP="00A261AF">
      <w:pPr>
        <w:pStyle w:val="normal0"/>
        <w:widowControl/>
        <w:numPr>
          <w:ilvl w:val="0"/>
          <w:numId w:val="63"/>
        </w:numPr>
        <w:rPr>
          <w:rFonts w:ascii="Noto Sans Symbols" w:eastAsia="Noto Sans Symbols" w:hAnsi="Noto Sans Symbols" w:cs="Noto Sans Symbols"/>
        </w:rPr>
      </w:pP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 xml:space="preserve"> Adiado por falta de quorum em -01.12.2025.</w:t>
      </w:r>
    </w:p>
    <w:p w:rsidR="006140BA" w:rsidRPr="004B7D80" w:rsidRDefault="00A261AF" w:rsidP="00A261AF">
      <w:pPr>
        <w:pStyle w:val="normal0"/>
        <w:widowControl/>
        <w:numPr>
          <w:ilvl w:val="0"/>
          <w:numId w:val="63"/>
        </w:numPr>
        <w:rPr>
          <w:rFonts w:ascii="Noto Sans Symbols" w:eastAsia="Noto Sans Symbols" w:hAnsi="Noto Sans Symbols" w:cs="Noto Sans Symbols"/>
        </w:rPr>
      </w:pP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>Adiado para ampliar quórum em virtude da divergência da Desa.Nelia– 5.12.2025</w:t>
      </w:r>
    </w:p>
    <w:p w:rsidR="006140BA" w:rsidRPr="004B7D80" w:rsidRDefault="00A261AF" w:rsidP="00A261AF">
      <w:pPr>
        <w:pStyle w:val="normal0"/>
        <w:widowControl/>
        <w:numPr>
          <w:ilvl w:val="0"/>
          <w:numId w:val="63"/>
        </w:numPr>
        <w:rPr>
          <w:rFonts w:ascii="Noto Sans Symbols" w:eastAsia="Noto Sans Symbols" w:hAnsi="Noto Sans Symbols" w:cs="Noto Sans Symbols"/>
        </w:rPr>
      </w:pP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>  Em sessão houve sorteio  do Exmo. Sr. Des. Airton Correa Gentil para compor quórum de julgameneto – 15.12. 2025.</w:t>
      </w:r>
    </w:p>
    <w:p w:rsidR="006140BA" w:rsidRPr="004B7D80" w:rsidRDefault="00A261AF" w:rsidP="00A261AF">
      <w:pPr>
        <w:pStyle w:val="normal0"/>
        <w:widowControl/>
        <w:numPr>
          <w:ilvl w:val="0"/>
          <w:numId w:val="63"/>
        </w:numPr>
        <w:rPr>
          <w:rFonts w:ascii="Noto Sans Symbols" w:eastAsia="Noto Sans Symbols" w:hAnsi="Noto Sans Symbols" w:cs="Noto Sans Symbols"/>
        </w:rPr>
      </w:pP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>  Adiado por falta de quórum (Férias Des.Airton Gentil) -26.01.2026</w:t>
      </w:r>
    </w:p>
    <w:p w:rsidR="006140BA" w:rsidRPr="004B7D80" w:rsidRDefault="00A261AF" w:rsidP="00A261AF">
      <w:pPr>
        <w:pStyle w:val="normal0"/>
        <w:widowControl/>
        <w:numPr>
          <w:ilvl w:val="0"/>
          <w:numId w:val="63"/>
        </w:numPr>
        <w:rPr>
          <w:rFonts w:ascii="Noto Sans Symbols" w:eastAsia="Noto Sans Symbols" w:hAnsi="Noto Sans Symbols" w:cs="Noto Sans Symbols"/>
        </w:rPr>
      </w:pP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>  Adiado por falta de quórum - 02.02.2026.</w:t>
      </w:r>
    </w:p>
    <w:p w:rsidR="006140BA" w:rsidRPr="004B7D80" w:rsidRDefault="00A261AF" w:rsidP="00A261AF">
      <w:pPr>
        <w:pStyle w:val="normal0"/>
        <w:widowControl/>
        <w:numPr>
          <w:ilvl w:val="0"/>
          <w:numId w:val="63"/>
        </w:numPr>
        <w:spacing w:before="1"/>
        <w:rPr>
          <w:sz w:val="24"/>
          <w:szCs w:val="24"/>
        </w:rPr>
      </w:pPr>
      <w:r w:rsidRPr="004B7D80">
        <w:rPr>
          <w:b/>
          <w:bCs/>
          <w:sz w:val="20"/>
          <w:szCs w:val="20"/>
        </w:rPr>
        <w:t>OBS</w:t>
      </w:r>
      <w:r w:rsidRPr="004B7D80">
        <w:rPr>
          <w:sz w:val="20"/>
          <w:szCs w:val="20"/>
        </w:rPr>
        <w:t xml:space="preserve">: Adiado em virtude das férias da Exma. Desa.Ida Maria Costa de Andrade  em 09.02.2026. </w:t>
      </w:r>
    </w:p>
    <w:p w:rsidR="006140BA" w:rsidRPr="004B7D80" w:rsidRDefault="006140BA">
      <w:pPr>
        <w:pStyle w:val="normal0"/>
        <w:widowControl/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a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6140BA" w:rsidRPr="004B7D80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76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0613959-66.2021.8.04.0001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1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6140BA" w:rsidRPr="004B7D80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16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AMBAR ENERGIA AMAZONAS S.A.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5163N-AC - Márcio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242" w:lineRule="auto"/>
              <w:ind w:left="6360" w:right="38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1" w:line="314" w:lineRule="auto"/>
              <w:ind w:left="6360" w:right="386" w:hanging="634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Bruno Fragoso Bandeira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5753N-AM - Elson Rodrigues de Andrade Filho 15639N-AM - THAÍS CAROLINNE DA SILVA GOMES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40"/>
        <w:ind w:left="14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Presidente/Relator:Exmo. Sr. Des. Cláudio César Ramalheira Roessing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  Membro : Exma. Sra. Desa. Ida Maria Costa de Andrade</w:t>
      </w:r>
    </w:p>
    <w:p w:rsidR="006140BA" w:rsidRPr="004B7D80" w:rsidRDefault="00A261AF">
      <w:pPr>
        <w:pStyle w:val="normal0"/>
        <w:spacing w:before="20"/>
        <w:ind w:left="120"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Membro:   Exma. Sra. Desa.Nélia Caminha Jorge (</w:t>
      </w:r>
      <w:r w:rsidRPr="004B7D80">
        <w:rPr>
          <w:b/>
          <w:bCs/>
          <w:sz w:val="20"/>
          <w:szCs w:val="20"/>
        </w:rPr>
        <w:t>1ª.diverg.)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  </w:t>
      </w:r>
      <w:r w:rsidRPr="004B7D80">
        <w:rPr>
          <w:b/>
          <w:bCs/>
          <w:sz w:val="20"/>
          <w:szCs w:val="20"/>
        </w:rPr>
        <w:t>MembroConv:</w:t>
      </w:r>
      <w:r w:rsidRPr="004B7D80">
        <w:rPr>
          <w:sz w:val="20"/>
          <w:szCs w:val="20"/>
        </w:rPr>
        <w:t xml:space="preserve">   Exmo. Sr. Des. Gildo Alves de Carvalho Filho</w:t>
      </w:r>
    </w:p>
    <w:p w:rsidR="006140BA" w:rsidRPr="004B7D80" w:rsidRDefault="00A261AF">
      <w:pPr>
        <w:pStyle w:val="normal0"/>
        <w:spacing w:before="20"/>
        <w:ind w:left="120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MembroConv:</w:t>
      </w:r>
      <w:r w:rsidRPr="004B7D80">
        <w:rPr>
          <w:sz w:val="20"/>
          <w:szCs w:val="20"/>
        </w:rPr>
        <w:t xml:space="preserve">    Exmo. Sr. Des. Airton Correa Gentil(Sorteio)</w:t>
      </w:r>
    </w:p>
    <w:p w:rsidR="006140BA" w:rsidRPr="004B7D80" w:rsidRDefault="00A261AF">
      <w:pPr>
        <w:pStyle w:val="normal0"/>
        <w:ind w:left="140" w:right="268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 </w:t>
      </w:r>
    </w:p>
    <w:p w:rsidR="006140BA" w:rsidRPr="004B7D80" w:rsidRDefault="00A261AF">
      <w:pPr>
        <w:pStyle w:val="normal0"/>
        <w:ind w:left="140" w:right="268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6140BA" w:rsidRPr="004B7D80" w:rsidRDefault="00A261AF">
      <w:pPr>
        <w:pStyle w:val="normal0"/>
        <w:spacing w:before="20"/>
        <w:ind w:left="120"/>
        <w:rPr>
          <w:sz w:val="20"/>
          <w:szCs w:val="20"/>
        </w:rPr>
      </w:pPr>
      <w:r w:rsidRPr="004B7D80">
        <w:rPr>
          <w:sz w:val="20"/>
          <w:szCs w:val="20"/>
        </w:rPr>
        <w:t xml:space="preserve"> </w:t>
      </w:r>
    </w:p>
    <w:p w:rsidR="006140BA" w:rsidRPr="004B7D80" w:rsidRDefault="00A261AF">
      <w:pPr>
        <w:pStyle w:val="normal0"/>
        <w:spacing w:before="20"/>
        <w:ind w:left="1080" w:hanging="360"/>
        <w:rPr>
          <w:sz w:val="20"/>
          <w:szCs w:val="20"/>
          <w:u w:val="single"/>
        </w:rPr>
      </w:pPr>
      <w:r w:rsidRPr="004B7D80">
        <w:rPr>
          <w:sz w:val="20"/>
          <w:szCs w:val="20"/>
        </w:rPr>
        <w:t>·</w:t>
      </w:r>
      <w:r w:rsidRPr="004B7D80"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 w:rsidRPr="004B7D80">
        <w:rPr>
          <w:sz w:val="20"/>
          <w:szCs w:val="20"/>
          <w:u w:val="single"/>
        </w:rPr>
        <w:t>OBS: Processo retirado da pauta vitual para presencial em virtude da divergência da Desa. Nelia Caminha Jorge .</w:t>
      </w:r>
    </w:p>
    <w:p w:rsidR="006140BA" w:rsidRPr="004B7D80" w:rsidRDefault="00A261AF">
      <w:pPr>
        <w:pStyle w:val="normal0"/>
        <w:ind w:left="1080" w:hanging="360"/>
        <w:rPr>
          <w:sz w:val="20"/>
          <w:szCs w:val="20"/>
        </w:rPr>
      </w:pPr>
      <w:r w:rsidRPr="004B7D80">
        <w:rPr>
          <w:sz w:val="20"/>
          <w:szCs w:val="20"/>
        </w:rPr>
        <w:t>·</w:t>
      </w:r>
      <w:r w:rsidRPr="004B7D80"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 xml:space="preserve"> Adiado por falta de quórum em 01.12.2025.</w:t>
      </w:r>
    </w:p>
    <w:p w:rsidR="006140BA" w:rsidRPr="004B7D80" w:rsidRDefault="00A261AF">
      <w:pPr>
        <w:pStyle w:val="normal0"/>
        <w:ind w:left="1080" w:hanging="360"/>
        <w:rPr>
          <w:sz w:val="20"/>
          <w:szCs w:val="20"/>
        </w:rPr>
      </w:pPr>
      <w:r w:rsidRPr="004B7D80">
        <w:rPr>
          <w:sz w:val="20"/>
          <w:szCs w:val="20"/>
        </w:rPr>
        <w:t>·</w:t>
      </w:r>
      <w:r w:rsidRPr="004B7D80"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>Adiado para ampliar quórum em virtude da divergência da Desa.Nelia– 5.12.2025</w:t>
      </w:r>
    </w:p>
    <w:p w:rsidR="006140BA" w:rsidRPr="004B7D80" w:rsidRDefault="00A261AF">
      <w:pPr>
        <w:pStyle w:val="normal0"/>
        <w:ind w:left="1080" w:hanging="360"/>
        <w:rPr>
          <w:sz w:val="20"/>
          <w:szCs w:val="20"/>
        </w:rPr>
      </w:pPr>
      <w:r w:rsidRPr="004B7D80">
        <w:rPr>
          <w:sz w:val="20"/>
          <w:szCs w:val="20"/>
        </w:rPr>
        <w:t>·</w:t>
      </w:r>
      <w:r w:rsidRPr="004B7D80"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 xml:space="preserve">  Em sessão houve sorteio  do Exmo.Sr.Des.Airton Correa Gentil para compor quórum de julgamento – 15.12. 2025.</w:t>
      </w:r>
    </w:p>
    <w:p w:rsidR="006140BA" w:rsidRPr="004B7D80" w:rsidRDefault="00A261AF">
      <w:pPr>
        <w:pStyle w:val="normal0"/>
        <w:ind w:left="1080" w:hanging="360"/>
        <w:rPr>
          <w:sz w:val="20"/>
          <w:szCs w:val="20"/>
        </w:rPr>
      </w:pPr>
      <w:r w:rsidRPr="004B7D80">
        <w:rPr>
          <w:sz w:val="20"/>
          <w:szCs w:val="20"/>
        </w:rPr>
        <w:t>·</w:t>
      </w:r>
      <w:r w:rsidRPr="004B7D80"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 xml:space="preserve">  Adiado por falta de quorum(Férias Des.Airton Gentil) -26.01.2026</w:t>
      </w:r>
    </w:p>
    <w:p w:rsidR="006140BA" w:rsidRPr="004B7D80" w:rsidRDefault="00A261AF">
      <w:pPr>
        <w:pStyle w:val="normal0"/>
        <w:ind w:left="1080" w:hanging="360"/>
        <w:rPr>
          <w:sz w:val="20"/>
          <w:szCs w:val="20"/>
        </w:rPr>
      </w:pPr>
      <w:r w:rsidRPr="004B7D80">
        <w:rPr>
          <w:sz w:val="20"/>
          <w:szCs w:val="20"/>
        </w:rPr>
        <w:t>·</w:t>
      </w:r>
      <w:r w:rsidRPr="004B7D80"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 xml:space="preserve">  Adiado por falta de quorum - 02.02.2026.</w:t>
      </w:r>
    </w:p>
    <w:p w:rsidR="006140BA" w:rsidRPr="004B7D80" w:rsidRDefault="00A261AF">
      <w:pPr>
        <w:pStyle w:val="normal0"/>
        <w:ind w:left="1080" w:hanging="360"/>
        <w:rPr>
          <w:sz w:val="20"/>
          <w:szCs w:val="20"/>
        </w:rPr>
      </w:pPr>
      <w:r w:rsidRPr="004B7D80">
        <w:rPr>
          <w:sz w:val="20"/>
          <w:szCs w:val="20"/>
        </w:rPr>
        <w:t>·</w:t>
      </w:r>
      <w:r w:rsidRPr="004B7D80"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 w:rsidRPr="004B7D80">
        <w:rPr>
          <w:b/>
          <w:bCs/>
          <w:sz w:val="20"/>
          <w:szCs w:val="20"/>
        </w:rPr>
        <w:t>OBS</w:t>
      </w:r>
      <w:r w:rsidRPr="004B7D80">
        <w:rPr>
          <w:sz w:val="20"/>
          <w:szCs w:val="20"/>
        </w:rPr>
        <w:t>: Adiado em virtude das férias da Exma. Desa.Ida Maria Costa de Andrade  em 09.02.2026.</w:t>
      </w:r>
    </w:p>
    <w:p w:rsidR="006140BA" w:rsidRPr="004B7D80" w:rsidRDefault="006140BA">
      <w:pPr>
        <w:pStyle w:val="normal0"/>
        <w:ind w:left="1080" w:hanging="360"/>
        <w:rPr>
          <w:sz w:val="20"/>
          <w:szCs w:val="20"/>
        </w:rPr>
      </w:pPr>
    </w:p>
    <w:p w:rsidR="006140BA" w:rsidRPr="004B7D80" w:rsidRDefault="006140BA">
      <w:pPr>
        <w:pStyle w:val="normal0"/>
        <w:ind w:left="1080" w:hanging="360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A261AF">
      <w:pPr>
        <w:pStyle w:val="normal0"/>
        <w:spacing w:before="1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lastRenderedPageBreak/>
        <w:t>Relator:  Exmo. Sr. Des. Paulo César Caminha e Lima</w:t>
      </w:r>
    </w:p>
    <w:p w:rsidR="006140BA" w:rsidRPr="004B7D80" w:rsidRDefault="00A261AF">
      <w:pPr>
        <w:pStyle w:val="normal0"/>
        <w:spacing w:before="1"/>
        <w:rPr>
          <w:sz w:val="20"/>
          <w:szCs w:val="20"/>
        </w:rPr>
      </w:pPr>
      <w:r w:rsidRPr="004B7D80">
        <w:rPr>
          <w:sz w:val="20"/>
          <w:szCs w:val="20"/>
        </w:rPr>
        <w:t>Membros: Exmo. Sr. Des. Flávio Humberto Pascarelli Lopes, Exma. Sra. Desa.Nélia Caminha Jorge e, em caso de férias, impedimento ou suspeição de um destes,  Exma. Sra. Desa. Ida Maria Costa de Andrade e Exmo. Sr. Dr. Dídimo Santana Barros Filho,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b"/>
        <w:tblW w:w="1111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47"/>
      </w:tblGrid>
      <w:tr w:rsidR="006140BA" w:rsidRPr="004B7D80">
        <w:trPr>
          <w:trHeight w:val="82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77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0675441-44.2023.8.04.0001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Paulo Cesar Caminha e Lima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71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Anderson Rodrigo Souza Peixoto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6328N-AM - Carmem Valerya Romero Salvioni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 w:line="333" w:lineRule="auto"/>
              <w:ind w:left="339" w:right="665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Carlos André Falcão Viana Dinor Gomes Castelo Branco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ENOQUE SARAH DE LIMA GALVÃO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 w:line="333" w:lineRule="auto"/>
              <w:ind w:left="339" w:right="665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Eliomar Menezes de Oliveira Fabiana Liborio Correia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JONAS SANTOS DE OLIVEIRA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Mayra Lidianne Marques de Melo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89" w:line="222" w:lineRule="auto"/>
              <w:ind w:left="33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PROCURADORIA GERAL DO ESTADO PGE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13184N-AM - LAÉRCIO DE CASTRO DOURADO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42" w:lineRule="auto"/>
              <w:ind w:left="33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representado(a) por PROCURADORIA GERAL DO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JÚNIOR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2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ESTADO DO AMAZONAS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610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Paulo Rodrigo Leitão Vargas Anderson Rodrigo Souza Peixoto Carlos André Falcão Viana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610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Dinor Gomes Castelo Branco ENOQUE SARAH DE LIMA GALVÃO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7" w:line="220" w:lineRule="auto"/>
              <w:ind w:left="339" w:right="75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ESTADO DO AMAZONAS representado(a) por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 xml:space="preserve">763A-AM - EUGÊNIO NUNES SILVA </w:t>
            </w:r>
            <w:r w:rsidRPr="004B7D80">
              <w:rPr>
                <w:color w:val="000000"/>
                <w:sz w:val="33"/>
                <w:szCs w:val="33"/>
                <w:vertAlign w:val="superscript"/>
              </w:rPr>
              <w:t>PROCURADORIA GERAL DO ESTADO DO</w:t>
            </w:r>
            <w:r w:rsidRPr="004B7D80">
              <w:rPr>
                <w:color w:val="000000"/>
                <w:sz w:val="33"/>
                <w:szCs w:val="33"/>
                <w:vertAlign w:val="superscript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 xml:space="preserve">13184N-AM - LAÉRCIO DE CASTRO DOURADO </w:t>
            </w:r>
            <w:r w:rsidRPr="004B7D80">
              <w:rPr>
                <w:color w:val="000000"/>
                <w:sz w:val="20"/>
                <w:szCs w:val="20"/>
              </w:rPr>
              <w:t>AMAZONAS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JÚNIOR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9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Eliomar Menezes de Oliveira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Fabiana Liborio Correia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JONAS SANTOS DE OLIVEIRA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89"/>
              <w:ind w:left="33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Mayra Lidianne Marques de Melo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6328N-AM - Carmem Valerya Romero Salvioni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Paulo Rodrigo Leitão Vargas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     Presidente :</w:t>
      </w:r>
      <w:r w:rsidRPr="004B7D80">
        <w:rPr>
          <w:sz w:val="24"/>
          <w:szCs w:val="24"/>
        </w:rPr>
        <w:t xml:space="preserve">  </w:t>
      </w:r>
      <w:r w:rsidRPr="004B7D80">
        <w:rPr>
          <w:sz w:val="20"/>
          <w:szCs w:val="20"/>
        </w:rPr>
        <w:t>Exmo. Sr. Des. Cláudio César Ramalheira Roessing</w:t>
      </w:r>
      <w:r w:rsidRPr="004B7D80">
        <w:rPr>
          <w:b/>
          <w:bCs/>
          <w:sz w:val="20"/>
          <w:szCs w:val="20"/>
        </w:rPr>
        <w:t>    </w:t>
      </w:r>
      <w:r w:rsidRPr="004B7D80">
        <w:rPr>
          <w:sz w:val="20"/>
          <w:szCs w:val="20"/>
        </w:rPr>
        <w:t xml:space="preserve">   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     </w:t>
      </w:r>
      <w:r w:rsidRPr="004B7D80">
        <w:rPr>
          <w:b/>
          <w:bCs/>
          <w:sz w:val="20"/>
          <w:szCs w:val="20"/>
        </w:rPr>
        <w:t xml:space="preserve">Relator:      </w:t>
      </w:r>
      <w:r w:rsidRPr="004B7D80">
        <w:rPr>
          <w:b/>
          <w:bCs/>
          <w:sz w:val="20"/>
          <w:szCs w:val="20"/>
          <w:u w:val="single"/>
        </w:rPr>
        <w:t>Exmo. Sr. Des. Paulo César Caminha e Lima</w:t>
      </w:r>
      <w:r w:rsidRPr="004B7D80">
        <w:rPr>
          <w:b/>
          <w:bCs/>
          <w:sz w:val="20"/>
          <w:szCs w:val="20"/>
        </w:rPr>
        <w:t xml:space="preserve">                    Sustentação oral 2º Apelante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 xml:space="preserve">     Membro:    Exmo. Sr. Des. Flávio Humberto Pascarelli Lopes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     Membro:     Exma. Sra. Desa.Nélia Caminha Jorge</w:t>
      </w:r>
    </w:p>
    <w:p w:rsidR="006140BA" w:rsidRPr="004B7D80" w:rsidRDefault="006140BA">
      <w:pPr>
        <w:pStyle w:val="normal0"/>
        <w:widowControl/>
        <w:rPr>
          <w:sz w:val="20"/>
          <w:szCs w:val="20"/>
        </w:rPr>
      </w:pPr>
    </w:p>
    <w:p w:rsidR="006140BA" w:rsidRPr="004B7D80" w:rsidRDefault="006140BA">
      <w:pPr>
        <w:pStyle w:val="normal0"/>
        <w:widowControl/>
        <w:rPr>
          <w:sz w:val="20"/>
          <w:szCs w:val="20"/>
        </w:rPr>
      </w:pPr>
    </w:p>
    <w:p w:rsidR="006140BA" w:rsidRPr="004B7D80" w:rsidRDefault="00A261AF" w:rsidP="00A261AF">
      <w:pPr>
        <w:pStyle w:val="normal0"/>
        <w:widowControl/>
        <w:numPr>
          <w:ilvl w:val="0"/>
          <w:numId w:val="35"/>
        </w:numPr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Julgamento adiado na sessão de julgamento do dia 27.04.2026 a pedido do Relator.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6140BA" w:rsidRPr="004B7D80" w:rsidRDefault="00A261AF">
      <w:pPr>
        <w:pStyle w:val="normal0"/>
        <w:spacing w:before="1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Relator:  Exmo. Sr. Des. Paulo César Caminha e Lima</w:t>
      </w:r>
    </w:p>
    <w:p w:rsidR="006140BA" w:rsidRPr="004B7D80" w:rsidRDefault="00A261AF">
      <w:pPr>
        <w:pStyle w:val="normal0"/>
        <w:spacing w:before="1"/>
        <w:rPr>
          <w:sz w:val="20"/>
          <w:szCs w:val="20"/>
        </w:rPr>
      </w:pPr>
      <w:r w:rsidRPr="004B7D80">
        <w:rPr>
          <w:sz w:val="20"/>
          <w:szCs w:val="20"/>
        </w:rPr>
        <w:t>Membros: Exmo. Sr. Des. Flávio Humberto Pascarelli Lopes, Exma. Sra. Desa.Nélia Caminha Jorge e, em caso de férias, impedimento ou suspeição de um destes,  Exma. Sra. Desa. Ida Maria Costa de Andrade e Exmo. Sr. Dr. Dídimo Santana Barros Filho,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ffffc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5871"/>
        <w:gridCol w:w="5239"/>
      </w:tblGrid>
      <w:tr w:rsidR="006140BA" w:rsidRPr="004B7D80">
        <w:trPr>
          <w:trHeight w:val="920"/>
        </w:trPr>
        <w:tc>
          <w:tcPr>
            <w:tcW w:w="5871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78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Agravo Interno Cível 0017052-84.2024.8.04.0000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9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23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18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6140BA" w:rsidRPr="004B7D80">
        <w:trPr>
          <w:trHeight w:val="320"/>
        </w:trPr>
        <w:tc>
          <w:tcPr>
            <w:tcW w:w="5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</w:p>
        </w:tc>
        <w:tc>
          <w:tcPr>
            <w:tcW w:w="52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78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870"/>
        </w:trPr>
        <w:tc>
          <w:tcPr>
            <w:tcW w:w="5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Agravante</w:t>
            </w:r>
            <w:r w:rsidRPr="004B7D80">
              <w:rPr>
                <w:color w:val="000000"/>
                <w:sz w:val="20"/>
                <w:szCs w:val="20"/>
              </w:rPr>
              <w:tab/>
              <w:t>Alfredo Figueiredo Collins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 w:line="333" w:lineRule="auto"/>
              <w:ind w:left="1600" w:right="1546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Daniel Dimas Braga Vital Elson Carvalho Bezerra Júnior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1600" w:right="1003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Eudo Luiz Borges Meireles Nogueira Luciano de Souza Grangeiro Wagner Silva de Oliveira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1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Agravado</w:t>
            </w:r>
            <w:r w:rsidRPr="004B7D80">
              <w:rPr>
                <w:color w:val="000000"/>
                <w:sz w:val="20"/>
                <w:szCs w:val="20"/>
              </w:rPr>
              <w:tab/>
              <w:t>ESTADO DO AMAZONAS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Terceiro</w:t>
            </w:r>
            <w:r w:rsidRPr="004B7D80"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  <w:tc>
          <w:tcPr>
            <w:tcW w:w="52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498" w:right="986"/>
              <w:jc w:val="both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6328N-AM - Carmem Valerya Romero Salvioni 6328N-AM - Carmem Valerya Romero Salvioni 6328N-AM - Carmem Valerya Romero Salvioni 6328N-AM - Carmem Valerya Romero Salvioni 6328N-AM - Carmem Valerya Romero Salvioni 6328N-AM - Carmem Valerya Romero Salvioni 2269N-AM - GLÍCIA PEREIRA BRAGA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498"/>
              <w:jc w:val="both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</w:tbl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 xml:space="preserve">     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   Presidente :</w:t>
      </w:r>
      <w:r w:rsidRPr="004B7D80">
        <w:rPr>
          <w:sz w:val="24"/>
          <w:szCs w:val="24"/>
        </w:rPr>
        <w:t xml:space="preserve">  </w:t>
      </w:r>
      <w:r w:rsidRPr="004B7D80">
        <w:rPr>
          <w:sz w:val="20"/>
          <w:szCs w:val="20"/>
        </w:rPr>
        <w:t>Exmo. Sr. Des. Cláudio César Ramalheira Roessing</w:t>
      </w:r>
      <w:r w:rsidRPr="004B7D80">
        <w:rPr>
          <w:b/>
          <w:bCs/>
          <w:sz w:val="20"/>
          <w:szCs w:val="20"/>
        </w:rPr>
        <w:t>    </w:t>
      </w:r>
      <w:r w:rsidRPr="004B7D80">
        <w:rPr>
          <w:sz w:val="20"/>
          <w:szCs w:val="20"/>
        </w:rPr>
        <w:t xml:space="preserve">   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     </w:t>
      </w:r>
      <w:r w:rsidRPr="004B7D80">
        <w:rPr>
          <w:b/>
          <w:bCs/>
          <w:sz w:val="20"/>
          <w:szCs w:val="20"/>
        </w:rPr>
        <w:t xml:space="preserve">Relator:      </w:t>
      </w:r>
      <w:r w:rsidRPr="004B7D80">
        <w:rPr>
          <w:b/>
          <w:bCs/>
          <w:sz w:val="20"/>
          <w:szCs w:val="20"/>
          <w:u w:val="single"/>
        </w:rPr>
        <w:t>Exmo. Sr. Des. Paulo César Caminha e Lima</w:t>
      </w:r>
      <w:r w:rsidRPr="004B7D80">
        <w:rPr>
          <w:b/>
          <w:bCs/>
          <w:sz w:val="20"/>
          <w:szCs w:val="20"/>
        </w:rPr>
        <w:t xml:space="preserve">                    Sustentação oral Agravantes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     Membro:    Exmo. Sr. Des. Flávio Humberto Pascarelli Lopes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 xml:space="preserve">     Membro:     Exma. Sra. Desa.Nélia Caminha Jorge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Exma. Sra. Desa. Nélia Caminha Jorge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tbl>
      <w:tblPr>
        <w:tblStyle w:val="affffd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6140BA" w:rsidRPr="004B7D80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79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0509855-18.2024.8.04.0001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22ª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Alexandrino da Silva Carvalho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INDUSTRIAL DO BRASIL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13125N-AM - DAVI FONTENELE DE ALMEIDA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17314N-CE - WILSON SALES BELCHIOR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1037A-AM - WILSON SALES BELCHIOR</w:t>
            </w:r>
          </w:p>
        </w:tc>
      </w:tr>
    </w:tbl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Presidente :  Exmo. Sr. Des. Cláudio César Ramalheira Roessing    </w:t>
      </w:r>
    </w:p>
    <w:p w:rsidR="006140BA" w:rsidRPr="004B7D80" w:rsidRDefault="00A261AF">
      <w:pPr>
        <w:pStyle w:val="normal0"/>
        <w:spacing w:before="28"/>
        <w:ind w:left="117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     Exma. Sra. Desa. Nélia Caminha Jorge 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Ida Maria Costa de Andrade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Exmo. Sr. Dr. Dídimo Santana Barros</w:t>
      </w: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b/>
          <w:sz w:val="20"/>
          <w:szCs w:val="20"/>
          <w:u w:val="single"/>
        </w:rPr>
      </w:pPr>
      <w:r w:rsidRPr="004B7D80">
        <w:rPr>
          <w:b/>
          <w:sz w:val="20"/>
          <w:szCs w:val="20"/>
          <w:u w:val="single"/>
        </w:rPr>
        <w:t>Relator:  Exmo. Sr. Des. Paulo César Caminha e Lima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Membros: Exmo. Sr. Des. Flávio Humberto Pascarelli Lopes, Exma. Sra. Desa.Nélia Caminha Jorge e, em caso de férias, impedimento ou suspeição de um destes,  Exma. Sra. Desa. Ida Maria Costa de Andrade e Exmo. Sr. Dr. Dídimo Santana Barros Filho,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fe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6140BA" w:rsidRPr="004B7D80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80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0644021-02.2015.8.04.0001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Paulo Cesar Caminha e Lima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1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10ª Vara Cível e de Acidentes de Trabalho da Comarca de Manaus - Cível</w:t>
            </w:r>
          </w:p>
        </w:tc>
      </w:tr>
      <w:tr w:rsidR="006140BA" w:rsidRPr="004B7D80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107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Banco Pan S/A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247319N-SP - CARLOS AUGUSTO TORTORO JUNIOR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68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MANOEL OSVALDO PEREIRA FERREIRA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5807N-AM - CELSO ANTONIO DA SILVEIRA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0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Terceiro</w:t>
            </w:r>
            <w:r w:rsidRPr="004B7D80"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0"/>
          <w:szCs w:val="20"/>
        </w:rPr>
        <w:tab/>
        <w:t xml:space="preserve">  Exmo. Sr. Des. Cláudio César Ramalheira Roessing</w:t>
      </w:r>
      <w:r w:rsidRPr="004B7D80">
        <w:rPr>
          <w:b/>
          <w:bCs/>
          <w:sz w:val="20"/>
          <w:szCs w:val="20"/>
        </w:rPr>
        <w:t>    </w:t>
      </w:r>
      <w:r w:rsidRPr="004B7D80">
        <w:rPr>
          <w:sz w:val="20"/>
          <w:szCs w:val="20"/>
        </w:rPr>
        <w:t xml:space="preserve">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Relator:  Exmo. Sr. Des. </w:t>
      </w:r>
      <w:r w:rsidRPr="004B7D80">
        <w:rPr>
          <w:b/>
          <w:bCs/>
          <w:sz w:val="20"/>
          <w:szCs w:val="20"/>
        </w:rPr>
        <w:t>Paulo César Caminha e Lima</w:t>
      </w:r>
      <w:r w:rsidRPr="004B7D80">
        <w:rPr>
          <w:sz w:val="20"/>
          <w:szCs w:val="20"/>
        </w:rPr>
        <w:t xml:space="preserve">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Membro :   Exma. Sra. Desa. Maria das Graças Pessoa Figueiredo (1º Voto divergente) 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Membro:   Exmo. Sr. Des. Flávio Humberto Pascarelli Lopes  (</w:t>
      </w:r>
      <w:r w:rsidRPr="004B7D80">
        <w:rPr>
          <w:b/>
          <w:bCs/>
          <w:sz w:val="20"/>
          <w:szCs w:val="20"/>
        </w:rPr>
        <w:t>Vista</w:t>
      </w:r>
      <w:r w:rsidRPr="004B7D80">
        <w:rPr>
          <w:sz w:val="20"/>
          <w:szCs w:val="20"/>
        </w:rPr>
        <w:t xml:space="preserve">) </w:t>
      </w: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27"/>
        </w:numPr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Na sessão do dia 06.04.2026, a Desa. Maria das Graças Pessoa Figueiredo</w:t>
      </w:r>
      <w:r w:rsidRPr="004B7D80">
        <w:rPr>
          <w:sz w:val="20"/>
          <w:szCs w:val="20"/>
        </w:rPr>
        <w:t xml:space="preserve"> </w:t>
      </w:r>
      <w:r w:rsidRPr="004B7D80">
        <w:rPr>
          <w:b/>
          <w:bCs/>
          <w:sz w:val="20"/>
          <w:szCs w:val="20"/>
        </w:rPr>
        <w:t>pediu vista dos autos.</w:t>
      </w:r>
    </w:p>
    <w:p w:rsidR="006140BA" w:rsidRPr="004B7D80" w:rsidRDefault="00A261AF" w:rsidP="00A261AF">
      <w:pPr>
        <w:pStyle w:val="normal0"/>
        <w:numPr>
          <w:ilvl w:val="0"/>
          <w:numId w:val="27"/>
        </w:numPr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Na sessão do dia 23.04.2026, após a apresentação do voto-divergente pela Desa. Graça, o Des. Flávio Pascarelli pediu vista dos autos. Após isso, o Des. Flávio Pascarelli pediu vista dos autos. Prorrogação de vista Des. Pascarelli na sessão do dia 27.04.2026.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A261AF">
      <w:pPr>
        <w:pStyle w:val="normal0"/>
        <w:spacing w:before="1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6140BA" w:rsidRPr="004B7D80" w:rsidRDefault="00A261AF">
      <w:pPr>
        <w:pStyle w:val="normal0"/>
        <w:spacing w:before="1"/>
        <w:rPr>
          <w:sz w:val="20"/>
          <w:szCs w:val="20"/>
        </w:rPr>
      </w:pPr>
      <w:r w:rsidRPr="004B7D80">
        <w:rPr>
          <w:sz w:val="20"/>
          <w:szCs w:val="20"/>
        </w:rPr>
        <w:t>Membros: Exmo. Sr. Des. Flávio Humberto Pascarelli Lopes, Exma. Sra. Desa.Nélia Caminha Jorge , e em caso de férias, impedimento ou suspeição de um destes, Exma. Sra. Desa. Ida Maria Costa de Andrade e Exmo. Sr. Dr. Dídimo Santana Barros Filho,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6140BA" w:rsidRPr="004B7D80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81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0616060-08.2023.8.04.0001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7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6140BA" w:rsidRPr="004B7D8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6140BA" w:rsidRPr="004B7D8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6140BA" w:rsidRPr="004B7D80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JONAS SALES MAIA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1642A-AM - Luiz Fernando Silva de Arruda</w:t>
            </w:r>
          </w:p>
        </w:tc>
      </w:tr>
      <w:tr w:rsidR="006140BA" w:rsidRPr="004B7D8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31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  <w:tr w:rsidR="006140BA" w:rsidRPr="004B7D8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6140BA" w:rsidRPr="004B7D80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6140BA" w:rsidRPr="004B7D8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6140BA" w:rsidRPr="004B7D8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6140BA" w:rsidRPr="004B7D80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JONAS SALES MAIA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  <w:tr w:rsidR="006140BA" w:rsidRPr="004B7D8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31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22975N-MS - EVERSON MATEUS RODRIGUES DA</w:t>
            </w:r>
          </w:p>
        </w:tc>
      </w:tr>
      <w:tr w:rsidR="006140BA" w:rsidRPr="004B7D8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88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31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LUZ</w:t>
            </w:r>
          </w:p>
        </w:tc>
      </w:tr>
      <w:tr w:rsidR="006140BA" w:rsidRPr="004B7D8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788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MINISTERIO PUBLICO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6140BA" w:rsidRPr="004B7D80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    Presidente/Relator :  Exmo. Sr. Des. Cláudio César Ramalheira Roessing   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    Membro: Exmo. Sr. Des.  Flávio Humberto Pascarelli Lopes                 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    Membro:   Exma. Sra. Desa. Nélia Caminha Jorge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lastRenderedPageBreak/>
        <w:t>Relator:  Exmo. Sr. Des. Paulo César Caminha e Lima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Exmo. Sr. Des. Flávio Humberto Pascarelli Lopes, Exma. Sra. Desa.Nélia Caminha Jorge e, em caso de férias, impedimento ou suspeição de um destes,  Exma. Sra. Desa. Ida Maria Costa de Andrade e Exmo. Sr. Dr. Dídimo Santana Barros Filho,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f0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6140BA" w:rsidRPr="004B7D8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82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0578716-56.2024.8.04.0001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Paulo Cesar Caminha e Lima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</w:tr>
      <w:tr w:rsidR="006140BA" w:rsidRPr="004B7D8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18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BANCO BRADESCO S/A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12407N-BA - ROBERTO DOREA PESSOA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242" w:lineRule="auto"/>
              <w:ind w:left="6360" w:right="54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2097A-AM - Roberto Dorea Pessoa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1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Leila Nogueira Teixeira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13278N-AM - PAULO CÉSAR AZEVEDO DOS SANTOS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63"/>
              <w:ind w:left="6360" w:right="101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13361N-AM - KARINA DE FÁTIMA SOUZA GONÇALVES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4"/>
          <w:szCs w:val="24"/>
        </w:rPr>
        <w:t xml:space="preserve">  </w:t>
      </w:r>
      <w:r w:rsidRPr="004B7D80">
        <w:rPr>
          <w:sz w:val="20"/>
          <w:szCs w:val="20"/>
        </w:rPr>
        <w:t>Exmo. Sr. Des. Cláudio César Ramalheira Roessing</w:t>
      </w:r>
      <w:r w:rsidRPr="004B7D80">
        <w:rPr>
          <w:b/>
          <w:bCs/>
          <w:sz w:val="20"/>
          <w:szCs w:val="20"/>
        </w:rPr>
        <w:t>    </w:t>
      </w:r>
      <w:r w:rsidRPr="004B7D80">
        <w:rPr>
          <w:sz w:val="20"/>
          <w:szCs w:val="20"/>
        </w:rPr>
        <w:t xml:space="preserve">   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  </w:t>
      </w:r>
      <w:r w:rsidRPr="004B7D80">
        <w:rPr>
          <w:b/>
          <w:bCs/>
          <w:sz w:val="20"/>
          <w:szCs w:val="20"/>
        </w:rPr>
        <w:t xml:space="preserve">Relator:      </w:t>
      </w:r>
      <w:r w:rsidRPr="004B7D80">
        <w:rPr>
          <w:b/>
          <w:bCs/>
          <w:sz w:val="20"/>
          <w:szCs w:val="20"/>
          <w:u w:val="single"/>
        </w:rPr>
        <w:t>Exmo. Sr. Des. Paulo César Caminha e Lima</w:t>
      </w:r>
      <w:r w:rsidRPr="004B7D80">
        <w:rPr>
          <w:b/>
          <w:bCs/>
          <w:sz w:val="20"/>
          <w:szCs w:val="20"/>
        </w:rPr>
        <w:t xml:space="preserve">                    Sustentação oral Apelado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 xml:space="preserve">  Membro:    Exmo. Sr. Des. Flávio Humberto Pascarelli Lopes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 xml:space="preserve">  Membro:     Exma. Sra. Desa.Nélia Caminha Jorge</w:t>
      </w:r>
    </w:p>
    <w:p w:rsidR="006140BA" w:rsidRPr="004B7D80" w:rsidRDefault="006140BA">
      <w:pPr>
        <w:pStyle w:val="normal0"/>
        <w:widowControl/>
        <w:rPr>
          <w:sz w:val="20"/>
          <w:szCs w:val="20"/>
        </w:rPr>
      </w:pPr>
    </w:p>
    <w:p w:rsidR="006140BA" w:rsidRPr="004B7D80" w:rsidRDefault="00A261AF" w:rsidP="00A261AF">
      <w:pPr>
        <w:pStyle w:val="normal0"/>
        <w:widowControl/>
        <w:numPr>
          <w:ilvl w:val="0"/>
          <w:numId w:val="58"/>
        </w:numPr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Julgamento adiado na sessão de 27.04.2026 pelo presidente do colegiado em virtude da </w:t>
      </w:r>
      <w:r w:rsidRPr="004B7D80">
        <w:rPr>
          <w:b/>
          <w:bCs/>
          <w:sz w:val="20"/>
          <w:szCs w:val="20"/>
          <w:u w:val="single"/>
        </w:rPr>
        <w:t xml:space="preserve">ausência </w:t>
      </w:r>
      <w:r w:rsidRPr="004B7D80">
        <w:rPr>
          <w:b/>
          <w:bCs/>
          <w:sz w:val="20"/>
          <w:szCs w:val="20"/>
        </w:rPr>
        <w:t>do advogado que requereu a sustentação oral.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 w:rsidP="004B7D80">
      <w:pPr>
        <w:pStyle w:val="normal0"/>
        <w:widowControl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1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6140BA" w:rsidRPr="004B7D80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83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0605081-52.2024.8.04.5400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3ª Vara da Comarca de Manacapuru - Cível</w:t>
            </w:r>
          </w:p>
        </w:tc>
      </w:tr>
      <w:tr w:rsidR="006140BA" w:rsidRPr="004B7D80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20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LUIZ AUGUSTO DE VASCONCELOS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16697N-AM - MANOEL PEDRO OSÓRIO DOS SANTOS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NETO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15638N-AM - TAMIRES SOUZA VIEIRA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15982N-AM - KAIO AUGUSTO VITAL FRANÇA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1" w:line="221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AMBAR ENERGIA AMAZONAS S.A.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Eletrônica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6360" w:right="140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2013N-RO - Diego de Paiva Vasconcelos 2827N-RO - MARCIO MELO NOGUEIRA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Presidente/membro: Exmo. Sr. Des. Cláudio Roessing Ramalheira Roessing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 </w:t>
      </w: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      </w:t>
      </w:r>
      <w:r w:rsidRPr="004B7D80">
        <w:rPr>
          <w:b/>
          <w:bCs/>
          <w:sz w:val="20"/>
          <w:szCs w:val="20"/>
        </w:rPr>
        <w:t>Exma. Sra. Desa. Nélia  Caminha Jorge   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Membro :</w:t>
      </w:r>
      <w:r w:rsidRPr="004B7D80">
        <w:rPr>
          <w:b/>
          <w:bCs/>
          <w:sz w:val="20"/>
          <w:szCs w:val="20"/>
        </w:rPr>
        <w:t xml:space="preserve">   </w:t>
      </w:r>
      <w:r w:rsidRPr="004B7D80">
        <w:rPr>
          <w:sz w:val="20"/>
          <w:szCs w:val="20"/>
        </w:rPr>
        <w:t>Exmo. Sr. Des. Paulo César Caminha e Lima </w:t>
      </w:r>
      <w:r w:rsidRPr="004B7D80">
        <w:rPr>
          <w:b/>
          <w:bCs/>
          <w:sz w:val="20"/>
          <w:szCs w:val="20"/>
        </w:rPr>
        <w:t>                  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 Membro:        Exma. Sra. Desa. Ida Maria Costa de Andrade  (1º Voto divergente)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Membro convocado: Exmo. Sr. Des. Airton Luís Corrêa Gentil</w:t>
      </w:r>
    </w:p>
    <w:p w:rsidR="006140BA" w:rsidRPr="004B7D80" w:rsidRDefault="006140BA">
      <w:pPr>
        <w:pStyle w:val="normal0"/>
        <w:widowControl/>
        <w:rPr>
          <w:b/>
          <w:bCs/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Averbação de impedimento: Exmo. Sr. Des. Flávio Humberto Pascarelli Lopes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Averbação de impedimento:</w:t>
      </w:r>
      <w:r w:rsidRPr="004B7D80">
        <w:rPr>
          <w:sz w:val="20"/>
          <w:szCs w:val="20"/>
        </w:rPr>
        <w:t xml:space="preserve"> </w:t>
      </w:r>
      <w:r w:rsidRPr="004B7D80">
        <w:rPr>
          <w:b/>
          <w:bCs/>
          <w:sz w:val="20"/>
          <w:szCs w:val="20"/>
        </w:rPr>
        <w:t>Exma. Sra. Desa. Maria das Graças Pessoa Figueiredo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48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Sorteado o Desembargador </w:t>
      </w:r>
      <w:r w:rsidRPr="004B7D80">
        <w:rPr>
          <w:b/>
          <w:bCs/>
          <w:sz w:val="20"/>
          <w:szCs w:val="20"/>
        </w:rPr>
        <w:t>Airton Luís Corrêa Gentil</w:t>
      </w:r>
      <w:r w:rsidRPr="004B7D80">
        <w:rPr>
          <w:sz w:val="20"/>
          <w:szCs w:val="20"/>
        </w:rPr>
        <w:t xml:space="preserve"> na sessão do dia 23.03.2026.</w:t>
      </w:r>
    </w:p>
    <w:p w:rsidR="006140BA" w:rsidRPr="004B7D80" w:rsidRDefault="00A261AF" w:rsidP="00A261AF">
      <w:pPr>
        <w:pStyle w:val="normal0"/>
        <w:numPr>
          <w:ilvl w:val="0"/>
          <w:numId w:val="48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Adiado em virtude de </w:t>
      </w:r>
      <w:r w:rsidRPr="004B7D80">
        <w:rPr>
          <w:b/>
          <w:bCs/>
          <w:sz w:val="20"/>
          <w:szCs w:val="20"/>
        </w:rPr>
        <w:t>férias do  Des. Cláudio Roessing</w:t>
      </w:r>
      <w:r w:rsidRPr="004B7D80">
        <w:rPr>
          <w:sz w:val="20"/>
          <w:szCs w:val="20"/>
        </w:rPr>
        <w:t>: 09/03/2026 a 07/04/2026 (Portaria nº 5150, de 19 de dezembro de 2025).</w:t>
      </w:r>
    </w:p>
    <w:p w:rsidR="006140BA" w:rsidRPr="004B7D80" w:rsidRDefault="00A261AF" w:rsidP="00A261AF">
      <w:pPr>
        <w:pStyle w:val="normal0"/>
        <w:widowControl/>
        <w:numPr>
          <w:ilvl w:val="0"/>
          <w:numId w:val="48"/>
        </w:numPr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OBS: licença para tratamento de saúde da Exma. Sra. Desa. Nélia Caminha Jorge no período de 06.04.2026 a 03.05.2026 (Portaria nº 1264, de 06 de abril de 2026).</w:t>
      </w:r>
    </w:p>
    <w:p w:rsidR="006140BA" w:rsidRPr="004B7D80" w:rsidRDefault="006140BA">
      <w:pPr>
        <w:pStyle w:val="normal0"/>
        <w:widowControl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widowControl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widowControl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widowControl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widowControl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widowControl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widowControl/>
        <w:rPr>
          <w:b/>
          <w:bCs/>
          <w:sz w:val="20"/>
          <w:szCs w:val="20"/>
        </w:rPr>
      </w:pPr>
    </w:p>
    <w:p w:rsidR="004B7D80" w:rsidRPr="004B7D80" w:rsidRDefault="004B7D80">
      <w:pPr>
        <w:pStyle w:val="normal0"/>
        <w:widowControl/>
        <w:rPr>
          <w:b/>
          <w:bCs/>
          <w:sz w:val="20"/>
          <w:szCs w:val="20"/>
        </w:rPr>
      </w:pPr>
    </w:p>
    <w:p w:rsidR="004B7D80" w:rsidRPr="004B7D80" w:rsidRDefault="004B7D80">
      <w:pPr>
        <w:pStyle w:val="normal0"/>
        <w:widowControl/>
        <w:rPr>
          <w:b/>
          <w:bCs/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ff2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6140BA" w:rsidRPr="004B7D80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84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0592749-51.2024.8.04.0001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11ª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Ivaneide da Silva Campos.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51" w:right="694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8872N-AM - Advogado não cadastrado no sistema 32318N-AM - Philippe Nunes de Oliveira Dantas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8872A-AM - PHILIPPE NUNES DE OLIVEIRA DANTAS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 w:line="348" w:lineRule="auto"/>
              <w:ind w:left="451" w:right="78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10057N-AM - Francisco Carlos Nunes de Oliveira 23255N-PE - Antônio de Moraes Dourado Neto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Presidente :  Exmo. Sr. Des. Cláudio César Ramalheira Roessing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Relatora:      Exma. Sra. Desa. Nélia Caminha Jorge</w:t>
      </w:r>
      <w:r w:rsidRPr="004B7D80">
        <w:rPr>
          <w:sz w:val="20"/>
          <w:szCs w:val="20"/>
        </w:rPr>
        <w:t xml:space="preserve">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Ida Maria Costa de Andrade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Exmo. Sr. Dr. Dídimo Santana Barros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widowControl/>
        <w:rPr>
          <w:sz w:val="20"/>
          <w:szCs w:val="20"/>
        </w:rPr>
      </w:pPr>
    </w:p>
    <w:tbl>
      <w:tblPr>
        <w:tblStyle w:val="afffff3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98"/>
        <w:gridCol w:w="5250"/>
      </w:tblGrid>
      <w:tr w:rsidR="006140BA" w:rsidRPr="004B7D80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85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0595187-50.2024.8.04.0001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20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 w:right="206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INDUSTRIAL DO BRASIL S/A ARLEY DA SILVA NUNES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17314N-CE - WILSON SALES BELCHIOR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18465N-AM - DANIEL AGUIAR BEZERRA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13125N-AM - DAVI FONTENELE DE ALMEIDA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Presidente :  Exmo. Sr. Des. Cláudio César Ramalheira Roessing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Relatora:      Exma. Sra. Desa. Nélia Caminha Jorge</w:t>
      </w:r>
      <w:r w:rsidRPr="004B7D80">
        <w:rPr>
          <w:sz w:val="20"/>
          <w:szCs w:val="20"/>
        </w:rPr>
        <w:t xml:space="preserve">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Ida Maria Costa de Andrade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Exmo. Sr. Dr. Dídimo Santana Barros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>
      <w:pPr>
        <w:pStyle w:val="normal0"/>
        <w:spacing w:before="1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>Relator:  Exmo. Sr. Des. Paulo César Caminha e Lima</w:t>
      </w:r>
    </w:p>
    <w:p w:rsidR="006140BA" w:rsidRPr="004B7D80" w:rsidRDefault="00A261AF">
      <w:pPr>
        <w:pStyle w:val="normal0"/>
        <w:spacing w:before="1"/>
        <w:rPr>
          <w:sz w:val="20"/>
          <w:szCs w:val="20"/>
        </w:rPr>
      </w:pPr>
      <w:r w:rsidRPr="004B7D80">
        <w:rPr>
          <w:sz w:val="20"/>
          <w:szCs w:val="20"/>
        </w:rPr>
        <w:t>Membros: Exmo. Sr. Des. Flávio Humberto Pascarelli Lopes, Exma. Sra. Desa.Nélia Caminha Jorge e, em caso de férias, impedimento ou suspeição de um destes,  Exma. Sra. Desa. Ida Maria Costa de Andrade e Exmo. Sr. Dr. Dídimo Santana Barros Filho,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4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19"/>
        <w:gridCol w:w="5308"/>
      </w:tblGrid>
      <w:tr w:rsidR="006140BA" w:rsidRPr="004B7D80">
        <w:trPr>
          <w:trHeight w:val="820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86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0600751-68.2023.8.04.3000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Vara Única da Comarca de Boa Vista do Ramos - Cível</w:t>
            </w:r>
          </w:p>
        </w:tc>
        <w:tc>
          <w:tcPr>
            <w:tcW w:w="530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0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4B7D80"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19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6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19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CARISSA LUANA DA SILVA PINTO</w:t>
            </w:r>
          </w:p>
        </w:tc>
        <w:tc>
          <w:tcPr>
            <w:tcW w:w="5308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8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17043N-AM - GABRIELE DE SOUZA FERREIRA</w:t>
            </w:r>
          </w:p>
        </w:tc>
      </w:tr>
      <w:tr w:rsidR="006140BA" w:rsidRPr="004B7D80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19" w:type="dxa"/>
            <w:tcBorders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308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8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 xml:space="preserve"> Presidente :</w:t>
      </w:r>
      <w:r w:rsidRPr="004B7D80">
        <w:rPr>
          <w:sz w:val="24"/>
          <w:szCs w:val="24"/>
        </w:rPr>
        <w:t xml:space="preserve">  </w:t>
      </w:r>
      <w:r w:rsidRPr="004B7D80">
        <w:rPr>
          <w:sz w:val="20"/>
          <w:szCs w:val="20"/>
        </w:rPr>
        <w:t>Exmo. Sr. Des. Cláudio César Ramalheira Roessing</w:t>
      </w:r>
      <w:r w:rsidRPr="004B7D80">
        <w:rPr>
          <w:b/>
          <w:bCs/>
          <w:sz w:val="20"/>
          <w:szCs w:val="20"/>
        </w:rPr>
        <w:t>    </w:t>
      </w:r>
      <w:r w:rsidRPr="004B7D80">
        <w:rPr>
          <w:sz w:val="20"/>
          <w:szCs w:val="20"/>
        </w:rPr>
        <w:t xml:space="preserve"> 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Relator: </w:t>
      </w:r>
      <w:r w:rsidRPr="004B7D80">
        <w:rPr>
          <w:b/>
          <w:bCs/>
          <w:sz w:val="20"/>
          <w:szCs w:val="20"/>
        </w:rPr>
        <w:t>Exmo. Sr. Des. Paulo Cesar Caminha e Lima     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 Membro: Exma. Sra. Desa. Nélia Caminha Jorge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 Membro: Exmo. Sr. Des. Flávio Humberto Pascarelli Lopes</w:t>
      </w:r>
    </w:p>
    <w:p w:rsidR="006140BA" w:rsidRPr="004B7D80" w:rsidRDefault="006140BA">
      <w:pPr>
        <w:pStyle w:val="normal0"/>
        <w:widowControl/>
        <w:rPr>
          <w:sz w:val="20"/>
          <w:szCs w:val="20"/>
        </w:rPr>
      </w:pPr>
    </w:p>
    <w:p w:rsidR="006140BA" w:rsidRPr="004B7D80" w:rsidRDefault="006140BA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6140BA" w:rsidRPr="004B7D80" w:rsidRDefault="00A261AF">
      <w:pPr>
        <w:pStyle w:val="normal0"/>
        <w:widowControl/>
        <w:numPr>
          <w:ilvl w:val="0"/>
          <w:numId w:val="2"/>
        </w:numPr>
        <w:rPr>
          <w:sz w:val="20"/>
          <w:szCs w:val="20"/>
        </w:rPr>
      </w:pPr>
      <w:r w:rsidRPr="004B7D80">
        <w:rPr>
          <w:sz w:val="20"/>
          <w:szCs w:val="20"/>
        </w:rPr>
        <w:lastRenderedPageBreak/>
        <w:t xml:space="preserve">Na sessão do dia 23.03.2026, </w:t>
      </w:r>
      <w:r w:rsidRPr="004B7D80">
        <w:rPr>
          <w:b/>
          <w:bCs/>
          <w:sz w:val="20"/>
          <w:szCs w:val="20"/>
        </w:rPr>
        <w:t>após a realização de sustentação oral</w:t>
      </w:r>
      <w:r w:rsidRPr="004B7D80">
        <w:rPr>
          <w:sz w:val="20"/>
          <w:szCs w:val="20"/>
        </w:rPr>
        <w:t>, o processo foi suspenso pelo relator.</w:t>
      </w:r>
    </w:p>
    <w:p w:rsidR="006140BA" w:rsidRPr="004B7D80" w:rsidRDefault="00A261AF">
      <w:pPr>
        <w:pStyle w:val="normal0"/>
        <w:widowControl/>
        <w:numPr>
          <w:ilvl w:val="0"/>
          <w:numId w:val="2"/>
        </w:numPr>
        <w:rPr>
          <w:sz w:val="20"/>
          <w:szCs w:val="20"/>
        </w:rPr>
      </w:pPr>
      <w:r w:rsidRPr="004B7D80">
        <w:rPr>
          <w:sz w:val="20"/>
          <w:szCs w:val="20"/>
        </w:rPr>
        <w:t>Adiado na sessão do dia 30.03.2026 em virtude da ausência justificada da Desa. Maria das Graças Pessoa Figueiredo.</w:t>
      </w:r>
    </w:p>
    <w:p w:rsidR="006140BA" w:rsidRPr="004B7D80" w:rsidRDefault="00A261AF">
      <w:pPr>
        <w:pStyle w:val="normal0"/>
        <w:widowControl/>
        <w:numPr>
          <w:ilvl w:val="0"/>
          <w:numId w:val="2"/>
        </w:numPr>
        <w:rPr>
          <w:sz w:val="20"/>
          <w:szCs w:val="20"/>
        </w:rPr>
      </w:pPr>
      <w:r w:rsidRPr="004B7D80">
        <w:rPr>
          <w:sz w:val="20"/>
          <w:szCs w:val="20"/>
        </w:rPr>
        <w:t>Em virtude da aposentadoria da Desembargadora Maria das Graças Pessoa Figueiredo, esta será substituída no quórum pelo Desembargador Flávio Humberto Pascarelli Lopes</w:t>
      </w:r>
      <w:r w:rsidRPr="004B7D80">
        <w:rPr>
          <w:rFonts w:ascii="Times New Roman" w:eastAsia="Times New Roman" w:hAnsi="Times New Roman" w:cs="Times New Roman"/>
        </w:rPr>
        <w:t xml:space="preserve">, </w:t>
      </w:r>
      <w:r w:rsidRPr="0091265F">
        <w:rPr>
          <w:rFonts w:eastAsia="Times New Roman"/>
          <w:sz w:val="24"/>
          <w:szCs w:val="24"/>
        </w:rPr>
        <w:t>o qual estava presente na sessão em que houve a sustentação oral.</w:t>
      </w:r>
    </w:p>
    <w:p w:rsidR="006140BA" w:rsidRPr="004B7D80" w:rsidRDefault="006140BA">
      <w:pPr>
        <w:pStyle w:val="normal0"/>
        <w:widowControl/>
        <w:ind w:left="1080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A261AF">
      <w:pPr>
        <w:pStyle w:val="normal0"/>
        <w:rPr>
          <w:b/>
          <w:sz w:val="20"/>
          <w:szCs w:val="20"/>
          <w:u w:val="single"/>
        </w:rPr>
      </w:pPr>
      <w:r w:rsidRPr="004B7D80">
        <w:rPr>
          <w:b/>
          <w:sz w:val="20"/>
          <w:szCs w:val="20"/>
          <w:u w:val="single"/>
        </w:rPr>
        <w:t xml:space="preserve">Relatora: Exma. Sra. Desa. Ida Maria Costa de Andrade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Membros: Exmo. Sr. Dr. Dídimo Santana Barros,   Exmo. Sr. Des. Paulo César Caminha e Lima  e, em caso de férias, impedimento ou suspeição de um deste, Exmo. Sr. Des.  Flávio Humberto Pascarelli Lopes  e  Exma. Sra. Desa. Nélia Caminha Jorge,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5"/>
        <w:tblW w:w="1113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5"/>
        <w:gridCol w:w="4830"/>
        <w:gridCol w:w="5025"/>
      </w:tblGrid>
      <w:tr w:rsidR="006140BA" w:rsidRPr="004B7D80">
        <w:trPr>
          <w:trHeight w:val="820"/>
        </w:trPr>
        <w:tc>
          <w:tcPr>
            <w:tcW w:w="610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87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0624310-35.2020.8.04.0001/1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  <w:tc>
          <w:tcPr>
            <w:tcW w:w="502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8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6140BA" w:rsidRPr="004B7D80">
        <w:trPr>
          <w:trHeight w:val="320"/>
        </w:trPr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30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68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20"/>
        </w:trPr>
        <w:tc>
          <w:tcPr>
            <w:tcW w:w="1275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30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GMAC ADMINISTRADORA DE CONSORCIOS</w:t>
            </w:r>
          </w:p>
        </w:tc>
        <w:tc>
          <w:tcPr>
            <w:tcW w:w="5025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88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6140BA" w:rsidRPr="004B7D80">
        <w:trPr>
          <w:trHeight w:val="211"/>
        </w:trPr>
        <w:tc>
          <w:tcPr>
            <w:tcW w:w="1275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830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182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LTDA.</w:t>
            </w:r>
          </w:p>
        </w:tc>
        <w:tc>
          <w:tcPr>
            <w:tcW w:w="5025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2" w:lineRule="auto"/>
              <w:ind w:left="288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6140BA" w:rsidRPr="004B7D80">
        <w:trPr>
          <w:trHeight w:val="222"/>
        </w:trPr>
        <w:tc>
          <w:tcPr>
            <w:tcW w:w="1275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830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25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73" w:lineRule="auto"/>
              <w:ind w:left="288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152305N-SP - Adahilton de Oliveira Pinho</w:t>
            </w:r>
          </w:p>
        </w:tc>
      </w:tr>
      <w:tr w:rsidR="006140BA" w:rsidRPr="004B7D80">
        <w:trPr>
          <w:trHeight w:val="321"/>
        </w:trPr>
        <w:tc>
          <w:tcPr>
            <w:tcW w:w="1275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30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MURANO VEICULOS</w:t>
            </w:r>
          </w:p>
        </w:tc>
        <w:tc>
          <w:tcPr>
            <w:tcW w:w="5025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88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583A-AM - Antonio Claudio Pinto Flores</w:t>
            </w:r>
          </w:p>
        </w:tc>
      </w:tr>
      <w:tr w:rsidR="006140BA" w:rsidRPr="004B7D80">
        <w:trPr>
          <w:trHeight w:val="276"/>
        </w:trPr>
        <w:tc>
          <w:tcPr>
            <w:tcW w:w="1275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30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GMAC ADMINISTRADORA DE CONSORCIOS</w:t>
            </w:r>
          </w:p>
        </w:tc>
        <w:tc>
          <w:tcPr>
            <w:tcW w:w="5025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88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152305N-SP - Adahilton de Oliveira Pinho</w:t>
            </w:r>
          </w:p>
        </w:tc>
      </w:tr>
      <w:tr w:rsidR="006140BA" w:rsidRPr="004B7D80">
        <w:trPr>
          <w:trHeight w:val="276"/>
        </w:trPr>
        <w:tc>
          <w:tcPr>
            <w:tcW w:w="1275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30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LTDA.</w:t>
            </w:r>
          </w:p>
        </w:tc>
        <w:tc>
          <w:tcPr>
            <w:tcW w:w="5025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91" w:lineRule="auto"/>
              <w:ind w:left="288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6140BA" w:rsidRPr="004B7D80">
        <w:trPr>
          <w:trHeight w:val="199"/>
        </w:trPr>
        <w:tc>
          <w:tcPr>
            <w:tcW w:w="1275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30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25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288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6140BA" w:rsidRPr="004B7D80">
        <w:trPr>
          <w:trHeight w:val="211"/>
        </w:trPr>
        <w:tc>
          <w:tcPr>
            <w:tcW w:w="1275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830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Kerciel Roberto Albuquerque da Silva</w:t>
            </w:r>
          </w:p>
        </w:tc>
        <w:tc>
          <w:tcPr>
            <w:tcW w:w="5025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288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12563N-AM - SIDNEY HEITOR AZEVEDO</w:t>
            </w:r>
          </w:p>
        </w:tc>
      </w:tr>
      <w:tr w:rsidR="006140BA" w:rsidRPr="004B7D80">
        <w:trPr>
          <w:trHeight w:val="209"/>
        </w:trPr>
        <w:tc>
          <w:tcPr>
            <w:tcW w:w="1275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830" w:type="dxa"/>
            <w:tcBorders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25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288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FIGUEIREDO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3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33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0"/>
          <w:szCs w:val="20"/>
        </w:rPr>
        <w:tab/>
        <w:t xml:space="preserve">  Exmo. Sr. Des. Cláudio César Ramalheira Roessing       </w:t>
      </w:r>
    </w:p>
    <w:p w:rsidR="006140BA" w:rsidRPr="004B7D80" w:rsidRDefault="00A261AF">
      <w:pPr>
        <w:pStyle w:val="normal0"/>
        <w:spacing w:before="33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Relatora:            </w:t>
      </w:r>
      <w:r w:rsidRPr="004B7D80">
        <w:rPr>
          <w:b/>
          <w:bCs/>
          <w:sz w:val="20"/>
          <w:szCs w:val="20"/>
        </w:rPr>
        <w:t>Exma. Sra. Desa. Ida Maria Costa de Andrade</w:t>
      </w:r>
      <w:r w:rsidRPr="004B7D80">
        <w:rPr>
          <w:sz w:val="20"/>
          <w:szCs w:val="20"/>
        </w:rPr>
        <w:t xml:space="preserve">                                   </w:t>
      </w:r>
    </w:p>
    <w:p w:rsidR="006140BA" w:rsidRPr="004B7D80" w:rsidRDefault="00A261AF">
      <w:pPr>
        <w:pStyle w:val="normal0"/>
        <w:spacing w:before="33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      Exmo. Sr. Dr. Dídimo Santana Barros</w:t>
      </w:r>
    </w:p>
    <w:p w:rsidR="006140BA" w:rsidRPr="004B7D80" w:rsidRDefault="00A261AF">
      <w:pPr>
        <w:pStyle w:val="normal0"/>
        <w:spacing w:before="33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Membro:             Exmo. Sr. Des. Paulo César Caminha e Lima 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A261AF">
      <w:pPr>
        <w:pStyle w:val="normal0"/>
        <w:spacing w:before="1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Ida Maria Costa de Andrade </w:t>
      </w:r>
    </w:p>
    <w:p w:rsidR="006140BA" w:rsidRPr="004B7D80" w:rsidRDefault="00A261AF">
      <w:pPr>
        <w:pStyle w:val="normal0"/>
        <w:spacing w:before="1"/>
        <w:rPr>
          <w:sz w:val="20"/>
          <w:szCs w:val="20"/>
        </w:rPr>
      </w:pPr>
      <w:r w:rsidRPr="004B7D80">
        <w:rPr>
          <w:sz w:val="20"/>
          <w:szCs w:val="20"/>
        </w:rPr>
        <w:t>Membros: Exmo. Sr. Dr. Dídimo Santana Barros,   Exmo. Sr. Des. Paulo César Caminha e Lima  e, em caso de férias, impedimento ou suspeição de um deste, Exmo. Sr. Des.  Flávio Humberto Pascarelli Lopes  e  Exma. Sra. Desa. Nélia Caminha Jorge,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6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833"/>
        <w:gridCol w:w="5015"/>
      </w:tblGrid>
      <w:tr w:rsidR="006140BA" w:rsidRPr="004B7D80">
        <w:trPr>
          <w:trHeight w:val="820"/>
        </w:trPr>
        <w:tc>
          <w:tcPr>
            <w:tcW w:w="610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88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0617033-31.2021.8.04.0001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324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  <w:tc>
          <w:tcPr>
            <w:tcW w:w="501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86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33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46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33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015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26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6140BA" w:rsidRPr="004B7D8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33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Karla Cristina Cavalcante Valente Goncalves da</w:t>
            </w:r>
          </w:p>
        </w:tc>
        <w:tc>
          <w:tcPr>
            <w:tcW w:w="5015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6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6140BA" w:rsidRPr="004B7D80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33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Silva</w:t>
            </w:r>
          </w:p>
        </w:tc>
        <w:tc>
          <w:tcPr>
            <w:tcW w:w="5015" w:type="dxa"/>
            <w:tcBorders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6140BA" w:rsidRPr="004B7D80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33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15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26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6140BA" w:rsidRPr="004B7D8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33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15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26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3629N-AM - Ingrid Khamylla Monteiro Ximenes de Sousa</w:t>
            </w:r>
          </w:p>
        </w:tc>
      </w:tr>
      <w:tr w:rsidR="006140BA" w:rsidRPr="004B7D80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833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15" w:type="dxa"/>
            <w:tcBorders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6140BA" w:rsidRPr="004B7D80">
        <w:trPr>
          <w:trHeight w:val="255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33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15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6" w:lineRule="auto"/>
              <w:ind w:left="26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2258N-AM - Júlio Cezar Lima Brandão</w:t>
            </w:r>
          </w:p>
        </w:tc>
      </w:tr>
      <w:tr w:rsidR="006140BA" w:rsidRPr="004B7D80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33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Karla Cristina Cavalcante Valente Goncalves da</w:t>
            </w:r>
          </w:p>
        </w:tc>
        <w:tc>
          <w:tcPr>
            <w:tcW w:w="5015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6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6140BA" w:rsidRPr="004B7D80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33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Silva</w:t>
            </w:r>
          </w:p>
        </w:tc>
        <w:tc>
          <w:tcPr>
            <w:tcW w:w="5015" w:type="dxa"/>
            <w:tcBorders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6140BA" w:rsidRPr="004B7D80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833" w:type="dxa"/>
            <w:tcBorders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015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0"/>
          <w:szCs w:val="20"/>
        </w:rPr>
        <w:tab/>
        <w:t xml:space="preserve">  Exmo. Sr. Des. Cláudio César Ramalheira Roessing       </w:t>
      </w: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           Exma. Sra. Desa. Ida Maria Costa de Andrade                               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      Exmo. Sr. Dr. Dídimo Santana Barros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Membro:             Exmo. Sr. Des. Paulo César Caminha e Lima 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f7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40"/>
      </w:tblGrid>
      <w:tr w:rsidR="006140BA" w:rsidRPr="004B7D80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lastRenderedPageBreak/>
              <w:t>89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0535281-32.2024.8.04.0001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  <w:tc>
          <w:tcPr>
            <w:tcW w:w="52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MARIA PEREIRA DA CRUZ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501" w:right="118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7396N-AM - Rodrigo Barbosa Vilhena 4867N-TO - Renato Chagas Corrêa da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50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1417A-AM - RENATO CHAGAS CORRÊA DA SILVA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Pr="004B7D80" w:rsidRDefault="004B7D80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  </w:t>
      </w:r>
      <w:r w:rsidR="00A261AF" w:rsidRPr="004B7D80">
        <w:rPr>
          <w:sz w:val="20"/>
          <w:szCs w:val="20"/>
        </w:rPr>
        <w:t>Presidente/membro conv.::</w:t>
      </w:r>
      <w:r w:rsidR="00A261AF" w:rsidRPr="004B7D80">
        <w:rPr>
          <w:sz w:val="20"/>
          <w:szCs w:val="20"/>
        </w:rPr>
        <w:tab/>
      </w:r>
      <w:r w:rsidR="00A261AF" w:rsidRPr="004B7D80">
        <w:rPr>
          <w:b/>
          <w:bCs/>
          <w:sz w:val="20"/>
          <w:szCs w:val="20"/>
        </w:rPr>
        <w:t xml:space="preserve"> </w:t>
      </w:r>
      <w:r w:rsidR="00A261AF" w:rsidRPr="004B7D80">
        <w:rPr>
          <w:sz w:val="20"/>
          <w:szCs w:val="20"/>
        </w:rPr>
        <w:t xml:space="preserve">Exmo. Sr. Des. Cláudio César Ramalheira Roessing  </w:t>
      </w:r>
      <w:r w:rsidR="00A261AF" w:rsidRPr="004B7D80">
        <w:rPr>
          <w:b/>
          <w:bCs/>
          <w:sz w:val="20"/>
          <w:szCs w:val="20"/>
        </w:rPr>
        <w:t>   </w:t>
      </w:r>
      <w:r w:rsidR="00A261AF" w:rsidRPr="004B7D80">
        <w:rPr>
          <w:sz w:val="20"/>
          <w:szCs w:val="20"/>
        </w:rPr>
        <w:t>  </w:t>
      </w:r>
      <w:r w:rsidR="00A261AF" w:rsidRPr="004B7D80">
        <w:rPr>
          <w:b/>
          <w:bCs/>
          <w:sz w:val="20"/>
          <w:szCs w:val="20"/>
        </w:rPr>
        <w:t> 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 xml:space="preserve">   Relatora:</w:t>
      </w:r>
      <w:r w:rsidRPr="004B7D80">
        <w:rPr>
          <w:b/>
          <w:bCs/>
          <w:sz w:val="20"/>
          <w:szCs w:val="20"/>
        </w:rPr>
        <w:tab/>
        <w:t xml:space="preserve"> Exma. Sra. Desa. Ida Maria Costa de Andrade</w:t>
      </w:r>
      <w:r w:rsidRPr="004B7D80">
        <w:rPr>
          <w:sz w:val="20"/>
          <w:szCs w:val="20"/>
        </w:rPr>
        <w:t xml:space="preserve"> </w:t>
      </w:r>
      <w:r w:rsidRPr="004B7D80">
        <w:rPr>
          <w:sz w:val="20"/>
          <w:szCs w:val="20"/>
        </w:rPr>
        <w:tab/>
        <w:t> 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  Membro:</w:t>
      </w:r>
      <w:r w:rsidRPr="004B7D80">
        <w:rPr>
          <w:sz w:val="20"/>
          <w:szCs w:val="20"/>
        </w:rPr>
        <w:tab/>
        <w:t xml:space="preserve"> Exma. Sra. Desa. Maria das Graças Pessoa Figueiredo (acompanha a Relatora)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 xml:space="preserve">   Membro:            Exmo. Sr. Des. Flávio Humberto Pascarelli </w:t>
      </w:r>
      <w:r w:rsidRPr="004B7D80">
        <w:rPr>
          <w:b/>
          <w:bCs/>
          <w:sz w:val="20"/>
          <w:szCs w:val="20"/>
        </w:rPr>
        <w:t>(1º Voto divergente)</w:t>
      </w:r>
    </w:p>
    <w:p w:rsidR="006140BA" w:rsidRPr="004B7D80" w:rsidRDefault="004B7D80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   M</w:t>
      </w:r>
      <w:r w:rsidR="00A261AF" w:rsidRPr="004B7D80">
        <w:rPr>
          <w:b/>
          <w:bCs/>
          <w:sz w:val="20"/>
          <w:szCs w:val="20"/>
        </w:rPr>
        <w:t xml:space="preserve">embro convocado: </w:t>
      </w:r>
      <w:r w:rsidR="00A261AF" w:rsidRPr="004B7D80">
        <w:rPr>
          <w:sz w:val="20"/>
          <w:szCs w:val="20"/>
        </w:rPr>
        <w:t xml:space="preserve">Exmo. Sr. Des. </w:t>
      </w:r>
      <w:r w:rsidR="00A261AF" w:rsidRPr="004B7D80">
        <w:rPr>
          <w:b/>
          <w:bCs/>
          <w:sz w:val="20"/>
          <w:szCs w:val="20"/>
        </w:rPr>
        <w:t>Exma. Sra. Desa. Nélia Caminha Jorge</w:t>
      </w:r>
    </w:p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29"/>
        </w:numPr>
        <w:tabs>
          <w:tab w:val="left" w:pos="2299"/>
        </w:tabs>
        <w:spacing w:line="417" w:lineRule="auto"/>
        <w:ind w:right="2839"/>
        <w:rPr>
          <w:sz w:val="20"/>
          <w:szCs w:val="20"/>
        </w:rPr>
      </w:pPr>
      <w:r w:rsidRPr="004B7D80">
        <w:rPr>
          <w:sz w:val="20"/>
          <w:szCs w:val="20"/>
        </w:rPr>
        <w:t>Pedido de Vista - Flávio Humberto Pascarelli Lopes em sessão virtual</w:t>
      </w:r>
    </w:p>
    <w:p w:rsidR="006140BA" w:rsidRPr="004B7D80" w:rsidRDefault="00A261AF" w:rsidP="00A261AF">
      <w:pPr>
        <w:pStyle w:val="normal0"/>
        <w:numPr>
          <w:ilvl w:val="0"/>
          <w:numId w:val="29"/>
        </w:numPr>
        <w:tabs>
          <w:tab w:val="left" w:pos="2299"/>
        </w:tabs>
        <w:spacing w:line="417" w:lineRule="auto"/>
        <w:ind w:right="2839"/>
        <w:jc w:val="both"/>
        <w:rPr>
          <w:sz w:val="20"/>
          <w:szCs w:val="20"/>
        </w:rPr>
      </w:pPr>
      <w:r w:rsidRPr="004B7D80">
        <w:rPr>
          <w:sz w:val="20"/>
          <w:szCs w:val="20"/>
        </w:rPr>
        <w:t>OBS: Recurso adiado por problemas técnicos na sessão extraordinária do dia 23.04.2026.</w:t>
      </w:r>
      <w:r w:rsidRPr="004B7D80">
        <w:rPr>
          <w:b/>
          <w:bCs/>
          <w:sz w:val="20"/>
          <w:szCs w:val="20"/>
        </w:rPr>
        <w:t>Na sessão do dia 27.04.2026, após leitura do voto-divergente pelo Exmo. Sr. Des. Flávio Pascarelli, o julgamento foi suspenso a pedido da Relatora.</w:t>
      </w:r>
    </w:p>
    <w:p w:rsidR="006140BA" w:rsidRPr="004B7D80" w:rsidRDefault="00A261AF" w:rsidP="00A261AF">
      <w:pPr>
        <w:pStyle w:val="normal0"/>
        <w:numPr>
          <w:ilvl w:val="0"/>
          <w:numId w:val="29"/>
        </w:numPr>
        <w:spacing w:before="200" w:after="200"/>
        <w:jc w:val="both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Na sessão do dia 27.04.2026, após leitura do voto-divergente pelo Exmo. Sr. Des. Flávio Pascarelli, o julgamento foi suspenso a pedido da Relatora.</w:t>
      </w:r>
    </w:p>
    <w:p w:rsidR="006140BA" w:rsidRPr="004B7D80" w:rsidRDefault="00A261AF" w:rsidP="00A261AF">
      <w:pPr>
        <w:pStyle w:val="normal0"/>
        <w:numPr>
          <w:ilvl w:val="0"/>
          <w:numId w:val="29"/>
        </w:numPr>
        <w:spacing w:before="200" w:after="200"/>
        <w:jc w:val="both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Tendo em vista que o Exmo. Sr. Des. Paulo Lima não lançou seu voto, bem como em virtude de suas férias regulamentares, faz-se sua substituição pela Exma. Sra. Desa.Nélia Caminha Jorge na composição do julgamento.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4B7D80" w:rsidRPr="004B7D80" w:rsidRDefault="004B7D80" w:rsidP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rPr>
          <w:sz w:val="20"/>
          <w:szCs w:val="20"/>
        </w:rPr>
      </w:pPr>
    </w:p>
    <w:p w:rsidR="004B7D80" w:rsidRPr="004B7D80" w:rsidRDefault="004B7D80" w:rsidP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rPr>
          <w:sz w:val="20"/>
          <w:szCs w:val="20"/>
        </w:rPr>
        <w:sectPr w:rsidR="004B7D80" w:rsidRPr="004B7D80">
          <w:pgSz w:w="11900" w:h="16840"/>
          <w:pgMar w:top="640" w:right="283" w:bottom="280" w:left="283" w:header="425" w:footer="0" w:gutter="0"/>
          <w:cols w:space="720"/>
        </w:sect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f8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27"/>
      </w:tblGrid>
      <w:tr w:rsidR="006140BA" w:rsidRPr="004B7D80">
        <w:trPr>
          <w:trHeight w:val="82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90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0132619-39.2025.8.04.1000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Ida Maria Costa de Andrade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03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Maria Aparecida Correia de Freitas Souza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7396N-AM - Rodrigo Barbosa Vilhena</w:t>
            </w:r>
          </w:p>
        </w:tc>
      </w:tr>
      <w:tr w:rsidR="006140BA" w:rsidRPr="004B7D8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 w:line="204" w:lineRule="auto"/>
              <w:ind w:left="33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BANCO BRADESCO S/A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6140BA" w:rsidRPr="004B7D8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80"/>
              <w:jc w:val="center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12407N-BA - ROBERTO DOREA PESSOA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   Presidente/membro conv.::</w:t>
      </w:r>
      <w:r w:rsidRPr="004B7D80">
        <w:rPr>
          <w:sz w:val="20"/>
          <w:szCs w:val="20"/>
        </w:rPr>
        <w:tab/>
      </w:r>
      <w:r w:rsidRPr="004B7D80">
        <w:rPr>
          <w:b/>
          <w:bCs/>
          <w:sz w:val="20"/>
          <w:szCs w:val="20"/>
        </w:rPr>
        <w:t xml:space="preserve"> </w:t>
      </w:r>
      <w:r w:rsidRPr="004B7D80">
        <w:rPr>
          <w:sz w:val="20"/>
          <w:szCs w:val="20"/>
        </w:rPr>
        <w:t xml:space="preserve">Exmo. Sr. Des. Cláudio César Ramalheira Roessing  </w:t>
      </w:r>
      <w:r w:rsidRPr="004B7D80">
        <w:rPr>
          <w:b/>
          <w:bCs/>
          <w:sz w:val="20"/>
          <w:szCs w:val="20"/>
        </w:rPr>
        <w:t>   </w:t>
      </w:r>
      <w:r w:rsidRPr="004B7D80">
        <w:rPr>
          <w:sz w:val="20"/>
          <w:szCs w:val="20"/>
        </w:rPr>
        <w:t>  </w:t>
      </w:r>
      <w:r w:rsidRPr="004B7D80">
        <w:rPr>
          <w:b/>
          <w:bCs/>
          <w:sz w:val="20"/>
          <w:szCs w:val="20"/>
        </w:rPr>
        <w:t> 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 xml:space="preserve">   Relatora:</w:t>
      </w:r>
      <w:r w:rsidRPr="004B7D80">
        <w:rPr>
          <w:b/>
          <w:bCs/>
          <w:sz w:val="20"/>
          <w:szCs w:val="20"/>
        </w:rPr>
        <w:tab/>
        <w:t xml:space="preserve"> Exma. Sra. Desa. Ida Maria Costa de Andrade</w:t>
      </w:r>
      <w:r w:rsidRPr="004B7D80">
        <w:rPr>
          <w:sz w:val="20"/>
          <w:szCs w:val="20"/>
        </w:rPr>
        <w:t xml:space="preserve"> </w:t>
      </w:r>
      <w:r w:rsidRPr="004B7D80">
        <w:rPr>
          <w:sz w:val="20"/>
          <w:szCs w:val="20"/>
        </w:rPr>
        <w:tab/>
        <w:t> 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  Membro:</w:t>
      </w:r>
      <w:r w:rsidRPr="004B7D80">
        <w:rPr>
          <w:sz w:val="20"/>
          <w:szCs w:val="20"/>
        </w:rPr>
        <w:tab/>
        <w:t xml:space="preserve"> Exma. Sra. Desa. Maria das Graças Pessoa Figueiredo (acompanha a Relatora)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 xml:space="preserve">   Membro:            Exmo. Sr. Des. Flávio Humberto Pascarelli </w:t>
      </w:r>
      <w:r w:rsidRPr="004B7D80">
        <w:rPr>
          <w:b/>
          <w:bCs/>
          <w:sz w:val="20"/>
          <w:szCs w:val="20"/>
        </w:rPr>
        <w:t>(1º Voto divergente)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   Membro convocado: Exma. Sra. Desa. Nélia Caminha Jorge</w:t>
      </w:r>
    </w:p>
    <w:p w:rsidR="006140BA" w:rsidRPr="004B7D80" w:rsidRDefault="006140BA">
      <w:pPr>
        <w:pStyle w:val="normal0"/>
        <w:widowControl/>
        <w:rPr>
          <w:b/>
          <w:bCs/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38"/>
        </w:numPr>
        <w:spacing w:before="200" w:after="20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Processo incluído em sessão presencial em virtude do pedido de </w:t>
      </w:r>
      <w:r w:rsidRPr="004B7D80">
        <w:rPr>
          <w:b/>
          <w:bCs/>
          <w:sz w:val="20"/>
          <w:szCs w:val="20"/>
          <w:u w:val="single"/>
        </w:rPr>
        <w:t>vista do Des. Flávio Pascarelli</w:t>
      </w:r>
      <w:r w:rsidRPr="004B7D80">
        <w:rPr>
          <w:b/>
          <w:bCs/>
          <w:sz w:val="20"/>
          <w:szCs w:val="20"/>
        </w:rPr>
        <w:t xml:space="preserve"> na sessão virtual de 09.03.2026 a 23.03.2026.</w:t>
      </w:r>
    </w:p>
    <w:p w:rsidR="006140BA" w:rsidRPr="004B7D80" w:rsidRDefault="00A261AF" w:rsidP="00A261AF">
      <w:pPr>
        <w:pStyle w:val="normal0"/>
        <w:numPr>
          <w:ilvl w:val="0"/>
          <w:numId w:val="38"/>
        </w:numPr>
        <w:spacing w:before="200" w:after="20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Prorrogação de pedido de vista pelo Des. Flávio Pascarelli na sessão do dia 06.04.2026.</w:t>
      </w:r>
    </w:p>
    <w:p w:rsidR="006140BA" w:rsidRPr="004B7D80" w:rsidRDefault="00A261AF" w:rsidP="00A261AF">
      <w:pPr>
        <w:pStyle w:val="normal0"/>
        <w:numPr>
          <w:ilvl w:val="0"/>
          <w:numId w:val="38"/>
        </w:numPr>
        <w:spacing w:before="200" w:after="20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Sessão extraordinária do dia 23.04.2026: Após a apresentação do voto divergente pelo Des. Flávio Pascarelli, o julgamento foi suspenso para ampliação de quórum na sessão seguinte.</w:t>
      </w:r>
    </w:p>
    <w:p w:rsidR="006140BA" w:rsidRPr="004B7D80" w:rsidRDefault="00A261AF" w:rsidP="00A261AF">
      <w:pPr>
        <w:pStyle w:val="normal0"/>
        <w:numPr>
          <w:ilvl w:val="0"/>
          <w:numId w:val="38"/>
        </w:numPr>
        <w:spacing w:before="200" w:after="200"/>
        <w:jc w:val="both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Na sessão do dia 27.04.2026, após leitura do voto-divergente pelo Exmo. Sr. Des. Flávio Pascarelli, o julgamento foi suspenso a pedido da Relatora.</w:t>
      </w:r>
    </w:p>
    <w:p w:rsidR="006140BA" w:rsidRPr="004B7D80" w:rsidRDefault="00A261AF" w:rsidP="00A261AF">
      <w:pPr>
        <w:pStyle w:val="normal0"/>
        <w:numPr>
          <w:ilvl w:val="0"/>
          <w:numId w:val="38"/>
        </w:numPr>
        <w:spacing w:before="200" w:after="200"/>
        <w:jc w:val="both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Tendo em vista que o Exmo. Sr. Des. Paulo Lima não lançou seu voto, bem como em virtude de suas férias regulamentares, faz-se sua substituição pela Exma. Sra. Desa.Nélia Caminha Jorge na composição do julgamento.</w:t>
      </w:r>
    </w:p>
    <w:p w:rsidR="004B7D80" w:rsidRPr="004B7D80" w:rsidRDefault="004B7D80" w:rsidP="004B7D80">
      <w:pPr>
        <w:pStyle w:val="normal0"/>
        <w:spacing w:before="200" w:after="200"/>
        <w:ind w:left="720"/>
        <w:jc w:val="both"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b/>
          <w:sz w:val="20"/>
          <w:szCs w:val="20"/>
          <w:u w:val="single"/>
        </w:rPr>
      </w:pPr>
      <w:r w:rsidRPr="004B7D80">
        <w:rPr>
          <w:b/>
          <w:sz w:val="20"/>
          <w:szCs w:val="20"/>
          <w:u w:val="single"/>
        </w:rPr>
        <w:t xml:space="preserve">Relatora: Exma. Sra. Desa. Ida Maria Costa de Andrade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Membros: Exmo. Sr. Dr. Dídimo Santana Barros,   Exmo. Sr. Des. Paulo César Caminha e Lima  e, em caso de férias, impedimento ou suspeição de um deste, Exmo. Sr. Des.  Flávio Humberto Pascarelli Lopes  e  Exma. Sra. Desa. Nélia Caminha Jorge,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tbl>
      <w:tblPr>
        <w:tblStyle w:val="afffff9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5920"/>
        <w:gridCol w:w="5201"/>
      </w:tblGrid>
      <w:tr w:rsidR="006140BA" w:rsidRPr="004B7D80">
        <w:trPr>
          <w:trHeight w:val="820"/>
        </w:trPr>
        <w:tc>
          <w:tcPr>
            <w:tcW w:w="5920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91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0544700-13.2023.8.04.0001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11ª Vara Cível e de Acidentes de Trabalho da Comarca de Manaus - Cível</w:t>
            </w:r>
          </w:p>
        </w:tc>
        <w:tc>
          <w:tcPr>
            <w:tcW w:w="520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6140BA" w:rsidRPr="004B7D80">
        <w:trPr>
          <w:trHeight w:val="320"/>
        </w:trPr>
        <w:tc>
          <w:tcPr>
            <w:tcW w:w="5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</w:p>
        </w:tc>
        <w:tc>
          <w:tcPr>
            <w:tcW w:w="520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76"/>
        </w:trPr>
        <w:tc>
          <w:tcPr>
            <w:tcW w:w="592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Overlan Silva de Souza</w:t>
            </w:r>
          </w:p>
        </w:tc>
        <w:tc>
          <w:tcPr>
            <w:tcW w:w="520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7396N-AM - Rodrigo Barbosa Vilhena</w:t>
            </w:r>
          </w:p>
        </w:tc>
      </w:tr>
      <w:tr w:rsidR="006140BA" w:rsidRPr="004B7D80">
        <w:trPr>
          <w:trHeight w:val="393"/>
        </w:trPr>
        <w:tc>
          <w:tcPr>
            <w:tcW w:w="59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42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Banco Bradesco S/A</w:t>
            </w:r>
          </w:p>
        </w:tc>
        <w:tc>
          <w:tcPr>
            <w:tcW w:w="52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4867N-TO - Renato Chagas Corrêa da Silva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29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0"/>
          <w:szCs w:val="20"/>
        </w:rPr>
        <w:tab/>
        <w:t xml:space="preserve">  Exmo. Sr. Des. Cláudio César Ramalheira Roessing       </w:t>
      </w:r>
    </w:p>
    <w:p w:rsidR="006140BA" w:rsidRPr="004B7D80" w:rsidRDefault="00A261AF">
      <w:pPr>
        <w:pStyle w:val="normal0"/>
        <w:spacing w:before="29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Relatora:            Exma. Sra. Desa. Ida Maria Costa de Andrade                                   </w:t>
      </w:r>
    </w:p>
    <w:p w:rsidR="006140BA" w:rsidRPr="004B7D80" w:rsidRDefault="00A261AF">
      <w:pPr>
        <w:pStyle w:val="normal0"/>
        <w:spacing w:before="29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      Exmo. Sr. Dr. Dídimo Santana Barros</w:t>
      </w:r>
    </w:p>
    <w:p w:rsidR="006140BA" w:rsidRPr="004B7D80" w:rsidRDefault="00A261AF">
      <w:pPr>
        <w:pStyle w:val="normal0"/>
        <w:spacing w:before="29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Membro:             Exmo. Sr. Des. Paulo César Caminha e Lima 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a"/>
        <w:tblW w:w="1109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454"/>
        <w:gridCol w:w="5374"/>
      </w:tblGrid>
      <w:tr w:rsidR="006140BA" w:rsidRPr="004B7D80">
        <w:trPr>
          <w:trHeight w:val="700"/>
        </w:trPr>
        <w:tc>
          <w:tcPr>
            <w:tcW w:w="57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92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0600775-47.2024.8.04.6400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Vara Única da Comarca de Pauini - Cível</w:t>
            </w:r>
          </w:p>
        </w:tc>
        <w:tc>
          <w:tcPr>
            <w:tcW w:w="537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65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54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454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FRANCISCO PINHEIRO DE OLIVEIRA BANCO BRADESCO S/A</w:t>
            </w:r>
          </w:p>
        </w:tc>
        <w:tc>
          <w:tcPr>
            <w:tcW w:w="53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4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557A-AM - Alysson Pereira de Lima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4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233080N-SP - ALYSSON PEREIRA DE LIMA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45" w:right="38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4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 xml:space="preserve">   Presidente :</w:t>
      </w:r>
      <w:r w:rsidRPr="004B7D80">
        <w:rPr>
          <w:sz w:val="24"/>
          <w:szCs w:val="24"/>
        </w:rPr>
        <w:t xml:space="preserve">  </w:t>
      </w:r>
      <w:r w:rsidRPr="004B7D80">
        <w:rPr>
          <w:sz w:val="20"/>
          <w:szCs w:val="20"/>
        </w:rPr>
        <w:t>Exmo. Sr. Des. Cláudio César Ramalheira Roessing</w:t>
      </w:r>
      <w:r w:rsidRPr="004B7D80">
        <w:rPr>
          <w:b/>
          <w:bCs/>
          <w:sz w:val="20"/>
          <w:szCs w:val="20"/>
        </w:rPr>
        <w:t>    </w:t>
      </w:r>
      <w:r w:rsidRPr="004B7D80">
        <w:rPr>
          <w:sz w:val="20"/>
          <w:szCs w:val="20"/>
        </w:rPr>
        <w:t xml:space="preserve">   </w:t>
      </w:r>
    </w:p>
    <w:p w:rsidR="006140BA" w:rsidRPr="004B7D80" w:rsidRDefault="00A261AF">
      <w:pPr>
        <w:pStyle w:val="normal0"/>
        <w:widowControl/>
        <w:spacing w:before="28"/>
        <w:ind w:left="117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 Relatora:</w:t>
      </w:r>
      <w:r w:rsidRPr="004B7D80">
        <w:rPr>
          <w:b/>
          <w:bCs/>
          <w:sz w:val="20"/>
          <w:szCs w:val="20"/>
        </w:rPr>
        <w:tab/>
        <w:t xml:space="preserve"> Exma. Sra. Desa. Ida Maria Costa de Andrade</w:t>
      </w:r>
      <w:r w:rsidRPr="004B7D80">
        <w:rPr>
          <w:sz w:val="20"/>
          <w:szCs w:val="20"/>
        </w:rPr>
        <w:t xml:space="preserve"> </w:t>
      </w:r>
      <w:r w:rsidRPr="004B7D80">
        <w:rPr>
          <w:sz w:val="20"/>
          <w:szCs w:val="20"/>
        </w:rPr>
        <w:tab/>
        <w:t> </w:t>
      </w:r>
    </w:p>
    <w:p w:rsidR="006140BA" w:rsidRPr="004B7D80" w:rsidRDefault="00A261AF">
      <w:pPr>
        <w:pStyle w:val="normal0"/>
        <w:widowControl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 Membro:</w:t>
      </w:r>
      <w:r w:rsidRPr="004B7D80">
        <w:rPr>
          <w:sz w:val="20"/>
          <w:szCs w:val="20"/>
        </w:rPr>
        <w:tab/>
        <w:t xml:space="preserve"> Exma. Sra. Desa. </w:t>
      </w:r>
      <w:r w:rsidRPr="004B7D80">
        <w:rPr>
          <w:b/>
          <w:bCs/>
          <w:sz w:val="20"/>
          <w:szCs w:val="20"/>
        </w:rPr>
        <w:t>Maria das Graças Pessoa Figueiredo</w:t>
      </w:r>
      <w:r w:rsidRPr="004B7D80">
        <w:rPr>
          <w:sz w:val="20"/>
          <w:szCs w:val="20"/>
        </w:rPr>
        <w:t xml:space="preserve"> (c/ Rel.)  - </w:t>
      </w:r>
    </w:p>
    <w:p w:rsidR="006140BA" w:rsidRPr="004B7D80" w:rsidRDefault="00A261AF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 Membro:           Exmo. Sr. Des. Gildo Alves de Carvalho Filho (Divergência)</w:t>
      </w:r>
    </w:p>
    <w:p w:rsidR="006140BA" w:rsidRPr="004B7D80" w:rsidRDefault="00A261AF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 </w:t>
      </w:r>
      <w:r w:rsidRPr="004B7D80">
        <w:rPr>
          <w:b/>
          <w:bCs/>
          <w:sz w:val="20"/>
          <w:szCs w:val="20"/>
        </w:rPr>
        <w:t>Membro Conv.:</w:t>
      </w:r>
      <w:r w:rsidRPr="004B7D80">
        <w:rPr>
          <w:sz w:val="20"/>
          <w:szCs w:val="20"/>
        </w:rPr>
        <w:t xml:space="preserve"> Exmo. Sr. Des. Flávio Humberto Pascarelli. (acompanha a relatora)</w:t>
      </w:r>
    </w:p>
    <w:p w:rsidR="006140BA" w:rsidRPr="004B7D80" w:rsidRDefault="00A261AF">
      <w:pPr>
        <w:pStyle w:val="normal0"/>
        <w:widowControl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 </w:t>
      </w:r>
      <w:r w:rsidRPr="004B7D80">
        <w:rPr>
          <w:b/>
          <w:bCs/>
          <w:sz w:val="20"/>
          <w:szCs w:val="20"/>
        </w:rPr>
        <w:t>Membro Conv.:</w:t>
      </w:r>
      <w:r w:rsidRPr="004B7D80">
        <w:rPr>
          <w:sz w:val="20"/>
          <w:szCs w:val="20"/>
        </w:rPr>
        <w:t xml:space="preserve">   Exma. Sra. Desa.Nélia Caminha Jorge</w:t>
      </w:r>
    </w:p>
    <w:p w:rsidR="006140BA" w:rsidRPr="004B7D80" w:rsidRDefault="006140BA">
      <w:pPr>
        <w:pStyle w:val="normal0"/>
        <w:widowControl/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spacing w:before="28"/>
        <w:rPr>
          <w:sz w:val="20"/>
          <w:szCs w:val="20"/>
        </w:rPr>
      </w:pPr>
      <w:r w:rsidRPr="004B7D80">
        <w:rPr>
          <w:sz w:val="20"/>
          <w:szCs w:val="20"/>
        </w:rPr>
        <w:t xml:space="preserve">       OBS: </w:t>
      </w:r>
      <w:r w:rsidRPr="004B7D80">
        <w:rPr>
          <w:b/>
          <w:bCs/>
          <w:sz w:val="20"/>
          <w:szCs w:val="20"/>
        </w:rPr>
        <w:t>Impedimento do Exmo. Sr. Des. Paulo Lima</w:t>
      </w:r>
      <w:r w:rsidRPr="004B7D80">
        <w:rPr>
          <w:sz w:val="20"/>
          <w:szCs w:val="20"/>
        </w:rPr>
        <w:t>.</w:t>
      </w:r>
    </w:p>
    <w:p w:rsidR="006140BA" w:rsidRPr="004B7D80" w:rsidRDefault="006140BA">
      <w:pPr>
        <w:pStyle w:val="normal0"/>
        <w:widowControl/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spacing w:before="28"/>
        <w:ind w:left="360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OBS: </w:t>
      </w:r>
      <w:r w:rsidRPr="004B7D80">
        <w:rPr>
          <w:sz w:val="20"/>
          <w:szCs w:val="20"/>
        </w:rPr>
        <w:t>Adiado para ampliação de quorum, em virtude da divergência do Des.Gildo – 15.12.2025.</w:t>
      </w:r>
    </w:p>
    <w:p w:rsidR="006140BA" w:rsidRPr="004B7D80" w:rsidRDefault="00A261AF">
      <w:pPr>
        <w:pStyle w:val="normal0"/>
        <w:widowControl/>
        <w:spacing w:before="28"/>
        <w:ind w:left="360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OBS:</w:t>
      </w:r>
      <w:r w:rsidRPr="004B7D80">
        <w:rPr>
          <w:sz w:val="20"/>
          <w:szCs w:val="20"/>
        </w:rPr>
        <w:t>  Adiado por falta de quórum(Férias Desa.Graça Figueiredo) -26.01.2026.</w:t>
      </w:r>
    </w:p>
    <w:p w:rsidR="006140BA" w:rsidRPr="004B7D80" w:rsidRDefault="00A261AF">
      <w:pPr>
        <w:pStyle w:val="normal0"/>
        <w:widowControl/>
        <w:spacing w:before="28"/>
        <w:ind w:left="360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OBS: </w:t>
      </w:r>
      <w:r w:rsidRPr="004B7D80">
        <w:rPr>
          <w:sz w:val="20"/>
          <w:szCs w:val="20"/>
        </w:rPr>
        <w:t>Adiado em virtude de compromisso institucional da Relatora (Correição Judicial) em 02.02.2026.</w:t>
      </w:r>
    </w:p>
    <w:p w:rsidR="006140BA" w:rsidRPr="004B7D80" w:rsidRDefault="00A261AF">
      <w:pPr>
        <w:pStyle w:val="normal0"/>
        <w:widowControl/>
        <w:spacing w:before="28"/>
        <w:ind w:left="360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OBS</w:t>
      </w:r>
      <w:r w:rsidRPr="004B7D80">
        <w:rPr>
          <w:sz w:val="20"/>
          <w:szCs w:val="20"/>
        </w:rPr>
        <w:t>: Adiado em virtude das férias da Relatora em 09.02.2026. </w:t>
      </w:r>
    </w:p>
    <w:p w:rsidR="006140BA" w:rsidRPr="004B7D80" w:rsidRDefault="00A261AF" w:rsidP="00A261AF">
      <w:pPr>
        <w:pStyle w:val="normal0"/>
        <w:widowControl/>
        <w:numPr>
          <w:ilvl w:val="0"/>
          <w:numId w:val="39"/>
        </w:numPr>
        <w:spacing w:before="28"/>
        <w:rPr>
          <w:sz w:val="20"/>
          <w:szCs w:val="20"/>
        </w:rPr>
      </w:pPr>
      <w:r w:rsidRPr="004B7D80">
        <w:rPr>
          <w:sz w:val="20"/>
          <w:szCs w:val="20"/>
        </w:rPr>
        <w:t>Após debates, o processo foi suspenso a pedido da Desa. Maria das Graças Pessoa Figueiredo.</w:t>
      </w:r>
    </w:p>
    <w:p w:rsidR="006140BA" w:rsidRPr="004B7D80" w:rsidRDefault="00A261AF" w:rsidP="00A261AF">
      <w:pPr>
        <w:pStyle w:val="normal0"/>
        <w:widowControl/>
        <w:numPr>
          <w:ilvl w:val="0"/>
          <w:numId w:val="39"/>
        </w:numPr>
        <w:rPr>
          <w:sz w:val="20"/>
          <w:szCs w:val="20"/>
        </w:rPr>
      </w:pPr>
      <w:r w:rsidRPr="004B7D80">
        <w:rPr>
          <w:sz w:val="20"/>
          <w:szCs w:val="20"/>
        </w:rPr>
        <w:t>Adiado na sessão do dia 30.03.2026 em virtude da ausência justificada da Desa. Maria das Graças Pessoa Figueiredo.</w:t>
      </w:r>
    </w:p>
    <w:p w:rsidR="006140BA" w:rsidRPr="004B7D80" w:rsidRDefault="00A261AF">
      <w:pPr>
        <w:pStyle w:val="normal0"/>
        <w:widowControl/>
        <w:numPr>
          <w:ilvl w:val="0"/>
          <w:numId w:val="6"/>
        </w:numPr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OBS: licença para tratamento de saúde da Exma. Sra. Desa. Nélia Caminha Jorge no período de 06.04.2026 a 03.05.2026 (Portaria nº 1264, de 06 de abril de 2026).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fffffb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6140BA" w:rsidRPr="004B7D80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93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0516176-06.2023.8.04.0001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3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 DISTRIBUIDORA DE ENERGIA S/A</w:t>
            </w:r>
          </w:p>
        </w:tc>
        <w:tc>
          <w:tcPr>
            <w:tcW w:w="4933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463101N-SP - Marcus Vinicius Furtado Coêlho</w:t>
            </w:r>
          </w:p>
        </w:tc>
      </w:tr>
      <w:tr w:rsidR="006140BA" w:rsidRPr="004B7D8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11333N-AM - PAULO BERNARDO LINDOSO E LIMA</w:t>
            </w:r>
          </w:p>
        </w:tc>
      </w:tr>
      <w:tr w:rsidR="006140BA" w:rsidRPr="004B7D8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6140BA" w:rsidRPr="004B7D80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04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6140BA" w:rsidRPr="004B7D80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4933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0"/>
          <w:szCs w:val="20"/>
        </w:rPr>
        <w:tab/>
        <w:t xml:space="preserve">  Exmo. Sr. Des. Cláudio César Ramalheira Roessing</w:t>
      </w:r>
      <w:r w:rsidRPr="004B7D80">
        <w:rPr>
          <w:b/>
          <w:bCs/>
          <w:sz w:val="20"/>
          <w:szCs w:val="20"/>
        </w:rPr>
        <w:t>    </w:t>
      </w:r>
      <w:r w:rsidRPr="004B7D80">
        <w:rPr>
          <w:sz w:val="20"/>
          <w:szCs w:val="20"/>
        </w:rPr>
        <w:t xml:space="preserve">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Relatora:            Exma. Sra. Desa. Ida Maria Costa de Andrade </w:t>
      </w:r>
      <w:r w:rsidRPr="004B7D80">
        <w:rPr>
          <w:sz w:val="20"/>
          <w:szCs w:val="20"/>
        </w:rPr>
        <w:t xml:space="preserve">                               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      Exma. Sra. Desa. Nélia Caminha Jorge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      Exmo. Sr. Dr. Dídimo Santana Barros Filho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  <w:u w:val="single"/>
        </w:rPr>
        <w:t>Averbação de suspeição/impedimento</w:t>
      </w:r>
      <w:r w:rsidRPr="004B7D80">
        <w:rPr>
          <w:b/>
          <w:bCs/>
          <w:sz w:val="20"/>
          <w:szCs w:val="20"/>
        </w:rPr>
        <w:t>: Exmo. Sr.  Flávio Humberto Pascarelli Lopes;</w:t>
      </w: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  <w:u w:val="single"/>
        </w:rPr>
        <w:t>Averbação de suspeição/impedimento</w:t>
      </w:r>
      <w:r w:rsidRPr="004B7D80">
        <w:rPr>
          <w:b/>
          <w:bCs/>
          <w:sz w:val="20"/>
          <w:szCs w:val="20"/>
        </w:rPr>
        <w:t xml:space="preserve">   Exma. Sra. Desa. Maria das Graças Pessoa Figueiredo</w:t>
      </w: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  <w:u w:val="single"/>
        </w:rPr>
        <w:t xml:space="preserve">Averbação de suspeição/impedimento:  </w:t>
      </w:r>
      <w:r w:rsidRPr="004B7D80">
        <w:rPr>
          <w:b/>
          <w:bCs/>
          <w:sz w:val="20"/>
          <w:szCs w:val="20"/>
        </w:rPr>
        <w:t>Exmo. Sr. Des. Abraham Peixoto Campos Filho.</w:t>
      </w: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  <w:u w:val="single"/>
        </w:rPr>
        <w:t xml:space="preserve">Averbação de suspeição/impedimento:  </w:t>
      </w:r>
      <w:r w:rsidRPr="004B7D80">
        <w:rPr>
          <w:b/>
          <w:bCs/>
          <w:sz w:val="20"/>
          <w:szCs w:val="20"/>
        </w:rPr>
        <w:t>Exmo. Sr. Des. Paulo César Caminha e Lima</w:t>
      </w:r>
    </w:p>
    <w:p w:rsidR="006140BA" w:rsidRPr="004B7D80" w:rsidRDefault="006140BA">
      <w:pPr>
        <w:pStyle w:val="normal0"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rPr>
          <w:b/>
          <w:bCs/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18"/>
        </w:numPr>
        <w:rPr>
          <w:sz w:val="20"/>
          <w:szCs w:val="20"/>
        </w:rPr>
      </w:pPr>
      <w:r w:rsidRPr="004B7D80">
        <w:rPr>
          <w:sz w:val="20"/>
          <w:szCs w:val="20"/>
        </w:rPr>
        <w:t>Recurso incluído na sessão presencial por determinação da Relatora.</w:t>
      </w:r>
    </w:p>
    <w:p w:rsidR="006140BA" w:rsidRPr="004B7D80" w:rsidRDefault="00A261AF" w:rsidP="00A261AF">
      <w:pPr>
        <w:pStyle w:val="normal0"/>
        <w:numPr>
          <w:ilvl w:val="0"/>
          <w:numId w:val="18"/>
        </w:numPr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Averbação de impedimento do Des. Paulo Lima na sessão do dia 27.04.2026.</w:t>
      </w:r>
    </w:p>
    <w:p w:rsidR="006140BA" w:rsidRPr="004B7D80" w:rsidRDefault="00A261AF" w:rsidP="00A261AF">
      <w:pPr>
        <w:pStyle w:val="normal0"/>
        <w:numPr>
          <w:ilvl w:val="0"/>
          <w:numId w:val="18"/>
        </w:numPr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Adiado na sessão do dia 04/05/2026 em virtude da prorrogação da licença médica da Exma. Sra. Desa. Nélia Caminha Jorge.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Ida Maria Costa de Andrade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Membros: Exmo. Sr. Dr. Dídimo Santana Barros,   Exmo. Sr. Des. Paulo César Caminha e Lima  e, em caso de férias, impedimento ou suspeição de um deste, Exmo. Sr. Des.  Flávio Humberto Pascarelli Lopes  e  Exma. Sra. Desa. Nélia Caminha Jorge,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c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43"/>
        <w:gridCol w:w="5305"/>
      </w:tblGrid>
      <w:tr w:rsidR="006140BA" w:rsidRPr="004B7D80">
        <w:trPr>
          <w:trHeight w:val="820"/>
        </w:trPr>
        <w:tc>
          <w:tcPr>
            <w:tcW w:w="581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94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0001634-76.2016.8.04.4401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1ª Vara da Comarca de Humaitá - Meio Ambiente Cível</w:t>
            </w:r>
          </w:p>
        </w:tc>
        <w:tc>
          <w:tcPr>
            <w:tcW w:w="530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76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43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36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43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FRANCISCA DE BARROS SALES</w:t>
            </w:r>
          </w:p>
        </w:tc>
        <w:tc>
          <w:tcPr>
            <w:tcW w:w="5305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5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31051N-SC - Eloir Francisco da Silva</w:t>
            </w:r>
          </w:p>
        </w:tc>
      </w:tr>
      <w:tr w:rsidR="006140BA" w:rsidRPr="004B7D80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43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5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964A-AM - Trajano Bastos de Oliveira Neto Friedrich</w:t>
            </w:r>
          </w:p>
        </w:tc>
      </w:tr>
      <w:tr w:rsidR="006140BA" w:rsidRPr="004B7D80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43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JIRAU ENERGIA S/A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5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234412N-SP - GIUSEPPE GIAMUNDO NETO</w:t>
            </w:r>
          </w:p>
        </w:tc>
      </w:tr>
      <w:tr w:rsidR="006140BA" w:rsidRPr="004B7D80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43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5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279767N-SP - PHILIPPE AMBROSIO CASTRO E SILVA</w:t>
            </w:r>
          </w:p>
        </w:tc>
      </w:tr>
      <w:tr w:rsidR="006140BA" w:rsidRPr="004B7D80">
        <w:trPr>
          <w:trHeight w:val="371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43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SANTO ANTÔNIO ENERGIA S/A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5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  <w:tr w:rsidR="006140BA" w:rsidRPr="004B7D8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 w:line="215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543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 w:line="215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MINISTÉRIO PÚBLICO DO ESTADO DO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6140BA" w:rsidRPr="004B7D80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43" w:type="dxa"/>
            <w:tcBorders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305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31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0"/>
          <w:szCs w:val="20"/>
        </w:rPr>
        <w:tab/>
        <w:t xml:space="preserve">  Exmo. Sr. Des. Cláudio César Ramalheira Roessing       </w:t>
      </w:r>
    </w:p>
    <w:p w:rsidR="006140BA" w:rsidRPr="004B7D80" w:rsidRDefault="00A261AF">
      <w:pPr>
        <w:pStyle w:val="normal0"/>
        <w:spacing w:before="31"/>
        <w:ind w:left="117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         Exma. Sra. Desa. Ida Maria Costa de Andrade                                   </w:t>
      </w:r>
    </w:p>
    <w:p w:rsidR="006140BA" w:rsidRPr="004B7D80" w:rsidRDefault="00A261AF">
      <w:pPr>
        <w:pStyle w:val="normal0"/>
        <w:spacing w:before="31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    Exmo. Sr. Dr. Dídimo Santana Barros</w:t>
      </w:r>
    </w:p>
    <w:p w:rsidR="006140BA" w:rsidRPr="004B7D80" w:rsidRDefault="00A261AF">
      <w:pPr>
        <w:pStyle w:val="normal0"/>
        <w:spacing w:before="31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Membro:           Exmo. Sr. Des. Paulo César Caminha e Lima 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Ida Maria Costa de Andrade 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d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6140BA" w:rsidRPr="004B7D80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95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0589210-14.2023.8.04.0001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3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MARIA DE FATIMA FERREIRA DA SILVA</w:t>
            </w:r>
          </w:p>
        </w:tc>
        <w:tc>
          <w:tcPr>
            <w:tcW w:w="4933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16894N-AM - NARITA NASCIMENTO DE ALMEIDA</w:t>
            </w:r>
          </w:p>
        </w:tc>
      </w:tr>
      <w:tr w:rsidR="006140BA" w:rsidRPr="004B7D8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16101N-AM - MAYARA GONÇALVES LIMA</w:t>
            </w:r>
          </w:p>
        </w:tc>
      </w:tr>
      <w:tr w:rsidR="006140BA" w:rsidRPr="004B7D80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 DISTRIBUIDORA DE ENERGIA S/A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  <w:tr w:rsidR="006140BA" w:rsidRPr="004B7D8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6140BA" w:rsidRPr="004B7D80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04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MINISTERIO PUBLICO DO ESTADO DO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6140BA" w:rsidRPr="004B7D80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4933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spacing w:before="31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0"/>
          <w:szCs w:val="20"/>
        </w:rPr>
        <w:tab/>
        <w:t xml:space="preserve">  Exmo. Sr. Des. Cláudio César Ramalheira Roessing       </w:t>
      </w:r>
    </w:p>
    <w:p w:rsidR="006140BA" w:rsidRPr="004B7D80" w:rsidRDefault="00A261AF">
      <w:pPr>
        <w:pStyle w:val="normal0"/>
        <w:spacing w:before="31"/>
        <w:ind w:left="117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         Exma. Sra. Desa. Ida Maria Costa de Andrade                                   </w:t>
      </w:r>
    </w:p>
    <w:p w:rsidR="006140BA" w:rsidRPr="004B7D80" w:rsidRDefault="00A261AF">
      <w:pPr>
        <w:pStyle w:val="normal0"/>
        <w:spacing w:before="31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    Exmo. Sr. Dr. Gildo Alves de Carvalho Filho (1ª Divergência)</w:t>
      </w:r>
    </w:p>
    <w:p w:rsidR="006140BA" w:rsidRPr="004B7D80" w:rsidRDefault="00A261AF">
      <w:pPr>
        <w:pStyle w:val="normal0"/>
        <w:spacing w:before="31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    Exma. Sra. Desa. Nélia Caminha Jorge  (Acompanha a divergência)</w:t>
      </w:r>
    </w:p>
    <w:p w:rsidR="006140BA" w:rsidRPr="004B7D80" w:rsidRDefault="00A261AF">
      <w:pPr>
        <w:pStyle w:val="normal0"/>
        <w:spacing w:before="31"/>
        <w:ind w:left="117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Membro convocado: Exmo. Sr. Des. Flávio Humberto Pascarelli Lopes</w:t>
      </w:r>
    </w:p>
    <w:p w:rsidR="006140BA" w:rsidRPr="004B7D80" w:rsidRDefault="00A261AF">
      <w:pPr>
        <w:pStyle w:val="normal0"/>
        <w:spacing w:before="31"/>
        <w:ind w:left="117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Membro convocado:   Exmo. Sr. Dr. Dídimo Santana Barros</w:t>
      </w:r>
    </w:p>
    <w:p w:rsidR="006140BA" w:rsidRPr="004B7D80" w:rsidRDefault="006140BA">
      <w:pPr>
        <w:pStyle w:val="normal0"/>
        <w:spacing w:before="31"/>
        <w:ind w:left="117"/>
        <w:rPr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11"/>
        </w:numPr>
        <w:spacing w:before="31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Impedimento:   Exmo. Sr. Des. Paulo César Caminha e Lima</w:t>
      </w:r>
    </w:p>
    <w:p w:rsidR="006140BA" w:rsidRPr="004B7D80" w:rsidRDefault="006140BA">
      <w:pPr>
        <w:pStyle w:val="normal0"/>
        <w:spacing w:before="31"/>
        <w:ind w:left="720"/>
        <w:rPr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11"/>
        </w:numPr>
        <w:spacing w:before="31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Observação: Recurso oriundo da sessão virtual de 01/12/2025 a 09/12/2025, na qual o Doutor Gildo Alves de Carvalho Filho inaugurou divergência, sendo seguido pela Desembargadora Nélia Caminha Jorge, havendo - por isso - a necessidade de ampliação de quórum, com a presença do Desembargador Flávio Humberto Pascarelli Lopes e do Doutor Dídimo Santana Barros.</w:t>
      </w:r>
    </w:p>
    <w:p w:rsidR="006140BA" w:rsidRPr="004B7D80" w:rsidRDefault="006140BA">
      <w:pPr>
        <w:pStyle w:val="normal0"/>
        <w:spacing w:before="31"/>
        <w:ind w:left="720"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spacing w:before="31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31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31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31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31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31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spacing w:before="31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31"/>
        <w:ind w:left="117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Ida Maria Costa de Andrade </w:t>
      </w:r>
    </w:p>
    <w:p w:rsidR="006140BA" w:rsidRPr="004B7D80" w:rsidRDefault="00A261AF">
      <w:pPr>
        <w:pStyle w:val="normal0"/>
        <w:spacing w:before="31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Membros: Exmo. Sr. Dr. Dídimo Santana Barros,   Exmo. Sr. Des. Paulo César Caminha e Lima  e, em caso de férias, impedimento ou suspeição de um deste, Exmo. Sr. Des.  Flávio Humberto Pascarelli Lopes  e  Exma. Sra. Desa. Nélia Caminha Jorge,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e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6140BA" w:rsidRPr="004B7D80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96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0439957-15.2024.8.04.0001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10ª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56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Francisco Robson França de Lima BANCO INDUSTRIAL DO BRASIL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451" w:right="141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13050N-AM - Paulo Victor Pereira Barros 1037A-AM - WILSON SALES BELCHIOR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Eletrônica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17314N-CE - WILSON SALES BELCHIOR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0"/>
          <w:szCs w:val="20"/>
        </w:rPr>
        <w:tab/>
        <w:t xml:space="preserve">  Exmo. Sr. Des. Cláudio César Ramalheira Roessing       </w:t>
      </w: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           Exma. Sra. Desa. Ida Maria Costa de Andrade                               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      Exmo. Sr. Dr. Dídimo Santana Barros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Membro:             Exmo. Sr. Des. Paulo César Caminha e Lima 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spacing w:before="31"/>
        <w:ind w:left="117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Ida Maria Costa de Andrade </w:t>
      </w:r>
    </w:p>
    <w:p w:rsidR="006140BA" w:rsidRPr="004B7D80" w:rsidRDefault="00A261AF">
      <w:pPr>
        <w:pStyle w:val="normal0"/>
        <w:spacing w:before="31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Membros: Exmo. Sr. Dr. Dídimo Santana Barros,   Exmo. Sr. Des. Paulo César Caminha e Lima  e, em caso de férias, impedimento ou suspeição de um deste, Exmo. Sr. Des.  Flávio Humberto Pascarelli Lopes  e  Exma. Sra. Desa. Nélia Caminha Jorge,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"/>
        <w:tblW w:w="11121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355"/>
        <w:gridCol w:w="4922"/>
        <w:gridCol w:w="4844"/>
      </w:tblGrid>
      <w:tr w:rsidR="006140BA" w:rsidRPr="004B7D80">
        <w:trPr>
          <w:trHeight w:val="800"/>
        </w:trPr>
        <w:tc>
          <w:tcPr>
            <w:tcW w:w="627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97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Embargos de Declaração Cível 0011302-04.2024.8.04.0000</w:t>
            </w:r>
          </w:p>
        </w:tc>
        <w:tc>
          <w:tcPr>
            <w:tcW w:w="48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12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6140BA" w:rsidRPr="004B7D80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2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6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Embargante</w:t>
            </w:r>
          </w:p>
        </w:tc>
        <w:tc>
          <w:tcPr>
            <w:tcW w:w="4922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INDUSTRIAL DO BRASIL S/A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92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1037A-AM - WILSON SALES BELCHIOR</w:t>
            </w:r>
          </w:p>
        </w:tc>
      </w:tr>
      <w:tr w:rsidR="006140BA" w:rsidRPr="004B7D80">
        <w:trPr>
          <w:trHeight w:val="288"/>
        </w:trPr>
        <w:tc>
          <w:tcPr>
            <w:tcW w:w="1355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22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92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17314N-CE - WILSON SALES BELCHIOR</w:t>
            </w:r>
          </w:p>
        </w:tc>
      </w:tr>
      <w:tr w:rsidR="006140BA" w:rsidRPr="004B7D80">
        <w:trPr>
          <w:trHeight w:val="321"/>
        </w:trPr>
        <w:tc>
          <w:tcPr>
            <w:tcW w:w="1355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Embargado</w:t>
            </w:r>
          </w:p>
        </w:tc>
        <w:tc>
          <w:tcPr>
            <w:tcW w:w="4922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5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Lorena Bernadete Goncalves Garcia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92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6199N-AM - ALEXANDRE GOMES RIBEIRO</w:t>
            </w:r>
          </w:p>
        </w:tc>
      </w:tr>
      <w:tr w:rsidR="006140BA" w:rsidRPr="004B7D80">
        <w:trPr>
          <w:trHeight w:val="393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22" w:type="dxa"/>
            <w:tcBorders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255"/>
              <w:rPr>
                <w:color w:val="000000"/>
                <w:sz w:val="20"/>
                <w:szCs w:val="20"/>
              </w:rPr>
            </w:pPr>
            <w:r w:rsidRPr="004B7D80">
              <w:rPr>
                <w:sz w:val="20"/>
                <w:szCs w:val="20"/>
              </w:rPr>
              <w:t>Ministério</w:t>
            </w:r>
            <w:r w:rsidRPr="004B7D80">
              <w:rPr>
                <w:color w:val="000000"/>
                <w:sz w:val="20"/>
                <w:szCs w:val="20"/>
              </w:rPr>
              <w:t xml:space="preserve"> </w:t>
            </w:r>
            <w:r w:rsidRPr="004B7D80">
              <w:rPr>
                <w:sz w:val="20"/>
                <w:szCs w:val="20"/>
              </w:rPr>
              <w:t>Público</w:t>
            </w:r>
            <w:r w:rsidRPr="004B7D80">
              <w:rPr>
                <w:color w:val="000000"/>
                <w:sz w:val="20"/>
                <w:szCs w:val="20"/>
              </w:rPr>
              <w:t xml:space="preserve"> do Amazonas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0"/>
          <w:szCs w:val="20"/>
        </w:rPr>
        <w:tab/>
        <w:t xml:space="preserve">  Exmo. Sr. Des. Cláudio César Ramalheira Roessing       </w:t>
      </w: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           Exma. Sra. Desa. Ida Maria Costa de Andrade                               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      Exmo. Sr. Dr. Dídimo Santana Barros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Membro:             Exmo. Sr. Des. Flávio Humberto Pascarelli Lopes 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  <w:sectPr w:rsidR="006140BA" w:rsidRPr="004B7D80">
          <w:pgSz w:w="11900" w:h="16840"/>
          <w:pgMar w:top="640" w:right="283" w:bottom="280" w:left="283" w:header="425" w:footer="0" w:gutter="0"/>
          <w:cols w:space="720"/>
        </w:sect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ff0"/>
        <w:tblW w:w="11121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355"/>
        <w:gridCol w:w="4705"/>
        <w:gridCol w:w="5061"/>
      </w:tblGrid>
      <w:tr w:rsidR="006140BA" w:rsidRPr="004B7D80">
        <w:trPr>
          <w:trHeight w:val="920"/>
        </w:trPr>
        <w:tc>
          <w:tcPr>
            <w:tcW w:w="606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42" w:lineRule="auto"/>
              <w:ind w:left="720" w:right="1503" w:hanging="68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98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Embargos de Declaração Cível 0013527- 94.2024.8.04.0000/1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" w:line="242" w:lineRule="auto"/>
              <w:ind w:left="120" w:right="28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3ª Vara da Fazenda Pública da Comarca de Manaus - Fazenda Pública Saúde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6140BA" w:rsidRPr="004B7D80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05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32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Embargante</w:t>
            </w:r>
          </w:p>
        </w:tc>
        <w:tc>
          <w:tcPr>
            <w:tcW w:w="4705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5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6140BA" w:rsidRPr="004B7D80">
        <w:trPr>
          <w:trHeight w:val="254"/>
        </w:trPr>
        <w:tc>
          <w:tcPr>
            <w:tcW w:w="1355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05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2538N-AM - Marcelo Augusto Albuquerque da Cunha</w:t>
            </w:r>
          </w:p>
        </w:tc>
      </w:tr>
      <w:tr w:rsidR="006140BA" w:rsidRPr="004B7D80">
        <w:trPr>
          <w:trHeight w:val="211"/>
        </w:trPr>
        <w:tc>
          <w:tcPr>
            <w:tcW w:w="1355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05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25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6140BA" w:rsidRPr="004B7D80">
        <w:trPr>
          <w:trHeight w:val="222"/>
        </w:trPr>
        <w:tc>
          <w:tcPr>
            <w:tcW w:w="1355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2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Embargado</w:t>
            </w:r>
          </w:p>
        </w:tc>
        <w:tc>
          <w:tcPr>
            <w:tcW w:w="4705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2" w:lineRule="auto"/>
              <w:ind w:left="25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Isabel Cristina Soares Rolo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2" w:lineRule="auto"/>
              <w:ind w:left="31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10860N-AM - ADRIANE LARUSHA DE OLIVEIRA</w:t>
            </w:r>
          </w:p>
        </w:tc>
      </w:tr>
      <w:tr w:rsidR="006140BA" w:rsidRPr="004B7D80">
        <w:trPr>
          <w:trHeight w:val="188"/>
        </w:trPr>
        <w:tc>
          <w:tcPr>
            <w:tcW w:w="1355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05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31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ALVES</w:t>
            </w:r>
          </w:p>
        </w:tc>
      </w:tr>
      <w:tr w:rsidR="006140BA" w:rsidRPr="004B7D80">
        <w:trPr>
          <w:trHeight w:val="245"/>
        </w:trPr>
        <w:tc>
          <w:tcPr>
            <w:tcW w:w="1355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05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30318N-AM - Isaac Luiz Miranda Almas</w:t>
            </w:r>
          </w:p>
        </w:tc>
      </w:tr>
      <w:tr w:rsidR="006140BA" w:rsidRPr="004B7D80">
        <w:trPr>
          <w:trHeight w:val="375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05" w:type="dxa"/>
            <w:tcBorders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12199N-AM - ISAAC LUIZ MIRANDA ALMAS</w:t>
            </w:r>
          </w:p>
        </w:tc>
      </w:tr>
      <w:tr w:rsidR="006140BA" w:rsidRPr="004B7D80">
        <w:trPr>
          <w:trHeight w:val="38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705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955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Adiado em 25/05/2026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Presidente/membro:</w:t>
      </w:r>
      <w:r w:rsidRPr="004B7D80">
        <w:rPr>
          <w:sz w:val="20"/>
          <w:szCs w:val="20"/>
        </w:rPr>
        <w:tab/>
        <w:t xml:space="preserve">  Exmo. Sr. Des. Cláudio César Ramalheira Roessing       </w:t>
      </w: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           Exma. Sra. Desa. Ida Maria Costa de Andrade                               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Membro:             Exmo. Sr. Des. Flávio Humberto Pascarelli Lopes 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Ida Maria Costa de Andrade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Membros: Exmo. Sr. Dr. Dídimo Santana Barros,   Exmo. Sr. Des. Paulo César Caminha e Lima  e, em caso de férias, impedimento ou suspeição de um deste, Exmo. Sr. Des.  Flávio Humberto Pascarelli Lopes  e  Exma. Sra. Desa. Nélia Caminha Jorge,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1"/>
        <w:tblW w:w="1111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254"/>
        <w:gridCol w:w="5593"/>
      </w:tblGrid>
      <w:tr w:rsidR="006140BA" w:rsidRPr="004B7D80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99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0001675-17.2014.8.04.4400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965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60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CARLOS LIMA DOS SANTOS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84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34933N-PR - Rui Ferraz Paciornik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964A-AM - Trajano Bastos de Oliveira Neto Friedrich</w:t>
            </w:r>
          </w:p>
        </w:tc>
      </w:tr>
      <w:tr w:rsidR="006140BA" w:rsidRPr="004B7D80">
        <w:trPr>
          <w:trHeight w:val="1011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JIRAU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31051N-SC - Eloir Francisco da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39162N-PR - LUIS EDUARDO PEREIRA SANCHES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279767N-SP - PHILIPPE AMBROSIO CASTRO E SILVA</w:t>
            </w:r>
          </w:p>
        </w:tc>
      </w:tr>
      <w:tr w:rsidR="006140BA" w:rsidRPr="004B7D80">
        <w:trPr>
          <w:trHeight w:val="2138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2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SANTO ANTÔNIO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/>
              <w:ind w:left="84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234412N-SP - GIUSEPPE GIAMUNDO NETO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4982N-RO - BRUNA REBECA PEREIRA DA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845" w:right="116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8011N-RO - Francisco Luis N Fluminham 3861N-RO - CLAYTON CONRAT KUSSLER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845" w:right="1254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5082N-RO - Luciana Sales Nascimento 33642N-DF - Miriani Inah Kussler Chinelato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84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237613N-SP - Marcelo Ferreira Campos</w:t>
            </w:r>
          </w:p>
        </w:tc>
      </w:tr>
      <w:tr w:rsidR="006140BA" w:rsidRPr="004B7D80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Ministério Público Estadual</w:t>
            </w: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30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0"/>
          <w:szCs w:val="20"/>
        </w:rPr>
        <w:tab/>
        <w:t xml:space="preserve">  Exmo. Sr. Des. Cláudio César Ramalheira Roessing       </w:t>
      </w:r>
    </w:p>
    <w:p w:rsidR="006140BA" w:rsidRPr="004B7D80" w:rsidRDefault="00A261AF">
      <w:pPr>
        <w:pStyle w:val="normal0"/>
        <w:spacing w:before="30"/>
        <w:ind w:left="117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Relatora:            Exma. Sra. Desa. Ida Maria Costa de Andrade</w:t>
      </w:r>
      <w:r w:rsidRPr="004B7D80">
        <w:rPr>
          <w:sz w:val="20"/>
          <w:szCs w:val="20"/>
        </w:rPr>
        <w:t xml:space="preserve">                                   </w:t>
      </w:r>
    </w:p>
    <w:p w:rsidR="006140BA" w:rsidRPr="004B7D80" w:rsidRDefault="00A261AF">
      <w:pPr>
        <w:pStyle w:val="normal0"/>
        <w:spacing w:before="30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      Exmo. Sr. Dr. Dídimo Santana Barros</w:t>
      </w:r>
    </w:p>
    <w:p w:rsidR="006140BA" w:rsidRPr="004B7D80" w:rsidRDefault="00A261AF">
      <w:pPr>
        <w:pStyle w:val="normal0"/>
        <w:spacing w:before="30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Membro:             Exmo. Sr. Des. Paulo César Caminha e Lima 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f2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90"/>
      </w:tblGrid>
      <w:tr w:rsidR="006140BA" w:rsidRPr="004B7D80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100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0614377-33.2023.8.04.0001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11ª Vara Cível e de Acidentes de Trabalho da Comarca 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Jely Jelsimar Almeida de Oliveira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AMBAR ENERGIA AMAZONAS S.A.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51" w:right="92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10962N-AM - Nayane Maria da Silva Rodrigues 1388A-AM - MARCIO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7803N-AM - SIDNEY DE SOUZA NUNES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451" w:right="48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Presidente/membro: Exmo. Sr. Des. Cláudio Roessing Ramalheira Roessing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      </w:t>
      </w:r>
      <w:r w:rsidRPr="004B7D80">
        <w:rPr>
          <w:b/>
          <w:bCs/>
          <w:sz w:val="20"/>
          <w:szCs w:val="20"/>
        </w:rPr>
        <w:t>Exma. Sra. Desa. Nélia  Caminha Jorge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Membro:        Exma. Sra. Desa. Ida Maria Costa de Andrade  </w:t>
      </w:r>
      <w:r w:rsidRPr="004B7D80">
        <w:rPr>
          <w:b/>
          <w:bCs/>
          <w:sz w:val="20"/>
          <w:szCs w:val="20"/>
        </w:rPr>
        <w:t>(1ª Divergência)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Membro :</w:t>
      </w:r>
      <w:r w:rsidRPr="004B7D80">
        <w:rPr>
          <w:b/>
          <w:bCs/>
          <w:sz w:val="20"/>
          <w:szCs w:val="20"/>
        </w:rPr>
        <w:t xml:space="preserve">   </w:t>
      </w:r>
      <w:r w:rsidRPr="004B7D80">
        <w:rPr>
          <w:sz w:val="20"/>
          <w:szCs w:val="20"/>
        </w:rPr>
        <w:t>Exmo. Sr. Des. Paulo César Caminha e Lima </w:t>
      </w:r>
      <w:r w:rsidRPr="004B7D80">
        <w:rPr>
          <w:b/>
          <w:bCs/>
          <w:sz w:val="20"/>
          <w:szCs w:val="20"/>
        </w:rPr>
        <w:t>                  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  <w:u w:val="single"/>
        </w:rPr>
        <w:t>Membro convocado</w:t>
      </w:r>
      <w:r w:rsidRPr="004B7D80">
        <w:rPr>
          <w:sz w:val="20"/>
          <w:szCs w:val="20"/>
        </w:rPr>
        <w:t xml:space="preserve">:  Exma. Sra. Desa. </w:t>
      </w:r>
      <w:r w:rsidRPr="004B7D80">
        <w:rPr>
          <w:b/>
          <w:bCs/>
          <w:sz w:val="20"/>
          <w:szCs w:val="20"/>
        </w:rPr>
        <w:t>Lia Maria Guedes de Freitas</w:t>
      </w:r>
    </w:p>
    <w:p w:rsidR="006140BA" w:rsidRPr="004B7D80" w:rsidRDefault="006140BA">
      <w:pPr>
        <w:pStyle w:val="normal0"/>
        <w:widowControl/>
        <w:tabs>
          <w:tab w:val="left" w:pos="3281"/>
        </w:tabs>
        <w:rPr>
          <w:b/>
          <w:bCs/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Averbação de impedimento: Exmo. Sr. Des. Flávio Humberto Pascarelli Lopes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Averbação de impedimento: Exma. Sra. Desa. Maria das Graças Pessoa Figueiredo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46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Sorteado a Exma. Sra. Desa. Desembargadora </w:t>
      </w:r>
      <w:r w:rsidRPr="004B7D80">
        <w:rPr>
          <w:b/>
          <w:bCs/>
          <w:sz w:val="20"/>
          <w:szCs w:val="20"/>
        </w:rPr>
        <w:t>Lia Maria Guedes de Freitas</w:t>
      </w:r>
      <w:r w:rsidRPr="004B7D80">
        <w:rPr>
          <w:sz w:val="20"/>
          <w:szCs w:val="20"/>
        </w:rPr>
        <w:t xml:space="preserve"> na sessão do dia 23.03.2026.</w:t>
      </w:r>
    </w:p>
    <w:p w:rsidR="006140BA" w:rsidRPr="004B7D80" w:rsidRDefault="00A261AF" w:rsidP="00A261AF">
      <w:pPr>
        <w:pStyle w:val="normal0"/>
        <w:numPr>
          <w:ilvl w:val="0"/>
          <w:numId w:val="46"/>
        </w:numPr>
        <w:rPr>
          <w:sz w:val="20"/>
          <w:szCs w:val="20"/>
        </w:rPr>
      </w:pPr>
      <w:r w:rsidRPr="004B7D80">
        <w:rPr>
          <w:sz w:val="20"/>
          <w:szCs w:val="20"/>
        </w:rPr>
        <w:t> </w:t>
      </w:r>
      <w:r w:rsidRPr="004B7D80">
        <w:rPr>
          <w:b/>
          <w:bCs/>
          <w:sz w:val="20"/>
          <w:szCs w:val="20"/>
        </w:rPr>
        <w:t>Férias do  Des. Cláudio Roessing</w:t>
      </w:r>
      <w:r w:rsidRPr="004B7D80">
        <w:rPr>
          <w:sz w:val="20"/>
          <w:szCs w:val="20"/>
        </w:rPr>
        <w:t>: 09/03/2026 a 07/04/2026 (Portaria nº 5150, de 19 de dezembro de 2025).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f3"/>
        <w:tblW w:w="1109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2"/>
        <w:gridCol w:w="5046"/>
      </w:tblGrid>
      <w:tr w:rsidR="006140BA" w:rsidRPr="004B7D80">
        <w:trPr>
          <w:trHeight w:val="820"/>
        </w:trPr>
        <w:tc>
          <w:tcPr>
            <w:tcW w:w="605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0677231-63.2023.8.04.0001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21ª Vara Cível e de Acidentes de Trabalho da Comarca de Manaus - Cível</w:t>
            </w:r>
          </w:p>
        </w:tc>
        <w:tc>
          <w:tcPr>
            <w:tcW w:w="504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7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2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7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2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MARIA ROSINEIDE FERREIRA DE OLIVEIRA</w:t>
            </w:r>
          </w:p>
        </w:tc>
        <w:tc>
          <w:tcPr>
            <w:tcW w:w="5046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7670N-AM - KELSON GIRÃO DE SOUZA</w:t>
            </w:r>
          </w:p>
        </w:tc>
      </w:tr>
      <w:tr w:rsidR="006140BA" w:rsidRPr="004B7D8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2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46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31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7922N-AM - GIULIANNE LOPES CURSINO</w:t>
            </w:r>
          </w:p>
        </w:tc>
      </w:tr>
      <w:tr w:rsidR="006140BA" w:rsidRPr="004B7D80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2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046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513N-DF - Jose Alberto Couto Maciel</w:t>
            </w:r>
          </w:p>
        </w:tc>
      </w:tr>
      <w:tr w:rsidR="006140BA" w:rsidRPr="004B7D80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2" w:type="dxa"/>
            <w:tcBorders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46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31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197854N-MG - Jose Alberto Couto Maciel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</w:pPr>
      <w:r w:rsidRPr="004B7D80">
        <w:rPr>
          <w:sz w:val="20"/>
          <w:szCs w:val="20"/>
        </w:rPr>
        <w:t>Presidente:   Exmo. Sr. Des. Cláudio César Ramalheira Roessing</w:t>
      </w:r>
      <w:r w:rsidRPr="004B7D80">
        <w:rPr>
          <w:b/>
          <w:bCs/>
          <w:sz w:val="20"/>
          <w:szCs w:val="20"/>
        </w:rPr>
        <w:t xml:space="preserve">                          </w:t>
      </w:r>
    </w:p>
    <w:p w:rsidR="006140BA" w:rsidRPr="004B7D80" w:rsidRDefault="00A261AF">
      <w:pPr>
        <w:pStyle w:val="normal0"/>
      </w:pPr>
      <w:r w:rsidRPr="004B7D80">
        <w:rPr>
          <w:sz w:val="20"/>
          <w:szCs w:val="20"/>
        </w:rPr>
        <w:t xml:space="preserve"> </w:t>
      </w: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     </w:t>
      </w:r>
      <w:r w:rsidRPr="004B7D80"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Membro:       Exma. Sra. Desa. Ida Maria Costa de Andrade  </w:t>
      </w:r>
      <w:r w:rsidRPr="004B7D80">
        <w:rPr>
          <w:b/>
          <w:bCs/>
          <w:sz w:val="20"/>
          <w:szCs w:val="20"/>
        </w:rPr>
        <w:t>(Vista</w:t>
      </w:r>
      <w:r w:rsidRPr="004B7D80">
        <w:rPr>
          <w:sz w:val="20"/>
          <w:szCs w:val="20"/>
        </w:rPr>
        <w:t>)</w:t>
      </w:r>
      <w:r w:rsidRPr="004B7D80">
        <w:tab/>
      </w:r>
    </w:p>
    <w:p w:rsidR="006140BA" w:rsidRPr="004B7D80" w:rsidRDefault="00A261AF">
      <w:pPr>
        <w:pStyle w:val="normal0"/>
      </w:pPr>
      <w:r w:rsidRPr="004B7D80">
        <w:rPr>
          <w:sz w:val="20"/>
          <w:szCs w:val="20"/>
        </w:rPr>
        <w:t xml:space="preserve"> Membro:       Exma. Sra. Desa. Gildo Alves de Carvalho Filho</w:t>
      </w:r>
    </w:p>
    <w:p w:rsidR="006140BA" w:rsidRPr="004B7D80" w:rsidRDefault="00A261AF">
      <w:pPr>
        <w:pStyle w:val="normal0"/>
      </w:pPr>
      <w:r w:rsidRPr="004B7D80">
        <w:rPr>
          <w:sz w:val="20"/>
          <w:szCs w:val="20"/>
        </w:rPr>
        <w:t xml:space="preserve">   </w:t>
      </w:r>
    </w:p>
    <w:p w:rsidR="006140BA" w:rsidRPr="004B7D80" w:rsidRDefault="00A261AF" w:rsidP="00A261AF">
      <w:pPr>
        <w:pStyle w:val="normal0"/>
        <w:numPr>
          <w:ilvl w:val="0"/>
          <w:numId w:val="41"/>
        </w:numPr>
        <w:spacing w:before="200" w:after="20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 Pedido de vista feito pela Desa. Ida Maria Costa de Andrade na sessão do dia 30.03.2026.</w:t>
      </w:r>
    </w:p>
    <w:p w:rsidR="006140BA" w:rsidRPr="004B7D80" w:rsidRDefault="00A261AF" w:rsidP="00A261AF">
      <w:pPr>
        <w:pStyle w:val="normal0"/>
        <w:numPr>
          <w:ilvl w:val="0"/>
          <w:numId w:val="41"/>
        </w:numPr>
        <w:spacing w:before="200" w:after="20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Impedimento: Exmo. Sr. Des. Paulo Lima.</w:t>
      </w:r>
    </w:p>
    <w:p w:rsidR="006140BA" w:rsidRPr="004B7D80" w:rsidRDefault="00A261AF" w:rsidP="00A261AF">
      <w:pPr>
        <w:pStyle w:val="normal0"/>
        <w:widowControl/>
        <w:numPr>
          <w:ilvl w:val="0"/>
          <w:numId w:val="41"/>
        </w:numPr>
        <w:spacing w:before="1"/>
        <w:rPr>
          <w:sz w:val="20"/>
          <w:szCs w:val="20"/>
        </w:rPr>
        <w:sectPr w:rsidR="006140BA" w:rsidRPr="004B7D80">
          <w:pgSz w:w="11900" w:h="16840"/>
          <w:pgMar w:top="640" w:right="283" w:bottom="280" w:left="283" w:header="425" w:footer="0" w:gutter="0"/>
          <w:cols w:space="720"/>
        </w:sectPr>
      </w:pPr>
      <w:r w:rsidRPr="004B7D80">
        <w:rPr>
          <w:sz w:val="20"/>
          <w:szCs w:val="20"/>
        </w:rPr>
        <w:t>Adiado nas sessões de 06.04.2026  e 27.04.2026 em virtude da ausência justificada da Exma. Sra. Desa. Nélia Caminha Jorge (Portaria nº 1264, de 06 de abril de 2026).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ff4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23"/>
      </w:tblGrid>
      <w:tr w:rsidR="006140BA" w:rsidRPr="004B7D80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102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0444610-94.2023.8.04.0001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3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 DISTRIBUIDORA DE ENERGIA S/A JANIO FERREIRA PESSOA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88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2013N-RO - Diego de Paiva Vasconcelos 15982N-AM - KAIO AUGUSTO VITAL FRANÇA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15638N-AM - TAMIRES SOUZA VIEIRA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16697N-AM - MANOEL PEDRO OSÓRIO DOS SANTOS NETO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 xml:space="preserve"> Presidente/membro: Exmo. Sr. Des. Cláudio Roessing Ramalheira Roessing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 </w:t>
      </w: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      </w:t>
      </w:r>
      <w:r w:rsidRPr="004B7D80">
        <w:rPr>
          <w:b/>
          <w:bCs/>
          <w:sz w:val="20"/>
          <w:szCs w:val="20"/>
        </w:rPr>
        <w:t>Exma. Sra. Desa. Nélia  Caminha Jorge   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 Membro:        Exma. Sra. Desa. Ida Maria Costa de Andrade  </w:t>
      </w:r>
      <w:r w:rsidRPr="004B7D80">
        <w:rPr>
          <w:b/>
          <w:bCs/>
          <w:sz w:val="20"/>
          <w:szCs w:val="20"/>
        </w:rPr>
        <w:t>(1ª divergência)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Membro:</w:t>
      </w:r>
      <w:r w:rsidRPr="004B7D80">
        <w:rPr>
          <w:b/>
          <w:bCs/>
          <w:sz w:val="20"/>
          <w:szCs w:val="20"/>
        </w:rPr>
        <w:t xml:space="preserve">   </w:t>
      </w:r>
      <w:r w:rsidRPr="004B7D80">
        <w:rPr>
          <w:sz w:val="20"/>
          <w:szCs w:val="20"/>
        </w:rPr>
        <w:t>Exmo. Sr. Des. Paulo César Caminha e Lima </w:t>
      </w:r>
      <w:r w:rsidRPr="004B7D80">
        <w:rPr>
          <w:b/>
          <w:bCs/>
          <w:sz w:val="20"/>
          <w:szCs w:val="20"/>
        </w:rPr>
        <w:t>                  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 xml:space="preserve"> Membro convocado:  Exmo. Sr. Des. Lafayette Carneiro Vieira Júnior</w:t>
      </w:r>
    </w:p>
    <w:p w:rsidR="006140BA" w:rsidRPr="004B7D80" w:rsidRDefault="006140BA">
      <w:pPr>
        <w:pStyle w:val="normal0"/>
        <w:widowControl/>
        <w:tabs>
          <w:tab w:val="left" w:pos="3281"/>
        </w:tabs>
        <w:rPr>
          <w:b/>
          <w:bCs/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 Averbação de impedimento: Exmo. Sr. Des. Flávio Humberto Pascarelli Lopes</w:t>
      </w: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 Averbação de impedimento: Exma. Sra. Desa. Maria das Graças Pessoa Figueiredo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45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Sorteado o  Exmo. Sr. Des. </w:t>
      </w:r>
      <w:r w:rsidRPr="004B7D80">
        <w:rPr>
          <w:b/>
          <w:bCs/>
          <w:sz w:val="20"/>
          <w:szCs w:val="20"/>
        </w:rPr>
        <w:t>Lafayette Carneiro Vieira Júnior</w:t>
      </w:r>
      <w:r w:rsidRPr="004B7D80">
        <w:rPr>
          <w:sz w:val="20"/>
          <w:szCs w:val="20"/>
        </w:rPr>
        <w:t xml:space="preserve"> na sessão do dia 23.03.2026.</w:t>
      </w:r>
    </w:p>
    <w:p w:rsidR="006140BA" w:rsidRPr="004B7D80" w:rsidRDefault="00A261AF" w:rsidP="00A261AF">
      <w:pPr>
        <w:pStyle w:val="normal0"/>
        <w:numPr>
          <w:ilvl w:val="0"/>
          <w:numId w:val="45"/>
        </w:numPr>
        <w:rPr>
          <w:sz w:val="20"/>
          <w:szCs w:val="20"/>
        </w:rPr>
      </w:pPr>
      <w:r w:rsidRPr="004B7D80">
        <w:rPr>
          <w:sz w:val="20"/>
          <w:szCs w:val="20"/>
        </w:rPr>
        <w:t> </w:t>
      </w:r>
      <w:r w:rsidRPr="004B7D80">
        <w:rPr>
          <w:b/>
          <w:bCs/>
          <w:sz w:val="20"/>
          <w:szCs w:val="20"/>
        </w:rPr>
        <w:t>Férias do  Des. Cláudio Roessing</w:t>
      </w:r>
      <w:r w:rsidRPr="004B7D80">
        <w:rPr>
          <w:sz w:val="20"/>
          <w:szCs w:val="20"/>
        </w:rPr>
        <w:t>: 09/03/2026 a 07/04/2026 (Portaria nº 5150, de 19 de dezembro de 2025)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f5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27"/>
      </w:tblGrid>
      <w:tr w:rsidR="006140BA" w:rsidRPr="004B7D80">
        <w:trPr>
          <w:trHeight w:val="82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103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0697345-28.2020.8.04.0001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03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13" w:lineRule="auto"/>
              <w:ind w:left="33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F. S. Costa Engenharia e Representação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3220N-AM - Wilson Oliveira Melo Júnior</w:t>
            </w:r>
          </w:p>
        </w:tc>
      </w:tr>
      <w:tr w:rsidR="006140BA" w:rsidRPr="004B7D8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35" w:lineRule="auto"/>
              <w:ind w:left="33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representado(a) por DEFENSORIA PÚBLICA DO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6334N-AM - Phâmara de Souza Sicsú</w:t>
            </w:r>
          </w:p>
        </w:tc>
      </w:tr>
      <w:tr w:rsidR="006140BA" w:rsidRPr="004B7D80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ESTADO DO AMAZONAS</w:t>
            </w:r>
          </w:p>
        </w:tc>
      </w:tr>
      <w:tr w:rsidR="006140BA" w:rsidRPr="004B7D80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19" w:lineRule="auto"/>
              <w:ind w:left="33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Condomínio Residencial Turim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2965N-AM - Daniel Silva Barroso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</w:pPr>
      <w:r w:rsidRPr="004B7D80">
        <w:rPr>
          <w:sz w:val="20"/>
          <w:szCs w:val="20"/>
        </w:rPr>
        <w:t>Presidente:   Exmo. Sr. Des. Cláudio César Ramalheira Roessing</w:t>
      </w:r>
      <w:r w:rsidRPr="004B7D80">
        <w:rPr>
          <w:b/>
          <w:bCs/>
          <w:sz w:val="20"/>
          <w:szCs w:val="20"/>
        </w:rPr>
        <w:t xml:space="preserve">                          </w:t>
      </w:r>
    </w:p>
    <w:p w:rsidR="006140BA" w:rsidRPr="004B7D80" w:rsidRDefault="00A261AF">
      <w:pPr>
        <w:pStyle w:val="normal0"/>
      </w:pP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      </w:t>
      </w:r>
      <w:r w:rsidRPr="004B7D80"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Membro:       Exma. Sra. Desa. Ida Maria Costa de Andrade   </w:t>
      </w:r>
      <w:r w:rsidRPr="004B7D80">
        <w:rPr>
          <w:b/>
          <w:bCs/>
          <w:sz w:val="20"/>
          <w:szCs w:val="20"/>
        </w:rPr>
        <w:t>(vista)</w:t>
      </w:r>
      <w:r w:rsidRPr="004B7D80">
        <w:tab/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Gildo Alves de Carvalho Filho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9"/>
        </w:numPr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Impedimento: Exmo. Sr. Des. Paulo Lima.</w:t>
      </w:r>
    </w:p>
    <w:p w:rsidR="006140BA" w:rsidRPr="004B7D80" w:rsidRDefault="00A261AF" w:rsidP="00A261AF">
      <w:pPr>
        <w:pStyle w:val="normal0"/>
        <w:numPr>
          <w:ilvl w:val="0"/>
          <w:numId w:val="12"/>
        </w:numPr>
        <w:spacing w:before="200" w:after="20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 Pedido de vista feito pela Desa. Ida Maria Costa de Andrade na sessão do dia 30.03.2026.</w:t>
      </w:r>
    </w:p>
    <w:p w:rsidR="006140BA" w:rsidRPr="004B7D80" w:rsidRDefault="00A261AF" w:rsidP="00A261AF">
      <w:pPr>
        <w:pStyle w:val="normal0"/>
        <w:widowControl/>
        <w:numPr>
          <w:ilvl w:val="0"/>
          <w:numId w:val="12"/>
        </w:numPr>
        <w:spacing w:before="1"/>
        <w:rPr>
          <w:sz w:val="20"/>
          <w:szCs w:val="20"/>
        </w:rPr>
      </w:pPr>
      <w:r w:rsidRPr="004B7D80">
        <w:rPr>
          <w:sz w:val="20"/>
          <w:szCs w:val="20"/>
        </w:rPr>
        <w:t>Adiado nas sessões de 06.04.2026  e 27.04.2026 em virtude da ausência justificada da Exma. Sra. Desa. Nélia Caminha Jorge (Portaria nº 1264, de 06 de abril de 2026).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6"/>
        <w:tblW w:w="1111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338"/>
        <w:gridCol w:w="5501"/>
      </w:tblGrid>
      <w:tr w:rsidR="006140BA" w:rsidRPr="004B7D80">
        <w:trPr>
          <w:trHeight w:val="700"/>
        </w:trPr>
        <w:tc>
          <w:tcPr>
            <w:tcW w:w="56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104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0602537-17.2024.8.04.7300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2ª Vara da Comarca de Tabatinga - Cível</w:t>
            </w:r>
          </w:p>
        </w:tc>
        <w:tc>
          <w:tcPr>
            <w:tcW w:w="550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8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33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4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338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AMBAR ENERGIA AMAZONAS S.A.</w:t>
            </w:r>
          </w:p>
        </w:tc>
        <w:tc>
          <w:tcPr>
            <w:tcW w:w="5501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76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6140BA" w:rsidRPr="004B7D8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38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01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76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  <w:tr w:rsidR="006140BA" w:rsidRPr="004B7D8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38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01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76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6140BA" w:rsidRPr="004B7D8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338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501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76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6140BA" w:rsidRPr="004B7D80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338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RAFAELA DE OLIVEIRA SOARES</w:t>
            </w:r>
          </w:p>
        </w:tc>
        <w:tc>
          <w:tcPr>
            <w:tcW w:w="5501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76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16654N-AM - GEOVANNI DE SOUZA SOARES</w:t>
            </w:r>
          </w:p>
        </w:tc>
      </w:tr>
      <w:tr w:rsidR="006140BA" w:rsidRPr="004B7D80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38" w:type="dxa"/>
            <w:tcBorders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01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76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16765N-AM - CAIO SOARES DE SOUZA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</w:pPr>
      <w:r w:rsidRPr="004B7D80">
        <w:rPr>
          <w:sz w:val="20"/>
          <w:szCs w:val="20"/>
        </w:rPr>
        <w:t>Presidente:   Exmo. Sr. Des. Cláudio César Ramalheira Roessing </w:t>
      </w:r>
    </w:p>
    <w:p w:rsidR="006140BA" w:rsidRPr="004B7D80" w:rsidRDefault="00A261AF">
      <w:pPr>
        <w:pStyle w:val="normal0"/>
      </w:pP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      </w:t>
      </w:r>
      <w:r w:rsidRPr="004B7D80"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Membro:       Exma. Sra. Desa. Ida Maria Costa de Andrade   </w:t>
      </w:r>
      <w:r w:rsidRPr="004B7D80">
        <w:rPr>
          <w:b/>
          <w:bCs/>
          <w:sz w:val="20"/>
          <w:szCs w:val="20"/>
        </w:rPr>
        <w:t>(Vista</w:t>
      </w:r>
      <w:r w:rsidRPr="004B7D80">
        <w:rPr>
          <w:sz w:val="20"/>
          <w:szCs w:val="20"/>
        </w:rPr>
        <w:t>)</w:t>
      </w:r>
      <w:r w:rsidRPr="004B7D80">
        <w:tab/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 Membro:       Exma. Sra. Desa. Gildo Alves de Carvalho Filho 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>
      <w:pPr>
        <w:pStyle w:val="normal0"/>
        <w:numPr>
          <w:ilvl w:val="0"/>
          <w:numId w:val="3"/>
        </w:numPr>
        <w:spacing w:before="200" w:after="20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Impedimento: Exmo. Sr. Des. Paulo Lima.</w:t>
      </w:r>
    </w:p>
    <w:p w:rsidR="006140BA" w:rsidRPr="004B7D80" w:rsidRDefault="00A261AF">
      <w:pPr>
        <w:pStyle w:val="normal0"/>
        <w:numPr>
          <w:ilvl w:val="0"/>
          <w:numId w:val="3"/>
        </w:numPr>
        <w:spacing w:before="200" w:after="20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 Pedido de vista feito pela Desa. Ida Maria Costa de Andrade na sessão do dia 30.03.2026.</w:t>
      </w:r>
    </w:p>
    <w:p w:rsidR="006140BA" w:rsidRPr="004B7D80" w:rsidRDefault="00A261AF">
      <w:pPr>
        <w:pStyle w:val="normal0"/>
        <w:widowControl/>
        <w:numPr>
          <w:ilvl w:val="0"/>
          <w:numId w:val="3"/>
        </w:numPr>
        <w:spacing w:before="1"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Adiado na sessão do dia 06.04.2026 em virtude da ausência justificada da Exma. Sra. Desa. Nélia Caminha Jorge (Portaria nº 1264, de 06 de abril de 2026).</w:t>
      </w:r>
    </w:p>
    <w:p w:rsidR="006140BA" w:rsidRPr="004B7D80" w:rsidRDefault="006140BA">
      <w:pPr>
        <w:pStyle w:val="normal0"/>
        <w:widowControl/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f7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90"/>
      </w:tblGrid>
      <w:tr w:rsidR="006140BA" w:rsidRPr="004B7D80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105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0569057-23.2024.8.04.0001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10ª Vara Cível e de Acidentes de Trabalho da Comarca 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4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AMBAR ENERGIA AMAZONAS S.A.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Ari Tavares de Melo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AMBAR ENERGIA AMAZONAS S.A.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Ari Tavares de Melo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51" w:right="141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5163N-AC - Márcio Melo Nogueira 2827N-RO - MARCIO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1614A-AM - Diego de Paiva Vasconcelos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6502A-AM - VITOR VILHENA GONÇALO DA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51" w:right="142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5163N-AC - Márcio Melo Nogueira 1614A-AM - Diego de Paiva Vasconcelos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6502A-AM - VITOR VILHENA GONÇALO DA SILVA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Presidente/membro conv,: Exmo. Sr. Des. Cláudio Roessing Ramalheira Roessing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 </w:t>
      </w: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      </w:t>
      </w:r>
      <w:r w:rsidRPr="004B7D80">
        <w:rPr>
          <w:b/>
          <w:bCs/>
          <w:sz w:val="20"/>
          <w:szCs w:val="20"/>
        </w:rPr>
        <w:t>Exma. Sra. Desa. Nélia  Caminha Jorge   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 Membro:        Exma. Sra. Desa. Ida Maria Costa de Andrade </w:t>
      </w:r>
      <w:r w:rsidRPr="004B7D80">
        <w:rPr>
          <w:b/>
          <w:bCs/>
          <w:sz w:val="20"/>
          <w:szCs w:val="20"/>
        </w:rPr>
        <w:t>(1ª divergência)</w:t>
      </w:r>
      <w:r w:rsidRPr="004B7D80">
        <w:rPr>
          <w:sz w:val="20"/>
          <w:szCs w:val="20"/>
        </w:rPr>
        <w:t>  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Membro :</w:t>
      </w:r>
      <w:r w:rsidRPr="004B7D80">
        <w:rPr>
          <w:b/>
          <w:bCs/>
          <w:sz w:val="20"/>
          <w:szCs w:val="20"/>
        </w:rPr>
        <w:t xml:space="preserve">   </w:t>
      </w:r>
      <w:r w:rsidRPr="004B7D80">
        <w:rPr>
          <w:sz w:val="20"/>
          <w:szCs w:val="20"/>
        </w:rPr>
        <w:t>Exmo. Sr. Des. Paulo César Caminha e Lima </w:t>
      </w:r>
      <w:r w:rsidRPr="004B7D80">
        <w:rPr>
          <w:b/>
          <w:bCs/>
          <w:sz w:val="20"/>
          <w:szCs w:val="20"/>
        </w:rPr>
        <w:t>                  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 xml:space="preserve"> Membro conv.: Exmo. Sr. Des. </w:t>
      </w:r>
      <w:r w:rsidRPr="004B7D80">
        <w:rPr>
          <w:b/>
          <w:bCs/>
          <w:sz w:val="20"/>
          <w:szCs w:val="20"/>
        </w:rPr>
        <w:t>Lafayette Carneiro Vieira Júnior</w:t>
      </w:r>
    </w:p>
    <w:p w:rsidR="006140BA" w:rsidRPr="004B7D80" w:rsidRDefault="006140BA">
      <w:pPr>
        <w:pStyle w:val="normal0"/>
        <w:widowControl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tabs>
          <w:tab w:val="left" w:pos="3469"/>
        </w:tabs>
        <w:rPr>
          <w:sz w:val="20"/>
          <w:szCs w:val="20"/>
        </w:rPr>
      </w:pPr>
      <w:r w:rsidRPr="004B7D80">
        <w:rPr>
          <w:sz w:val="20"/>
          <w:szCs w:val="20"/>
        </w:rPr>
        <w:tab/>
      </w:r>
    </w:p>
    <w:p w:rsidR="006140BA" w:rsidRPr="004B7D80" w:rsidRDefault="00A261AF">
      <w:pPr>
        <w:pStyle w:val="normal0"/>
        <w:tabs>
          <w:tab w:val="left" w:pos="7851"/>
        </w:tabs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Averbação de impedimento: Exmo. Sr. Des. Flávio Humberto Pascarelli Lopes</w:t>
      </w:r>
      <w:r w:rsidRPr="004B7D80">
        <w:rPr>
          <w:b/>
          <w:bCs/>
          <w:sz w:val="20"/>
          <w:szCs w:val="20"/>
        </w:rPr>
        <w:tab/>
      </w: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Averbação de impedimento: Exma. Sra. Desa. Maria das Graças Pessoa Figueiredo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20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Sorteado o Desembargador </w:t>
      </w:r>
      <w:r w:rsidRPr="004B7D80">
        <w:rPr>
          <w:b/>
          <w:bCs/>
          <w:sz w:val="20"/>
          <w:szCs w:val="20"/>
        </w:rPr>
        <w:t xml:space="preserve">Abraham Peixoto Campos Filho </w:t>
      </w:r>
      <w:r w:rsidRPr="004B7D80">
        <w:rPr>
          <w:sz w:val="20"/>
          <w:szCs w:val="20"/>
        </w:rPr>
        <w:t>na sessão do dia 23.03.2026.</w:t>
      </w:r>
    </w:p>
    <w:p w:rsidR="006140BA" w:rsidRPr="004B7D80" w:rsidRDefault="00A261AF" w:rsidP="00A261AF">
      <w:pPr>
        <w:pStyle w:val="normal0"/>
        <w:numPr>
          <w:ilvl w:val="0"/>
          <w:numId w:val="20"/>
        </w:numPr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Realizar novo sorteio na próxima sessão haja vista o art. 34,  parágrafo único do RITJAM.</w:t>
      </w:r>
    </w:p>
    <w:p w:rsidR="006140BA" w:rsidRPr="004B7D80" w:rsidRDefault="00A261AF" w:rsidP="00A261AF">
      <w:pPr>
        <w:pStyle w:val="normal0"/>
        <w:numPr>
          <w:ilvl w:val="0"/>
          <w:numId w:val="20"/>
        </w:numPr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 xml:space="preserve">Sorteado o Desembargador </w:t>
      </w:r>
      <w:r w:rsidRPr="004B7D80">
        <w:rPr>
          <w:b/>
          <w:bCs/>
          <w:sz w:val="20"/>
          <w:szCs w:val="20"/>
        </w:rPr>
        <w:t>Lafayette Carneiro Vieira Júnior</w:t>
      </w:r>
      <w:r w:rsidRPr="004B7D80">
        <w:rPr>
          <w:sz w:val="20"/>
          <w:szCs w:val="20"/>
        </w:rPr>
        <w:t xml:space="preserve">  na sessão do dia 30.03.2026.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fff8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40"/>
      </w:tblGrid>
      <w:tr w:rsidR="006140BA" w:rsidRPr="004B7D80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lastRenderedPageBreak/>
              <w:t>106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0641955-68.2023.8.04.0001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  <w:tc>
          <w:tcPr>
            <w:tcW w:w="52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A. B. dos Santos Neto Ltda.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15463N-AM - CLIVIANE DA SILVA PACHECO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8020A-AM - RENNALT LESSA DE FREITAS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17110N-AM - HENRIQUE ABDUL NOUR TIOSSO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9217N-AM - Fábio Silva Andrade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17314N-CE - WILSON SALES BELCHIOR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4"/>
          <w:szCs w:val="24"/>
        </w:rPr>
        <w:t xml:space="preserve">  </w:t>
      </w:r>
      <w:r w:rsidRPr="004B7D80">
        <w:rPr>
          <w:sz w:val="20"/>
          <w:szCs w:val="20"/>
        </w:rPr>
        <w:t>Exmo. Sr. Des. Cláudio César Ramalheira Roessing</w:t>
      </w:r>
      <w:r w:rsidRPr="004B7D80">
        <w:rPr>
          <w:b/>
          <w:bCs/>
          <w:sz w:val="20"/>
          <w:szCs w:val="20"/>
        </w:rPr>
        <w:t>    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     </w:t>
      </w:r>
      <w:r w:rsidRPr="004B7D80">
        <w:rPr>
          <w:b/>
          <w:bCs/>
          <w:sz w:val="20"/>
          <w:szCs w:val="20"/>
          <w:u w:val="single"/>
        </w:rPr>
        <w:t>Exma. Sra. Desa. Nélia Caminha Jorge </w:t>
      </w:r>
      <w:r w:rsidRPr="004B7D80">
        <w:rPr>
          <w:b/>
          <w:bCs/>
          <w:sz w:val="20"/>
          <w:szCs w:val="20"/>
        </w:rPr>
        <w:t xml:space="preserve">                                        Sustentação Oral Apelante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Ida Maria Costa de Andrade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 xml:space="preserve">Membro: Exmo. Sr. Des. Flávio Humberto Pascarelli Lopes </w:t>
      </w:r>
      <w:r w:rsidRPr="004B7D80">
        <w:rPr>
          <w:b/>
          <w:bCs/>
          <w:sz w:val="20"/>
          <w:szCs w:val="20"/>
        </w:rPr>
        <w:t>(vista)</w:t>
      </w:r>
    </w:p>
    <w:p w:rsidR="006140BA" w:rsidRPr="004B7D80" w:rsidRDefault="006140BA">
      <w:pPr>
        <w:pStyle w:val="normal0"/>
        <w:widowControl/>
        <w:rPr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16"/>
        </w:numPr>
        <w:rPr>
          <w:sz w:val="20"/>
          <w:szCs w:val="20"/>
        </w:rPr>
      </w:pPr>
      <w:r w:rsidRPr="004B7D80">
        <w:rPr>
          <w:sz w:val="20"/>
          <w:szCs w:val="20"/>
        </w:rPr>
        <w:t>Averbação de suspeição da Exma. Sra. Desa .Maria das Graças Pessoa Figueiredo</w:t>
      </w:r>
    </w:p>
    <w:p w:rsidR="006140BA" w:rsidRPr="004B7D80" w:rsidRDefault="00A261AF" w:rsidP="00A261AF">
      <w:pPr>
        <w:pStyle w:val="normal0"/>
        <w:numPr>
          <w:ilvl w:val="0"/>
          <w:numId w:val="16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 Após, o Exmo. Sr. Des. Flávio Pascarelli passou a compor o quórum de julgamento e pediu vista dos autos.</w:t>
      </w:r>
    </w:p>
    <w:p w:rsidR="006140BA" w:rsidRDefault="00A261AF" w:rsidP="00A261AF">
      <w:pPr>
        <w:pStyle w:val="normal0"/>
        <w:numPr>
          <w:ilvl w:val="0"/>
          <w:numId w:val="57"/>
        </w:numPr>
        <w:spacing w:line="218" w:lineRule="auto"/>
        <w:rPr>
          <w:sz w:val="20"/>
          <w:szCs w:val="20"/>
        </w:rPr>
      </w:pPr>
      <w:r w:rsidRPr="004B7D80">
        <w:rPr>
          <w:sz w:val="20"/>
          <w:szCs w:val="20"/>
        </w:rPr>
        <w:t>Pedido de Vista - Flávio Humberto Pascarelli Lopes em 11/05/2026</w:t>
      </w: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fff9"/>
        <w:tblW w:w="1109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30"/>
      </w:tblGrid>
      <w:tr w:rsidR="006140BA" w:rsidRPr="004B7D80">
        <w:trPr>
          <w:trHeight w:val="81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107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0488115-04.2024.8.04.0001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  <w:tc>
          <w:tcPr>
            <w:tcW w:w="52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IVAN FELIPE DOS REIS OLIVEIRA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AMBAR ENERGIA AMAZONAS S.A.</w:t>
            </w:r>
          </w:p>
        </w:tc>
        <w:tc>
          <w:tcPr>
            <w:tcW w:w="52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15503N-AM - DAVID DAVID PAIVA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50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15838N-AM - RICARDO AUGUSTO DA FONSECA NOGUEIRA FILHO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50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 w:line="199" w:lineRule="auto"/>
              <w:ind w:left="50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Eletrônica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50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Presidente/membro: Exmo. Sr. Des. Cláudio Roessing Ramalheira Roessing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 </w:t>
      </w: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      </w:t>
      </w:r>
      <w:r w:rsidRPr="004B7D80">
        <w:rPr>
          <w:b/>
          <w:bCs/>
          <w:sz w:val="20"/>
          <w:szCs w:val="20"/>
        </w:rPr>
        <w:t>Exma. Sra. Desa. Nélia  Caminha Jorge   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 Membro:        Exma. Sra. Desa. Ida Maria Costa de Andrade </w:t>
      </w:r>
      <w:r w:rsidRPr="004B7D80">
        <w:rPr>
          <w:b/>
          <w:bCs/>
          <w:sz w:val="20"/>
          <w:szCs w:val="20"/>
        </w:rPr>
        <w:t> (1ª divergência)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Membro :</w:t>
      </w:r>
      <w:r w:rsidRPr="004B7D80">
        <w:rPr>
          <w:b/>
          <w:bCs/>
          <w:sz w:val="20"/>
          <w:szCs w:val="20"/>
        </w:rPr>
        <w:t xml:space="preserve">   </w:t>
      </w:r>
      <w:r w:rsidRPr="004B7D80">
        <w:rPr>
          <w:sz w:val="20"/>
          <w:szCs w:val="20"/>
        </w:rPr>
        <w:t>Exmo. Sr. Des. Paulo César Caminha e Lima </w:t>
      </w:r>
      <w:r w:rsidRPr="004B7D80">
        <w:rPr>
          <w:b/>
          <w:bCs/>
          <w:sz w:val="20"/>
          <w:szCs w:val="20"/>
        </w:rPr>
        <w:t>                  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  <w:u w:val="single"/>
        </w:rPr>
      </w:pPr>
      <w:r w:rsidRPr="004B7D80">
        <w:rPr>
          <w:sz w:val="20"/>
          <w:szCs w:val="20"/>
        </w:rPr>
        <w:t xml:space="preserve"> Membro convocado: Exmo. Sr. Des. Desembargador </w:t>
      </w:r>
      <w:r w:rsidRPr="004B7D80">
        <w:rPr>
          <w:b/>
          <w:bCs/>
          <w:sz w:val="20"/>
          <w:szCs w:val="20"/>
          <w:u w:val="single"/>
        </w:rPr>
        <w:t>João de Jesus Abdala Simões</w:t>
      </w:r>
    </w:p>
    <w:p w:rsidR="006140BA" w:rsidRPr="004B7D80" w:rsidRDefault="006140BA">
      <w:pPr>
        <w:pStyle w:val="normal0"/>
        <w:widowControl/>
        <w:rPr>
          <w:b/>
          <w:bCs/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Averbação de impedimento: Exmo. Sr. Des. Flávio Humberto Pascarelli Lopes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Averbação de impedimento:</w:t>
      </w:r>
      <w:r w:rsidRPr="004B7D80">
        <w:rPr>
          <w:sz w:val="20"/>
          <w:szCs w:val="20"/>
        </w:rPr>
        <w:t xml:space="preserve"> </w:t>
      </w:r>
      <w:r w:rsidRPr="004B7D80">
        <w:rPr>
          <w:b/>
          <w:bCs/>
          <w:sz w:val="20"/>
          <w:szCs w:val="20"/>
        </w:rPr>
        <w:t>Exma. Sra. Desa. Maria das Graças Pessoa Figueiredo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37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Sorteado o Desembargador </w:t>
      </w:r>
      <w:r w:rsidRPr="004B7D80">
        <w:rPr>
          <w:b/>
          <w:bCs/>
          <w:sz w:val="20"/>
          <w:szCs w:val="20"/>
        </w:rPr>
        <w:t>João de Jesus Abdala Simões</w:t>
      </w:r>
      <w:r w:rsidRPr="004B7D80">
        <w:rPr>
          <w:sz w:val="20"/>
          <w:szCs w:val="20"/>
        </w:rPr>
        <w:t xml:space="preserve"> na sessão do dia 23.03.2026.</w:t>
      </w:r>
    </w:p>
    <w:p w:rsidR="006140BA" w:rsidRPr="004B7D80" w:rsidRDefault="00A261AF" w:rsidP="00A261AF">
      <w:pPr>
        <w:pStyle w:val="normal0"/>
        <w:numPr>
          <w:ilvl w:val="0"/>
          <w:numId w:val="37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Adiado em virtude de </w:t>
      </w:r>
      <w:r w:rsidRPr="004B7D80">
        <w:rPr>
          <w:b/>
          <w:bCs/>
          <w:sz w:val="20"/>
          <w:szCs w:val="20"/>
        </w:rPr>
        <w:t>férias do  Des. Cláudio Roessing</w:t>
      </w:r>
      <w:r w:rsidRPr="004B7D80">
        <w:rPr>
          <w:sz w:val="20"/>
          <w:szCs w:val="20"/>
        </w:rPr>
        <w:t>: 09/03/2026 a 07/04/2026 (Portaria nº 5150, de 19 de dezembro de 2025).</w:t>
      </w:r>
    </w:p>
    <w:p w:rsidR="006140BA" w:rsidRDefault="00A261AF" w:rsidP="00A261AF">
      <w:pPr>
        <w:pStyle w:val="normal0"/>
        <w:numPr>
          <w:ilvl w:val="0"/>
          <w:numId w:val="37"/>
        </w:numPr>
        <w:spacing w:after="24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OBS: licença para tratamento de saúde da Exma. Sra. Desa. Nélia Caminha Jorge no período de 06.04.2026 a 03.05.2026 (Portaria nº 1264, de 06 de abril de 2026).</w:t>
      </w:r>
    </w:p>
    <w:p w:rsidR="004B7D80" w:rsidRDefault="004B7D80" w:rsidP="004B7D80">
      <w:pPr>
        <w:pStyle w:val="normal0"/>
        <w:spacing w:after="240"/>
        <w:rPr>
          <w:b/>
          <w:bCs/>
          <w:sz w:val="20"/>
          <w:szCs w:val="20"/>
        </w:rPr>
      </w:pPr>
    </w:p>
    <w:p w:rsidR="004B7D80" w:rsidRDefault="004B7D80" w:rsidP="004B7D80">
      <w:pPr>
        <w:pStyle w:val="normal0"/>
        <w:spacing w:after="240"/>
        <w:rPr>
          <w:b/>
          <w:bCs/>
          <w:sz w:val="20"/>
          <w:szCs w:val="20"/>
        </w:rPr>
      </w:pPr>
    </w:p>
    <w:p w:rsidR="004B7D80" w:rsidRDefault="004B7D80" w:rsidP="004B7D80">
      <w:pPr>
        <w:pStyle w:val="normal0"/>
        <w:spacing w:after="240"/>
        <w:rPr>
          <w:b/>
          <w:bCs/>
          <w:sz w:val="20"/>
          <w:szCs w:val="20"/>
        </w:rPr>
      </w:pPr>
    </w:p>
    <w:p w:rsidR="004B7D80" w:rsidRDefault="004B7D80" w:rsidP="004B7D80">
      <w:pPr>
        <w:pStyle w:val="normal0"/>
        <w:spacing w:after="240"/>
        <w:rPr>
          <w:b/>
          <w:bCs/>
          <w:sz w:val="20"/>
          <w:szCs w:val="20"/>
        </w:rPr>
      </w:pPr>
    </w:p>
    <w:p w:rsidR="004B7D80" w:rsidRDefault="004B7D80" w:rsidP="004B7D80">
      <w:pPr>
        <w:pStyle w:val="normal0"/>
        <w:spacing w:after="240"/>
        <w:rPr>
          <w:b/>
          <w:bCs/>
          <w:sz w:val="20"/>
          <w:szCs w:val="20"/>
        </w:rPr>
      </w:pPr>
    </w:p>
    <w:p w:rsidR="004B7D80" w:rsidRDefault="004B7D80" w:rsidP="004B7D80">
      <w:pPr>
        <w:pStyle w:val="normal0"/>
        <w:spacing w:after="240"/>
        <w:rPr>
          <w:b/>
          <w:bCs/>
          <w:sz w:val="20"/>
          <w:szCs w:val="20"/>
        </w:rPr>
      </w:pPr>
    </w:p>
    <w:p w:rsidR="004B7D80" w:rsidRPr="004B7D80" w:rsidRDefault="004B7D80" w:rsidP="004B7D80">
      <w:pPr>
        <w:pStyle w:val="normal0"/>
        <w:spacing w:after="240"/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fa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816"/>
        <w:gridCol w:w="5011"/>
      </w:tblGrid>
      <w:tr w:rsidR="006140BA" w:rsidRPr="004B7D80">
        <w:trPr>
          <w:trHeight w:val="820"/>
        </w:trPr>
        <w:tc>
          <w:tcPr>
            <w:tcW w:w="60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108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0540792-45.2023.8.04.0001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15ª Vara Cível e de Acidentes de Trabalho da Comarca de Manaus - Cível</w:t>
            </w:r>
          </w:p>
        </w:tc>
        <w:tc>
          <w:tcPr>
            <w:tcW w:w="50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2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16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62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16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Rodrigo de Carvalho Souto representado(a) por</w:t>
            </w:r>
          </w:p>
        </w:tc>
        <w:tc>
          <w:tcPr>
            <w:tcW w:w="5011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82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16416N-AM - VICTOR DE MORAES BARBOSA</w:t>
            </w:r>
          </w:p>
        </w:tc>
      </w:tr>
      <w:tr w:rsidR="006140BA" w:rsidRPr="004B7D80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816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182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Elisângela Carvalho Souto</w:t>
            </w:r>
          </w:p>
        </w:tc>
        <w:tc>
          <w:tcPr>
            <w:tcW w:w="5011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2" w:lineRule="auto"/>
              <w:ind w:left="282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ALENCAR</w:t>
            </w:r>
          </w:p>
        </w:tc>
      </w:tr>
      <w:tr w:rsidR="006140BA" w:rsidRPr="004B7D80">
        <w:trPr>
          <w:trHeight w:val="176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0"/>
                <w:szCs w:val="10"/>
              </w:rPr>
            </w:pPr>
          </w:p>
        </w:tc>
        <w:tc>
          <w:tcPr>
            <w:tcW w:w="4816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0"/>
                <w:szCs w:val="10"/>
              </w:rPr>
            </w:pPr>
          </w:p>
        </w:tc>
        <w:tc>
          <w:tcPr>
            <w:tcW w:w="5011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57" w:lineRule="auto"/>
              <w:ind w:left="282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16338N-AM - LEONARDO CASTELLO BRANCO</w:t>
            </w:r>
          </w:p>
        </w:tc>
      </w:tr>
      <w:tr w:rsidR="006140BA" w:rsidRPr="004B7D8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16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11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282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FERREIRA</w:t>
            </w:r>
          </w:p>
        </w:tc>
      </w:tr>
      <w:tr w:rsidR="006140BA" w:rsidRPr="004B7D80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16" w:type="dxa"/>
            <w:tcBorders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Inter</w:t>
            </w:r>
          </w:p>
        </w:tc>
        <w:tc>
          <w:tcPr>
            <w:tcW w:w="5011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282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1417A-AM - RENATO CHAGAS CORRÊA DA SILVA</w:t>
            </w:r>
          </w:p>
        </w:tc>
      </w:tr>
    </w:tbl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Presidente/membro conv.: </w:t>
      </w:r>
      <w:r w:rsidRPr="004B7D80">
        <w:rPr>
          <w:rFonts w:ascii="Calibri" w:eastAsia="Calibri" w:hAnsi="Calibri" w:cs="Calibri"/>
          <w:sz w:val="24"/>
          <w:szCs w:val="24"/>
        </w:rPr>
        <w:t xml:space="preserve">Exmo. Sr. Des. Cláudio César Ramalheira Roessing 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      </w:t>
      </w:r>
      <w:r w:rsidRPr="004B7D80"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6140BA" w:rsidRPr="004B7D80" w:rsidRDefault="00A261AF">
      <w:pPr>
        <w:pStyle w:val="normal0"/>
        <w:widowControl/>
        <w:rPr>
          <w:sz w:val="20"/>
          <w:szCs w:val="20"/>
          <w:shd w:val="clear" w:color="auto" w:fill="FF9900"/>
        </w:rPr>
      </w:pPr>
      <w:r w:rsidRPr="004B7D80">
        <w:rPr>
          <w:sz w:val="20"/>
          <w:szCs w:val="20"/>
          <w:shd w:val="clear" w:color="auto" w:fill="FF9900"/>
        </w:rPr>
        <w:t>Membro: Exmo. Sr. Des. Dídimo Santana Barro Filho (1º voto divergente)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Membro:  Exmo. Sr. Des. Paulo César Caminha e Lima  (Acompanha a Relatora) 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 xml:space="preserve">Membro conv.: </w:t>
      </w:r>
      <w:r w:rsidRPr="004B7D80">
        <w:rPr>
          <w:rFonts w:ascii="Calibri" w:eastAsia="Calibri" w:hAnsi="Calibri" w:cs="Calibri"/>
          <w:sz w:val="24"/>
          <w:szCs w:val="24"/>
        </w:rPr>
        <w:t>Exmo. Sr. Des. Flávio Humberto Pascarelli Lopes</w:t>
      </w:r>
    </w:p>
    <w:p w:rsidR="006140BA" w:rsidRPr="004B7D80" w:rsidRDefault="006140BA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Averbação de impedimento:</w:t>
      </w:r>
      <w:r w:rsidRPr="004B7D80">
        <w:rPr>
          <w:sz w:val="20"/>
          <w:szCs w:val="20"/>
        </w:rPr>
        <w:t>  Exma. Sra. Desa. Ida Maria Costa de Andrade  </w:t>
      </w:r>
    </w:p>
    <w:p w:rsidR="006140BA" w:rsidRPr="004B7D80" w:rsidRDefault="006140BA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6140BA" w:rsidRPr="004B7D80" w:rsidRDefault="00A261AF" w:rsidP="00A261AF">
      <w:pPr>
        <w:pStyle w:val="normal0"/>
        <w:widowControl/>
        <w:numPr>
          <w:ilvl w:val="0"/>
          <w:numId w:val="44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 Em 16.03.2023, após sustentação oral proferida pelo advogado do apelante, o   Des. Dídimo leu sua divergência . Em seguida os autos foram suspensos para ser lançado o voto divergente de forma escrita pelo mesmo.</w:t>
      </w:r>
    </w:p>
    <w:p w:rsidR="006140BA" w:rsidRPr="004B7D80" w:rsidRDefault="00A261AF" w:rsidP="00A261AF">
      <w:pPr>
        <w:pStyle w:val="normal0"/>
        <w:widowControl/>
        <w:numPr>
          <w:ilvl w:val="0"/>
          <w:numId w:val="30"/>
        </w:numPr>
        <w:rPr>
          <w:sz w:val="20"/>
          <w:szCs w:val="20"/>
        </w:rPr>
      </w:pPr>
      <w:r w:rsidRPr="004B7D80">
        <w:rPr>
          <w:sz w:val="20"/>
          <w:szCs w:val="20"/>
        </w:rPr>
        <w:t>Adiado em virtude da ausência justificada do Dr. Dídimo Santana Barro Filho na sessão do dia 23.03.2026.</w:t>
      </w:r>
    </w:p>
    <w:p w:rsidR="006140BA" w:rsidRPr="004B7D80" w:rsidRDefault="00A261AF" w:rsidP="00A261AF">
      <w:pPr>
        <w:pStyle w:val="normal0"/>
        <w:widowControl/>
        <w:numPr>
          <w:ilvl w:val="0"/>
          <w:numId w:val="30"/>
        </w:numPr>
        <w:jc w:val="both"/>
        <w:rPr>
          <w:sz w:val="20"/>
          <w:szCs w:val="20"/>
        </w:rPr>
      </w:pPr>
      <w:r w:rsidRPr="004B7D80">
        <w:rPr>
          <w:sz w:val="20"/>
          <w:szCs w:val="20"/>
        </w:rPr>
        <w:t xml:space="preserve">Sessão do dia 30.03.2026: O Exmo. Dr. Dídimo Santana Barro Filho apresentou seu voto divergente. Em seguida, o Exmo. Des. Paulo Lima acompanhou a Relatora. Assim, foi fixada a </w:t>
      </w:r>
      <w:r w:rsidRPr="004B7D80">
        <w:rPr>
          <w:b/>
          <w:bCs/>
          <w:sz w:val="20"/>
          <w:szCs w:val="20"/>
        </w:rPr>
        <w:t>ampliação do quórum de julgamento</w:t>
      </w:r>
      <w:r w:rsidRPr="004B7D80">
        <w:rPr>
          <w:sz w:val="20"/>
          <w:szCs w:val="20"/>
        </w:rPr>
        <w:t>, com a convocação dos Exmo. Sr. Des. Cláudio César Ramalheira Roessing e Exmo. Sr. Des. Flávio Humberto Pascarelli Lopes.</w:t>
      </w:r>
    </w:p>
    <w:p w:rsidR="006140BA" w:rsidRPr="004B7D80" w:rsidRDefault="00A261AF">
      <w:pPr>
        <w:pStyle w:val="normal0"/>
        <w:widowControl/>
        <w:numPr>
          <w:ilvl w:val="0"/>
          <w:numId w:val="5"/>
        </w:numPr>
        <w:jc w:val="both"/>
        <w:rPr>
          <w:rFonts w:ascii="Calibri" w:eastAsia="Calibri" w:hAnsi="Calibri" w:cs="Calibri"/>
          <w:sz w:val="20"/>
          <w:szCs w:val="20"/>
        </w:rPr>
      </w:pPr>
      <w:r w:rsidRPr="004B7D80">
        <w:rPr>
          <w:sz w:val="20"/>
          <w:szCs w:val="20"/>
        </w:rPr>
        <w:t xml:space="preserve">OBS: Período de </w:t>
      </w:r>
      <w:r w:rsidRPr="004B7D80">
        <w:rPr>
          <w:b/>
          <w:bCs/>
          <w:sz w:val="20"/>
          <w:szCs w:val="20"/>
        </w:rPr>
        <w:t>férias do  Des. Cláudio Roessing</w:t>
      </w:r>
      <w:r w:rsidRPr="004B7D80">
        <w:rPr>
          <w:sz w:val="20"/>
          <w:szCs w:val="20"/>
        </w:rPr>
        <w:t>: 09/03/2026 a 07/04/2026 (Portaria nº 5150, de 19 de dezembro de 2025).</w:t>
      </w:r>
    </w:p>
    <w:p w:rsidR="006140BA" w:rsidRPr="004B7D80" w:rsidRDefault="00A261AF">
      <w:pPr>
        <w:pStyle w:val="normal0"/>
        <w:widowControl/>
        <w:numPr>
          <w:ilvl w:val="0"/>
          <w:numId w:val="5"/>
        </w:numPr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OBS: licença para tratamento de saúde da Exma. Sra. Desa. Nélia Caminha Jorge no período de 06.04.2026 a 03.05.2026 (Portaria nº 1264, de 06 de abril de 2026).</w:t>
      </w: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ffb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23"/>
      </w:tblGrid>
      <w:tr w:rsidR="006140BA" w:rsidRPr="004B7D80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109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0628597-70.2022.8.04.0001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3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 DISTRIBUIDORA DE ENERGIA S/A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Maria Luiza da Silva Machado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91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1614A-AM - Diego de Paiva Vasconcelos 2013N-RO - Diego de Paiva Vasconcelos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95" w:right="88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15585N-AM - FERNANDO FABRIZIO CHAVES FONTAO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8794N-AM - RENATO DE SOUZA PINTO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2"/>
              <w:ind w:lef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7983N-AM - Alexandro Magno Ferreira de Araújo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Presidente/membro: Exmo. Sr. Des. Cláudio Roessing Ramalheira Roessing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 </w:t>
      </w: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      </w:t>
      </w:r>
      <w:r w:rsidRPr="004B7D80">
        <w:rPr>
          <w:b/>
          <w:bCs/>
          <w:sz w:val="20"/>
          <w:szCs w:val="20"/>
        </w:rPr>
        <w:t>Exma. Sra. Desa. Nélia  Caminha Jorge   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 Membro:        Exma. Sra. Desa. Ida Maria Costa de Andrade </w:t>
      </w:r>
      <w:r w:rsidRPr="004B7D80">
        <w:rPr>
          <w:b/>
          <w:bCs/>
          <w:sz w:val="20"/>
          <w:szCs w:val="20"/>
        </w:rPr>
        <w:t> (1ª Divergência)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Membro :</w:t>
      </w:r>
      <w:r w:rsidRPr="004B7D80">
        <w:rPr>
          <w:b/>
          <w:bCs/>
          <w:sz w:val="20"/>
          <w:szCs w:val="20"/>
        </w:rPr>
        <w:t xml:space="preserve">   </w:t>
      </w:r>
      <w:r w:rsidRPr="004B7D80">
        <w:rPr>
          <w:sz w:val="20"/>
          <w:szCs w:val="20"/>
        </w:rPr>
        <w:t>Exmo. Sr. Des. Paulo César Caminha e Lima </w:t>
      </w:r>
      <w:r w:rsidRPr="004B7D80">
        <w:rPr>
          <w:b/>
          <w:bCs/>
          <w:sz w:val="20"/>
          <w:szCs w:val="20"/>
        </w:rPr>
        <w:t>                  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  <w:u w:val="single"/>
        </w:rPr>
        <w:t xml:space="preserve"> Membro convocado</w:t>
      </w:r>
      <w:r w:rsidRPr="004B7D80">
        <w:rPr>
          <w:sz w:val="20"/>
          <w:szCs w:val="20"/>
        </w:rPr>
        <w:t xml:space="preserve">:  Exma. Sra. Desa. </w:t>
      </w:r>
      <w:r w:rsidRPr="004B7D80">
        <w:rPr>
          <w:b/>
          <w:bCs/>
          <w:sz w:val="20"/>
          <w:szCs w:val="20"/>
        </w:rPr>
        <w:t>Lia Maria Guedes de Freitas</w:t>
      </w:r>
    </w:p>
    <w:p w:rsidR="006140BA" w:rsidRPr="004B7D80" w:rsidRDefault="006140BA">
      <w:pPr>
        <w:pStyle w:val="normal0"/>
        <w:widowControl/>
        <w:rPr>
          <w:sz w:val="20"/>
          <w:szCs w:val="20"/>
        </w:rPr>
      </w:pPr>
    </w:p>
    <w:p w:rsidR="006140BA" w:rsidRPr="004B7D80" w:rsidRDefault="006140BA">
      <w:pPr>
        <w:pStyle w:val="normal0"/>
        <w:widowControl/>
        <w:tabs>
          <w:tab w:val="left" w:pos="3281"/>
        </w:tabs>
        <w:rPr>
          <w:b/>
          <w:bCs/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Averbação de impedimento: Exmo. Sr. Des. Flávio Humberto Pascarelli Lopes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Averbação de impedimento: Exma. Sra. Desa. Maria das Graças Pessoa Figueiredo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61"/>
        </w:numPr>
        <w:rPr>
          <w:sz w:val="20"/>
          <w:szCs w:val="20"/>
        </w:rPr>
      </w:pPr>
      <w:r w:rsidRPr="004B7D80">
        <w:rPr>
          <w:sz w:val="20"/>
          <w:szCs w:val="20"/>
        </w:rPr>
        <w:t>Sorteado a Exma. Sra. Desa. Desembargadora Lia Maria Guedes de Freitas na sessão do dia 23.03.2026.</w:t>
      </w:r>
    </w:p>
    <w:p w:rsidR="006140BA" w:rsidRPr="004B7D80" w:rsidRDefault="00A261AF" w:rsidP="00A261AF">
      <w:pPr>
        <w:pStyle w:val="normal0"/>
        <w:numPr>
          <w:ilvl w:val="0"/>
          <w:numId w:val="61"/>
        </w:numPr>
        <w:rPr>
          <w:sz w:val="20"/>
          <w:szCs w:val="20"/>
        </w:rPr>
      </w:pPr>
      <w:r w:rsidRPr="004B7D80">
        <w:rPr>
          <w:sz w:val="20"/>
          <w:szCs w:val="20"/>
        </w:rPr>
        <w:t> </w:t>
      </w:r>
      <w:r w:rsidRPr="004B7D80">
        <w:rPr>
          <w:b/>
          <w:bCs/>
          <w:sz w:val="20"/>
          <w:szCs w:val="20"/>
        </w:rPr>
        <w:t>Férias do  Des. Cláudio Roessing</w:t>
      </w:r>
      <w:r w:rsidRPr="004B7D80">
        <w:rPr>
          <w:sz w:val="20"/>
          <w:szCs w:val="20"/>
        </w:rPr>
        <w:t>: 09/03/2026 a 07/04/2026 (Portaria nº 5150, de 19 de dezembro de 2025).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fc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23"/>
      </w:tblGrid>
      <w:tr w:rsidR="006140BA" w:rsidRPr="004B7D80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lastRenderedPageBreak/>
              <w:t>110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0546226-78.2024.8.04.0001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3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 DISTRIBUIDORA DE ENERGIA S/A JOICE DE MESQUITA GUEDES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14002N-AM - JOÃO RICARDO GOMES DA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19018N-AM - PAULO GIOVANNY REBELO MACIEL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Presidente/membro conv.: </w:t>
      </w:r>
      <w:r w:rsidRPr="004B7D80">
        <w:rPr>
          <w:rFonts w:ascii="Calibri" w:eastAsia="Calibri" w:hAnsi="Calibri" w:cs="Calibri"/>
          <w:sz w:val="24"/>
          <w:szCs w:val="24"/>
        </w:rPr>
        <w:t>Exmo. Sr. Des. Cláudio César Ramalheira Roessing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      </w:t>
      </w:r>
      <w:r w:rsidRPr="004B7D80"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Membro:        Exma. Sra. Desa. Ida Maria Costa de Andrade </w:t>
      </w:r>
      <w:r w:rsidRPr="004B7D80">
        <w:rPr>
          <w:b/>
          <w:bCs/>
          <w:sz w:val="20"/>
          <w:szCs w:val="20"/>
        </w:rPr>
        <w:t>(1º Voto divergente)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Membro :</w:t>
      </w:r>
      <w:r w:rsidRPr="004B7D80">
        <w:rPr>
          <w:b/>
          <w:bCs/>
          <w:sz w:val="20"/>
          <w:szCs w:val="20"/>
        </w:rPr>
        <w:t xml:space="preserve">   </w:t>
      </w:r>
      <w:r w:rsidRPr="004B7D80">
        <w:rPr>
          <w:sz w:val="20"/>
          <w:szCs w:val="20"/>
        </w:rPr>
        <w:t>Exmo. Sr. Des. Paulo César Caminha e Lima 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Membro convocado: Exmo. Sr. Des. Desembargador João de Jesus Abdala Simões </w:t>
      </w:r>
    </w:p>
    <w:p w:rsidR="006140BA" w:rsidRPr="004B7D80" w:rsidRDefault="006140BA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6140BA" w:rsidRPr="004B7D80" w:rsidRDefault="00A261AF">
      <w:pPr>
        <w:pStyle w:val="normal0"/>
        <w:widowControl/>
        <w:spacing w:before="28"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 Averbação de impedimento: Exmo. Sr. Des. Flávio Humberto Pascarelli Lopes</w:t>
      </w:r>
    </w:p>
    <w:p w:rsidR="006140BA" w:rsidRPr="004B7D80" w:rsidRDefault="00A261AF">
      <w:pPr>
        <w:pStyle w:val="normal0"/>
        <w:widowControl/>
        <w:spacing w:before="28"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 xml:space="preserve">  Averbação de impedimento:</w:t>
      </w:r>
      <w:r w:rsidRPr="004B7D80">
        <w:rPr>
          <w:sz w:val="20"/>
          <w:szCs w:val="20"/>
        </w:rPr>
        <w:t xml:space="preserve"> </w:t>
      </w:r>
      <w:r w:rsidRPr="004B7D80">
        <w:rPr>
          <w:b/>
          <w:bCs/>
          <w:sz w:val="20"/>
          <w:szCs w:val="20"/>
        </w:rPr>
        <w:t>Exma. Sra. Desa. Maria das Graças Pessoa Figueiredo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rFonts w:ascii="Times New Roman" w:eastAsia="Times New Roman" w:hAnsi="Times New Roman" w:cs="Times New Roman"/>
          <w:sz w:val="24"/>
          <w:szCs w:val="24"/>
        </w:rPr>
        <w:br/>
      </w:r>
      <w:r w:rsidRPr="004B7D80">
        <w:rPr>
          <w:b/>
          <w:bCs/>
          <w:sz w:val="20"/>
          <w:szCs w:val="20"/>
        </w:rPr>
        <w:t>OBS</w:t>
      </w:r>
      <w:r w:rsidRPr="004B7D80">
        <w:rPr>
          <w:sz w:val="20"/>
          <w:szCs w:val="20"/>
        </w:rPr>
        <w:t>: Pedido de destaque da Desa. Ida Maria da Costa de Andrade </w:t>
      </w:r>
    </w:p>
    <w:p w:rsidR="006140BA" w:rsidRPr="004B7D80" w:rsidRDefault="00A261AF" w:rsidP="00A261AF">
      <w:pPr>
        <w:pStyle w:val="normal0"/>
        <w:widowControl/>
        <w:numPr>
          <w:ilvl w:val="0"/>
          <w:numId w:val="17"/>
        </w:numPr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OBS</w:t>
      </w:r>
      <w:r w:rsidRPr="004B7D80">
        <w:rPr>
          <w:sz w:val="20"/>
          <w:szCs w:val="20"/>
        </w:rPr>
        <w:t xml:space="preserve">: Processo adiado para ampliação de quórum ,  com necessidade de </w:t>
      </w:r>
      <w:r w:rsidRPr="004B7D80">
        <w:rPr>
          <w:b/>
          <w:bCs/>
          <w:sz w:val="20"/>
          <w:szCs w:val="20"/>
        </w:rPr>
        <w:t xml:space="preserve">sorteio </w:t>
      </w:r>
      <w:r w:rsidRPr="004B7D80">
        <w:rPr>
          <w:sz w:val="20"/>
          <w:szCs w:val="20"/>
        </w:rPr>
        <w:t> </w:t>
      </w:r>
      <w:r w:rsidRPr="004B7D80">
        <w:rPr>
          <w:b/>
          <w:bCs/>
          <w:sz w:val="20"/>
          <w:szCs w:val="20"/>
        </w:rPr>
        <w:t xml:space="preserve"> – </w:t>
      </w:r>
      <w:r w:rsidRPr="004B7D80">
        <w:rPr>
          <w:sz w:val="20"/>
          <w:szCs w:val="20"/>
        </w:rPr>
        <w:t>16.03.2026</w:t>
      </w:r>
    </w:p>
    <w:p w:rsidR="006140BA" w:rsidRPr="004B7D80" w:rsidRDefault="00A261AF" w:rsidP="00A261AF">
      <w:pPr>
        <w:pStyle w:val="normal0"/>
        <w:widowControl/>
        <w:numPr>
          <w:ilvl w:val="0"/>
          <w:numId w:val="17"/>
        </w:numPr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OBS</w:t>
      </w:r>
      <w:r w:rsidRPr="004B7D80">
        <w:rPr>
          <w:sz w:val="20"/>
          <w:szCs w:val="20"/>
        </w:rPr>
        <w:t>: Pedido de destaque da Desa. Ida Maria da Costa de Andrade </w:t>
      </w:r>
    </w:p>
    <w:p w:rsidR="006140BA" w:rsidRPr="004B7D80" w:rsidRDefault="00A261AF" w:rsidP="00A261AF">
      <w:pPr>
        <w:pStyle w:val="normal0"/>
        <w:widowControl/>
        <w:numPr>
          <w:ilvl w:val="0"/>
          <w:numId w:val="17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Sorteado o Des. </w:t>
      </w:r>
      <w:r w:rsidRPr="004B7D80">
        <w:rPr>
          <w:b/>
          <w:bCs/>
          <w:sz w:val="20"/>
          <w:szCs w:val="20"/>
        </w:rPr>
        <w:t>Yedo Simões de Oliveira</w:t>
      </w:r>
      <w:r w:rsidRPr="004B7D80">
        <w:rPr>
          <w:sz w:val="20"/>
          <w:szCs w:val="20"/>
        </w:rPr>
        <w:t xml:space="preserve"> na sessão do dia 23.03.2026.</w:t>
      </w:r>
    </w:p>
    <w:p w:rsidR="006140BA" w:rsidRPr="004B7D80" w:rsidRDefault="00A261AF" w:rsidP="00A261AF">
      <w:pPr>
        <w:pStyle w:val="normal0"/>
        <w:numPr>
          <w:ilvl w:val="0"/>
          <w:numId w:val="17"/>
        </w:numPr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Realizar novo sorteio na próxima sessão haja vista o art. 34,  parágrafo único do RITJAM.</w:t>
      </w:r>
    </w:p>
    <w:p w:rsidR="006140BA" w:rsidRPr="004B7D80" w:rsidRDefault="00A261AF" w:rsidP="00A261AF">
      <w:pPr>
        <w:pStyle w:val="normal0"/>
        <w:numPr>
          <w:ilvl w:val="0"/>
          <w:numId w:val="17"/>
        </w:numPr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Sorteado na sessão do dia 27.04.2026 o Exmo. Sr. Des. João de Jesus Abdala Simões</w:t>
      </w:r>
      <w:r w:rsidRPr="004B7D80">
        <w:rPr>
          <w:sz w:val="20"/>
          <w:szCs w:val="20"/>
        </w:rPr>
        <w:t>.</w:t>
      </w:r>
    </w:p>
    <w:p w:rsidR="006140BA" w:rsidRPr="004B7D80" w:rsidRDefault="00A261AF" w:rsidP="00A261AF">
      <w:pPr>
        <w:pStyle w:val="normal0"/>
        <w:widowControl/>
        <w:numPr>
          <w:ilvl w:val="0"/>
          <w:numId w:val="17"/>
        </w:numPr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OBS: licença para tratamento de saúde da Exma. Sra. Desa. Nélia Caminha Jorge no período de 06.04.2026 a 03.05.2026 (Portaria nº 1264, de 06 de abril de 2026).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d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6140BA" w:rsidRPr="004B7D80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111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0587664-84.2024.8.04.0001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JOSE GENUINO DE OLIVEIRA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51" w:right="624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32675A-PA - Júlio César de Oliveira Mendes 32675A-PA - Júlio César de Oliveira Mendes 2050A-AM - Julio César de Oliveira Mendes 32675N-PA - Advogado não cadastrado no sistema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7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4867N-TO - Renato Chagas Corrêa da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1417A-AM - RENATO CHAGAS CORRÊA DA SILVA</w:t>
            </w:r>
          </w:p>
        </w:tc>
      </w:tr>
    </w:tbl>
    <w:p w:rsidR="006140BA" w:rsidRPr="004B7D80" w:rsidRDefault="006140BA">
      <w:pPr>
        <w:pStyle w:val="normal0"/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Presidente :  Exmo. Sr. Des. Cláudio César Ramalheira Roessing    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Relatora:      Exma. Sra. Desa. Nélia Caminha Jorge 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Ida Maria Costa de Andrade</w:t>
      </w:r>
    </w:p>
    <w:p w:rsidR="006140BA" w:rsidRPr="004B7D80" w:rsidRDefault="00A261AF">
      <w:pPr>
        <w:pStyle w:val="normal0"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Exmo. Sr. Dr. Dídimo Santana Barros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ffe"/>
        <w:tblW w:w="1109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80"/>
      </w:tblGrid>
      <w:tr w:rsidR="006140BA" w:rsidRPr="004B7D80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lastRenderedPageBreak/>
              <w:t>112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0632859-63.2022.8.04.0001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  <w:tc>
          <w:tcPr>
            <w:tcW w:w="518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AMBAR ENERGIA AMAZONAS S.A.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Raimundo Bento Cruz Prata</w:t>
            </w:r>
          </w:p>
        </w:tc>
        <w:tc>
          <w:tcPr>
            <w:tcW w:w="51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51" w:right="140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1614A-AM - Diego de Paiva Vasconcelos 2827N-RO - MARCIO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5163N-AC - Márcio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14333N-AM - WILLAN MATHEUS SOUZA IZEL</w:t>
            </w:r>
          </w:p>
        </w:tc>
      </w:tr>
    </w:tbl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Presidente/membro: Exmo. Sr. Des. Cláudio Roessing Ramalheira Roessing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 </w:t>
      </w: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      </w:t>
      </w:r>
      <w:r w:rsidRPr="004B7D80">
        <w:rPr>
          <w:b/>
          <w:bCs/>
          <w:sz w:val="20"/>
          <w:szCs w:val="20"/>
        </w:rPr>
        <w:t>Exma. Sra. Desa. Nélia  Caminha Jorge   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 Membro:        Exma. Sra. Desa. Ida Maria Costa de Andrade  </w:t>
      </w:r>
      <w:r w:rsidRPr="004B7D80">
        <w:rPr>
          <w:b/>
          <w:bCs/>
          <w:sz w:val="20"/>
          <w:szCs w:val="20"/>
        </w:rPr>
        <w:t> (1ª Divergência)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Membro :</w:t>
      </w:r>
      <w:r w:rsidRPr="004B7D80">
        <w:rPr>
          <w:b/>
          <w:bCs/>
          <w:sz w:val="20"/>
          <w:szCs w:val="20"/>
        </w:rPr>
        <w:t xml:space="preserve">   </w:t>
      </w:r>
      <w:r w:rsidRPr="004B7D80">
        <w:rPr>
          <w:sz w:val="20"/>
          <w:szCs w:val="20"/>
        </w:rPr>
        <w:t>Exmo. Sr. Des. Paulo César Caminha e Lima </w:t>
      </w:r>
      <w:r w:rsidRPr="004B7D80">
        <w:rPr>
          <w:b/>
          <w:bCs/>
          <w:sz w:val="20"/>
          <w:szCs w:val="20"/>
        </w:rPr>
        <w:t>                  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 xml:space="preserve"> Membro convocado: Exma. Sra. Desa. </w:t>
      </w:r>
      <w:r w:rsidRPr="004B7D80">
        <w:rPr>
          <w:b/>
          <w:bCs/>
          <w:sz w:val="20"/>
          <w:szCs w:val="20"/>
        </w:rPr>
        <w:t>Mirza Telma de Oliveira Cunha</w:t>
      </w:r>
    </w:p>
    <w:p w:rsidR="006140BA" w:rsidRPr="004B7D80" w:rsidRDefault="006140BA">
      <w:pPr>
        <w:pStyle w:val="normal0"/>
        <w:widowControl/>
        <w:tabs>
          <w:tab w:val="left" w:pos="1202"/>
          <w:tab w:val="left" w:pos="3256"/>
        </w:tabs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widowControl/>
        <w:tabs>
          <w:tab w:val="left" w:pos="3281"/>
        </w:tabs>
        <w:rPr>
          <w:b/>
          <w:bCs/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Averbação de impedimento: Exmo. Sr. Des. Flávio Humberto Pascarelli Lopes</w:t>
      </w: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Averbação de impedimento: Exma. Sra. Desa. Maria das Graças Pessoa Figueiredo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10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Sorteado o Desembargador </w:t>
      </w:r>
      <w:r w:rsidRPr="004B7D80">
        <w:rPr>
          <w:b/>
          <w:bCs/>
          <w:sz w:val="20"/>
          <w:szCs w:val="20"/>
        </w:rPr>
        <w:t xml:space="preserve">Mirza Telma de Oliveira Cunha </w:t>
      </w:r>
      <w:r w:rsidRPr="004B7D80">
        <w:rPr>
          <w:sz w:val="20"/>
          <w:szCs w:val="20"/>
        </w:rPr>
        <w:t>na sessão do dia 23.03.2026.</w:t>
      </w:r>
    </w:p>
    <w:p w:rsidR="006140BA" w:rsidRPr="004B7D80" w:rsidRDefault="00A261AF" w:rsidP="00A261AF">
      <w:pPr>
        <w:pStyle w:val="normal0"/>
        <w:numPr>
          <w:ilvl w:val="0"/>
          <w:numId w:val="10"/>
        </w:numPr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Férias do  Des. Cláudio Roessing</w:t>
      </w:r>
      <w:r w:rsidRPr="004B7D80">
        <w:rPr>
          <w:sz w:val="20"/>
          <w:szCs w:val="20"/>
        </w:rPr>
        <w:t>: 09/03/2026 a 07/04/2026 (Portaria nº 5150, de 19 de dezembro de 2025).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fff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23"/>
      </w:tblGrid>
      <w:tr w:rsidR="006140BA" w:rsidRPr="004B7D80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113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0563533-45.2024.8.04.0001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3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 DISTRIBUIDORA DE ENERGIA S/A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Gardel Almeida da Motta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404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2013N-RO - Diego de Paiva Vasconcelos 2827N-RO - MARCIO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31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1614A-AM - Diego de Paiva Vasconcelos 5163N-AC - Márcio Melo Nogueira 13448N-AM - SANDRO DE SENA COSTA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5090N-AM - Regina Cecília de Sena Costa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Presidente/membro: Exmo. Sr. Des. Cláudio Roessing Ramalheira Roessing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 </w:t>
      </w: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      </w:t>
      </w:r>
      <w:r w:rsidRPr="004B7D80"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 xml:space="preserve"> Membro:        Exma. Sra. Desa. Ida Maria Costa de Andrade </w:t>
      </w:r>
      <w:r w:rsidRPr="004B7D80">
        <w:rPr>
          <w:b/>
          <w:bCs/>
          <w:sz w:val="20"/>
          <w:szCs w:val="20"/>
        </w:rPr>
        <w:t>(1ª divergência)</w:t>
      </w:r>
      <w:r w:rsidRPr="004B7D80">
        <w:rPr>
          <w:sz w:val="20"/>
          <w:szCs w:val="20"/>
        </w:rPr>
        <w:t>  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Membro :</w:t>
      </w:r>
      <w:r w:rsidRPr="004B7D80">
        <w:rPr>
          <w:b/>
          <w:bCs/>
          <w:sz w:val="20"/>
          <w:szCs w:val="20"/>
        </w:rPr>
        <w:t xml:space="preserve">   </w:t>
      </w:r>
      <w:r w:rsidRPr="004B7D80">
        <w:rPr>
          <w:sz w:val="20"/>
          <w:szCs w:val="20"/>
        </w:rPr>
        <w:t>Exmo. Sr. Des. Paulo César Caminha e Lima</w:t>
      </w:r>
      <w:r w:rsidRPr="004B7D80">
        <w:rPr>
          <w:b/>
          <w:bCs/>
          <w:sz w:val="20"/>
          <w:szCs w:val="20"/>
        </w:rPr>
        <w:t>   </w:t>
      </w:r>
    </w:p>
    <w:p w:rsidR="006140BA" w:rsidRPr="004B7D80" w:rsidRDefault="00A261AF">
      <w:pPr>
        <w:pStyle w:val="normal0"/>
        <w:widowControl/>
        <w:rPr>
          <w:sz w:val="20"/>
          <w:szCs w:val="20"/>
          <w:u w:val="single"/>
        </w:rPr>
      </w:pPr>
      <w:r w:rsidRPr="004B7D80">
        <w:rPr>
          <w:sz w:val="20"/>
          <w:szCs w:val="20"/>
        </w:rPr>
        <w:t xml:space="preserve"> Membro convocado: Exma. Sra. Desa. </w:t>
      </w:r>
      <w:r w:rsidRPr="004B7D80">
        <w:rPr>
          <w:sz w:val="20"/>
          <w:szCs w:val="20"/>
          <w:u w:val="single"/>
        </w:rPr>
        <w:t>Onilza Abreu Gerth</w:t>
      </w:r>
    </w:p>
    <w:p w:rsidR="006140BA" w:rsidRPr="004B7D80" w:rsidRDefault="006140BA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6140BA" w:rsidRPr="004B7D80" w:rsidRDefault="00A261AF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Averbação de impedimento: Exmo. Sr. Des. Flávio Humberto Pascarelli Lopes</w:t>
      </w:r>
    </w:p>
    <w:p w:rsidR="006140BA" w:rsidRPr="004B7D80" w:rsidRDefault="00A261AF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Averbação de impedimento:</w:t>
      </w:r>
      <w:r w:rsidRPr="004B7D80">
        <w:rPr>
          <w:sz w:val="20"/>
          <w:szCs w:val="20"/>
        </w:rPr>
        <w:t xml:space="preserve"> </w:t>
      </w:r>
      <w:r w:rsidRPr="004B7D80">
        <w:rPr>
          <w:b/>
          <w:bCs/>
          <w:sz w:val="20"/>
          <w:szCs w:val="20"/>
        </w:rPr>
        <w:t>Exma. Sra. Desa. Maria das Graças Pessoa Figueiredo</w:t>
      </w:r>
    </w:p>
    <w:p w:rsidR="006140BA" w:rsidRPr="004B7D80" w:rsidRDefault="006140BA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6140BA" w:rsidRPr="004B7D80" w:rsidRDefault="00A261AF">
      <w:pPr>
        <w:pStyle w:val="normal0"/>
        <w:widowControl/>
        <w:numPr>
          <w:ilvl w:val="0"/>
          <w:numId w:val="1"/>
        </w:numPr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OBS</w:t>
      </w:r>
      <w:r w:rsidRPr="004B7D80">
        <w:rPr>
          <w:sz w:val="20"/>
          <w:szCs w:val="20"/>
        </w:rPr>
        <w:t xml:space="preserve">: Processo adiado para ampliar quórum,  com necessidade de </w:t>
      </w:r>
      <w:r w:rsidRPr="004B7D80">
        <w:rPr>
          <w:b/>
          <w:bCs/>
          <w:sz w:val="20"/>
          <w:szCs w:val="20"/>
        </w:rPr>
        <w:t xml:space="preserve">sorteio </w:t>
      </w:r>
      <w:r w:rsidRPr="004B7D80">
        <w:rPr>
          <w:sz w:val="20"/>
          <w:szCs w:val="20"/>
        </w:rPr>
        <w:t> </w:t>
      </w:r>
      <w:r w:rsidRPr="004B7D80">
        <w:rPr>
          <w:b/>
          <w:bCs/>
          <w:sz w:val="20"/>
          <w:szCs w:val="20"/>
        </w:rPr>
        <w:t xml:space="preserve"> – </w:t>
      </w:r>
      <w:r w:rsidRPr="004B7D80">
        <w:rPr>
          <w:sz w:val="20"/>
          <w:szCs w:val="20"/>
        </w:rPr>
        <w:t>16.03.2026</w:t>
      </w:r>
    </w:p>
    <w:p w:rsidR="006140BA" w:rsidRPr="004B7D80" w:rsidRDefault="00A261AF">
      <w:pPr>
        <w:pStyle w:val="normal0"/>
        <w:widowControl/>
        <w:numPr>
          <w:ilvl w:val="0"/>
          <w:numId w:val="1"/>
        </w:numPr>
        <w:rPr>
          <w:sz w:val="20"/>
          <w:szCs w:val="20"/>
        </w:rPr>
      </w:pPr>
      <w:r w:rsidRPr="004B7D80">
        <w:rPr>
          <w:sz w:val="20"/>
          <w:szCs w:val="20"/>
        </w:rPr>
        <w:t>Sorteada a Desembargadora Onilza Abreu Gerth na sessão do dia 23.03.2026.</w:t>
      </w:r>
    </w:p>
    <w:p w:rsidR="006140BA" w:rsidRPr="004B7D80" w:rsidRDefault="00A261AF">
      <w:pPr>
        <w:pStyle w:val="normal0"/>
        <w:widowControl/>
        <w:numPr>
          <w:ilvl w:val="0"/>
          <w:numId w:val="1"/>
        </w:numPr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Adiado em virtude das Férias do  Des. Cláudio Roessing</w:t>
      </w:r>
      <w:r w:rsidRPr="004B7D80">
        <w:rPr>
          <w:sz w:val="20"/>
          <w:szCs w:val="20"/>
        </w:rPr>
        <w:t xml:space="preserve">: 09/03/2026 a 07/04/2026 (Portaria nº 5150, de 19 de dezembro de 2025). Sessões: </w:t>
      </w:r>
      <w:r w:rsidRPr="004B7D80">
        <w:rPr>
          <w:b/>
          <w:bCs/>
          <w:sz w:val="20"/>
          <w:szCs w:val="20"/>
        </w:rPr>
        <w:t>16.03.2026; 23.03.2026, 30.03.2026</w:t>
      </w:r>
      <w:r w:rsidRPr="004B7D80">
        <w:rPr>
          <w:sz w:val="20"/>
          <w:szCs w:val="20"/>
        </w:rPr>
        <w:t>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ff0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23"/>
      </w:tblGrid>
      <w:tr w:rsidR="006140BA" w:rsidRPr="004B7D80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lastRenderedPageBreak/>
              <w:t>114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0495125-02.2024.8.04.0001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3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 DISTRIBUIDORA DE ENERGIA S/A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Valdenira Rabelo Cruz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10875N-AM - EMILLY BRÍSI TAVARES DA SILVA</w:t>
            </w:r>
          </w:p>
        </w:tc>
      </w:tr>
    </w:tbl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Presidente/membro: Exmo. Sr. Des. Cláudio Roessing Ramalheira Roessing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 </w:t>
      </w: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      </w:t>
      </w:r>
      <w:r w:rsidRPr="004B7D80"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 Membro:        Exma. Sra. Desa. Ida Maria Costa de Andrade  </w:t>
      </w:r>
      <w:r w:rsidRPr="004B7D80">
        <w:rPr>
          <w:b/>
          <w:bCs/>
          <w:sz w:val="20"/>
          <w:szCs w:val="20"/>
        </w:rPr>
        <w:t> (1ª Divergência)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Membro :</w:t>
      </w:r>
      <w:r w:rsidRPr="004B7D80">
        <w:rPr>
          <w:b/>
          <w:bCs/>
          <w:sz w:val="20"/>
          <w:szCs w:val="20"/>
        </w:rPr>
        <w:t xml:space="preserve">   </w:t>
      </w:r>
      <w:r w:rsidRPr="004B7D80">
        <w:rPr>
          <w:sz w:val="20"/>
          <w:szCs w:val="20"/>
        </w:rPr>
        <w:t xml:space="preserve">Exmo. Sr. Des. Paulo César Caminha e Lima </w:t>
      </w:r>
      <w:r w:rsidRPr="004B7D80">
        <w:rPr>
          <w:b/>
          <w:bCs/>
          <w:sz w:val="20"/>
          <w:szCs w:val="20"/>
        </w:rPr>
        <w:t>    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 xml:space="preserve">Membro convocado: Exmo. Sr. Des. </w:t>
      </w:r>
      <w:r w:rsidRPr="004B7D80">
        <w:rPr>
          <w:b/>
          <w:bCs/>
          <w:sz w:val="20"/>
          <w:szCs w:val="20"/>
        </w:rPr>
        <w:t>Délcio Luís Santos</w:t>
      </w:r>
    </w:p>
    <w:p w:rsidR="006140BA" w:rsidRPr="004B7D80" w:rsidRDefault="006140BA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6140BA" w:rsidRPr="004B7D80" w:rsidRDefault="00A261AF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Averbação de impedimento: Exmo. Sr. Des. Flávio Humberto Pascarelli Lopes</w:t>
      </w:r>
    </w:p>
    <w:p w:rsidR="006140BA" w:rsidRPr="004B7D80" w:rsidRDefault="00A261AF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Averbação de impedimento:</w:t>
      </w:r>
      <w:r w:rsidRPr="004B7D80">
        <w:rPr>
          <w:sz w:val="20"/>
          <w:szCs w:val="20"/>
        </w:rPr>
        <w:t xml:space="preserve"> </w:t>
      </w:r>
      <w:r w:rsidRPr="004B7D80">
        <w:rPr>
          <w:b/>
          <w:bCs/>
          <w:sz w:val="20"/>
          <w:szCs w:val="20"/>
        </w:rPr>
        <w:t>Exma. Sra. Desa. Maria das Graças Pessoa Figueiredo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6140BA" w:rsidRPr="004B7D80" w:rsidRDefault="00A261AF" w:rsidP="00A261AF">
      <w:pPr>
        <w:pStyle w:val="normal0"/>
        <w:widowControl/>
        <w:numPr>
          <w:ilvl w:val="0"/>
          <w:numId w:val="49"/>
        </w:numPr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OBS</w:t>
      </w:r>
      <w:r w:rsidRPr="004B7D80">
        <w:rPr>
          <w:sz w:val="20"/>
          <w:szCs w:val="20"/>
        </w:rPr>
        <w:t>: Pedido de destaque da Desa. Ida Maria da Costa de Andrade </w:t>
      </w:r>
    </w:p>
    <w:p w:rsidR="006140BA" w:rsidRPr="004B7D80" w:rsidRDefault="00A261AF" w:rsidP="00A261AF">
      <w:pPr>
        <w:pStyle w:val="normal0"/>
        <w:widowControl/>
        <w:numPr>
          <w:ilvl w:val="0"/>
          <w:numId w:val="49"/>
        </w:numPr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OBS</w:t>
      </w:r>
      <w:r w:rsidRPr="004B7D80">
        <w:rPr>
          <w:sz w:val="20"/>
          <w:szCs w:val="20"/>
        </w:rPr>
        <w:t>: Processo adiado para ampliar  quórum, com necessidade de sorteio   – 16.03.2026</w:t>
      </w:r>
    </w:p>
    <w:p w:rsidR="006140BA" w:rsidRPr="004B7D80" w:rsidRDefault="00A261AF" w:rsidP="00A261AF">
      <w:pPr>
        <w:pStyle w:val="normal0"/>
        <w:widowControl/>
        <w:numPr>
          <w:ilvl w:val="0"/>
          <w:numId w:val="49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Sorteado o Desembargador </w:t>
      </w:r>
      <w:r w:rsidRPr="004B7D80">
        <w:rPr>
          <w:b/>
          <w:bCs/>
          <w:sz w:val="20"/>
          <w:szCs w:val="20"/>
        </w:rPr>
        <w:t>Délcio Luís Santos</w:t>
      </w:r>
      <w:r w:rsidRPr="004B7D80">
        <w:rPr>
          <w:sz w:val="20"/>
          <w:szCs w:val="20"/>
        </w:rPr>
        <w:t xml:space="preserve"> na sessão do dia 23.03.2026.</w:t>
      </w:r>
    </w:p>
    <w:p w:rsidR="006140BA" w:rsidRPr="004B7D80" w:rsidRDefault="00A261AF" w:rsidP="00A261AF">
      <w:pPr>
        <w:pStyle w:val="normal0"/>
        <w:widowControl/>
        <w:numPr>
          <w:ilvl w:val="0"/>
          <w:numId w:val="49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Adiado em virtude de </w:t>
      </w:r>
      <w:r w:rsidRPr="004B7D80">
        <w:rPr>
          <w:b/>
          <w:bCs/>
          <w:sz w:val="20"/>
          <w:szCs w:val="20"/>
        </w:rPr>
        <w:t>férias do  Des. Cláudio Roessing</w:t>
      </w:r>
      <w:r w:rsidRPr="004B7D80">
        <w:rPr>
          <w:sz w:val="20"/>
          <w:szCs w:val="20"/>
        </w:rPr>
        <w:t xml:space="preserve">: 09/03/2026 a 07/04/2026 (Portaria nº 5150, de 19 de dezembro de 2025). </w:t>
      </w: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fff1"/>
        <w:tblW w:w="1109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80"/>
      </w:tblGrid>
      <w:tr w:rsidR="006140BA" w:rsidRPr="004B7D80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115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0470436-88.2024.8.04.0001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14ª Vara Cível e de Acidentes de Trabalho da Comarca de Manaus - Cível</w:t>
            </w:r>
          </w:p>
        </w:tc>
        <w:tc>
          <w:tcPr>
            <w:tcW w:w="518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AMBAR ENERGIA AMAZONAS S.A.</w:t>
            </w:r>
          </w:p>
        </w:tc>
        <w:tc>
          <w:tcPr>
            <w:tcW w:w="5180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6140BA" w:rsidRPr="004B7D8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48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180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6140BA" w:rsidRPr="004B7D8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48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180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697A-AM - DECIO FLAVIO GONCALVES TORRES</w:t>
            </w:r>
          </w:p>
        </w:tc>
      </w:tr>
      <w:tr w:rsidR="006140BA" w:rsidRPr="004B7D8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48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180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FREIRE</w:t>
            </w:r>
          </w:p>
        </w:tc>
      </w:tr>
      <w:tr w:rsidR="006140BA" w:rsidRPr="004B7D80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Solimar Leite da Costa</w:t>
            </w:r>
          </w:p>
        </w:tc>
        <w:tc>
          <w:tcPr>
            <w:tcW w:w="5180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9717N-AM - LUIS CARLOS PALHETA SILVA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ind w:left="360"/>
        <w:rPr>
          <w:sz w:val="20"/>
          <w:szCs w:val="20"/>
        </w:rPr>
      </w:pPr>
      <w:r w:rsidRPr="004B7D80">
        <w:rPr>
          <w:sz w:val="20"/>
          <w:szCs w:val="20"/>
        </w:rPr>
        <w:t>Presidente/membro conv.: Exmo. Sr. Des. Cláudio César Ramalheira Roessing </w:t>
      </w:r>
    </w:p>
    <w:p w:rsidR="006140BA" w:rsidRPr="004B7D80" w:rsidRDefault="00A261AF">
      <w:pPr>
        <w:pStyle w:val="normal0"/>
        <w:widowControl/>
        <w:ind w:left="36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      </w:t>
      </w:r>
      <w:r w:rsidRPr="004B7D80">
        <w:rPr>
          <w:b/>
          <w:bCs/>
          <w:sz w:val="20"/>
          <w:szCs w:val="20"/>
        </w:rPr>
        <w:t>Exma. Sra. Desa. Nélia  Caminha Jorge</w:t>
      </w:r>
    </w:p>
    <w:p w:rsidR="006140BA" w:rsidRPr="004B7D80" w:rsidRDefault="00A261AF">
      <w:pPr>
        <w:pStyle w:val="normal0"/>
        <w:widowControl/>
        <w:ind w:left="360"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Membro:         Exma. Sra. Des. Ida Maria Costa de Andrade </w:t>
      </w:r>
      <w:r w:rsidRPr="004B7D80">
        <w:rPr>
          <w:b/>
          <w:bCs/>
          <w:sz w:val="20"/>
          <w:szCs w:val="20"/>
        </w:rPr>
        <w:t> </w:t>
      </w:r>
      <w:r w:rsidRPr="004B7D80">
        <w:rPr>
          <w:sz w:val="20"/>
          <w:szCs w:val="20"/>
        </w:rPr>
        <w:t>  </w:t>
      </w:r>
      <w:r w:rsidRPr="004B7D80">
        <w:rPr>
          <w:b/>
          <w:bCs/>
          <w:sz w:val="20"/>
          <w:szCs w:val="20"/>
        </w:rPr>
        <w:t>                            </w:t>
      </w:r>
    </w:p>
    <w:p w:rsidR="006140BA" w:rsidRPr="004B7D80" w:rsidRDefault="006140BA">
      <w:pPr>
        <w:pStyle w:val="normal0"/>
        <w:widowControl/>
        <w:ind w:left="360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spacing w:before="28"/>
        <w:ind w:left="360"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Averbação de impedimento: Exmo. Sr. Des. Flávio Humberto Pascarelli Lopes</w:t>
      </w:r>
    </w:p>
    <w:p w:rsidR="006140BA" w:rsidRPr="004B7D80" w:rsidRDefault="00A261AF">
      <w:pPr>
        <w:pStyle w:val="normal0"/>
        <w:widowControl/>
        <w:spacing w:before="28"/>
        <w:ind w:left="36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Averbação de impedimento:</w:t>
      </w:r>
      <w:r w:rsidRPr="004B7D80">
        <w:rPr>
          <w:sz w:val="20"/>
          <w:szCs w:val="20"/>
        </w:rPr>
        <w:t xml:space="preserve"> </w:t>
      </w:r>
      <w:r w:rsidRPr="004B7D80">
        <w:rPr>
          <w:b/>
          <w:bCs/>
          <w:sz w:val="20"/>
          <w:szCs w:val="20"/>
        </w:rPr>
        <w:t>Exma. Sra. Desa. Maria das Graças Pessoa Figueiredo</w:t>
      </w:r>
    </w:p>
    <w:p w:rsidR="006140BA" w:rsidRPr="004B7D80" w:rsidRDefault="006140BA">
      <w:pPr>
        <w:pStyle w:val="normal0"/>
        <w:widowControl/>
        <w:ind w:left="720"/>
        <w:rPr>
          <w:rFonts w:ascii="Times New Roman" w:eastAsia="Times New Roman" w:hAnsi="Times New Roman" w:cs="Times New Roman"/>
          <w:sz w:val="24"/>
          <w:szCs w:val="24"/>
        </w:rPr>
      </w:pPr>
    </w:p>
    <w:p w:rsidR="006140BA" w:rsidRPr="004B7D80" w:rsidRDefault="00A261AF" w:rsidP="00A261AF">
      <w:pPr>
        <w:pStyle w:val="normal0"/>
        <w:widowControl/>
        <w:numPr>
          <w:ilvl w:val="0"/>
          <w:numId w:val="28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 </w:t>
      </w:r>
      <w:r w:rsidRPr="004B7D80">
        <w:rPr>
          <w:b/>
          <w:bCs/>
          <w:sz w:val="20"/>
          <w:szCs w:val="20"/>
        </w:rPr>
        <w:t>Sustentação  oral realizada em 16.03.2026.</w:t>
      </w:r>
    </w:p>
    <w:p w:rsidR="006140BA" w:rsidRPr="004B7D80" w:rsidRDefault="00A261AF" w:rsidP="00A261AF">
      <w:pPr>
        <w:pStyle w:val="normal0"/>
        <w:numPr>
          <w:ilvl w:val="0"/>
          <w:numId w:val="31"/>
        </w:numPr>
        <w:rPr>
          <w:rFonts w:ascii="Noto Sans Symbols" w:eastAsia="Noto Sans Symbols" w:hAnsi="Noto Sans Symbols" w:cs="Noto Sans Symbols"/>
          <w:sz w:val="20"/>
          <w:szCs w:val="20"/>
        </w:rPr>
      </w:pPr>
      <w:r w:rsidRPr="004B7D80">
        <w:rPr>
          <w:b/>
          <w:bCs/>
          <w:sz w:val="20"/>
          <w:szCs w:val="20"/>
        </w:rPr>
        <w:t>Férias do  Des. Cláudio Roessing</w:t>
      </w:r>
      <w:r w:rsidRPr="004B7D80">
        <w:rPr>
          <w:sz w:val="20"/>
          <w:szCs w:val="20"/>
        </w:rPr>
        <w:t>: 09/03/2026 a 07/04/2026 (Portaria nº 5150, de 19 de dezembro de 2025).</w:t>
      </w:r>
    </w:p>
    <w:p w:rsidR="006140BA" w:rsidRPr="004B7D80" w:rsidRDefault="00A261AF" w:rsidP="00A261AF">
      <w:pPr>
        <w:pStyle w:val="normal0"/>
        <w:numPr>
          <w:ilvl w:val="0"/>
          <w:numId w:val="31"/>
        </w:numPr>
        <w:spacing w:after="24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OBS: licença para tratamento de saúde da Exma. Sra. Desa. Nélia Caminha Jorge no período de 06.04.2026 a 03.05.2026 (Portaria nº 1264, de 06 de abril de 2026).</w:t>
      </w: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ff2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23"/>
      </w:tblGrid>
      <w:tr w:rsidR="006140BA" w:rsidRPr="004B7D80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116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0605687-98.2022.8.04.3800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2ª Vara da Comarca de Coari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 w:right="151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RAURIANE FERREIRA DE ARAUJO AMAZONAS DISTRIBUIDORA DE ENERGIA S/A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14750N-AM - RAFAEL DE OLIVEIRA PEREIRA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141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10128N-AM - Jorgiana Lacet de Lima 1388A-AM - MARCIO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Presidente/membro: Exmo. Sr. Des. Cláudio Roessing Ramalheira Roessing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 </w:t>
      </w: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      </w:t>
      </w:r>
      <w:r w:rsidRPr="004B7D80">
        <w:rPr>
          <w:b/>
          <w:bCs/>
          <w:sz w:val="20"/>
          <w:szCs w:val="20"/>
        </w:rPr>
        <w:t>Exma. Sra. Desa. Nélia  Caminha Jorge   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 Membro:        Exma. Sra. Desa. Ida Maria Costa de Andrade  (1ª Divergência)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Membro :</w:t>
      </w:r>
      <w:r w:rsidRPr="004B7D80">
        <w:rPr>
          <w:b/>
          <w:bCs/>
          <w:sz w:val="20"/>
          <w:szCs w:val="20"/>
        </w:rPr>
        <w:t xml:space="preserve">   </w:t>
      </w:r>
      <w:r w:rsidRPr="004B7D80">
        <w:rPr>
          <w:sz w:val="20"/>
          <w:szCs w:val="20"/>
        </w:rPr>
        <w:t>Exmo. Sr. Des. Paulo César Caminha e Lima </w:t>
      </w:r>
      <w:r w:rsidRPr="004B7D80">
        <w:rPr>
          <w:b/>
          <w:bCs/>
          <w:sz w:val="20"/>
          <w:szCs w:val="20"/>
        </w:rPr>
        <w:t>                  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  <w:u w:val="single"/>
        </w:rPr>
        <w:t>Membro convocado</w:t>
      </w:r>
      <w:r w:rsidRPr="004B7D80">
        <w:rPr>
          <w:sz w:val="20"/>
          <w:szCs w:val="20"/>
        </w:rPr>
        <w:t xml:space="preserve">:  </w:t>
      </w:r>
      <w:r w:rsidRPr="004B7D80">
        <w:rPr>
          <w:b/>
          <w:bCs/>
          <w:sz w:val="20"/>
          <w:szCs w:val="20"/>
        </w:rPr>
        <w:t>Exma. Sra. Desa</w:t>
      </w:r>
      <w:r w:rsidRPr="004B7D80">
        <w:rPr>
          <w:sz w:val="20"/>
          <w:szCs w:val="20"/>
        </w:rPr>
        <w:t xml:space="preserve">. </w:t>
      </w:r>
      <w:r w:rsidRPr="004B7D80">
        <w:rPr>
          <w:b/>
          <w:bCs/>
          <w:sz w:val="20"/>
          <w:szCs w:val="20"/>
        </w:rPr>
        <w:t>Maria do Perpétuo Socorro Guedes Moura</w:t>
      </w:r>
    </w:p>
    <w:p w:rsidR="006140BA" w:rsidRPr="004B7D80" w:rsidRDefault="006140BA">
      <w:pPr>
        <w:pStyle w:val="normal0"/>
        <w:widowControl/>
        <w:tabs>
          <w:tab w:val="left" w:pos="2830"/>
        </w:tabs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widowControl/>
        <w:tabs>
          <w:tab w:val="left" w:pos="3281"/>
        </w:tabs>
        <w:rPr>
          <w:b/>
          <w:bCs/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Averbação de impedimento: Exmo. Sr. Des. Flávio Humberto Pascarelli Lopes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Averbação de impedimento: Exma. Sra. Desa. Maria das Graças Pessoa Figueiredo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50"/>
        </w:numPr>
        <w:rPr>
          <w:sz w:val="20"/>
          <w:szCs w:val="20"/>
        </w:rPr>
      </w:pPr>
      <w:r w:rsidRPr="004B7D80">
        <w:rPr>
          <w:sz w:val="20"/>
          <w:szCs w:val="20"/>
        </w:rPr>
        <w:t>Sorteado a Exma. Sra. Desa. Desembargadora Maria do Perpétuo Socorro Guedes Moura na sessão do dia 23.03.2026.</w:t>
      </w:r>
    </w:p>
    <w:p w:rsidR="006140BA" w:rsidRPr="004B7D80" w:rsidRDefault="00A261AF" w:rsidP="00A261AF">
      <w:pPr>
        <w:pStyle w:val="normal0"/>
        <w:numPr>
          <w:ilvl w:val="0"/>
          <w:numId w:val="50"/>
        </w:numPr>
        <w:rPr>
          <w:sz w:val="20"/>
          <w:szCs w:val="20"/>
        </w:rPr>
      </w:pPr>
      <w:r w:rsidRPr="004B7D80">
        <w:rPr>
          <w:sz w:val="20"/>
          <w:szCs w:val="20"/>
        </w:rPr>
        <w:t> </w:t>
      </w:r>
      <w:r w:rsidRPr="004B7D80">
        <w:rPr>
          <w:b/>
          <w:bCs/>
          <w:sz w:val="20"/>
          <w:szCs w:val="20"/>
        </w:rPr>
        <w:t>Férias do  Des. Cláudio Roessing</w:t>
      </w:r>
      <w:r w:rsidRPr="004B7D80">
        <w:rPr>
          <w:sz w:val="20"/>
          <w:szCs w:val="20"/>
        </w:rPr>
        <w:t>: 09/03/2026 a 07/04/2026 (Portaria nº 5150, de 19 de dezembro de 2025).</w:t>
      </w: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fff3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23"/>
      </w:tblGrid>
      <w:tr w:rsidR="006140BA" w:rsidRPr="004B7D80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117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0600252-94.2022.8.04.6500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Vara Única da Comarca de Presidente Figueiredo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KENNEDY OLIVEIRA ROCHA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 DISTRIBUIDORA DE ENERGIA S/A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9348N-AM - ALEXANDRE DA COSTA TOLENTINO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348" w:lineRule="auto"/>
              <w:ind w:left="195" w:right="1404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2013N-RO - Diego de Paiva Vasconcelos 2827N-RO - MARCIO MELO NOGUEIRA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Presidente/membro conv.: Exmo. Sr. Des. Cláudio Roessing Ramalheira Roessing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      </w:t>
      </w:r>
      <w:r w:rsidRPr="004B7D80">
        <w:rPr>
          <w:b/>
          <w:bCs/>
          <w:sz w:val="20"/>
          <w:szCs w:val="20"/>
        </w:rPr>
        <w:t>Exma. Sra. Desa. Nélia  Caminha Jorge   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Membro:        Exma. Sra. Desa. Ida Maria Costa de Andrade </w:t>
      </w:r>
      <w:r w:rsidRPr="004B7D80">
        <w:rPr>
          <w:b/>
          <w:bCs/>
          <w:sz w:val="20"/>
          <w:szCs w:val="20"/>
        </w:rPr>
        <w:t> (1ª Divergência)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Membro :</w:t>
      </w:r>
      <w:r w:rsidRPr="004B7D80">
        <w:rPr>
          <w:b/>
          <w:bCs/>
          <w:sz w:val="20"/>
          <w:szCs w:val="20"/>
        </w:rPr>
        <w:t xml:space="preserve">   </w:t>
      </w:r>
      <w:r w:rsidRPr="004B7D80">
        <w:rPr>
          <w:sz w:val="20"/>
          <w:szCs w:val="20"/>
        </w:rPr>
        <w:t>Exmo. Sr. Des. Paulo César Caminha e Lima </w:t>
      </w:r>
      <w:r w:rsidRPr="004B7D80">
        <w:rPr>
          <w:b/>
          <w:bCs/>
          <w:sz w:val="20"/>
          <w:szCs w:val="20"/>
        </w:rPr>
        <w:t>                  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Membro convocado: Exmo. Sr. Des. Délcio Luís Santos</w:t>
      </w:r>
    </w:p>
    <w:p w:rsidR="006140BA" w:rsidRPr="004B7D80" w:rsidRDefault="006140BA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6140BA" w:rsidRPr="004B7D80" w:rsidRDefault="00A261AF">
      <w:pPr>
        <w:pStyle w:val="normal0"/>
        <w:tabs>
          <w:tab w:val="left" w:pos="7851"/>
        </w:tabs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Averbação de impedimento: Exmo. Sr. Des. Flávio Humberto Pascarelli Lopes</w:t>
      </w:r>
      <w:r w:rsidRPr="004B7D80">
        <w:rPr>
          <w:b/>
          <w:bCs/>
          <w:sz w:val="20"/>
          <w:szCs w:val="20"/>
        </w:rPr>
        <w:tab/>
      </w: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Averbação de impedimento: Exma. Sra. Desa. Maria das Graças Pessoa Figueiredo</w:t>
      </w:r>
    </w:p>
    <w:p w:rsidR="006140BA" w:rsidRPr="004B7D80" w:rsidRDefault="006140BA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6140BA" w:rsidRPr="004B7D80" w:rsidRDefault="00A261AF" w:rsidP="00A261AF">
      <w:pPr>
        <w:pStyle w:val="normal0"/>
        <w:widowControl/>
        <w:numPr>
          <w:ilvl w:val="0"/>
          <w:numId w:val="32"/>
        </w:numPr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OBS</w:t>
      </w:r>
      <w:r w:rsidRPr="004B7D80">
        <w:rPr>
          <w:sz w:val="20"/>
          <w:szCs w:val="20"/>
        </w:rPr>
        <w:t>: Pedido de destaque da Desa. Ida Maria da Costa de Andrade </w:t>
      </w:r>
    </w:p>
    <w:p w:rsidR="006140BA" w:rsidRPr="004B7D80" w:rsidRDefault="00A261AF" w:rsidP="00A261AF">
      <w:pPr>
        <w:pStyle w:val="normal0"/>
        <w:widowControl/>
        <w:numPr>
          <w:ilvl w:val="0"/>
          <w:numId w:val="32"/>
        </w:numPr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OBS</w:t>
      </w:r>
      <w:r w:rsidRPr="004B7D80">
        <w:rPr>
          <w:sz w:val="20"/>
          <w:szCs w:val="20"/>
        </w:rPr>
        <w:t xml:space="preserve">: Processo adiado para ampliação de quórum ,  com necessidade de </w:t>
      </w:r>
      <w:r w:rsidRPr="004B7D80">
        <w:rPr>
          <w:b/>
          <w:bCs/>
          <w:sz w:val="20"/>
          <w:szCs w:val="20"/>
        </w:rPr>
        <w:t xml:space="preserve">sorteio </w:t>
      </w:r>
      <w:r w:rsidRPr="004B7D80">
        <w:rPr>
          <w:sz w:val="20"/>
          <w:szCs w:val="20"/>
        </w:rPr>
        <w:t> </w:t>
      </w:r>
      <w:r w:rsidRPr="004B7D80">
        <w:rPr>
          <w:b/>
          <w:bCs/>
          <w:sz w:val="20"/>
          <w:szCs w:val="20"/>
        </w:rPr>
        <w:t xml:space="preserve"> – </w:t>
      </w:r>
      <w:r w:rsidRPr="004B7D80">
        <w:rPr>
          <w:sz w:val="20"/>
          <w:szCs w:val="20"/>
        </w:rPr>
        <w:t>16.03.2026</w:t>
      </w:r>
    </w:p>
    <w:p w:rsidR="006140BA" w:rsidRPr="004B7D80" w:rsidRDefault="00A261AF" w:rsidP="00A261AF">
      <w:pPr>
        <w:pStyle w:val="normal0"/>
        <w:widowControl/>
        <w:numPr>
          <w:ilvl w:val="0"/>
          <w:numId w:val="32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Sorteado o Des. </w:t>
      </w:r>
      <w:r w:rsidRPr="004B7D80">
        <w:rPr>
          <w:b/>
          <w:bCs/>
          <w:sz w:val="20"/>
          <w:szCs w:val="20"/>
        </w:rPr>
        <w:t>Yedo Simões de Oliveira</w:t>
      </w:r>
      <w:r w:rsidRPr="004B7D80">
        <w:rPr>
          <w:sz w:val="20"/>
          <w:szCs w:val="20"/>
        </w:rPr>
        <w:t xml:space="preserve"> na sessão do dia 23.03.2026.</w:t>
      </w:r>
    </w:p>
    <w:p w:rsidR="006140BA" w:rsidRPr="004B7D80" w:rsidRDefault="00A261AF" w:rsidP="00A261AF">
      <w:pPr>
        <w:pStyle w:val="normal0"/>
        <w:widowControl/>
        <w:numPr>
          <w:ilvl w:val="0"/>
          <w:numId w:val="32"/>
        </w:numPr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Realizar novo sorteio na próxima sessão haja vista o art. 34,  parágrafo único do RITJAM.</w:t>
      </w:r>
    </w:p>
    <w:p w:rsidR="006140BA" w:rsidRPr="004B7D80" w:rsidRDefault="00A261AF">
      <w:pPr>
        <w:pStyle w:val="normal0"/>
        <w:spacing w:before="29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Sorteado o Desembargador Des. </w:t>
      </w:r>
      <w:r w:rsidRPr="004B7D80">
        <w:rPr>
          <w:b/>
          <w:bCs/>
          <w:sz w:val="20"/>
          <w:szCs w:val="20"/>
        </w:rPr>
        <w:t>Délcio Luís Santos</w:t>
      </w:r>
      <w:r w:rsidRPr="004B7D80">
        <w:rPr>
          <w:sz w:val="20"/>
          <w:szCs w:val="20"/>
        </w:rPr>
        <w:t xml:space="preserve"> na sessão do dia 30.03.2026.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f4"/>
        <w:tblW w:w="1110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338"/>
        <w:gridCol w:w="5491"/>
      </w:tblGrid>
      <w:tr w:rsidR="006140BA" w:rsidRPr="004B7D80">
        <w:trPr>
          <w:trHeight w:val="700"/>
        </w:trPr>
        <w:tc>
          <w:tcPr>
            <w:tcW w:w="56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lastRenderedPageBreak/>
              <w:t>118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0600517-05.2022.8.04.3200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Vara Única da Comarca de Borba - Cível</w:t>
            </w:r>
          </w:p>
        </w:tc>
        <w:tc>
          <w:tcPr>
            <w:tcW w:w="549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8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33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4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4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33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IVANA LOBO CARDOSO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AMBAR ENERGIA AMAZONAS S.A.</w:t>
            </w:r>
          </w:p>
        </w:tc>
        <w:tc>
          <w:tcPr>
            <w:tcW w:w="54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76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13687N-AM - JULIANA TRINDADE DA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76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12487N-AM - GABRIEL SERRAO GOMES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761" w:right="140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2013N-RO - Diego de Paiva Vasconcelos 2827N-RO - MARCIO MELO NOGUEIRA</w:t>
            </w:r>
          </w:p>
        </w:tc>
      </w:tr>
    </w:tbl>
    <w:p w:rsidR="006140BA" w:rsidRPr="004B7D80" w:rsidRDefault="006140BA">
      <w:pPr>
        <w:pStyle w:val="normal0"/>
        <w:widowControl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Presidente/membro conv.: Exmo. Sr. Des. Cláudio Roessing Ramalheira Roessing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      </w:t>
      </w:r>
      <w:r w:rsidRPr="004B7D80">
        <w:rPr>
          <w:b/>
          <w:bCs/>
          <w:sz w:val="20"/>
          <w:szCs w:val="20"/>
        </w:rPr>
        <w:t>Exma. Sra. Desa. Nélia  Caminha Jorge  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Membro:        Exma. Sra. Desa. Ida Maria Costa de Andrade </w:t>
      </w:r>
      <w:r w:rsidRPr="004B7D80">
        <w:rPr>
          <w:b/>
          <w:bCs/>
          <w:sz w:val="20"/>
          <w:szCs w:val="20"/>
        </w:rPr>
        <w:t> (1ª Divergência)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Membro :</w:t>
      </w:r>
      <w:r w:rsidRPr="004B7D80">
        <w:rPr>
          <w:b/>
          <w:bCs/>
          <w:sz w:val="20"/>
          <w:szCs w:val="20"/>
        </w:rPr>
        <w:t xml:space="preserve">   </w:t>
      </w:r>
      <w:r w:rsidRPr="004B7D80">
        <w:rPr>
          <w:sz w:val="20"/>
          <w:szCs w:val="20"/>
        </w:rPr>
        <w:t>Exmo. Sr. Des. Paulo César Caminha e Lima </w:t>
      </w:r>
      <w:r w:rsidRPr="004B7D80">
        <w:rPr>
          <w:b/>
          <w:bCs/>
          <w:sz w:val="20"/>
          <w:szCs w:val="20"/>
        </w:rPr>
        <w:t>                  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 xml:space="preserve">Membro convocado: Exmo. Sr. Des. </w:t>
      </w:r>
      <w:r w:rsidRPr="004B7D80">
        <w:rPr>
          <w:b/>
          <w:bCs/>
          <w:sz w:val="20"/>
          <w:szCs w:val="20"/>
        </w:rPr>
        <w:t>Airton Luís Corrêa Gentil</w:t>
      </w:r>
    </w:p>
    <w:p w:rsidR="006140BA" w:rsidRPr="004B7D80" w:rsidRDefault="00A261AF">
      <w:pPr>
        <w:pStyle w:val="normal0"/>
        <w:widowControl/>
        <w:tabs>
          <w:tab w:val="left" w:pos="3469"/>
        </w:tabs>
        <w:rPr>
          <w:sz w:val="20"/>
          <w:szCs w:val="20"/>
        </w:rPr>
      </w:pPr>
      <w:r w:rsidRPr="004B7D80">
        <w:rPr>
          <w:sz w:val="20"/>
          <w:szCs w:val="20"/>
        </w:rPr>
        <w:tab/>
      </w:r>
    </w:p>
    <w:p w:rsidR="006140BA" w:rsidRPr="004B7D80" w:rsidRDefault="00A261AF">
      <w:pPr>
        <w:pStyle w:val="normal0"/>
        <w:tabs>
          <w:tab w:val="left" w:pos="7851"/>
        </w:tabs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Averbação de impedimento: Exmo. Sr. Des. Flávio Humberto Pascarelli Lopes</w:t>
      </w:r>
      <w:r w:rsidRPr="004B7D80">
        <w:rPr>
          <w:b/>
          <w:bCs/>
          <w:sz w:val="20"/>
          <w:szCs w:val="20"/>
        </w:rPr>
        <w:tab/>
      </w: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Averbação de impedimento: Exma. Sra. Desa. Maria das Graças Pessoa Figueiredo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25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Sorteado o Desembargador </w:t>
      </w:r>
      <w:r w:rsidRPr="004B7D80">
        <w:rPr>
          <w:b/>
          <w:bCs/>
          <w:sz w:val="20"/>
          <w:szCs w:val="20"/>
        </w:rPr>
        <w:t xml:space="preserve">Abraham Peixoto Campos Filho </w:t>
      </w:r>
      <w:r w:rsidRPr="004B7D80">
        <w:rPr>
          <w:sz w:val="20"/>
          <w:szCs w:val="20"/>
        </w:rPr>
        <w:t>na sessão do dia 23.03.2026.</w:t>
      </w:r>
    </w:p>
    <w:p w:rsidR="006140BA" w:rsidRPr="004B7D80" w:rsidRDefault="00A261AF" w:rsidP="00A261AF">
      <w:pPr>
        <w:pStyle w:val="normal0"/>
        <w:numPr>
          <w:ilvl w:val="0"/>
          <w:numId w:val="25"/>
        </w:numPr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Realizar novo sorteio na próxima sessão haja vista o art. 34,  parágrafo único do RITJAM</w:t>
      </w:r>
    </w:p>
    <w:p w:rsidR="006140BA" w:rsidRPr="004B7D80" w:rsidRDefault="00A261AF" w:rsidP="00A261AF">
      <w:pPr>
        <w:pStyle w:val="normal0"/>
        <w:numPr>
          <w:ilvl w:val="0"/>
          <w:numId w:val="25"/>
        </w:numPr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 xml:space="preserve">Sorteado o Desembargador </w:t>
      </w:r>
      <w:r w:rsidRPr="004B7D80">
        <w:rPr>
          <w:b/>
          <w:bCs/>
          <w:sz w:val="20"/>
          <w:szCs w:val="20"/>
        </w:rPr>
        <w:t>Airton Luís Corrêa Gentil</w:t>
      </w:r>
      <w:r w:rsidRPr="004B7D80">
        <w:rPr>
          <w:sz w:val="20"/>
          <w:szCs w:val="20"/>
        </w:rPr>
        <w:t xml:space="preserve"> na sessão do dia 30.03.2026.</w:t>
      </w: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fff5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23"/>
      </w:tblGrid>
      <w:tr w:rsidR="006140BA" w:rsidRPr="004B7D80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119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0514283-43.2024.8.04.0001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3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 DISTRIBUIDORA DE ENERGIA S/A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Maria Bernardeth Alcantara de Souza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404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5163N-AC - Márcio Melo Nogueira 2013N-RO - Diego de Paiva Vasconcelos 12877N-AM - ALDACY ALVES ROZENO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Presidente/membro: Exmo. Sr. Des. Cláudio Roessing Ramalheira Roessing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      </w:t>
      </w:r>
      <w:r w:rsidRPr="004B7D80">
        <w:rPr>
          <w:b/>
          <w:bCs/>
          <w:sz w:val="20"/>
          <w:szCs w:val="20"/>
        </w:rPr>
        <w:t>Exma. Sra. Desa. Nélia  Caminha Jorge   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Membro:        Exma. Sra. Desa. Ida Maria Costa de Andrade  </w:t>
      </w:r>
      <w:r w:rsidRPr="004B7D80">
        <w:rPr>
          <w:b/>
          <w:bCs/>
          <w:sz w:val="20"/>
          <w:szCs w:val="20"/>
        </w:rPr>
        <w:t> (1ª Divergência)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Membro :</w:t>
      </w:r>
      <w:r w:rsidRPr="004B7D80">
        <w:rPr>
          <w:b/>
          <w:bCs/>
          <w:sz w:val="20"/>
          <w:szCs w:val="20"/>
        </w:rPr>
        <w:t xml:space="preserve">   </w:t>
      </w:r>
      <w:r w:rsidRPr="004B7D80">
        <w:rPr>
          <w:sz w:val="20"/>
          <w:szCs w:val="20"/>
        </w:rPr>
        <w:t>Exmo. Sr. Des. Paulo César Caminha e Lima </w:t>
      </w:r>
      <w:r w:rsidRPr="004B7D80">
        <w:rPr>
          <w:b/>
          <w:bCs/>
          <w:sz w:val="20"/>
          <w:szCs w:val="20"/>
        </w:rPr>
        <w:t>                  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 xml:space="preserve">Membro convocado: Exma. Sra. Desa. </w:t>
      </w:r>
      <w:r w:rsidRPr="004B7D80">
        <w:rPr>
          <w:b/>
          <w:bCs/>
          <w:sz w:val="20"/>
          <w:szCs w:val="20"/>
        </w:rPr>
        <w:t>Desembargadora Onilza Abreu Gerth</w:t>
      </w:r>
    </w:p>
    <w:p w:rsidR="006140BA" w:rsidRPr="004B7D80" w:rsidRDefault="006140BA">
      <w:pPr>
        <w:pStyle w:val="normal0"/>
        <w:widowControl/>
        <w:tabs>
          <w:tab w:val="left" w:pos="1202"/>
          <w:tab w:val="left" w:pos="3256"/>
        </w:tabs>
        <w:rPr>
          <w:b/>
          <w:bCs/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Averbação de impedimento: Exmo. Sr. Des. Flávio Humberto Pascarelli Lopes</w:t>
      </w: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Averbação de impedimento: Exma. Sra. Desa. Maria das Graças Pessoa Figueiredo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36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Sorteado o Desembargador </w:t>
      </w:r>
      <w:r w:rsidRPr="004B7D80">
        <w:rPr>
          <w:b/>
          <w:bCs/>
          <w:sz w:val="20"/>
          <w:szCs w:val="20"/>
        </w:rPr>
        <w:t>Desembargadora Onilza Abreu Gerth</w:t>
      </w:r>
      <w:r w:rsidRPr="004B7D80">
        <w:rPr>
          <w:sz w:val="20"/>
          <w:szCs w:val="20"/>
        </w:rPr>
        <w:t xml:space="preserve"> na sessão do dia 23.03.2026.</w:t>
      </w:r>
    </w:p>
    <w:p w:rsidR="006140BA" w:rsidRPr="004B7D80" w:rsidRDefault="00A261AF" w:rsidP="00A261AF">
      <w:pPr>
        <w:pStyle w:val="normal0"/>
        <w:numPr>
          <w:ilvl w:val="0"/>
          <w:numId w:val="36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 Quórum ampliado com o </w:t>
      </w:r>
      <w:r w:rsidRPr="004B7D80">
        <w:rPr>
          <w:b/>
          <w:bCs/>
          <w:sz w:val="20"/>
          <w:szCs w:val="20"/>
        </w:rPr>
        <w:t>Des. Cláudio Roessing, o qual está de férias no período de</w:t>
      </w:r>
      <w:r w:rsidRPr="004B7D80">
        <w:rPr>
          <w:sz w:val="20"/>
          <w:szCs w:val="20"/>
        </w:rPr>
        <w:t xml:space="preserve"> 09/03/2026 a 07/04/2026 (Portaria nº 5150, de 19 de dezembro de 2025).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A261AF">
      <w:pPr>
        <w:pStyle w:val="normal0"/>
        <w:spacing w:before="1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6140BA" w:rsidRPr="004B7D80" w:rsidRDefault="00A261AF">
      <w:pPr>
        <w:pStyle w:val="normal0"/>
        <w:spacing w:before="1"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ff6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90"/>
      </w:tblGrid>
      <w:tr w:rsidR="006140BA" w:rsidRPr="004B7D80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120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0635516-85.2016.8.04.0001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HAPVIDA ASSISTENCIA MEDICA S.A.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ENZO AZAF RIBEIRO BRITO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16470N-CE - Igor Macedo Facó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598A-AM - NELSON WILIANS FRATONI RODRIGUES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51" w:right="112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23931A-CE - André Menescal Guedes 19212N-MA - ANDRE MENESCAL GUEDES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51" w:right="142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7059N-AM - Fabianne Ribeiro Halinski 9698N-AM - Guttemberg Alencar Viana 9533N-AM - Paulo Rodrigues de Almeida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Presidente:</w:t>
      </w:r>
      <w:r w:rsidRPr="004B7D80">
        <w:rPr>
          <w:b/>
          <w:bCs/>
          <w:sz w:val="20"/>
          <w:szCs w:val="20"/>
        </w:rPr>
        <w:t xml:space="preserve">      </w:t>
      </w:r>
      <w:r w:rsidRPr="004B7D80">
        <w:rPr>
          <w:sz w:val="20"/>
          <w:szCs w:val="20"/>
        </w:rPr>
        <w:t>Exmo. Sr. Des. Cláudio Roessing Ramalheira Roessing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 </w:t>
      </w: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      </w:t>
      </w:r>
      <w:r w:rsidRPr="004B7D80"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 xml:space="preserve"> Membro:         Exma. Sra. Desa. Ida Maria Costa de Andrade   </w:t>
      </w:r>
      <w:r w:rsidRPr="004B7D80">
        <w:rPr>
          <w:b/>
          <w:bCs/>
          <w:sz w:val="20"/>
          <w:szCs w:val="20"/>
        </w:rPr>
        <w:t>(1ª Divergência</w:t>
      </w:r>
      <w:r w:rsidRPr="004B7D80">
        <w:rPr>
          <w:sz w:val="20"/>
          <w:szCs w:val="20"/>
        </w:rPr>
        <w:t>)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Membro:          Exmo. Sr. Dr. Dídimo Santana Barros e Lima</w:t>
      </w:r>
    </w:p>
    <w:p w:rsidR="006140BA" w:rsidRPr="004B7D80" w:rsidRDefault="006140BA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6140BA" w:rsidRPr="004B7D80" w:rsidRDefault="00A261AF" w:rsidP="00A261AF">
      <w:pPr>
        <w:pStyle w:val="normal0"/>
        <w:widowControl/>
        <w:numPr>
          <w:ilvl w:val="0"/>
          <w:numId w:val="23"/>
        </w:numPr>
        <w:spacing w:before="28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Destaque </w:t>
      </w:r>
      <w:r w:rsidRPr="004B7D80">
        <w:rPr>
          <w:sz w:val="20"/>
          <w:szCs w:val="20"/>
        </w:rPr>
        <w:t>para Sessão Presencial em Sessão Virtual. Observação: Pedido de Destaque Desa. Ida Maria Costa de Andrade.</w:t>
      </w:r>
    </w:p>
    <w:p w:rsidR="006140BA" w:rsidRPr="004B7D80" w:rsidRDefault="00A261AF" w:rsidP="00A261AF">
      <w:pPr>
        <w:pStyle w:val="normal0"/>
        <w:widowControl/>
        <w:numPr>
          <w:ilvl w:val="0"/>
          <w:numId w:val="40"/>
        </w:numPr>
        <w:spacing w:before="28"/>
        <w:rPr>
          <w:sz w:val="20"/>
          <w:szCs w:val="20"/>
        </w:rPr>
      </w:pPr>
      <w:r w:rsidRPr="004B7D80">
        <w:rPr>
          <w:sz w:val="20"/>
          <w:szCs w:val="20"/>
        </w:rPr>
        <w:t>Após leitura do voto divergente da Desa. Ida Maria Costa de Andrade, a Relatora pediu a suspensão do julgamento.</w:t>
      </w:r>
    </w:p>
    <w:p w:rsidR="006140BA" w:rsidRPr="004B7D80" w:rsidRDefault="00A261AF" w:rsidP="00A261AF">
      <w:pPr>
        <w:pStyle w:val="normal0"/>
        <w:widowControl/>
        <w:numPr>
          <w:ilvl w:val="0"/>
          <w:numId w:val="40"/>
        </w:numPr>
        <w:spacing w:before="28"/>
        <w:rPr>
          <w:sz w:val="20"/>
          <w:szCs w:val="20"/>
        </w:rPr>
      </w:pPr>
      <w:r w:rsidRPr="004B7D80">
        <w:rPr>
          <w:sz w:val="20"/>
          <w:szCs w:val="20"/>
        </w:rPr>
        <w:t>Adiado na sessão do dia 30.03.2026 em virtude da ausência justificada da Desa. Maria das Graças Pessoa Figueiredo.</w:t>
      </w: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fff7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6140BA" w:rsidRPr="004B7D80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121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0416839-10.2024.8.04.0001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3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 DISTRIBUIDORA DE ENERGIA S/A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Irismar Brito Gonçalves da Silva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414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2013N-RO - Diego de Paiva Vasconcelos 5163N-AC - Márcio Melo Nogueira 1614A-AM - Diego de Paiva Vasconcelos 1388A-AM - MARCIO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6" w:lineRule="auto"/>
              <w:ind w:lef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15577N-AM - MARCELO VIANA CORRÊA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 xml:space="preserve"> Presidente/membro: Exmo. Sr. Des. Cláudio Roessing Ramalheira Roessing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 </w:t>
      </w: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      </w:t>
      </w:r>
      <w:r w:rsidRPr="004B7D80">
        <w:rPr>
          <w:b/>
          <w:bCs/>
          <w:sz w:val="20"/>
          <w:szCs w:val="20"/>
        </w:rPr>
        <w:t>Exma. Sra. Desa. Nélia  Caminha Jorge   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 Membro:        Exma. Sra. Desa. Ida Maria Costa de Andrade  </w:t>
      </w:r>
      <w:r w:rsidRPr="004B7D80">
        <w:rPr>
          <w:b/>
          <w:bCs/>
          <w:sz w:val="20"/>
          <w:szCs w:val="20"/>
        </w:rPr>
        <w:t>(1ª Divergência)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Membro :</w:t>
      </w:r>
      <w:r w:rsidRPr="004B7D80">
        <w:rPr>
          <w:b/>
          <w:bCs/>
          <w:sz w:val="20"/>
          <w:szCs w:val="20"/>
        </w:rPr>
        <w:t xml:space="preserve">   </w:t>
      </w:r>
      <w:r w:rsidRPr="004B7D80">
        <w:rPr>
          <w:sz w:val="20"/>
          <w:szCs w:val="20"/>
        </w:rPr>
        <w:t>Exmo. Sr. Des. Paulo César Caminha e Lima </w:t>
      </w:r>
      <w:r w:rsidRPr="004B7D80">
        <w:rPr>
          <w:b/>
          <w:bCs/>
          <w:sz w:val="20"/>
          <w:szCs w:val="20"/>
        </w:rPr>
        <w:t>                  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 xml:space="preserve"> Membro convocado: Exmo. Sr. Des. Airton Luís Corrêa Gentil</w:t>
      </w:r>
    </w:p>
    <w:p w:rsidR="006140BA" w:rsidRPr="004B7D80" w:rsidRDefault="006140BA">
      <w:pPr>
        <w:pStyle w:val="normal0"/>
        <w:widowControl/>
        <w:rPr>
          <w:b/>
          <w:bCs/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Averbação de impedimento: Exmo. Sr. Des. Flávio Humberto Pascarelli Lopes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>Averbação de impedimento:</w:t>
      </w:r>
      <w:r w:rsidRPr="004B7D80">
        <w:rPr>
          <w:sz w:val="20"/>
          <w:szCs w:val="20"/>
        </w:rPr>
        <w:t xml:space="preserve"> </w:t>
      </w:r>
      <w:r w:rsidRPr="004B7D80">
        <w:rPr>
          <w:b/>
          <w:bCs/>
          <w:sz w:val="20"/>
          <w:szCs w:val="20"/>
        </w:rPr>
        <w:t>Exma. Sra. Desa. Maria das Graças Pessoa Figueiredo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51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Sorteado o Desembargador </w:t>
      </w:r>
      <w:r w:rsidRPr="004B7D80">
        <w:rPr>
          <w:b/>
          <w:bCs/>
          <w:sz w:val="20"/>
          <w:szCs w:val="20"/>
        </w:rPr>
        <w:t>Airton Luís Corrêa Gentil</w:t>
      </w:r>
      <w:r w:rsidRPr="004B7D80">
        <w:rPr>
          <w:sz w:val="20"/>
          <w:szCs w:val="20"/>
        </w:rPr>
        <w:t xml:space="preserve"> na sessão do dia 23.03.2026.</w:t>
      </w:r>
    </w:p>
    <w:p w:rsidR="006140BA" w:rsidRPr="004B7D80" w:rsidRDefault="00A261AF" w:rsidP="00A261AF">
      <w:pPr>
        <w:pStyle w:val="normal0"/>
        <w:numPr>
          <w:ilvl w:val="0"/>
          <w:numId w:val="51"/>
        </w:numPr>
        <w:rPr>
          <w:sz w:val="20"/>
          <w:szCs w:val="20"/>
        </w:rPr>
      </w:pPr>
      <w:r w:rsidRPr="004B7D80">
        <w:rPr>
          <w:sz w:val="20"/>
          <w:szCs w:val="20"/>
        </w:rPr>
        <w:t>Adiado em virtude de </w:t>
      </w:r>
      <w:r w:rsidRPr="004B7D80">
        <w:rPr>
          <w:b/>
          <w:bCs/>
          <w:sz w:val="20"/>
          <w:szCs w:val="20"/>
        </w:rPr>
        <w:t>férias do  Des. Cláudio Roessing</w:t>
      </w:r>
      <w:r w:rsidRPr="004B7D80">
        <w:rPr>
          <w:sz w:val="20"/>
          <w:szCs w:val="20"/>
        </w:rPr>
        <w:t>: 09/03/2026 a 07/04/2026 (Portaria nº 5150, de 19 de dezembro de 2025).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  <w:r>
        <w:rPr>
          <w:sz w:val="20"/>
          <w:szCs w:val="20"/>
        </w:rPr>
        <w:t>,</w:t>
      </w: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ff8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6140BA" w:rsidRPr="004B7D80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122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0556023-78.2024.8.04.0001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3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Ramom Santa Brígida de Castro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 DISTRIBUIDORA DE ENERGIA S/A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224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18563N-AM - Emerson Gomes Santos 8525N-AM - Anderson Lincoln Vital da Silva 1388A-AM - MARCIO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41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5163N-AC - Márcio Melo Nogueira 2827N-RO - MARCIO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Presidente/membro: Exmo. Sr. Des. Cláudio Roessing Ramalheira Roessing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 </w:t>
      </w: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      </w:t>
      </w:r>
      <w:r w:rsidRPr="004B7D80">
        <w:rPr>
          <w:b/>
          <w:bCs/>
          <w:sz w:val="20"/>
          <w:szCs w:val="20"/>
        </w:rPr>
        <w:t>Exma. Sra. Desa. Nélia  Caminha Jorge 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 Membro:        Exma. Sra. Desa. Ida Maria Costa de Andrade  </w:t>
      </w:r>
      <w:r w:rsidRPr="004B7D80">
        <w:rPr>
          <w:b/>
          <w:bCs/>
          <w:sz w:val="20"/>
          <w:szCs w:val="20"/>
        </w:rPr>
        <w:t>(1ª Divergência)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Membro :</w:t>
      </w:r>
      <w:r w:rsidRPr="004B7D80">
        <w:rPr>
          <w:b/>
          <w:bCs/>
          <w:sz w:val="20"/>
          <w:szCs w:val="20"/>
        </w:rPr>
        <w:t xml:space="preserve">   </w:t>
      </w:r>
      <w:r w:rsidRPr="004B7D80">
        <w:rPr>
          <w:sz w:val="20"/>
          <w:szCs w:val="20"/>
        </w:rPr>
        <w:t>Exmo. Sr. Des. Paulo César Caminha e Lima </w:t>
      </w:r>
      <w:r w:rsidRPr="004B7D80">
        <w:rPr>
          <w:b/>
          <w:bCs/>
          <w:sz w:val="20"/>
          <w:szCs w:val="20"/>
        </w:rPr>
        <w:t>                  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 xml:space="preserve">Membro convocado: Exmo. Sr. Des. </w:t>
      </w:r>
      <w:r w:rsidRPr="004B7D80">
        <w:rPr>
          <w:b/>
          <w:bCs/>
          <w:sz w:val="20"/>
          <w:szCs w:val="20"/>
        </w:rPr>
        <w:t>Lafayette Carneiro Vieira Júnior</w:t>
      </w:r>
    </w:p>
    <w:p w:rsidR="006140BA" w:rsidRPr="004B7D80" w:rsidRDefault="006140BA">
      <w:pPr>
        <w:pStyle w:val="normal0"/>
        <w:widowControl/>
        <w:tabs>
          <w:tab w:val="left" w:pos="3105"/>
        </w:tabs>
        <w:rPr>
          <w:b/>
          <w:bCs/>
          <w:sz w:val="20"/>
          <w:szCs w:val="20"/>
        </w:rPr>
      </w:pPr>
    </w:p>
    <w:p w:rsidR="006140BA" w:rsidRPr="004B7D80" w:rsidRDefault="006140BA">
      <w:pPr>
        <w:pStyle w:val="normal0"/>
        <w:widowControl/>
        <w:tabs>
          <w:tab w:val="left" w:pos="3281"/>
        </w:tabs>
        <w:rPr>
          <w:b/>
          <w:bCs/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Averbação de impedimento: Exmo. Sr. Des. Flávio Humberto Pascarelli Lopes</w:t>
      </w: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Averbação de impedimento: Exma. Sra. Desa. Maria das Graças Pessoa Figueiredo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60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Sorteado o Desembargador Des. </w:t>
      </w:r>
      <w:r w:rsidRPr="004B7D80">
        <w:rPr>
          <w:b/>
          <w:bCs/>
          <w:sz w:val="20"/>
          <w:szCs w:val="20"/>
        </w:rPr>
        <w:t>Lafayette Carneiro Vieira Júnior</w:t>
      </w:r>
      <w:r w:rsidRPr="004B7D80">
        <w:rPr>
          <w:sz w:val="20"/>
          <w:szCs w:val="20"/>
        </w:rPr>
        <w:t xml:space="preserve">  na sessão do dia 23.03.2026.</w:t>
      </w:r>
    </w:p>
    <w:p w:rsidR="006140BA" w:rsidRPr="004B7D80" w:rsidRDefault="00A261AF" w:rsidP="00A261AF">
      <w:pPr>
        <w:pStyle w:val="normal0"/>
        <w:numPr>
          <w:ilvl w:val="0"/>
          <w:numId w:val="60"/>
        </w:numPr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Férias do  Des. Cláudio Roessing</w:t>
      </w:r>
      <w:r w:rsidRPr="004B7D80">
        <w:rPr>
          <w:sz w:val="20"/>
          <w:szCs w:val="20"/>
        </w:rPr>
        <w:t>: 09/03/2026 a 07/04/2026 (Portaria nº 5150, de 19 de dezembro de 2025)</w:t>
      </w: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fff9"/>
        <w:tblW w:w="1110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338"/>
        <w:gridCol w:w="5491"/>
      </w:tblGrid>
      <w:tr w:rsidR="006140BA" w:rsidRPr="004B7D80">
        <w:trPr>
          <w:trHeight w:val="700"/>
        </w:trPr>
        <w:tc>
          <w:tcPr>
            <w:tcW w:w="56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123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0604222-86.2023.8.04.6300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3ª Vara da Comarca de Parintins - Cível</w:t>
            </w:r>
          </w:p>
        </w:tc>
        <w:tc>
          <w:tcPr>
            <w:tcW w:w="549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8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33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4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4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33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418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GABRIEL CONCEIÇÃO NUNES AMBAR ENERGIA AMAZONAS S.A.</w:t>
            </w:r>
          </w:p>
        </w:tc>
        <w:tc>
          <w:tcPr>
            <w:tcW w:w="54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76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13427N-AM - RAFAEL YAN DE SOUZA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76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761" w:right="3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76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Presidente/membro: Exmo. Sr. Des. Cláudio Roessing Ramalheira Roessing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      </w:t>
      </w:r>
      <w:r w:rsidRPr="004B7D80">
        <w:rPr>
          <w:b/>
          <w:bCs/>
          <w:sz w:val="20"/>
          <w:szCs w:val="20"/>
        </w:rPr>
        <w:t>Exma. Sra. Desa. Nélia  Caminha Jorge  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Membro:        Exma. Sra. Desa. Ida Maria Costa de Andrade  </w:t>
      </w:r>
      <w:r w:rsidRPr="004B7D80">
        <w:rPr>
          <w:b/>
          <w:bCs/>
          <w:sz w:val="20"/>
          <w:szCs w:val="20"/>
        </w:rPr>
        <w:t>(1ª Divergência)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Membro :</w:t>
      </w:r>
      <w:r w:rsidRPr="004B7D80">
        <w:rPr>
          <w:b/>
          <w:bCs/>
          <w:sz w:val="20"/>
          <w:szCs w:val="20"/>
        </w:rPr>
        <w:t xml:space="preserve">   </w:t>
      </w:r>
      <w:r w:rsidRPr="004B7D80">
        <w:rPr>
          <w:sz w:val="20"/>
          <w:szCs w:val="20"/>
        </w:rPr>
        <w:t>Exmo. Sr. Des. Paulo César Caminha e Lima </w:t>
      </w:r>
      <w:r w:rsidRPr="004B7D80">
        <w:rPr>
          <w:b/>
          <w:bCs/>
          <w:sz w:val="20"/>
          <w:szCs w:val="20"/>
        </w:rPr>
        <w:t>                  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 xml:space="preserve">Membro convocado: Exmo. Sr. Des. </w:t>
      </w:r>
      <w:r w:rsidRPr="004B7D80">
        <w:rPr>
          <w:b/>
          <w:bCs/>
          <w:sz w:val="20"/>
          <w:szCs w:val="20"/>
        </w:rPr>
        <w:t>Délcio Luís Santos</w:t>
      </w:r>
    </w:p>
    <w:p w:rsidR="006140BA" w:rsidRPr="004B7D80" w:rsidRDefault="006140BA">
      <w:pPr>
        <w:pStyle w:val="normal0"/>
        <w:widowControl/>
        <w:tabs>
          <w:tab w:val="left" w:pos="363"/>
          <w:tab w:val="left" w:pos="3105"/>
        </w:tabs>
        <w:rPr>
          <w:b/>
          <w:bCs/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Averbação de impedimento: Exmo. Sr. Des. Flávio Humberto Pascarelli Lopes</w:t>
      </w: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Averbação de impedimento: Exma. Sra. Desa. Maria das Graças Pessoa Figueiredo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8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Sorteado o Desembargador Des. </w:t>
      </w:r>
      <w:r w:rsidRPr="004B7D80">
        <w:rPr>
          <w:b/>
          <w:bCs/>
          <w:sz w:val="20"/>
          <w:szCs w:val="20"/>
        </w:rPr>
        <w:t>Délcio Luís Santos</w:t>
      </w:r>
      <w:r w:rsidRPr="004B7D80">
        <w:rPr>
          <w:sz w:val="20"/>
          <w:szCs w:val="20"/>
        </w:rPr>
        <w:t xml:space="preserve"> na sessão do dia 23.03.2026.</w:t>
      </w:r>
    </w:p>
    <w:p w:rsidR="006140BA" w:rsidRPr="004B7D80" w:rsidRDefault="00A261AF" w:rsidP="00A261AF">
      <w:pPr>
        <w:pStyle w:val="normal0"/>
        <w:numPr>
          <w:ilvl w:val="0"/>
          <w:numId w:val="8"/>
        </w:numPr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Férias do  Des. Cláudio Roessing</w:t>
      </w:r>
      <w:r w:rsidRPr="004B7D80">
        <w:rPr>
          <w:sz w:val="20"/>
          <w:szCs w:val="20"/>
        </w:rPr>
        <w:t>: 09/03/2026 a 07/04/2026 (Portaria nº 5150, de 19 de dezembro de 2025).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fa"/>
        <w:tblW w:w="1110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438"/>
        <w:gridCol w:w="5391"/>
      </w:tblGrid>
      <w:tr w:rsidR="006140BA" w:rsidRPr="004B7D80">
        <w:trPr>
          <w:trHeight w:val="700"/>
        </w:trPr>
        <w:tc>
          <w:tcPr>
            <w:tcW w:w="57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lastRenderedPageBreak/>
              <w:t>124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0600179-25.2024.8.04.7900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39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8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Relato</w:t>
            </w:r>
            <w:r w:rsidRPr="004B7D80">
              <w:rPr>
                <w:b/>
                <w:bCs/>
                <w:sz w:val="20"/>
                <w:szCs w:val="20"/>
              </w:rPr>
              <w:t xml:space="preserve">ra 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3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4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43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EDMILSON NOGUEIRA DE OLIVEIRA AMBAR ENERGIA AMAZONAS S.A.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6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14002N-AM - JOÃO RICARDO GOMES DA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66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6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6140BA" w:rsidRPr="004B7D80" w:rsidRDefault="006140BA">
      <w:pPr>
        <w:pStyle w:val="normal0"/>
        <w:widowControl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Presidente/membro: Exmo. Sr. Des. Cláudio Roessing Ramalheira Roessing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      </w:t>
      </w:r>
      <w:r w:rsidRPr="004B7D80">
        <w:rPr>
          <w:b/>
          <w:bCs/>
          <w:sz w:val="20"/>
          <w:szCs w:val="20"/>
        </w:rPr>
        <w:t>Exma. Sra. Desa. Nélia  Caminha Jorge  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 Membro:        Exma. Sra. Desa. Ida Maria Costa de Andrade  </w:t>
      </w:r>
      <w:r w:rsidRPr="004B7D80">
        <w:rPr>
          <w:b/>
          <w:bCs/>
          <w:sz w:val="20"/>
          <w:szCs w:val="20"/>
        </w:rPr>
        <w:t>(1ª Divergência)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Membro :</w:t>
      </w:r>
      <w:r w:rsidRPr="004B7D80">
        <w:rPr>
          <w:b/>
          <w:bCs/>
          <w:sz w:val="20"/>
          <w:szCs w:val="20"/>
        </w:rPr>
        <w:t xml:space="preserve">   </w:t>
      </w:r>
      <w:r w:rsidRPr="004B7D80">
        <w:rPr>
          <w:sz w:val="20"/>
          <w:szCs w:val="20"/>
        </w:rPr>
        <w:t>Exmo. Sr. Des. Paulo César Caminha e Lima </w:t>
      </w:r>
      <w:r w:rsidRPr="004B7D80">
        <w:rPr>
          <w:b/>
          <w:bCs/>
          <w:sz w:val="20"/>
          <w:szCs w:val="20"/>
        </w:rPr>
        <w:t>                  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  <w:u w:val="single"/>
        </w:rPr>
        <w:t>Membro convocado</w:t>
      </w:r>
      <w:r w:rsidRPr="004B7D80">
        <w:rPr>
          <w:sz w:val="20"/>
          <w:szCs w:val="20"/>
        </w:rPr>
        <w:t xml:space="preserve">:  </w:t>
      </w:r>
      <w:r w:rsidRPr="004B7D80">
        <w:rPr>
          <w:b/>
          <w:bCs/>
          <w:sz w:val="20"/>
          <w:szCs w:val="20"/>
        </w:rPr>
        <w:t>Exma. Sra. Desa</w:t>
      </w:r>
      <w:r w:rsidRPr="004B7D80">
        <w:rPr>
          <w:sz w:val="20"/>
          <w:szCs w:val="20"/>
        </w:rPr>
        <w:t xml:space="preserve">. </w:t>
      </w:r>
      <w:r w:rsidRPr="004B7D80">
        <w:rPr>
          <w:b/>
          <w:bCs/>
          <w:sz w:val="20"/>
          <w:szCs w:val="20"/>
        </w:rPr>
        <w:t>Mirza Telma de Oliveira Cunha</w:t>
      </w:r>
    </w:p>
    <w:p w:rsidR="006140BA" w:rsidRPr="004B7D80" w:rsidRDefault="006140BA">
      <w:pPr>
        <w:pStyle w:val="normal0"/>
        <w:widowControl/>
        <w:tabs>
          <w:tab w:val="left" w:pos="2830"/>
        </w:tabs>
        <w:rPr>
          <w:b/>
          <w:bCs/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Averbação de impedimento: Exmo. Sr. Des. Flávio Humberto Pascarelli Lopes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Averbação de impedimento: Exma. Sra. Desa. Maria das Graças Pessoa Figueiredo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7"/>
        </w:numPr>
        <w:rPr>
          <w:sz w:val="20"/>
          <w:szCs w:val="20"/>
        </w:rPr>
      </w:pPr>
      <w:r w:rsidRPr="004B7D80">
        <w:rPr>
          <w:sz w:val="20"/>
          <w:szCs w:val="20"/>
        </w:rPr>
        <w:t xml:space="preserve">Sorteado a Exma. Sra. Desa. Desembargadora </w:t>
      </w:r>
      <w:r w:rsidRPr="004B7D80">
        <w:rPr>
          <w:b/>
          <w:bCs/>
          <w:sz w:val="20"/>
          <w:szCs w:val="20"/>
        </w:rPr>
        <w:t>Mirza Telma de Oliveira Cunha</w:t>
      </w:r>
      <w:r w:rsidRPr="004B7D80">
        <w:rPr>
          <w:sz w:val="20"/>
          <w:szCs w:val="20"/>
        </w:rPr>
        <w:t xml:space="preserve">  na sessão do dia 23.03.2026.</w:t>
      </w:r>
    </w:p>
    <w:p w:rsidR="006140BA" w:rsidRPr="004B7D80" w:rsidRDefault="00A261AF" w:rsidP="00A261AF">
      <w:pPr>
        <w:pStyle w:val="normal0"/>
        <w:numPr>
          <w:ilvl w:val="0"/>
          <w:numId w:val="7"/>
        </w:numPr>
        <w:rPr>
          <w:sz w:val="20"/>
          <w:szCs w:val="20"/>
        </w:rPr>
      </w:pPr>
      <w:r w:rsidRPr="004B7D80">
        <w:rPr>
          <w:sz w:val="20"/>
          <w:szCs w:val="20"/>
        </w:rPr>
        <w:t> </w:t>
      </w:r>
      <w:r w:rsidRPr="004B7D80">
        <w:rPr>
          <w:b/>
          <w:bCs/>
          <w:sz w:val="20"/>
          <w:szCs w:val="20"/>
        </w:rPr>
        <w:t>Férias do  Des. Cláudio Roessing</w:t>
      </w:r>
      <w:r w:rsidRPr="004B7D80">
        <w:rPr>
          <w:sz w:val="20"/>
          <w:szCs w:val="20"/>
        </w:rPr>
        <w:t>: 09/03/2026 a 07/04/2026 (Portaria nº 5150, de 19 de dezembro de 2025).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fffb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98"/>
        <w:gridCol w:w="5250"/>
      </w:tblGrid>
      <w:tr w:rsidR="006140BA" w:rsidRPr="004B7D80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125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0570290-55.2024.8.04.0001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RUY PEREIRA FARIAS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501" w:right="694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20744A-PI - LUCAS MARTINS NEIVA DANTAS BEZERRA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50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20744N-PI - Advogado não cadastrado no sistema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 w:line="242" w:lineRule="auto"/>
              <w:ind w:left="501" w:right="694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1742A-AM - LUCAS MARTINS NEIVA DANTAS BEZERRA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50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1742N-AM - Lucas Martins Neiva Dantas Bezerra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12407N-BA - ROBERTO DOREA PESSOA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Presidente :  Exmo. Sr. Des. Cláudio César Ramalheira Roessing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Relatora:      Exma. Sra. Desa. Nélia Caminha Jorge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Ida Maria Costa de Andrade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Exmo. Sr. Dr. Dídimo Santana Barros</w:t>
      </w: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tbl>
      <w:tblPr>
        <w:tblStyle w:val="afffffffc"/>
        <w:tblW w:w="1110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338"/>
        <w:gridCol w:w="5491"/>
      </w:tblGrid>
      <w:tr w:rsidR="006140BA" w:rsidRPr="004B7D80">
        <w:trPr>
          <w:trHeight w:val="700"/>
        </w:trPr>
        <w:tc>
          <w:tcPr>
            <w:tcW w:w="56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126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0600257-88.2022.8.04.2500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Vara Única da Comarca de Autazes - Cível</w:t>
            </w:r>
          </w:p>
        </w:tc>
        <w:tc>
          <w:tcPr>
            <w:tcW w:w="549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8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33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4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4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338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AMBAR ENERGIA AMAZONAS S.A.</w:t>
            </w:r>
          </w:p>
        </w:tc>
        <w:tc>
          <w:tcPr>
            <w:tcW w:w="5491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76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  <w:tr w:rsidR="006140BA" w:rsidRPr="004B7D8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38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491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76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6140BA" w:rsidRPr="004B7D8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38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491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76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6140BA" w:rsidRPr="004B7D8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338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491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76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6140BA" w:rsidRPr="004B7D80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338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VALDINEI DE BRITO DA COSTA</w:t>
            </w:r>
          </w:p>
        </w:tc>
        <w:tc>
          <w:tcPr>
            <w:tcW w:w="5491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76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939054322D-AM - Elania Cristina Fonseca Do</w:t>
            </w:r>
          </w:p>
        </w:tc>
      </w:tr>
      <w:tr w:rsidR="006140BA" w:rsidRPr="004B7D80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338" w:type="dxa"/>
            <w:tcBorders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491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76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Nascimento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Presidente/membro: Exmo. Sr. Des. Cláudio Roessing Ramalheira Roessing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      </w:t>
      </w:r>
      <w:r w:rsidRPr="004B7D80">
        <w:rPr>
          <w:b/>
          <w:bCs/>
          <w:sz w:val="20"/>
          <w:szCs w:val="20"/>
        </w:rPr>
        <w:t>Exma. Sra. Desa. Nélia  Caminha Jorge  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Membro:        Exma. Sra. Desa. Ida Maria Costa de Andrade  </w:t>
      </w:r>
      <w:r w:rsidRPr="004B7D80">
        <w:rPr>
          <w:b/>
          <w:bCs/>
          <w:sz w:val="20"/>
          <w:szCs w:val="20"/>
        </w:rPr>
        <w:t>(1ª Divergência)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Membro :</w:t>
      </w:r>
      <w:r w:rsidRPr="004B7D80">
        <w:rPr>
          <w:b/>
          <w:bCs/>
          <w:sz w:val="20"/>
          <w:szCs w:val="20"/>
        </w:rPr>
        <w:t xml:space="preserve">   </w:t>
      </w:r>
      <w:r w:rsidRPr="004B7D80">
        <w:rPr>
          <w:sz w:val="20"/>
          <w:szCs w:val="20"/>
        </w:rPr>
        <w:t>Exmo. Sr. Des. Paulo César Caminha e Lima </w:t>
      </w:r>
      <w:r w:rsidRPr="004B7D80">
        <w:rPr>
          <w:b/>
          <w:bCs/>
          <w:sz w:val="20"/>
          <w:szCs w:val="20"/>
        </w:rPr>
        <w:t>                  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  <w:u w:val="single"/>
        </w:rPr>
        <w:t>Membro convocado</w:t>
      </w:r>
      <w:r w:rsidRPr="004B7D80">
        <w:rPr>
          <w:sz w:val="20"/>
          <w:szCs w:val="20"/>
        </w:rPr>
        <w:t xml:space="preserve">:  </w:t>
      </w:r>
      <w:r w:rsidRPr="004B7D80">
        <w:rPr>
          <w:b/>
          <w:bCs/>
          <w:sz w:val="20"/>
          <w:szCs w:val="20"/>
        </w:rPr>
        <w:t>Exma. Sra. Desa</w:t>
      </w:r>
      <w:r w:rsidRPr="004B7D80">
        <w:rPr>
          <w:sz w:val="20"/>
          <w:szCs w:val="20"/>
        </w:rPr>
        <w:t xml:space="preserve">. </w:t>
      </w:r>
      <w:r w:rsidRPr="004B7D80">
        <w:rPr>
          <w:b/>
          <w:bCs/>
          <w:sz w:val="20"/>
          <w:szCs w:val="20"/>
        </w:rPr>
        <w:t>Maria do Perpétuo Socorro Guedes Moura</w:t>
      </w:r>
    </w:p>
    <w:p w:rsidR="006140BA" w:rsidRPr="004B7D80" w:rsidRDefault="006140BA">
      <w:pPr>
        <w:pStyle w:val="normal0"/>
        <w:widowControl/>
        <w:tabs>
          <w:tab w:val="left" w:pos="2830"/>
        </w:tabs>
        <w:rPr>
          <w:b/>
          <w:bCs/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Averbação de impedimento: Exmo. Sr. Des. Flávio Humberto Pascarelli Lopes</w:t>
      </w: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Averbação de impedimento: Exma. Sra. Desa. Maria das Graças Pessoa Figueiredo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 w:rsidP="00A261AF">
      <w:pPr>
        <w:pStyle w:val="normal0"/>
        <w:numPr>
          <w:ilvl w:val="0"/>
          <w:numId w:val="33"/>
        </w:numPr>
        <w:rPr>
          <w:sz w:val="20"/>
          <w:szCs w:val="20"/>
        </w:rPr>
      </w:pPr>
      <w:r w:rsidRPr="004B7D80">
        <w:rPr>
          <w:sz w:val="20"/>
          <w:szCs w:val="20"/>
        </w:rPr>
        <w:t>Sorteado a Exma. Sra. Desa. Desembargadora Maria do Perpétuo Socorro Guedes Moura na sessão do dia 23.03.2026.</w:t>
      </w:r>
    </w:p>
    <w:p w:rsidR="006140BA" w:rsidRPr="004B7D80" w:rsidRDefault="00A261AF" w:rsidP="00A261AF">
      <w:pPr>
        <w:pStyle w:val="normal0"/>
        <w:numPr>
          <w:ilvl w:val="0"/>
          <w:numId w:val="33"/>
        </w:numPr>
        <w:rPr>
          <w:sz w:val="20"/>
          <w:szCs w:val="20"/>
        </w:rPr>
      </w:pPr>
      <w:r w:rsidRPr="004B7D80">
        <w:rPr>
          <w:sz w:val="20"/>
          <w:szCs w:val="20"/>
        </w:rPr>
        <w:t> </w:t>
      </w:r>
      <w:r w:rsidRPr="004B7D80">
        <w:rPr>
          <w:b/>
          <w:bCs/>
          <w:sz w:val="20"/>
          <w:szCs w:val="20"/>
        </w:rPr>
        <w:t>Férias do  Des. Cláudio Roessing</w:t>
      </w:r>
      <w:r w:rsidRPr="004B7D80">
        <w:rPr>
          <w:sz w:val="20"/>
          <w:szCs w:val="20"/>
        </w:rPr>
        <w:t>: 09/03/2026 a 07/04/2026 (Portaria nº 5150, de 19 de dezembro de 2025).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4B7D80" w:rsidRDefault="004B7D80">
      <w:pPr>
        <w:pStyle w:val="normal0"/>
        <w:rPr>
          <w:sz w:val="20"/>
          <w:szCs w:val="20"/>
        </w:rPr>
      </w:pPr>
    </w:p>
    <w:tbl>
      <w:tblPr>
        <w:tblStyle w:val="afffffffd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463"/>
        <w:gridCol w:w="5385"/>
      </w:tblGrid>
      <w:tr w:rsidR="006140BA" w:rsidRPr="004B7D80">
        <w:trPr>
          <w:trHeight w:val="820"/>
        </w:trPr>
        <w:tc>
          <w:tcPr>
            <w:tcW w:w="573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127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0599296-10.2024.8.04.0001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38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56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16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40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46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385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3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636" w:right="112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2269N-AM - Glícia Pereira Braga e Silva 1362A-AM - Elias Guilherme de Paulo 21507N-MS - FAGNER DE OLIVEIRA MELO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636" w:right="23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22975N-MS - EVERSON MATEUS RODRIGUES DA LUZ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2"/>
              <w:ind w:left="63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2269N-AM - Glícia Pereira Braga e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36" w:right="23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22975N-MS - EVERSON MATEUS RODRIGUES DA LUZ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1362A-AM - Elias Guilherme de Paulo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6140BA" w:rsidRPr="004B7D80">
        <w:trPr>
          <w:trHeight w:val="780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463" w:type="dxa"/>
            <w:tcBorders>
              <w:top w:val="nil"/>
              <w:left w:val="nil"/>
              <w:bottom w:val="nil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1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Pamela Meicy da Silva Bruce</w:t>
            </w:r>
          </w:p>
        </w:tc>
        <w:tc>
          <w:tcPr>
            <w:tcW w:w="5385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  <w:tr w:rsidR="006140BA" w:rsidRPr="004B7D80">
        <w:trPr>
          <w:trHeight w:val="780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1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463" w:type="dxa"/>
            <w:tcBorders>
              <w:top w:val="nil"/>
              <w:left w:val="nil"/>
              <w:bottom w:val="nil"/>
              <w:right w:val="nil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1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385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  <w:tr w:rsidR="006140BA" w:rsidRPr="004B7D80">
        <w:trPr>
          <w:trHeight w:val="120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46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1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Pamela Meicy da Silva Bruce</w:t>
            </w:r>
          </w:p>
        </w:tc>
        <w:tc>
          <w:tcPr>
            <w:tcW w:w="5385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</w:tbl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Presidente :  Exmo. Sr. Des. Cláudio César Ramalheira Roessing    </w:t>
      </w:r>
    </w:p>
    <w:p w:rsidR="006140BA" w:rsidRPr="004B7D80" w:rsidRDefault="00A261AF">
      <w:pPr>
        <w:pStyle w:val="normal0"/>
        <w:rPr>
          <w:b/>
          <w:sz w:val="20"/>
          <w:szCs w:val="20"/>
          <w:u w:val="single"/>
        </w:rPr>
      </w:pPr>
      <w:r w:rsidRPr="004B7D80">
        <w:rPr>
          <w:b/>
          <w:sz w:val="20"/>
          <w:szCs w:val="20"/>
          <w:u w:val="single"/>
        </w:rPr>
        <w:t xml:space="preserve">Relatora:      Exma. Sra. Desa. Nélia Caminha Jorge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Ida Maria Costa de Andrade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Exmo. Sr. Dr. Dídimo Santana Barros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fe"/>
        <w:tblW w:w="1109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40"/>
      </w:tblGrid>
      <w:tr w:rsidR="006140BA" w:rsidRPr="004B7D80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lastRenderedPageBreak/>
              <w:t>128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0502806-23.2024.8.04.0001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79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0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Isaias dos Santos Castro representado(a) por</w:t>
            </w:r>
          </w:p>
        </w:tc>
        <w:tc>
          <w:tcPr>
            <w:tcW w:w="5040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1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558319582D-PA - EDUARDO AUGUSTO DA SILVA</w:t>
            </w:r>
          </w:p>
        </w:tc>
      </w:tr>
      <w:tr w:rsidR="006140BA" w:rsidRPr="004B7D80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215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DEFENSORIA PÚBLICA DO ESTADO DO</w:t>
            </w: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4" w:lineRule="auto"/>
              <w:ind w:left="31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DIAS</w:t>
            </w:r>
          </w:p>
        </w:tc>
      </w:tr>
      <w:tr w:rsidR="006140BA" w:rsidRPr="004B7D8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AMAZONAS, Eduardo Augusto da Silva Dias</w:t>
            </w: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6140BA" w:rsidRPr="004B7D8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6140BA" w:rsidRPr="004B7D8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2528N-AM - ANNA KARINA LEAO BRASIL SALAMA</w:t>
            </w:r>
          </w:p>
        </w:tc>
      </w:tr>
      <w:tr w:rsidR="006140BA" w:rsidRPr="004B7D80">
        <w:trPr>
          <w:trHeight w:val="222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2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40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3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 xml:space="preserve"> Presidente/membro convocado :</w:t>
      </w:r>
      <w:r w:rsidRPr="004B7D80">
        <w:rPr>
          <w:sz w:val="24"/>
          <w:szCs w:val="24"/>
        </w:rPr>
        <w:t xml:space="preserve">  </w:t>
      </w:r>
      <w:r w:rsidRPr="004B7D80">
        <w:rPr>
          <w:sz w:val="20"/>
          <w:szCs w:val="20"/>
        </w:rPr>
        <w:t>Exmo. Sr. Des. Cláudio César Ramalheira Roessing</w:t>
      </w:r>
      <w:r w:rsidRPr="004B7D80">
        <w:rPr>
          <w:b/>
          <w:bCs/>
          <w:sz w:val="20"/>
          <w:szCs w:val="20"/>
        </w:rPr>
        <w:t>    </w:t>
      </w:r>
      <w:r w:rsidRPr="004B7D80">
        <w:rPr>
          <w:sz w:val="20"/>
          <w:szCs w:val="20"/>
        </w:rPr>
        <w:t xml:space="preserve"> 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  </w:t>
      </w: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      </w:t>
      </w:r>
      <w:r w:rsidRPr="004B7D80"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6140BA" w:rsidRPr="004B7D80" w:rsidRDefault="00A261AF">
      <w:pPr>
        <w:pStyle w:val="normal0"/>
        <w:widowControl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        Exma. Sra. Desa. Ida Maria Costa de Andrade  (1ª divergência) 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 xml:space="preserve">  Membro :</w:t>
      </w:r>
      <w:r w:rsidRPr="004B7D80">
        <w:rPr>
          <w:b/>
          <w:bCs/>
          <w:sz w:val="20"/>
          <w:szCs w:val="20"/>
        </w:rPr>
        <w:t xml:space="preserve">   </w:t>
      </w:r>
      <w:r w:rsidRPr="004B7D80">
        <w:rPr>
          <w:sz w:val="20"/>
          <w:szCs w:val="20"/>
        </w:rPr>
        <w:t xml:space="preserve">Exmo. Sr. Des. Paulo César Caminha e Lima </w:t>
      </w:r>
      <w:r w:rsidRPr="004B7D80">
        <w:rPr>
          <w:b/>
          <w:bCs/>
          <w:sz w:val="20"/>
          <w:szCs w:val="20"/>
        </w:rPr>
        <w:t>  (Com a divergência)  </w:t>
      </w:r>
    </w:p>
    <w:p w:rsidR="006140BA" w:rsidRPr="004B7D80" w:rsidRDefault="00A261AF">
      <w:pPr>
        <w:pStyle w:val="normal0"/>
        <w:widowControl/>
        <w:spacing w:before="28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 convocado: Exmo. Sr. Des. Flávio Humberto Pascarelli Lopes</w:t>
      </w:r>
    </w:p>
    <w:p w:rsidR="006140BA" w:rsidRPr="004B7D80" w:rsidRDefault="006140BA">
      <w:pPr>
        <w:pStyle w:val="normal0"/>
        <w:widowControl/>
        <w:spacing w:before="28"/>
        <w:ind w:left="117"/>
        <w:rPr>
          <w:sz w:val="20"/>
          <w:szCs w:val="20"/>
        </w:rPr>
      </w:pPr>
    </w:p>
    <w:p w:rsidR="006140BA" w:rsidRPr="004B7D80" w:rsidRDefault="00A261AF" w:rsidP="00A261AF">
      <w:pPr>
        <w:pStyle w:val="normal0"/>
        <w:widowControl/>
        <w:numPr>
          <w:ilvl w:val="0"/>
          <w:numId w:val="14"/>
        </w:numPr>
        <w:jc w:val="both"/>
        <w:rPr>
          <w:sz w:val="20"/>
          <w:szCs w:val="20"/>
        </w:rPr>
      </w:pPr>
      <w:r w:rsidRPr="004B7D80">
        <w:rPr>
          <w:sz w:val="20"/>
          <w:szCs w:val="20"/>
        </w:rPr>
        <w:t xml:space="preserve">Na sessão do dia 23.03.2026, após a leitura do voto divergente pela Desa. Ida Maria Costa de Andrade, o Des. Paulo Lima seguiu a divergência. Assim, o processo foi suspenso, haja vista a necessidade de </w:t>
      </w:r>
      <w:r w:rsidRPr="004B7D80">
        <w:rPr>
          <w:b/>
          <w:bCs/>
          <w:sz w:val="20"/>
          <w:szCs w:val="20"/>
        </w:rPr>
        <w:t>ampliação do quórum de julgamento</w:t>
      </w:r>
      <w:r w:rsidRPr="004B7D80">
        <w:rPr>
          <w:sz w:val="20"/>
          <w:szCs w:val="20"/>
        </w:rPr>
        <w:t>.</w:t>
      </w:r>
    </w:p>
    <w:p w:rsidR="006140BA" w:rsidRPr="004B7D80" w:rsidRDefault="00A261AF" w:rsidP="00A261AF">
      <w:pPr>
        <w:pStyle w:val="normal0"/>
        <w:widowControl/>
        <w:numPr>
          <w:ilvl w:val="0"/>
          <w:numId w:val="14"/>
        </w:numPr>
        <w:jc w:val="both"/>
        <w:rPr>
          <w:sz w:val="20"/>
          <w:szCs w:val="20"/>
        </w:rPr>
      </w:pPr>
      <w:r w:rsidRPr="004B7D80">
        <w:rPr>
          <w:sz w:val="20"/>
          <w:szCs w:val="20"/>
        </w:rPr>
        <w:t>Adiado na sessão do dia 30.03.2026 em virtude da ausência justificada da Desa. Maria das Graças Pessoa Figueiredo.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3"/>
        <w:ind w:left="117"/>
        <w:rPr>
          <w:sz w:val="20"/>
          <w:szCs w:val="20"/>
        </w:rPr>
      </w:pPr>
    </w:p>
    <w:p w:rsidR="006140BA" w:rsidRPr="004B7D80" w:rsidRDefault="004B7D80">
      <w:pPr>
        <w:pStyle w:val="normal0"/>
        <w:spacing w:before="33"/>
        <w:ind w:left="117"/>
        <w:rPr>
          <w:b/>
          <w:sz w:val="20"/>
          <w:szCs w:val="20"/>
          <w:u w:val="single"/>
        </w:rPr>
      </w:pPr>
      <w:r w:rsidRPr="004B7D80">
        <w:rPr>
          <w:b/>
          <w:sz w:val="20"/>
          <w:szCs w:val="20"/>
          <w:u w:val="single"/>
        </w:rPr>
        <w:t>R</w:t>
      </w:r>
      <w:r w:rsidR="00A261AF" w:rsidRPr="004B7D80">
        <w:rPr>
          <w:b/>
          <w:sz w:val="20"/>
          <w:szCs w:val="20"/>
          <w:u w:val="single"/>
        </w:rPr>
        <w:t xml:space="preserve">elatora: Exma. Sra. Desa. Nélia Caminha Jorge </w:t>
      </w:r>
    </w:p>
    <w:p w:rsidR="006140BA" w:rsidRPr="004B7D80" w:rsidRDefault="00A261AF">
      <w:pPr>
        <w:pStyle w:val="normal0"/>
        <w:spacing w:before="33"/>
        <w:ind w:left="117"/>
        <w:rPr>
          <w:sz w:val="14"/>
          <w:szCs w:val="14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spacing w:before="33"/>
        <w:ind w:left="117"/>
        <w:rPr>
          <w:sz w:val="14"/>
          <w:szCs w:val="14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fffff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50"/>
        <w:gridCol w:w="5299"/>
      </w:tblGrid>
      <w:tr w:rsidR="006140BA" w:rsidRPr="004B7D80">
        <w:trPr>
          <w:trHeight w:val="700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129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0602403-80.2024.8.04.6300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3ª Vara da Comarca de Parintins - Cível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68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MARCELO MONASSA AZEDO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8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14763N-AM - GILMAR ARAUJO DA COSTA</w:t>
            </w:r>
          </w:p>
        </w:tc>
      </w:tr>
      <w:tr w:rsidR="006140BA" w:rsidRPr="004B7D80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50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INDUSTRIAL DO BRASIL S/A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48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1037A-AM - WILSON SALES BELCHIOR</w:t>
            </w:r>
          </w:p>
        </w:tc>
      </w:tr>
      <w:tr w:rsidR="006140BA" w:rsidRPr="004B7D8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550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548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6140BA" w:rsidRPr="004B7D80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548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Presidente :  Exmo. Sr. Des. Cláudio César Ramalheira Roessing    </w:t>
      </w:r>
    </w:p>
    <w:p w:rsidR="006140BA" w:rsidRPr="004B7D80" w:rsidRDefault="00A261AF">
      <w:pPr>
        <w:pStyle w:val="normal0"/>
        <w:rPr>
          <w:b/>
          <w:sz w:val="20"/>
          <w:szCs w:val="20"/>
        </w:rPr>
      </w:pPr>
      <w:r w:rsidRPr="004B7D80">
        <w:rPr>
          <w:b/>
          <w:sz w:val="20"/>
          <w:szCs w:val="20"/>
        </w:rPr>
        <w:t xml:space="preserve">Relatora:      Exma. Sra. Desa. Nélia Caminha Jorge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Ida Maria Costa de Andrade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Exmo. Sr. Dr. Dídimo Santana Barros</w:t>
      </w: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ff0"/>
        <w:tblW w:w="1109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80"/>
      </w:tblGrid>
      <w:tr w:rsidR="006140BA" w:rsidRPr="004B7D80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130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0577979-53.2024.8.04.0001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518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SHIRLEY OLIVEIRA LOPES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1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14474N-AM - UESLEI FREIRE BERNARDINO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14548N-AM - Willians de Lima Cruz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51" w:right="81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14823N-AM - Rafael Moreira Furtado de Queiroz 12407N-BA - ROBERTO DOREA PESSOA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Presidente/membro :</w:t>
      </w:r>
      <w:r w:rsidRPr="004B7D80">
        <w:rPr>
          <w:sz w:val="24"/>
          <w:szCs w:val="24"/>
        </w:rPr>
        <w:t xml:space="preserve">  </w:t>
      </w:r>
      <w:r w:rsidRPr="004B7D80">
        <w:rPr>
          <w:sz w:val="20"/>
          <w:szCs w:val="20"/>
        </w:rPr>
        <w:t>Exmo. Sr. Des. Cláudio César Ramalheira Roessing</w:t>
      </w:r>
      <w:r w:rsidRPr="004B7D80">
        <w:rPr>
          <w:b/>
          <w:bCs/>
          <w:sz w:val="20"/>
          <w:szCs w:val="20"/>
        </w:rPr>
        <w:t>    </w:t>
      </w:r>
      <w:r w:rsidRPr="004B7D80">
        <w:rPr>
          <w:sz w:val="20"/>
          <w:szCs w:val="20"/>
        </w:rPr>
        <w:t xml:space="preserve"> 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      </w:t>
      </w:r>
      <w:r w:rsidRPr="004B7D80"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Membro:        Exma. Sra. Desa. Ida Maria Costa de Andrade  (Divergência)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Membro :</w:t>
      </w:r>
      <w:r w:rsidRPr="004B7D80">
        <w:rPr>
          <w:b/>
          <w:bCs/>
          <w:sz w:val="20"/>
          <w:szCs w:val="20"/>
        </w:rPr>
        <w:t xml:space="preserve">   </w:t>
      </w:r>
      <w:r w:rsidRPr="004B7D80">
        <w:rPr>
          <w:sz w:val="20"/>
          <w:szCs w:val="20"/>
        </w:rPr>
        <w:t xml:space="preserve">Exmo. Sr. Des. Paulo César Caminha e Lima </w:t>
      </w:r>
      <w:r w:rsidRPr="004B7D80">
        <w:rPr>
          <w:b/>
          <w:bCs/>
          <w:sz w:val="20"/>
          <w:szCs w:val="20"/>
        </w:rPr>
        <w:t> </w:t>
      </w:r>
      <w:r w:rsidRPr="004B7D80">
        <w:rPr>
          <w:sz w:val="20"/>
          <w:szCs w:val="20"/>
        </w:rPr>
        <w:t>  (Com a divergência)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Membro conv.: Exmo. Sr. Des. Des. Flávio Humberto Pascarelli Lopes.</w:t>
      </w:r>
    </w:p>
    <w:p w:rsidR="006140BA" w:rsidRPr="004B7D80" w:rsidRDefault="006140BA">
      <w:pPr>
        <w:pStyle w:val="normal0"/>
        <w:widowControl/>
        <w:ind w:left="360"/>
        <w:rPr>
          <w:sz w:val="20"/>
          <w:szCs w:val="20"/>
        </w:rPr>
      </w:pPr>
    </w:p>
    <w:p w:rsidR="006140BA" w:rsidRPr="004B7D80" w:rsidRDefault="00A261AF" w:rsidP="00A261AF">
      <w:pPr>
        <w:pStyle w:val="normal0"/>
        <w:widowControl/>
        <w:numPr>
          <w:ilvl w:val="0"/>
          <w:numId w:val="54"/>
        </w:numPr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Sessão do dia 23.03.2026</w:t>
      </w:r>
      <w:r w:rsidRPr="004B7D80">
        <w:rPr>
          <w:sz w:val="20"/>
          <w:szCs w:val="20"/>
        </w:rPr>
        <w:t>: Após a leitura do voto divergente pela Exma. Sra. Desa. Ida Maria Costa de Andrade, o Des. Paulo Lima acompanhou a divergência, sendo necessária a ampliação de quórum de julgamento com a inclusão da Desa. Maria das Graças Pessoa Figueiredo e Des. Flávio Humberto Pascarelli Lopes.</w:t>
      </w:r>
    </w:p>
    <w:p w:rsidR="006140BA" w:rsidRPr="004B7D80" w:rsidRDefault="006140BA">
      <w:pPr>
        <w:pStyle w:val="normal0"/>
        <w:widowControl/>
        <w:ind w:left="720"/>
        <w:rPr>
          <w:sz w:val="20"/>
          <w:szCs w:val="20"/>
        </w:rPr>
      </w:pPr>
    </w:p>
    <w:p w:rsidR="006140BA" w:rsidRPr="004B7D80" w:rsidRDefault="00A261AF" w:rsidP="00A261AF">
      <w:pPr>
        <w:pStyle w:val="normal0"/>
        <w:widowControl/>
        <w:numPr>
          <w:ilvl w:val="0"/>
          <w:numId w:val="54"/>
        </w:numPr>
        <w:rPr>
          <w:rFonts w:ascii="Noto Sans Symbols" w:eastAsia="Noto Sans Symbols" w:hAnsi="Noto Sans Symbols" w:cs="Noto Sans Symbols"/>
          <w:sz w:val="20"/>
          <w:szCs w:val="20"/>
        </w:rPr>
      </w:pPr>
      <w:r w:rsidRPr="004B7D80">
        <w:rPr>
          <w:sz w:val="20"/>
          <w:szCs w:val="20"/>
        </w:rPr>
        <w:t>Adiado na sessão do dia 30.03.2026 em virtude da ausência justificada da Desa. Maria das Graças Pessoa Figueiredo.</w:t>
      </w:r>
    </w:p>
    <w:p w:rsidR="004B7D80" w:rsidRDefault="004B7D80" w:rsidP="004B7D80">
      <w:pPr>
        <w:pStyle w:val="PargrafodaLista"/>
        <w:rPr>
          <w:rFonts w:ascii="Noto Sans Symbols" w:eastAsia="Noto Sans Symbols" w:hAnsi="Noto Sans Symbols" w:cs="Noto Sans Symbols"/>
          <w:sz w:val="20"/>
          <w:szCs w:val="20"/>
        </w:rPr>
      </w:pP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tbl>
      <w:tblPr>
        <w:tblStyle w:val="affffffff1"/>
        <w:tblW w:w="1110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0"/>
        <w:gridCol w:w="4929"/>
      </w:tblGrid>
      <w:tr w:rsidR="006140BA" w:rsidRPr="004B7D80">
        <w:trPr>
          <w:trHeight w:val="820"/>
        </w:trPr>
        <w:tc>
          <w:tcPr>
            <w:tcW w:w="61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131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0443141-76.2024.8.04.0001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39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49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8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0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8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0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Marlene de Souza Rebouças representado(a) por Eduardo Augusto da Silva Dias, DEFENSORIA PÚBLICA DO ESTADO DO AMAZONAS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1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ESTADO DO AMAZONAS representado(a) por PROCURADORIA GERAL DO ESTADO DO AMAZONAS</w:t>
            </w:r>
          </w:p>
        </w:tc>
        <w:tc>
          <w:tcPr>
            <w:tcW w:w="49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98" w:right="18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558319582D-PA - EDUARDO AUGUSTO DA SILVA DIAS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6"/>
              <w:rPr>
                <w:color w:val="000000"/>
                <w:sz w:val="18"/>
                <w:szCs w:val="18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198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763A-AM - EUGÊNIO NUNES SILVA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8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12664N-AM - Jorge Junio Pedroso Jordão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rPr>
          <w:sz w:val="20"/>
          <w:szCs w:val="20"/>
        </w:rPr>
      </w:pPr>
      <w:r w:rsidRPr="004B7D80">
        <w:rPr>
          <w:sz w:val="20"/>
          <w:szCs w:val="20"/>
        </w:rPr>
        <w:t>Presidente :</w:t>
      </w:r>
      <w:r w:rsidRPr="004B7D80">
        <w:rPr>
          <w:sz w:val="24"/>
          <w:szCs w:val="24"/>
        </w:rPr>
        <w:t xml:space="preserve">  </w:t>
      </w:r>
      <w:r w:rsidRPr="004B7D80">
        <w:rPr>
          <w:sz w:val="20"/>
          <w:szCs w:val="20"/>
        </w:rPr>
        <w:t>Exmo. Sr. Des. Cláudio César Ramalheira Roessing</w:t>
      </w:r>
      <w:r w:rsidRPr="004B7D80">
        <w:rPr>
          <w:b/>
          <w:bCs/>
          <w:sz w:val="20"/>
          <w:szCs w:val="20"/>
        </w:rPr>
        <w:t>    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b/>
          <w:bCs/>
          <w:sz w:val="20"/>
          <w:szCs w:val="20"/>
        </w:rPr>
        <w:t xml:space="preserve">Relatora: </w:t>
      </w:r>
      <w:r w:rsidRPr="004B7D80">
        <w:rPr>
          <w:sz w:val="20"/>
          <w:szCs w:val="20"/>
        </w:rPr>
        <w:t xml:space="preserve">      </w:t>
      </w:r>
      <w:r w:rsidRPr="004B7D80"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B7D80">
        <w:rPr>
          <w:sz w:val="20"/>
          <w:szCs w:val="20"/>
        </w:rPr>
        <w:t>Membro:        Exma. Sra. Desa. Ida Maria Costa de Andrade  </w:t>
      </w:r>
      <w:r w:rsidRPr="004B7D80">
        <w:rPr>
          <w:b/>
          <w:bCs/>
          <w:sz w:val="20"/>
          <w:szCs w:val="20"/>
        </w:rPr>
        <w:t>(1º Voto divergente)</w:t>
      </w:r>
    </w:p>
    <w:p w:rsidR="006140BA" w:rsidRPr="004B7D80" w:rsidRDefault="00A261AF">
      <w:pPr>
        <w:pStyle w:val="normal0"/>
        <w:widowControl/>
        <w:rPr>
          <w:b/>
          <w:bCs/>
          <w:sz w:val="20"/>
          <w:szCs w:val="20"/>
        </w:rPr>
      </w:pPr>
      <w:r w:rsidRPr="004B7D80">
        <w:rPr>
          <w:sz w:val="20"/>
          <w:szCs w:val="20"/>
        </w:rPr>
        <w:t>Membro :</w:t>
      </w:r>
      <w:r w:rsidRPr="004B7D80">
        <w:rPr>
          <w:b/>
          <w:bCs/>
          <w:sz w:val="20"/>
          <w:szCs w:val="20"/>
        </w:rPr>
        <w:t xml:space="preserve">   </w:t>
      </w:r>
      <w:r w:rsidRPr="004B7D80">
        <w:rPr>
          <w:sz w:val="20"/>
          <w:szCs w:val="20"/>
        </w:rPr>
        <w:t>Exmo. Sr. Des. Paulo César Caminha e Lima </w:t>
      </w:r>
      <w:r w:rsidRPr="004B7D8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B7D80">
        <w:rPr>
          <w:rFonts w:ascii="Times New Roman" w:eastAsia="Times New Roman" w:hAnsi="Times New Roman" w:cs="Times New Roman"/>
          <w:b/>
          <w:bCs/>
          <w:sz w:val="24"/>
          <w:szCs w:val="24"/>
        </w:rPr>
        <w:t>(Acompanha a divergência)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Membro conv.: Exma. Sra. Desa. Desa. Maria das Graças Pessoa Figueiredo</w:t>
      </w:r>
    </w:p>
    <w:p w:rsidR="006140BA" w:rsidRPr="004B7D80" w:rsidRDefault="00A261A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4B7D80">
        <w:rPr>
          <w:sz w:val="20"/>
          <w:szCs w:val="20"/>
        </w:rPr>
        <w:t>Membro conv.: Exmo. Sr. Des. Des. Flávio Humberto Pascarelli Lopes.</w:t>
      </w:r>
    </w:p>
    <w:p w:rsidR="006140BA" w:rsidRPr="004B7D80" w:rsidRDefault="006140BA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6140BA" w:rsidRPr="004B7D80" w:rsidRDefault="00A261AF" w:rsidP="00A261AF">
      <w:pPr>
        <w:pStyle w:val="normal0"/>
        <w:widowControl/>
        <w:numPr>
          <w:ilvl w:val="0"/>
          <w:numId w:val="52"/>
        </w:numPr>
        <w:rPr>
          <w:sz w:val="20"/>
          <w:szCs w:val="20"/>
        </w:rPr>
      </w:pPr>
      <w:r w:rsidRPr="004B7D80">
        <w:rPr>
          <w:sz w:val="20"/>
          <w:szCs w:val="20"/>
        </w:rPr>
        <w:t>OBS: Destaque para Sessão Presencial em Sessão Virtual. Observação: Pedido de Destaque Desa. Ida Maria Costa de Andrade.</w:t>
      </w:r>
    </w:p>
    <w:p w:rsidR="006140BA" w:rsidRPr="004B7D80" w:rsidRDefault="00A261AF" w:rsidP="00A261AF">
      <w:pPr>
        <w:pStyle w:val="normal0"/>
        <w:widowControl/>
        <w:numPr>
          <w:ilvl w:val="0"/>
          <w:numId w:val="52"/>
        </w:numPr>
        <w:rPr>
          <w:sz w:val="20"/>
          <w:szCs w:val="20"/>
        </w:rPr>
      </w:pPr>
      <w:r w:rsidRPr="004B7D80">
        <w:rPr>
          <w:sz w:val="20"/>
          <w:szCs w:val="20"/>
        </w:rPr>
        <w:t>Sessão do dia 23.03.2026: Após a leitura do voto divergente pela Exma. Sra. Desa. Ida Maria Costa de Andrade, o Des. Paulo Lima acompanhou a divergência, sendo necessária a ampliação de quórum de julgamento com a inclusão da Desa. Maria das Graças Pessoa Figueiredo e Des. Flávio Humberto Pascarelli Lopes.</w:t>
      </w:r>
    </w:p>
    <w:p w:rsidR="006140BA" w:rsidRPr="004B7D80" w:rsidRDefault="00A261AF" w:rsidP="00A261AF">
      <w:pPr>
        <w:pStyle w:val="normal0"/>
        <w:widowControl/>
        <w:numPr>
          <w:ilvl w:val="0"/>
          <w:numId w:val="52"/>
        </w:numPr>
        <w:rPr>
          <w:sz w:val="20"/>
          <w:szCs w:val="20"/>
        </w:rPr>
      </w:pPr>
      <w:r w:rsidRPr="004B7D80">
        <w:rPr>
          <w:sz w:val="20"/>
          <w:szCs w:val="20"/>
        </w:rPr>
        <w:t>Adiado na sessão do dia 30.03.2026 em virtude da ausência justificada da Desa. Maria das Graças Pessoa Figueiredo.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6140BA">
      <w:pPr>
        <w:pStyle w:val="normal0"/>
        <w:spacing w:before="32"/>
        <w:rPr>
          <w:b/>
          <w:bCs/>
          <w:sz w:val="20"/>
          <w:szCs w:val="20"/>
          <w:u w:val="single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ffff2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282"/>
        <w:gridCol w:w="5566"/>
      </w:tblGrid>
      <w:tr w:rsidR="006140BA" w:rsidRPr="004B7D80">
        <w:trPr>
          <w:trHeight w:val="700"/>
        </w:trPr>
        <w:tc>
          <w:tcPr>
            <w:tcW w:w="555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132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0600749-03.2024.8.04.2600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Vara Única da Comarca de Barcelos - Cível</w:t>
            </w:r>
          </w:p>
        </w:tc>
        <w:tc>
          <w:tcPr>
            <w:tcW w:w="556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937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82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97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282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NILSON BARROSO DOS SANTOS</w:t>
            </w:r>
          </w:p>
        </w:tc>
        <w:tc>
          <w:tcPr>
            <w:tcW w:w="5566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81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14763N-AM - GILMAR ARAUJO DA COSTA</w:t>
            </w:r>
          </w:p>
        </w:tc>
      </w:tr>
      <w:tr w:rsidR="006140BA" w:rsidRPr="004B7D80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82" w:type="dxa"/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566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81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12407N-BA - ROBERTO DOREA PESSOA</w:t>
            </w:r>
          </w:p>
        </w:tc>
      </w:tr>
      <w:tr w:rsidR="006140BA" w:rsidRPr="004B7D8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282" w:type="dxa"/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566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81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6140BA" w:rsidRPr="004B7D80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282" w:type="dxa"/>
            <w:tcBorders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566" w:type="dxa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17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29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Presidente :  Exmo. Sr. Des. Cláudio César Ramalheira Roessing    </w:t>
      </w:r>
    </w:p>
    <w:p w:rsidR="006140BA" w:rsidRPr="004B7D80" w:rsidRDefault="00A261AF">
      <w:pPr>
        <w:pStyle w:val="normal0"/>
        <w:spacing w:before="29"/>
        <w:ind w:left="117"/>
        <w:rPr>
          <w:b/>
          <w:sz w:val="20"/>
          <w:szCs w:val="20"/>
          <w:u w:val="single"/>
        </w:rPr>
      </w:pPr>
      <w:r w:rsidRPr="004B7D80">
        <w:rPr>
          <w:b/>
          <w:sz w:val="20"/>
          <w:szCs w:val="20"/>
          <w:u w:val="single"/>
        </w:rPr>
        <w:t xml:space="preserve">Relatora:      Exma. Sra. Desa. Nélia Caminha Jorge </w:t>
      </w:r>
    </w:p>
    <w:p w:rsidR="006140BA" w:rsidRPr="004B7D80" w:rsidRDefault="00A261AF">
      <w:pPr>
        <w:pStyle w:val="normal0"/>
        <w:spacing w:before="29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Ida Maria Costa de Andrade</w:t>
      </w:r>
    </w:p>
    <w:p w:rsidR="006140BA" w:rsidRPr="004B7D80" w:rsidRDefault="00A261AF">
      <w:pPr>
        <w:pStyle w:val="normal0"/>
        <w:spacing w:before="29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Exmo. Sr. Dr. Dídimo Santana Barros</w:t>
      </w: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4B7D80" w:rsidRP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spacing w:before="1"/>
        <w:rPr>
          <w:sz w:val="14"/>
          <w:szCs w:val="14"/>
        </w:rPr>
      </w:pPr>
    </w:p>
    <w:tbl>
      <w:tblPr>
        <w:tblStyle w:val="affffffff3"/>
        <w:tblpPr w:leftFromText="180" w:rightFromText="180" w:topFromText="180" w:bottomFromText="180" w:vertAnchor="text" w:tblpX="136"/>
        <w:tblW w:w="1111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5032"/>
        <w:gridCol w:w="4815"/>
      </w:tblGrid>
      <w:tr w:rsidR="006140BA" w:rsidRPr="004B7D80">
        <w:trPr>
          <w:trHeight w:val="700"/>
        </w:trPr>
        <w:tc>
          <w:tcPr>
            <w:tcW w:w="630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sz w:val="20"/>
                <w:szCs w:val="20"/>
              </w:rPr>
            </w:pPr>
            <w:r w:rsidRPr="004B7D80">
              <w:rPr>
                <w:b/>
                <w:bCs/>
                <w:sz w:val="20"/>
                <w:szCs w:val="20"/>
              </w:rPr>
              <w:t>133</w:t>
            </w:r>
            <w:r w:rsidRPr="004B7D80">
              <w:rPr>
                <w:b/>
                <w:bCs/>
                <w:sz w:val="20"/>
                <w:szCs w:val="20"/>
              </w:rPr>
              <w:tab/>
              <w:t>Apelação Cível 0601569-04.2023.8.04.2100</w:t>
            </w:r>
          </w:p>
          <w:p w:rsidR="006140BA" w:rsidRPr="004B7D80" w:rsidRDefault="00A261AF">
            <w:pPr>
              <w:pStyle w:val="normal0"/>
              <w:spacing w:before="150"/>
              <w:ind w:left="120"/>
              <w:rPr>
                <w:sz w:val="18"/>
                <w:szCs w:val="18"/>
              </w:rPr>
            </w:pPr>
            <w:r w:rsidRPr="004B7D80">
              <w:rPr>
                <w:sz w:val="18"/>
                <w:szCs w:val="18"/>
              </w:rPr>
              <w:t>Origem: Vara Única da Comarca de Anori - Cível</w:t>
            </w:r>
          </w:p>
        </w:tc>
        <w:tc>
          <w:tcPr>
            <w:tcW w:w="481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spacing w:line="228" w:lineRule="auto"/>
              <w:ind w:left="187"/>
              <w:rPr>
                <w:sz w:val="20"/>
                <w:szCs w:val="20"/>
              </w:rPr>
            </w:pPr>
            <w:r w:rsidRPr="004B7D80">
              <w:rPr>
                <w:b/>
                <w:bCs/>
                <w:sz w:val="20"/>
                <w:szCs w:val="20"/>
              </w:rPr>
              <w:t xml:space="preserve">Relatora  </w:t>
            </w:r>
            <w:r w:rsidRPr="004B7D80">
              <w:rPr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 w:rsidRPr="004B7D80"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5032" w:type="dxa"/>
            <w:tcBorders>
              <w:top w:val="single" w:sz="8" w:space="0" w:color="000000"/>
              <w:bottom w:val="single" w:sz="8" w:space="0" w:color="000000"/>
            </w:tcBorders>
          </w:tcPr>
          <w:p w:rsidR="006140BA" w:rsidRPr="004B7D80" w:rsidRDefault="00A261AF">
            <w:pPr>
              <w:pStyle w:val="normal0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 w:rsidRPr="004B7D80"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48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spacing w:line="228" w:lineRule="auto"/>
              <w:ind w:left="47"/>
              <w:rPr>
                <w:b/>
                <w:bCs/>
                <w:sz w:val="20"/>
                <w:szCs w:val="20"/>
              </w:rPr>
            </w:pPr>
            <w:r w:rsidRPr="004B7D80"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spacing w:line="228" w:lineRule="auto"/>
              <w:ind w:left="20"/>
              <w:rPr>
                <w:sz w:val="20"/>
                <w:szCs w:val="20"/>
              </w:rPr>
            </w:pPr>
            <w:r w:rsidRPr="004B7D80">
              <w:rPr>
                <w:sz w:val="20"/>
                <w:szCs w:val="20"/>
              </w:rPr>
              <w:t>Apelante</w:t>
            </w:r>
          </w:p>
        </w:tc>
        <w:tc>
          <w:tcPr>
            <w:tcW w:w="5032" w:type="dxa"/>
            <w:tcBorders>
              <w:top w:val="single" w:sz="8" w:space="0" w:color="000000"/>
            </w:tcBorders>
          </w:tcPr>
          <w:p w:rsidR="006140BA" w:rsidRPr="004B7D80" w:rsidRDefault="00A261AF">
            <w:pPr>
              <w:pStyle w:val="normal0"/>
              <w:spacing w:line="228" w:lineRule="auto"/>
              <w:ind w:left="339"/>
              <w:rPr>
                <w:sz w:val="20"/>
                <w:szCs w:val="20"/>
              </w:rPr>
            </w:pPr>
            <w:r w:rsidRPr="004B7D80">
              <w:rPr>
                <w:sz w:val="20"/>
                <w:szCs w:val="20"/>
              </w:rPr>
              <w:t>BANCO BRADESCO S/A</w:t>
            </w:r>
          </w:p>
        </w:tc>
        <w:tc>
          <w:tcPr>
            <w:tcW w:w="4815" w:type="dxa"/>
            <w:tcBorders>
              <w:top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spacing w:line="205" w:lineRule="auto"/>
              <w:ind w:left="67"/>
              <w:rPr>
                <w:sz w:val="18"/>
                <w:szCs w:val="18"/>
              </w:rPr>
            </w:pPr>
            <w:r w:rsidRPr="004B7D80">
              <w:rPr>
                <w:sz w:val="18"/>
                <w:szCs w:val="18"/>
              </w:rPr>
              <w:t>16760A-DF - BRUNO MACHADO COLELA MACIEL</w:t>
            </w:r>
          </w:p>
        </w:tc>
      </w:tr>
      <w:tr w:rsidR="006140BA" w:rsidRPr="004B7D8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47" w:type="dxa"/>
            <w:gridSpan w:val="2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spacing w:before="32"/>
              <w:ind w:left="5099"/>
              <w:rPr>
                <w:sz w:val="18"/>
                <w:szCs w:val="18"/>
              </w:rPr>
            </w:pPr>
            <w:r w:rsidRPr="004B7D80">
              <w:rPr>
                <w:sz w:val="18"/>
                <w:szCs w:val="18"/>
              </w:rPr>
              <w:t>513N-DF - Jose Alberto Couto Maciel</w:t>
            </w:r>
          </w:p>
        </w:tc>
      </w:tr>
      <w:tr w:rsidR="006140BA" w:rsidRPr="004B7D8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47" w:type="dxa"/>
            <w:gridSpan w:val="2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spacing w:before="43" w:line="191" w:lineRule="auto"/>
              <w:ind w:left="5099"/>
              <w:rPr>
                <w:sz w:val="18"/>
                <w:szCs w:val="18"/>
              </w:rPr>
            </w:pPr>
            <w:r w:rsidRPr="004B7D80">
              <w:rPr>
                <w:sz w:val="18"/>
                <w:szCs w:val="18"/>
              </w:rPr>
              <w:t>99999999N-AM - Sistema de Citação e Intimação</w:t>
            </w:r>
          </w:p>
        </w:tc>
      </w:tr>
      <w:tr w:rsidR="006140BA" w:rsidRPr="004B7D8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9847" w:type="dxa"/>
            <w:gridSpan w:val="2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spacing w:line="180" w:lineRule="auto"/>
              <w:ind w:left="1471" w:right="310"/>
              <w:jc w:val="center"/>
              <w:rPr>
                <w:sz w:val="18"/>
                <w:szCs w:val="18"/>
              </w:rPr>
            </w:pPr>
            <w:r w:rsidRPr="004B7D80">
              <w:rPr>
                <w:sz w:val="18"/>
                <w:szCs w:val="18"/>
              </w:rPr>
              <w:t>Eletrônica</w:t>
            </w:r>
          </w:p>
        </w:tc>
      </w:tr>
      <w:tr w:rsidR="006140BA" w:rsidRPr="004B7D8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5032" w:type="dxa"/>
          </w:tcPr>
          <w:p w:rsidR="006140BA" w:rsidRPr="004B7D80" w:rsidRDefault="00A261AF">
            <w:pPr>
              <w:pStyle w:val="normal0"/>
              <w:spacing w:line="203" w:lineRule="auto"/>
              <w:ind w:left="339"/>
              <w:rPr>
                <w:sz w:val="20"/>
                <w:szCs w:val="20"/>
              </w:rPr>
            </w:pPr>
            <w:r w:rsidRPr="004B7D80">
              <w:rPr>
                <w:sz w:val="20"/>
                <w:szCs w:val="20"/>
              </w:rPr>
              <w:t>FRANCISCA APARECIDA COUTINHO DOS</w:t>
            </w:r>
          </w:p>
        </w:tc>
        <w:tc>
          <w:tcPr>
            <w:tcW w:w="4815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spacing w:line="196" w:lineRule="auto"/>
              <w:ind w:left="67"/>
              <w:rPr>
                <w:sz w:val="18"/>
                <w:szCs w:val="18"/>
              </w:rPr>
            </w:pPr>
            <w:r w:rsidRPr="004B7D80">
              <w:rPr>
                <w:sz w:val="18"/>
                <w:szCs w:val="18"/>
              </w:rPr>
              <w:t>18915N-AM - LEANDRO BATISTA DE OLIVEIRA</w:t>
            </w:r>
          </w:p>
        </w:tc>
      </w:tr>
      <w:tr w:rsidR="006140BA" w:rsidRPr="004B7D8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032" w:type="dxa"/>
          </w:tcPr>
          <w:p w:rsidR="006140BA" w:rsidRPr="004B7D80" w:rsidRDefault="00A261AF">
            <w:pPr>
              <w:pStyle w:val="normal0"/>
              <w:spacing w:line="228" w:lineRule="auto"/>
              <w:ind w:left="339"/>
              <w:rPr>
                <w:sz w:val="20"/>
                <w:szCs w:val="20"/>
              </w:rPr>
            </w:pPr>
            <w:r w:rsidRPr="004B7D80">
              <w:rPr>
                <w:sz w:val="20"/>
                <w:szCs w:val="20"/>
              </w:rPr>
              <w:t>SANTOS,</w:t>
            </w:r>
          </w:p>
        </w:tc>
        <w:tc>
          <w:tcPr>
            <w:tcW w:w="4815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spacing w:before="65" w:line="191" w:lineRule="auto"/>
              <w:ind w:left="67"/>
              <w:rPr>
                <w:sz w:val="18"/>
                <w:szCs w:val="18"/>
              </w:rPr>
            </w:pPr>
            <w:r w:rsidRPr="004B7D80">
              <w:rPr>
                <w:sz w:val="18"/>
                <w:szCs w:val="18"/>
              </w:rPr>
              <w:t>15424N-AM - BRENDA ESTÉFANE MARTINS</w:t>
            </w:r>
          </w:p>
        </w:tc>
      </w:tr>
      <w:tr w:rsidR="006140BA" w:rsidRPr="004B7D8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9847" w:type="dxa"/>
            <w:gridSpan w:val="2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spacing w:line="180" w:lineRule="auto"/>
              <w:ind w:left="1471"/>
              <w:jc w:val="center"/>
              <w:rPr>
                <w:sz w:val="18"/>
                <w:szCs w:val="18"/>
              </w:rPr>
            </w:pPr>
            <w:r w:rsidRPr="004B7D80">
              <w:rPr>
                <w:sz w:val="18"/>
                <w:szCs w:val="18"/>
              </w:rPr>
              <w:t>FERNANDES</w:t>
            </w:r>
          </w:p>
        </w:tc>
      </w:tr>
      <w:tr w:rsidR="006140BA" w:rsidRPr="004B7D8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9847" w:type="dxa"/>
            <w:gridSpan w:val="2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spacing w:line="196" w:lineRule="auto"/>
              <w:ind w:left="5099"/>
              <w:rPr>
                <w:sz w:val="18"/>
                <w:szCs w:val="18"/>
              </w:rPr>
            </w:pPr>
            <w:r w:rsidRPr="004B7D80">
              <w:rPr>
                <w:sz w:val="18"/>
                <w:szCs w:val="18"/>
              </w:rPr>
              <w:t>15427N-AM - MÁRCIO DA SILVA RODRIGUES</w:t>
            </w:r>
          </w:p>
        </w:tc>
      </w:tr>
      <w:tr w:rsidR="006140BA" w:rsidRPr="004B7D80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A261AF">
            <w:pPr>
              <w:pStyle w:val="normal0"/>
              <w:spacing w:before="43"/>
              <w:ind w:left="20"/>
              <w:rPr>
                <w:sz w:val="20"/>
                <w:szCs w:val="20"/>
              </w:rPr>
            </w:pPr>
            <w:r w:rsidRPr="004B7D80">
              <w:rPr>
                <w:sz w:val="20"/>
                <w:szCs w:val="20"/>
              </w:rPr>
              <w:t>Apelado</w:t>
            </w:r>
          </w:p>
        </w:tc>
        <w:tc>
          <w:tcPr>
            <w:tcW w:w="5032" w:type="dxa"/>
          </w:tcPr>
          <w:p w:rsidR="006140BA" w:rsidRPr="004B7D80" w:rsidRDefault="00A261AF">
            <w:pPr>
              <w:pStyle w:val="normal0"/>
              <w:spacing w:before="43"/>
              <w:ind w:left="339"/>
              <w:rPr>
                <w:sz w:val="20"/>
                <w:szCs w:val="20"/>
              </w:rPr>
            </w:pPr>
            <w:r w:rsidRPr="004B7D80">
              <w:rPr>
                <w:sz w:val="20"/>
                <w:szCs w:val="20"/>
              </w:rPr>
              <w:t>BANCO BRADESCO</w:t>
            </w:r>
          </w:p>
        </w:tc>
        <w:tc>
          <w:tcPr>
            <w:tcW w:w="4815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spacing w:before="43"/>
              <w:ind w:left="67"/>
              <w:rPr>
                <w:sz w:val="18"/>
                <w:szCs w:val="18"/>
              </w:rPr>
            </w:pPr>
            <w:r w:rsidRPr="004B7D80">
              <w:rPr>
                <w:sz w:val="18"/>
                <w:szCs w:val="18"/>
              </w:rPr>
              <w:t>513N-DF - Jose Alberto Couto Maciel</w:t>
            </w:r>
          </w:p>
        </w:tc>
      </w:tr>
      <w:tr w:rsidR="006140BA" w:rsidRPr="004B7D8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032" w:type="dxa"/>
          </w:tcPr>
          <w:p w:rsidR="006140BA" w:rsidRPr="004B7D80" w:rsidRDefault="00A261AF">
            <w:pPr>
              <w:pStyle w:val="normal0"/>
              <w:spacing w:before="42" w:line="215" w:lineRule="auto"/>
              <w:ind w:left="339"/>
              <w:rPr>
                <w:sz w:val="20"/>
                <w:szCs w:val="20"/>
              </w:rPr>
            </w:pPr>
            <w:r w:rsidRPr="004B7D80">
              <w:rPr>
                <w:sz w:val="20"/>
                <w:szCs w:val="20"/>
              </w:rPr>
              <w:t>FRANCISCA APARECIDA COUTINHO DOS</w:t>
            </w:r>
          </w:p>
        </w:tc>
        <w:tc>
          <w:tcPr>
            <w:tcW w:w="4815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spacing w:before="42"/>
              <w:ind w:left="67"/>
              <w:rPr>
                <w:sz w:val="18"/>
                <w:szCs w:val="18"/>
              </w:rPr>
            </w:pPr>
            <w:r w:rsidRPr="004B7D80">
              <w:rPr>
                <w:sz w:val="18"/>
                <w:szCs w:val="18"/>
              </w:rPr>
              <w:t>18915N-AM - LEANDRO BATISTA DE OLIVEIRA</w:t>
            </w:r>
          </w:p>
        </w:tc>
      </w:tr>
      <w:tr w:rsidR="006140BA" w:rsidRPr="004B7D8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032" w:type="dxa"/>
          </w:tcPr>
          <w:p w:rsidR="006140BA" w:rsidRPr="004B7D80" w:rsidRDefault="00A261AF">
            <w:pPr>
              <w:pStyle w:val="normal0"/>
              <w:spacing w:line="228" w:lineRule="auto"/>
              <w:ind w:left="339"/>
              <w:rPr>
                <w:sz w:val="20"/>
                <w:szCs w:val="20"/>
              </w:rPr>
            </w:pPr>
            <w:r w:rsidRPr="004B7D80">
              <w:rPr>
                <w:sz w:val="20"/>
                <w:szCs w:val="20"/>
              </w:rPr>
              <w:t>SANTOS, representado(a) por BRENDA MARTINS -</w:t>
            </w:r>
          </w:p>
        </w:tc>
        <w:tc>
          <w:tcPr>
            <w:tcW w:w="4815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spacing w:before="65" w:line="169" w:lineRule="auto"/>
              <w:ind w:left="67"/>
              <w:rPr>
                <w:sz w:val="18"/>
                <w:szCs w:val="18"/>
              </w:rPr>
            </w:pPr>
            <w:r w:rsidRPr="004B7D80">
              <w:rPr>
                <w:sz w:val="18"/>
                <w:szCs w:val="18"/>
              </w:rPr>
              <w:t>15424N-AM - BRENDA ESTÉFANE MARTINS</w:t>
            </w:r>
          </w:p>
        </w:tc>
      </w:tr>
      <w:tr w:rsidR="006140BA" w:rsidRPr="004B7D80">
        <w:trPr>
          <w:trHeight w:val="221"/>
        </w:trPr>
        <w:tc>
          <w:tcPr>
            <w:tcW w:w="1271" w:type="dxa"/>
            <w:tcBorders>
              <w:left w:val="single" w:sz="8" w:space="0" w:color="000000"/>
            </w:tcBorders>
          </w:tcPr>
          <w:p w:rsidR="006140BA" w:rsidRPr="004B7D80" w:rsidRDefault="006140BA">
            <w:pPr>
              <w:pStyle w:val="normal0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5032" w:type="dxa"/>
          </w:tcPr>
          <w:p w:rsidR="006140BA" w:rsidRPr="004B7D80" w:rsidRDefault="00A261AF">
            <w:pPr>
              <w:pStyle w:val="normal0"/>
              <w:spacing w:line="202" w:lineRule="auto"/>
              <w:ind w:left="339"/>
              <w:rPr>
                <w:sz w:val="20"/>
                <w:szCs w:val="20"/>
              </w:rPr>
            </w:pPr>
            <w:r w:rsidRPr="004B7D80">
              <w:rPr>
                <w:sz w:val="20"/>
                <w:szCs w:val="20"/>
              </w:rPr>
              <w:t>ADVOGADOS ASSOCIADO</w:t>
            </w:r>
          </w:p>
        </w:tc>
        <w:tc>
          <w:tcPr>
            <w:tcW w:w="4815" w:type="dxa"/>
            <w:tcBorders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spacing w:before="20" w:line="182" w:lineRule="auto"/>
              <w:ind w:left="67"/>
              <w:rPr>
                <w:sz w:val="18"/>
                <w:szCs w:val="18"/>
              </w:rPr>
            </w:pPr>
            <w:r w:rsidRPr="004B7D80">
              <w:rPr>
                <w:sz w:val="18"/>
                <w:szCs w:val="18"/>
              </w:rPr>
              <w:t>FERNANDES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140BA" w:rsidRPr="004B7D80" w:rsidRDefault="006140BA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47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spacing w:line="196" w:lineRule="auto"/>
              <w:ind w:left="5099"/>
              <w:rPr>
                <w:sz w:val="18"/>
                <w:szCs w:val="18"/>
              </w:rPr>
            </w:pPr>
            <w:r w:rsidRPr="004B7D80">
              <w:rPr>
                <w:sz w:val="18"/>
                <w:szCs w:val="18"/>
              </w:rPr>
              <w:t>15427N-AM - MÁRCIO DA SILVA RODRIGUES</w:t>
            </w:r>
          </w:p>
        </w:tc>
      </w:tr>
    </w:tbl>
    <w:p w:rsidR="006140BA" w:rsidRPr="004B7D80" w:rsidRDefault="00A261AF">
      <w:pPr>
        <w:pStyle w:val="normal0"/>
        <w:spacing w:before="29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 xml:space="preserve">Presidente :  Exmo. Sr. Des. Cláudio César Ramalheira Roessing    </w:t>
      </w:r>
    </w:p>
    <w:p w:rsidR="006140BA" w:rsidRPr="004B7D80" w:rsidRDefault="00A261AF">
      <w:pPr>
        <w:pStyle w:val="normal0"/>
        <w:spacing w:before="29"/>
        <w:ind w:left="117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     Exma. Sra. Desa. Nélia Caminha Jorge </w:t>
      </w:r>
    </w:p>
    <w:p w:rsidR="006140BA" w:rsidRPr="004B7D80" w:rsidRDefault="00A261AF">
      <w:pPr>
        <w:pStyle w:val="normal0"/>
        <w:spacing w:before="29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Ida Maria Costa de Andrade</w:t>
      </w:r>
    </w:p>
    <w:p w:rsidR="006140BA" w:rsidRPr="004B7D80" w:rsidRDefault="00A261AF">
      <w:pPr>
        <w:pStyle w:val="normal0"/>
        <w:spacing w:before="29"/>
        <w:ind w:left="117"/>
        <w:rPr>
          <w:sz w:val="20"/>
          <w:szCs w:val="20"/>
        </w:rPr>
      </w:pPr>
      <w:r w:rsidRPr="004B7D80">
        <w:rPr>
          <w:sz w:val="20"/>
          <w:szCs w:val="20"/>
        </w:rPr>
        <w:t>Membro:       Exmo. Sr. Dr. Dídimo Santana Barros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ffff4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6140BA" w:rsidRPr="004B7D8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134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0600434-84.2024.8.04.5700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Vara Única da Comarca de Maraã - Cível</w:t>
            </w:r>
          </w:p>
        </w:tc>
      </w:tr>
      <w:tr w:rsidR="006140BA" w:rsidRPr="004B7D8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140BA" w:rsidRPr="004B7D80">
        <w:trPr>
          <w:trHeight w:val="11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 xml:space="preserve">ROMARIO DE OLIVEIRA ALMEIDA representado(a) </w:t>
            </w:r>
            <w:r w:rsidRPr="004B7D80">
              <w:rPr>
                <w:color w:val="000000"/>
                <w:sz w:val="18"/>
                <w:szCs w:val="18"/>
              </w:rPr>
              <w:t>16528N-AM - CRISTIAN RAU STOLTENBERG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8" w:lineRule="auto"/>
              <w:ind w:left="160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por Cristian Rau Stoltenberg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9" w:lineRule="auto"/>
              <w:ind w:left="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BANCO BRADESCO S/A</w:t>
            </w:r>
            <w:r w:rsidRPr="004B7D80">
              <w:rPr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2"/>
              <w:ind w:left="6360" w:right="77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Presidente :  Exmo. Sr. Des. Cláudio César Ramalheira Roessing    </w:t>
      </w: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     Exma. Sra. Desa. Nélia Caminha Jorge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Ida Maria Costa de Andrade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Exmo. Sr. Dr. Dídimo Santana Barros</w:t>
      </w: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spacing w:before="32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6140BA" w:rsidRPr="004B7D80" w:rsidRDefault="00A261AF">
      <w:pPr>
        <w:pStyle w:val="normal0"/>
        <w:spacing w:before="32"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ff5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98"/>
        <w:gridCol w:w="5250"/>
      </w:tblGrid>
      <w:tr w:rsidR="006140BA" w:rsidRPr="004B7D80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135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0684479-80.2023.8.04.0001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1872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Celani Souza dos Santos Oi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401761N-SP - ROSILAINE RAMALHO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348" w:lineRule="auto"/>
              <w:ind w:left="501" w:right="133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2599N-AM - Alberto Simonetti Cabral Neto 15196N-AM - TALITA NEVES SGARIONI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Presidente :  Exmo. Sr. Des. Cláudio César Ramalheira Roessing    </w:t>
      </w:r>
    </w:p>
    <w:p w:rsidR="006140BA" w:rsidRPr="004B7D80" w:rsidRDefault="00A261AF">
      <w:pPr>
        <w:pStyle w:val="normal0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 xml:space="preserve">Relatora:      Exma. Sra. Desa. Nélia Caminha Jorge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Ida Maria Costa de Andrade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Exmo. Sr. Dr. Dídimo Santana Barros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fff6"/>
        <w:tblW w:w="1110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98"/>
        <w:gridCol w:w="5240"/>
      </w:tblGrid>
      <w:tr w:rsidR="006140BA" w:rsidRPr="004B7D80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136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0529087-16.2024.8.04.0001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  <w:tc>
          <w:tcPr>
            <w:tcW w:w="524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12407N-BA - ROBERTO DOREA PESSOA</w:t>
            </w:r>
          </w:p>
        </w:tc>
      </w:tr>
      <w:tr w:rsidR="006140BA" w:rsidRPr="004B7D8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Maria do Espirito Santos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14242N-AM - Mário Angelo Serra Cutrim</w:t>
            </w:r>
          </w:p>
        </w:tc>
      </w:tr>
      <w:tr w:rsidR="006140BA" w:rsidRPr="004B7D80">
        <w:trPr>
          <w:trHeight w:val="11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417" w:lineRule="auto"/>
              <w:ind w:left="1039" w:right="971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Adiado em 25/05/2026 Adiado em 18/05/2026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30" w:lineRule="auto"/>
              <w:ind w:left="10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Adiado em 30/03/2026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Presidente :  Exmo. Sr. Des. Cláudio César Ramalheira Roessing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Relatora:      Exma. Sra. Desa. Nélia Caminha Jorge</w:t>
      </w:r>
      <w:r w:rsidRPr="004B7D80">
        <w:rPr>
          <w:sz w:val="20"/>
          <w:szCs w:val="20"/>
        </w:rPr>
        <w:t xml:space="preserve">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Ida Maria Costa de Andrade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Exmo. Sr. Dr. Dídimo Santana Barros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ff7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98"/>
        <w:gridCol w:w="5250"/>
      </w:tblGrid>
      <w:tr w:rsidR="006140BA" w:rsidRPr="004B7D80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137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0576667-76.2023.8.04.0001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Thiago André Ribeiro de Medeiros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501" w:right="111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8926N-AM - Nicolas Santos Carvalho Gomes 796N-AM - Nicolas Santos Carvalho Gomes 2564A-AM - Lucas de Mello Ribeiro</w:t>
            </w:r>
          </w:p>
        </w:tc>
      </w:tr>
    </w:tbl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Presidente :  Exmo. Sr. Des. Cláudio César Ramalheira Roessing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Relatora:      Exma. Sra. Desa. Nélia Caminha Jorge</w:t>
      </w:r>
      <w:r w:rsidRPr="004B7D80">
        <w:rPr>
          <w:sz w:val="20"/>
          <w:szCs w:val="20"/>
        </w:rPr>
        <w:t xml:space="preserve">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Ida Maria Costa de Andrade</w:t>
      </w:r>
    </w:p>
    <w:p w:rsidR="006140BA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Exmo. Sr. Dr. Dídimo Santana Barros</w:t>
      </w:r>
    </w:p>
    <w:p w:rsidR="004B7D80" w:rsidRDefault="004B7D80">
      <w:pPr>
        <w:pStyle w:val="normal0"/>
        <w:rPr>
          <w:sz w:val="20"/>
          <w:szCs w:val="20"/>
        </w:rPr>
      </w:pPr>
    </w:p>
    <w:p w:rsidR="004B7D80" w:rsidRDefault="004B7D80">
      <w:pPr>
        <w:pStyle w:val="normal0"/>
        <w:rPr>
          <w:sz w:val="20"/>
          <w:szCs w:val="20"/>
        </w:rPr>
      </w:pPr>
    </w:p>
    <w:p w:rsidR="004B7D80" w:rsidRPr="004B7D80" w:rsidRDefault="004B7D80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ffff8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754"/>
        <w:gridCol w:w="5094"/>
      </w:tblGrid>
      <w:tr w:rsidR="006140BA" w:rsidRPr="004B7D80">
        <w:trPr>
          <w:trHeight w:val="820"/>
        </w:trPr>
        <w:tc>
          <w:tcPr>
            <w:tcW w:w="60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138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0437003-93.2024.8.04.0001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  <w:tc>
          <w:tcPr>
            <w:tcW w:w="50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65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25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Francisco Morais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4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13125N-AM - DAVI FONTENELE DE ALMEIDA</w:t>
            </w:r>
          </w:p>
        </w:tc>
      </w:tr>
      <w:tr w:rsidR="006140BA" w:rsidRPr="004B7D8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BRADESCO FINANCIAMENTOS S/A</w:t>
            </w:r>
          </w:p>
        </w:tc>
        <w:tc>
          <w:tcPr>
            <w:tcW w:w="50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4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Presidente :  Exmo. Sr. Des. Cláudio César Ramalheira Roessing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Relatora:      Exma. Sra. Desa. Nélia Caminha Jorge</w:t>
      </w:r>
      <w:r w:rsidRPr="004B7D80">
        <w:rPr>
          <w:sz w:val="20"/>
          <w:szCs w:val="20"/>
        </w:rPr>
        <w:t xml:space="preserve">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Ida Maria Costa de Andrade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Exmo. Sr. Dr. Dídimo Santana Barros</w:t>
      </w: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4B7D80" w:rsidRDefault="004B7D8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6140BA" w:rsidRPr="004B7D80" w:rsidRDefault="00A261AF">
      <w:pPr>
        <w:pStyle w:val="normal0"/>
        <w:rPr>
          <w:sz w:val="14"/>
          <w:szCs w:val="14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fffff9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98"/>
        <w:gridCol w:w="5250"/>
      </w:tblGrid>
      <w:tr w:rsidR="006140BA" w:rsidRPr="004B7D80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139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0532659-77.2024.8.04.0001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1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JADSON CORREA CARDOSO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501" w:right="694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1742N-AM - Lucas Martins Neiva Dantas Bezerra 20744N-PI - Advogado não cadastrado no sistema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501" w:right="694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1742A-AM - LUCAS MARTINS NEIVA DANTAS BEZERRA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50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20744A-PI - LUCAS MARTINS NEIVA DANTAS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50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BEZERRA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50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Presidente :  Exmo. Sr. Des. Cláudio César Ramalheira Roessing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Relatora:      Exma. Sra. Desa. Nélia Caminha Jorge</w:t>
      </w:r>
      <w:r w:rsidRPr="004B7D80">
        <w:rPr>
          <w:sz w:val="20"/>
          <w:szCs w:val="20"/>
        </w:rPr>
        <w:t xml:space="preserve">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Ida Maria Costa de Andrade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Exmo. Sr. Dr. Dídimo Santana Barros</w:t>
      </w: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tbl>
      <w:tblPr>
        <w:tblStyle w:val="affffffffa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6140BA" w:rsidRPr="004B7D80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140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0518661-76.2023.8.04.0001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12ª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Cleiton Aires Aragao</w:t>
            </w:r>
          </w:p>
          <w:p w:rsidR="006140BA" w:rsidRPr="004B7D80" w:rsidRDefault="006140B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51" w:right="1115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8926N-AM - Nicolas Santos Carvalho Gomes 796N-AM - Nicolas Santos Carvalho Gomes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51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1417A-AM - RENATO CHAGAS CORRÊA DA SILVA</w:t>
            </w:r>
          </w:p>
        </w:tc>
      </w:tr>
    </w:tbl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Presidente :  Exmo. Sr. Des. Cláudio César Ramalheira Roessing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Relatora:      Exma. Sra. Desa. Nélia Caminha Jorge</w:t>
      </w:r>
      <w:r w:rsidRPr="004B7D80">
        <w:rPr>
          <w:sz w:val="20"/>
          <w:szCs w:val="20"/>
        </w:rPr>
        <w:t xml:space="preserve">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Ida Maria Costa de Andrade</w:t>
      </w:r>
    </w:p>
    <w:p w:rsidR="006140BA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Exmo. Sr. Dr. Dídimo Santana Barros</w:t>
      </w:r>
    </w:p>
    <w:p w:rsidR="004B7D80" w:rsidRDefault="004B7D80">
      <w:pPr>
        <w:pStyle w:val="normal0"/>
        <w:rPr>
          <w:sz w:val="20"/>
          <w:szCs w:val="20"/>
        </w:rPr>
      </w:pPr>
    </w:p>
    <w:p w:rsidR="004B7D80" w:rsidRDefault="004B7D80">
      <w:pPr>
        <w:pStyle w:val="normal0"/>
        <w:rPr>
          <w:sz w:val="20"/>
          <w:szCs w:val="20"/>
        </w:rPr>
      </w:pPr>
    </w:p>
    <w:p w:rsidR="004B7D80" w:rsidRPr="004B7D80" w:rsidRDefault="004B7D80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140BA" w:rsidRPr="004B7D80" w:rsidRDefault="00A261AF">
      <w:pPr>
        <w:pStyle w:val="normal0"/>
        <w:rPr>
          <w:b/>
          <w:bCs/>
          <w:sz w:val="20"/>
          <w:szCs w:val="20"/>
          <w:u w:val="single"/>
        </w:rPr>
      </w:pPr>
      <w:r w:rsidRPr="004B7D80"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nessa ordem.</w:t>
      </w:r>
    </w:p>
    <w:p w:rsidR="006140BA" w:rsidRPr="004B7D80" w:rsidRDefault="006140BA">
      <w:pPr>
        <w:pStyle w:val="normal0"/>
        <w:rPr>
          <w:sz w:val="20"/>
          <w:szCs w:val="20"/>
        </w:rPr>
      </w:pPr>
    </w:p>
    <w:tbl>
      <w:tblPr>
        <w:tblStyle w:val="affffffffb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5920"/>
        <w:gridCol w:w="5201"/>
      </w:tblGrid>
      <w:tr w:rsidR="006140BA" w:rsidRPr="004B7D80">
        <w:trPr>
          <w:trHeight w:val="820"/>
        </w:trPr>
        <w:tc>
          <w:tcPr>
            <w:tcW w:w="5920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141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Apelação Cível 0490118-29.2024.8.04.0001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Origem: 19ª Vara Cível e de Acidentes de Trabalho da Comarca de Manaus - Cível</w:t>
            </w:r>
          </w:p>
        </w:tc>
        <w:tc>
          <w:tcPr>
            <w:tcW w:w="520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 w:rsidRPr="004B7D80"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6140BA" w:rsidRPr="004B7D80">
        <w:trPr>
          <w:trHeight w:val="320"/>
        </w:trPr>
        <w:tc>
          <w:tcPr>
            <w:tcW w:w="5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</w:p>
        </w:tc>
        <w:tc>
          <w:tcPr>
            <w:tcW w:w="520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0"/>
              <w:rPr>
                <w:b/>
                <w:bCs/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140BA" w:rsidRPr="004B7D80">
        <w:trPr>
          <w:trHeight w:val="276"/>
        </w:trPr>
        <w:tc>
          <w:tcPr>
            <w:tcW w:w="592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Apelante</w:t>
            </w:r>
            <w:r w:rsidRPr="004B7D80">
              <w:rPr>
                <w:color w:val="000000"/>
                <w:sz w:val="20"/>
                <w:szCs w:val="20"/>
              </w:rPr>
              <w:tab/>
              <w:t>BANCO BMG S/A</w:t>
            </w:r>
          </w:p>
        </w:tc>
        <w:tc>
          <w:tcPr>
            <w:tcW w:w="520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  <w:tr w:rsidR="006140BA" w:rsidRPr="004B7D80">
        <w:trPr>
          <w:trHeight w:val="393"/>
        </w:trPr>
        <w:tc>
          <w:tcPr>
            <w:tcW w:w="59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42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Apelado</w:t>
            </w:r>
            <w:r w:rsidRPr="004B7D80">
              <w:rPr>
                <w:color w:val="000000"/>
                <w:sz w:val="20"/>
                <w:szCs w:val="20"/>
              </w:rPr>
              <w:tab/>
              <w:t>Raimunda da Luz Pereira dos Santos</w:t>
            </w:r>
          </w:p>
        </w:tc>
        <w:tc>
          <w:tcPr>
            <w:tcW w:w="52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0"/>
              <w:rPr>
                <w:color w:val="000000"/>
                <w:sz w:val="18"/>
                <w:szCs w:val="18"/>
              </w:rPr>
            </w:pPr>
            <w:r w:rsidRPr="004B7D80">
              <w:rPr>
                <w:color w:val="000000"/>
                <w:sz w:val="18"/>
                <w:szCs w:val="18"/>
              </w:rPr>
              <w:t>10057N-AM - Francisco Carlos Nunes de Oliveira</w:t>
            </w:r>
          </w:p>
        </w:tc>
      </w:tr>
      <w:tr w:rsidR="006140BA" w:rsidRPr="004B7D80">
        <w:trPr>
          <w:trHeight w:val="780"/>
        </w:trPr>
        <w:tc>
          <w:tcPr>
            <w:tcW w:w="111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299"/>
              </w:tabs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 w:rsidRPr="004B7D80">
              <w:rPr>
                <w:b/>
                <w:bCs/>
                <w:color w:val="000000"/>
                <w:sz w:val="20"/>
                <w:szCs w:val="20"/>
              </w:rPr>
              <w:t>Inclusões</w:t>
            </w:r>
            <w:r w:rsidRPr="004B7D80">
              <w:rPr>
                <w:b/>
                <w:bCs/>
                <w:color w:val="000000"/>
                <w:sz w:val="20"/>
                <w:szCs w:val="20"/>
              </w:rPr>
              <w:tab/>
            </w:r>
            <w:r w:rsidRPr="004B7D80">
              <w:rPr>
                <w:color w:val="000000"/>
                <w:sz w:val="20"/>
                <w:szCs w:val="20"/>
              </w:rPr>
              <w:t>Adiado em 25/05/2026</w:t>
            </w:r>
          </w:p>
          <w:p w:rsidR="006140BA" w:rsidRPr="004B7D80" w:rsidRDefault="00A261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2300"/>
              <w:rPr>
                <w:color w:val="000000"/>
                <w:sz w:val="20"/>
                <w:szCs w:val="20"/>
              </w:rPr>
            </w:pPr>
            <w:r w:rsidRPr="004B7D80">
              <w:rPr>
                <w:color w:val="000000"/>
                <w:sz w:val="20"/>
                <w:szCs w:val="20"/>
              </w:rPr>
              <w:t>Retirado de Pauta em 01/12/2025</w:t>
            </w:r>
          </w:p>
        </w:tc>
      </w:tr>
    </w:tbl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 xml:space="preserve">Presidente :  Exmo. Sr. Des. Cláudio César Ramalheira Roessing   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b/>
          <w:bCs/>
          <w:sz w:val="20"/>
          <w:szCs w:val="20"/>
        </w:rPr>
        <w:t>Relatora:      Exma. Sra. Desa. Nélia Caminha Jorge</w:t>
      </w:r>
      <w:r w:rsidRPr="004B7D80">
        <w:rPr>
          <w:sz w:val="20"/>
          <w:szCs w:val="20"/>
        </w:rPr>
        <w:t xml:space="preserve"> </w:t>
      </w:r>
    </w:p>
    <w:p w:rsidR="006140BA" w:rsidRPr="004B7D80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Exma. Sra. Desa. Ida Maria Costa de Andrade</w:t>
      </w:r>
    </w:p>
    <w:p w:rsidR="006140BA" w:rsidRDefault="00A261AF">
      <w:pPr>
        <w:pStyle w:val="normal0"/>
        <w:rPr>
          <w:sz w:val="20"/>
          <w:szCs w:val="20"/>
        </w:rPr>
      </w:pPr>
      <w:r w:rsidRPr="004B7D80">
        <w:rPr>
          <w:sz w:val="20"/>
          <w:szCs w:val="20"/>
        </w:rPr>
        <w:t>Membro:       Exmo. Sr. Dr. Dídimo Santana Barros</w:t>
      </w:r>
    </w:p>
    <w:p w:rsidR="004B7D80" w:rsidRDefault="004B7D80">
      <w:pPr>
        <w:pStyle w:val="normal0"/>
        <w:rPr>
          <w:sz w:val="20"/>
          <w:szCs w:val="20"/>
        </w:rPr>
      </w:pPr>
    </w:p>
    <w:p w:rsidR="004B7D80" w:rsidRPr="004B7D80" w:rsidRDefault="004B7D80">
      <w:pPr>
        <w:pStyle w:val="normal0"/>
        <w:rPr>
          <w:sz w:val="20"/>
          <w:szCs w:val="20"/>
        </w:rPr>
      </w:pPr>
    </w:p>
    <w:p w:rsidR="006140BA" w:rsidRPr="004B7D80" w:rsidRDefault="006140BA">
      <w:pPr>
        <w:pStyle w:val="normal0"/>
        <w:rPr>
          <w:sz w:val="20"/>
          <w:szCs w:val="20"/>
        </w:rPr>
      </w:pPr>
    </w:p>
    <w:p w:rsidR="006140BA" w:rsidRPr="004B7D80" w:rsidRDefault="00A261AF">
      <w:pPr>
        <w:pStyle w:val="normal0"/>
        <w:widowControl/>
        <w:jc w:val="center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Manaus, 27 de maio de 2026</w:t>
      </w:r>
    </w:p>
    <w:p w:rsidR="006140BA" w:rsidRPr="004B7D80" w:rsidRDefault="006140BA">
      <w:pPr>
        <w:pStyle w:val="normal0"/>
        <w:widowControl/>
        <w:jc w:val="center"/>
        <w:rPr>
          <w:b/>
          <w:bCs/>
          <w:sz w:val="20"/>
          <w:szCs w:val="20"/>
        </w:rPr>
      </w:pPr>
    </w:p>
    <w:p w:rsidR="006140BA" w:rsidRPr="004B7D80" w:rsidRDefault="00A261AF">
      <w:pPr>
        <w:pStyle w:val="normal0"/>
        <w:widowControl/>
        <w:jc w:val="center"/>
        <w:rPr>
          <w:b/>
          <w:bCs/>
          <w:sz w:val="20"/>
          <w:szCs w:val="20"/>
        </w:rPr>
      </w:pPr>
      <w:r w:rsidRPr="004B7D80">
        <w:rPr>
          <w:b/>
          <w:bCs/>
          <w:sz w:val="20"/>
          <w:szCs w:val="20"/>
        </w:rPr>
        <w:t>Lucas Campos França</w:t>
      </w:r>
    </w:p>
    <w:p w:rsidR="006140BA" w:rsidRDefault="00A261AF">
      <w:pPr>
        <w:pStyle w:val="normal0"/>
        <w:widowControl/>
        <w:jc w:val="center"/>
        <w:rPr>
          <w:sz w:val="20"/>
          <w:szCs w:val="20"/>
        </w:rPr>
      </w:pPr>
      <w:r w:rsidRPr="004B7D80">
        <w:rPr>
          <w:sz w:val="20"/>
          <w:szCs w:val="20"/>
        </w:rPr>
        <w:t>Assistente de Secretaria da Primeira Câmara Cível</w:t>
      </w:r>
    </w:p>
    <w:p w:rsidR="006140BA" w:rsidRDefault="006140BA">
      <w:pPr>
        <w:pStyle w:val="normal0"/>
        <w:rPr>
          <w:sz w:val="20"/>
          <w:szCs w:val="20"/>
        </w:rPr>
      </w:pPr>
    </w:p>
    <w:p w:rsidR="006140BA" w:rsidRDefault="006140B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sectPr w:rsidR="006140BA" w:rsidSect="006140BA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64F8" w:rsidRDefault="008864F8" w:rsidP="006140BA">
      <w:r>
        <w:separator/>
      </w:r>
    </w:p>
  </w:endnote>
  <w:endnote w:type="continuationSeparator" w:id="1">
    <w:p w:rsidR="008864F8" w:rsidRDefault="008864F8" w:rsidP="006140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1" w:fontKey="{ED428F99-DFB3-4D35-B36E-32926FC98252}"/>
  </w:font>
  <w:font w:name="Noto Sans Symbols">
    <w:charset w:val="00"/>
    <w:family w:val="auto"/>
    <w:pitch w:val="default"/>
    <w:sig w:usb0="00000000" w:usb1="00000000" w:usb2="00000000" w:usb3="00000000" w:csb0="00000000" w:csb1="00000000"/>
    <w:embedRegular r:id="rId2" w:fontKey="{27BACAB3-945D-4391-ABBE-B6D8FCE305A7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3" w:fontKey="{04C2C1F2-B162-4332-8268-EACCB756CCC4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103AAA04-334E-49C7-A20B-76960E7504A6}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64F8" w:rsidRDefault="008864F8" w:rsidP="006140BA">
      <w:r>
        <w:separator/>
      </w:r>
    </w:p>
  </w:footnote>
  <w:footnote w:type="continuationSeparator" w:id="1">
    <w:p w:rsidR="008864F8" w:rsidRDefault="008864F8" w:rsidP="006140B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A76F9"/>
    <w:multiLevelType w:val="multilevel"/>
    <w:tmpl w:val="EAD8DD6C"/>
    <w:lvl w:ilvl="0">
      <w:start w:val="1"/>
      <w:numFmt w:val="upperRoman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u w:val="none"/>
      </w:rPr>
    </w:lvl>
  </w:abstractNum>
  <w:abstractNum w:abstractNumId="1">
    <w:nsid w:val="01E27304"/>
    <w:multiLevelType w:val="multilevel"/>
    <w:tmpl w:val="40F2F8EE"/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abstractNum w:abstractNumId="2">
    <w:nsid w:val="021C0A19"/>
    <w:multiLevelType w:val="multilevel"/>
    <w:tmpl w:val="00DC47E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nsid w:val="03016A94"/>
    <w:multiLevelType w:val="multilevel"/>
    <w:tmpl w:val="D8E2E9EC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">
    <w:nsid w:val="05DC7AB9"/>
    <w:multiLevelType w:val="multilevel"/>
    <w:tmpl w:val="BF6C380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">
    <w:nsid w:val="0770101A"/>
    <w:multiLevelType w:val="multilevel"/>
    <w:tmpl w:val="B9EAC514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6">
    <w:nsid w:val="0DEB219E"/>
    <w:multiLevelType w:val="multilevel"/>
    <w:tmpl w:val="C94889E6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7">
    <w:nsid w:val="113841CC"/>
    <w:multiLevelType w:val="multilevel"/>
    <w:tmpl w:val="BA2A6A9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8">
    <w:nsid w:val="11435E2F"/>
    <w:multiLevelType w:val="multilevel"/>
    <w:tmpl w:val="E990C600"/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abstractNum w:abstractNumId="9">
    <w:nsid w:val="12212620"/>
    <w:multiLevelType w:val="multilevel"/>
    <w:tmpl w:val="904AD22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0">
    <w:nsid w:val="13584DFF"/>
    <w:multiLevelType w:val="multilevel"/>
    <w:tmpl w:val="F0A6CB34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1">
    <w:nsid w:val="13C23D0D"/>
    <w:multiLevelType w:val="multilevel"/>
    <w:tmpl w:val="BD8C1A3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2">
    <w:nsid w:val="15EE7ABC"/>
    <w:multiLevelType w:val="multilevel"/>
    <w:tmpl w:val="AE4E712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3">
    <w:nsid w:val="18B05476"/>
    <w:multiLevelType w:val="multilevel"/>
    <w:tmpl w:val="D74C2596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4">
    <w:nsid w:val="191F7F49"/>
    <w:multiLevelType w:val="multilevel"/>
    <w:tmpl w:val="AB5EE0E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5">
    <w:nsid w:val="1EDC242A"/>
    <w:multiLevelType w:val="multilevel"/>
    <w:tmpl w:val="466ABBB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6">
    <w:nsid w:val="2013308C"/>
    <w:multiLevelType w:val="multilevel"/>
    <w:tmpl w:val="2F02C88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7">
    <w:nsid w:val="227A4F26"/>
    <w:multiLevelType w:val="multilevel"/>
    <w:tmpl w:val="76C8541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8">
    <w:nsid w:val="227B01C0"/>
    <w:multiLevelType w:val="multilevel"/>
    <w:tmpl w:val="C59A3348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9">
    <w:nsid w:val="23123168"/>
    <w:multiLevelType w:val="multilevel"/>
    <w:tmpl w:val="5446563C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0">
    <w:nsid w:val="23163905"/>
    <w:multiLevelType w:val="multilevel"/>
    <w:tmpl w:val="6DB096A2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1">
    <w:nsid w:val="23855942"/>
    <w:multiLevelType w:val="multilevel"/>
    <w:tmpl w:val="EE245D70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2">
    <w:nsid w:val="268506A6"/>
    <w:multiLevelType w:val="multilevel"/>
    <w:tmpl w:val="773E05F0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3">
    <w:nsid w:val="27CC7F8E"/>
    <w:multiLevelType w:val="multilevel"/>
    <w:tmpl w:val="85766230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24">
    <w:nsid w:val="297E070E"/>
    <w:multiLevelType w:val="multilevel"/>
    <w:tmpl w:val="8D823B8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5">
    <w:nsid w:val="2A971FDC"/>
    <w:multiLevelType w:val="multilevel"/>
    <w:tmpl w:val="0742EE8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6">
    <w:nsid w:val="2BD41797"/>
    <w:multiLevelType w:val="multilevel"/>
    <w:tmpl w:val="4AD6662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7">
    <w:nsid w:val="2DE32443"/>
    <w:multiLevelType w:val="multilevel"/>
    <w:tmpl w:val="D2C8EE4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8">
    <w:nsid w:val="394C47B3"/>
    <w:multiLevelType w:val="multilevel"/>
    <w:tmpl w:val="BA2A6A9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9">
    <w:nsid w:val="3A9932D2"/>
    <w:multiLevelType w:val="multilevel"/>
    <w:tmpl w:val="9EE681B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0">
    <w:nsid w:val="3D703D80"/>
    <w:multiLevelType w:val="multilevel"/>
    <w:tmpl w:val="1C8EDAD8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1">
    <w:nsid w:val="401E0CD1"/>
    <w:multiLevelType w:val="multilevel"/>
    <w:tmpl w:val="9BAA70A6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2">
    <w:nsid w:val="40320F63"/>
    <w:multiLevelType w:val="multilevel"/>
    <w:tmpl w:val="082A9E72"/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abstractNum w:abstractNumId="33">
    <w:nsid w:val="434C6BA7"/>
    <w:multiLevelType w:val="multilevel"/>
    <w:tmpl w:val="5F909B6A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4">
    <w:nsid w:val="4FE85097"/>
    <w:multiLevelType w:val="multilevel"/>
    <w:tmpl w:val="ED30090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5">
    <w:nsid w:val="502C7446"/>
    <w:multiLevelType w:val="multilevel"/>
    <w:tmpl w:val="D86C40A2"/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abstractNum w:abstractNumId="36">
    <w:nsid w:val="51CE0B23"/>
    <w:multiLevelType w:val="multilevel"/>
    <w:tmpl w:val="C0B0CBD0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7">
    <w:nsid w:val="520677E0"/>
    <w:multiLevelType w:val="multilevel"/>
    <w:tmpl w:val="2048DA36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8">
    <w:nsid w:val="52AA0CED"/>
    <w:multiLevelType w:val="multilevel"/>
    <w:tmpl w:val="49FCD54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9">
    <w:nsid w:val="53BA447B"/>
    <w:multiLevelType w:val="multilevel"/>
    <w:tmpl w:val="BB38E16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0">
    <w:nsid w:val="54FE5930"/>
    <w:multiLevelType w:val="multilevel"/>
    <w:tmpl w:val="BDF6FE02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1">
    <w:nsid w:val="55654EC2"/>
    <w:multiLevelType w:val="multilevel"/>
    <w:tmpl w:val="6A443B0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2">
    <w:nsid w:val="55E867E1"/>
    <w:multiLevelType w:val="multilevel"/>
    <w:tmpl w:val="C4EE736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3">
    <w:nsid w:val="56C87542"/>
    <w:multiLevelType w:val="multilevel"/>
    <w:tmpl w:val="81762EC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4">
    <w:nsid w:val="56CE696D"/>
    <w:multiLevelType w:val="multilevel"/>
    <w:tmpl w:val="8222C8A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5">
    <w:nsid w:val="58A154D0"/>
    <w:multiLevelType w:val="multilevel"/>
    <w:tmpl w:val="E71A7DE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6">
    <w:nsid w:val="5B7908D4"/>
    <w:multiLevelType w:val="multilevel"/>
    <w:tmpl w:val="BB40F77A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7">
    <w:nsid w:val="5CBA0A77"/>
    <w:multiLevelType w:val="multilevel"/>
    <w:tmpl w:val="5274B66E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8">
    <w:nsid w:val="5CBE41E3"/>
    <w:multiLevelType w:val="multilevel"/>
    <w:tmpl w:val="E11C8B1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9">
    <w:nsid w:val="5FBC7F12"/>
    <w:multiLevelType w:val="multilevel"/>
    <w:tmpl w:val="74487E0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0">
    <w:nsid w:val="63714453"/>
    <w:multiLevelType w:val="multilevel"/>
    <w:tmpl w:val="CE54FB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1">
    <w:nsid w:val="6493329A"/>
    <w:multiLevelType w:val="multilevel"/>
    <w:tmpl w:val="D4321F4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2">
    <w:nsid w:val="66145BF2"/>
    <w:multiLevelType w:val="multilevel"/>
    <w:tmpl w:val="5B80A48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3">
    <w:nsid w:val="6B6F60D7"/>
    <w:multiLevelType w:val="multilevel"/>
    <w:tmpl w:val="E800E1E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4">
    <w:nsid w:val="6B777499"/>
    <w:multiLevelType w:val="multilevel"/>
    <w:tmpl w:val="C4407FC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5">
    <w:nsid w:val="6B7A677A"/>
    <w:multiLevelType w:val="multilevel"/>
    <w:tmpl w:val="09DC7730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56">
    <w:nsid w:val="6E395770"/>
    <w:multiLevelType w:val="multilevel"/>
    <w:tmpl w:val="64A6B9D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7">
    <w:nsid w:val="70786E79"/>
    <w:multiLevelType w:val="multilevel"/>
    <w:tmpl w:val="E690AC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8">
    <w:nsid w:val="70DB4526"/>
    <w:multiLevelType w:val="multilevel"/>
    <w:tmpl w:val="F4641FF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9">
    <w:nsid w:val="752E39FC"/>
    <w:multiLevelType w:val="multilevel"/>
    <w:tmpl w:val="74AC481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0">
    <w:nsid w:val="76706A8C"/>
    <w:multiLevelType w:val="multilevel"/>
    <w:tmpl w:val="8A7894F8"/>
    <w:lvl w:ilvl="0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7200" w:hanging="360"/>
      </w:pPr>
      <w:rPr>
        <w:u w:val="none"/>
      </w:rPr>
    </w:lvl>
  </w:abstractNum>
  <w:abstractNum w:abstractNumId="61">
    <w:nsid w:val="76BF5E9D"/>
    <w:multiLevelType w:val="multilevel"/>
    <w:tmpl w:val="1138CD8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2">
    <w:nsid w:val="7B9C71E8"/>
    <w:multiLevelType w:val="multilevel"/>
    <w:tmpl w:val="305225D8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3">
    <w:nsid w:val="7ECD490D"/>
    <w:multiLevelType w:val="multilevel"/>
    <w:tmpl w:val="7438223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num w:numId="1">
    <w:abstractNumId w:val="63"/>
  </w:num>
  <w:num w:numId="2">
    <w:abstractNumId w:val="32"/>
  </w:num>
  <w:num w:numId="3">
    <w:abstractNumId w:val="8"/>
  </w:num>
  <w:num w:numId="4">
    <w:abstractNumId w:val="41"/>
  </w:num>
  <w:num w:numId="5">
    <w:abstractNumId w:val="19"/>
  </w:num>
  <w:num w:numId="6">
    <w:abstractNumId w:val="48"/>
  </w:num>
  <w:num w:numId="7">
    <w:abstractNumId w:val="10"/>
  </w:num>
  <w:num w:numId="8">
    <w:abstractNumId w:val="6"/>
  </w:num>
  <w:num w:numId="9">
    <w:abstractNumId w:val="53"/>
  </w:num>
  <w:num w:numId="10">
    <w:abstractNumId w:val="17"/>
  </w:num>
  <w:num w:numId="11">
    <w:abstractNumId w:val="38"/>
  </w:num>
  <w:num w:numId="12">
    <w:abstractNumId w:val="46"/>
  </w:num>
  <w:num w:numId="13">
    <w:abstractNumId w:val="44"/>
  </w:num>
  <w:num w:numId="14">
    <w:abstractNumId w:val="60"/>
  </w:num>
  <w:num w:numId="15">
    <w:abstractNumId w:val="26"/>
  </w:num>
  <w:num w:numId="16">
    <w:abstractNumId w:val="55"/>
  </w:num>
  <w:num w:numId="17">
    <w:abstractNumId w:val="52"/>
  </w:num>
  <w:num w:numId="18">
    <w:abstractNumId w:val="54"/>
  </w:num>
  <w:num w:numId="19">
    <w:abstractNumId w:val="2"/>
  </w:num>
  <w:num w:numId="20">
    <w:abstractNumId w:val="45"/>
  </w:num>
  <w:num w:numId="21">
    <w:abstractNumId w:val="33"/>
  </w:num>
  <w:num w:numId="22">
    <w:abstractNumId w:val="47"/>
  </w:num>
  <w:num w:numId="23">
    <w:abstractNumId w:val="9"/>
  </w:num>
  <w:num w:numId="24">
    <w:abstractNumId w:val="24"/>
  </w:num>
  <w:num w:numId="25">
    <w:abstractNumId w:val="59"/>
  </w:num>
  <w:num w:numId="26">
    <w:abstractNumId w:val="49"/>
  </w:num>
  <w:num w:numId="27">
    <w:abstractNumId w:val="29"/>
  </w:num>
  <w:num w:numId="28">
    <w:abstractNumId w:val="56"/>
  </w:num>
  <w:num w:numId="29">
    <w:abstractNumId w:val="51"/>
  </w:num>
  <w:num w:numId="30">
    <w:abstractNumId w:val="30"/>
  </w:num>
  <w:num w:numId="31">
    <w:abstractNumId w:val="13"/>
  </w:num>
  <w:num w:numId="32">
    <w:abstractNumId w:val="16"/>
  </w:num>
  <w:num w:numId="33">
    <w:abstractNumId w:val="22"/>
  </w:num>
  <w:num w:numId="34">
    <w:abstractNumId w:val="20"/>
  </w:num>
  <w:num w:numId="35">
    <w:abstractNumId w:val="25"/>
  </w:num>
  <w:num w:numId="36">
    <w:abstractNumId w:val="3"/>
  </w:num>
  <w:num w:numId="37">
    <w:abstractNumId w:val="50"/>
  </w:num>
  <w:num w:numId="38">
    <w:abstractNumId w:val="27"/>
  </w:num>
  <w:num w:numId="39">
    <w:abstractNumId w:val="58"/>
  </w:num>
  <w:num w:numId="40">
    <w:abstractNumId w:val="4"/>
  </w:num>
  <w:num w:numId="41">
    <w:abstractNumId w:val="35"/>
  </w:num>
  <w:num w:numId="42">
    <w:abstractNumId w:val="5"/>
  </w:num>
  <w:num w:numId="43">
    <w:abstractNumId w:val="0"/>
  </w:num>
  <w:num w:numId="44">
    <w:abstractNumId w:val="14"/>
  </w:num>
  <w:num w:numId="45">
    <w:abstractNumId w:val="40"/>
  </w:num>
  <w:num w:numId="46">
    <w:abstractNumId w:val="21"/>
  </w:num>
  <w:num w:numId="47">
    <w:abstractNumId w:val="62"/>
  </w:num>
  <w:num w:numId="48">
    <w:abstractNumId w:val="15"/>
  </w:num>
  <w:num w:numId="49">
    <w:abstractNumId w:val="39"/>
  </w:num>
  <w:num w:numId="50">
    <w:abstractNumId w:val="31"/>
  </w:num>
  <w:num w:numId="51">
    <w:abstractNumId w:val="11"/>
  </w:num>
  <w:num w:numId="52">
    <w:abstractNumId w:val="43"/>
  </w:num>
  <w:num w:numId="53">
    <w:abstractNumId w:val="1"/>
  </w:num>
  <w:num w:numId="54">
    <w:abstractNumId w:val="36"/>
  </w:num>
  <w:num w:numId="55">
    <w:abstractNumId w:val="34"/>
  </w:num>
  <w:num w:numId="56">
    <w:abstractNumId w:val="61"/>
  </w:num>
  <w:num w:numId="57">
    <w:abstractNumId w:val="23"/>
  </w:num>
  <w:num w:numId="58">
    <w:abstractNumId w:val="12"/>
  </w:num>
  <w:num w:numId="59">
    <w:abstractNumId w:val="42"/>
  </w:num>
  <w:num w:numId="60">
    <w:abstractNumId w:val="18"/>
  </w:num>
  <w:num w:numId="61">
    <w:abstractNumId w:val="37"/>
  </w:num>
  <w:num w:numId="62">
    <w:abstractNumId w:val="28"/>
  </w:num>
  <w:num w:numId="63">
    <w:abstractNumId w:val="7"/>
  </w:num>
  <w:num w:numId="64">
    <w:abstractNumId w:val="57"/>
  </w:num>
  <w:numIdMacAtCleanup w:val="6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TrueTypeFonts/>
  <w:defaultTabStop w:val="720"/>
  <w:hyphenationZone w:val="425"/>
  <w:evenAndOddHeaders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140BA"/>
    <w:rsid w:val="004B7D80"/>
    <w:rsid w:val="00513402"/>
    <w:rsid w:val="00566410"/>
    <w:rsid w:val="006140BA"/>
    <w:rsid w:val="00623847"/>
    <w:rsid w:val="008864F8"/>
    <w:rsid w:val="0091265F"/>
    <w:rsid w:val="009A3D95"/>
    <w:rsid w:val="00A261AF"/>
    <w:rsid w:val="00D928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3847"/>
  </w:style>
  <w:style w:type="paragraph" w:styleId="Ttulo1">
    <w:name w:val="heading 1"/>
    <w:basedOn w:val="normal0"/>
    <w:next w:val="normal0"/>
    <w:rsid w:val="006140BA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0"/>
    <w:next w:val="normal0"/>
    <w:rsid w:val="006140BA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0"/>
    <w:next w:val="normal0"/>
    <w:rsid w:val="006140BA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0"/>
    <w:next w:val="normal0"/>
    <w:rsid w:val="006140BA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0"/>
    <w:next w:val="normal0"/>
    <w:rsid w:val="006140BA"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0"/>
    <w:next w:val="normal0"/>
    <w:rsid w:val="006140BA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6140BA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0">
    <w:name w:val="normal"/>
    <w:rsid w:val="006140BA"/>
  </w:style>
  <w:style w:type="paragraph" w:styleId="Ttulo">
    <w:name w:val="Title"/>
    <w:basedOn w:val="normal0"/>
    <w:next w:val="normal0"/>
    <w:rsid w:val="006140BA"/>
    <w:pPr>
      <w:spacing w:before="131"/>
      <w:ind w:left="1277"/>
    </w:pPr>
    <w:rPr>
      <w:b/>
      <w:bCs/>
      <w:sz w:val="28"/>
      <w:szCs w:val="28"/>
    </w:rPr>
  </w:style>
  <w:style w:type="paragraph" w:styleId="Subttulo">
    <w:name w:val="Subtitle"/>
    <w:basedOn w:val="normal0"/>
    <w:next w:val="normal0"/>
    <w:rsid w:val="006140BA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0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1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2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3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4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6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7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8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9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a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b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c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d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e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0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1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2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3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4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5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6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7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8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9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a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b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c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d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e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0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1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2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3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4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5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6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7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8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9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a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b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c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d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e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0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1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2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3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4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5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6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7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8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9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a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b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c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d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e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0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1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2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3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4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5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6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7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8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9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a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b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c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d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e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0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1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2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3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4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5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6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7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8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9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a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b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c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d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e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0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1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2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3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4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5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6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7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8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9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a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b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c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d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e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0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1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2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3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4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5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6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7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8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9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a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b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c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d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e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0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1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2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3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4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5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6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7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8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9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a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b">
    <w:basedOn w:val="TableNormal"/>
    <w:rsid w:val="006140BA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paragraph" w:styleId="PargrafodaLista">
    <w:name w:val="List Paragraph"/>
    <w:basedOn w:val="Normal"/>
    <w:uiPriority w:val="34"/>
    <w:qFormat/>
    <w:rsid w:val="004B7D80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513402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952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hoi4XE5QyN58ECDKJiGxgXg6I2w==">CgMxLjA4AHIhMTlLU0s5OXp0TG9FeVRVZkxzWHRYZ05VaXRsbmJtQUwy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67</Pages>
  <Words>26033</Words>
  <Characters>140580</Characters>
  <Application>Microsoft Office Word</Application>
  <DocSecurity>0</DocSecurity>
  <Lines>1171</Lines>
  <Paragraphs>332</Paragraphs>
  <ScaleCrop>false</ScaleCrop>
  <Company/>
  <LinksUpToDate>false</LinksUpToDate>
  <CharactersWithSpaces>166281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Lucas Campos</cp:lastModifiedBy>
  <cp:revision>7</cp:revision>
  <dcterms:created xsi:type="dcterms:W3CDTF">2026-05-27T12:37:00Z</dcterms:created>
  <dcterms:modified xsi:type="dcterms:W3CDTF">2026-05-28T13:37:00Z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2026-05-26T00:00:00Z</vt:lpwstr>
  </property>
  <property fmtid="{D5CDD505-2E9C-101B-9397-08002B2CF9AE}" pid="3" name="Creator">
    <vt:lpwstr>JasperReports (pautaRecursosAcompanhamento)</vt:lpwstr>
  </property>
  <property fmtid="{D5CDD505-2E9C-101B-9397-08002B2CF9AE}" pid="4" name="LastSaved">
    <vt:lpwstr>2026-05-26T00:00:00Z</vt:lpwstr>
  </property>
  <property fmtid="{D5CDD505-2E9C-101B-9397-08002B2CF9AE}" pid="5" name="Producer">
    <vt:lpwstr>iText 2.1.0 (by lowagie.com)</vt:lpwstr>
  </property>
</Properties>
</file>