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326" w:rsidRDefault="009A0326" w:rsidP="009A0326">
      <w:pPr>
        <w:jc w:val="center"/>
        <w:rPr>
          <w:rFonts w:ascii="Palatino Linotype" w:eastAsia="Palatino Linotype" w:hAnsi="Palatino Linotype" w:cs="Palatino Linotype"/>
        </w:rPr>
      </w:pPr>
      <w:r>
        <w:rPr>
          <w:b/>
          <w:noProof/>
          <w:lang w:val="pt-BR" w:eastAsia="pt-BR"/>
        </w:rPr>
        <w:t xml:space="preserve"> </w:t>
      </w:r>
      <w:bookmarkStart w:id="0" w:name="_Hlk194534853"/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A0326" w:rsidRDefault="009A0326" w:rsidP="009A0326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9A0326" w:rsidRDefault="009A0326" w:rsidP="009A0326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9A0326" w:rsidRDefault="009A0326" w:rsidP="009A0326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11ª Sessão Ordinária da Primeira Câmara Cível</w:t>
      </w:r>
    </w:p>
    <w:p w:rsidR="009A0326" w:rsidRDefault="009A0326" w:rsidP="009A0326">
      <w:pPr>
        <w:jc w:val="center"/>
        <w:rPr>
          <w:rFonts w:ascii="Palatino Linotype" w:eastAsia="Palatino Linotype" w:hAnsi="Palatino Linotype" w:cs="Palatino Linotype"/>
          <w:b/>
        </w:rPr>
      </w:pPr>
    </w:p>
    <w:p w:rsidR="009A0326" w:rsidRDefault="009A0326" w:rsidP="009A0326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                   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9A0326" w:rsidRDefault="009A0326" w:rsidP="009A0326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Acórdãos                                                                   </w:t>
      </w:r>
    </w:p>
    <w:p w:rsidR="009A0326" w:rsidRDefault="009A0326" w:rsidP="009A0326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         </w:t>
      </w:r>
    </w:p>
    <w:p w:rsidR="009A0326" w:rsidRDefault="009A0326" w:rsidP="009A0326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                                  </w:t>
      </w:r>
    </w:p>
    <w:p w:rsidR="009A0326" w:rsidRDefault="009A0326" w:rsidP="009A0326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9A0326" w:rsidRDefault="009A0326" w:rsidP="009A0326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9A0326" w:rsidRPr="0035536C" w:rsidRDefault="009A0326" w:rsidP="009A0326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02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6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bookmarkEnd w:id="0"/>
    <w:p w:rsidR="00073E1F" w:rsidRPr="009A0326" w:rsidRDefault="00073E1F" w:rsidP="009A0326">
      <w:pPr>
        <w:pStyle w:val="Ttulo"/>
        <w:tabs>
          <w:tab w:val="right" w:pos="10368"/>
        </w:tabs>
        <w:ind w:left="0"/>
        <w:rPr>
          <w:b w:val="0"/>
          <w:sz w:val="22"/>
          <w:szCs w:val="22"/>
          <w:u w:val="single"/>
        </w:rPr>
      </w:pPr>
      <w:r w:rsidRPr="009A0326">
        <w:rPr>
          <w:b w:val="0"/>
          <w:sz w:val="22"/>
          <w:szCs w:val="22"/>
          <w:u w:val="single"/>
        </w:rPr>
        <w:t>Relator: Exmo. Sr. Des. Flávio Humberto Pascarelli Lopes</w:t>
      </w:r>
    </w:p>
    <w:p w:rsidR="00073E1F" w:rsidRPr="00EE20F9" w:rsidRDefault="00073E1F" w:rsidP="00073E1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73E1F" w:rsidRPr="00EE20F9" w:rsidRDefault="00073E1F" w:rsidP="00073E1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073E1F" w:rsidRDefault="00073E1F" w:rsidP="00073E1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073E1F" w:rsidTr="00073E1F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3E1F" w:rsidRDefault="0042254B" w:rsidP="0042254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73E1F">
              <w:rPr>
                <w:rFonts w:ascii="Arial" w:hAnsi="Arial"/>
                <w:b/>
                <w:sz w:val="20"/>
              </w:rPr>
              <w:tab/>
            </w:r>
            <w:r w:rsidR="00073E1F" w:rsidRPr="005B4D05">
              <w:rPr>
                <w:rFonts w:ascii="Arial" w:hAnsi="Arial"/>
                <w:b/>
                <w:sz w:val="20"/>
              </w:rPr>
              <w:t>Apelação Cível 0638945-</w:t>
            </w:r>
            <w:r w:rsidR="00073E1F" w:rsidRPr="005B4D05"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 w:rsidR="00073E1F">
              <w:rPr>
                <w:rFonts w:ascii="Arial" w:hAnsi="Arial"/>
                <w:b/>
                <w:sz w:val="20"/>
              </w:rPr>
              <w:tab/>
            </w:r>
            <w:r w:rsidR="00073E1F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73E1F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073E1F">
              <w:rPr>
                <w:position w:val="-1"/>
                <w:sz w:val="20"/>
              </w:rPr>
              <w:t>Flávio</w:t>
            </w:r>
            <w:r w:rsidR="00073E1F">
              <w:rPr>
                <w:spacing w:val="1"/>
                <w:position w:val="-1"/>
                <w:sz w:val="20"/>
              </w:rPr>
              <w:t xml:space="preserve"> </w:t>
            </w:r>
            <w:r w:rsidR="00073E1F">
              <w:rPr>
                <w:position w:val="-1"/>
                <w:sz w:val="20"/>
              </w:rPr>
              <w:t xml:space="preserve">Humberto Pascarelli </w:t>
            </w:r>
            <w:r w:rsidR="00073E1F">
              <w:rPr>
                <w:spacing w:val="-2"/>
                <w:position w:val="-1"/>
                <w:sz w:val="20"/>
              </w:rPr>
              <w:t>Lopes</w:t>
            </w:r>
          </w:p>
          <w:p w:rsidR="00073E1F" w:rsidRDefault="00073E1F" w:rsidP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73E1F" w:rsidTr="00073E1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73E1F" w:rsidRDefault="00073E1F" w:rsidP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73E1F" w:rsidRDefault="00073E1F" w:rsidP="00073E1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73E1F" w:rsidTr="00073E1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73E1F" w:rsidRDefault="00073E1F" w:rsidP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73E1F" w:rsidRDefault="00073E1F" w:rsidP="00073E1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073E1F" w:rsidTr="00073E1F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73E1F" w:rsidRDefault="00073E1F" w:rsidP="00073E1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073E1F" w:rsidRDefault="00073E1F" w:rsidP="00073E1F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073E1F" w:rsidTr="00073E1F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73E1F" w:rsidRDefault="00073E1F" w:rsidP="00073E1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073E1F" w:rsidRDefault="00073E1F" w:rsidP="00073E1F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073E1F" w:rsidTr="00073E1F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73E1F" w:rsidRDefault="00073E1F" w:rsidP="00073E1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73E1F" w:rsidRDefault="00073E1F" w:rsidP="00073E1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073E1F" w:rsidRPr="00EE20F9" w:rsidRDefault="00073E1F" w:rsidP="00073E1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073E1F" w:rsidRPr="00EE20F9" w:rsidRDefault="00073E1F" w:rsidP="00073E1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73E1F" w:rsidRDefault="00073E1F" w:rsidP="00073E1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73E1F" w:rsidRDefault="00073E1F" w:rsidP="00073E1F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073E1F" w:rsidRDefault="00073E1F" w:rsidP="00073E1F">
      <w:pPr>
        <w:pStyle w:val="Corpodetexto"/>
      </w:pPr>
      <w:r>
        <w:t xml:space="preserve">  </w:t>
      </w:r>
      <w:r w:rsidRPr="00701DAE">
        <w:rPr>
          <w:b/>
        </w:rPr>
        <w:t>OBS:</w:t>
      </w:r>
      <w:r>
        <w:t xml:space="preserve"> Em </w:t>
      </w:r>
      <w:r>
        <w:rPr>
          <w:spacing w:val="-2"/>
        </w:rPr>
        <w:t xml:space="preserve">05/05/2025 houve </w:t>
      </w:r>
      <w:r>
        <w:t xml:space="preserve">Sustentação oral proferida pelos advogados de ambas as pates. Em seguida a </w:t>
      </w:r>
      <w:r w:rsidRPr="005B6AF8">
        <w:rPr>
          <w:u w:val="single"/>
        </w:rPr>
        <w:t xml:space="preserve">Desa.Nelia pediu </w:t>
      </w:r>
      <w:r>
        <w:rPr>
          <w:u w:val="single"/>
        </w:rPr>
        <w:t xml:space="preserve">   </w:t>
      </w:r>
      <w:r w:rsidRPr="005B6AF8">
        <w:rPr>
          <w:u w:val="single"/>
        </w:rPr>
        <w:t>Vista dos autos</w:t>
      </w:r>
      <w:r>
        <w:t>.</w:t>
      </w:r>
    </w:p>
    <w:p w:rsidR="00073E1F" w:rsidRDefault="00073E1F" w:rsidP="00073E1F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:rsidR="00073E1F" w:rsidRDefault="00073E1F" w:rsidP="00073E1F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7365BE" w:rsidRPr="00EE20F9" w:rsidRDefault="007365BE" w:rsidP="007365B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7365BE" w:rsidRDefault="007365BE" w:rsidP="007365BE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7365BE" w:rsidRDefault="007365BE" w:rsidP="007365BE">
      <w:pPr>
        <w:pStyle w:val="Corpodetexto"/>
      </w:pPr>
    </w:p>
    <w:p w:rsidR="007365BE" w:rsidRDefault="007365BE" w:rsidP="007365B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860"/>
        <w:gridCol w:w="4895"/>
      </w:tblGrid>
      <w:tr w:rsidR="007365BE" w:rsidTr="00012253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65BE" w:rsidRPr="005B4D05" w:rsidRDefault="007365BE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2</w:t>
            </w:r>
            <w:r w:rsidR="0042254B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position w:val="2"/>
                <w:sz w:val="20"/>
              </w:rPr>
              <w:t xml:space="preserve"> Embargos de Declaração Cível </w:t>
            </w:r>
            <w:r w:rsidRPr="005B4D05"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0013181-46.2024.8.04.0000  </w:t>
            </w:r>
            <w:r w:rsidRPr="005B4D05">
              <w:rPr>
                <w:rFonts w:ascii="Arial" w:hAnsi="Arial"/>
                <w:b/>
                <w:position w:val="2"/>
                <w:sz w:val="20"/>
              </w:rPr>
              <w:tab/>
            </w:r>
            <w:r w:rsidRPr="005B4D05">
              <w:rPr>
                <w:rFonts w:ascii="Arial" w:hAnsi="Arial"/>
                <w:b/>
                <w:sz w:val="20"/>
              </w:rPr>
              <w:t>Relator</w:t>
            </w:r>
            <w:r w:rsidRPr="005B4D05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5B4D05">
              <w:rPr>
                <w:sz w:val="20"/>
              </w:rPr>
              <w:t>Claudio</w:t>
            </w:r>
            <w:r w:rsidRPr="005B4D05">
              <w:rPr>
                <w:spacing w:val="1"/>
                <w:sz w:val="20"/>
              </w:rPr>
              <w:t xml:space="preserve"> </w:t>
            </w:r>
            <w:r w:rsidRPr="005B4D05">
              <w:rPr>
                <w:sz w:val="20"/>
              </w:rPr>
              <w:t xml:space="preserve">Cesar Ramalheira </w:t>
            </w:r>
            <w:r w:rsidRPr="005B4D05">
              <w:rPr>
                <w:spacing w:val="-2"/>
                <w:sz w:val="20"/>
              </w:rPr>
              <w:t>Roessing</w:t>
            </w:r>
          </w:p>
          <w:p w:rsidR="007365BE" w:rsidRPr="005B4D05" w:rsidRDefault="007365BE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5B4D05">
              <w:rPr>
                <w:sz w:val="18"/>
              </w:rPr>
              <w:t xml:space="preserve">Origem: 5ª Vara Cível e de Acidentes de Trabalho da Comarca de Manaus - </w:t>
            </w:r>
            <w:r w:rsidRPr="005B4D05">
              <w:rPr>
                <w:spacing w:val="-2"/>
                <w:sz w:val="18"/>
              </w:rPr>
              <w:t>Cível</w:t>
            </w:r>
          </w:p>
        </w:tc>
      </w:tr>
      <w:tr w:rsidR="007365BE" w:rsidTr="0001225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365BE" w:rsidTr="00012253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:rsidR="007365BE" w:rsidRDefault="007365BE" w:rsidP="00012253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360" w:lineRule="auto"/>
              <w:ind w:left="155" w:right="1346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</w:tbl>
    <w:p w:rsidR="007365BE" w:rsidRPr="00EE20F9" w:rsidRDefault="007365BE" w:rsidP="007365BE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  </w:t>
      </w:r>
    </w:p>
    <w:p w:rsidR="007365BE" w:rsidRPr="004B75F7" w:rsidRDefault="007365BE" w:rsidP="007365B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4D1A7A">
        <w:rPr>
          <w:rFonts w:ascii="Arial" w:hAnsi="Arial" w:cs="Arial"/>
          <w:color w:val="000000"/>
        </w:rPr>
        <w:t>Exmo. Sr. Des. Paulo César Caminha e Lima</w:t>
      </w:r>
    </w:p>
    <w:p w:rsidR="007365BE" w:rsidRDefault="007365BE" w:rsidP="007365BE">
      <w:pPr>
        <w:pStyle w:val="NormalWeb"/>
        <w:spacing w:before="0" w:beforeAutospacing="0" w:after="0" w:afterAutospacing="0"/>
        <w:rPr>
          <w:spacing w:val="-2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</w:p>
    <w:p w:rsidR="007365BE" w:rsidRDefault="007365BE" w:rsidP="007365BE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7365BE" w:rsidRPr="004B75F7" w:rsidRDefault="007365BE" w:rsidP="007365BE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7365BE" w:rsidRPr="004D1A7A" w:rsidRDefault="007365BE" w:rsidP="007365BE">
      <w:pPr>
        <w:pStyle w:val="Corpodetexto"/>
        <w:rPr>
          <w:rFonts w:ascii="Arial" w:hAnsi="Arial" w:cs="Arial"/>
          <w:b/>
          <w:color w:val="000000"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4D1A7A">
        <w:rPr>
          <w:rFonts w:ascii="Arial" w:hAnsi="Arial" w:cs="Arial"/>
          <w:color w:val="000000"/>
        </w:rPr>
        <w:t xml:space="preserve"> </w:t>
      </w:r>
      <w:r w:rsidRPr="004D1A7A">
        <w:rPr>
          <w:rFonts w:ascii="Arial" w:hAnsi="Arial" w:cs="Arial"/>
          <w:b/>
          <w:color w:val="000000"/>
        </w:rPr>
        <w:t>Exma. Sra. Desa.Nélia Caminha Jorge</w:t>
      </w:r>
    </w:p>
    <w:p w:rsidR="007365BE" w:rsidRDefault="007365BE" w:rsidP="007365BE">
      <w:pPr>
        <w:pStyle w:val="Corpodetexto"/>
        <w:rPr>
          <w:rFonts w:ascii="Arial" w:hAnsi="Arial" w:cs="Arial"/>
          <w:color w:val="000000"/>
        </w:rPr>
      </w:pPr>
    </w:p>
    <w:p w:rsidR="007365BE" w:rsidRDefault="007365BE" w:rsidP="007365BE">
      <w:pPr>
        <w:pStyle w:val="Corpodetexto"/>
      </w:pPr>
      <w: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28/04/2025</w:t>
      </w:r>
    </w:p>
    <w:p w:rsidR="007365BE" w:rsidRDefault="007365BE" w:rsidP="007365BE">
      <w:pPr>
        <w:pStyle w:val="Corpodetexto"/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05/05/2025</w:t>
      </w:r>
    </w:p>
    <w:p w:rsidR="007365BE" w:rsidRDefault="007365BE" w:rsidP="007365BE">
      <w:pPr>
        <w:pStyle w:val="Corpodetexto"/>
        <w:rPr>
          <w:spacing w:val="-2"/>
        </w:rPr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rPr>
          <w:spacing w:val="-2"/>
        </w:rPr>
        <w:t>12/05/2025</w:t>
      </w:r>
    </w:p>
    <w:p w:rsidR="00012253" w:rsidRDefault="00012253" w:rsidP="007365BE">
      <w:pPr>
        <w:pStyle w:val="Corpodetexto"/>
        <w:rPr>
          <w:spacing w:val="-2"/>
        </w:rPr>
      </w:pPr>
      <w:r>
        <w:rPr>
          <w:b/>
        </w:rPr>
        <w:t xml:space="preserve">  </w:t>
      </w:r>
      <w:r w:rsidRPr="004D1A7A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012253" w:rsidRDefault="00012253">
      <w:pPr>
        <w:pStyle w:val="Corpodetexto"/>
      </w:pPr>
    </w:p>
    <w:p w:rsidR="00D30D2B" w:rsidRDefault="00D30D2B">
      <w:pPr>
        <w:pStyle w:val="Corpodetexto"/>
      </w:pPr>
    </w:p>
    <w:p w:rsidR="00D30D2B" w:rsidRPr="00F06E06" w:rsidRDefault="00D30D2B" w:rsidP="00D30D2B">
      <w:pPr>
        <w:pStyle w:val="Corpodetexto"/>
        <w:rPr>
          <w:rFonts w:ascii="Arial" w:hAnsi="Arial" w:cs="Arial"/>
          <w:b/>
          <w:u w:val="single"/>
        </w:rPr>
      </w:pPr>
      <w:r w:rsidRPr="00F06E06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D30D2B" w:rsidRPr="00F06E06" w:rsidRDefault="00D30D2B" w:rsidP="00D30D2B">
      <w:pPr>
        <w:pStyle w:val="Corpodetexto"/>
        <w:rPr>
          <w:rFonts w:ascii="Arial" w:hAnsi="Arial" w:cs="Arial"/>
        </w:rPr>
      </w:pPr>
      <w:r w:rsidRPr="00F06E06">
        <w:rPr>
          <w:rFonts w:ascii="Arial" w:hAnsi="Arial" w:cs="Arial"/>
        </w:rPr>
        <w:t>Membros: Exma. Sra. Desa. Maria das Graças Pessoa Figueiredo, Exmo. Sr. Des. Flávio Humberto Pascarelli Lopes e, em caso de férias, impedimento ou suspeição de um destes, a  Exma. Sra. Desa. Nélia Caminha Jorge.</w:t>
      </w:r>
    </w:p>
    <w:p w:rsidR="00D30D2B" w:rsidRDefault="00D30D2B" w:rsidP="00D30D2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D30D2B" w:rsidTr="00012253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B25055">
              <w:rPr>
                <w:rFonts w:ascii="Arial" w:hAnsi="Arial"/>
                <w:b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 xml:space="preserve"> Apelação Cível 0565511-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D30D2B" w:rsidRDefault="00D30D2B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30D2B" w:rsidTr="0001225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D30D2B" w:rsidTr="0001225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D30D2B" w:rsidTr="0001225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D30D2B" w:rsidTr="00012253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D30D2B" w:rsidTr="00012253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30D2B" w:rsidRPr="00C71CBA" w:rsidRDefault="00D30D2B" w:rsidP="00C71CBA">
            <w:pPr>
              <w:pStyle w:val="TableParagraph"/>
              <w:spacing w:line="218" w:lineRule="exact"/>
              <w:rPr>
                <w:rFonts w:ascii="Arial" w:hAnsi="Arial"/>
                <w:b/>
                <w:spacing w:val="-2"/>
                <w:sz w:val="20"/>
              </w:rPr>
            </w:pP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D30D2B" w:rsidRPr="00EE20F9" w:rsidRDefault="00D30D2B" w:rsidP="00D30D2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</w:p>
    <w:p w:rsidR="00D30D2B" w:rsidRPr="00EE20F9" w:rsidRDefault="00D30D2B" w:rsidP="00D30D2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D30D2B" w:rsidRPr="00EE20F9" w:rsidRDefault="00D30D2B" w:rsidP="00D30D2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  <w:r>
        <w:rPr>
          <w:rFonts w:ascii="Arial" w:hAnsi="Arial" w:cs="Arial"/>
        </w:rPr>
        <w:t xml:space="preserve">         </w:t>
      </w:r>
    </w:p>
    <w:p w:rsidR="00D30D2B" w:rsidRDefault="00D30D2B" w:rsidP="00D30D2B">
      <w:pPr>
        <w:pStyle w:val="TableParagraph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 xml:space="preserve">Membro: </w:t>
      </w:r>
      <w:r>
        <w:rPr>
          <w:rFonts w:ascii="Arial" w:hAnsi="Arial" w:cs="Arial"/>
          <w:highlight w:val="yellow"/>
        </w:rPr>
        <w:t xml:space="preserve"> </w:t>
      </w:r>
      <w:r w:rsidRPr="005C2954">
        <w:rPr>
          <w:rFonts w:ascii="Arial" w:hAnsi="Arial" w:cs="Arial"/>
          <w:highlight w:val="yellow"/>
        </w:rPr>
        <w:t xml:space="preserve">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D30D2B" w:rsidRDefault="00D30D2B" w:rsidP="00D30D2B">
      <w:pPr>
        <w:pStyle w:val="Corpodetexto"/>
        <w:spacing w:line="276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</w:p>
    <w:p w:rsidR="00D30D2B" w:rsidRPr="00EE20F9" w:rsidRDefault="00D30D2B" w:rsidP="00D30D2B">
      <w:pPr>
        <w:pStyle w:val="Corpodetexto"/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:rsidR="00D30D2B" w:rsidRDefault="00D30D2B" w:rsidP="00D30D2B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D30D2B" w:rsidRDefault="00D30D2B" w:rsidP="00D30D2B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D30D2B" w:rsidRDefault="00D30D2B" w:rsidP="00D30D2B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:rsidR="00D30D2B" w:rsidRDefault="00D30D2B" w:rsidP="00D30D2B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/ Desa.Graça Figueiredo adiado  por falta de quorum em </w:t>
      </w:r>
      <w:r>
        <w:rPr>
          <w:spacing w:val="-2"/>
        </w:rPr>
        <w:t>28</w:t>
      </w:r>
      <w:r w:rsidRPr="007E22A3">
        <w:rPr>
          <w:spacing w:val="-2"/>
        </w:rPr>
        <w:t>/04/2025</w:t>
      </w:r>
    </w:p>
    <w:p w:rsidR="00D30D2B" w:rsidRPr="00367B68" w:rsidRDefault="00D30D2B" w:rsidP="00D30D2B">
      <w:pPr>
        <w:pStyle w:val="TableParagraph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</w:p>
    <w:p w:rsidR="00D30D2B" w:rsidRDefault="00D30D2B" w:rsidP="00D30D2B">
      <w:pPr>
        <w:pStyle w:val="TableParagraph"/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 xml:space="preserve">Na sessão de 05.05.25, em nao havendo voto da Desa.Joana como membro julgador, o Relator ao retornar  </w:t>
      </w:r>
      <w:r>
        <w:t xml:space="preserve">de suas férias regulamentares trará  seu voto e a </w:t>
      </w:r>
      <w:r w:rsidRPr="00EE20F9">
        <w:rPr>
          <w:rFonts w:ascii="Arial" w:hAnsi="Arial" w:cs="Arial"/>
          <w:color w:val="000000"/>
        </w:rPr>
        <w:t>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fará parte da nova composição.</w:t>
      </w:r>
      <w:r>
        <w:t xml:space="preserve"> E por esssas mudanças, a necessidade de nova sustentação oral por ambas as partes.</w:t>
      </w:r>
    </w:p>
    <w:p w:rsidR="00D30D2B" w:rsidRPr="00D30D2B" w:rsidRDefault="00D30D2B" w:rsidP="00D30D2B">
      <w:pPr>
        <w:pStyle w:val="TableParagraph"/>
        <w:tabs>
          <w:tab w:val="left" w:pos="10206"/>
        </w:tabs>
        <w:ind w:right="-283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  <w:r>
        <w:rPr>
          <w:sz w:val="20"/>
          <w:szCs w:val="20"/>
        </w:rPr>
        <w:t xml:space="preserve"> </w:t>
      </w:r>
      <w:r>
        <w:t>em 26.05.2025.</w:t>
      </w:r>
    </w:p>
    <w:p w:rsidR="00D30D2B" w:rsidRDefault="00D30D2B" w:rsidP="00D30D2B">
      <w:pPr>
        <w:pStyle w:val="Corpodetexto"/>
      </w:pPr>
    </w:p>
    <w:p w:rsidR="00B013AB" w:rsidRDefault="00B013AB">
      <w:pPr>
        <w:pStyle w:val="Corpodetexto"/>
      </w:pPr>
    </w:p>
    <w:p w:rsidR="00D30D2B" w:rsidRDefault="00D30D2B" w:rsidP="00D30D2B">
      <w:pPr>
        <w:pStyle w:val="Corpodetexto"/>
      </w:pPr>
    </w:p>
    <w:p w:rsidR="00D30D2B" w:rsidRPr="002B0EED" w:rsidRDefault="00D30D2B" w:rsidP="00D30D2B">
      <w:pPr>
        <w:pStyle w:val="TableParagraph"/>
        <w:tabs>
          <w:tab w:val="left" w:pos="6479"/>
        </w:tabs>
        <w:spacing w:line="248" w:lineRule="exact"/>
        <w:ind w:left="720" w:hanging="578"/>
        <w:rPr>
          <w:b/>
          <w:spacing w:val="-2"/>
          <w:position w:val="-1"/>
          <w:sz w:val="20"/>
          <w:u w:val="single"/>
        </w:rPr>
      </w:pPr>
      <w:r w:rsidRPr="00216210">
        <w:rPr>
          <w:rFonts w:ascii="Arial" w:hAnsi="Arial"/>
          <w:b/>
          <w:position w:val="-1"/>
          <w:sz w:val="20"/>
          <w:u w:val="single"/>
        </w:rPr>
        <w:t>Relatora Desa.</w:t>
      </w:r>
      <w:r w:rsidRPr="00216210">
        <w:rPr>
          <w:b/>
          <w:position w:val="-1"/>
          <w:sz w:val="20"/>
          <w:u w:val="single"/>
        </w:rPr>
        <w:t>Joana</w:t>
      </w:r>
      <w:r w:rsidRPr="00216210">
        <w:rPr>
          <w:b/>
          <w:spacing w:val="1"/>
          <w:position w:val="-1"/>
          <w:sz w:val="20"/>
          <w:u w:val="single"/>
        </w:rPr>
        <w:t xml:space="preserve"> </w:t>
      </w:r>
      <w:r w:rsidRPr="00216210">
        <w:rPr>
          <w:b/>
          <w:position w:val="-1"/>
          <w:sz w:val="20"/>
          <w:u w:val="single"/>
        </w:rPr>
        <w:t xml:space="preserve">dos Santos </w:t>
      </w:r>
      <w:r w:rsidRPr="00216210">
        <w:rPr>
          <w:b/>
          <w:spacing w:val="-2"/>
          <w:position w:val="-1"/>
          <w:sz w:val="20"/>
          <w:u w:val="single"/>
        </w:rPr>
        <w:t>Meirelles</w:t>
      </w:r>
    </w:p>
    <w:p w:rsidR="00D30D2B" w:rsidRDefault="00D30D2B" w:rsidP="00D30D2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38"/>
      </w:tblGrid>
      <w:tr w:rsidR="00D30D2B" w:rsidTr="00012253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B25055">
              <w:rPr>
                <w:rFonts w:ascii="Arial" w:hAnsi="Arial"/>
                <w:b/>
                <w:sz w:val="20"/>
              </w:rPr>
              <w:t xml:space="preserve"> </w:t>
            </w:r>
            <w:r w:rsidRPr="009020C0">
              <w:rPr>
                <w:rFonts w:ascii="Arial" w:hAnsi="Arial"/>
                <w:b/>
                <w:sz w:val="20"/>
              </w:rPr>
              <w:t xml:space="preserve"> Apelação Cível 0571616-</w:t>
            </w:r>
            <w:r w:rsidRPr="009020C0"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D30D2B" w:rsidRDefault="00D30D2B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30D2B" w:rsidTr="0001225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D30D2B" w:rsidTr="00012253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30D2B" w:rsidTr="0001225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30D2B" w:rsidTr="0001225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D30D2B" w:rsidTr="0001225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D30D2B" w:rsidTr="00012253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D30D2B" w:rsidTr="0001225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D30D2B" w:rsidTr="0001225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D30D2B" w:rsidRDefault="00D30D2B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D30D2B" w:rsidTr="0001225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30D2B" w:rsidRPr="00EE20F9" w:rsidRDefault="00D30D2B" w:rsidP="00D30D2B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D30D2B" w:rsidRPr="00EE20F9" w:rsidRDefault="00D30D2B" w:rsidP="00D30D2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F02BD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Pr="001D007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D30D2B" w:rsidRPr="00EE20F9" w:rsidRDefault="00D30D2B" w:rsidP="00D30D2B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D30D2B" w:rsidRPr="00EE20F9" w:rsidRDefault="00D30D2B" w:rsidP="00D30D2B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D30D2B" w:rsidRDefault="00D30D2B" w:rsidP="00D30D2B">
      <w:pPr>
        <w:pStyle w:val="Corpodetexto"/>
        <w:spacing w:before="31"/>
        <w:ind w:left="117"/>
      </w:pPr>
    </w:p>
    <w:p w:rsidR="00D30D2B" w:rsidRPr="00EE20F9" w:rsidRDefault="00D30D2B" w:rsidP="00D30D2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31.03.2025.</w:t>
      </w:r>
    </w:p>
    <w:p w:rsidR="00D30D2B" w:rsidRPr="00EE20F9" w:rsidRDefault="00D30D2B" w:rsidP="00D30D2B">
      <w:pPr>
        <w:pStyle w:val="Corpodetexto"/>
        <w:rPr>
          <w:rFonts w:ascii="Arial" w:hAnsi="Arial" w:cs="Arial"/>
        </w:rPr>
      </w:pPr>
    </w:p>
    <w:p w:rsidR="00D30D2B" w:rsidRPr="00EE20F9" w:rsidRDefault="00D30D2B" w:rsidP="00D30D2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</w:t>
      </w:r>
      <w:r>
        <w:rPr>
          <w:spacing w:val="-2"/>
        </w:rPr>
        <w:t>07/04/2025</w:t>
      </w:r>
      <w:r>
        <w:rPr>
          <w:rFonts w:ascii="Arial" w:hAnsi="Arial" w:cs="Arial"/>
        </w:rPr>
        <w:t>.</w:t>
      </w:r>
      <w:r w:rsidRPr="006C513E">
        <w:rPr>
          <w:rFonts w:ascii="Arial" w:hAnsi="Arial" w:cs="Arial"/>
        </w:rPr>
        <w:t xml:space="preserve"> </w:t>
      </w: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lastRenderedPageBreak/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07/04/2025</w:t>
      </w:r>
      <w:r>
        <w:rPr>
          <w:rFonts w:ascii="Arial" w:hAnsi="Arial" w:cs="Arial"/>
          <w:color w:val="000000"/>
        </w:rPr>
        <w:t>.</w:t>
      </w:r>
    </w:p>
    <w:p w:rsidR="00D30D2B" w:rsidRDefault="00D30D2B" w:rsidP="00D30D2B">
      <w:pPr>
        <w:pStyle w:val="Corpodetexto"/>
        <w:rPr>
          <w:rFonts w:ascii="Arial" w:hAnsi="Arial" w:cs="Arial"/>
          <w:color w:val="000000"/>
        </w:rPr>
      </w:pPr>
    </w:p>
    <w:p w:rsidR="00D30D2B" w:rsidRDefault="00D30D2B" w:rsidP="00D30D2B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Prorrogação do 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14/04/2025</w:t>
      </w:r>
      <w:r>
        <w:rPr>
          <w:rFonts w:ascii="Arial" w:hAnsi="Arial" w:cs="Arial"/>
          <w:color w:val="000000"/>
        </w:rPr>
        <w:t>.</w:t>
      </w:r>
    </w:p>
    <w:p w:rsidR="00D30D2B" w:rsidRDefault="00D30D2B" w:rsidP="00D30D2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30D2B" w:rsidRDefault="00D30D2B" w:rsidP="00D30D2B">
      <w:pPr>
        <w:pStyle w:val="Corpodetexto"/>
        <w:rPr>
          <w:spacing w:val="-2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Adiado  o</w:t>
      </w:r>
      <w:r w:rsidRPr="00EE4969">
        <w:rPr>
          <w:rFonts w:ascii="Arial" w:hAnsi="Arial" w:cs="Arial"/>
        </w:rPr>
        <w:t xml:space="preserve"> Pedido de Vista</w:t>
      </w:r>
      <w:r>
        <w:rPr>
          <w:rFonts w:ascii="Arial" w:hAnsi="Arial" w:cs="Arial"/>
        </w:rPr>
        <w:t xml:space="preserve"> face ausência justificada do Relator em  </w:t>
      </w:r>
      <w:r>
        <w:rPr>
          <w:spacing w:val="-2"/>
        </w:rPr>
        <w:t>28/04/2025</w:t>
      </w:r>
    </w:p>
    <w:p w:rsidR="00D30D2B" w:rsidRDefault="00D30D2B" w:rsidP="00D30D2B">
      <w:pPr>
        <w:pStyle w:val="Corpodetex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D30D2B" w:rsidRPr="00D30D2B" w:rsidRDefault="00D30D2B" w:rsidP="00D30D2B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 w:rsidRPr="00324CA7">
        <w:rPr>
          <w:rFonts w:ascii="Arial" w:hAnsi="Arial" w:cs="Arial"/>
        </w:rPr>
        <w:t>Na sessão</w:t>
      </w:r>
      <w:r>
        <w:rPr>
          <w:rFonts w:ascii="Arial" w:hAnsi="Arial" w:cs="Arial"/>
        </w:rPr>
        <w:t xml:space="preserve"> de  05.05.2025 o Des.Pascarelli devolveu seu pedido de vista  convergindo com a Relatora. Em seguida os   autos foram adiados para agurdar o  voto do  Des.Paulo Lima que encontra- se em férias regulamentares.</w:t>
      </w:r>
    </w:p>
    <w:p w:rsidR="00D30D2B" w:rsidRDefault="00D30D2B" w:rsidP="00D30D2B">
      <w:pPr>
        <w:pStyle w:val="Corpodetexto"/>
      </w:pPr>
      <w:r>
        <w:rPr>
          <w:b/>
        </w:rPr>
        <w:t xml:space="preserve">  </w:t>
      </w:r>
      <w:r w:rsidRPr="00E84D46">
        <w:rPr>
          <w:b/>
        </w:rPr>
        <w:t>OBS:</w:t>
      </w:r>
      <w:r>
        <w:t xml:space="preserve">Adiado para aguardar o voto do Des.Paulo  </w:t>
      </w:r>
      <w:r>
        <w:rPr>
          <w:rFonts w:ascii="Arial" w:hAnsi="Arial" w:cs="Arial"/>
        </w:rPr>
        <w:t>Lima</w:t>
      </w:r>
      <w:r>
        <w:t xml:space="preserve"> 12.05.2025</w:t>
      </w:r>
    </w:p>
    <w:p w:rsidR="00D30D2B" w:rsidRDefault="00D30D2B" w:rsidP="00D30D2B">
      <w:pPr>
        <w:pStyle w:val="Corpodetexto"/>
      </w:pPr>
      <w:r>
        <w:rPr>
          <w:b/>
        </w:rPr>
        <w:t xml:space="preserve">  </w:t>
      </w:r>
      <w:r w:rsidRPr="00E84D46">
        <w:rPr>
          <w:b/>
        </w:rPr>
        <w:t>OBS:</w:t>
      </w:r>
      <w:r>
        <w:t xml:space="preserve">Adiado para aguardar o voto do Des.Paulo  </w:t>
      </w:r>
      <w:r>
        <w:rPr>
          <w:rFonts w:ascii="Arial" w:hAnsi="Arial" w:cs="Arial"/>
        </w:rPr>
        <w:t>Lima</w:t>
      </w:r>
      <w:r>
        <w:t xml:space="preserve"> 26.05.2025</w:t>
      </w:r>
    </w:p>
    <w:p w:rsidR="00D30D2B" w:rsidRDefault="00D30D2B" w:rsidP="00D30D2B">
      <w:pPr>
        <w:pStyle w:val="Corpodetexto"/>
      </w:pPr>
    </w:p>
    <w:p w:rsidR="00B013AB" w:rsidRDefault="00D30D2B">
      <w:pPr>
        <w:pStyle w:val="Corpodetexto"/>
        <w:spacing w:before="32"/>
        <w:ind w:left="117"/>
      </w:pPr>
      <w:r>
        <w:rPr>
          <w:spacing w:val="-2"/>
        </w:rPr>
        <w:t xml:space="preserve"> </w:t>
      </w:r>
    </w:p>
    <w:p w:rsidR="00D30D2B" w:rsidRPr="00EE20F9" w:rsidRDefault="00D30D2B" w:rsidP="00D30D2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D30D2B" w:rsidRDefault="00D30D2B" w:rsidP="00D30D2B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30D2B" w:rsidRDefault="00D30D2B" w:rsidP="00D30D2B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:rsidR="00D30D2B" w:rsidRDefault="00D30D2B" w:rsidP="00D30D2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1"/>
        <w:gridCol w:w="4987"/>
      </w:tblGrid>
      <w:tr w:rsidR="00D30D2B" w:rsidTr="00012253">
        <w:trPr>
          <w:trHeight w:val="700"/>
        </w:trPr>
        <w:tc>
          <w:tcPr>
            <w:tcW w:w="61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30D2B" w:rsidRDefault="00D30D2B" w:rsidP="00B2505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bookmarkStart w:id="1" w:name="_Hlk198735736"/>
            <w:r>
              <w:rPr>
                <w:rFonts w:ascii="Arial"/>
                <w:b/>
                <w:spacing w:val="-10"/>
                <w:sz w:val="20"/>
              </w:rPr>
              <w:t>5</w:t>
            </w:r>
            <w:r w:rsidR="00B25055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4009061-23.2023.8.04.0000</w:t>
            </w:r>
          </w:p>
        </w:tc>
        <w:tc>
          <w:tcPr>
            <w:tcW w:w="49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bookmarkEnd w:id="1"/>
      <w:tr w:rsidR="00D30D2B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30D2B" w:rsidTr="00012253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D30D2B" w:rsidRDefault="00D30D2B" w:rsidP="00012253">
            <w:pPr>
              <w:pStyle w:val="TableParagraph"/>
              <w:rPr>
                <w:sz w:val="20"/>
              </w:rPr>
            </w:pPr>
          </w:p>
          <w:p w:rsidR="00D30D2B" w:rsidRDefault="00D30D2B" w:rsidP="00012253">
            <w:pPr>
              <w:pStyle w:val="TableParagraph"/>
              <w:spacing w:before="110"/>
              <w:rPr>
                <w:sz w:val="20"/>
              </w:rPr>
            </w:pPr>
          </w:p>
          <w:p w:rsidR="00D30D2B" w:rsidRDefault="00D30D2B" w:rsidP="0001225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S </w:t>
            </w:r>
            <w:r>
              <w:rPr>
                <w:spacing w:val="-10"/>
                <w:sz w:val="20"/>
              </w:rPr>
              <w:t>A</w:t>
            </w:r>
          </w:p>
          <w:p w:rsidR="00D30D2B" w:rsidRDefault="00D30D2B" w:rsidP="00012253">
            <w:pPr>
              <w:pStyle w:val="TableParagraph"/>
              <w:rPr>
                <w:sz w:val="20"/>
              </w:rPr>
            </w:pPr>
          </w:p>
          <w:p w:rsidR="00D30D2B" w:rsidRDefault="00D30D2B" w:rsidP="00012253">
            <w:pPr>
              <w:pStyle w:val="TableParagraph"/>
              <w:spacing w:before="110"/>
              <w:rPr>
                <w:sz w:val="20"/>
              </w:rPr>
            </w:pPr>
          </w:p>
          <w:p w:rsidR="00D30D2B" w:rsidRDefault="00D30D2B" w:rsidP="0001225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30D2B" w:rsidRDefault="00D30D2B" w:rsidP="000122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  <w:p w:rsidR="00D30D2B" w:rsidRDefault="00D30D2B" w:rsidP="00012253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30D2B" w:rsidRDefault="00D30D2B" w:rsidP="00012253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:rsidR="00D30D2B" w:rsidRDefault="00D30D2B" w:rsidP="00012253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D30D2B" w:rsidRDefault="00D30D2B" w:rsidP="00012253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D30D2B" w:rsidRDefault="00D30D2B" w:rsidP="00012253">
            <w:pPr>
              <w:pStyle w:val="TableParagraph"/>
              <w:rPr>
                <w:sz w:val="18"/>
              </w:rPr>
            </w:pPr>
          </w:p>
          <w:p w:rsidR="00D30D2B" w:rsidRDefault="00D30D2B" w:rsidP="00012253">
            <w:pPr>
              <w:pStyle w:val="TableParagraph"/>
              <w:spacing w:before="59"/>
              <w:rPr>
                <w:sz w:val="18"/>
              </w:rPr>
            </w:pPr>
          </w:p>
          <w:p w:rsidR="00D30D2B" w:rsidRDefault="00D30D2B" w:rsidP="00012253">
            <w:pPr>
              <w:pStyle w:val="TableParagraph"/>
              <w:spacing w:before="1"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D30D2B" w:rsidRPr="00AC5FA2" w:rsidRDefault="00D30D2B" w:rsidP="00D30D2B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 AGRAVANTE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D30D2B" w:rsidRDefault="00D30D2B" w:rsidP="00D30D2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30D2B" w:rsidRPr="00CC135C" w:rsidRDefault="00D30D2B" w:rsidP="00CC135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D30D2B" w:rsidRDefault="00D30D2B" w:rsidP="00D30D2B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:rsidR="00CC135C" w:rsidRDefault="00D30D2B" w:rsidP="00CC135C">
      <w:pPr>
        <w:pStyle w:val="Corpodetexto"/>
      </w:pPr>
      <w:r w:rsidRPr="00B70BBB">
        <w:rPr>
          <w:b/>
        </w:rPr>
        <w:t>OBS:</w:t>
      </w:r>
      <w:r w:rsidR="00CC135C" w:rsidRPr="00CC135C">
        <w:t xml:space="preserve"> </w:t>
      </w:r>
      <w:r w:rsidR="00CC135C" w:rsidRPr="0030622E">
        <w:t xml:space="preserve">Adiado </w:t>
      </w:r>
      <w:r w:rsidR="00CC135C">
        <w:t>em virtude da ausência justificada do Relator-</w:t>
      </w:r>
      <w:r w:rsidR="00CC135C">
        <w:rPr>
          <w:spacing w:val="-2"/>
        </w:rPr>
        <w:t>26/05/2025</w:t>
      </w:r>
    </w:p>
    <w:p w:rsidR="00D30D2B" w:rsidRDefault="00D30D2B" w:rsidP="00D30D2B">
      <w:pPr>
        <w:pStyle w:val="Corpodetexto"/>
      </w:pPr>
    </w:p>
    <w:p w:rsidR="00B013AB" w:rsidRDefault="00B013AB">
      <w:pPr>
        <w:pStyle w:val="Corpodetexto"/>
      </w:pPr>
    </w:p>
    <w:p w:rsidR="00D30D2B" w:rsidRPr="00EE20F9" w:rsidRDefault="00D30D2B" w:rsidP="00D30D2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D30D2B" w:rsidRPr="00694145" w:rsidRDefault="00D30D2B" w:rsidP="00D30D2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D30D2B" w:rsidRDefault="00D30D2B" w:rsidP="00D30D2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27"/>
        <w:gridCol w:w="5521"/>
      </w:tblGrid>
      <w:tr w:rsidR="00D30D2B" w:rsidTr="00012253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bookmarkStart w:id="2" w:name="_Hlk198735823"/>
            <w:r>
              <w:rPr>
                <w:rFonts w:ascii="Arial" w:hAnsi="Arial"/>
                <w:b/>
                <w:sz w:val="20"/>
              </w:rPr>
              <w:t>6</w:t>
            </w:r>
            <w:r w:rsidR="00B25055">
              <w:rPr>
                <w:rFonts w:ascii="Arial" w:hAnsi="Arial"/>
                <w:b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 xml:space="preserve"> Apelação Cível 0519378-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bookmarkEnd w:id="2"/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D30D2B" w:rsidRDefault="00D30D2B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30D2B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30D2B" w:rsidTr="0001225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D30D2B" w:rsidRDefault="00D30D2B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D30D2B" w:rsidTr="0001225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D30D2B" w:rsidRDefault="00D30D2B" w:rsidP="0001225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Adp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30D2B" w:rsidRDefault="00D30D2B" w:rsidP="00012253">
            <w:pPr>
              <w:pStyle w:val="TableParagraph"/>
              <w:spacing w:before="42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183461A-SP - PAULO SOARES DE </w:t>
            </w:r>
            <w:r>
              <w:rPr>
                <w:spacing w:val="-2"/>
                <w:sz w:val="18"/>
              </w:rPr>
              <w:t>MORAIS</w:t>
            </w:r>
          </w:p>
        </w:tc>
      </w:tr>
    </w:tbl>
    <w:p w:rsidR="00D30D2B" w:rsidRPr="00AC5FA2" w:rsidRDefault="00D30D2B" w:rsidP="00D30D2B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</w:t>
      </w:r>
      <w:r w:rsidRPr="00A01C5A">
        <w:rPr>
          <w:rFonts w:ascii="Arial" w:hAnsi="Arial" w:cs="Arial"/>
          <w:b/>
          <w:bCs/>
          <w:color w:val="000000"/>
          <w:highlight w:val="yellow"/>
        </w:rPr>
        <w:t xml:space="preserve"> APELANTE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D30D2B" w:rsidRDefault="00D30D2B" w:rsidP="00D30D2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30D2B" w:rsidRPr="000C2D62" w:rsidRDefault="00D30D2B" w:rsidP="00D30D2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CC135C" w:rsidRDefault="00CC135C" w:rsidP="00CC135C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:rsidR="00CC135C" w:rsidRDefault="00CC135C" w:rsidP="00CC135C">
      <w:pPr>
        <w:pStyle w:val="Corpodetexto"/>
      </w:pPr>
      <w:r w:rsidRPr="00B70BBB">
        <w:rPr>
          <w:b/>
        </w:rPr>
        <w:t>OBS:</w:t>
      </w:r>
      <w:r w:rsidRPr="00CC135C">
        <w:t xml:space="preserve"> 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D30D2B" w:rsidRDefault="00D30D2B" w:rsidP="00D30D2B">
      <w:pPr>
        <w:pStyle w:val="Corpodetexto"/>
      </w:pPr>
    </w:p>
    <w:p w:rsidR="005C31E9" w:rsidRDefault="005C31E9" w:rsidP="00D30D2B">
      <w:pPr>
        <w:pStyle w:val="Corpodetexto"/>
      </w:pPr>
    </w:p>
    <w:p w:rsidR="005C31E9" w:rsidRDefault="005C31E9" w:rsidP="00D30D2B">
      <w:pPr>
        <w:pStyle w:val="Corpodetexto"/>
      </w:pPr>
    </w:p>
    <w:p w:rsidR="00D30D2B" w:rsidRDefault="00D30D2B" w:rsidP="00D30D2B">
      <w:pPr>
        <w:pStyle w:val="Corpodetexto"/>
      </w:pPr>
    </w:p>
    <w:p w:rsidR="00CC135C" w:rsidRPr="00EE20F9" w:rsidRDefault="00CC135C" w:rsidP="00CC135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CC135C" w:rsidRPr="00694145" w:rsidRDefault="00CC135C" w:rsidP="00CC135C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CC135C" w:rsidRDefault="00CC135C" w:rsidP="00CC135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C135C" w:rsidTr="0001225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B25055">
              <w:rPr>
                <w:rFonts w:ascii="Arial" w:hAnsi="Arial"/>
                <w:b/>
                <w:sz w:val="20"/>
              </w:rPr>
              <w:t xml:space="preserve"> </w:t>
            </w:r>
            <w:r w:rsidRPr="00220A10">
              <w:rPr>
                <w:rFonts w:ascii="Arial" w:hAnsi="Arial"/>
                <w:b/>
                <w:sz w:val="20"/>
              </w:rPr>
              <w:t xml:space="preserve">  Apelação Cível 0638188-</w:t>
            </w:r>
            <w:r w:rsidRPr="00220A10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CC135C" w:rsidRDefault="00CC135C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C135C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135C" w:rsidTr="0001225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C135C" w:rsidTr="0001225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C135C" w:rsidRDefault="00CC135C" w:rsidP="0001225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CC135C" w:rsidTr="0001225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C135C" w:rsidRDefault="00CC135C" w:rsidP="0001225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C135C" w:rsidTr="0001225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C135C" w:rsidRDefault="00CC135C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C135C" w:rsidTr="0001225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C135C" w:rsidRDefault="00CC135C" w:rsidP="00012253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C135C" w:rsidTr="0001225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CC135C" w:rsidRDefault="00CC135C" w:rsidP="00012253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C135C" w:rsidTr="00012253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C135C" w:rsidRDefault="00CC135C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C135C" w:rsidRDefault="00CC135C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C135C" w:rsidRPr="00AC5FA2" w:rsidRDefault="00CC135C" w:rsidP="00CC135C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CC135C" w:rsidRDefault="00CC135C" w:rsidP="00CC135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CC135C" w:rsidRPr="00D341FC" w:rsidRDefault="00CC135C" w:rsidP="00CC135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CC135C" w:rsidRDefault="00CC135C" w:rsidP="00CC135C">
      <w:pPr>
        <w:pStyle w:val="Corpodetexto"/>
      </w:pPr>
    </w:p>
    <w:p w:rsidR="00CC135C" w:rsidRDefault="00CC135C" w:rsidP="00CC135C">
      <w:pPr>
        <w:pStyle w:val="Corpodetexto"/>
        <w:rPr>
          <w:rFonts w:ascii="Palatino Linotype" w:hAnsi="Palatino Linotype" w:cs="Arial"/>
          <w:color w:val="000000"/>
        </w:rPr>
      </w:pPr>
      <w:r>
        <w:rPr>
          <w:b/>
        </w:rPr>
        <w:t xml:space="preserve">  </w:t>
      </w:r>
      <w:r w:rsidRPr="00B124DB">
        <w:rPr>
          <w:b/>
        </w:rPr>
        <w:t>OBS:</w:t>
      </w:r>
      <w:r>
        <w:t>Não houve sustentação oral por parte dos Apelantes em 05.05.2025. Na mesma data a Desa.</w:t>
      </w:r>
      <w:r w:rsidRPr="0030622E">
        <w:rPr>
          <w:rFonts w:ascii="Palatino Linotype" w:hAnsi="Palatino Linotype" w:cs="Arial"/>
          <w:color w:val="000000"/>
        </w:rPr>
        <w:t xml:space="preserve"> </w:t>
      </w:r>
      <w:r w:rsidRPr="00D341FC">
        <w:rPr>
          <w:rFonts w:ascii="Palatino Linotype" w:hAnsi="Palatino Linotype" w:cs="Arial"/>
          <w:color w:val="000000"/>
        </w:rPr>
        <w:t xml:space="preserve">Nélia </w:t>
      </w:r>
      <w:r>
        <w:rPr>
          <w:rFonts w:ascii="Palatino Linotype" w:hAnsi="Palatino Linotype" w:cs="Arial"/>
          <w:color w:val="000000"/>
        </w:rPr>
        <w:t xml:space="preserve"> pediu vista dos     autos.</w:t>
      </w:r>
    </w:p>
    <w:p w:rsidR="00CC135C" w:rsidRPr="00FD14D7" w:rsidRDefault="00CC135C" w:rsidP="00CC135C">
      <w:pPr>
        <w:pStyle w:val="Corpodetexto"/>
      </w:pPr>
      <w:r>
        <w:rPr>
          <w:b/>
        </w:rPr>
        <w:t xml:space="preserve"> </w:t>
      </w:r>
      <w:r w:rsidRPr="00FD14D7">
        <w:rPr>
          <w:b/>
        </w:rPr>
        <w:t>OBS:</w:t>
      </w:r>
      <w:r w:rsidRPr="00FD14D7">
        <w:t xml:space="preserve"> A Desa.Nelia devolveu seu pedido de vista concordando com o Relator</w:t>
      </w:r>
      <w:r>
        <w:t>, e em seguida foi adiado pelo mesmo em 12/05/2025.</w:t>
      </w:r>
    </w:p>
    <w:p w:rsidR="00CC135C" w:rsidRDefault="00CC135C" w:rsidP="00CC135C">
      <w:pPr>
        <w:pStyle w:val="Corpodetexto"/>
      </w:pPr>
      <w:r w:rsidRPr="00B70BBB">
        <w:rPr>
          <w:b/>
        </w:rPr>
        <w:t>OBS:</w:t>
      </w:r>
      <w:r w:rsidRPr="00CC135C">
        <w:t xml:space="preserve"> 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CC135C" w:rsidRDefault="00CC135C" w:rsidP="00CC135C">
      <w:pPr>
        <w:pStyle w:val="Corpodetexto"/>
      </w:pPr>
    </w:p>
    <w:p w:rsidR="00CC135C" w:rsidRDefault="00CC135C" w:rsidP="00CC135C">
      <w:pPr>
        <w:pStyle w:val="Corpodetexto"/>
      </w:pPr>
    </w:p>
    <w:p w:rsidR="00CC135C" w:rsidRDefault="00CC135C" w:rsidP="00CC135C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A15DCB" w:rsidRPr="00EE20F9" w:rsidRDefault="00A15DCB" w:rsidP="00A15DC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A15DCB" w:rsidRPr="00EE20F9" w:rsidRDefault="00A15DCB" w:rsidP="00A15DC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A15DCB" w:rsidRDefault="00A15DCB" w:rsidP="00A15DC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1"/>
      </w:tblGrid>
      <w:tr w:rsidR="00A15DCB" w:rsidTr="00012253">
        <w:trPr>
          <w:trHeight w:val="70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DCB" w:rsidRDefault="00A15DCB" w:rsidP="00B2505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  <w:r w:rsidR="00B25055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4010739-73.2023.8.04.0000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DCB" w:rsidRDefault="00A15DCB" w:rsidP="00012253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A15DCB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DCB" w:rsidRDefault="00A15DCB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DCB" w:rsidRDefault="00A15DCB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DCB" w:rsidRDefault="00A15DCB" w:rsidP="00012253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DCB" w:rsidTr="00012253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DCB" w:rsidRDefault="00A15DCB" w:rsidP="00012253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A15DCB" w:rsidRDefault="00A15DCB" w:rsidP="00012253">
            <w:pPr>
              <w:pStyle w:val="TableParagraph"/>
              <w:rPr>
                <w:sz w:val="20"/>
              </w:rPr>
            </w:pPr>
          </w:p>
          <w:p w:rsidR="00A15DCB" w:rsidRDefault="00A15DCB" w:rsidP="00012253">
            <w:pPr>
              <w:pStyle w:val="TableParagraph"/>
              <w:rPr>
                <w:sz w:val="20"/>
              </w:rPr>
            </w:pPr>
          </w:p>
          <w:p w:rsidR="00A15DCB" w:rsidRDefault="00A15DCB" w:rsidP="00012253">
            <w:pPr>
              <w:pStyle w:val="TableParagraph"/>
              <w:rPr>
                <w:sz w:val="20"/>
              </w:rPr>
            </w:pPr>
          </w:p>
          <w:p w:rsidR="00A15DCB" w:rsidRDefault="00A15DCB" w:rsidP="00012253">
            <w:pPr>
              <w:pStyle w:val="TableParagraph"/>
              <w:spacing w:before="36"/>
              <w:rPr>
                <w:sz w:val="20"/>
              </w:rPr>
            </w:pPr>
          </w:p>
          <w:p w:rsidR="00A15DCB" w:rsidRDefault="00A15DCB" w:rsidP="0001225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DCB" w:rsidRDefault="00A15DCB" w:rsidP="0001225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15DCB" w:rsidRDefault="00A15DCB" w:rsidP="000122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:rsidR="00A15DCB" w:rsidRDefault="00A15DCB" w:rsidP="00012253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:rsidR="00A15DCB" w:rsidRDefault="00A15DCB" w:rsidP="00012253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15DCB" w:rsidRDefault="00A15DCB" w:rsidP="000122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:rsidR="00A15DCB" w:rsidRDefault="00A15DCB" w:rsidP="0001225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A15DCB" w:rsidRDefault="00A15DCB" w:rsidP="00012253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DCB" w:rsidRDefault="00A15DCB" w:rsidP="00012253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:rsidR="00A15DCB" w:rsidRDefault="00A15DCB" w:rsidP="00012253">
            <w:pPr>
              <w:pStyle w:val="TableParagraph"/>
              <w:rPr>
                <w:sz w:val="18"/>
              </w:rPr>
            </w:pPr>
          </w:p>
          <w:p w:rsidR="00A15DCB" w:rsidRDefault="00A15DCB" w:rsidP="00012253">
            <w:pPr>
              <w:pStyle w:val="TableParagraph"/>
              <w:rPr>
                <w:sz w:val="18"/>
              </w:rPr>
            </w:pPr>
          </w:p>
          <w:p w:rsidR="00A15DCB" w:rsidRDefault="00A15DCB" w:rsidP="00012253">
            <w:pPr>
              <w:pStyle w:val="TableParagraph"/>
              <w:rPr>
                <w:sz w:val="18"/>
              </w:rPr>
            </w:pPr>
          </w:p>
          <w:p w:rsidR="00A15DCB" w:rsidRDefault="00A15DCB" w:rsidP="00012253">
            <w:pPr>
              <w:pStyle w:val="TableParagraph"/>
              <w:rPr>
                <w:sz w:val="18"/>
              </w:rPr>
            </w:pPr>
          </w:p>
          <w:p w:rsidR="00A15DCB" w:rsidRDefault="00A15DCB" w:rsidP="00012253">
            <w:pPr>
              <w:pStyle w:val="TableParagraph"/>
              <w:spacing w:before="78"/>
              <w:rPr>
                <w:sz w:val="18"/>
              </w:rPr>
            </w:pPr>
          </w:p>
          <w:p w:rsidR="00A15DCB" w:rsidRDefault="00A15DCB" w:rsidP="00012253">
            <w:pPr>
              <w:pStyle w:val="TableParagraph"/>
              <w:spacing w:line="242" w:lineRule="auto"/>
              <w:ind w:left="122" w:right="15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A15DCB" w:rsidRPr="009F2FD1" w:rsidRDefault="00A15DCB" w:rsidP="00A15DCB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A15DCB" w:rsidRPr="00EE20F9" w:rsidRDefault="00A15DCB" w:rsidP="00A15DC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A15DCB" w:rsidRPr="00EE20F9" w:rsidRDefault="00A15DCB" w:rsidP="00A15DC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A15DCB" w:rsidRDefault="00A15DCB" w:rsidP="00A15DC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A15DCB" w:rsidRDefault="00A15DCB" w:rsidP="00A15DCB">
      <w:pPr>
        <w:pStyle w:val="Corpodetexto"/>
      </w:pPr>
    </w:p>
    <w:p w:rsidR="00A15DCB" w:rsidRDefault="00A15DCB" w:rsidP="00A15DCB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A15DCB" w:rsidRPr="003F354C" w:rsidRDefault="00A15DCB" w:rsidP="00A15DCB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A15DCB" w:rsidRDefault="00A15DCB" w:rsidP="00A15DCB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A15DCB" w:rsidRDefault="00A15DCB" w:rsidP="00A15DCB">
      <w:pPr>
        <w:pStyle w:val="Corpodetexto"/>
        <w:rPr>
          <w:rFonts w:ascii="Arial" w:hAnsi="Arial" w:cs="Arial"/>
          <w:b/>
          <w:u w:val="single"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 -</w:t>
      </w:r>
      <w:r>
        <w:rPr>
          <w:spacing w:val="-2"/>
        </w:rPr>
        <w:t>26/05/2025</w:t>
      </w:r>
    </w:p>
    <w:p w:rsidR="00A15DCB" w:rsidRDefault="00A15DCB" w:rsidP="00A15DCB">
      <w:pPr>
        <w:pStyle w:val="Corpodetexto"/>
        <w:rPr>
          <w:rFonts w:ascii="Arial" w:hAnsi="Arial" w:cs="Arial"/>
          <w:b/>
          <w:u w:val="single"/>
        </w:rPr>
      </w:pPr>
    </w:p>
    <w:p w:rsidR="00A15DCB" w:rsidRDefault="00A15DCB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012253" w:rsidRDefault="00012253" w:rsidP="00A15DCB">
      <w:pPr>
        <w:pStyle w:val="Corpodetexto"/>
        <w:rPr>
          <w:rFonts w:ascii="Arial" w:hAnsi="Arial" w:cs="Arial"/>
          <w:b/>
          <w:u w:val="single"/>
        </w:rPr>
      </w:pPr>
    </w:p>
    <w:p w:rsidR="00853B72" w:rsidRPr="00EE20F9" w:rsidRDefault="00853B72" w:rsidP="00853B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53B72" w:rsidRPr="0030622E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853B72" w:rsidRDefault="00853B72" w:rsidP="00853B72">
      <w:pPr>
        <w:pStyle w:val="Corpodetexto"/>
      </w:pPr>
    </w:p>
    <w:p w:rsidR="00853B72" w:rsidRDefault="00853B72" w:rsidP="00853B7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853B72" w:rsidTr="00012253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3B72" w:rsidRDefault="00B25055" w:rsidP="000122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9</w:t>
            </w:r>
            <w:r w:rsidR="00853B72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853B72">
              <w:rPr>
                <w:rFonts w:ascii="Arial"/>
                <w:b/>
                <w:spacing w:val="-2"/>
                <w:sz w:val="20"/>
              </w:rPr>
              <w:t>4011312-14.2023.8.04.0000</w:t>
            </w:r>
            <w:r w:rsidR="00853B72">
              <w:rPr>
                <w:rFonts w:ascii="Arial"/>
                <w:b/>
                <w:sz w:val="20"/>
              </w:rPr>
              <w:tab/>
            </w:r>
            <w:r w:rsidR="00853B72">
              <w:rPr>
                <w:rFonts w:ascii="Arial"/>
                <w:b/>
                <w:position w:val="-1"/>
                <w:sz w:val="20"/>
              </w:rPr>
              <w:t>Relator</w:t>
            </w:r>
            <w:r w:rsidR="00853B72"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 w:rsidR="00853B72">
              <w:rPr>
                <w:position w:val="-1"/>
                <w:sz w:val="20"/>
              </w:rPr>
              <w:t>Paulo</w:t>
            </w:r>
            <w:r w:rsidR="00853B72">
              <w:rPr>
                <w:spacing w:val="1"/>
                <w:position w:val="-1"/>
                <w:sz w:val="20"/>
              </w:rPr>
              <w:t xml:space="preserve"> </w:t>
            </w:r>
            <w:r w:rsidR="00853B72">
              <w:rPr>
                <w:position w:val="-1"/>
                <w:sz w:val="20"/>
              </w:rPr>
              <w:t xml:space="preserve">Cesar Caminha e </w:t>
            </w:r>
            <w:r w:rsidR="00853B72"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853B72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53B72" w:rsidTr="0001225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853B72" w:rsidTr="0001225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853B72" w:rsidTr="0001225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53B72" w:rsidTr="0001225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53B72" w:rsidTr="0001225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853B72" w:rsidTr="00012253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853B72" w:rsidTr="00012253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853B72" w:rsidTr="00012253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853B72" w:rsidTr="0001225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853B72" w:rsidTr="0001225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853B72" w:rsidTr="0001225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853B72" w:rsidTr="0001225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853B72" w:rsidTr="0001225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853B72" w:rsidTr="00012253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853B72" w:rsidTr="0001225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853B72" w:rsidTr="00012253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853B72" w:rsidTr="0001225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853B72" w:rsidTr="0001225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853B72" w:rsidTr="00012253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853B72" w:rsidTr="00012253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853B72" w:rsidTr="0001225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853B72" w:rsidTr="00012253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853B72" w:rsidTr="0001225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853B72" w:rsidTr="00012253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1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:rsidR="00853B72" w:rsidRPr="00EE20F9" w:rsidRDefault="00853B72" w:rsidP="00853B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53B72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53B72" w:rsidRDefault="00853B72" w:rsidP="00853B72">
      <w:pPr>
        <w:pStyle w:val="Corpodetexto"/>
      </w:pPr>
    </w:p>
    <w:p w:rsidR="00853B72" w:rsidRDefault="00853B72" w:rsidP="00853B72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853B72" w:rsidRPr="0065670D" w:rsidRDefault="00853B72" w:rsidP="00853B72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853B72" w:rsidRDefault="00853B72" w:rsidP="00853B72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853B72" w:rsidRDefault="00853B72" w:rsidP="00853B72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26/05/2025</w:t>
      </w:r>
    </w:p>
    <w:p w:rsidR="00853B72" w:rsidRDefault="00853B72" w:rsidP="00853B72">
      <w:pPr>
        <w:pStyle w:val="Corpodetexto"/>
      </w:pPr>
    </w:p>
    <w:p w:rsidR="00853B72" w:rsidRPr="00EE20F9" w:rsidRDefault="00853B72" w:rsidP="00853B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53B72" w:rsidRPr="0030622E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853B72" w:rsidRDefault="00853B72" w:rsidP="00853B7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53B72" w:rsidTr="0001225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Agravo Interno Cível 0005239-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53B72" w:rsidRDefault="00853B72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53B72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53B72" w:rsidTr="0001225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853B72" w:rsidTr="0001225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853B72" w:rsidRDefault="00853B72" w:rsidP="0001225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853B72" w:rsidTr="0001225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853B72" w:rsidRDefault="00853B72" w:rsidP="000122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853B72" w:rsidTr="0001225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53B72" w:rsidRDefault="00853B72" w:rsidP="000122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3B72" w:rsidTr="00012253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53B72" w:rsidRDefault="00853B72" w:rsidP="0001225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53B72" w:rsidRDefault="00853B72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53B72" w:rsidRPr="00EE20F9" w:rsidRDefault="00853B72" w:rsidP="00853B72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</w:t>
      </w:r>
      <w:r w:rsidRPr="00F44058">
        <w:rPr>
          <w:rFonts w:ascii="Arial" w:hAnsi="Arial" w:cs="Arial"/>
          <w:b/>
          <w:highlight w:val="yellow"/>
        </w:rPr>
        <w:t xml:space="preserve"> SUSTENTAÇÃO ORAL A</w:t>
      </w:r>
      <w:r>
        <w:rPr>
          <w:rFonts w:ascii="Arial" w:hAnsi="Arial" w:cs="Arial"/>
          <w:b/>
          <w:highlight w:val="yellow"/>
        </w:rPr>
        <w:t>GRAVANTE</w:t>
      </w:r>
      <w:r>
        <w:rPr>
          <w:rFonts w:ascii="Arial" w:hAnsi="Arial" w:cs="Arial"/>
          <w:b/>
        </w:rPr>
        <w:t xml:space="preserve">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53B72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53B72" w:rsidRDefault="00853B72" w:rsidP="00853B72">
      <w:pPr>
        <w:pStyle w:val="Corpodetexto"/>
      </w:pPr>
    </w:p>
    <w:p w:rsidR="00853B72" w:rsidRDefault="00853B72" w:rsidP="00853B72">
      <w:pPr>
        <w:pStyle w:val="Corpodetexto"/>
        <w:rPr>
          <w:spacing w:val="-2"/>
        </w:rPr>
      </w:pPr>
      <w:r w:rsidRPr="00E84D46">
        <w:rPr>
          <w:b/>
        </w:rPr>
        <w:t>OBS:</w:t>
      </w:r>
      <w:r>
        <w:rPr>
          <w:bCs/>
        </w:rPr>
        <w:t xml:space="preserve">Adiado por falta de quorum em </w:t>
      </w:r>
      <w:r>
        <w:rPr>
          <w:spacing w:val="-2"/>
        </w:rPr>
        <w:t>28/04/2025</w:t>
      </w:r>
    </w:p>
    <w:p w:rsidR="00853B72" w:rsidRPr="00540963" w:rsidRDefault="00853B72" w:rsidP="00853B72">
      <w:pPr>
        <w:pStyle w:val="Corpodetexto"/>
        <w:rPr>
          <w:bCs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853B72" w:rsidRDefault="00853B72" w:rsidP="00853B72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853B72" w:rsidRDefault="00853B72" w:rsidP="00853B72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26/05/2025</w:t>
      </w:r>
    </w:p>
    <w:p w:rsidR="00B013AB" w:rsidRDefault="00B013AB">
      <w:pPr>
        <w:pStyle w:val="Corpodetexto"/>
      </w:pPr>
    </w:p>
    <w:p w:rsidR="00853B72" w:rsidRDefault="00853B72">
      <w:pPr>
        <w:pStyle w:val="Corpodetexto"/>
      </w:pPr>
    </w:p>
    <w:p w:rsidR="00853B72" w:rsidRDefault="00853B72">
      <w:pPr>
        <w:pStyle w:val="Corpodetexto"/>
      </w:pPr>
    </w:p>
    <w:p w:rsidR="00853B72" w:rsidRDefault="00853B72" w:rsidP="00853B72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853B72" w:rsidRPr="00EE20F9" w:rsidRDefault="00853B72" w:rsidP="00853B7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853B72" w:rsidRPr="00632450" w:rsidRDefault="00853B72" w:rsidP="00853B7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853B72" w:rsidRDefault="00853B72">
      <w:pPr>
        <w:pStyle w:val="Corpodetexto"/>
      </w:pP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1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0724243-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2505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Alessandro Viriato Pacheco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B013A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</w:tcPr>
          <w:p w:rsidR="00B013AB" w:rsidRDefault="00073E1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1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013A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53B72" w:rsidRPr="00EE20F9" w:rsidRDefault="00853B72" w:rsidP="00853B72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853B72" w:rsidRPr="004B75F7" w:rsidRDefault="00853B72" w:rsidP="00853B7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853B72" w:rsidRPr="00EE20F9" w:rsidRDefault="00853B72" w:rsidP="00853B7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B013AB" w:rsidRDefault="00853B72">
      <w:pPr>
        <w:pStyle w:val="Corpodetexto"/>
        <w:spacing w:before="30"/>
        <w:ind w:left="117"/>
      </w:pPr>
      <w:r>
        <w:rPr>
          <w:spacing w:val="-2"/>
        </w:rPr>
        <w:t xml:space="preserve">   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853B72" w:rsidRPr="00EE20F9" w:rsidRDefault="00853B72" w:rsidP="00853B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53B72" w:rsidRDefault="00853B72" w:rsidP="00853B72">
      <w:pPr>
        <w:pStyle w:val="Corpodetexto"/>
        <w:spacing w:before="1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0589729-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53B72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Harlyson da Fonseca </w:t>
            </w:r>
            <w:r>
              <w:rPr>
                <w:spacing w:val="-2"/>
                <w:sz w:val="20"/>
              </w:rPr>
              <w:t>Alves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348" w:lineRule="auto"/>
              <w:ind w:left="1043" w:right="1666"/>
              <w:rPr>
                <w:sz w:val="18"/>
              </w:rPr>
            </w:pPr>
            <w:r>
              <w:rPr>
                <w:sz w:val="18"/>
              </w:rPr>
              <w:t>1703A-AM - Juliana Sleiman Murdiga 57199N-SC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Sleiman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Murdiga 57199A-SC - Juliana Sleiman </w:t>
            </w:r>
            <w:r>
              <w:rPr>
                <w:spacing w:val="-2"/>
                <w:sz w:val="18"/>
              </w:rPr>
              <w:t>Murdiga</w:t>
            </w:r>
          </w:p>
          <w:p w:rsidR="00B013AB" w:rsidRDefault="00073E1F">
            <w:pPr>
              <w:pStyle w:val="TableParagraph"/>
              <w:spacing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853B72" w:rsidRPr="00EE20F9" w:rsidRDefault="00853B72" w:rsidP="00853B72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="000862A4" w:rsidRPr="00EE20F9">
        <w:rPr>
          <w:rFonts w:ascii="Arial" w:hAnsi="Arial" w:cs="Arial"/>
        </w:rPr>
        <w:t>Exmo. Sr. Des. Claudio Cesar Ramalheira Roessing</w:t>
      </w:r>
      <w:r w:rsidR="000862A4">
        <w:rPr>
          <w:rFonts w:ascii="Arial" w:hAnsi="Arial" w:cs="Arial"/>
        </w:rPr>
        <w:t xml:space="preserve">       </w:t>
      </w:r>
      <w:r w:rsidR="000862A4">
        <w:rPr>
          <w:rFonts w:ascii="Arial" w:hAnsi="Arial" w:cs="Arial"/>
          <w:b/>
        </w:rPr>
        <w:t xml:space="preserve">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853B72" w:rsidRDefault="00853B72" w:rsidP="00853B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853B72" w:rsidRDefault="00853B72" w:rsidP="00853B72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B013AB" w:rsidRDefault="00B013AB">
      <w:pPr>
        <w:pStyle w:val="Corpodetexto"/>
      </w:pPr>
    </w:p>
    <w:p w:rsidR="00853B72" w:rsidRPr="00EE20F9" w:rsidRDefault="00853B72" w:rsidP="00853B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853B72" w:rsidRPr="00DF37EB" w:rsidRDefault="00853B72" w:rsidP="00853B72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38"/>
        <w:gridCol w:w="5611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0612930-</w:t>
            </w:r>
            <w:r>
              <w:rPr>
                <w:rFonts w:ascii="Arial" w:hAnsi="Arial"/>
                <w:b/>
                <w:spacing w:val="-2"/>
                <w:sz w:val="20"/>
              </w:rPr>
              <w:t>83.2018.8.04.0001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53B7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 w:rsidR="00B013AB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B013AB" w:rsidRDefault="00073E1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B013AB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82" w:line="19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B013A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B013A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Ivannoldo Batista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11300N-AM - Gabriela Costa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 w:rsidR="00853B72" w:rsidRPr="00EE20F9" w:rsidRDefault="00853B72" w:rsidP="00853B72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 w:rsidR="000314D6"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853B72" w:rsidRPr="00EE20F9" w:rsidRDefault="00853B72" w:rsidP="00853B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 w:rsidR="000314D6"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853B72" w:rsidRDefault="00853B72" w:rsidP="00853B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853B72" w:rsidRDefault="00853B72" w:rsidP="00853B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0314D6" w:rsidRDefault="000314D6" w:rsidP="00853B72">
      <w:pPr>
        <w:pStyle w:val="Corpodetexto"/>
        <w:rPr>
          <w:rFonts w:ascii="Arial" w:hAnsi="Arial" w:cs="Arial"/>
        </w:rPr>
      </w:pPr>
    </w:p>
    <w:p w:rsidR="000314D6" w:rsidRDefault="000314D6" w:rsidP="00853B72">
      <w:pPr>
        <w:pStyle w:val="Corpodetexto"/>
        <w:rPr>
          <w:rFonts w:ascii="Arial" w:hAnsi="Arial" w:cs="Arial"/>
        </w:rPr>
      </w:pPr>
    </w:p>
    <w:p w:rsidR="000314D6" w:rsidRPr="00EE20F9" w:rsidRDefault="000314D6" w:rsidP="000314D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0314D6" w:rsidRDefault="000314D6" w:rsidP="000314D6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0611840-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5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Adriana Gomes Rodrigues </w:t>
            </w:r>
            <w:r>
              <w:rPr>
                <w:spacing w:val="-2"/>
                <w:sz w:val="20"/>
              </w:rPr>
              <w:t>Feitoza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50"/>
              <w:rPr>
                <w:sz w:val="20"/>
              </w:rPr>
            </w:pPr>
          </w:p>
          <w:p w:rsidR="00B013AB" w:rsidRDefault="00073E1F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B013AB" w:rsidRDefault="00073E1F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013AB" w:rsidRDefault="00073E1F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0314D6" w:rsidRPr="00EE20F9" w:rsidRDefault="000314D6" w:rsidP="000314D6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0314D6" w:rsidRPr="00EE20F9" w:rsidRDefault="000314D6" w:rsidP="000314D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0314D6" w:rsidRDefault="000314D6" w:rsidP="000314D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0314D6" w:rsidRDefault="000314D6" w:rsidP="000314D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013AB" w:rsidRDefault="00B013AB">
      <w:pPr>
        <w:pStyle w:val="Corpodetexto"/>
        <w:spacing w:before="28"/>
        <w:ind w:left="117"/>
      </w:pPr>
    </w:p>
    <w:p w:rsidR="00B013AB" w:rsidRDefault="00B013AB">
      <w:pPr>
        <w:pStyle w:val="Corpodetexto"/>
      </w:pPr>
    </w:p>
    <w:p w:rsidR="000314D6" w:rsidRPr="00EE20F9" w:rsidRDefault="000314D6" w:rsidP="000314D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0314D6" w:rsidRDefault="000314D6" w:rsidP="000314D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32"/>
      </w:tblGrid>
      <w:tr w:rsidR="00B013AB">
        <w:trPr>
          <w:trHeight w:val="70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Agravo Interno Cível 0016559-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30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314D6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4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7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API SPE 22 - PLANEJAMENTO E DESENVOLVIMENTO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LTDA.</w:t>
            </w:r>
          </w:p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</w:p>
          <w:p w:rsidR="00B013AB" w:rsidRDefault="00073E1F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77"/>
              <w:rPr>
                <w:sz w:val="20"/>
              </w:rPr>
            </w:pPr>
          </w:p>
          <w:p w:rsidR="00B013AB" w:rsidRDefault="00073E1F">
            <w:pPr>
              <w:pStyle w:val="TableParagraph"/>
              <w:spacing w:line="626" w:lineRule="auto"/>
              <w:ind w:left="339" w:right="527"/>
              <w:rPr>
                <w:sz w:val="20"/>
              </w:rPr>
            </w:pPr>
            <w:r>
              <w:rPr>
                <w:sz w:val="20"/>
              </w:rPr>
              <w:t>Fernanda Bulcão Rabelo Cavalcante MARCIO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ANDRÉ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  <w:p w:rsidR="00B013AB" w:rsidRDefault="00073E1F">
            <w:pPr>
              <w:pStyle w:val="TableParagraph"/>
              <w:spacing w:line="626" w:lineRule="auto"/>
              <w:ind w:left="339" w:right="1127"/>
              <w:rPr>
                <w:sz w:val="20"/>
              </w:rPr>
            </w:pPr>
            <w:r>
              <w:rPr>
                <w:sz w:val="20"/>
              </w:rPr>
              <w:t>Maria Nilza Albuquerque Marinho Mário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Filho Vanessa Bacellar Krichana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sz w:val="18"/>
              </w:rPr>
            </w:pPr>
          </w:p>
          <w:p w:rsidR="00B013AB" w:rsidRDefault="00B013AB">
            <w:pPr>
              <w:pStyle w:val="TableParagraph"/>
              <w:rPr>
                <w:sz w:val="18"/>
              </w:rPr>
            </w:pPr>
          </w:p>
          <w:p w:rsidR="00B013AB" w:rsidRDefault="00B013AB">
            <w:pPr>
              <w:pStyle w:val="TableParagraph"/>
              <w:spacing w:before="57"/>
              <w:rPr>
                <w:sz w:val="18"/>
              </w:rPr>
            </w:pPr>
          </w:p>
          <w:p w:rsidR="00B013AB" w:rsidRDefault="00073E1F">
            <w:pPr>
              <w:pStyle w:val="TableParagraph"/>
              <w:ind w:left="183"/>
              <w:rPr>
                <w:sz w:val="18"/>
              </w:rPr>
            </w:pPr>
            <w:r>
              <w:rPr>
                <w:sz w:val="18"/>
              </w:rPr>
              <w:t xml:space="preserve">206338N-SP - FABRÍCIO ROCHA DA </w:t>
            </w:r>
            <w:r>
              <w:rPr>
                <w:spacing w:val="-2"/>
                <w:sz w:val="18"/>
              </w:rPr>
              <w:t>SILVA</w:t>
            </w:r>
          </w:p>
          <w:p w:rsidR="00B013AB" w:rsidRDefault="00073E1F">
            <w:pPr>
              <w:pStyle w:val="TableParagraph"/>
              <w:spacing w:before="93" w:line="242" w:lineRule="auto"/>
              <w:ind w:left="183" w:right="824"/>
              <w:rPr>
                <w:sz w:val="18"/>
              </w:rPr>
            </w:pPr>
            <w:r>
              <w:rPr>
                <w:sz w:val="18"/>
              </w:rPr>
              <w:t>255615N-SP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CASSIO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CAMARGO</w:t>
            </w:r>
          </w:p>
          <w:p w:rsidR="00B013AB" w:rsidRDefault="00073E1F">
            <w:pPr>
              <w:pStyle w:val="TableParagraph"/>
              <w:spacing w:line="189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440017N-SP - Bárbara Renata Soares </w:t>
            </w:r>
            <w:r>
              <w:rPr>
                <w:spacing w:val="-2"/>
                <w:sz w:val="18"/>
              </w:rPr>
              <w:t>Gomes</w:t>
            </w:r>
          </w:p>
          <w:p w:rsidR="00B013AB" w:rsidRDefault="00073E1F">
            <w:pPr>
              <w:pStyle w:val="TableParagraph"/>
              <w:spacing w:before="93"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B013AB" w:rsidRDefault="00073E1F">
            <w:pPr>
              <w:pStyle w:val="TableParagraph"/>
              <w:spacing w:line="207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4771N-AM - KARLA BRITO </w:t>
            </w:r>
            <w:r>
              <w:rPr>
                <w:spacing w:val="-4"/>
                <w:sz w:val="18"/>
              </w:rPr>
              <w:t>NOVO</w:t>
            </w:r>
          </w:p>
          <w:p w:rsidR="00B013AB" w:rsidRDefault="00073E1F">
            <w:pPr>
              <w:pStyle w:val="TableParagraph"/>
              <w:spacing w:before="93"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B013AB" w:rsidRDefault="00073E1F">
            <w:pPr>
              <w:pStyle w:val="TableParagraph"/>
              <w:spacing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B013AB" w:rsidRDefault="00073E1F">
            <w:pPr>
              <w:pStyle w:val="TableParagraph"/>
              <w:spacing w:line="348" w:lineRule="auto"/>
              <w:ind w:left="183" w:right="1945"/>
              <w:jc w:val="both"/>
              <w:rPr>
                <w:sz w:val="18"/>
              </w:rPr>
            </w:pPr>
            <w:r>
              <w:rPr>
                <w:sz w:val="18"/>
              </w:rPr>
              <w:t xml:space="preserve">3591N-AM - Virginia Nunes Bessa 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</w:tc>
      </w:tr>
    </w:tbl>
    <w:p w:rsidR="000314D6" w:rsidRDefault="000314D6" w:rsidP="000314D6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0314D6" w:rsidRPr="00E7735E" w:rsidRDefault="000314D6" w:rsidP="000314D6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0314D6" w:rsidRPr="00CD2043" w:rsidRDefault="000314D6" w:rsidP="000314D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0314D6" w:rsidRPr="00E7735E" w:rsidRDefault="000314D6" w:rsidP="000314D6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</w:p>
    <w:p w:rsidR="00B013AB" w:rsidRDefault="000314D6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314D6" w:rsidRPr="00EE20F9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314D6" w:rsidRPr="006A1854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0665549-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14D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0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Bernardo </w:t>
            </w:r>
            <w:r>
              <w:rPr>
                <w:spacing w:val="-2"/>
                <w:sz w:val="20"/>
              </w:rPr>
              <w:t>Silveira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08"/>
              <w:rPr>
                <w:sz w:val="20"/>
              </w:rPr>
            </w:pPr>
          </w:p>
          <w:p w:rsidR="00B013AB" w:rsidRDefault="00073E1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Bernardo </w:t>
            </w:r>
            <w:r>
              <w:rPr>
                <w:spacing w:val="-2"/>
                <w:sz w:val="20"/>
              </w:rPr>
              <w:t>Silveira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B013AB" w:rsidRDefault="00B013AB">
            <w:pPr>
              <w:pStyle w:val="TableParagraph"/>
              <w:rPr>
                <w:sz w:val="18"/>
              </w:rPr>
            </w:pPr>
          </w:p>
          <w:p w:rsidR="00B013AB" w:rsidRDefault="00B013AB">
            <w:pPr>
              <w:pStyle w:val="TableParagraph"/>
              <w:spacing w:before="59"/>
              <w:rPr>
                <w:sz w:val="18"/>
              </w:rPr>
            </w:pPr>
          </w:p>
          <w:p w:rsidR="00B013AB" w:rsidRDefault="00073E1F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B013AB" w:rsidRDefault="00B013AB">
            <w:pPr>
              <w:pStyle w:val="TableParagraph"/>
              <w:rPr>
                <w:sz w:val="18"/>
              </w:rPr>
            </w:pPr>
          </w:p>
          <w:p w:rsidR="00B013AB" w:rsidRDefault="00B013AB">
            <w:pPr>
              <w:pStyle w:val="TableParagraph"/>
              <w:spacing w:before="59"/>
              <w:rPr>
                <w:sz w:val="18"/>
              </w:rPr>
            </w:pPr>
          </w:p>
          <w:p w:rsidR="00B013AB" w:rsidRDefault="00073E1F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0314D6" w:rsidRDefault="000314D6" w:rsidP="000314D6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0314D6" w:rsidRPr="00EE20F9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314D6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0314D6" w:rsidRPr="00EE20F9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0314D6" w:rsidRPr="00EE20F9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314D6" w:rsidRPr="006A1854" w:rsidRDefault="000314D6" w:rsidP="000314D6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0681893-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Simonete Ferreira </w:t>
            </w:r>
            <w:r>
              <w:rPr>
                <w:spacing w:val="-2"/>
                <w:sz w:val="20"/>
              </w:rPr>
              <w:t>Almeida</w:t>
            </w:r>
          </w:p>
          <w:p w:rsidR="00B013AB" w:rsidRDefault="00B013AB">
            <w:pPr>
              <w:pStyle w:val="TableParagraph"/>
              <w:spacing w:before="140"/>
              <w:rPr>
                <w:sz w:val="20"/>
              </w:rPr>
            </w:pPr>
          </w:p>
          <w:p w:rsidR="00B013AB" w:rsidRDefault="00073E1F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013AB" w:rsidRDefault="00073E1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0314D6" w:rsidRDefault="000314D6" w:rsidP="000314D6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0314D6" w:rsidRPr="00EE20F9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314D6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0314D6" w:rsidRPr="00EE20F9" w:rsidRDefault="000314D6" w:rsidP="000314D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0314D6" w:rsidP="003E4149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  <w:rPr>
          <w:spacing w:val="-2"/>
        </w:rPr>
      </w:pPr>
    </w:p>
    <w:p w:rsidR="003E4149" w:rsidRDefault="003E4149" w:rsidP="003E4149">
      <w:pPr>
        <w:pStyle w:val="Corpodetexto"/>
        <w:spacing w:before="28"/>
        <w:ind w:left="117"/>
      </w:pPr>
    </w:p>
    <w:p w:rsidR="003E4149" w:rsidRPr="00EE20F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B013AB" w:rsidRPr="003E414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0670499-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4149" w:rsidRDefault="00073E1F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3E414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013A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RODRIGUES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013A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B013A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E4149" w:rsidRDefault="003E4149">
            <w:pPr>
              <w:pStyle w:val="TableParagraph"/>
              <w:spacing w:before="43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 Apelado/</w:t>
            </w:r>
          </w:p>
          <w:p w:rsidR="00B013AB" w:rsidRDefault="003E414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013A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RODRIGUES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E4149" w:rsidRPr="003E4149" w:rsidRDefault="003E4149" w:rsidP="003E4149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3E414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3E4149" w:rsidRDefault="003E4149">
      <w:pPr>
        <w:pStyle w:val="Corpodetexto"/>
      </w:pPr>
    </w:p>
    <w:p w:rsidR="003E4149" w:rsidRPr="00EE20F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3E4149" w:rsidRPr="003E414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0664666-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E414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862A4" w:rsidRDefault="00073E1F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0862A4">
              <w:rPr>
                <w:spacing w:val="-2"/>
                <w:sz w:val="20"/>
              </w:rPr>
              <w:t>/</w:t>
            </w:r>
          </w:p>
          <w:p w:rsidR="00B013AB" w:rsidRDefault="000862A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013A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RONDINELE DE SOUZA </w:t>
            </w:r>
            <w:r>
              <w:rPr>
                <w:spacing w:val="-2"/>
                <w:sz w:val="20"/>
              </w:rPr>
              <w:t>BARAUNA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013A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B013A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862A4" w:rsidRDefault="000862A4" w:rsidP="000862A4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B013AB" w:rsidRDefault="00073E1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B013A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013A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RONDINELE DE SOUZA </w:t>
            </w:r>
            <w:r>
              <w:rPr>
                <w:spacing w:val="-2"/>
                <w:sz w:val="20"/>
              </w:rPr>
              <w:t>BARAUNA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E4149" w:rsidRPr="003E4149" w:rsidRDefault="003E4149" w:rsidP="003E4149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3E414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3E4149" w:rsidRDefault="003E4149">
      <w:pPr>
        <w:pStyle w:val="Corpodetexto"/>
      </w:pPr>
    </w:p>
    <w:p w:rsidR="00B013AB" w:rsidRDefault="00B013AB">
      <w:pPr>
        <w:pStyle w:val="Corpodetexto"/>
      </w:pP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3E4149" w:rsidRPr="0013616D" w:rsidRDefault="003E4149" w:rsidP="003E4149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4"/>
        <w:gridCol w:w="5293"/>
      </w:tblGrid>
      <w:tr w:rsidR="00B013AB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0604167-</w:t>
            </w:r>
            <w:r>
              <w:rPr>
                <w:rFonts w:ascii="Arial" w:hAnsi="Arial"/>
                <w:b/>
                <w:spacing w:val="-2"/>
                <w:sz w:val="20"/>
              </w:rPr>
              <w:t>98.2015.8.04.0001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E4149">
              <w:rPr>
                <w:rFonts w:ascii="Arial" w:hAnsi="Arial"/>
                <w:b/>
                <w:position w:val="-1"/>
                <w:sz w:val="20"/>
              </w:rPr>
              <w:t xml:space="preserve">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5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4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B013A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B013AB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B013A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B013A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073E1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 w:line="203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B013A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B013AB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</w:tc>
      </w:tr>
      <w:tr w:rsidR="00B013A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B013A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B013AB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68309N-DF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B013AB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93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B013A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4" w:type="dxa"/>
          </w:tcPr>
          <w:p w:rsidR="00B013AB" w:rsidRDefault="00073E1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B013A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B013AB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B013AB" w:rsidRDefault="00073E1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B013AB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3E4149" w:rsidRPr="00AC5FA2" w:rsidRDefault="003E4149" w:rsidP="003E4149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3E4149" w:rsidRDefault="003E4149" w:rsidP="003E414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3E4149" w:rsidRPr="00D341FC" w:rsidRDefault="003E4149" w:rsidP="003E414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B013AB" w:rsidRDefault="00B013AB">
      <w:pPr>
        <w:pStyle w:val="Corpodetexto"/>
      </w:pPr>
    </w:p>
    <w:p w:rsidR="003E4149" w:rsidRPr="00EE20F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3E4149" w:rsidRPr="003E4149" w:rsidRDefault="003E4149" w:rsidP="003E4149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013A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0716773-</w:t>
            </w:r>
            <w:r>
              <w:rPr>
                <w:rFonts w:ascii="Arial" w:hAnsi="Arial"/>
                <w:b/>
                <w:spacing w:val="-2"/>
                <w:sz w:val="20"/>
              </w:rPr>
              <w:t>59.2021.8.04.0001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E414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Pedrosa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B013A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342783N-SP - Ernesto Gomes Esteves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B013A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149" w:rsidRPr="003E4149" w:rsidRDefault="003E4149" w:rsidP="003E4149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3E414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3E4149" w:rsidRPr="00EE20F9" w:rsidRDefault="003E4149" w:rsidP="003E414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E4149" w:rsidRDefault="003E4149" w:rsidP="003E4149">
      <w:pPr>
        <w:pStyle w:val="Corpodetexto"/>
      </w:pPr>
    </w:p>
    <w:p w:rsidR="003E4149" w:rsidRDefault="003E4149" w:rsidP="003E4149">
      <w:pPr>
        <w:pStyle w:val="Corpodetexto"/>
      </w:pP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3E4149" w:rsidRDefault="003E4149" w:rsidP="007365BE">
      <w:pPr>
        <w:pStyle w:val="Corpodetexto"/>
        <w:rPr>
          <w:rFonts w:ascii="Arial" w:hAnsi="Arial" w:cs="Arial"/>
          <w:b/>
          <w:u w:val="single"/>
        </w:rPr>
      </w:pPr>
    </w:p>
    <w:p w:rsidR="007365BE" w:rsidRPr="00EE20F9" w:rsidRDefault="007365BE" w:rsidP="007365B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7365BE" w:rsidRPr="00EE20F9" w:rsidRDefault="007365BE" w:rsidP="007365B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7365BE" w:rsidRPr="00673775" w:rsidRDefault="007365BE" w:rsidP="007365BE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  <w:r>
        <w:rPr>
          <w:rFonts w:ascii="Arial" w:hAnsi="Arial" w:cs="Arial"/>
        </w:rPr>
        <w:t xml:space="preserve">   </w:t>
      </w:r>
    </w:p>
    <w:p w:rsidR="007365BE" w:rsidRDefault="007365BE" w:rsidP="007365B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77"/>
        <w:gridCol w:w="5372"/>
      </w:tblGrid>
      <w:tr w:rsidR="007365BE" w:rsidTr="0001225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65BE" w:rsidRDefault="007365BE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3F5631">
              <w:rPr>
                <w:rFonts w:ascii="Arial" w:hAnsi="Arial"/>
                <w:b/>
                <w:sz w:val="20"/>
              </w:rPr>
              <w:t xml:space="preserve"> Apelação Cível 0499808-</w:t>
            </w:r>
            <w:r w:rsidRPr="003F5631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7365BE" w:rsidRDefault="007365BE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365BE" w:rsidTr="0001225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6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365BE" w:rsidTr="00012253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365BE" w:rsidRDefault="007365BE" w:rsidP="00012253">
            <w:pPr>
              <w:pStyle w:val="TableParagraph"/>
              <w:rPr>
                <w:sz w:val="20"/>
              </w:rPr>
            </w:pPr>
          </w:p>
          <w:p w:rsidR="007365BE" w:rsidRDefault="007365BE" w:rsidP="00012253">
            <w:pPr>
              <w:pStyle w:val="TableParagraph"/>
              <w:spacing w:before="110"/>
              <w:rPr>
                <w:sz w:val="20"/>
              </w:rPr>
            </w:pPr>
          </w:p>
          <w:p w:rsidR="007365BE" w:rsidRDefault="007365BE" w:rsidP="0001225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365BE" w:rsidRDefault="007365BE" w:rsidP="000122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7365BE" w:rsidRDefault="007365BE" w:rsidP="00012253">
            <w:pPr>
              <w:pStyle w:val="TableParagraph"/>
              <w:rPr>
                <w:sz w:val="20"/>
              </w:rPr>
            </w:pPr>
          </w:p>
          <w:p w:rsidR="007365BE" w:rsidRDefault="007365BE" w:rsidP="00012253">
            <w:pPr>
              <w:pStyle w:val="TableParagraph"/>
              <w:spacing w:before="110"/>
              <w:rPr>
                <w:sz w:val="20"/>
              </w:rPr>
            </w:pPr>
          </w:p>
          <w:p w:rsidR="007365BE" w:rsidRDefault="007365BE" w:rsidP="0001225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365BE" w:rsidRDefault="007365BE" w:rsidP="00012253">
            <w:pPr>
              <w:pStyle w:val="TableParagraph"/>
              <w:spacing w:line="205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7365BE" w:rsidRDefault="007365BE" w:rsidP="00012253">
            <w:pPr>
              <w:pStyle w:val="TableParagraph"/>
              <w:spacing w:before="193" w:line="242" w:lineRule="auto"/>
              <w:ind w:left="6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365BE" w:rsidRDefault="007365BE" w:rsidP="00012253">
            <w:pPr>
              <w:pStyle w:val="TableParagraph"/>
              <w:spacing w:line="189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7365BE" w:rsidRDefault="007365BE" w:rsidP="00012253">
            <w:pPr>
              <w:pStyle w:val="TableParagraph"/>
              <w:spacing w:before="93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7365BE" w:rsidRPr="00EE20F9" w:rsidRDefault="007365BE" w:rsidP="007365B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Exma. Sra. Desa. Maria das Graças Pessoa Figueiredo</w:t>
      </w:r>
      <w:r>
        <w:rPr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7365BE" w:rsidRPr="00EE20F9" w:rsidRDefault="007365BE" w:rsidP="007365B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7365BE" w:rsidRDefault="007365BE" w:rsidP="007365B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7365BE" w:rsidRDefault="007365BE" w:rsidP="007365BE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7365BE" w:rsidRDefault="007365BE" w:rsidP="007365BE">
      <w:r>
        <w:rPr>
          <w:b/>
        </w:rPr>
        <w:t xml:space="preserve"> </w:t>
      </w:r>
      <w:r w:rsidRPr="007365BE">
        <w:rPr>
          <w:b/>
        </w:rPr>
        <w:t>OBS:</w:t>
      </w:r>
      <w:r>
        <w:t>Após a sustentação oral  proferida pelo advogado do Apelante, o Relator  adiou/ suspendeu  os autos para melhor análise.</w:t>
      </w:r>
    </w:p>
    <w:p w:rsidR="00B013AB" w:rsidRDefault="00B013AB">
      <w:pPr>
        <w:pStyle w:val="Corpodetexto"/>
      </w:pPr>
    </w:p>
    <w:p w:rsidR="004F55C8" w:rsidRPr="00EE20F9" w:rsidRDefault="004F55C8" w:rsidP="004F55C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4F55C8" w:rsidRDefault="004F55C8" w:rsidP="004F55C8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4F55C8" w:rsidRDefault="004F55C8" w:rsidP="004F55C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05"/>
        <w:gridCol w:w="5061"/>
      </w:tblGrid>
      <w:tr w:rsidR="004F55C8" w:rsidTr="0001225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266830">
              <w:rPr>
                <w:rFonts w:ascii="Arial" w:hAnsi="Arial"/>
                <w:b/>
                <w:sz w:val="20"/>
              </w:rPr>
              <w:t xml:space="preserve">  Embargos de Declaração Cível </w:t>
            </w:r>
            <w:r w:rsidRPr="00266830">
              <w:rPr>
                <w:rFonts w:ascii="Arial" w:hAnsi="Arial"/>
                <w:b/>
                <w:spacing w:val="-2"/>
                <w:sz w:val="20"/>
              </w:rPr>
              <w:t>0001842-90.2024.8.04.0000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F55C8" w:rsidRDefault="004F55C8" w:rsidP="000122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F55C8" w:rsidTr="0001225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F55C8" w:rsidTr="00012253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Adriano José </w:t>
            </w:r>
            <w:r>
              <w:rPr>
                <w:spacing w:val="-2"/>
                <w:sz w:val="20"/>
              </w:rPr>
              <w:t>Frizzo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F55C8" w:rsidTr="00012253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GEDEON VELOSO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F55C8" w:rsidTr="00012253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LANA DE LYS BATISTA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F55C8" w:rsidTr="00012253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Michael Vieira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F55C8" w:rsidTr="00012253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RAMYS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F55C8" w:rsidTr="00012253">
        <w:trPr>
          <w:trHeight w:val="276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before="42" w:line="21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  <w:tr w:rsidR="004F55C8" w:rsidTr="00012253">
        <w:trPr>
          <w:trHeight w:val="232"/>
        </w:trPr>
        <w:tc>
          <w:tcPr>
            <w:tcW w:w="1355" w:type="dxa"/>
            <w:tcBorders>
              <w:lef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:rsidR="004F55C8" w:rsidRDefault="004F55C8" w:rsidP="00012253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F55C8" w:rsidTr="00012253">
        <w:trPr>
          <w:trHeight w:val="244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4F55C8" w:rsidRDefault="004F55C8" w:rsidP="00012253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4F55C8" w:rsidRDefault="004F55C8" w:rsidP="000122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F55C8" w:rsidRPr="00EE20F9" w:rsidRDefault="004F55C8" w:rsidP="004F55C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>: Exmo. Sr. Des. Claudio Cesar Ramalheira Roessing</w:t>
      </w:r>
      <w:r>
        <w:rPr>
          <w:rFonts w:ascii="Arial" w:hAnsi="Arial" w:cs="Arial"/>
        </w:rPr>
        <w:t xml:space="preserve">       </w:t>
      </w:r>
    </w:p>
    <w:p w:rsidR="004F55C8" w:rsidRPr="00EE20F9" w:rsidRDefault="004F55C8" w:rsidP="004F55C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4F55C8" w:rsidRPr="00F016EB" w:rsidRDefault="004F55C8" w:rsidP="004F55C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</w:t>
      </w:r>
    </w:p>
    <w:p w:rsidR="004F55C8" w:rsidRDefault="004F55C8" w:rsidP="004F55C8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em </w:t>
      </w:r>
      <w:r>
        <w:rPr>
          <w:spacing w:val="-2"/>
        </w:rPr>
        <w:t>12/05/2025</w:t>
      </w:r>
    </w:p>
    <w:p w:rsidR="004F55C8" w:rsidRDefault="004F55C8" w:rsidP="004F55C8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em </w:t>
      </w:r>
      <w:r>
        <w:rPr>
          <w:spacing w:val="-2"/>
        </w:rPr>
        <w:t>26/05/2025</w:t>
      </w:r>
    </w:p>
    <w:p w:rsidR="004F55C8" w:rsidRDefault="004F55C8" w:rsidP="004F55C8">
      <w:pPr>
        <w:pStyle w:val="Corpodetexto"/>
        <w:rPr>
          <w:spacing w:val="-2"/>
        </w:rPr>
      </w:pPr>
    </w:p>
    <w:p w:rsidR="003977E6" w:rsidRPr="00EE20F9" w:rsidRDefault="003977E6" w:rsidP="003977E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977E6" w:rsidRPr="00EE20F9" w:rsidRDefault="003977E6" w:rsidP="003977E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977E6" w:rsidRPr="00673775" w:rsidRDefault="003977E6" w:rsidP="003977E6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3977E6" w:rsidRDefault="003977E6" w:rsidP="003977E6">
      <w:pPr>
        <w:pStyle w:val="Corpodetexto"/>
      </w:pPr>
    </w:p>
    <w:p w:rsidR="003977E6" w:rsidRPr="0042217F" w:rsidRDefault="003977E6" w:rsidP="003977E6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977E6" w:rsidTr="00B15DA2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bookmarkStart w:id="3" w:name="_Hlk198748877"/>
            <w:r>
              <w:rPr>
                <w:rFonts w:ascii="Arial" w:hAnsi="Arial"/>
                <w:b/>
                <w:sz w:val="20"/>
              </w:rPr>
              <w:t>24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AE4B04">
              <w:rPr>
                <w:rFonts w:ascii="Arial" w:hAnsi="Arial"/>
                <w:b/>
                <w:sz w:val="20"/>
              </w:rPr>
              <w:t xml:space="preserve">  Apelação Cível 0605945-</w:t>
            </w:r>
            <w:r w:rsidRPr="00AE4B04">
              <w:rPr>
                <w:rFonts w:ascii="Arial" w:hAnsi="Arial"/>
                <w:b/>
                <w:spacing w:val="-2"/>
                <w:sz w:val="20"/>
              </w:rPr>
              <w:t>43.2023.8.04.6300</w:t>
            </w:r>
          </w:p>
          <w:bookmarkEnd w:id="3"/>
          <w:p w:rsidR="003977E6" w:rsidRDefault="003977E6" w:rsidP="00B15DA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977E6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977E6" w:rsidTr="00B15DA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AILTON DE MELO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977E6" w:rsidTr="00B15DA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977E6" w:rsidTr="00B15DA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977E6" w:rsidRPr="00CF48B3" w:rsidRDefault="003977E6" w:rsidP="003977E6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="000862A4" w:rsidRPr="00EE20F9">
        <w:rPr>
          <w:rFonts w:ascii="Arial" w:hAnsi="Arial" w:cs="Arial"/>
        </w:rPr>
        <w:t>Exmo. Sr. Des. Claudio Cesar Ramalheira Roessing</w:t>
      </w:r>
      <w:r w:rsidR="000862A4">
        <w:rPr>
          <w:rFonts w:ascii="Arial" w:hAnsi="Arial" w:cs="Arial"/>
        </w:rPr>
        <w:t xml:space="preserve">       </w:t>
      </w:r>
    </w:p>
    <w:p w:rsidR="003977E6" w:rsidRPr="00CF48B3" w:rsidRDefault="003977E6" w:rsidP="003977E6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3977E6" w:rsidRDefault="003977E6" w:rsidP="003977E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977E6" w:rsidRDefault="003977E6" w:rsidP="003977E6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3977E6" w:rsidRDefault="00224D7C" w:rsidP="003977E6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="003977E6" w:rsidRPr="009D1B09">
        <w:rPr>
          <w:b/>
          <w:bCs/>
        </w:rPr>
        <w:t>OBS:</w:t>
      </w:r>
      <w:r w:rsidR="003977E6" w:rsidRPr="009D1B09">
        <w:t xml:space="preserve"> </w:t>
      </w:r>
      <w:r w:rsidR="003977E6">
        <w:t xml:space="preserve">Adiado em virtude da ausência justificada do Relator em </w:t>
      </w:r>
      <w:r w:rsidR="003977E6">
        <w:rPr>
          <w:spacing w:val="-2"/>
        </w:rPr>
        <w:t>12/05/2025</w:t>
      </w:r>
    </w:p>
    <w:p w:rsidR="003977E6" w:rsidRDefault="003977E6" w:rsidP="003977E6">
      <w:pPr>
        <w:pStyle w:val="Corpodetexto"/>
        <w:rPr>
          <w:spacing w:val="-2"/>
        </w:rPr>
      </w:pPr>
      <w:r w:rsidRPr="009D1B09">
        <w:rPr>
          <w:b/>
          <w:bCs/>
        </w:rPr>
        <w:lastRenderedPageBreak/>
        <w:t>OBS:</w:t>
      </w:r>
      <w:r w:rsidRPr="009D1B09">
        <w:t xml:space="preserve"> </w:t>
      </w:r>
      <w:r>
        <w:t>Após proferida sustentação oral pelo advogado do Apelante, o Relator suspendeu  os autos para análise</w:t>
      </w:r>
      <w:r>
        <w:rPr>
          <w:spacing w:val="-2"/>
        </w:rPr>
        <w:t>26/05/2025.</w:t>
      </w:r>
    </w:p>
    <w:p w:rsidR="00B013AB" w:rsidRDefault="00B013AB">
      <w:pPr>
        <w:pStyle w:val="Corpodetexto"/>
      </w:pPr>
    </w:p>
    <w:p w:rsidR="003977E6" w:rsidRPr="00EE20F9" w:rsidRDefault="003977E6" w:rsidP="003977E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3977E6" w:rsidRPr="00632450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3977E6" w:rsidTr="00B15DA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A619F1">
              <w:rPr>
                <w:rFonts w:ascii="Arial" w:hAnsi="Arial"/>
                <w:b/>
                <w:sz w:val="20"/>
              </w:rPr>
              <w:t xml:space="preserve"> Apelação Cível 0520854-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3977E6" w:rsidRDefault="003977E6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977E6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977E6" w:rsidTr="00B15DA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Marinho de </w:t>
            </w:r>
            <w:r>
              <w:rPr>
                <w:spacing w:val="-4"/>
                <w:sz w:val="20"/>
              </w:rPr>
              <w:t>Ouro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977E6" w:rsidTr="00B15DA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977E6" w:rsidRDefault="003977E6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977E6" w:rsidRDefault="003977E6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3977E6" w:rsidTr="00B15DA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3977E6" w:rsidRDefault="003977E6" w:rsidP="00B15DA2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977E6" w:rsidTr="00B15DA2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977E6" w:rsidRDefault="003977E6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3977E6" w:rsidRDefault="003977E6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3977E6" w:rsidRPr="00EE20F9" w:rsidRDefault="003977E6" w:rsidP="003977E6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3977E6" w:rsidRPr="004B75F7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3977E6" w:rsidRPr="00EE20F9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3977E6" w:rsidRDefault="003977E6" w:rsidP="003977E6">
      <w:pPr>
        <w:pStyle w:val="Corpodetexto"/>
      </w:pPr>
    </w:p>
    <w:p w:rsidR="003977E6" w:rsidRDefault="003977E6" w:rsidP="003977E6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:rsidR="003977E6" w:rsidRDefault="003977E6" w:rsidP="003977E6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3977E6" w:rsidRDefault="003977E6" w:rsidP="003977E6">
      <w:pPr>
        <w:pStyle w:val="Corpodetexto"/>
        <w:rPr>
          <w:spacing w:val="-2"/>
        </w:rPr>
      </w:pPr>
    </w:p>
    <w:p w:rsidR="00B013AB" w:rsidRDefault="00B013AB">
      <w:pPr>
        <w:pStyle w:val="Corpodetexto"/>
      </w:pPr>
    </w:p>
    <w:p w:rsidR="003977E6" w:rsidRPr="00EE20F9" w:rsidRDefault="003977E6" w:rsidP="003977E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3977E6" w:rsidRPr="00632450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3977E6" w:rsidRPr="00632450" w:rsidRDefault="003977E6" w:rsidP="003977E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6"/>
        <w:gridCol w:w="5071"/>
      </w:tblGrid>
      <w:tr w:rsidR="003977E6" w:rsidTr="00B15DA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A619F1">
              <w:rPr>
                <w:rFonts w:ascii="Arial" w:hAnsi="Arial"/>
                <w:b/>
                <w:sz w:val="20"/>
              </w:rPr>
              <w:t xml:space="preserve"> Agravo Interno Cível 0007436-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3977E6" w:rsidRDefault="003977E6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977E6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977E6" w:rsidTr="00B15DA2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977E6" w:rsidRDefault="003977E6" w:rsidP="00B15DA2">
            <w:pPr>
              <w:pStyle w:val="TableParagraph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spacing w:before="150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977E6" w:rsidRDefault="003977E6" w:rsidP="00B15DA2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977E6" w:rsidRDefault="003977E6" w:rsidP="00B15DA2">
            <w:pPr>
              <w:pStyle w:val="TableParagraph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spacing w:before="143"/>
              <w:rPr>
                <w:sz w:val="20"/>
              </w:rPr>
            </w:pPr>
          </w:p>
          <w:p w:rsidR="003977E6" w:rsidRDefault="003977E6" w:rsidP="00B15DA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Leonilda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977E6" w:rsidRDefault="003977E6" w:rsidP="00B15DA2">
            <w:pPr>
              <w:pStyle w:val="TableParagraph"/>
              <w:spacing w:line="242" w:lineRule="auto"/>
              <w:ind w:left="322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977E6" w:rsidRDefault="003977E6" w:rsidP="00B15DA2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3977E6" w:rsidRDefault="003977E6" w:rsidP="00B15DA2">
            <w:pPr>
              <w:pStyle w:val="TableParagraph"/>
              <w:spacing w:before="91" w:line="348" w:lineRule="auto"/>
              <w:ind w:left="322" w:right="1035"/>
              <w:rPr>
                <w:sz w:val="18"/>
              </w:rPr>
            </w:pPr>
            <w:r>
              <w:rPr>
                <w:sz w:val="18"/>
              </w:rPr>
              <w:t>8194A-MT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:rsidR="003977E6" w:rsidRDefault="003977E6" w:rsidP="00B15DA2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38771N-MG - Helvecio Macedo </w:t>
            </w:r>
            <w:r>
              <w:rPr>
                <w:spacing w:val="-2"/>
                <w:sz w:val="18"/>
              </w:rPr>
              <w:t>Teodoro</w:t>
            </w:r>
          </w:p>
        </w:tc>
      </w:tr>
    </w:tbl>
    <w:p w:rsidR="003977E6" w:rsidRPr="00EE20F9" w:rsidRDefault="003977E6" w:rsidP="003977E6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3977E6" w:rsidRPr="004B75F7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3977E6" w:rsidRPr="003977E6" w:rsidRDefault="003977E6" w:rsidP="003977E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3977E6" w:rsidRDefault="003977E6" w:rsidP="003977E6">
      <w:pPr>
        <w:pStyle w:val="Corpodetexto"/>
        <w:rPr>
          <w:b/>
          <w:bCs/>
        </w:rPr>
      </w:pPr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:rsidR="003977E6" w:rsidRDefault="003977E6" w:rsidP="003977E6">
      <w:pPr>
        <w:pStyle w:val="Corpodetexto"/>
      </w:pPr>
      <w:r>
        <w:rPr>
          <w:b/>
          <w:bCs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3977E6" w:rsidRDefault="003977E6" w:rsidP="003977E6">
      <w:pPr>
        <w:pStyle w:val="Corpodetexto"/>
        <w:rPr>
          <w:spacing w:val="-2"/>
        </w:rPr>
      </w:pPr>
      <w:r>
        <w:rPr>
          <w:b/>
          <w:bCs/>
        </w:rPr>
        <w:t xml:space="preserve"> </w:t>
      </w:r>
    </w:p>
    <w:p w:rsidR="007059FE" w:rsidRPr="00EE20F9" w:rsidRDefault="007059FE" w:rsidP="007059F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7059FE" w:rsidRDefault="007059FE" w:rsidP="007059FE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7059FE" w:rsidRDefault="007059FE" w:rsidP="007059F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0"/>
        <w:gridCol w:w="4988"/>
      </w:tblGrid>
      <w:tr w:rsidR="007059FE" w:rsidTr="00B15DA2">
        <w:trPr>
          <w:trHeight w:val="700"/>
        </w:trPr>
        <w:tc>
          <w:tcPr>
            <w:tcW w:w="61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084C3D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084C3D">
              <w:rPr>
                <w:rFonts w:ascii="Arial" w:hAnsi="Arial"/>
                <w:b/>
                <w:sz w:val="20"/>
              </w:rPr>
              <w:t>Apelação Cível 0600313-</w:t>
            </w:r>
            <w:r w:rsidRPr="00084C3D">
              <w:rPr>
                <w:rFonts w:ascii="Arial" w:hAnsi="Arial"/>
                <w:b/>
                <w:spacing w:val="-2"/>
                <w:sz w:val="20"/>
              </w:rPr>
              <w:t>43.2023.8.04.7300</w:t>
            </w:r>
          </w:p>
          <w:p w:rsidR="007059FE" w:rsidRDefault="007059FE" w:rsidP="00B15DA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18"/>
              <w:ind w:left="3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7059FE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59FE" w:rsidRPr="00AB0BF7" w:rsidTr="00B15DA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0" w:type="dxa"/>
            <w:tcBorders>
              <w:top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MARLY CANE MAYURUNA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 w:rsidR="007059FE" w:rsidRPr="008D2098" w:rsidRDefault="007059FE" w:rsidP="00B15DA2">
            <w:pPr>
              <w:pStyle w:val="TableParagraph"/>
              <w:spacing w:line="205" w:lineRule="exact"/>
              <w:ind w:left="238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283415818D-AM - Thatiana David </w:t>
            </w:r>
            <w:r w:rsidRPr="008D2098">
              <w:rPr>
                <w:spacing w:val="-2"/>
                <w:sz w:val="18"/>
                <w:lang w:val="en-US"/>
              </w:rPr>
              <w:t>Borges</w:t>
            </w:r>
          </w:p>
        </w:tc>
      </w:tr>
      <w:tr w:rsidR="007059FE" w:rsidTr="00B15DA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Pr="008D2098" w:rsidRDefault="007059FE" w:rsidP="00B15DA2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60" w:type="dxa"/>
          </w:tcPr>
          <w:p w:rsidR="007059FE" w:rsidRDefault="007059FE" w:rsidP="00B15DA2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THATIANA DAVID BORGES,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59FE" w:rsidTr="00B15DA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</w:tcPr>
          <w:p w:rsidR="007059FE" w:rsidRDefault="007059FE" w:rsidP="00B15DA2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059FE" w:rsidTr="00B15DA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0" w:type="dxa"/>
          </w:tcPr>
          <w:p w:rsidR="007059FE" w:rsidRDefault="007059FE" w:rsidP="00B15DA2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196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059FE" w:rsidTr="00B15DA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0" w:type="dxa"/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65" w:line="169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4478N-AM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7059FE" w:rsidTr="00B15DA2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  <w:tcBorders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7059FE" w:rsidRPr="00EE20F9" w:rsidRDefault="007059FE" w:rsidP="007059FE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7059FE" w:rsidRPr="00EE20F9" w:rsidRDefault="007059FE" w:rsidP="007059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7059FE" w:rsidRPr="00EE20F9" w:rsidRDefault="007059FE" w:rsidP="007059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7059FE" w:rsidRDefault="007059FE" w:rsidP="007059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7059FE" w:rsidRPr="007059FE" w:rsidRDefault="007059FE" w:rsidP="007059FE">
      <w:pPr>
        <w:pStyle w:val="Corpodetexto"/>
        <w:rPr>
          <w:b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em  </w:t>
      </w:r>
      <w:r>
        <w:rPr>
          <w:spacing w:val="-2"/>
        </w:rPr>
        <w:t>12/05/2025</w:t>
      </w:r>
    </w:p>
    <w:p w:rsidR="007059FE" w:rsidRDefault="007059FE" w:rsidP="007059FE">
      <w:pPr>
        <w:pStyle w:val="Corpodetexto"/>
        <w:rPr>
          <w:spacing w:val="-2"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em  </w:t>
      </w:r>
      <w:r>
        <w:rPr>
          <w:spacing w:val="-2"/>
        </w:rPr>
        <w:t>26/05/2025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  <w:spacing w:before="32"/>
      </w:pPr>
    </w:p>
    <w:p w:rsidR="007059FE" w:rsidRDefault="007059FE">
      <w:pPr>
        <w:pStyle w:val="Corpodetexto"/>
        <w:spacing w:before="32"/>
      </w:pPr>
    </w:p>
    <w:p w:rsidR="00224D7C" w:rsidRDefault="00224D7C">
      <w:pPr>
        <w:pStyle w:val="Corpodetexto"/>
        <w:spacing w:before="32"/>
      </w:pPr>
    </w:p>
    <w:p w:rsidR="007059FE" w:rsidRPr="00EE20F9" w:rsidRDefault="007059FE" w:rsidP="007059F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7059FE" w:rsidRPr="0013616D" w:rsidRDefault="007059FE" w:rsidP="007059FE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7059FE" w:rsidRDefault="007059FE" w:rsidP="007059F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43"/>
        <w:gridCol w:w="5305"/>
      </w:tblGrid>
      <w:tr w:rsidR="007059FE" w:rsidTr="00B15DA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 w:rsidR="00224D7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0645483-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7059FE" w:rsidRDefault="007059FE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059FE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59FE" w:rsidTr="00B15DA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AILTON BISPO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7059FE" w:rsidTr="00B15DA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3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7059FE" w:rsidTr="00B15DA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7059FE" w:rsidTr="00B15DA2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:rsidR="007059FE" w:rsidRDefault="007059FE" w:rsidP="00B15DA2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059FE" w:rsidTr="00B15DA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8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059FE" w:rsidTr="00B15DA2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:rsidR="007059FE" w:rsidRDefault="007059FE" w:rsidP="00B15DA2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059FE" w:rsidTr="00B15DA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59FE" w:rsidRPr="00AC5FA2" w:rsidRDefault="007059FE" w:rsidP="007059FE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7059FE" w:rsidRDefault="007059FE" w:rsidP="007059F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7059FE" w:rsidRPr="00D341FC" w:rsidRDefault="007059FE" w:rsidP="007059F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7059FE" w:rsidRDefault="007059FE" w:rsidP="007059FE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:rsidR="007059FE" w:rsidRDefault="007059FE" w:rsidP="007059FE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0862A4" w:rsidRDefault="000862A4" w:rsidP="007059FE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7059FE" w:rsidRPr="00EE20F9" w:rsidRDefault="007059FE" w:rsidP="007059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7059FE" w:rsidRDefault="007059FE" w:rsidP="007059F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7059FE" w:rsidRDefault="007059FE" w:rsidP="007059F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7059FE" w:rsidTr="00B15DA2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224D7C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 xml:space="preserve">  Agravo Interno Cível 0013415-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18"/>
              <w:ind w:left="11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7059FE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59FE" w:rsidTr="00B15DA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059FE" w:rsidTr="00B15DA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7059FE" w:rsidRDefault="007059FE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7059FE" w:rsidTr="00B15DA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:rsidR="007059FE" w:rsidRDefault="007059FE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7059FE" w:rsidTr="00B15DA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spacing w:before="4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059FE" w:rsidTr="00B15DA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7059FE" w:rsidRDefault="007059FE" w:rsidP="00B15DA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59FE" w:rsidRDefault="007059FE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59FE" w:rsidRDefault="007059FE" w:rsidP="007059FE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7059FE" w:rsidRPr="00E7735E" w:rsidRDefault="007059FE" w:rsidP="007059FE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013AB" w:rsidRPr="000862A4" w:rsidRDefault="007059FE" w:rsidP="000862A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7059FE" w:rsidRDefault="007059FE" w:rsidP="007059FE">
      <w:pPr>
        <w:pStyle w:val="Corpodetexto"/>
        <w:rPr>
          <w:spacing w:val="-2"/>
        </w:rPr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</w:t>
      </w:r>
      <w:r>
        <w:rPr>
          <w:spacing w:val="-2"/>
        </w:rPr>
        <w:t>12/05/2025.</w:t>
      </w:r>
    </w:p>
    <w:p w:rsidR="007059FE" w:rsidRDefault="007059FE" w:rsidP="007059FE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7059FE" w:rsidRDefault="007059FE" w:rsidP="007059FE">
      <w:pPr>
        <w:pStyle w:val="Corpodetexto"/>
      </w:pPr>
    </w:p>
    <w:p w:rsidR="008318B9" w:rsidRDefault="008318B9" w:rsidP="008318B9">
      <w:pPr>
        <w:pStyle w:val="Corpodetexto"/>
      </w:pPr>
    </w:p>
    <w:p w:rsidR="008318B9" w:rsidRPr="00EE20F9" w:rsidRDefault="008318B9" w:rsidP="008318B9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318B9" w:rsidRDefault="008318B9" w:rsidP="008318B9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8318B9" w:rsidRDefault="008318B9" w:rsidP="008318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8318B9" w:rsidTr="00B15DA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30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 </w:t>
            </w:r>
            <w:r w:rsidRPr="006A6D00">
              <w:rPr>
                <w:rFonts w:ascii="Arial" w:hAnsi="Arial"/>
                <w:b/>
                <w:sz w:val="20"/>
              </w:rPr>
              <w:t>Apelação Cível 0413364-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318B9" w:rsidRDefault="008318B9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318B9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18B9" w:rsidTr="00B15DA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318B9" w:rsidTr="00B15DA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318B9" w:rsidRDefault="008318B9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8318B9" w:rsidRDefault="008318B9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318B9" w:rsidTr="00B15DA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8318B9" w:rsidRDefault="008318B9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8318B9" w:rsidRDefault="008318B9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8318B9" w:rsidTr="00B15DA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318B9" w:rsidRDefault="008318B9" w:rsidP="00B15DA2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8318B9" w:rsidRDefault="008318B9" w:rsidP="00B15DA2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318B9" w:rsidRPr="00EE20F9" w:rsidRDefault="008318B9" w:rsidP="008318B9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8318B9" w:rsidRPr="00EE20F9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318B9" w:rsidRPr="00EE20F9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318B9" w:rsidRPr="003B1BA1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318B9" w:rsidRDefault="008318B9" w:rsidP="008318B9">
      <w:pPr>
        <w:pStyle w:val="Corpodetexto"/>
        <w:spacing w:before="28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>Adiado em virtude das férias regulamentares do Relator -</w:t>
      </w:r>
      <w:r>
        <w:rPr>
          <w:spacing w:val="-2"/>
        </w:rPr>
        <w:t>12/05/2025.</w:t>
      </w:r>
    </w:p>
    <w:p w:rsidR="00B013AB" w:rsidRDefault="008318B9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367B68">
        <w:t>Adiado em virtude das férias regulamentares do Relator</w:t>
      </w:r>
      <w:r>
        <w:t xml:space="preserve"> -</w:t>
      </w:r>
      <w:r>
        <w:rPr>
          <w:spacing w:val="-2"/>
        </w:rPr>
        <w:t>26/05/2025.</w:t>
      </w:r>
      <w:r>
        <w:t xml:space="preserve">  </w:t>
      </w:r>
    </w:p>
    <w:p w:rsidR="008318B9" w:rsidRDefault="008318B9">
      <w:pPr>
        <w:pStyle w:val="Corpodetexto"/>
      </w:pPr>
    </w:p>
    <w:p w:rsidR="008318B9" w:rsidRDefault="008318B9">
      <w:pPr>
        <w:pStyle w:val="Corpodetexto"/>
      </w:pPr>
    </w:p>
    <w:p w:rsidR="008318B9" w:rsidRDefault="008318B9">
      <w:pPr>
        <w:pStyle w:val="Corpodetexto"/>
      </w:pPr>
    </w:p>
    <w:p w:rsidR="008318B9" w:rsidRPr="00EE20F9" w:rsidRDefault="008318B9" w:rsidP="008318B9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318B9" w:rsidRDefault="008318B9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8318B9" w:rsidRDefault="008318B9" w:rsidP="008318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9"/>
        <w:gridCol w:w="5499"/>
      </w:tblGrid>
      <w:tr w:rsidR="008318B9" w:rsidTr="00B15DA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>Apelação Cível 0559869-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318B9" w:rsidRDefault="008318B9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318B9" w:rsidTr="00B15DA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18B9" w:rsidTr="00B15DA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8318B9" w:rsidRDefault="008318B9" w:rsidP="00B15D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Carlita Nascimento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8318B9" w:rsidTr="00B15DA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8318B9" w:rsidRDefault="008318B9" w:rsidP="00B15DA2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318B9" w:rsidRDefault="008318B9" w:rsidP="00B15DA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318B9" w:rsidRDefault="008318B9" w:rsidP="00B15DA2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8318B9" w:rsidRPr="00EE20F9" w:rsidRDefault="008318B9" w:rsidP="008318B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 w:rsidRPr="004871AD">
        <w:rPr>
          <w:rFonts w:ascii="Arial" w:hAnsi="Arial" w:cs="Arial"/>
          <w:b/>
          <w:highlight w:val="yellow"/>
        </w:rPr>
        <w:t>SUSTENTAÇÃO ORAL APELADO</w:t>
      </w:r>
      <w:r>
        <w:rPr>
          <w:rFonts w:ascii="Arial" w:hAnsi="Arial" w:cs="Arial"/>
        </w:rPr>
        <w:t xml:space="preserve">    </w:t>
      </w:r>
    </w:p>
    <w:p w:rsidR="008318B9" w:rsidRPr="00EE20F9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318B9" w:rsidRPr="00EE20F9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318B9" w:rsidRDefault="008318B9" w:rsidP="008318B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318B9" w:rsidRDefault="008318B9" w:rsidP="008318B9">
      <w:pPr>
        <w:pStyle w:val="Corpodetexto"/>
        <w:rPr>
          <w:spacing w:val="-2"/>
        </w:rPr>
      </w:pPr>
      <w:r>
        <w:rPr>
          <w:spacing w:val="-2"/>
        </w:rPr>
        <w:t xml:space="preserve">  </w:t>
      </w:r>
    </w:p>
    <w:p w:rsidR="008318B9" w:rsidRPr="008318B9" w:rsidRDefault="008318B9" w:rsidP="008318B9">
      <w:pPr>
        <w:pStyle w:val="Corpodetexto"/>
        <w:rPr>
          <w:spacing w:val="-2"/>
        </w:rPr>
      </w:pPr>
      <w:r>
        <w:rPr>
          <w:spacing w:val="-2"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:rsidR="008318B9" w:rsidRPr="004403D7" w:rsidRDefault="008318B9" w:rsidP="008318B9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:rsidR="000A65D3" w:rsidRDefault="000A65D3" w:rsidP="000A65D3">
      <w:pPr>
        <w:pStyle w:val="Corpodetexto"/>
        <w:rPr>
          <w:rFonts w:ascii="Arial" w:hAnsi="Arial" w:cs="Arial"/>
          <w:b/>
          <w:u w:val="single"/>
        </w:rPr>
      </w:pPr>
    </w:p>
    <w:p w:rsidR="000A65D3" w:rsidRPr="00EE20F9" w:rsidRDefault="000A65D3" w:rsidP="000A65D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0A65D3" w:rsidRPr="0030622E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0A65D3" w:rsidRDefault="000A65D3" w:rsidP="000A65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1"/>
        <w:gridCol w:w="5694"/>
      </w:tblGrid>
      <w:tr w:rsidR="000A65D3" w:rsidTr="00B15DA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5D3" w:rsidRDefault="000A65D3" w:rsidP="000A65D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32-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 xml:space="preserve">    Apelação Cível 0610749-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12.2018.8.04.0001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0A65D3" w:rsidRDefault="000A65D3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5D3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5D3" w:rsidTr="00B15DA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Nonato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A65D3" w:rsidTr="00B15DA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ROBERTO FERREIRA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:rsidR="000A65D3" w:rsidRPr="00EE20F9" w:rsidRDefault="000A65D3" w:rsidP="000A65D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0A65D3" w:rsidRPr="00EE20F9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0A65D3" w:rsidRPr="00EE20F9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0A65D3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0A65D3" w:rsidRDefault="000A65D3" w:rsidP="000A65D3">
      <w:pPr>
        <w:pStyle w:val="Corpodetexto"/>
        <w:rPr>
          <w:b/>
        </w:rPr>
      </w:pPr>
      <w:r>
        <w:rPr>
          <w:b/>
        </w:rPr>
        <w:t xml:space="preserve">  </w:t>
      </w:r>
    </w:p>
    <w:p w:rsidR="000A65D3" w:rsidRDefault="000A65D3" w:rsidP="000A65D3">
      <w:pPr>
        <w:pStyle w:val="Corpodetexto"/>
        <w:rPr>
          <w:rFonts w:ascii="Arial" w:hAnsi="Arial" w:cs="Arial"/>
        </w:rPr>
      </w:pPr>
      <w:r>
        <w:rPr>
          <w:b/>
        </w:rPr>
        <w:t xml:space="preserve"> </w:t>
      </w:r>
      <w:r w:rsidRPr="004D1A7A">
        <w:rPr>
          <w:b/>
        </w:rPr>
        <w:t>OBS:</w:t>
      </w:r>
      <w:r w:rsidRPr="0080598D">
        <w:t>Adiado</w:t>
      </w:r>
      <w:r>
        <w:t xml:space="preserve"> em virtude das </w:t>
      </w:r>
      <w:r w:rsidRPr="00367B68">
        <w:t>férias regulamentares</w:t>
      </w:r>
      <w:r>
        <w:t xml:space="preserve"> do Relator-</w:t>
      </w:r>
      <w:r>
        <w:rPr>
          <w:spacing w:val="-2"/>
        </w:rPr>
        <w:t>26/05/2025</w:t>
      </w:r>
    </w:p>
    <w:p w:rsidR="000A65D3" w:rsidRDefault="000A65D3" w:rsidP="000A65D3">
      <w:pPr>
        <w:pStyle w:val="Corpodetexto"/>
        <w:rPr>
          <w:rFonts w:ascii="Arial" w:hAnsi="Arial" w:cs="Arial"/>
          <w:b/>
          <w:u w:val="single"/>
        </w:rPr>
      </w:pPr>
      <w:bookmarkStart w:id="4" w:name="_Hlk198726832"/>
    </w:p>
    <w:p w:rsidR="000A65D3" w:rsidRPr="00EE20F9" w:rsidRDefault="000A65D3" w:rsidP="000A65D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0A65D3" w:rsidRPr="0030622E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bookmarkEnd w:id="4"/>
    <w:p w:rsidR="000A65D3" w:rsidRDefault="000A65D3" w:rsidP="000A65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6"/>
        <w:gridCol w:w="5799"/>
      </w:tblGrid>
      <w:tr w:rsidR="000A65D3" w:rsidTr="00B15DA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 w:rsidR="00224D7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0646431-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0A65D3" w:rsidRDefault="000A65D3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5D3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10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5D3" w:rsidTr="00B15DA2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5D3" w:rsidRDefault="000A65D3" w:rsidP="00B15DA2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Conceicao TELEFONICA BRASIL S.A.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372" w:lineRule="auto"/>
              <w:ind w:left="1048" w:right="1786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5D3" w:rsidRDefault="000A65D3" w:rsidP="00B15DA2">
            <w:pPr>
              <w:pStyle w:val="TableParagraph"/>
              <w:spacing w:line="185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5D3" w:rsidRDefault="000A65D3" w:rsidP="00B15DA2">
            <w:pPr>
              <w:pStyle w:val="TableParagraph"/>
              <w:spacing w:before="91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5D3" w:rsidRDefault="000A65D3" w:rsidP="00B15DA2">
            <w:pPr>
              <w:pStyle w:val="TableParagraph"/>
              <w:spacing w:before="85" w:line="210" w:lineRule="atLeast"/>
              <w:ind w:left="10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0A65D3" w:rsidRPr="00EE20F9" w:rsidRDefault="000A65D3" w:rsidP="000A65D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0A65D3" w:rsidRPr="00EE20F9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0A65D3" w:rsidRPr="00EE20F9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0A65D3" w:rsidRDefault="000A65D3" w:rsidP="000A65D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0A65D3" w:rsidRDefault="000A65D3" w:rsidP="000A65D3">
      <w:pPr>
        <w:pStyle w:val="Corpodetexto"/>
        <w:rPr>
          <w:rFonts w:ascii="Arial" w:hAnsi="Arial" w:cs="Arial"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  <w:r w:rsidRPr="004D1A7A">
        <w:rPr>
          <w:b/>
        </w:rPr>
        <w:t>OBS:</w:t>
      </w:r>
      <w:r w:rsidRPr="0080598D">
        <w:t>Adiado</w:t>
      </w:r>
      <w:r>
        <w:t xml:space="preserve"> em virtude da </w:t>
      </w:r>
      <w:r w:rsidRPr="00367B68">
        <w:t xml:space="preserve">férias regulamentares </w:t>
      </w:r>
      <w:r>
        <w:t>do Relator-</w:t>
      </w:r>
      <w:r>
        <w:rPr>
          <w:spacing w:val="-2"/>
        </w:rPr>
        <w:t>26/05/2025</w:t>
      </w:r>
    </w:p>
    <w:p w:rsidR="000A65D3" w:rsidRDefault="000A65D3">
      <w:pPr>
        <w:pStyle w:val="Corpodetexto"/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bookmarkStart w:id="5" w:name="_Hlk197529121"/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A65D3" w:rsidRPr="00EE20F9" w:rsidRDefault="000A65D3" w:rsidP="000A65D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0A65D3" w:rsidRDefault="000A65D3" w:rsidP="000A65D3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bookmarkEnd w:id="5"/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0A65D3" w:rsidRDefault="000A65D3" w:rsidP="000A65D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0A65D3" w:rsidTr="00B15DA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34</w:t>
            </w:r>
            <w:r w:rsidR="00224D7C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0781470-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A65D3" w:rsidRDefault="000A65D3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5D3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5D3" w:rsidTr="00B15DA2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James William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16799N-AM - AYRTON SENNA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0A65D3" w:rsidTr="00B15DA2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0A65D3" w:rsidRDefault="000A65D3" w:rsidP="00B15DA2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spacing w:before="8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0A65D3" w:rsidTr="00B15DA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5D3" w:rsidRDefault="000A65D3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A65D3" w:rsidRDefault="000A65D3" w:rsidP="00B15DA2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SERVIÇOS CONSIG CENTER </w:t>
            </w: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A65D3" w:rsidTr="00B15DA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A65D3" w:rsidRDefault="000A65D3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0A65D3" w:rsidRDefault="000A65D3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A65D3" w:rsidRDefault="000A65D3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A65D3" w:rsidRPr="00AC5FA2" w:rsidRDefault="000A65D3" w:rsidP="000A65D3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0A65D3" w:rsidRDefault="000A65D3" w:rsidP="000A65D3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0A65D3" w:rsidRPr="00D341FC" w:rsidRDefault="000A65D3" w:rsidP="000A65D3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Membro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341FC">
        <w:rPr>
          <w:rFonts w:ascii="Arial" w:hAnsi="Arial" w:cs="Arial"/>
          <w:color w:val="000000"/>
          <w:sz w:val="20"/>
          <w:szCs w:val="20"/>
        </w:rPr>
        <w:t>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0A65D3" w:rsidRDefault="000A65D3" w:rsidP="000A65D3">
      <w:pPr>
        <w:pStyle w:val="Corpodetexto"/>
      </w:pPr>
    </w:p>
    <w:p w:rsidR="00D13C13" w:rsidRPr="00EE20F9" w:rsidRDefault="00D13C13" w:rsidP="00D13C1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D13C13" w:rsidRPr="00EE20F9" w:rsidRDefault="00D13C13" w:rsidP="00D13C1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D13C13" w:rsidRPr="00EE20F9" w:rsidRDefault="00D13C13" w:rsidP="00D13C1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D13C13" w:rsidRDefault="00D13C13" w:rsidP="00D13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D13C13" w:rsidTr="00B15DA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3C13" w:rsidRDefault="00D13C13" w:rsidP="00B15D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 w:rsidR="00224D7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0777177-</w:t>
            </w:r>
            <w:r>
              <w:rPr>
                <w:rFonts w:ascii="Arial" w:hAnsi="Arial"/>
                <w:b/>
                <w:spacing w:val="-2"/>
                <w:sz w:val="20"/>
              </w:rPr>
              <w:t>42.2022.8.04.0001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D13C13" w:rsidRDefault="00D13C13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13C13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13C13" w:rsidRDefault="00D13C13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13C13" w:rsidRDefault="00D13C13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13C13" w:rsidRDefault="00D13C13" w:rsidP="00B15DA2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13C13" w:rsidRPr="00066D13" w:rsidTr="00B15DA2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13C13" w:rsidRDefault="00D13C13" w:rsidP="00B15DA2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13C13" w:rsidRDefault="00D13C13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Neiva Maria Paes de </w:t>
            </w:r>
            <w:r>
              <w:rPr>
                <w:spacing w:val="-2"/>
                <w:sz w:val="20"/>
              </w:rPr>
              <w:t>Aquino</w:t>
            </w:r>
          </w:p>
          <w:p w:rsidR="00D13C13" w:rsidRDefault="00D13C13" w:rsidP="00B15DA2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13C13" w:rsidRDefault="00D13C13" w:rsidP="00B15DA2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:rsidR="00D13C13" w:rsidRDefault="00D13C13" w:rsidP="00B15DA2">
            <w:pPr>
              <w:pStyle w:val="TableParagraph"/>
              <w:spacing w:before="11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13C13" w:rsidRPr="008D2098" w:rsidRDefault="00D13C13" w:rsidP="00B15DA2">
            <w:pPr>
              <w:pStyle w:val="TableParagraph"/>
              <w:spacing w:line="189" w:lineRule="exact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17314N-CE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  <w:p w:rsidR="00D13C13" w:rsidRPr="008D2098" w:rsidRDefault="00D13C13" w:rsidP="00B15DA2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1037A-AM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D13C13" w:rsidRPr="00EE20F9" w:rsidRDefault="00D13C13" w:rsidP="00D13C13">
      <w:pPr>
        <w:pStyle w:val="Corpodetexto"/>
        <w:rPr>
          <w:rFonts w:ascii="Arial" w:hAnsi="Arial" w:cs="Arial"/>
        </w:rPr>
      </w:pPr>
      <w:r w:rsidRPr="00E77681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 </w:t>
      </w:r>
      <w:r w:rsidRPr="00EE20F9">
        <w:rPr>
          <w:rFonts w:ascii="Arial" w:hAnsi="Arial" w:cs="Arial"/>
        </w:rPr>
        <w:t>Presidente:</w:t>
      </w:r>
      <w:r>
        <w:rPr>
          <w:rFonts w:ascii="Arial" w:hAnsi="Arial" w:cs="Arial"/>
        </w:rPr>
        <w:t xml:space="preserve">     </w:t>
      </w:r>
      <w:r w:rsidRPr="00C84778">
        <w:rPr>
          <w:rFonts w:ascii="Arial" w:hAnsi="Arial" w:cs="Arial"/>
          <w:color w:val="000000"/>
        </w:rPr>
        <w:t xml:space="preserve"> </w:t>
      </w:r>
      <w:r w:rsidR="000862A4" w:rsidRPr="00EE20F9">
        <w:rPr>
          <w:rFonts w:ascii="Arial" w:hAnsi="Arial" w:cs="Arial"/>
        </w:rPr>
        <w:t>Exmo. Sr. Des. Claudio Cesar Ramalheira Roessing</w:t>
      </w:r>
      <w:r w:rsidR="000862A4">
        <w:rPr>
          <w:rFonts w:ascii="Arial" w:hAnsi="Arial" w:cs="Arial"/>
        </w:rPr>
        <w:t xml:space="preserve">       </w:t>
      </w:r>
    </w:p>
    <w:p w:rsidR="00D13C13" w:rsidRPr="00EE20F9" w:rsidRDefault="00D13C13" w:rsidP="00D13C1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D13C13" w:rsidRDefault="00D13C13" w:rsidP="00D13C1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D13C13" w:rsidRDefault="00D13C13" w:rsidP="00D13C13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D13C13" w:rsidRDefault="00D13C13" w:rsidP="00D13C13">
      <w:pPr>
        <w:pStyle w:val="Corpodetexto"/>
        <w:rPr>
          <w:b/>
          <w:bCs/>
        </w:rPr>
      </w:pPr>
      <w:r>
        <w:rPr>
          <w:b/>
          <w:bCs/>
        </w:rPr>
        <w:t xml:space="preserve">  </w:t>
      </w:r>
    </w:p>
    <w:p w:rsidR="00D13C13" w:rsidRDefault="00D13C13" w:rsidP="00D13C13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 w:rsidRPr="006F5DD2">
        <w:rPr>
          <w:rFonts w:ascii="Arial" w:hAnsi="Arial" w:cs="Arial"/>
        </w:rPr>
        <w:t>Sustentação oral proferida</w:t>
      </w:r>
      <w:r w:rsidRPr="00D13C13">
        <w:rPr>
          <w:rFonts w:ascii="Arial" w:hAnsi="Arial" w:cs="Arial"/>
        </w:rPr>
        <w:t xml:space="preserve"> </w:t>
      </w:r>
      <w:r w:rsidRPr="006F5DD2">
        <w:rPr>
          <w:rFonts w:ascii="Arial" w:hAnsi="Arial" w:cs="Arial"/>
        </w:rPr>
        <w:t>por videoconferência pelo</w:t>
      </w:r>
      <w:r>
        <w:rPr>
          <w:rFonts w:ascii="Arial" w:hAnsi="Arial" w:cs="Arial"/>
        </w:rPr>
        <w:t xml:space="preserve"> Dr.Marcio Moitinho.Em seguida o Relator pediu suspensão dos autos </w:t>
      </w:r>
      <w:r>
        <w:t>-</w:t>
      </w:r>
      <w:r>
        <w:rPr>
          <w:spacing w:val="-2"/>
        </w:rPr>
        <w:t>26/05/2025</w:t>
      </w:r>
      <w:r>
        <w:rPr>
          <w:rFonts w:ascii="Arial" w:hAnsi="Arial" w:cs="Arial"/>
        </w:rPr>
        <w:t>.</w:t>
      </w:r>
    </w:p>
    <w:p w:rsidR="00B013AB" w:rsidRDefault="00B013AB">
      <w:pPr>
        <w:pStyle w:val="Corpodetexto"/>
      </w:pPr>
    </w:p>
    <w:p w:rsidR="00017AA0" w:rsidRPr="00EE20F9" w:rsidRDefault="00017AA0" w:rsidP="00017AA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017AA0" w:rsidRDefault="00017AA0" w:rsidP="00017AA0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017AA0" w:rsidRPr="004D2A17" w:rsidRDefault="00017AA0" w:rsidP="00017AA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94"/>
        <w:gridCol w:w="4821"/>
      </w:tblGrid>
      <w:tr w:rsidR="00017AA0" w:rsidTr="00B15DA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 w:rsidR="00224D7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0705949-</w:t>
            </w:r>
            <w:r>
              <w:rPr>
                <w:rFonts w:ascii="Arial" w:hAnsi="Arial"/>
                <w:b/>
                <w:spacing w:val="-2"/>
                <w:sz w:val="20"/>
              </w:rPr>
              <w:t>41.2021.8.04.0001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17AA0" w:rsidRDefault="00017AA0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17AA0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17AA0" w:rsidTr="00B15DA2">
        <w:trPr>
          <w:trHeight w:val="14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17AA0" w:rsidRDefault="00017AA0" w:rsidP="00B15DA2">
            <w:pPr>
              <w:pStyle w:val="TableParagraph"/>
              <w:spacing w:before="140"/>
              <w:rPr>
                <w:sz w:val="20"/>
              </w:rPr>
            </w:pPr>
          </w:p>
          <w:p w:rsidR="00017AA0" w:rsidRDefault="00017AA0" w:rsidP="00B15DA2">
            <w:pPr>
              <w:pStyle w:val="TableParagraph"/>
              <w:spacing w:line="333" w:lineRule="auto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017AA0" w:rsidRDefault="00017AA0" w:rsidP="00B15DA2">
            <w:pPr>
              <w:pStyle w:val="TableParagraph"/>
              <w:spacing w:before="140"/>
              <w:rPr>
                <w:sz w:val="20"/>
              </w:rPr>
            </w:pPr>
          </w:p>
          <w:p w:rsidR="00017AA0" w:rsidRDefault="00017AA0" w:rsidP="00B15DA2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dos Santos </w:t>
            </w:r>
            <w:r>
              <w:rPr>
                <w:spacing w:val="-2"/>
                <w:sz w:val="20"/>
              </w:rPr>
              <w:t>costa</w:t>
            </w:r>
          </w:p>
          <w:p w:rsidR="00017AA0" w:rsidRDefault="00017AA0" w:rsidP="00B15DA2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 Delisa Olívia Vieiralves Ferreira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348" w:lineRule="auto"/>
              <w:ind w:left="71" w:right="2186"/>
              <w:rPr>
                <w:sz w:val="18"/>
              </w:rPr>
            </w:pPr>
            <w:r>
              <w:rPr>
                <w:sz w:val="18"/>
              </w:rPr>
              <w:t xml:space="preserve">1541A-AM - Igor Macedo Facó 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017AA0" w:rsidRDefault="00017AA0" w:rsidP="00B15DA2">
            <w:pPr>
              <w:pStyle w:val="TableParagraph"/>
              <w:spacing w:line="207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12768N-AM - YASMIN MASCARENHAS MAUÉS </w:t>
            </w:r>
            <w:r>
              <w:rPr>
                <w:spacing w:val="-4"/>
                <w:sz w:val="18"/>
              </w:rPr>
              <w:t>LEVY</w:t>
            </w:r>
          </w:p>
        </w:tc>
      </w:tr>
    </w:tbl>
    <w:p w:rsidR="00017AA0" w:rsidRPr="00AC5FA2" w:rsidRDefault="00017AA0" w:rsidP="00017AA0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527C7B">
        <w:rPr>
          <w:rFonts w:ascii="Arial" w:hAnsi="Arial" w:cs="Arial"/>
          <w:b/>
          <w:bCs/>
          <w:highlight w:val="yellow"/>
        </w:rPr>
        <w:t>SUSTENTAÇÃO ORAL APEL</w:t>
      </w:r>
      <w:r w:rsidRPr="001240F1">
        <w:rPr>
          <w:rFonts w:ascii="Arial" w:hAnsi="Arial" w:cs="Arial"/>
          <w:b/>
          <w:bCs/>
          <w:highlight w:val="yellow"/>
        </w:rPr>
        <w:t>ANTE</w:t>
      </w:r>
    </w:p>
    <w:p w:rsidR="00017AA0" w:rsidRDefault="00017AA0" w:rsidP="00017AA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017AA0" w:rsidRDefault="00017AA0" w:rsidP="00017AA0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017AA0" w:rsidRDefault="00017AA0" w:rsidP="00017AA0">
      <w:pPr>
        <w:pStyle w:val="Corpodetexto"/>
        <w:rPr>
          <w:b/>
        </w:rPr>
      </w:pPr>
    </w:p>
    <w:p w:rsidR="00017AA0" w:rsidRDefault="00017AA0" w:rsidP="00017AA0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017AA0" w:rsidRDefault="00017AA0" w:rsidP="00017AA0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017AA0" w:rsidRDefault="00017AA0" w:rsidP="00017AA0">
      <w:pPr>
        <w:pStyle w:val="Corpodetexto"/>
        <w:rPr>
          <w:rFonts w:ascii="Arial" w:hAnsi="Arial" w:cs="Arial"/>
          <w:b/>
          <w:u w:val="single"/>
        </w:rPr>
      </w:pPr>
    </w:p>
    <w:p w:rsidR="00017AA0" w:rsidRDefault="00017AA0" w:rsidP="00017AA0">
      <w:pPr>
        <w:pStyle w:val="Corpodetexto"/>
        <w:rPr>
          <w:rFonts w:ascii="Arial" w:hAnsi="Arial" w:cs="Arial"/>
          <w:b/>
          <w:u w:val="single"/>
        </w:rPr>
      </w:pPr>
    </w:p>
    <w:p w:rsidR="00017AA0" w:rsidRDefault="00017AA0" w:rsidP="00017AA0">
      <w:pPr>
        <w:pStyle w:val="Corpodetexto"/>
        <w:rPr>
          <w:rFonts w:ascii="Arial" w:hAnsi="Arial" w:cs="Arial"/>
          <w:b/>
          <w:u w:val="single"/>
        </w:rPr>
      </w:pPr>
    </w:p>
    <w:p w:rsidR="00017AA0" w:rsidRDefault="00017AA0" w:rsidP="00017AA0">
      <w:pPr>
        <w:pStyle w:val="Corpodetexto"/>
        <w:rPr>
          <w:rFonts w:ascii="Arial" w:hAnsi="Arial" w:cs="Arial"/>
          <w:b/>
          <w:u w:val="single"/>
        </w:rPr>
      </w:pPr>
    </w:p>
    <w:p w:rsidR="00017AA0" w:rsidRDefault="00017AA0" w:rsidP="00017AA0">
      <w:pPr>
        <w:pStyle w:val="Corpodetexto"/>
        <w:rPr>
          <w:rFonts w:ascii="Arial" w:hAnsi="Arial" w:cs="Arial"/>
          <w:b/>
          <w:u w:val="single"/>
        </w:rPr>
      </w:pPr>
    </w:p>
    <w:p w:rsidR="00017AA0" w:rsidRPr="00EE20F9" w:rsidRDefault="00017AA0" w:rsidP="00017AA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017AA0" w:rsidRPr="00EE20F9" w:rsidRDefault="00017AA0" w:rsidP="00017A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17AA0" w:rsidRPr="005C0717" w:rsidRDefault="00017AA0" w:rsidP="00017A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017AA0" w:rsidRDefault="00017AA0" w:rsidP="00017AA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05"/>
        <w:gridCol w:w="4911"/>
      </w:tblGrid>
      <w:tr w:rsidR="00017AA0" w:rsidTr="00B15DA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7AA0" w:rsidRDefault="00017AA0" w:rsidP="00EC62D1">
            <w:pPr>
              <w:pStyle w:val="TableParagraph"/>
              <w:tabs>
                <w:tab w:val="left" w:pos="6479"/>
              </w:tabs>
              <w:spacing w:line="248" w:lineRule="exact"/>
              <w:ind w:left="720" w:hanging="552"/>
              <w:rPr>
                <w:position w:val="-1"/>
                <w:sz w:val="20"/>
              </w:rPr>
            </w:pPr>
            <w:r w:rsidRPr="00D76A23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37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D76A23">
              <w:rPr>
                <w:rFonts w:ascii="Arial" w:hAnsi="Arial"/>
                <w:b/>
                <w:sz w:val="20"/>
              </w:rPr>
              <w:t>Apelação Cível 0612792-</w:t>
            </w:r>
            <w:r w:rsidRPr="00D76A23">
              <w:rPr>
                <w:rFonts w:ascii="Arial" w:hAnsi="Arial"/>
                <w:b/>
                <w:spacing w:val="-2"/>
                <w:sz w:val="20"/>
              </w:rPr>
              <w:t>14.2021.8.04.0001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17AA0" w:rsidRDefault="00017AA0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17AA0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17AA0" w:rsidTr="00B15DA2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05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017AA0" w:rsidTr="00B15DA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017AA0" w:rsidTr="00B15DA2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before="43"/>
              <w:ind w:left="160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017AA0" w:rsidTr="00B15DA2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before="65" w:line="169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17AA0" w:rsidTr="00B15DA2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17AA0" w:rsidTr="00B15DA2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196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017AA0" w:rsidTr="00B15DA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017AA0" w:rsidRPr="00066D13" w:rsidTr="00B15DA2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Pr="008D2098" w:rsidRDefault="00017AA0" w:rsidP="00B15DA2">
            <w:pPr>
              <w:pStyle w:val="TableParagraph"/>
              <w:spacing w:before="43"/>
              <w:ind w:left="160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1251A-AM - Franklin Arthur Martinz </w:t>
            </w:r>
            <w:r w:rsidRPr="008D2098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017AA0" w:rsidTr="00B15DA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Pr="008D2098" w:rsidRDefault="00017AA0" w:rsidP="00B15DA2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7AA0" w:rsidTr="00B15DA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:rsidR="00017AA0" w:rsidRDefault="00017AA0" w:rsidP="00B15DA2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17AA0" w:rsidTr="00B15DA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:rsidR="00017AA0" w:rsidRDefault="00017AA0" w:rsidP="00B15DA2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017AA0" w:rsidRDefault="00017AA0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17AA0" w:rsidRPr="00EE20F9" w:rsidRDefault="00017AA0" w:rsidP="00017AA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="00EC62D1">
        <w:rPr>
          <w:rFonts w:ascii="Arial" w:hAnsi="Arial" w:cs="Arial"/>
          <w:color w:val="000000"/>
        </w:rPr>
        <w:t xml:space="preserve">    </w:t>
      </w:r>
      <w:r w:rsidR="00EC62D1" w:rsidRPr="00EC62D1">
        <w:rPr>
          <w:rFonts w:ascii="Arial" w:hAnsi="Arial" w:cs="Arial"/>
          <w:bCs/>
          <w:color w:val="000000"/>
        </w:rPr>
        <w:t>Exmo. Sr. Des. Cláudio César Ramalheira Roessing</w:t>
      </w:r>
      <w:r w:rsidR="00EC62D1" w:rsidRPr="00EE20F9">
        <w:rPr>
          <w:rFonts w:ascii="Arial" w:hAnsi="Arial" w:cs="Arial"/>
          <w:b/>
          <w:bCs/>
          <w:color w:val="000000"/>
        </w:rPr>
        <w:t>   </w:t>
      </w:r>
      <w:r w:rsidR="00EC62D1">
        <w:rPr>
          <w:rFonts w:ascii="Arial" w:hAnsi="Arial" w:cs="Arial"/>
          <w:b/>
          <w:bCs/>
          <w:color w:val="000000"/>
        </w:rPr>
        <w:t xml:space="preserve"> </w:t>
      </w:r>
      <w:r w:rsidR="00EC62D1" w:rsidRPr="00EE20F9">
        <w:rPr>
          <w:rFonts w:ascii="Arial" w:hAnsi="Arial" w:cs="Arial"/>
          <w:b/>
          <w:bCs/>
          <w:color w:val="000000"/>
        </w:rPr>
        <w:t xml:space="preserve"> </w:t>
      </w:r>
      <w:r w:rsidR="00EC62D1">
        <w:rPr>
          <w:rFonts w:ascii="Arial" w:hAnsi="Arial" w:cs="Arial"/>
          <w:b/>
          <w:bCs/>
        </w:rPr>
        <w:t xml:space="preserve"> </w:t>
      </w:r>
    </w:p>
    <w:p w:rsidR="00017AA0" w:rsidRPr="00EE20F9" w:rsidRDefault="00017AA0" w:rsidP="00017AA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17AA0" w:rsidRDefault="00017AA0" w:rsidP="00017A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17AA0" w:rsidRDefault="00017AA0" w:rsidP="00017AA0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EC62D1" w:rsidRPr="00EC62D1" w:rsidRDefault="00EC62D1" w:rsidP="00EC62D1"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 w:rsidRPr="006F5DD2">
        <w:rPr>
          <w:rFonts w:ascii="Arial" w:hAnsi="Arial" w:cs="Arial"/>
          <w:sz w:val="20"/>
          <w:szCs w:val="20"/>
        </w:rPr>
        <w:t>Sustentação oral proferida</w:t>
      </w:r>
      <w:r>
        <w:rPr>
          <w:rFonts w:ascii="Arial" w:hAnsi="Arial" w:cs="Arial"/>
          <w:sz w:val="20"/>
          <w:szCs w:val="20"/>
        </w:rPr>
        <w:t>pelo advogado do Apelante -</w:t>
      </w:r>
      <w:r>
        <w:rPr>
          <w:spacing w:val="-2"/>
        </w:rPr>
        <w:t>26/05/2025.</w:t>
      </w:r>
      <w:r w:rsidRPr="00EC62D1">
        <w:t xml:space="preserve"> Após a sustentação oral o Relator  adiou/ suspendeu  os autos para melhor análise.</w:t>
      </w:r>
    </w:p>
    <w:p w:rsidR="00EC62D1" w:rsidRPr="00EC62D1" w:rsidRDefault="00EC62D1" w:rsidP="00EC62D1"/>
    <w:p w:rsidR="0005173C" w:rsidRPr="00EE20F9" w:rsidRDefault="0005173C" w:rsidP="0005173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05173C" w:rsidRDefault="0005173C" w:rsidP="0005173C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05173C" w:rsidRDefault="0005173C" w:rsidP="000517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10"/>
        <w:gridCol w:w="5943"/>
      </w:tblGrid>
      <w:tr w:rsidR="0005173C" w:rsidTr="00B15DA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73C" w:rsidRDefault="0005173C" w:rsidP="0005173C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38</w:t>
            </w:r>
            <w:r w:rsidR="00224D7C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position w:val="2"/>
                <w:sz w:val="20"/>
              </w:rPr>
              <w:t xml:space="preserve"> Agravo Regimental Cível </w:t>
            </w:r>
            <w:r w:rsidRPr="00832A25">
              <w:rPr>
                <w:rFonts w:ascii="Arial" w:hAnsi="Arial"/>
                <w:b/>
                <w:spacing w:val="-2"/>
                <w:position w:val="2"/>
                <w:sz w:val="20"/>
              </w:rPr>
              <w:t>0007133-71.2024.8.04.0000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05173C" w:rsidRDefault="0005173C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5173C" w:rsidTr="00B15DA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1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5173C" w:rsidTr="00B15DA2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05173C" w:rsidRDefault="0005173C" w:rsidP="00B15DA2">
            <w:pPr>
              <w:pStyle w:val="TableParagraph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spacing w:before="10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05173C" w:rsidRDefault="0005173C" w:rsidP="00B15DA2">
            <w:pPr>
              <w:pStyle w:val="TableParagraph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spacing w:before="10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Samuel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42" w:lineRule="auto"/>
              <w:ind w:left="1193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5173C" w:rsidRDefault="0005173C" w:rsidP="00B15DA2">
            <w:pPr>
              <w:pStyle w:val="TableParagraph"/>
              <w:spacing w:line="189" w:lineRule="exact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05173C" w:rsidRDefault="0005173C" w:rsidP="00B15DA2">
            <w:pPr>
              <w:pStyle w:val="TableParagraph"/>
              <w:spacing w:before="91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 w:rsidR="0005173C" w:rsidRDefault="0005173C" w:rsidP="00B15DA2">
            <w:pPr>
              <w:pStyle w:val="TableParagraph"/>
              <w:spacing w:before="93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5173C" w:rsidRDefault="0005173C" w:rsidP="0005173C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05173C" w:rsidRPr="00E7735E" w:rsidRDefault="0005173C" w:rsidP="0005173C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05173C" w:rsidRPr="00CD2043" w:rsidRDefault="0005173C" w:rsidP="0005173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05173C" w:rsidRDefault="0005173C" w:rsidP="0005173C">
      <w:pPr>
        <w:pStyle w:val="Corpodetexto"/>
        <w:rPr>
          <w:b/>
        </w:rPr>
      </w:pPr>
      <w:r>
        <w:rPr>
          <w:b/>
        </w:rPr>
        <w:t xml:space="preserve">  </w:t>
      </w:r>
    </w:p>
    <w:p w:rsidR="0005173C" w:rsidRDefault="0005173C" w:rsidP="0005173C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05173C" w:rsidRDefault="0005173C" w:rsidP="0005173C">
      <w:pPr>
        <w:pStyle w:val="Corpodetexto"/>
        <w:rPr>
          <w:rFonts w:ascii="Arial" w:hAnsi="Arial" w:cs="Arial"/>
        </w:rPr>
      </w:pPr>
    </w:p>
    <w:p w:rsidR="00B013AB" w:rsidRDefault="00B013AB">
      <w:pPr>
        <w:pStyle w:val="Corpodetexto"/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862A4" w:rsidRDefault="000862A4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Default="0005173C" w:rsidP="0005173C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05173C" w:rsidRPr="00EE20F9" w:rsidRDefault="0005173C" w:rsidP="000517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05173C" w:rsidRDefault="0005173C" w:rsidP="0005173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05173C" w:rsidRDefault="0005173C" w:rsidP="0005173C">
      <w:pPr>
        <w:pStyle w:val="Corpodetexto"/>
        <w:spacing w:before="32"/>
      </w:pPr>
    </w:p>
    <w:p w:rsidR="0005173C" w:rsidRDefault="0005173C" w:rsidP="0005173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05173C" w:rsidTr="00B15DA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73C" w:rsidRDefault="0005173C" w:rsidP="0005173C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39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sz w:val="20"/>
              </w:rPr>
              <w:t>Apelação Cível 0558958-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5173C" w:rsidRDefault="0005173C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5173C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5173C" w:rsidTr="00B15DA2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5173C" w:rsidRDefault="0005173C" w:rsidP="00B15DA2">
            <w:pPr>
              <w:pStyle w:val="TableParagraph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spacing w:before="10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173C" w:rsidRDefault="0005173C" w:rsidP="00B15DA2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Central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Somatoconservacao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 Amazonia Eireli</w:t>
            </w:r>
          </w:p>
          <w:p w:rsidR="0005173C" w:rsidRDefault="0005173C" w:rsidP="00B15DA2">
            <w:pPr>
              <w:pStyle w:val="TableParagraph"/>
              <w:spacing w:before="3"/>
              <w:rPr>
                <w:sz w:val="20"/>
              </w:rPr>
            </w:pPr>
          </w:p>
          <w:p w:rsidR="0005173C" w:rsidRDefault="0005173C" w:rsidP="00B15DA2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:rsidR="0005173C" w:rsidRDefault="0005173C" w:rsidP="00B15DA2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 w:rsidR="0005173C" w:rsidRDefault="0005173C" w:rsidP="00B15DA2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  <w:p w:rsidR="0005173C" w:rsidRDefault="0005173C" w:rsidP="00B15DA2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05173C" w:rsidRDefault="0005173C" w:rsidP="00B15DA2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05173C" w:rsidRDefault="0005173C" w:rsidP="0005173C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APELANTE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05173C" w:rsidRPr="00E81CE7" w:rsidRDefault="0005173C" w:rsidP="0005173C">
      <w:pPr>
        <w:pStyle w:val="NormalWeb"/>
        <w:spacing w:before="0" w:beforeAutospacing="0" w:after="0" w:afterAutospacing="0"/>
        <w:rPr>
          <w:rFonts w:ascii="Palatino Linotype" w:hAnsi="Palatino Linotype" w:cs="Arial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Membro :    Exma. Sra. Desa. Nélia Caminha Jorge</w:t>
      </w:r>
    </w:p>
    <w:p w:rsidR="0005173C" w:rsidRPr="00E81CE7" w:rsidRDefault="0005173C" w:rsidP="0005173C">
      <w:pPr>
        <w:pStyle w:val="Corpodetexto"/>
        <w:spacing w:before="28"/>
        <w:rPr>
          <w:rFonts w:ascii="Palatino Linotype" w:hAnsi="Palatino Linotype" w:cs="Arial"/>
          <w:color w:val="000000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</w:t>
      </w:r>
      <w:r w:rsidRPr="00E81CE7">
        <w:rPr>
          <w:rFonts w:ascii="Palatino Linotype" w:hAnsi="Palatino Linotype" w:cs="Arial"/>
          <w:sz w:val="22"/>
          <w:szCs w:val="22"/>
        </w:rPr>
        <w:t xml:space="preserve">Membro:    </w:t>
      </w:r>
      <w:r w:rsidRPr="00E81CE7">
        <w:rPr>
          <w:rFonts w:ascii="Palatino Linotype" w:hAnsi="Palatino Linotype" w:cs="Arial"/>
          <w:color w:val="000000"/>
          <w:sz w:val="22"/>
          <w:szCs w:val="22"/>
        </w:rPr>
        <w:t>Exma. Sra. Desa.Ida Maria Costa de Andrade</w:t>
      </w:r>
    </w:p>
    <w:p w:rsidR="0005173C" w:rsidRPr="00E81CE7" w:rsidRDefault="0005173C" w:rsidP="0005173C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881C39">
        <w:rPr>
          <w:rFonts w:ascii="Arial" w:hAnsi="Arial" w:cs="Arial"/>
          <w:b/>
          <w:sz w:val="20"/>
          <w:szCs w:val="20"/>
        </w:rPr>
        <w:t>Averbação de  suspeição</w:t>
      </w:r>
      <w:r w:rsidRPr="00AD245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:</w:t>
      </w:r>
      <w:r w:rsidRPr="00881C39">
        <w:rPr>
          <w:rFonts w:ascii="Arial" w:hAnsi="Arial" w:cs="Arial"/>
          <w:b/>
          <w:sz w:val="20"/>
          <w:szCs w:val="20"/>
        </w:rPr>
        <w:t>Exma.Sra.Desa.Maria das Graças Pessoa Figueiredo.</w:t>
      </w:r>
      <w:r>
        <w:rPr>
          <w:rFonts w:ascii="Arial" w:hAnsi="Arial" w:cs="Arial"/>
          <w:sz w:val="20"/>
          <w:szCs w:val="20"/>
        </w:rPr>
        <w:t xml:space="preserve"> </w:t>
      </w:r>
    </w:p>
    <w:p w:rsidR="0005173C" w:rsidRDefault="0005173C" w:rsidP="0005173C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  <w:r w:rsidRPr="00881C39">
        <w:rPr>
          <w:rFonts w:ascii="Arial" w:hAnsi="Arial" w:cs="Arial"/>
          <w:b/>
          <w:color w:val="000000"/>
        </w:rPr>
        <w:t xml:space="preserve">Averbação de </w:t>
      </w:r>
      <w:r>
        <w:rPr>
          <w:rFonts w:ascii="Arial" w:hAnsi="Arial" w:cs="Arial"/>
          <w:b/>
          <w:color w:val="000000"/>
        </w:rPr>
        <w:t>Impedimento</w:t>
      </w:r>
      <w:r w:rsidRPr="00881C39">
        <w:rPr>
          <w:rFonts w:ascii="Arial" w:hAnsi="Arial" w:cs="Arial"/>
          <w:b/>
          <w:color w:val="000000"/>
        </w:rPr>
        <w:t xml:space="preserve"> :</w:t>
      </w:r>
      <w:r w:rsidRPr="00D341FC">
        <w:rPr>
          <w:rFonts w:ascii="Arial" w:hAnsi="Arial" w:cs="Arial"/>
          <w:color w:val="000000"/>
        </w:rPr>
        <w:t> </w:t>
      </w:r>
      <w:r w:rsidRPr="00881C39">
        <w:rPr>
          <w:rFonts w:ascii="Arial" w:hAnsi="Arial" w:cs="Arial"/>
          <w:b/>
          <w:color w:val="000000"/>
        </w:rPr>
        <w:t>Exmo. Sr. Des. Flávio Humberto Pascarelli Lopes</w:t>
      </w:r>
    </w:p>
    <w:p w:rsidR="0005173C" w:rsidRDefault="0005173C" w:rsidP="0005173C">
      <w:pPr>
        <w:pStyle w:val="Corpodetexto"/>
        <w:rPr>
          <w:b/>
        </w:rPr>
      </w:pPr>
      <w:r>
        <w:rPr>
          <w:b/>
        </w:rPr>
        <w:t xml:space="preserve">  </w:t>
      </w:r>
    </w:p>
    <w:p w:rsidR="0005173C" w:rsidRDefault="0005173C" w:rsidP="0005173C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05173C" w:rsidRPr="00881C39" w:rsidRDefault="0005173C" w:rsidP="0005173C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05173C" w:rsidRPr="00EE20F9" w:rsidRDefault="0005173C" w:rsidP="000517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05173C" w:rsidRDefault="0005173C" w:rsidP="0005173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05173C" w:rsidRDefault="0005173C" w:rsidP="000517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43"/>
        <w:gridCol w:w="5072"/>
      </w:tblGrid>
      <w:tr w:rsidR="0005173C" w:rsidTr="00B15DA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73C" w:rsidRDefault="0005173C" w:rsidP="0005173C">
            <w:pPr>
              <w:pStyle w:val="TableParagraph"/>
              <w:tabs>
                <w:tab w:val="left" w:pos="6479"/>
              </w:tabs>
              <w:spacing w:line="248" w:lineRule="exact"/>
              <w:ind w:left="720" w:hanging="552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40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sz w:val="20"/>
              </w:rPr>
              <w:t>Apelação Cível 0404368-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5173C" w:rsidRDefault="0005173C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5173C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5173C" w:rsidTr="00B15DA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13" w:lineRule="exact"/>
              <w:ind w:left="20"/>
              <w:jc w:val="both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Apelantes/</w:t>
            </w:r>
          </w:p>
          <w:p w:rsidR="0005173C" w:rsidRDefault="0005173C" w:rsidP="00B15DA2">
            <w:pPr>
              <w:pStyle w:val="TableParagraph"/>
              <w:spacing w:line="213" w:lineRule="exact"/>
              <w:ind w:left="2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05173C" w:rsidTr="00B15DA2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:rsidR="0005173C" w:rsidRDefault="0005173C" w:rsidP="00B15DA2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5173C" w:rsidTr="00B15DA2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</w:tcPr>
          <w:p w:rsidR="0005173C" w:rsidRDefault="0005173C" w:rsidP="00B15DA2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05173C" w:rsidTr="00B15DA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before="42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Apelados/</w:t>
            </w:r>
          </w:p>
          <w:p w:rsidR="0005173C" w:rsidRDefault="0005173C" w:rsidP="00B15DA2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43" w:type="dxa"/>
          </w:tcPr>
          <w:p w:rsidR="0005173C" w:rsidRDefault="0005173C" w:rsidP="00B15DA2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05173C" w:rsidTr="00B15DA2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:rsidR="0005173C" w:rsidRDefault="0005173C" w:rsidP="00B15DA2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5173C" w:rsidTr="00B15DA2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5173C" w:rsidRDefault="0005173C" w:rsidP="00B15DA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:rsidR="0005173C" w:rsidRDefault="0005173C" w:rsidP="00B15DA2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:rsidR="0005173C" w:rsidRDefault="0005173C" w:rsidP="0005173C">
      <w:pPr>
        <w:pStyle w:val="Corpodetexto"/>
        <w:spacing w:before="31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05173C" w:rsidRPr="00D341FC" w:rsidRDefault="0005173C" w:rsidP="0005173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05173C" w:rsidRDefault="0005173C" w:rsidP="0005173C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D020B" w:rsidRDefault="00BD020B" w:rsidP="00BD020B">
      <w:pPr>
        <w:pStyle w:val="Corpodetexto"/>
        <w:rPr>
          <w:b/>
        </w:rPr>
      </w:pPr>
      <w:r>
        <w:rPr>
          <w:b/>
        </w:rPr>
        <w:t xml:space="preserve"> </w:t>
      </w:r>
    </w:p>
    <w:p w:rsidR="00BD020B" w:rsidRDefault="00BD020B" w:rsidP="00BD020B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B013AB" w:rsidRDefault="00B013AB">
      <w:pPr>
        <w:pStyle w:val="Corpodetexto"/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BD020B" w:rsidRPr="006A1854" w:rsidRDefault="00BD020B" w:rsidP="00BD020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Exmo.Sr.Des.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D020B" w:rsidRDefault="00BD020B" w:rsidP="00BD020B">
      <w:pPr>
        <w:pStyle w:val="Corpodetexto"/>
        <w:spacing w:before="1"/>
        <w:rPr>
          <w:sz w:val="14"/>
        </w:rPr>
      </w:pPr>
    </w:p>
    <w:p w:rsidR="00BD020B" w:rsidRDefault="00BD020B" w:rsidP="00BD020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27"/>
        <w:gridCol w:w="5389"/>
      </w:tblGrid>
      <w:tr w:rsidR="00BD020B" w:rsidTr="00B15DA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41</w:t>
            </w:r>
            <w:r w:rsidR="00224D7C">
              <w:rPr>
                <w:rFonts w:ascii="Arial" w:hAnsi="Arial"/>
                <w:b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sz w:val="20"/>
              </w:rPr>
              <w:t xml:space="preserve">   Apelação Cível 0536983-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D020B" w:rsidRDefault="00BD020B" w:rsidP="00B15DA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020B" w:rsidTr="00B15DA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020B" w:rsidTr="00B15DA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89" w:type="dxa"/>
            <w:tcBorders>
              <w:top w:val="single" w:sz="8" w:space="0" w:color="000000"/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201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D020B" w:rsidTr="00B15DA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D020B" w:rsidRDefault="00BD020B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BD020B" w:rsidRDefault="00BD020B" w:rsidP="00B15DA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169" w:lineRule="exact"/>
              <w:ind w:left="63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D020B" w:rsidTr="00B15DA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BD020B" w:rsidRDefault="00BD020B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7" w:type="dxa"/>
          </w:tcPr>
          <w:p w:rsidR="00BD020B" w:rsidRDefault="00BD020B" w:rsidP="00B15DA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line="196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 w:rsidR="00BD020B" w:rsidTr="00B15DA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D020B" w:rsidRDefault="00BD020B" w:rsidP="00B15DA2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BD020B" w:rsidRDefault="00BD020B" w:rsidP="00B15DA2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Domingos Cardoso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89" w:type="dxa"/>
            <w:tcBorders>
              <w:bottom w:val="single" w:sz="8" w:space="0" w:color="000000"/>
              <w:right w:val="single" w:sz="8" w:space="0" w:color="000000"/>
            </w:tcBorders>
          </w:tcPr>
          <w:p w:rsidR="00BD020B" w:rsidRDefault="00BD020B" w:rsidP="00B15DA2">
            <w:pPr>
              <w:pStyle w:val="TableParagraph"/>
              <w:spacing w:before="4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16053N-AM - INGRID DE OLIVEIRA </w:t>
            </w:r>
            <w:r>
              <w:rPr>
                <w:spacing w:val="-2"/>
                <w:sz w:val="18"/>
              </w:rPr>
              <w:t>BATISTA</w:t>
            </w:r>
          </w:p>
        </w:tc>
      </w:tr>
    </w:tbl>
    <w:p w:rsidR="00BD020B" w:rsidRDefault="00BD020B" w:rsidP="00BD020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Presidente</w:t>
      </w:r>
      <w:r>
        <w:rPr>
          <w:spacing w:val="-2"/>
        </w:rPr>
        <w:t xml:space="preserve">    </w:t>
      </w:r>
      <w:r w:rsidRPr="00BD020B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D020B" w:rsidRPr="00EE20F9" w:rsidRDefault="00BD020B" w:rsidP="00BD020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D020B" w:rsidRDefault="00BD020B" w:rsidP="00BD020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  <w:sz w:val="20"/>
          <w:szCs w:val="20"/>
        </w:rPr>
        <w:t>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D020B" w:rsidRDefault="00BD020B" w:rsidP="00BD020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 w:rsidRPr="00BD020B">
        <w:rPr>
          <w:rFonts w:ascii="Arial" w:hAnsi="Arial" w:cs="Arial"/>
          <w:color w:val="000000"/>
          <w:sz w:val="22"/>
          <w:szCs w:val="22"/>
        </w:rPr>
        <w:t>:     Exma. Sra. Desa. Maria das Graças Pessoa Figueiredo</w:t>
      </w:r>
    </w:p>
    <w:p w:rsidR="00B013AB" w:rsidRDefault="00BD020B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BD020B">
        <w:t>Averbação de impedimento em sesso da</w:t>
      </w:r>
      <w:r w:rsidRPr="00BD020B">
        <w:rPr>
          <w:rFonts w:ascii="Arial" w:hAnsi="Arial" w:cs="Arial"/>
          <w:color w:val="000000"/>
        </w:rPr>
        <w:t>Exma.</w:t>
      </w:r>
      <w:r w:rsidRPr="00C84778">
        <w:rPr>
          <w:rFonts w:ascii="Arial" w:hAnsi="Arial" w:cs="Arial"/>
          <w:color w:val="000000"/>
        </w:rPr>
        <w:t xml:space="preserve"> Sr</w:t>
      </w:r>
      <w:r>
        <w:rPr>
          <w:rFonts w:ascii="Arial" w:hAnsi="Arial" w:cs="Arial"/>
          <w:color w:val="000000"/>
        </w:rPr>
        <w:t>a</w:t>
      </w:r>
      <w:r w:rsidRPr="00C84778">
        <w:rPr>
          <w:rFonts w:ascii="Arial" w:hAnsi="Arial" w:cs="Arial"/>
          <w:color w:val="000000"/>
        </w:rPr>
        <w:t>. Des</w:t>
      </w:r>
      <w:r>
        <w:rPr>
          <w:rFonts w:ascii="Arial" w:hAnsi="Arial" w:cs="Arial"/>
          <w:color w:val="000000"/>
        </w:rPr>
        <w:t>a</w:t>
      </w:r>
      <w:r w:rsidRPr="00C84778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>Ida Maria Costa de Andrade em</w:t>
      </w:r>
      <w:r>
        <w:t xml:space="preserve"> </w:t>
      </w:r>
      <w:r>
        <w:rPr>
          <w:spacing w:val="-2"/>
        </w:rPr>
        <w:t>26/05/2025.</w:t>
      </w:r>
    </w:p>
    <w:p w:rsidR="00B013AB" w:rsidRDefault="00B013AB">
      <w:pPr>
        <w:pStyle w:val="Corpodetexto"/>
        <w:spacing w:before="32"/>
      </w:pPr>
    </w:p>
    <w:p w:rsidR="00BD020B" w:rsidRDefault="00BD020B" w:rsidP="00BD020B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D020B" w:rsidRPr="006A1854" w:rsidRDefault="00BD020B" w:rsidP="00BD020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D020B" w:rsidRDefault="00BD020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66"/>
        <w:gridCol w:w="5550"/>
      </w:tblGrid>
      <w:tr w:rsidR="00B013AB">
        <w:trPr>
          <w:trHeight w:val="700"/>
        </w:trPr>
        <w:tc>
          <w:tcPr>
            <w:tcW w:w="55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0007575-</w:t>
            </w:r>
            <w:r>
              <w:rPr>
                <w:rFonts w:ascii="Arial" w:hAnsi="Arial"/>
                <w:b/>
                <w:spacing w:val="-2"/>
                <w:sz w:val="20"/>
              </w:rPr>
              <w:t>22.2013.8.04.5400</w:t>
            </w:r>
          </w:p>
          <w:p w:rsidR="00B013AB" w:rsidRDefault="00073E1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9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7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6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ANTONIA PALMA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550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775880882D-AM - Nairo Aguiar </w:t>
            </w:r>
            <w:r>
              <w:rPr>
                <w:spacing w:val="-2"/>
                <w:sz w:val="18"/>
              </w:rPr>
              <w:t>Cordeiro</w:t>
            </w:r>
          </w:p>
        </w:tc>
      </w:tr>
      <w:tr w:rsidR="00B013AB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6" w:type="dxa"/>
          </w:tcPr>
          <w:p w:rsidR="00B013AB" w:rsidRDefault="00073E1F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MANACAPURU</w:t>
            </w: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03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7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3337N-AM - DANIELLE VASCONCELOS </w:t>
            </w:r>
            <w:r>
              <w:rPr>
                <w:spacing w:val="-2"/>
                <w:sz w:val="18"/>
              </w:rPr>
              <w:t>CORRÊA</w:t>
            </w:r>
          </w:p>
        </w:tc>
      </w:tr>
      <w:tr w:rsidR="00B013A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6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50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3048N-AM - DEBORAH SABBÁ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22781C" w:rsidRPr="003E4149" w:rsidRDefault="0022781C" w:rsidP="0022781C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22781C" w:rsidRPr="00EE20F9" w:rsidRDefault="0022781C" w:rsidP="0022781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22781C" w:rsidRDefault="0022781C" w:rsidP="0022781C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22781C" w:rsidRPr="00EE20F9" w:rsidRDefault="0022781C" w:rsidP="0022781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22781C" w:rsidRDefault="0022781C" w:rsidP="0022781C">
      <w:pPr>
        <w:pStyle w:val="Corpodetexto"/>
      </w:pPr>
    </w:p>
    <w:p w:rsidR="0022781C" w:rsidRPr="00EE20F9" w:rsidRDefault="0022781C" w:rsidP="0022781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0724141-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78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013AB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013A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Aline Dantas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B013AB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013AB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B013A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B013A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781C" w:rsidRPr="00EE20F9" w:rsidRDefault="0022781C" w:rsidP="002278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="000862A4">
        <w:rPr>
          <w:rFonts w:ascii="Arial" w:hAnsi="Arial" w:cs="Arial"/>
          <w:color w:val="000000"/>
        </w:rPr>
        <w:t xml:space="preserve">     </w:t>
      </w:r>
      <w:r w:rsidR="000862A4" w:rsidRPr="00EE20F9">
        <w:rPr>
          <w:rFonts w:ascii="Arial" w:hAnsi="Arial" w:cs="Arial"/>
        </w:rPr>
        <w:t>Exmo. Sr. Des. Claudio Cesar Ramalheira Roessing</w:t>
      </w:r>
      <w:r w:rsidR="000862A4">
        <w:rPr>
          <w:rFonts w:ascii="Arial" w:hAnsi="Arial" w:cs="Arial"/>
        </w:rPr>
        <w:t xml:space="preserve">      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2781C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</w:p>
    <w:p w:rsidR="0022781C" w:rsidRDefault="0022781C" w:rsidP="0022781C">
      <w:pPr>
        <w:pStyle w:val="Corpodetexto"/>
      </w:pP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22781C" w:rsidRDefault="0022781C" w:rsidP="0022781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0766600-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78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B013AB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15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RUY SARMENTO DE </w:t>
            </w:r>
            <w:r>
              <w:rPr>
                <w:spacing w:val="-2"/>
                <w:sz w:val="20"/>
              </w:rPr>
              <w:t>ALMEID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16839N-AM - ALEXANDRINO ROOSEVELL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14766N-AM - JACKSON GAMA </w:t>
            </w:r>
            <w:r>
              <w:rPr>
                <w:spacing w:val="-2"/>
                <w:sz w:val="18"/>
              </w:rPr>
              <w:t>FEITOSA</w:t>
            </w:r>
          </w:p>
        </w:tc>
      </w:tr>
      <w:tr w:rsidR="00B013AB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B013AB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13AB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013AB" w:rsidRDefault="00073E1F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RUY SARMENTO DE </w:t>
            </w:r>
            <w:r>
              <w:rPr>
                <w:spacing w:val="-2"/>
                <w:sz w:val="20"/>
              </w:rPr>
              <w:t>ALMEID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16839N-AM - ALEXANDRINO ROOSEVELL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13AB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14766N-AM - JACKSON GAMA </w:t>
            </w:r>
            <w:r>
              <w:rPr>
                <w:spacing w:val="-2"/>
                <w:sz w:val="18"/>
              </w:rPr>
              <w:t>FEITOSA</w:t>
            </w:r>
          </w:p>
        </w:tc>
      </w:tr>
    </w:tbl>
    <w:p w:rsidR="0022781C" w:rsidRDefault="0022781C" w:rsidP="0022781C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22781C" w:rsidRPr="00D341FC" w:rsidRDefault="0022781C" w:rsidP="0022781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22781C" w:rsidRDefault="0022781C" w:rsidP="0022781C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22781C" w:rsidRPr="00EE20F9" w:rsidRDefault="0022781C" w:rsidP="0022781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22781C" w:rsidRDefault="0022781C" w:rsidP="0022781C">
      <w:pPr>
        <w:pStyle w:val="Corpodetexto"/>
      </w:pP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44"/>
        <w:gridCol w:w="4973"/>
      </w:tblGrid>
      <w:tr w:rsidR="00B013AB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0796194-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78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405" w:right="135"/>
              <w:rPr>
                <w:sz w:val="20"/>
              </w:rPr>
            </w:pPr>
            <w:r>
              <w:rPr>
                <w:sz w:val="20"/>
              </w:rPr>
              <w:t>Corr Plastik Sistemas Plásticos Ltda COMPANHIA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CIGAS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280071N-SP - PABLO AUGUSTO </w:t>
            </w:r>
            <w:r>
              <w:rPr>
                <w:spacing w:val="-2"/>
                <w:sz w:val="18"/>
              </w:rPr>
              <w:t>ANTUNES</w:t>
            </w:r>
          </w:p>
          <w:p w:rsidR="00B013AB" w:rsidRDefault="00073E1F">
            <w:pPr>
              <w:pStyle w:val="TableParagraph"/>
              <w:spacing w:before="113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12206N-AM - Ana Carolina Loureiro de </w:t>
            </w:r>
            <w:r>
              <w:rPr>
                <w:spacing w:val="-2"/>
                <w:sz w:val="18"/>
              </w:rPr>
              <w:t>Assis</w:t>
            </w:r>
          </w:p>
          <w:p w:rsidR="00B013AB" w:rsidRDefault="00073E1F">
            <w:pPr>
              <w:pStyle w:val="TableParagraph"/>
              <w:spacing w:before="93" w:line="242" w:lineRule="auto"/>
              <w:ind w:left="22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901A-AM - Francisco Túllio da Silva </w:t>
            </w:r>
            <w:r>
              <w:rPr>
                <w:spacing w:val="-2"/>
                <w:sz w:val="18"/>
              </w:rPr>
              <w:t>Marinho</w:t>
            </w:r>
          </w:p>
          <w:p w:rsidR="00B013AB" w:rsidRDefault="00073E1F">
            <w:pPr>
              <w:pStyle w:val="TableParagraph"/>
              <w:spacing w:before="93" w:line="348" w:lineRule="auto"/>
              <w:ind w:left="221" w:right="867"/>
              <w:rPr>
                <w:sz w:val="18"/>
              </w:rPr>
            </w:pPr>
            <w:r>
              <w:rPr>
                <w:sz w:val="18"/>
              </w:rPr>
              <w:t>10617N-AM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Lindembeck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Libeck 5985N-AM - Mariana Serejo Cabral dos Anjos 5176N-AM - Alessandra de Oliveira Netto</w:t>
            </w:r>
          </w:p>
        </w:tc>
      </w:tr>
    </w:tbl>
    <w:p w:rsidR="0022781C" w:rsidRPr="0022781C" w:rsidRDefault="0022781C" w:rsidP="0022781C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="000862A4">
        <w:rPr>
          <w:rFonts w:ascii="Arial" w:hAnsi="Arial" w:cs="Arial"/>
          <w:color w:val="000000"/>
        </w:rPr>
        <w:t xml:space="preserve">    </w:t>
      </w:r>
      <w:r w:rsidR="000862A4" w:rsidRPr="00EE20F9">
        <w:rPr>
          <w:rFonts w:ascii="Arial" w:hAnsi="Arial" w:cs="Arial"/>
        </w:rPr>
        <w:t>Exmo. Sr. Des. Claudio Cesar Ramalheira Roessing</w:t>
      </w:r>
      <w:r w:rsidR="000862A4">
        <w:rPr>
          <w:rFonts w:ascii="Arial" w:hAnsi="Arial" w:cs="Arial"/>
        </w:rPr>
        <w:t xml:space="preserve">      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2781C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22781C" w:rsidRDefault="0022781C" w:rsidP="0022781C">
      <w:pPr>
        <w:pStyle w:val="Corpodetexto"/>
        <w:rPr>
          <w:rFonts w:ascii="Arial" w:hAnsi="Arial" w:cs="Arial"/>
          <w:color w:val="000000"/>
        </w:rPr>
      </w:pPr>
    </w:p>
    <w:p w:rsidR="00B013AB" w:rsidRDefault="00B013AB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>
      <w:pPr>
        <w:pStyle w:val="Corpodetexto"/>
      </w:pPr>
    </w:p>
    <w:p w:rsidR="0022781C" w:rsidRDefault="0022781C" w:rsidP="0022781C">
      <w:pPr>
        <w:pStyle w:val="Corpodetexto"/>
        <w:rPr>
          <w:rFonts w:ascii="Arial" w:hAnsi="Arial" w:cs="Arial"/>
          <w:b/>
          <w:u w:val="single"/>
        </w:rPr>
      </w:pPr>
    </w:p>
    <w:p w:rsidR="0022781C" w:rsidRDefault="0022781C" w:rsidP="0022781C">
      <w:pPr>
        <w:pStyle w:val="Corpodetexto"/>
        <w:rPr>
          <w:rFonts w:ascii="Arial" w:hAnsi="Arial" w:cs="Arial"/>
          <w:b/>
          <w:u w:val="single"/>
        </w:rPr>
      </w:pPr>
    </w:p>
    <w:p w:rsidR="0022781C" w:rsidRPr="00EE20F9" w:rsidRDefault="0022781C" w:rsidP="0022781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22781C" w:rsidRDefault="0022781C" w:rsidP="0022781C">
      <w:pPr>
        <w:pStyle w:val="Corpodetexto"/>
      </w:pP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0562940-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78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spacing w:before="14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Operadora </w:t>
            </w:r>
            <w:r>
              <w:rPr>
                <w:spacing w:val="-4"/>
                <w:sz w:val="20"/>
              </w:rPr>
              <w:t>VIVO</w:t>
            </w:r>
          </w:p>
          <w:p w:rsidR="00B013AB" w:rsidRDefault="00B013AB">
            <w:pPr>
              <w:pStyle w:val="TableParagraph"/>
              <w:spacing w:before="14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Roberto de Castro </w:t>
            </w:r>
            <w:r>
              <w:rPr>
                <w:spacing w:val="-2"/>
                <w:sz w:val="20"/>
              </w:rPr>
              <w:t>Dourado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348" w:lineRule="auto"/>
              <w:ind w:left="548" w:right="656"/>
              <w:rPr>
                <w:sz w:val="18"/>
              </w:rPr>
            </w:pPr>
            <w:r>
              <w:rPr>
                <w:sz w:val="18"/>
              </w:rPr>
              <w:t>164385N-RJ - Henrique José Parada Simão 221386N-SP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B013AB" w:rsidRDefault="00073E1F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013A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22781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22781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38DA" w:rsidRPr="0022781C" w:rsidRDefault="001038DA" w:rsidP="001038DA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1038DA" w:rsidRPr="00EE20F9" w:rsidRDefault="001038DA" w:rsidP="001038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1038DA" w:rsidRDefault="001038DA" w:rsidP="001038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1038DA" w:rsidRDefault="001038DA" w:rsidP="001038DA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1038DA" w:rsidRDefault="001038DA" w:rsidP="001038DA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B013AB" w:rsidRPr="001038DA" w:rsidRDefault="00B013AB">
      <w:pPr>
        <w:pStyle w:val="Corpodetexto"/>
        <w:rPr>
          <w:rFonts w:ascii="Arial" w:hAnsi="Arial" w:cs="Arial"/>
          <w:color w:val="000000"/>
        </w:rPr>
      </w:pPr>
    </w:p>
    <w:p w:rsidR="0022781C" w:rsidRPr="00EE20F9" w:rsidRDefault="0022781C" w:rsidP="0022781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2781C" w:rsidRPr="0030622E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B013AB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0601978-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76.2023.8.04.7500</w:t>
            </w:r>
          </w:p>
          <w:p w:rsidR="00B013AB" w:rsidRDefault="00073E1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781C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405" w:right="1163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LUCELINA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 BANCO BMG 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  <w:p w:rsidR="00B013AB" w:rsidRDefault="00073E1F">
            <w:pPr>
              <w:pStyle w:val="TableParagraph"/>
              <w:spacing w:before="105" w:line="210" w:lineRule="atLeast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2781C" w:rsidRPr="00EE20F9" w:rsidRDefault="0022781C" w:rsidP="0022781C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2781C" w:rsidRDefault="0022781C" w:rsidP="0022781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B013AB" w:rsidRDefault="00B013AB">
      <w:pPr>
        <w:pStyle w:val="Corpodetexto"/>
        <w:spacing w:before="28"/>
        <w:ind w:left="117"/>
      </w:pP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22781C" w:rsidRPr="00EE20F9" w:rsidRDefault="0022781C" w:rsidP="0022781C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22781C" w:rsidRPr="00DF37EB" w:rsidRDefault="0022781C" w:rsidP="0022781C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B013AB">
        <w:trPr>
          <w:trHeight w:val="700"/>
        </w:trPr>
        <w:tc>
          <w:tcPr>
            <w:tcW w:w="56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0000708-</w:t>
            </w:r>
            <w:r>
              <w:rPr>
                <w:rFonts w:ascii="Arial" w:hAnsi="Arial"/>
                <w:b/>
                <w:spacing w:val="-2"/>
                <w:sz w:val="20"/>
              </w:rPr>
              <w:t>21.2016.8.04.6301</w:t>
            </w:r>
          </w:p>
          <w:p w:rsidR="00B013AB" w:rsidRDefault="00073E1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27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781C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405" w:right="452"/>
              <w:rPr>
                <w:sz w:val="20"/>
              </w:rPr>
            </w:pPr>
            <w:r>
              <w:rPr>
                <w:sz w:val="20"/>
              </w:rPr>
              <w:t>JOSÉ ANAILTON DOS SANTOS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6536N-AM - RONALDO SANTANA </w:t>
            </w:r>
            <w:r>
              <w:rPr>
                <w:spacing w:val="-2"/>
                <w:sz w:val="18"/>
              </w:rPr>
              <w:t>MACEDO</w:t>
            </w:r>
          </w:p>
          <w:p w:rsidR="00B013AB" w:rsidRDefault="00073E1F">
            <w:pPr>
              <w:pStyle w:val="TableParagraph"/>
              <w:spacing w:before="11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85" w:line="210" w:lineRule="atLeast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2781C" w:rsidRPr="00EE20F9" w:rsidRDefault="0022781C" w:rsidP="002278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22781C" w:rsidRPr="00EE20F9" w:rsidRDefault="0022781C" w:rsidP="002278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22781C" w:rsidRDefault="0022781C" w:rsidP="002278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22781C" w:rsidRDefault="0022781C" w:rsidP="002278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Default="001038DA" w:rsidP="001038DA">
      <w:pPr>
        <w:pStyle w:val="Corpodetexto"/>
        <w:rPr>
          <w:rFonts w:ascii="Arial" w:hAnsi="Arial" w:cs="Arial"/>
          <w:b/>
          <w:u w:val="single"/>
        </w:rPr>
      </w:pPr>
    </w:p>
    <w:p w:rsidR="001038DA" w:rsidRPr="00EE20F9" w:rsidRDefault="001038DA" w:rsidP="001038DA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1038DA" w:rsidRPr="00EE20F9" w:rsidRDefault="001038DA" w:rsidP="001038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1038DA" w:rsidRPr="00EE20F9" w:rsidRDefault="001038DA" w:rsidP="001038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11"/>
        <w:gridCol w:w="5105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0627948-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038D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Matheus Aguiar </w:t>
            </w:r>
            <w:r>
              <w:rPr>
                <w:spacing w:val="-2"/>
                <w:sz w:val="20"/>
              </w:rPr>
              <w:t>Huari</w:t>
            </w:r>
          </w:p>
          <w:p w:rsidR="00B013AB" w:rsidRDefault="00073E1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Casonatto Comércio de Colchoaria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53"/>
              <w:rPr>
                <w:sz w:val="18"/>
              </w:rPr>
            </w:pPr>
            <w:r>
              <w:rPr>
                <w:sz w:val="18"/>
              </w:rPr>
              <w:t xml:space="preserve">12412N-AM - MONICA RODRIGUES </w:t>
            </w:r>
            <w:r>
              <w:rPr>
                <w:spacing w:val="-2"/>
                <w:sz w:val="18"/>
              </w:rPr>
              <w:t>VANZIN</w:t>
            </w:r>
          </w:p>
          <w:p w:rsidR="00B013AB" w:rsidRDefault="00073E1F">
            <w:pPr>
              <w:pStyle w:val="TableParagraph"/>
              <w:spacing w:before="113" w:line="348" w:lineRule="auto"/>
              <w:ind w:left="353" w:right="1337"/>
              <w:rPr>
                <w:sz w:val="18"/>
              </w:rPr>
            </w:pPr>
            <w:r>
              <w:rPr>
                <w:sz w:val="18"/>
              </w:rPr>
              <w:t>6826N-AM - Jéssica Gomes Ferreira 10450N-AM - Alan Yuri Gomes Ferreira 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B013AB" w:rsidRDefault="00073E1F">
            <w:pPr>
              <w:pStyle w:val="TableParagraph"/>
              <w:spacing w:line="348" w:lineRule="auto"/>
              <w:ind w:left="353" w:right="717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14465N-AM - JULIANA BRITO DA CRUZ</w:t>
            </w:r>
          </w:p>
        </w:tc>
      </w:tr>
    </w:tbl>
    <w:p w:rsidR="00676F4B" w:rsidRPr="0022781C" w:rsidRDefault="00676F4B" w:rsidP="00676F4B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676F4B" w:rsidRPr="00EE20F9" w:rsidRDefault="00676F4B" w:rsidP="00676F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76F4B" w:rsidRDefault="00676F4B" w:rsidP="00676F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76F4B" w:rsidRDefault="00676F4B" w:rsidP="00676F4B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B013AB" w:rsidRDefault="00B013AB">
      <w:pPr>
        <w:pStyle w:val="Corpodetexto"/>
      </w:pPr>
    </w:p>
    <w:p w:rsidR="00676F4B" w:rsidRDefault="00676F4B">
      <w:pPr>
        <w:pStyle w:val="Corpodetexto"/>
      </w:pPr>
    </w:p>
    <w:p w:rsidR="00676F4B" w:rsidRPr="00EE20F9" w:rsidRDefault="00676F4B" w:rsidP="00676F4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676F4B" w:rsidRPr="00DF37EB" w:rsidRDefault="00676F4B" w:rsidP="00676F4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32"/>
        <w:gridCol w:w="5333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0002867-</w:t>
            </w:r>
            <w:r w:rsidR="00676F4B">
              <w:rPr>
                <w:rFonts w:ascii="Arial" w:hAnsi="Arial"/>
                <w:b/>
                <w:spacing w:val="-2"/>
                <w:position w:val="2"/>
                <w:sz w:val="20"/>
              </w:rPr>
              <w:t>41.2024.8.04.0000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676F4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5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PATRI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DEZOITO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</w:t>
            </w:r>
          </w:p>
          <w:p w:rsidR="00B013AB" w:rsidRDefault="00B013AB">
            <w:pPr>
              <w:pStyle w:val="TableParagraph"/>
              <w:spacing w:before="203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Luiz Fernando Ferreira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3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348" w:lineRule="auto"/>
              <w:ind w:left="582" w:right="1046"/>
              <w:rPr>
                <w:sz w:val="18"/>
              </w:rPr>
            </w:pPr>
            <w:r>
              <w:rPr>
                <w:sz w:val="18"/>
              </w:rPr>
              <w:t>222892N-SP - Hélio Justino Vieira Junior 262735N-SP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</w:p>
          <w:p w:rsidR="00B013AB" w:rsidRDefault="00073E1F">
            <w:pPr>
              <w:pStyle w:val="TableParagraph"/>
              <w:spacing w:line="348" w:lineRule="auto"/>
              <w:ind w:left="582" w:right="1307"/>
              <w:rPr>
                <w:sz w:val="18"/>
              </w:rPr>
            </w:pPr>
            <w:r>
              <w:rPr>
                <w:sz w:val="18"/>
              </w:rPr>
              <w:t>17132N-AM - Beatriz Castro de Jesus 13820N-AM - Adewal Ferreira do Norte 13900N-AM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CINARA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NERY</w:t>
            </w:r>
          </w:p>
        </w:tc>
      </w:tr>
    </w:tbl>
    <w:p w:rsidR="00676F4B" w:rsidRPr="00EE20F9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676F4B" w:rsidRPr="00EE20F9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676F4B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676F4B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676F4B" w:rsidRDefault="00676F4B" w:rsidP="00676F4B">
      <w:pPr>
        <w:pStyle w:val="Corpodetexto"/>
      </w:pPr>
    </w:p>
    <w:p w:rsidR="00B013AB" w:rsidRDefault="00B013AB">
      <w:pPr>
        <w:pStyle w:val="Corpodetexto"/>
      </w:pPr>
    </w:p>
    <w:p w:rsidR="00676F4B" w:rsidRPr="00EE20F9" w:rsidRDefault="00676F4B" w:rsidP="00676F4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676F4B" w:rsidRPr="00DF37EB" w:rsidRDefault="00676F4B" w:rsidP="00676F4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B013AB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0602996-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53.2023.8.04.7300</w:t>
            </w:r>
          </w:p>
          <w:p w:rsidR="00B013AB" w:rsidRDefault="00073E1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676F4B">
            <w:pPr>
              <w:pStyle w:val="TableParagraph"/>
              <w:spacing w:before="18"/>
              <w:ind w:left="44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073E1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073E1F">
              <w:rPr>
                <w:sz w:val="20"/>
              </w:rPr>
              <w:t>Maria</w:t>
            </w:r>
            <w:r w:rsidR="00073E1F">
              <w:rPr>
                <w:spacing w:val="1"/>
                <w:sz w:val="20"/>
              </w:rPr>
              <w:t xml:space="preserve"> </w:t>
            </w:r>
            <w:r w:rsidR="00073E1F">
              <w:rPr>
                <w:sz w:val="20"/>
              </w:rPr>
              <w:t xml:space="preserve">das Graças Pessôa </w:t>
            </w:r>
            <w:r w:rsidR="00073E1F">
              <w:rPr>
                <w:spacing w:val="-2"/>
                <w:sz w:val="20"/>
              </w:rPr>
              <w:t>Figueiredo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ZITA BELIZARIO </w:t>
            </w:r>
            <w:r>
              <w:rPr>
                <w:spacing w:val="-2"/>
                <w:sz w:val="20"/>
              </w:rPr>
              <w:t>BENTO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B013AB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B013AB" w:rsidRDefault="00073E1F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76F4B" w:rsidRPr="00EE20F9" w:rsidRDefault="00676F4B" w:rsidP="00676F4B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="001805BB">
        <w:rPr>
          <w:spacing w:val="-2"/>
        </w:rPr>
        <w:t xml:space="preserve">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676F4B" w:rsidRPr="00EE20F9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676F4B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676F4B" w:rsidRDefault="00676F4B" w:rsidP="00676F4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676F4B" w:rsidRDefault="00676F4B" w:rsidP="00676F4B">
      <w:pPr>
        <w:pStyle w:val="Corpodetexto"/>
        <w:rPr>
          <w:rFonts w:ascii="Arial" w:hAnsi="Arial" w:cs="Arial"/>
        </w:rPr>
      </w:pPr>
    </w:p>
    <w:p w:rsidR="00676F4B" w:rsidRDefault="00676F4B" w:rsidP="00676F4B">
      <w:pPr>
        <w:pStyle w:val="Corpodetexto"/>
        <w:rPr>
          <w:rFonts w:ascii="Arial" w:hAnsi="Arial" w:cs="Arial"/>
        </w:rPr>
      </w:pPr>
    </w:p>
    <w:p w:rsidR="00B013AB" w:rsidRDefault="00B013AB">
      <w:pPr>
        <w:pStyle w:val="Corpodetexto"/>
        <w:spacing w:before="30"/>
        <w:ind w:left="117"/>
      </w:pP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676F4B" w:rsidRDefault="00676F4B" w:rsidP="00676F4B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676F4B" w:rsidRPr="00EE20F9" w:rsidRDefault="00676F4B" w:rsidP="00676F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B013AB" w:rsidRDefault="00676F4B" w:rsidP="00676F4B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16"/>
        <w:gridCol w:w="5700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0520999-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76F4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9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</w:p>
          <w:p w:rsidR="00B013AB" w:rsidRDefault="00073E1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Ermison de Lima </w:t>
            </w:r>
            <w:r>
              <w:rPr>
                <w:spacing w:val="-2"/>
                <w:sz w:val="20"/>
              </w:rPr>
              <w:t>Ambrozio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  <w:p w:rsidR="00B013AB" w:rsidRDefault="00073E1F">
            <w:pPr>
              <w:pStyle w:val="TableParagraph"/>
              <w:spacing w:before="113" w:line="242" w:lineRule="auto"/>
              <w:ind w:left="948" w:right="264"/>
              <w:rPr>
                <w:sz w:val="18"/>
              </w:rPr>
            </w:pPr>
            <w:r>
              <w:rPr>
                <w:sz w:val="18"/>
              </w:rPr>
              <w:t>14781N-AM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KLINGER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SEGUNDO</w:t>
            </w:r>
          </w:p>
          <w:p w:rsidR="00B013AB" w:rsidRDefault="00073E1F">
            <w:pPr>
              <w:pStyle w:val="TableParagraph"/>
              <w:spacing w:line="189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  <w:p w:rsidR="00B013AB" w:rsidRDefault="00073E1F">
            <w:pPr>
              <w:pStyle w:val="TableParagraph"/>
              <w:spacing w:before="93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15130N-AM - FRANCISCO DE MOURA </w:t>
            </w:r>
            <w:r>
              <w:rPr>
                <w:spacing w:val="-2"/>
                <w:sz w:val="18"/>
              </w:rPr>
              <w:t>JACOB</w:t>
            </w:r>
          </w:p>
        </w:tc>
      </w:tr>
    </w:tbl>
    <w:p w:rsidR="00841B68" w:rsidRDefault="00841B68" w:rsidP="00841B68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841B68" w:rsidRPr="00D341FC" w:rsidRDefault="00841B68" w:rsidP="00841B68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841B68" w:rsidRDefault="00841B68" w:rsidP="00841B68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841B68" w:rsidRPr="00EE20F9" w:rsidRDefault="00841B68" w:rsidP="00841B6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841B68" w:rsidRPr="00EE20F9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41B68" w:rsidRPr="00841B68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0"/>
        <w:gridCol w:w="5566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0639134-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41B6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7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Claudineia Jacqueminouth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42" w:lineRule="auto"/>
              <w:ind w:left="815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81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B013AB" w:rsidRDefault="00073E1F">
            <w:pPr>
              <w:pStyle w:val="TableParagraph"/>
              <w:spacing w:before="91" w:line="348" w:lineRule="auto"/>
              <w:ind w:left="815" w:right="1017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</w:tc>
      </w:tr>
    </w:tbl>
    <w:p w:rsidR="00841B68" w:rsidRPr="0022781C" w:rsidRDefault="00841B68" w:rsidP="00841B68">
      <w:pPr>
        <w:pStyle w:val="Corpodetexto"/>
        <w:spacing w:before="28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841B68" w:rsidRPr="00EE20F9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841B68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841B68" w:rsidRDefault="00841B68" w:rsidP="00841B68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841B68" w:rsidRDefault="00841B68" w:rsidP="00841B68">
      <w:pPr>
        <w:pStyle w:val="Corpodetexto"/>
      </w:pPr>
    </w:p>
    <w:p w:rsidR="00B013AB" w:rsidRDefault="00B013AB">
      <w:pPr>
        <w:pStyle w:val="Corpodetexto"/>
      </w:pPr>
    </w:p>
    <w:p w:rsidR="00841B68" w:rsidRPr="00EE20F9" w:rsidRDefault="00841B68" w:rsidP="00841B6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41B68" w:rsidRPr="0030622E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841B68" w:rsidRDefault="00841B68">
      <w:pPr>
        <w:pStyle w:val="Corpodetexto"/>
      </w:pP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B013AB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0603195-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75.2023.8.04.7300</w:t>
            </w:r>
          </w:p>
          <w:p w:rsidR="00B013AB" w:rsidRDefault="00073E1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41B6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405" w:right="1163"/>
              <w:rPr>
                <w:sz w:val="20"/>
              </w:rPr>
            </w:pPr>
            <w:r>
              <w:rPr>
                <w:sz w:val="20"/>
              </w:rPr>
              <w:t>SEBASTIAO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  <w:p w:rsidR="00B013AB" w:rsidRDefault="00073E1F">
            <w:pPr>
              <w:pStyle w:val="TableParagraph"/>
              <w:spacing w:before="11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8184N-MT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B013AB" w:rsidRDefault="00073E1F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B013AB" w:rsidRDefault="00073E1F">
            <w:pPr>
              <w:pStyle w:val="TableParagraph"/>
              <w:spacing w:before="85" w:line="210" w:lineRule="atLeast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841B68" w:rsidRPr="00EE20F9" w:rsidRDefault="00841B68" w:rsidP="00841B6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</w:p>
    <w:p w:rsidR="00841B68" w:rsidRPr="00EE20F9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41B68" w:rsidRPr="00EE20F9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41B68" w:rsidRDefault="00841B68" w:rsidP="00841B6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Default="00640E49" w:rsidP="00640E49">
      <w:pPr>
        <w:pStyle w:val="Corpodetexto"/>
        <w:rPr>
          <w:rFonts w:ascii="Arial" w:hAnsi="Arial" w:cs="Arial"/>
          <w:b/>
          <w:u w:val="single"/>
        </w:rPr>
      </w:pPr>
    </w:p>
    <w:p w:rsidR="00640E49" w:rsidRPr="00EE20F9" w:rsidRDefault="00640E49" w:rsidP="00640E49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640E49" w:rsidRPr="00EE20F9" w:rsidRDefault="00640E49" w:rsidP="00640E4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B013AB" w:rsidRPr="00640E49" w:rsidRDefault="00640E49" w:rsidP="00640E4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21"/>
        <w:gridCol w:w="5033"/>
      </w:tblGrid>
      <w:tr w:rsidR="00B013AB">
        <w:trPr>
          <w:trHeight w:val="700"/>
        </w:trPr>
        <w:tc>
          <w:tcPr>
            <w:tcW w:w="60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4007383-</w:t>
            </w:r>
            <w:r w:rsidR="00640E49">
              <w:rPr>
                <w:rFonts w:ascii="Arial"/>
                <w:b/>
                <w:spacing w:val="-2"/>
                <w:sz w:val="20"/>
              </w:rPr>
              <w:t>36.2024.8.04.0000</w:t>
            </w:r>
          </w:p>
        </w:tc>
        <w:tc>
          <w:tcPr>
            <w:tcW w:w="50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4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40E49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B013A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4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Jacques Machado </w:t>
            </w:r>
            <w:r>
              <w:rPr>
                <w:spacing w:val="-2"/>
                <w:sz w:val="20"/>
              </w:rPr>
              <w:t>Portela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Condomínio Edifício Barão do Rio </w:t>
            </w:r>
            <w:r>
              <w:rPr>
                <w:spacing w:val="-2"/>
                <w:sz w:val="20"/>
              </w:rPr>
              <w:t>Negro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NORSEGEL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VIGILÂNCIA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VALORES S.A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42" w:lineRule="auto"/>
              <w:ind w:left="282"/>
              <w:rPr>
                <w:sz w:val="18"/>
              </w:rPr>
            </w:pPr>
            <w:r>
              <w:rPr>
                <w:sz w:val="18"/>
              </w:rPr>
              <w:t>3795N-AM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BAIRON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JUNIOR</w:t>
            </w:r>
          </w:p>
          <w:p w:rsidR="00B013AB" w:rsidRDefault="00073E1F">
            <w:pPr>
              <w:pStyle w:val="TableParagraph"/>
              <w:spacing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2722N-AM - Jacques Machado </w:t>
            </w:r>
            <w:r>
              <w:rPr>
                <w:spacing w:val="-2"/>
                <w:sz w:val="18"/>
              </w:rPr>
              <w:t>Portela</w:t>
            </w:r>
          </w:p>
          <w:p w:rsidR="00B013AB" w:rsidRDefault="00073E1F">
            <w:pPr>
              <w:pStyle w:val="TableParagraph"/>
              <w:spacing w:before="91" w:line="242" w:lineRule="auto"/>
              <w:ind w:left="28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B013AB" w:rsidRDefault="00073E1F">
            <w:pPr>
              <w:pStyle w:val="TableParagraph"/>
              <w:spacing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  <w:p w:rsidR="00B013AB" w:rsidRDefault="00073E1F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86844N-MG - ANA CAROLINA REMIGIO DE </w:t>
            </w:r>
            <w:r>
              <w:rPr>
                <w:spacing w:val="-2"/>
                <w:sz w:val="18"/>
              </w:rPr>
              <w:t>OLIVEIRA</w:t>
            </w:r>
          </w:p>
          <w:p w:rsidR="00B013AB" w:rsidRDefault="00073E1F">
            <w:pPr>
              <w:pStyle w:val="TableParagraph"/>
              <w:spacing w:before="193" w:line="348" w:lineRule="auto"/>
              <w:ind w:left="282" w:right="797"/>
              <w:rPr>
                <w:sz w:val="18"/>
              </w:rPr>
            </w:pPr>
            <w:r>
              <w:rPr>
                <w:sz w:val="18"/>
              </w:rPr>
              <w:t>63440N-MG - Marcelo Tostes de Castro Maia 139387N-MG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GOOD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CHELOTTI</w:t>
            </w:r>
          </w:p>
        </w:tc>
      </w:tr>
    </w:tbl>
    <w:p w:rsidR="001805BB" w:rsidRPr="0022781C" w:rsidRDefault="001805BB" w:rsidP="001805BB">
      <w:pPr>
        <w:pStyle w:val="Corpodetexto"/>
        <w:spacing w:before="28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013AB" w:rsidRDefault="001805BB" w:rsidP="001805BB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1805BB" w:rsidRPr="00EE20F9" w:rsidRDefault="001805BB" w:rsidP="001805B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805BB" w:rsidRPr="00DF37EB" w:rsidRDefault="001805BB" w:rsidP="001805B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3"/>
        <w:gridCol w:w="5072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0663612-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805B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Anne Karla da Silva </w:t>
            </w:r>
            <w:r>
              <w:rPr>
                <w:spacing w:val="-2"/>
                <w:sz w:val="20"/>
              </w:rPr>
              <w:t>Duarte</w:t>
            </w:r>
          </w:p>
          <w:p w:rsidR="00B013AB" w:rsidRDefault="00073E1F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B013AB" w:rsidRDefault="00073E1F">
            <w:pPr>
              <w:pStyle w:val="TableParagraph"/>
              <w:spacing w:before="113" w:line="242" w:lineRule="auto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B013AB" w:rsidRDefault="00073E1F">
            <w:pPr>
              <w:pStyle w:val="TableParagraph"/>
              <w:spacing w:before="93" w:line="348" w:lineRule="auto"/>
              <w:ind w:left="322" w:right="1037"/>
              <w:rPr>
                <w:sz w:val="18"/>
              </w:rPr>
            </w:pPr>
            <w:r>
              <w:rPr>
                <w:sz w:val="18"/>
              </w:rPr>
              <w:t>31757N-GO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1805BB" w:rsidRPr="00EE20F9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013AB" w:rsidRDefault="001805BB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B013AB" w:rsidRDefault="00B013AB">
      <w:pPr>
        <w:pStyle w:val="Corpodetexto"/>
      </w:pPr>
    </w:p>
    <w:p w:rsidR="001805BB" w:rsidRPr="00EE20F9" w:rsidRDefault="001805BB" w:rsidP="001805B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1805BB" w:rsidRPr="00640E49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977"/>
        <w:gridCol w:w="5878"/>
      </w:tblGrid>
      <w:tr w:rsidR="00B013AB">
        <w:trPr>
          <w:trHeight w:val="700"/>
        </w:trPr>
        <w:tc>
          <w:tcPr>
            <w:tcW w:w="5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 w:rsidP="001805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57</w:t>
            </w:r>
            <w:r>
              <w:rPr>
                <w:rFonts w:ascii="Arial"/>
                <w:b/>
                <w:sz w:val="20"/>
              </w:rPr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4009784-</w:t>
            </w:r>
            <w:r w:rsidR="001805BB">
              <w:rPr>
                <w:rFonts w:ascii="Arial"/>
                <w:b/>
                <w:spacing w:val="-2"/>
                <w:sz w:val="20"/>
              </w:rPr>
              <w:t>08.2024.8.04.0000</w:t>
            </w:r>
          </w:p>
        </w:tc>
        <w:tc>
          <w:tcPr>
            <w:tcW w:w="5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18"/>
              <w:ind w:left="12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805B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B013A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7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77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78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77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78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112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77" w:type="dxa"/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78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B013AB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7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EBIA LABORDA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878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8559N-AM - PAULA DONOLINA MEIRELES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 w:rsidR="001805BB" w:rsidRPr="0022781C" w:rsidRDefault="001805BB" w:rsidP="001805BB">
      <w:pPr>
        <w:pStyle w:val="Corpodetexto"/>
        <w:spacing w:before="28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1805BB" w:rsidRDefault="001805BB" w:rsidP="001805BB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B013AB" w:rsidRDefault="00B013AB">
      <w:pPr>
        <w:pStyle w:val="Corpodetexto"/>
      </w:pPr>
    </w:p>
    <w:p w:rsidR="001805BB" w:rsidRDefault="001805BB">
      <w:pPr>
        <w:pStyle w:val="Corpodetexto"/>
      </w:pPr>
    </w:p>
    <w:p w:rsidR="00A64AE4" w:rsidRDefault="00A64AE4">
      <w:pPr>
        <w:pStyle w:val="Corpodetexto"/>
      </w:pPr>
    </w:p>
    <w:p w:rsidR="001805BB" w:rsidRDefault="001805BB">
      <w:pPr>
        <w:pStyle w:val="Corpodetexto"/>
      </w:pP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1805BB" w:rsidRPr="00E53270" w:rsidRDefault="001805BB" w:rsidP="00E53270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83"/>
        <w:gridCol w:w="5672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0012107-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805B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9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6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Tatiana Tereza Martins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921"/>
              <w:rPr>
                <w:sz w:val="18"/>
              </w:rPr>
            </w:pPr>
            <w:r>
              <w:rPr>
                <w:sz w:val="18"/>
              </w:rPr>
              <w:t xml:space="preserve">7675N-TO - Gustavo Antonio Feres </w:t>
            </w:r>
            <w:r>
              <w:rPr>
                <w:spacing w:val="-2"/>
                <w:sz w:val="18"/>
              </w:rPr>
              <w:t>Paixao</w:t>
            </w:r>
          </w:p>
          <w:p w:rsidR="00B013AB" w:rsidRDefault="00073E1F">
            <w:pPr>
              <w:pStyle w:val="TableParagraph"/>
              <w:spacing w:before="93" w:line="242" w:lineRule="auto"/>
              <w:ind w:left="92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92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B013AB" w:rsidRDefault="00073E1F">
            <w:pPr>
              <w:pStyle w:val="TableParagraph"/>
              <w:spacing w:before="93"/>
              <w:ind w:left="92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B013AB" w:rsidRDefault="00073E1F">
            <w:pPr>
              <w:pStyle w:val="TableParagraph"/>
              <w:spacing w:before="93"/>
              <w:ind w:left="921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1805BB" w:rsidRDefault="001805BB" w:rsidP="001805BB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1805BB" w:rsidRPr="00D341FC" w:rsidRDefault="001805BB" w:rsidP="001805B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1805BB" w:rsidRDefault="001805BB" w:rsidP="001805BB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1805BB" w:rsidRPr="00EE20F9" w:rsidRDefault="001805BB" w:rsidP="001805B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805BB" w:rsidRPr="00DF37EB" w:rsidRDefault="001805BB" w:rsidP="001805B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71"/>
        <w:gridCol w:w="6044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0512397-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805B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1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Fatima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13538N-AM - ALAN CARLOS VASCONCELOS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B013AB">
        <w:trPr>
          <w:trHeight w:val="304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8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1" w:type="dxa"/>
          </w:tcPr>
          <w:p w:rsidR="00B013AB" w:rsidRDefault="00073E1F">
            <w:pPr>
              <w:pStyle w:val="TableParagraph"/>
              <w:spacing w:before="8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82" w:line="203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1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12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1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805BB" w:rsidRPr="00EE20F9" w:rsidRDefault="001805BB" w:rsidP="001805BB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1805BB" w:rsidRPr="00EE20F9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1805BB" w:rsidRDefault="001805BB" w:rsidP="001805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013AB" w:rsidRDefault="00B013AB">
      <w:pPr>
        <w:pStyle w:val="Corpodetexto"/>
      </w:pPr>
    </w:p>
    <w:p w:rsidR="00E53270" w:rsidRPr="00EE20F9" w:rsidRDefault="00E53270" w:rsidP="00E53270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B013AB" w:rsidRPr="00E53270" w:rsidRDefault="00E53270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99"/>
        <w:gridCol w:w="6016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0404549-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5327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Monteiro </w:t>
            </w:r>
            <w:r>
              <w:rPr>
                <w:spacing w:val="-2"/>
                <w:sz w:val="20"/>
              </w:rPr>
              <w:t>Rolim</w:t>
            </w:r>
          </w:p>
        </w:tc>
        <w:tc>
          <w:tcPr>
            <w:tcW w:w="601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 w:rsidR="00B013A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E53270" w:rsidRPr="00EE20F9" w:rsidRDefault="00E53270" w:rsidP="00E5327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E53270" w:rsidRPr="00EE20F9" w:rsidRDefault="00E53270" w:rsidP="00E5327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E53270" w:rsidRDefault="00E53270" w:rsidP="00E5327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E53270" w:rsidRDefault="00E53270" w:rsidP="00E5327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96F2D" w:rsidRDefault="00B96F2D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C1B1F" w:rsidRPr="00EE20F9" w:rsidRDefault="000C1B1F" w:rsidP="000C1B1F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0C1B1F" w:rsidRPr="00E53270" w:rsidRDefault="000C1B1F" w:rsidP="000C1B1F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0411386-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11D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4D7C" w:rsidRDefault="00073E1F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224D7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/Apelado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224D7C">
            <w:pPr>
              <w:pStyle w:val="TableParagraph"/>
              <w:spacing w:before="170"/>
              <w:rPr>
                <w:sz w:val="20"/>
              </w:rPr>
            </w:pPr>
            <w:r>
              <w:rPr>
                <w:sz w:val="20"/>
              </w:rPr>
              <w:t>Apelante/</w:t>
            </w: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8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</w:p>
          <w:p w:rsidR="00B013AB" w:rsidRDefault="00073E1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8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9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B013AB" w:rsidRDefault="00073E1F">
            <w:pPr>
              <w:pStyle w:val="TableParagraph"/>
              <w:spacing w:before="11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013AB" w:rsidRDefault="00073E1F">
            <w:pPr>
              <w:pStyle w:val="TableParagraph"/>
              <w:spacing w:before="9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013AB" w:rsidRDefault="00073E1F">
            <w:pPr>
              <w:pStyle w:val="TableParagraph"/>
              <w:spacing w:line="189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B96F2D" w:rsidRPr="00EE20F9" w:rsidRDefault="00B96F2D" w:rsidP="00B96F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B96F2D" w:rsidRPr="00EE20F9" w:rsidRDefault="00B96F2D" w:rsidP="00B96F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B96F2D" w:rsidRDefault="00B96F2D" w:rsidP="00B96F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B96F2D" w:rsidRDefault="00B96F2D" w:rsidP="00B96F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E811D4" w:rsidRDefault="00E811D4" w:rsidP="00B96F2D">
      <w:pPr>
        <w:pStyle w:val="Corpodetexto"/>
        <w:rPr>
          <w:rFonts w:ascii="Arial" w:hAnsi="Arial" w:cs="Arial"/>
        </w:rPr>
      </w:pPr>
    </w:p>
    <w:p w:rsidR="00E811D4" w:rsidRDefault="00E811D4" w:rsidP="00B96F2D">
      <w:pPr>
        <w:pStyle w:val="Corpodetexto"/>
        <w:rPr>
          <w:rFonts w:ascii="Arial" w:hAnsi="Arial" w:cs="Arial"/>
        </w:rPr>
      </w:pPr>
      <w:r>
        <w:rPr>
          <w:rFonts w:ascii="Arial" w:hAnsi="Arial"/>
          <w:b/>
          <w:position w:val="-1"/>
        </w:rPr>
        <w:t xml:space="preserve"> </w:t>
      </w:r>
    </w:p>
    <w:p w:rsidR="00E811D4" w:rsidRPr="00EE20F9" w:rsidRDefault="00E811D4" w:rsidP="00E811D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B013AB" w:rsidRDefault="00E811D4" w:rsidP="00E811D4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327"/>
        <w:gridCol w:w="5528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Agravo Interno Cível 0000028-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11D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27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28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7" w:type="dxa"/>
          </w:tcPr>
          <w:p w:rsidR="00B013AB" w:rsidRDefault="00B013A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28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69" w:lineRule="exact"/>
              <w:ind w:left="7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013AB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7" w:type="dxa"/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8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196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B013AB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27" w:type="dxa"/>
            <w:tcBorders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ALUISIO VIEIRA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528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3"/>
              <w:ind w:left="777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B15DA2" w:rsidRDefault="00B15DA2" w:rsidP="00B15DA2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B15DA2" w:rsidRPr="00E7735E" w:rsidRDefault="00B15DA2" w:rsidP="00B15DA2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B15DA2" w:rsidRPr="00CD2043" w:rsidRDefault="00B15DA2" w:rsidP="00B15DA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15DA2" w:rsidRPr="00B15DA2" w:rsidRDefault="00B15DA2" w:rsidP="00B15DA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88"/>
        <w:gridCol w:w="6127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0490106-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5DA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Lauro Teixeira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013A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15DA2" w:rsidRPr="003E4149" w:rsidRDefault="00B15DA2" w:rsidP="00B15DA2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B013AB" w:rsidRDefault="00B013AB">
      <w:pPr>
        <w:pStyle w:val="Corpodetexto"/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B15DA2" w:rsidRPr="00B15DA2" w:rsidRDefault="00B15DA2" w:rsidP="00B15DA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61"/>
        <w:gridCol w:w="5555"/>
      </w:tblGrid>
      <w:tr w:rsidR="00B013A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0573557-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5DA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7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Medeiros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55" w:type="dxa"/>
            <w:tcBorders>
              <w:top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5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B013AB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1" w:type="dxa"/>
          </w:tcPr>
          <w:p w:rsidR="00B013AB" w:rsidRDefault="00073E1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42"/>
              <w:ind w:left="80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B013A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</w:tcPr>
          <w:p w:rsidR="00B013AB" w:rsidRDefault="00B01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before="32" w:line="191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013AB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 w:rsidR="00B013AB" w:rsidRDefault="00B01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55" w:type="dxa"/>
            <w:tcBorders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01" w:lineRule="exact"/>
              <w:ind w:left="8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B15DA2" w:rsidRPr="003E4149" w:rsidRDefault="00B15DA2" w:rsidP="00B15DA2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013AB" w:rsidRPr="00B15DA2" w:rsidRDefault="00B15DA2" w:rsidP="00B15DA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16"/>
        <w:gridCol w:w="5999"/>
      </w:tblGrid>
      <w:tr w:rsidR="00B013A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0645365-</w:t>
            </w:r>
            <w:r>
              <w:rPr>
                <w:rFonts w:ascii="Arial" w:hAnsi="Arial"/>
                <w:b/>
                <w:spacing w:val="-2"/>
                <w:sz w:val="20"/>
              </w:rPr>
              <w:t>08.2021.8.04.0001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5DA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013A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228" w:lineRule="exact"/>
              <w:ind w:left="1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13AB" w:rsidRDefault="00073E1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Rosiane Santana da </w:t>
            </w:r>
            <w:r>
              <w:rPr>
                <w:spacing w:val="-2"/>
                <w:sz w:val="20"/>
              </w:rPr>
              <w:t>Silva</w:t>
            </w:r>
          </w:p>
          <w:p w:rsidR="00B013AB" w:rsidRDefault="00B013AB">
            <w:pPr>
              <w:pStyle w:val="TableParagraph"/>
              <w:rPr>
                <w:sz w:val="20"/>
              </w:rPr>
            </w:pPr>
          </w:p>
          <w:p w:rsidR="00B013AB" w:rsidRDefault="00B013AB">
            <w:pPr>
              <w:pStyle w:val="TableParagraph"/>
              <w:spacing w:before="210"/>
              <w:rPr>
                <w:sz w:val="20"/>
              </w:rPr>
            </w:pPr>
          </w:p>
          <w:p w:rsidR="00B013AB" w:rsidRDefault="00073E1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spacing w:line="348" w:lineRule="auto"/>
              <w:ind w:left="1248" w:right="1197"/>
              <w:rPr>
                <w:sz w:val="18"/>
              </w:rPr>
            </w:pPr>
            <w:r>
              <w:rPr>
                <w:sz w:val="18"/>
              </w:rPr>
              <w:t>2926N-AM - Ademario do Rosário Azevedo 14646N-AM - Thayná Cruz de Mesquita 6596N-AM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WISTON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FEITOSA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B013AB" w:rsidRDefault="00073E1F">
            <w:pPr>
              <w:pStyle w:val="TableParagraph"/>
              <w:spacing w:line="207" w:lineRule="exact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</w:tbl>
    <w:p w:rsidR="00B15DA2" w:rsidRPr="003E4149" w:rsidRDefault="00B15DA2" w:rsidP="00B15DA2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013AB" w:rsidRDefault="00B013AB">
      <w:pPr>
        <w:pStyle w:val="Corpodetexto"/>
      </w:pPr>
    </w:p>
    <w:p w:rsidR="009A0326" w:rsidRDefault="009A0326">
      <w:pPr>
        <w:pStyle w:val="Corpodetexto"/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15DA2" w:rsidRPr="00B15DA2" w:rsidRDefault="00B15DA2" w:rsidP="00B15DA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013AB" w:rsidRDefault="00B013A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013A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0405594-</w:t>
            </w:r>
            <w:r w:rsidR="00B15DA2">
              <w:rPr>
                <w:rFonts w:ascii="Arial" w:hAnsi="Arial"/>
                <w:b/>
                <w:spacing w:val="-2"/>
                <w:sz w:val="20"/>
              </w:rPr>
              <w:t>02.2024</w:t>
            </w:r>
            <w:r w:rsidR="00F41E3A">
              <w:rPr>
                <w:rFonts w:ascii="Arial" w:hAnsi="Arial"/>
                <w:b/>
                <w:spacing w:val="-2"/>
                <w:sz w:val="20"/>
              </w:rPr>
              <w:t>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5DA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013AB" w:rsidRDefault="00073E1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B013A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13AB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13AB" w:rsidRDefault="00073E1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B013AB" w:rsidRDefault="00073E1F">
            <w:pPr>
              <w:pStyle w:val="TableParagraph"/>
              <w:spacing w:before="3"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B013AB" w:rsidRDefault="00073E1F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Fundação Hospitalar de Hematologia e Hemoterapia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B013AB" w:rsidRDefault="00073E1F">
            <w:pPr>
              <w:pStyle w:val="TableParagraph"/>
              <w:spacing w:before="2"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Hemoam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B013AB" w:rsidRDefault="00073E1F">
            <w:pPr>
              <w:pStyle w:val="TableParagraph"/>
              <w:spacing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da Capital</w:t>
            </w:r>
          </w:p>
          <w:p w:rsidR="00B013AB" w:rsidRDefault="00073E1F">
            <w:pPr>
              <w:pStyle w:val="TableParagraph"/>
              <w:tabs>
                <w:tab w:val="left" w:pos="1599"/>
                <w:tab w:val="left" w:pos="6359"/>
              </w:tabs>
              <w:spacing w:line="216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Paulo Camelo de Souza Neto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013AB" w:rsidRDefault="00073E1F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  <w:p w:rsidR="00B013AB" w:rsidRDefault="00073E1F">
            <w:pPr>
              <w:pStyle w:val="TableParagraph"/>
              <w:spacing w:line="226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Eduardo Augusto da Silva </w:t>
            </w:r>
            <w:r>
              <w:rPr>
                <w:spacing w:val="-4"/>
                <w:sz w:val="20"/>
              </w:rPr>
              <w:t>Dias</w:t>
            </w:r>
          </w:p>
        </w:tc>
      </w:tr>
    </w:tbl>
    <w:p w:rsidR="00B15DA2" w:rsidRPr="003E4149" w:rsidRDefault="00B15DA2" w:rsidP="00B15DA2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15DA2" w:rsidRPr="00EE20F9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B15DA2" w:rsidRDefault="00B15DA2" w:rsidP="00B15DA2">
      <w:pPr>
        <w:pStyle w:val="NormalWeb"/>
        <w:spacing w:before="0" w:beforeAutospacing="0" w:after="0" w:afterAutospacing="0"/>
        <w:ind w:right="-1277"/>
      </w:pPr>
    </w:p>
    <w:p w:rsidR="00F41E3A" w:rsidRDefault="00F41E3A" w:rsidP="00F41E3A">
      <w:pPr>
        <w:pStyle w:val="Corpodetexto"/>
        <w:spacing w:before="32"/>
      </w:pPr>
      <w:r>
        <w:lastRenderedPageBreak/>
        <w:t xml:space="preserve"> </w:t>
      </w:r>
    </w:p>
    <w:p w:rsidR="00F41E3A" w:rsidRPr="00EE20F9" w:rsidRDefault="00F41E3A" w:rsidP="00F41E3A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F41E3A" w:rsidRDefault="00F41E3A" w:rsidP="00F41E3A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F41E3A" w:rsidRDefault="00F41E3A" w:rsidP="00F41E3A">
      <w:pPr>
        <w:pStyle w:val="Corpodetexto"/>
      </w:pPr>
    </w:p>
    <w:p w:rsidR="00F41E3A" w:rsidRDefault="00F41E3A" w:rsidP="00F41E3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F41E3A" w:rsidTr="000862A4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E3A" w:rsidRPr="00B03661" w:rsidRDefault="00F41E3A" w:rsidP="00183E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67</w:t>
            </w:r>
            <w:r w:rsidR="00183E99"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Pr="00B03661">
              <w:rPr>
                <w:rFonts w:ascii="Arial" w:hAnsi="Arial"/>
                <w:b/>
                <w:spacing w:val="-2"/>
                <w:position w:val="2"/>
                <w:sz w:val="20"/>
              </w:rPr>
              <w:t>4005280-56.2024</w:t>
            </w:r>
            <w:r w:rsidRPr="00B03661">
              <w:rPr>
                <w:rFonts w:ascii="Arial"/>
                <w:b/>
                <w:spacing w:val="-2"/>
                <w:sz w:val="20"/>
              </w:rPr>
              <w:t>.8.04.0000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</w:r>
            <w:r w:rsidRPr="00B03661">
              <w:rPr>
                <w:rFonts w:ascii="Arial" w:hAnsi="Arial"/>
                <w:b/>
                <w:sz w:val="20"/>
              </w:rPr>
              <w:t>Relatora</w:t>
            </w:r>
            <w:r w:rsidRPr="00B0366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B03661">
              <w:rPr>
                <w:sz w:val="20"/>
              </w:rPr>
              <w:t>Maria</w:t>
            </w:r>
            <w:r w:rsidRPr="00B03661">
              <w:rPr>
                <w:spacing w:val="1"/>
                <w:sz w:val="20"/>
              </w:rPr>
              <w:t xml:space="preserve"> </w:t>
            </w:r>
            <w:r w:rsidRPr="00B03661">
              <w:rPr>
                <w:sz w:val="20"/>
              </w:rPr>
              <w:t xml:space="preserve">das Graças Pessôa </w:t>
            </w:r>
            <w:r w:rsidRPr="00B03661">
              <w:rPr>
                <w:spacing w:val="-2"/>
                <w:sz w:val="20"/>
              </w:rPr>
              <w:t>Figueiredo</w:t>
            </w:r>
          </w:p>
        </w:tc>
      </w:tr>
      <w:tr w:rsidR="00F41E3A" w:rsidTr="00086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E3A" w:rsidRDefault="00F41E3A" w:rsidP="000862A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E3A" w:rsidTr="000862A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VEGA MANAUS TRANSPORTE DE PASSAGEIROS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15169N-AM - JOSE LUIZ </w:t>
            </w:r>
            <w:r>
              <w:rPr>
                <w:spacing w:val="-2"/>
                <w:position w:val="2"/>
                <w:sz w:val="18"/>
              </w:rPr>
              <w:t>LEITE</w:t>
            </w:r>
          </w:p>
        </w:tc>
      </w:tr>
      <w:tr w:rsidR="00F41E3A" w:rsidTr="000862A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E3A" w:rsidRDefault="00F41E3A" w:rsidP="000862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608A-AM - Nelson Luiz Mestieri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F41E3A" w:rsidTr="000862A4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E3A" w:rsidRDefault="00F41E3A" w:rsidP="000862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F41E3A" w:rsidTr="000862A4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before="9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</w:tc>
      </w:tr>
      <w:tr w:rsidR="00F41E3A" w:rsidTr="000862A4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E3A" w:rsidRDefault="00F41E3A" w:rsidP="000862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- </w:t>
            </w:r>
            <w:r>
              <w:rPr>
                <w:spacing w:val="-4"/>
                <w:position w:val="5"/>
                <w:sz w:val="20"/>
              </w:rPr>
              <w:t>IMMU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3510N-AM - DENIS ROSAS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F41E3A" w:rsidTr="000862A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E3A" w:rsidRDefault="00F41E3A" w:rsidP="000862A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F41E3A" w:rsidRDefault="00F41E3A" w:rsidP="000862A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A64AE4" w:rsidRDefault="00F41E3A" w:rsidP="00F41E3A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="00F13DAC">
        <w:rPr>
          <w:rFonts w:ascii="Arial" w:hAnsi="Arial" w:cs="Arial"/>
        </w:rPr>
        <w:t>Presidente</w:t>
      </w:r>
      <w:r w:rsidR="00A64AE4">
        <w:rPr>
          <w:rFonts w:ascii="Arial" w:hAnsi="Arial" w:cs="Arial"/>
        </w:rPr>
        <w:t>:</w:t>
      </w:r>
      <w:r w:rsidR="00A64AE4" w:rsidRPr="00A64AE4">
        <w:rPr>
          <w:rFonts w:ascii="Arial" w:hAnsi="Arial" w:cs="Arial"/>
        </w:rPr>
        <w:t xml:space="preserve"> </w:t>
      </w:r>
      <w:r w:rsidR="00A64AE4">
        <w:rPr>
          <w:rFonts w:ascii="Arial" w:hAnsi="Arial" w:cs="Arial"/>
        </w:rPr>
        <w:t xml:space="preserve">   </w:t>
      </w:r>
      <w:r w:rsidR="00A64AE4" w:rsidRPr="00EE20F9">
        <w:rPr>
          <w:rFonts w:ascii="Arial" w:hAnsi="Arial" w:cs="Arial"/>
        </w:rPr>
        <w:t>Exmo. Sr. Des. Claudio Cesar Ramalheira Roessing</w:t>
      </w:r>
      <w:r w:rsidR="00A64AE4">
        <w:rPr>
          <w:rFonts w:ascii="Arial" w:hAnsi="Arial" w:cs="Arial"/>
        </w:rPr>
        <w:t xml:space="preserve">       </w:t>
      </w:r>
    </w:p>
    <w:p w:rsidR="00F41E3A" w:rsidRPr="00EE20F9" w:rsidRDefault="00A64AE4" w:rsidP="00F41E3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41E3A" w:rsidRPr="00D6216F">
        <w:rPr>
          <w:rFonts w:ascii="Arial" w:hAnsi="Arial" w:cs="Arial"/>
          <w:b/>
        </w:rPr>
        <w:t xml:space="preserve">Relatora: </w:t>
      </w:r>
      <w:r w:rsidR="00F41E3A">
        <w:rPr>
          <w:rFonts w:ascii="Arial" w:hAnsi="Arial" w:cs="Arial"/>
          <w:b/>
        </w:rPr>
        <w:t xml:space="preserve">      </w:t>
      </w:r>
      <w:r w:rsidR="00F41E3A" w:rsidRPr="00D6216F">
        <w:rPr>
          <w:rFonts w:ascii="Arial" w:hAnsi="Arial" w:cs="Arial"/>
          <w:b/>
        </w:rPr>
        <w:t>Exma. Sra. Desa.</w:t>
      </w:r>
      <w:r w:rsidR="00F41E3A" w:rsidRPr="00EE20F9">
        <w:rPr>
          <w:rFonts w:ascii="Arial" w:hAnsi="Arial" w:cs="Arial"/>
        </w:rPr>
        <w:t xml:space="preserve"> </w:t>
      </w:r>
      <w:r w:rsidR="00F41E3A" w:rsidRPr="00EE20F9">
        <w:rPr>
          <w:rFonts w:ascii="Arial" w:hAnsi="Arial" w:cs="Arial"/>
          <w:b/>
        </w:rPr>
        <w:t>Maria das Graças Pessôa Figueiredo</w:t>
      </w:r>
      <w:r w:rsidR="00F41E3A">
        <w:rPr>
          <w:rFonts w:ascii="Arial" w:hAnsi="Arial" w:cs="Arial"/>
          <w:b/>
        </w:rPr>
        <w:t xml:space="preserve">              </w:t>
      </w:r>
    </w:p>
    <w:p w:rsidR="00F41E3A" w:rsidRDefault="00F41E3A" w:rsidP="00F41E3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  <w:r w:rsidRPr="00F41E3A">
        <w:rPr>
          <w:rFonts w:ascii="Arial" w:hAnsi="Arial" w:cs="Arial"/>
          <w:b/>
        </w:rPr>
        <w:t>(1ª diverg)</w:t>
      </w:r>
    </w:p>
    <w:p w:rsidR="00F41E3A" w:rsidRDefault="00F41E3A" w:rsidP="00F41E3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183E99" w:rsidRDefault="00F13DAC" w:rsidP="00F41E3A">
      <w:pPr>
        <w:pStyle w:val="Corpodetexto"/>
        <w:rPr>
          <w:b/>
        </w:rPr>
      </w:pPr>
      <w:r>
        <w:rPr>
          <w:b/>
        </w:rPr>
        <w:t xml:space="preserve"> </w:t>
      </w:r>
    </w:p>
    <w:p w:rsidR="00F41E3A" w:rsidRDefault="00F41E3A" w:rsidP="00F41E3A">
      <w:pPr>
        <w:pStyle w:val="Corpodetexto"/>
        <w:rPr>
          <w:rFonts w:ascii="Arial" w:hAnsi="Arial" w:cs="Arial"/>
        </w:rPr>
      </w:pPr>
      <w:r w:rsidRPr="004D1A7A">
        <w:rPr>
          <w:b/>
        </w:rPr>
        <w:t>OBS:</w:t>
      </w:r>
      <w:r>
        <w:rPr>
          <w:b/>
        </w:rPr>
        <w:t xml:space="preserve"> </w:t>
      </w:r>
      <w:r w:rsidRPr="00F41E3A">
        <w:t>Em</w:t>
      </w:r>
      <w:r>
        <w:rPr>
          <w:b/>
        </w:rPr>
        <w:t xml:space="preserve"> </w:t>
      </w:r>
      <w:r w:rsidRPr="00F13DAC">
        <w:t>26</w:t>
      </w:r>
      <w:r w:rsidR="00F13DAC" w:rsidRPr="00F13DAC">
        <w:t>/05/2025</w:t>
      </w:r>
      <w:r w:rsidR="00F13DAC">
        <w:t>, o</w:t>
      </w:r>
      <w:r>
        <w:rPr>
          <w:b/>
        </w:rPr>
        <w:t xml:space="preserve"> </w:t>
      </w:r>
      <w:r w:rsidRPr="00EE20F9">
        <w:rPr>
          <w:rFonts w:ascii="Arial" w:hAnsi="Arial" w:cs="Arial"/>
        </w:rPr>
        <w:t>Exmo. Sr. Des. Flávio Pascarelli</w:t>
      </w:r>
      <w:r w:rsidR="00F13DA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divergiu </w:t>
      </w:r>
      <w:r w:rsidR="00F13DAC">
        <w:rPr>
          <w:rFonts w:ascii="Arial" w:hAnsi="Arial" w:cs="Arial"/>
        </w:rPr>
        <w:t xml:space="preserve">do voto </w:t>
      </w:r>
      <w:r>
        <w:rPr>
          <w:rFonts w:ascii="Arial" w:hAnsi="Arial" w:cs="Arial"/>
        </w:rPr>
        <w:t>da</w:t>
      </w:r>
      <w:r w:rsidR="00F13DAC">
        <w:rPr>
          <w:rFonts w:ascii="Arial" w:hAnsi="Arial" w:cs="Arial"/>
        </w:rPr>
        <w:t xml:space="preserve"> Relatora. Em seguida a </w:t>
      </w:r>
      <w:r w:rsidR="00F13DAC" w:rsidRPr="00EE20F9">
        <w:rPr>
          <w:rFonts w:ascii="Arial" w:hAnsi="Arial" w:cs="Arial"/>
        </w:rPr>
        <w:t>Desa.</w:t>
      </w:r>
      <w:r w:rsidR="00F13DAC" w:rsidRPr="00F13DAC">
        <w:rPr>
          <w:rFonts w:ascii="Arial" w:hAnsi="Arial" w:cs="Arial"/>
          <w:u w:val="single"/>
        </w:rPr>
        <w:t xml:space="preserve">Nélia Caminha </w:t>
      </w:r>
      <w:r w:rsidR="00E869FF">
        <w:rPr>
          <w:rFonts w:ascii="Arial" w:hAnsi="Arial" w:cs="Arial"/>
          <w:u w:val="single"/>
        </w:rPr>
        <w:t xml:space="preserve">  </w:t>
      </w:r>
      <w:r w:rsidR="00F13DAC" w:rsidRPr="00F13DAC">
        <w:rPr>
          <w:rFonts w:ascii="Arial" w:hAnsi="Arial" w:cs="Arial"/>
          <w:u w:val="single"/>
        </w:rPr>
        <w:t xml:space="preserve">Jorge </w:t>
      </w:r>
      <w:r w:rsidR="00F13DAC" w:rsidRPr="00F13DAC">
        <w:rPr>
          <w:rFonts w:ascii="Arial" w:hAnsi="Arial" w:cs="Arial"/>
          <w:b/>
          <w:u w:val="single"/>
        </w:rPr>
        <w:t>pediu vista</w:t>
      </w:r>
      <w:r w:rsidR="00F13DAC" w:rsidRPr="00F13DAC">
        <w:rPr>
          <w:rFonts w:ascii="Arial" w:hAnsi="Arial" w:cs="Arial"/>
          <w:u w:val="single"/>
        </w:rPr>
        <w:t xml:space="preserve"> dos autos</w:t>
      </w:r>
      <w:r w:rsidR="00F13DAC">
        <w:rPr>
          <w:rFonts w:ascii="Arial" w:hAnsi="Arial" w:cs="Arial"/>
        </w:rPr>
        <w:t xml:space="preserve"> para melhor análise.</w:t>
      </w:r>
      <w:r>
        <w:rPr>
          <w:rFonts w:ascii="Arial" w:hAnsi="Arial" w:cs="Arial"/>
        </w:rPr>
        <w:t xml:space="preserve"> </w:t>
      </w:r>
    </w:p>
    <w:p w:rsidR="00F13DAC" w:rsidRDefault="00F13DAC" w:rsidP="00F41E3A">
      <w:pPr>
        <w:pStyle w:val="Corpodetexto"/>
      </w:pPr>
    </w:p>
    <w:p w:rsidR="00F13DAC" w:rsidRPr="00EE20F9" w:rsidRDefault="00F13DAC" w:rsidP="00F13DA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F13DAC" w:rsidRPr="00DF37EB" w:rsidRDefault="00F13DAC" w:rsidP="00F13DAC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F13DAC" w:rsidRDefault="00F13DAC" w:rsidP="00F13D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13DAC" w:rsidTr="000862A4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3DAC" w:rsidRDefault="00F13DAC" w:rsidP="00F13DAC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68</w:t>
            </w:r>
            <w:r w:rsidR="00183E99">
              <w:rPr>
                <w:rFonts w:ascii="Arial" w:hAnsi="Arial"/>
                <w:b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 xml:space="preserve"> Apelação Cível 0615379-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82.2016.8.04.0001/1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13DAC" w:rsidRDefault="00F13DAC" w:rsidP="000862A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13DAC" w:rsidTr="00086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13DAC" w:rsidTr="000862A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  <w:tr w:rsidR="00F13DAC" w:rsidTr="000862A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169" w:lineRule="exact"/>
              <w:ind w:left="1280" w:righ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F13DAC" w:rsidTr="000862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F13DAC" w:rsidTr="000862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180" w:lineRule="exact"/>
              <w:ind w:left="12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F13DAC" w:rsidTr="000862A4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84206N-SP - MARIA LUCILIA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F13DAC" w:rsidTr="000862A4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13DAC" w:rsidRDefault="00F13DAC" w:rsidP="000862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F13DAC" w:rsidTr="000862A4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13DAC" w:rsidRDefault="00F13DAC" w:rsidP="000862A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F13DAC" w:rsidRPr="00EE20F9" w:rsidRDefault="00F13DAC" w:rsidP="00F13DA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bookmarkStart w:id="6" w:name="_Hlk197529229"/>
      <w:bookmarkStart w:id="7" w:name="_Hlk197528348"/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F13DAC" w:rsidRPr="00EE20F9" w:rsidRDefault="00F13DAC" w:rsidP="00F13DA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F13DAC" w:rsidRDefault="00F13DAC" w:rsidP="00F13DA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F13DAC" w:rsidRPr="000668AF" w:rsidRDefault="00F13DAC" w:rsidP="00F13DAC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bookmarkEnd w:id="6"/>
    <w:p w:rsidR="00F13DAC" w:rsidRDefault="00F13DAC" w:rsidP="00F13DAC">
      <w:pPr>
        <w:pStyle w:val="Corpodetexto"/>
      </w:pPr>
    </w:p>
    <w:bookmarkEnd w:id="7"/>
    <w:p w:rsidR="00F13DAC" w:rsidRDefault="00F13DAC" w:rsidP="00F13DAC">
      <w:pPr>
        <w:pStyle w:val="Corpodetexto"/>
        <w:rPr>
          <w:spacing w:val="-2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da  Relatora 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:rsidR="00F13DAC" w:rsidRPr="009A2118" w:rsidRDefault="00F13DAC" w:rsidP="00F13DAC">
      <w:pPr>
        <w:pStyle w:val="Corpodetexto"/>
        <w:rPr>
          <w:u w:val="single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Houve suatentação oral pelo advogado do Apelante em 05.05.2025, em seguida o </w:t>
      </w:r>
      <w:r w:rsidRPr="009A2118">
        <w:rPr>
          <w:bCs/>
          <w:u w:val="single"/>
        </w:rPr>
        <w:t>Des.</w:t>
      </w:r>
      <w:r w:rsidRPr="009A2118">
        <w:rPr>
          <w:u w:val="single"/>
        </w:rPr>
        <w:t xml:space="preserve"> Flávio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 xml:space="preserve"> 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>Pascarelli pediu vista dos autos.</w:t>
      </w:r>
    </w:p>
    <w:p w:rsidR="00F13DAC" w:rsidRDefault="00F13DAC" w:rsidP="00F13DAC">
      <w:pPr>
        <w:pStyle w:val="Corpodetexto"/>
      </w:pPr>
      <w:r w:rsidRPr="00E84D46">
        <w:rPr>
          <w:b/>
        </w:rPr>
        <w:t>OBS:</w:t>
      </w:r>
      <w:r>
        <w:rPr>
          <w:b/>
        </w:rPr>
        <w:t xml:space="preserve"> </w:t>
      </w:r>
      <w:r>
        <w:t>Adiado por falta de quorum em 12/05/2025</w:t>
      </w:r>
    </w:p>
    <w:p w:rsidR="00F13DAC" w:rsidRPr="009A2118" w:rsidRDefault="00F13DAC" w:rsidP="00F13DAC">
      <w:pPr>
        <w:pStyle w:val="Corpodetexto"/>
        <w:rPr>
          <w:u w:val="single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Em 26/05/2025 houve Prorrogação do Pedido de vista feito pelo </w:t>
      </w:r>
      <w:r w:rsidRPr="00F13DAC">
        <w:rPr>
          <w:bCs/>
        </w:rPr>
        <w:t>Des.</w:t>
      </w:r>
      <w:r w:rsidRPr="00F13DAC">
        <w:t xml:space="preserve"> Flávio</w:t>
      </w:r>
      <w:r w:rsidRPr="00F13DAC">
        <w:rPr>
          <w:spacing w:val="-5"/>
        </w:rPr>
        <w:t xml:space="preserve"> </w:t>
      </w:r>
      <w:r w:rsidRPr="00F13DAC">
        <w:t xml:space="preserve"> </w:t>
      </w:r>
      <w:r w:rsidRPr="00F13DAC">
        <w:rPr>
          <w:spacing w:val="-5"/>
        </w:rPr>
        <w:t xml:space="preserve"> </w:t>
      </w:r>
      <w:r w:rsidRPr="00F13DAC">
        <w:t xml:space="preserve">Pascarelli </w:t>
      </w:r>
      <w:r>
        <w:t>.</w:t>
      </w:r>
    </w:p>
    <w:p w:rsidR="00F13DAC" w:rsidRDefault="00F13DAC" w:rsidP="00F13DAC">
      <w:pPr>
        <w:pStyle w:val="Corpodetexto"/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DE2637" w:rsidRPr="00EE20F9" w:rsidRDefault="00DE2637" w:rsidP="00DE2637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E2637" w:rsidRPr="006C3973" w:rsidRDefault="00DE2637" w:rsidP="00DE2637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E2637" w:rsidRDefault="00DE2637" w:rsidP="00DE263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DE2637" w:rsidTr="000862A4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2637" w:rsidRDefault="00C71CBA" w:rsidP="00540319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69</w:t>
            </w:r>
            <w:r w:rsidR="00540319">
              <w:rPr>
                <w:rFonts w:ascii="Arial" w:hAnsi="Arial"/>
                <w:b/>
                <w:sz w:val="20"/>
              </w:rPr>
              <w:t xml:space="preserve"> </w:t>
            </w:r>
            <w:r w:rsidR="00DE2637" w:rsidRPr="00B03661">
              <w:rPr>
                <w:rFonts w:ascii="Arial" w:hAnsi="Arial"/>
                <w:b/>
                <w:sz w:val="20"/>
              </w:rPr>
              <w:t xml:space="preserve"> Agravo Interno Cível 0001770-</w:t>
            </w:r>
            <w:r w:rsidR="00DE2637" w:rsidRPr="00B03661"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 w:rsidR="00DE2637">
              <w:rPr>
                <w:rFonts w:ascii="Arial" w:hAnsi="Arial"/>
                <w:b/>
                <w:sz w:val="20"/>
              </w:rPr>
              <w:tab/>
            </w:r>
            <w:r w:rsidR="00DE2637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DE263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DE2637">
              <w:rPr>
                <w:position w:val="-1"/>
                <w:sz w:val="20"/>
              </w:rPr>
              <w:t>Maria</w:t>
            </w:r>
            <w:r w:rsidR="00DE2637">
              <w:rPr>
                <w:spacing w:val="1"/>
                <w:position w:val="-1"/>
                <w:sz w:val="20"/>
              </w:rPr>
              <w:t xml:space="preserve"> </w:t>
            </w:r>
            <w:r w:rsidR="00DE2637">
              <w:rPr>
                <w:position w:val="-1"/>
                <w:sz w:val="20"/>
              </w:rPr>
              <w:t xml:space="preserve">das Graças Pessôa </w:t>
            </w:r>
            <w:r w:rsidR="00DE2637"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DE2637" w:rsidTr="00086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E2637" w:rsidRDefault="00DE2637" w:rsidP="000862A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E2637" w:rsidRDefault="00DE2637" w:rsidP="000862A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E2637" w:rsidTr="000862A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E2637" w:rsidRDefault="00DE2637" w:rsidP="000862A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E2637" w:rsidRDefault="00DE2637" w:rsidP="000862A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Marly de Oliveira </w:t>
            </w:r>
            <w:r>
              <w:rPr>
                <w:spacing w:val="-2"/>
                <w:sz w:val="20"/>
              </w:rPr>
              <w:t>Froes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977N-RO - HERALDO FROES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  <w:tr w:rsidR="00DE2637" w:rsidTr="000862A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E2637" w:rsidRDefault="00DE2637" w:rsidP="000862A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E2637" w:rsidRDefault="00DE2637" w:rsidP="000862A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4310N-AM - Ellen Larissa de Oliveira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</w:tc>
      </w:tr>
    </w:tbl>
    <w:p w:rsidR="00DE2637" w:rsidRPr="00EE20F9" w:rsidRDefault="00DE2637" w:rsidP="00DE263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DE2637" w:rsidRPr="00EE20F9" w:rsidRDefault="00DE2637" w:rsidP="00DE263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E2637" w:rsidRDefault="00DE2637" w:rsidP="00DE263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E2637" w:rsidRPr="000668AF" w:rsidRDefault="00DE2637" w:rsidP="00DE2637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4D0390" w:rsidRDefault="005B3FA0" w:rsidP="005B3FA0">
      <w:pPr>
        <w:pStyle w:val="Corpodetexto"/>
        <w:rPr>
          <w:bCs/>
        </w:rPr>
      </w:pPr>
      <w:r>
        <w:rPr>
          <w:b/>
          <w:bCs/>
        </w:rPr>
        <w:t xml:space="preserve">  </w:t>
      </w:r>
      <w:r w:rsidRPr="0050097C">
        <w:rPr>
          <w:b/>
          <w:bCs/>
        </w:rPr>
        <w:t xml:space="preserve">OBS: </w:t>
      </w:r>
      <w:r>
        <w:rPr>
          <w:bCs/>
        </w:rPr>
        <w:t xml:space="preserve"> Em 26/05/2025, o  </w:t>
      </w:r>
      <w:r w:rsidRPr="00F13DAC">
        <w:rPr>
          <w:bCs/>
        </w:rPr>
        <w:t>Des.</w:t>
      </w:r>
      <w:r w:rsidRPr="00F13DAC">
        <w:t xml:space="preserve"> Flávio</w:t>
      </w:r>
      <w:r w:rsidRPr="00F13DAC">
        <w:rPr>
          <w:spacing w:val="-5"/>
        </w:rPr>
        <w:t xml:space="preserve"> </w:t>
      </w:r>
      <w:r w:rsidRPr="00F13DAC">
        <w:t xml:space="preserve"> </w:t>
      </w:r>
      <w:r w:rsidRPr="00F13DAC">
        <w:rPr>
          <w:spacing w:val="-5"/>
        </w:rPr>
        <w:t xml:space="preserve"> </w:t>
      </w:r>
      <w:r w:rsidRPr="00F13DAC">
        <w:t>Pascarelli</w:t>
      </w:r>
      <w:r>
        <w:rPr>
          <w:bCs/>
        </w:rPr>
        <w:t xml:space="preserve">  Pediu</w:t>
      </w:r>
      <w:r w:rsidR="004D0390">
        <w:rPr>
          <w:bCs/>
        </w:rPr>
        <w:t xml:space="preserve"> vista dos autos</w:t>
      </w:r>
      <w:r>
        <w:rPr>
          <w:bCs/>
        </w:rPr>
        <w:t xml:space="preserve">   </w:t>
      </w:r>
    </w:p>
    <w:p w:rsidR="004D0390" w:rsidRDefault="004D0390" w:rsidP="005B3FA0">
      <w:pPr>
        <w:pStyle w:val="Corpodetexto"/>
        <w:rPr>
          <w:bCs/>
        </w:rPr>
      </w:pPr>
    </w:p>
    <w:p w:rsidR="005B3FA0" w:rsidRPr="004D0390" w:rsidRDefault="004D0390" w:rsidP="005B3FA0">
      <w:pPr>
        <w:pStyle w:val="Corpodetexto"/>
        <w:rPr>
          <w:b/>
          <w:u w:val="single"/>
        </w:rPr>
      </w:pPr>
      <w:r w:rsidRPr="004D0390">
        <w:rPr>
          <w:b/>
          <w:bCs/>
        </w:rPr>
        <w:t>Manaus, 02</w:t>
      </w:r>
      <w:r>
        <w:rPr>
          <w:b/>
          <w:bCs/>
        </w:rPr>
        <w:t xml:space="preserve"> De maio de </w:t>
      </w:r>
      <w:r w:rsidRPr="004D0390">
        <w:rPr>
          <w:b/>
          <w:bCs/>
        </w:rPr>
        <w:t>2025</w:t>
      </w:r>
      <w:r>
        <w:rPr>
          <w:b/>
          <w:bCs/>
        </w:rPr>
        <w:t xml:space="preserve"> </w:t>
      </w:r>
    </w:p>
    <w:p w:rsidR="00B013AB" w:rsidRDefault="00B013AB" w:rsidP="00DE2637">
      <w:pPr>
        <w:pStyle w:val="Corpodetexto"/>
      </w:pPr>
    </w:p>
    <w:sectPr w:rsidR="00B013AB" w:rsidSect="00B013AB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559" w:rsidRDefault="00607559" w:rsidP="00B013AB">
      <w:r>
        <w:separator/>
      </w:r>
    </w:p>
  </w:endnote>
  <w:endnote w:type="continuationSeparator" w:id="0">
    <w:p w:rsidR="00607559" w:rsidRDefault="00607559" w:rsidP="00B01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559" w:rsidRDefault="00607559" w:rsidP="00B013AB">
      <w:r>
        <w:separator/>
      </w:r>
    </w:p>
  </w:footnote>
  <w:footnote w:type="continuationSeparator" w:id="0">
    <w:p w:rsidR="00607559" w:rsidRDefault="00607559" w:rsidP="00B013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2A4" w:rsidRDefault="000862A4">
    <w:pPr>
      <w:pStyle w:val="Corpodetexto"/>
      <w:spacing w:line="14" w:lineRule="auto"/>
    </w:pPr>
    <w:r w:rsidRPr="00807A73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0862A4" w:rsidRDefault="000862A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40319">
                  <w:rPr>
                    <w:noProof/>
                    <w:spacing w:val="-5"/>
                  </w:rPr>
                  <w:t>27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3229D5"/>
    <w:multiLevelType w:val="hybridMultilevel"/>
    <w:tmpl w:val="8DFC76D8"/>
    <w:lvl w:ilvl="0" w:tplc="B442E7D6">
      <w:start w:val="1"/>
      <w:numFmt w:val="decimal"/>
      <w:lvlText w:val="%1-"/>
      <w:lvlJc w:val="left"/>
      <w:pPr>
        <w:ind w:left="400" w:hanging="360"/>
      </w:pPr>
      <w:rPr>
        <w:rFonts w:ascii="Arial" w:hAnsi="Arial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013AB"/>
    <w:rsid w:val="00012253"/>
    <w:rsid w:val="00017AA0"/>
    <w:rsid w:val="000314D6"/>
    <w:rsid w:val="0005173C"/>
    <w:rsid w:val="00073E1F"/>
    <w:rsid w:val="000862A4"/>
    <w:rsid w:val="000A65D3"/>
    <w:rsid w:val="000C1B1F"/>
    <w:rsid w:val="000E00CB"/>
    <w:rsid w:val="001038DA"/>
    <w:rsid w:val="001805BB"/>
    <w:rsid w:val="00183E99"/>
    <w:rsid w:val="001F6300"/>
    <w:rsid w:val="00224D7C"/>
    <w:rsid w:val="0022781C"/>
    <w:rsid w:val="002C591F"/>
    <w:rsid w:val="002D33B3"/>
    <w:rsid w:val="003977E6"/>
    <w:rsid w:val="003E4149"/>
    <w:rsid w:val="0042254B"/>
    <w:rsid w:val="004D0390"/>
    <w:rsid w:val="004F55C8"/>
    <w:rsid w:val="00540319"/>
    <w:rsid w:val="005737E3"/>
    <w:rsid w:val="005B3FA0"/>
    <w:rsid w:val="005C31E9"/>
    <w:rsid w:val="00607559"/>
    <w:rsid w:val="00640E49"/>
    <w:rsid w:val="00676F4B"/>
    <w:rsid w:val="007059FE"/>
    <w:rsid w:val="007365BE"/>
    <w:rsid w:val="00807A73"/>
    <w:rsid w:val="008318B9"/>
    <w:rsid w:val="00841B68"/>
    <w:rsid w:val="00853B72"/>
    <w:rsid w:val="009727CF"/>
    <w:rsid w:val="009A0326"/>
    <w:rsid w:val="00A15DCB"/>
    <w:rsid w:val="00A64AE4"/>
    <w:rsid w:val="00B013AB"/>
    <w:rsid w:val="00B15DA2"/>
    <w:rsid w:val="00B25055"/>
    <w:rsid w:val="00B96F2D"/>
    <w:rsid w:val="00BD020B"/>
    <w:rsid w:val="00C71CBA"/>
    <w:rsid w:val="00CC135C"/>
    <w:rsid w:val="00D13C13"/>
    <w:rsid w:val="00D30D2B"/>
    <w:rsid w:val="00DE2637"/>
    <w:rsid w:val="00DE6050"/>
    <w:rsid w:val="00E53270"/>
    <w:rsid w:val="00E811D4"/>
    <w:rsid w:val="00E869FF"/>
    <w:rsid w:val="00EC62D1"/>
    <w:rsid w:val="00F13DAC"/>
    <w:rsid w:val="00F41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013AB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013A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B013AB"/>
    <w:rPr>
      <w:sz w:val="20"/>
      <w:szCs w:val="20"/>
    </w:rPr>
  </w:style>
  <w:style w:type="paragraph" w:styleId="Ttulo">
    <w:name w:val="Title"/>
    <w:basedOn w:val="Normal"/>
    <w:uiPriority w:val="1"/>
    <w:qFormat/>
    <w:rsid w:val="00B013A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B013AB"/>
  </w:style>
  <w:style w:type="paragraph" w:customStyle="1" w:styleId="TableParagraph">
    <w:name w:val="Table Paragraph"/>
    <w:basedOn w:val="Normal"/>
    <w:uiPriority w:val="1"/>
    <w:qFormat/>
    <w:rsid w:val="00B013AB"/>
  </w:style>
  <w:style w:type="character" w:customStyle="1" w:styleId="CorpodetextoChar">
    <w:name w:val="Corpo de texto Char"/>
    <w:basedOn w:val="Fontepargpadro"/>
    <w:link w:val="Corpodetexto"/>
    <w:uiPriority w:val="1"/>
    <w:rsid w:val="00073E1F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7365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7365BE"/>
  </w:style>
  <w:style w:type="paragraph" w:styleId="Textodebalo">
    <w:name w:val="Balloon Text"/>
    <w:basedOn w:val="Normal"/>
    <w:link w:val="TextodebaloChar"/>
    <w:uiPriority w:val="99"/>
    <w:semiHidden/>
    <w:unhideWhenUsed/>
    <w:rsid w:val="009A032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A0326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11814</Words>
  <Characters>63800</Characters>
  <Application>Microsoft Office Word</Application>
  <DocSecurity>0</DocSecurity>
  <Lines>531</Lines>
  <Paragraphs>150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3</cp:revision>
  <cp:lastPrinted>2025-05-29T14:23:00Z</cp:lastPrinted>
  <dcterms:created xsi:type="dcterms:W3CDTF">2025-05-29T15:39:00Z</dcterms:created>
  <dcterms:modified xsi:type="dcterms:W3CDTF">2025-05-29T15:42:00Z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2025-05-27T00:00:00Z</vt:filetime>
  </property>
  <property fmtid="{D5CDD505-2E9C-101B-9397-08002B2CF9AE}" pid="5" name="Producer">
    <vt:lpwstr>iText 2.1.0 (by lowagie.com)</vt:lpwstr>
  </property>
</Properties>
</file>