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756ADD" w14:textId="77777777" w:rsidR="00CB60E2" w:rsidRDefault="00CB60E2" w:rsidP="00CB60E2">
      <w:pPr>
        <w:jc w:val="center"/>
        <w:rPr>
          <w:rFonts w:ascii="Palatino Linotype" w:eastAsia="Palatino Linotype" w:hAnsi="Palatino Linotype" w:cs="Palatino Linotype"/>
        </w:rPr>
      </w:pPr>
      <w:bookmarkStart w:id="0" w:name="_Hlk194534853"/>
      <w:r>
        <w:rPr>
          <w:noProof/>
          <w:lang w:val="pt-BR" w:eastAsia="pt-BR"/>
        </w:rPr>
        <w:drawing>
          <wp:inline distT="0" distB="0" distL="0" distR="0" wp14:anchorId="563E22A3" wp14:editId="28C3B416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1916AB0" w14:textId="77777777" w:rsidR="00CB60E2" w:rsidRDefault="00CB60E2" w:rsidP="00CB60E2">
      <w:pPr>
        <w:pBdr>
          <w:top w:val="nil"/>
          <w:left w:val="nil"/>
          <w:bottom w:val="nil"/>
          <w:right w:val="nil"/>
          <w:between w:val="nil"/>
        </w:pBdr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14:paraId="52B6C9F0" w14:textId="77777777" w:rsidR="00CB60E2" w:rsidRDefault="00CB60E2" w:rsidP="00CB60E2">
      <w:pPr>
        <w:pBdr>
          <w:top w:val="nil"/>
          <w:left w:val="nil"/>
          <w:bottom w:val="single" w:sz="12" w:space="5" w:color="000080"/>
          <w:right w:val="nil"/>
          <w:between w:val="nil"/>
        </w:pBdr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14:paraId="496DDA86" w14:textId="77777777" w:rsidR="00CB60E2" w:rsidRDefault="00CB60E2" w:rsidP="00CB60E2">
      <w:pPr>
        <w:shd w:val="clear" w:color="auto" w:fill="E5E5E5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10ª Sessão Ordinária da Primeira Câmara Cível</w:t>
      </w:r>
    </w:p>
    <w:p w14:paraId="16651475" w14:textId="77777777" w:rsidR="00CB60E2" w:rsidRDefault="00CB60E2" w:rsidP="00CB60E2">
      <w:pPr>
        <w:jc w:val="center"/>
        <w:rPr>
          <w:rFonts w:ascii="Palatino Linotype" w:eastAsia="Palatino Linotype" w:hAnsi="Palatino Linotype" w:cs="Palatino Linotype"/>
          <w:b/>
        </w:rPr>
      </w:pPr>
    </w:p>
    <w:p w14:paraId="3ECE94CF" w14:textId="18B69D1E" w:rsidR="00CB60E2" w:rsidRDefault="00CB60E2" w:rsidP="00CB60E2">
      <w:pPr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    Leitura da Ata     </w:t>
      </w:r>
      <w:r w:rsidR="00220A10">
        <w:rPr>
          <w:rFonts w:ascii="Palatino Linotype" w:eastAsia="Palatino Linotype" w:hAnsi="Palatino Linotype" w:cs="Palatino Linotype"/>
          <w:b/>
          <w:color w:val="000000"/>
        </w:rPr>
        <w:t xml:space="preserve">                 </w:t>
      </w:r>
      <w:r>
        <w:rPr>
          <w:rFonts w:ascii="Palatino Linotype" w:eastAsia="Palatino Linotype" w:hAnsi="Palatino Linotype" w:cs="Palatino Linotype"/>
          <w:b/>
          <w:color w:val="000000"/>
        </w:rPr>
        <w:t> </w:t>
      </w:r>
      <w:r w:rsidR="00220A10" w:rsidRPr="00CB60E2">
        <w:rPr>
          <w:rFonts w:ascii="Palatino Linotype" w:eastAsia="Palatino Linotype" w:hAnsi="Palatino Linotype" w:cs="Palatino Linotype"/>
          <w:b/>
          <w:color w:val="000000"/>
          <w:highlight w:val="yellow"/>
        </w:rPr>
        <w:t>CORRETA</w:t>
      </w:r>
      <w:r>
        <w:rPr>
          <w:rFonts w:ascii="Palatino Linotype" w:eastAsia="Palatino Linotype" w:hAnsi="Palatino Linotype" w:cs="Palatino Linotype"/>
          <w:b/>
          <w:color w:val="000000"/>
        </w:rPr>
        <w:t>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14:paraId="162FADE8" w14:textId="77777777" w:rsidR="00CB60E2" w:rsidRDefault="00CB60E2" w:rsidP="00CB60E2">
      <w:pPr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 -  Leitura de Acórdãos                                                                   </w:t>
      </w:r>
    </w:p>
    <w:p w14:paraId="3E2F558E" w14:textId="51759629" w:rsidR="00CB60E2" w:rsidRDefault="00CB60E2" w:rsidP="00CB60E2">
      <w:pPr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III - Pauta de Julgamentos          </w:t>
      </w:r>
      <w:r w:rsidR="00220A10"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</w:p>
    <w:p w14:paraId="38F1EBDF" w14:textId="77777777" w:rsidR="00CB60E2" w:rsidRDefault="00CB60E2" w:rsidP="00CB60E2">
      <w:pP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IV - Julgamentos em Mesa                                    </w:t>
      </w:r>
    </w:p>
    <w:p w14:paraId="33F2A833" w14:textId="77777777" w:rsidR="00CB60E2" w:rsidRDefault="00CB60E2" w:rsidP="00CB60E2">
      <w:pP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V-   Pauta de Julgamento   </w:t>
      </w:r>
    </w:p>
    <w:p w14:paraId="7F2B6C5D" w14:textId="77777777" w:rsidR="00CB60E2" w:rsidRDefault="00CB60E2" w:rsidP="00CB60E2">
      <w:pP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14:paraId="3FE922B2" w14:textId="77777777" w:rsidR="00CB60E2" w:rsidRPr="0035536C" w:rsidRDefault="00CB60E2" w:rsidP="00CB60E2">
      <w:pPr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>Data da sessão</w:t>
      </w:r>
      <w:r>
        <w:rPr>
          <w:rFonts w:ascii="Palatino Linotype" w:eastAsia="Palatino" w:hAnsi="Palatino Linotype" w:cs="Palatino"/>
          <w:b/>
          <w:color w:val="000000"/>
        </w:rPr>
        <w:t xml:space="preserve"> 26</w:t>
      </w:r>
      <w:r w:rsidRPr="0035536C">
        <w:rPr>
          <w:rFonts w:ascii="Palatino Linotype" w:eastAsia="Palatino" w:hAnsi="Palatino Linotype" w:cs="Palatino"/>
          <w:b/>
          <w:color w:val="000000"/>
        </w:rPr>
        <w:t>/0</w:t>
      </w:r>
      <w:r>
        <w:rPr>
          <w:rFonts w:ascii="Palatino Linotype" w:eastAsia="Palatino" w:hAnsi="Palatino Linotype" w:cs="Palatino"/>
          <w:b/>
          <w:color w:val="000000"/>
        </w:rPr>
        <w:t>5</w:t>
      </w:r>
      <w:r w:rsidRPr="0035536C">
        <w:rPr>
          <w:rFonts w:ascii="Palatino Linotype" w:eastAsia="Palatino" w:hAnsi="Palatino Linotype" w:cs="Palatino"/>
          <w:b/>
          <w:color w:val="000000"/>
        </w:rPr>
        <w:t xml:space="preserve">/2025 às 9hs  </w:t>
      </w:r>
    </w:p>
    <w:bookmarkEnd w:id="0"/>
    <w:p w14:paraId="6DE4EAB1" w14:textId="77777777" w:rsidR="00CB60E2" w:rsidRDefault="00CB60E2" w:rsidP="00CB60E2">
      <w:pPr>
        <w:spacing w:before="265"/>
        <w:ind w:right="17"/>
        <w:jc w:val="center"/>
        <w:rPr>
          <w:rFonts w:ascii="Arial"/>
          <w:b/>
          <w:sz w:val="24"/>
        </w:rPr>
      </w:pPr>
    </w:p>
    <w:p w14:paraId="0E48FA9C" w14:textId="77777777" w:rsidR="0012703B" w:rsidRPr="00EE20F9" w:rsidRDefault="0012703B" w:rsidP="0012703B">
      <w:pPr>
        <w:pStyle w:val="TableParagraph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14:paraId="20C2DC69" w14:textId="77777777" w:rsidR="0012703B" w:rsidRDefault="0012703B" w:rsidP="0012703B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14:paraId="6E8E6249" w14:textId="77777777" w:rsidR="0012703B" w:rsidRDefault="0012703B" w:rsidP="0012703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9838"/>
      </w:tblGrid>
      <w:tr w:rsidR="0012703B" w14:paraId="5420FF9F" w14:textId="77777777" w:rsidTr="006B7290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5D88EC" w14:textId="473D2F84" w:rsidR="0012703B" w:rsidRDefault="0012703B" w:rsidP="006B7290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bookmarkStart w:id="1" w:name="_Hlk198733198"/>
            <w:r w:rsidRPr="0012703B"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 w:rsidRPr="0012703B">
              <w:rPr>
                <w:rFonts w:ascii="Arial" w:hAnsi="Arial"/>
                <w:b/>
                <w:sz w:val="20"/>
              </w:rPr>
              <w:t>Apelação Cível 0500751-</w:t>
            </w:r>
            <w:r w:rsidRPr="0012703B">
              <w:rPr>
                <w:rFonts w:ascii="Arial" w:hAnsi="Arial"/>
                <w:b/>
                <w:spacing w:val="-2"/>
                <w:sz w:val="20"/>
              </w:rPr>
              <w:t>36.2023.8.04.0001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  <w:bookmarkEnd w:id="1"/>
          </w:p>
          <w:p w14:paraId="0A5AB010" w14:textId="77777777" w:rsidR="0012703B" w:rsidRDefault="0012703B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2703B" w14:paraId="409DCFE4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0FB5E3E" w14:textId="77777777" w:rsidR="0012703B" w:rsidRDefault="0012703B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5B1E15" w14:textId="77777777" w:rsidR="0012703B" w:rsidRDefault="0012703B" w:rsidP="006B729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2703B" w14:paraId="00963C8D" w14:textId="77777777" w:rsidTr="006B729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013D2384" w14:textId="77777777" w:rsidR="0012703B" w:rsidRDefault="0012703B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14:paraId="21882F95" w14:textId="77777777" w:rsidR="0012703B" w:rsidRDefault="0012703B" w:rsidP="006B7290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Ocléia Gomes de </w:t>
            </w:r>
            <w:r>
              <w:rPr>
                <w:spacing w:val="-2"/>
                <w:sz w:val="20"/>
              </w:rPr>
              <w:t>Araújo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6086N-AM - DANIEL CARDOSO DE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</w:tc>
      </w:tr>
      <w:tr w:rsidR="0012703B" w14:paraId="44E84E33" w14:textId="77777777" w:rsidTr="006B7290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14:paraId="1E9DAEE6" w14:textId="77777777" w:rsidR="0012703B" w:rsidRDefault="0012703B" w:rsidP="006B729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224B7C32" w14:textId="77777777" w:rsidR="0012703B" w:rsidRDefault="0012703B" w:rsidP="006B7290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16477N-CE - David Sombra </w:t>
            </w:r>
            <w:r>
              <w:rPr>
                <w:spacing w:val="-2"/>
                <w:position w:val="2"/>
                <w:sz w:val="18"/>
              </w:rPr>
              <w:t>Peixoto</w:t>
            </w:r>
          </w:p>
        </w:tc>
      </w:tr>
      <w:tr w:rsidR="0012703B" w14:paraId="75EBCC9D" w14:textId="77777777" w:rsidTr="006B729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1F0CD1AC" w14:textId="77777777" w:rsidR="0012703B" w:rsidRDefault="0012703B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49D4707A" w14:textId="77777777" w:rsidR="0012703B" w:rsidRDefault="0012703B" w:rsidP="006B7290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12703B" w14:paraId="0FB42F79" w14:textId="77777777" w:rsidTr="006B729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72158A22" w14:textId="77777777" w:rsidR="0012703B" w:rsidRDefault="0012703B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3F613828" w14:textId="77777777" w:rsidR="0012703B" w:rsidRDefault="0012703B" w:rsidP="006B7290">
            <w:pPr>
              <w:pStyle w:val="TableParagraph"/>
              <w:spacing w:line="180" w:lineRule="exact"/>
              <w:ind w:left="1280" w:right="11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12703B" w14:paraId="1535A306" w14:textId="77777777" w:rsidTr="006B729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0E8DFFBD" w14:textId="77777777" w:rsidR="0012703B" w:rsidRDefault="0012703B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7898B3C6" w14:textId="77777777" w:rsidR="0012703B" w:rsidRDefault="0012703B" w:rsidP="006B7290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1175A-AM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  <w:tr w:rsidR="0012703B" w14:paraId="2C1AEFAC" w14:textId="77777777" w:rsidTr="006B7290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5BBECD4" w14:textId="77777777" w:rsidR="0012703B" w:rsidRDefault="0012703B" w:rsidP="006B729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14:paraId="55795E13" w14:textId="77777777" w:rsidR="0012703B" w:rsidRDefault="0012703B" w:rsidP="006B729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</w:tr>
      <w:tr w:rsidR="0012703B" w14:paraId="29D9C55C" w14:textId="77777777" w:rsidTr="006B7290">
        <w:trPr>
          <w:trHeight w:val="4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20695B20" w14:textId="77777777" w:rsidR="0012703B" w:rsidRDefault="0012703B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04D9929A" w14:textId="77777777" w:rsidR="0012703B" w:rsidRDefault="0012703B" w:rsidP="006B7290">
            <w:pPr>
              <w:pStyle w:val="TableParagraph"/>
              <w:spacing w:before="81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227522BB" w14:textId="77777777" w:rsidR="0012703B" w:rsidRPr="00EE20F9" w:rsidRDefault="0012703B" w:rsidP="0012703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Exmo. Sr. Des. Claudio Cesar Ramalheira Roessing    </w:t>
      </w:r>
      <w:r w:rsidRPr="004871AD">
        <w:rPr>
          <w:rFonts w:ascii="Arial" w:hAnsi="Arial" w:cs="Arial"/>
          <w:b/>
          <w:highlight w:val="yellow"/>
        </w:rPr>
        <w:t>SUSTENTAÇÃO ORAL APELA</w:t>
      </w:r>
      <w:r w:rsidRPr="005B6AF8">
        <w:rPr>
          <w:rFonts w:ascii="Arial" w:hAnsi="Arial" w:cs="Arial"/>
          <w:b/>
          <w:highlight w:val="yellow"/>
        </w:rPr>
        <w:t>NTE</w:t>
      </w:r>
      <w:r>
        <w:rPr>
          <w:rFonts w:ascii="Arial" w:hAnsi="Arial" w:cs="Arial"/>
        </w:rPr>
        <w:t xml:space="preserve">    </w:t>
      </w:r>
    </w:p>
    <w:p w14:paraId="02C21E47" w14:textId="77777777" w:rsidR="0012703B" w:rsidRPr="00EE20F9" w:rsidRDefault="0012703B" w:rsidP="0012703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14:paraId="6C104210" w14:textId="77777777" w:rsidR="0012703B" w:rsidRPr="00EE20F9" w:rsidRDefault="0012703B" w:rsidP="0012703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Membro</w:t>
      </w:r>
      <w:r w:rsidRPr="002C66C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:      </w:t>
      </w:r>
      <w:r w:rsidRPr="00EE20F9">
        <w:rPr>
          <w:rFonts w:ascii="Arial" w:hAnsi="Arial" w:cs="Arial"/>
        </w:rPr>
        <w:t>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</w:t>
      </w:r>
    </w:p>
    <w:p w14:paraId="46C34977" w14:textId="77777777" w:rsidR="0012703B" w:rsidRDefault="0012703B" w:rsidP="0012703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Exmo. Sr. Des. Flávio Humberto Pascarelli Lopes</w:t>
      </w:r>
    </w:p>
    <w:p w14:paraId="4CE62921" w14:textId="77777777" w:rsidR="0012703B" w:rsidRDefault="0012703B" w:rsidP="0012703B">
      <w:pPr>
        <w:pStyle w:val="Corpodetexto"/>
        <w:rPr>
          <w:b/>
        </w:rPr>
      </w:pPr>
    </w:p>
    <w:p w14:paraId="34C4BB18" w14:textId="77777777" w:rsidR="0012703B" w:rsidRPr="00540963" w:rsidRDefault="0012703B" w:rsidP="0012703B">
      <w:pPr>
        <w:pStyle w:val="Corpodetexto"/>
        <w:rPr>
          <w:bCs/>
        </w:rPr>
      </w:pPr>
      <w:r w:rsidRPr="00E84D46">
        <w:rPr>
          <w:b/>
        </w:rPr>
        <w:t>OBS:</w:t>
      </w:r>
      <w:r>
        <w:rPr>
          <w:bCs/>
        </w:rPr>
        <w:t xml:space="preserve">Adiado em </w:t>
      </w:r>
      <w:r>
        <w:rPr>
          <w:spacing w:val="-2"/>
        </w:rPr>
        <w:t>31/03/2025</w:t>
      </w:r>
    </w:p>
    <w:p w14:paraId="7A4A54F7" w14:textId="77777777" w:rsidR="0012703B" w:rsidRDefault="0012703B" w:rsidP="0012703B">
      <w:pPr>
        <w:pStyle w:val="Corpodetexto"/>
        <w:rPr>
          <w:b/>
        </w:rPr>
      </w:pPr>
    </w:p>
    <w:p w14:paraId="10AA925A" w14:textId="77777777" w:rsidR="0012703B" w:rsidRDefault="0012703B" w:rsidP="0012703B">
      <w:pPr>
        <w:pStyle w:val="Corpodetexto"/>
      </w:pPr>
      <w:r w:rsidRPr="00E84D46">
        <w:rPr>
          <w:b/>
        </w:rPr>
        <w:t>OBS:</w:t>
      </w:r>
      <w:r w:rsidRPr="007423CB">
        <w:t>Após sustentação oral</w:t>
      </w:r>
      <w:r>
        <w:t>proferida pelo advogado do Apelante</w:t>
      </w:r>
      <w:r w:rsidRPr="007423CB">
        <w:t>,</w:t>
      </w:r>
      <w:r>
        <w:t xml:space="preserve"> o Des.Flávio Pascarelli Pediu  Vista dos autos em  </w:t>
      </w:r>
      <w:r>
        <w:rPr>
          <w:spacing w:val="-2"/>
        </w:rPr>
        <w:t>07/04/2025.</w:t>
      </w:r>
    </w:p>
    <w:p w14:paraId="7ABD3BAB" w14:textId="77777777" w:rsidR="0012703B" w:rsidRDefault="0012703B" w:rsidP="0012703B">
      <w:pPr>
        <w:pStyle w:val="Corpodetexto"/>
      </w:pPr>
    </w:p>
    <w:p w14:paraId="48A6F912" w14:textId="77777777" w:rsidR="0012703B" w:rsidRDefault="0012703B" w:rsidP="0012703B">
      <w:pPr>
        <w:pStyle w:val="Corpodetexto"/>
        <w:spacing w:before="32"/>
        <w:rPr>
          <w:spacing w:val="-2"/>
        </w:rPr>
      </w:pPr>
      <w:r w:rsidRPr="00E84D46">
        <w:rPr>
          <w:b/>
        </w:rPr>
        <w:t>OBS:</w:t>
      </w:r>
      <w:r>
        <w:t xml:space="preserve">Prorrogação do Pedido de Vista feito pelo  Des.Flávio Humberto Pascarelli Lopes em </w:t>
      </w:r>
      <w:r>
        <w:rPr>
          <w:spacing w:val="-2"/>
        </w:rPr>
        <w:t>14/04/2025</w:t>
      </w:r>
    </w:p>
    <w:p w14:paraId="48ADFB62" w14:textId="77777777" w:rsidR="0012703B" w:rsidRDefault="0012703B" w:rsidP="0012703B">
      <w:pPr>
        <w:pStyle w:val="Corpodetexto"/>
        <w:spacing w:before="32"/>
        <w:rPr>
          <w:spacing w:val="-2"/>
        </w:rPr>
      </w:pPr>
      <w:r w:rsidRPr="00E84D46">
        <w:rPr>
          <w:b/>
        </w:rPr>
        <w:t>OBS:</w:t>
      </w:r>
      <w:r>
        <w:t xml:space="preserve">Adiado o  </w:t>
      </w:r>
      <w:r w:rsidRPr="005E653F">
        <w:t>Pedido de Vista feito pelo  Des.Flávio   Pascarelli</w:t>
      </w:r>
      <w:r w:rsidRPr="00F02BD2">
        <w:rPr>
          <w:b/>
        </w:rPr>
        <w:t xml:space="preserve"> </w:t>
      </w:r>
      <w:r w:rsidRPr="005E653F">
        <w:t xml:space="preserve"> </w:t>
      </w:r>
      <w:r>
        <w:t xml:space="preserve"> em </w:t>
      </w:r>
      <w:r>
        <w:rPr>
          <w:spacing w:val="-2"/>
        </w:rPr>
        <w:t>28/04/2025</w:t>
      </w:r>
    </w:p>
    <w:p w14:paraId="5591C241" w14:textId="77777777" w:rsidR="0012703B" w:rsidRDefault="0012703B" w:rsidP="0012703B">
      <w:pPr>
        <w:pStyle w:val="Corpodetexto"/>
        <w:rPr>
          <w:b/>
        </w:rPr>
      </w:pPr>
    </w:p>
    <w:p w14:paraId="53D627C8" w14:textId="77777777" w:rsidR="0012703B" w:rsidRDefault="0012703B" w:rsidP="0012703B">
      <w:pPr>
        <w:pStyle w:val="Corpodetexto"/>
        <w:rPr>
          <w:b/>
        </w:rPr>
      </w:pPr>
    </w:p>
    <w:p w14:paraId="59C0FA46" w14:textId="77777777" w:rsidR="0012703B" w:rsidRDefault="0012703B" w:rsidP="0012703B">
      <w:pPr>
        <w:pStyle w:val="Corpodetexto"/>
      </w:pPr>
      <w:r w:rsidRPr="00E84D46">
        <w:rPr>
          <w:b/>
        </w:rPr>
        <w:t>OBS:</w:t>
      </w:r>
      <w:r>
        <w:rPr>
          <w:b/>
        </w:rPr>
        <w:t xml:space="preserve"> Em 05.05.2025 o Presidente da Câmara, </w:t>
      </w:r>
      <w:r>
        <w:t>Des.Claudio Roessing determinou nova composição e sustentação oral em razão do antigo membro julgador não haver votado.</w:t>
      </w:r>
    </w:p>
    <w:p w14:paraId="5B4E285E" w14:textId="77777777" w:rsidR="0012703B" w:rsidRDefault="0012703B" w:rsidP="0012703B">
      <w:pPr>
        <w:pStyle w:val="Corpodetexto"/>
        <w:rPr>
          <w:b/>
        </w:rPr>
      </w:pPr>
    </w:p>
    <w:p w14:paraId="606F8F4A" w14:textId="77777777" w:rsidR="0012703B" w:rsidRDefault="0012703B" w:rsidP="0012703B">
      <w:pPr>
        <w:pStyle w:val="Corpodetexto"/>
      </w:pPr>
      <w:r w:rsidRPr="00E84D46">
        <w:rPr>
          <w:b/>
        </w:rPr>
        <w:t>OBS:</w:t>
      </w:r>
      <w:r>
        <w:t>Adiado por falta de quorum em 12.05.2025</w:t>
      </w:r>
    </w:p>
    <w:p w14:paraId="58C2E2A9" w14:textId="77777777" w:rsidR="00210A85" w:rsidRDefault="00210A85">
      <w:pPr>
        <w:pStyle w:val="Corpodetexto"/>
      </w:pPr>
    </w:p>
    <w:p w14:paraId="477E4F2D" w14:textId="77777777" w:rsidR="00210A85" w:rsidRDefault="00210A85">
      <w:pPr>
        <w:pStyle w:val="Corpodetexto"/>
      </w:pPr>
    </w:p>
    <w:p w14:paraId="447AA72A" w14:textId="77777777" w:rsidR="00A77FD0" w:rsidRDefault="00A77FD0">
      <w:pPr>
        <w:pStyle w:val="Corpodetexto"/>
      </w:pPr>
    </w:p>
    <w:p w14:paraId="30D95AC0" w14:textId="77777777" w:rsidR="00A77FD0" w:rsidRDefault="00A77FD0">
      <w:pPr>
        <w:pStyle w:val="Corpodetexto"/>
      </w:pPr>
    </w:p>
    <w:p w14:paraId="1C8BDB56" w14:textId="77777777" w:rsidR="00A77FD0" w:rsidRDefault="00A77FD0">
      <w:pPr>
        <w:pStyle w:val="Corpodetexto"/>
      </w:pPr>
    </w:p>
    <w:p w14:paraId="2FC023BC" w14:textId="77777777" w:rsidR="00B03661" w:rsidRDefault="00B03661">
      <w:pPr>
        <w:pStyle w:val="Corpodetexto"/>
      </w:pPr>
    </w:p>
    <w:p w14:paraId="312C0278" w14:textId="77777777" w:rsidR="00B03661" w:rsidRPr="00EE20F9" w:rsidRDefault="00B03661" w:rsidP="00B03661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14:paraId="00677B22" w14:textId="77777777" w:rsidR="00B03661" w:rsidRPr="006C3973" w:rsidRDefault="00B03661" w:rsidP="00B03661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14:paraId="1CEB6A0C" w14:textId="77777777" w:rsidR="00B03661" w:rsidRDefault="00B03661" w:rsidP="00B0366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9848"/>
      </w:tblGrid>
      <w:tr w:rsidR="00B03661" w14:paraId="2EF5E835" w14:textId="77777777" w:rsidTr="006B7290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5005A9" w14:textId="016F2F93" w:rsidR="00B03661" w:rsidRDefault="00B03661" w:rsidP="006B7290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 w:rsidRPr="00B03661">
              <w:rPr>
                <w:rFonts w:ascii="Arial" w:hAnsi="Arial"/>
                <w:b/>
                <w:sz w:val="20"/>
              </w:rPr>
              <w:lastRenderedPageBreak/>
              <w:t>2 Agravo Interno Cível 0001770-</w:t>
            </w:r>
            <w:r w:rsidRPr="00B03661">
              <w:rPr>
                <w:rFonts w:ascii="Arial" w:hAnsi="Arial"/>
                <w:b/>
                <w:spacing w:val="-2"/>
                <w:sz w:val="20"/>
              </w:rPr>
              <w:t>06.2024.8.04.0000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</w:tc>
      </w:tr>
      <w:tr w:rsidR="00B03661" w14:paraId="0169F72A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AD9FB7E" w14:textId="77777777" w:rsidR="00B03661" w:rsidRDefault="00B03661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791DA22" w14:textId="77777777" w:rsidR="00B03661" w:rsidRDefault="00B03661" w:rsidP="006B729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3661" w14:paraId="2BC0FA29" w14:textId="77777777" w:rsidTr="006B729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593BAB32" w14:textId="77777777" w:rsidR="00B03661" w:rsidRDefault="00B03661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61238C0F" w14:textId="77777777" w:rsidR="00B03661" w:rsidRDefault="00B03661" w:rsidP="006B7290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Marly de Oliveira </w:t>
            </w:r>
            <w:r>
              <w:rPr>
                <w:spacing w:val="-2"/>
                <w:sz w:val="20"/>
              </w:rPr>
              <w:t>Froes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977N-RO - HERALDO FROES </w:t>
            </w:r>
            <w:r>
              <w:rPr>
                <w:spacing w:val="-2"/>
                <w:position w:val="2"/>
                <w:sz w:val="18"/>
              </w:rPr>
              <w:t>RAMOS</w:t>
            </w:r>
          </w:p>
        </w:tc>
      </w:tr>
      <w:tr w:rsidR="00B03661" w14:paraId="6AF23339" w14:textId="77777777" w:rsidTr="006B729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2549C127" w14:textId="77777777" w:rsidR="00B03661" w:rsidRDefault="00B03661" w:rsidP="006B729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1983A8DF" w14:textId="77777777" w:rsidR="00B03661" w:rsidRDefault="00B03661" w:rsidP="006B7290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4310N-AM - Ellen Larissa de Oliveira </w:t>
            </w:r>
            <w:r>
              <w:rPr>
                <w:spacing w:val="-2"/>
                <w:position w:val="2"/>
                <w:sz w:val="18"/>
              </w:rPr>
              <w:t>Frota</w:t>
            </w:r>
          </w:p>
        </w:tc>
      </w:tr>
      <w:tr w:rsidR="00B03661" w14:paraId="60ADE683" w14:textId="77777777" w:rsidTr="006B7290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8A40518" w14:textId="70213350" w:rsidR="00B03661" w:rsidRDefault="00A4489D" w:rsidP="006B7290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7645F6E" w14:textId="37DDA7F5" w:rsidR="00B03661" w:rsidRDefault="00A4489D" w:rsidP="006B7290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0A710AA2" w14:textId="77777777" w:rsidR="00B03661" w:rsidRPr="00EE20F9" w:rsidRDefault="00B03661" w:rsidP="00B0366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  </w:t>
      </w:r>
      <w:r>
        <w:rPr>
          <w:rFonts w:ascii="Arial" w:hAnsi="Arial" w:cs="Arial"/>
          <w:b/>
          <w:bCs/>
        </w:rPr>
        <w:t xml:space="preserve"> </w:t>
      </w:r>
    </w:p>
    <w:p w14:paraId="2DB19091" w14:textId="77777777" w:rsidR="00B03661" w:rsidRPr="00EE20F9" w:rsidRDefault="00B03661" w:rsidP="00B03661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14:paraId="1003C87F" w14:textId="77777777" w:rsidR="00B03661" w:rsidRDefault="00B03661" w:rsidP="00B03661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14:paraId="7C2F5DFD" w14:textId="77777777" w:rsidR="00B03661" w:rsidRPr="000668AF" w:rsidRDefault="00B03661" w:rsidP="00B03661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Exma. Sra. Desa.Nélia Caminha Jorge</w:t>
      </w:r>
    </w:p>
    <w:p w14:paraId="4035B968" w14:textId="77777777" w:rsidR="00B03661" w:rsidRDefault="00B03661" w:rsidP="00B03661">
      <w:pPr>
        <w:pStyle w:val="Corpodetexto"/>
        <w:spacing w:before="29"/>
        <w:ind w:left="117"/>
        <w:rPr>
          <w:spacing w:val="-2"/>
        </w:rPr>
      </w:pPr>
    </w:p>
    <w:p w14:paraId="5A2BDA6D" w14:textId="77777777" w:rsidR="00B03661" w:rsidRPr="00EE20F9" w:rsidRDefault="00B03661" w:rsidP="00B03661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14:paraId="5F675EAA" w14:textId="77777777" w:rsidR="00B03661" w:rsidRDefault="00B03661" w:rsidP="00B03661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14:paraId="1BA77C26" w14:textId="77777777" w:rsidR="00B03661" w:rsidRDefault="00B03661" w:rsidP="00B03661">
      <w:pPr>
        <w:pStyle w:val="Corpodetexto"/>
      </w:pPr>
    </w:p>
    <w:p w14:paraId="03526FDC" w14:textId="77777777" w:rsidR="00B03661" w:rsidRDefault="00B03661" w:rsidP="00B0366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9848"/>
      </w:tblGrid>
      <w:tr w:rsidR="00B03661" w14:paraId="0CAFCA7D" w14:textId="77777777" w:rsidTr="006B7290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9A0B4A" w14:textId="70904A38" w:rsidR="00B03661" w:rsidRPr="00B03661" w:rsidRDefault="00B03661" w:rsidP="006B72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 w:rsidRPr="00B03661">
              <w:rPr>
                <w:rFonts w:ascii="Arial" w:hAnsi="Arial"/>
                <w:b/>
                <w:spacing w:val="-10"/>
                <w:position w:val="2"/>
                <w:sz w:val="20"/>
              </w:rPr>
              <w:t>3</w:t>
            </w:r>
            <w:r w:rsidRPr="00B03661"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 w:rsidRPr="00B03661">
              <w:rPr>
                <w:rFonts w:ascii="Arial" w:hAnsi="Arial"/>
                <w:b/>
                <w:spacing w:val="-2"/>
                <w:position w:val="2"/>
                <w:sz w:val="20"/>
              </w:rPr>
              <w:t>4005280-56.2024</w:t>
            </w:r>
            <w:r w:rsidRPr="00B03661">
              <w:rPr>
                <w:rFonts w:ascii="Arial"/>
                <w:b/>
                <w:spacing w:val="-2"/>
                <w:sz w:val="20"/>
              </w:rPr>
              <w:t>.8.04.0000</w:t>
            </w:r>
            <w:r w:rsidRPr="00B03661">
              <w:rPr>
                <w:rFonts w:ascii="Arial" w:hAnsi="Arial"/>
                <w:b/>
                <w:position w:val="2"/>
                <w:sz w:val="20"/>
              </w:rPr>
              <w:tab/>
            </w:r>
            <w:r w:rsidRPr="00B03661">
              <w:rPr>
                <w:rFonts w:ascii="Arial" w:hAnsi="Arial"/>
                <w:b/>
                <w:sz w:val="20"/>
              </w:rPr>
              <w:t>Relatora</w:t>
            </w:r>
            <w:r w:rsidRPr="00B03661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B03661">
              <w:rPr>
                <w:sz w:val="20"/>
              </w:rPr>
              <w:t>Maria</w:t>
            </w:r>
            <w:r w:rsidRPr="00B03661">
              <w:rPr>
                <w:spacing w:val="1"/>
                <w:sz w:val="20"/>
              </w:rPr>
              <w:t xml:space="preserve"> </w:t>
            </w:r>
            <w:r w:rsidRPr="00B03661">
              <w:rPr>
                <w:sz w:val="20"/>
              </w:rPr>
              <w:t xml:space="preserve">das Graças Pessôa </w:t>
            </w:r>
            <w:r w:rsidRPr="00B03661">
              <w:rPr>
                <w:spacing w:val="-2"/>
                <w:sz w:val="20"/>
              </w:rPr>
              <w:t>Figueiredo</w:t>
            </w:r>
          </w:p>
        </w:tc>
      </w:tr>
      <w:tr w:rsidR="00B03661" w14:paraId="13E0ECA6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EF7D526" w14:textId="77777777" w:rsidR="00B03661" w:rsidRDefault="00B03661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B8E2C9" w14:textId="77777777" w:rsidR="00B03661" w:rsidRDefault="00B03661" w:rsidP="006B729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03661" w14:paraId="599AB27C" w14:textId="77777777" w:rsidTr="006B729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36E3558D" w14:textId="77777777" w:rsidR="00B03661" w:rsidRDefault="00B03661" w:rsidP="006B7290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14:paraId="4A55D35F" w14:textId="77777777" w:rsidR="00B03661" w:rsidRDefault="00B03661" w:rsidP="006B7290">
            <w:pPr>
              <w:pStyle w:val="TableParagraph"/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VEGA MANAUS TRANSPORTE DE PASSAGEIROS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15169N-AM - JOSE LUIZ </w:t>
            </w:r>
            <w:r>
              <w:rPr>
                <w:spacing w:val="-2"/>
                <w:position w:val="2"/>
                <w:sz w:val="18"/>
              </w:rPr>
              <w:t>LEITE</w:t>
            </w:r>
          </w:p>
        </w:tc>
      </w:tr>
      <w:tr w:rsidR="00B03661" w14:paraId="6515D0F4" w14:textId="77777777" w:rsidTr="006B729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1EBE2A1F" w14:textId="77777777" w:rsidR="00B03661" w:rsidRDefault="00B03661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0062B065" w14:textId="77777777" w:rsidR="00B03661" w:rsidRDefault="00B03661" w:rsidP="006B7290">
            <w:pPr>
              <w:pStyle w:val="TableParagraph"/>
              <w:tabs>
                <w:tab w:val="left" w:pos="5098"/>
              </w:tabs>
              <w:spacing w:line="272" w:lineRule="exact"/>
              <w:ind w:left="339"/>
              <w:rPr>
                <w:sz w:val="18"/>
              </w:rPr>
            </w:pP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608A-AM - Nelson Luiz Mestieri de </w:t>
            </w:r>
            <w:r>
              <w:rPr>
                <w:spacing w:val="-2"/>
                <w:sz w:val="18"/>
              </w:rPr>
              <w:t>Macedo</w:t>
            </w:r>
          </w:p>
        </w:tc>
      </w:tr>
      <w:tr w:rsidR="00B03661" w14:paraId="08F1B6D0" w14:textId="77777777" w:rsidTr="006B7290">
        <w:trPr>
          <w:trHeight w:val="350"/>
        </w:trPr>
        <w:tc>
          <w:tcPr>
            <w:tcW w:w="1271" w:type="dxa"/>
            <w:tcBorders>
              <w:left w:val="single" w:sz="8" w:space="0" w:color="000000"/>
            </w:tcBorders>
          </w:tcPr>
          <w:p w14:paraId="10FE1EAD" w14:textId="77777777" w:rsidR="00B03661" w:rsidRDefault="00B03661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7FEB8246" w14:textId="77777777" w:rsidR="00B03661" w:rsidRDefault="00B03661" w:rsidP="006B7290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781A-AM - Adelaide Maria de Freitas Camargos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B03661" w14:paraId="289AEF89" w14:textId="77777777" w:rsidTr="006B7290">
        <w:trPr>
          <w:trHeight w:val="328"/>
        </w:trPr>
        <w:tc>
          <w:tcPr>
            <w:tcW w:w="1271" w:type="dxa"/>
            <w:tcBorders>
              <w:left w:val="single" w:sz="8" w:space="0" w:color="000000"/>
            </w:tcBorders>
          </w:tcPr>
          <w:p w14:paraId="3BFEF4F2" w14:textId="77777777" w:rsidR="00B03661" w:rsidRDefault="00B03661" w:rsidP="006B7290">
            <w:pPr>
              <w:pStyle w:val="TableParagraph"/>
              <w:spacing w:before="9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3F07C846" w14:textId="77777777" w:rsidR="00B03661" w:rsidRDefault="00B03661" w:rsidP="006B7290">
            <w:pPr>
              <w:pStyle w:val="TableParagraph"/>
              <w:spacing w:before="92" w:line="21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INSTITUTO MUNICIPAL DE MOBILIDADE URBANA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9564N-AM - ARIANNE SOARES </w:t>
            </w:r>
            <w:r>
              <w:rPr>
                <w:spacing w:val="-2"/>
                <w:position w:val="2"/>
                <w:sz w:val="18"/>
              </w:rPr>
              <w:t>CHAGAS</w:t>
            </w:r>
          </w:p>
        </w:tc>
      </w:tr>
      <w:tr w:rsidR="00B03661" w14:paraId="25E7555E" w14:textId="77777777" w:rsidTr="006B7290">
        <w:trPr>
          <w:trHeight w:val="322"/>
        </w:trPr>
        <w:tc>
          <w:tcPr>
            <w:tcW w:w="1271" w:type="dxa"/>
            <w:tcBorders>
              <w:left w:val="single" w:sz="8" w:space="0" w:color="000000"/>
            </w:tcBorders>
          </w:tcPr>
          <w:p w14:paraId="5AE426E5" w14:textId="77777777" w:rsidR="00B03661" w:rsidRDefault="00B03661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7DB50E02" w14:textId="77777777" w:rsidR="00B03661" w:rsidRDefault="00B03661" w:rsidP="006B7290">
            <w:pPr>
              <w:pStyle w:val="TableParagraph"/>
              <w:tabs>
                <w:tab w:val="left" w:pos="5098"/>
              </w:tabs>
              <w:spacing w:line="272" w:lineRule="exact"/>
              <w:ind w:left="339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- </w:t>
            </w:r>
            <w:r>
              <w:rPr>
                <w:spacing w:val="-4"/>
                <w:position w:val="5"/>
                <w:sz w:val="20"/>
              </w:rPr>
              <w:t>IMMU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3510N-AM - DENIS ROSAS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B03661" w14:paraId="12BE3955" w14:textId="77777777" w:rsidTr="006B7290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36C2CDB1" w14:textId="77777777" w:rsidR="00B03661" w:rsidRDefault="00B03661" w:rsidP="006B729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14:paraId="6A59D145" w14:textId="77777777" w:rsidR="00B03661" w:rsidRDefault="00B03661" w:rsidP="006B729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26AA2F9F" w14:textId="77777777" w:rsidR="00B03661" w:rsidRPr="00EE20F9" w:rsidRDefault="00B03661" w:rsidP="00B03661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</w:t>
      </w:r>
      <w:r>
        <w:rPr>
          <w:rFonts w:ascii="Arial" w:hAnsi="Arial" w:cs="Arial"/>
        </w:rPr>
        <w:t xml:space="preserve"> </w:t>
      </w:r>
    </w:p>
    <w:p w14:paraId="69F1B403" w14:textId="77777777" w:rsidR="00B03661" w:rsidRPr="00EE20F9" w:rsidRDefault="00B03661" w:rsidP="00B03661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14:paraId="7893BB57" w14:textId="77777777" w:rsidR="00B03661" w:rsidRDefault="00B03661" w:rsidP="00B03661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14:paraId="5686FA28" w14:textId="77777777" w:rsidR="00B03661" w:rsidRDefault="00B03661" w:rsidP="00B03661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14:paraId="1337AC9F" w14:textId="77777777" w:rsidR="00B03661" w:rsidRDefault="00B03661" w:rsidP="00B03661">
      <w:pPr>
        <w:pStyle w:val="Corpodetexto"/>
      </w:pPr>
    </w:p>
    <w:p w14:paraId="59E60C4D" w14:textId="77777777" w:rsidR="00B03661" w:rsidRDefault="00B03661" w:rsidP="00B03661">
      <w:pPr>
        <w:pStyle w:val="Corpodetexto"/>
      </w:pPr>
    </w:p>
    <w:p w14:paraId="7ABF8F3D" w14:textId="77777777" w:rsidR="0086219C" w:rsidRPr="00EE20F9" w:rsidRDefault="0086219C" w:rsidP="0086219C">
      <w:pPr>
        <w:pStyle w:val="Corpodetexto"/>
        <w:rPr>
          <w:rFonts w:ascii="Arial" w:hAnsi="Arial" w:cs="Arial"/>
          <w:b/>
          <w:color w:val="000000"/>
          <w:u w:val="single"/>
        </w:rPr>
      </w:pPr>
      <w:r w:rsidRPr="00EE20F9">
        <w:rPr>
          <w:rFonts w:ascii="Arial" w:hAnsi="Arial" w:cs="Arial"/>
          <w:b/>
          <w:color w:val="000000"/>
          <w:u w:val="single"/>
        </w:rPr>
        <w:t>Relatora: Desa. Joana dos Santos Meirelles</w:t>
      </w:r>
    </w:p>
    <w:p w14:paraId="21E72394" w14:textId="77777777" w:rsidR="0086219C" w:rsidRDefault="0086219C" w:rsidP="0086219C">
      <w:pPr>
        <w:pStyle w:val="Corpodetexto"/>
        <w:rPr>
          <w:rFonts w:ascii="Arial"/>
          <w:b/>
        </w:rPr>
      </w:pPr>
    </w:p>
    <w:p w14:paraId="3B4CA787" w14:textId="77777777" w:rsidR="0086219C" w:rsidRDefault="0086219C" w:rsidP="0086219C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9838"/>
      </w:tblGrid>
      <w:tr w:rsidR="0086219C" w14:paraId="1DBC3D40" w14:textId="77777777" w:rsidTr="006B7290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C3B9D1" w14:textId="2ADB8B7C" w:rsidR="0086219C" w:rsidRDefault="0086219C" w:rsidP="006B72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10"/>
                <w:position w:val="2"/>
                <w:sz w:val="20"/>
              </w:rPr>
              <w:t>4</w:t>
            </w:r>
            <w:r>
              <w:rPr>
                <w:rFonts w:asci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position w:val="2"/>
                <w:sz w:val="20"/>
              </w:rPr>
              <w:t>4011548-29.20254.8.04.0000</w:t>
            </w:r>
            <w:r>
              <w:rPr>
                <w:rFonts w:ascii="Arial"/>
                <w:b/>
                <w:position w:val="2"/>
                <w:sz w:val="20"/>
              </w:rPr>
              <w:tab/>
            </w: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Joana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dos Santos </w:t>
            </w:r>
            <w:r>
              <w:rPr>
                <w:spacing w:val="-2"/>
                <w:sz w:val="20"/>
              </w:rPr>
              <w:t>Meirelles</w:t>
            </w:r>
          </w:p>
        </w:tc>
      </w:tr>
      <w:tr w:rsidR="0086219C" w14:paraId="6CB3BF51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9868E2D" w14:textId="77777777" w:rsidR="0086219C" w:rsidRDefault="0086219C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092A98" w14:textId="77777777" w:rsidR="0086219C" w:rsidRDefault="0086219C" w:rsidP="006B729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19C" w14:paraId="5A97D3B8" w14:textId="77777777" w:rsidTr="006B7290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6BF65CF" w14:textId="77777777" w:rsidR="0086219C" w:rsidRDefault="0086219C" w:rsidP="006B7290">
            <w:pPr>
              <w:pStyle w:val="TableParagraph"/>
              <w:spacing w:line="333" w:lineRule="auto"/>
              <w:ind w:left="20" w:right="327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 Terceiro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B198E1" w14:textId="77777777" w:rsidR="0086219C" w:rsidRDefault="0086219C" w:rsidP="006B7290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REINALDO FERNANDES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5675N-AM - LAURA RITA ARAÚJO </w:t>
            </w:r>
            <w:r>
              <w:rPr>
                <w:spacing w:val="-2"/>
                <w:position w:val="2"/>
                <w:sz w:val="18"/>
              </w:rPr>
              <w:t>CARDOSO</w:t>
            </w:r>
          </w:p>
          <w:p w14:paraId="3342D20C" w14:textId="77777777" w:rsidR="0086219C" w:rsidRDefault="0086219C" w:rsidP="006B7290">
            <w:pPr>
              <w:pStyle w:val="TableParagraph"/>
              <w:tabs>
                <w:tab w:val="left" w:pos="5098"/>
              </w:tabs>
              <w:spacing w:before="88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FRANCIMARY BARROS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6176N-AM - STEFANIA DE SOUZA </w:t>
            </w:r>
            <w:r>
              <w:rPr>
                <w:spacing w:val="-2"/>
                <w:position w:val="2"/>
                <w:sz w:val="18"/>
              </w:rPr>
              <w:t>FARIAS</w:t>
            </w:r>
          </w:p>
          <w:p w14:paraId="2580D5D3" w14:textId="77777777" w:rsidR="0086219C" w:rsidRDefault="0086219C" w:rsidP="006B7290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 w:rsidR="0086219C" w14:paraId="69F4CB72" w14:textId="77777777" w:rsidTr="006B7290">
        <w:trPr>
          <w:trHeight w:val="30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0DA23268" w14:textId="77777777" w:rsidR="0086219C" w:rsidRDefault="0086219C" w:rsidP="006B7290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14:paraId="22747D39" w14:textId="77777777" w:rsidR="0086219C" w:rsidRDefault="0086219C" w:rsidP="006B7290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6F2DC926" w14:textId="77777777" w:rsidR="0086219C" w:rsidRPr="00EE20F9" w:rsidRDefault="0086219C" w:rsidP="0086219C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                                       </w:t>
      </w:r>
      <w:r w:rsidRPr="00EE20F9">
        <w:rPr>
          <w:rFonts w:ascii="Arial" w:hAnsi="Arial" w:cs="Arial"/>
          <w:b/>
          <w:bCs/>
          <w:color w:val="FF0000"/>
          <w:sz w:val="20"/>
          <w:szCs w:val="20"/>
        </w:rPr>
        <w:t>SEGREDO DE JUSTIÇA</w:t>
      </w:r>
    </w:p>
    <w:p w14:paraId="4A8AB6DB" w14:textId="77777777" w:rsidR="0086219C" w:rsidRPr="00EE20F9" w:rsidRDefault="0086219C" w:rsidP="0086219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EC2890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>(votou)</w:t>
      </w:r>
      <w:r w:rsidRPr="00EE20F9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     </w:t>
      </w:r>
    </w:p>
    <w:p w14:paraId="4695D9BB" w14:textId="77777777" w:rsidR="0086219C" w:rsidRPr="00EE20F9" w:rsidRDefault="0086219C" w:rsidP="0086219C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   Membro:      Exmo. Sr. Des. Flávio Humberto Pascarelli Lopes</w:t>
      </w:r>
    </w:p>
    <w:p w14:paraId="7DCEC388" w14:textId="77777777" w:rsidR="0086219C" w:rsidRDefault="0086219C" w:rsidP="0086219C">
      <w:pPr>
        <w:pStyle w:val="Corpodetexto"/>
        <w:spacing w:before="28"/>
        <w:ind w:left="117"/>
      </w:pPr>
      <w:r w:rsidRPr="00EE20F9">
        <w:rPr>
          <w:rFonts w:ascii="Arial" w:hAnsi="Arial" w:cs="Arial"/>
          <w:color w:val="000000"/>
        </w:rPr>
        <w:t> Membro:      Exma. Sra. Desa.Nélia Caminha Jorge</w:t>
      </w:r>
    </w:p>
    <w:p w14:paraId="00302821" w14:textId="77777777" w:rsidR="0086219C" w:rsidRDefault="0086219C" w:rsidP="0086219C">
      <w:pPr>
        <w:pStyle w:val="Corpodetexto"/>
        <w:tabs>
          <w:tab w:val="left" w:pos="1217"/>
        </w:tabs>
      </w:pPr>
      <w:r>
        <w:tab/>
      </w:r>
    </w:p>
    <w:p w14:paraId="528026DF" w14:textId="77777777" w:rsidR="0086219C" w:rsidRPr="00EC2890" w:rsidRDefault="0086219C" w:rsidP="0086219C">
      <w:pPr>
        <w:pStyle w:val="Corpodetexto"/>
        <w:rPr>
          <w:rFonts w:ascii="Arial" w:eastAsia="Times New Roman" w:hAnsi="Arial" w:cs="Arial"/>
          <w:b/>
          <w:bCs/>
          <w:color w:val="000000"/>
          <w:lang w:eastAsia="pt-BR"/>
        </w:rPr>
      </w:pPr>
    </w:p>
    <w:p w14:paraId="19600B4A" w14:textId="77777777" w:rsidR="0086219C" w:rsidRPr="000238BA" w:rsidRDefault="0086219C" w:rsidP="0086219C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  <w:r w:rsidRPr="000238BA">
        <w:rPr>
          <w:rFonts w:ascii="Arial" w:eastAsia="Times New Roman" w:hAnsi="Arial" w:cs="Arial"/>
          <w:b/>
          <w:bCs/>
          <w:color w:val="000000"/>
          <w:lang w:val="pt-BR" w:eastAsia="pt-BR"/>
        </w:rPr>
        <w:t>OBS:</w:t>
      </w:r>
      <w:r w:rsidRPr="000238BA">
        <w:rPr>
          <w:rFonts w:ascii="Arial" w:eastAsia="Times New Roman" w:hAnsi="Arial" w:cs="Arial"/>
          <w:color w:val="000000"/>
          <w:lang w:val="pt-BR" w:eastAsia="pt-BR"/>
        </w:rPr>
        <w:t xml:space="preserve"> Sustentação oral proferida pela advogada do </w:t>
      </w:r>
      <w:proofErr w:type="gramStart"/>
      <w:r w:rsidRPr="000238BA">
        <w:rPr>
          <w:rFonts w:ascii="Arial" w:eastAsia="Times New Roman" w:hAnsi="Arial" w:cs="Arial"/>
          <w:color w:val="000000"/>
          <w:lang w:val="pt-BR" w:eastAsia="pt-BR"/>
        </w:rPr>
        <w:t>Agravante  em</w:t>
      </w:r>
      <w:proofErr w:type="gramEnd"/>
      <w:r w:rsidRPr="000238BA">
        <w:rPr>
          <w:rFonts w:ascii="Arial" w:eastAsia="Times New Roman" w:hAnsi="Arial" w:cs="Arial"/>
          <w:color w:val="000000"/>
          <w:lang w:val="pt-BR" w:eastAsia="pt-BR"/>
        </w:rPr>
        <w:t xml:space="preserve"> 24.03.2025.</w:t>
      </w:r>
    </w:p>
    <w:p w14:paraId="149DC251" w14:textId="77777777" w:rsidR="0086219C" w:rsidRPr="000238BA" w:rsidRDefault="0086219C" w:rsidP="0086219C">
      <w:pPr>
        <w:widowControl/>
        <w:autoSpaceDE/>
        <w:autoSpaceDN/>
        <w:spacing w:before="32"/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</w:pPr>
    </w:p>
    <w:p w14:paraId="03346C41" w14:textId="77777777" w:rsidR="0086219C" w:rsidRPr="000238BA" w:rsidRDefault="0086219C" w:rsidP="0086219C">
      <w:pPr>
        <w:widowControl/>
        <w:autoSpaceDE/>
        <w:autoSpaceDN/>
        <w:spacing w:before="32"/>
        <w:rPr>
          <w:rFonts w:ascii="Arial" w:eastAsia="Times New Roman" w:hAnsi="Arial" w:cs="Arial"/>
          <w:sz w:val="20"/>
          <w:szCs w:val="20"/>
          <w:lang w:val="pt-BR" w:eastAsia="pt-BR"/>
        </w:rPr>
      </w:pPr>
      <w:r w:rsidRPr="000238BA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OBS: </w:t>
      </w:r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  <w:r w:rsidRPr="000238BA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Pedido </w:t>
      </w:r>
      <w:proofErr w:type="gramStart"/>
      <w:r w:rsidRPr="000238BA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de  Vista</w:t>
      </w:r>
      <w:proofErr w:type="gramEnd"/>
      <w:r w:rsidRPr="000238BA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r w:rsidRPr="000238BA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 xml:space="preserve">feito pela </w:t>
      </w:r>
      <w:proofErr w:type="spellStart"/>
      <w:r w:rsidRPr="000238BA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Exma.Sra.Desa</w:t>
      </w:r>
      <w:proofErr w:type="spellEnd"/>
      <w:r w:rsidRPr="000238BA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. Nélia</w:t>
      </w:r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Caminha </w:t>
      </w:r>
      <w:proofErr w:type="gramStart"/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Jorge  em</w:t>
      </w:r>
      <w:proofErr w:type="gramEnd"/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24.03.2025. </w:t>
      </w:r>
    </w:p>
    <w:p w14:paraId="0D29B064" w14:textId="77777777" w:rsidR="0086219C" w:rsidRPr="000238BA" w:rsidRDefault="0086219C" w:rsidP="0086219C">
      <w:pPr>
        <w:pStyle w:val="Corpodetexto"/>
        <w:rPr>
          <w:rFonts w:ascii="Arial" w:eastAsia="Times New Roman" w:hAnsi="Arial" w:cs="Arial"/>
          <w:b/>
          <w:bCs/>
          <w:color w:val="000000"/>
          <w:lang w:val="pt-BR" w:eastAsia="pt-BR"/>
        </w:rPr>
      </w:pPr>
      <w:r w:rsidRPr="000238BA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</w:p>
    <w:p w14:paraId="13609758" w14:textId="77777777" w:rsidR="0086219C" w:rsidRPr="000238BA" w:rsidRDefault="0086219C" w:rsidP="0086219C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  <w:r w:rsidRPr="000238BA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OBS: </w:t>
      </w:r>
      <w:r w:rsidRPr="000238BA">
        <w:rPr>
          <w:rFonts w:ascii="Arial" w:eastAsia="Times New Roman" w:hAnsi="Arial" w:cs="Arial"/>
          <w:color w:val="000000"/>
          <w:lang w:val="pt-BR" w:eastAsia="pt-BR"/>
        </w:rPr>
        <w:t xml:space="preserve">Adiado o </w:t>
      </w:r>
      <w:r w:rsidRPr="000238BA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Pedido </w:t>
      </w:r>
      <w:proofErr w:type="gramStart"/>
      <w:r w:rsidRPr="000238BA">
        <w:rPr>
          <w:rFonts w:ascii="Arial" w:eastAsia="Times New Roman" w:hAnsi="Arial" w:cs="Arial"/>
          <w:b/>
          <w:bCs/>
          <w:color w:val="000000"/>
          <w:lang w:val="pt-BR" w:eastAsia="pt-BR"/>
        </w:rPr>
        <w:t>de  Vista</w:t>
      </w:r>
      <w:proofErr w:type="gramEnd"/>
      <w:r w:rsidRPr="000238BA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r w:rsidRPr="000238BA">
        <w:rPr>
          <w:rFonts w:ascii="Arial" w:eastAsia="Times New Roman" w:hAnsi="Arial" w:cs="Arial"/>
          <w:color w:val="000000"/>
          <w:lang w:val="pt-BR" w:eastAsia="pt-BR"/>
        </w:rPr>
        <w:t xml:space="preserve">feito pela </w:t>
      </w:r>
      <w:proofErr w:type="spellStart"/>
      <w:r w:rsidRPr="000238BA">
        <w:rPr>
          <w:rFonts w:ascii="Arial" w:eastAsia="Times New Roman" w:hAnsi="Arial" w:cs="Arial"/>
          <w:color w:val="000000"/>
          <w:lang w:val="pt-BR" w:eastAsia="pt-BR"/>
        </w:rPr>
        <w:t>Exma.Sra.Desa</w:t>
      </w:r>
      <w:proofErr w:type="spellEnd"/>
      <w:r w:rsidRPr="000238BA">
        <w:rPr>
          <w:rFonts w:ascii="Arial" w:eastAsia="Times New Roman" w:hAnsi="Arial" w:cs="Arial"/>
          <w:color w:val="000000"/>
          <w:lang w:val="pt-BR" w:eastAsia="pt-BR"/>
        </w:rPr>
        <w:t>. Nélia Caminha Jorge face férias regulamentares 07.04.2025.</w:t>
      </w:r>
    </w:p>
    <w:p w14:paraId="7B9AB91D" w14:textId="77777777" w:rsidR="0086219C" w:rsidRPr="000238BA" w:rsidRDefault="0086219C" w:rsidP="0086219C">
      <w:pPr>
        <w:pStyle w:val="Corpodetexto"/>
        <w:rPr>
          <w:rFonts w:ascii="Arial" w:eastAsia="Times New Roman" w:hAnsi="Arial" w:cs="Arial"/>
          <w:b/>
          <w:bCs/>
          <w:color w:val="000000"/>
          <w:lang w:val="pt-BR" w:eastAsia="pt-BR"/>
        </w:rPr>
      </w:pPr>
    </w:p>
    <w:p w14:paraId="79BC7A4A" w14:textId="77777777" w:rsidR="0086219C" w:rsidRPr="000238BA" w:rsidRDefault="0086219C" w:rsidP="0086219C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  <w:r w:rsidRPr="000238BA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OBS: </w:t>
      </w:r>
      <w:r w:rsidRPr="000238BA">
        <w:rPr>
          <w:rFonts w:ascii="Arial" w:eastAsia="Times New Roman" w:hAnsi="Arial" w:cs="Arial"/>
          <w:color w:val="000000"/>
          <w:lang w:val="pt-BR" w:eastAsia="pt-BR"/>
        </w:rPr>
        <w:t xml:space="preserve">Adiado o </w:t>
      </w:r>
      <w:r w:rsidRPr="000238BA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Pedido </w:t>
      </w:r>
      <w:proofErr w:type="gramStart"/>
      <w:r w:rsidRPr="000238BA">
        <w:rPr>
          <w:rFonts w:ascii="Arial" w:eastAsia="Times New Roman" w:hAnsi="Arial" w:cs="Arial"/>
          <w:b/>
          <w:bCs/>
          <w:color w:val="000000"/>
          <w:lang w:val="pt-BR" w:eastAsia="pt-BR"/>
        </w:rPr>
        <w:t>de  Vista</w:t>
      </w:r>
      <w:proofErr w:type="gramEnd"/>
      <w:r w:rsidRPr="000238BA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r w:rsidRPr="000238BA">
        <w:rPr>
          <w:rFonts w:ascii="Arial" w:eastAsia="Times New Roman" w:hAnsi="Arial" w:cs="Arial"/>
          <w:color w:val="000000"/>
          <w:lang w:val="pt-BR" w:eastAsia="pt-BR"/>
        </w:rPr>
        <w:t xml:space="preserve">feito pela </w:t>
      </w:r>
      <w:proofErr w:type="spellStart"/>
      <w:r w:rsidRPr="000238BA">
        <w:rPr>
          <w:rFonts w:ascii="Arial" w:eastAsia="Times New Roman" w:hAnsi="Arial" w:cs="Arial"/>
          <w:color w:val="000000"/>
          <w:lang w:val="pt-BR" w:eastAsia="pt-BR"/>
        </w:rPr>
        <w:t>Exma.Sra.Desa</w:t>
      </w:r>
      <w:proofErr w:type="spellEnd"/>
      <w:r w:rsidRPr="000238BA">
        <w:rPr>
          <w:rFonts w:ascii="Arial" w:eastAsia="Times New Roman" w:hAnsi="Arial" w:cs="Arial"/>
          <w:color w:val="000000"/>
          <w:lang w:val="pt-BR" w:eastAsia="pt-BR"/>
        </w:rPr>
        <w:t>. Nélia Caminha Jorge face ausência justificada 14.04.2025.</w:t>
      </w:r>
    </w:p>
    <w:p w14:paraId="4EAC6EEE" w14:textId="77777777" w:rsidR="0086219C" w:rsidRPr="000238BA" w:rsidRDefault="0086219C" w:rsidP="0086219C">
      <w:pPr>
        <w:pStyle w:val="Corpodetexto"/>
        <w:rPr>
          <w:rFonts w:ascii="Arial" w:eastAsia="Times New Roman" w:hAnsi="Arial" w:cs="Arial"/>
          <w:color w:val="000000"/>
          <w:lang w:val="pt-BR" w:eastAsia="pt-BR"/>
        </w:rPr>
      </w:pPr>
      <w:r w:rsidRPr="000238BA">
        <w:rPr>
          <w:rFonts w:ascii="Arial" w:eastAsia="Times New Roman" w:hAnsi="Arial" w:cs="Arial"/>
          <w:color w:val="000000"/>
          <w:lang w:val="pt-BR" w:eastAsia="pt-BR"/>
        </w:rPr>
        <w:t xml:space="preserve"> </w:t>
      </w:r>
    </w:p>
    <w:p w14:paraId="482878A7" w14:textId="77777777" w:rsidR="0086219C" w:rsidRPr="000238BA" w:rsidRDefault="0086219C" w:rsidP="0086219C">
      <w:pPr>
        <w:pStyle w:val="Corpodetexto"/>
        <w:rPr>
          <w:lang w:val="pt-BR"/>
        </w:rPr>
      </w:pPr>
      <w:r w:rsidRPr="000238BA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OBS: </w:t>
      </w:r>
      <w:r w:rsidRPr="000238BA">
        <w:rPr>
          <w:rFonts w:ascii="Arial" w:eastAsia="Times New Roman" w:hAnsi="Arial" w:cs="Arial"/>
          <w:color w:val="000000"/>
          <w:lang w:val="pt-BR" w:eastAsia="pt-BR"/>
        </w:rPr>
        <w:t xml:space="preserve">Após a </w:t>
      </w:r>
      <w:proofErr w:type="spellStart"/>
      <w:r w:rsidRPr="000238BA">
        <w:rPr>
          <w:rFonts w:ascii="Arial" w:eastAsia="Times New Roman" w:hAnsi="Arial" w:cs="Arial"/>
          <w:color w:val="000000"/>
          <w:lang w:val="pt-BR" w:eastAsia="pt-BR"/>
        </w:rPr>
        <w:t>Desa.Nelia</w:t>
      </w:r>
      <w:proofErr w:type="spellEnd"/>
      <w:r w:rsidRPr="000238BA">
        <w:rPr>
          <w:rFonts w:ascii="Arial" w:eastAsia="Times New Roman" w:hAnsi="Arial" w:cs="Arial"/>
          <w:color w:val="000000"/>
          <w:lang w:val="pt-BR" w:eastAsia="pt-BR"/>
        </w:rPr>
        <w:t xml:space="preserve"> devolver seu pedido de vista concordando com a Relatora, os autos foram adiados -</w:t>
      </w:r>
      <w:r w:rsidRPr="000238BA">
        <w:rPr>
          <w:spacing w:val="-2"/>
        </w:rPr>
        <w:t>28/04/2025</w:t>
      </w:r>
    </w:p>
    <w:p w14:paraId="53A9707D" w14:textId="77777777" w:rsidR="0086219C" w:rsidRPr="000238BA" w:rsidRDefault="0086219C" w:rsidP="0086219C">
      <w:pPr>
        <w:pStyle w:val="Corpodetexto"/>
        <w:spacing w:before="32"/>
      </w:pPr>
    </w:p>
    <w:p w14:paraId="264D52BD" w14:textId="77777777" w:rsidR="0086219C" w:rsidRDefault="0086219C" w:rsidP="0086219C">
      <w:pPr>
        <w:pStyle w:val="TableParagraph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proofErr w:type="spellStart"/>
      <w:r w:rsidRPr="000238BA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lastRenderedPageBreak/>
        <w:t>OBS:Pedido</w:t>
      </w:r>
      <w:proofErr w:type="spellEnd"/>
      <w:r w:rsidRPr="000238BA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proofErr w:type="gramStart"/>
      <w:r w:rsidRPr="000238BA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de  Vista</w:t>
      </w:r>
      <w:proofErr w:type="gramEnd"/>
      <w:r w:rsidRPr="000238BA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feito pelo </w:t>
      </w:r>
      <w:proofErr w:type="spellStart"/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</w:t>
      </w:r>
      <w:proofErr w:type="spellEnd"/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Sr. </w:t>
      </w:r>
      <w:proofErr w:type="spellStart"/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Des.Flávio</w:t>
      </w:r>
      <w:proofErr w:type="spellEnd"/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Pascarelli </w:t>
      </w:r>
      <w:proofErr w:type="gramStart"/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em  05.05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</w:t>
      </w:r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2025.</w:t>
      </w:r>
      <w:proofErr w:type="gramEnd"/>
    </w:p>
    <w:p w14:paraId="7F6BE2A4" w14:textId="77777777" w:rsidR="0086219C" w:rsidRDefault="0086219C" w:rsidP="0086219C">
      <w:pPr>
        <w:pStyle w:val="TableParagraph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14:paraId="68E2A071" w14:textId="77777777" w:rsidR="0086219C" w:rsidRDefault="0086219C" w:rsidP="0086219C">
      <w:pPr>
        <w:pStyle w:val="TableParagraph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proofErr w:type="spellStart"/>
      <w:r w:rsidRPr="000238BA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Prorrogação</w:t>
      </w:r>
      <w:proofErr w:type="spellEnd"/>
      <w:r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do </w:t>
      </w:r>
      <w:r w:rsidRPr="000238BA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Pedido </w:t>
      </w:r>
      <w:proofErr w:type="gramStart"/>
      <w:r w:rsidRPr="000238BA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de  Vista</w:t>
      </w:r>
      <w:proofErr w:type="gramEnd"/>
      <w:r w:rsidRPr="000238BA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feito pelo </w:t>
      </w:r>
      <w:proofErr w:type="spellStart"/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</w:t>
      </w:r>
      <w:proofErr w:type="spellEnd"/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Sr. </w:t>
      </w:r>
      <w:proofErr w:type="spellStart"/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Des.Flávio</w:t>
      </w:r>
      <w:proofErr w:type="spellEnd"/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Pascarelli </w:t>
      </w:r>
      <w:proofErr w:type="gramStart"/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em  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virtude</w:t>
      </w:r>
      <w:proofErr w:type="gramEnd"/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de sua ausência justificada na sessão de hoje, 12.05.2025</w:t>
      </w:r>
      <w:r w:rsidRPr="000238BA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</w:t>
      </w:r>
    </w:p>
    <w:p w14:paraId="5931FA6C" w14:textId="77777777" w:rsidR="0086219C" w:rsidRDefault="0086219C" w:rsidP="0086219C">
      <w:pPr>
        <w:pStyle w:val="Corpodetexto"/>
      </w:pPr>
    </w:p>
    <w:p w14:paraId="1FB5E08D" w14:textId="77777777" w:rsidR="0086219C" w:rsidRPr="00EE20F9" w:rsidRDefault="0086219C" w:rsidP="0086219C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14:paraId="1F744B54" w14:textId="77777777" w:rsidR="0086219C" w:rsidRPr="00DF37EB" w:rsidRDefault="0086219C" w:rsidP="0086219C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14:paraId="4B7AA1A4" w14:textId="77777777" w:rsidR="0086219C" w:rsidRDefault="0086219C" w:rsidP="0086219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9838"/>
      </w:tblGrid>
      <w:tr w:rsidR="0086219C" w14:paraId="19056B46" w14:textId="77777777" w:rsidTr="006B7290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97FF66" w14:textId="20748985" w:rsidR="0086219C" w:rsidRDefault="0086219C" w:rsidP="006B7290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 w:rsidRPr="005B4D05">
              <w:rPr>
                <w:rFonts w:ascii="Arial" w:hAnsi="Arial"/>
                <w:b/>
                <w:sz w:val="20"/>
              </w:rPr>
              <w:t>5 Apelação Cível 0615379-</w:t>
            </w:r>
            <w:r w:rsidRPr="005B4D05">
              <w:rPr>
                <w:rFonts w:ascii="Arial" w:hAnsi="Arial"/>
                <w:b/>
                <w:spacing w:val="-2"/>
                <w:sz w:val="20"/>
              </w:rPr>
              <w:t>82.2016.8.04.0001/1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742DB854" w14:textId="77777777" w:rsidR="0086219C" w:rsidRDefault="0086219C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6219C" w14:paraId="4A0025C2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FF12089" w14:textId="77777777" w:rsidR="0086219C" w:rsidRDefault="0086219C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7A2C3E" w14:textId="77777777" w:rsidR="0086219C" w:rsidRDefault="0086219C" w:rsidP="006B729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19C" w14:paraId="57941404" w14:textId="77777777" w:rsidTr="006B729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02B55826" w14:textId="77777777" w:rsidR="0086219C" w:rsidRDefault="0086219C" w:rsidP="006B729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14:paraId="02036706" w14:textId="77777777" w:rsidR="0086219C" w:rsidRDefault="0086219C" w:rsidP="006B7290">
            <w:pPr>
              <w:pStyle w:val="TableParagraph"/>
              <w:tabs>
                <w:tab w:val="left" w:pos="5098"/>
              </w:tabs>
              <w:spacing w:line="20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Mário Marcelo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16416N-AM - VICTOR DE MORAES </w:t>
            </w:r>
            <w:r>
              <w:rPr>
                <w:spacing w:val="-2"/>
                <w:position w:val="2"/>
                <w:sz w:val="18"/>
              </w:rPr>
              <w:t>BARBOSA</w:t>
            </w:r>
          </w:p>
        </w:tc>
      </w:tr>
      <w:tr w:rsidR="0086219C" w14:paraId="41D4D84A" w14:textId="77777777" w:rsidTr="006B729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66D0CF30" w14:textId="77777777" w:rsidR="0086219C" w:rsidRDefault="0086219C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73A952A7" w14:textId="77777777" w:rsidR="0086219C" w:rsidRDefault="0086219C" w:rsidP="006B7290">
            <w:pPr>
              <w:pStyle w:val="TableParagraph"/>
              <w:spacing w:line="169" w:lineRule="exact"/>
              <w:ind w:left="1280" w:righ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ALENCAR</w:t>
            </w:r>
          </w:p>
        </w:tc>
      </w:tr>
      <w:tr w:rsidR="0086219C" w14:paraId="21605FD0" w14:textId="77777777" w:rsidTr="006B729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1D7A6008" w14:textId="77777777" w:rsidR="0086219C" w:rsidRDefault="0086219C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7AC2E1E1" w14:textId="77777777" w:rsidR="0086219C" w:rsidRDefault="0086219C" w:rsidP="006B7290">
            <w:pPr>
              <w:pStyle w:val="TableParagraph"/>
              <w:spacing w:line="180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16338N-AM - LEONARDO CASTELLO </w:t>
            </w:r>
            <w:r>
              <w:rPr>
                <w:spacing w:val="-2"/>
                <w:sz w:val="18"/>
              </w:rPr>
              <w:t>BRANCO</w:t>
            </w:r>
          </w:p>
        </w:tc>
      </w:tr>
      <w:tr w:rsidR="0086219C" w14:paraId="5344DD04" w14:textId="77777777" w:rsidTr="006B729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094877C5" w14:textId="77777777" w:rsidR="0086219C" w:rsidRDefault="0086219C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3C2785CD" w14:textId="77777777" w:rsidR="0086219C" w:rsidRDefault="0086219C" w:rsidP="006B7290">
            <w:pPr>
              <w:pStyle w:val="TableParagraph"/>
              <w:spacing w:line="180" w:lineRule="exact"/>
              <w:ind w:left="128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FERREIRA</w:t>
            </w:r>
          </w:p>
        </w:tc>
      </w:tr>
      <w:tr w:rsidR="0086219C" w14:paraId="4E01DB21" w14:textId="77777777" w:rsidTr="006B7290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14:paraId="13DFD09A" w14:textId="77777777" w:rsidR="0086219C" w:rsidRDefault="0086219C" w:rsidP="006B7290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0C5257E0" w14:textId="77777777" w:rsidR="0086219C" w:rsidRDefault="0086219C" w:rsidP="006B7290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84206N-SP - MARIA LUCILIA </w:t>
            </w:r>
            <w:r>
              <w:rPr>
                <w:spacing w:val="-2"/>
                <w:position w:val="2"/>
                <w:sz w:val="18"/>
              </w:rPr>
              <w:t>GOMES</w:t>
            </w:r>
          </w:p>
        </w:tc>
      </w:tr>
      <w:tr w:rsidR="0086219C" w14:paraId="3BFF2E16" w14:textId="77777777" w:rsidTr="006B7290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38406804" w14:textId="77777777" w:rsidR="0086219C" w:rsidRDefault="0086219C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14:paraId="19E331EE" w14:textId="77777777" w:rsidR="0086219C" w:rsidRDefault="0086219C" w:rsidP="006B7290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739A-AM - AMANDIO FERREIRA TERESO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86219C" w14:paraId="0A09BACF" w14:textId="77777777" w:rsidTr="006B7290">
        <w:trPr>
          <w:trHeight w:val="30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4797C56D" w14:textId="77777777" w:rsidR="0086219C" w:rsidRDefault="0086219C" w:rsidP="006B7290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14:paraId="247DD2B9" w14:textId="77777777" w:rsidR="0086219C" w:rsidRDefault="0086219C" w:rsidP="006B7290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2504222" w14:textId="77777777" w:rsidR="0086219C" w:rsidRPr="00EE20F9" w:rsidRDefault="0086219C" w:rsidP="0086219C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bookmarkStart w:id="2" w:name="_Hlk197529229"/>
      <w:bookmarkStart w:id="3" w:name="_Hlk197528348"/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  <w:r>
        <w:rPr>
          <w:rFonts w:ascii="Arial" w:hAnsi="Arial" w:cs="Arial"/>
        </w:rPr>
        <w:t xml:space="preserve">       </w:t>
      </w:r>
    </w:p>
    <w:p w14:paraId="4C05EF43" w14:textId="77777777" w:rsidR="0086219C" w:rsidRPr="00EE20F9" w:rsidRDefault="0086219C" w:rsidP="0086219C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14:paraId="1AB8C02C" w14:textId="77777777" w:rsidR="0086219C" w:rsidRDefault="0086219C" w:rsidP="0086219C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14:paraId="3CB121DD" w14:textId="77777777" w:rsidR="0086219C" w:rsidRPr="000668AF" w:rsidRDefault="0086219C" w:rsidP="0086219C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bookmarkEnd w:id="2"/>
    <w:p w14:paraId="726CF8DE" w14:textId="77777777" w:rsidR="0086219C" w:rsidRDefault="0086219C" w:rsidP="0086219C">
      <w:pPr>
        <w:pStyle w:val="Corpodetexto"/>
      </w:pPr>
    </w:p>
    <w:bookmarkEnd w:id="3"/>
    <w:p w14:paraId="599457D4" w14:textId="77777777" w:rsidR="0086219C" w:rsidRDefault="0086219C" w:rsidP="0086219C">
      <w:pPr>
        <w:pStyle w:val="Corpodetexto"/>
        <w:rPr>
          <w:spacing w:val="-2"/>
        </w:rPr>
      </w:pPr>
      <w:r w:rsidRPr="0050097C">
        <w:rPr>
          <w:b/>
          <w:bCs/>
        </w:rPr>
        <w:t xml:space="preserve">OBS: </w:t>
      </w:r>
      <w:r>
        <w:rPr>
          <w:bCs/>
        </w:rPr>
        <w:t xml:space="preserve"> Adiado em virtude da Ausência justificada da  Relatora  em  </w:t>
      </w:r>
      <w:r w:rsidRPr="00D30604">
        <w:rPr>
          <w:bCs/>
        </w:rPr>
        <w:t xml:space="preserve"> </w:t>
      </w:r>
      <w:r>
        <w:rPr>
          <w:spacing w:val="-2"/>
        </w:rPr>
        <w:t>28/04/2025</w:t>
      </w:r>
    </w:p>
    <w:p w14:paraId="2AFA5189" w14:textId="77777777" w:rsidR="0086219C" w:rsidRPr="009A2118" w:rsidRDefault="0086219C" w:rsidP="0086219C">
      <w:pPr>
        <w:pStyle w:val="Corpodetexto"/>
        <w:rPr>
          <w:u w:val="single"/>
        </w:rPr>
      </w:pPr>
      <w:r w:rsidRPr="0050097C">
        <w:rPr>
          <w:b/>
          <w:bCs/>
        </w:rPr>
        <w:t xml:space="preserve">OBS: </w:t>
      </w:r>
      <w:r>
        <w:rPr>
          <w:bCs/>
        </w:rPr>
        <w:t xml:space="preserve"> Houve suatentação oral pelo advogado do Apelante em 05.05.2025, em seguida o </w:t>
      </w:r>
      <w:r w:rsidRPr="009A2118">
        <w:rPr>
          <w:bCs/>
          <w:u w:val="single"/>
        </w:rPr>
        <w:t>Des.</w:t>
      </w:r>
      <w:r w:rsidRPr="009A2118">
        <w:rPr>
          <w:u w:val="single"/>
        </w:rPr>
        <w:t xml:space="preserve"> Flávio</w:t>
      </w:r>
      <w:r w:rsidRPr="009A2118">
        <w:rPr>
          <w:spacing w:val="-5"/>
          <w:u w:val="single"/>
        </w:rPr>
        <w:t xml:space="preserve"> </w:t>
      </w:r>
      <w:r w:rsidRPr="009A2118">
        <w:rPr>
          <w:u w:val="single"/>
        </w:rPr>
        <w:t xml:space="preserve"> </w:t>
      </w:r>
      <w:r w:rsidRPr="009A2118">
        <w:rPr>
          <w:spacing w:val="-5"/>
          <w:u w:val="single"/>
        </w:rPr>
        <w:t xml:space="preserve"> </w:t>
      </w:r>
      <w:r w:rsidRPr="009A2118">
        <w:rPr>
          <w:u w:val="single"/>
        </w:rPr>
        <w:t>Pascarelli pediu vista dos autos.</w:t>
      </w:r>
    </w:p>
    <w:p w14:paraId="6016AF5D" w14:textId="77777777" w:rsidR="0086219C" w:rsidRDefault="0086219C" w:rsidP="0086219C">
      <w:pPr>
        <w:pStyle w:val="Corpodetexto"/>
      </w:pPr>
      <w:r w:rsidRPr="00E84D46">
        <w:rPr>
          <w:b/>
        </w:rPr>
        <w:t>OBS:</w:t>
      </w:r>
      <w:r>
        <w:t>Adiado por falta de quorum em 12.05.2025</w:t>
      </w:r>
    </w:p>
    <w:p w14:paraId="61525E45" w14:textId="77777777" w:rsidR="0086219C" w:rsidRPr="009A2118" w:rsidRDefault="0086219C" w:rsidP="0086219C">
      <w:pPr>
        <w:pStyle w:val="Corpodetexto"/>
        <w:spacing w:before="32"/>
      </w:pPr>
    </w:p>
    <w:p w14:paraId="2FF774F4" w14:textId="77777777" w:rsidR="0086219C" w:rsidRDefault="0086219C" w:rsidP="0086219C">
      <w:pPr>
        <w:pStyle w:val="Corpodetexto"/>
      </w:pPr>
    </w:p>
    <w:p w14:paraId="0678D671" w14:textId="77777777" w:rsidR="0086219C" w:rsidRPr="00EE20F9" w:rsidRDefault="0086219C" w:rsidP="0086219C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14:paraId="64C76A0A" w14:textId="77777777" w:rsidR="0086219C" w:rsidRPr="00EE20F9" w:rsidRDefault="0086219C" w:rsidP="0086219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513BFC4A" w14:textId="77777777" w:rsidR="0086219C" w:rsidRPr="00EE20F9" w:rsidRDefault="0086219C" w:rsidP="0086219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14:paraId="054A89FD" w14:textId="77777777" w:rsidR="0086219C" w:rsidRDefault="0086219C" w:rsidP="0086219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9848"/>
      </w:tblGrid>
      <w:tr w:rsidR="0086219C" w14:paraId="6250A71A" w14:textId="77777777" w:rsidTr="006B7290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9C5FFE" w14:textId="78B838B3" w:rsidR="0086219C" w:rsidRDefault="0086219C" w:rsidP="006B72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5B4D05"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</w:r>
            <w:r w:rsidRPr="005B4D05">
              <w:rPr>
                <w:rFonts w:ascii="Arial" w:hAnsi="Arial"/>
                <w:b/>
                <w:sz w:val="20"/>
              </w:rPr>
              <w:t>Apelação Cível 0638945-</w:t>
            </w:r>
            <w:r w:rsidRPr="005B4D05">
              <w:rPr>
                <w:rFonts w:ascii="Arial" w:hAnsi="Arial"/>
                <w:b/>
                <w:spacing w:val="-2"/>
                <w:sz w:val="20"/>
              </w:rPr>
              <w:t>16.2023.8.04.0001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651B45C6" w14:textId="77777777" w:rsidR="0086219C" w:rsidRDefault="0086219C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6219C" w14:paraId="06E561A8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B27790B" w14:textId="77777777" w:rsidR="0086219C" w:rsidRDefault="0086219C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45B8AB7" w14:textId="77777777" w:rsidR="0086219C" w:rsidRDefault="0086219C" w:rsidP="006B729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19C" w14:paraId="60367327" w14:textId="77777777" w:rsidTr="006B729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28E00EF9" w14:textId="77777777" w:rsidR="0086219C" w:rsidRDefault="0086219C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36AB2EFD" w14:textId="77777777" w:rsidR="0086219C" w:rsidRDefault="0086219C" w:rsidP="006B7290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RENATA AKEL </w:t>
            </w:r>
            <w:r>
              <w:rPr>
                <w:spacing w:val="-2"/>
                <w:sz w:val="20"/>
              </w:rPr>
              <w:t>VENTURA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86219C" w14:paraId="7D600A81" w14:textId="77777777" w:rsidTr="006B7290">
        <w:trPr>
          <w:trHeight w:val="264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23EC97CE" w14:textId="77777777" w:rsidR="0086219C" w:rsidRDefault="0086219C" w:rsidP="006B7290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46887E3F" w14:textId="77777777" w:rsidR="0086219C" w:rsidRDefault="0086219C" w:rsidP="006B7290">
            <w:pPr>
              <w:pStyle w:val="TableParagraph"/>
              <w:tabs>
                <w:tab w:val="left" w:pos="5098"/>
              </w:tabs>
              <w:spacing w:before="40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PROCURADORIA GERAL DO ESTADO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PGE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13184N-AM - LAÉRCIO DE CASTRO </w:t>
            </w:r>
            <w:r>
              <w:rPr>
                <w:spacing w:val="-2"/>
                <w:position w:val="2"/>
                <w:sz w:val="18"/>
              </w:rPr>
              <w:t>DOURADO</w:t>
            </w:r>
          </w:p>
        </w:tc>
      </w:tr>
      <w:tr w:rsidR="0086219C" w14:paraId="45B1BE46" w14:textId="77777777" w:rsidTr="006B7290">
        <w:trPr>
          <w:trHeight w:val="244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687FEBF9" w14:textId="77777777" w:rsidR="0086219C" w:rsidRDefault="0086219C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0E8CAC11" w14:textId="77777777" w:rsidR="0086219C" w:rsidRDefault="0086219C" w:rsidP="006B7290">
            <w:pPr>
              <w:pStyle w:val="TableParagraph"/>
              <w:tabs>
                <w:tab w:val="left" w:pos="5098"/>
              </w:tabs>
              <w:spacing w:line="225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representado(a) por PROCURADORIA GERAL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JÚNIOR</w:t>
            </w:r>
          </w:p>
        </w:tc>
      </w:tr>
      <w:tr w:rsidR="0086219C" w14:paraId="7F5454F5" w14:textId="77777777" w:rsidTr="006B7290">
        <w:trPr>
          <w:trHeight w:val="244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4EDD62D0" w14:textId="77777777" w:rsidR="0086219C" w:rsidRDefault="0086219C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1E24A82C" w14:textId="77777777" w:rsidR="0086219C" w:rsidRDefault="0086219C" w:rsidP="006B7290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614C24F3" w14:textId="77777777" w:rsidR="0086219C" w:rsidRPr="00EE20F9" w:rsidRDefault="0086219C" w:rsidP="0086219C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14:paraId="4132787C" w14:textId="77777777" w:rsidR="0086219C" w:rsidRPr="00EE20F9" w:rsidRDefault="0086219C" w:rsidP="0086219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484510B4" w14:textId="77777777" w:rsidR="0086219C" w:rsidRDefault="0086219C" w:rsidP="0086219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1C9E9333" w14:textId="77777777" w:rsidR="0086219C" w:rsidRDefault="0086219C" w:rsidP="0086219C">
      <w:pPr>
        <w:pStyle w:val="Corpodetexto"/>
        <w:spacing w:before="28"/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14:paraId="0A81BBC9" w14:textId="77777777" w:rsidR="0086219C" w:rsidRDefault="0086219C" w:rsidP="0086219C">
      <w:pPr>
        <w:pStyle w:val="Corpodetexto"/>
      </w:pPr>
      <w:r>
        <w:t xml:space="preserve">  </w:t>
      </w:r>
      <w:r w:rsidRPr="00701DAE">
        <w:rPr>
          <w:b/>
        </w:rPr>
        <w:t>OBS:</w:t>
      </w:r>
      <w:r>
        <w:t xml:space="preserve"> Em </w:t>
      </w:r>
      <w:r>
        <w:rPr>
          <w:spacing w:val="-2"/>
        </w:rPr>
        <w:t xml:space="preserve">05/05/2025 houve </w:t>
      </w:r>
      <w:r>
        <w:t xml:space="preserve">Sustentação oral proferida pelos advogados de ambas as pates. Em seguida a </w:t>
      </w:r>
      <w:r w:rsidRPr="005B6AF8">
        <w:rPr>
          <w:u w:val="single"/>
        </w:rPr>
        <w:t xml:space="preserve">Desa.Nelia pediu </w:t>
      </w:r>
      <w:r>
        <w:rPr>
          <w:u w:val="single"/>
        </w:rPr>
        <w:t xml:space="preserve">   </w:t>
      </w:r>
      <w:r w:rsidRPr="005B6AF8">
        <w:rPr>
          <w:u w:val="single"/>
        </w:rPr>
        <w:t>Vista dos autos</w:t>
      </w:r>
      <w:r>
        <w:t>.</w:t>
      </w:r>
    </w:p>
    <w:p w14:paraId="2E0DC099" w14:textId="77777777" w:rsidR="0086219C" w:rsidRDefault="0086219C" w:rsidP="0086219C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12/05/2025</w:t>
      </w:r>
    </w:p>
    <w:p w14:paraId="60A2785C" w14:textId="77777777" w:rsidR="0086219C" w:rsidRDefault="0086219C" w:rsidP="0086219C">
      <w:pPr>
        <w:pStyle w:val="Corpodetexto"/>
      </w:pPr>
    </w:p>
    <w:p w14:paraId="53F045E6" w14:textId="77777777" w:rsidR="0086219C" w:rsidRDefault="0086219C" w:rsidP="0086219C">
      <w:pPr>
        <w:pStyle w:val="Corpodetexto"/>
      </w:pPr>
    </w:p>
    <w:p w14:paraId="03689481" w14:textId="77777777" w:rsidR="00210A85" w:rsidRDefault="00210A85">
      <w:pPr>
        <w:pStyle w:val="Corpodetexto"/>
        <w:sectPr w:rsidR="00210A85" w:rsidSect="0086219C">
          <w:headerReference w:type="default" r:id="rId7"/>
          <w:type w:val="continuous"/>
          <w:pgSz w:w="11900" w:h="16840"/>
          <w:pgMar w:top="640" w:right="283" w:bottom="280" w:left="283" w:header="425" w:footer="0" w:gutter="0"/>
          <w:pgNumType w:start="2"/>
          <w:cols w:space="720"/>
        </w:sectPr>
      </w:pPr>
    </w:p>
    <w:p w14:paraId="3A96A898" w14:textId="77777777" w:rsidR="0086219C" w:rsidRPr="00EE20F9" w:rsidRDefault="0086219C" w:rsidP="0086219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Ramalheira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14:paraId="40CEA191" w14:textId="77777777" w:rsidR="0086219C" w:rsidRDefault="0086219C" w:rsidP="0086219C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  <w:color w:val="000000"/>
        </w:rPr>
        <w:t xml:space="preserve">Membros </w:t>
      </w:r>
      <w:r>
        <w:rPr>
          <w:rFonts w:ascii="Arial" w:hAnsi="Arial" w:cs="Arial"/>
          <w:color w:val="000000"/>
        </w:rPr>
        <w:t xml:space="preserve">: </w:t>
      </w:r>
      <w:r w:rsidRPr="00EE20F9">
        <w:rPr>
          <w:rFonts w:ascii="Arial" w:hAnsi="Arial" w:cs="Arial"/>
          <w:color w:val="000000"/>
        </w:rPr>
        <w:t xml:space="preserve"> Exmo. Sr. Des. Flávio Humberto Pascarelli Lopes,</w:t>
      </w:r>
      <w:r w:rsidRPr="00614C89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 xml:space="preserve"> e em caso de férias, impedimento ou suspeição de um destes, a  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14:paraId="5219030E" w14:textId="77777777" w:rsidR="0086219C" w:rsidRDefault="0086219C" w:rsidP="0086219C">
      <w:pPr>
        <w:pStyle w:val="Corpodetexto"/>
      </w:pPr>
    </w:p>
    <w:p w14:paraId="2496FF96" w14:textId="77777777" w:rsidR="0086219C" w:rsidRDefault="0086219C" w:rsidP="0086219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355"/>
        <w:gridCol w:w="4860"/>
        <w:gridCol w:w="4895"/>
      </w:tblGrid>
      <w:tr w:rsidR="0086219C" w14:paraId="10155940" w14:textId="77777777" w:rsidTr="006B7290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D7EC9E" w14:textId="7A5CC8D3" w:rsidR="0086219C" w:rsidRPr="005B4D05" w:rsidRDefault="0086219C" w:rsidP="006B7290">
            <w:pPr>
              <w:pStyle w:val="TableParagraph"/>
              <w:tabs>
                <w:tab w:val="left" w:pos="6479"/>
              </w:tabs>
              <w:spacing w:line="248" w:lineRule="exact"/>
              <w:rPr>
                <w:sz w:val="20"/>
              </w:rPr>
            </w:pPr>
            <w:r w:rsidRPr="005B4D05">
              <w:rPr>
                <w:rFonts w:ascii="Arial" w:hAnsi="Arial"/>
                <w:b/>
                <w:position w:val="2"/>
                <w:sz w:val="20"/>
              </w:rPr>
              <w:t xml:space="preserve">7 Embargos de Declaração Cível </w:t>
            </w:r>
            <w:r w:rsidRPr="005B4D05">
              <w:rPr>
                <w:rFonts w:ascii="Arial" w:hAnsi="Arial"/>
                <w:b/>
                <w:spacing w:val="-2"/>
                <w:position w:val="2"/>
                <w:sz w:val="20"/>
              </w:rPr>
              <w:t xml:space="preserve">0013181-46.2024.8.04.0000  </w:t>
            </w:r>
            <w:r w:rsidRPr="005B4D05">
              <w:rPr>
                <w:rFonts w:ascii="Arial" w:hAnsi="Arial"/>
                <w:b/>
                <w:position w:val="2"/>
                <w:sz w:val="20"/>
              </w:rPr>
              <w:tab/>
            </w:r>
            <w:r w:rsidRPr="005B4D05">
              <w:rPr>
                <w:rFonts w:ascii="Arial" w:hAnsi="Arial"/>
                <w:b/>
                <w:sz w:val="20"/>
              </w:rPr>
              <w:t>Relator</w:t>
            </w:r>
            <w:r w:rsidRPr="005B4D05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5B4D05">
              <w:rPr>
                <w:sz w:val="20"/>
              </w:rPr>
              <w:t>Claudio</w:t>
            </w:r>
            <w:r w:rsidRPr="005B4D05">
              <w:rPr>
                <w:spacing w:val="1"/>
                <w:sz w:val="20"/>
              </w:rPr>
              <w:t xml:space="preserve"> </w:t>
            </w:r>
            <w:r w:rsidRPr="005B4D05">
              <w:rPr>
                <w:sz w:val="20"/>
              </w:rPr>
              <w:t xml:space="preserve">Cesar Ramalheira </w:t>
            </w:r>
            <w:r w:rsidRPr="005B4D05">
              <w:rPr>
                <w:spacing w:val="-2"/>
                <w:sz w:val="20"/>
              </w:rPr>
              <w:t>Roessing</w:t>
            </w:r>
          </w:p>
          <w:p w14:paraId="299D3C0C" w14:textId="77777777" w:rsidR="0086219C" w:rsidRPr="005B4D05" w:rsidRDefault="0086219C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5B4D05">
              <w:rPr>
                <w:sz w:val="18"/>
              </w:rPr>
              <w:t xml:space="preserve">Origem: 5ª Vara Cível e de Acidentes de Trabalho da Comarca de Manaus - </w:t>
            </w:r>
            <w:r w:rsidRPr="005B4D05">
              <w:rPr>
                <w:spacing w:val="-2"/>
                <w:sz w:val="18"/>
              </w:rPr>
              <w:t>Cível</w:t>
            </w:r>
          </w:p>
        </w:tc>
      </w:tr>
      <w:tr w:rsidR="0086219C" w14:paraId="6B70E975" w14:textId="77777777" w:rsidTr="006B7290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E0DAB44" w14:textId="77777777" w:rsidR="0086219C" w:rsidRDefault="0086219C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</w:tcBorders>
          </w:tcPr>
          <w:p w14:paraId="0D702054" w14:textId="77777777" w:rsidR="0086219C" w:rsidRDefault="0086219C" w:rsidP="006B7290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94FB14" w14:textId="77777777" w:rsidR="0086219C" w:rsidRDefault="0086219C" w:rsidP="006B7290">
            <w:pPr>
              <w:pStyle w:val="TableParagraph"/>
              <w:spacing w:line="228" w:lineRule="exact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19C" w14:paraId="0C39B58C" w14:textId="77777777" w:rsidTr="006B7290">
        <w:trPr>
          <w:trHeight w:val="9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5B91A5F" w14:textId="77777777" w:rsidR="0086219C" w:rsidRDefault="0086219C" w:rsidP="006B7290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</w:tcBorders>
          </w:tcPr>
          <w:p w14:paraId="0935ABDF" w14:textId="77777777" w:rsidR="0086219C" w:rsidRDefault="0086219C" w:rsidP="006B7290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SO CONSTRUÇÕES E INCORPORAÇÕES </w:t>
            </w:r>
            <w:r>
              <w:rPr>
                <w:spacing w:val="-4"/>
                <w:sz w:val="20"/>
              </w:rPr>
              <w:t>LTDA</w:t>
            </w:r>
          </w:p>
          <w:p w14:paraId="6B0F3910" w14:textId="77777777" w:rsidR="0086219C" w:rsidRDefault="0086219C" w:rsidP="006B7290">
            <w:pPr>
              <w:pStyle w:val="TableParagraph"/>
              <w:spacing w:before="90"/>
              <w:ind w:left="255"/>
              <w:rPr>
                <w:sz w:val="20"/>
              </w:rPr>
            </w:pPr>
            <w:r>
              <w:rPr>
                <w:sz w:val="20"/>
              </w:rPr>
              <w:t xml:space="preserve">Centro Educacional Christus do Amazonas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0D1DB6" w14:textId="77777777" w:rsidR="0086219C" w:rsidRDefault="0086219C" w:rsidP="006B7290">
            <w:pPr>
              <w:pStyle w:val="TableParagraph"/>
              <w:spacing w:line="360" w:lineRule="auto"/>
              <w:ind w:left="155" w:right="1346"/>
              <w:rPr>
                <w:sz w:val="18"/>
              </w:rPr>
            </w:pPr>
            <w:r>
              <w:rPr>
                <w:sz w:val="18"/>
              </w:rPr>
              <w:t>3467N-AM - Keyth Yara Pontes Pina 7092N-AM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Veiga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Pascarelli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Lopes 3747N-AM - Giselle Falcone Medina</w:t>
            </w:r>
          </w:p>
        </w:tc>
      </w:tr>
    </w:tbl>
    <w:p w14:paraId="1CF67AF4" w14:textId="77777777" w:rsidR="0086219C" w:rsidRPr="00EE20F9" w:rsidRDefault="0086219C" w:rsidP="0086219C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Presidente/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Relator:Exmo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. Sr. Des. Cláudio César Ramalheira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Roessing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   </w:t>
      </w:r>
    </w:p>
    <w:p w14:paraId="36D793DF" w14:textId="77777777" w:rsidR="0086219C" w:rsidRPr="004B75F7" w:rsidRDefault="0086219C" w:rsidP="0086219C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 </w:t>
      </w:r>
      <w:r w:rsidRPr="004D1A7A">
        <w:rPr>
          <w:rFonts w:ascii="Arial" w:hAnsi="Arial" w:cs="Arial"/>
          <w:color w:val="000000"/>
        </w:rPr>
        <w:t>Exmo. Sr. Des. Paulo César Caminha e Lima</w:t>
      </w:r>
    </w:p>
    <w:p w14:paraId="07509274" w14:textId="77777777" w:rsidR="0086219C" w:rsidRDefault="0086219C" w:rsidP="0086219C">
      <w:pPr>
        <w:pStyle w:val="NormalWeb"/>
        <w:spacing w:before="0" w:beforeAutospacing="0" w:after="0" w:afterAutospacing="0"/>
        <w:rPr>
          <w:spacing w:val="-2"/>
        </w:rPr>
      </w:pP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Exma. Sra. Desa.</w:t>
      </w:r>
      <w:r>
        <w:rPr>
          <w:rFonts w:ascii="Arial" w:hAnsi="Arial" w:cs="Arial"/>
          <w:color w:val="000000"/>
          <w:sz w:val="20"/>
          <w:szCs w:val="20"/>
        </w:rPr>
        <w:t xml:space="preserve"> Ida Maria Costa de Andrade</w:t>
      </w:r>
    </w:p>
    <w:p w14:paraId="390F27B6" w14:textId="77777777" w:rsidR="0086219C" w:rsidRDefault="0086219C" w:rsidP="0086219C">
      <w:pPr>
        <w:pStyle w:val="Corpodetexto"/>
        <w:rPr>
          <w:b/>
        </w:rPr>
      </w:pPr>
      <w:r>
        <w:t xml:space="preserve">  </w:t>
      </w:r>
      <w:r w:rsidRPr="004B75F7">
        <w:rPr>
          <w:b/>
        </w:rPr>
        <w:t xml:space="preserve">Averbação de </w:t>
      </w:r>
      <w:r>
        <w:rPr>
          <w:b/>
        </w:rPr>
        <w:t>Impedimento</w:t>
      </w:r>
      <w:r w:rsidRPr="004B75F7">
        <w:rPr>
          <w:b/>
        </w:rPr>
        <w:t>:</w:t>
      </w:r>
      <w:r w:rsidRPr="00E06BA3">
        <w:rPr>
          <w:rFonts w:ascii="Arial" w:hAnsi="Arial" w:cs="Arial"/>
        </w:rPr>
        <w:t xml:space="preserve"> </w:t>
      </w:r>
      <w:r w:rsidRPr="00E06BA3">
        <w:rPr>
          <w:rFonts w:ascii="Arial" w:hAnsi="Arial" w:cs="Arial"/>
          <w:b/>
        </w:rPr>
        <w:t>Exma. Sra. Desa. Maria das Graças Pessoa Figueiredo</w:t>
      </w:r>
    </w:p>
    <w:p w14:paraId="1573341B" w14:textId="77777777" w:rsidR="0086219C" w:rsidRPr="004B75F7" w:rsidRDefault="0086219C" w:rsidP="0086219C">
      <w:pPr>
        <w:pStyle w:val="Corpodetexto"/>
        <w:rPr>
          <w:b/>
        </w:rPr>
      </w:pPr>
      <w:r>
        <w:rPr>
          <w:b/>
        </w:rPr>
        <w:t xml:space="preserve">  </w:t>
      </w:r>
      <w:r w:rsidRPr="004B75F7">
        <w:rPr>
          <w:b/>
        </w:rPr>
        <w:t>Averbação de Suspeião:</w:t>
      </w:r>
      <w:r w:rsidRPr="004B75F7">
        <w:rPr>
          <w:rFonts w:ascii="Arial" w:hAnsi="Arial" w:cs="Arial"/>
          <w:color w:val="000000"/>
        </w:rPr>
        <w:t xml:space="preserve"> </w:t>
      </w:r>
      <w:r w:rsidRPr="004B75F7">
        <w:rPr>
          <w:rFonts w:ascii="Arial" w:hAnsi="Arial" w:cs="Arial"/>
          <w:b/>
          <w:color w:val="000000"/>
        </w:rPr>
        <w:t>Exmo. Sr. Des. Flávio Humberto Pascarelli Lopes</w:t>
      </w:r>
    </w:p>
    <w:p w14:paraId="7FA2B21E" w14:textId="77777777" w:rsidR="0086219C" w:rsidRPr="004D1A7A" w:rsidRDefault="0086219C" w:rsidP="0086219C">
      <w:pPr>
        <w:pStyle w:val="Corpodetexto"/>
        <w:rPr>
          <w:rFonts w:ascii="Arial" w:hAnsi="Arial" w:cs="Arial"/>
          <w:b/>
          <w:color w:val="000000"/>
        </w:rPr>
      </w:pPr>
      <w:r>
        <w:rPr>
          <w:b/>
        </w:rPr>
        <w:t xml:space="preserve">  </w:t>
      </w:r>
      <w:r w:rsidRPr="004B75F7">
        <w:rPr>
          <w:b/>
        </w:rPr>
        <w:t xml:space="preserve">Averbação de </w:t>
      </w:r>
      <w:r>
        <w:rPr>
          <w:b/>
        </w:rPr>
        <w:t>Impedimento</w:t>
      </w:r>
      <w:r w:rsidRPr="004B75F7">
        <w:rPr>
          <w:b/>
        </w:rPr>
        <w:t>:</w:t>
      </w:r>
      <w:r w:rsidRPr="004D1A7A">
        <w:rPr>
          <w:rFonts w:ascii="Arial" w:hAnsi="Arial" w:cs="Arial"/>
          <w:color w:val="000000"/>
        </w:rPr>
        <w:t xml:space="preserve"> </w:t>
      </w:r>
      <w:r w:rsidRPr="004D1A7A">
        <w:rPr>
          <w:rFonts w:ascii="Arial" w:hAnsi="Arial" w:cs="Arial"/>
          <w:b/>
          <w:color w:val="000000"/>
        </w:rPr>
        <w:t>Exma. Sra. Desa.Nélia Caminha Jorge</w:t>
      </w:r>
    </w:p>
    <w:p w14:paraId="1F981F96" w14:textId="77777777" w:rsidR="0086219C" w:rsidRDefault="0086219C" w:rsidP="0086219C">
      <w:pPr>
        <w:pStyle w:val="Corpodetexto"/>
        <w:rPr>
          <w:rFonts w:ascii="Arial" w:hAnsi="Arial" w:cs="Arial"/>
          <w:color w:val="000000"/>
        </w:rPr>
      </w:pPr>
    </w:p>
    <w:p w14:paraId="2A008C8B" w14:textId="77777777" w:rsidR="0086219C" w:rsidRDefault="0086219C" w:rsidP="0086219C">
      <w:pPr>
        <w:pStyle w:val="Corpodetexto"/>
      </w:pPr>
      <w:r>
        <w:t xml:space="preserve">  </w:t>
      </w:r>
      <w:r w:rsidRPr="004D1A7A">
        <w:rPr>
          <w:b/>
        </w:rPr>
        <w:t>OBS:</w:t>
      </w:r>
      <w:r w:rsidRPr="0080598D">
        <w:t xml:space="preserve">Adiado </w:t>
      </w:r>
      <w:r>
        <w:t xml:space="preserve">pelo Relator em  </w:t>
      </w:r>
      <w:r w:rsidRPr="0080598D">
        <w:t xml:space="preserve"> </w:t>
      </w:r>
      <w:r>
        <w:t>28/04/2025</w:t>
      </w:r>
    </w:p>
    <w:p w14:paraId="721C7C2C" w14:textId="77777777" w:rsidR="0086219C" w:rsidRDefault="0086219C" w:rsidP="0086219C">
      <w:pPr>
        <w:pStyle w:val="Corpodetexto"/>
      </w:pPr>
      <w:r>
        <w:rPr>
          <w:b/>
        </w:rPr>
        <w:t xml:space="preserve">  </w:t>
      </w:r>
      <w:r w:rsidRPr="004D1A7A">
        <w:rPr>
          <w:b/>
        </w:rPr>
        <w:t>OBS:</w:t>
      </w:r>
      <w:r w:rsidRPr="0080598D">
        <w:t xml:space="preserve">Adiado </w:t>
      </w:r>
      <w:r>
        <w:t xml:space="preserve">pelo Relator em  </w:t>
      </w:r>
      <w:r w:rsidRPr="0080598D">
        <w:t xml:space="preserve"> </w:t>
      </w:r>
      <w:r>
        <w:t>05/05/2025</w:t>
      </w:r>
    </w:p>
    <w:p w14:paraId="49D48F5B" w14:textId="77777777" w:rsidR="0086219C" w:rsidRDefault="0086219C" w:rsidP="0086219C">
      <w:pPr>
        <w:pStyle w:val="Corpodetexto"/>
      </w:pPr>
      <w:r>
        <w:rPr>
          <w:b/>
        </w:rPr>
        <w:t xml:space="preserve">  </w:t>
      </w:r>
      <w:r w:rsidRPr="004D1A7A">
        <w:rPr>
          <w:b/>
        </w:rPr>
        <w:t>OBS:</w:t>
      </w:r>
      <w:r w:rsidRPr="0080598D">
        <w:t xml:space="preserve">Adiado </w:t>
      </w:r>
      <w:r>
        <w:t xml:space="preserve">pelo Relator em  </w:t>
      </w:r>
      <w:r w:rsidRPr="0080598D">
        <w:t xml:space="preserve"> </w:t>
      </w:r>
      <w:r>
        <w:rPr>
          <w:spacing w:val="-2"/>
        </w:rPr>
        <w:t>12/05/2025</w:t>
      </w:r>
    </w:p>
    <w:p w14:paraId="7A8C7B22" w14:textId="77777777" w:rsidR="0086219C" w:rsidRDefault="0086219C" w:rsidP="0086219C">
      <w:pPr>
        <w:pStyle w:val="Corpodetexto"/>
      </w:pPr>
    </w:p>
    <w:p w14:paraId="55A0C327" w14:textId="77777777" w:rsidR="00210A85" w:rsidRDefault="00210A85">
      <w:pPr>
        <w:pStyle w:val="Corpodetexto"/>
      </w:pPr>
    </w:p>
    <w:p w14:paraId="52DB64A9" w14:textId="77777777" w:rsidR="00A77FD0" w:rsidRPr="00F06E06" w:rsidRDefault="00A77FD0" w:rsidP="00A77FD0">
      <w:pPr>
        <w:pStyle w:val="Corpodetexto"/>
        <w:rPr>
          <w:rFonts w:ascii="Arial" w:hAnsi="Arial" w:cs="Arial"/>
          <w:b/>
          <w:u w:val="single"/>
        </w:rPr>
      </w:pPr>
      <w:r w:rsidRPr="00F06E06">
        <w:rPr>
          <w:rFonts w:ascii="Arial" w:hAnsi="Arial" w:cs="Arial"/>
          <w:b/>
          <w:u w:val="single"/>
        </w:rPr>
        <w:t xml:space="preserve">Relator: Exmo. Sr. Des.Paulo Cesar Caminha e Lima </w:t>
      </w:r>
    </w:p>
    <w:p w14:paraId="45B17B3D" w14:textId="77777777" w:rsidR="00A77FD0" w:rsidRPr="00F06E06" w:rsidRDefault="00A77FD0" w:rsidP="00A77FD0">
      <w:pPr>
        <w:pStyle w:val="Corpodetexto"/>
        <w:rPr>
          <w:rFonts w:ascii="Arial" w:hAnsi="Arial" w:cs="Arial"/>
        </w:rPr>
      </w:pPr>
      <w:r w:rsidRPr="00F06E06">
        <w:rPr>
          <w:rFonts w:ascii="Arial" w:hAnsi="Arial" w:cs="Arial"/>
        </w:rPr>
        <w:t>Membros: Exma. Sra. Desa. Maria das Graças Pessoa Figueiredo, Exmo. Sr. Des. Flávio Humberto Pascarelli Lopes e, em caso de férias, impedimento ou suspeição de um destes, a  Exma. Sra. Desa. Nélia Caminha Jorge.</w:t>
      </w:r>
    </w:p>
    <w:p w14:paraId="331157A1" w14:textId="77777777" w:rsidR="0086219C" w:rsidRDefault="0086219C" w:rsidP="0086219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9838"/>
      </w:tblGrid>
      <w:tr w:rsidR="0086219C" w14:paraId="68810EAB" w14:textId="77777777" w:rsidTr="006B7290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5B9361" w14:textId="489D4EDC" w:rsidR="0086219C" w:rsidRDefault="0086219C" w:rsidP="006B7290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5B4D05">
              <w:rPr>
                <w:rFonts w:ascii="Arial" w:hAnsi="Arial"/>
                <w:b/>
                <w:sz w:val="20"/>
              </w:rPr>
              <w:t>8 Apelação Cível 0565511-</w:t>
            </w:r>
            <w:r w:rsidRPr="005B4D05"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14:paraId="4331CC8D" w14:textId="77777777" w:rsidR="0086219C" w:rsidRDefault="0086219C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6219C" w14:paraId="0B841835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A1CA0F8" w14:textId="77777777" w:rsidR="0086219C" w:rsidRDefault="0086219C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5824AE" w14:textId="77777777" w:rsidR="0086219C" w:rsidRDefault="0086219C" w:rsidP="006B729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219C" w14:paraId="25673783" w14:textId="77777777" w:rsidTr="006B729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65A1596E" w14:textId="77777777" w:rsidR="0086219C" w:rsidRDefault="0086219C" w:rsidP="006B7290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14:paraId="79F0C94B" w14:textId="77777777" w:rsidR="0086219C" w:rsidRDefault="0086219C" w:rsidP="006B7290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86219C" w14:paraId="72A50C21" w14:textId="77777777" w:rsidTr="006B729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14:paraId="03C95A69" w14:textId="77777777" w:rsidR="0086219C" w:rsidRDefault="0086219C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5E9E1C00" w14:textId="77777777" w:rsidR="0086219C" w:rsidRDefault="0086219C" w:rsidP="006B729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 w:rsidR="0086219C" w14:paraId="793B6192" w14:textId="77777777" w:rsidTr="006B729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40CF4FEA" w14:textId="77777777" w:rsidR="0086219C" w:rsidRDefault="0086219C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6C399CA5" w14:textId="77777777" w:rsidR="0086219C" w:rsidRDefault="0086219C" w:rsidP="006B7290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86219C" w14:paraId="1C02B9AF" w14:textId="77777777" w:rsidTr="006B7290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14:paraId="761B1326" w14:textId="77777777" w:rsidR="0086219C" w:rsidRDefault="0086219C" w:rsidP="006B7290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07BA956A" w14:textId="77777777" w:rsidR="0086219C" w:rsidRDefault="0086219C" w:rsidP="006B7290">
            <w:pPr>
              <w:pStyle w:val="TableParagraph"/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ANA PAULA FONSECA VALADARES GUIMARAES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86219C" w14:paraId="199EF5D3" w14:textId="77777777" w:rsidTr="006B729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2F9A2E90" w14:textId="77777777" w:rsidR="0086219C" w:rsidRDefault="0086219C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48F928CC" w14:textId="77777777" w:rsidR="0086219C" w:rsidRDefault="0086219C" w:rsidP="006B7290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Benedito Lucas </w:t>
            </w:r>
            <w:r>
              <w:rPr>
                <w:spacing w:val="-2"/>
                <w:sz w:val="20"/>
              </w:rPr>
              <w:t>Moura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86219C" w14:paraId="4C9AAC6B" w14:textId="77777777" w:rsidTr="006B729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02495FB8" w14:textId="77777777" w:rsidR="0086219C" w:rsidRDefault="0086219C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53E9D4EF" w14:textId="77777777" w:rsidR="0086219C" w:rsidRDefault="0086219C" w:rsidP="006B7290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Edneide Montenegro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86219C" w14:paraId="77450B45" w14:textId="77777777" w:rsidTr="006B729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64D55C4F" w14:textId="77777777" w:rsidR="0086219C" w:rsidRDefault="0086219C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684341ED" w14:textId="77777777" w:rsidR="0086219C" w:rsidRDefault="0086219C" w:rsidP="006B7290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Fabrício Fernando Oliveira </w:t>
            </w:r>
            <w:r>
              <w:rPr>
                <w:spacing w:val="-2"/>
                <w:sz w:val="20"/>
              </w:rPr>
              <w:t>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86219C" w14:paraId="715DEE7D" w14:textId="77777777" w:rsidTr="006B729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2ECE3EAB" w14:textId="77777777" w:rsidR="0086219C" w:rsidRDefault="0086219C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3946EF7A" w14:textId="77777777" w:rsidR="0086219C" w:rsidRDefault="0086219C" w:rsidP="006B7290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Henrriete Araújo de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86219C" w14:paraId="4BD10B3A" w14:textId="77777777" w:rsidTr="006B7290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3B932314" w14:textId="77777777" w:rsidR="0086219C" w:rsidRDefault="0086219C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14:paraId="16B57EE0" w14:textId="77777777" w:rsidR="0086219C" w:rsidRDefault="0086219C" w:rsidP="006B7290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Paloma Barroncas Lima </w:t>
            </w:r>
            <w:r>
              <w:rPr>
                <w:spacing w:val="-2"/>
                <w:sz w:val="20"/>
              </w:rPr>
              <w:t>Gonçalves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86219C" w14:paraId="2EB7F862" w14:textId="77777777" w:rsidTr="006B7290">
        <w:trPr>
          <w:trHeight w:val="30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2DA87E39" w14:textId="77777777" w:rsidR="0086219C" w:rsidRDefault="0086219C" w:rsidP="006B7290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pacing w:val="-2"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  <w:p w14:paraId="33FF157E" w14:textId="77777777" w:rsidR="0086219C" w:rsidRDefault="0086219C" w:rsidP="006B7290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pacing w:val="-2"/>
                <w:sz w:val="20"/>
              </w:rPr>
            </w:pPr>
          </w:p>
          <w:p w14:paraId="5BE852DF" w14:textId="77777777" w:rsidR="0086219C" w:rsidRDefault="0086219C" w:rsidP="006B7290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pacing w:val="-2"/>
                <w:sz w:val="20"/>
              </w:rPr>
            </w:pPr>
          </w:p>
          <w:p w14:paraId="7AC01584" w14:textId="77777777" w:rsidR="0086219C" w:rsidRDefault="0086219C" w:rsidP="006B7290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14:paraId="3606675C" w14:textId="77777777" w:rsidR="0086219C" w:rsidRDefault="0086219C" w:rsidP="006B7290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62C097C6" w14:textId="77777777" w:rsidR="0086219C" w:rsidRPr="00EE20F9" w:rsidRDefault="0086219C" w:rsidP="0086219C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 Exmo. Sr. Des. Claudio Cesar Ramalheira Roessing</w:t>
      </w:r>
    </w:p>
    <w:p w14:paraId="118B6E69" w14:textId="77777777" w:rsidR="0086219C" w:rsidRPr="00EE20F9" w:rsidRDefault="0086219C" w:rsidP="0086219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14:paraId="2D175FB4" w14:textId="77777777" w:rsidR="0086219C" w:rsidRPr="00EE20F9" w:rsidRDefault="0086219C" w:rsidP="0086219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  <w:r>
        <w:rPr>
          <w:rFonts w:ascii="Arial" w:hAnsi="Arial" w:cs="Arial"/>
        </w:rPr>
        <w:t xml:space="preserve">         </w:t>
      </w:r>
    </w:p>
    <w:p w14:paraId="74BF40A6" w14:textId="77777777" w:rsidR="0086219C" w:rsidRDefault="0086219C" w:rsidP="0086219C">
      <w:pPr>
        <w:pStyle w:val="TableParagraph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5C2954">
        <w:rPr>
          <w:rFonts w:ascii="Arial" w:hAnsi="Arial" w:cs="Arial"/>
          <w:highlight w:val="yellow"/>
        </w:rPr>
        <w:t xml:space="preserve">Membro: </w:t>
      </w:r>
      <w:r>
        <w:rPr>
          <w:rFonts w:ascii="Arial" w:hAnsi="Arial" w:cs="Arial"/>
          <w:highlight w:val="yellow"/>
        </w:rPr>
        <w:t xml:space="preserve"> </w:t>
      </w:r>
      <w:r w:rsidRPr="005C2954">
        <w:rPr>
          <w:rFonts w:ascii="Arial" w:hAnsi="Arial" w:cs="Arial"/>
          <w:highlight w:val="yellow"/>
        </w:rPr>
        <w:t xml:space="preserve">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14:paraId="68200C59" w14:textId="77777777" w:rsidR="0086219C" w:rsidRDefault="0086219C" w:rsidP="0086219C">
      <w:pPr>
        <w:pStyle w:val="Corpodetexto"/>
        <w:spacing w:line="276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</w:t>
      </w:r>
    </w:p>
    <w:p w14:paraId="3086AFD7" w14:textId="77777777" w:rsidR="0086219C" w:rsidRPr="00EE20F9" w:rsidRDefault="0086219C" w:rsidP="0086219C">
      <w:pPr>
        <w:pStyle w:val="Corpodetexto"/>
        <w:spacing w:line="276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>OBS:</w:t>
      </w:r>
      <w:r w:rsidRPr="00EE20F9">
        <w:rPr>
          <w:rFonts w:ascii="Arial" w:hAnsi="Arial" w:cs="Arial"/>
          <w:b/>
          <w:color w:val="000000"/>
        </w:rPr>
        <w:t>Sustentação oral</w:t>
      </w:r>
      <w:r w:rsidRPr="00EE20F9">
        <w:rPr>
          <w:rFonts w:ascii="Arial" w:hAnsi="Arial" w:cs="Arial"/>
          <w:color w:val="000000"/>
        </w:rPr>
        <w:t xml:space="preserve"> proferida inicialmente pelo Procurador do Estado  , Dr.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Laércio de Castro Dourado Júnior, e em    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seguida pelo Advogado dos Apelados, Dra.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Carmem Valerya Romero Salvion em 24.03.25.</w:t>
      </w:r>
    </w:p>
    <w:p w14:paraId="3A148819" w14:textId="77777777" w:rsidR="0086219C" w:rsidRDefault="0086219C" w:rsidP="0086219C">
      <w:pPr>
        <w:pStyle w:val="Corpodetexto"/>
        <w:spacing w:line="276" w:lineRule="au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b/>
          <w:bCs/>
          <w:color w:val="000000"/>
        </w:rPr>
        <w:t xml:space="preserve">OBS: </w:t>
      </w:r>
      <w:r w:rsidRPr="00EE20F9">
        <w:rPr>
          <w:rFonts w:ascii="Arial" w:hAnsi="Arial" w:cs="Arial"/>
          <w:color w:val="000000"/>
        </w:rPr>
        <w:t> Adiados  pelo Relator em 24.03.2025 </w:t>
      </w:r>
    </w:p>
    <w:p w14:paraId="40B5FB60" w14:textId="77777777" w:rsidR="0086219C" w:rsidRDefault="0086219C" w:rsidP="0086219C">
      <w:pPr>
        <w:pStyle w:val="Corpodetexto"/>
        <w:spacing w:line="276" w:lineRule="auto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b/>
          <w:bCs/>
          <w:color w:val="000000"/>
        </w:rPr>
        <w:t xml:space="preserve">OBS: </w:t>
      </w:r>
      <w:r w:rsidRPr="00EE20F9">
        <w:rPr>
          <w:rFonts w:ascii="Arial" w:hAnsi="Arial" w:cs="Arial"/>
          <w:color w:val="000000"/>
        </w:rPr>
        <w:t> Adiados  pelo Relator em 31.03.2025 </w:t>
      </w:r>
    </w:p>
    <w:p w14:paraId="207978FB" w14:textId="77777777" w:rsidR="0086219C" w:rsidRDefault="0086219C" w:rsidP="0086219C">
      <w:pPr>
        <w:pStyle w:val="Corpodetexto"/>
        <w:spacing w:line="276" w:lineRule="auto"/>
      </w:pPr>
      <w:r w:rsidRPr="007E22A3">
        <w:rPr>
          <w:b/>
        </w:rPr>
        <w:t>OBS:</w:t>
      </w:r>
      <w:r>
        <w:t xml:space="preserve"> Pedido de Vista feito pela Desa.Graça Figueiredo em </w:t>
      </w:r>
      <w:r w:rsidRPr="007E22A3">
        <w:rPr>
          <w:spacing w:val="-2"/>
        </w:rPr>
        <w:t>07/04/2025</w:t>
      </w:r>
    </w:p>
    <w:p w14:paraId="6F22E642" w14:textId="77777777" w:rsidR="0086219C" w:rsidRDefault="0086219C" w:rsidP="0086219C">
      <w:pPr>
        <w:pStyle w:val="Corpodetexto"/>
        <w:spacing w:line="276" w:lineRule="auto"/>
      </w:pPr>
      <w:r w:rsidRPr="007E22A3">
        <w:rPr>
          <w:b/>
        </w:rPr>
        <w:t>OBS:</w:t>
      </w:r>
      <w:r>
        <w:t xml:space="preserve"> Pedido de Vista / Desa.Graça Figueiredo adiado  por falta de quorum em </w:t>
      </w:r>
      <w:r>
        <w:rPr>
          <w:spacing w:val="-2"/>
        </w:rPr>
        <w:t>28</w:t>
      </w:r>
      <w:r w:rsidRPr="007E22A3">
        <w:rPr>
          <w:spacing w:val="-2"/>
        </w:rPr>
        <w:t>/04/2025</w:t>
      </w:r>
    </w:p>
    <w:p w14:paraId="28E87135" w14:textId="77777777" w:rsidR="0086219C" w:rsidRPr="00367B68" w:rsidRDefault="0086219C" w:rsidP="0086219C">
      <w:pPr>
        <w:pStyle w:val="TableParagraph"/>
        <w:rPr>
          <w:sz w:val="20"/>
          <w:szCs w:val="20"/>
        </w:rPr>
      </w:pPr>
      <w:r w:rsidRPr="00367B68">
        <w:rPr>
          <w:b/>
          <w:sz w:val="20"/>
          <w:szCs w:val="20"/>
        </w:rPr>
        <w:t>OBS:</w:t>
      </w:r>
      <w:r w:rsidRPr="00367B68">
        <w:rPr>
          <w:sz w:val="20"/>
          <w:szCs w:val="20"/>
        </w:rPr>
        <w:t>Adiado em virtude das férias regulamentares do Relator</w:t>
      </w:r>
    </w:p>
    <w:p w14:paraId="784BC236" w14:textId="77777777" w:rsidR="0086219C" w:rsidRDefault="0086219C" w:rsidP="0086219C">
      <w:pPr>
        <w:pStyle w:val="TableParagraph"/>
      </w:pPr>
      <w:r w:rsidRPr="00367B68">
        <w:rPr>
          <w:b/>
          <w:sz w:val="20"/>
          <w:szCs w:val="20"/>
        </w:rPr>
        <w:t>OBS:</w:t>
      </w:r>
      <w:r w:rsidRPr="00367B68">
        <w:rPr>
          <w:sz w:val="20"/>
          <w:szCs w:val="20"/>
        </w:rPr>
        <w:t xml:space="preserve">Na sessão de 05.05.25, em nao havendo voto da Desa.Joana como membro julgador, o Relator ao retornar  </w:t>
      </w:r>
      <w:r>
        <w:t xml:space="preserve">de suas férias regulamentares trará  seu voto e a </w:t>
      </w:r>
      <w:r w:rsidRPr="00EE20F9">
        <w:rPr>
          <w:rFonts w:ascii="Arial" w:hAnsi="Arial" w:cs="Arial"/>
          <w:color w:val="000000"/>
        </w:rPr>
        <w:t>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fará parte da nova composição.</w:t>
      </w:r>
      <w:r>
        <w:t xml:space="preserve"> E por esssas mudanças, a necessidade de nova sustentação oral por ambas as partes.</w:t>
      </w:r>
    </w:p>
    <w:p w14:paraId="0D668828" w14:textId="77777777" w:rsidR="0086219C" w:rsidRDefault="0086219C" w:rsidP="0086219C">
      <w:pPr>
        <w:pStyle w:val="TableParagraph"/>
      </w:pPr>
    </w:p>
    <w:p w14:paraId="318227CC" w14:textId="77777777" w:rsidR="0086219C" w:rsidRPr="00367B68" w:rsidRDefault="0086219C" w:rsidP="0086219C">
      <w:pPr>
        <w:pStyle w:val="TableParagraph"/>
        <w:rPr>
          <w:sz w:val="20"/>
          <w:szCs w:val="20"/>
        </w:rPr>
      </w:pPr>
      <w:r w:rsidRPr="00367B68">
        <w:rPr>
          <w:b/>
          <w:sz w:val="20"/>
          <w:szCs w:val="20"/>
        </w:rPr>
        <w:t>OBS:</w:t>
      </w:r>
      <w:r w:rsidRPr="00367B68">
        <w:rPr>
          <w:sz w:val="20"/>
          <w:szCs w:val="20"/>
        </w:rPr>
        <w:t>Adiado em virtude das férias regulamentares do Relator</w:t>
      </w:r>
      <w:r>
        <w:rPr>
          <w:sz w:val="20"/>
          <w:szCs w:val="20"/>
        </w:rPr>
        <w:t xml:space="preserve">     </w:t>
      </w:r>
    </w:p>
    <w:p w14:paraId="693D789A" w14:textId="77777777" w:rsidR="0086219C" w:rsidRDefault="0086219C" w:rsidP="0086219C">
      <w:pPr>
        <w:pStyle w:val="Corpodetexto"/>
      </w:pPr>
      <w:r>
        <w:lastRenderedPageBreak/>
        <w:t>em 12.05.2025.</w:t>
      </w:r>
    </w:p>
    <w:p w14:paraId="76488E53" w14:textId="77777777" w:rsidR="0086219C" w:rsidRDefault="0086219C" w:rsidP="0086219C">
      <w:pPr>
        <w:pStyle w:val="Corpodetexto"/>
      </w:pPr>
    </w:p>
    <w:p w14:paraId="704D11CA" w14:textId="77777777" w:rsidR="00E87658" w:rsidRPr="002B0EED" w:rsidRDefault="00E87658" w:rsidP="00E87658">
      <w:pPr>
        <w:pStyle w:val="TableParagraph"/>
        <w:tabs>
          <w:tab w:val="left" w:pos="6479"/>
        </w:tabs>
        <w:spacing w:line="248" w:lineRule="exact"/>
        <w:ind w:left="720" w:hanging="578"/>
        <w:rPr>
          <w:b/>
          <w:spacing w:val="-2"/>
          <w:position w:val="-1"/>
          <w:sz w:val="20"/>
          <w:u w:val="single"/>
        </w:rPr>
      </w:pPr>
      <w:r w:rsidRPr="00216210">
        <w:rPr>
          <w:rFonts w:ascii="Arial" w:hAnsi="Arial"/>
          <w:b/>
          <w:position w:val="-1"/>
          <w:sz w:val="20"/>
          <w:u w:val="single"/>
        </w:rPr>
        <w:t>Relatora Desa.</w:t>
      </w:r>
      <w:r w:rsidRPr="00216210">
        <w:rPr>
          <w:b/>
          <w:position w:val="-1"/>
          <w:sz w:val="20"/>
          <w:u w:val="single"/>
        </w:rPr>
        <w:t>Joana</w:t>
      </w:r>
      <w:r w:rsidRPr="00216210">
        <w:rPr>
          <w:b/>
          <w:spacing w:val="1"/>
          <w:position w:val="-1"/>
          <w:sz w:val="20"/>
          <w:u w:val="single"/>
        </w:rPr>
        <w:t xml:space="preserve"> </w:t>
      </w:r>
      <w:r w:rsidRPr="00216210">
        <w:rPr>
          <w:b/>
          <w:position w:val="-1"/>
          <w:sz w:val="20"/>
          <w:u w:val="single"/>
        </w:rPr>
        <w:t xml:space="preserve">dos Santos </w:t>
      </w:r>
      <w:r w:rsidRPr="00216210">
        <w:rPr>
          <w:b/>
          <w:spacing w:val="-2"/>
          <w:position w:val="-1"/>
          <w:sz w:val="20"/>
          <w:u w:val="single"/>
        </w:rPr>
        <w:t>Meirelles</w:t>
      </w:r>
    </w:p>
    <w:p w14:paraId="57B0609A" w14:textId="77777777" w:rsidR="00E87658" w:rsidRDefault="00E87658" w:rsidP="00E8765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599"/>
        <w:gridCol w:w="5238"/>
      </w:tblGrid>
      <w:tr w:rsidR="00E87658" w14:paraId="3681E1C2" w14:textId="77777777" w:rsidTr="006B7290">
        <w:trPr>
          <w:trHeight w:val="700"/>
        </w:trPr>
        <w:tc>
          <w:tcPr>
            <w:tcW w:w="1110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76D547" w14:textId="381B4110" w:rsidR="00E87658" w:rsidRDefault="00E87658" w:rsidP="00E87658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577860">
              <w:rPr>
                <w:rFonts w:ascii="Arial" w:hAnsi="Arial"/>
                <w:b/>
                <w:sz w:val="20"/>
                <w:highlight w:val="yellow"/>
              </w:rPr>
              <w:t>9</w:t>
            </w:r>
            <w:r>
              <w:rPr>
                <w:rFonts w:ascii="Arial" w:hAnsi="Arial"/>
                <w:b/>
                <w:sz w:val="20"/>
                <w:highlight w:val="yellow"/>
              </w:rPr>
              <w:t xml:space="preserve"> </w:t>
            </w:r>
            <w:r w:rsidRPr="00577860">
              <w:rPr>
                <w:rFonts w:ascii="Arial" w:hAnsi="Arial"/>
                <w:b/>
                <w:sz w:val="20"/>
                <w:highlight w:val="yellow"/>
              </w:rPr>
              <w:t>Apelação Cível 0571616-</w:t>
            </w:r>
            <w:r w:rsidRPr="00577860">
              <w:rPr>
                <w:rFonts w:ascii="Arial" w:hAnsi="Arial"/>
                <w:b/>
                <w:spacing w:val="-2"/>
                <w:sz w:val="20"/>
                <w:highlight w:val="yellow"/>
              </w:rPr>
              <w:t>84.2023.8.04.0001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Joana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dos Santos </w:t>
            </w:r>
            <w:r>
              <w:rPr>
                <w:spacing w:val="-2"/>
                <w:position w:val="-1"/>
                <w:sz w:val="20"/>
              </w:rPr>
              <w:t>Meirelles</w:t>
            </w:r>
          </w:p>
          <w:p w14:paraId="7DE0DCC1" w14:textId="77777777" w:rsidR="00E87658" w:rsidRDefault="00E87658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87658" w14:paraId="6F74D085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FBE9CE1" w14:textId="77777777" w:rsidR="00E87658" w:rsidRDefault="00E87658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14:paraId="3E952F91" w14:textId="77777777" w:rsidR="00E87658" w:rsidRDefault="00E87658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4EA09E" w14:textId="77777777" w:rsidR="00E87658" w:rsidRDefault="00E87658" w:rsidP="006B7290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87658" w14:paraId="050BD8FC" w14:textId="77777777" w:rsidTr="006B729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6F7079B9" w14:textId="77777777" w:rsidR="00E87658" w:rsidRDefault="00E87658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14:paraId="48FA8E57" w14:textId="77777777" w:rsidR="00E87658" w:rsidRDefault="00E87658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ELIONAI DE OLIVEIRA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238" w:type="dxa"/>
            <w:tcBorders>
              <w:top w:val="single" w:sz="8" w:space="0" w:color="000000"/>
              <w:right w:val="single" w:sz="8" w:space="0" w:color="000000"/>
            </w:tcBorders>
          </w:tcPr>
          <w:p w14:paraId="4F337B3E" w14:textId="77777777" w:rsidR="00E87658" w:rsidRDefault="00E87658" w:rsidP="006B7290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8613N-AM - KAIO BRUNO DE SOUZA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E87658" w14:paraId="4445614C" w14:textId="77777777" w:rsidTr="006B729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14:paraId="328FFEC2" w14:textId="77777777" w:rsidR="00E87658" w:rsidRDefault="00E87658" w:rsidP="006B7290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9" w:type="dxa"/>
          </w:tcPr>
          <w:p w14:paraId="592D2FB1" w14:textId="77777777" w:rsidR="00E87658" w:rsidRDefault="00E87658" w:rsidP="006B7290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DAIMLERCHRYSLER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14:paraId="358B83A0" w14:textId="77777777" w:rsidR="00E87658" w:rsidRDefault="00E87658" w:rsidP="006B7290">
            <w:pPr>
              <w:pStyle w:val="TableParagraph"/>
              <w:spacing w:before="42" w:line="203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E87658" w14:paraId="765D7CBF" w14:textId="77777777" w:rsidTr="006B729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34B28816" w14:textId="77777777" w:rsidR="00E87658" w:rsidRDefault="00E87658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14:paraId="401B87EA" w14:textId="77777777" w:rsidR="00E87658" w:rsidRDefault="00E87658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14:paraId="7B39E044" w14:textId="77777777" w:rsidR="00E87658" w:rsidRDefault="00E87658" w:rsidP="006B7290">
            <w:pPr>
              <w:pStyle w:val="TableParagraph"/>
              <w:spacing w:line="169" w:lineRule="exact"/>
              <w:ind w:left="50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E87658" w14:paraId="36E49003" w14:textId="77777777" w:rsidTr="006B729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7B87A8E3" w14:textId="77777777" w:rsidR="00E87658" w:rsidRDefault="00E87658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14:paraId="1E671643" w14:textId="77777777" w:rsidR="00E87658" w:rsidRDefault="00E87658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14:paraId="73CDBD50" w14:textId="77777777" w:rsidR="00E87658" w:rsidRDefault="00E87658" w:rsidP="006B7290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33667N-PE - CAMILA DE ALMEIDA BASTOS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E87658" w14:paraId="1069EBC6" w14:textId="77777777" w:rsidTr="006B729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797596EE" w14:textId="77777777" w:rsidR="00E87658" w:rsidRDefault="00E87658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14:paraId="2F2C327B" w14:textId="77777777" w:rsidR="00E87658" w:rsidRDefault="00E87658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14:paraId="4D9962A3" w14:textId="77777777" w:rsidR="00E87658" w:rsidRDefault="00E87658" w:rsidP="006B7290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MORAES </w:t>
            </w:r>
            <w:r>
              <w:rPr>
                <w:spacing w:val="-4"/>
                <w:sz w:val="18"/>
              </w:rPr>
              <w:t>RÊGO</w:t>
            </w:r>
          </w:p>
        </w:tc>
      </w:tr>
      <w:tr w:rsidR="00E87658" w14:paraId="4CE9FAE5" w14:textId="77777777" w:rsidTr="006B7290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14:paraId="4A86B544" w14:textId="77777777" w:rsidR="00E87658" w:rsidRDefault="00E87658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9" w:type="dxa"/>
          </w:tcPr>
          <w:p w14:paraId="2CE4BD3B" w14:textId="77777777" w:rsidR="00E87658" w:rsidRDefault="00E87658" w:rsidP="006B729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MARDISA AUTOMÓVEIS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14:paraId="5E3C5DDE" w14:textId="77777777" w:rsidR="00E87658" w:rsidRDefault="00E87658" w:rsidP="006B7290">
            <w:pPr>
              <w:pStyle w:val="TableParagraph"/>
              <w:spacing w:line="196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1336A-AM - Marisa Tavares Barros Paiva de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E87658" w14:paraId="22477B52" w14:textId="77777777" w:rsidTr="006B729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474AF696" w14:textId="77777777" w:rsidR="00E87658" w:rsidRDefault="00E87658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9" w:type="dxa"/>
          </w:tcPr>
          <w:p w14:paraId="21E2B8B4" w14:textId="77777777" w:rsidR="00E87658" w:rsidRDefault="00E87658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14:paraId="11D48D90" w14:textId="77777777" w:rsidR="00E87658" w:rsidRDefault="00E87658" w:rsidP="006B7290">
            <w:pPr>
              <w:pStyle w:val="TableParagraph"/>
              <w:spacing w:before="32" w:line="191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23647N-PE - MARISA TAVARES BARROS PAIVA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E87658" w14:paraId="6BE84FAC" w14:textId="77777777" w:rsidTr="006B729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2B52C07F" w14:textId="77777777" w:rsidR="00E87658" w:rsidRDefault="00E87658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9" w:type="dxa"/>
          </w:tcPr>
          <w:p w14:paraId="20AF9B76" w14:textId="77777777" w:rsidR="00E87658" w:rsidRDefault="00E87658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14:paraId="0BEBB0BF" w14:textId="77777777" w:rsidR="00E87658" w:rsidRDefault="00E87658" w:rsidP="006B7290">
            <w:pPr>
              <w:pStyle w:val="TableParagraph"/>
              <w:spacing w:line="180" w:lineRule="exact"/>
              <w:ind w:left="500"/>
              <w:rPr>
                <w:sz w:val="18"/>
              </w:rPr>
            </w:pPr>
            <w:r>
              <w:rPr>
                <w:spacing w:val="-2"/>
                <w:sz w:val="18"/>
              </w:rPr>
              <w:t>MOURA</w:t>
            </w:r>
          </w:p>
        </w:tc>
      </w:tr>
      <w:tr w:rsidR="00E87658" w14:paraId="09B0161E" w14:textId="77777777" w:rsidTr="006B729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A4573D8" w14:textId="77777777" w:rsidR="00E87658" w:rsidRDefault="00E87658" w:rsidP="006B7290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14:paraId="6579F0C5" w14:textId="77777777" w:rsidR="00E87658" w:rsidRDefault="00E87658" w:rsidP="006B7290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38" w:type="dxa"/>
            <w:tcBorders>
              <w:bottom w:val="single" w:sz="8" w:space="0" w:color="000000"/>
              <w:right w:val="single" w:sz="8" w:space="0" w:color="000000"/>
            </w:tcBorders>
          </w:tcPr>
          <w:p w14:paraId="1216A477" w14:textId="77777777" w:rsidR="00E87658" w:rsidRDefault="00E87658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34D28CE" w14:textId="77777777" w:rsidR="00E87658" w:rsidRPr="00EE20F9" w:rsidRDefault="00E87658" w:rsidP="00E87658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0223519D" w14:textId="77777777" w:rsidR="00E87658" w:rsidRPr="00EE20F9" w:rsidRDefault="00E87658" w:rsidP="00E8765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 w:rsidRPr="00F02BD2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Exma. Sra. Desa. Joana dos Santos Meirelles</w:t>
      </w:r>
      <w:r w:rsidRPr="00EE20F9"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color w:val="000000"/>
          <w:sz w:val="20"/>
          <w:szCs w:val="20"/>
        </w:rPr>
        <w:t xml:space="preserve">       </w:t>
      </w:r>
      <w:r w:rsidRPr="001D0076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color w:val="000000"/>
          <w:sz w:val="20"/>
          <w:szCs w:val="20"/>
        </w:rPr>
        <w:t xml:space="preserve"> </w:t>
      </w:r>
    </w:p>
    <w:p w14:paraId="1FFEA14B" w14:textId="77777777" w:rsidR="00E87658" w:rsidRPr="00EE20F9" w:rsidRDefault="00E87658" w:rsidP="00E87658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14:paraId="067E8900" w14:textId="77777777" w:rsidR="00E87658" w:rsidRPr="00EE20F9" w:rsidRDefault="00E87658" w:rsidP="00E87658">
      <w:pPr>
        <w:pStyle w:val="Corpodetexto"/>
        <w:spacing w:before="28"/>
        <w:ind w:left="117"/>
        <w:rPr>
          <w:rFonts w:ascii="Arial" w:hAnsi="Arial" w:cs="Arial"/>
        </w:rPr>
      </w:pPr>
      <w:r w:rsidRPr="00EE20F9">
        <w:rPr>
          <w:rFonts w:ascii="Arial" w:hAnsi="Arial" w:cs="Arial"/>
          <w:color w:val="000000"/>
        </w:rPr>
        <w:t> Membro:        Exmo. Sr. Des. Paulo César Caminha e Lima</w:t>
      </w:r>
    </w:p>
    <w:p w14:paraId="3F5A8BCF" w14:textId="77777777" w:rsidR="00E87658" w:rsidRDefault="00E87658" w:rsidP="00E87658">
      <w:pPr>
        <w:pStyle w:val="Corpodetexto"/>
        <w:spacing w:before="31"/>
        <w:ind w:left="117"/>
      </w:pPr>
    </w:p>
    <w:p w14:paraId="0FB250A1" w14:textId="77777777" w:rsidR="00E87658" w:rsidRPr="00EE20F9" w:rsidRDefault="00E87658" w:rsidP="00E87658">
      <w:pPr>
        <w:pStyle w:val="Corpodetexto"/>
        <w:spacing w:before="32"/>
        <w:rPr>
          <w:rFonts w:ascii="Arial" w:hAnsi="Arial" w:cs="Arial"/>
        </w:rPr>
      </w:pPr>
      <w:r w:rsidRPr="00EE20F9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 w:rsidRPr="00EE20F9">
        <w:rPr>
          <w:rFonts w:ascii="Arial" w:hAnsi="Arial" w:cs="Arial"/>
          <w:b/>
          <w:bCs/>
        </w:rPr>
        <w:t xml:space="preserve"> OBS:</w:t>
      </w:r>
      <w:r w:rsidRPr="00EE20F9">
        <w:rPr>
          <w:rFonts w:ascii="Arial" w:hAnsi="Arial" w:cs="Arial"/>
        </w:rPr>
        <w:t>Adiado por falta de quorum  31.03.2025.</w:t>
      </w:r>
    </w:p>
    <w:p w14:paraId="46CBEE74" w14:textId="77777777" w:rsidR="00E87658" w:rsidRPr="00EE20F9" w:rsidRDefault="00E87658" w:rsidP="00E87658">
      <w:pPr>
        <w:pStyle w:val="Corpodetexto"/>
        <w:rPr>
          <w:rFonts w:ascii="Arial" w:hAnsi="Arial" w:cs="Arial"/>
        </w:rPr>
      </w:pPr>
    </w:p>
    <w:p w14:paraId="1887BA4D" w14:textId="77777777" w:rsidR="00E87658" w:rsidRPr="00EE20F9" w:rsidRDefault="00E87658" w:rsidP="00E87658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  <w:bCs/>
        </w:rPr>
        <w:t>OBS:</w:t>
      </w:r>
      <w:r w:rsidRPr="00EE20F9">
        <w:rPr>
          <w:rFonts w:ascii="Arial" w:hAnsi="Arial" w:cs="Arial"/>
        </w:rPr>
        <w:t xml:space="preserve"> </w:t>
      </w:r>
      <w:r w:rsidRPr="006C513E">
        <w:rPr>
          <w:rFonts w:ascii="Arial" w:hAnsi="Arial" w:cs="Arial"/>
        </w:rPr>
        <w:t>Sustentação proferida pelo advogado do Apelante em</w:t>
      </w:r>
      <w:r>
        <w:rPr>
          <w:rFonts w:ascii="Arial" w:hAnsi="Arial" w:cs="Arial"/>
        </w:rPr>
        <w:t xml:space="preserve"> </w:t>
      </w:r>
      <w:r>
        <w:rPr>
          <w:spacing w:val="-2"/>
        </w:rPr>
        <w:t>07/04/2025</w:t>
      </w:r>
      <w:r>
        <w:rPr>
          <w:rFonts w:ascii="Arial" w:hAnsi="Arial" w:cs="Arial"/>
        </w:rPr>
        <w:t>.</w:t>
      </w:r>
      <w:r w:rsidRPr="006C513E">
        <w:rPr>
          <w:rFonts w:ascii="Arial" w:hAnsi="Arial" w:cs="Arial"/>
        </w:rPr>
        <w:t xml:space="preserve"> </w:t>
      </w:r>
    </w:p>
    <w:p w14:paraId="2A02CD80" w14:textId="77777777" w:rsidR="00E87658" w:rsidRDefault="00E87658" w:rsidP="00E87658">
      <w:pPr>
        <w:pStyle w:val="Corpodetexto"/>
      </w:pPr>
    </w:p>
    <w:p w14:paraId="489283D0" w14:textId="77777777" w:rsidR="00E87658" w:rsidRDefault="00E87658" w:rsidP="00E87658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</w:rPr>
        <w:t xml:space="preserve">   </w:t>
      </w:r>
      <w:r w:rsidRPr="00EE20F9">
        <w:rPr>
          <w:rFonts w:ascii="Arial" w:hAnsi="Arial" w:cs="Arial"/>
          <w:b/>
          <w:bCs/>
        </w:rPr>
        <w:t>OBS:</w:t>
      </w:r>
      <w:r>
        <w:rPr>
          <w:rFonts w:ascii="Arial" w:hAnsi="Arial" w:cs="Arial"/>
          <w:b/>
          <w:bCs/>
        </w:rPr>
        <w:t xml:space="preserve"> </w:t>
      </w:r>
      <w:r w:rsidRPr="00EE4969">
        <w:rPr>
          <w:rFonts w:ascii="Arial" w:hAnsi="Arial" w:cs="Arial"/>
        </w:rPr>
        <w:t>Pedido de Vista</w:t>
      </w:r>
      <w:r>
        <w:rPr>
          <w:rFonts w:ascii="Arial" w:hAnsi="Arial" w:cs="Arial"/>
          <w:b/>
          <w:bCs/>
        </w:rPr>
        <w:t xml:space="preserve"> </w:t>
      </w:r>
      <w:r w:rsidRPr="006C513E">
        <w:rPr>
          <w:rFonts w:ascii="Arial" w:hAnsi="Arial" w:cs="Arial"/>
          <w:bCs/>
        </w:rPr>
        <w:t>feito pelo Des.</w:t>
      </w:r>
      <w:r w:rsidRPr="00EE20F9">
        <w:rPr>
          <w:rFonts w:ascii="Arial" w:hAnsi="Arial" w:cs="Arial"/>
          <w:color w:val="000000"/>
        </w:rPr>
        <w:t xml:space="preserve"> Flávio 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 Pascarelli</w:t>
      </w:r>
      <w:r>
        <w:rPr>
          <w:rFonts w:ascii="Arial" w:hAnsi="Arial" w:cs="Arial"/>
          <w:color w:val="000000"/>
        </w:rPr>
        <w:t xml:space="preserve"> em </w:t>
      </w:r>
      <w:r>
        <w:rPr>
          <w:spacing w:val="-2"/>
        </w:rPr>
        <w:t>07/04/2025</w:t>
      </w:r>
      <w:r>
        <w:rPr>
          <w:rFonts w:ascii="Arial" w:hAnsi="Arial" w:cs="Arial"/>
          <w:color w:val="000000"/>
        </w:rPr>
        <w:t>.</w:t>
      </w:r>
    </w:p>
    <w:p w14:paraId="37D79403" w14:textId="77777777" w:rsidR="00E87658" w:rsidRDefault="00E87658" w:rsidP="00E87658">
      <w:pPr>
        <w:pStyle w:val="Corpodetexto"/>
        <w:rPr>
          <w:rFonts w:ascii="Arial" w:hAnsi="Arial" w:cs="Arial"/>
          <w:color w:val="000000"/>
        </w:rPr>
      </w:pPr>
    </w:p>
    <w:p w14:paraId="6455FB93" w14:textId="77777777" w:rsidR="00E87658" w:rsidRDefault="00E87658" w:rsidP="00E87658">
      <w:pPr>
        <w:pStyle w:val="Corpodetexto"/>
      </w:pPr>
      <w:r>
        <w:rPr>
          <w:rFonts w:ascii="Arial" w:hAnsi="Arial" w:cs="Arial"/>
          <w:b/>
          <w:bCs/>
        </w:rPr>
        <w:t xml:space="preserve">   </w:t>
      </w:r>
      <w:r w:rsidRPr="00EE20F9">
        <w:rPr>
          <w:rFonts w:ascii="Arial" w:hAnsi="Arial" w:cs="Arial"/>
          <w:b/>
          <w:bCs/>
        </w:rPr>
        <w:t>OBS:</w:t>
      </w:r>
      <w:r>
        <w:rPr>
          <w:rFonts w:ascii="Arial" w:hAnsi="Arial" w:cs="Arial"/>
          <w:b/>
          <w:bCs/>
        </w:rPr>
        <w:t xml:space="preserve"> </w:t>
      </w:r>
      <w:r w:rsidRPr="00EE4969">
        <w:rPr>
          <w:rFonts w:ascii="Arial" w:hAnsi="Arial" w:cs="Arial"/>
        </w:rPr>
        <w:t>Prorrogação do Pedido de Vista</w:t>
      </w:r>
      <w:r>
        <w:rPr>
          <w:rFonts w:ascii="Arial" w:hAnsi="Arial" w:cs="Arial"/>
          <w:b/>
          <w:bCs/>
        </w:rPr>
        <w:t xml:space="preserve"> </w:t>
      </w:r>
      <w:r w:rsidRPr="006C513E">
        <w:rPr>
          <w:rFonts w:ascii="Arial" w:hAnsi="Arial" w:cs="Arial"/>
          <w:bCs/>
        </w:rPr>
        <w:t>feito pelo Des.</w:t>
      </w:r>
      <w:r w:rsidRPr="00EE20F9">
        <w:rPr>
          <w:rFonts w:ascii="Arial" w:hAnsi="Arial" w:cs="Arial"/>
          <w:color w:val="000000"/>
        </w:rPr>
        <w:t xml:space="preserve"> Flávio 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 xml:space="preserve"> Pascarelli</w:t>
      </w:r>
      <w:r>
        <w:rPr>
          <w:rFonts w:ascii="Arial" w:hAnsi="Arial" w:cs="Arial"/>
          <w:color w:val="000000"/>
        </w:rPr>
        <w:t xml:space="preserve"> em </w:t>
      </w:r>
      <w:r>
        <w:rPr>
          <w:spacing w:val="-2"/>
        </w:rPr>
        <w:t>14/04/2025</w:t>
      </w:r>
      <w:r>
        <w:rPr>
          <w:rFonts w:ascii="Arial" w:hAnsi="Arial" w:cs="Arial"/>
          <w:color w:val="000000"/>
        </w:rPr>
        <w:t>.</w:t>
      </w:r>
    </w:p>
    <w:p w14:paraId="51A110FD" w14:textId="77777777" w:rsidR="00E87658" w:rsidRDefault="00E87658" w:rsidP="00E87658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2B15AAE7" w14:textId="77777777" w:rsidR="00E87658" w:rsidRDefault="00E87658" w:rsidP="00E87658">
      <w:pPr>
        <w:pStyle w:val="Corpodetexto"/>
        <w:rPr>
          <w:spacing w:val="-2"/>
        </w:rPr>
      </w:pPr>
      <w:r>
        <w:rPr>
          <w:rFonts w:ascii="Arial" w:hAnsi="Arial" w:cs="Arial"/>
          <w:b/>
          <w:bCs/>
        </w:rPr>
        <w:t xml:space="preserve">   </w:t>
      </w:r>
      <w:r w:rsidRPr="00EE20F9">
        <w:rPr>
          <w:rFonts w:ascii="Arial" w:hAnsi="Arial" w:cs="Arial"/>
          <w:b/>
          <w:bCs/>
        </w:rPr>
        <w:t>OBS: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>Adiado  o</w:t>
      </w:r>
      <w:r w:rsidRPr="00EE4969">
        <w:rPr>
          <w:rFonts w:ascii="Arial" w:hAnsi="Arial" w:cs="Arial"/>
        </w:rPr>
        <w:t xml:space="preserve"> Pedido de Vista</w:t>
      </w:r>
      <w:r>
        <w:rPr>
          <w:rFonts w:ascii="Arial" w:hAnsi="Arial" w:cs="Arial"/>
        </w:rPr>
        <w:t xml:space="preserve"> face ausência justificada do Relator em  </w:t>
      </w:r>
      <w:r>
        <w:rPr>
          <w:spacing w:val="-2"/>
        </w:rPr>
        <w:t>28/04/2025</w:t>
      </w:r>
    </w:p>
    <w:p w14:paraId="794A3675" w14:textId="77777777" w:rsidR="00E87658" w:rsidRDefault="00E87658" w:rsidP="00E87658">
      <w:pPr>
        <w:pStyle w:val="Corpodetex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</w:t>
      </w:r>
    </w:p>
    <w:p w14:paraId="2F181ED7" w14:textId="77777777" w:rsidR="00E87658" w:rsidRDefault="00E87658" w:rsidP="00E87658">
      <w:pPr>
        <w:pStyle w:val="Corpodetex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  </w:t>
      </w:r>
      <w:r w:rsidRPr="00EE20F9">
        <w:rPr>
          <w:rFonts w:ascii="Arial" w:hAnsi="Arial" w:cs="Arial"/>
          <w:b/>
          <w:bCs/>
        </w:rPr>
        <w:t>OBS:</w:t>
      </w:r>
      <w:r w:rsidRPr="00324CA7">
        <w:rPr>
          <w:rFonts w:ascii="Arial" w:hAnsi="Arial" w:cs="Arial"/>
        </w:rPr>
        <w:t>Na sessão</w:t>
      </w:r>
      <w:r>
        <w:rPr>
          <w:rFonts w:ascii="Arial" w:hAnsi="Arial" w:cs="Arial"/>
        </w:rPr>
        <w:t xml:space="preserve"> de  05.05.2025 o Des.Pascarelli devolveu seu pedido de vista  convergindo com a Relatora. Em seguida os autos foram adiados para agurdar o  voto do  Des.Paulo Lima que encontra- se em férias regulamentares.</w:t>
      </w:r>
    </w:p>
    <w:p w14:paraId="4B63ED28" w14:textId="77777777" w:rsidR="00E87658" w:rsidRDefault="00E87658" w:rsidP="00E87658">
      <w:pPr>
        <w:pStyle w:val="Corpodetexto"/>
      </w:pPr>
    </w:p>
    <w:p w14:paraId="538DE335" w14:textId="37D95DE6" w:rsidR="00E87658" w:rsidRDefault="00E87658" w:rsidP="00E87658">
      <w:pPr>
        <w:pStyle w:val="Corpodetexto"/>
      </w:pPr>
      <w:r w:rsidRPr="00E84D46">
        <w:rPr>
          <w:b/>
        </w:rPr>
        <w:t>OBS:</w:t>
      </w:r>
      <w:r>
        <w:t xml:space="preserve">Adiado para aguardar o voto do Des.Paulo  </w:t>
      </w:r>
      <w:r>
        <w:rPr>
          <w:rFonts w:ascii="Arial" w:hAnsi="Arial" w:cs="Arial"/>
        </w:rPr>
        <w:t>Lima</w:t>
      </w:r>
      <w:r>
        <w:t xml:space="preserve"> 12.05.2025</w:t>
      </w:r>
    </w:p>
    <w:p w14:paraId="055253A1" w14:textId="77777777" w:rsidR="00E87658" w:rsidRDefault="00E87658" w:rsidP="00E87658">
      <w:pPr>
        <w:pStyle w:val="Corpodetexto"/>
      </w:pPr>
    </w:p>
    <w:p w14:paraId="0AF33A30" w14:textId="77777777" w:rsidR="00210A85" w:rsidRDefault="00210A85">
      <w:pPr>
        <w:pStyle w:val="Corpodetexto"/>
      </w:pPr>
    </w:p>
    <w:p w14:paraId="68CA0607" w14:textId="77777777" w:rsidR="00E87658" w:rsidRPr="00EE20F9" w:rsidRDefault="00E87658" w:rsidP="00E87658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14:paraId="29562312" w14:textId="77777777" w:rsidR="00E87658" w:rsidRDefault="00E87658" w:rsidP="00E87658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14:paraId="688C3A4F" w14:textId="77777777" w:rsidR="00E87658" w:rsidRDefault="00E87658" w:rsidP="00E8765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849"/>
        <w:gridCol w:w="4999"/>
      </w:tblGrid>
      <w:tr w:rsidR="00E87658" w14:paraId="7B6F6BF5" w14:textId="77777777" w:rsidTr="006B7290">
        <w:trPr>
          <w:trHeight w:val="700"/>
        </w:trPr>
        <w:tc>
          <w:tcPr>
            <w:tcW w:w="61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66A5E18E" w14:textId="619F6D36" w:rsidR="00E87658" w:rsidRDefault="00E87658" w:rsidP="006B729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 w:rsidRPr="005B4D05">
              <w:rPr>
                <w:rFonts w:ascii="Arial"/>
                <w:b/>
                <w:spacing w:val="-10"/>
                <w:sz w:val="20"/>
              </w:rPr>
              <w:t>10</w:t>
            </w:r>
            <w:r w:rsidRPr="005B4D05"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Pr="005B4D05">
              <w:rPr>
                <w:rFonts w:ascii="Arial"/>
                <w:b/>
                <w:spacing w:val="-2"/>
                <w:sz w:val="20"/>
              </w:rPr>
              <w:t>4002834-17.2023.8.04.0000</w:t>
            </w:r>
          </w:p>
        </w:tc>
        <w:tc>
          <w:tcPr>
            <w:tcW w:w="49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04CB0445" w14:textId="77777777" w:rsidR="00E87658" w:rsidRDefault="00E87658" w:rsidP="006B7290">
            <w:pPr>
              <w:pStyle w:val="TableParagraph"/>
              <w:spacing w:before="18"/>
              <w:ind w:left="37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E87658" w14:paraId="51E39B52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C8D8C3D" w14:textId="77777777" w:rsidR="00E87658" w:rsidRDefault="00E87658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D49F246" w14:textId="77777777" w:rsidR="00E87658" w:rsidRDefault="00E87658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8E059D8" w14:textId="77777777" w:rsidR="00E87658" w:rsidRDefault="00E87658" w:rsidP="006B7290">
            <w:pPr>
              <w:pStyle w:val="TableParagraph"/>
              <w:spacing w:line="228" w:lineRule="exact"/>
              <w:ind w:lef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87658" w14:paraId="1CB87E24" w14:textId="77777777" w:rsidTr="006B7290">
        <w:trPr>
          <w:trHeight w:val="29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3CA6957" w14:textId="77777777" w:rsidR="00E87658" w:rsidRDefault="00E87658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14:paraId="2737EC33" w14:textId="77777777" w:rsidR="00E87658" w:rsidRDefault="00E87658" w:rsidP="006B7290">
            <w:pPr>
              <w:pStyle w:val="TableParagraph"/>
              <w:rPr>
                <w:sz w:val="20"/>
              </w:rPr>
            </w:pPr>
          </w:p>
          <w:p w14:paraId="276D1FD8" w14:textId="77777777" w:rsidR="00E87658" w:rsidRDefault="00E87658" w:rsidP="006B7290">
            <w:pPr>
              <w:pStyle w:val="TableParagraph"/>
              <w:rPr>
                <w:sz w:val="20"/>
              </w:rPr>
            </w:pPr>
          </w:p>
          <w:p w14:paraId="206B679B" w14:textId="77777777" w:rsidR="00E87658" w:rsidRDefault="00E87658" w:rsidP="006B7290">
            <w:pPr>
              <w:pStyle w:val="TableParagraph"/>
              <w:rPr>
                <w:sz w:val="20"/>
              </w:rPr>
            </w:pPr>
          </w:p>
          <w:p w14:paraId="53725962" w14:textId="77777777" w:rsidR="00E87658" w:rsidRDefault="00E87658" w:rsidP="006B7290">
            <w:pPr>
              <w:pStyle w:val="TableParagraph"/>
              <w:rPr>
                <w:sz w:val="20"/>
              </w:rPr>
            </w:pPr>
          </w:p>
          <w:p w14:paraId="64DBE7A8" w14:textId="77777777" w:rsidR="00E87658" w:rsidRDefault="00E87658" w:rsidP="006B7290">
            <w:pPr>
              <w:pStyle w:val="TableParagraph"/>
              <w:rPr>
                <w:sz w:val="20"/>
              </w:rPr>
            </w:pPr>
          </w:p>
          <w:p w14:paraId="6352F6D0" w14:textId="77777777" w:rsidR="00E87658" w:rsidRDefault="00E87658" w:rsidP="006B7290">
            <w:pPr>
              <w:pStyle w:val="TableParagraph"/>
              <w:spacing w:before="50"/>
              <w:rPr>
                <w:sz w:val="20"/>
              </w:rPr>
            </w:pPr>
          </w:p>
          <w:p w14:paraId="00D38127" w14:textId="77777777" w:rsidR="00E87658" w:rsidRDefault="00E87658" w:rsidP="006B7290">
            <w:pPr>
              <w:pStyle w:val="TableParagraph"/>
              <w:spacing w:line="626" w:lineRule="auto"/>
              <w:ind w:left="20" w:right="380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D0E64BF" w14:textId="77777777" w:rsidR="00E87658" w:rsidRDefault="00E87658" w:rsidP="006B7290">
            <w:pPr>
              <w:pStyle w:val="TableParagraph"/>
              <w:spacing w:line="333" w:lineRule="auto"/>
              <w:ind w:left="339" w:right="2089"/>
              <w:rPr>
                <w:sz w:val="20"/>
              </w:rPr>
            </w:pPr>
            <w:r>
              <w:rPr>
                <w:sz w:val="20"/>
              </w:rPr>
              <w:t>Gabriel da Costa Prates Geovanne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Costa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Prates Guilherme da Costa </w:t>
            </w:r>
            <w:r>
              <w:rPr>
                <w:spacing w:val="-2"/>
                <w:sz w:val="20"/>
              </w:rPr>
              <w:t>Prates</w:t>
            </w:r>
          </w:p>
          <w:p w14:paraId="3C3BDA57" w14:textId="77777777" w:rsidR="00E87658" w:rsidRDefault="00E87658" w:rsidP="006B729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MARCELA CAVALCANTE DA </w:t>
            </w:r>
            <w:r>
              <w:rPr>
                <w:spacing w:val="-2"/>
                <w:sz w:val="20"/>
              </w:rPr>
              <w:t>COSTA</w:t>
            </w:r>
          </w:p>
          <w:p w14:paraId="5F341093" w14:textId="77777777" w:rsidR="00E87658" w:rsidRDefault="00E87658" w:rsidP="006B7290">
            <w:pPr>
              <w:pStyle w:val="TableParagraph"/>
              <w:rPr>
                <w:sz w:val="20"/>
              </w:rPr>
            </w:pPr>
          </w:p>
          <w:p w14:paraId="6B6CB07D" w14:textId="77777777" w:rsidR="00E87658" w:rsidRDefault="00E87658" w:rsidP="006B7290">
            <w:pPr>
              <w:pStyle w:val="TableParagraph"/>
              <w:spacing w:before="9"/>
              <w:rPr>
                <w:sz w:val="20"/>
              </w:rPr>
            </w:pPr>
          </w:p>
          <w:p w14:paraId="43BBAA7D" w14:textId="77777777" w:rsidR="00E87658" w:rsidRDefault="00E87658" w:rsidP="006B729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 PALMEIRA </w:t>
            </w:r>
            <w:r>
              <w:rPr>
                <w:spacing w:val="-2"/>
                <w:sz w:val="20"/>
              </w:rPr>
              <w:t>PRATES</w:t>
            </w:r>
          </w:p>
          <w:p w14:paraId="118859A6" w14:textId="77777777" w:rsidR="00E87658" w:rsidRDefault="00E87658" w:rsidP="006B7290">
            <w:pPr>
              <w:pStyle w:val="TableParagraph"/>
              <w:spacing w:before="140"/>
              <w:rPr>
                <w:sz w:val="20"/>
              </w:rPr>
            </w:pPr>
          </w:p>
          <w:p w14:paraId="36E3FFC9" w14:textId="77777777" w:rsidR="00E87658" w:rsidRDefault="00E87658" w:rsidP="006B7290">
            <w:pPr>
              <w:pStyle w:val="TableParagraph"/>
              <w:spacing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Delisa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Olívia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Vieiralves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3D88AA0" w14:textId="77777777" w:rsidR="00E87658" w:rsidRDefault="00E87658" w:rsidP="006B7290">
            <w:pPr>
              <w:pStyle w:val="TableParagraph"/>
              <w:rPr>
                <w:sz w:val="18"/>
              </w:rPr>
            </w:pPr>
          </w:p>
          <w:p w14:paraId="054AF658" w14:textId="77777777" w:rsidR="00E87658" w:rsidRDefault="00E87658" w:rsidP="006B7290">
            <w:pPr>
              <w:pStyle w:val="TableParagraph"/>
              <w:rPr>
                <w:sz w:val="18"/>
              </w:rPr>
            </w:pPr>
          </w:p>
          <w:p w14:paraId="27D935C2" w14:textId="77777777" w:rsidR="00E87658" w:rsidRDefault="00E87658" w:rsidP="006B7290">
            <w:pPr>
              <w:pStyle w:val="TableParagraph"/>
              <w:rPr>
                <w:sz w:val="18"/>
              </w:rPr>
            </w:pPr>
          </w:p>
          <w:p w14:paraId="52F01843" w14:textId="77777777" w:rsidR="00E87658" w:rsidRDefault="00E87658" w:rsidP="006B7290">
            <w:pPr>
              <w:pStyle w:val="TableParagraph"/>
              <w:spacing w:before="130"/>
              <w:rPr>
                <w:sz w:val="18"/>
              </w:rPr>
            </w:pPr>
          </w:p>
          <w:p w14:paraId="5FDF9270" w14:textId="77777777" w:rsidR="00E87658" w:rsidRDefault="00E87658" w:rsidP="006B7290">
            <w:pPr>
              <w:pStyle w:val="TableParagraph"/>
              <w:ind w:left="250"/>
              <w:rPr>
                <w:sz w:val="18"/>
              </w:rPr>
            </w:pPr>
            <w:r>
              <w:rPr>
                <w:sz w:val="18"/>
              </w:rPr>
              <w:t xml:space="preserve">6940N-AM - ANGELA MARIA LEITE DE ARAÚJO </w:t>
            </w:r>
            <w:r>
              <w:rPr>
                <w:spacing w:val="-2"/>
                <w:sz w:val="18"/>
              </w:rPr>
              <w:t>SILVA</w:t>
            </w:r>
          </w:p>
          <w:p w14:paraId="1F01B333" w14:textId="77777777" w:rsidR="00E87658" w:rsidRDefault="00E87658" w:rsidP="006B7290">
            <w:pPr>
              <w:pStyle w:val="TableParagraph"/>
              <w:spacing w:before="193" w:line="348" w:lineRule="auto"/>
              <w:ind w:left="250" w:right="674"/>
              <w:rPr>
                <w:sz w:val="18"/>
              </w:rPr>
            </w:pPr>
            <w:r>
              <w:rPr>
                <w:sz w:val="18"/>
              </w:rPr>
              <w:t>10454N-AM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Natalia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Chacon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Hildebrando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3775N-AM - KARLA FREIXO BRAGA</w:t>
            </w:r>
          </w:p>
          <w:p w14:paraId="1F445D35" w14:textId="77777777" w:rsidR="00E87658" w:rsidRDefault="00E87658" w:rsidP="006B7290">
            <w:pPr>
              <w:pStyle w:val="TableParagraph"/>
              <w:spacing w:line="207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8074N-AM - Julia Gabriela Trindade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14:paraId="6CCBF448" w14:textId="77777777" w:rsidR="00E87658" w:rsidRPr="00EE20F9" w:rsidRDefault="00E87658" w:rsidP="00E87658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</w:t>
      </w:r>
      <w:r>
        <w:rPr>
          <w:rFonts w:ascii="Arial" w:hAnsi="Arial" w:cs="Arial"/>
        </w:rPr>
        <w:t xml:space="preserve">                       </w:t>
      </w:r>
      <w:r w:rsidRPr="00420D71">
        <w:rPr>
          <w:rFonts w:ascii="Arial" w:hAnsi="Arial" w:cs="Arial"/>
          <w:color w:val="FF0000"/>
        </w:rPr>
        <w:t xml:space="preserve">Segredo de Justiça </w:t>
      </w:r>
      <w:r w:rsidRPr="00420D71">
        <w:rPr>
          <w:rFonts w:ascii="Arial" w:hAnsi="Arial" w:cs="Arial"/>
          <w:b/>
          <w:bCs/>
          <w:color w:val="FF0000"/>
        </w:rPr>
        <w:t xml:space="preserve"> </w:t>
      </w:r>
      <w:r w:rsidRPr="00420D71">
        <w:rPr>
          <w:rFonts w:ascii="Arial" w:hAnsi="Arial" w:cs="Arial"/>
          <w:color w:val="FF0000"/>
        </w:rPr>
        <w:t xml:space="preserve">        </w:t>
      </w:r>
      <w:r w:rsidRPr="00420D71">
        <w:rPr>
          <w:rFonts w:ascii="Arial" w:hAnsi="Arial" w:cs="Arial"/>
          <w:b/>
          <w:color w:val="FF0000"/>
        </w:rPr>
        <w:t xml:space="preserve"> </w:t>
      </w:r>
    </w:p>
    <w:p w14:paraId="676759C0" w14:textId="77777777" w:rsidR="00E87658" w:rsidRPr="00EE20F9" w:rsidRDefault="00E87658" w:rsidP="00E87658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  </w:t>
      </w:r>
    </w:p>
    <w:p w14:paraId="02EB14AA" w14:textId="77777777" w:rsidR="00E87658" w:rsidRDefault="00E87658" w:rsidP="00E87658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14:paraId="0F845F2E" w14:textId="77777777" w:rsidR="00E87658" w:rsidRPr="000668AF" w:rsidRDefault="00E87658" w:rsidP="00E87658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14:paraId="64441BA3" w14:textId="77777777" w:rsidR="00E87658" w:rsidRDefault="00E87658" w:rsidP="00E87658">
      <w:pPr>
        <w:pStyle w:val="Corpodetexto"/>
        <w:spacing w:before="28"/>
        <w:rPr>
          <w:spacing w:val="-2"/>
        </w:rPr>
      </w:pPr>
    </w:p>
    <w:p w14:paraId="23E52857" w14:textId="77777777" w:rsidR="00E87658" w:rsidRDefault="00E87658" w:rsidP="00E87658">
      <w:pPr>
        <w:pStyle w:val="Corpodetexto"/>
        <w:rPr>
          <w:b/>
          <w:bCs/>
          <w:spacing w:val="-2"/>
        </w:rPr>
      </w:pPr>
      <w:r w:rsidRPr="0011180D">
        <w:rPr>
          <w:b/>
          <w:bCs/>
          <w:spacing w:val="-2"/>
        </w:rPr>
        <w:t>OBS:</w:t>
      </w:r>
      <w:r w:rsidRPr="00C339CA">
        <w:rPr>
          <w:bCs/>
          <w:spacing w:val="-2"/>
        </w:rPr>
        <w:t xml:space="preserve">Após a sustentação oral proferida pela advogada do Agravado, os autos foram adiados pela Relatora em </w:t>
      </w:r>
      <w:r w:rsidRPr="005644B2">
        <w:rPr>
          <w:b/>
          <w:bCs/>
          <w:spacing w:val="-2"/>
        </w:rPr>
        <w:t>05/05/2025</w:t>
      </w:r>
      <w:r>
        <w:rPr>
          <w:b/>
          <w:bCs/>
          <w:spacing w:val="-2"/>
        </w:rPr>
        <w:t>.</w:t>
      </w:r>
    </w:p>
    <w:p w14:paraId="29494934" w14:textId="77777777" w:rsidR="00E87658" w:rsidRPr="004D2A17" w:rsidRDefault="00E87658" w:rsidP="00E87658">
      <w:pPr>
        <w:pStyle w:val="Corpodetexto"/>
        <w:rPr>
          <w:b/>
          <w:bCs/>
        </w:rPr>
      </w:pPr>
      <w:r w:rsidRPr="0011180D">
        <w:rPr>
          <w:b/>
          <w:bCs/>
          <w:spacing w:val="-2"/>
        </w:rPr>
        <w:t>OBS:</w:t>
      </w:r>
      <w:r w:rsidRPr="004D2A17">
        <w:t xml:space="preserve"> </w:t>
      </w:r>
      <w:r w:rsidRPr="0030622E">
        <w:t xml:space="preserve">Adiado </w:t>
      </w:r>
      <w:r>
        <w:t>por falta de quorum-</w:t>
      </w:r>
      <w:r w:rsidRPr="004D2A17">
        <w:rPr>
          <w:b/>
          <w:spacing w:val="-2"/>
        </w:rPr>
        <w:t>12/05/2025</w:t>
      </w:r>
    </w:p>
    <w:p w14:paraId="20E9661B" w14:textId="77777777" w:rsidR="00E87658" w:rsidRDefault="00E87658" w:rsidP="00E87658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32FB82CE" w14:textId="77777777" w:rsidR="00E87658" w:rsidRDefault="00E87658" w:rsidP="00E87658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0EAF41F5" w14:textId="34FEEDF4" w:rsidR="00E87658" w:rsidRPr="00EE20F9" w:rsidRDefault="00E87658" w:rsidP="00E87658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Ramalheira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14:paraId="74821E2E" w14:textId="77777777" w:rsidR="00E87658" w:rsidRDefault="00E87658" w:rsidP="00E87658">
      <w:pPr>
        <w:pStyle w:val="TableParagraph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>Exma. Sra. Desa.Nélia Caminha 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, e em caso de férias, impedimento ou suspeição de um destes, a Exma. Sra. Desa.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3ECCC42C" w14:textId="77777777" w:rsidR="00E87658" w:rsidRDefault="00E87658" w:rsidP="00E87658">
      <w:pPr>
        <w:pStyle w:val="TableParagraph"/>
        <w:rPr>
          <w:rFonts w:ascii="Arial" w:hAnsi="Arial" w:cs="Arial"/>
          <w:color w:val="000000"/>
          <w:sz w:val="20"/>
          <w:szCs w:val="20"/>
        </w:rPr>
      </w:pPr>
    </w:p>
    <w:p w14:paraId="508E9065" w14:textId="77777777" w:rsidR="00E87658" w:rsidRDefault="00E87658" w:rsidP="00E8765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861"/>
        <w:gridCol w:w="4987"/>
      </w:tblGrid>
      <w:tr w:rsidR="00E87658" w14:paraId="3C2AB6BB" w14:textId="77777777" w:rsidTr="006B7290">
        <w:trPr>
          <w:trHeight w:val="700"/>
        </w:trPr>
        <w:tc>
          <w:tcPr>
            <w:tcW w:w="613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08464651" w14:textId="4E0709BA" w:rsidR="00E87658" w:rsidRDefault="00CF22FF" w:rsidP="006B729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bookmarkStart w:id="4" w:name="_Hlk198735736"/>
            <w:r>
              <w:rPr>
                <w:rFonts w:ascii="Arial"/>
                <w:b/>
                <w:spacing w:val="-10"/>
                <w:sz w:val="20"/>
              </w:rPr>
              <w:t>11</w:t>
            </w:r>
            <w:r w:rsidR="00E87658"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E87658">
              <w:rPr>
                <w:rFonts w:ascii="Arial"/>
                <w:b/>
                <w:spacing w:val="-2"/>
                <w:sz w:val="20"/>
              </w:rPr>
              <w:t>4009061-23.2023.8.04.0000</w:t>
            </w:r>
          </w:p>
        </w:tc>
        <w:tc>
          <w:tcPr>
            <w:tcW w:w="498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0B0439D1" w14:textId="77777777" w:rsidR="00E87658" w:rsidRDefault="00E87658" w:rsidP="006B7290">
            <w:pPr>
              <w:pStyle w:val="TableParagraph"/>
              <w:spacing w:before="18"/>
              <w:ind w:left="35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bookmarkEnd w:id="4"/>
      <w:tr w:rsidR="00E87658" w14:paraId="53CCB4B5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DB0F96D" w14:textId="77777777" w:rsidR="00E87658" w:rsidRDefault="00E87658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95DAE1B" w14:textId="77777777" w:rsidR="00E87658" w:rsidRDefault="00E87658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9ECFDAD" w14:textId="77777777" w:rsidR="00E87658" w:rsidRDefault="00E87658" w:rsidP="006B7290">
            <w:pPr>
              <w:pStyle w:val="TableParagraph"/>
              <w:spacing w:line="228" w:lineRule="exact"/>
              <w:ind w:left="2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87658" w14:paraId="12C3C7FA" w14:textId="77777777" w:rsidTr="006B7290">
        <w:trPr>
          <w:trHeight w:val="19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F3D5BF1" w14:textId="77777777" w:rsidR="00E87658" w:rsidRDefault="00E87658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14:paraId="1FFD24BD" w14:textId="77777777" w:rsidR="00E87658" w:rsidRDefault="00E87658" w:rsidP="006B7290">
            <w:pPr>
              <w:pStyle w:val="TableParagraph"/>
              <w:rPr>
                <w:sz w:val="20"/>
              </w:rPr>
            </w:pPr>
          </w:p>
          <w:p w14:paraId="4D77279F" w14:textId="77777777" w:rsidR="00E87658" w:rsidRDefault="00E87658" w:rsidP="006B7290">
            <w:pPr>
              <w:pStyle w:val="TableParagraph"/>
              <w:spacing w:before="110"/>
              <w:rPr>
                <w:sz w:val="20"/>
              </w:rPr>
            </w:pPr>
          </w:p>
          <w:p w14:paraId="6F37EB1B" w14:textId="77777777" w:rsidR="00E87658" w:rsidRDefault="00E87658" w:rsidP="006B729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F435DAC" w14:textId="77777777" w:rsidR="00E87658" w:rsidRDefault="00E87658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TIM S </w:t>
            </w:r>
            <w:r>
              <w:rPr>
                <w:spacing w:val="-10"/>
                <w:sz w:val="20"/>
              </w:rPr>
              <w:t>A</w:t>
            </w:r>
          </w:p>
          <w:p w14:paraId="666D7ADB" w14:textId="77777777" w:rsidR="00E87658" w:rsidRDefault="00E87658" w:rsidP="006B7290">
            <w:pPr>
              <w:pStyle w:val="TableParagraph"/>
              <w:rPr>
                <w:sz w:val="20"/>
              </w:rPr>
            </w:pPr>
          </w:p>
          <w:p w14:paraId="110F0891" w14:textId="77777777" w:rsidR="00E87658" w:rsidRDefault="00E87658" w:rsidP="006B7290">
            <w:pPr>
              <w:pStyle w:val="TableParagraph"/>
              <w:spacing w:before="110"/>
              <w:rPr>
                <w:sz w:val="20"/>
              </w:rPr>
            </w:pPr>
          </w:p>
          <w:p w14:paraId="08C85076" w14:textId="77777777" w:rsidR="00E87658" w:rsidRDefault="00E87658" w:rsidP="006B729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14:paraId="07C371AC" w14:textId="77777777" w:rsidR="00E87658" w:rsidRDefault="00E87658" w:rsidP="006B729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Programa Estadual de Protecao e Orientacao </w:t>
            </w:r>
            <w:r>
              <w:rPr>
                <w:spacing w:val="-5"/>
                <w:sz w:val="20"/>
              </w:rPr>
              <w:t>do</w:t>
            </w:r>
          </w:p>
          <w:p w14:paraId="6FEC8CCD" w14:textId="77777777" w:rsidR="00E87658" w:rsidRDefault="00E87658" w:rsidP="006B7290">
            <w:pPr>
              <w:pStyle w:val="TableParagraph"/>
              <w:spacing w:before="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Consumidor (PROCON - </w:t>
            </w:r>
            <w:r>
              <w:rPr>
                <w:spacing w:val="-5"/>
                <w:sz w:val="20"/>
              </w:rPr>
              <w:t>AM)</w:t>
            </w:r>
          </w:p>
        </w:tc>
        <w:tc>
          <w:tcPr>
            <w:tcW w:w="49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0E292F3" w14:textId="77777777" w:rsidR="00E87658" w:rsidRDefault="00E87658" w:rsidP="006B7290">
            <w:pPr>
              <w:pStyle w:val="TableParagraph"/>
              <w:spacing w:line="242" w:lineRule="auto"/>
              <w:ind w:left="237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6F2C657E" w14:textId="77777777" w:rsidR="00E87658" w:rsidRDefault="00E87658" w:rsidP="006B7290">
            <w:pPr>
              <w:pStyle w:val="TableParagraph"/>
              <w:spacing w:line="189" w:lineRule="exact"/>
              <w:ind w:left="237"/>
              <w:rPr>
                <w:sz w:val="18"/>
              </w:rPr>
            </w:pPr>
            <w:r>
              <w:rPr>
                <w:sz w:val="18"/>
              </w:rPr>
              <w:t xml:space="preserve">32786N-PE - LEONARDO </w:t>
            </w:r>
            <w:r>
              <w:rPr>
                <w:spacing w:val="-2"/>
                <w:sz w:val="18"/>
              </w:rPr>
              <w:t>MONTENEGRO</w:t>
            </w:r>
          </w:p>
          <w:p w14:paraId="153E7E39" w14:textId="77777777" w:rsidR="00E87658" w:rsidRDefault="00E87658" w:rsidP="006B7290">
            <w:pPr>
              <w:pStyle w:val="TableParagraph"/>
              <w:spacing w:line="199" w:lineRule="exact"/>
              <w:ind w:left="237"/>
              <w:rPr>
                <w:sz w:val="18"/>
              </w:rPr>
            </w:pPr>
            <w:r>
              <w:rPr>
                <w:spacing w:val="-2"/>
                <w:sz w:val="18"/>
              </w:rPr>
              <w:t>COCENTINO</w:t>
            </w:r>
          </w:p>
          <w:p w14:paraId="197D1678" w14:textId="77777777" w:rsidR="00E87658" w:rsidRDefault="00E87658" w:rsidP="006B7290">
            <w:pPr>
              <w:pStyle w:val="TableParagraph"/>
              <w:spacing w:line="199" w:lineRule="exact"/>
              <w:ind w:left="23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14:paraId="6ED3B130" w14:textId="77777777" w:rsidR="00E87658" w:rsidRDefault="00E87658" w:rsidP="006B7290">
            <w:pPr>
              <w:pStyle w:val="TableParagraph"/>
              <w:rPr>
                <w:sz w:val="18"/>
              </w:rPr>
            </w:pPr>
          </w:p>
          <w:p w14:paraId="4A417619" w14:textId="77777777" w:rsidR="00E87658" w:rsidRDefault="00E87658" w:rsidP="006B7290">
            <w:pPr>
              <w:pStyle w:val="TableParagraph"/>
              <w:spacing w:before="59"/>
              <w:rPr>
                <w:sz w:val="18"/>
              </w:rPr>
            </w:pPr>
          </w:p>
          <w:p w14:paraId="4C5C7A11" w14:textId="77777777" w:rsidR="00E87658" w:rsidRDefault="00E87658" w:rsidP="006B7290">
            <w:pPr>
              <w:pStyle w:val="TableParagraph"/>
              <w:spacing w:before="1" w:line="242" w:lineRule="auto"/>
              <w:ind w:left="237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14:paraId="7BDB8793" w14:textId="77777777" w:rsidR="00E87658" w:rsidRPr="00AC5FA2" w:rsidRDefault="00E87658" w:rsidP="00E87658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  </w:t>
      </w:r>
      <w:r w:rsidRPr="00C5228D">
        <w:rPr>
          <w:rFonts w:ascii="Arial" w:hAnsi="Arial" w:cs="Arial"/>
          <w:b/>
          <w:bCs/>
          <w:color w:val="000000"/>
          <w:highlight w:val="yellow"/>
        </w:rPr>
        <w:t>SUSTENTAÇÃO ORAL AGRAVANTE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</w:p>
    <w:p w14:paraId="2FED16BA" w14:textId="77777777" w:rsidR="00E87658" w:rsidRDefault="00E87658" w:rsidP="00E87658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 xml:space="preserve">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eastAsia="Arial MT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14:paraId="358DAF05" w14:textId="77777777" w:rsidR="00E87658" w:rsidRPr="00D341FC" w:rsidRDefault="00E87658" w:rsidP="00E87658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proofErr w:type="gramStart"/>
      <w:r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Pr="00D341FC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Exma. Sra. </w:t>
      </w:r>
      <w:proofErr w:type="spellStart"/>
      <w:r w:rsidRPr="00D341FC">
        <w:rPr>
          <w:rFonts w:ascii="Palatino Linotype" w:hAnsi="Palatino Linotype" w:cs="Arial"/>
          <w:color w:val="000000"/>
          <w:sz w:val="20"/>
          <w:szCs w:val="20"/>
        </w:rPr>
        <w:t>Desa.Nélia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 Caminha Jorge</w:t>
      </w:r>
    </w:p>
    <w:p w14:paraId="1780174E" w14:textId="77777777" w:rsidR="00E87658" w:rsidRDefault="00E87658" w:rsidP="00E87658">
      <w:pPr>
        <w:pStyle w:val="Corpodetexto"/>
        <w:rPr>
          <w:b/>
        </w:rPr>
      </w:pPr>
    </w:p>
    <w:p w14:paraId="280ABF90" w14:textId="77777777" w:rsidR="00E87658" w:rsidRDefault="00E87658" w:rsidP="00E87658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por falta de quorum-</w:t>
      </w:r>
      <w:r>
        <w:rPr>
          <w:spacing w:val="-2"/>
        </w:rPr>
        <w:t>12/05/2025</w:t>
      </w:r>
    </w:p>
    <w:p w14:paraId="3F63C1F1" w14:textId="77777777" w:rsidR="00E87658" w:rsidRDefault="00E87658" w:rsidP="00E87658">
      <w:pPr>
        <w:pStyle w:val="Corpodetexto"/>
      </w:pPr>
    </w:p>
    <w:p w14:paraId="5C806544" w14:textId="77777777" w:rsidR="00210A85" w:rsidRDefault="00210A85">
      <w:pPr>
        <w:pStyle w:val="Corpodetexto"/>
      </w:pPr>
    </w:p>
    <w:p w14:paraId="226D3C60" w14:textId="77777777" w:rsidR="00AE2199" w:rsidRPr="00EE20F9" w:rsidRDefault="00AE2199" w:rsidP="00AE2199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Ramalheira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14:paraId="53B1E57F" w14:textId="77777777" w:rsidR="00AE2199" w:rsidRPr="00694145" w:rsidRDefault="00AE2199" w:rsidP="00AE2199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14:paraId="6ABE22EF" w14:textId="77777777" w:rsidR="00AE2199" w:rsidRDefault="00AE2199" w:rsidP="00AE219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327"/>
        <w:gridCol w:w="5521"/>
      </w:tblGrid>
      <w:tr w:rsidR="00AE2199" w14:paraId="0543A5AD" w14:textId="77777777" w:rsidTr="006B729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4F16F3" w14:textId="02739004" w:rsidR="00AE2199" w:rsidRDefault="00AE2199" w:rsidP="00AE2199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bookmarkStart w:id="5" w:name="_Hlk198735823"/>
            <w:r w:rsidRPr="005B4D05">
              <w:rPr>
                <w:rFonts w:ascii="Arial" w:hAnsi="Arial"/>
                <w:b/>
                <w:sz w:val="20"/>
              </w:rPr>
              <w:t>12 Apelação Cível 0519378-</w:t>
            </w:r>
            <w:r w:rsidRPr="005B4D05">
              <w:rPr>
                <w:rFonts w:ascii="Arial" w:hAnsi="Arial"/>
                <w:b/>
                <w:spacing w:val="-2"/>
                <w:sz w:val="20"/>
              </w:rPr>
              <w:t>88.2023.8.04.0001</w:t>
            </w:r>
            <w:bookmarkEnd w:id="5"/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14:paraId="44301FE0" w14:textId="77777777" w:rsidR="00AE2199" w:rsidRDefault="00AE2199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E2199" w14:paraId="3E6DC289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F379466" w14:textId="77777777" w:rsidR="00AE2199" w:rsidRDefault="00AE2199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244C985" w14:textId="77777777" w:rsidR="00AE2199" w:rsidRDefault="00AE2199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3F3E390" w14:textId="77777777" w:rsidR="00AE2199" w:rsidRDefault="00AE2199" w:rsidP="006B7290">
            <w:pPr>
              <w:pStyle w:val="TableParagraph"/>
              <w:spacing w:line="228" w:lineRule="exact"/>
              <w:ind w:left="7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E2199" w14:paraId="395A6810" w14:textId="77777777" w:rsidTr="006B729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13CCD697" w14:textId="77777777" w:rsidR="00AE2199" w:rsidRDefault="00AE2199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34512A02" w14:textId="77777777" w:rsidR="00AE2199" w:rsidRDefault="00AE2199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D. d. Incorporações Imobiliárias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2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28C56FAF" w14:textId="77777777" w:rsidR="00AE2199" w:rsidRDefault="00AE2199" w:rsidP="006B7290">
            <w:pPr>
              <w:pStyle w:val="TableParagraph"/>
              <w:spacing w:line="205" w:lineRule="exact"/>
              <w:ind w:left="772"/>
              <w:rPr>
                <w:sz w:val="18"/>
              </w:rPr>
            </w:pPr>
            <w:r>
              <w:rPr>
                <w:sz w:val="18"/>
              </w:rPr>
              <w:t xml:space="preserve">12201N-AM - JOAO PAULO BEZERRA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AE2199" w14:paraId="5669135B" w14:textId="77777777" w:rsidTr="006B729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5C56FF55" w14:textId="77777777" w:rsidR="00AE2199" w:rsidRDefault="00AE2199" w:rsidP="006B729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108E51B3" w14:textId="77777777" w:rsidR="00AE2199" w:rsidRDefault="00AE2199" w:rsidP="006B729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Adp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3EE0F022" w14:textId="77777777" w:rsidR="00AE2199" w:rsidRDefault="00AE2199" w:rsidP="006B7290">
            <w:pPr>
              <w:pStyle w:val="TableParagraph"/>
              <w:spacing w:before="42"/>
              <w:ind w:left="772"/>
              <w:rPr>
                <w:sz w:val="18"/>
              </w:rPr>
            </w:pPr>
            <w:r>
              <w:rPr>
                <w:sz w:val="18"/>
              </w:rPr>
              <w:t xml:space="preserve">183461A-SP - PAULO SOARES DE </w:t>
            </w:r>
            <w:r>
              <w:rPr>
                <w:spacing w:val="-2"/>
                <w:sz w:val="18"/>
              </w:rPr>
              <w:t>MORAIS</w:t>
            </w:r>
          </w:p>
        </w:tc>
      </w:tr>
    </w:tbl>
    <w:p w14:paraId="18185D15" w14:textId="77777777" w:rsidR="00AE2199" w:rsidRPr="00AC5FA2" w:rsidRDefault="00AE2199" w:rsidP="00AE2199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  </w:t>
      </w:r>
      <w:r w:rsidRPr="00C5228D">
        <w:rPr>
          <w:rFonts w:ascii="Arial" w:hAnsi="Arial" w:cs="Arial"/>
          <w:b/>
          <w:bCs/>
          <w:color w:val="000000"/>
          <w:highlight w:val="yellow"/>
        </w:rPr>
        <w:t>SUSTENTAÇÃO ORAL</w:t>
      </w:r>
      <w:r w:rsidRPr="00A01C5A">
        <w:rPr>
          <w:rFonts w:ascii="Arial" w:hAnsi="Arial" w:cs="Arial"/>
          <w:b/>
          <w:bCs/>
          <w:color w:val="000000"/>
          <w:highlight w:val="yellow"/>
        </w:rPr>
        <w:t xml:space="preserve"> APELANTE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</w:p>
    <w:p w14:paraId="79B7ABFE" w14:textId="77777777" w:rsidR="00AE2199" w:rsidRDefault="00AE2199" w:rsidP="00AE2199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 xml:space="preserve">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eastAsia="Arial MT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14:paraId="164E266A" w14:textId="77777777" w:rsidR="00AE2199" w:rsidRPr="000C2D62" w:rsidRDefault="00AE2199" w:rsidP="00AE2199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Start"/>
      <w:r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Pr="00D341FC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Exma. Sra. </w:t>
      </w:r>
      <w:proofErr w:type="spellStart"/>
      <w:r w:rsidRPr="00D341FC">
        <w:rPr>
          <w:rFonts w:ascii="Palatino Linotype" w:hAnsi="Palatino Linotype" w:cs="Arial"/>
          <w:color w:val="000000"/>
          <w:sz w:val="20"/>
          <w:szCs w:val="20"/>
        </w:rPr>
        <w:t>Desa.Nélia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 Caminha Jorge</w:t>
      </w:r>
    </w:p>
    <w:p w14:paraId="4F245CCA" w14:textId="77777777" w:rsidR="00AE2199" w:rsidRDefault="00AE2199" w:rsidP="00AE2199">
      <w:pPr>
        <w:pStyle w:val="Corpodetexto"/>
      </w:pPr>
      <w:r>
        <w:rPr>
          <w:b/>
        </w:rPr>
        <w:t xml:space="preserve">   </w:t>
      </w:r>
      <w:r w:rsidRPr="00367B68">
        <w:rPr>
          <w:b/>
        </w:rPr>
        <w:t>OBS:</w:t>
      </w:r>
      <w:r w:rsidRPr="00367B68">
        <w:t>Adiado</w:t>
      </w:r>
      <w:r>
        <w:t xml:space="preserve"> por falta de quorum em 12/05/2025</w:t>
      </w:r>
    </w:p>
    <w:p w14:paraId="659F6477" w14:textId="77777777" w:rsidR="00210A85" w:rsidRDefault="00210A85">
      <w:pPr>
        <w:pStyle w:val="Corpodetexto"/>
      </w:pPr>
    </w:p>
    <w:p w14:paraId="2EDE1DBF" w14:textId="77777777" w:rsidR="00210A85" w:rsidRDefault="00210A85">
      <w:pPr>
        <w:pStyle w:val="Corpodetexto"/>
      </w:pPr>
    </w:p>
    <w:p w14:paraId="3069353E" w14:textId="77777777" w:rsidR="00CF22FF" w:rsidRDefault="00CF22FF">
      <w:pPr>
        <w:pStyle w:val="Corpodetexto"/>
      </w:pPr>
    </w:p>
    <w:p w14:paraId="7076A94A" w14:textId="77777777" w:rsidR="00CF22FF" w:rsidRDefault="00CF22FF">
      <w:pPr>
        <w:pStyle w:val="Corpodetexto"/>
      </w:pPr>
    </w:p>
    <w:p w14:paraId="027E0886" w14:textId="77777777" w:rsidR="00CF22FF" w:rsidRDefault="00CF22FF">
      <w:pPr>
        <w:pStyle w:val="Corpodetexto"/>
      </w:pPr>
    </w:p>
    <w:p w14:paraId="4B03B1AA" w14:textId="77777777" w:rsidR="00CF22FF" w:rsidRDefault="00CF22FF">
      <w:pPr>
        <w:pStyle w:val="Corpodetexto"/>
      </w:pPr>
    </w:p>
    <w:p w14:paraId="5779194E" w14:textId="77777777" w:rsidR="00CF22FF" w:rsidRDefault="00CF22FF">
      <w:pPr>
        <w:pStyle w:val="Corpodetexto"/>
      </w:pPr>
    </w:p>
    <w:p w14:paraId="54484FEA" w14:textId="77777777" w:rsidR="00CF22FF" w:rsidRDefault="00CF22FF">
      <w:pPr>
        <w:pStyle w:val="Corpodetexto"/>
      </w:pPr>
    </w:p>
    <w:p w14:paraId="1AC60459" w14:textId="77777777" w:rsidR="00CF22FF" w:rsidRDefault="00CF22FF">
      <w:pPr>
        <w:pStyle w:val="Corpodetexto"/>
      </w:pPr>
    </w:p>
    <w:p w14:paraId="05DCA36C" w14:textId="77777777" w:rsidR="00CF22FF" w:rsidRDefault="00CF22FF">
      <w:pPr>
        <w:pStyle w:val="Corpodetexto"/>
      </w:pPr>
    </w:p>
    <w:p w14:paraId="5BD05540" w14:textId="77777777" w:rsidR="00CF22FF" w:rsidRDefault="00CF22FF">
      <w:pPr>
        <w:pStyle w:val="Corpodetexto"/>
      </w:pPr>
    </w:p>
    <w:p w14:paraId="19D4F110" w14:textId="77777777" w:rsidR="00CF22FF" w:rsidRDefault="00CF22FF">
      <w:pPr>
        <w:pStyle w:val="Corpodetexto"/>
      </w:pPr>
    </w:p>
    <w:p w14:paraId="79FAFB77" w14:textId="77777777" w:rsidR="00CF22FF" w:rsidRDefault="00CF22FF">
      <w:pPr>
        <w:pStyle w:val="Corpodetexto"/>
      </w:pPr>
    </w:p>
    <w:p w14:paraId="5FB4636A" w14:textId="77777777" w:rsidR="00CF22FF" w:rsidRDefault="00CF22FF">
      <w:pPr>
        <w:pStyle w:val="Corpodetexto"/>
      </w:pPr>
    </w:p>
    <w:p w14:paraId="68E8BAF5" w14:textId="77777777" w:rsidR="00CF22FF" w:rsidRDefault="00CF22FF">
      <w:pPr>
        <w:pStyle w:val="Corpodetexto"/>
      </w:pPr>
    </w:p>
    <w:p w14:paraId="4F8BD3C4" w14:textId="77777777" w:rsidR="00CF22FF" w:rsidRDefault="00CF22FF">
      <w:pPr>
        <w:pStyle w:val="Corpodetexto"/>
      </w:pPr>
    </w:p>
    <w:p w14:paraId="5CBDDCE5" w14:textId="77777777" w:rsidR="00CF22FF" w:rsidRDefault="00CF22FF">
      <w:pPr>
        <w:pStyle w:val="Corpodetexto"/>
      </w:pPr>
    </w:p>
    <w:p w14:paraId="20630DCA" w14:textId="77777777" w:rsidR="00CF22FF" w:rsidRDefault="00CF22FF">
      <w:pPr>
        <w:pStyle w:val="Corpodetexto"/>
      </w:pPr>
    </w:p>
    <w:p w14:paraId="1F9B6CB2" w14:textId="77777777" w:rsidR="00CF22FF" w:rsidRDefault="00CF22FF">
      <w:pPr>
        <w:pStyle w:val="Corpodetexto"/>
      </w:pPr>
    </w:p>
    <w:p w14:paraId="75721697" w14:textId="77777777" w:rsidR="00CF22FF" w:rsidRDefault="00CF22FF">
      <w:pPr>
        <w:pStyle w:val="Corpodetexto"/>
      </w:pPr>
    </w:p>
    <w:p w14:paraId="1B16DB71" w14:textId="77777777" w:rsidR="00CF22FF" w:rsidRDefault="00CF22FF">
      <w:pPr>
        <w:pStyle w:val="Corpodetexto"/>
      </w:pPr>
    </w:p>
    <w:p w14:paraId="65A2ED6D" w14:textId="77777777" w:rsidR="00CF22FF" w:rsidRDefault="00CF22FF">
      <w:pPr>
        <w:pStyle w:val="Corpodetexto"/>
      </w:pPr>
    </w:p>
    <w:p w14:paraId="009479A7" w14:textId="77777777" w:rsidR="005B4D05" w:rsidRDefault="005B4D05">
      <w:pPr>
        <w:pStyle w:val="Corpodetexto"/>
      </w:pPr>
    </w:p>
    <w:p w14:paraId="688D7288" w14:textId="77777777" w:rsidR="005B4D05" w:rsidRDefault="005B4D05">
      <w:pPr>
        <w:pStyle w:val="Corpodetexto"/>
      </w:pPr>
    </w:p>
    <w:p w14:paraId="37176E80" w14:textId="77777777" w:rsidR="00CF22FF" w:rsidRDefault="00CF22FF">
      <w:pPr>
        <w:pStyle w:val="Corpodetexto"/>
      </w:pPr>
    </w:p>
    <w:p w14:paraId="7014A109" w14:textId="77777777" w:rsidR="00FF0762" w:rsidRPr="00EE20F9" w:rsidRDefault="00FF0762" w:rsidP="00FF0762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14:paraId="6272CB3B" w14:textId="77777777" w:rsidR="00FF0762" w:rsidRPr="00EE20F9" w:rsidRDefault="00FF0762" w:rsidP="00FF076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68EB851A" w14:textId="77777777" w:rsidR="00FF0762" w:rsidRPr="00EE20F9" w:rsidRDefault="00FF0762" w:rsidP="00FF076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14:paraId="2E5E1B26" w14:textId="77777777" w:rsidR="00FF0762" w:rsidRDefault="00FF0762" w:rsidP="00FF076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360"/>
        <w:gridCol w:w="5487"/>
      </w:tblGrid>
      <w:tr w:rsidR="00FF0762" w14:paraId="71210293" w14:textId="77777777" w:rsidTr="006B7290">
        <w:trPr>
          <w:trHeight w:val="700"/>
        </w:trPr>
        <w:tc>
          <w:tcPr>
            <w:tcW w:w="563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6B445F70" w14:textId="59A1BBCB" w:rsidR="00FF0762" w:rsidRDefault="006F710E" w:rsidP="006B729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bookmarkStart w:id="6" w:name="_Hlk198735996"/>
            <w:r>
              <w:rPr>
                <w:rFonts w:ascii="Arial"/>
                <w:b/>
                <w:spacing w:val="-10"/>
                <w:sz w:val="20"/>
              </w:rPr>
              <w:t>13</w:t>
            </w:r>
            <w:r w:rsidR="00FF0762"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FF0762">
              <w:rPr>
                <w:rFonts w:ascii="Arial"/>
                <w:b/>
                <w:spacing w:val="-2"/>
                <w:sz w:val="20"/>
              </w:rPr>
              <w:t>4006697-44.2024. 8.04.0000</w:t>
            </w:r>
          </w:p>
        </w:tc>
        <w:tc>
          <w:tcPr>
            <w:tcW w:w="548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390E3556" w14:textId="77777777" w:rsidR="00FF0762" w:rsidRDefault="00FF0762" w:rsidP="006B7290">
            <w:pPr>
              <w:pStyle w:val="TableParagraph"/>
              <w:spacing w:before="18"/>
              <w:ind w:left="85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bookmarkEnd w:id="6"/>
      <w:tr w:rsidR="00FF0762" w14:paraId="71DD7EC3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A6CB58B" w14:textId="77777777" w:rsidR="00FF0762" w:rsidRDefault="00FF0762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77D5DF3" w14:textId="77777777" w:rsidR="00FF0762" w:rsidRDefault="00FF0762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F8A25EA" w14:textId="77777777" w:rsidR="00FF0762" w:rsidRDefault="00FF0762" w:rsidP="006B7290">
            <w:pPr>
              <w:pStyle w:val="TableParagraph"/>
              <w:spacing w:line="228" w:lineRule="exact"/>
              <w:ind w:left="7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F0762" w14:paraId="39961559" w14:textId="77777777" w:rsidTr="006B7290">
        <w:trPr>
          <w:trHeight w:val="4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954E950" w14:textId="77777777" w:rsidR="00FF0762" w:rsidRDefault="00FF0762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14:paraId="29878040" w14:textId="77777777" w:rsidR="00FF0762" w:rsidRDefault="00FF0762" w:rsidP="006B7290">
            <w:pPr>
              <w:pStyle w:val="TableParagraph"/>
              <w:rPr>
                <w:sz w:val="20"/>
              </w:rPr>
            </w:pPr>
          </w:p>
          <w:p w14:paraId="4E4FD717" w14:textId="77777777" w:rsidR="00FF0762" w:rsidRDefault="00FF0762" w:rsidP="006B7290">
            <w:pPr>
              <w:pStyle w:val="TableParagraph"/>
              <w:rPr>
                <w:sz w:val="20"/>
              </w:rPr>
            </w:pPr>
          </w:p>
          <w:p w14:paraId="67FB5DE7" w14:textId="77777777" w:rsidR="00FF0762" w:rsidRDefault="00FF0762" w:rsidP="006B7290">
            <w:pPr>
              <w:pStyle w:val="TableParagraph"/>
              <w:rPr>
                <w:sz w:val="20"/>
              </w:rPr>
            </w:pPr>
          </w:p>
          <w:p w14:paraId="314E4AE0" w14:textId="77777777" w:rsidR="00FF0762" w:rsidRDefault="00FF0762" w:rsidP="006B7290">
            <w:pPr>
              <w:pStyle w:val="TableParagraph"/>
              <w:rPr>
                <w:sz w:val="20"/>
              </w:rPr>
            </w:pPr>
          </w:p>
          <w:p w14:paraId="239B32B1" w14:textId="77777777" w:rsidR="00FF0762" w:rsidRDefault="00FF0762" w:rsidP="006B7290">
            <w:pPr>
              <w:pStyle w:val="TableParagraph"/>
              <w:rPr>
                <w:sz w:val="20"/>
              </w:rPr>
            </w:pPr>
          </w:p>
          <w:p w14:paraId="13F47670" w14:textId="77777777" w:rsidR="00FF0762" w:rsidRDefault="00FF0762" w:rsidP="006B7290">
            <w:pPr>
              <w:pStyle w:val="TableParagraph"/>
              <w:rPr>
                <w:sz w:val="20"/>
              </w:rPr>
            </w:pPr>
          </w:p>
          <w:p w14:paraId="24705AC4" w14:textId="77777777" w:rsidR="00FF0762" w:rsidRDefault="00FF0762" w:rsidP="006B7290">
            <w:pPr>
              <w:pStyle w:val="TableParagraph"/>
              <w:rPr>
                <w:sz w:val="20"/>
              </w:rPr>
            </w:pPr>
          </w:p>
          <w:p w14:paraId="0556CDE6" w14:textId="77777777" w:rsidR="00FF0762" w:rsidRDefault="00FF0762" w:rsidP="006B7290">
            <w:pPr>
              <w:pStyle w:val="TableParagraph"/>
              <w:spacing w:before="30"/>
              <w:rPr>
                <w:sz w:val="20"/>
              </w:rPr>
            </w:pPr>
          </w:p>
          <w:p w14:paraId="6E25A8F9" w14:textId="77777777" w:rsidR="00FF0762" w:rsidRDefault="00FF0762" w:rsidP="006B729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5D0500B" w14:textId="77777777" w:rsidR="00FF0762" w:rsidRDefault="00FF0762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Djalma Almeida Araujo </w:t>
            </w:r>
            <w:r>
              <w:rPr>
                <w:spacing w:val="-2"/>
                <w:sz w:val="20"/>
              </w:rPr>
              <w:t>Junior</w:t>
            </w:r>
          </w:p>
          <w:p w14:paraId="139B8BF1" w14:textId="77777777" w:rsidR="00FF0762" w:rsidRDefault="00FF0762" w:rsidP="006B7290">
            <w:pPr>
              <w:pStyle w:val="TableParagraph"/>
              <w:rPr>
                <w:sz w:val="20"/>
              </w:rPr>
            </w:pPr>
          </w:p>
          <w:p w14:paraId="51545D23" w14:textId="77777777" w:rsidR="00FF0762" w:rsidRDefault="00FF0762" w:rsidP="006B7290">
            <w:pPr>
              <w:pStyle w:val="TableParagraph"/>
              <w:rPr>
                <w:sz w:val="20"/>
              </w:rPr>
            </w:pPr>
          </w:p>
          <w:p w14:paraId="2C85F796" w14:textId="77777777" w:rsidR="00FF0762" w:rsidRDefault="00FF0762" w:rsidP="006B7290">
            <w:pPr>
              <w:pStyle w:val="TableParagraph"/>
              <w:rPr>
                <w:sz w:val="20"/>
              </w:rPr>
            </w:pPr>
          </w:p>
          <w:p w14:paraId="2A77F03D" w14:textId="77777777" w:rsidR="00FF0762" w:rsidRDefault="00FF0762" w:rsidP="006B7290">
            <w:pPr>
              <w:pStyle w:val="TableParagraph"/>
              <w:spacing w:before="50"/>
              <w:rPr>
                <w:sz w:val="20"/>
              </w:rPr>
            </w:pPr>
          </w:p>
          <w:p w14:paraId="56481738" w14:textId="77777777" w:rsidR="00FF0762" w:rsidRDefault="00FF0762" w:rsidP="006B729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Startec Projetos e Instalações ? </w:t>
            </w:r>
            <w:r>
              <w:rPr>
                <w:spacing w:val="-5"/>
                <w:sz w:val="20"/>
              </w:rPr>
              <w:t>Me</w:t>
            </w:r>
          </w:p>
          <w:p w14:paraId="26AFAEFD" w14:textId="77777777" w:rsidR="00FF0762" w:rsidRDefault="00FF0762" w:rsidP="006B7290">
            <w:pPr>
              <w:pStyle w:val="TableParagraph"/>
              <w:rPr>
                <w:sz w:val="20"/>
              </w:rPr>
            </w:pPr>
          </w:p>
          <w:p w14:paraId="3CD8EC1D" w14:textId="77777777" w:rsidR="00FF0762" w:rsidRDefault="00FF0762" w:rsidP="006B7290">
            <w:pPr>
              <w:pStyle w:val="TableParagraph"/>
              <w:spacing w:before="210"/>
              <w:rPr>
                <w:sz w:val="20"/>
              </w:rPr>
            </w:pPr>
          </w:p>
          <w:p w14:paraId="68E6E3F5" w14:textId="77777777" w:rsidR="00FF0762" w:rsidRDefault="00FF0762" w:rsidP="006B729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Fernando Borges de </w:t>
            </w:r>
            <w:r>
              <w:rPr>
                <w:spacing w:val="-2"/>
                <w:sz w:val="20"/>
              </w:rPr>
              <w:t>Moraes</w:t>
            </w:r>
          </w:p>
          <w:p w14:paraId="7CC41C85" w14:textId="77777777" w:rsidR="00FF0762" w:rsidRDefault="00FF0762" w:rsidP="006B7290">
            <w:pPr>
              <w:pStyle w:val="TableParagraph"/>
              <w:rPr>
                <w:sz w:val="20"/>
              </w:rPr>
            </w:pPr>
          </w:p>
          <w:p w14:paraId="0A871773" w14:textId="77777777" w:rsidR="00FF0762" w:rsidRDefault="00FF0762" w:rsidP="006B7290">
            <w:pPr>
              <w:pStyle w:val="TableParagraph"/>
              <w:rPr>
                <w:sz w:val="20"/>
              </w:rPr>
            </w:pPr>
          </w:p>
          <w:p w14:paraId="7B9B5770" w14:textId="77777777" w:rsidR="00FF0762" w:rsidRDefault="00FF0762" w:rsidP="006B7290">
            <w:pPr>
              <w:pStyle w:val="TableParagraph"/>
              <w:rPr>
                <w:sz w:val="20"/>
              </w:rPr>
            </w:pPr>
          </w:p>
          <w:p w14:paraId="11765A87" w14:textId="77777777" w:rsidR="00FF0762" w:rsidRDefault="00FF0762" w:rsidP="006B7290">
            <w:pPr>
              <w:pStyle w:val="TableParagraph"/>
              <w:spacing w:before="50"/>
              <w:rPr>
                <w:sz w:val="20"/>
              </w:rPr>
            </w:pPr>
          </w:p>
          <w:p w14:paraId="047BA3D2" w14:textId="77777777" w:rsidR="00FF0762" w:rsidRDefault="00FF0762" w:rsidP="006B729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Gizele Siqueira Rodrigues de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54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6485A4D" w14:textId="77777777" w:rsidR="00FF0762" w:rsidRDefault="00FF0762" w:rsidP="006B7290">
            <w:pPr>
              <w:pStyle w:val="TableParagraph"/>
              <w:spacing w:line="205" w:lineRule="exact"/>
              <w:ind w:left="738"/>
              <w:rPr>
                <w:sz w:val="18"/>
              </w:rPr>
            </w:pPr>
            <w:r>
              <w:rPr>
                <w:sz w:val="18"/>
              </w:rPr>
              <w:t xml:space="preserve">129092N-RJ - ABAETÉ DE PAULA </w:t>
            </w:r>
            <w:r>
              <w:rPr>
                <w:spacing w:val="-2"/>
                <w:sz w:val="18"/>
              </w:rPr>
              <w:t>MESQUITA</w:t>
            </w:r>
          </w:p>
          <w:p w14:paraId="70BCF97C" w14:textId="77777777" w:rsidR="00FF0762" w:rsidRDefault="00FF0762" w:rsidP="006B7290">
            <w:pPr>
              <w:pStyle w:val="TableParagraph"/>
              <w:spacing w:before="93"/>
              <w:ind w:left="738"/>
              <w:rPr>
                <w:sz w:val="18"/>
              </w:rPr>
            </w:pPr>
            <w:r>
              <w:rPr>
                <w:sz w:val="18"/>
              </w:rPr>
              <w:t xml:space="preserve">20904N-RN - Mauro Tadeu de </w:t>
            </w:r>
            <w:r>
              <w:rPr>
                <w:spacing w:val="-2"/>
                <w:sz w:val="18"/>
              </w:rPr>
              <w:t>Oliveira</w:t>
            </w:r>
          </w:p>
          <w:p w14:paraId="1CBC0F1F" w14:textId="77777777" w:rsidR="00FF0762" w:rsidRDefault="00FF0762" w:rsidP="006B7290">
            <w:pPr>
              <w:pStyle w:val="TableParagraph"/>
              <w:spacing w:before="93"/>
              <w:ind w:left="738"/>
              <w:rPr>
                <w:sz w:val="18"/>
              </w:rPr>
            </w:pPr>
            <w:r>
              <w:rPr>
                <w:sz w:val="18"/>
              </w:rPr>
              <w:t xml:space="preserve">9008N-AM - WALESKA DOS PAULA E </w:t>
            </w:r>
            <w:r>
              <w:rPr>
                <w:spacing w:val="-2"/>
                <w:sz w:val="18"/>
              </w:rPr>
              <w:t>SOUSA</w:t>
            </w:r>
          </w:p>
          <w:p w14:paraId="759CE283" w14:textId="77777777" w:rsidR="00FF0762" w:rsidRDefault="00FF0762" w:rsidP="006B7290">
            <w:pPr>
              <w:pStyle w:val="TableParagraph"/>
              <w:spacing w:before="93" w:line="348" w:lineRule="auto"/>
              <w:ind w:left="738" w:right="924"/>
              <w:rPr>
                <w:sz w:val="18"/>
              </w:rPr>
            </w:pPr>
            <w:r>
              <w:rPr>
                <w:sz w:val="18"/>
              </w:rPr>
              <w:t xml:space="preserve">119748N-RJ - Hivyelle Rosane Brandão 119748N-RJ - Hivyelle Rosane Brandão 129092N-RJ - ABAETÉ DE PAULA </w:t>
            </w:r>
            <w:r>
              <w:rPr>
                <w:spacing w:val="-2"/>
                <w:sz w:val="18"/>
              </w:rPr>
              <w:t>MESQUITA</w:t>
            </w:r>
          </w:p>
          <w:p w14:paraId="1EAABC05" w14:textId="77777777" w:rsidR="00FF0762" w:rsidRDefault="00FF0762" w:rsidP="006B7290">
            <w:pPr>
              <w:pStyle w:val="TableParagraph"/>
              <w:spacing w:line="207" w:lineRule="exact"/>
              <w:ind w:left="738"/>
              <w:rPr>
                <w:sz w:val="18"/>
              </w:rPr>
            </w:pPr>
            <w:r>
              <w:rPr>
                <w:sz w:val="18"/>
              </w:rPr>
              <w:t xml:space="preserve">9008N-AM - WALESKA DOS PAULA E </w:t>
            </w:r>
            <w:r>
              <w:rPr>
                <w:spacing w:val="-2"/>
                <w:sz w:val="18"/>
              </w:rPr>
              <w:t>SOUSA</w:t>
            </w:r>
          </w:p>
          <w:p w14:paraId="16FBCC2F" w14:textId="77777777" w:rsidR="00FF0762" w:rsidRDefault="00FF0762" w:rsidP="006B7290">
            <w:pPr>
              <w:pStyle w:val="TableParagraph"/>
              <w:spacing w:before="93"/>
              <w:ind w:left="738"/>
              <w:rPr>
                <w:sz w:val="18"/>
              </w:rPr>
            </w:pPr>
            <w:r>
              <w:rPr>
                <w:sz w:val="18"/>
              </w:rPr>
              <w:t xml:space="preserve">15266N-AM - BRUNO DE SOUZA </w:t>
            </w:r>
            <w:r>
              <w:rPr>
                <w:spacing w:val="-2"/>
                <w:sz w:val="18"/>
              </w:rPr>
              <w:t>ARAÚJO</w:t>
            </w:r>
          </w:p>
          <w:p w14:paraId="54D4DBAC" w14:textId="77777777" w:rsidR="00FF0762" w:rsidRDefault="00FF0762" w:rsidP="006B7290">
            <w:pPr>
              <w:pStyle w:val="TableParagraph"/>
              <w:spacing w:before="93" w:line="348" w:lineRule="auto"/>
              <w:ind w:left="738" w:right="1204"/>
              <w:rPr>
                <w:sz w:val="18"/>
              </w:rPr>
            </w:pPr>
            <w:r>
              <w:rPr>
                <w:sz w:val="18"/>
              </w:rPr>
              <w:t>446A-AM - Fernando Borges de Moraes 7200N-AM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Perceu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Valente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Freitas 19920N-PR - Eduardo Talamini</w:t>
            </w:r>
          </w:p>
          <w:p w14:paraId="04FC42F5" w14:textId="77777777" w:rsidR="00FF0762" w:rsidRDefault="00FF0762" w:rsidP="006B7290">
            <w:pPr>
              <w:pStyle w:val="TableParagraph"/>
              <w:spacing w:line="348" w:lineRule="auto"/>
              <w:ind w:left="738" w:right="1204"/>
              <w:rPr>
                <w:sz w:val="18"/>
              </w:rPr>
            </w:pPr>
            <w:r>
              <w:rPr>
                <w:sz w:val="18"/>
              </w:rPr>
              <w:t>7200N-AM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Perceu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Valente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Freitas 15266N-AM - BRUNO DE SOUZA </w:t>
            </w:r>
            <w:r>
              <w:rPr>
                <w:spacing w:val="-2"/>
                <w:sz w:val="18"/>
              </w:rPr>
              <w:t>ARAÚJO</w:t>
            </w:r>
          </w:p>
          <w:p w14:paraId="5CA172F0" w14:textId="77777777" w:rsidR="00FF0762" w:rsidRDefault="00FF0762" w:rsidP="006B7290">
            <w:pPr>
              <w:pStyle w:val="TableParagraph"/>
              <w:spacing w:line="207" w:lineRule="exact"/>
              <w:ind w:left="738"/>
              <w:rPr>
                <w:sz w:val="18"/>
              </w:rPr>
            </w:pPr>
            <w:r>
              <w:rPr>
                <w:sz w:val="18"/>
              </w:rPr>
              <w:t xml:space="preserve">19920N-PR - Eduardo </w:t>
            </w:r>
            <w:r>
              <w:rPr>
                <w:spacing w:val="-2"/>
                <w:sz w:val="18"/>
              </w:rPr>
              <w:t>Talamini</w:t>
            </w:r>
          </w:p>
          <w:p w14:paraId="38C35B65" w14:textId="77777777" w:rsidR="00FF0762" w:rsidRDefault="00FF0762" w:rsidP="006B7290">
            <w:pPr>
              <w:pStyle w:val="TableParagraph"/>
              <w:spacing w:before="92"/>
              <w:ind w:left="738"/>
              <w:rPr>
                <w:sz w:val="18"/>
              </w:rPr>
            </w:pPr>
            <w:r>
              <w:rPr>
                <w:sz w:val="18"/>
              </w:rPr>
              <w:t xml:space="preserve">446A-AM - Fernando Borges de </w:t>
            </w:r>
            <w:r>
              <w:rPr>
                <w:spacing w:val="-2"/>
                <w:sz w:val="18"/>
              </w:rPr>
              <w:t>Moraes</w:t>
            </w:r>
          </w:p>
        </w:tc>
      </w:tr>
    </w:tbl>
    <w:p w14:paraId="4DBDC123" w14:textId="77777777" w:rsidR="00FF0762" w:rsidRDefault="00FF0762" w:rsidP="00FF0762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4042BFD2" w14:textId="41284B59" w:rsidR="00FF0762" w:rsidRPr="00CF48B3" w:rsidRDefault="00FF0762" w:rsidP="00FF0762">
      <w:pPr>
        <w:pStyle w:val="Corpodetexto"/>
        <w:rPr>
          <w:rFonts w:ascii="Arial" w:hAnsi="Arial" w:cs="Arial"/>
          <w:b/>
          <w:bCs/>
          <w:highlight w:val="yellow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   </w:t>
      </w:r>
      <w:r w:rsidRPr="00CF48B3">
        <w:rPr>
          <w:rFonts w:ascii="Arial" w:hAnsi="Arial" w:cs="Arial"/>
          <w:b/>
          <w:bCs/>
          <w:highlight w:val="yellow"/>
        </w:rPr>
        <w:t>SUSTENTAÇÃO ORAL</w:t>
      </w:r>
      <w:r>
        <w:rPr>
          <w:rFonts w:ascii="Arial" w:hAnsi="Arial" w:cs="Arial"/>
        </w:rPr>
        <w:t xml:space="preserve"> </w:t>
      </w:r>
      <w:r w:rsidRPr="00CF48B3">
        <w:rPr>
          <w:rFonts w:ascii="Arial" w:hAnsi="Arial" w:cs="Arial"/>
          <w:b/>
          <w:bCs/>
          <w:highlight w:val="yellow"/>
        </w:rPr>
        <w:t xml:space="preserve">APELANTE      </w:t>
      </w:r>
    </w:p>
    <w:p w14:paraId="5BC5A611" w14:textId="77777777" w:rsidR="00FF0762" w:rsidRPr="00CF48B3" w:rsidRDefault="00FF0762" w:rsidP="00FF0762">
      <w:pPr>
        <w:pStyle w:val="Corpodetexto"/>
        <w:rPr>
          <w:rFonts w:ascii="Arial" w:hAnsi="Arial" w:cs="Arial"/>
          <w:b/>
          <w:bCs/>
        </w:rPr>
      </w:pPr>
      <w:r w:rsidRPr="00CF48B3">
        <w:rPr>
          <w:rFonts w:ascii="Arial" w:hAnsi="Arial" w:cs="Arial"/>
          <w:b/>
          <w:bCs/>
        </w:rPr>
        <w:t xml:space="preserve">  Relator:</w:t>
      </w:r>
      <w:r w:rsidRPr="00CF48B3">
        <w:rPr>
          <w:rFonts w:ascii="Arial" w:hAnsi="Arial" w:cs="Arial"/>
          <w:b/>
          <w:bCs/>
        </w:rPr>
        <w:tab/>
        <w:t>Exmo. Sr. Des. Flávio Humberto Pascarelli Lopes</w:t>
      </w:r>
    </w:p>
    <w:p w14:paraId="4880BEA8" w14:textId="77777777" w:rsidR="00FF0762" w:rsidRDefault="00FF0762" w:rsidP="00FF0762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0E1EFCC4" w14:textId="77777777" w:rsidR="00FF0762" w:rsidRDefault="00FF0762" w:rsidP="00FF0762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</w:p>
    <w:p w14:paraId="55D3947D" w14:textId="77777777" w:rsidR="00FF0762" w:rsidRDefault="00FF0762" w:rsidP="00FF0762">
      <w:pPr>
        <w:pStyle w:val="Corpodetexto"/>
        <w:rPr>
          <w:b/>
        </w:rPr>
      </w:pPr>
    </w:p>
    <w:p w14:paraId="30F45C79" w14:textId="77777777" w:rsidR="00FF0762" w:rsidRDefault="00FF0762" w:rsidP="00FF0762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12/05/2025</w:t>
      </w:r>
    </w:p>
    <w:p w14:paraId="298C585D" w14:textId="77777777" w:rsidR="00FF0762" w:rsidRDefault="00FF0762" w:rsidP="00FF0762">
      <w:pPr>
        <w:pStyle w:val="Corpodetexto"/>
        <w:spacing w:before="28"/>
        <w:ind w:left="117"/>
      </w:pPr>
    </w:p>
    <w:p w14:paraId="259FB5A9" w14:textId="77777777" w:rsidR="00FF0762" w:rsidRPr="00EE20F9" w:rsidRDefault="00FF0762" w:rsidP="00FF076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Ramalheira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14:paraId="7B08DF8B" w14:textId="77777777" w:rsidR="00FF0762" w:rsidRPr="00694145" w:rsidRDefault="00FF0762" w:rsidP="00FF0762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14:paraId="1E74DED2" w14:textId="77777777" w:rsidR="00FF0762" w:rsidRDefault="00FF0762" w:rsidP="00FF076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788"/>
        <w:gridCol w:w="5060"/>
      </w:tblGrid>
      <w:tr w:rsidR="00FF0762" w14:paraId="7960E123" w14:textId="77777777" w:rsidTr="006B729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94D391" w14:textId="57CFD3D3" w:rsidR="00FF0762" w:rsidRDefault="00FF0762" w:rsidP="00FF0762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220A10">
              <w:rPr>
                <w:rFonts w:ascii="Arial" w:hAnsi="Arial"/>
                <w:b/>
                <w:sz w:val="20"/>
              </w:rPr>
              <w:t>14  Apelação Cível 0638188-</w:t>
            </w:r>
            <w:r w:rsidRPr="00220A10">
              <w:rPr>
                <w:rFonts w:ascii="Arial" w:hAnsi="Arial"/>
                <w:b/>
                <w:spacing w:val="-2"/>
                <w:sz w:val="20"/>
              </w:rPr>
              <w:t>22.2023.8.04.0001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14:paraId="5C851AC5" w14:textId="77777777" w:rsidR="00FF0762" w:rsidRDefault="00FF0762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F0762" w14:paraId="3D90C818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4A9F94C" w14:textId="77777777" w:rsidR="00FF0762" w:rsidRDefault="00FF0762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14:paraId="57CD9C91" w14:textId="77777777" w:rsidR="00FF0762" w:rsidRDefault="00FF0762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FC5D37" w14:textId="77777777" w:rsidR="00FF0762" w:rsidRDefault="00FF0762" w:rsidP="006B7290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F0762" w14:paraId="55FD983F" w14:textId="77777777" w:rsidTr="006B729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765914A3" w14:textId="77777777" w:rsidR="00FF0762" w:rsidRDefault="00FF0762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14:paraId="52799BD6" w14:textId="77777777" w:rsidR="00FF0762" w:rsidRDefault="00FF0762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ARNOLDO BRASIL MUNIZ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14:paraId="1E5C4CDE" w14:textId="77777777" w:rsidR="00FF0762" w:rsidRDefault="00FF0762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F0762" w14:paraId="5B81621E" w14:textId="77777777" w:rsidTr="006B729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7CC67A2E" w14:textId="77777777" w:rsidR="00FF0762" w:rsidRDefault="00FF0762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14:paraId="654A39FC" w14:textId="77777777" w:rsidR="00FF0762" w:rsidRDefault="00FF0762" w:rsidP="006B729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EVALDO DA SILVA </w:t>
            </w:r>
            <w:r>
              <w:rPr>
                <w:spacing w:val="-2"/>
                <w:sz w:val="20"/>
              </w:rPr>
              <w:t>MATOS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6B9F5B60" w14:textId="77777777" w:rsidR="00FF0762" w:rsidRDefault="00FF0762" w:rsidP="006B7290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16005N-AM - THAYLON DE LIMA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FF0762" w14:paraId="192DEBD7" w14:textId="77777777" w:rsidTr="006B729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0D9DF6A3" w14:textId="77777777" w:rsidR="00FF0762" w:rsidRDefault="00FF0762" w:rsidP="006B7290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14:paraId="000B879C" w14:textId="77777777" w:rsidR="00FF0762" w:rsidRDefault="00FF0762" w:rsidP="006B7290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555E2E95" w14:textId="77777777" w:rsidR="00FF0762" w:rsidRDefault="00FF0762" w:rsidP="006B7290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FF0762" w14:paraId="70BD8ED0" w14:textId="77777777" w:rsidTr="006B729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14:paraId="11BD52D4" w14:textId="77777777" w:rsidR="00FF0762" w:rsidRDefault="00FF0762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14:paraId="271F3994" w14:textId="77777777" w:rsidR="00FF0762" w:rsidRDefault="00FF0762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73F09CD5" w14:textId="77777777" w:rsidR="00FF0762" w:rsidRDefault="00FF0762" w:rsidP="006B7290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8242N-AM - Helga Oliveira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FF0762" w14:paraId="15969E9E" w14:textId="77777777" w:rsidTr="006B7290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14:paraId="331CB015" w14:textId="77777777" w:rsidR="00FF0762" w:rsidRDefault="00FF0762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14:paraId="6E9BEC78" w14:textId="77777777" w:rsidR="00FF0762" w:rsidRDefault="00FF0762" w:rsidP="006B7290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6ECBA570" w14:textId="77777777" w:rsidR="00FF0762" w:rsidRDefault="00FF0762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F0762" w14:paraId="0A46E3BB" w14:textId="77777777" w:rsidTr="006B729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4E4FE0A6" w14:textId="77777777" w:rsidR="00FF0762" w:rsidRDefault="00FF0762" w:rsidP="006B7290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</w:tcPr>
          <w:p w14:paraId="696A248E" w14:textId="77777777" w:rsidR="00FF0762" w:rsidRDefault="00FF0762" w:rsidP="006B7290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28095D24" w14:textId="77777777" w:rsidR="00FF0762" w:rsidRDefault="00FF0762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F0762" w14:paraId="11EAFB55" w14:textId="77777777" w:rsidTr="006B7290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5C9B3282" w14:textId="77777777" w:rsidR="00FF0762" w:rsidRDefault="00FF0762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14:paraId="48ED7A32" w14:textId="77777777" w:rsidR="00FF0762" w:rsidRDefault="00FF0762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Dra. Sandra Cal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14:paraId="5975A941" w14:textId="77777777" w:rsidR="00FF0762" w:rsidRDefault="00FF0762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EB8A1C0" w14:textId="77777777" w:rsidR="00FF0762" w:rsidRPr="00AC5FA2" w:rsidRDefault="00FF0762" w:rsidP="00FF0762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b/>
          <w:spacing w:val="-2"/>
        </w:rPr>
        <w:t xml:space="preserve"> </w:t>
      </w:r>
    </w:p>
    <w:p w14:paraId="0C223398" w14:textId="77777777" w:rsidR="00FF0762" w:rsidRDefault="00FF0762" w:rsidP="00FF0762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 xml:space="preserve">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eastAsia="Arial MT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14:paraId="172216FA" w14:textId="77777777" w:rsidR="00FF0762" w:rsidRPr="00D341FC" w:rsidRDefault="00FF0762" w:rsidP="00FF0762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Start"/>
      <w:r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Pr="00D341FC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Exma. Sra. </w:t>
      </w:r>
      <w:proofErr w:type="spellStart"/>
      <w:r w:rsidRPr="00D341FC">
        <w:rPr>
          <w:rFonts w:ascii="Palatino Linotype" w:hAnsi="Palatino Linotype" w:cs="Arial"/>
          <w:color w:val="000000"/>
          <w:sz w:val="20"/>
          <w:szCs w:val="20"/>
        </w:rPr>
        <w:t>Desa.Nélia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 Caminha Jorge</w:t>
      </w:r>
    </w:p>
    <w:p w14:paraId="11D8369C" w14:textId="77777777" w:rsidR="00FF0762" w:rsidRDefault="00FF0762" w:rsidP="00FF0762">
      <w:pPr>
        <w:pStyle w:val="Corpodetexto"/>
      </w:pPr>
    </w:p>
    <w:p w14:paraId="2EB3C495" w14:textId="77777777" w:rsidR="00FF0762" w:rsidRDefault="00FF0762" w:rsidP="00FF0762">
      <w:pPr>
        <w:pStyle w:val="Corpodetexto"/>
        <w:rPr>
          <w:rFonts w:ascii="Palatino Linotype" w:hAnsi="Palatino Linotype" w:cs="Arial"/>
          <w:color w:val="000000"/>
        </w:rPr>
      </w:pPr>
      <w:r>
        <w:rPr>
          <w:b/>
        </w:rPr>
        <w:t xml:space="preserve">  </w:t>
      </w:r>
      <w:r w:rsidRPr="00B124DB">
        <w:rPr>
          <w:b/>
        </w:rPr>
        <w:t>OBS:</w:t>
      </w:r>
      <w:r>
        <w:t>Não houve sustentação oral por parte dos Apelantes em 05.05.2025. Na mesma data a Desa.</w:t>
      </w:r>
      <w:r w:rsidRPr="0030622E">
        <w:rPr>
          <w:rFonts w:ascii="Palatino Linotype" w:hAnsi="Palatino Linotype" w:cs="Arial"/>
          <w:color w:val="000000"/>
        </w:rPr>
        <w:t xml:space="preserve"> </w:t>
      </w:r>
      <w:r w:rsidRPr="00D341FC">
        <w:rPr>
          <w:rFonts w:ascii="Palatino Linotype" w:hAnsi="Palatino Linotype" w:cs="Arial"/>
          <w:color w:val="000000"/>
        </w:rPr>
        <w:t xml:space="preserve">Nélia </w:t>
      </w:r>
      <w:r>
        <w:rPr>
          <w:rFonts w:ascii="Palatino Linotype" w:hAnsi="Palatino Linotype" w:cs="Arial"/>
          <w:color w:val="000000"/>
        </w:rPr>
        <w:t xml:space="preserve"> pediu vista dos     autos.</w:t>
      </w:r>
    </w:p>
    <w:p w14:paraId="41894DAA" w14:textId="77777777" w:rsidR="00FF0762" w:rsidRPr="00FD14D7" w:rsidRDefault="00FF0762" w:rsidP="00FF0762">
      <w:pPr>
        <w:pStyle w:val="Corpodetexto"/>
      </w:pPr>
      <w:r>
        <w:rPr>
          <w:b/>
        </w:rPr>
        <w:t xml:space="preserve"> </w:t>
      </w:r>
      <w:r w:rsidRPr="00FD14D7">
        <w:rPr>
          <w:b/>
        </w:rPr>
        <w:t>OBS:</w:t>
      </w:r>
      <w:r w:rsidRPr="00FD14D7">
        <w:t xml:space="preserve"> A Desa.Nelia devolveu seu pedido de vista concordando com o Relator</w:t>
      </w:r>
      <w:r>
        <w:t>, e em seguida foi adiado pelo mesmo em 12/05/2025.</w:t>
      </w:r>
    </w:p>
    <w:p w14:paraId="081CB285" w14:textId="77777777" w:rsidR="00210A85" w:rsidRDefault="00210A85">
      <w:pPr>
        <w:pStyle w:val="Corpodetexto"/>
      </w:pPr>
    </w:p>
    <w:p w14:paraId="4FF96006" w14:textId="77777777" w:rsidR="00210A85" w:rsidRDefault="00210A85">
      <w:pPr>
        <w:pStyle w:val="Corpodetexto"/>
      </w:pPr>
    </w:p>
    <w:p w14:paraId="39432C68" w14:textId="77777777" w:rsidR="00FF0762" w:rsidRDefault="00FF0762" w:rsidP="00FF076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0FF2B001" w14:textId="77777777" w:rsidR="00FF0762" w:rsidRDefault="00FF0762" w:rsidP="00FF076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58A10DBE" w14:textId="77777777" w:rsidR="00FF0762" w:rsidRDefault="00FF0762" w:rsidP="00FF076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4C2C662A" w14:textId="77777777" w:rsidR="00FF0762" w:rsidRDefault="00FF0762" w:rsidP="00FF076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76DB6CB4" w14:textId="77777777" w:rsidR="00FF0762" w:rsidRDefault="00FF0762" w:rsidP="00FF076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5DFF77ED" w14:textId="77777777" w:rsidR="00FF0762" w:rsidRDefault="00FF0762" w:rsidP="00FF0762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778E619E" w14:textId="695ADDE5" w:rsidR="00FF0762" w:rsidRPr="00EE20F9" w:rsidRDefault="00FF0762" w:rsidP="00FF076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14:paraId="2C43D6AC" w14:textId="77777777" w:rsidR="00FF0762" w:rsidRPr="00EE20F9" w:rsidRDefault="00FF0762" w:rsidP="00FF0762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 xml:space="preserve">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C84778">
        <w:rPr>
          <w:rFonts w:ascii="Arial" w:hAnsi="Arial" w:cs="Arial"/>
          <w:color w:val="000000"/>
          <w:sz w:val="20"/>
          <w:szCs w:val="20"/>
        </w:rPr>
        <w:t xml:space="preserve"> e, em caso de férias, impedimento ou suspeição de um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destes,  a</w:t>
      </w:r>
      <w:proofErr w:type="gramEnd"/>
      <w:r w:rsidRPr="00C84778">
        <w:rPr>
          <w:rFonts w:ascii="Arial" w:hAnsi="Arial" w:cs="Arial"/>
          <w:color w:val="000000"/>
          <w:sz w:val="20"/>
          <w:szCs w:val="20"/>
        </w:rPr>
        <w:t xml:space="preserve"> Exma. Sra. Desa. Maria das Graças Pessoa Figueiredo</w:t>
      </w:r>
    </w:p>
    <w:p w14:paraId="418F4A18" w14:textId="77777777" w:rsidR="00FF0762" w:rsidRDefault="00FF0762" w:rsidP="00FF076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404"/>
        <w:gridCol w:w="5443"/>
      </w:tblGrid>
      <w:tr w:rsidR="00FF0762" w14:paraId="13908FD5" w14:textId="77777777" w:rsidTr="006B7290">
        <w:trPr>
          <w:trHeight w:val="700"/>
        </w:trPr>
        <w:tc>
          <w:tcPr>
            <w:tcW w:w="56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311A4ABE" w14:textId="1F7F2F62" w:rsidR="00FF0762" w:rsidRDefault="00FF0762" w:rsidP="00FF0762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 w:rsidRPr="009974C2">
              <w:rPr>
                <w:rFonts w:ascii="Arial" w:hAnsi="Arial"/>
                <w:b/>
                <w:sz w:val="20"/>
              </w:rPr>
              <w:t>15 Apelação Cível 0602331-</w:t>
            </w:r>
            <w:r w:rsidRPr="009974C2">
              <w:rPr>
                <w:rFonts w:ascii="Arial" w:hAnsi="Arial"/>
                <w:b/>
                <w:spacing w:val="-2"/>
                <w:sz w:val="20"/>
              </w:rPr>
              <w:t>36.2024.8.04.3700</w:t>
            </w:r>
          </w:p>
          <w:p w14:paraId="58B23490" w14:textId="77777777" w:rsidR="00FF0762" w:rsidRDefault="00FF0762" w:rsidP="006B729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Careiro Castanho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975479" w14:textId="77777777" w:rsidR="00FF0762" w:rsidRDefault="00FF0762" w:rsidP="006B7290">
            <w:pPr>
              <w:pStyle w:val="TableParagraph"/>
              <w:spacing w:before="18"/>
              <w:ind w:left="8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FF0762" w14:paraId="46ABC136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BEAAB1B" w14:textId="77777777" w:rsidR="00FF0762" w:rsidRDefault="00FF0762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04" w:type="dxa"/>
            <w:tcBorders>
              <w:top w:val="single" w:sz="8" w:space="0" w:color="000000"/>
              <w:bottom w:val="single" w:sz="8" w:space="0" w:color="000000"/>
            </w:tcBorders>
          </w:tcPr>
          <w:p w14:paraId="64B304A5" w14:textId="77777777" w:rsidR="00FF0762" w:rsidRDefault="00FF0762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C625FA" w14:textId="77777777" w:rsidR="00FF0762" w:rsidRDefault="00FF0762" w:rsidP="006B7290">
            <w:pPr>
              <w:pStyle w:val="TableParagraph"/>
              <w:spacing w:line="228" w:lineRule="exact"/>
              <w:ind w:left="6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F0762" w14:paraId="27535C75" w14:textId="77777777" w:rsidTr="006B729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462002D8" w14:textId="77777777" w:rsidR="00FF0762" w:rsidRDefault="00FF0762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04" w:type="dxa"/>
            <w:tcBorders>
              <w:top w:val="single" w:sz="8" w:space="0" w:color="000000"/>
            </w:tcBorders>
          </w:tcPr>
          <w:p w14:paraId="5519E438" w14:textId="77777777" w:rsidR="00FF0762" w:rsidRDefault="00FF0762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ELIANA REIS </w:t>
            </w:r>
            <w:r>
              <w:rPr>
                <w:spacing w:val="-2"/>
                <w:sz w:val="20"/>
              </w:rPr>
              <w:t>CAXIAS</w:t>
            </w:r>
          </w:p>
        </w:tc>
        <w:tc>
          <w:tcPr>
            <w:tcW w:w="5443" w:type="dxa"/>
            <w:tcBorders>
              <w:top w:val="single" w:sz="8" w:space="0" w:color="000000"/>
              <w:right w:val="single" w:sz="8" w:space="0" w:color="000000"/>
            </w:tcBorders>
          </w:tcPr>
          <w:p w14:paraId="5D552AAF" w14:textId="77777777" w:rsidR="00FF0762" w:rsidRDefault="00FF0762" w:rsidP="006B7290">
            <w:pPr>
              <w:pStyle w:val="TableParagraph"/>
              <w:spacing w:line="205" w:lineRule="exact"/>
              <w:ind w:left="695"/>
              <w:rPr>
                <w:sz w:val="18"/>
              </w:rPr>
            </w:pPr>
            <w:r>
              <w:rPr>
                <w:sz w:val="18"/>
              </w:rPr>
              <w:t xml:space="preserve">15487N-AM - RAQUEL DAVILA CRUZ DA </w:t>
            </w:r>
            <w:r>
              <w:rPr>
                <w:spacing w:val="-2"/>
                <w:sz w:val="18"/>
              </w:rPr>
              <w:t>CUNHA</w:t>
            </w:r>
          </w:p>
        </w:tc>
      </w:tr>
      <w:tr w:rsidR="00FF0762" w:rsidRPr="008D2098" w14:paraId="0409C4ED" w14:textId="77777777" w:rsidTr="006B7290">
        <w:trPr>
          <w:trHeight w:val="359"/>
        </w:trPr>
        <w:tc>
          <w:tcPr>
            <w:tcW w:w="1271" w:type="dxa"/>
            <w:tcBorders>
              <w:left w:val="single" w:sz="8" w:space="0" w:color="000000"/>
            </w:tcBorders>
          </w:tcPr>
          <w:p w14:paraId="440EC906" w14:textId="77777777" w:rsidR="00FF0762" w:rsidRDefault="00FF0762" w:rsidP="006B729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04" w:type="dxa"/>
          </w:tcPr>
          <w:p w14:paraId="0642C0D4" w14:textId="77777777" w:rsidR="00FF0762" w:rsidRDefault="00FF0762" w:rsidP="006B729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43" w:type="dxa"/>
            <w:tcBorders>
              <w:right w:val="single" w:sz="8" w:space="0" w:color="000000"/>
            </w:tcBorders>
          </w:tcPr>
          <w:p w14:paraId="49EC29BB" w14:textId="77777777" w:rsidR="00FF0762" w:rsidRPr="008D2098" w:rsidRDefault="00FF0762" w:rsidP="006B7290">
            <w:pPr>
              <w:pStyle w:val="TableParagraph"/>
              <w:spacing w:before="42"/>
              <w:ind w:left="695"/>
              <w:rPr>
                <w:sz w:val="18"/>
                <w:lang w:val="en-US"/>
              </w:rPr>
            </w:pPr>
            <w:r w:rsidRPr="008D2098">
              <w:rPr>
                <w:sz w:val="18"/>
                <w:lang w:val="en-US"/>
              </w:rPr>
              <w:t xml:space="preserve">1320A-AM - Eny Angé Soledade Bittencourt de </w:t>
            </w:r>
            <w:r w:rsidRPr="008D2098">
              <w:rPr>
                <w:spacing w:val="-2"/>
                <w:sz w:val="18"/>
                <w:lang w:val="en-US"/>
              </w:rPr>
              <w:t>Araújo</w:t>
            </w:r>
          </w:p>
        </w:tc>
      </w:tr>
      <w:tr w:rsidR="00FF0762" w14:paraId="737B4D15" w14:textId="77777777" w:rsidTr="006B7290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14:paraId="05D47159" w14:textId="77777777" w:rsidR="00FF0762" w:rsidRPr="008D2098" w:rsidRDefault="00FF0762" w:rsidP="006B7290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404" w:type="dxa"/>
          </w:tcPr>
          <w:p w14:paraId="420D0E1E" w14:textId="77777777" w:rsidR="00FF0762" w:rsidRPr="008D2098" w:rsidRDefault="00FF0762" w:rsidP="006B7290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5443" w:type="dxa"/>
            <w:tcBorders>
              <w:right w:val="single" w:sz="8" w:space="0" w:color="000000"/>
            </w:tcBorders>
          </w:tcPr>
          <w:p w14:paraId="09E363E0" w14:textId="77777777" w:rsidR="00FF0762" w:rsidRDefault="00FF0762" w:rsidP="006B7290">
            <w:pPr>
              <w:pStyle w:val="TableParagraph"/>
              <w:spacing w:before="82" w:line="191" w:lineRule="exact"/>
              <w:ind w:left="69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FF0762" w14:paraId="49C660B1" w14:textId="77777777" w:rsidTr="006B7290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5C490E1F" w14:textId="77777777" w:rsidR="00FF0762" w:rsidRDefault="00FF0762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04" w:type="dxa"/>
            <w:tcBorders>
              <w:bottom w:val="single" w:sz="8" w:space="0" w:color="000000"/>
            </w:tcBorders>
          </w:tcPr>
          <w:p w14:paraId="79AF9FE3" w14:textId="77777777" w:rsidR="00FF0762" w:rsidRDefault="00FF0762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443" w:type="dxa"/>
            <w:tcBorders>
              <w:bottom w:val="single" w:sz="8" w:space="0" w:color="000000"/>
              <w:right w:val="single" w:sz="8" w:space="0" w:color="000000"/>
            </w:tcBorders>
          </w:tcPr>
          <w:p w14:paraId="6195C57E" w14:textId="77777777" w:rsidR="00FF0762" w:rsidRDefault="00FF0762" w:rsidP="006B7290">
            <w:pPr>
              <w:pStyle w:val="TableParagraph"/>
              <w:spacing w:line="201" w:lineRule="exact"/>
              <w:ind w:left="69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FF0762" w14:paraId="2E8D7CC4" w14:textId="77777777" w:rsidTr="006B7290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A78520C" w14:textId="77777777" w:rsidR="00FF0762" w:rsidRDefault="00FF0762" w:rsidP="006B7290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4404" w:type="dxa"/>
            <w:tcBorders>
              <w:top w:val="single" w:sz="8" w:space="0" w:color="000000"/>
              <w:bottom w:val="single" w:sz="8" w:space="0" w:color="000000"/>
            </w:tcBorders>
          </w:tcPr>
          <w:p w14:paraId="54F077D7" w14:textId="77777777" w:rsidR="00FF0762" w:rsidRDefault="00FF0762" w:rsidP="006B7290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4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325902" w14:textId="77777777" w:rsidR="00FF0762" w:rsidRDefault="00FF0762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4F83948" w14:textId="7E869E66" w:rsidR="00FF0762" w:rsidRPr="00EE20F9" w:rsidRDefault="00FF0762" w:rsidP="00FF0762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  <w:r w:rsidR="009974C2">
        <w:rPr>
          <w:rFonts w:ascii="Arial" w:hAnsi="Arial" w:cs="Arial"/>
          <w:color w:val="000000"/>
          <w:sz w:val="20"/>
          <w:szCs w:val="20"/>
        </w:rPr>
        <w:t xml:space="preserve">  </w:t>
      </w:r>
    </w:p>
    <w:p w14:paraId="41BA3CF9" w14:textId="77777777" w:rsidR="00FF0762" w:rsidRPr="00EE20F9" w:rsidRDefault="00FF0762" w:rsidP="00FF076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Nélia  Caminha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Jorge  </w:t>
      </w:r>
    </w:p>
    <w:p w14:paraId="20C1F0AE" w14:textId="77777777" w:rsidR="00FF0762" w:rsidRPr="00EE20F9" w:rsidRDefault="00FF0762" w:rsidP="00FF0762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Maria Costa de Andrade</w:t>
      </w:r>
    </w:p>
    <w:p w14:paraId="4B3AFCFB" w14:textId="77777777" w:rsidR="00FF0762" w:rsidRDefault="00FF0762" w:rsidP="00FF0762">
      <w:pPr>
        <w:pStyle w:val="Corpodetexto"/>
        <w:rPr>
          <w:rFonts w:ascii="Arial" w:hAnsi="Arial" w:cs="Arial"/>
          <w:color w:val="000000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C84778">
        <w:rPr>
          <w:rFonts w:ascii="Arial" w:hAnsi="Arial" w:cs="Arial"/>
          <w:color w:val="000000"/>
        </w:rPr>
        <w:t>Exma. Sra. Desa. Maria das Graças Pessoa Figueiredo</w:t>
      </w:r>
    </w:p>
    <w:p w14:paraId="71E75D22" w14:textId="77777777" w:rsidR="00210A85" w:rsidRDefault="00210A85">
      <w:pPr>
        <w:pStyle w:val="Corpodetexto"/>
      </w:pPr>
    </w:p>
    <w:p w14:paraId="10A65B0E" w14:textId="77777777" w:rsidR="009F2FD1" w:rsidRPr="00EE20F9" w:rsidRDefault="009F2FD1" w:rsidP="009F2FD1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14:paraId="58FFD471" w14:textId="77777777" w:rsidR="009F2FD1" w:rsidRPr="00EE20F9" w:rsidRDefault="009F2FD1" w:rsidP="009F2FD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14:paraId="6985E145" w14:textId="77777777" w:rsidR="009F2FD1" w:rsidRDefault="009F2FD1" w:rsidP="009F2FD1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977"/>
        <w:gridCol w:w="4871"/>
      </w:tblGrid>
      <w:tr w:rsidR="009F2FD1" w14:paraId="7EDD9334" w14:textId="77777777" w:rsidTr="006B7290">
        <w:trPr>
          <w:trHeight w:val="700"/>
        </w:trPr>
        <w:tc>
          <w:tcPr>
            <w:tcW w:w="624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501FF553" w14:textId="4828A54F" w:rsidR="009F2FD1" w:rsidRDefault="009F2FD1" w:rsidP="006B729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16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4010739-73.2023.8.04.0000</w:t>
            </w:r>
          </w:p>
        </w:tc>
        <w:tc>
          <w:tcPr>
            <w:tcW w:w="487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75134226" w14:textId="77777777" w:rsidR="009F2FD1" w:rsidRDefault="009F2FD1" w:rsidP="006B7290">
            <w:pPr>
              <w:pStyle w:val="TableParagraph"/>
              <w:spacing w:before="18"/>
              <w:ind w:left="2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9F2FD1" w14:paraId="71127D15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5652535" w14:textId="77777777" w:rsidR="009F2FD1" w:rsidRDefault="009F2FD1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4512AB5" w14:textId="77777777" w:rsidR="009F2FD1" w:rsidRDefault="009F2FD1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8E05466" w14:textId="77777777" w:rsidR="009F2FD1" w:rsidRDefault="009F2FD1" w:rsidP="006B7290">
            <w:pPr>
              <w:pStyle w:val="TableParagraph"/>
              <w:spacing w:line="228" w:lineRule="exact"/>
              <w:ind w:left="1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F2FD1" w14:paraId="204914F0" w14:textId="77777777" w:rsidTr="006B7290">
        <w:trPr>
          <w:trHeight w:val="3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D557906" w14:textId="77777777" w:rsidR="009F2FD1" w:rsidRDefault="009F2FD1" w:rsidP="006B7290">
            <w:pPr>
              <w:pStyle w:val="TableParagraph"/>
              <w:spacing w:line="710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 w14:paraId="0310D8B0" w14:textId="77777777" w:rsidR="009F2FD1" w:rsidRDefault="009F2FD1" w:rsidP="006B7290">
            <w:pPr>
              <w:pStyle w:val="TableParagraph"/>
              <w:rPr>
                <w:sz w:val="20"/>
              </w:rPr>
            </w:pPr>
          </w:p>
          <w:p w14:paraId="38559501" w14:textId="77777777" w:rsidR="009F2FD1" w:rsidRDefault="009F2FD1" w:rsidP="006B7290">
            <w:pPr>
              <w:pStyle w:val="TableParagraph"/>
              <w:rPr>
                <w:sz w:val="20"/>
              </w:rPr>
            </w:pPr>
          </w:p>
          <w:p w14:paraId="464222A1" w14:textId="77777777" w:rsidR="009F2FD1" w:rsidRDefault="009F2FD1" w:rsidP="006B7290">
            <w:pPr>
              <w:pStyle w:val="TableParagraph"/>
              <w:rPr>
                <w:sz w:val="20"/>
              </w:rPr>
            </w:pPr>
          </w:p>
          <w:p w14:paraId="72374E1B" w14:textId="77777777" w:rsidR="009F2FD1" w:rsidRDefault="009F2FD1" w:rsidP="006B7290">
            <w:pPr>
              <w:pStyle w:val="TableParagraph"/>
              <w:spacing w:before="36"/>
              <w:rPr>
                <w:sz w:val="20"/>
              </w:rPr>
            </w:pPr>
          </w:p>
          <w:p w14:paraId="4EBC56EC" w14:textId="77777777" w:rsidR="009F2FD1" w:rsidRDefault="009F2FD1" w:rsidP="006B729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A5F71FA" w14:textId="77777777" w:rsidR="009F2FD1" w:rsidRDefault="009F2FD1" w:rsidP="006B729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Adailton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Dantas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por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14:paraId="2AA46049" w14:textId="77777777" w:rsidR="009F2FD1" w:rsidRDefault="009F2FD1" w:rsidP="006B729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Adailton Wilkson Silva de </w:t>
            </w:r>
            <w:r>
              <w:rPr>
                <w:spacing w:val="-2"/>
                <w:sz w:val="20"/>
              </w:rPr>
              <w:t>Lima,</w:t>
            </w:r>
          </w:p>
          <w:p w14:paraId="7F0E8989" w14:textId="77777777" w:rsidR="009F2FD1" w:rsidRDefault="009F2FD1" w:rsidP="006B7290">
            <w:pPr>
              <w:pStyle w:val="TableParagraph"/>
              <w:spacing w:before="88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Adriano Izaque Silva de </w:t>
            </w:r>
            <w:r>
              <w:rPr>
                <w:spacing w:val="-2"/>
                <w:sz w:val="20"/>
              </w:rPr>
              <w:t>Lima,</w:t>
            </w:r>
          </w:p>
          <w:p w14:paraId="6BBF55BC" w14:textId="77777777" w:rsidR="009F2FD1" w:rsidRDefault="009F2FD1" w:rsidP="006B7290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Gleycianne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Rocha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por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14:paraId="26490F00" w14:textId="77777777" w:rsidR="009F2FD1" w:rsidRDefault="009F2FD1" w:rsidP="006B729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Graça Gabriele Silva de </w:t>
            </w:r>
            <w:r>
              <w:rPr>
                <w:spacing w:val="-2"/>
                <w:sz w:val="20"/>
              </w:rPr>
              <w:t>Lima,</w:t>
            </w:r>
          </w:p>
          <w:p w14:paraId="5BD136A9" w14:textId="77777777" w:rsidR="009F2FD1" w:rsidRDefault="009F2FD1" w:rsidP="006B7290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  <w:p w14:paraId="042ACC10" w14:textId="77777777" w:rsidR="009F2FD1" w:rsidRDefault="009F2FD1" w:rsidP="006B7290">
            <w:pPr>
              <w:pStyle w:val="TableParagraph"/>
              <w:spacing w:before="2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Delisa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Olívia Vieiralves Ferreira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8E32D0B" w14:textId="77777777" w:rsidR="009F2FD1" w:rsidRDefault="009F2FD1" w:rsidP="006B7290">
            <w:pPr>
              <w:pStyle w:val="TableParagraph"/>
              <w:spacing w:line="205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856801332D-PA - CAROL REGINA XAVIER </w:t>
            </w:r>
            <w:r>
              <w:rPr>
                <w:spacing w:val="-2"/>
                <w:sz w:val="18"/>
              </w:rPr>
              <w:t>ROCHA</w:t>
            </w:r>
          </w:p>
          <w:p w14:paraId="3E43F7C8" w14:textId="77777777" w:rsidR="009F2FD1" w:rsidRDefault="009F2FD1" w:rsidP="006B7290">
            <w:pPr>
              <w:pStyle w:val="TableParagraph"/>
              <w:rPr>
                <w:sz w:val="18"/>
              </w:rPr>
            </w:pPr>
          </w:p>
          <w:p w14:paraId="50858600" w14:textId="77777777" w:rsidR="009F2FD1" w:rsidRDefault="009F2FD1" w:rsidP="006B7290">
            <w:pPr>
              <w:pStyle w:val="TableParagraph"/>
              <w:rPr>
                <w:sz w:val="18"/>
              </w:rPr>
            </w:pPr>
          </w:p>
          <w:p w14:paraId="2D729FBE" w14:textId="77777777" w:rsidR="009F2FD1" w:rsidRDefault="009F2FD1" w:rsidP="006B7290">
            <w:pPr>
              <w:pStyle w:val="TableParagraph"/>
              <w:rPr>
                <w:sz w:val="18"/>
              </w:rPr>
            </w:pPr>
          </w:p>
          <w:p w14:paraId="21670B86" w14:textId="77777777" w:rsidR="009F2FD1" w:rsidRDefault="009F2FD1" w:rsidP="006B7290">
            <w:pPr>
              <w:pStyle w:val="TableParagraph"/>
              <w:rPr>
                <w:sz w:val="18"/>
              </w:rPr>
            </w:pPr>
          </w:p>
          <w:p w14:paraId="0931E2CF" w14:textId="77777777" w:rsidR="009F2FD1" w:rsidRDefault="009F2FD1" w:rsidP="006B7290">
            <w:pPr>
              <w:pStyle w:val="TableParagraph"/>
              <w:spacing w:before="78"/>
              <w:rPr>
                <w:sz w:val="18"/>
              </w:rPr>
            </w:pPr>
          </w:p>
          <w:p w14:paraId="59D6CB7B" w14:textId="77777777" w:rsidR="009F2FD1" w:rsidRDefault="009F2FD1" w:rsidP="006B7290">
            <w:pPr>
              <w:pStyle w:val="TableParagraph"/>
              <w:spacing w:line="242" w:lineRule="auto"/>
              <w:ind w:left="122" w:right="158"/>
              <w:rPr>
                <w:sz w:val="18"/>
              </w:rPr>
            </w:pPr>
            <w:r>
              <w:rPr>
                <w:sz w:val="18"/>
              </w:rPr>
              <w:t>54923986D-SP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POLLYANA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GABRIELLE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VIEIRA</w:t>
            </w:r>
          </w:p>
        </w:tc>
      </w:tr>
    </w:tbl>
    <w:p w14:paraId="4F492583" w14:textId="0D521A4C" w:rsidR="009F2FD1" w:rsidRPr="009F2FD1" w:rsidRDefault="009F2FD1" w:rsidP="009F2FD1">
      <w:pPr>
        <w:pStyle w:val="Corpodetexto"/>
        <w:rPr>
          <w:spacing w:val="-2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14:paraId="4430F439" w14:textId="77777777" w:rsidR="009F2FD1" w:rsidRPr="00EE20F9" w:rsidRDefault="009F2FD1" w:rsidP="009F2FD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14:paraId="2515FC2F" w14:textId="77777777" w:rsidR="009F2FD1" w:rsidRPr="00EE20F9" w:rsidRDefault="009F2FD1" w:rsidP="009F2FD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14:paraId="577869DE" w14:textId="77777777" w:rsidR="009F2FD1" w:rsidRDefault="009F2FD1" w:rsidP="009F2FD1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14:paraId="41825ED6" w14:textId="77777777" w:rsidR="009F2FD1" w:rsidRDefault="009F2FD1" w:rsidP="009F2FD1">
      <w:pPr>
        <w:pStyle w:val="Corpodetexto"/>
      </w:pPr>
    </w:p>
    <w:p w14:paraId="417D14E1" w14:textId="77777777" w:rsidR="009F2FD1" w:rsidRDefault="009F2FD1" w:rsidP="009F2FD1">
      <w:pPr>
        <w:pStyle w:val="Corpodetexto"/>
        <w:rPr>
          <w:spacing w:val="-2"/>
        </w:rPr>
      </w:pPr>
      <w:r>
        <w:t xml:space="preserve">   </w:t>
      </w:r>
      <w:r w:rsidRPr="00B70BBB">
        <w:rPr>
          <w:b/>
        </w:rPr>
        <w:t>OBS:</w:t>
      </w:r>
      <w:r>
        <w:rPr>
          <w:b/>
        </w:rPr>
        <w:t xml:space="preserve"> </w:t>
      </w:r>
      <w:r>
        <w:t xml:space="preserve">Adiado por falta de quorum em </w:t>
      </w:r>
      <w:r>
        <w:rPr>
          <w:spacing w:val="-2"/>
        </w:rPr>
        <w:t>28/04/2025</w:t>
      </w:r>
    </w:p>
    <w:p w14:paraId="7696CD1B" w14:textId="77777777" w:rsidR="009F2FD1" w:rsidRPr="003F354C" w:rsidRDefault="009F2FD1" w:rsidP="009F2FD1">
      <w:pPr>
        <w:pStyle w:val="Corpodetexto"/>
        <w:rPr>
          <w:spacing w:val="-2"/>
        </w:rPr>
      </w:pPr>
      <w:r>
        <w:rPr>
          <w:spacing w:val="-2"/>
        </w:rPr>
        <w:t xml:space="preserve">   </w:t>
      </w: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05/05/2025</w:t>
      </w:r>
    </w:p>
    <w:p w14:paraId="12478F0E" w14:textId="56704F92" w:rsidR="009F2FD1" w:rsidRDefault="009F2FD1" w:rsidP="009F2FD1">
      <w:pPr>
        <w:pStyle w:val="Corpodetexto"/>
      </w:pPr>
      <w:r>
        <w:rPr>
          <w:b/>
        </w:rPr>
        <w:t xml:space="preserve">  </w:t>
      </w:r>
      <w:r w:rsidR="00111BD1">
        <w:rPr>
          <w:b/>
        </w:rPr>
        <w:t xml:space="preserve"> </w:t>
      </w: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12/05/2025</w:t>
      </w:r>
    </w:p>
    <w:p w14:paraId="25CAB24C" w14:textId="77777777" w:rsidR="005D7989" w:rsidRDefault="005D7989" w:rsidP="005D7989">
      <w:pPr>
        <w:pStyle w:val="Corpodetexto"/>
        <w:rPr>
          <w:rFonts w:ascii="Arial" w:hAnsi="Arial" w:cs="Arial"/>
          <w:b/>
          <w:u w:val="single"/>
        </w:rPr>
      </w:pPr>
    </w:p>
    <w:p w14:paraId="2803610F" w14:textId="77777777" w:rsidR="005D7989" w:rsidRDefault="005D7989" w:rsidP="005D7989">
      <w:pPr>
        <w:pStyle w:val="Corpodetexto"/>
        <w:rPr>
          <w:rFonts w:ascii="Arial" w:hAnsi="Arial" w:cs="Arial"/>
          <w:b/>
          <w:u w:val="single"/>
        </w:rPr>
      </w:pPr>
    </w:p>
    <w:p w14:paraId="73F0392D" w14:textId="77777777" w:rsidR="005D7989" w:rsidRDefault="005D7989" w:rsidP="005D7989">
      <w:pPr>
        <w:pStyle w:val="Corpodetexto"/>
        <w:rPr>
          <w:rFonts w:ascii="Arial" w:hAnsi="Arial" w:cs="Arial"/>
          <w:b/>
          <w:u w:val="single"/>
        </w:rPr>
      </w:pPr>
    </w:p>
    <w:p w14:paraId="45149DEC" w14:textId="77777777" w:rsidR="005D7989" w:rsidRDefault="005D7989" w:rsidP="005D7989">
      <w:pPr>
        <w:pStyle w:val="Corpodetexto"/>
        <w:rPr>
          <w:rFonts w:ascii="Arial" w:hAnsi="Arial" w:cs="Arial"/>
          <w:b/>
          <w:u w:val="single"/>
        </w:rPr>
      </w:pPr>
    </w:p>
    <w:p w14:paraId="3C19F6E0" w14:textId="77777777" w:rsidR="005D7989" w:rsidRDefault="005D7989" w:rsidP="005D7989">
      <w:pPr>
        <w:pStyle w:val="Corpodetexto"/>
        <w:rPr>
          <w:rFonts w:ascii="Arial" w:hAnsi="Arial" w:cs="Arial"/>
          <w:b/>
          <w:u w:val="single"/>
        </w:rPr>
      </w:pPr>
    </w:p>
    <w:p w14:paraId="44C2A9EB" w14:textId="77777777" w:rsidR="005D7989" w:rsidRDefault="005D7989" w:rsidP="005D7989">
      <w:pPr>
        <w:pStyle w:val="Corpodetexto"/>
        <w:rPr>
          <w:rFonts w:ascii="Arial" w:hAnsi="Arial" w:cs="Arial"/>
          <w:b/>
          <w:u w:val="single"/>
        </w:rPr>
      </w:pPr>
    </w:p>
    <w:p w14:paraId="69172280" w14:textId="77777777" w:rsidR="005D7989" w:rsidRDefault="005D7989" w:rsidP="005D7989">
      <w:pPr>
        <w:pStyle w:val="Corpodetexto"/>
        <w:rPr>
          <w:rFonts w:ascii="Arial" w:hAnsi="Arial" w:cs="Arial"/>
          <w:b/>
          <w:u w:val="single"/>
        </w:rPr>
      </w:pPr>
    </w:p>
    <w:p w14:paraId="32073207" w14:textId="77777777" w:rsidR="005D7989" w:rsidRDefault="005D7989" w:rsidP="005D7989">
      <w:pPr>
        <w:pStyle w:val="Corpodetexto"/>
        <w:rPr>
          <w:rFonts w:ascii="Arial" w:hAnsi="Arial" w:cs="Arial"/>
          <w:b/>
          <w:u w:val="single"/>
        </w:rPr>
      </w:pPr>
    </w:p>
    <w:p w14:paraId="659A08BC" w14:textId="77777777" w:rsidR="005D7989" w:rsidRDefault="005D7989" w:rsidP="005D7989">
      <w:pPr>
        <w:pStyle w:val="Corpodetexto"/>
        <w:rPr>
          <w:rFonts w:ascii="Arial" w:hAnsi="Arial" w:cs="Arial"/>
          <w:b/>
          <w:u w:val="single"/>
        </w:rPr>
      </w:pPr>
    </w:p>
    <w:p w14:paraId="0ADFCAE6" w14:textId="77777777" w:rsidR="005D7989" w:rsidRDefault="005D7989" w:rsidP="005D7989">
      <w:pPr>
        <w:pStyle w:val="Corpodetexto"/>
        <w:rPr>
          <w:rFonts w:ascii="Arial" w:hAnsi="Arial" w:cs="Arial"/>
          <w:b/>
          <w:u w:val="single"/>
        </w:rPr>
      </w:pPr>
    </w:p>
    <w:p w14:paraId="76B7578E" w14:textId="77777777" w:rsidR="005D7989" w:rsidRDefault="005D7989" w:rsidP="005D7989">
      <w:pPr>
        <w:pStyle w:val="Corpodetexto"/>
        <w:rPr>
          <w:rFonts w:ascii="Arial" w:hAnsi="Arial" w:cs="Arial"/>
          <w:b/>
          <w:u w:val="single"/>
        </w:rPr>
      </w:pPr>
    </w:p>
    <w:p w14:paraId="03ED5873" w14:textId="77777777" w:rsidR="005D7989" w:rsidRDefault="005D7989" w:rsidP="005D7989">
      <w:pPr>
        <w:pStyle w:val="Corpodetexto"/>
        <w:rPr>
          <w:rFonts w:ascii="Arial" w:hAnsi="Arial" w:cs="Arial"/>
          <w:b/>
          <w:u w:val="single"/>
        </w:rPr>
      </w:pPr>
    </w:p>
    <w:p w14:paraId="5CC585AA" w14:textId="77777777" w:rsidR="005D7989" w:rsidRDefault="005D7989" w:rsidP="005D7989">
      <w:pPr>
        <w:pStyle w:val="Corpodetexto"/>
        <w:rPr>
          <w:rFonts w:ascii="Arial" w:hAnsi="Arial" w:cs="Arial"/>
          <w:b/>
          <w:u w:val="single"/>
        </w:rPr>
      </w:pPr>
    </w:p>
    <w:p w14:paraId="1031F608" w14:textId="77777777" w:rsidR="005D7989" w:rsidRDefault="005D7989" w:rsidP="005D7989">
      <w:pPr>
        <w:pStyle w:val="Corpodetexto"/>
        <w:rPr>
          <w:rFonts w:ascii="Arial" w:hAnsi="Arial" w:cs="Arial"/>
          <w:b/>
          <w:u w:val="single"/>
        </w:rPr>
      </w:pPr>
    </w:p>
    <w:p w14:paraId="217AC86A" w14:textId="77777777" w:rsidR="005D7989" w:rsidRDefault="005D7989" w:rsidP="005D7989">
      <w:pPr>
        <w:pStyle w:val="Corpodetexto"/>
        <w:rPr>
          <w:rFonts w:ascii="Arial" w:hAnsi="Arial" w:cs="Arial"/>
          <w:b/>
          <w:u w:val="single"/>
        </w:rPr>
      </w:pPr>
    </w:p>
    <w:p w14:paraId="5EDAC381" w14:textId="77777777" w:rsidR="005D7989" w:rsidRDefault="005D7989" w:rsidP="005D7989">
      <w:pPr>
        <w:pStyle w:val="Corpodetexto"/>
        <w:rPr>
          <w:rFonts w:ascii="Arial" w:hAnsi="Arial" w:cs="Arial"/>
          <w:b/>
          <w:u w:val="single"/>
        </w:rPr>
      </w:pPr>
    </w:p>
    <w:p w14:paraId="36A88D94" w14:textId="77777777" w:rsidR="005D7989" w:rsidRDefault="005D7989" w:rsidP="005D7989">
      <w:pPr>
        <w:pStyle w:val="Corpodetexto"/>
        <w:rPr>
          <w:rFonts w:ascii="Arial" w:hAnsi="Arial" w:cs="Arial"/>
          <w:b/>
          <w:u w:val="single"/>
        </w:rPr>
      </w:pPr>
    </w:p>
    <w:p w14:paraId="37180ED4" w14:textId="77777777" w:rsidR="005D7989" w:rsidRDefault="005D7989" w:rsidP="005D7989">
      <w:pPr>
        <w:pStyle w:val="Corpodetexto"/>
        <w:rPr>
          <w:rFonts w:ascii="Arial" w:hAnsi="Arial" w:cs="Arial"/>
          <w:b/>
          <w:u w:val="single"/>
        </w:rPr>
      </w:pPr>
    </w:p>
    <w:p w14:paraId="0C55B22C" w14:textId="77777777" w:rsidR="005D7989" w:rsidRDefault="005D7989" w:rsidP="005D7989">
      <w:pPr>
        <w:pStyle w:val="Corpodetexto"/>
        <w:rPr>
          <w:rFonts w:ascii="Arial" w:hAnsi="Arial" w:cs="Arial"/>
          <w:b/>
          <w:u w:val="single"/>
        </w:rPr>
      </w:pPr>
    </w:p>
    <w:p w14:paraId="50D5C775" w14:textId="614E109A" w:rsidR="005D7989" w:rsidRPr="00EE20F9" w:rsidRDefault="005D7989" w:rsidP="005D7989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14:paraId="3451A181" w14:textId="77777777" w:rsidR="005D7989" w:rsidRPr="0030622E" w:rsidRDefault="005D7989" w:rsidP="005D798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14:paraId="3AADAF13" w14:textId="77777777" w:rsidR="005D7989" w:rsidRDefault="005D7989" w:rsidP="005D7989">
      <w:pPr>
        <w:pStyle w:val="Corpodetexto"/>
      </w:pPr>
    </w:p>
    <w:p w14:paraId="3422443E" w14:textId="77777777" w:rsidR="005D7989" w:rsidRDefault="005D7989" w:rsidP="005D798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9848"/>
      </w:tblGrid>
      <w:tr w:rsidR="005D7989" w14:paraId="337C4F3E" w14:textId="77777777" w:rsidTr="006B7290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A0DE49" w14:textId="2526A5F3" w:rsidR="005D7989" w:rsidRDefault="008526E7" w:rsidP="006B72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17</w:t>
            </w:r>
            <w:r w:rsidR="005D7989"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5D7989">
              <w:rPr>
                <w:rFonts w:ascii="Arial"/>
                <w:b/>
                <w:spacing w:val="-2"/>
                <w:sz w:val="20"/>
              </w:rPr>
              <w:t>4011312-14.2023.8.04.0000</w:t>
            </w:r>
            <w:r w:rsidR="005D7989">
              <w:rPr>
                <w:rFonts w:ascii="Arial"/>
                <w:b/>
                <w:sz w:val="20"/>
              </w:rPr>
              <w:tab/>
            </w:r>
            <w:r w:rsidR="005D7989">
              <w:rPr>
                <w:rFonts w:ascii="Arial"/>
                <w:b/>
                <w:position w:val="-1"/>
                <w:sz w:val="20"/>
              </w:rPr>
              <w:t>Relator</w:t>
            </w:r>
            <w:r w:rsidR="005D7989">
              <w:rPr>
                <w:rFonts w:ascii="Arial"/>
                <w:b/>
                <w:spacing w:val="38"/>
                <w:position w:val="-1"/>
                <w:sz w:val="20"/>
              </w:rPr>
              <w:t xml:space="preserve">  </w:t>
            </w:r>
            <w:r w:rsidR="005D7989">
              <w:rPr>
                <w:position w:val="-1"/>
                <w:sz w:val="20"/>
              </w:rPr>
              <w:t>Paulo</w:t>
            </w:r>
            <w:r w:rsidR="005D7989">
              <w:rPr>
                <w:spacing w:val="1"/>
                <w:position w:val="-1"/>
                <w:sz w:val="20"/>
              </w:rPr>
              <w:t xml:space="preserve"> </w:t>
            </w:r>
            <w:r w:rsidR="005D7989">
              <w:rPr>
                <w:position w:val="-1"/>
                <w:sz w:val="20"/>
              </w:rPr>
              <w:t xml:space="preserve">Cesar Caminha e </w:t>
            </w:r>
            <w:r w:rsidR="005D7989">
              <w:rPr>
                <w:spacing w:val="-4"/>
                <w:position w:val="-1"/>
                <w:sz w:val="20"/>
              </w:rPr>
              <w:t>Lima</w:t>
            </w:r>
          </w:p>
        </w:tc>
      </w:tr>
      <w:tr w:rsidR="005D7989" w14:paraId="4974D3C6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2F8C442" w14:textId="77777777" w:rsidR="005D7989" w:rsidRDefault="005D7989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8DDD6F" w14:textId="77777777" w:rsidR="005D7989" w:rsidRDefault="005D7989" w:rsidP="006B729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D7989" w14:paraId="7C3CFCF5" w14:textId="77777777" w:rsidTr="006B729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21ED34B7" w14:textId="77777777" w:rsidR="005D7989" w:rsidRDefault="005D7989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14:paraId="240C0588" w14:textId="77777777" w:rsidR="005D7989" w:rsidRDefault="005D7989" w:rsidP="006B7290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18267N-AM - Dimas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  <w:tr w:rsidR="005D7989" w14:paraId="60128735" w14:textId="77777777" w:rsidTr="006B729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4AC138F1" w14:textId="77777777" w:rsidR="005D7989" w:rsidRDefault="005D7989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71B24BCA" w14:textId="77777777" w:rsidR="005D7989" w:rsidRDefault="005D7989" w:rsidP="006B7290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7253N-AM - RUI DE JESUS SOARES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5D7989" w14:paraId="4DBCCD68" w14:textId="77777777" w:rsidTr="006B729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14:paraId="41D9DBCA" w14:textId="77777777" w:rsidR="005D7989" w:rsidRDefault="005D7989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5DD19E8F" w14:textId="77777777" w:rsidR="005D7989" w:rsidRDefault="005D7989" w:rsidP="006B7290">
            <w:pPr>
              <w:pStyle w:val="TableParagraph"/>
              <w:spacing w:before="43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5D7989" w14:paraId="67ECA61C" w14:textId="77777777" w:rsidTr="006B729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5F20F97A" w14:textId="77777777" w:rsidR="005D7989" w:rsidRDefault="005D7989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0F0FB057" w14:textId="77777777" w:rsidR="005D7989" w:rsidRDefault="005D7989" w:rsidP="006B7290">
            <w:pPr>
              <w:pStyle w:val="TableParagraph"/>
              <w:spacing w:line="180" w:lineRule="exact"/>
              <w:ind w:left="11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5D7989" w14:paraId="369AE227" w14:textId="77777777" w:rsidTr="006B729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7CAD7C53" w14:textId="77777777" w:rsidR="005D7989" w:rsidRDefault="005D7989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26877B88" w14:textId="77777777" w:rsidR="005D7989" w:rsidRDefault="005D7989" w:rsidP="006B7290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17891N-AM - Thiago Guimarães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5D7989" w14:paraId="0FF03103" w14:textId="77777777" w:rsidTr="006B729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6EE2D286" w14:textId="77777777" w:rsidR="005D7989" w:rsidRDefault="005D7989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0EB34F27" w14:textId="77777777" w:rsidR="005D7989" w:rsidRDefault="005D7989" w:rsidP="006B7290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138229N-MG - Marcos Rodrigues de Lima </w:t>
            </w:r>
            <w:r>
              <w:rPr>
                <w:spacing w:val="-2"/>
                <w:sz w:val="18"/>
              </w:rPr>
              <w:t>Vieira</w:t>
            </w:r>
          </w:p>
        </w:tc>
      </w:tr>
      <w:tr w:rsidR="005D7989" w14:paraId="5C8D57EB" w14:textId="77777777" w:rsidTr="006B729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0C94E927" w14:textId="77777777" w:rsidR="005D7989" w:rsidRDefault="005D7989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47C14553" w14:textId="77777777" w:rsidR="005D7989" w:rsidRDefault="005D7989" w:rsidP="006B7290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29838B-PA - Adriano Andrade Rosa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5D7989" w14:paraId="74279A3F" w14:textId="77777777" w:rsidTr="006B729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3572B940" w14:textId="77777777" w:rsidR="005D7989" w:rsidRDefault="005D7989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0D398ECA" w14:textId="77777777" w:rsidR="005D7989" w:rsidRDefault="005D7989" w:rsidP="006B7290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3627N-AM - GRACE KELLY DA SILVA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5D7989" w14:paraId="07384476" w14:textId="77777777" w:rsidTr="006B729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14:paraId="2E554BF0" w14:textId="77777777" w:rsidR="005D7989" w:rsidRDefault="005D7989" w:rsidP="006B7290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194F0324" w14:textId="77777777" w:rsidR="005D7989" w:rsidRDefault="005D7989" w:rsidP="006B7290">
            <w:pPr>
              <w:pStyle w:val="TableParagraph"/>
              <w:tabs>
                <w:tab w:val="left" w:pos="5098"/>
              </w:tabs>
              <w:spacing w:before="42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Fcf Participações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5D7989" w14:paraId="51A281F2" w14:textId="77777777" w:rsidTr="006B729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14A7282E" w14:textId="77777777" w:rsidR="005D7989" w:rsidRDefault="005D7989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6BBD20DC" w14:textId="77777777" w:rsidR="005D7989" w:rsidRDefault="005D7989" w:rsidP="006B7290">
            <w:pPr>
              <w:pStyle w:val="TableParagraph"/>
              <w:spacing w:line="169" w:lineRule="exact"/>
              <w:ind w:left="1160" w:right="13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5D7989" w14:paraId="759CE218" w14:textId="77777777" w:rsidTr="006B729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625FFBA7" w14:textId="77777777" w:rsidR="005D7989" w:rsidRDefault="005D7989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17460E3C" w14:textId="77777777" w:rsidR="005D7989" w:rsidRDefault="005D7989" w:rsidP="006B7290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LEMPAR SERVIÇOS E PARTICIPAÇÕES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5D7989" w14:paraId="4155F88F" w14:textId="77777777" w:rsidTr="006B729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1E9AABCE" w14:textId="77777777" w:rsidR="005D7989" w:rsidRDefault="005D7989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2EBDC5B2" w14:textId="77777777" w:rsidR="005D7989" w:rsidRDefault="005D7989" w:rsidP="006B7290">
            <w:pPr>
              <w:pStyle w:val="TableParagraph"/>
              <w:spacing w:line="169" w:lineRule="exact"/>
              <w:ind w:left="1160" w:right="13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5D7989" w14:paraId="786E1560" w14:textId="77777777" w:rsidTr="006B729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1A2D56F3" w14:textId="77777777" w:rsidR="005D7989" w:rsidRDefault="005D7989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586D6950" w14:textId="77777777" w:rsidR="005D7989" w:rsidRDefault="005D7989" w:rsidP="006B7290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ENGENHARIA SERVIÇOS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5D7989" w14:paraId="71E4E3CB" w14:textId="77777777" w:rsidTr="006B7290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14:paraId="3236F29F" w14:textId="77777777" w:rsidR="005D7989" w:rsidRDefault="005D7989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01068339" w14:textId="77777777" w:rsidR="005D7989" w:rsidRDefault="005D7989" w:rsidP="006B7290">
            <w:pPr>
              <w:pStyle w:val="TableParagraph"/>
              <w:tabs>
                <w:tab w:val="left" w:pos="5098"/>
              </w:tabs>
              <w:spacing w:line="225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LOCAÇÃO DE GERADORES DE </w:t>
            </w:r>
            <w:r>
              <w:rPr>
                <w:spacing w:val="-2"/>
                <w:sz w:val="20"/>
              </w:rPr>
              <w:t>ENERGIA,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CHITTO</w:t>
            </w:r>
          </w:p>
        </w:tc>
      </w:tr>
      <w:tr w:rsidR="005D7989" w14:paraId="44CDC116" w14:textId="77777777" w:rsidTr="006B729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7503C487" w14:textId="77777777" w:rsidR="005D7989" w:rsidRDefault="005D7989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2C975612" w14:textId="77777777" w:rsidR="005D7989" w:rsidRDefault="005D7989" w:rsidP="006B7290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MÁQUINAS E EQUIPAMENTO </w:t>
            </w:r>
            <w:r>
              <w:rPr>
                <w:spacing w:val="-4"/>
                <w:sz w:val="20"/>
              </w:rPr>
              <w:t>S.A.</w:t>
            </w:r>
          </w:p>
        </w:tc>
      </w:tr>
      <w:tr w:rsidR="005D7989" w14:paraId="354A1E5A" w14:textId="77777777" w:rsidTr="006B7290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14:paraId="24754CF3" w14:textId="77777777" w:rsidR="005D7989" w:rsidRDefault="005D7989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4315C598" w14:textId="77777777" w:rsidR="005D7989" w:rsidRDefault="005D7989" w:rsidP="006B7290">
            <w:pPr>
              <w:pStyle w:val="TableParagraph"/>
              <w:tabs>
                <w:tab w:val="left" w:pos="5098"/>
              </w:tabs>
              <w:spacing w:line="192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Comercial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5D7989" w14:paraId="6AB288B7" w14:textId="77777777" w:rsidTr="006B729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777B3D21" w14:textId="77777777" w:rsidR="005D7989" w:rsidRDefault="005D7989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4DE52468" w14:textId="77777777" w:rsidR="005D7989" w:rsidRDefault="005D7989" w:rsidP="006B7290">
            <w:pPr>
              <w:pStyle w:val="TableParagraph"/>
              <w:spacing w:line="169" w:lineRule="exact"/>
              <w:ind w:left="1160" w:right="13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5D7989" w14:paraId="32D0537F" w14:textId="77777777" w:rsidTr="006B729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5E33B3A3" w14:textId="77777777" w:rsidR="005D7989" w:rsidRDefault="005D7989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007F6848" w14:textId="77777777" w:rsidR="005D7989" w:rsidRDefault="005D7989" w:rsidP="006B7290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Locações de Máquinas e </w:t>
            </w:r>
            <w:r>
              <w:rPr>
                <w:spacing w:val="-2"/>
                <w:sz w:val="20"/>
              </w:rPr>
              <w:t>Equipamentos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5D7989" w14:paraId="6B0A5976" w14:textId="77777777" w:rsidTr="006B7290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14:paraId="7D1FF199" w14:textId="77777777" w:rsidR="005D7989" w:rsidRDefault="005D7989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4D846458" w14:textId="77777777" w:rsidR="005D7989" w:rsidRDefault="005D7989" w:rsidP="006B7290">
            <w:pPr>
              <w:pStyle w:val="TableParagraph"/>
              <w:tabs>
                <w:tab w:val="left" w:pos="5098"/>
              </w:tabs>
              <w:spacing w:line="222" w:lineRule="exact"/>
              <w:ind w:left="339"/>
              <w:rPr>
                <w:sz w:val="18"/>
              </w:rPr>
            </w:pPr>
            <w:r>
              <w:rPr>
                <w:spacing w:val="-4"/>
                <w:position w:val="-3"/>
                <w:sz w:val="20"/>
              </w:rPr>
              <w:t>S.a.</w:t>
            </w:r>
            <w:r>
              <w:rPr>
                <w:position w:val="-3"/>
                <w:sz w:val="20"/>
              </w:rPr>
              <w:tab/>
            </w:r>
            <w:r>
              <w:rPr>
                <w:spacing w:val="-2"/>
                <w:sz w:val="18"/>
              </w:rPr>
              <w:t>CHITTO</w:t>
            </w:r>
          </w:p>
        </w:tc>
      </w:tr>
      <w:tr w:rsidR="005D7989" w14:paraId="4CFD9CE2" w14:textId="77777777" w:rsidTr="006B7290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716E760" w14:textId="77777777" w:rsidR="005D7989" w:rsidRDefault="005D7989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14B709BF" w14:textId="77777777" w:rsidR="005D7989" w:rsidRDefault="005D7989" w:rsidP="006B7290">
            <w:pPr>
              <w:pStyle w:val="TableParagraph"/>
              <w:tabs>
                <w:tab w:val="left" w:pos="5098"/>
              </w:tabs>
              <w:spacing w:line="19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Serviços de Manutenções </w:t>
            </w:r>
            <w:r>
              <w:rPr>
                <w:spacing w:val="-5"/>
                <w:sz w:val="20"/>
              </w:rPr>
              <w:t>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2500N-AM - PATRICIA FONSECA BENAYON </w:t>
            </w:r>
            <w:r>
              <w:rPr>
                <w:spacing w:val="-2"/>
                <w:position w:val="2"/>
                <w:sz w:val="18"/>
              </w:rPr>
              <w:t>ALBANO</w:t>
            </w:r>
          </w:p>
        </w:tc>
      </w:tr>
      <w:tr w:rsidR="005D7989" w14:paraId="59E5D880" w14:textId="77777777" w:rsidTr="006B729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3878624B" w14:textId="77777777" w:rsidR="005D7989" w:rsidRDefault="005D7989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7D5FA910" w14:textId="77777777" w:rsidR="005D7989" w:rsidRDefault="005D7989" w:rsidP="006B7290">
            <w:pPr>
              <w:pStyle w:val="TableParagraph"/>
              <w:tabs>
                <w:tab w:val="left" w:pos="5098"/>
              </w:tabs>
              <w:spacing w:line="192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4"/>
                <w:sz w:val="18"/>
              </w:rPr>
              <w:t xml:space="preserve">DE </w:t>
            </w:r>
            <w:r>
              <w:rPr>
                <w:spacing w:val="-2"/>
                <w:position w:val="4"/>
                <w:sz w:val="18"/>
              </w:rPr>
              <w:t>SOUZA</w:t>
            </w:r>
          </w:p>
        </w:tc>
      </w:tr>
      <w:tr w:rsidR="005D7989" w14:paraId="62802111" w14:textId="77777777" w:rsidTr="006B7290">
        <w:trPr>
          <w:trHeight w:val="222"/>
        </w:trPr>
        <w:tc>
          <w:tcPr>
            <w:tcW w:w="1271" w:type="dxa"/>
            <w:tcBorders>
              <w:left w:val="single" w:sz="8" w:space="0" w:color="000000"/>
            </w:tcBorders>
          </w:tcPr>
          <w:p w14:paraId="61AF92EB" w14:textId="77777777" w:rsidR="005D7989" w:rsidRDefault="005D7989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27A43B35" w14:textId="77777777" w:rsidR="005D7989" w:rsidRDefault="005D7989" w:rsidP="006B7290">
            <w:pPr>
              <w:pStyle w:val="TableParagraph"/>
              <w:spacing w:line="173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5D7989" w14:paraId="24487A59" w14:textId="77777777" w:rsidTr="006B729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14:paraId="68816795" w14:textId="77777777" w:rsidR="005D7989" w:rsidRDefault="005D7989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14:paraId="476FBA3C" w14:textId="77777777" w:rsidR="005D7989" w:rsidRDefault="005D7989" w:rsidP="006B7290">
            <w:pPr>
              <w:pStyle w:val="TableParagraph"/>
              <w:spacing w:before="43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5D7989" w14:paraId="32F18100" w14:textId="77777777" w:rsidTr="006B7290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0B8A670D" w14:textId="77777777" w:rsidR="005D7989" w:rsidRDefault="005D7989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14:paraId="57A01279" w14:textId="77777777" w:rsidR="005D7989" w:rsidRDefault="005D7989" w:rsidP="006B7290">
            <w:pPr>
              <w:pStyle w:val="TableParagraph"/>
              <w:spacing w:line="201" w:lineRule="exact"/>
              <w:ind w:left="1160" w:right="13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</w:tbl>
    <w:p w14:paraId="75EEBD0E" w14:textId="77777777" w:rsidR="005D7989" w:rsidRPr="00EE20F9" w:rsidRDefault="005D7989" w:rsidP="005D7989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14:paraId="62D7BD0B" w14:textId="77777777" w:rsidR="005D7989" w:rsidRPr="00EE20F9" w:rsidRDefault="005D7989" w:rsidP="005D798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14:paraId="097C2BB0" w14:textId="77777777" w:rsidR="005D7989" w:rsidRPr="00EE20F9" w:rsidRDefault="005D7989" w:rsidP="005D798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14:paraId="7BA4A67F" w14:textId="77777777" w:rsidR="005D7989" w:rsidRDefault="005D7989" w:rsidP="005D798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14:paraId="769452BD" w14:textId="77777777" w:rsidR="005D7989" w:rsidRDefault="005D7989" w:rsidP="005D7989">
      <w:pPr>
        <w:pStyle w:val="Corpodetexto"/>
      </w:pPr>
    </w:p>
    <w:p w14:paraId="33371F90" w14:textId="77777777" w:rsidR="005D7989" w:rsidRDefault="005D7989" w:rsidP="005D7989">
      <w:pPr>
        <w:pStyle w:val="Corpodetexto"/>
        <w:rPr>
          <w:spacing w:val="-2"/>
        </w:rPr>
      </w:pPr>
      <w:r>
        <w:t xml:space="preserve">   </w:t>
      </w:r>
      <w:r w:rsidRPr="00B70BBB">
        <w:rPr>
          <w:b/>
        </w:rPr>
        <w:t>OBS:</w:t>
      </w:r>
      <w:r>
        <w:rPr>
          <w:b/>
        </w:rPr>
        <w:t xml:space="preserve"> </w:t>
      </w:r>
      <w:r>
        <w:t xml:space="preserve">Adiado por falta de quorum em </w:t>
      </w:r>
      <w:r>
        <w:rPr>
          <w:spacing w:val="-2"/>
        </w:rPr>
        <w:t>28/04/2025</w:t>
      </w:r>
    </w:p>
    <w:p w14:paraId="64C29760" w14:textId="77777777" w:rsidR="005D7989" w:rsidRPr="0065670D" w:rsidRDefault="005D7989" w:rsidP="005D7989">
      <w:pPr>
        <w:pStyle w:val="Corpodetexto"/>
        <w:rPr>
          <w:spacing w:val="-2"/>
        </w:rPr>
      </w:pPr>
      <w:r>
        <w:rPr>
          <w:spacing w:val="-2"/>
        </w:rPr>
        <w:t xml:space="preserve">   </w:t>
      </w: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05/05/2025</w:t>
      </w:r>
    </w:p>
    <w:p w14:paraId="18362355" w14:textId="77777777" w:rsidR="005D7989" w:rsidRDefault="005D7989" w:rsidP="005D7989">
      <w:pPr>
        <w:pStyle w:val="Corpodetexto"/>
      </w:pPr>
      <w:r>
        <w:rPr>
          <w:b/>
        </w:rPr>
        <w:t xml:space="preserve">   </w:t>
      </w: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12/05/2025</w:t>
      </w:r>
    </w:p>
    <w:p w14:paraId="24CA2CAE" w14:textId="77777777" w:rsidR="00210A85" w:rsidRDefault="00210A85">
      <w:pPr>
        <w:pStyle w:val="Corpodetexto"/>
      </w:pPr>
    </w:p>
    <w:p w14:paraId="0DC071CE" w14:textId="77777777" w:rsidR="008526E7" w:rsidRPr="00EE20F9" w:rsidRDefault="008526E7" w:rsidP="008526E7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14:paraId="2ADA91AD" w14:textId="77777777" w:rsidR="008526E7" w:rsidRPr="0030622E" w:rsidRDefault="008526E7" w:rsidP="008526E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14:paraId="1E136946" w14:textId="77777777" w:rsidR="008526E7" w:rsidRDefault="008526E7" w:rsidP="008526E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788"/>
        <w:gridCol w:w="5060"/>
      </w:tblGrid>
      <w:tr w:rsidR="008526E7" w14:paraId="6E9071DA" w14:textId="77777777" w:rsidTr="006B729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BA6A95" w14:textId="297931E1" w:rsidR="008526E7" w:rsidRDefault="008526E7" w:rsidP="008526E7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18  Agravo Interno Cível 0005239-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14:paraId="2F97D343" w14:textId="77777777" w:rsidR="008526E7" w:rsidRDefault="008526E7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526E7" w14:paraId="18B91689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66CA119" w14:textId="77777777" w:rsidR="008526E7" w:rsidRDefault="008526E7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14:paraId="006CFAF3" w14:textId="77777777" w:rsidR="008526E7" w:rsidRDefault="008526E7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E3FEF6" w14:textId="77777777" w:rsidR="008526E7" w:rsidRDefault="008526E7" w:rsidP="006B7290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526E7" w14:paraId="35EC441E" w14:textId="77777777" w:rsidTr="006B729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0FA24BD5" w14:textId="77777777" w:rsidR="008526E7" w:rsidRDefault="008526E7" w:rsidP="006B729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14:paraId="6043D77C" w14:textId="77777777" w:rsidR="008526E7" w:rsidRDefault="008526E7" w:rsidP="006B729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ESDRAS ELIZEU MITTOUZO DE </w:t>
            </w:r>
            <w:r>
              <w:rPr>
                <w:spacing w:val="-2"/>
                <w:sz w:val="20"/>
              </w:rPr>
              <w:t>SANTANA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14:paraId="25AE973A" w14:textId="77777777" w:rsidR="008526E7" w:rsidRDefault="008526E7" w:rsidP="006B7290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8526E7" w14:paraId="1F98D581" w14:textId="77777777" w:rsidTr="006B729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43FE07A4" w14:textId="77777777" w:rsidR="008526E7" w:rsidRDefault="008526E7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14:paraId="03780921" w14:textId="77777777" w:rsidR="008526E7" w:rsidRDefault="008526E7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2F02F5B4" w14:textId="77777777" w:rsidR="008526E7" w:rsidRDefault="008526E7" w:rsidP="006B7290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8526E7" w14:paraId="070B9D24" w14:textId="77777777" w:rsidTr="006B729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45438AE8" w14:textId="77777777" w:rsidR="008526E7" w:rsidRDefault="008526E7" w:rsidP="006B7290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8" w:type="dxa"/>
          </w:tcPr>
          <w:p w14:paraId="4B34C657" w14:textId="77777777" w:rsidR="008526E7" w:rsidRDefault="008526E7" w:rsidP="006B7290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42A9CC33" w14:textId="77777777" w:rsidR="008526E7" w:rsidRDefault="008526E7" w:rsidP="006B7290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8526E7" w14:paraId="4BE84818" w14:textId="77777777" w:rsidTr="006B729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14:paraId="63983509" w14:textId="77777777" w:rsidR="008526E7" w:rsidRDefault="008526E7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14:paraId="613774A2" w14:textId="77777777" w:rsidR="008526E7" w:rsidRDefault="008526E7" w:rsidP="006B729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278246F1" w14:textId="77777777" w:rsidR="008526E7" w:rsidRDefault="008526E7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6E7" w14:paraId="38B16010" w14:textId="77777777" w:rsidTr="006B7290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29229191" w14:textId="77777777" w:rsidR="008526E7" w:rsidRDefault="008526E7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14:paraId="2E374124" w14:textId="77777777" w:rsidR="008526E7" w:rsidRDefault="008526E7" w:rsidP="006B7290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14:paraId="18CAD746" w14:textId="77777777" w:rsidR="008526E7" w:rsidRDefault="008526E7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07BF122B" w14:textId="77777777" w:rsidR="008526E7" w:rsidRPr="00EE20F9" w:rsidRDefault="008526E7" w:rsidP="008526E7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</w:t>
      </w:r>
      <w:r w:rsidRPr="00F44058">
        <w:rPr>
          <w:rFonts w:ascii="Arial" w:hAnsi="Arial" w:cs="Arial"/>
          <w:b/>
          <w:highlight w:val="yellow"/>
        </w:rPr>
        <w:t xml:space="preserve"> SUSTENTAÇÃO ORAL A</w:t>
      </w:r>
      <w:r>
        <w:rPr>
          <w:rFonts w:ascii="Arial" w:hAnsi="Arial" w:cs="Arial"/>
          <w:b/>
          <w:highlight w:val="yellow"/>
        </w:rPr>
        <w:t>GRAVANTE</w:t>
      </w:r>
      <w:r>
        <w:rPr>
          <w:rFonts w:ascii="Arial" w:hAnsi="Arial" w:cs="Arial"/>
          <w:b/>
        </w:rPr>
        <w:t xml:space="preserve"> </w:t>
      </w:r>
    </w:p>
    <w:p w14:paraId="4828B29E" w14:textId="77777777" w:rsidR="008526E7" w:rsidRPr="00EE20F9" w:rsidRDefault="008526E7" w:rsidP="008526E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14:paraId="5C593DAD" w14:textId="77777777" w:rsidR="008526E7" w:rsidRPr="00EE20F9" w:rsidRDefault="008526E7" w:rsidP="008526E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14:paraId="669FED5D" w14:textId="77777777" w:rsidR="008526E7" w:rsidRDefault="008526E7" w:rsidP="008526E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14:paraId="2061E89F" w14:textId="77777777" w:rsidR="008526E7" w:rsidRDefault="008526E7" w:rsidP="008526E7">
      <w:pPr>
        <w:pStyle w:val="Corpodetexto"/>
      </w:pPr>
    </w:p>
    <w:p w14:paraId="6725DB73" w14:textId="77777777" w:rsidR="008526E7" w:rsidRDefault="008526E7" w:rsidP="008526E7">
      <w:pPr>
        <w:pStyle w:val="Corpodetexto"/>
        <w:rPr>
          <w:spacing w:val="-2"/>
        </w:rPr>
      </w:pPr>
      <w:r w:rsidRPr="00E84D46">
        <w:rPr>
          <w:b/>
        </w:rPr>
        <w:t>OBS:</w:t>
      </w:r>
      <w:r>
        <w:rPr>
          <w:bCs/>
        </w:rPr>
        <w:t xml:space="preserve">Adiado por falta de quorum em </w:t>
      </w:r>
      <w:r>
        <w:rPr>
          <w:spacing w:val="-2"/>
        </w:rPr>
        <w:t>28/04/2025</w:t>
      </w:r>
    </w:p>
    <w:p w14:paraId="3260B3C1" w14:textId="77777777" w:rsidR="008526E7" w:rsidRPr="00540963" w:rsidRDefault="008526E7" w:rsidP="008526E7">
      <w:pPr>
        <w:pStyle w:val="Corpodetexto"/>
        <w:rPr>
          <w:bCs/>
        </w:rPr>
      </w:pP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05/05/2025</w:t>
      </w:r>
    </w:p>
    <w:p w14:paraId="42DCB8F2" w14:textId="77777777" w:rsidR="008526E7" w:rsidRDefault="008526E7" w:rsidP="008526E7">
      <w:pPr>
        <w:pStyle w:val="Corpodetexto"/>
        <w:rPr>
          <w:spacing w:val="-2"/>
        </w:rPr>
      </w:pP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-  </w:t>
      </w:r>
      <w:r>
        <w:rPr>
          <w:spacing w:val="-2"/>
        </w:rPr>
        <w:t>12/05/2025</w:t>
      </w:r>
    </w:p>
    <w:p w14:paraId="2E67D021" w14:textId="77777777" w:rsidR="00210A85" w:rsidRDefault="00210A85">
      <w:pPr>
        <w:pStyle w:val="Corpodetexto"/>
      </w:pPr>
    </w:p>
    <w:p w14:paraId="5584CBF8" w14:textId="77777777" w:rsidR="008526E7" w:rsidRDefault="008526E7">
      <w:pPr>
        <w:pStyle w:val="Corpodetexto"/>
      </w:pPr>
    </w:p>
    <w:p w14:paraId="6291BAB0" w14:textId="77777777" w:rsidR="008526E7" w:rsidRPr="00EE20F9" w:rsidRDefault="008526E7" w:rsidP="008526E7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14:paraId="0BB3EABA" w14:textId="77777777" w:rsidR="008526E7" w:rsidRPr="00EE20F9" w:rsidRDefault="008526E7" w:rsidP="008526E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10408D8E" w14:textId="77777777" w:rsidR="008526E7" w:rsidRPr="00EE20F9" w:rsidRDefault="008526E7" w:rsidP="008526E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14:paraId="17834BF7" w14:textId="77777777" w:rsidR="008526E7" w:rsidRDefault="008526E7" w:rsidP="008526E7">
      <w:pPr>
        <w:pStyle w:val="Corpodetexto"/>
        <w:spacing w:before="31"/>
        <w:ind w:left="117"/>
      </w:pPr>
    </w:p>
    <w:p w14:paraId="2306123B" w14:textId="77777777" w:rsidR="008526E7" w:rsidRDefault="008526E7" w:rsidP="008526E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110"/>
        <w:gridCol w:w="5738"/>
      </w:tblGrid>
      <w:tr w:rsidR="008526E7" w14:paraId="68D09E78" w14:textId="77777777" w:rsidTr="006B729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F6308F" w14:textId="010E58BC" w:rsidR="008526E7" w:rsidRDefault="008526E7" w:rsidP="008526E7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6B7290">
              <w:rPr>
                <w:rFonts w:ascii="Arial" w:hAnsi="Arial"/>
                <w:b/>
                <w:sz w:val="20"/>
              </w:rPr>
              <w:t>19 Apelação Cível 0487321-</w:t>
            </w:r>
            <w:r w:rsidRPr="006B7290">
              <w:rPr>
                <w:rFonts w:ascii="Arial" w:hAnsi="Arial"/>
                <w:b/>
                <w:spacing w:val="-2"/>
                <w:sz w:val="20"/>
              </w:rPr>
              <w:t>80.2024.8.04.0001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11B1B099" w14:textId="77777777" w:rsidR="008526E7" w:rsidRDefault="008526E7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526E7" w14:paraId="50CE5BFE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5C46F9" w14:textId="77777777" w:rsidR="008526E7" w:rsidRDefault="008526E7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10" w:type="dxa"/>
            <w:tcBorders>
              <w:top w:val="single" w:sz="8" w:space="0" w:color="000000"/>
              <w:bottom w:val="single" w:sz="8" w:space="0" w:color="000000"/>
            </w:tcBorders>
          </w:tcPr>
          <w:p w14:paraId="3D1B8F15" w14:textId="77777777" w:rsidR="008526E7" w:rsidRDefault="008526E7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4CDD30" w14:textId="77777777" w:rsidR="008526E7" w:rsidRDefault="008526E7" w:rsidP="006B7290">
            <w:pPr>
              <w:pStyle w:val="TableParagraph"/>
              <w:spacing w:line="228" w:lineRule="exact"/>
              <w:ind w:left="9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526E7" w14:paraId="1BC654AC" w14:textId="77777777" w:rsidTr="006B729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17AC0C26" w14:textId="77777777" w:rsidR="008526E7" w:rsidRDefault="008526E7" w:rsidP="006B729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10" w:type="dxa"/>
            <w:tcBorders>
              <w:top w:val="single" w:sz="8" w:space="0" w:color="000000"/>
            </w:tcBorders>
          </w:tcPr>
          <w:p w14:paraId="3E5ABE5C" w14:textId="77777777" w:rsidR="008526E7" w:rsidRDefault="008526E7" w:rsidP="006B729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38" w:type="dxa"/>
            <w:tcBorders>
              <w:top w:val="single" w:sz="8" w:space="0" w:color="000000"/>
              <w:right w:val="single" w:sz="8" w:space="0" w:color="000000"/>
            </w:tcBorders>
          </w:tcPr>
          <w:p w14:paraId="3A459DDF" w14:textId="77777777" w:rsidR="008526E7" w:rsidRDefault="008526E7" w:rsidP="006B7290">
            <w:pPr>
              <w:pStyle w:val="TableParagraph"/>
              <w:spacing w:line="201" w:lineRule="exact"/>
              <w:ind w:left="988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8526E7" w14:paraId="09F92242" w14:textId="77777777" w:rsidTr="006B729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22AB0A1A" w14:textId="77777777" w:rsidR="008526E7" w:rsidRDefault="008526E7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10" w:type="dxa"/>
          </w:tcPr>
          <w:p w14:paraId="16AF4317" w14:textId="77777777" w:rsidR="008526E7" w:rsidRDefault="008526E7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14:paraId="5CAD934F" w14:textId="77777777" w:rsidR="008526E7" w:rsidRDefault="008526E7" w:rsidP="006B7290">
            <w:pPr>
              <w:pStyle w:val="TableParagraph"/>
              <w:spacing w:line="169" w:lineRule="exact"/>
              <w:ind w:left="988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8526E7" w14:paraId="57415A34" w14:textId="77777777" w:rsidTr="006B729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35A3E850" w14:textId="77777777" w:rsidR="008526E7" w:rsidRDefault="008526E7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10" w:type="dxa"/>
          </w:tcPr>
          <w:p w14:paraId="6C141096" w14:textId="77777777" w:rsidR="008526E7" w:rsidRDefault="008526E7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14:paraId="58CD4E4A" w14:textId="77777777" w:rsidR="008526E7" w:rsidRDefault="008526E7" w:rsidP="006B7290">
            <w:pPr>
              <w:pStyle w:val="TableParagraph"/>
              <w:spacing w:line="180" w:lineRule="exact"/>
              <w:ind w:left="98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8526E7" w14:paraId="670E4222" w14:textId="77777777" w:rsidTr="006B729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012E5742" w14:textId="77777777" w:rsidR="008526E7" w:rsidRDefault="008526E7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10" w:type="dxa"/>
          </w:tcPr>
          <w:p w14:paraId="69D634B3" w14:textId="77777777" w:rsidR="008526E7" w:rsidRDefault="008526E7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14:paraId="59B099EF" w14:textId="77777777" w:rsidR="008526E7" w:rsidRDefault="008526E7" w:rsidP="006B7290">
            <w:pPr>
              <w:pStyle w:val="TableParagraph"/>
              <w:spacing w:line="180" w:lineRule="exact"/>
              <w:ind w:left="98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8526E7" w14:paraId="138F71AB" w14:textId="77777777" w:rsidTr="006B7290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14:paraId="290C0A2A" w14:textId="77777777" w:rsidR="008526E7" w:rsidRDefault="008526E7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0" w:type="dxa"/>
          </w:tcPr>
          <w:p w14:paraId="4DEEB1BE" w14:textId="77777777" w:rsidR="008526E7" w:rsidRDefault="008526E7" w:rsidP="006B729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Iraci da Silva </w:t>
            </w:r>
            <w:r>
              <w:rPr>
                <w:spacing w:val="-2"/>
                <w:sz w:val="20"/>
              </w:rPr>
              <w:t>Barreto</w:t>
            </w: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14:paraId="5925A09C" w14:textId="77777777" w:rsidR="008526E7" w:rsidRDefault="008526E7" w:rsidP="006B7290">
            <w:pPr>
              <w:pStyle w:val="TableParagraph"/>
              <w:spacing w:line="196" w:lineRule="exact"/>
              <w:ind w:left="988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8526E7" w14:paraId="1FCBE922" w14:textId="77777777" w:rsidTr="006B729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1085D4E" w14:textId="77777777" w:rsidR="008526E7" w:rsidRDefault="008526E7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0" w:type="dxa"/>
          </w:tcPr>
          <w:p w14:paraId="38F024F2" w14:textId="77777777" w:rsidR="008526E7" w:rsidRDefault="008526E7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14:paraId="6FC626D0" w14:textId="77777777" w:rsidR="008526E7" w:rsidRDefault="008526E7" w:rsidP="006B7290">
            <w:pPr>
              <w:pStyle w:val="TableParagraph"/>
              <w:spacing w:before="32"/>
              <w:ind w:left="988"/>
              <w:rPr>
                <w:sz w:val="18"/>
              </w:rPr>
            </w:pPr>
            <w:r>
              <w:rPr>
                <w:sz w:val="18"/>
              </w:rPr>
              <w:t xml:space="preserve">20480N-AL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8526E7" w14:paraId="65AAA012" w14:textId="77777777" w:rsidTr="006B729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14:paraId="6CBB82A8" w14:textId="77777777" w:rsidR="008526E7" w:rsidRDefault="008526E7" w:rsidP="006B7290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10" w:type="dxa"/>
          </w:tcPr>
          <w:p w14:paraId="709067E8" w14:textId="77777777" w:rsidR="008526E7" w:rsidRDefault="008526E7" w:rsidP="006B7290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14:paraId="6EEF194D" w14:textId="77777777" w:rsidR="008526E7" w:rsidRDefault="008526E7" w:rsidP="006B7290">
            <w:pPr>
              <w:pStyle w:val="TableParagraph"/>
              <w:spacing w:before="43" w:line="203" w:lineRule="exact"/>
              <w:ind w:left="988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8526E7" w14:paraId="4DA1C624" w14:textId="77777777" w:rsidTr="006B729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5DCBD18B" w14:textId="77777777" w:rsidR="008526E7" w:rsidRDefault="008526E7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10" w:type="dxa"/>
          </w:tcPr>
          <w:p w14:paraId="6F3296C3" w14:textId="77777777" w:rsidR="008526E7" w:rsidRDefault="008526E7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14:paraId="02CEABCF" w14:textId="77777777" w:rsidR="008526E7" w:rsidRDefault="008526E7" w:rsidP="006B7290">
            <w:pPr>
              <w:pStyle w:val="TableParagraph"/>
              <w:spacing w:line="169" w:lineRule="exact"/>
              <w:ind w:left="988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8526E7" w14:paraId="52C81E06" w14:textId="77777777" w:rsidTr="006B7290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14:paraId="523B37C9" w14:textId="77777777" w:rsidR="008526E7" w:rsidRDefault="008526E7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0" w:type="dxa"/>
          </w:tcPr>
          <w:p w14:paraId="44D7E94B" w14:textId="77777777" w:rsidR="008526E7" w:rsidRDefault="008526E7" w:rsidP="006B729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Iraci da Silva </w:t>
            </w:r>
            <w:r>
              <w:rPr>
                <w:spacing w:val="-2"/>
                <w:sz w:val="20"/>
              </w:rPr>
              <w:t>Barreto</w:t>
            </w:r>
          </w:p>
        </w:tc>
        <w:tc>
          <w:tcPr>
            <w:tcW w:w="5738" w:type="dxa"/>
            <w:tcBorders>
              <w:right w:val="single" w:sz="8" w:space="0" w:color="000000"/>
            </w:tcBorders>
          </w:tcPr>
          <w:p w14:paraId="2A1DC2D5" w14:textId="77777777" w:rsidR="008526E7" w:rsidRDefault="008526E7" w:rsidP="006B7290">
            <w:pPr>
              <w:pStyle w:val="TableParagraph"/>
              <w:spacing w:line="196" w:lineRule="exact"/>
              <w:ind w:left="988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  <w:tr w:rsidR="008526E7" w14:paraId="11EAC2F4" w14:textId="77777777" w:rsidTr="006B7290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6234B24E" w14:textId="77777777" w:rsidR="008526E7" w:rsidRDefault="008526E7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0" w:type="dxa"/>
            <w:tcBorders>
              <w:bottom w:val="single" w:sz="8" w:space="0" w:color="000000"/>
            </w:tcBorders>
          </w:tcPr>
          <w:p w14:paraId="1AA94A48" w14:textId="77777777" w:rsidR="008526E7" w:rsidRDefault="008526E7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38" w:type="dxa"/>
            <w:tcBorders>
              <w:bottom w:val="single" w:sz="8" w:space="0" w:color="000000"/>
              <w:right w:val="single" w:sz="8" w:space="0" w:color="000000"/>
            </w:tcBorders>
          </w:tcPr>
          <w:p w14:paraId="6B936DDE" w14:textId="77777777" w:rsidR="008526E7" w:rsidRDefault="008526E7" w:rsidP="006B7290">
            <w:pPr>
              <w:pStyle w:val="TableParagraph"/>
              <w:spacing w:before="32"/>
              <w:ind w:left="988"/>
              <w:rPr>
                <w:sz w:val="18"/>
              </w:rPr>
            </w:pPr>
            <w:r>
              <w:rPr>
                <w:sz w:val="18"/>
              </w:rPr>
              <w:t xml:space="preserve">20480N-AL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 w14:paraId="7645D44B" w14:textId="77777777" w:rsidR="008526E7" w:rsidRPr="00EE20F9" w:rsidRDefault="008526E7" w:rsidP="008526E7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14:paraId="6FEE304A" w14:textId="77777777" w:rsidR="008526E7" w:rsidRPr="00EE20F9" w:rsidRDefault="008526E7" w:rsidP="008526E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1FBF6838" w14:textId="77777777" w:rsidR="008526E7" w:rsidRDefault="008526E7" w:rsidP="008526E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0D0DDE06" w14:textId="77777777" w:rsidR="008526E7" w:rsidRDefault="008526E7" w:rsidP="008526E7">
      <w:pPr>
        <w:pStyle w:val="Corpodetexto"/>
        <w:rPr>
          <w:rFonts w:ascii="Arial" w:hAnsi="Arial" w:cs="Arial"/>
        </w:rPr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14:paraId="680B5010" w14:textId="77777777" w:rsidR="008526E7" w:rsidRDefault="008526E7" w:rsidP="008526E7">
      <w:pPr>
        <w:pStyle w:val="Corpodetexto"/>
      </w:pPr>
    </w:p>
    <w:p w14:paraId="150B6562" w14:textId="77777777" w:rsidR="008526E7" w:rsidRPr="00540963" w:rsidRDefault="008526E7" w:rsidP="008526E7">
      <w:pPr>
        <w:pStyle w:val="Corpodetexto"/>
        <w:rPr>
          <w:bCs/>
        </w:rPr>
      </w:pPr>
      <w:r>
        <w:rPr>
          <w:b/>
        </w:rPr>
        <w:t xml:space="preserve"> </w:t>
      </w:r>
      <w:r w:rsidRPr="00E84D46">
        <w:rPr>
          <w:b/>
        </w:rPr>
        <w:t>OBS:</w:t>
      </w:r>
      <w:r>
        <w:rPr>
          <w:bCs/>
        </w:rPr>
        <w:t xml:space="preserve">Adiado em virtude da aus.Justificada do Relator em </w:t>
      </w:r>
      <w:r>
        <w:rPr>
          <w:spacing w:val="-2"/>
        </w:rPr>
        <w:t>28/04/2025</w:t>
      </w:r>
    </w:p>
    <w:p w14:paraId="713D25D5" w14:textId="77777777" w:rsidR="008526E7" w:rsidRDefault="008526E7" w:rsidP="008526E7">
      <w:pPr>
        <w:pStyle w:val="Corpodetexto"/>
        <w:rPr>
          <w:b/>
          <w:bCs/>
        </w:rPr>
      </w:pPr>
    </w:p>
    <w:p w14:paraId="51E15649" w14:textId="77777777" w:rsidR="008526E7" w:rsidRDefault="008526E7" w:rsidP="008526E7">
      <w:pPr>
        <w:pStyle w:val="Corpodetexto"/>
      </w:pPr>
      <w:r>
        <w:rPr>
          <w:b/>
          <w:bCs/>
        </w:rPr>
        <w:t xml:space="preserve">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</w:t>
      </w:r>
      <w:r>
        <w:rPr>
          <w:spacing w:val="-2"/>
        </w:rPr>
        <w:t>05/05/2025 pelo Relator.</w:t>
      </w:r>
    </w:p>
    <w:p w14:paraId="4CB81CBD" w14:textId="77777777" w:rsidR="008526E7" w:rsidRDefault="008526E7" w:rsidP="008526E7">
      <w:pPr>
        <w:pStyle w:val="Corpodetexto"/>
      </w:pPr>
    </w:p>
    <w:p w14:paraId="4E335FEB" w14:textId="77777777" w:rsidR="008526E7" w:rsidRDefault="008526E7" w:rsidP="008526E7">
      <w:pPr>
        <w:pStyle w:val="Corpodetexto"/>
      </w:pP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virtude da ausência justificada do Relator em   </w:t>
      </w:r>
      <w:r>
        <w:rPr>
          <w:spacing w:val="-2"/>
        </w:rPr>
        <w:t>12/05/2025.</w:t>
      </w:r>
    </w:p>
    <w:p w14:paraId="03C90FD0" w14:textId="77777777" w:rsidR="00210A85" w:rsidRDefault="00210A85">
      <w:pPr>
        <w:pStyle w:val="Corpodetexto"/>
      </w:pPr>
    </w:p>
    <w:p w14:paraId="39F2FCE9" w14:textId="77777777" w:rsidR="008526E7" w:rsidRPr="00EE20F9" w:rsidRDefault="008526E7" w:rsidP="008526E7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14:paraId="39DD416C" w14:textId="77777777" w:rsidR="008526E7" w:rsidRPr="00EE20F9" w:rsidRDefault="008526E7" w:rsidP="008526E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7823B0B6" w14:textId="77777777" w:rsidR="008526E7" w:rsidRPr="00EE20F9" w:rsidRDefault="008526E7" w:rsidP="008526E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14:paraId="0C3F2637" w14:textId="77777777" w:rsidR="008526E7" w:rsidRDefault="008526E7" w:rsidP="008526E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349"/>
        <w:gridCol w:w="5499"/>
      </w:tblGrid>
      <w:tr w:rsidR="008526E7" w14:paraId="4E57FFC2" w14:textId="77777777" w:rsidTr="006B729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A9B543" w14:textId="6DDCEE6F" w:rsidR="008526E7" w:rsidRDefault="008526E7" w:rsidP="008526E7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894D8A">
              <w:rPr>
                <w:rFonts w:ascii="Arial" w:hAnsi="Arial"/>
                <w:b/>
                <w:sz w:val="20"/>
              </w:rPr>
              <w:t>20  Apelação Cível 0459503-</w:t>
            </w:r>
            <w:r w:rsidRPr="00894D8A">
              <w:rPr>
                <w:rFonts w:ascii="Arial" w:hAnsi="Arial"/>
                <w:b/>
                <w:spacing w:val="-2"/>
                <w:sz w:val="20"/>
              </w:rPr>
              <w:t>56.2024.8.04.0001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229BCEC4" w14:textId="77777777" w:rsidR="008526E7" w:rsidRDefault="008526E7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526E7" w14:paraId="2AFA6468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0FB850D" w14:textId="77777777" w:rsidR="008526E7" w:rsidRDefault="008526E7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C2C19D0" w14:textId="77777777" w:rsidR="008526E7" w:rsidRDefault="008526E7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2E73573" w14:textId="77777777" w:rsidR="008526E7" w:rsidRDefault="008526E7" w:rsidP="006B7290">
            <w:pPr>
              <w:pStyle w:val="TableParagraph"/>
              <w:spacing w:line="228" w:lineRule="exact"/>
              <w:ind w:left="7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526E7" w14:paraId="774A9233" w14:textId="77777777" w:rsidTr="006B7290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2EAA559" w14:textId="77777777" w:rsidR="008526E7" w:rsidRDefault="008526E7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5ED630AE" w14:textId="77777777" w:rsidR="008526E7" w:rsidRDefault="008526E7" w:rsidP="006B7290">
            <w:pPr>
              <w:pStyle w:val="TableParagraph"/>
              <w:rPr>
                <w:sz w:val="20"/>
              </w:rPr>
            </w:pPr>
          </w:p>
          <w:p w14:paraId="5A166BE2" w14:textId="77777777" w:rsidR="008526E7" w:rsidRDefault="008526E7" w:rsidP="006B7290">
            <w:pPr>
              <w:pStyle w:val="TableParagraph"/>
              <w:spacing w:before="210"/>
              <w:rPr>
                <w:sz w:val="20"/>
              </w:rPr>
            </w:pPr>
          </w:p>
          <w:p w14:paraId="2935B3CA" w14:textId="77777777" w:rsidR="008526E7" w:rsidRDefault="008526E7" w:rsidP="006B729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C3F1B70" w14:textId="77777777" w:rsidR="008526E7" w:rsidRDefault="008526E7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Raimundo Laurivaldo Castro da </w:t>
            </w:r>
            <w:r>
              <w:rPr>
                <w:spacing w:val="-2"/>
                <w:sz w:val="20"/>
              </w:rPr>
              <w:t>Silva</w:t>
            </w:r>
          </w:p>
          <w:p w14:paraId="6C0C3D00" w14:textId="77777777" w:rsidR="008526E7" w:rsidRDefault="008526E7" w:rsidP="006B7290">
            <w:pPr>
              <w:pStyle w:val="TableParagraph"/>
              <w:rPr>
                <w:sz w:val="20"/>
              </w:rPr>
            </w:pPr>
          </w:p>
          <w:p w14:paraId="2C8D1460" w14:textId="77777777" w:rsidR="008526E7" w:rsidRDefault="008526E7" w:rsidP="006B7290">
            <w:pPr>
              <w:pStyle w:val="TableParagraph"/>
              <w:spacing w:before="210"/>
              <w:rPr>
                <w:sz w:val="20"/>
              </w:rPr>
            </w:pPr>
          </w:p>
          <w:p w14:paraId="3B536597" w14:textId="77777777" w:rsidR="008526E7" w:rsidRDefault="008526E7" w:rsidP="006B729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96D2CF9" w14:textId="77777777" w:rsidR="008526E7" w:rsidRDefault="008526E7" w:rsidP="006B7290">
            <w:pPr>
              <w:pStyle w:val="TableParagraph"/>
              <w:spacing w:line="205" w:lineRule="exact"/>
              <w:ind w:left="750"/>
              <w:rPr>
                <w:sz w:val="18"/>
              </w:rPr>
            </w:pPr>
            <w:r>
              <w:rPr>
                <w:sz w:val="18"/>
              </w:rPr>
              <w:t xml:space="preserve">1589N-AM - ENILSON CAMPOS DE </w:t>
            </w:r>
            <w:r>
              <w:rPr>
                <w:spacing w:val="-2"/>
                <w:sz w:val="18"/>
              </w:rPr>
              <w:t>SOUSA</w:t>
            </w:r>
          </w:p>
          <w:p w14:paraId="3C62FB23" w14:textId="77777777" w:rsidR="008526E7" w:rsidRDefault="008526E7" w:rsidP="006B7290">
            <w:pPr>
              <w:pStyle w:val="TableParagraph"/>
              <w:spacing w:before="93"/>
              <w:ind w:left="750"/>
              <w:rPr>
                <w:sz w:val="18"/>
              </w:rPr>
            </w:pPr>
            <w:r>
              <w:rPr>
                <w:sz w:val="18"/>
              </w:rPr>
              <w:t xml:space="preserve">14926N-AM - RAQUEL DE SOUZA </w:t>
            </w:r>
            <w:r>
              <w:rPr>
                <w:spacing w:val="-2"/>
                <w:sz w:val="18"/>
              </w:rPr>
              <w:t>BUZAGLO</w:t>
            </w:r>
          </w:p>
          <w:p w14:paraId="3C494DC6" w14:textId="77777777" w:rsidR="008526E7" w:rsidRDefault="008526E7" w:rsidP="006B7290">
            <w:pPr>
              <w:pStyle w:val="TableParagraph"/>
              <w:spacing w:before="93"/>
              <w:ind w:left="750"/>
              <w:rPr>
                <w:sz w:val="18"/>
              </w:rPr>
            </w:pPr>
            <w:r>
              <w:rPr>
                <w:sz w:val="18"/>
              </w:rPr>
              <w:t xml:space="preserve">17502N-AM - ERICO RODRIGUES DE </w:t>
            </w:r>
            <w:r>
              <w:rPr>
                <w:spacing w:val="-2"/>
                <w:sz w:val="18"/>
              </w:rPr>
              <w:t>SOUSA</w:t>
            </w:r>
          </w:p>
          <w:p w14:paraId="63397986" w14:textId="77777777" w:rsidR="008526E7" w:rsidRDefault="008526E7" w:rsidP="006B7290">
            <w:pPr>
              <w:pStyle w:val="TableParagraph"/>
              <w:spacing w:before="93"/>
              <w:ind w:left="75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14:paraId="2EF7E64B" w14:textId="77777777" w:rsidR="008526E7" w:rsidRDefault="008526E7" w:rsidP="006B7290">
            <w:pPr>
              <w:pStyle w:val="TableParagraph"/>
              <w:spacing w:before="85" w:line="210" w:lineRule="atLeast"/>
              <w:ind w:left="750" w:right="5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14:paraId="02D7AF42" w14:textId="77777777" w:rsidR="008526E7" w:rsidRPr="00EE20F9" w:rsidRDefault="008526E7" w:rsidP="008526E7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14:paraId="276B2CDA" w14:textId="77777777" w:rsidR="008526E7" w:rsidRPr="00EE20F9" w:rsidRDefault="008526E7" w:rsidP="008526E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55A471AD" w14:textId="77777777" w:rsidR="008526E7" w:rsidRDefault="008526E7" w:rsidP="008526E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20A9D975" w14:textId="77777777" w:rsidR="008526E7" w:rsidRDefault="008526E7" w:rsidP="008526E7">
      <w:pPr>
        <w:pStyle w:val="Corpodetexto"/>
        <w:spacing w:before="28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</w:p>
    <w:p w14:paraId="2F082EA7" w14:textId="77777777" w:rsidR="008526E7" w:rsidRDefault="008526E7" w:rsidP="008526E7">
      <w:pPr>
        <w:pStyle w:val="Corpodetexto"/>
        <w:rPr>
          <w:b/>
          <w:bCs/>
        </w:rPr>
      </w:pPr>
    </w:p>
    <w:p w14:paraId="67F28BA4" w14:textId="77777777" w:rsidR="008526E7" w:rsidRDefault="008526E7" w:rsidP="008526E7">
      <w:pPr>
        <w:pStyle w:val="Corpodetexto"/>
      </w:pP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</w:t>
      </w:r>
      <w:r>
        <w:rPr>
          <w:spacing w:val="-2"/>
        </w:rPr>
        <w:t>05/05/2025 pelo Relator.</w:t>
      </w:r>
    </w:p>
    <w:p w14:paraId="5EE3FDA6" w14:textId="77777777" w:rsidR="008526E7" w:rsidRDefault="008526E7" w:rsidP="008526E7">
      <w:pPr>
        <w:pStyle w:val="Corpodetexto"/>
      </w:pP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</w:t>
      </w:r>
      <w:r>
        <w:rPr>
          <w:spacing w:val="-2"/>
        </w:rPr>
        <w:t>12/05/2025 em virtude da ausência justificada do  Relator.</w:t>
      </w:r>
    </w:p>
    <w:p w14:paraId="55C5A134" w14:textId="77777777" w:rsidR="00210A85" w:rsidRDefault="00210A85">
      <w:pPr>
        <w:pStyle w:val="Corpodetexto"/>
      </w:pPr>
    </w:p>
    <w:p w14:paraId="10028C88" w14:textId="77777777" w:rsidR="006048F0" w:rsidRDefault="006048F0" w:rsidP="006048F0">
      <w:pPr>
        <w:pStyle w:val="TableParagraph"/>
        <w:rPr>
          <w:rFonts w:ascii="Arial" w:hAnsi="Arial" w:cs="Arial"/>
          <w:b/>
          <w:u w:val="single"/>
        </w:rPr>
      </w:pPr>
    </w:p>
    <w:p w14:paraId="4977FDE4" w14:textId="77777777" w:rsidR="006048F0" w:rsidRDefault="006048F0" w:rsidP="006048F0">
      <w:pPr>
        <w:pStyle w:val="TableParagraph"/>
        <w:rPr>
          <w:rFonts w:ascii="Arial" w:hAnsi="Arial" w:cs="Arial"/>
          <w:b/>
          <w:u w:val="single"/>
        </w:rPr>
      </w:pPr>
    </w:p>
    <w:p w14:paraId="7CEB9523" w14:textId="77777777" w:rsidR="006048F0" w:rsidRDefault="006048F0" w:rsidP="006048F0">
      <w:pPr>
        <w:pStyle w:val="TableParagraph"/>
        <w:rPr>
          <w:rFonts w:ascii="Arial" w:hAnsi="Arial" w:cs="Arial"/>
          <w:b/>
          <w:u w:val="single"/>
        </w:rPr>
      </w:pPr>
    </w:p>
    <w:p w14:paraId="509667CB" w14:textId="77777777" w:rsidR="006048F0" w:rsidRDefault="006048F0" w:rsidP="006048F0">
      <w:pPr>
        <w:pStyle w:val="TableParagraph"/>
        <w:rPr>
          <w:rFonts w:ascii="Arial" w:hAnsi="Arial" w:cs="Arial"/>
          <w:b/>
          <w:u w:val="single"/>
        </w:rPr>
      </w:pPr>
    </w:p>
    <w:p w14:paraId="1026F190" w14:textId="77777777" w:rsidR="006048F0" w:rsidRDefault="006048F0" w:rsidP="006048F0">
      <w:pPr>
        <w:pStyle w:val="TableParagraph"/>
        <w:rPr>
          <w:rFonts w:ascii="Arial" w:hAnsi="Arial" w:cs="Arial"/>
          <w:b/>
          <w:u w:val="single"/>
        </w:rPr>
      </w:pPr>
    </w:p>
    <w:p w14:paraId="77A80DF4" w14:textId="77777777" w:rsidR="00894D8A" w:rsidRDefault="00894D8A" w:rsidP="006048F0">
      <w:pPr>
        <w:pStyle w:val="TableParagraph"/>
        <w:rPr>
          <w:rFonts w:ascii="Arial" w:hAnsi="Arial" w:cs="Arial"/>
          <w:b/>
          <w:u w:val="single"/>
        </w:rPr>
      </w:pPr>
    </w:p>
    <w:p w14:paraId="0BB59C47" w14:textId="77777777" w:rsidR="00894D8A" w:rsidRDefault="00894D8A" w:rsidP="006048F0">
      <w:pPr>
        <w:pStyle w:val="TableParagraph"/>
        <w:rPr>
          <w:rFonts w:ascii="Arial" w:hAnsi="Arial" w:cs="Arial"/>
          <w:b/>
          <w:u w:val="single"/>
        </w:rPr>
      </w:pPr>
    </w:p>
    <w:p w14:paraId="1103397A" w14:textId="77777777" w:rsidR="00894D8A" w:rsidRDefault="00894D8A" w:rsidP="006048F0">
      <w:pPr>
        <w:pStyle w:val="TableParagraph"/>
        <w:rPr>
          <w:rFonts w:ascii="Arial" w:hAnsi="Arial" w:cs="Arial"/>
          <w:b/>
          <w:u w:val="single"/>
        </w:rPr>
      </w:pPr>
    </w:p>
    <w:p w14:paraId="5464DB99" w14:textId="77777777" w:rsidR="00894D8A" w:rsidRDefault="00894D8A" w:rsidP="006048F0">
      <w:pPr>
        <w:pStyle w:val="TableParagraph"/>
        <w:rPr>
          <w:rFonts w:ascii="Arial" w:hAnsi="Arial" w:cs="Arial"/>
          <w:b/>
          <w:u w:val="single"/>
        </w:rPr>
      </w:pPr>
    </w:p>
    <w:p w14:paraId="63F2A580" w14:textId="77777777" w:rsidR="00894D8A" w:rsidRDefault="00894D8A" w:rsidP="006048F0">
      <w:pPr>
        <w:pStyle w:val="TableParagraph"/>
        <w:rPr>
          <w:rFonts w:ascii="Arial" w:hAnsi="Arial" w:cs="Arial"/>
          <w:b/>
          <w:u w:val="single"/>
        </w:rPr>
      </w:pPr>
    </w:p>
    <w:p w14:paraId="5FCBAE66" w14:textId="77777777" w:rsidR="006048F0" w:rsidRDefault="006048F0" w:rsidP="006048F0">
      <w:pPr>
        <w:pStyle w:val="TableParagraph"/>
        <w:rPr>
          <w:rFonts w:ascii="Arial" w:hAnsi="Arial" w:cs="Arial"/>
          <w:b/>
          <w:u w:val="single"/>
        </w:rPr>
      </w:pPr>
    </w:p>
    <w:p w14:paraId="32AEC21F" w14:textId="2F656475" w:rsidR="006048F0" w:rsidRPr="00EE20F9" w:rsidRDefault="006048F0" w:rsidP="006048F0">
      <w:pPr>
        <w:pStyle w:val="TableParagraph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14:paraId="7559DD39" w14:textId="77777777" w:rsidR="006048F0" w:rsidRPr="00EE20F9" w:rsidRDefault="006048F0" w:rsidP="006048F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1388DC3B" w14:textId="77777777" w:rsidR="006048F0" w:rsidRDefault="006048F0" w:rsidP="006048F0">
      <w:pPr>
        <w:pStyle w:val="Corpodetexto"/>
        <w:spacing w:before="32"/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p w14:paraId="0475751D" w14:textId="77777777" w:rsidR="006048F0" w:rsidRDefault="006048F0" w:rsidP="006048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055"/>
        <w:gridCol w:w="5794"/>
      </w:tblGrid>
      <w:tr w:rsidR="006048F0" w14:paraId="50421149" w14:textId="77777777" w:rsidTr="006B729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1A9D6C" w14:textId="2CAE4140" w:rsidR="006048F0" w:rsidRDefault="006048F0" w:rsidP="006048F0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ED79FE">
              <w:rPr>
                <w:rFonts w:ascii="Arial" w:hAnsi="Arial"/>
                <w:b/>
                <w:sz w:val="20"/>
              </w:rPr>
              <w:t>21</w:t>
            </w:r>
            <w:r w:rsidR="006F710E" w:rsidRPr="00ED79FE">
              <w:rPr>
                <w:rFonts w:ascii="Arial" w:hAnsi="Arial"/>
                <w:b/>
                <w:sz w:val="20"/>
              </w:rPr>
              <w:t xml:space="preserve"> </w:t>
            </w:r>
            <w:r w:rsidRPr="00ED79FE">
              <w:rPr>
                <w:rFonts w:ascii="Arial" w:hAnsi="Arial"/>
                <w:b/>
                <w:sz w:val="20"/>
              </w:rPr>
              <w:t>Apelação Cível 0481402-</w:t>
            </w:r>
            <w:r w:rsidRPr="00ED79FE">
              <w:rPr>
                <w:rFonts w:ascii="Arial" w:hAnsi="Arial"/>
                <w:b/>
                <w:spacing w:val="-2"/>
                <w:sz w:val="20"/>
              </w:rPr>
              <w:t>13.2024.8.04.0001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7D160170" w14:textId="77777777" w:rsidR="006048F0" w:rsidRDefault="006048F0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6048F0" w14:paraId="334C9F71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19DF111" w14:textId="77777777" w:rsidR="006048F0" w:rsidRDefault="006048F0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335E0F4" w14:textId="77777777" w:rsidR="006048F0" w:rsidRDefault="006048F0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503F14A" w14:textId="77777777" w:rsidR="006048F0" w:rsidRDefault="006048F0" w:rsidP="006B7290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048F0" w14:paraId="14254C23" w14:textId="77777777" w:rsidTr="006B7290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D8D79C2" w14:textId="77777777" w:rsidR="006048F0" w:rsidRDefault="006048F0" w:rsidP="006B7290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784DACC" w14:textId="77777777" w:rsidR="006048F0" w:rsidRDefault="006048F0" w:rsidP="006B7290">
            <w:pPr>
              <w:pStyle w:val="TableParagraph"/>
              <w:spacing w:line="333" w:lineRule="auto"/>
              <w:ind w:left="339" w:right="840"/>
              <w:rPr>
                <w:sz w:val="20"/>
              </w:rPr>
            </w:pPr>
            <w:r>
              <w:rPr>
                <w:sz w:val="20"/>
              </w:rPr>
              <w:t>Mario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Nelson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Monteiro BANCO BMG 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ECA9D5A" w14:textId="77777777" w:rsidR="006048F0" w:rsidRDefault="006048F0" w:rsidP="006B7290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  <w:p w14:paraId="5E0345FB" w14:textId="77777777" w:rsidR="006048F0" w:rsidRDefault="006048F0" w:rsidP="006B7290">
            <w:pPr>
              <w:pStyle w:val="TableParagraph"/>
              <w:spacing w:before="11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  <w:p w14:paraId="3EA0A88B" w14:textId="77777777" w:rsidR="006048F0" w:rsidRDefault="006048F0" w:rsidP="006B7290">
            <w:pPr>
              <w:pStyle w:val="TableParagraph"/>
              <w:spacing w:before="93" w:line="242" w:lineRule="auto"/>
              <w:ind w:left="10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346EA7BA" w14:textId="77777777" w:rsidR="006048F0" w:rsidRDefault="006048F0" w:rsidP="006B7290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188483N-SP - Glauco Gomes </w:t>
            </w:r>
            <w:r>
              <w:rPr>
                <w:spacing w:val="-2"/>
                <w:sz w:val="18"/>
              </w:rPr>
              <w:t>Madureira</w:t>
            </w:r>
          </w:p>
        </w:tc>
      </w:tr>
    </w:tbl>
    <w:p w14:paraId="75E68BB7" w14:textId="77777777" w:rsidR="006048F0" w:rsidRPr="00EE20F9" w:rsidRDefault="006048F0" w:rsidP="006048F0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14:paraId="288AE3BE" w14:textId="77777777" w:rsidR="006048F0" w:rsidRPr="00EE20F9" w:rsidRDefault="006048F0" w:rsidP="006048F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734FB807" w14:textId="77777777" w:rsidR="006048F0" w:rsidRDefault="006048F0" w:rsidP="006048F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5453D3BC" w14:textId="77777777" w:rsidR="006048F0" w:rsidRDefault="006048F0" w:rsidP="006048F0">
      <w:pPr>
        <w:pStyle w:val="Corpodetexto"/>
        <w:rPr>
          <w:rFonts w:ascii="Arial" w:hAnsi="Arial" w:cs="Arial"/>
          <w:color w:val="000000"/>
        </w:rPr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14:paraId="2EEEC26B" w14:textId="77777777" w:rsidR="006048F0" w:rsidRDefault="006048F0" w:rsidP="006048F0">
      <w:pPr>
        <w:pStyle w:val="Corpodetexto"/>
      </w:pPr>
      <w:r>
        <w:rPr>
          <w:b/>
          <w:bCs/>
        </w:rPr>
        <w:t xml:space="preserve"> 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</w:t>
      </w:r>
      <w:r>
        <w:rPr>
          <w:spacing w:val="-2"/>
        </w:rPr>
        <w:t>05/05/2025 pelo Relator.</w:t>
      </w:r>
    </w:p>
    <w:p w14:paraId="18A544A9" w14:textId="77777777" w:rsidR="006048F0" w:rsidRDefault="006048F0" w:rsidP="006048F0">
      <w:pPr>
        <w:pStyle w:val="Corpodetexto"/>
        <w:spacing w:before="28"/>
        <w:ind w:left="117"/>
        <w:rPr>
          <w:spacing w:val="-2"/>
        </w:rPr>
      </w:pP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virtude da ausência justificada do Relator </w:t>
      </w:r>
      <w:r>
        <w:rPr>
          <w:spacing w:val="-2"/>
        </w:rPr>
        <w:t>12/05/2025.</w:t>
      </w:r>
    </w:p>
    <w:p w14:paraId="2EB7850A" w14:textId="77777777" w:rsidR="0033592F" w:rsidRDefault="0033592F" w:rsidP="0033592F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73B77973" w14:textId="77777777" w:rsidR="0033592F" w:rsidRDefault="0033592F" w:rsidP="0033592F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3C9DBE6E" w14:textId="517795B7" w:rsidR="0033592F" w:rsidRPr="00EE20F9" w:rsidRDefault="0033592F" w:rsidP="0033592F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Ramalheira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14:paraId="0A9F488C" w14:textId="77777777" w:rsidR="0033592F" w:rsidRPr="0013616D" w:rsidRDefault="0033592F" w:rsidP="0033592F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14:paraId="1BAEDA62" w14:textId="77777777" w:rsidR="0033592F" w:rsidRDefault="0033592F" w:rsidP="0033592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554"/>
        <w:gridCol w:w="5293"/>
      </w:tblGrid>
      <w:tr w:rsidR="0033592F" w14:paraId="5B05863A" w14:textId="77777777" w:rsidTr="006B7290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FCABEF" w14:textId="7AE09980" w:rsidR="0033592F" w:rsidRDefault="0033592F" w:rsidP="0033592F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bookmarkStart w:id="7" w:name="_Hlk198747238"/>
            <w:r w:rsidRPr="00ED79FE">
              <w:rPr>
                <w:rFonts w:ascii="Arial" w:hAnsi="Arial"/>
                <w:b/>
                <w:sz w:val="20"/>
              </w:rPr>
              <w:t>22 Apelação Cível 0604167-</w:t>
            </w:r>
            <w:r w:rsidRPr="00ED79FE">
              <w:rPr>
                <w:rFonts w:ascii="Arial" w:hAnsi="Arial"/>
                <w:b/>
                <w:spacing w:val="-2"/>
                <w:sz w:val="20"/>
              </w:rPr>
              <w:t>98.2015.8.04.0001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</w:t>
            </w:r>
            <w:bookmarkEnd w:id="7"/>
            <w:r>
              <w:rPr>
                <w:position w:val="-1"/>
                <w:sz w:val="20"/>
              </w:rPr>
              <w:t xml:space="preserve">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14:paraId="015CAA7F" w14:textId="77777777" w:rsidR="0033592F" w:rsidRDefault="0033592F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3592F" w14:paraId="41D2EF73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DFB52D5" w14:textId="77777777" w:rsidR="0033592F" w:rsidRDefault="0033592F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4" w:type="dxa"/>
            <w:tcBorders>
              <w:top w:val="single" w:sz="8" w:space="0" w:color="000000"/>
              <w:bottom w:val="single" w:sz="8" w:space="0" w:color="000000"/>
            </w:tcBorders>
          </w:tcPr>
          <w:p w14:paraId="2DA5B309" w14:textId="77777777" w:rsidR="0033592F" w:rsidRDefault="0033592F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22B46" w14:textId="77777777" w:rsidR="0033592F" w:rsidRDefault="0033592F" w:rsidP="006B7290">
            <w:pPr>
              <w:pStyle w:val="TableParagraph"/>
              <w:spacing w:line="228" w:lineRule="exact"/>
              <w:ind w:left="5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3592F" w14:paraId="46989173" w14:textId="77777777" w:rsidTr="006B729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5438F282" w14:textId="77777777" w:rsidR="0033592F" w:rsidRDefault="0033592F" w:rsidP="006B729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4" w:type="dxa"/>
            <w:tcBorders>
              <w:top w:val="single" w:sz="8" w:space="0" w:color="000000"/>
            </w:tcBorders>
          </w:tcPr>
          <w:p w14:paraId="27BC3600" w14:textId="77777777" w:rsidR="0033592F" w:rsidRDefault="0033592F" w:rsidP="006B729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DOS SANTOS BRAGA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293" w:type="dxa"/>
            <w:tcBorders>
              <w:top w:val="single" w:sz="8" w:space="0" w:color="000000"/>
              <w:right w:val="single" w:sz="8" w:space="0" w:color="000000"/>
            </w:tcBorders>
          </w:tcPr>
          <w:p w14:paraId="7A70707E" w14:textId="77777777" w:rsidR="0033592F" w:rsidRDefault="0033592F" w:rsidP="006B7290">
            <w:pPr>
              <w:pStyle w:val="TableParagraph"/>
              <w:spacing w:line="201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33592F" w14:paraId="23792E38" w14:textId="77777777" w:rsidTr="006B729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6610D665" w14:textId="77777777" w:rsidR="0033592F" w:rsidRDefault="0033592F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4" w:type="dxa"/>
          </w:tcPr>
          <w:p w14:paraId="2EFDD6EE" w14:textId="77777777" w:rsidR="0033592F" w:rsidRDefault="0033592F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14:paraId="5B2B3410" w14:textId="77777777" w:rsidR="0033592F" w:rsidRDefault="0033592F" w:rsidP="006B7290">
            <w:pPr>
              <w:pStyle w:val="TableParagraph"/>
              <w:spacing w:line="169" w:lineRule="exact"/>
              <w:ind w:left="545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 w:rsidR="0033592F" w14:paraId="6A8EF9CE" w14:textId="77777777" w:rsidTr="006B7290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14:paraId="7AEEDD1A" w14:textId="77777777" w:rsidR="0033592F" w:rsidRDefault="0033592F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14:paraId="38A52894" w14:textId="77777777" w:rsidR="0033592F" w:rsidRDefault="0033592F" w:rsidP="006B729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EDUARDO DE SOUZA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14:paraId="3312929A" w14:textId="77777777" w:rsidR="0033592F" w:rsidRDefault="0033592F" w:rsidP="006B7290">
            <w:pPr>
              <w:pStyle w:val="TableParagraph"/>
              <w:spacing w:line="196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33592F" w14:paraId="0D552FD6" w14:textId="77777777" w:rsidTr="006B729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A124834" w14:textId="77777777" w:rsidR="0033592F" w:rsidRDefault="0033592F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14:paraId="7A68A9BC" w14:textId="77777777" w:rsidR="0033592F" w:rsidRDefault="0033592F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14:paraId="1C449001" w14:textId="77777777" w:rsidR="0033592F" w:rsidRDefault="0033592F" w:rsidP="006B7290">
            <w:pPr>
              <w:pStyle w:val="TableParagraph"/>
              <w:spacing w:before="32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16478N-AM - Luiz Felipe Araújo </w:t>
            </w:r>
            <w:r>
              <w:rPr>
                <w:spacing w:val="-2"/>
                <w:sz w:val="18"/>
              </w:rPr>
              <w:t>Moreira</w:t>
            </w:r>
          </w:p>
        </w:tc>
      </w:tr>
      <w:tr w:rsidR="0033592F" w14:paraId="275445BF" w14:textId="77777777" w:rsidTr="006B729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14:paraId="1818E46F" w14:textId="77777777" w:rsidR="0033592F" w:rsidRDefault="0033592F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14:paraId="0E0038F0" w14:textId="77777777" w:rsidR="0033592F" w:rsidRDefault="0033592F" w:rsidP="006B7290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de Souza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14:paraId="39951505" w14:textId="77777777" w:rsidR="0033592F" w:rsidRDefault="0033592F" w:rsidP="006B7290">
            <w:pPr>
              <w:pStyle w:val="TableParagraph"/>
              <w:spacing w:before="43" w:line="203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33592F" w14:paraId="5DAE4C77" w14:textId="77777777" w:rsidTr="006B729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67047D90" w14:textId="77777777" w:rsidR="0033592F" w:rsidRDefault="0033592F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4" w:type="dxa"/>
          </w:tcPr>
          <w:p w14:paraId="3251DA99" w14:textId="77777777" w:rsidR="0033592F" w:rsidRDefault="0033592F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14:paraId="093BFEE5" w14:textId="77777777" w:rsidR="0033592F" w:rsidRDefault="0033592F" w:rsidP="006B7290">
            <w:pPr>
              <w:pStyle w:val="TableParagraph"/>
              <w:spacing w:line="169" w:lineRule="exact"/>
              <w:ind w:left="545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 w:rsidR="0033592F" w14:paraId="0D9E593E" w14:textId="77777777" w:rsidTr="006B7290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14:paraId="02B850B1" w14:textId="77777777" w:rsidR="0033592F" w:rsidRDefault="0033592F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14:paraId="73FC5982" w14:textId="77777777" w:rsidR="0033592F" w:rsidRDefault="0033592F" w:rsidP="006B729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PORTO VEÍCULOS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14:paraId="3302CDCF" w14:textId="77777777" w:rsidR="0033592F" w:rsidRDefault="0033592F" w:rsidP="006B7290">
            <w:pPr>
              <w:pStyle w:val="TableParagraph"/>
              <w:spacing w:line="196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17593N-PE - Luís Felipe de Souza </w:t>
            </w:r>
            <w:r>
              <w:rPr>
                <w:spacing w:val="-2"/>
                <w:sz w:val="18"/>
              </w:rPr>
              <w:t>Rebêlo</w:t>
            </w:r>
          </w:p>
        </w:tc>
      </w:tr>
      <w:tr w:rsidR="0033592F" w14:paraId="5453AAC4" w14:textId="77777777" w:rsidTr="006B729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0ED2473D" w14:textId="77777777" w:rsidR="0033592F" w:rsidRDefault="0033592F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54" w:type="dxa"/>
          </w:tcPr>
          <w:p w14:paraId="3403ACFA" w14:textId="77777777" w:rsidR="0033592F" w:rsidRDefault="0033592F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14:paraId="0C0FC70B" w14:textId="77777777" w:rsidR="0033592F" w:rsidRDefault="0033592F" w:rsidP="006B7290">
            <w:pPr>
              <w:pStyle w:val="TableParagraph"/>
              <w:spacing w:before="32" w:line="191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23647N-PE - MARISA TAVARES BARROS PAIVA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33592F" w14:paraId="7030EF7A" w14:textId="77777777" w:rsidTr="006B729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28CAFCC4" w14:textId="77777777" w:rsidR="0033592F" w:rsidRDefault="0033592F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4" w:type="dxa"/>
          </w:tcPr>
          <w:p w14:paraId="0E4FC3B2" w14:textId="77777777" w:rsidR="0033592F" w:rsidRDefault="0033592F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14:paraId="25134AFF" w14:textId="77777777" w:rsidR="0033592F" w:rsidRDefault="0033592F" w:rsidP="006B7290">
            <w:pPr>
              <w:pStyle w:val="TableParagraph"/>
              <w:spacing w:line="180" w:lineRule="exact"/>
              <w:ind w:left="545"/>
              <w:rPr>
                <w:sz w:val="18"/>
              </w:rPr>
            </w:pPr>
            <w:r>
              <w:rPr>
                <w:spacing w:val="-2"/>
                <w:sz w:val="18"/>
              </w:rPr>
              <w:t>MOURA</w:t>
            </w:r>
          </w:p>
        </w:tc>
      </w:tr>
      <w:tr w:rsidR="0033592F" w14:paraId="39848752" w14:textId="77777777" w:rsidTr="006B7290">
        <w:trPr>
          <w:trHeight w:val="295"/>
        </w:trPr>
        <w:tc>
          <w:tcPr>
            <w:tcW w:w="1271" w:type="dxa"/>
            <w:tcBorders>
              <w:left w:val="single" w:sz="8" w:space="0" w:color="000000"/>
            </w:tcBorders>
          </w:tcPr>
          <w:p w14:paraId="2060092B" w14:textId="77777777" w:rsidR="0033592F" w:rsidRDefault="0033592F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14:paraId="1F4C7530" w14:textId="77777777" w:rsidR="0033592F" w:rsidRDefault="0033592F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14:paraId="53387F9D" w14:textId="77777777" w:rsidR="0033592F" w:rsidRDefault="0033592F" w:rsidP="006B7290">
            <w:pPr>
              <w:pStyle w:val="TableParagraph"/>
              <w:spacing w:line="196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68309N-DF - Marisa Tavares Barros Paiva de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33592F" w14:paraId="0379CB8D" w14:textId="77777777" w:rsidTr="006B7290">
        <w:trPr>
          <w:trHeight w:val="350"/>
        </w:trPr>
        <w:tc>
          <w:tcPr>
            <w:tcW w:w="1271" w:type="dxa"/>
            <w:tcBorders>
              <w:left w:val="single" w:sz="8" w:space="0" w:color="000000"/>
            </w:tcBorders>
          </w:tcPr>
          <w:p w14:paraId="2C483419" w14:textId="77777777" w:rsidR="0033592F" w:rsidRDefault="0033592F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14:paraId="69037EB8" w14:textId="77777777" w:rsidR="0033592F" w:rsidRDefault="0033592F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14:paraId="4621384D" w14:textId="77777777" w:rsidR="0033592F" w:rsidRDefault="0033592F" w:rsidP="006B7290">
            <w:pPr>
              <w:pStyle w:val="TableParagraph"/>
              <w:spacing w:before="93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1336A-AM - Marisa Tavares Barros Paiva de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33592F" w14:paraId="433ADEDF" w14:textId="77777777" w:rsidTr="006B729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14:paraId="72829113" w14:textId="77777777" w:rsidR="0033592F" w:rsidRDefault="0033592F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14:paraId="1604703A" w14:textId="77777777" w:rsidR="0033592F" w:rsidRDefault="0033592F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14:paraId="43523152" w14:textId="77777777" w:rsidR="0033592F" w:rsidRDefault="0033592F" w:rsidP="006B7290">
            <w:pPr>
              <w:pStyle w:val="TableParagraph"/>
              <w:spacing w:before="43" w:line="191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3592F" w14:paraId="13FC26B1" w14:textId="77777777" w:rsidTr="006B729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4484E0CF" w14:textId="77777777" w:rsidR="0033592F" w:rsidRDefault="0033592F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4" w:type="dxa"/>
          </w:tcPr>
          <w:p w14:paraId="38B15033" w14:textId="77777777" w:rsidR="0033592F" w:rsidRDefault="0033592F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14:paraId="055E76B1" w14:textId="77777777" w:rsidR="0033592F" w:rsidRDefault="0033592F" w:rsidP="006B7290">
            <w:pPr>
              <w:pStyle w:val="TableParagraph"/>
              <w:spacing w:line="180" w:lineRule="exact"/>
              <w:ind w:left="54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3592F" w14:paraId="0A1C33AC" w14:textId="77777777" w:rsidTr="006B729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4B65053B" w14:textId="77777777" w:rsidR="0033592F" w:rsidRDefault="0033592F" w:rsidP="006B7290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4" w:type="dxa"/>
          </w:tcPr>
          <w:p w14:paraId="7D86735C" w14:textId="77777777" w:rsidR="0033592F" w:rsidRDefault="0033592F" w:rsidP="006B7290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DOS SANTOS BRAGA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14:paraId="2A0482D7" w14:textId="77777777" w:rsidR="0033592F" w:rsidRDefault="0033592F" w:rsidP="006B7290">
            <w:pPr>
              <w:pStyle w:val="TableParagraph"/>
              <w:spacing w:line="191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33592F" w14:paraId="07AEF9AA" w14:textId="77777777" w:rsidTr="006B729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76F6FE7C" w14:textId="77777777" w:rsidR="0033592F" w:rsidRDefault="0033592F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4" w:type="dxa"/>
          </w:tcPr>
          <w:p w14:paraId="7C8DD34E" w14:textId="77777777" w:rsidR="0033592F" w:rsidRDefault="0033592F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14:paraId="67F045B4" w14:textId="77777777" w:rsidR="0033592F" w:rsidRDefault="0033592F" w:rsidP="006B7290">
            <w:pPr>
              <w:pStyle w:val="TableParagraph"/>
              <w:spacing w:line="169" w:lineRule="exact"/>
              <w:ind w:left="545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 w:rsidR="0033592F" w14:paraId="5880FB66" w14:textId="77777777" w:rsidTr="006B7290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14:paraId="5EAC981E" w14:textId="77777777" w:rsidR="0033592F" w:rsidRDefault="0033592F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</w:tcPr>
          <w:p w14:paraId="1E549AEE" w14:textId="77777777" w:rsidR="0033592F" w:rsidRDefault="0033592F" w:rsidP="006B729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EDUARDO DE SOUZA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293" w:type="dxa"/>
            <w:tcBorders>
              <w:right w:val="single" w:sz="8" w:space="0" w:color="000000"/>
            </w:tcBorders>
          </w:tcPr>
          <w:p w14:paraId="2EC862BF" w14:textId="77777777" w:rsidR="0033592F" w:rsidRDefault="0033592F" w:rsidP="006B7290">
            <w:pPr>
              <w:pStyle w:val="TableParagraph"/>
              <w:spacing w:line="196" w:lineRule="exact"/>
              <w:ind w:left="545"/>
              <w:rPr>
                <w:sz w:val="18"/>
              </w:rPr>
            </w:pPr>
            <w:r>
              <w:rPr>
                <w:sz w:val="18"/>
              </w:rPr>
              <w:t xml:space="preserve">16478N-AM - Luiz Felipe Araújo </w:t>
            </w:r>
            <w:r>
              <w:rPr>
                <w:spacing w:val="-2"/>
                <w:sz w:val="18"/>
              </w:rPr>
              <w:t>Moreira</w:t>
            </w:r>
          </w:p>
        </w:tc>
      </w:tr>
      <w:tr w:rsidR="0033592F" w14:paraId="08E5CFB6" w14:textId="77777777" w:rsidTr="006B7290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673952DE" w14:textId="77777777" w:rsidR="0033592F" w:rsidRDefault="0033592F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4" w:type="dxa"/>
            <w:tcBorders>
              <w:bottom w:val="single" w:sz="8" w:space="0" w:color="000000"/>
            </w:tcBorders>
          </w:tcPr>
          <w:p w14:paraId="1D2CEE2F" w14:textId="77777777" w:rsidR="0033592F" w:rsidRDefault="0033592F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3" w:type="dxa"/>
            <w:tcBorders>
              <w:bottom w:val="single" w:sz="8" w:space="0" w:color="000000"/>
              <w:right w:val="single" w:sz="8" w:space="0" w:color="000000"/>
            </w:tcBorders>
          </w:tcPr>
          <w:p w14:paraId="5FBA4B40" w14:textId="77777777" w:rsidR="0033592F" w:rsidRDefault="0033592F" w:rsidP="006B7290">
            <w:pPr>
              <w:pStyle w:val="TableParagraph"/>
              <w:spacing w:before="32"/>
              <w:ind w:left="545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14:paraId="735E3D73" w14:textId="77777777" w:rsidR="0033592F" w:rsidRPr="00AC5FA2" w:rsidRDefault="0033592F" w:rsidP="0033592F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 w:rsidRPr="00364C09">
        <w:rPr>
          <w:rFonts w:ascii="Arial" w:hAnsi="Arial" w:cs="Arial"/>
          <w:b/>
          <w:bCs/>
          <w:color w:val="000000"/>
          <w:highlight w:val="yellow"/>
        </w:rPr>
        <w:t>SUSTENTAÇÃO AMBAS AS PARTES</w:t>
      </w:r>
      <w:r>
        <w:rPr>
          <w:rFonts w:ascii="Arial" w:hAnsi="Arial" w:cs="Arial"/>
          <w:b/>
          <w:bCs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  </w:t>
      </w:r>
      <w:r>
        <w:rPr>
          <w:b/>
          <w:spacing w:val="-2"/>
        </w:rPr>
        <w:t xml:space="preserve"> </w:t>
      </w:r>
    </w:p>
    <w:p w14:paraId="016857CC" w14:textId="77777777" w:rsidR="0033592F" w:rsidRDefault="0033592F" w:rsidP="0033592F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 xml:space="preserve">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eastAsia="Arial MT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14:paraId="1AFCD9B2" w14:textId="77777777" w:rsidR="0033592F" w:rsidRDefault="0033592F" w:rsidP="0033592F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> 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Desa.</w:t>
      </w:r>
      <w:r>
        <w:rPr>
          <w:rFonts w:ascii="Arial" w:hAnsi="Arial" w:cs="Arial"/>
          <w:color w:val="000000"/>
          <w:sz w:val="20"/>
          <w:szCs w:val="20"/>
        </w:rPr>
        <w:t>Ida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Maria Costa de 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 </w:t>
      </w:r>
    </w:p>
    <w:p w14:paraId="7138380F" w14:textId="77777777" w:rsidR="0033592F" w:rsidRPr="007E778F" w:rsidRDefault="0033592F" w:rsidP="0033592F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7E778F">
        <w:rPr>
          <w:rFonts w:ascii="Arial" w:hAnsi="Arial" w:cs="Arial"/>
          <w:b/>
          <w:bCs/>
          <w:color w:val="000000"/>
          <w:sz w:val="20"/>
          <w:szCs w:val="20"/>
        </w:rPr>
        <w:t xml:space="preserve">Averbação de </w:t>
      </w:r>
      <w:proofErr w:type="gramStart"/>
      <w:r w:rsidRPr="007E778F">
        <w:rPr>
          <w:rFonts w:ascii="Arial" w:hAnsi="Arial" w:cs="Arial"/>
          <w:b/>
          <w:bCs/>
          <w:color w:val="000000"/>
          <w:sz w:val="20"/>
          <w:szCs w:val="20"/>
        </w:rPr>
        <w:t>suspeição(</w:t>
      </w:r>
      <w:proofErr w:type="gramEnd"/>
      <w:r w:rsidRPr="007E778F">
        <w:rPr>
          <w:rFonts w:ascii="Arial" w:hAnsi="Arial" w:cs="Arial"/>
          <w:b/>
          <w:bCs/>
          <w:color w:val="000000"/>
          <w:sz w:val="20"/>
          <w:szCs w:val="20"/>
        </w:rPr>
        <w:t>97.1</w:t>
      </w:r>
      <w:proofErr w:type="gramStart"/>
      <w:r w:rsidRPr="007E778F">
        <w:rPr>
          <w:rFonts w:ascii="Arial" w:hAnsi="Arial" w:cs="Arial"/>
          <w:b/>
          <w:bCs/>
          <w:color w:val="000000"/>
          <w:sz w:val="20"/>
          <w:szCs w:val="20"/>
        </w:rPr>
        <w:t>) :</w:t>
      </w:r>
      <w:proofErr w:type="gramEnd"/>
      <w:r w:rsidRPr="007E778F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7E778F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Exma. Sra. </w:t>
      </w:r>
      <w:proofErr w:type="spellStart"/>
      <w:r w:rsidRPr="007E778F">
        <w:rPr>
          <w:rFonts w:ascii="Palatino Linotype" w:hAnsi="Palatino Linotype" w:cs="Arial"/>
          <w:b/>
          <w:bCs/>
          <w:color w:val="000000"/>
          <w:sz w:val="20"/>
          <w:szCs w:val="20"/>
        </w:rPr>
        <w:t>Desa.Nélia</w:t>
      </w:r>
      <w:proofErr w:type="spellEnd"/>
      <w:r w:rsidRPr="007E778F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Caminha Jorge</w:t>
      </w:r>
    </w:p>
    <w:p w14:paraId="14CB9E36" w14:textId="77777777" w:rsidR="0033592F" w:rsidRPr="007E778F" w:rsidRDefault="0033592F" w:rsidP="0033592F">
      <w:pPr>
        <w:pStyle w:val="Corpodetexto"/>
        <w:rPr>
          <w:rFonts w:ascii="Arial" w:hAnsi="Arial" w:cs="Arial"/>
          <w:b/>
          <w:bCs/>
        </w:rPr>
      </w:pPr>
      <w:r w:rsidRPr="007E778F">
        <w:rPr>
          <w:rFonts w:ascii="Arial" w:hAnsi="Arial" w:cs="Arial"/>
          <w:b/>
          <w:bCs/>
          <w:color w:val="000000"/>
        </w:rPr>
        <w:t xml:space="preserve">  Averbação de suspeição(112.1) : </w:t>
      </w:r>
      <w:r w:rsidRPr="007E778F">
        <w:rPr>
          <w:rFonts w:ascii="Arial" w:hAnsi="Arial" w:cs="Arial"/>
          <w:b/>
          <w:bCs/>
        </w:rPr>
        <w:t>Exma. Sra. Desa. Maria das Graças Pessôa Figueiredo</w:t>
      </w:r>
    </w:p>
    <w:p w14:paraId="62813822" w14:textId="77777777" w:rsidR="0033592F" w:rsidRDefault="0033592F" w:rsidP="0033592F">
      <w:pPr>
        <w:pStyle w:val="Corpodetexto"/>
        <w:spacing w:before="36"/>
        <w:ind w:left="117"/>
      </w:pP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por falta de quorum em </w:t>
      </w:r>
      <w:r>
        <w:rPr>
          <w:spacing w:val="-2"/>
        </w:rPr>
        <w:t>12/05/2025</w:t>
      </w:r>
    </w:p>
    <w:p w14:paraId="12536B3D" w14:textId="77777777" w:rsidR="0033592F" w:rsidRDefault="0033592F" w:rsidP="0033592F">
      <w:pPr>
        <w:pStyle w:val="Corpodetexto"/>
      </w:pPr>
    </w:p>
    <w:p w14:paraId="180945A3" w14:textId="77777777" w:rsidR="0033592F" w:rsidRDefault="0033592F" w:rsidP="0033592F">
      <w:pPr>
        <w:pStyle w:val="Corpodetexto"/>
        <w:rPr>
          <w:rFonts w:ascii="Arial" w:hAnsi="Arial" w:cs="Arial"/>
          <w:b/>
          <w:u w:val="single"/>
        </w:rPr>
      </w:pPr>
    </w:p>
    <w:p w14:paraId="2FAFC18A" w14:textId="77777777" w:rsidR="0033592F" w:rsidRDefault="0033592F" w:rsidP="0033592F">
      <w:pPr>
        <w:pStyle w:val="Corpodetexto"/>
        <w:rPr>
          <w:rFonts w:ascii="Arial" w:hAnsi="Arial" w:cs="Arial"/>
          <w:b/>
          <w:u w:val="single"/>
        </w:rPr>
      </w:pPr>
    </w:p>
    <w:p w14:paraId="7DD47C2A" w14:textId="77777777" w:rsidR="006F710E" w:rsidRDefault="006F710E" w:rsidP="0033592F">
      <w:pPr>
        <w:pStyle w:val="Corpodetexto"/>
        <w:rPr>
          <w:rFonts w:ascii="Arial" w:hAnsi="Arial" w:cs="Arial"/>
          <w:b/>
          <w:u w:val="single"/>
        </w:rPr>
      </w:pPr>
    </w:p>
    <w:p w14:paraId="7FA3C497" w14:textId="77777777" w:rsidR="006F710E" w:rsidRDefault="006F710E" w:rsidP="0033592F">
      <w:pPr>
        <w:pStyle w:val="Corpodetexto"/>
        <w:rPr>
          <w:rFonts w:ascii="Arial" w:hAnsi="Arial" w:cs="Arial"/>
          <w:b/>
          <w:u w:val="single"/>
        </w:rPr>
      </w:pPr>
    </w:p>
    <w:p w14:paraId="1C774EE4" w14:textId="77777777" w:rsidR="006F710E" w:rsidRDefault="006F710E" w:rsidP="0033592F">
      <w:pPr>
        <w:pStyle w:val="Corpodetexto"/>
        <w:rPr>
          <w:rFonts w:ascii="Arial" w:hAnsi="Arial" w:cs="Arial"/>
          <w:b/>
          <w:u w:val="single"/>
        </w:rPr>
      </w:pPr>
    </w:p>
    <w:p w14:paraId="1212F1F7" w14:textId="77777777" w:rsidR="006F710E" w:rsidRDefault="006F710E" w:rsidP="0033592F">
      <w:pPr>
        <w:pStyle w:val="Corpodetexto"/>
        <w:rPr>
          <w:rFonts w:ascii="Arial" w:hAnsi="Arial" w:cs="Arial"/>
          <w:b/>
          <w:u w:val="single"/>
        </w:rPr>
      </w:pPr>
    </w:p>
    <w:p w14:paraId="5B0BC08D" w14:textId="77777777" w:rsidR="006F710E" w:rsidRDefault="006F710E" w:rsidP="0033592F">
      <w:pPr>
        <w:pStyle w:val="Corpodetexto"/>
        <w:rPr>
          <w:rFonts w:ascii="Arial" w:hAnsi="Arial" w:cs="Arial"/>
          <w:b/>
          <w:u w:val="single"/>
        </w:rPr>
      </w:pPr>
    </w:p>
    <w:p w14:paraId="6CF90B95" w14:textId="77777777" w:rsidR="006F710E" w:rsidRDefault="006F710E" w:rsidP="0033592F">
      <w:pPr>
        <w:pStyle w:val="Corpodetexto"/>
        <w:rPr>
          <w:rFonts w:ascii="Arial" w:hAnsi="Arial" w:cs="Arial"/>
          <w:b/>
          <w:u w:val="single"/>
        </w:rPr>
      </w:pPr>
    </w:p>
    <w:p w14:paraId="550A4CE7" w14:textId="77777777" w:rsidR="006F710E" w:rsidRDefault="006F710E" w:rsidP="0033592F">
      <w:pPr>
        <w:pStyle w:val="Corpodetexto"/>
        <w:rPr>
          <w:rFonts w:ascii="Arial" w:hAnsi="Arial" w:cs="Arial"/>
          <w:b/>
          <w:u w:val="single"/>
        </w:rPr>
      </w:pPr>
    </w:p>
    <w:p w14:paraId="14227A4C" w14:textId="77777777" w:rsidR="0033592F" w:rsidRDefault="0033592F" w:rsidP="0033592F">
      <w:pPr>
        <w:pStyle w:val="Corpodetexto"/>
        <w:rPr>
          <w:rFonts w:ascii="Arial" w:hAnsi="Arial" w:cs="Arial"/>
          <w:b/>
          <w:u w:val="single"/>
        </w:rPr>
      </w:pPr>
    </w:p>
    <w:p w14:paraId="3AA90BAB" w14:textId="77777777" w:rsidR="00ED79FE" w:rsidRDefault="00ED79FE" w:rsidP="0033592F">
      <w:pPr>
        <w:pStyle w:val="Corpodetexto"/>
        <w:rPr>
          <w:rFonts w:ascii="Arial" w:hAnsi="Arial" w:cs="Arial"/>
          <w:b/>
          <w:u w:val="single"/>
        </w:rPr>
      </w:pPr>
    </w:p>
    <w:p w14:paraId="008B8954" w14:textId="63B53B19" w:rsidR="0033592F" w:rsidRPr="00EE20F9" w:rsidRDefault="0033592F" w:rsidP="0033592F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14:paraId="04201D28" w14:textId="77777777" w:rsidR="0033592F" w:rsidRPr="00EE20F9" w:rsidRDefault="0033592F" w:rsidP="0033592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5F0B3F81" w14:textId="77777777" w:rsidR="0033592F" w:rsidRPr="00EE20F9" w:rsidRDefault="0033592F" w:rsidP="0033592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14:paraId="4D901123" w14:textId="77777777" w:rsidR="0033592F" w:rsidRDefault="0033592F" w:rsidP="0033592F">
      <w:pPr>
        <w:pStyle w:val="Corpodetexto"/>
      </w:pPr>
    </w:p>
    <w:p w14:paraId="2AEE3B11" w14:textId="77777777" w:rsidR="0033592F" w:rsidRDefault="0033592F" w:rsidP="0033592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788"/>
        <w:gridCol w:w="5060"/>
      </w:tblGrid>
      <w:tr w:rsidR="0033592F" w14:paraId="0179AAFE" w14:textId="77777777" w:rsidTr="006B729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5CBC5E" w14:textId="55C63AD5" w:rsidR="0033592F" w:rsidRDefault="0033592F" w:rsidP="006B72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0666951-</w:t>
            </w:r>
            <w:r>
              <w:rPr>
                <w:rFonts w:ascii="Arial" w:hAnsi="Arial"/>
                <w:b/>
                <w:spacing w:val="-2"/>
                <w:sz w:val="20"/>
              </w:rPr>
              <w:t>67.2022.8.04.0001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50B316AC" w14:textId="77777777" w:rsidR="0033592F" w:rsidRDefault="0033592F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3592F" w14:paraId="61195F01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3A171F8" w14:textId="77777777" w:rsidR="0033592F" w:rsidRDefault="0033592F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14:paraId="539E0A90" w14:textId="77777777" w:rsidR="0033592F" w:rsidRDefault="0033592F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0828FD" w14:textId="77777777" w:rsidR="0033592F" w:rsidRDefault="0033592F" w:rsidP="006B7290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3592F" w14:paraId="12ED9C48" w14:textId="77777777" w:rsidTr="006B729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255E9530" w14:textId="77777777" w:rsidR="0033592F" w:rsidRDefault="0033592F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14:paraId="388E1486" w14:textId="77777777" w:rsidR="0033592F" w:rsidRDefault="0033592F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WAGNER DA CONCEIÇÃO DE </w:t>
            </w:r>
            <w:r>
              <w:rPr>
                <w:spacing w:val="-2"/>
                <w:sz w:val="20"/>
              </w:rPr>
              <w:t>QUADROS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14:paraId="3DB63A76" w14:textId="77777777" w:rsidR="0033592F" w:rsidRDefault="0033592F" w:rsidP="006B7290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1324N-AM - Caroline Araujo de Andrade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33592F" w14:paraId="61E01A37" w14:textId="77777777" w:rsidTr="006B729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409140B6" w14:textId="77777777" w:rsidR="0033592F" w:rsidRDefault="0033592F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14:paraId="1F6C55B1" w14:textId="77777777" w:rsidR="0033592F" w:rsidRDefault="0033592F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1A203D65" w14:textId="77777777" w:rsidR="0033592F" w:rsidRDefault="0033592F" w:rsidP="006B7290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12042N-AM - CAROLINE ARAUJO DE </w:t>
            </w:r>
            <w:r>
              <w:rPr>
                <w:spacing w:val="-2"/>
                <w:sz w:val="18"/>
              </w:rPr>
              <w:t>ANDRADE</w:t>
            </w:r>
          </w:p>
        </w:tc>
      </w:tr>
      <w:tr w:rsidR="0033592F" w14:paraId="039361C2" w14:textId="77777777" w:rsidTr="006B729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6D5A979B" w14:textId="77777777" w:rsidR="0033592F" w:rsidRDefault="0033592F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14:paraId="4776F72A" w14:textId="77777777" w:rsidR="0033592F" w:rsidRDefault="0033592F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39F4E8CA" w14:textId="77777777" w:rsidR="0033592F" w:rsidRDefault="0033592F" w:rsidP="006B7290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SOUZA</w:t>
            </w:r>
          </w:p>
        </w:tc>
      </w:tr>
      <w:tr w:rsidR="0033592F" w14:paraId="51F6194C" w14:textId="77777777" w:rsidTr="006B729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4819F0D2" w14:textId="77777777" w:rsidR="0033592F" w:rsidRDefault="0033592F" w:rsidP="006B7290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14:paraId="26387B9C" w14:textId="77777777" w:rsidR="0033592F" w:rsidRDefault="0033592F" w:rsidP="006B7290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5FEAE8E9" w14:textId="77777777" w:rsidR="0033592F" w:rsidRDefault="0033592F" w:rsidP="006B7290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33592F" w14:paraId="642A4007" w14:textId="77777777" w:rsidTr="006B729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14:paraId="69354C9A" w14:textId="77777777" w:rsidR="0033592F" w:rsidRDefault="0033592F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14:paraId="3CC8A18A" w14:textId="77777777" w:rsidR="0033592F" w:rsidRDefault="0033592F" w:rsidP="006B729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77E9ECB1" w14:textId="77777777" w:rsidR="0033592F" w:rsidRDefault="0033592F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3592F" w14:paraId="3C135E3E" w14:textId="77777777" w:rsidTr="006B729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43E744F4" w14:textId="77777777" w:rsidR="0033592F" w:rsidRDefault="0033592F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14:paraId="1A4D1A83" w14:textId="77777777" w:rsidR="0033592F" w:rsidRDefault="0033592F" w:rsidP="006B7290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AMAZONAS, Ernando Simião da Silva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1AFECD36" w14:textId="77777777" w:rsidR="0033592F" w:rsidRDefault="0033592F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3592F" w14:paraId="44BA2A12" w14:textId="77777777" w:rsidTr="006B729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4E135141" w14:textId="77777777" w:rsidR="0033592F" w:rsidRDefault="0033592F" w:rsidP="006B7290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</w:tcPr>
          <w:p w14:paraId="5621178F" w14:textId="77777777" w:rsidR="0033592F" w:rsidRDefault="0033592F" w:rsidP="006B7290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4E91A6D5" w14:textId="77777777" w:rsidR="0033592F" w:rsidRDefault="0033592F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3592F" w14:paraId="429A1F09" w14:textId="77777777" w:rsidTr="006B7290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34ECD592" w14:textId="77777777" w:rsidR="0033592F" w:rsidRDefault="0033592F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14:paraId="7CCA247E" w14:textId="77777777" w:rsidR="0033592F" w:rsidRDefault="0033592F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14:paraId="71E6E989" w14:textId="77777777" w:rsidR="0033592F" w:rsidRDefault="0033592F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DA57643" w14:textId="77777777" w:rsidR="0033592F" w:rsidRPr="00EE20F9" w:rsidRDefault="0033592F" w:rsidP="0033592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14:paraId="3FB6A196" w14:textId="77777777" w:rsidR="0033592F" w:rsidRPr="00EE20F9" w:rsidRDefault="0033592F" w:rsidP="0033592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5C61C8A3" w14:textId="77777777" w:rsidR="0033592F" w:rsidRDefault="0033592F" w:rsidP="0033592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2E5B0A8E" w14:textId="77777777" w:rsidR="0033592F" w:rsidRDefault="0033592F" w:rsidP="0033592F">
      <w:pPr>
        <w:pStyle w:val="Corpodetexto"/>
        <w:rPr>
          <w:spacing w:val="-2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14:paraId="75B0AE4B" w14:textId="77777777" w:rsidR="0033592F" w:rsidRDefault="0033592F" w:rsidP="0033592F">
      <w:pPr>
        <w:pStyle w:val="Corpodetexto"/>
        <w:rPr>
          <w:b/>
        </w:rPr>
      </w:pPr>
    </w:p>
    <w:p w14:paraId="161B62BE" w14:textId="77777777" w:rsidR="0033592F" w:rsidRDefault="0033592F" w:rsidP="0033592F">
      <w:pPr>
        <w:pStyle w:val="Corpodetexto"/>
        <w:rPr>
          <w:spacing w:val="-2"/>
        </w:rPr>
      </w:pPr>
      <w:r>
        <w:rPr>
          <w:b/>
        </w:rPr>
        <w:t xml:space="preserve"> </w:t>
      </w: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12/05/2025</w:t>
      </w:r>
    </w:p>
    <w:p w14:paraId="61F5394C" w14:textId="77777777" w:rsidR="0033592F" w:rsidRDefault="0033592F" w:rsidP="0033592F">
      <w:pPr>
        <w:pStyle w:val="Corpodetexto"/>
        <w:rPr>
          <w:spacing w:val="-2"/>
        </w:rPr>
      </w:pPr>
    </w:p>
    <w:p w14:paraId="12E793C5" w14:textId="77777777" w:rsidR="00E15AF3" w:rsidRPr="00EE20F9" w:rsidRDefault="00E15AF3" w:rsidP="00E15AF3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14:paraId="591CA044" w14:textId="77777777" w:rsidR="00E15AF3" w:rsidRDefault="00E15AF3" w:rsidP="00E15AF3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14:paraId="3A3D3748" w14:textId="77777777" w:rsidR="00E15AF3" w:rsidRDefault="00E15AF3" w:rsidP="00E15AF3">
      <w:pPr>
        <w:pStyle w:val="Corpodetexto"/>
      </w:pPr>
    </w:p>
    <w:p w14:paraId="597E922E" w14:textId="77777777" w:rsidR="00E15AF3" w:rsidRDefault="00E15AF3" w:rsidP="00E15AF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944"/>
        <w:gridCol w:w="4904"/>
      </w:tblGrid>
      <w:tr w:rsidR="00E15AF3" w14:paraId="4E10FBE8" w14:textId="77777777" w:rsidTr="006B729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BAE46C" w14:textId="511DDC8D" w:rsidR="00E15AF3" w:rsidRDefault="00E15AF3" w:rsidP="00E15AF3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835677">
              <w:rPr>
                <w:rFonts w:ascii="Arial" w:hAnsi="Arial"/>
                <w:b/>
                <w:sz w:val="20"/>
              </w:rPr>
              <w:t>24 Apelação Cível 0617083-</w:t>
            </w:r>
            <w:r w:rsidRPr="00835677">
              <w:rPr>
                <w:rFonts w:ascii="Arial" w:hAnsi="Arial"/>
                <w:b/>
                <w:spacing w:val="-2"/>
                <w:sz w:val="20"/>
              </w:rPr>
              <w:t>57.2021.8.04.0001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07D9EACA" w14:textId="77777777" w:rsidR="00E15AF3" w:rsidRDefault="00E15AF3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15AF3" w14:paraId="776E4757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9CD9C8" w14:textId="77777777" w:rsidR="00E15AF3" w:rsidRDefault="00E15AF3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</w:tcBorders>
          </w:tcPr>
          <w:p w14:paraId="285BBA14" w14:textId="77777777" w:rsidR="00E15AF3" w:rsidRDefault="00E15AF3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FE64CF" w14:textId="77777777" w:rsidR="00E15AF3" w:rsidRDefault="00E15AF3" w:rsidP="006B7290">
            <w:pPr>
              <w:pStyle w:val="TableParagraph"/>
              <w:spacing w:line="228" w:lineRule="exact"/>
              <w:ind w:left="1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15AF3" w14:paraId="409F66C0" w14:textId="77777777" w:rsidTr="006B729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5CB3D542" w14:textId="77777777" w:rsidR="00E15AF3" w:rsidRDefault="00E15AF3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44" w:type="dxa"/>
            <w:tcBorders>
              <w:top w:val="single" w:sz="8" w:space="0" w:color="000000"/>
            </w:tcBorders>
          </w:tcPr>
          <w:p w14:paraId="7A091A2B" w14:textId="77777777" w:rsidR="00E15AF3" w:rsidRDefault="00E15AF3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Alison Sena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904" w:type="dxa"/>
            <w:tcBorders>
              <w:top w:val="single" w:sz="8" w:space="0" w:color="000000"/>
              <w:right w:val="single" w:sz="8" w:space="0" w:color="000000"/>
            </w:tcBorders>
          </w:tcPr>
          <w:p w14:paraId="4A3DD19E" w14:textId="77777777" w:rsidR="00E15AF3" w:rsidRDefault="00E15AF3" w:rsidP="006B7290">
            <w:pPr>
              <w:pStyle w:val="TableParagraph"/>
              <w:spacing w:line="205" w:lineRule="exact"/>
              <w:ind w:left="155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E15AF3" w14:paraId="3F4F5114" w14:textId="77777777" w:rsidTr="006B729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3E35B11C" w14:textId="77777777" w:rsidR="00E15AF3" w:rsidRDefault="00E15AF3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4" w:type="dxa"/>
          </w:tcPr>
          <w:p w14:paraId="2CD86573" w14:textId="77777777" w:rsidR="00E15AF3" w:rsidRDefault="00E15AF3" w:rsidP="006B729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EULER VLADIMIR CAUPER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14:paraId="04B8C44C" w14:textId="77777777" w:rsidR="00E15AF3" w:rsidRDefault="00E15AF3" w:rsidP="006B7290">
            <w:pPr>
              <w:pStyle w:val="TableParagraph"/>
              <w:spacing w:before="42"/>
              <w:ind w:left="155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E15AF3" w14:paraId="4749C32E" w14:textId="77777777" w:rsidTr="006B729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60E65251" w14:textId="77777777" w:rsidR="00E15AF3" w:rsidRDefault="00E15AF3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4" w:type="dxa"/>
          </w:tcPr>
          <w:p w14:paraId="7EF0D666" w14:textId="77777777" w:rsidR="00E15AF3" w:rsidRDefault="00E15AF3" w:rsidP="006B729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Lissandro Barros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14:paraId="785DF33F" w14:textId="77777777" w:rsidR="00E15AF3" w:rsidRDefault="00E15AF3" w:rsidP="006B7290">
            <w:pPr>
              <w:pStyle w:val="TableParagraph"/>
              <w:spacing w:before="42"/>
              <w:ind w:left="155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E15AF3" w14:paraId="0B436D09" w14:textId="77777777" w:rsidTr="006B729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14:paraId="73D188F6" w14:textId="77777777" w:rsidR="00E15AF3" w:rsidRDefault="00E15AF3" w:rsidP="006B7290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44" w:type="dxa"/>
          </w:tcPr>
          <w:p w14:paraId="4880299F" w14:textId="77777777" w:rsidR="00E15AF3" w:rsidRDefault="00E15AF3" w:rsidP="006B7290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14:paraId="77C99419" w14:textId="77777777" w:rsidR="00E15AF3" w:rsidRDefault="00E15AF3" w:rsidP="006B7290">
            <w:pPr>
              <w:pStyle w:val="TableParagraph"/>
              <w:spacing w:before="42" w:line="203" w:lineRule="exact"/>
              <w:ind w:left="155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E15AF3" w14:paraId="37E3A02F" w14:textId="77777777" w:rsidTr="006B7290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14:paraId="34BA9FC1" w14:textId="77777777" w:rsidR="00E15AF3" w:rsidRDefault="00E15AF3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4" w:type="dxa"/>
          </w:tcPr>
          <w:p w14:paraId="768F6C67" w14:textId="77777777" w:rsidR="00E15AF3" w:rsidRDefault="00E15AF3" w:rsidP="006B7290">
            <w:pPr>
              <w:pStyle w:val="TableParagraph"/>
              <w:spacing w:before="10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14:paraId="773E9B95" w14:textId="77777777" w:rsidR="00E15AF3" w:rsidRDefault="00E15AF3" w:rsidP="006B7290">
            <w:pPr>
              <w:pStyle w:val="TableParagraph"/>
              <w:spacing w:line="194" w:lineRule="exact"/>
              <w:ind w:left="155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E15AF3" w14:paraId="51ECD4CC" w14:textId="77777777" w:rsidTr="006B729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32850B0F" w14:textId="77777777" w:rsidR="00E15AF3" w:rsidRDefault="00E15AF3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44" w:type="dxa"/>
          </w:tcPr>
          <w:p w14:paraId="35060C13" w14:textId="77777777" w:rsidR="00E15AF3" w:rsidRDefault="00E15AF3" w:rsidP="006B7290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14:paraId="440A15A3" w14:textId="77777777" w:rsidR="00E15AF3" w:rsidRDefault="00E15AF3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15AF3" w14:paraId="05632E4D" w14:textId="77777777" w:rsidTr="006B729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05AC7400" w14:textId="77777777" w:rsidR="00E15AF3" w:rsidRDefault="00E15AF3" w:rsidP="006B7290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44" w:type="dxa"/>
          </w:tcPr>
          <w:p w14:paraId="43EAC7F7" w14:textId="77777777" w:rsidR="00E15AF3" w:rsidRDefault="00E15AF3" w:rsidP="006B7290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14:paraId="21062FC4" w14:textId="77777777" w:rsidR="00E15AF3" w:rsidRDefault="00E15AF3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15AF3" w14:paraId="416FD330" w14:textId="77777777" w:rsidTr="006B7290">
        <w:trPr>
          <w:trHeight w:val="47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8F3E703" w14:textId="77777777" w:rsidR="00E15AF3" w:rsidRDefault="00E15AF3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4" w:type="dxa"/>
            <w:tcBorders>
              <w:bottom w:val="single" w:sz="8" w:space="0" w:color="000000"/>
            </w:tcBorders>
          </w:tcPr>
          <w:p w14:paraId="4FF229EB" w14:textId="77777777" w:rsidR="00E15AF3" w:rsidRDefault="00E15AF3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Silvana Nobre de Lima </w:t>
            </w:r>
            <w:r>
              <w:rPr>
                <w:spacing w:val="-2"/>
                <w:sz w:val="20"/>
              </w:rPr>
              <w:t>Cabral</w:t>
            </w:r>
          </w:p>
        </w:tc>
        <w:tc>
          <w:tcPr>
            <w:tcW w:w="4904" w:type="dxa"/>
            <w:tcBorders>
              <w:bottom w:val="single" w:sz="8" w:space="0" w:color="000000"/>
              <w:right w:val="single" w:sz="8" w:space="0" w:color="000000"/>
            </w:tcBorders>
          </w:tcPr>
          <w:p w14:paraId="183EEF52" w14:textId="77777777" w:rsidR="00E15AF3" w:rsidRDefault="00E15AF3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A05AD54" w14:textId="5D4F86C2" w:rsidR="00E15AF3" w:rsidRPr="00EE20F9" w:rsidRDefault="00E15AF3" w:rsidP="00E15AF3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</w:t>
      </w:r>
      <w:r w:rsidRPr="00DF014B">
        <w:rPr>
          <w:rFonts w:ascii="Arial" w:hAnsi="Arial" w:cs="Arial"/>
          <w:highlight w:val="yellow"/>
        </w:rPr>
        <w:t>SUSTENTAÇÃO ORAL APELANTE</w:t>
      </w:r>
      <w:r w:rsidR="00835677">
        <w:rPr>
          <w:rFonts w:ascii="Arial" w:hAnsi="Arial" w:cs="Arial"/>
        </w:rPr>
        <w:t>S</w:t>
      </w:r>
      <w:r w:rsidRPr="00EE20F9">
        <w:rPr>
          <w:rFonts w:ascii="Arial" w:hAnsi="Arial" w:cs="Arial"/>
        </w:rPr>
        <w:t xml:space="preserve">   </w:t>
      </w:r>
      <w:r>
        <w:rPr>
          <w:rFonts w:ascii="Arial" w:hAnsi="Arial" w:cs="Arial"/>
          <w:b/>
          <w:bCs/>
        </w:rPr>
        <w:t xml:space="preserve"> </w:t>
      </w:r>
    </w:p>
    <w:p w14:paraId="46D76800" w14:textId="77777777" w:rsidR="00E15AF3" w:rsidRPr="00EE20F9" w:rsidRDefault="00E15AF3" w:rsidP="00E15AF3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14:paraId="50BDA4D6" w14:textId="77777777" w:rsidR="00E15AF3" w:rsidRDefault="00E15AF3" w:rsidP="00E15AF3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14:paraId="1669819B" w14:textId="77777777" w:rsidR="00E15AF3" w:rsidRPr="000668AF" w:rsidRDefault="00E15AF3" w:rsidP="00E15AF3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Exma. Sra. Desa.Nélia Caminha Jorge</w:t>
      </w:r>
    </w:p>
    <w:p w14:paraId="689DE54F" w14:textId="77777777" w:rsidR="00E15AF3" w:rsidRDefault="00E15AF3" w:rsidP="00E15AF3">
      <w:pPr>
        <w:pStyle w:val="Corpodetexto"/>
        <w:spacing w:before="36"/>
        <w:ind w:left="117"/>
      </w:pP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por falta de quorum em </w:t>
      </w:r>
      <w:r>
        <w:rPr>
          <w:spacing w:val="-2"/>
        </w:rPr>
        <w:t>12/05/2025.</w:t>
      </w:r>
    </w:p>
    <w:p w14:paraId="0C72E4EA" w14:textId="77777777" w:rsidR="00E15AF3" w:rsidRDefault="00E15AF3" w:rsidP="00E15AF3">
      <w:pPr>
        <w:pStyle w:val="Corpodetexto"/>
        <w:spacing w:before="31"/>
        <w:ind w:left="117"/>
      </w:pPr>
    </w:p>
    <w:p w14:paraId="2EC496FD" w14:textId="77777777" w:rsidR="00E15AF3" w:rsidRDefault="00E15AF3" w:rsidP="00E15AF3">
      <w:pPr>
        <w:pStyle w:val="Corpodetexto"/>
        <w:rPr>
          <w:rFonts w:ascii="Arial" w:hAnsi="Arial" w:cs="Arial"/>
          <w:b/>
          <w:u w:val="single"/>
        </w:rPr>
      </w:pPr>
    </w:p>
    <w:p w14:paraId="1B90D520" w14:textId="77777777" w:rsidR="00EE3D9A" w:rsidRDefault="00EE3D9A" w:rsidP="00E15AF3">
      <w:pPr>
        <w:pStyle w:val="Corpodetexto"/>
        <w:rPr>
          <w:rFonts w:ascii="Arial" w:hAnsi="Arial" w:cs="Arial"/>
          <w:b/>
          <w:u w:val="single"/>
        </w:rPr>
      </w:pPr>
    </w:p>
    <w:p w14:paraId="07B6A62E" w14:textId="77777777" w:rsidR="00EE3D9A" w:rsidRDefault="00EE3D9A" w:rsidP="00E15AF3">
      <w:pPr>
        <w:pStyle w:val="Corpodetexto"/>
        <w:rPr>
          <w:rFonts w:ascii="Arial" w:hAnsi="Arial" w:cs="Arial"/>
          <w:b/>
          <w:u w:val="single"/>
        </w:rPr>
      </w:pPr>
    </w:p>
    <w:p w14:paraId="1A3CF6AC" w14:textId="77777777" w:rsidR="00EE3D9A" w:rsidRDefault="00EE3D9A" w:rsidP="00E15AF3">
      <w:pPr>
        <w:pStyle w:val="Corpodetexto"/>
        <w:rPr>
          <w:rFonts w:ascii="Arial" w:hAnsi="Arial" w:cs="Arial"/>
          <w:b/>
          <w:u w:val="single"/>
        </w:rPr>
      </w:pPr>
    </w:p>
    <w:p w14:paraId="571AC1D1" w14:textId="77777777" w:rsidR="00EE3D9A" w:rsidRDefault="00EE3D9A" w:rsidP="00E15AF3">
      <w:pPr>
        <w:pStyle w:val="Corpodetexto"/>
        <w:rPr>
          <w:rFonts w:ascii="Arial" w:hAnsi="Arial" w:cs="Arial"/>
          <w:b/>
          <w:u w:val="single"/>
        </w:rPr>
      </w:pPr>
    </w:p>
    <w:p w14:paraId="2F6C1277" w14:textId="77777777" w:rsidR="00EE3D9A" w:rsidRDefault="00EE3D9A" w:rsidP="00E15AF3">
      <w:pPr>
        <w:pStyle w:val="Corpodetexto"/>
        <w:rPr>
          <w:rFonts w:ascii="Arial" w:hAnsi="Arial" w:cs="Arial"/>
          <w:b/>
          <w:u w:val="single"/>
        </w:rPr>
      </w:pPr>
    </w:p>
    <w:p w14:paraId="76CED3A6" w14:textId="77777777" w:rsidR="00EE3D9A" w:rsidRDefault="00EE3D9A" w:rsidP="00E15AF3">
      <w:pPr>
        <w:pStyle w:val="Corpodetexto"/>
        <w:rPr>
          <w:rFonts w:ascii="Arial" w:hAnsi="Arial" w:cs="Arial"/>
          <w:b/>
          <w:u w:val="single"/>
        </w:rPr>
      </w:pPr>
    </w:p>
    <w:p w14:paraId="7AACE1AB" w14:textId="77777777" w:rsidR="00EE3D9A" w:rsidRDefault="00EE3D9A" w:rsidP="00E15AF3">
      <w:pPr>
        <w:pStyle w:val="Corpodetexto"/>
        <w:rPr>
          <w:rFonts w:ascii="Arial" w:hAnsi="Arial" w:cs="Arial"/>
          <w:b/>
          <w:u w:val="single"/>
        </w:rPr>
      </w:pPr>
    </w:p>
    <w:p w14:paraId="04EF1F98" w14:textId="77777777" w:rsidR="00EE3D9A" w:rsidRDefault="00EE3D9A" w:rsidP="00E15AF3">
      <w:pPr>
        <w:pStyle w:val="Corpodetexto"/>
        <w:rPr>
          <w:rFonts w:ascii="Arial" w:hAnsi="Arial" w:cs="Arial"/>
          <w:b/>
          <w:u w:val="single"/>
        </w:rPr>
      </w:pPr>
    </w:p>
    <w:p w14:paraId="47D72FAB" w14:textId="77777777" w:rsidR="00EE3D9A" w:rsidRDefault="00EE3D9A" w:rsidP="00E15AF3">
      <w:pPr>
        <w:pStyle w:val="Corpodetexto"/>
        <w:rPr>
          <w:rFonts w:ascii="Arial" w:hAnsi="Arial" w:cs="Arial"/>
          <w:b/>
          <w:u w:val="single"/>
        </w:rPr>
      </w:pPr>
    </w:p>
    <w:p w14:paraId="06AE5530" w14:textId="77777777" w:rsidR="00EE3D9A" w:rsidRDefault="00EE3D9A" w:rsidP="00E15AF3">
      <w:pPr>
        <w:pStyle w:val="Corpodetexto"/>
        <w:rPr>
          <w:rFonts w:ascii="Arial" w:hAnsi="Arial" w:cs="Arial"/>
          <w:b/>
          <w:u w:val="single"/>
        </w:rPr>
      </w:pPr>
    </w:p>
    <w:p w14:paraId="42EF1EAC" w14:textId="77777777" w:rsidR="00EE3D9A" w:rsidRDefault="00EE3D9A" w:rsidP="00E15AF3">
      <w:pPr>
        <w:pStyle w:val="Corpodetexto"/>
        <w:rPr>
          <w:rFonts w:ascii="Arial" w:hAnsi="Arial" w:cs="Arial"/>
          <w:b/>
          <w:u w:val="single"/>
        </w:rPr>
      </w:pPr>
    </w:p>
    <w:p w14:paraId="2D7547F0" w14:textId="77777777" w:rsidR="00EE3D9A" w:rsidRDefault="00EE3D9A" w:rsidP="00E15AF3">
      <w:pPr>
        <w:pStyle w:val="Corpodetexto"/>
        <w:rPr>
          <w:rFonts w:ascii="Arial" w:hAnsi="Arial" w:cs="Arial"/>
          <w:b/>
          <w:u w:val="single"/>
        </w:rPr>
      </w:pPr>
    </w:p>
    <w:p w14:paraId="7710CF96" w14:textId="77777777" w:rsidR="00EE3D9A" w:rsidRDefault="00EE3D9A" w:rsidP="00E15AF3">
      <w:pPr>
        <w:pStyle w:val="Corpodetexto"/>
        <w:rPr>
          <w:rFonts w:ascii="Arial" w:hAnsi="Arial" w:cs="Arial"/>
          <w:b/>
          <w:u w:val="single"/>
        </w:rPr>
      </w:pPr>
    </w:p>
    <w:p w14:paraId="115D3524" w14:textId="77777777" w:rsidR="00EE3D9A" w:rsidRDefault="00EE3D9A" w:rsidP="00E15AF3">
      <w:pPr>
        <w:pStyle w:val="Corpodetexto"/>
        <w:rPr>
          <w:rFonts w:ascii="Arial" w:hAnsi="Arial" w:cs="Arial"/>
          <w:b/>
          <w:u w:val="single"/>
        </w:rPr>
      </w:pPr>
    </w:p>
    <w:p w14:paraId="1E830387" w14:textId="77777777" w:rsidR="00EE3D9A" w:rsidRDefault="00EE3D9A" w:rsidP="00E15AF3">
      <w:pPr>
        <w:pStyle w:val="Corpodetexto"/>
        <w:rPr>
          <w:rFonts w:ascii="Arial" w:hAnsi="Arial" w:cs="Arial"/>
          <w:b/>
          <w:u w:val="single"/>
        </w:rPr>
      </w:pPr>
    </w:p>
    <w:p w14:paraId="44E9EC34" w14:textId="77777777" w:rsidR="00EE3D9A" w:rsidRDefault="00EE3D9A" w:rsidP="00E15AF3">
      <w:pPr>
        <w:pStyle w:val="Corpodetexto"/>
        <w:rPr>
          <w:rFonts w:ascii="Arial" w:hAnsi="Arial" w:cs="Arial"/>
          <w:b/>
          <w:u w:val="single"/>
        </w:rPr>
      </w:pPr>
    </w:p>
    <w:p w14:paraId="52D3B0FF" w14:textId="77777777" w:rsidR="00EE3D9A" w:rsidRPr="00EE20F9" w:rsidRDefault="00EE3D9A" w:rsidP="00EE3D9A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14:paraId="1E39FF21" w14:textId="77777777" w:rsidR="00EE3D9A" w:rsidRPr="00EE20F9" w:rsidRDefault="00EE3D9A" w:rsidP="00EE3D9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31FD5C52" w14:textId="77777777" w:rsidR="00EE3D9A" w:rsidRPr="00673775" w:rsidRDefault="00EE3D9A" w:rsidP="00EE3D9A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p w14:paraId="5FCB8CA1" w14:textId="77777777" w:rsidR="00EE3D9A" w:rsidRDefault="00EE3D9A" w:rsidP="00EE3D9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EE3D9A" w14:paraId="272349A3" w14:textId="77777777" w:rsidTr="006B729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DEEA56" w14:textId="7E12B586" w:rsidR="00EE3D9A" w:rsidRDefault="00EE3D9A" w:rsidP="006B7290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 w:rsidRPr="00835677">
              <w:rPr>
                <w:rFonts w:ascii="Arial" w:hAnsi="Arial"/>
                <w:b/>
                <w:sz w:val="20"/>
              </w:rPr>
              <w:t>25Apelação Cível 0429175-</w:t>
            </w:r>
            <w:r w:rsidRPr="00835677">
              <w:rPr>
                <w:rFonts w:ascii="Arial" w:hAnsi="Arial"/>
                <w:b/>
                <w:spacing w:val="-2"/>
                <w:sz w:val="20"/>
              </w:rPr>
              <w:t>80.2023.8.04.0001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 xml:space="preserve">Relator 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68D0A3A8" w14:textId="77777777" w:rsidR="00EE3D9A" w:rsidRDefault="00EE3D9A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EE3D9A" w14:paraId="3ABDB4CC" w14:textId="77777777" w:rsidTr="006B729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CCB162" w14:textId="77777777" w:rsidR="00EE3D9A" w:rsidRDefault="00EE3D9A" w:rsidP="006B729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E3D9A" w14:paraId="1F091EA1" w14:textId="77777777" w:rsidTr="006B7290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CDD8CB" w14:textId="77777777" w:rsidR="00EE3D9A" w:rsidRDefault="00EE3D9A" w:rsidP="006B7290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98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22119N-MA - PAULO VICTOR COSTA </w:t>
            </w:r>
            <w:r>
              <w:rPr>
                <w:spacing w:val="-2"/>
                <w:position w:val="2"/>
                <w:sz w:val="18"/>
              </w:rPr>
              <w:t>BRITO</w:t>
            </w:r>
          </w:p>
          <w:p w14:paraId="66029FB0" w14:textId="77777777" w:rsidR="00EE3D9A" w:rsidRDefault="00EE3D9A" w:rsidP="006B7290">
            <w:pPr>
              <w:pStyle w:val="TableParagraph"/>
              <w:tabs>
                <w:tab w:val="left" w:pos="4759"/>
              </w:tabs>
              <w:spacing w:before="88"/>
              <w:ind w:right="1037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carlos ivan simonsen </w:t>
            </w:r>
            <w:r>
              <w:rPr>
                <w:spacing w:val="-4"/>
                <w:sz w:val="20"/>
              </w:rPr>
              <w:t>leal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56543N-AM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Décio </w:t>
            </w:r>
            <w:r>
              <w:rPr>
                <w:spacing w:val="-2"/>
                <w:position w:val="2"/>
                <w:sz w:val="18"/>
              </w:rPr>
              <w:t>Freire</w:t>
            </w:r>
          </w:p>
          <w:p w14:paraId="0DB508C5" w14:textId="77777777" w:rsidR="00EE3D9A" w:rsidRDefault="00EE3D9A" w:rsidP="006B7290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right="108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Paulo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Sergio Vieira dos Santos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15122N-AM - Áurea Leocádio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14:paraId="751E1B45" w14:textId="77777777" w:rsidR="00EE3D9A" w:rsidRDefault="00EE3D9A" w:rsidP="006B7290">
            <w:pPr>
              <w:pStyle w:val="TableParagraph"/>
              <w:tabs>
                <w:tab w:val="left" w:pos="1579"/>
              </w:tabs>
              <w:spacing w:before="90"/>
              <w:ind w:right="567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3BE8C401" w14:textId="77777777" w:rsidR="00EE3D9A" w:rsidRPr="00EE20F9" w:rsidRDefault="00EE3D9A" w:rsidP="00EE3D9A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14:paraId="6BB43912" w14:textId="77777777" w:rsidR="00EE3D9A" w:rsidRPr="00EE20F9" w:rsidRDefault="00EE3D9A" w:rsidP="00EE3D9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7BFE5827" w14:textId="77777777" w:rsidR="00EE3D9A" w:rsidRDefault="00EE3D9A" w:rsidP="00EE3D9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6788D0AB" w14:textId="77777777" w:rsidR="00EE3D9A" w:rsidRDefault="00EE3D9A" w:rsidP="00EE3D9A">
      <w:pPr>
        <w:pStyle w:val="Corpodetexto"/>
        <w:spacing w:before="28"/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14:paraId="06BA1DBF" w14:textId="77777777" w:rsidR="00EE3D9A" w:rsidRDefault="00EE3D9A" w:rsidP="00EE3D9A">
      <w:pPr>
        <w:pStyle w:val="Corpodetexto"/>
        <w:spacing w:before="36"/>
        <w:rPr>
          <w:b/>
          <w:bCs/>
        </w:rPr>
      </w:pPr>
    </w:p>
    <w:p w14:paraId="2D13D1E6" w14:textId="77777777" w:rsidR="00EE3D9A" w:rsidRDefault="00EE3D9A" w:rsidP="00EE3D9A">
      <w:pPr>
        <w:pStyle w:val="Corpodetexto"/>
        <w:spacing w:before="36"/>
      </w:pPr>
      <w:r>
        <w:rPr>
          <w:b/>
          <w:bCs/>
        </w:rPr>
        <w:t xml:space="preserve">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virtude da ausência justificada do Relator em </w:t>
      </w:r>
      <w:r>
        <w:rPr>
          <w:spacing w:val="-2"/>
        </w:rPr>
        <w:t>12/05/2025</w:t>
      </w:r>
    </w:p>
    <w:p w14:paraId="00FE1319" w14:textId="77777777" w:rsidR="00210A85" w:rsidRDefault="00210A85">
      <w:pPr>
        <w:pStyle w:val="Corpodetexto"/>
      </w:pPr>
    </w:p>
    <w:p w14:paraId="3A154242" w14:textId="77777777" w:rsidR="00917B2E" w:rsidRPr="00EE20F9" w:rsidRDefault="00917B2E" w:rsidP="00917B2E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14:paraId="5C9BB75D" w14:textId="77777777" w:rsidR="00917B2E" w:rsidRPr="00EE20F9" w:rsidRDefault="00917B2E" w:rsidP="00917B2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5CD65F5F" w14:textId="6D5A39AA" w:rsidR="00917B2E" w:rsidRPr="00673775" w:rsidRDefault="00917B2E" w:rsidP="00917B2E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  <w:r w:rsidR="003F5631">
        <w:rPr>
          <w:rFonts w:ascii="Arial" w:hAnsi="Arial" w:cs="Arial"/>
        </w:rPr>
        <w:t xml:space="preserve">  </w:t>
      </w:r>
      <w:r w:rsidR="003F5631" w:rsidRPr="003F5631">
        <w:rPr>
          <w:rFonts w:ascii="Arial" w:hAnsi="Arial" w:cs="Arial"/>
          <w:highlight w:val="yellow"/>
        </w:rPr>
        <w:t>conferir partes</w:t>
      </w:r>
    </w:p>
    <w:p w14:paraId="2715B1A1" w14:textId="77777777" w:rsidR="00917B2E" w:rsidRDefault="00917B2E" w:rsidP="00917B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477"/>
        <w:gridCol w:w="5372"/>
      </w:tblGrid>
      <w:tr w:rsidR="00917B2E" w14:paraId="432B0C0E" w14:textId="77777777" w:rsidTr="006B729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4C3978" w14:textId="57365162" w:rsidR="00917B2E" w:rsidRDefault="00917B2E" w:rsidP="00917B2E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3F5631">
              <w:rPr>
                <w:rFonts w:ascii="Arial" w:hAnsi="Arial"/>
                <w:b/>
                <w:sz w:val="20"/>
              </w:rPr>
              <w:t>26 Apelação Cível 0499808-</w:t>
            </w:r>
            <w:r w:rsidRPr="003F5631">
              <w:rPr>
                <w:rFonts w:ascii="Arial" w:hAnsi="Arial"/>
                <w:b/>
                <w:spacing w:val="-2"/>
                <w:sz w:val="20"/>
              </w:rPr>
              <w:t>19.2023.8.04.0001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35456B1D" w14:textId="77777777" w:rsidR="00917B2E" w:rsidRDefault="00917B2E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17B2E" w14:paraId="4FDF62E0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57A4ABA" w14:textId="77777777" w:rsidR="00917B2E" w:rsidRDefault="00917B2E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F91B304" w14:textId="77777777" w:rsidR="00917B2E" w:rsidRDefault="00917B2E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38D5414" w14:textId="77777777" w:rsidR="00917B2E" w:rsidRDefault="00917B2E" w:rsidP="006B7290">
            <w:pPr>
              <w:pStyle w:val="TableParagraph"/>
              <w:spacing w:line="228" w:lineRule="exact"/>
              <w:ind w:left="6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17B2E" w14:paraId="5620DF62" w14:textId="77777777" w:rsidTr="006B7290">
        <w:trPr>
          <w:trHeight w:val="1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7E0FC86" w14:textId="77777777" w:rsidR="00917B2E" w:rsidRDefault="00917B2E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1D446FA8" w14:textId="77777777" w:rsidR="00917B2E" w:rsidRDefault="00917B2E" w:rsidP="006B7290">
            <w:pPr>
              <w:pStyle w:val="TableParagraph"/>
              <w:rPr>
                <w:sz w:val="20"/>
              </w:rPr>
            </w:pPr>
          </w:p>
          <w:p w14:paraId="657C44BD" w14:textId="77777777" w:rsidR="00917B2E" w:rsidRDefault="00917B2E" w:rsidP="006B7290">
            <w:pPr>
              <w:pStyle w:val="TableParagraph"/>
              <w:spacing w:before="110"/>
              <w:rPr>
                <w:sz w:val="20"/>
              </w:rPr>
            </w:pPr>
          </w:p>
          <w:p w14:paraId="6B65F627" w14:textId="77777777" w:rsidR="00917B2E" w:rsidRDefault="00917B2E" w:rsidP="006B729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1A11ACC" w14:textId="77777777" w:rsidR="00917B2E" w:rsidRDefault="00917B2E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14:paraId="5C8DDBD9" w14:textId="77777777" w:rsidR="00917B2E" w:rsidRDefault="00917B2E" w:rsidP="006B7290">
            <w:pPr>
              <w:pStyle w:val="TableParagraph"/>
              <w:rPr>
                <w:sz w:val="20"/>
              </w:rPr>
            </w:pPr>
          </w:p>
          <w:p w14:paraId="49380892" w14:textId="77777777" w:rsidR="00917B2E" w:rsidRDefault="00917B2E" w:rsidP="006B7290">
            <w:pPr>
              <w:pStyle w:val="TableParagraph"/>
              <w:spacing w:before="110"/>
              <w:rPr>
                <w:sz w:val="20"/>
              </w:rPr>
            </w:pPr>
          </w:p>
          <w:p w14:paraId="05ADA2BB" w14:textId="77777777" w:rsidR="00917B2E" w:rsidRDefault="00917B2E" w:rsidP="006B729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NELSON DE ALEXANDRE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3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148A3AB" w14:textId="77777777" w:rsidR="00917B2E" w:rsidRDefault="00917B2E" w:rsidP="006B7290">
            <w:pPr>
              <w:pStyle w:val="TableParagraph"/>
              <w:spacing w:line="205" w:lineRule="exact"/>
              <w:ind w:left="622"/>
              <w:rPr>
                <w:sz w:val="18"/>
              </w:rPr>
            </w:pPr>
            <w:r>
              <w:rPr>
                <w:sz w:val="18"/>
              </w:rPr>
              <w:t xml:space="preserve">247319N-SP - CARLOS AUGUSTO TORTORO </w:t>
            </w:r>
            <w:r>
              <w:rPr>
                <w:spacing w:val="-2"/>
                <w:sz w:val="18"/>
              </w:rPr>
              <w:t>JUNIOR</w:t>
            </w:r>
          </w:p>
          <w:p w14:paraId="0ABBB8C2" w14:textId="77777777" w:rsidR="00917B2E" w:rsidRDefault="00917B2E" w:rsidP="006B7290">
            <w:pPr>
              <w:pStyle w:val="TableParagraph"/>
              <w:spacing w:before="193" w:line="242" w:lineRule="auto"/>
              <w:ind w:left="62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5EAB91AA" w14:textId="77777777" w:rsidR="00917B2E" w:rsidRDefault="00917B2E" w:rsidP="006B7290">
            <w:pPr>
              <w:pStyle w:val="TableParagraph"/>
              <w:spacing w:line="189" w:lineRule="exact"/>
              <w:ind w:left="622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 w14:paraId="77000085" w14:textId="77777777" w:rsidR="00917B2E" w:rsidRDefault="00917B2E" w:rsidP="006B7290">
            <w:pPr>
              <w:pStyle w:val="TableParagraph"/>
              <w:spacing w:before="93"/>
              <w:ind w:left="622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 w14:paraId="46269030" w14:textId="4C40FD12" w:rsidR="00917B2E" w:rsidRPr="00EE20F9" w:rsidRDefault="00917B2E" w:rsidP="00917B2E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</w:t>
      </w:r>
      <w:r w:rsidR="00AE4B04" w:rsidRPr="00AE4B04">
        <w:rPr>
          <w:rFonts w:ascii="Arial" w:hAnsi="Arial" w:cs="Arial"/>
          <w:b/>
          <w:bCs/>
          <w:highlight w:val="yellow"/>
        </w:rPr>
        <w:t>SUSTENTAÇÃO ORAL APELANTE</w:t>
      </w:r>
      <w:r>
        <w:rPr>
          <w:rFonts w:ascii="Arial" w:hAnsi="Arial" w:cs="Arial"/>
        </w:rPr>
        <w:t xml:space="preserve"> 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14:paraId="50765641" w14:textId="77777777" w:rsidR="00917B2E" w:rsidRPr="00EE20F9" w:rsidRDefault="00917B2E" w:rsidP="00917B2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66D7ED21" w14:textId="77777777" w:rsidR="00917B2E" w:rsidRDefault="00917B2E" w:rsidP="00917B2E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04B0EBF3" w14:textId="77777777" w:rsidR="00917B2E" w:rsidRDefault="00917B2E" w:rsidP="00917B2E">
      <w:pPr>
        <w:pStyle w:val="Corpodetexto"/>
        <w:spacing w:before="28"/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14:paraId="12587E68" w14:textId="77777777" w:rsidR="00917B2E" w:rsidRDefault="00917B2E" w:rsidP="00917B2E">
      <w:pPr>
        <w:pStyle w:val="Corpodetexto"/>
        <w:rPr>
          <w:b/>
          <w:bCs/>
        </w:rPr>
      </w:pPr>
      <w:r>
        <w:rPr>
          <w:b/>
          <w:bCs/>
        </w:rPr>
        <w:t xml:space="preserve"> </w:t>
      </w:r>
    </w:p>
    <w:p w14:paraId="3398467F" w14:textId="0D38E59F" w:rsidR="00A94E75" w:rsidRPr="00EE20F9" w:rsidRDefault="00917B2E" w:rsidP="00A94E75">
      <w:pPr>
        <w:pStyle w:val="Corpodetexto"/>
        <w:rPr>
          <w:rFonts w:ascii="Arial" w:hAnsi="Arial" w:cs="Arial"/>
          <w:b/>
          <w:u w:val="single"/>
        </w:rPr>
      </w:pPr>
      <w:r>
        <w:rPr>
          <w:b/>
          <w:bCs/>
        </w:rPr>
        <w:t xml:space="preserve"> </w:t>
      </w:r>
      <w:r w:rsidR="00A94E75"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14:paraId="73D53ED0" w14:textId="77777777" w:rsidR="00A94E75" w:rsidRDefault="00A94E75" w:rsidP="00A94E75">
      <w:pPr>
        <w:pStyle w:val="Corpodetexto"/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</w:p>
    <w:p w14:paraId="56D7B91B" w14:textId="77777777" w:rsidR="00A94E75" w:rsidRDefault="00A94E75" w:rsidP="00A94E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355"/>
        <w:gridCol w:w="4705"/>
        <w:gridCol w:w="5061"/>
      </w:tblGrid>
      <w:tr w:rsidR="00A94E75" w14:paraId="714DF230" w14:textId="77777777" w:rsidTr="006B729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E53147" w14:textId="0495A82D" w:rsidR="00A94E75" w:rsidRDefault="00A94E75" w:rsidP="00A94E75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C97352">
              <w:rPr>
                <w:rFonts w:ascii="Arial" w:hAnsi="Arial"/>
                <w:b/>
                <w:sz w:val="20"/>
                <w:highlight w:val="yellow"/>
              </w:rPr>
              <w:t>27</w:t>
            </w:r>
            <w:r>
              <w:rPr>
                <w:rFonts w:ascii="Arial" w:hAnsi="Arial"/>
                <w:b/>
                <w:sz w:val="20"/>
                <w:highlight w:val="yellow"/>
              </w:rPr>
              <w:t xml:space="preserve">  </w:t>
            </w:r>
            <w:r w:rsidRPr="00C97352">
              <w:rPr>
                <w:rFonts w:ascii="Arial" w:hAnsi="Arial"/>
                <w:b/>
                <w:sz w:val="20"/>
                <w:highlight w:val="yellow"/>
              </w:rPr>
              <w:t xml:space="preserve">Embargos de Declaração Cível </w:t>
            </w:r>
            <w:r w:rsidRPr="00C97352">
              <w:rPr>
                <w:rFonts w:ascii="Arial" w:hAnsi="Arial"/>
                <w:b/>
                <w:spacing w:val="-2"/>
                <w:sz w:val="20"/>
                <w:highlight w:val="yellow"/>
              </w:rPr>
              <w:t>0001842-90.2024.8.04.0000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14:paraId="6FA03CEB" w14:textId="77777777" w:rsidR="00A94E75" w:rsidRDefault="00A94E75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94E75" w14:paraId="7824EB58" w14:textId="77777777" w:rsidTr="006B7290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6510E27" w14:textId="77777777" w:rsidR="00A94E75" w:rsidRDefault="00A94E75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5" w:type="dxa"/>
            <w:tcBorders>
              <w:top w:val="single" w:sz="8" w:space="0" w:color="000000"/>
              <w:bottom w:val="single" w:sz="8" w:space="0" w:color="000000"/>
            </w:tcBorders>
          </w:tcPr>
          <w:p w14:paraId="7E98CB9A" w14:textId="77777777" w:rsidR="00A94E75" w:rsidRDefault="00A94E75" w:rsidP="006B7290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C7C031" w14:textId="77777777" w:rsidR="00A94E75" w:rsidRDefault="00A94E75" w:rsidP="006B7290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94E75" w14:paraId="29FCBA60" w14:textId="77777777" w:rsidTr="006B7290">
        <w:trPr>
          <w:trHeight w:val="27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14:paraId="3B657D1D" w14:textId="77777777" w:rsidR="00A94E75" w:rsidRDefault="00A94E75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705" w:type="dxa"/>
            <w:tcBorders>
              <w:top w:val="single" w:sz="8" w:space="0" w:color="000000"/>
            </w:tcBorders>
          </w:tcPr>
          <w:p w14:paraId="3F7D9BF9" w14:textId="77777777" w:rsidR="00A94E75" w:rsidRDefault="00A94E75" w:rsidP="006B7290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Adriano José </w:t>
            </w:r>
            <w:r>
              <w:rPr>
                <w:spacing w:val="-2"/>
                <w:sz w:val="20"/>
              </w:rPr>
              <w:t>Frizzo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14:paraId="50D58283" w14:textId="77777777" w:rsidR="00A94E75" w:rsidRDefault="00A94E75" w:rsidP="006B7290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A94E75" w14:paraId="7EDB35DA" w14:textId="77777777" w:rsidTr="006B7290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14:paraId="5F86C618" w14:textId="77777777" w:rsidR="00A94E75" w:rsidRDefault="00A94E75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</w:tcPr>
          <w:p w14:paraId="506A8306" w14:textId="77777777" w:rsidR="00A94E75" w:rsidRDefault="00A94E75" w:rsidP="006B7290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GEDEON VELOSO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21316422" w14:textId="77777777" w:rsidR="00A94E75" w:rsidRDefault="00A94E75" w:rsidP="006B7290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A94E75" w14:paraId="3C3EED43" w14:textId="77777777" w:rsidTr="006B7290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14:paraId="3AADF3AB" w14:textId="77777777" w:rsidR="00A94E75" w:rsidRDefault="00A94E75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</w:tcPr>
          <w:p w14:paraId="3E69AA2F" w14:textId="77777777" w:rsidR="00A94E75" w:rsidRDefault="00A94E75" w:rsidP="006B7290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LANA DE LYS BATISTA DE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76B2965A" w14:textId="77777777" w:rsidR="00A94E75" w:rsidRDefault="00A94E75" w:rsidP="006B7290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A94E75" w14:paraId="5364E197" w14:textId="77777777" w:rsidTr="006B7290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14:paraId="5520F2D6" w14:textId="77777777" w:rsidR="00A94E75" w:rsidRDefault="00A94E75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</w:tcPr>
          <w:p w14:paraId="6C10F13A" w14:textId="77777777" w:rsidR="00A94E75" w:rsidRDefault="00A94E75" w:rsidP="006B7290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Michael Vieira </w:t>
            </w:r>
            <w:r>
              <w:rPr>
                <w:spacing w:val="-2"/>
                <w:sz w:val="20"/>
              </w:rPr>
              <w:t>Pinho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61033714" w14:textId="77777777" w:rsidR="00A94E75" w:rsidRDefault="00A94E75" w:rsidP="006B7290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A94E75" w14:paraId="08F3C42A" w14:textId="77777777" w:rsidTr="006B7290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14:paraId="602F4A33" w14:textId="77777777" w:rsidR="00A94E75" w:rsidRDefault="00A94E75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</w:tcPr>
          <w:p w14:paraId="113E7965" w14:textId="77777777" w:rsidR="00A94E75" w:rsidRDefault="00A94E75" w:rsidP="006B7290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RAMYS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24C3DCA1" w14:textId="77777777" w:rsidR="00A94E75" w:rsidRDefault="00A94E75" w:rsidP="006B7290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A94E75" w14:paraId="171F8504" w14:textId="77777777" w:rsidTr="006B7290">
        <w:trPr>
          <w:trHeight w:val="276"/>
        </w:trPr>
        <w:tc>
          <w:tcPr>
            <w:tcW w:w="1355" w:type="dxa"/>
            <w:tcBorders>
              <w:left w:val="single" w:sz="8" w:space="0" w:color="000000"/>
            </w:tcBorders>
          </w:tcPr>
          <w:p w14:paraId="0AB9312A" w14:textId="77777777" w:rsidR="00A94E75" w:rsidRDefault="00A94E75" w:rsidP="006B7290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05" w:type="dxa"/>
          </w:tcPr>
          <w:p w14:paraId="7D9FCAAE" w14:textId="77777777" w:rsidR="00A94E75" w:rsidRDefault="00A94E75" w:rsidP="006B7290">
            <w:pPr>
              <w:pStyle w:val="TableParagraph"/>
              <w:spacing w:before="42" w:line="215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762F7EC7" w14:textId="77777777" w:rsidR="00A94E75" w:rsidRDefault="00A94E75" w:rsidP="006B7290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2258N-AM - JULIO CEZAR LIMA </w:t>
            </w:r>
            <w:r>
              <w:rPr>
                <w:spacing w:val="-2"/>
                <w:sz w:val="18"/>
              </w:rPr>
              <w:t>BRANDAO</w:t>
            </w:r>
          </w:p>
        </w:tc>
      </w:tr>
      <w:tr w:rsidR="00A94E75" w14:paraId="36CC7BA5" w14:textId="77777777" w:rsidTr="006B7290">
        <w:trPr>
          <w:trHeight w:val="232"/>
        </w:trPr>
        <w:tc>
          <w:tcPr>
            <w:tcW w:w="1355" w:type="dxa"/>
            <w:tcBorders>
              <w:left w:val="single" w:sz="8" w:space="0" w:color="000000"/>
            </w:tcBorders>
          </w:tcPr>
          <w:p w14:paraId="2F3EB382" w14:textId="77777777" w:rsidR="00A94E75" w:rsidRDefault="00A94E75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05" w:type="dxa"/>
          </w:tcPr>
          <w:p w14:paraId="13795FE4" w14:textId="77777777" w:rsidR="00A94E75" w:rsidRDefault="00A94E75" w:rsidP="006B7290">
            <w:pPr>
              <w:pStyle w:val="TableParagraph"/>
              <w:spacing w:line="213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32606341" w14:textId="77777777" w:rsidR="00A94E75" w:rsidRDefault="00A94E75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94E75" w14:paraId="13721DC9" w14:textId="77777777" w:rsidTr="006B7290">
        <w:trPr>
          <w:trHeight w:val="244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14:paraId="5DB04A46" w14:textId="77777777" w:rsidR="00A94E75" w:rsidRDefault="00A94E75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05" w:type="dxa"/>
            <w:tcBorders>
              <w:bottom w:val="single" w:sz="8" w:space="0" w:color="000000"/>
            </w:tcBorders>
          </w:tcPr>
          <w:p w14:paraId="4F1E3765" w14:textId="77777777" w:rsidR="00A94E75" w:rsidRDefault="00A94E75" w:rsidP="006B7290">
            <w:pPr>
              <w:pStyle w:val="TableParagraph"/>
              <w:spacing w:line="225" w:lineRule="exact"/>
              <w:ind w:left="25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14:paraId="554000F8" w14:textId="77777777" w:rsidR="00A94E75" w:rsidRDefault="00A94E75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BED6CE2" w14:textId="77777777" w:rsidR="00A94E75" w:rsidRPr="00EE20F9" w:rsidRDefault="00A94E75" w:rsidP="00A94E7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EE20F9">
        <w:rPr>
          <w:rFonts w:ascii="Arial" w:hAnsi="Arial" w:cs="Arial"/>
        </w:rPr>
        <w:t>Presidente</w:t>
      </w:r>
      <w:r>
        <w:rPr>
          <w:rFonts w:ascii="Arial" w:hAnsi="Arial" w:cs="Arial"/>
        </w:rPr>
        <w:t>/Membro</w:t>
      </w:r>
      <w:r w:rsidRPr="00EE20F9">
        <w:rPr>
          <w:rFonts w:ascii="Arial" w:hAnsi="Arial" w:cs="Arial"/>
        </w:rPr>
        <w:t>: Exmo. Sr. Des. Claudio Cesar Ramalheira Roessing</w:t>
      </w:r>
      <w:r>
        <w:rPr>
          <w:rFonts w:ascii="Arial" w:hAnsi="Arial" w:cs="Arial"/>
        </w:rPr>
        <w:t xml:space="preserve">       </w:t>
      </w:r>
    </w:p>
    <w:p w14:paraId="7E76CACD" w14:textId="77777777" w:rsidR="00A94E75" w:rsidRPr="00EE20F9" w:rsidRDefault="00A94E75" w:rsidP="00A94E7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14:paraId="2E4F1D39" w14:textId="77777777" w:rsidR="00A94E75" w:rsidRDefault="00A94E75" w:rsidP="00A94E7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</w:t>
      </w:r>
    </w:p>
    <w:p w14:paraId="2C20EC33" w14:textId="77777777" w:rsidR="00A94E75" w:rsidRDefault="00A94E75" w:rsidP="00A94E75">
      <w:pPr>
        <w:pStyle w:val="Corpodetexto"/>
        <w:rPr>
          <w:b/>
          <w:bCs/>
        </w:rPr>
      </w:pPr>
      <w:r>
        <w:rPr>
          <w:b/>
          <w:bCs/>
        </w:rPr>
        <w:t xml:space="preserve">   </w:t>
      </w:r>
    </w:p>
    <w:p w14:paraId="061227DD" w14:textId="77777777" w:rsidR="00A94E75" w:rsidRDefault="00A94E75" w:rsidP="00A94E75">
      <w:pPr>
        <w:pStyle w:val="Corpodetexto"/>
        <w:rPr>
          <w:spacing w:val="-2"/>
        </w:rPr>
      </w:pPr>
      <w:r>
        <w:rPr>
          <w:b/>
          <w:bCs/>
        </w:rPr>
        <w:t xml:space="preserve"> 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virtude das férias regulamentares do Relator em </w:t>
      </w:r>
      <w:r>
        <w:rPr>
          <w:spacing w:val="-2"/>
        </w:rPr>
        <w:t>12/05/2025</w:t>
      </w:r>
    </w:p>
    <w:p w14:paraId="018FF9C5" w14:textId="77777777" w:rsidR="00A94E75" w:rsidRDefault="00A94E75" w:rsidP="00A94E75">
      <w:pPr>
        <w:pStyle w:val="Corpodetexto"/>
        <w:rPr>
          <w:spacing w:val="-2"/>
        </w:rPr>
      </w:pPr>
    </w:p>
    <w:p w14:paraId="16B54C8A" w14:textId="0B6D9BB0" w:rsidR="00210A85" w:rsidRDefault="00210A85" w:rsidP="00A94E75">
      <w:pPr>
        <w:pStyle w:val="Corpodetexto"/>
      </w:pPr>
    </w:p>
    <w:p w14:paraId="16D41CF8" w14:textId="77777777" w:rsidR="00A94E75" w:rsidRDefault="00A94E75" w:rsidP="00A94E75">
      <w:pPr>
        <w:pStyle w:val="Corpodetexto"/>
      </w:pPr>
    </w:p>
    <w:p w14:paraId="209D19A0" w14:textId="77777777" w:rsidR="00A94E75" w:rsidRPr="00EE20F9" w:rsidRDefault="00A94E75" w:rsidP="00A94E75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14:paraId="45ECC479" w14:textId="77777777" w:rsidR="00A94E75" w:rsidRPr="00EE20F9" w:rsidRDefault="00A94E75" w:rsidP="00A94E7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273A3C63" w14:textId="77777777" w:rsidR="00A94E75" w:rsidRPr="00673775" w:rsidRDefault="00A94E75" w:rsidP="00A94E75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p w14:paraId="002B610F" w14:textId="77777777" w:rsidR="00A94E75" w:rsidRDefault="00A94E75" w:rsidP="00A94E75">
      <w:pPr>
        <w:pStyle w:val="Corpodetexto"/>
      </w:pPr>
    </w:p>
    <w:p w14:paraId="1B372DAE" w14:textId="77777777" w:rsidR="00A94E75" w:rsidRPr="0042217F" w:rsidRDefault="00A94E75" w:rsidP="00A94E75">
      <w:pPr>
        <w:pStyle w:val="Corpodetexto"/>
        <w:rPr>
          <w:rFonts w:ascii="Arial" w:hAnsi="Arial" w:cs="Arial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254"/>
        <w:gridCol w:w="5593"/>
      </w:tblGrid>
      <w:tr w:rsidR="00A94E75" w14:paraId="26C0F820" w14:textId="77777777" w:rsidTr="006B7290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2EE02CA7" w14:textId="1B916B40" w:rsidR="00A94E75" w:rsidRDefault="00A94E75" w:rsidP="00A94E75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bookmarkStart w:id="8" w:name="_Hlk198748877"/>
            <w:r w:rsidRPr="00AE4B04">
              <w:rPr>
                <w:rFonts w:ascii="Arial" w:hAnsi="Arial"/>
                <w:b/>
                <w:sz w:val="20"/>
              </w:rPr>
              <w:t>28  Apelação Cível 0605945-</w:t>
            </w:r>
            <w:r w:rsidRPr="00AE4B04">
              <w:rPr>
                <w:rFonts w:ascii="Arial" w:hAnsi="Arial"/>
                <w:b/>
                <w:spacing w:val="-2"/>
                <w:sz w:val="20"/>
              </w:rPr>
              <w:t>43.2023.8.04.6300</w:t>
            </w:r>
          </w:p>
          <w:bookmarkEnd w:id="8"/>
          <w:p w14:paraId="691DCC9F" w14:textId="77777777" w:rsidR="00A94E75" w:rsidRDefault="00A94E75" w:rsidP="006B729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373FD451" w14:textId="77777777" w:rsidR="00A94E75" w:rsidRDefault="00A94E75" w:rsidP="006B7290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A94E75" w14:paraId="6D421058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3FBAF27" w14:textId="77777777" w:rsidR="00A94E75" w:rsidRDefault="00A94E75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97B489A" w14:textId="77777777" w:rsidR="00A94E75" w:rsidRDefault="00A94E75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99D2932" w14:textId="77777777" w:rsidR="00A94E75" w:rsidRDefault="00A94E75" w:rsidP="006B7290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94E75" w14:paraId="20AAEF60" w14:textId="77777777" w:rsidTr="006B729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1A79EE1E" w14:textId="77777777" w:rsidR="00A94E75" w:rsidRDefault="00A94E75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52B0A8F9" w14:textId="77777777" w:rsidR="00A94E75" w:rsidRDefault="00A94E75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AILTON DE MELO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5E4F3B83" w14:textId="77777777" w:rsidR="00A94E75" w:rsidRDefault="00A94E75" w:rsidP="006B7290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A94E75" w14:paraId="1A677ADC" w14:textId="77777777" w:rsidTr="006B729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58AE0719" w14:textId="77777777" w:rsidR="00A94E75" w:rsidRDefault="00A94E75" w:rsidP="006B729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27532007" w14:textId="77777777" w:rsidR="00A94E75" w:rsidRDefault="00A94E75" w:rsidP="006B729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3B006D22" w14:textId="77777777" w:rsidR="00A94E75" w:rsidRDefault="00A94E75" w:rsidP="006B7290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A94E75" w14:paraId="49864243" w14:textId="77777777" w:rsidTr="006B7290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EE104AB" w14:textId="77777777" w:rsidR="00A94E75" w:rsidRDefault="00A94E75" w:rsidP="006B7290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97CD72E" w14:textId="77777777" w:rsidR="00A94E75" w:rsidRDefault="00A94E75" w:rsidP="006B7290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557EF5A" w14:textId="77777777" w:rsidR="00A94E75" w:rsidRDefault="00A94E75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EA8D3D7" w14:textId="77777777" w:rsidR="00A94E75" w:rsidRPr="00CF48B3" w:rsidRDefault="00A94E75" w:rsidP="00A94E75">
      <w:pPr>
        <w:pStyle w:val="Corpodetexto"/>
        <w:rPr>
          <w:rFonts w:ascii="Arial" w:hAnsi="Arial" w:cs="Arial"/>
          <w:b/>
          <w:bCs/>
          <w:highlight w:val="yellow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   </w:t>
      </w:r>
      <w:r w:rsidRPr="00CF48B3">
        <w:rPr>
          <w:rFonts w:ascii="Arial" w:hAnsi="Arial" w:cs="Arial"/>
          <w:b/>
          <w:bCs/>
          <w:highlight w:val="yellow"/>
        </w:rPr>
        <w:t>SUSTENTAÇÃO ORAL</w:t>
      </w:r>
      <w:r>
        <w:rPr>
          <w:rFonts w:ascii="Arial" w:hAnsi="Arial" w:cs="Arial"/>
        </w:rPr>
        <w:t xml:space="preserve"> </w:t>
      </w:r>
      <w:r w:rsidRPr="00CF48B3">
        <w:rPr>
          <w:rFonts w:ascii="Arial" w:hAnsi="Arial" w:cs="Arial"/>
          <w:b/>
          <w:bCs/>
          <w:highlight w:val="yellow"/>
        </w:rPr>
        <w:t xml:space="preserve">APELANTE      </w:t>
      </w:r>
    </w:p>
    <w:p w14:paraId="6DD3AE3A" w14:textId="77777777" w:rsidR="00A94E75" w:rsidRPr="00CF48B3" w:rsidRDefault="00A94E75" w:rsidP="00A94E75">
      <w:pPr>
        <w:pStyle w:val="Corpodetexto"/>
        <w:rPr>
          <w:rFonts w:ascii="Arial" w:hAnsi="Arial" w:cs="Arial"/>
          <w:b/>
          <w:bCs/>
        </w:rPr>
      </w:pPr>
      <w:r w:rsidRPr="00CF48B3">
        <w:rPr>
          <w:rFonts w:ascii="Arial" w:hAnsi="Arial" w:cs="Arial"/>
          <w:b/>
          <w:bCs/>
        </w:rPr>
        <w:t xml:space="preserve">  Relator:</w:t>
      </w:r>
      <w:r w:rsidRPr="00CF48B3">
        <w:rPr>
          <w:rFonts w:ascii="Arial" w:hAnsi="Arial" w:cs="Arial"/>
          <w:b/>
          <w:bCs/>
        </w:rPr>
        <w:tab/>
        <w:t>Exmo. Sr. Des. Flávio Humberto Pascarelli Lopes</w:t>
      </w:r>
    </w:p>
    <w:p w14:paraId="6CCFE014" w14:textId="77777777" w:rsidR="00A94E75" w:rsidRDefault="00A94E75" w:rsidP="00A94E7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7DD44697" w14:textId="77777777" w:rsidR="00A94E75" w:rsidRDefault="00A94E75" w:rsidP="00A94E75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</w:p>
    <w:p w14:paraId="53A4FB47" w14:textId="77777777" w:rsidR="00A94E75" w:rsidRDefault="00A94E75" w:rsidP="00A94E75">
      <w:pPr>
        <w:pStyle w:val="Corpodetexto"/>
      </w:pPr>
    </w:p>
    <w:p w14:paraId="7B48A656" w14:textId="77777777" w:rsidR="00A94E75" w:rsidRDefault="00A94E75" w:rsidP="00A94E75">
      <w:pPr>
        <w:pStyle w:val="Corpodetexto"/>
        <w:rPr>
          <w:spacing w:val="-2"/>
        </w:rPr>
      </w:pP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virtude da ausência justificada do Relator em </w:t>
      </w:r>
      <w:r>
        <w:rPr>
          <w:spacing w:val="-2"/>
        </w:rPr>
        <w:t>12/05/2025</w:t>
      </w:r>
    </w:p>
    <w:p w14:paraId="2D221F63" w14:textId="77777777" w:rsidR="00A94E75" w:rsidRDefault="00A94E75" w:rsidP="00A94E75">
      <w:pPr>
        <w:pStyle w:val="Corpodetexto"/>
      </w:pPr>
    </w:p>
    <w:p w14:paraId="64E8D3E5" w14:textId="77777777" w:rsidR="00210A85" w:rsidRDefault="00210A85">
      <w:pPr>
        <w:pStyle w:val="Corpodetexto"/>
      </w:pPr>
    </w:p>
    <w:p w14:paraId="5BF3AAD1" w14:textId="77777777" w:rsidR="00A94E75" w:rsidRPr="00EE20F9" w:rsidRDefault="00A94E75" w:rsidP="00A94E75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14:paraId="2DED0C7D" w14:textId="77777777" w:rsidR="00A94E75" w:rsidRDefault="00A94E75" w:rsidP="00A94E75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14:paraId="7A04D4D9" w14:textId="77777777" w:rsidR="00A94E75" w:rsidRDefault="00A94E75" w:rsidP="00A94E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055"/>
        <w:gridCol w:w="5794"/>
      </w:tblGrid>
      <w:tr w:rsidR="00A94E75" w14:paraId="0A8814E0" w14:textId="77777777" w:rsidTr="006B729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6686F0" w14:textId="5B4ED12E" w:rsidR="00A94E75" w:rsidRDefault="00A94E75" w:rsidP="00A94E75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</w:t>
            </w:r>
            <w:bookmarkStart w:id="9" w:name="_Hlk198749030"/>
            <w:r w:rsidRPr="00A619F1">
              <w:rPr>
                <w:rFonts w:ascii="Arial" w:hAnsi="Arial"/>
                <w:b/>
                <w:sz w:val="20"/>
              </w:rPr>
              <w:t>29  Apelação Cível 0579736-</w:t>
            </w:r>
            <w:r w:rsidRPr="00A619F1">
              <w:rPr>
                <w:rFonts w:ascii="Arial" w:hAnsi="Arial"/>
                <w:b/>
                <w:spacing w:val="-2"/>
                <w:sz w:val="20"/>
              </w:rPr>
              <w:t>19.2023.8.04.0001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bookmarkEnd w:id="9"/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465373A3" w14:textId="77777777" w:rsidR="00A94E75" w:rsidRDefault="00A94E75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94E75" w14:paraId="6AFBF8B5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19594FE" w14:textId="77777777" w:rsidR="00A94E75" w:rsidRDefault="00A94E75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14:paraId="02818FEC" w14:textId="77777777" w:rsidR="00A94E75" w:rsidRDefault="00A94E75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7AF453" w14:textId="77777777" w:rsidR="00A94E75" w:rsidRDefault="00A94E75" w:rsidP="006B7290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94E75" w14:paraId="0BDF493C" w14:textId="77777777" w:rsidTr="006B729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5F811F74" w14:textId="77777777" w:rsidR="00A94E75" w:rsidRDefault="00A94E75" w:rsidP="006B729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14:paraId="77A08DF6" w14:textId="77777777" w:rsidR="00A94E75" w:rsidRDefault="00A94E75" w:rsidP="006B729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14:paraId="65731AFD" w14:textId="77777777" w:rsidR="00A94E75" w:rsidRDefault="00A94E75" w:rsidP="006B7290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A94E75" w14:paraId="738A2C62" w14:textId="77777777" w:rsidTr="006B729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100936CD" w14:textId="77777777" w:rsidR="00A94E75" w:rsidRDefault="00A94E75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14:paraId="4C880C32" w14:textId="77777777" w:rsidR="00A94E75" w:rsidRDefault="00A94E75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1A48BD12" w14:textId="77777777" w:rsidR="00A94E75" w:rsidRDefault="00A94E75" w:rsidP="006B7290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A94E75" w14:paraId="456BC964" w14:textId="77777777" w:rsidTr="006B729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16D5AB6F" w14:textId="77777777" w:rsidR="00A94E75" w:rsidRDefault="00A94E75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14:paraId="1E1E704F" w14:textId="77777777" w:rsidR="00A94E75" w:rsidRDefault="00A94E75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10C735E8" w14:textId="77777777" w:rsidR="00A94E75" w:rsidRDefault="00A94E75" w:rsidP="006B7290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A94E75" w14:paraId="0D56F700" w14:textId="77777777" w:rsidTr="006B729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5319DF70" w14:textId="77777777" w:rsidR="00A94E75" w:rsidRDefault="00A94E75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14:paraId="229DAAEC" w14:textId="77777777" w:rsidR="00A94E75" w:rsidRDefault="00A94E75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15B2F468" w14:textId="77777777" w:rsidR="00A94E75" w:rsidRDefault="00A94E75" w:rsidP="006B7290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A94E75" w14:paraId="54AEED8D" w14:textId="77777777" w:rsidTr="006B729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14:paraId="5C4E7DD6" w14:textId="77777777" w:rsidR="00A94E75" w:rsidRDefault="00A94E75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14:paraId="4A3E557B" w14:textId="77777777" w:rsidR="00A94E75" w:rsidRDefault="00A94E75" w:rsidP="006B729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Augusto Alves </w:t>
            </w:r>
            <w:r>
              <w:rPr>
                <w:spacing w:val="-2"/>
                <w:sz w:val="20"/>
              </w:rPr>
              <w:t>Xavier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5462283F" w14:textId="77777777" w:rsidR="00A94E75" w:rsidRDefault="00A94E75" w:rsidP="006B7290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2050A-AM - Julio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  <w:tr w:rsidR="00A94E75" w14:paraId="03045CCE" w14:textId="77777777" w:rsidTr="006B729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14:paraId="55DC0CF1" w14:textId="77777777" w:rsidR="00A94E75" w:rsidRDefault="00A94E75" w:rsidP="006B7290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14:paraId="75E967C4" w14:textId="77777777" w:rsidR="00A94E75" w:rsidRDefault="00A94E75" w:rsidP="006B7290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163ED1D4" w14:textId="77777777" w:rsidR="00A94E75" w:rsidRDefault="00A94E75" w:rsidP="006B7290">
            <w:pPr>
              <w:pStyle w:val="TableParagraph"/>
              <w:spacing w:before="42" w:line="203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A94E75" w14:paraId="1D11BE10" w14:textId="77777777" w:rsidTr="006B729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5968F372" w14:textId="77777777" w:rsidR="00A94E75" w:rsidRDefault="00A94E75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14:paraId="2A50477E" w14:textId="77777777" w:rsidR="00A94E75" w:rsidRDefault="00A94E75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64D3668B" w14:textId="77777777" w:rsidR="00A94E75" w:rsidRDefault="00A94E75" w:rsidP="006B7290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A94E75" w14:paraId="5CC90465" w14:textId="77777777" w:rsidTr="006B729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4CB51DF0" w14:textId="77777777" w:rsidR="00A94E75" w:rsidRDefault="00A94E75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14:paraId="5B4A6DE2" w14:textId="77777777" w:rsidR="00A94E75" w:rsidRDefault="00A94E75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51664DF1" w14:textId="77777777" w:rsidR="00A94E75" w:rsidRDefault="00A94E75" w:rsidP="006B7290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A94E75" w14:paraId="41596BDC" w14:textId="77777777" w:rsidTr="006B729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26BA7B79" w14:textId="77777777" w:rsidR="00A94E75" w:rsidRDefault="00A94E75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14:paraId="5B1F9032" w14:textId="77777777" w:rsidR="00A94E75" w:rsidRDefault="00A94E75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64EBB3B1" w14:textId="77777777" w:rsidR="00A94E75" w:rsidRDefault="00A94E75" w:rsidP="006B7290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A94E75" w14:paraId="6AE5FF68" w14:textId="77777777" w:rsidTr="006B729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1E8BB99B" w14:textId="77777777" w:rsidR="00A94E75" w:rsidRDefault="00A94E75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14:paraId="715C2B40" w14:textId="77777777" w:rsidR="00A94E75" w:rsidRDefault="00A94E75" w:rsidP="006B729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Augusto Alves </w:t>
            </w:r>
            <w:r>
              <w:rPr>
                <w:spacing w:val="-2"/>
                <w:sz w:val="20"/>
              </w:rPr>
              <w:t>Xavier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14:paraId="77F41C13" w14:textId="77777777" w:rsidR="00A94E75" w:rsidRDefault="00A94E75" w:rsidP="006B7290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2050A-AM - Julio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 w14:paraId="14843863" w14:textId="77777777" w:rsidR="00A94E75" w:rsidRPr="00EE20F9" w:rsidRDefault="00A94E75" w:rsidP="00A94E7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  <w:r>
        <w:rPr>
          <w:rFonts w:ascii="Arial" w:hAnsi="Arial" w:cs="Arial"/>
          <w:b/>
          <w:bCs/>
        </w:rPr>
        <w:t xml:space="preserve"> </w:t>
      </w:r>
      <w:r w:rsidRPr="00CF48B3">
        <w:rPr>
          <w:rFonts w:ascii="Arial" w:hAnsi="Arial" w:cs="Arial"/>
          <w:b/>
          <w:bCs/>
          <w:highlight w:val="yellow"/>
        </w:rPr>
        <w:t>SUSTENTAÇÃO ORAL</w:t>
      </w:r>
      <w:r>
        <w:rPr>
          <w:rFonts w:ascii="Arial" w:hAnsi="Arial" w:cs="Arial"/>
        </w:rPr>
        <w:t xml:space="preserve"> </w:t>
      </w:r>
      <w:r w:rsidRPr="00CF48B3">
        <w:rPr>
          <w:rFonts w:ascii="Arial" w:hAnsi="Arial" w:cs="Arial"/>
          <w:b/>
          <w:bCs/>
          <w:highlight w:val="yellow"/>
        </w:rPr>
        <w:t xml:space="preserve">APELANTE      </w:t>
      </w:r>
    </w:p>
    <w:p w14:paraId="2F73EE54" w14:textId="77777777" w:rsidR="00A94E75" w:rsidRPr="00EE20F9" w:rsidRDefault="00A94E75" w:rsidP="00A94E7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14:paraId="0D8AE77B" w14:textId="77777777" w:rsidR="00A94E75" w:rsidRDefault="00A94E75" w:rsidP="00A94E7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14:paraId="24DF20CB" w14:textId="77777777" w:rsidR="00A94E75" w:rsidRDefault="00A94E75" w:rsidP="00A94E7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14:paraId="1EF9CDAF" w14:textId="77777777" w:rsidR="00A94E75" w:rsidRDefault="00A94E75" w:rsidP="00A94E75">
      <w:pPr>
        <w:pStyle w:val="Corpodetexto"/>
        <w:spacing w:before="32"/>
      </w:pPr>
    </w:p>
    <w:p w14:paraId="7054866B" w14:textId="77777777" w:rsidR="00A94E75" w:rsidRDefault="00A94E75" w:rsidP="00A94E75">
      <w:pPr>
        <w:pStyle w:val="Corpodetexto"/>
      </w:pPr>
      <w:r>
        <w:rPr>
          <w:b/>
          <w:bCs/>
        </w:rPr>
        <w:t xml:space="preserve"> 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virtude da ausência justificada do Relator em </w:t>
      </w:r>
      <w:r>
        <w:rPr>
          <w:spacing w:val="-2"/>
        </w:rPr>
        <w:t>12/05/2025</w:t>
      </w:r>
    </w:p>
    <w:p w14:paraId="72BBA7FA" w14:textId="77777777" w:rsidR="00210A85" w:rsidRDefault="00210A85">
      <w:pPr>
        <w:pStyle w:val="Corpodetexto"/>
        <w:sectPr w:rsidR="00210A85">
          <w:pgSz w:w="11900" w:h="16840"/>
          <w:pgMar w:top="640" w:right="283" w:bottom="280" w:left="283" w:header="425" w:footer="0" w:gutter="0"/>
          <w:cols w:space="720"/>
        </w:sectPr>
      </w:pPr>
    </w:p>
    <w:p w14:paraId="3B5DB38E" w14:textId="77777777" w:rsidR="00A94E75" w:rsidRPr="00EE20F9" w:rsidRDefault="00A94E75" w:rsidP="00A94E75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14:paraId="14BE32FE" w14:textId="77777777" w:rsidR="00A94E75" w:rsidRPr="00EE20F9" w:rsidRDefault="00A94E75" w:rsidP="00A94E7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5FB6FD08" w14:textId="77777777" w:rsidR="00A94E75" w:rsidRPr="00EE20F9" w:rsidRDefault="00A94E75" w:rsidP="00A94E7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14:paraId="0A16160B" w14:textId="77777777" w:rsidR="00A94E75" w:rsidRDefault="00A94E75" w:rsidP="00A94E7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50"/>
        <w:gridCol w:w="5299"/>
      </w:tblGrid>
      <w:tr w:rsidR="00A94E75" w14:paraId="3E8047B9" w14:textId="77777777" w:rsidTr="006B729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585A53" w14:textId="7A33A7A1" w:rsidR="00A94E75" w:rsidRDefault="00A94E75" w:rsidP="006B72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bookmarkStart w:id="10" w:name="_Hlk198749072"/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0683667-</w:t>
            </w:r>
            <w:r>
              <w:rPr>
                <w:rFonts w:ascii="Arial" w:hAnsi="Arial"/>
                <w:b/>
                <w:spacing w:val="-2"/>
                <w:sz w:val="20"/>
              </w:rPr>
              <w:t>38.2023.8.04.0001</w:t>
            </w:r>
            <w:bookmarkEnd w:id="10"/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348DC9B7" w14:textId="77777777" w:rsidR="00A94E75" w:rsidRDefault="00A94E75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94E75" w14:paraId="4A7768EE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A4C60AB" w14:textId="77777777" w:rsidR="00A94E75" w:rsidRDefault="00A94E75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F255F81" w14:textId="77777777" w:rsidR="00A94E75" w:rsidRDefault="00A94E75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7CDBA79" w14:textId="77777777" w:rsidR="00A94E75" w:rsidRDefault="00A94E75" w:rsidP="006B7290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94E75" w14:paraId="085E3CB4" w14:textId="77777777" w:rsidTr="006B729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62015C68" w14:textId="77777777" w:rsidR="00A94E75" w:rsidRDefault="00A94E75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6942FBD6" w14:textId="77777777" w:rsidR="00A94E75" w:rsidRDefault="00A94E75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Rosinete Pereira </w:t>
            </w:r>
            <w:r>
              <w:rPr>
                <w:spacing w:val="-2"/>
                <w:sz w:val="20"/>
              </w:rPr>
              <w:t>Angelo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49C43CD3" w14:textId="77777777" w:rsidR="00A94E75" w:rsidRDefault="00A94E75" w:rsidP="006B7290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A94E75" w14:paraId="50416D30" w14:textId="77777777" w:rsidTr="006B729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224B74E6" w14:textId="77777777" w:rsidR="00A94E75" w:rsidRDefault="00A94E75" w:rsidP="006B729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43D0552D" w14:textId="77777777" w:rsidR="00A94E75" w:rsidRDefault="00A94E75" w:rsidP="006B729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2A606CFA" w14:textId="77777777" w:rsidR="00A94E75" w:rsidRDefault="00A94E75" w:rsidP="006B7290">
            <w:pPr>
              <w:pStyle w:val="TableParagraph"/>
              <w:spacing w:before="4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94E75" w14:paraId="77B5EEA5" w14:textId="77777777" w:rsidTr="006B7290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906B761" w14:textId="77777777" w:rsidR="00A94E75" w:rsidRDefault="00A94E75" w:rsidP="006B7290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1B6087D" w14:textId="77777777" w:rsidR="00A94E75" w:rsidRDefault="00A94E75" w:rsidP="006B7290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  <w:p w14:paraId="0F706DD1" w14:textId="77777777" w:rsidR="00A94E75" w:rsidRDefault="00A94E75" w:rsidP="006B7290">
            <w:pPr>
              <w:pStyle w:val="TableParagraph"/>
              <w:spacing w:before="170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731AC90" w14:textId="77777777" w:rsidR="00A94E75" w:rsidRDefault="00A94E75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9912415" w14:textId="77777777" w:rsidR="00A94E75" w:rsidRPr="00EE20F9" w:rsidRDefault="00A94E75" w:rsidP="00A94E7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   </w:t>
      </w:r>
      <w:r w:rsidRPr="00CB4084">
        <w:rPr>
          <w:rFonts w:ascii="Arial" w:hAnsi="Arial" w:cs="Arial"/>
          <w:b/>
          <w:highlight w:val="yellow"/>
        </w:rPr>
        <w:t>SUSTENTAÇÃO ORAL APELANTE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14:paraId="70220215" w14:textId="77777777" w:rsidR="00A94E75" w:rsidRPr="00EE20F9" w:rsidRDefault="00A94E75" w:rsidP="00A94E7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63B6D244" w14:textId="77777777" w:rsidR="00A94E75" w:rsidRDefault="00A94E75" w:rsidP="00A94E75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77AD779B" w14:textId="77777777" w:rsidR="00A94E75" w:rsidRDefault="00A94E75" w:rsidP="00A94E75">
      <w:pPr>
        <w:pStyle w:val="Corpodetexto"/>
        <w:spacing w:before="28"/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14:paraId="54D26DA4" w14:textId="77777777" w:rsidR="00A94E75" w:rsidRDefault="00A94E75" w:rsidP="00A94E75">
      <w:pPr>
        <w:pStyle w:val="Corpodetexto"/>
      </w:pPr>
    </w:p>
    <w:p w14:paraId="27C521FE" w14:textId="77777777" w:rsidR="00A94E75" w:rsidRDefault="00A94E75" w:rsidP="00A94E75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12/05/2025</w:t>
      </w:r>
    </w:p>
    <w:p w14:paraId="26C9DF4D" w14:textId="77777777" w:rsidR="00210A85" w:rsidRDefault="00210A85">
      <w:pPr>
        <w:pStyle w:val="Corpodetexto"/>
      </w:pPr>
    </w:p>
    <w:p w14:paraId="649F5440" w14:textId="77777777" w:rsidR="002365D9" w:rsidRPr="00EE20F9" w:rsidRDefault="002365D9" w:rsidP="002365D9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Ramalheira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14:paraId="4F70189B" w14:textId="77777777" w:rsidR="002365D9" w:rsidRPr="00632450" w:rsidRDefault="002365D9" w:rsidP="002365D9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 xml:space="preserve">Membros </w:t>
      </w:r>
      <w:r>
        <w:rPr>
          <w:rFonts w:ascii="Arial" w:hAnsi="Arial" w:cs="Arial"/>
          <w:color w:val="000000"/>
          <w:sz w:val="20"/>
          <w:szCs w:val="20"/>
        </w:rPr>
        <w:t>: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Lopes,</w:t>
      </w:r>
      <w:r w:rsidRPr="00614C89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Desa.Nélia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Jorge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em caso de férias, impedimento ou suspeição de um destes,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a  Exma.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Desa.</w:t>
      </w:r>
      <w:r>
        <w:rPr>
          <w:rFonts w:ascii="Arial" w:hAnsi="Arial" w:cs="Arial"/>
          <w:color w:val="000000"/>
          <w:sz w:val="20"/>
          <w:szCs w:val="20"/>
        </w:rPr>
        <w:t>Ida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Maria Costa de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gramEnd"/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055"/>
        <w:gridCol w:w="5794"/>
      </w:tblGrid>
      <w:tr w:rsidR="002365D9" w14:paraId="0C187D2A" w14:textId="77777777" w:rsidTr="006B729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6CC7BB" w14:textId="1C439A3E" w:rsidR="002365D9" w:rsidRDefault="002365D9" w:rsidP="002365D9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A619F1">
              <w:rPr>
                <w:rFonts w:ascii="Arial" w:hAnsi="Arial"/>
                <w:b/>
                <w:sz w:val="20"/>
              </w:rPr>
              <w:t>31 Apelação Cível 0520854-</w:t>
            </w:r>
            <w:r w:rsidRPr="00A619F1">
              <w:rPr>
                <w:rFonts w:ascii="Arial" w:hAnsi="Arial"/>
                <w:b/>
                <w:spacing w:val="-2"/>
                <w:sz w:val="20"/>
              </w:rPr>
              <w:t>64.2023.8.04.0001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14:paraId="5A37071B" w14:textId="77777777" w:rsidR="002365D9" w:rsidRDefault="002365D9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2365D9" w14:paraId="20478ED9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866C62" w14:textId="77777777" w:rsidR="002365D9" w:rsidRDefault="002365D9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14:paraId="19F8A0F4" w14:textId="77777777" w:rsidR="002365D9" w:rsidRDefault="002365D9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4370B4" w14:textId="77777777" w:rsidR="002365D9" w:rsidRDefault="002365D9" w:rsidP="006B7290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65D9" w14:paraId="5763F535" w14:textId="77777777" w:rsidTr="006B729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743FCC35" w14:textId="77777777" w:rsidR="002365D9" w:rsidRDefault="002365D9" w:rsidP="006B729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14:paraId="4E8A01FE" w14:textId="77777777" w:rsidR="002365D9" w:rsidRDefault="002365D9" w:rsidP="006B729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Antônio Marinho de </w:t>
            </w:r>
            <w:r>
              <w:rPr>
                <w:spacing w:val="-4"/>
                <w:sz w:val="20"/>
              </w:rPr>
              <w:t>Ouro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14:paraId="1F7B471D" w14:textId="77777777" w:rsidR="002365D9" w:rsidRDefault="002365D9" w:rsidP="006B7290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16259N-AM - CAMILA FERREIRA RIBEIRO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2365D9" w14:paraId="3D6C16DA" w14:textId="77777777" w:rsidTr="006B729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30C2CBA5" w14:textId="77777777" w:rsidR="002365D9" w:rsidRDefault="002365D9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14:paraId="3C0B472B" w14:textId="77777777" w:rsidR="002365D9" w:rsidRDefault="002365D9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17B60860" w14:textId="77777777" w:rsidR="002365D9" w:rsidRDefault="002365D9" w:rsidP="006B7290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MIRANDA</w:t>
            </w:r>
          </w:p>
        </w:tc>
      </w:tr>
      <w:tr w:rsidR="002365D9" w14:paraId="188845D7" w14:textId="77777777" w:rsidTr="006B729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76B58A13" w14:textId="77777777" w:rsidR="002365D9" w:rsidRDefault="002365D9" w:rsidP="006B7290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14:paraId="2D7EF5C9" w14:textId="77777777" w:rsidR="002365D9" w:rsidRDefault="002365D9" w:rsidP="006B7290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7AA7F5A9" w14:textId="77777777" w:rsidR="002365D9" w:rsidRDefault="002365D9" w:rsidP="006B7290">
            <w:pPr>
              <w:pStyle w:val="TableParagraph"/>
              <w:spacing w:line="19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2365D9" w14:paraId="261DD366" w14:textId="77777777" w:rsidTr="006B7290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3EEBFCE2" w14:textId="77777777" w:rsidR="002365D9" w:rsidRDefault="002365D9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14:paraId="7E513148" w14:textId="77777777" w:rsidR="002365D9" w:rsidRDefault="002365D9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14:paraId="0BDC866E" w14:textId="77777777" w:rsidR="002365D9" w:rsidRDefault="002365D9" w:rsidP="006B7290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</w:tbl>
    <w:p w14:paraId="6143B4B0" w14:textId="77777777" w:rsidR="002365D9" w:rsidRPr="00EE20F9" w:rsidRDefault="002365D9" w:rsidP="002365D9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Presidente/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Relator:Exmo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. Sr. Des. Cláudio César Ramalheira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Roessing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</w:rPr>
        <w:t xml:space="preserve"> </w:t>
      </w:r>
    </w:p>
    <w:p w14:paraId="7D77AC76" w14:textId="77777777" w:rsidR="002365D9" w:rsidRPr="004B75F7" w:rsidRDefault="002365D9" w:rsidP="002365D9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14:paraId="7320139D" w14:textId="77777777" w:rsidR="002365D9" w:rsidRPr="00EE20F9" w:rsidRDefault="002365D9" w:rsidP="002365D9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Desa.Nélia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Jorge.</w:t>
      </w:r>
    </w:p>
    <w:p w14:paraId="309D6BD7" w14:textId="77777777" w:rsidR="002365D9" w:rsidRDefault="002365D9" w:rsidP="002365D9">
      <w:pPr>
        <w:pStyle w:val="Corpodetexto"/>
      </w:pPr>
    </w:p>
    <w:p w14:paraId="223EF00C" w14:textId="77777777" w:rsidR="002365D9" w:rsidRDefault="002365D9" w:rsidP="002365D9">
      <w:pPr>
        <w:pStyle w:val="Corpodetexto"/>
        <w:rPr>
          <w:spacing w:val="-2"/>
        </w:rPr>
      </w:pPr>
      <w:r>
        <w:rPr>
          <w:b/>
          <w:bCs/>
        </w:rPr>
        <w:t xml:space="preserve"> 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por falta de quorum em  </w:t>
      </w:r>
      <w:r>
        <w:rPr>
          <w:spacing w:val="-2"/>
        </w:rPr>
        <w:t>12/05/2025.</w:t>
      </w:r>
    </w:p>
    <w:p w14:paraId="638BC723" w14:textId="77777777" w:rsidR="002365D9" w:rsidRDefault="002365D9" w:rsidP="002365D9">
      <w:pPr>
        <w:pStyle w:val="Corpodetexto"/>
        <w:rPr>
          <w:spacing w:val="-2"/>
        </w:rPr>
      </w:pPr>
    </w:p>
    <w:p w14:paraId="04636E33" w14:textId="77777777" w:rsidR="002365D9" w:rsidRDefault="002365D9" w:rsidP="002365D9">
      <w:pPr>
        <w:pStyle w:val="Corpodetexto"/>
        <w:rPr>
          <w:spacing w:val="-2"/>
        </w:rPr>
      </w:pPr>
    </w:p>
    <w:p w14:paraId="5F080EDC" w14:textId="77777777" w:rsidR="00210A85" w:rsidRDefault="00210A85">
      <w:pPr>
        <w:pStyle w:val="Corpodetexto"/>
      </w:pPr>
    </w:p>
    <w:p w14:paraId="0644D464" w14:textId="77777777" w:rsidR="002365D9" w:rsidRPr="00EE20F9" w:rsidRDefault="002365D9" w:rsidP="002365D9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14:paraId="1994A293" w14:textId="77777777" w:rsidR="002365D9" w:rsidRPr="00DF37EB" w:rsidRDefault="002365D9" w:rsidP="002365D9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14:paraId="762D9540" w14:textId="77777777" w:rsidR="002365D9" w:rsidRDefault="002365D9" w:rsidP="002365D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788"/>
        <w:gridCol w:w="5060"/>
      </w:tblGrid>
      <w:tr w:rsidR="002365D9" w14:paraId="13545CE2" w14:textId="77777777" w:rsidTr="006B729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C3ACC3" w14:textId="28628044" w:rsidR="002365D9" w:rsidRDefault="002365D9" w:rsidP="006B72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A619F1">
              <w:rPr>
                <w:rFonts w:ascii="Arial" w:hAnsi="Arial"/>
                <w:b/>
                <w:spacing w:val="-5"/>
                <w:sz w:val="20"/>
              </w:rPr>
              <w:t>32</w:t>
            </w:r>
            <w:r w:rsidRPr="00A619F1">
              <w:rPr>
                <w:rFonts w:ascii="Arial" w:hAnsi="Arial"/>
                <w:b/>
                <w:sz w:val="20"/>
              </w:rPr>
              <w:tab/>
            </w:r>
            <w:bookmarkStart w:id="11" w:name="_Hlk198749207"/>
            <w:r w:rsidRPr="00A619F1">
              <w:rPr>
                <w:rFonts w:ascii="Arial" w:hAnsi="Arial"/>
                <w:b/>
                <w:sz w:val="20"/>
              </w:rPr>
              <w:t>Apelação Cível 0679002-</w:t>
            </w:r>
            <w:r w:rsidRPr="00A619F1">
              <w:rPr>
                <w:rFonts w:ascii="Arial" w:hAnsi="Arial"/>
                <w:b/>
                <w:spacing w:val="-2"/>
                <w:sz w:val="20"/>
              </w:rPr>
              <w:t>76.2023.8.04.0001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bookmarkEnd w:id="11"/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66C7A00F" w14:textId="77777777" w:rsidR="002365D9" w:rsidRDefault="002365D9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2365D9" w14:paraId="55D37675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7C0020" w14:textId="77777777" w:rsidR="002365D9" w:rsidRDefault="002365D9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14:paraId="7E1DA409" w14:textId="77777777" w:rsidR="002365D9" w:rsidRDefault="002365D9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AFA5C" w14:textId="77777777" w:rsidR="002365D9" w:rsidRDefault="002365D9" w:rsidP="006B7290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65D9" w14:paraId="4212754D" w14:textId="77777777" w:rsidTr="006B729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2C745AF2" w14:textId="77777777" w:rsidR="002365D9" w:rsidRDefault="002365D9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14:paraId="06D1B3BC" w14:textId="77777777" w:rsidR="002365D9" w:rsidRDefault="002365D9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Márcio Jefferson Lima </w:t>
            </w:r>
            <w:r>
              <w:rPr>
                <w:spacing w:val="-2"/>
                <w:sz w:val="20"/>
              </w:rPr>
              <w:t>Quadros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14:paraId="35E8E127" w14:textId="77777777" w:rsidR="002365D9" w:rsidRDefault="002365D9" w:rsidP="006B7290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</w:tc>
      </w:tr>
      <w:tr w:rsidR="002365D9" w14:paraId="3A116854" w14:textId="77777777" w:rsidTr="006B729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592AE689" w14:textId="77777777" w:rsidR="002365D9" w:rsidRDefault="002365D9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14:paraId="5DDAEE42" w14:textId="77777777" w:rsidR="002365D9" w:rsidRDefault="002365D9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32F347AC" w14:textId="77777777" w:rsidR="002365D9" w:rsidRDefault="002365D9" w:rsidP="006B7290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</w:tc>
      </w:tr>
      <w:tr w:rsidR="002365D9" w14:paraId="5D79ABB3" w14:textId="77777777" w:rsidTr="006B7290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14:paraId="48DC25FF" w14:textId="77777777" w:rsidR="002365D9" w:rsidRDefault="002365D9" w:rsidP="006B7290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14:paraId="40AA8C6A" w14:textId="77777777" w:rsidR="002365D9" w:rsidRDefault="002365D9" w:rsidP="006B7290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69D9A41C" w14:textId="77777777" w:rsidR="002365D9" w:rsidRDefault="002365D9" w:rsidP="006B7290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2365D9" w14:paraId="33E463B6" w14:textId="77777777" w:rsidTr="006B729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14:paraId="1FBCD097" w14:textId="77777777" w:rsidR="002365D9" w:rsidRDefault="002365D9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14:paraId="299AED2D" w14:textId="77777777" w:rsidR="002365D9" w:rsidRDefault="002365D9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3789934B" w14:textId="77777777" w:rsidR="002365D9" w:rsidRDefault="002365D9" w:rsidP="006B7290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365D9" w14:paraId="2D31F6C6" w14:textId="77777777" w:rsidTr="006B7290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14:paraId="5BD2112F" w14:textId="77777777" w:rsidR="002365D9" w:rsidRDefault="002365D9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14:paraId="24EA30A3" w14:textId="77777777" w:rsidR="002365D9" w:rsidRDefault="002365D9" w:rsidP="006B7290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47589AA8" w14:textId="77777777" w:rsidR="002365D9" w:rsidRDefault="002365D9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365D9" w14:paraId="5B0D874B" w14:textId="77777777" w:rsidTr="006B729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70D4D84D" w14:textId="77777777" w:rsidR="002365D9" w:rsidRDefault="002365D9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14:paraId="307B0207" w14:textId="77777777" w:rsidR="002365D9" w:rsidRDefault="002365D9" w:rsidP="006B7290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7A098A5A" w14:textId="77777777" w:rsidR="002365D9" w:rsidRDefault="002365D9" w:rsidP="006B7290">
            <w:pPr>
              <w:pStyle w:val="TableParagraph"/>
              <w:spacing w:line="192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2365D9" w14:paraId="2938913D" w14:textId="77777777" w:rsidTr="006B7290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310C37F7" w14:textId="77777777" w:rsidR="002365D9" w:rsidRDefault="002365D9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14:paraId="3CCBD1E7" w14:textId="77777777" w:rsidR="002365D9" w:rsidRDefault="002365D9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14:paraId="72405638" w14:textId="77777777" w:rsidR="002365D9" w:rsidRDefault="002365D9" w:rsidP="006B7290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</w:tbl>
    <w:p w14:paraId="7A28A467" w14:textId="77777777" w:rsidR="002365D9" w:rsidRPr="00EE20F9" w:rsidRDefault="002365D9" w:rsidP="002365D9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  <w:r>
        <w:rPr>
          <w:rFonts w:ascii="Arial" w:hAnsi="Arial" w:cs="Arial"/>
        </w:rPr>
        <w:t xml:space="preserve">  </w:t>
      </w:r>
      <w:r w:rsidRPr="00CB4084">
        <w:rPr>
          <w:rFonts w:ascii="Arial" w:hAnsi="Arial" w:cs="Arial"/>
          <w:b/>
          <w:highlight w:val="yellow"/>
        </w:rPr>
        <w:t>SUSTENTAÇÃO ORAL APELANTE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  </w:t>
      </w:r>
    </w:p>
    <w:p w14:paraId="0437FC0E" w14:textId="77777777" w:rsidR="002365D9" w:rsidRPr="00EE20F9" w:rsidRDefault="002365D9" w:rsidP="002365D9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14:paraId="72CD69A4" w14:textId="77777777" w:rsidR="002365D9" w:rsidRDefault="002365D9" w:rsidP="002365D9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14:paraId="4D5AC07F" w14:textId="77777777" w:rsidR="002365D9" w:rsidRPr="000668AF" w:rsidRDefault="002365D9" w:rsidP="002365D9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14:paraId="2D97B529" w14:textId="77777777" w:rsidR="002365D9" w:rsidRDefault="002365D9" w:rsidP="002365D9">
      <w:pPr>
        <w:pStyle w:val="Corpodetexto"/>
      </w:pPr>
    </w:p>
    <w:p w14:paraId="300DA463" w14:textId="77777777" w:rsidR="002365D9" w:rsidRDefault="002365D9" w:rsidP="002365D9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por falta de quorum-</w:t>
      </w:r>
      <w:r>
        <w:rPr>
          <w:spacing w:val="-2"/>
        </w:rPr>
        <w:t>12/05/2025</w:t>
      </w:r>
    </w:p>
    <w:p w14:paraId="13363F15" w14:textId="77777777" w:rsidR="00210A85" w:rsidRDefault="00210A85">
      <w:pPr>
        <w:pStyle w:val="Corpodetexto"/>
      </w:pPr>
    </w:p>
    <w:p w14:paraId="231ED595" w14:textId="77777777" w:rsidR="00210A85" w:rsidRDefault="00210A85">
      <w:pPr>
        <w:pStyle w:val="Corpodetexto"/>
      </w:pPr>
    </w:p>
    <w:p w14:paraId="70F47D82" w14:textId="77777777" w:rsidR="00210A85" w:rsidRDefault="00210A85">
      <w:pPr>
        <w:pStyle w:val="Corpodetexto"/>
        <w:spacing w:before="32"/>
      </w:pPr>
    </w:p>
    <w:p w14:paraId="75D00DEA" w14:textId="77777777" w:rsidR="002365D9" w:rsidRDefault="002365D9" w:rsidP="002365D9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5F50E62A" w14:textId="18AE67C7" w:rsidR="002365D9" w:rsidRPr="00EE20F9" w:rsidRDefault="002365D9" w:rsidP="002365D9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Ramalheira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14:paraId="3D9ACC93" w14:textId="77777777" w:rsidR="002365D9" w:rsidRPr="00632450" w:rsidRDefault="002365D9" w:rsidP="002365D9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 xml:space="preserve">Membros </w:t>
      </w:r>
      <w:r>
        <w:rPr>
          <w:rFonts w:ascii="Arial" w:hAnsi="Arial" w:cs="Arial"/>
          <w:color w:val="000000"/>
          <w:sz w:val="20"/>
          <w:szCs w:val="20"/>
        </w:rPr>
        <w:t>: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Exmo. Sr. Des. Flávio Humberto Pascarelli Lopes,</w:t>
      </w:r>
      <w:r w:rsidRPr="00614C89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Desa.Nélia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Jorge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e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em caso de férias, impedimento ou suspeição de um destes,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a  Exma.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Desa.</w:t>
      </w:r>
      <w:r>
        <w:rPr>
          <w:rFonts w:ascii="Arial" w:hAnsi="Arial" w:cs="Arial"/>
          <w:color w:val="000000"/>
          <w:sz w:val="20"/>
          <w:szCs w:val="20"/>
        </w:rPr>
        <w:t>Ida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Maria Costa de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gramEnd"/>
    </w:p>
    <w:p w14:paraId="76A6EBC8" w14:textId="77777777" w:rsidR="002365D9" w:rsidRPr="00632450" w:rsidRDefault="002365D9" w:rsidP="002365D9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776"/>
        <w:gridCol w:w="5071"/>
      </w:tblGrid>
      <w:tr w:rsidR="002365D9" w14:paraId="3EF07E83" w14:textId="77777777" w:rsidTr="006B7290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B04353" w14:textId="56C9D99E" w:rsidR="002365D9" w:rsidRDefault="002365D9" w:rsidP="002365D9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A619F1">
              <w:rPr>
                <w:rFonts w:ascii="Arial" w:hAnsi="Arial"/>
                <w:b/>
                <w:sz w:val="20"/>
              </w:rPr>
              <w:t>33 Agravo Interno Cível 0007436-</w:t>
            </w:r>
            <w:r w:rsidRPr="00A619F1">
              <w:rPr>
                <w:rFonts w:ascii="Arial" w:hAnsi="Arial"/>
                <w:b/>
                <w:spacing w:val="-2"/>
                <w:sz w:val="20"/>
              </w:rPr>
              <w:t>85.2024.8.04.0000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14:paraId="1113C81B" w14:textId="77777777" w:rsidR="002365D9" w:rsidRDefault="002365D9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365D9" w14:paraId="288BCCB0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B32451A" w14:textId="77777777" w:rsidR="002365D9" w:rsidRDefault="002365D9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291C44C" w14:textId="77777777" w:rsidR="002365D9" w:rsidRDefault="002365D9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D2466E2" w14:textId="77777777" w:rsidR="002365D9" w:rsidRDefault="002365D9" w:rsidP="006B7290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365D9" w14:paraId="66A2D75D" w14:textId="77777777" w:rsidTr="006B7290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63834A9" w14:textId="77777777" w:rsidR="002365D9" w:rsidRDefault="002365D9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14:paraId="0548FE21" w14:textId="77777777" w:rsidR="002365D9" w:rsidRDefault="002365D9" w:rsidP="006B7290">
            <w:pPr>
              <w:pStyle w:val="TableParagraph"/>
              <w:rPr>
                <w:sz w:val="20"/>
              </w:rPr>
            </w:pPr>
          </w:p>
          <w:p w14:paraId="5C49FD72" w14:textId="77777777" w:rsidR="002365D9" w:rsidRDefault="002365D9" w:rsidP="006B7290">
            <w:pPr>
              <w:pStyle w:val="TableParagraph"/>
              <w:rPr>
                <w:sz w:val="20"/>
              </w:rPr>
            </w:pPr>
          </w:p>
          <w:p w14:paraId="1D8CE6DE" w14:textId="77777777" w:rsidR="002365D9" w:rsidRDefault="002365D9" w:rsidP="006B7290">
            <w:pPr>
              <w:pStyle w:val="TableParagraph"/>
              <w:rPr>
                <w:sz w:val="20"/>
              </w:rPr>
            </w:pPr>
          </w:p>
          <w:p w14:paraId="41818E11" w14:textId="77777777" w:rsidR="002365D9" w:rsidRDefault="002365D9" w:rsidP="006B7290">
            <w:pPr>
              <w:pStyle w:val="TableParagraph"/>
              <w:spacing w:before="150"/>
              <w:rPr>
                <w:sz w:val="20"/>
              </w:rPr>
            </w:pPr>
          </w:p>
          <w:p w14:paraId="2233FD97" w14:textId="77777777" w:rsidR="002365D9" w:rsidRDefault="002365D9" w:rsidP="006B729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7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F945469" w14:textId="77777777" w:rsidR="002365D9" w:rsidRDefault="002365D9" w:rsidP="006B729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 w14:paraId="38770FB8" w14:textId="77777777" w:rsidR="002365D9" w:rsidRDefault="002365D9" w:rsidP="006B7290">
            <w:pPr>
              <w:pStyle w:val="TableParagraph"/>
              <w:rPr>
                <w:sz w:val="20"/>
              </w:rPr>
            </w:pPr>
          </w:p>
          <w:p w14:paraId="4AA2DBF0" w14:textId="77777777" w:rsidR="002365D9" w:rsidRDefault="002365D9" w:rsidP="006B7290">
            <w:pPr>
              <w:pStyle w:val="TableParagraph"/>
              <w:rPr>
                <w:sz w:val="20"/>
              </w:rPr>
            </w:pPr>
          </w:p>
          <w:p w14:paraId="64DC54B6" w14:textId="77777777" w:rsidR="002365D9" w:rsidRDefault="002365D9" w:rsidP="006B7290">
            <w:pPr>
              <w:pStyle w:val="TableParagraph"/>
              <w:spacing w:before="143"/>
              <w:rPr>
                <w:sz w:val="20"/>
              </w:rPr>
            </w:pPr>
          </w:p>
          <w:p w14:paraId="73AAB1BD" w14:textId="77777777" w:rsidR="002365D9" w:rsidRDefault="002365D9" w:rsidP="006B729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Leonilda Ferreira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671A7E0" w14:textId="77777777" w:rsidR="002365D9" w:rsidRDefault="002365D9" w:rsidP="006B7290">
            <w:pPr>
              <w:pStyle w:val="TableParagraph"/>
              <w:spacing w:line="242" w:lineRule="auto"/>
              <w:ind w:left="322" w:right="5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01424546" w14:textId="77777777" w:rsidR="002365D9" w:rsidRDefault="002365D9" w:rsidP="006B7290">
            <w:pPr>
              <w:pStyle w:val="TableParagraph"/>
              <w:spacing w:line="189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31757A-GO - Lázaro José Gomes </w:t>
            </w:r>
            <w:r>
              <w:rPr>
                <w:spacing w:val="-2"/>
                <w:sz w:val="18"/>
              </w:rPr>
              <w:t>Júnior</w:t>
            </w:r>
          </w:p>
          <w:p w14:paraId="66683C82" w14:textId="77777777" w:rsidR="002365D9" w:rsidRDefault="002365D9" w:rsidP="006B7290">
            <w:pPr>
              <w:pStyle w:val="TableParagraph"/>
              <w:spacing w:before="91" w:line="348" w:lineRule="auto"/>
              <w:ind w:left="322" w:right="1035"/>
              <w:rPr>
                <w:sz w:val="18"/>
              </w:rPr>
            </w:pPr>
            <w:r>
              <w:rPr>
                <w:sz w:val="18"/>
              </w:rPr>
              <w:t>8194A-MT - Lázaro José Gomes Júnior 8125N-MS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LAZARO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JÚNIOR</w:t>
            </w:r>
          </w:p>
          <w:p w14:paraId="47E63C44" w14:textId="77777777" w:rsidR="002365D9" w:rsidRDefault="002365D9" w:rsidP="006B7290">
            <w:pPr>
              <w:pStyle w:val="TableParagraph"/>
              <w:spacing w:line="207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38771N-MG - Helvecio Macedo </w:t>
            </w:r>
            <w:r>
              <w:rPr>
                <w:spacing w:val="-2"/>
                <w:sz w:val="18"/>
              </w:rPr>
              <w:t>Teodoro</w:t>
            </w:r>
          </w:p>
        </w:tc>
      </w:tr>
    </w:tbl>
    <w:p w14:paraId="102D02C0" w14:textId="77777777" w:rsidR="002365D9" w:rsidRPr="00EE20F9" w:rsidRDefault="002365D9" w:rsidP="002365D9">
      <w:pPr>
        <w:pStyle w:val="NormalWeb"/>
        <w:spacing w:before="0" w:beforeAutospacing="0" w:after="0" w:afterAutospacing="0"/>
        <w:ind w:right="-1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Presidente/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Relator:Exmo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. Sr. Des. Cláudio César Ramalheira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Roessing</w:t>
      </w:r>
      <w:proofErr w:type="spell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</w:rPr>
        <w:t xml:space="preserve"> </w:t>
      </w:r>
    </w:p>
    <w:p w14:paraId="29CF2BCF" w14:textId="77777777" w:rsidR="002365D9" w:rsidRPr="004B75F7" w:rsidRDefault="002365D9" w:rsidP="002365D9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14:paraId="0BD0768D" w14:textId="77777777" w:rsidR="002365D9" w:rsidRPr="00EE20F9" w:rsidRDefault="002365D9" w:rsidP="002365D9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</w:rPr>
        <w:t xml:space="preserve">  </w:t>
      </w:r>
      <w:r w:rsidRPr="00EE20F9">
        <w:rPr>
          <w:rFonts w:ascii="Arial" w:hAnsi="Arial" w:cs="Arial"/>
          <w:color w:val="000000"/>
          <w:sz w:val="20"/>
          <w:szCs w:val="20"/>
        </w:rPr>
        <w:t>Membro:</w:t>
      </w:r>
      <w:r>
        <w:rPr>
          <w:rStyle w:val="apple-tab-span"/>
          <w:rFonts w:ascii="Arial" w:eastAsia="Arial MT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Desa.Nélia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Jorge.</w:t>
      </w:r>
    </w:p>
    <w:p w14:paraId="5760A43C" w14:textId="77777777" w:rsidR="002365D9" w:rsidRDefault="002365D9" w:rsidP="002365D9">
      <w:pPr>
        <w:pStyle w:val="Corpodetexto"/>
      </w:pPr>
    </w:p>
    <w:p w14:paraId="318987A9" w14:textId="77777777" w:rsidR="002365D9" w:rsidRDefault="002365D9" w:rsidP="002365D9">
      <w:pPr>
        <w:pStyle w:val="Corpodetexto"/>
        <w:rPr>
          <w:spacing w:val="-2"/>
        </w:rPr>
      </w:pPr>
      <w:r>
        <w:rPr>
          <w:b/>
          <w:bCs/>
        </w:rPr>
        <w:t xml:space="preserve"> 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por falta de quorum em  </w:t>
      </w:r>
      <w:r>
        <w:rPr>
          <w:spacing w:val="-2"/>
        </w:rPr>
        <w:t>12/05/2025.</w:t>
      </w:r>
    </w:p>
    <w:p w14:paraId="592CAA6A" w14:textId="77777777" w:rsidR="002365D9" w:rsidRDefault="002365D9" w:rsidP="002365D9">
      <w:pPr>
        <w:pStyle w:val="Corpodetexto"/>
        <w:rPr>
          <w:spacing w:val="-2"/>
        </w:rPr>
      </w:pPr>
    </w:p>
    <w:p w14:paraId="0F0FC0EB" w14:textId="77777777" w:rsidR="0097312C" w:rsidRPr="00EE20F9" w:rsidRDefault="0097312C" w:rsidP="0097312C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14:paraId="6A68B376" w14:textId="77777777" w:rsidR="0097312C" w:rsidRDefault="0097312C" w:rsidP="0097312C">
      <w:pPr>
        <w:pStyle w:val="Corpodetexto"/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</w:p>
    <w:p w14:paraId="4DB9A9A2" w14:textId="77777777" w:rsidR="0097312C" w:rsidRDefault="0097312C" w:rsidP="0097312C">
      <w:pPr>
        <w:pStyle w:val="Corpodetexto"/>
      </w:pPr>
    </w:p>
    <w:p w14:paraId="66AD77AD" w14:textId="77777777" w:rsidR="0097312C" w:rsidRDefault="0097312C" w:rsidP="0097312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860"/>
        <w:gridCol w:w="4988"/>
      </w:tblGrid>
      <w:tr w:rsidR="0097312C" w14:paraId="13EB5934" w14:textId="77777777" w:rsidTr="006B7290">
        <w:trPr>
          <w:trHeight w:val="700"/>
        </w:trPr>
        <w:tc>
          <w:tcPr>
            <w:tcW w:w="61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27D52129" w14:textId="120A154D" w:rsidR="0097312C" w:rsidRDefault="0097312C" w:rsidP="0097312C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 w:rsidRPr="00084C3D">
              <w:rPr>
                <w:rFonts w:ascii="Arial" w:hAnsi="Arial"/>
                <w:b/>
                <w:sz w:val="20"/>
              </w:rPr>
              <w:t xml:space="preserve">34 </w:t>
            </w:r>
            <w:r w:rsidR="00084C3D">
              <w:rPr>
                <w:rFonts w:ascii="Arial" w:hAnsi="Arial"/>
                <w:b/>
                <w:sz w:val="20"/>
              </w:rPr>
              <w:t xml:space="preserve"> </w:t>
            </w:r>
            <w:r w:rsidRPr="00084C3D">
              <w:rPr>
                <w:rFonts w:ascii="Arial" w:hAnsi="Arial"/>
                <w:b/>
                <w:sz w:val="20"/>
              </w:rPr>
              <w:t>Apelação Cível 0600313-</w:t>
            </w:r>
            <w:r w:rsidRPr="00084C3D">
              <w:rPr>
                <w:rFonts w:ascii="Arial" w:hAnsi="Arial"/>
                <w:b/>
                <w:spacing w:val="-2"/>
                <w:sz w:val="20"/>
              </w:rPr>
              <w:t>43.2023.8.04.7300</w:t>
            </w:r>
          </w:p>
          <w:p w14:paraId="3665D84B" w14:textId="77777777" w:rsidR="0097312C" w:rsidRDefault="0097312C" w:rsidP="006B729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8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C278A23" w14:textId="77777777" w:rsidR="0097312C" w:rsidRDefault="0097312C" w:rsidP="006B7290">
            <w:pPr>
              <w:pStyle w:val="TableParagraph"/>
              <w:spacing w:before="18"/>
              <w:ind w:left="35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97312C" w14:paraId="07A6548D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6C9D65D" w14:textId="77777777" w:rsidR="0097312C" w:rsidRDefault="0097312C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0" w:type="dxa"/>
            <w:tcBorders>
              <w:top w:val="single" w:sz="8" w:space="0" w:color="000000"/>
              <w:bottom w:val="single" w:sz="8" w:space="0" w:color="000000"/>
            </w:tcBorders>
          </w:tcPr>
          <w:p w14:paraId="483189A6" w14:textId="77777777" w:rsidR="0097312C" w:rsidRDefault="0097312C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7A734E" w14:textId="77777777" w:rsidR="0097312C" w:rsidRDefault="0097312C" w:rsidP="006B7290">
            <w:pPr>
              <w:pStyle w:val="TableParagraph"/>
              <w:spacing w:line="228" w:lineRule="exact"/>
              <w:ind w:left="2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7312C" w:rsidRPr="008D2098" w14:paraId="682B8B1D" w14:textId="77777777" w:rsidTr="006B729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13065734" w14:textId="77777777" w:rsidR="0097312C" w:rsidRDefault="0097312C" w:rsidP="006B7290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60" w:type="dxa"/>
            <w:tcBorders>
              <w:top w:val="single" w:sz="8" w:space="0" w:color="000000"/>
            </w:tcBorders>
          </w:tcPr>
          <w:p w14:paraId="754C1F48" w14:textId="77777777" w:rsidR="0097312C" w:rsidRDefault="0097312C" w:rsidP="006B729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MARLY CANE MAYURUNA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88" w:type="dxa"/>
            <w:tcBorders>
              <w:top w:val="single" w:sz="8" w:space="0" w:color="000000"/>
              <w:right w:val="single" w:sz="8" w:space="0" w:color="000000"/>
            </w:tcBorders>
          </w:tcPr>
          <w:p w14:paraId="0459129C" w14:textId="77777777" w:rsidR="0097312C" w:rsidRPr="008D2098" w:rsidRDefault="0097312C" w:rsidP="006B7290">
            <w:pPr>
              <w:pStyle w:val="TableParagraph"/>
              <w:spacing w:line="205" w:lineRule="exact"/>
              <w:ind w:left="238"/>
              <w:rPr>
                <w:sz w:val="18"/>
                <w:lang w:val="en-US"/>
              </w:rPr>
            </w:pPr>
            <w:r w:rsidRPr="008D2098">
              <w:rPr>
                <w:sz w:val="18"/>
                <w:lang w:val="en-US"/>
              </w:rPr>
              <w:t xml:space="preserve">283415818D-AM - Thatiana David </w:t>
            </w:r>
            <w:r w:rsidRPr="008D2098">
              <w:rPr>
                <w:spacing w:val="-2"/>
                <w:sz w:val="18"/>
                <w:lang w:val="en-US"/>
              </w:rPr>
              <w:t>Borges</w:t>
            </w:r>
          </w:p>
        </w:tc>
      </w:tr>
      <w:tr w:rsidR="0097312C" w14:paraId="0CBC0600" w14:textId="77777777" w:rsidTr="006B729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14:paraId="6984CA53" w14:textId="77777777" w:rsidR="0097312C" w:rsidRPr="008D2098" w:rsidRDefault="0097312C" w:rsidP="006B7290">
            <w:pPr>
              <w:pStyle w:val="TableParagraph"/>
              <w:rPr>
                <w:rFonts w:ascii="Times New Roman"/>
                <w:sz w:val="16"/>
                <w:lang w:val="en-US"/>
              </w:rPr>
            </w:pPr>
          </w:p>
        </w:tc>
        <w:tc>
          <w:tcPr>
            <w:tcW w:w="4860" w:type="dxa"/>
          </w:tcPr>
          <w:p w14:paraId="2652B67C" w14:textId="77777777" w:rsidR="0097312C" w:rsidRDefault="0097312C" w:rsidP="006B729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THATIANA DAVID BORGES, </w:t>
            </w:r>
            <w:r>
              <w:rPr>
                <w:spacing w:val="-2"/>
                <w:sz w:val="20"/>
              </w:rPr>
              <w:t>DEFENSORIA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 w14:paraId="4E2F6ED7" w14:textId="77777777" w:rsidR="0097312C" w:rsidRDefault="0097312C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7312C" w14:paraId="27F349AD" w14:textId="77777777" w:rsidTr="006B729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243EE3F3" w14:textId="77777777" w:rsidR="0097312C" w:rsidRDefault="0097312C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60" w:type="dxa"/>
          </w:tcPr>
          <w:p w14:paraId="1BBBB2BA" w14:textId="77777777" w:rsidR="0097312C" w:rsidRDefault="0097312C" w:rsidP="006B7290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PÚBLICA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 w14:paraId="0AC44E0F" w14:textId="77777777" w:rsidR="0097312C" w:rsidRDefault="0097312C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7312C" w14:paraId="2EB29CE1" w14:textId="77777777" w:rsidTr="006B729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3B5E3C7A" w14:textId="77777777" w:rsidR="0097312C" w:rsidRDefault="0097312C" w:rsidP="006B7290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60" w:type="dxa"/>
          </w:tcPr>
          <w:p w14:paraId="2942EADD" w14:textId="77777777" w:rsidR="0097312C" w:rsidRDefault="0097312C" w:rsidP="006B7290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 w14:paraId="0738F243" w14:textId="77777777" w:rsidR="0097312C" w:rsidRDefault="0097312C" w:rsidP="006B7290">
            <w:pPr>
              <w:pStyle w:val="TableParagraph"/>
              <w:spacing w:line="196" w:lineRule="exact"/>
              <w:ind w:left="238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7312C" w14:paraId="54999374" w14:textId="77777777" w:rsidTr="006B729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14:paraId="1539217B" w14:textId="77777777" w:rsidR="0097312C" w:rsidRDefault="0097312C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0" w:type="dxa"/>
          </w:tcPr>
          <w:p w14:paraId="4BC638EF" w14:textId="77777777" w:rsidR="0097312C" w:rsidRDefault="0097312C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 w14:paraId="0E830D15" w14:textId="77777777" w:rsidR="0097312C" w:rsidRDefault="0097312C" w:rsidP="006B7290">
            <w:pPr>
              <w:pStyle w:val="TableParagraph"/>
              <w:spacing w:before="65" w:line="169" w:lineRule="exact"/>
              <w:ind w:left="238"/>
              <w:rPr>
                <w:sz w:val="18"/>
              </w:rPr>
            </w:pPr>
            <w:r>
              <w:rPr>
                <w:sz w:val="18"/>
              </w:rPr>
              <w:t xml:space="preserve">4478N-AM - Luciana Araújo </w:t>
            </w:r>
            <w:r>
              <w:rPr>
                <w:spacing w:val="-4"/>
                <w:sz w:val="18"/>
              </w:rPr>
              <w:t>Paes</w:t>
            </w:r>
          </w:p>
        </w:tc>
      </w:tr>
      <w:tr w:rsidR="0097312C" w14:paraId="4BAC9888" w14:textId="77777777" w:rsidTr="006B7290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22BAA528" w14:textId="77777777" w:rsidR="0097312C" w:rsidRDefault="0097312C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60" w:type="dxa"/>
            <w:tcBorders>
              <w:bottom w:val="single" w:sz="8" w:space="0" w:color="000000"/>
            </w:tcBorders>
          </w:tcPr>
          <w:p w14:paraId="6D5EA51A" w14:textId="77777777" w:rsidR="0097312C" w:rsidRDefault="0097312C" w:rsidP="006B7290">
            <w:pPr>
              <w:pStyle w:val="TableParagraph"/>
              <w:spacing w:line="202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8" w:type="dxa"/>
            <w:tcBorders>
              <w:bottom w:val="single" w:sz="8" w:space="0" w:color="000000"/>
              <w:right w:val="single" w:sz="8" w:space="0" w:color="000000"/>
            </w:tcBorders>
          </w:tcPr>
          <w:p w14:paraId="62F0D1C7" w14:textId="77777777" w:rsidR="0097312C" w:rsidRDefault="0097312C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764800F" w14:textId="77777777" w:rsidR="0097312C" w:rsidRPr="00EE20F9" w:rsidRDefault="0097312C" w:rsidP="0097312C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14:paraId="25919372" w14:textId="77777777" w:rsidR="0097312C" w:rsidRPr="00EE20F9" w:rsidRDefault="0097312C" w:rsidP="0097312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14:paraId="5CD247A4" w14:textId="77777777" w:rsidR="0097312C" w:rsidRPr="00EE20F9" w:rsidRDefault="0097312C" w:rsidP="0097312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14:paraId="0A134682" w14:textId="77777777" w:rsidR="0097312C" w:rsidRDefault="0097312C" w:rsidP="0097312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14:paraId="20849A3B" w14:textId="77777777" w:rsidR="0097312C" w:rsidRDefault="0097312C" w:rsidP="0097312C">
      <w:pPr>
        <w:pStyle w:val="Corpodetexto"/>
        <w:rPr>
          <w:b/>
        </w:rPr>
      </w:pPr>
      <w:r>
        <w:rPr>
          <w:b/>
        </w:rPr>
        <w:t xml:space="preserve">  </w:t>
      </w:r>
    </w:p>
    <w:p w14:paraId="1A1D9B55" w14:textId="77777777" w:rsidR="0097312C" w:rsidRDefault="0097312C" w:rsidP="0097312C">
      <w:pPr>
        <w:pStyle w:val="Corpodetexto"/>
        <w:rPr>
          <w:spacing w:val="-2"/>
        </w:rPr>
      </w:pPr>
      <w:r>
        <w:rPr>
          <w:b/>
        </w:rPr>
        <w:t xml:space="preserve"> </w:t>
      </w:r>
      <w:r w:rsidRPr="00B70BBB">
        <w:rPr>
          <w:b/>
        </w:rPr>
        <w:t>OBS:</w:t>
      </w:r>
      <w:r w:rsidRPr="0030622E">
        <w:t>Adiado em virtude das férias regulamentares do Relator</w:t>
      </w:r>
      <w:r>
        <w:t xml:space="preserve"> em  </w:t>
      </w:r>
      <w:r>
        <w:rPr>
          <w:spacing w:val="-2"/>
        </w:rPr>
        <w:t>12/05/2025</w:t>
      </w:r>
    </w:p>
    <w:p w14:paraId="20CFCABD" w14:textId="77777777" w:rsidR="00210A85" w:rsidRDefault="00210A85">
      <w:pPr>
        <w:pStyle w:val="Corpodetexto"/>
      </w:pPr>
    </w:p>
    <w:p w14:paraId="35E86AA5" w14:textId="77777777" w:rsidR="0097312C" w:rsidRPr="00EE20F9" w:rsidRDefault="0097312C" w:rsidP="0097312C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14:paraId="304FFE7B" w14:textId="77777777" w:rsidR="0097312C" w:rsidRPr="00EE20F9" w:rsidRDefault="0097312C" w:rsidP="0097312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07E2738D" w14:textId="77777777" w:rsidR="0097312C" w:rsidRPr="00673775" w:rsidRDefault="0097312C" w:rsidP="0097312C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p w14:paraId="1577AAE9" w14:textId="77777777" w:rsidR="0097312C" w:rsidRDefault="0097312C" w:rsidP="0097312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171"/>
        <w:gridCol w:w="5677"/>
      </w:tblGrid>
      <w:tr w:rsidR="0097312C" w14:paraId="0933B743" w14:textId="77777777" w:rsidTr="006B729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E47973" w14:textId="11236CA3" w:rsidR="0097312C" w:rsidRDefault="0097312C" w:rsidP="0097312C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084C3D">
              <w:rPr>
                <w:rFonts w:ascii="Arial" w:hAnsi="Arial"/>
                <w:b/>
                <w:sz w:val="20"/>
              </w:rPr>
              <w:t>35  Apelação Cível 0419381-</w:t>
            </w:r>
            <w:r w:rsidRPr="00084C3D">
              <w:rPr>
                <w:rFonts w:ascii="Arial" w:hAnsi="Arial"/>
                <w:b/>
                <w:spacing w:val="-2"/>
                <w:sz w:val="20"/>
              </w:rPr>
              <w:t>98.2024.8.04.0001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1A13EB39" w14:textId="77777777" w:rsidR="0097312C" w:rsidRDefault="0097312C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7312C" w14:paraId="0FBA4F7C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00A38BE" w14:textId="77777777" w:rsidR="0097312C" w:rsidRDefault="0097312C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32F9BBA" w14:textId="77777777" w:rsidR="0097312C" w:rsidRDefault="0097312C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4760C15" w14:textId="77777777" w:rsidR="0097312C" w:rsidRDefault="0097312C" w:rsidP="006B7290">
            <w:pPr>
              <w:pStyle w:val="TableParagraph"/>
              <w:spacing w:line="228" w:lineRule="exact"/>
              <w:ind w:left="9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7312C" w14:paraId="6E468785" w14:textId="77777777" w:rsidTr="006B7290">
        <w:trPr>
          <w:trHeight w:val="17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987F0F4" w14:textId="77777777" w:rsidR="0097312C" w:rsidRDefault="0097312C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6F33C795" w14:textId="77777777" w:rsidR="0097312C" w:rsidRDefault="0097312C" w:rsidP="006B7290">
            <w:pPr>
              <w:pStyle w:val="TableParagraph"/>
              <w:rPr>
                <w:sz w:val="20"/>
              </w:rPr>
            </w:pPr>
          </w:p>
          <w:p w14:paraId="307CA494" w14:textId="77777777" w:rsidR="0097312C" w:rsidRDefault="0097312C" w:rsidP="006B7290">
            <w:pPr>
              <w:pStyle w:val="TableParagraph"/>
              <w:rPr>
                <w:sz w:val="20"/>
              </w:rPr>
            </w:pPr>
          </w:p>
          <w:p w14:paraId="38C28893" w14:textId="77777777" w:rsidR="0097312C" w:rsidRDefault="0097312C" w:rsidP="006B7290">
            <w:pPr>
              <w:pStyle w:val="TableParagraph"/>
              <w:spacing w:before="180"/>
              <w:rPr>
                <w:sz w:val="20"/>
              </w:rPr>
            </w:pPr>
          </w:p>
          <w:p w14:paraId="19FE3BD5" w14:textId="77777777" w:rsidR="0097312C" w:rsidRDefault="0097312C" w:rsidP="006B729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94A1858" w14:textId="77777777" w:rsidR="0097312C" w:rsidRDefault="0097312C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14:paraId="3A94CA20" w14:textId="77777777" w:rsidR="0097312C" w:rsidRDefault="0097312C" w:rsidP="006B7290">
            <w:pPr>
              <w:pStyle w:val="TableParagraph"/>
              <w:rPr>
                <w:sz w:val="20"/>
              </w:rPr>
            </w:pPr>
          </w:p>
          <w:p w14:paraId="791B0583" w14:textId="77777777" w:rsidR="0097312C" w:rsidRDefault="0097312C" w:rsidP="006B7290">
            <w:pPr>
              <w:pStyle w:val="TableParagraph"/>
              <w:rPr>
                <w:sz w:val="20"/>
              </w:rPr>
            </w:pPr>
          </w:p>
          <w:p w14:paraId="1CAF7544" w14:textId="77777777" w:rsidR="0097312C" w:rsidRDefault="0097312C" w:rsidP="006B7290">
            <w:pPr>
              <w:pStyle w:val="TableParagraph"/>
              <w:spacing w:before="180"/>
              <w:rPr>
                <w:sz w:val="20"/>
              </w:rPr>
            </w:pPr>
          </w:p>
          <w:p w14:paraId="12328327" w14:textId="77777777" w:rsidR="0097312C" w:rsidRDefault="0097312C" w:rsidP="006B729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Francisca Geralda da Silva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6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6DE33A7" w14:textId="77777777" w:rsidR="0097312C" w:rsidRDefault="0097312C" w:rsidP="006B7290">
            <w:pPr>
              <w:pStyle w:val="TableParagraph"/>
              <w:spacing w:line="242" w:lineRule="auto"/>
              <w:ind w:left="927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05706843" w14:textId="77777777" w:rsidR="0097312C" w:rsidRDefault="0097312C" w:rsidP="006B7290">
            <w:pPr>
              <w:pStyle w:val="TableParagraph"/>
              <w:spacing w:line="189" w:lineRule="exact"/>
              <w:ind w:left="927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  <w:p w14:paraId="445C769B" w14:textId="77777777" w:rsidR="0097312C" w:rsidRDefault="0097312C" w:rsidP="006B7290">
            <w:pPr>
              <w:pStyle w:val="TableParagraph"/>
              <w:spacing w:before="91" w:line="242" w:lineRule="auto"/>
              <w:ind w:left="927"/>
              <w:rPr>
                <w:sz w:val="18"/>
              </w:rPr>
            </w:pPr>
            <w:r>
              <w:rPr>
                <w:sz w:val="18"/>
              </w:rPr>
              <w:t>32505N-PR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 w14:paraId="2A3EEEDA" w14:textId="77777777" w:rsidR="0097312C" w:rsidRDefault="0097312C" w:rsidP="006B7290">
            <w:pPr>
              <w:pStyle w:val="TableParagraph"/>
              <w:spacing w:line="189" w:lineRule="exact"/>
              <w:ind w:left="927"/>
              <w:rPr>
                <w:sz w:val="18"/>
              </w:rPr>
            </w:pPr>
            <w:r>
              <w:rPr>
                <w:sz w:val="18"/>
              </w:rPr>
              <w:t xml:space="preserve">15627N-AM - JOHNATAN DE OLIVEIRA </w:t>
            </w:r>
            <w:r>
              <w:rPr>
                <w:spacing w:val="-2"/>
                <w:sz w:val="18"/>
              </w:rPr>
              <w:t>NEVES</w:t>
            </w:r>
          </w:p>
          <w:p w14:paraId="4B5DF32B" w14:textId="77777777" w:rsidR="0097312C" w:rsidRDefault="0097312C" w:rsidP="006B7290">
            <w:pPr>
              <w:pStyle w:val="TableParagraph"/>
              <w:spacing w:before="93"/>
              <w:ind w:left="927"/>
              <w:rPr>
                <w:sz w:val="18"/>
              </w:rPr>
            </w:pPr>
            <w:r>
              <w:rPr>
                <w:sz w:val="18"/>
              </w:rPr>
              <w:t xml:space="preserve">770202N-AM - Johnatan de Oliveira </w:t>
            </w:r>
            <w:r>
              <w:rPr>
                <w:spacing w:val="-2"/>
                <w:sz w:val="18"/>
              </w:rPr>
              <w:t>Neves</w:t>
            </w:r>
          </w:p>
        </w:tc>
      </w:tr>
      <w:tr w:rsidR="0097312C" w14:paraId="5EE48729" w14:textId="77777777" w:rsidTr="006B7290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2C9DD6C" w14:textId="77777777" w:rsidR="0097312C" w:rsidRDefault="0097312C" w:rsidP="006B7290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540457D" w14:textId="77777777" w:rsidR="0097312C" w:rsidRDefault="0097312C" w:rsidP="006B7290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6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DB68A4C" w14:textId="77777777" w:rsidR="0097312C" w:rsidRDefault="0097312C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0220BFC" w14:textId="77777777" w:rsidR="0097312C" w:rsidRPr="00EE20F9" w:rsidRDefault="0097312C" w:rsidP="0097312C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14:paraId="35327F17" w14:textId="77777777" w:rsidR="0097312C" w:rsidRPr="00EE20F9" w:rsidRDefault="0097312C" w:rsidP="0097312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6D426634" w14:textId="77777777" w:rsidR="0097312C" w:rsidRDefault="0097312C" w:rsidP="0097312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2757C0BE" w14:textId="77777777" w:rsidR="0097312C" w:rsidRDefault="0097312C" w:rsidP="0097312C">
      <w:pPr>
        <w:pStyle w:val="Corpodetexto"/>
        <w:spacing w:before="28"/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14:paraId="6C8A0992" w14:textId="77777777" w:rsidR="0097312C" w:rsidRPr="004403D7" w:rsidRDefault="0097312C" w:rsidP="0097312C">
      <w:pPr>
        <w:pStyle w:val="Corpodetexto"/>
      </w:pPr>
      <w:r>
        <w:rPr>
          <w:b/>
          <w:bCs/>
        </w:rPr>
        <w:t xml:space="preserve">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virtude da ausência justificada do Relator </w:t>
      </w:r>
      <w:r>
        <w:rPr>
          <w:spacing w:val="-2"/>
        </w:rPr>
        <w:t>12/05/2025.</w:t>
      </w:r>
    </w:p>
    <w:p w14:paraId="069E09FF" w14:textId="77777777" w:rsidR="0097312C" w:rsidRDefault="0097312C" w:rsidP="0097312C">
      <w:pPr>
        <w:pStyle w:val="Corpodetexto"/>
        <w:spacing w:before="28"/>
        <w:ind w:left="117"/>
      </w:pPr>
    </w:p>
    <w:p w14:paraId="77F23B19" w14:textId="77777777" w:rsidR="0097312C" w:rsidRDefault="0097312C" w:rsidP="0097312C">
      <w:pPr>
        <w:pStyle w:val="Corpodetexto"/>
      </w:pPr>
    </w:p>
    <w:p w14:paraId="22D22884" w14:textId="77777777" w:rsidR="0097312C" w:rsidRPr="00EE20F9" w:rsidRDefault="0097312C" w:rsidP="0097312C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14:paraId="7369224C" w14:textId="77777777" w:rsidR="0097312C" w:rsidRPr="00EE20F9" w:rsidRDefault="0097312C" w:rsidP="0097312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2355AF5A" w14:textId="77777777" w:rsidR="0097312C" w:rsidRPr="00673775" w:rsidRDefault="0097312C" w:rsidP="0097312C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p w14:paraId="2934DF59" w14:textId="77777777" w:rsidR="0097312C" w:rsidRDefault="0097312C" w:rsidP="0097312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055"/>
        <w:gridCol w:w="5794"/>
      </w:tblGrid>
      <w:tr w:rsidR="0097312C" w14:paraId="220937C7" w14:textId="77777777" w:rsidTr="006B729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691007" w14:textId="10558CFB" w:rsidR="0097312C" w:rsidRDefault="0097312C" w:rsidP="0097312C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</w:t>
            </w:r>
            <w:r w:rsidRPr="00084C3D">
              <w:rPr>
                <w:rFonts w:ascii="Arial" w:hAnsi="Arial"/>
                <w:b/>
                <w:sz w:val="20"/>
              </w:rPr>
              <w:t>36  Apelação Cível 0472319-</w:t>
            </w:r>
            <w:r w:rsidRPr="00084C3D">
              <w:rPr>
                <w:rFonts w:ascii="Arial" w:hAnsi="Arial"/>
                <w:b/>
                <w:spacing w:val="-2"/>
                <w:sz w:val="20"/>
              </w:rPr>
              <w:t>70.2024.8.04.0001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1598CD50" w14:textId="77777777" w:rsidR="0097312C" w:rsidRDefault="0097312C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7312C" w14:paraId="6B259678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6AD8C3B" w14:textId="77777777" w:rsidR="0097312C" w:rsidRDefault="0097312C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14:paraId="5AE9A373" w14:textId="77777777" w:rsidR="0097312C" w:rsidRDefault="0097312C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3061D2" w14:textId="77777777" w:rsidR="0097312C" w:rsidRDefault="0097312C" w:rsidP="006B7290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7312C" w14:paraId="4CC6E1CD" w14:textId="77777777" w:rsidTr="006B729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1C0A69FD" w14:textId="77777777" w:rsidR="0097312C" w:rsidRDefault="0097312C" w:rsidP="006B729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14:paraId="5690D411" w14:textId="77777777" w:rsidR="0097312C" w:rsidRDefault="0097312C" w:rsidP="006B729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14:paraId="0D24831F" w14:textId="77777777" w:rsidR="0097312C" w:rsidRDefault="0097312C" w:rsidP="006B7290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7312C" w14:paraId="16769885" w14:textId="77777777" w:rsidTr="006B729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4D14F64" w14:textId="77777777" w:rsidR="0097312C" w:rsidRDefault="0097312C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14:paraId="6CDF619A" w14:textId="77777777" w:rsidR="0097312C" w:rsidRDefault="0097312C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50B04C94" w14:textId="77777777" w:rsidR="0097312C" w:rsidRDefault="0097312C" w:rsidP="006B7290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7312C" w14:paraId="26E6BAA2" w14:textId="77777777" w:rsidTr="006B729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5EC5D61E" w14:textId="77777777" w:rsidR="0097312C" w:rsidRDefault="0097312C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055" w:type="dxa"/>
          </w:tcPr>
          <w:p w14:paraId="66B438C1" w14:textId="77777777" w:rsidR="0097312C" w:rsidRDefault="0097312C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2AF2279F" w14:textId="77777777" w:rsidR="0097312C" w:rsidRDefault="0097312C" w:rsidP="006B7290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  <w:tr w:rsidR="0097312C" w14:paraId="38E376B3" w14:textId="77777777" w:rsidTr="006B7290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7C929158" w14:textId="77777777" w:rsidR="0097312C" w:rsidRDefault="0097312C" w:rsidP="006B729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14:paraId="1DDEDB86" w14:textId="77777777" w:rsidR="0097312C" w:rsidRDefault="0097312C" w:rsidP="006B729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Raimundo Felix de </w:t>
            </w:r>
            <w:r>
              <w:rPr>
                <w:spacing w:val="-2"/>
                <w:sz w:val="20"/>
              </w:rPr>
              <w:t>Sales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14:paraId="09987594" w14:textId="77777777" w:rsidR="0097312C" w:rsidRDefault="0097312C" w:rsidP="006B7290">
            <w:pPr>
              <w:pStyle w:val="TableParagraph"/>
              <w:spacing w:before="4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18211N-AM - SAFIRA SOUZA </w:t>
            </w:r>
            <w:r>
              <w:rPr>
                <w:spacing w:val="-2"/>
                <w:sz w:val="18"/>
              </w:rPr>
              <w:t>SIMÕES</w:t>
            </w:r>
          </w:p>
        </w:tc>
      </w:tr>
    </w:tbl>
    <w:p w14:paraId="094D72E5" w14:textId="77777777" w:rsidR="0097312C" w:rsidRPr="00EE20F9" w:rsidRDefault="0097312C" w:rsidP="0097312C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14:paraId="7B3D61B4" w14:textId="77777777" w:rsidR="0097312C" w:rsidRPr="00EE20F9" w:rsidRDefault="0097312C" w:rsidP="0097312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7CDA1E2A" w14:textId="77777777" w:rsidR="0097312C" w:rsidRDefault="0097312C" w:rsidP="0097312C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56C42120" w14:textId="77777777" w:rsidR="0097312C" w:rsidRDefault="0097312C" w:rsidP="0097312C">
      <w:pPr>
        <w:pStyle w:val="Corpodetexto"/>
        <w:spacing w:before="28"/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14:paraId="3D37A9CF" w14:textId="77777777" w:rsidR="0097312C" w:rsidRDefault="0097312C" w:rsidP="0097312C">
      <w:pPr>
        <w:pStyle w:val="Corpodetexto"/>
        <w:rPr>
          <w:b/>
          <w:bCs/>
        </w:rPr>
      </w:pPr>
      <w:r>
        <w:rPr>
          <w:b/>
          <w:bCs/>
        </w:rPr>
        <w:t xml:space="preserve"> </w:t>
      </w:r>
    </w:p>
    <w:p w14:paraId="1B7A343B" w14:textId="77777777" w:rsidR="0097312C" w:rsidRPr="004403D7" w:rsidRDefault="0097312C" w:rsidP="0097312C">
      <w:pPr>
        <w:pStyle w:val="Corpodetexto"/>
      </w:pP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virtude da ausência justificada do Relator </w:t>
      </w:r>
      <w:r>
        <w:rPr>
          <w:spacing w:val="-2"/>
        </w:rPr>
        <w:t>12/05/2025.</w:t>
      </w:r>
    </w:p>
    <w:p w14:paraId="3A328098" w14:textId="77777777" w:rsidR="0097312C" w:rsidRDefault="0097312C" w:rsidP="0097312C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7AA4B58E" w14:textId="77777777" w:rsidR="0097312C" w:rsidRPr="00EE20F9" w:rsidRDefault="0097312C" w:rsidP="0097312C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Ramalheira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14:paraId="1BD607E4" w14:textId="77777777" w:rsidR="0097312C" w:rsidRPr="0013616D" w:rsidRDefault="0097312C" w:rsidP="0097312C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14:paraId="7CF980AE" w14:textId="77777777" w:rsidR="0097312C" w:rsidRDefault="0097312C" w:rsidP="0097312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543"/>
        <w:gridCol w:w="5305"/>
      </w:tblGrid>
      <w:tr w:rsidR="0097312C" w14:paraId="19A2B921" w14:textId="77777777" w:rsidTr="006B729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CA7EA9" w14:textId="3330DDB5" w:rsidR="0097312C" w:rsidRDefault="0097312C" w:rsidP="006B72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0645483-</w:t>
            </w:r>
            <w:r>
              <w:rPr>
                <w:rFonts w:ascii="Arial" w:hAnsi="Arial"/>
                <w:b/>
                <w:spacing w:val="-2"/>
                <w:sz w:val="20"/>
              </w:rPr>
              <w:t>13.2023.8.04.0001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14:paraId="1569DF28" w14:textId="77777777" w:rsidR="0097312C" w:rsidRDefault="0097312C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7312C" w14:paraId="42CC28A0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2A4F84A" w14:textId="77777777" w:rsidR="0097312C" w:rsidRDefault="0097312C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43" w:type="dxa"/>
            <w:tcBorders>
              <w:top w:val="single" w:sz="8" w:space="0" w:color="000000"/>
              <w:bottom w:val="single" w:sz="8" w:space="0" w:color="000000"/>
            </w:tcBorders>
          </w:tcPr>
          <w:p w14:paraId="5DD5E56E" w14:textId="77777777" w:rsidR="0097312C" w:rsidRDefault="0097312C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CF8FCA" w14:textId="77777777" w:rsidR="0097312C" w:rsidRDefault="0097312C" w:rsidP="006B7290">
            <w:pPr>
              <w:pStyle w:val="TableParagraph"/>
              <w:spacing w:line="228" w:lineRule="exact"/>
              <w:ind w:left="5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7312C" w14:paraId="44584A0B" w14:textId="77777777" w:rsidTr="006B729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2D3F5FDD" w14:textId="77777777" w:rsidR="0097312C" w:rsidRDefault="0097312C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43" w:type="dxa"/>
            <w:tcBorders>
              <w:top w:val="single" w:sz="8" w:space="0" w:color="000000"/>
            </w:tcBorders>
          </w:tcPr>
          <w:p w14:paraId="734D5DAD" w14:textId="77777777" w:rsidR="0097312C" w:rsidRDefault="0097312C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AILTON BISPO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305" w:type="dxa"/>
            <w:tcBorders>
              <w:top w:val="single" w:sz="8" w:space="0" w:color="000000"/>
              <w:right w:val="single" w:sz="8" w:space="0" w:color="000000"/>
            </w:tcBorders>
          </w:tcPr>
          <w:p w14:paraId="7A0F9F1E" w14:textId="77777777" w:rsidR="0097312C" w:rsidRDefault="0097312C" w:rsidP="006B7290">
            <w:pPr>
              <w:pStyle w:val="TableParagraph"/>
              <w:spacing w:line="205" w:lineRule="exact"/>
              <w:ind w:left="556"/>
              <w:rPr>
                <w:sz w:val="18"/>
              </w:rPr>
            </w:pPr>
            <w:r>
              <w:rPr>
                <w:sz w:val="18"/>
              </w:rPr>
              <w:t xml:space="preserve">17861N-AM - SAMUEL HENRIQUE LIMA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97312C" w14:paraId="7120393D" w14:textId="77777777" w:rsidTr="006B729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A1D637D" w14:textId="77777777" w:rsidR="0097312C" w:rsidRDefault="0097312C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43" w:type="dxa"/>
          </w:tcPr>
          <w:p w14:paraId="247E5D92" w14:textId="77777777" w:rsidR="0097312C" w:rsidRDefault="0097312C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14:paraId="1ED8757F" w14:textId="77777777" w:rsidR="0097312C" w:rsidRDefault="0097312C" w:rsidP="006B7290">
            <w:pPr>
              <w:pStyle w:val="TableParagraph"/>
              <w:spacing w:before="32"/>
              <w:ind w:left="556"/>
              <w:rPr>
                <w:sz w:val="18"/>
              </w:rPr>
            </w:pPr>
            <w:r>
              <w:rPr>
                <w:sz w:val="18"/>
              </w:rPr>
              <w:t xml:space="preserve">11931N-AM - Geferson Batista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97312C" w14:paraId="522C6408" w14:textId="77777777" w:rsidTr="006B729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7C40CA86" w14:textId="77777777" w:rsidR="0097312C" w:rsidRDefault="0097312C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43" w:type="dxa"/>
          </w:tcPr>
          <w:p w14:paraId="5CA67023" w14:textId="77777777" w:rsidR="0097312C" w:rsidRDefault="0097312C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14:paraId="7828D97C" w14:textId="77777777" w:rsidR="0097312C" w:rsidRDefault="0097312C" w:rsidP="006B7290">
            <w:pPr>
              <w:pStyle w:val="TableParagraph"/>
              <w:spacing w:before="43"/>
              <w:ind w:left="556"/>
              <w:rPr>
                <w:sz w:val="18"/>
              </w:rPr>
            </w:pPr>
            <w:r>
              <w:rPr>
                <w:sz w:val="18"/>
              </w:rPr>
              <w:t xml:space="preserve">11184N-AM - Nubia Batista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97312C" w14:paraId="5730F952" w14:textId="77777777" w:rsidTr="006B7290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14:paraId="0C0655A9" w14:textId="77777777" w:rsidR="0097312C" w:rsidRDefault="0097312C" w:rsidP="006B729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43" w:type="dxa"/>
          </w:tcPr>
          <w:p w14:paraId="6A10E432" w14:textId="77777777" w:rsidR="0097312C" w:rsidRDefault="0097312C" w:rsidP="006B729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14:paraId="250F4E06" w14:textId="77777777" w:rsidR="0097312C" w:rsidRDefault="0097312C" w:rsidP="006B7290">
            <w:pPr>
              <w:pStyle w:val="TableParagraph"/>
              <w:spacing w:before="43"/>
              <w:ind w:left="556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97312C" w14:paraId="5FC11574" w14:textId="77777777" w:rsidTr="006B7290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CD9A106" w14:textId="77777777" w:rsidR="0097312C" w:rsidRDefault="0097312C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43" w:type="dxa"/>
          </w:tcPr>
          <w:p w14:paraId="14031BAE" w14:textId="77777777" w:rsidR="0097312C" w:rsidRDefault="0097312C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14:paraId="5649940A" w14:textId="77777777" w:rsidR="0097312C" w:rsidRDefault="0097312C" w:rsidP="006B7290">
            <w:pPr>
              <w:pStyle w:val="TableParagraph"/>
              <w:spacing w:before="82"/>
              <w:ind w:left="55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7312C" w14:paraId="7E3F08FF" w14:textId="77777777" w:rsidTr="006B7290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14:paraId="0D60EA78" w14:textId="77777777" w:rsidR="0097312C" w:rsidRDefault="0097312C" w:rsidP="006B7290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43" w:type="dxa"/>
          </w:tcPr>
          <w:p w14:paraId="5A0FC393" w14:textId="77777777" w:rsidR="0097312C" w:rsidRDefault="0097312C" w:rsidP="006B7290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14:paraId="29CED145" w14:textId="77777777" w:rsidR="0097312C" w:rsidRDefault="0097312C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7312C" w14:paraId="3CDFC30C" w14:textId="77777777" w:rsidTr="006B7290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53492309" w14:textId="77777777" w:rsidR="0097312C" w:rsidRDefault="0097312C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43" w:type="dxa"/>
            <w:tcBorders>
              <w:bottom w:val="single" w:sz="8" w:space="0" w:color="000000"/>
            </w:tcBorders>
          </w:tcPr>
          <w:p w14:paraId="37D1E89C" w14:textId="77777777" w:rsidR="0097312C" w:rsidRDefault="0097312C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5" w:type="dxa"/>
            <w:tcBorders>
              <w:bottom w:val="single" w:sz="8" w:space="0" w:color="000000"/>
              <w:right w:val="single" w:sz="8" w:space="0" w:color="000000"/>
            </w:tcBorders>
          </w:tcPr>
          <w:p w14:paraId="0AD5886F" w14:textId="77777777" w:rsidR="0097312C" w:rsidRDefault="0097312C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F4A6A17" w14:textId="77777777" w:rsidR="0097312C" w:rsidRPr="00AC5FA2" w:rsidRDefault="0097312C" w:rsidP="0097312C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  </w:t>
      </w:r>
      <w:r w:rsidRPr="00CB4084">
        <w:rPr>
          <w:rFonts w:ascii="Arial" w:hAnsi="Arial" w:cs="Arial"/>
          <w:b/>
          <w:highlight w:val="yellow"/>
        </w:rPr>
        <w:t>SUSTENTAÇÃO ORAL APELANTE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  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</w:p>
    <w:p w14:paraId="14D4E02E" w14:textId="77777777" w:rsidR="0097312C" w:rsidRDefault="0097312C" w:rsidP="0097312C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 xml:space="preserve">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eastAsia="Arial MT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14:paraId="45A906DF" w14:textId="77777777" w:rsidR="0097312C" w:rsidRPr="00D341FC" w:rsidRDefault="0097312C" w:rsidP="0097312C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proofErr w:type="gramStart"/>
      <w:r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Pr="00D341FC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Exma. Sra. </w:t>
      </w:r>
      <w:proofErr w:type="spellStart"/>
      <w:r w:rsidRPr="00D341FC">
        <w:rPr>
          <w:rFonts w:ascii="Palatino Linotype" w:hAnsi="Palatino Linotype" w:cs="Arial"/>
          <w:color w:val="000000"/>
          <w:sz w:val="20"/>
          <w:szCs w:val="20"/>
        </w:rPr>
        <w:t>Desa.Nélia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 Caminha Jorge</w:t>
      </w:r>
    </w:p>
    <w:p w14:paraId="007981C4" w14:textId="77777777" w:rsidR="0097312C" w:rsidRDefault="0097312C" w:rsidP="0097312C">
      <w:pPr>
        <w:pStyle w:val="Corpodetexto"/>
        <w:rPr>
          <w:b/>
        </w:rPr>
      </w:pPr>
    </w:p>
    <w:p w14:paraId="5073ED21" w14:textId="77777777" w:rsidR="0097312C" w:rsidRDefault="0097312C" w:rsidP="0097312C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por falta de quorum-</w:t>
      </w:r>
      <w:r>
        <w:rPr>
          <w:spacing w:val="-2"/>
        </w:rPr>
        <w:t>12/05/2025</w:t>
      </w:r>
    </w:p>
    <w:p w14:paraId="0698F3AE" w14:textId="77777777" w:rsidR="00210A85" w:rsidRDefault="00210A85">
      <w:pPr>
        <w:pStyle w:val="Corpodetexto"/>
      </w:pPr>
    </w:p>
    <w:p w14:paraId="34C8FEC7" w14:textId="77777777" w:rsidR="00210A85" w:rsidRDefault="00210A85">
      <w:pPr>
        <w:pStyle w:val="Corpodetexto"/>
      </w:pPr>
    </w:p>
    <w:p w14:paraId="29992B4C" w14:textId="77777777" w:rsidR="000D63E4" w:rsidRPr="00EE20F9" w:rsidRDefault="000D63E4" w:rsidP="000D63E4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14:paraId="741ED7E0" w14:textId="77777777" w:rsidR="000D63E4" w:rsidRDefault="000D63E4" w:rsidP="000D63E4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14:paraId="5E4CA156" w14:textId="77777777" w:rsidR="000D63E4" w:rsidRDefault="000D63E4" w:rsidP="000D63E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788"/>
        <w:gridCol w:w="5060"/>
      </w:tblGrid>
      <w:tr w:rsidR="000D63E4" w14:paraId="420BA5F7" w14:textId="77777777" w:rsidTr="006B729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D64EE9" w14:textId="25842047" w:rsidR="000D63E4" w:rsidRDefault="000D63E4" w:rsidP="000D63E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084C3D">
              <w:rPr>
                <w:rFonts w:ascii="Arial" w:hAnsi="Arial"/>
                <w:b/>
                <w:sz w:val="20"/>
              </w:rPr>
              <w:t>38  Apelação Cível 0608652-</w:t>
            </w:r>
            <w:r w:rsidRPr="00084C3D">
              <w:rPr>
                <w:rFonts w:ascii="Arial" w:hAnsi="Arial"/>
                <w:b/>
                <w:spacing w:val="-2"/>
                <w:sz w:val="20"/>
              </w:rPr>
              <w:t>63.2023.8.04.0001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049E255A" w14:textId="77777777" w:rsidR="000D63E4" w:rsidRDefault="000D63E4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D63E4" w14:paraId="3D616F3C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3EADE61" w14:textId="77777777" w:rsidR="000D63E4" w:rsidRDefault="000D63E4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14:paraId="74620D6C" w14:textId="77777777" w:rsidR="000D63E4" w:rsidRDefault="000D63E4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A9CE6F" w14:textId="77777777" w:rsidR="000D63E4" w:rsidRDefault="000D63E4" w:rsidP="006B7290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D63E4" w14:paraId="3E2A045C" w14:textId="77777777" w:rsidTr="006B729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5DF534D3" w14:textId="77777777" w:rsidR="000D63E4" w:rsidRDefault="000D63E4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14:paraId="22F86F4D" w14:textId="77777777" w:rsidR="000D63E4" w:rsidRDefault="000D63E4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Cilomirtes Filgueiras de Oliveira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14:paraId="2FD29EFC" w14:textId="77777777" w:rsidR="000D63E4" w:rsidRDefault="000D63E4" w:rsidP="006B7290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11694N-AM - DAVI MARTINS DA SILVA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0D63E4" w14:paraId="040E9710" w14:textId="77777777" w:rsidTr="006B729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6CF61CF4" w14:textId="77777777" w:rsidR="000D63E4" w:rsidRDefault="000D63E4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14:paraId="38C1AD2F" w14:textId="77777777" w:rsidR="000D63E4" w:rsidRDefault="000D63E4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791DB751" w14:textId="77777777" w:rsidR="000D63E4" w:rsidRDefault="000D63E4" w:rsidP="006B7290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11414N-AM - PEDRO PAULO SOUSA </w:t>
            </w:r>
            <w:r>
              <w:rPr>
                <w:spacing w:val="-4"/>
                <w:sz w:val="18"/>
              </w:rPr>
              <w:t>LIRA</w:t>
            </w:r>
          </w:p>
        </w:tc>
      </w:tr>
      <w:tr w:rsidR="000D63E4" w14:paraId="77DA3F46" w14:textId="77777777" w:rsidTr="006B7290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3EC6055F" w14:textId="77777777" w:rsidR="000D63E4" w:rsidRDefault="000D63E4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14:paraId="4DC8EF11" w14:textId="77777777" w:rsidR="000D63E4" w:rsidRDefault="000D63E4" w:rsidP="006B729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Elzilene da Silva </w:t>
            </w:r>
            <w:r>
              <w:rPr>
                <w:spacing w:val="-2"/>
                <w:sz w:val="20"/>
              </w:rPr>
              <w:t>Marques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30884C0C" w14:textId="77777777" w:rsidR="000D63E4" w:rsidRDefault="000D63E4" w:rsidP="006B7290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11694N-AM - DAVI MARTINS DA SILVA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0D63E4" w14:paraId="5DCC79D5" w14:textId="77777777" w:rsidTr="006B729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ABA553F" w14:textId="77777777" w:rsidR="000D63E4" w:rsidRDefault="000D63E4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14:paraId="29650C42" w14:textId="77777777" w:rsidR="000D63E4" w:rsidRDefault="000D63E4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24940690" w14:textId="77777777" w:rsidR="000D63E4" w:rsidRDefault="000D63E4" w:rsidP="006B7290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11414N-AM - PEDRO PAULO SOUSA </w:t>
            </w:r>
            <w:r>
              <w:rPr>
                <w:spacing w:val="-4"/>
                <w:sz w:val="18"/>
              </w:rPr>
              <w:t>LIRA</w:t>
            </w:r>
          </w:p>
        </w:tc>
      </w:tr>
      <w:tr w:rsidR="000D63E4" w14:paraId="6BD22C89" w14:textId="77777777" w:rsidTr="006B7290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086AD113" w14:textId="77777777" w:rsidR="000D63E4" w:rsidRDefault="000D63E4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14:paraId="04E38093" w14:textId="77777777" w:rsidR="000D63E4" w:rsidRDefault="000D63E4" w:rsidP="006B729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Humberto Guimarães Taveira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26C8437F" w14:textId="77777777" w:rsidR="000D63E4" w:rsidRDefault="000D63E4" w:rsidP="006B7290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11414N-AM - PEDRO PAULO SOUSA </w:t>
            </w:r>
            <w:r>
              <w:rPr>
                <w:spacing w:val="-4"/>
                <w:sz w:val="18"/>
              </w:rPr>
              <w:t>LIRA</w:t>
            </w:r>
          </w:p>
        </w:tc>
      </w:tr>
      <w:tr w:rsidR="000D63E4" w14:paraId="7BD8A16A" w14:textId="77777777" w:rsidTr="006B729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790375F5" w14:textId="77777777" w:rsidR="000D63E4" w:rsidRDefault="000D63E4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14:paraId="14D13151" w14:textId="77777777" w:rsidR="000D63E4" w:rsidRDefault="000D63E4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385DA6E6" w14:textId="77777777" w:rsidR="000D63E4" w:rsidRDefault="000D63E4" w:rsidP="006B7290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11694N-AM - DAVI MARTINS DA SILVA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0D63E4" w14:paraId="1CAD3403" w14:textId="77777777" w:rsidTr="006B7290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40B553DF" w14:textId="77777777" w:rsidR="000D63E4" w:rsidRDefault="000D63E4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14:paraId="075F6F4D" w14:textId="77777777" w:rsidR="000D63E4" w:rsidRDefault="000D63E4" w:rsidP="006B729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Mary Rose Vargas </w:t>
            </w:r>
            <w:r>
              <w:rPr>
                <w:spacing w:val="-2"/>
                <w:sz w:val="20"/>
              </w:rPr>
              <w:t>Fortes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733D95EA" w14:textId="77777777" w:rsidR="000D63E4" w:rsidRDefault="000D63E4" w:rsidP="006B7290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11694N-AM - DAVI MARTINS DA SILVA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0D63E4" w14:paraId="4D0E87D8" w14:textId="77777777" w:rsidTr="006B729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3BB11043" w14:textId="77777777" w:rsidR="000D63E4" w:rsidRDefault="000D63E4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14:paraId="12C9A486" w14:textId="77777777" w:rsidR="000D63E4" w:rsidRDefault="000D63E4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5CB95569" w14:textId="77777777" w:rsidR="000D63E4" w:rsidRDefault="000D63E4" w:rsidP="006B7290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11414N-AM - PEDRO PAULO SOUSA </w:t>
            </w:r>
            <w:r>
              <w:rPr>
                <w:spacing w:val="-4"/>
                <w:sz w:val="18"/>
              </w:rPr>
              <w:t>LIRA</w:t>
            </w:r>
          </w:p>
        </w:tc>
      </w:tr>
      <w:tr w:rsidR="000D63E4" w14:paraId="2BE02075" w14:textId="77777777" w:rsidTr="006B7290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417E361F" w14:textId="77777777" w:rsidR="000D63E4" w:rsidRDefault="000D63E4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14:paraId="21EF1622" w14:textId="77777777" w:rsidR="000D63E4" w:rsidRDefault="000D63E4" w:rsidP="006B729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SAMUEL BRAGA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6C30EC24" w14:textId="77777777" w:rsidR="000D63E4" w:rsidRDefault="000D63E4" w:rsidP="006B7290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11414N-AM - PEDRO PAULO SOUSA </w:t>
            </w:r>
            <w:r>
              <w:rPr>
                <w:spacing w:val="-4"/>
                <w:sz w:val="18"/>
              </w:rPr>
              <w:t>LIRA</w:t>
            </w:r>
          </w:p>
        </w:tc>
      </w:tr>
      <w:tr w:rsidR="000D63E4" w14:paraId="63CA316B" w14:textId="77777777" w:rsidTr="006B729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5049FA40" w14:textId="77777777" w:rsidR="000D63E4" w:rsidRDefault="000D63E4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14:paraId="4112499C" w14:textId="77777777" w:rsidR="000D63E4" w:rsidRDefault="000D63E4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759EAFC6" w14:textId="77777777" w:rsidR="000D63E4" w:rsidRDefault="000D63E4" w:rsidP="006B7290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11694N-AM - DAVI MARTINS DA SILVA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0D63E4" w14:paraId="601E9301" w14:textId="77777777" w:rsidTr="006B729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14:paraId="5ED6C4B0" w14:textId="77777777" w:rsidR="000D63E4" w:rsidRDefault="000D63E4" w:rsidP="006B7290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lastRenderedPageBreak/>
              <w:t>Apelado</w:t>
            </w:r>
          </w:p>
        </w:tc>
        <w:tc>
          <w:tcPr>
            <w:tcW w:w="4788" w:type="dxa"/>
          </w:tcPr>
          <w:p w14:paraId="70448693" w14:textId="77777777" w:rsidR="000D63E4" w:rsidRDefault="000D63E4" w:rsidP="006B7290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0FEBB229" w14:textId="77777777" w:rsidR="000D63E4" w:rsidRDefault="000D63E4" w:rsidP="006B7290">
            <w:pPr>
              <w:pStyle w:val="TableParagraph"/>
              <w:spacing w:before="43" w:line="203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0D63E4" w14:paraId="028BBB2D" w14:textId="77777777" w:rsidTr="006B7290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14:paraId="0FFA6B7A" w14:textId="77777777" w:rsidR="000D63E4" w:rsidRDefault="000D63E4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14:paraId="14F9E032" w14:textId="77777777" w:rsidR="000D63E4" w:rsidRDefault="000D63E4" w:rsidP="006B7290">
            <w:pPr>
              <w:pStyle w:val="TableParagraph"/>
              <w:spacing w:before="10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511A8C78" w14:textId="77777777" w:rsidR="000D63E4" w:rsidRDefault="000D63E4" w:rsidP="006B7290">
            <w:pPr>
              <w:pStyle w:val="TableParagraph"/>
              <w:spacing w:line="194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0D63E4" w14:paraId="1743A997" w14:textId="77777777" w:rsidTr="006B7290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598702F" w14:textId="77777777" w:rsidR="000D63E4" w:rsidRDefault="000D63E4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14:paraId="041495D2" w14:textId="77777777" w:rsidR="000D63E4" w:rsidRDefault="000D63E4" w:rsidP="006B7290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14:paraId="24C43C22" w14:textId="77777777" w:rsidR="000D63E4" w:rsidRDefault="000D63E4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9CDB30A" w14:textId="44C53629" w:rsidR="000D63E4" w:rsidRPr="00EE20F9" w:rsidRDefault="000D63E4" w:rsidP="000D63E4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</w:t>
      </w:r>
      <w:r w:rsidRPr="00CB4084">
        <w:rPr>
          <w:rFonts w:ascii="Arial" w:hAnsi="Arial" w:cs="Arial"/>
          <w:b/>
          <w:highlight w:val="yellow"/>
        </w:rPr>
        <w:t>SUSTENTAÇÃO ORAL APELANTE</w:t>
      </w:r>
      <w:r w:rsidRPr="001D1B6B">
        <w:rPr>
          <w:rFonts w:ascii="Arial" w:hAnsi="Arial" w:cs="Arial"/>
          <w:b/>
          <w:highlight w:val="yellow"/>
        </w:rPr>
        <w:t>S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  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b/>
        </w:rPr>
        <w:t xml:space="preserve"> </w:t>
      </w:r>
    </w:p>
    <w:p w14:paraId="035A4E6B" w14:textId="77777777" w:rsidR="000D63E4" w:rsidRPr="00EE20F9" w:rsidRDefault="000D63E4" w:rsidP="000D63E4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14:paraId="3A7F12CC" w14:textId="77777777" w:rsidR="000D63E4" w:rsidRDefault="000D63E4" w:rsidP="000D63E4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14:paraId="3800F13B" w14:textId="77777777" w:rsidR="000D63E4" w:rsidRPr="000668AF" w:rsidRDefault="000D63E4" w:rsidP="000D63E4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14:paraId="17332519" w14:textId="77777777" w:rsidR="000D63E4" w:rsidRDefault="000D63E4" w:rsidP="000D63E4">
      <w:pPr>
        <w:pStyle w:val="Corpodetexto"/>
      </w:pPr>
    </w:p>
    <w:p w14:paraId="2023008F" w14:textId="22312439" w:rsidR="000D63E4" w:rsidRPr="004403D7" w:rsidRDefault="000D63E4" w:rsidP="000D63E4">
      <w:pPr>
        <w:pStyle w:val="Corpodetexto"/>
      </w:pPr>
      <w:r>
        <w:rPr>
          <w:b/>
          <w:bCs/>
        </w:rPr>
        <w:t xml:space="preserve"> 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por falta de quorum em  </w:t>
      </w:r>
      <w:r>
        <w:rPr>
          <w:spacing w:val="-2"/>
        </w:rPr>
        <w:t>12/05/2025.</w:t>
      </w:r>
    </w:p>
    <w:p w14:paraId="79D92492" w14:textId="77777777" w:rsidR="000D63E4" w:rsidRDefault="000D63E4" w:rsidP="000D63E4">
      <w:pPr>
        <w:pStyle w:val="Corpodetexto"/>
      </w:pPr>
    </w:p>
    <w:p w14:paraId="1A5CDED7" w14:textId="77777777" w:rsidR="000D63E4" w:rsidRDefault="000D63E4" w:rsidP="000D63E4">
      <w:pPr>
        <w:pStyle w:val="Corpodetexto"/>
        <w:rPr>
          <w:rFonts w:ascii="Arial" w:hAnsi="Arial" w:cs="Arial"/>
          <w:b/>
          <w:u w:val="single"/>
        </w:rPr>
      </w:pPr>
    </w:p>
    <w:p w14:paraId="77DDA3DC" w14:textId="77777777" w:rsidR="000D63E4" w:rsidRDefault="000D63E4" w:rsidP="000D63E4">
      <w:pPr>
        <w:pStyle w:val="Corpodetexto"/>
        <w:rPr>
          <w:rFonts w:ascii="Arial" w:hAnsi="Arial" w:cs="Arial"/>
          <w:b/>
          <w:u w:val="single"/>
        </w:rPr>
      </w:pPr>
    </w:p>
    <w:p w14:paraId="0CE43340" w14:textId="77777777" w:rsidR="000D63E4" w:rsidRDefault="000D63E4" w:rsidP="000D63E4">
      <w:pPr>
        <w:pStyle w:val="Corpodetexto"/>
        <w:rPr>
          <w:rFonts w:ascii="Arial" w:hAnsi="Arial" w:cs="Arial"/>
          <w:b/>
          <w:u w:val="single"/>
        </w:rPr>
      </w:pPr>
    </w:p>
    <w:p w14:paraId="16A7489C" w14:textId="77777777" w:rsidR="00210A85" w:rsidRDefault="00210A85">
      <w:pPr>
        <w:pStyle w:val="Corpodetexto"/>
      </w:pPr>
    </w:p>
    <w:p w14:paraId="106179AE" w14:textId="77777777" w:rsidR="000D63E4" w:rsidRPr="00EE20F9" w:rsidRDefault="000D63E4" w:rsidP="000D63E4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14:paraId="0685CE7F" w14:textId="77777777" w:rsidR="000D63E4" w:rsidRPr="00EE20F9" w:rsidRDefault="000D63E4" w:rsidP="000D63E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564FA026" w14:textId="77777777" w:rsidR="000D63E4" w:rsidRPr="00EE20F9" w:rsidRDefault="000D63E4" w:rsidP="000D63E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14:paraId="47BFAC9E" w14:textId="77777777" w:rsidR="000D63E4" w:rsidRDefault="000D63E4" w:rsidP="000D63E4">
      <w:pPr>
        <w:pStyle w:val="Corpodetexto"/>
      </w:pPr>
    </w:p>
    <w:p w14:paraId="1F4E08EF" w14:textId="77777777" w:rsidR="000D63E4" w:rsidRDefault="000D63E4" w:rsidP="000D63E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055"/>
        <w:gridCol w:w="5794"/>
      </w:tblGrid>
      <w:tr w:rsidR="000D63E4" w14:paraId="6729C333" w14:textId="77777777" w:rsidTr="006B729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B98302" w14:textId="5C3892B5" w:rsidR="000D63E4" w:rsidRDefault="000D63E4" w:rsidP="006B72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0697464-</w:t>
            </w:r>
            <w:r>
              <w:rPr>
                <w:rFonts w:ascii="Arial" w:hAnsi="Arial"/>
                <w:b/>
                <w:spacing w:val="-2"/>
                <w:sz w:val="20"/>
              </w:rPr>
              <w:t>18.2022.8.04.0001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5AE39075" w14:textId="77777777" w:rsidR="000D63E4" w:rsidRDefault="000D63E4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D63E4" w14:paraId="2A7D9A91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8326E8B" w14:textId="77777777" w:rsidR="000D63E4" w:rsidRDefault="000D63E4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14:paraId="51C79D5E" w14:textId="77777777" w:rsidR="000D63E4" w:rsidRDefault="000D63E4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ECF4F0" w14:textId="77777777" w:rsidR="000D63E4" w:rsidRDefault="000D63E4" w:rsidP="006B7290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D63E4" w14:paraId="0FFC2648" w14:textId="77777777" w:rsidTr="006B7290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2F9F7E6D" w14:textId="77777777" w:rsidR="000D63E4" w:rsidRDefault="000D63E4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14:paraId="14C1D598" w14:textId="77777777" w:rsidR="000D63E4" w:rsidRDefault="000D63E4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14:paraId="6B2BF252" w14:textId="77777777" w:rsidR="000D63E4" w:rsidRDefault="000D63E4" w:rsidP="006B7290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103082N-MG - EUGENIO COSTA FERREIRA DE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0D63E4" w14:paraId="37EBFE8A" w14:textId="77777777" w:rsidTr="006B7290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14:paraId="5755609C" w14:textId="77777777" w:rsidR="000D63E4" w:rsidRDefault="000D63E4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14:paraId="01683351" w14:textId="77777777" w:rsidR="000D63E4" w:rsidRDefault="000D63E4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15855A75" w14:textId="77777777" w:rsidR="000D63E4" w:rsidRDefault="000D63E4" w:rsidP="006B7290">
            <w:pPr>
              <w:pStyle w:val="TableParagraph"/>
              <w:spacing w:before="82" w:line="19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0D63E4" w14:paraId="23D68DFA" w14:textId="77777777" w:rsidTr="006B729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7390D6C6" w14:textId="77777777" w:rsidR="000D63E4" w:rsidRDefault="000D63E4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14:paraId="168C5BF9" w14:textId="77777777" w:rsidR="000D63E4" w:rsidRDefault="000D63E4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21B1249E" w14:textId="77777777" w:rsidR="000D63E4" w:rsidRDefault="000D63E4" w:rsidP="006B7290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0D63E4" w14:paraId="63E9AE2F" w14:textId="77777777" w:rsidTr="006B729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79117BB8" w14:textId="77777777" w:rsidR="000D63E4" w:rsidRDefault="000D63E4" w:rsidP="006B7290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14:paraId="2EC4421F" w14:textId="77777777" w:rsidR="000D63E4" w:rsidRDefault="000D63E4" w:rsidP="006B729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Casimiro Batista </w:t>
            </w:r>
            <w:r>
              <w:rPr>
                <w:spacing w:val="-2"/>
                <w:sz w:val="20"/>
              </w:rPr>
              <w:t>Esquerdo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14:paraId="3A2977E7" w14:textId="77777777" w:rsidR="000D63E4" w:rsidRDefault="000D63E4" w:rsidP="006B7290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 w14:paraId="16CC360A" w14:textId="77777777" w:rsidR="000D63E4" w:rsidRPr="00EE20F9" w:rsidRDefault="000D63E4" w:rsidP="000D63E4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14:paraId="3341E5DD" w14:textId="77777777" w:rsidR="000D63E4" w:rsidRPr="00EE20F9" w:rsidRDefault="000D63E4" w:rsidP="000D63E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021C2D06" w14:textId="77777777" w:rsidR="000D63E4" w:rsidRDefault="000D63E4" w:rsidP="000D63E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0DF7FB93" w14:textId="77777777" w:rsidR="000D63E4" w:rsidRDefault="000D63E4" w:rsidP="000D63E4">
      <w:pPr>
        <w:pStyle w:val="Corpodetexto"/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14:paraId="7D7AF950" w14:textId="77777777" w:rsidR="000D63E4" w:rsidRDefault="000D63E4" w:rsidP="000D63E4">
      <w:pPr>
        <w:pStyle w:val="Corpodetexto"/>
      </w:pPr>
    </w:p>
    <w:p w14:paraId="71BB6AC5" w14:textId="77777777" w:rsidR="000D63E4" w:rsidRDefault="000D63E4" w:rsidP="000D63E4">
      <w:pPr>
        <w:pStyle w:val="Corpodetexto"/>
      </w:pPr>
      <w:r w:rsidRPr="00B70BBB">
        <w:rPr>
          <w:b/>
        </w:rPr>
        <w:t>OBS:</w:t>
      </w:r>
      <w:r w:rsidRPr="0030622E">
        <w:t xml:space="preserve">Adiado </w:t>
      </w:r>
      <w:r>
        <w:t>em virtude da ausência justificada do Relator-</w:t>
      </w:r>
      <w:r>
        <w:rPr>
          <w:spacing w:val="-2"/>
        </w:rPr>
        <w:t>12/05/2025</w:t>
      </w:r>
    </w:p>
    <w:p w14:paraId="4479B830" w14:textId="77777777" w:rsidR="00210A85" w:rsidRDefault="00210A85">
      <w:pPr>
        <w:pStyle w:val="Corpodetexto"/>
        <w:sectPr w:rsidR="00210A85">
          <w:pgSz w:w="11900" w:h="16840"/>
          <w:pgMar w:top="640" w:right="283" w:bottom="280" w:left="283" w:header="425" w:footer="0" w:gutter="0"/>
          <w:cols w:space="720"/>
        </w:sectPr>
      </w:pPr>
    </w:p>
    <w:p w14:paraId="4729CAAE" w14:textId="77777777" w:rsidR="000D63E4" w:rsidRPr="00EE20F9" w:rsidRDefault="000D63E4" w:rsidP="000D63E4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14:paraId="29513ECB" w14:textId="77777777" w:rsidR="000D63E4" w:rsidRPr="00EE20F9" w:rsidRDefault="000D63E4" w:rsidP="000D63E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2CE2B376" w14:textId="77777777" w:rsidR="000D63E4" w:rsidRPr="00673775" w:rsidRDefault="000D63E4" w:rsidP="000D63E4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p w14:paraId="100B74CF" w14:textId="77777777" w:rsidR="000D63E4" w:rsidRDefault="000D63E4" w:rsidP="000D63E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244"/>
        <w:gridCol w:w="5605"/>
      </w:tblGrid>
      <w:tr w:rsidR="000D63E4" w14:paraId="7CD6F957" w14:textId="77777777" w:rsidTr="006B729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8CF2DB" w14:textId="2C99BF1E" w:rsidR="000D63E4" w:rsidRDefault="000D63E4" w:rsidP="000D63E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40  </w:t>
            </w:r>
            <w:r w:rsidRPr="006A6D00">
              <w:rPr>
                <w:rFonts w:ascii="Arial" w:hAnsi="Arial"/>
                <w:b/>
                <w:sz w:val="20"/>
              </w:rPr>
              <w:t>Apelação Cível 0470317-</w:t>
            </w:r>
            <w:r w:rsidRPr="006A6D00">
              <w:rPr>
                <w:rFonts w:ascii="Arial" w:hAnsi="Arial"/>
                <w:b/>
                <w:spacing w:val="-2"/>
                <w:sz w:val="20"/>
              </w:rPr>
              <w:t>30.2024.8.04.0001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 xml:space="preserve">Relator 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144D843E" w14:textId="77777777" w:rsidR="000D63E4" w:rsidRDefault="000D63E4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D63E4" w14:paraId="50C052DC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286EFF" w14:textId="77777777" w:rsidR="000D63E4" w:rsidRDefault="000D63E4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44" w:type="dxa"/>
            <w:tcBorders>
              <w:top w:val="single" w:sz="8" w:space="0" w:color="000000"/>
              <w:bottom w:val="single" w:sz="8" w:space="0" w:color="000000"/>
            </w:tcBorders>
          </w:tcPr>
          <w:p w14:paraId="50371828" w14:textId="77777777" w:rsidR="000D63E4" w:rsidRDefault="000D63E4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A6A978" w14:textId="77777777" w:rsidR="000D63E4" w:rsidRDefault="000D63E4" w:rsidP="006B7290">
            <w:pPr>
              <w:pStyle w:val="TableParagraph"/>
              <w:spacing w:line="228" w:lineRule="exact"/>
              <w:ind w:left="8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D63E4" w14:paraId="46453ED0" w14:textId="77777777" w:rsidTr="006B729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7D379BE8" w14:textId="77777777" w:rsidR="000D63E4" w:rsidRDefault="000D63E4" w:rsidP="006B729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44" w:type="dxa"/>
            <w:tcBorders>
              <w:top w:val="single" w:sz="8" w:space="0" w:color="000000"/>
            </w:tcBorders>
          </w:tcPr>
          <w:p w14:paraId="59651940" w14:textId="77777777" w:rsidR="000D63E4" w:rsidRDefault="000D63E4" w:rsidP="006B729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05" w:type="dxa"/>
            <w:tcBorders>
              <w:top w:val="single" w:sz="8" w:space="0" w:color="000000"/>
              <w:right w:val="single" w:sz="8" w:space="0" w:color="000000"/>
            </w:tcBorders>
          </w:tcPr>
          <w:p w14:paraId="1686A3C3" w14:textId="77777777" w:rsidR="000D63E4" w:rsidRDefault="000D63E4" w:rsidP="006B7290">
            <w:pPr>
              <w:pStyle w:val="TableParagraph"/>
              <w:spacing w:line="201" w:lineRule="exact"/>
              <w:ind w:left="855"/>
              <w:rPr>
                <w:sz w:val="18"/>
              </w:rPr>
            </w:pPr>
            <w:r>
              <w:rPr>
                <w:sz w:val="18"/>
              </w:rPr>
              <w:t xml:space="preserve">91567N-MG - GIOVANNA MORILLO VIGIL </w:t>
            </w:r>
            <w:r>
              <w:rPr>
                <w:spacing w:val="-4"/>
                <w:sz w:val="18"/>
              </w:rPr>
              <w:t>DIAS</w:t>
            </w:r>
          </w:p>
        </w:tc>
      </w:tr>
      <w:tr w:rsidR="000D63E4" w14:paraId="7B307B3F" w14:textId="77777777" w:rsidTr="006B729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69879CA2" w14:textId="77777777" w:rsidR="000D63E4" w:rsidRDefault="000D63E4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44" w:type="dxa"/>
          </w:tcPr>
          <w:p w14:paraId="1290E259" w14:textId="77777777" w:rsidR="000D63E4" w:rsidRDefault="000D63E4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 w14:paraId="5B482E99" w14:textId="77777777" w:rsidR="000D63E4" w:rsidRDefault="000D63E4" w:rsidP="006B7290">
            <w:pPr>
              <w:pStyle w:val="TableParagraph"/>
              <w:spacing w:line="169" w:lineRule="exact"/>
              <w:ind w:left="855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  <w:tr w:rsidR="000D63E4" w14:paraId="66EF2C0F" w14:textId="77777777" w:rsidTr="006B729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0DF50DA9" w14:textId="77777777" w:rsidR="000D63E4" w:rsidRDefault="000D63E4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44" w:type="dxa"/>
          </w:tcPr>
          <w:p w14:paraId="0D19C3EB" w14:textId="77777777" w:rsidR="000D63E4" w:rsidRDefault="000D63E4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 w14:paraId="307DD8B4" w14:textId="77777777" w:rsidR="000D63E4" w:rsidRDefault="000D63E4" w:rsidP="006B7290">
            <w:pPr>
              <w:pStyle w:val="TableParagraph"/>
              <w:spacing w:line="180" w:lineRule="exact"/>
              <w:ind w:left="85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0D63E4" w14:paraId="387788D4" w14:textId="77777777" w:rsidTr="006B729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007A1DE9" w14:textId="77777777" w:rsidR="000D63E4" w:rsidRDefault="000D63E4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44" w:type="dxa"/>
          </w:tcPr>
          <w:p w14:paraId="67DA1AAE" w14:textId="77777777" w:rsidR="000D63E4" w:rsidRDefault="000D63E4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 w14:paraId="353E7767" w14:textId="77777777" w:rsidR="000D63E4" w:rsidRDefault="000D63E4" w:rsidP="006B7290">
            <w:pPr>
              <w:pStyle w:val="TableParagraph"/>
              <w:spacing w:line="180" w:lineRule="exact"/>
              <w:ind w:left="85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0D63E4" w14:paraId="3DB12817" w14:textId="77777777" w:rsidTr="006B729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5CC901C2" w14:textId="77777777" w:rsidR="000D63E4" w:rsidRDefault="000D63E4" w:rsidP="006B7290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44" w:type="dxa"/>
            <w:tcBorders>
              <w:bottom w:val="single" w:sz="8" w:space="0" w:color="000000"/>
            </w:tcBorders>
          </w:tcPr>
          <w:p w14:paraId="26555A07" w14:textId="77777777" w:rsidR="000D63E4" w:rsidRDefault="000D63E4" w:rsidP="006B729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das Graças Farias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605" w:type="dxa"/>
            <w:tcBorders>
              <w:bottom w:val="single" w:sz="8" w:space="0" w:color="000000"/>
              <w:right w:val="single" w:sz="8" w:space="0" w:color="000000"/>
            </w:tcBorders>
          </w:tcPr>
          <w:p w14:paraId="336B7D42" w14:textId="77777777" w:rsidR="000D63E4" w:rsidRDefault="000D63E4" w:rsidP="006B7290">
            <w:pPr>
              <w:pStyle w:val="TableParagraph"/>
              <w:spacing w:line="196" w:lineRule="exact"/>
              <w:ind w:left="855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 w14:paraId="505BCF66" w14:textId="77777777" w:rsidR="000D63E4" w:rsidRPr="00EE20F9" w:rsidRDefault="000D63E4" w:rsidP="000D63E4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14:paraId="6D305C1C" w14:textId="77777777" w:rsidR="000D63E4" w:rsidRPr="00EE20F9" w:rsidRDefault="000D63E4" w:rsidP="000D63E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734A9920" w14:textId="77777777" w:rsidR="000D63E4" w:rsidRDefault="000D63E4" w:rsidP="000D63E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0FE163AE" w14:textId="77777777" w:rsidR="000D63E4" w:rsidRDefault="000D63E4" w:rsidP="000D63E4">
      <w:pPr>
        <w:pStyle w:val="Corpodetexto"/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14:paraId="54B9B1D9" w14:textId="77777777" w:rsidR="000D63E4" w:rsidRDefault="000D63E4" w:rsidP="000D63E4">
      <w:pPr>
        <w:pStyle w:val="Corpodetexto"/>
        <w:rPr>
          <w:b/>
          <w:bCs/>
        </w:rPr>
      </w:pPr>
    </w:p>
    <w:p w14:paraId="71AFC7DD" w14:textId="72E8AF0A" w:rsidR="00210A85" w:rsidRDefault="000D63E4" w:rsidP="000D63E4">
      <w:pPr>
        <w:pStyle w:val="Corpodetexto"/>
        <w:rPr>
          <w:spacing w:val="-2"/>
        </w:rPr>
      </w:pPr>
      <w:r>
        <w:rPr>
          <w:b/>
          <w:bCs/>
        </w:rPr>
        <w:t xml:space="preserve"> 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virtude da ausência justificada do Relator </w:t>
      </w:r>
      <w:r>
        <w:rPr>
          <w:spacing w:val="-2"/>
        </w:rPr>
        <w:t>12/05/2025</w:t>
      </w:r>
    </w:p>
    <w:p w14:paraId="1166EF9E" w14:textId="77777777" w:rsidR="000D63E4" w:rsidRDefault="000D63E4" w:rsidP="000D63E4">
      <w:pPr>
        <w:pStyle w:val="Corpodetexto"/>
        <w:rPr>
          <w:spacing w:val="-2"/>
        </w:rPr>
      </w:pPr>
    </w:p>
    <w:p w14:paraId="55FF70F3" w14:textId="77777777" w:rsidR="000D63E4" w:rsidRPr="00EE20F9" w:rsidRDefault="000D63E4" w:rsidP="000D63E4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14:paraId="439D0D71" w14:textId="77777777" w:rsidR="000D63E4" w:rsidRPr="00EE20F9" w:rsidRDefault="000D63E4" w:rsidP="000D63E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7B1988DB" w14:textId="77777777" w:rsidR="000D63E4" w:rsidRPr="00673775" w:rsidRDefault="000D63E4" w:rsidP="000D63E4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p w14:paraId="1DA42D7A" w14:textId="77777777" w:rsidR="000D63E4" w:rsidRDefault="000D63E4" w:rsidP="000D63E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055"/>
        <w:gridCol w:w="5794"/>
      </w:tblGrid>
      <w:tr w:rsidR="000D63E4" w14:paraId="489EBD0C" w14:textId="77777777" w:rsidTr="006B729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7154CC" w14:textId="4E1AB7CC" w:rsidR="000D63E4" w:rsidRDefault="000D63E4" w:rsidP="000D63E4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</w:t>
            </w:r>
            <w:r w:rsidRPr="006A6D00">
              <w:rPr>
                <w:rFonts w:ascii="Arial" w:hAnsi="Arial"/>
                <w:b/>
                <w:sz w:val="20"/>
              </w:rPr>
              <w:t>41  Apelação Cível 0482915-</w:t>
            </w:r>
            <w:r w:rsidRPr="006A6D00">
              <w:rPr>
                <w:rFonts w:ascii="Arial" w:hAnsi="Arial"/>
                <w:b/>
                <w:spacing w:val="-2"/>
                <w:sz w:val="20"/>
              </w:rPr>
              <w:t>16.2024.8.04.0001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 xml:space="preserve">Relator 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1CCEE7C9" w14:textId="77777777" w:rsidR="000D63E4" w:rsidRDefault="000D63E4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D63E4" w14:paraId="77C6102A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CC74397" w14:textId="77777777" w:rsidR="000D63E4" w:rsidRDefault="000D63E4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14:paraId="53789D3E" w14:textId="77777777" w:rsidR="000D63E4" w:rsidRDefault="000D63E4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3545DD" w14:textId="77777777" w:rsidR="000D63E4" w:rsidRDefault="000D63E4" w:rsidP="006B7290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D63E4" w14:paraId="39BCB683" w14:textId="77777777" w:rsidTr="006B729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04671625" w14:textId="77777777" w:rsidR="000D63E4" w:rsidRDefault="000D63E4" w:rsidP="006B729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14:paraId="01C938BA" w14:textId="77777777" w:rsidR="000D63E4" w:rsidRDefault="000D63E4" w:rsidP="006B729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14:paraId="1F91DC4A" w14:textId="77777777" w:rsidR="000D63E4" w:rsidRDefault="000D63E4" w:rsidP="006B7290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0D63E4" w14:paraId="4C0A10CB" w14:textId="77777777" w:rsidTr="006B729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17B28FD7" w14:textId="77777777" w:rsidR="000D63E4" w:rsidRDefault="000D63E4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14:paraId="3844F330" w14:textId="77777777" w:rsidR="000D63E4" w:rsidRDefault="000D63E4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4832483C" w14:textId="77777777" w:rsidR="000D63E4" w:rsidRDefault="000D63E4" w:rsidP="006B7290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0D63E4" w14:paraId="36193F59" w14:textId="77777777" w:rsidTr="006B7290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14:paraId="39332446" w14:textId="77777777" w:rsidR="000D63E4" w:rsidRDefault="000D63E4" w:rsidP="006B7290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14:paraId="7A0353D0" w14:textId="77777777" w:rsidR="000D63E4" w:rsidRDefault="000D63E4" w:rsidP="006B729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João Batista de Souza </w:t>
            </w:r>
            <w:r>
              <w:rPr>
                <w:spacing w:val="-2"/>
                <w:sz w:val="20"/>
              </w:rPr>
              <w:t>Nunes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6CB35037" w14:textId="77777777" w:rsidR="000D63E4" w:rsidRDefault="000D63E4" w:rsidP="006B7290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119803N-PR - MILLENE ZUPELI </w:t>
            </w:r>
            <w:r>
              <w:rPr>
                <w:spacing w:val="-2"/>
                <w:sz w:val="18"/>
              </w:rPr>
              <w:t>BROLINI</w:t>
            </w:r>
          </w:p>
        </w:tc>
      </w:tr>
      <w:tr w:rsidR="000D63E4" w14:paraId="21B7D4D4" w14:textId="77777777" w:rsidTr="006B7290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01A00C6E" w14:textId="77777777" w:rsidR="000D63E4" w:rsidRDefault="000D63E4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14:paraId="74099C4B" w14:textId="77777777" w:rsidR="000D63E4" w:rsidRDefault="000D63E4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14:paraId="2FBDDC43" w14:textId="77777777" w:rsidR="000D63E4" w:rsidRDefault="000D63E4" w:rsidP="006B7290">
            <w:pPr>
              <w:pStyle w:val="TableParagraph"/>
              <w:spacing w:before="3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95206N-PR - WALDEGLES GELCK LEAL DE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 w14:paraId="246C7E5E" w14:textId="77777777" w:rsidR="000D63E4" w:rsidRPr="00EE20F9" w:rsidRDefault="000D63E4" w:rsidP="000D63E4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14:paraId="71389C36" w14:textId="77777777" w:rsidR="000D63E4" w:rsidRPr="00EE20F9" w:rsidRDefault="000D63E4" w:rsidP="000D63E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23CDA912" w14:textId="77777777" w:rsidR="000D63E4" w:rsidRDefault="000D63E4" w:rsidP="000D63E4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23DBEF48" w14:textId="77777777" w:rsidR="000D63E4" w:rsidRDefault="000D63E4" w:rsidP="000D63E4">
      <w:pPr>
        <w:pStyle w:val="Corpodetexto"/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14:paraId="47776B88" w14:textId="77777777" w:rsidR="000D63E4" w:rsidRDefault="000D63E4" w:rsidP="000D63E4">
      <w:pPr>
        <w:pStyle w:val="Corpodetexto"/>
        <w:rPr>
          <w:b/>
          <w:bCs/>
        </w:rPr>
      </w:pPr>
    </w:p>
    <w:p w14:paraId="4B651A18" w14:textId="77777777" w:rsidR="000D63E4" w:rsidRPr="004403D7" w:rsidRDefault="000D63E4" w:rsidP="000D63E4">
      <w:pPr>
        <w:pStyle w:val="Corpodetexto"/>
      </w:pPr>
      <w:r>
        <w:rPr>
          <w:b/>
          <w:bCs/>
        </w:rPr>
        <w:t xml:space="preserve"> 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virtude da ausência justificada do Relator </w:t>
      </w:r>
      <w:r>
        <w:rPr>
          <w:spacing w:val="-2"/>
        </w:rPr>
        <w:t>12/05/2025.</w:t>
      </w:r>
    </w:p>
    <w:p w14:paraId="41B727F7" w14:textId="77777777" w:rsidR="00210A85" w:rsidRDefault="00210A85">
      <w:pPr>
        <w:pStyle w:val="Corpodetexto"/>
      </w:pPr>
    </w:p>
    <w:p w14:paraId="645D7A76" w14:textId="77777777" w:rsidR="000D63E4" w:rsidRPr="00EE20F9" w:rsidRDefault="000D63E4" w:rsidP="000D63E4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14:paraId="712FE09F" w14:textId="77777777" w:rsidR="000D63E4" w:rsidRPr="00EE20F9" w:rsidRDefault="000D63E4" w:rsidP="000D63E4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 xml:space="preserve">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C84778">
        <w:rPr>
          <w:rFonts w:ascii="Arial" w:hAnsi="Arial" w:cs="Arial"/>
          <w:color w:val="000000"/>
          <w:sz w:val="20"/>
          <w:szCs w:val="20"/>
        </w:rPr>
        <w:t xml:space="preserve"> e, em caso de férias, impedimento ou suspeição de um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destes,  a</w:t>
      </w:r>
      <w:proofErr w:type="gramEnd"/>
      <w:r w:rsidRPr="00C84778">
        <w:rPr>
          <w:rFonts w:ascii="Arial" w:hAnsi="Arial" w:cs="Arial"/>
          <w:color w:val="000000"/>
          <w:sz w:val="20"/>
          <w:szCs w:val="20"/>
        </w:rPr>
        <w:t xml:space="preserve"> Exma. Sra. Desa. Maria das Graças Pessoa Figueiredo</w:t>
      </w:r>
    </w:p>
    <w:p w14:paraId="54C93935" w14:textId="77777777" w:rsidR="000D63E4" w:rsidRDefault="000D63E4" w:rsidP="000D63E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415"/>
        <w:gridCol w:w="5432"/>
      </w:tblGrid>
      <w:tr w:rsidR="000D63E4" w14:paraId="42275062" w14:textId="77777777" w:rsidTr="006B7290">
        <w:trPr>
          <w:trHeight w:val="700"/>
        </w:trPr>
        <w:tc>
          <w:tcPr>
            <w:tcW w:w="568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46A4936D" w14:textId="1C3628F7" w:rsidR="000D63E4" w:rsidRDefault="000D63E4" w:rsidP="000C15CF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 w:rsidRPr="00577860">
              <w:rPr>
                <w:rFonts w:ascii="Arial" w:hAnsi="Arial"/>
                <w:b/>
                <w:sz w:val="20"/>
                <w:highlight w:val="yellow"/>
              </w:rPr>
              <w:t>42 Apelação Cível 0607680-</w:t>
            </w:r>
            <w:r w:rsidRPr="00577860">
              <w:rPr>
                <w:rFonts w:ascii="Arial" w:hAnsi="Arial"/>
                <w:b/>
                <w:spacing w:val="-2"/>
                <w:sz w:val="20"/>
                <w:highlight w:val="yellow"/>
              </w:rPr>
              <w:t>14.2023.8.04.6300</w:t>
            </w:r>
          </w:p>
          <w:p w14:paraId="32B88907" w14:textId="77777777" w:rsidR="000D63E4" w:rsidRDefault="000D63E4" w:rsidP="006B729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– </w:t>
            </w:r>
            <w:r>
              <w:rPr>
                <w:spacing w:val="-2"/>
                <w:sz w:val="18"/>
              </w:rPr>
              <w:t xml:space="preserve">Cível  </w:t>
            </w:r>
            <w:r w:rsidRPr="00593721">
              <w:rPr>
                <w:b/>
                <w:spacing w:val="-2"/>
                <w:sz w:val="18"/>
                <w:highlight w:val="yellow"/>
              </w:rPr>
              <w:t>ver partes</w:t>
            </w:r>
          </w:p>
        </w:tc>
        <w:tc>
          <w:tcPr>
            <w:tcW w:w="543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6C6D8F82" w14:textId="77777777" w:rsidR="000D63E4" w:rsidRDefault="000D63E4" w:rsidP="006B7290">
            <w:pPr>
              <w:pStyle w:val="TableParagraph"/>
              <w:spacing w:before="18"/>
              <w:ind w:left="803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0D63E4" w14:paraId="7960BDAE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94397A4" w14:textId="77777777" w:rsidR="000D63E4" w:rsidRDefault="000D63E4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11D58D4" w14:textId="77777777" w:rsidR="000D63E4" w:rsidRDefault="000D63E4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DE5865F" w14:textId="77777777" w:rsidR="000D63E4" w:rsidRDefault="000D63E4" w:rsidP="006B7290">
            <w:pPr>
              <w:pStyle w:val="TableParagraph"/>
              <w:spacing w:line="228" w:lineRule="exact"/>
              <w:ind w:left="6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D63E4" w14:paraId="6FF05C39" w14:textId="77777777" w:rsidTr="006B729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0F59ADE1" w14:textId="77777777" w:rsidR="000D63E4" w:rsidRDefault="000D63E4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1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7E705957" w14:textId="77777777" w:rsidR="000D63E4" w:rsidRDefault="000D63E4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3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37205F2F" w14:textId="77777777" w:rsidR="000D63E4" w:rsidRDefault="000D63E4" w:rsidP="006B7290">
            <w:pPr>
              <w:pStyle w:val="TableParagraph"/>
              <w:spacing w:line="205" w:lineRule="exact"/>
              <w:ind w:left="68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0D63E4" w14:paraId="7234C0D3" w14:textId="77777777" w:rsidTr="006B729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730EE1DA" w14:textId="77777777" w:rsidR="000D63E4" w:rsidRDefault="000D63E4" w:rsidP="006B729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1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1CFB5ECF" w14:textId="77777777" w:rsidR="000D63E4" w:rsidRDefault="000D63E4" w:rsidP="006B729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JOSIANE DE OLIVEIRA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4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7270F35A" w14:textId="77777777" w:rsidR="000D63E4" w:rsidRDefault="000D63E4" w:rsidP="006B7290">
            <w:pPr>
              <w:pStyle w:val="TableParagraph"/>
              <w:spacing w:before="42"/>
              <w:ind w:left="683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14:paraId="6CD645AD" w14:textId="77777777" w:rsidR="000D63E4" w:rsidRPr="00EE20F9" w:rsidRDefault="000D63E4" w:rsidP="000D63E4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733BF4C2" w14:textId="77777777" w:rsidR="000D63E4" w:rsidRPr="00EE20F9" w:rsidRDefault="000D63E4" w:rsidP="000D63E4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Nélia  Caminha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Jorge  </w:t>
      </w:r>
    </w:p>
    <w:p w14:paraId="5E299A81" w14:textId="77777777" w:rsidR="000D63E4" w:rsidRPr="00EE20F9" w:rsidRDefault="000D63E4" w:rsidP="000D63E4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Maria Costa de Andrade</w:t>
      </w:r>
    </w:p>
    <w:p w14:paraId="7D193395" w14:textId="77777777" w:rsidR="000D63E4" w:rsidRDefault="000D63E4" w:rsidP="000D63E4">
      <w:pPr>
        <w:pStyle w:val="Corpodetexto"/>
        <w:rPr>
          <w:rFonts w:ascii="Arial" w:hAnsi="Arial" w:cs="Arial"/>
          <w:color w:val="000000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C84778">
        <w:rPr>
          <w:rFonts w:ascii="Arial" w:hAnsi="Arial" w:cs="Arial"/>
          <w:color w:val="000000"/>
        </w:rPr>
        <w:t>Exma. Sra. Desa. Maria das Graças Pessoa Figueiredo</w:t>
      </w:r>
    </w:p>
    <w:p w14:paraId="4ADCCA79" w14:textId="77777777" w:rsidR="000D63E4" w:rsidRDefault="000D63E4" w:rsidP="000D63E4">
      <w:pPr>
        <w:pStyle w:val="Corpodetexto"/>
        <w:spacing w:before="29"/>
        <w:ind w:left="117"/>
        <w:rPr>
          <w:b/>
          <w:bCs/>
        </w:rPr>
      </w:pPr>
      <w:r>
        <w:rPr>
          <w:b/>
          <w:bCs/>
        </w:rPr>
        <w:t xml:space="preserve"> </w:t>
      </w:r>
    </w:p>
    <w:p w14:paraId="13505ACD" w14:textId="77777777" w:rsidR="000D63E4" w:rsidRDefault="000D63E4" w:rsidP="000D63E4">
      <w:pPr>
        <w:pStyle w:val="Corpodetexto"/>
        <w:spacing w:before="29"/>
        <w:ind w:left="117"/>
      </w:pPr>
      <w:r w:rsidRPr="009D1B09">
        <w:rPr>
          <w:b/>
          <w:bCs/>
        </w:rPr>
        <w:t>OBS:</w:t>
      </w:r>
      <w:r w:rsidRPr="009D1B09">
        <w:t xml:space="preserve"> </w:t>
      </w:r>
      <w:r>
        <w:t>Após proferida sustentação oral pelo Apelante B Bradesco, , a Relatora Adiou/suspendeu os autos para melhor análise  em 12/05/2025.</w:t>
      </w:r>
    </w:p>
    <w:p w14:paraId="710C4F7B" w14:textId="77777777" w:rsidR="000D63E4" w:rsidRDefault="000D63E4" w:rsidP="000D63E4">
      <w:pPr>
        <w:pStyle w:val="Corpodetexto"/>
        <w:spacing w:before="29"/>
        <w:ind w:left="117"/>
      </w:pPr>
    </w:p>
    <w:p w14:paraId="6A9FEB23" w14:textId="77777777" w:rsidR="000D63E4" w:rsidRDefault="000D63E4" w:rsidP="000D63E4">
      <w:pPr>
        <w:pStyle w:val="Corpodetexto"/>
        <w:spacing w:before="29"/>
        <w:ind w:left="117"/>
      </w:pPr>
    </w:p>
    <w:p w14:paraId="40AEDBFA" w14:textId="77777777" w:rsidR="000D63E4" w:rsidRDefault="000D63E4" w:rsidP="000D63E4">
      <w:pPr>
        <w:pStyle w:val="Corpodetexto"/>
        <w:spacing w:before="29"/>
        <w:ind w:left="117"/>
      </w:pPr>
    </w:p>
    <w:p w14:paraId="38CD9902" w14:textId="77777777" w:rsidR="000D63E4" w:rsidRDefault="000D63E4" w:rsidP="000D63E4">
      <w:pPr>
        <w:pStyle w:val="Corpodetexto"/>
        <w:spacing w:before="29"/>
        <w:ind w:left="117"/>
      </w:pPr>
    </w:p>
    <w:p w14:paraId="6D489756" w14:textId="77777777" w:rsidR="000D63E4" w:rsidRDefault="000D63E4" w:rsidP="000D63E4">
      <w:pPr>
        <w:pStyle w:val="Corpodetexto"/>
        <w:spacing w:before="29"/>
        <w:ind w:left="117"/>
      </w:pPr>
    </w:p>
    <w:p w14:paraId="57B9E3B8" w14:textId="77777777" w:rsidR="000D63E4" w:rsidRDefault="000D63E4" w:rsidP="000D63E4">
      <w:pPr>
        <w:pStyle w:val="Corpodetexto"/>
        <w:spacing w:before="29"/>
        <w:ind w:left="117"/>
      </w:pPr>
    </w:p>
    <w:p w14:paraId="722F3057" w14:textId="77777777" w:rsidR="000D63E4" w:rsidRDefault="000D63E4" w:rsidP="000D63E4">
      <w:pPr>
        <w:pStyle w:val="Corpodetexto"/>
        <w:spacing w:before="29"/>
        <w:ind w:left="117"/>
      </w:pPr>
    </w:p>
    <w:p w14:paraId="1CB63FEB" w14:textId="77777777" w:rsidR="000D63E4" w:rsidRDefault="000D63E4" w:rsidP="000D63E4">
      <w:pPr>
        <w:pStyle w:val="Corpodetexto"/>
        <w:spacing w:before="29"/>
        <w:ind w:left="117"/>
      </w:pPr>
    </w:p>
    <w:p w14:paraId="4EE9F082" w14:textId="77777777" w:rsidR="000C15CF" w:rsidRPr="00EE20F9" w:rsidRDefault="000C15CF" w:rsidP="000C15C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  <w:u w:val="single"/>
        </w:rPr>
        <w:lastRenderedPageBreak/>
        <w:t>Relator: Exmo. Sr. Des.</w:t>
      </w:r>
      <w:r w:rsidRPr="00EE20F9">
        <w:rPr>
          <w:rFonts w:ascii="Arial" w:hAnsi="Arial" w:cs="Arial"/>
          <w:color w:val="00000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u w:val="single"/>
        </w:rPr>
        <w:t xml:space="preserve">  </w:t>
      </w:r>
    </w:p>
    <w:p w14:paraId="7FBC91E0" w14:textId="77777777" w:rsidR="000C15CF" w:rsidRDefault="000C15CF" w:rsidP="000C15CF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Desa.Nélia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,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e em caso de férias, impedimento ou suspeição de um destes, a Exma.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Desa.</w:t>
      </w:r>
      <w:r>
        <w:rPr>
          <w:rFonts w:ascii="Arial" w:hAnsi="Arial" w:cs="Arial"/>
          <w:color w:val="000000"/>
          <w:sz w:val="20"/>
          <w:szCs w:val="20"/>
        </w:rPr>
        <w:t>Ida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Maria Costa de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gramEnd"/>
    </w:p>
    <w:p w14:paraId="003538BD" w14:textId="77777777" w:rsidR="000C15CF" w:rsidRDefault="000C15CF" w:rsidP="000C15CF">
      <w:pPr>
        <w:pStyle w:val="Corpodetexto"/>
        <w:spacing w:before="32"/>
      </w:pPr>
    </w:p>
    <w:p w14:paraId="14CE4F9A" w14:textId="77777777" w:rsidR="000C15CF" w:rsidRDefault="000C15CF" w:rsidP="000C15C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521"/>
        <w:gridCol w:w="5327"/>
      </w:tblGrid>
      <w:tr w:rsidR="000C15CF" w14:paraId="34EBD22B" w14:textId="77777777" w:rsidTr="006B7290">
        <w:trPr>
          <w:trHeight w:val="700"/>
        </w:trPr>
        <w:tc>
          <w:tcPr>
            <w:tcW w:w="57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49D08F7A" w14:textId="27F6C4DA" w:rsidR="000C15CF" w:rsidRDefault="000C15CF" w:rsidP="000C15CF">
            <w:pPr>
              <w:pStyle w:val="TableParagraph"/>
              <w:spacing w:line="228" w:lineRule="exact"/>
              <w:ind w:left="183"/>
              <w:rPr>
                <w:rFonts w:ascii="Arial" w:hAnsi="Arial"/>
                <w:b/>
                <w:sz w:val="20"/>
              </w:rPr>
            </w:pPr>
            <w:r w:rsidRPr="006A6D00">
              <w:rPr>
                <w:rFonts w:ascii="Arial" w:hAnsi="Arial"/>
                <w:b/>
                <w:sz w:val="20"/>
              </w:rPr>
              <w:t>43  Agravo Interno Cível 0013415-</w:t>
            </w:r>
            <w:r w:rsidRPr="006A6D00">
              <w:rPr>
                <w:rFonts w:ascii="Arial" w:hAnsi="Arial"/>
                <w:b/>
                <w:spacing w:val="-2"/>
                <w:sz w:val="20"/>
              </w:rPr>
              <w:t>28.2024.8.04.0000</w:t>
            </w:r>
          </w:p>
        </w:tc>
        <w:tc>
          <w:tcPr>
            <w:tcW w:w="53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11D1CEE" w14:textId="77777777" w:rsidR="000C15CF" w:rsidRDefault="000C15CF" w:rsidP="006B7290">
            <w:pPr>
              <w:pStyle w:val="TableParagraph"/>
              <w:spacing w:before="18"/>
              <w:ind w:left="113"/>
              <w:jc w:val="center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0C15CF" w14:paraId="44CA7B59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5EA9130" w14:textId="77777777" w:rsidR="000C15CF" w:rsidRDefault="000C15CF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 w14:paraId="22D0C8EA" w14:textId="77777777" w:rsidR="000C15CF" w:rsidRDefault="000C15CF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B870C1" w14:textId="77777777" w:rsidR="000C15CF" w:rsidRDefault="000C15CF" w:rsidP="006B7290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C15CF" w14:paraId="34D05978" w14:textId="77777777" w:rsidTr="006B729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26EADA01" w14:textId="77777777" w:rsidR="000C15CF" w:rsidRDefault="000C15CF" w:rsidP="006B729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 w14:paraId="1ABA1595" w14:textId="77777777" w:rsidR="000C15CF" w:rsidRDefault="000C15CF" w:rsidP="006B729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SHOPPING MANAUS VIA </w:t>
            </w:r>
            <w:r>
              <w:rPr>
                <w:spacing w:val="-2"/>
                <w:sz w:val="20"/>
              </w:rPr>
              <w:t>NORTE</w:t>
            </w:r>
          </w:p>
        </w:tc>
        <w:tc>
          <w:tcPr>
            <w:tcW w:w="5327" w:type="dxa"/>
            <w:tcBorders>
              <w:top w:val="single" w:sz="8" w:space="0" w:color="000000"/>
              <w:right w:val="single" w:sz="8" w:space="0" w:color="000000"/>
            </w:tcBorders>
          </w:tcPr>
          <w:p w14:paraId="6FDAB7F6" w14:textId="77777777" w:rsidR="000C15CF" w:rsidRDefault="000C15CF" w:rsidP="006B7290">
            <w:pPr>
              <w:pStyle w:val="TableParagraph"/>
              <w:spacing w:line="201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218174N-RJ - CARLOS EDUARDO ARAGÃO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0C15CF" w14:paraId="7025C485" w14:textId="77777777" w:rsidTr="006B729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3805293C" w14:textId="77777777" w:rsidR="000C15CF" w:rsidRDefault="000C15CF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21" w:type="dxa"/>
          </w:tcPr>
          <w:p w14:paraId="390BB811" w14:textId="77777777" w:rsidR="000C15CF" w:rsidRDefault="000C15CF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27" w:type="dxa"/>
            <w:tcBorders>
              <w:right w:val="single" w:sz="8" w:space="0" w:color="000000"/>
            </w:tcBorders>
          </w:tcPr>
          <w:p w14:paraId="11A132C7" w14:textId="77777777" w:rsidR="000C15CF" w:rsidRDefault="000C15CF" w:rsidP="006B7290">
            <w:pPr>
              <w:pStyle w:val="TableParagraph"/>
              <w:spacing w:line="169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FERNANDES</w:t>
            </w:r>
          </w:p>
        </w:tc>
      </w:tr>
      <w:tr w:rsidR="000C15CF" w14:paraId="46436481" w14:textId="77777777" w:rsidTr="006B729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73F1266A" w14:textId="77777777" w:rsidR="000C15CF" w:rsidRDefault="000C15CF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21" w:type="dxa"/>
          </w:tcPr>
          <w:p w14:paraId="055B9358" w14:textId="77777777" w:rsidR="000C15CF" w:rsidRDefault="000C15CF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27" w:type="dxa"/>
            <w:tcBorders>
              <w:right w:val="single" w:sz="8" w:space="0" w:color="000000"/>
            </w:tcBorders>
          </w:tcPr>
          <w:p w14:paraId="25303A90" w14:textId="77777777" w:rsidR="000C15CF" w:rsidRDefault="000C15CF" w:rsidP="006B7290">
            <w:pPr>
              <w:pStyle w:val="TableParagraph"/>
              <w:spacing w:line="196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121045N-RJ - Rodolfo Ripper </w:t>
            </w:r>
            <w:r>
              <w:rPr>
                <w:spacing w:val="-2"/>
                <w:sz w:val="18"/>
              </w:rPr>
              <w:t>Fernandes</w:t>
            </w:r>
          </w:p>
        </w:tc>
      </w:tr>
      <w:tr w:rsidR="000C15CF" w14:paraId="58893061" w14:textId="77777777" w:rsidTr="006B7290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22737990" w14:textId="77777777" w:rsidR="000C15CF" w:rsidRDefault="000C15CF" w:rsidP="006B729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 w14:paraId="430B54D7" w14:textId="77777777" w:rsidR="000C15CF" w:rsidRDefault="000C15CF" w:rsidP="006B729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SAMART </w:t>
            </w:r>
            <w:r>
              <w:rPr>
                <w:spacing w:val="-5"/>
                <w:sz w:val="20"/>
              </w:rPr>
              <w:t>FIT</w:t>
            </w:r>
          </w:p>
        </w:tc>
        <w:tc>
          <w:tcPr>
            <w:tcW w:w="5327" w:type="dxa"/>
            <w:tcBorders>
              <w:bottom w:val="single" w:sz="8" w:space="0" w:color="000000"/>
              <w:right w:val="single" w:sz="8" w:space="0" w:color="000000"/>
            </w:tcBorders>
          </w:tcPr>
          <w:p w14:paraId="24C2998B" w14:textId="77777777" w:rsidR="000C15CF" w:rsidRDefault="000C15CF" w:rsidP="006B7290">
            <w:pPr>
              <w:pStyle w:val="TableParagraph"/>
              <w:spacing w:before="43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26464N-BA - Edilson Batista de Menezes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0C15CF" w14:paraId="3B47098E" w14:textId="77777777" w:rsidTr="006B7290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11CCA3" w14:textId="77777777" w:rsidR="000C15CF" w:rsidRDefault="000C15CF" w:rsidP="006B7290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 w14:paraId="1FE44310" w14:textId="77777777" w:rsidR="000C15CF" w:rsidRDefault="000C15CF" w:rsidP="006B7290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3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ED78FC" w14:textId="77777777" w:rsidR="000C15CF" w:rsidRDefault="000C15CF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F46544B" w14:textId="77777777" w:rsidR="000C15CF" w:rsidRDefault="000C15CF" w:rsidP="000C15CF">
      <w:pPr>
        <w:pStyle w:val="Corpodetexto"/>
        <w:spacing w:before="31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  </w:t>
      </w:r>
    </w:p>
    <w:p w14:paraId="381C9491" w14:textId="77777777" w:rsidR="000C15CF" w:rsidRPr="00D341FC" w:rsidRDefault="000C15CF" w:rsidP="000C15CF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proofErr w:type="gramStart"/>
      <w:r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Pr="00D341FC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14:paraId="3B7C57EA" w14:textId="77777777" w:rsidR="000C15CF" w:rsidRPr="00E7735E" w:rsidRDefault="000C15CF" w:rsidP="000C15CF">
      <w:pPr>
        <w:pStyle w:val="Corpodetexto"/>
        <w:spacing w:before="30"/>
        <w:ind w:left="117"/>
        <w:rPr>
          <w:lang w:val="pt-BR"/>
        </w:rPr>
      </w:pPr>
      <w:r w:rsidRPr="00D341FC">
        <w:rPr>
          <w:rFonts w:ascii="Arial" w:hAnsi="Arial" w:cs="Arial"/>
          <w:color w:val="000000"/>
        </w:rPr>
        <w:t>Membro : </w:t>
      </w:r>
      <w:r w:rsidRPr="00EE20F9">
        <w:rPr>
          <w:rFonts w:ascii="Arial" w:hAnsi="Arial" w:cs="Arial"/>
          <w:color w:val="000000"/>
        </w:rPr>
        <w:t>Exmo. Sr. Des. Flávio Humberto Pascarelli Lopes</w:t>
      </w:r>
    </w:p>
    <w:p w14:paraId="2C4592A9" w14:textId="77777777" w:rsidR="000C15CF" w:rsidRDefault="000C15CF" w:rsidP="000C15CF">
      <w:pPr>
        <w:pStyle w:val="Corpodetexto"/>
      </w:pPr>
    </w:p>
    <w:p w14:paraId="44FAC7F8" w14:textId="77777777" w:rsidR="00210A85" w:rsidRDefault="000C15CF">
      <w:pPr>
        <w:pStyle w:val="Corpodetexto"/>
      </w:pPr>
      <w:r>
        <w:rPr>
          <w:b/>
          <w:bCs/>
        </w:rPr>
        <w:t xml:space="preserve"> 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por falta de quorum </w:t>
      </w:r>
      <w:r>
        <w:rPr>
          <w:spacing w:val="-2"/>
        </w:rPr>
        <w:t>12/05/2025.</w:t>
      </w:r>
    </w:p>
    <w:p w14:paraId="2CD338B3" w14:textId="77777777" w:rsidR="000C15CF" w:rsidRDefault="000C15CF">
      <w:pPr>
        <w:pStyle w:val="Corpodetexto"/>
      </w:pPr>
    </w:p>
    <w:p w14:paraId="233D33C9" w14:textId="77777777" w:rsidR="00B540F0" w:rsidRPr="00EE20F9" w:rsidRDefault="00B540F0" w:rsidP="00B540F0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14:paraId="7DF87B82" w14:textId="77777777" w:rsidR="00B540F0" w:rsidRDefault="00B540F0" w:rsidP="00B540F0">
      <w:pPr>
        <w:pStyle w:val="Corpodetexto"/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</w:p>
    <w:p w14:paraId="40A73418" w14:textId="77777777" w:rsidR="00B540F0" w:rsidRDefault="00B540F0" w:rsidP="00B540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055"/>
        <w:gridCol w:w="5794"/>
      </w:tblGrid>
      <w:tr w:rsidR="00B540F0" w14:paraId="7CB569E7" w14:textId="77777777" w:rsidTr="006B729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865EF3" w14:textId="77A60A3C" w:rsidR="00B540F0" w:rsidRDefault="00B540F0" w:rsidP="00B540F0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6A6D00">
              <w:rPr>
                <w:rFonts w:ascii="Arial" w:hAnsi="Arial"/>
                <w:b/>
                <w:sz w:val="20"/>
              </w:rPr>
              <w:t>44 Apelação Cível 0413364-</w:t>
            </w:r>
            <w:r w:rsidRPr="006A6D00">
              <w:rPr>
                <w:rFonts w:ascii="Arial" w:hAnsi="Arial"/>
                <w:b/>
                <w:spacing w:val="-2"/>
                <w:sz w:val="20"/>
              </w:rPr>
              <w:t>80.2023.8.04.0001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14:paraId="62F56F22" w14:textId="77777777" w:rsidR="00B540F0" w:rsidRDefault="00B540F0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540F0" w14:paraId="65A4BD82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6ACBB1A" w14:textId="77777777" w:rsidR="00B540F0" w:rsidRDefault="00B540F0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14:paraId="3B92BBC6" w14:textId="77777777" w:rsidR="00B540F0" w:rsidRDefault="00B540F0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3A60EB" w14:textId="77777777" w:rsidR="00B540F0" w:rsidRDefault="00B540F0" w:rsidP="006B7290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540F0" w14:paraId="6D48590C" w14:textId="77777777" w:rsidTr="006B729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7C070F85" w14:textId="77777777" w:rsidR="00B540F0" w:rsidRDefault="00B540F0" w:rsidP="006B729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14:paraId="35EB65B7" w14:textId="77777777" w:rsidR="00B540F0" w:rsidRDefault="00B540F0" w:rsidP="006B729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14:paraId="22A9F5D3" w14:textId="77777777" w:rsidR="00B540F0" w:rsidRDefault="00B540F0" w:rsidP="006B7290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B540F0" w14:paraId="785B53AD" w14:textId="77777777" w:rsidTr="006B729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B8D0072" w14:textId="77777777" w:rsidR="00B540F0" w:rsidRDefault="00B540F0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14:paraId="3B56DC39" w14:textId="77777777" w:rsidR="00B540F0" w:rsidRDefault="00B540F0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0E4B4323" w14:textId="77777777" w:rsidR="00B540F0" w:rsidRDefault="00B540F0" w:rsidP="006B7290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B540F0" w14:paraId="70706224" w14:textId="77777777" w:rsidTr="006B729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62A61C5D" w14:textId="77777777" w:rsidR="00B540F0" w:rsidRDefault="00B540F0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055" w:type="dxa"/>
          </w:tcPr>
          <w:p w14:paraId="199B1A31" w14:textId="77777777" w:rsidR="00B540F0" w:rsidRDefault="00B540F0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14:paraId="6E488DAF" w14:textId="77777777" w:rsidR="00B540F0" w:rsidRDefault="00B540F0" w:rsidP="006B7290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751A-AM - CRISTIANE BELINATI GARCIA </w:t>
            </w:r>
            <w:r>
              <w:rPr>
                <w:spacing w:val="-2"/>
                <w:sz w:val="18"/>
              </w:rPr>
              <w:t>LOPES</w:t>
            </w:r>
          </w:p>
        </w:tc>
      </w:tr>
      <w:tr w:rsidR="00B540F0" w14:paraId="40C80A57" w14:textId="77777777" w:rsidTr="006B7290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2271EAC1" w14:textId="77777777" w:rsidR="00B540F0" w:rsidRDefault="00B540F0" w:rsidP="006B729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14:paraId="0747A258" w14:textId="77777777" w:rsidR="00B540F0" w:rsidRDefault="00B540F0" w:rsidP="006B729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 da Silva </w:t>
            </w:r>
            <w:r>
              <w:rPr>
                <w:spacing w:val="-2"/>
                <w:sz w:val="20"/>
              </w:rPr>
              <w:t>Ramos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14:paraId="622BAE3B" w14:textId="77777777" w:rsidR="00B540F0" w:rsidRDefault="00B540F0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5417D93" w14:textId="77777777" w:rsidR="00B540F0" w:rsidRPr="00EE20F9" w:rsidRDefault="00B540F0" w:rsidP="00B540F0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14:paraId="4C7B65AA" w14:textId="77777777" w:rsidR="00B540F0" w:rsidRPr="00EE20F9" w:rsidRDefault="00B540F0" w:rsidP="00B540F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14:paraId="34F80EDD" w14:textId="77777777" w:rsidR="00B540F0" w:rsidRPr="00EE20F9" w:rsidRDefault="00B540F0" w:rsidP="00B540F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14:paraId="2B5F018A" w14:textId="77777777" w:rsidR="00B540F0" w:rsidRPr="003B1BA1" w:rsidRDefault="00B540F0" w:rsidP="00B540F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14:paraId="76CAC905" w14:textId="77777777" w:rsidR="00B540F0" w:rsidRDefault="00B540F0" w:rsidP="00B540F0">
      <w:pPr>
        <w:pStyle w:val="Corpodetexto"/>
        <w:spacing w:before="28"/>
        <w:ind w:left="117"/>
        <w:rPr>
          <w:b/>
          <w:bCs/>
        </w:rPr>
      </w:pPr>
    </w:p>
    <w:p w14:paraId="5C8EC65E" w14:textId="77777777" w:rsidR="00B540F0" w:rsidRDefault="00B540F0" w:rsidP="00B540F0">
      <w:pPr>
        <w:pStyle w:val="Corpodetexto"/>
        <w:spacing w:before="28"/>
        <w:ind w:left="117"/>
      </w:pP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virtude das férias regulamentares do Relator </w:t>
      </w:r>
      <w:r>
        <w:rPr>
          <w:spacing w:val="-2"/>
        </w:rPr>
        <w:t>12/05/2025.</w:t>
      </w:r>
    </w:p>
    <w:p w14:paraId="0BB05046" w14:textId="77777777" w:rsidR="00B540F0" w:rsidRDefault="00B540F0" w:rsidP="00B540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349"/>
        <w:gridCol w:w="5499"/>
      </w:tblGrid>
      <w:tr w:rsidR="00B540F0" w14:paraId="00A111AA" w14:textId="77777777" w:rsidTr="006B729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043DD7" w14:textId="47126BE0" w:rsidR="00B540F0" w:rsidRDefault="00B540F0" w:rsidP="006B7290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 w:rsidRPr="006A6D00">
              <w:rPr>
                <w:rFonts w:ascii="Arial" w:hAnsi="Arial"/>
                <w:b/>
                <w:sz w:val="20"/>
              </w:rPr>
              <w:t>45 Apelação Cível 0559869-</w:t>
            </w:r>
            <w:r w:rsidRPr="006A6D00">
              <w:rPr>
                <w:rFonts w:ascii="Arial" w:hAnsi="Arial"/>
                <w:b/>
                <w:spacing w:val="-2"/>
                <w:sz w:val="20"/>
              </w:rPr>
              <w:t>06.2024.8.04.0001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14:paraId="6BC506C1" w14:textId="77777777" w:rsidR="00B540F0" w:rsidRDefault="00B540F0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540F0" w14:paraId="45DE2B06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E2F6613" w14:textId="77777777" w:rsidR="00B540F0" w:rsidRDefault="00B540F0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B6BAD09" w14:textId="77777777" w:rsidR="00B540F0" w:rsidRDefault="00B540F0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CDA182C" w14:textId="77777777" w:rsidR="00B540F0" w:rsidRDefault="00B540F0" w:rsidP="006B7290">
            <w:pPr>
              <w:pStyle w:val="TableParagraph"/>
              <w:spacing w:line="228" w:lineRule="exact"/>
              <w:ind w:left="7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540F0" w14:paraId="6378AECF" w14:textId="77777777" w:rsidTr="006B729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77255340" w14:textId="77777777" w:rsidR="00B540F0" w:rsidRDefault="00B540F0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4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6DF7C8CA" w14:textId="77777777" w:rsidR="00B540F0" w:rsidRDefault="00B540F0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Carlita Nascimento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49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55DEE80A" w14:textId="77777777" w:rsidR="00B540F0" w:rsidRDefault="00B540F0" w:rsidP="006B7290">
            <w:pPr>
              <w:pStyle w:val="TableParagraph"/>
              <w:spacing w:line="205" w:lineRule="exact"/>
              <w:ind w:left="75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  <w:tr w:rsidR="00B540F0" w14:paraId="3E3D912B" w14:textId="77777777" w:rsidTr="006B729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27D7199C" w14:textId="77777777" w:rsidR="00B540F0" w:rsidRDefault="00B540F0" w:rsidP="006B729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4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01FE4A6B" w14:textId="77777777" w:rsidR="00B540F0" w:rsidRDefault="00B540F0" w:rsidP="006B729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1379AF0F" w14:textId="77777777" w:rsidR="00B540F0" w:rsidRDefault="00B540F0" w:rsidP="006B7290">
            <w:pPr>
              <w:pStyle w:val="TableParagraph"/>
              <w:spacing w:before="42"/>
              <w:ind w:left="75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14:paraId="5AF6EA5F" w14:textId="77777777" w:rsidR="00B540F0" w:rsidRPr="00EE20F9" w:rsidRDefault="00B540F0" w:rsidP="00B540F0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</w:t>
      </w:r>
      <w:r w:rsidRPr="004871AD">
        <w:rPr>
          <w:rFonts w:ascii="Arial" w:hAnsi="Arial" w:cs="Arial"/>
          <w:b/>
          <w:highlight w:val="yellow"/>
        </w:rPr>
        <w:t>SUSTENTAÇÃO ORAL APELADO</w:t>
      </w:r>
      <w:r>
        <w:rPr>
          <w:rFonts w:ascii="Arial" w:hAnsi="Arial" w:cs="Arial"/>
        </w:rPr>
        <w:t xml:space="preserve">    </w:t>
      </w:r>
    </w:p>
    <w:p w14:paraId="4D8A30DA" w14:textId="77777777" w:rsidR="00B540F0" w:rsidRPr="00EE20F9" w:rsidRDefault="00B540F0" w:rsidP="00B540F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14:paraId="4980FC14" w14:textId="77777777" w:rsidR="00B540F0" w:rsidRPr="00EE20F9" w:rsidRDefault="00B540F0" w:rsidP="00B540F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14:paraId="74535FC8" w14:textId="77777777" w:rsidR="00B540F0" w:rsidRDefault="00B540F0" w:rsidP="00B540F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14:paraId="3D8E77AA" w14:textId="77777777" w:rsidR="00B540F0" w:rsidRDefault="00B540F0" w:rsidP="00B540F0">
      <w:pPr>
        <w:pStyle w:val="Corpodetexto"/>
        <w:rPr>
          <w:spacing w:val="-2"/>
        </w:rPr>
      </w:pPr>
      <w:r>
        <w:rPr>
          <w:spacing w:val="-2"/>
        </w:rPr>
        <w:t xml:space="preserve"> </w:t>
      </w:r>
    </w:p>
    <w:p w14:paraId="1D917FEA" w14:textId="77777777" w:rsidR="00B540F0" w:rsidRPr="004403D7" w:rsidRDefault="00B540F0" w:rsidP="00B540F0">
      <w:pPr>
        <w:pStyle w:val="Corpodetexto"/>
      </w:pP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virtude das férias regulamentares do Relator </w:t>
      </w:r>
      <w:r>
        <w:rPr>
          <w:spacing w:val="-2"/>
        </w:rPr>
        <w:t>12/05/2025.</w:t>
      </w:r>
    </w:p>
    <w:p w14:paraId="757F89B1" w14:textId="77777777" w:rsidR="00210A85" w:rsidRDefault="00210A85">
      <w:pPr>
        <w:pStyle w:val="Corpodetexto"/>
      </w:pPr>
    </w:p>
    <w:p w14:paraId="73BC073B" w14:textId="77777777" w:rsidR="00210A85" w:rsidRDefault="00210A85">
      <w:pPr>
        <w:pStyle w:val="Corpodetexto"/>
        <w:spacing w:before="32"/>
      </w:pPr>
    </w:p>
    <w:p w14:paraId="3907443B" w14:textId="77777777" w:rsidR="00B540F0" w:rsidRDefault="00B540F0">
      <w:pPr>
        <w:pStyle w:val="Corpodetexto"/>
        <w:spacing w:before="32"/>
      </w:pPr>
    </w:p>
    <w:p w14:paraId="0A12E103" w14:textId="77777777" w:rsidR="00B540F0" w:rsidRDefault="00B540F0">
      <w:pPr>
        <w:pStyle w:val="Corpodetexto"/>
        <w:spacing w:before="32"/>
      </w:pPr>
    </w:p>
    <w:p w14:paraId="18FEB48D" w14:textId="77777777" w:rsidR="00B540F0" w:rsidRDefault="00B540F0">
      <w:pPr>
        <w:pStyle w:val="Corpodetexto"/>
        <w:spacing w:before="32"/>
      </w:pPr>
    </w:p>
    <w:p w14:paraId="745E4A76" w14:textId="77777777" w:rsidR="00B540F0" w:rsidRDefault="00B540F0">
      <w:pPr>
        <w:pStyle w:val="Corpodetexto"/>
        <w:spacing w:before="32"/>
      </w:pPr>
    </w:p>
    <w:p w14:paraId="32F33BA2" w14:textId="77777777" w:rsidR="00B540F0" w:rsidRDefault="00B540F0">
      <w:pPr>
        <w:pStyle w:val="Corpodetexto"/>
        <w:spacing w:before="32"/>
      </w:pPr>
    </w:p>
    <w:p w14:paraId="11907AA0" w14:textId="77777777" w:rsidR="00B540F0" w:rsidRDefault="00B540F0">
      <w:pPr>
        <w:pStyle w:val="Corpodetexto"/>
        <w:spacing w:before="32"/>
      </w:pPr>
    </w:p>
    <w:p w14:paraId="619A3335" w14:textId="77777777" w:rsidR="00B67467" w:rsidRDefault="00B67467" w:rsidP="00B67467">
      <w:pPr>
        <w:pStyle w:val="Corpodetexto"/>
        <w:rPr>
          <w:rFonts w:ascii="Arial" w:hAnsi="Arial" w:cs="Arial"/>
          <w:b/>
          <w:u w:val="single"/>
        </w:rPr>
      </w:pPr>
    </w:p>
    <w:p w14:paraId="119B3050" w14:textId="77777777" w:rsidR="00B67467" w:rsidRDefault="00B67467" w:rsidP="00B67467">
      <w:pPr>
        <w:pStyle w:val="Corpodetexto"/>
        <w:rPr>
          <w:rFonts w:ascii="Arial" w:hAnsi="Arial" w:cs="Arial"/>
          <w:b/>
          <w:u w:val="single"/>
        </w:rPr>
      </w:pPr>
    </w:p>
    <w:p w14:paraId="32E4B8A8" w14:textId="73AB66FF" w:rsidR="00B67467" w:rsidRPr="00EE20F9" w:rsidRDefault="00B67467" w:rsidP="00B67467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14:paraId="0B8CD2A9" w14:textId="77777777" w:rsidR="00B67467" w:rsidRPr="00EE20F9" w:rsidRDefault="00B67467" w:rsidP="00B6746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347A57C4" w14:textId="77777777" w:rsidR="00B67467" w:rsidRDefault="00B67467" w:rsidP="00B67467">
      <w:pPr>
        <w:pStyle w:val="Corpodetexto"/>
        <w:spacing w:before="1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</w:t>
      </w:r>
    </w:p>
    <w:p w14:paraId="3B95E7E2" w14:textId="77777777" w:rsidR="00B67467" w:rsidRDefault="00B67467" w:rsidP="00B67467">
      <w:pPr>
        <w:pStyle w:val="Corpodetexto"/>
        <w:spacing w:before="1"/>
        <w:rPr>
          <w:rFonts w:ascii="Arial" w:hAnsi="Arial" w:cs="Arial"/>
        </w:rPr>
      </w:pPr>
    </w:p>
    <w:p w14:paraId="34520E99" w14:textId="77777777" w:rsidR="00B67467" w:rsidRPr="00673775" w:rsidRDefault="00B67467" w:rsidP="00B67467">
      <w:pPr>
        <w:pStyle w:val="Corpodetexto"/>
        <w:spacing w:before="1"/>
        <w:rPr>
          <w:sz w:val="14"/>
        </w:rPr>
      </w:pPr>
    </w:p>
    <w:p w14:paraId="5485C0C9" w14:textId="77777777" w:rsidR="00B67467" w:rsidRDefault="00B67467" w:rsidP="00B6746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127"/>
        <w:gridCol w:w="5721"/>
      </w:tblGrid>
      <w:tr w:rsidR="00B67467" w14:paraId="03E773B5" w14:textId="77777777" w:rsidTr="006B729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41BCE8" w14:textId="3ED54177" w:rsidR="00B67467" w:rsidRDefault="00B67467" w:rsidP="006B7290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 w:rsidRPr="006A6D00">
              <w:rPr>
                <w:rFonts w:ascii="Arial" w:hAnsi="Arial"/>
                <w:b/>
                <w:sz w:val="20"/>
              </w:rPr>
              <w:t>46 Agravo Interno Cível 0000838-</w:t>
            </w:r>
            <w:r w:rsidRPr="006A6D00">
              <w:rPr>
                <w:rFonts w:ascii="Arial" w:hAnsi="Arial"/>
                <w:b/>
                <w:spacing w:val="-2"/>
                <w:sz w:val="20"/>
              </w:rPr>
              <w:t>44.2025.8.04.9001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36F8DA9C" w14:textId="77777777" w:rsidR="00B67467" w:rsidRDefault="00B67467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67467" w14:paraId="031D5E13" w14:textId="77777777" w:rsidTr="006B729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14EA2D8" w14:textId="77777777" w:rsidR="00B67467" w:rsidRDefault="00B67467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0CA2C3C" w14:textId="77777777" w:rsidR="00B67467" w:rsidRDefault="00B67467" w:rsidP="006B729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70FC5A1" w14:textId="77777777" w:rsidR="00B67467" w:rsidRDefault="00B67467" w:rsidP="006B7290">
            <w:pPr>
              <w:pStyle w:val="TableParagraph"/>
              <w:spacing w:line="228" w:lineRule="exact"/>
              <w:ind w:left="9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67467" w14:paraId="079D8331" w14:textId="77777777" w:rsidTr="006B729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8AEB54E" w14:textId="77777777" w:rsidR="00B67467" w:rsidRDefault="00B67467" w:rsidP="006B7290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1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16E1FDF" w14:textId="77777777" w:rsidR="00B67467" w:rsidRDefault="00B67467" w:rsidP="006B729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14:paraId="78C970C5" w14:textId="77777777" w:rsidR="00B67467" w:rsidRDefault="00B67467" w:rsidP="006B7290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Celina Vieira da Cruz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7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2F82FB3" w14:textId="77777777" w:rsidR="00B67467" w:rsidRDefault="00B67467" w:rsidP="006B7290">
            <w:pPr>
              <w:pStyle w:val="TableParagraph"/>
              <w:spacing w:line="205" w:lineRule="exact"/>
              <w:ind w:left="972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 w14:paraId="664ACE40" w14:textId="77777777" w:rsidR="00B67467" w:rsidRDefault="00B67467" w:rsidP="006B7290">
            <w:pPr>
              <w:pStyle w:val="TableParagraph"/>
              <w:spacing w:before="113"/>
              <w:ind w:left="972"/>
              <w:rPr>
                <w:sz w:val="18"/>
              </w:rPr>
            </w:pPr>
            <w:r>
              <w:rPr>
                <w:sz w:val="18"/>
              </w:rPr>
              <w:t xml:space="preserve">17861N-AM - SAMUEL HENRIQUE LIMA DA </w:t>
            </w:r>
            <w:r>
              <w:rPr>
                <w:spacing w:val="-2"/>
                <w:sz w:val="18"/>
              </w:rPr>
              <w:t>COSTA</w:t>
            </w:r>
          </w:p>
          <w:p w14:paraId="5ED7607D" w14:textId="77777777" w:rsidR="00B67467" w:rsidRDefault="00B67467" w:rsidP="006B7290">
            <w:pPr>
              <w:pStyle w:val="TableParagraph"/>
              <w:spacing w:before="93"/>
              <w:ind w:left="972"/>
              <w:rPr>
                <w:sz w:val="18"/>
              </w:rPr>
            </w:pPr>
            <w:r>
              <w:rPr>
                <w:sz w:val="18"/>
              </w:rPr>
              <w:t xml:space="preserve">11931N-AM - Geferson Batista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B67467" w14:paraId="4AEA4295" w14:textId="77777777" w:rsidTr="006B7290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0BE91DE" w14:textId="77777777" w:rsidR="00B67467" w:rsidRDefault="00B67467" w:rsidP="006B7290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9EECBC9" w14:textId="77777777" w:rsidR="00B67467" w:rsidRDefault="00B67467" w:rsidP="006B7290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  <w:tc>
          <w:tcPr>
            <w:tcW w:w="57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90CCB92" w14:textId="77777777" w:rsidR="00B67467" w:rsidRDefault="00B67467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8091DDB" w14:textId="77777777" w:rsidR="00B67467" w:rsidRPr="00EE20F9" w:rsidRDefault="00B67467" w:rsidP="00B67467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</w:p>
    <w:p w14:paraId="30CB183A" w14:textId="77777777" w:rsidR="00B67467" w:rsidRPr="00EE20F9" w:rsidRDefault="00B67467" w:rsidP="00B6746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7A6D2F5A" w14:textId="77777777" w:rsidR="00B67467" w:rsidRDefault="00B67467" w:rsidP="00B67467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49BE7812" w14:textId="77777777" w:rsidR="00B67467" w:rsidRDefault="00B67467" w:rsidP="00B67467">
      <w:pPr>
        <w:pStyle w:val="Corpodetexto"/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14:paraId="4E12E66C" w14:textId="6061D00E" w:rsidR="00210A85" w:rsidRDefault="00B67467" w:rsidP="00B67467">
      <w:pPr>
        <w:pStyle w:val="Corpodetexto"/>
      </w:pPr>
      <w:r>
        <w:rPr>
          <w:b/>
          <w:bCs/>
        </w:rPr>
        <w:t xml:space="preserve">  </w:t>
      </w:r>
      <w:r w:rsidRPr="009D1B09">
        <w:rPr>
          <w:b/>
          <w:bCs/>
        </w:rPr>
        <w:t>OBS:</w:t>
      </w:r>
      <w:r w:rsidRPr="009D1B09">
        <w:t xml:space="preserve"> </w:t>
      </w:r>
      <w:r>
        <w:t xml:space="preserve">Adiado em virtude da ausência justificada do Relator </w:t>
      </w:r>
      <w:r>
        <w:rPr>
          <w:spacing w:val="-2"/>
        </w:rPr>
        <w:t>12/05/2025.</w:t>
      </w:r>
    </w:p>
    <w:p w14:paraId="461E8E3B" w14:textId="77777777" w:rsidR="00210A85" w:rsidRDefault="00210A85">
      <w:pPr>
        <w:pStyle w:val="Corpodetexto"/>
      </w:pPr>
    </w:p>
    <w:p w14:paraId="0F5687C1" w14:textId="77777777" w:rsidR="007E004D" w:rsidRPr="00EE20F9" w:rsidRDefault="007E004D" w:rsidP="007E004D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14:paraId="05A29DC8" w14:textId="77777777" w:rsidR="007E004D" w:rsidRPr="0030622E" w:rsidRDefault="007E004D" w:rsidP="007E004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p w14:paraId="3C5E18D2" w14:textId="77777777" w:rsidR="007E004D" w:rsidRDefault="007E004D" w:rsidP="007E004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221"/>
        <w:gridCol w:w="5694"/>
      </w:tblGrid>
      <w:tr w:rsidR="007E004D" w14:paraId="0541305F" w14:textId="77777777" w:rsidTr="006B729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EB14B2" w14:textId="777E2EC5" w:rsidR="007E004D" w:rsidRDefault="007E004D" w:rsidP="006B7290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 w:rsidRPr="006A6D00">
              <w:rPr>
                <w:rFonts w:ascii="Arial" w:hAnsi="Arial"/>
                <w:b/>
                <w:sz w:val="20"/>
              </w:rPr>
              <w:t>47    Apelação Cível 0610749-</w:t>
            </w:r>
            <w:r w:rsidRPr="006A6D00">
              <w:rPr>
                <w:rFonts w:ascii="Arial" w:hAnsi="Arial"/>
                <w:b/>
                <w:spacing w:val="-2"/>
                <w:sz w:val="20"/>
              </w:rPr>
              <w:t>12.2018.8.04.0001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14:paraId="5585B36D" w14:textId="77777777" w:rsidR="007E004D" w:rsidRDefault="007E004D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E004D" w14:paraId="0D309A46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0E96E4D" w14:textId="77777777" w:rsidR="007E004D" w:rsidRDefault="007E004D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63945E2" w14:textId="77777777" w:rsidR="007E004D" w:rsidRDefault="007E004D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E3AB4A2" w14:textId="77777777" w:rsidR="007E004D" w:rsidRDefault="007E004D" w:rsidP="006B7290">
            <w:pPr>
              <w:pStyle w:val="TableParagraph"/>
              <w:spacing w:line="228" w:lineRule="exact"/>
              <w:ind w:left="9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E004D" w14:paraId="65E62478" w14:textId="77777777" w:rsidTr="006B729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1C9B26BB" w14:textId="77777777" w:rsidR="007E004D" w:rsidRDefault="007E004D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0729895C" w14:textId="77777777" w:rsidR="007E004D" w:rsidRDefault="007E004D" w:rsidP="006B729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Francisco Nonato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6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5F875574" w14:textId="77777777" w:rsidR="007E004D" w:rsidRDefault="007E004D" w:rsidP="006B7290">
            <w:pPr>
              <w:pStyle w:val="TableParagraph"/>
              <w:spacing w:line="205" w:lineRule="exact"/>
              <w:ind w:left="943"/>
              <w:rPr>
                <w:sz w:val="18"/>
              </w:rPr>
            </w:pPr>
            <w:r>
              <w:rPr>
                <w:sz w:val="18"/>
              </w:rPr>
              <w:t xml:space="preserve">10172N-AM - MARCO ROBERTO PEREIRA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E004D" w14:paraId="228F1584" w14:textId="77777777" w:rsidTr="006B7290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49120DEC" w14:textId="77777777" w:rsidR="007E004D" w:rsidRDefault="007E004D" w:rsidP="006B729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54ACFA03" w14:textId="77777777" w:rsidR="007E004D" w:rsidRDefault="007E004D" w:rsidP="006B7290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ROBERTO FERREIRA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0B0038C8" w14:textId="77777777" w:rsidR="007E004D" w:rsidRDefault="007E004D" w:rsidP="006B7290">
            <w:pPr>
              <w:pStyle w:val="TableParagraph"/>
              <w:spacing w:before="42"/>
              <w:ind w:left="943"/>
              <w:rPr>
                <w:sz w:val="18"/>
              </w:rPr>
            </w:pPr>
            <w:r>
              <w:rPr>
                <w:sz w:val="18"/>
              </w:rPr>
              <w:t xml:space="preserve">5843N-AM - MARCOS CIRINO </w:t>
            </w:r>
            <w:r>
              <w:rPr>
                <w:spacing w:val="-2"/>
                <w:sz w:val="18"/>
              </w:rPr>
              <w:t>SERRA</w:t>
            </w:r>
          </w:p>
        </w:tc>
      </w:tr>
    </w:tbl>
    <w:p w14:paraId="4206A851" w14:textId="152C055D" w:rsidR="007E004D" w:rsidRPr="00EE20F9" w:rsidRDefault="007E004D" w:rsidP="007E004D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14:paraId="14740651" w14:textId="77777777" w:rsidR="007E004D" w:rsidRPr="00EE20F9" w:rsidRDefault="007E004D" w:rsidP="007E004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14:paraId="42231191" w14:textId="77777777" w:rsidR="007E004D" w:rsidRPr="00EE20F9" w:rsidRDefault="007E004D" w:rsidP="007E004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14:paraId="5665ADBC" w14:textId="77777777" w:rsidR="007E004D" w:rsidRDefault="007E004D" w:rsidP="007E004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14:paraId="15C6D8C5" w14:textId="77777777" w:rsidR="007E004D" w:rsidRDefault="007E004D" w:rsidP="007E004D">
      <w:pPr>
        <w:pStyle w:val="Corpodetexto"/>
        <w:rPr>
          <w:rFonts w:ascii="Arial" w:hAnsi="Arial" w:cs="Arial"/>
        </w:rPr>
      </w:pPr>
    </w:p>
    <w:p w14:paraId="66394005" w14:textId="0876BE62" w:rsidR="007E004D" w:rsidRDefault="007E004D" w:rsidP="007E004D">
      <w:pPr>
        <w:pStyle w:val="Corpodetexto"/>
        <w:spacing w:before="29"/>
        <w:ind w:left="117"/>
      </w:pPr>
    </w:p>
    <w:p w14:paraId="01229179" w14:textId="77777777" w:rsidR="00210A85" w:rsidRDefault="00210A85">
      <w:pPr>
        <w:pStyle w:val="Corpodetexto"/>
        <w:sectPr w:rsidR="00210A85">
          <w:pgSz w:w="11900" w:h="16840"/>
          <w:pgMar w:top="640" w:right="283" w:bottom="280" w:left="283" w:header="425" w:footer="0" w:gutter="0"/>
          <w:cols w:space="720"/>
        </w:sectPr>
      </w:pPr>
    </w:p>
    <w:p w14:paraId="7CC8B256" w14:textId="77777777" w:rsidR="00085659" w:rsidRPr="00EE20F9" w:rsidRDefault="00085659" w:rsidP="00085659">
      <w:pPr>
        <w:pStyle w:val="Corpodetexto"/>
        <w:rPr>
          <w:rFonts w:ascii="Arial" w:hAnsi="Arial" w:cs="Arial"/>
          <w:b/>
          <w:u w:val="single"/>
        </w:rPr>
      </w:pPr>
      <w:bookmarkStart w:id="12" w:name="_Hlk198726946"/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14:paraId="3A6E95C3" w14:textId="77777777" w:rsidR="00085659" w:rsidRPr="00EE20F9" w:rsidRDefault="00085659" w:rsidP="0008565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3F7431E2" w14:textId="77777777" w:rsidR="00085659" w:rsidRPr="00EE20F9" w:rsidRDefault="00085659" w:rsidP="0008565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14:paraId="67AA6EFC" w14:textId="77777777" w:rsidR="00085659" w:rsidRDefault="00085659" w:rsidP="0008565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743"/>
        <w:gridCol w:w="5172"/>
      </w:tblGrid>
      <w:tr w:rsidR="00085659" w14:paraId="76914F55" w14:textId="77777777" w:rsidTr="006B7290">
        <w:trPr>
          <w:trHeight w:val="700"/>
        </w:trPr>
        <w:tc>
          <w:tcPr>
            <w:tcW w:w="594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1070A91E" w14:textId="2925A944" w:rsidR="00085659" w:rsidRDefault="00085659" w:rsidP="00085659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 w:rsidRPr="006A6D00">
              <w:rPr>
                <w:rFonts w:ascii="Arial" w:hAnsi="Arial"/>
                <w:b/>
                <w:sz w:val="20"/>
              </w:rPr>
              <w:t>48  Apelação Cível 0001298-</w:t>
            </w:r>
            <w:r w:rsidRPr="006A6D00">
              <w:rPr>
                <w:rFonts w:ascii="Arial" w:hAnsi="Arial"/>
                <w:b/>
                <w:spacing w:val="-2"/>
                <w:sz w:val="20"/>
              </w:rPr>
              <w:t>95.2016.8.04.6301</w:t>
            </w:r>
          </w:p>
          <w:p w14:paraId="4D14A922" w14:textId="77777777" w:rsidR="00085659" w:rsidRDefault="00085659" w:rsidP="006B729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7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2CA950E6" w14:textId="77777777" w:rsidR="00085659" w:rsidRDefault="00085659" w:rsidP="006B7290">
            <w:pPr>
              <w:pStyle w:val="TableParagraph"/>
              <w:spacing w:before="18"/>
              <w:ind w:left="5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085659" w14:paraId="73301F1D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F9D7088" w14:textId="77777777" w:rsidR="00085659" w:rsidRDefault="00085659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5F2E69A" w14:textId="77777777" w:rsidR="00085659" w:rsidRDefault="00085659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2856994" w14:textId="77777777" w:rsidR="00085659" w:rsidRDefault="00085659" w:rsidP="006B7290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85659" w14:paraId="4E40C5C1" w14:textId="77777777" w:rsidTr="006B7290">
        <w:trPr>
          <w:trHeight w:val="30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8269F43" w14:textId="1388E572" w:rsidR="00085659" w:rsidRDefault="00085659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6A6D00">
              <w:rPr>
                <w:spacing w:val="-2"/>
                <w:sz w:val="20"/>
              </w:rPr>
              <w:t>s</w:t>
            </w:r>
          </w:p>
          <w:p w14:paraId="1CB88D68" w14:textId="77777777" w:rsidR="00085659" w:rsidRDefault="00085659" w:rsidP="006B7290">
            <w:pPr>
              <w:pStyle w:val="TableParagraph"/>
              <w:rPr>
                <w:sz w:val="20"/>
              </w:rPr>
            </w:pPr>
          </w:p>
          <w:p w14:paraId="6F158DDE" w14:textId="77777777" w:rsidR="00085659" w:rsidRDefault="00085659" w:rsidP="006B7290">
            <w:pPr>
              <w:pStyle w:val="TableParagraph"/>
              <w:rPr>
                <w:sz w:val="20"/>
              </w:rPr>
            </w:pPr>
          </w:p>
          <w:p w14:paraId="28F07B9B" w14:textId="77777777" w:rsidR="00085659" w:rsidRDefault="00085659" w:rsidP="006B7290">
            <w:pPr>
              <w:pStyle w:val="TableParagraph"/>
              <w:rPr>
                <w:sz w:val="20"/>
              </w:rPr>
            </w:pPr>
          </w:p>
          <w:p w14:paraId="2CC2A9D3" w14:textId="77777777" w:rsidR="00085659" w:rsidRDefault="00085659" w:rsidP="006B7290">
            <w:pPr>
              <w:pStyle w:val="TableParagraph"/>
              <w:rPr>
                <w:sz w:val="20"/>
              </w:rPr>
            </w:pPr>
          </w:p>
          <w:p w14:paraId="42F9C630" w14:textId="77777777" w:rsidR="00085659" w:rsidRDefault="00085659" w:rsidP="006B7290">
            <w:pPr>
              <w:pStyle w:val="TableParagraph"/>
              <w:rPr>
                <w:sz w:val="20"/>
              </w:rPr>
            </w:pPr>
          </w:p>
          <w:p w14:paraId="033504AB" w14:textId="77777777" w:rsidR="00085659" w:rsidRDefault="00085659" w:rsidP="006B7290">
            <w:pPr>
              <w:pStyle w:val="TableParagraph"/>
              <w:rPr>
                <w:sz w:val="20"/>
              </w:rPr>
            </w:pPr>
          </w:p>
          <w:p w14:paraId="2400D6CF" w14:textId="77777777" w:rsidR="00085659" w:rsidRDefault="00085659" w:rsidP="006B7290">
            <w:pPr>
              <w:pStyle w:val="TableParagraph"/>
              <w:rPr>
                <w:sz w:val="20"/>
              </w:rPr>
            </w:pPr>
          </w:p>
          <w:p w14:paraId="4F3D9001" w14:textId="77777777" w:rsidR="00085659" w:rsidRDefault="00085659" w:rsidP="006B7290">
            <w:pPr>
              <w:pStyle w:val="TableParagraph"/>
              <w:rPr>
                <w:sz w:val="20"/>
              </w:rPr>
            </w:pPr>
          </w:p>
          <w:p w14:paraId="07CA47D0" w14:textId="77777777" w:rsidR="00085659" w:rsidRDefault="00085659" w:rsidP="006B7290">
            <w:pPr>
              <w:pStyle w:val="TableParagraph"/>
              <w:spacing w:before="100"/>
              <w:rPr>
                <w:sz w:val="20"/>
              </w:rPr>
            </w:pPr>
          </w:p>
          <w:p w14:paraId="7631BB0B" w14:textId="77777777" w:rsidR="00085659" w:rsidRDefault="00085659" w:rsidP="006B729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CE195F2" w14:textId="77777777" w:rsidR="00085659" w:rsidRDefault="00085659" w:rsidP="006B729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14:paraId="254255FC" w14:textId="77777777" w:rsidR="00085659" w:rsidRDefault="00085659" w:rsidP="006B7290">
            <w:pPr>
              <w:pStyle w:val="TableParagraph"/>
              <w:rPr>
                <w:sz w:val="20"/>
              </w:rPr>
            </w:pPr>
          </w:p>
          <w:p w14:paraId="7CE95BC4" w14:textId="77777777" w:rsidR="00085659" w:rsidRDefault="00085659" w:rsidP="006B7290">
            <w:pPr>
              <w:pStyle w:val="TableParagraph"/>
              <w:spacing w:before="10"/>
              <w:rPr>
                <w:sz w:val="20"/>
              </w:rPr>
            </w:pPr>
          </w:p>
          <w:p w14:paraId="1F726963" w14:textId="77777777" w:rsidR="00085659" w:rsidRDefault="00085659" w:rsidP="006B7290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14:paraId="0341C61F" w14:textId="77777777" w:rsidR="00085659" w:rsidRDefault="00085659" w:rsidP="006B7290">
            <w:pPr>
              <w:pStyle w:val="TableParagraph"/>
              <w:rPr>
                <w:sz w:val="20"/>
              </w:rPr>
            </w:pPr>
          </w:p>
          <w:p w14:paraId="0D5A4DDC" w14:textId="77777777" w:rsidR="00085659" w:rsidRDefault="00085659" w:rsidP="006B7290">
            <w:pPr>
              <w:pStyle w:val="TableParagraph"/>
              <w:spacing w:before="10"/>
              <w:rPr>
                <w:sz w:val="20"/>
              </w:rPr>
            </w:pPr>
          </w:p>
          <w:p w14:paraId="5C69A60C" w14:textId="77777777" w:rsidR="00085659" w:rsidRDefault="00085659" w:rsidP="006B7290">
            <w:pPr>
              <w:pStyle w:val="TableParagraph"/>
              <w:ind w:left="405"/>
              <w:rPr>
                <w:sz w:val="20"/>
              </w:rPr>
            </w:pPr>
            <w:r w:rsidRPr="006A6D00">
              <w:rPr>
                <w:sz w:val="20"/>
                <w:highlight w:val="yellow"/>
              </w:rPr>
              <w:t xml:space="preserve">Banco Bradesco </w:t>
            </w:r>
            <w:r w:rsidRPr="006A6D00">
              <w:rPr>
                <w:spacing w:val="-5"/>
                <w:sz w:val="20"/>
                <w:highlight w:val="yellow"/>
              </w:rPr>
              <w:t>S/A</w:t>
            </w:r>
          </w:p>
          <w:p w14:paraId="5C1402E2" w14:textId="77777777" w:rsidR="00085659" w:rsidRDefault="00085659" w:rsidP="006B7290">
            <w:pPr>
              <w:pStyle w:val="TableParagraph"/>
              <w:rPr>
                <w:sz w:val="20"/>
              </w:rPr>
            </w:pPr>
          </w:p>
          <w:p w14:paraId="06BF80DB" w14:textId="77777777" w:rsidR="00085659" w:rsidRDefault="00085659" w:rsidP="006B7290">
            <w:pPr>
              <w:pStyle w:val="TableParagraph"/>
              <w:rPr>
                <w:sz w:val="20"/>
              </w:rPr>
            </w:pPr>
          </w:p>
          <w:p w14:paraId="7BBF027C" w14:textId="77777777" w:rsidR="00085659" w:rsidRDefault="00085659" w:rsidP="006B7290">
            <w:pPr>
              <w:pStyle w:val="TableParagraph"/>
              <w:spacing w:before="80"/>
              <w:rPr>
                <w:sz w:val="20"/>
              </w:rPr>
            </w:pPr>
          </w:p>
          <w:p w14:paraId="69CF4056" w14:textId="77777777" w:rsidR="00085659" w:rsidRDefault="00085659" w:rsidP="006B7290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RAIMUNDO WALBER BARROS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1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EE415A8" w14:textId="77777777" w:rsidR="00085659" w:rsidRDefault="00085659" w:rsidP="006B7290">
            <w:pPr>
              <w:pStyle w:val="TableParagraph"/>
              <w:spacing w:line="205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14:paraId="1F1FB5E2" w14:textId="77777777" w:rsidR="00085659" w:rsidRDefault="00085659" w:rsidP="006B7290">
            <w:pPr>
              <w:pStyle w:val="TableParagraph"/>
              <w:spacing w:before="93" w:line="242" w:lineRule="auto"/>
              <w:ind w:left="422" w:right="16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1E916F81" w14:textId="77777777" w:rsidR="00085659" w:rsidRDefault="00085659" w:rsidP="006B7290">
            <w:pPr>
              <w:pStyle w:val="TableParagraph"/>
              <w:spacing w:line="189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14:paraId="4C6F5784" w14:textId="77777777" w:rsidR="00085659" w:rsidRDefault="00085659" w:rsidP="006B7290">
            <w:pPr>
              <w:pStyle w:val="TableParagraph"/>
              <w:spacing w:before="93" w:line="242" w:lineRule="auto"/>
              <w:ind w:left="422" w:right="16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667D50DF" w14:textId="77777777" w:rsidR="00085659" w:rsidRDefault="00085659" w:rsidP="006B7290">
            <w:pPr>
              <w:pStyle w:val="TableParagraph"/>
              <w:spacing w:line="189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14:paraId="709466C2" w14:textId="77777777" w:rsidR="00085659" w:rsidRDefault="00085659" w:rsidP="006B7290">
            <w:pPr>
              <w:pStyle w:val="TableParagraph"/>
              <w:spacing w:before="9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18513N-AM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14:paraId="083701F6" w14:textId="77777777" w:rsidR="00085659" w:rsidRDefault="00085659" w:rsidP="006B7290">
            <w:pPr>
              <w:pStyle w:val="TableParagraph"/>
              <w:spacing w:before="93" w:line="242" w:lineRule="auto"/>
              <w:ind w:left="422" w:right="166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  <w:p w14:paraId="4152F9FB" w14:textId="77777777" w:rsidR="00085659" w:rsidRDefault="00085659" w:rsidP="006B7290">
            <w:pPr>
              <w:pStyle w:val="TableParagraph"/>
              <w:spacing w:line="189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1056A-AM - Gildo Leobino de Souza </w:t>
            </w:r>
            <w:r>
              <w:rPr>
                <w:spacing w:val="-2"/>
                <w:sz w:val="18"/>
              </w:rPr>
              <w:t>Junior</w:t>
            </w:r>
          </w:p>
          <w:p w14:paraId="274CF431" w14:textId="77777777" w:rsidR="00085659" w:rsidRDefault="00085659" w:rsidP="006B7290">
            <w:pPr>
              <w:pStyle w:val="TableParagraph"/>
              <w:spacing w:before="9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28669N-CE - GILDO LEOBINO DE SOUZA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14:paraId="25EF61AB" w14:textId="35FBAF82" w:rsidR="00085659" w:rsidRPr="00EE20F9" w:rsidRDefault="00085659" w:rsidP="00085659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 w:rsidR="006A6D00" w:rsidRPr="004871AD">
        <w:rPr>
          <w:rFonts w:ascii="Arial" w:hAnsi="Arial" w:cs="Arial"/>
          <w:b/>
          <w:highlight w:val="yellow"/>
        </w:rPr>
        <w:t>SUSTENTAÇÃO ORAL APEL</w:t>
      </w:r>
      <w:r w:rsidR="006A6D00" w:rsidRPr="006A6D00">
        <w:rPr>
          <w:rFonts w:ascii="Arial" w:hAnsi="Arial" w:cs="Arial"/>
          <w:b/>
          <w:highlight w:val="yellow"/>
        </w:rPr>
        <w:t>ANTE</w:t>
      </w:r>
      <w:r w:rsidR="006A6D00">
        <w:rPr>
          <w:rFonts w:ascii="Arial" w:hAnsi="Arial" w:cs="Arial"/>
          <w:b/>
        </w:rPr>
        <w:tab/>
      </w:r>
      <w:r w:rsidR="006A6D00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14:paraId="6B82ADD1" w14:textId="77777777" w:rsidR="00085659" w:rsidRPr="00EE20F9" w:rsidRDefault="00085659" w:rsidP="0008565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0F531CD2" w14:textId="77777777" w:rsidR="00085659" w:rsidRDefault="00085659" w:rsidP="0008565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02855B5E" w14:textId="77777777" w:rsidR="00085659" w:rsidRDefault="00085659" w:rsidP="00085659">
      <w:pPr>
        <w:pStyle w:val="Corpodetexto"/>
        <w:spacing w:before="28"/>
        <w:rPr>
          <w:rFonts w:ascii="Arial" w:hAnsi="Arial" w:cs="Arial"/>
          <w:color w:val="000000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bookmarkEnd w:id="12"/>
    </w:p>
    <w:p w14:paraId="510EC5AB" w14:textId="77777777" w:rsidR="00085659" w:rsidRDefault="00085659" w:rsidP="00085659">
      <w:pPr>
        <w:pStyle w:val="Corpodetexto"/>
      </w:pPr>
    </w:p>
    <w:p w14:paraId="3EC20485" w14:textId="77777777" w:rsidR="00085659" w:rsidRDefault="00085659" w:rsidP="00085659">
      <w:pPr>
        <w:pStyle w:val="Corpodetexto"/>
      </w:pPr>
    </w:p>
    <w:p w14:paraId="3434332A" w14:textId="77777777" w:rsidR="00085659" w:rsidRDefault="00085659" w:rsidP="00085659">
      <w:pPr>
        <w:pStyle w:val="Corpodetexto"/>
      </w:pPr>
    </w:p>
    <w:p w14:paraId="20FF26FE" w14:textId="77777777" w:rsidR="00210A85" w:rsidRDefault="00210A85">
      <w:pPr>
        <w:pStyle w:val="Corpodetexto"/>
      </w:pPr>
    </w:p>
    <w:p w14:paraId="73263A8F" w14:textId="77777777" w:rsidR="00085659" w:rsidRPr="00EE20F9" w:rsidRDefault="00085659" w:rsidP="00085659">
      <w:pPr>
        <w:pStyle w:val="Corpodetexto"/>
        <w:rPr>
          <w:rFonts w:ascii="Arial" w:hAnsi="Arial" w:cs="Arial"/>
          <w:b/>
          <w:u w:val="single"/>
        </w:rPr>
      </w:pPr>
      <w:bookmarkStart w:id="13" w:name="_Hlk198726832"/>
      <w:r w:rsidRPr="00EE20F9">
        <w:rPr>
          <w:rFonts w:ascii="Arial" w:hAnsi="Arial" w:cs="Arial"/>
          <w:b/>
          <w:u w:val="single"/>
        </w:rPr>
        <w:t xml:space="preserve">Relator: Exmo. Sr. Des.Paulo Cesar Caminha e Lima </w:t>
      </w:r>
    </w:p>
    <w:p w14:paraId="1CA16A46" w14:textId="77777777" w:rsidR="00085659" w:rsidRPr="0030622E" w:rsidRDefault="00085659" w:rsidP="0008565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Maria das Graças Pessoa Figueiredo, Exmo. Sr. Des. Flávio Humberto Pascarelli Lopes e, em caso de férias, impedimento ou suspeição de um destes, 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  Exm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Sr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>. Des</w:t>
      </w:r>
      <w:r>
        <w:rPr>
          <w:rFonts w:ascii="Arial" w:hAnsi="Arial" w:cs="Arial"/>
        </w:rPr>
        <w:t>a</w:t>
      </w:r>
      <w:r w:rsidRPr="00EE20F9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Nélia Caminha Jorge</w:t>
      </w:r>
      <w:r w:rsidRPr="00EE20F9">
        <w:rPr>
          <w:rFonts w:ascii="Arial" w:hAnsi="Arial" w:cs="Arial"/>
        </w:rPr>
        <w:t>.</w:t>
      </w:r>
    </w:p>
    <w:bookmarkEnd w:id="13"/>
    <w:p w14:paraId="7776CFAD" w14:textId="77777777" w:rsidR="00085659" w:rsidRDefault="00085659" w:rsidP="0008565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116"/>
        <w:gridCol w:w="5799"/>
      </w:tblGrid>
      <w:tr w:rsidR="00085659" w14:paraId="2EFA07BD" w14:textId="77777777" w:rsidTr="006B729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0A0E4B" w14:textId="45DA2B01" w:rsidR="00085659" w:rsidRDefault="00085659" w:rsidP="006B72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0646431-</w:t>
            </w:r>
            <w:r>
              <w:rPr>
                <w:rFonts w:ascii="Arial" w:hAnsi="Arial"/>
                <w:b/>
                <w:spacing w:val="-2"/>
                <w:sz w:val="20"/>
              </w:rPr>
              <w:t>86.2022.8.04.0001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14:paraId="30D32332" w14:textId="77777777" w:rsidR="00085659" w:rsidRDefault="00085659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85659" w14:paraId="0C325ABA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9079794" w14:textId="77777777" w:rsidR="00085659" w:rsidRDefault="00085659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34EF244" w14:textId="77777777" w:rsidR="00085659" w:rsidRDefault="00085659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6B0EAF4" w14:textId="77777777" w:rsidR="00085659" w:rsidRDefault="00085659" w:rsidP="006B7290">
            <w:pPr>
              <w:pStyle w:val="TableParagraph"/>
              <w:spacing w:line="228" w:lineRule="exact"/>
              <w:ind w:left="10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85659" w14:paraId="510E1FF8" w14:textId="77777777" w:rsidTr="006B7290">
        <w:trPr>
          <w:trHeight w:val="16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2CF3B02" w14:textId="77777777" w:rsidR="00085659" w:rsidRDefault="00085659" w:rsidP="006B7290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1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317805C" w14:textId="77777777" w:rsidR="00085659" w:rsidRDefault="00085659" w:rsidP="006B7290">
            <w:pPr>
              <w:pStyle w:val="TableParagraph"/>
              <w:spacing w:line="333" w:lineRule="auto"/>
              <w:ind w:left="405"/>
              <w:rPr>
                <w:sz w:val="20"/>
              </w:rPr>
            </w:pPr>
            <w:r>
              <w:rPr>
                <w:sz w:val="20"/>
              </w:rPr>
              <w:t>Fernanda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Vieira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Conceicao TELEFONICA BRASIL S.A.</w:t>
            </w:r>
          </w:p>
        </w:tc>
        <w:tc>
          <w:tcPr>
            <w:tcW w:w="5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7A431F4" w14:textId="77777777" w:rsidR="00085659" w:rsidRDefault="00085659" w:rsidP="006B7290">
            <w:pPr>
              <w:pStyle w:val="TableParagraph"/>
              <w:spacing w:line="372" w:lineRule="auto"/>
              <w:ind w:left="1048" w:right="1786"/>
              <w:rPr>
                <w:sz w:val="18"/>
              </w:rPr>
            </w:pPr>
            <w:r>
              <w:rPr>
                <w:sz w:val="18"/>
              </w:rPr>
              <w:t>1702A-AM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1411N-AM - Alessandro Puget </w:t>
            </w:r>
            <w:r>
              <w:rPr>
                <w:spacing w:val="-2"/>
                <w:sz w:val="18"/>
              </w:rPr>
              <w:t>Oliva</w:t>
            </w:r>
          </w:p>
          <w:p w14:paraId="111D10AC" w14:textId="77777777" w:rsidR="00085659" w:rsidRDefault="00085659" w:rsidP="006B7290">
            <w:pPr>
              <w:pStyle w:val="TableParagraph"/>
              <w:spacing w:line="185" w:lineRule="exact"/>
              <w:ind w:left="1048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14:paraId="23153E59" w14:textId="77777777" w:rsidR="00085659" w:rsidRDefault="00085659" w:rsidP="006B7290">
            <w:pPr>
              <w:pStyle w:val="TableParagraph"/>
              <w:spacing w:before="91"/>
              <w:ind w:left="1048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14:paraId="0105A817" w14:textId="77777777" w:rsidR="00085659" w:rsidRDefault="00085659" w:rsidP="006B7290">
            <w:pPr>
              <w:pStyle w:val="TableParagraph"/>
              <w:spacing w:before="85" w:line="210" w:lineRule="atLeast"/>
              <w:ind w:left="1048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14:paraId="25ED4DFB" w14:textId="77777777" w:rsidR="00085659" w:rsidRPr="00EE20F9" w:rsidRDefault="00085659" w:rsidP="00085659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 </w:t>
      </w:r>
      <w:bookmarkStart w:id="14" w:name="_Hlk198726844"/>
      <w:r w:rsidRPr="00EE20F9">
        <w:rPr>
          <w:rFonts w:ascii="Arial" w:hAnsi="Arial" w:cs="Arial"/>
        </w:rPr>
        <w:t>Presidente: Exmo. Sr. Des. Claudio Cesar Ramalheira Roessing</w:t>
      </w:r>
      <w:r>
        <w:rPr>
          <w:rFonts w:ascii="Arial" w:hAnsi="Arial" w:cs="Arial"/>
        </w:rPr>
        <w:t xml:space="preserve">       </w:t>
      </w:r>
    </w:p>
    <w:p w14:paraId="1BD54FCE" w14:textId="77777777" w:rsidR="00085659" w:rsidRPr="00EE20F9" w:rsidRDefault="00085659" w:rsidP="0008565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</w:t>
      </w:r>
      <w:r w:rsidRPr="004617DB">
        <w:rPr>
          <w:rFonts w:ascii="Arial" w:hAnsi="Arial" w:cs="Arial"/>
          <w:b/>
        </w:rPr>
        <w:t>Relator: Exmo. Sr.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Des. Paulo Cesar Caminha e Lima</w:t>
      </w:r>
      <w:r w:rsidRPr="00EE20F9">
        <w:rPr>
          <w:rFonts w:ascii="Arial" w:hAnsi="Arial" w:cs="Arial"/>
        </w:rPr>
        <w:t xml:space="preserve"> </w:t>
      </w:r>
    </w:p>
    <w:p w14:paraId="61635F76" w14:textId="77777777" w:rsidR="00085659" w:rsidRPr="00EE20F9" w:rsidRDefault="00085659" w:rsidP="0008565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Exma. Sra. Desa. Maria das Graças Pessoa Figueiredo    </w:t>
      </w:r>
    </w:p>
    <w:p w14:paraId="3C52129A" w14:textId="77777777" w:rsidR="00085659" w:rsidRDefault="00085659" w:rsidP="0008565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 Membro: Exmo. Sr. Des. Flávio Humberto Pascarelli Lopes</w:t>
      </w:r>
    </w:p>
    <w:p w14:paraId="33A06487" w14:textId="77777777" w:rsidR="00085659" w:rsidRDefault="00085659" w:rsidP="00085659">
      <w:pPr>
        <w:pStyle w:val="Corpodetexto"/>
        <w:rPr>
          <w:rFonts w:ascii="Arial" w:hAnsi="Arial" w:cs="Arial"/>
        </w:rPr>
      </w:pPr>
    </w:p>
    <w:bookmarkEnd w:id="14"/>
    <w:p w14:paraId="218E5C86" w14:textId="77777777" w:rsidR="000C62EE" w:rsidRDefault="000C62EE" w:rsidP="00085659">
      <w:pPr>
        <w:pStyle w:val="Corpodetexto"/>
        <w:rPr>
          <w:rFonts w:ascii="Arial" w:hAnsi="Arial" w:cs="Arial"/>
          <w:b/>
          <w:u w:val="single"/>
        </w:rPr>
      </w:pPr>
    </w:p>
    <w:p w14:paraId="6C3DBE9A" w14:textId="77777777" w:rsidR="000C62EE" w:rsidRDefault="000C62EE" w:rsidP="00085659">
      <w:pPr>
        <w:pStyle w:val="Corpodetexto"/>
        <w:rPr>
          <w:rFonts w:ascii="Arial" w:hAnsi="Arial" w:cs="Arial"/>
          <w:b/>
          <w:u w:val="single"/>
        </w:rPr>
      </w:pPr>
    </w:p>
    <w:p w14:paraId="2630B231" w14:textId="77777777" w:rsidR="000C62EE" w:rsidRDefault="000C62EE" w:rsidP="00085659">
      <w:pPr>
        <w:pStyle w:val="Corpodetexto"/>
        <w:rPr>
          <w:rFonts w:ascii="Arial" w:hAnsi="Arial" w:cs="Arial"/>
          <w:b/>
          <w:u w:val="single"/>
        </w:rPr>
      </w:pPr>
    </w:p>
    <w:p w14:paraId="2AD1FD82" w14:textId="77777777" w:rsidR="000C62EE" w:rsidRDefault="000C62EE" w:rsidP="00085659">
      <w:pPr>
        <w:pStyle w:val="Corpodetexto"/>
        <w:rPr>
          <w:rFonts w:ascii="Arial" w:hAnsi="Arial" w:cs="Arial"/>
          <w:b/>
          <w:u w:val="single"/>
        </w:rPr>
      </w:pPr>
    </w:p>
    <w:p w14:paraId="27CDB51F" w14:textId="77777777" w:rsidR="000C62EE" w:rsidRDefault="000C62EE" w:rsidP="00085659">
      <w:pPr>
        <w:pStyle w:val="Corpodetexto"/>
        <w:rPr>
          <w:rFonts w:ascii="Arial" w:hAnsi="Arial" w:cs="Arial"/>
          <w:b/>
          <w:u w:val="single"/>
        </w:rPr>
      </w:pPr>
    </w:p>
    <w:p w14:paraId="32EE5CAE" w14:textId="77777777" w:rsidR="000C62EE" w:rsidRDefault="000C62EE" w:rsidP="00085659">
      <w:pPr>
        <w:pStyle w:val="Corpodetexto"/>
        <w:rPr>
          <w:rFonts w:ascii="Arial" w:hAnsi="Arial" w:cs="Arial"/>
          <w:b/>
          <w:u w:val="single"/>
        </w:rPr>
      </w:pPr>
    </w:p>
    <w:p w14:paraId="58315363" w14:textId="77777777" w:rsidR="000C62EE" w:rsidRDefault="000C62EE" w:rsidP="00085659">
      <w:pPr>
        <w:pStyle w:val="Corpodetexto"/>
        <w:rPr>
          <w:rFonts w:ascii="Arial" w:hAnsi="Arial" w:cs="Arial"/>
          <w:b/>
          <w:u w:val="single"/>
        </w:rPr>
      </w:pPr>
    </w:p>
    <w:p w14:paraId="298E07F8" w14:textId="77777777" w:rsidR="000C62EE" w:rsidRDefault="000C62EE" w:rsidP="00085659">
      <w:pPr>
        <w:pStyle w:val="Corpodetexto"/>
        <w:rPr>
          <w:rFonts w:ascii="Arial" w:hAnsi="Arial" w:cs="Arial"/>
          <w:b/>
          <w:u w:val="single"/>
        </w:rPr>
      </w:pPr>
    </w:p>
    <w:p w14:paraId="1D59BA0D" w14:textId="77777777" w:rsidR="000C62EE" w:rsidRDefault="000C62EE" w:rsidP="00085659">
      <w:pPr>
        <w:pStyle w:val="Corpodetexto"/>
        <w:rPr>
          <w:rFonts w:ascii="Arial" w:hAnsi="Arial" w:cs="Arial"/>
          <w:b/>
          <w:u w:val="single"/>
        </w:rPr>
      </w:pPr>
    </w:p>
    <w:p w14:paraId="2D67FBD6" w14:textId="77777777" w:rsidR="000C62EE" w:rsidRDefault="000C62EE" w:rsidP="00085659">
      <w:pPr>
        <w:pStyle w:val="Corpodetexto"/>
        <w:rPr>
          <w:rFonts w:ascii="Arial" w:hAnsi="Arial" w:cs="Arial"/>
          <w:b/>
          <w:u w:val="single"/>
        </w:rPr>
      </w:pPr>
    </w:p>
    <w:p w14:paraId="53C2A963" w14:textId="77777777" w:rsidR="000C62EE" w:rsidRDefault="000C62EE" w:rsidP="00085659">
      <w:pPr>
        <w:pStyle w:val="Corpodetexto"/>
        <w:rPr>
          <w:rFonts w:ascii="Arial" w:hAnsi="Arial" w:cs="Arial"/>
          <w:b/>
          <w:u w:val="single"/>
        </w:rPr>
      </w:pPr>
    </w:p>
    <w:p w14:paraId="253F8CF0" w14:textId="77777777" w:rsidR="000C62EE" w:rsidRDefault="000C62EE" w:rsidP="00085659">
      <w:pPr>
        <w:pStyle w:val="Corpodetexto"/>
        <w:rPr>
          <w:rFonts w:ascii="Arial" w:hAnsi="Arial" w:cs="Arial"/>
          <w:b/>
          <w:u w:val="single"/>
        </w:rPr>
      </w:pPr>
    </w:p>
    <w:p w14:paraId="52FD71AB" w14:textId="77777777" w:rsidR="000C62EE" w:rsidRDefault="000C62EE" w:rsidP="00085659">
      <w:pPr>
        <w:pStyle w:val="Corpodetexto"/>
        <w:rPr>
          <w:rFonts w:ascii="Arial" w:hAnsi="Arial" w:cs="Arial"/>
          <w:b/>
          <w:u w:val="single"/>
        </w:rPr>
      </w:pPr>
    </w:p>
    <w:p w14:paraId="45AB7916" w14:textId="77777777" w:rsidR="000C62EE" w:rsidRDefault="000C62EE" w:rsidP="00085659">
      <w:pPr>
        <w:pStyle w:val="Corpodetexto"/>
        <w:rPr>
          <w:rFonts w:ascii="Arial" w:hAnsi="Arial" w:cs="Arial"/>
          <w:b/>
          <w:u w:val="single"/>
        </w:rPr>
      </w:pPr>
    </w:p>
    <w:p w14:paraId="693726C6" w14:textId="77777777" w:rsidR="000C62EE" w:rsidRDefault="000C62EE" w:rsidP="00085659">
      <w:pPr>
        <w:pStyle w:val="Corpodetexto"/>
        <w:rPr>
          <w:rFonts w:ascii="Arial" w:hAnsi="Arial" w:cs="Arial"/>
          <w:b/>
          <w:u w:val="single"/>
        </w:rPr>
      </w:pPr>
    </w:p>
    <w:p w14:paraId="775C36BC" w14:textId="77777777" w:rsidR="000C62EE" w:rsidRDefault="000C62EE" w:rsidP="00085659">
      <w:pPr>
        <w:pStyle w:val="Corpodetexto"/>
        <w:rPr>
          <w:rFonts w:ascii="Arial" w:hAnsi="Arial" w:cs="Arial"/>
          <w:b/>
          <w:u w:val="single"/>
        </w:rPr>
      </w:pPr>
    </w:p>
    <w:p w14:paraId="297CF249" w14:textId="77777777" w:rsidR="000C62EE" w:rsidRDefault="000C62EE" w:rsidP="00085659">
      <w:pPr>
        <w:pStyle w:val="Corpodetexto"/>
        <w:rPr>
          <w:rFonts w:ascii="Arial" w:hAnsi="Arial" w:cs="Arial"/>
          <w:b/>
          <w:u w:val="single"/>
        </w:rPr>
      </w:pPr>
    </w:p>
    <w:p w14:paraId="0DF22B9A" w14:textId="27ACC136" w:rsidR="00085659" w:rsidRPr="00EE20F9" w:rsidRDefault="00085659" w:rsidP="00085659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14:paraId="1E7F763C" w14:textId="77777777" w:rsidR="00085659" w:rsidRPr="00EE20F9" w:rsidRDefault="00085659" w:rsidP="0008565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1AE7939F" w14:textId="77777777" w:rsidR="00085659" w:rsidRPr="00EE20F9" w:rsidRDefault="00085659" w:rsidP="0008565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14:paraId="4116FA9A" w14:textId="77777777" w:rsidR="00085659" w:rsidRDefault="00085659" w:rsidP="0008565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4843"/>
        <w:gridCol w:w="5072"/>
      </w:tblGrid>
      <w:tr w:rsidR="00085659" w14:paraId="5E363C3F" w14:textId="77777777" w:rsidTr="006B729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98B67F" w14:textId="335844A7" w:rsidR="00085659" w:rsidRDefault="00085659" w:rsidP="006B7290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 w:rsidRPr="000C62EE">
              <w:rPr>
                <w:rFonts w:ascii="Arial" w:hAnsi="Arial"/>
                <w:b/>
                <w:sz w:val="20"/>
              </w:rPr>
              <w:t>50 Apelação Cível 0470645-</w:t>
            </w:r>
            <w:r w:rsidRPr="000C62EE"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629DE3BA" w14:textId="77777777" w:rsidR="00085659" w:rsidRDefault="00085659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85659" w14:paraId="08F0FFBA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B22962" w14:textId="77777777" w:rsidR="00085659" w:rsidRDefault="00085659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</w:tcBorders>
          </w:tcPr>
          <w:p w14:paraId="0AEA6F0B" w14:textId="77777777" w:rsidR="00085659" w:rsidRDefault="00085659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B2B5B0" w14:textId="77777777" w:rsidR="00085659" w:rsidRDefault="00085659" w:rsidP="006B7290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85659" w14:paraId="7BCEA283" w14:textId="77777777" w:rsidTr="006B729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208F2D6E" w14:textId="77777777" w:rsidR="00085659" w:rsidRDefault="00085659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43" w:type="dxa"/>
            <w:tcBorders>
              <w:top w:val="single" w:sz="8" w:space="0" w:color="000000"/>
            </w:tcBorders>
          </w:tcPr>
          <w:p w14:paraId="2FCEAAE8" w14:textId="77777777" w:rsidR="00085659" w:rsidRDefault="00085659" w:rsidP="006B729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Antonia Heliane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 w14:paraId="267F46DF" w14:textId="77777777" w:rsidR="00085659" w:rsidRDefault="00085659" w:rsidP="006B7290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085659" w14:paraId="7152A261" w14:textId="77777777" w:rsidTr="006B7290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14:paraId="413D830F" w14:textId="77777777" w:rsidR="00085659" w:rsidRDefault="00085659" w:rsidP="006B7290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3" w:type="dxa"/>
          </w:tcPr>
          <w:p w14:paraId="6FD9BFDF" w14:textId="77777777" w:rsidR="00085659" w:rsidRDefault="00085659" w:rsidP="006B7290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 w14:paraId="0FA2BDA8" w14:textId="77777777" w:rsidR="00085659" w:rsidRDefault="00085659" w:rsidP="006B7290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31757N-GO - Lázaro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085659" w14:paraId="706E021E" w14:textId="77777777" w:rsidTr="006B7290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14:paraId="0A2C66F7" w14:textId="77777777" w:rsidR="00085659" w:rsidRDefault="00085659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3" w:type="dxa"/>
          </w:tcPr>
          <w:p w14:paraId="6476D1CB" w14:textId="77777777" w:rsidR="00085659" w:rsidRDefault="00085659" w:rsidP="006B729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 w14:paraId="3D5B3E33" w14:textId="77777777" w:rsidR="00085659" w:rsidRDefault="00085659" w:rsidP="006B7290">
            <w:pPr>
              <w:pStyle w:val="TableParagraph"/>
              <w:spacing w:before="65" w:line="191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085659" w14:paraId="71CE745E" w14:textId="77777777" w:rsidTr="006B7290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47541FB3" w14:textId="77777777" w:rsidR="00085659" w:rsidRDefault="00085659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3" w:type="dxa"/>
          </w:tcPr>
          <w:p w14:paraId="0150F7F6" w14:textId="77777777" w:rsidR="00085659" w:rsidRDefault="00085659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 w14:paraId="1A455B5B" w14:textId="77777777" w:rsidR="00085659" w:rsidRDefault="00085659" w:rsidP="006B7290">
            <w:pPr>
              <w:pStyle w:val="TableParagraph"/>
              <w:spacing w:line="180" w:lineRule="exact"/>
              <w:ind w:left="32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085659" w14:paraId="741B31AC" w14:textId="77777777" w:rsidTr="006B7290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18533C57" w14:textId="77777777" w:rsidR="00085659" w:rsidRDefault="00085659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3" w:type="dxa"/>
            <w:tcBorders>
              <w:bottom w:val="single" w:sz="8" w:space="0" w:color="000000"/>
            </w:tcBorders>
          </w:tcPr>
          <w:p w14:paraId="4C3E8CFA" w14:textId="77777777" w:rsidR="00085659" w:rsidRDefault="00085659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 w14:paraId="16B33594" w14:textId="77777777" w:rsidR="00085659" w:rsidRDefault="00085659" w:rsidP="006B7290">
            <w:pPr>
              <w:pStyle w:val="TableParagraph"/>
              <w:spacing w:line="196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14:paraId="524D9B8E" w14:textId="40AD728E" w:rsidR="00085659" w:rsidRPr="00EE20F9" w:rsidRDefault="00085659" w:rsidP="00085659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14:paraId="06556B09" w14:textId="77777777" w:rsidR="00085659" w:rsidRPr="00EE20F9" w:rsidRDefault="00085659" w:rsidP="0008565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15F7E095" w14:textId="77777777" w:rsidR="00085659" w:rsidRDefault="00085659" w:rsidP="00085659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616F8354" w14:textId="77777777" w:rsidR="00085659" w:rsidRDefault="00085659" w:rsidP="00085659">
      <w:pPr>
        <w:pStyle w:val="Corpodetexto"/>
        <w:spacing w:before="28"/>
        <w:rPr>
          <w:rFonts w:ascii="Arial" w:hAnsi="Arial" w:cs="Arial"/>
          <w:color w:val="000000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14:paraId="5DFDECF8" w14:textId="77777777" w:rsidR="00210A85" w:rsidRDefault="00210A85">
      <w:pPr>
        <w:pStyle w:val="Corpodetexto"/>
      </w:pPr>
    </w:p>
    <w:p w14:paraId="435643BE" w14:textId="77777777" w:rsidR="00934385" w:rsidRDefault="00934385">
      <w:pPr>
        <w:pStyle w:val="Corpodetexto"/>
      </w:pPr>
    </w:p>
    <w:p w14:paraId="26495810" w14:textId="77777777" w:rsidR="00934385" w:rsidRDefault="00934385">
      <w:pPr>
        <w:pStyle w:val="Corpodetexto"/>
      </w:pPr>
    </w:p>
    <w:p w14:paraId="6198523F" w14:textId="77777777" w:rsidR="00934385" w:rsidRPr="00EE20F9" w:rsidRDefault="00934385" w:rsidP="00934385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bookmarkStart w:id="15" w:name="_Hlk197529121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Ramalheira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14:paraId="2B9817CD" w14:textId="77777777" w:rsidR="00934385" w:rsidRDefault="00934385" w:rsidP="00934385">
      <w:pPr>
        <w:pStyle w:val="Corpodetexto"/>
        <w:spacing w:before="32"/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bookmarkEnd w:id="15"/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14:paraId="04D5CFF2" w14:textId="77777777" w:rsidR="00934385" w:rsidRDefault="00934385" w:rsidP="0093438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4855"/>
        <w:gridCol w:w="5061"/>
      </w:tblGrid>
      <w:tr w:rsidR="00934385" w14:paraId="5BD68EAD" w14:textId="77777777" w:rsidTr="006B729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971A6F" w14:textId="3B79A45D" w:rsidR="00934385" w:rsidRDefault="00934385" w:rsidP="006B72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0781470-</w:t>
            </w:r>
            <w:r>
              <w:rPr>
                <w:rFonts w:ascii="Arial" w:hAnsi="Arial"/>
                <w:b/>
                <w:spacing w:val="-2"/>
                <w:sz w:val="20"/>
              </w:rPr>
              <w:t>55.2022.8.04.0001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14:paraId="54DDCB8C" w14:textId="77777777" w:rsidR="00934385" w:rsidRDefault="00934385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34385" w14:paraId="4BB78B1D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12C745D" w14:textId="77777777" w:rsidR="00934385" w:rsidRDefault="00934385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14:paraId="3178F4BE" w14:textId="77777777" w:rsidR="00934385" w:rsidRDefault="00934385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51F884" w14:textId="77777777" w:rsidR="00934385" w:rsidRDefault="00934385" w:rsidP="006B7290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34385" w14:paraId="62878B8B" w14:textId="77777777" w:rsidTr="006B7290">
        <w:trPr>
          <w:trHeight w:val="31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5B60A2FD" w14:textId="77777777" w:rsidR="00934385" w:rsidRDefault="00934385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14:paraId="25599A61" w14:textId="77777777" w:rsidR="00934385" w:rsidRDefault="00934385" w:rsidP="006B729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James William Ferreira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14:paraId="7984463D" w14:textId="77777777" w:rsidR="00934385" w:rsidRDefault="00934385" w:rsidP="006B7290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16799N-AM - AYRTON SENNA RODRIGUES </w:t>
            </w:r>
            <w:r>
              <w:rPr>
                <w:spacing w:val="-2"/>
                <w:sz w:val="18"/>
              </w:rPr>
              <w:t>GUEDES</w:t>
            </w:r>
          </w:p>
        </w:tc>
      </w:tr>
      <w:tr w:rsidR="00934385" w14:paraId="73D9A90B" w14:textId="77777777" w:rsidTr="006B7290">
        <w:trPr>
          <w:trHeight w:val="360"/>
        </w:trPr>
        <w:tc>
          <w:tcPr>
            <w:tcW w:w="1205" w:type="dxa"/>
            <w:tcBorders>
              <w:left w:val="single" w:sz="8" w:space="0" w:color="000000"/>
            </w:tcBorders>
          </w:tcPr>
          <w:p w14:paraId="0501373B" w14:textId="77777777" w:rsidR="00934385" w:rsidRDefault="00934385" w:rsidP="006B7290">
            <w:pPr>
              <w:pStyle w:val="TableParagraph"/>
              <w:spacing w:before="8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14:paraId="1AB07CD8" w14:textId="77777777" w:rsidR="00934385" w:rsidRDefault="00934385" w:rsidP="006B7290">
            <w:pPr>
              <w:pStyle w:val="TableParagraph"/>
              <w:spacing w:before="8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7FB23CF6" w14:textId="77777777" w:rsidR="00934385" w:rsidRDefault="00934385" w:rsidP="006B7290">
            <w:pPr>
              <w:pStyle w:val="TableParagraph"/>
              <w:spacing w:before="8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 w:rsidR="00934385" w14:paraId="33621197" w14:textId="77777777" w:rsidTr="006B7290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14:paraId="0036F89F" w14:textId="77777777" w:rsidR="00934385" w:rsidRDefault="00934385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14:paraId="57EC9559" w14:textId="77777777" w:rsidR="00934385" w:rsidRDefault="00934385" w:rsidP="006B7290">
            <w:pPr>
              <w:pStyle w:val="TableParagraph"/>
              <w:spacing w:before="41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SERVIÇOS CONSIG CENTER </w:t>
            </w:r>
            <w:r>
              <w:rPr>
                <w:spacing w:val="-2"/>
                <w:sz w:val="20"/>
              </w:rPr>
              <w:t>FINANCEIROS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2A2A49E8" w14:textId="77777777" w:rsidR="00934385" w:rsidRDefault="00934385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34385" w14:paraId="5BEF97A9" w14:textId="77777777" w:rsidTr="006B7290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54498C32" w14:textId="77777777" w:rsidR="00934385" w:rsidRDefault="00934385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14:paraId="249438CD" w14:textId="77777777" w:rsidR="00934385" w:rsidRDefault="00934385" w:rsidP="006B729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EIRELI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14:paraId="6553D3C2" w14:textId="77777777" w:rsidR="00934385" w:rsidRDefault="00934385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19A149A" w14:textId="77777777" w:rsidR="00934385" w:rsidRPr="00AC5FA2" w:rsidRDefault="00934385" w:rsidP="00934385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  </w:t>
      </w:r>
      <w:r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</w:p>
    <w:p w14:paraId="5F150221" w14:textId="77777777" w:rsidR="00934385" w:rsidRDefault="00934385" w:rsidP="00934385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 xml:space="preserve">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eastAsia="Arial MT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14:paraId="43FF8FF1" w14:textId="77777777" w:rsidR="00934385" w:rsidRPr="00D341FC" w:rsidRDefault="00934385" w:rsidP="00934385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proofErr w:type="gramStart"/>
      <w:r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Pr="00D341FC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Exma. Sra. </w:t>
      </w:r>
      <w:proofErr w:type="spellStart"/>
      <w:r w:rsidRPr="00D341FC">
        <w:rPr>
          <w:rFonts w:ascii="Palatino Linotype" w:hAnsi="Palatino Linotype" w:cs="Arial"/>
          <w:color w:val="000000"/>
          <w:sz w:val="20"/>
          <w:szCs w:val="20"/>
        </w:rPr>
        <w:t>Desa.Nélia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 Caminha Jorge</w:t>
      </w:r>
    </w:p>
    <w:p w14:paraId="3E41F63B" w14:textId="77777777" w:rsidR="00934385" w:rsidRDefault="00934385" w:rsidP="00934385">
      <w:pPr>
        <w:pStyle w:val="Corpodetexto"/>
      </w:pPr>
    </w:p>
    <w:p w14:paraId="038FFB92" w14:textId="77777777" w:rsidR="00934385" w:rsidRDefault="00934385" w:rsidP="00934385">
      <w:pPr>
        <w:pStyle w:val="Corpodetexto"/>
      </w:pPr>
    </w:p>
    <w:p w14:paraId="7B62F5E5" w14:textId="77777777" w:rsidR="00210A85" w:rsidRDefault="00210A85">
      <w:pPr>
        <w:pStyle w:val="Corpodetexto"/>
      </w:pPr>
    </w:p>
    <w:p w14:paraId="32DD51DB" w14:textId="77777777" w:rsidR="00934385" w:rsidRPr="00EE20F9" w:rsidRDefault="00934385" w:rsidP="00934385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14:paraId="6F9A036A" w14:textId="77777777" w:rsidR="00934385" w:rsidRPr="00DF37EB" w:rsidRDefault="00934385" w:rsidP="00934385">
      <w:pPr>
        <w:pStyle w:val="Corpodetexto"/>
        <w:spacing w:before="32"/>
        <w:rPr>
          <w:rFonts w:ascii="Arial" w:hAnsi="Arial" w:cs="Arial"/>
          <w:color w:val="000000"/>
        </w:rPr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14:paraId="0281F6F1" w14:textId="77777777" w:rsidR="00934385" w:rsidRDefault="00934385" w:rsidP="00934385">
      <w:pPr>
        <w:pStyle w:val="Corpodetexto"/>
      </w:pPr>
    </w:p>
    <w:p w14:paraId="4EEB31B9" w14:textId="77777777" w:rsidR="00934385" w:rsidRDefault="00934385" w:rsidP="0093438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5044"/>
        <w:gridCol w:w="4872"/>
      </w:tblGrid>
      <w:tr w:rsidR="00934385" w14:paraId="67B0CA21" w14:textId="77777777" w:rsidTr="006B7290">
        <w:trPr>
          <w:trHeight w:val="700"/>
        </w:trPr>
        <w:tc>
          <w:tcPr>
            <w:tcW w:w="624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2FDF6C90" w14:textId="70FAEE13" w:rsidR="00934385" w:rsidRDefault="00934385" w:rsidP="00934385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52 Apelação Cível 0600158-</w:t>
            </w:r>
            <w:r>
              <w:rPr>
                <w:rFonts w:ascii="Arial" w:hAnsi="Arial"/>
                <w:b/>
                <w:spacing w:val="-2"/>
                <w:sz w:val="20"/>
              </w:rPr>
              <w:t>64.2021.8.04.2400</w:t>
            </w:r>
          </w:p>
          <w:p w14:paraId="29549F70" w14:textId="77777777" w:rsidR="00934385" w:rsidRDefault="00934385" w:rsidP="006B729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Atalaia do Norte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8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E755E56" w14:textId="77777777" w:rsidR="00934385" w:rsidRDefault="00934385" w:rsidP="006B7290">
            <w:pPr>
              <w:pStyle w:val="TableParagraph"/>
              <w:spacing w:before="18"/>
              <w:ind w:left="24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934385" w14:paraId="3902FFF8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7395F" w14:textId="77777777" w:rsidR="00934385" w:rsidRDefault="00934385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44" w:type="dxa"/>
            <w:tcBorders>
              <w:top w:val="single" w:sz="8" w:space="0" w:color="000000"/>
              <w:bottom w:val="single" w:sz="8" w:space="0" w:color="000000"/>
            </w:tcBorders>
          </w:tcPr>
          <w:p w14:paraId="3B709BC6" w14:textId="77777777" w:rsidR="00934385" w:rsidRDefault="00934385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14BF7D" w14:textId="77777777" w:rsidR="00934385" w:rsidRDefault="00934385" w:rsidP="006B7290">
            <w:pPr>
              <w:pStyle w:val="TableParagraph"/>
              <w:spacing w:line="228" w:lineRule="exact"/>
              <w:ind w:left="1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34385" w14:paraId="305961F5" w14:textId="77777777" w:rsidTr="006B729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4322939A" w14:textId="77777777" w:rsidR="00934385" w:rsidRDefault="00934385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44" w:type="dxa"/>
            <w:tcBorders>
              <w:top w:val="single" w:sz="8" w:space="0" w:color="000000"/>
            </w:tcBorders>
          </w:tcPr>
          <w:p w14:paraId="208551DD" w14:textId="77777777" w:rsidR="00934385" w:rsidRDefault="00934385" w:rsidP="006B729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FELIPE BRUNO PINTO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72" w:type="dxa"/>
            <w:tcBorders>
              <w:top w:val="single" w:sz="8" w:space="0" w:color="000000"/>
              <w:right w:val="single" w:sz="8" w:space="0" w:color="000000"/>
            </w:tcBorders>
          </w:tcPr>
          <w:p w14:paraId="35A259BC" w14:textId="77777777" w:rsidR="00934385" w:rsidRDefault="00934385" w:rsidP="006B7290">
            <w:pPr>
              <w:pStyle w:val="TableParagraph"/>
              <w:spacing w:line="205" w:lineRule="exact"/>
              <w:ind w:left="121"/>
              <w:rPr>
                <w:sz w:val="18"/>
              </w:rPr>
            </w:pPr>
            <w:r>
              <w:rPr>
                <w:sz w:val="18"/>
              </w:rPr>
              <w:t xml:space="preserve">936108232D-AM - Murilo Menezes do </w:t>
            </w:r>
            <w:r>
              <w:rPr>
                <w:spacing w:val="-2"/>
                <w:sz w:val="18"/>
              </w:rPr>
              <w:t>Monte</w:t>
            </w:r>
          </w:p>
        </w:tc>
      </w:tr>
      <w:tr w:rsidR="00934385" w14:paraId="25FF59DA" w14:textId="77777777" w:rsidTr="006B7290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14:paraId="700FB39E" w14:textId="77777777" w:rsidR="00934385" w:rsidRDefault="00934385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44" w:type="dxa"/>
          </w:tcPr>
          <w:p w14:paraId="256A9668" w14:textId="77777777" w:rsidR="00934385" w:rsidRDefault="00934385" w:rsidP="006B7290">
            <w:pPr>
              <w:pStyle w:val="TableParagraph"/>
              <w:spacing w:before="41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14:paraId="0518DDBD" w14:textId="77777777" w:rsidR="00934385" w:rsidRDefault="00934385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34385" w14:paraId="50534D1D" w14:textId="77777777" w:rsidTr="006B7290">
        <w:trPr>
          <w:trHeight w:val="229"/>
        </w:trPr>
        <w:tc>
          <w:tcPr>
            <w:tcW w:w="1205" w:type="dxa"/>
            <w:tcBorders>
              <w:left w:val="single" w:sz="8" w:space="0" w:color="000000"/>
            </w:tcBorders>
          </w:tcPr>
          <w:p w14:paraId="5026D0E4" w14:textId="77777777" w:rsidR="00934385" w:rsidRDefault="00934385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44" w:type="dxa"/>
          </w:tcPr>
          <w:p w14:paraId="7C28ACB7" w14:textId="77777777" w:rsidR="00934385" w:rsidRDefault="00934385" w:rsidP="006B7290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14:paraId="3F76EC48" w14:textId="77777777" w:rsidR="00934385" w:rsidRDefault="00934385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34385" w14:paraId="211145E6" w14:textId="77777777" w:rsidTr="006B7290">
        <w:trPr>
          <w:trHeight w:val="273"/>
        </w:trPr>
        <w:tc>
          <w:tcPr>
            <w:tcW w:w="1205" w:type="dxa"/>
            <w:tcBorders>
              <w:left w:val="single" w:sz="8" w:space="0" w:color="000000"/>
            </w:tcBorders>
          </w:tcPr>
          <w:p w14:paraId="26C22BE7" w14:textId="77777777" w:rsidR="00934385" w:rsidRDefault="00934385" w:rsidP="006B7290">
            <w:pPr>
              <w:pStyle w:val="TableParagraph"/>
              <w:spacing w:line="226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44" w:type="dxa"/>
          </w:tcPr>
          <w:p w14:paraId="021AF2A5" w14:textId="77777777" w:rsidR="00934385" w:rsidRDefault="00934385" w:rsidP="006B7290">
            <w:pPr>
              <w:pStyle w:val="TableParagraph"/>
              <w:spacing w:line="226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FELIPE BRUNO PINTO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14:paraId="5EDB607B" w14:textId="77777777" w:rsidR="00934385" w:rsidRDefault="00934385" w:rsidP="006B7290">
            <w:pPr>
              <w:pStyle w:val="TableParagraph"/>
              <w:spacing w:line="203" w:lineRule="exact"/>
              <w:ind w:left="121"/>
              <w:rPr>
                <w:sz w:val="18"/>
              </w:rPr>
            </w:pPr>
            <w:r>
              <w:rPr>
                <w:sz w:val="18"/>
              </w:rPr>
              <w:t xml:space="preserve">936108232D-AM - Murilo Menezes do </w:t>
            </w:r>
            <w:r>
              <w:rPr>
                <w:spacing w:val="-2"/>
                <w:sz w:val="18"/>
              </w:rPr>
              <w:t>Monte</w:t>
            </w:r>
          </w:p>
        </w:tc>
      </w:tr>
      <w:tr w:rsidR="00934385" w14:paraId="053244FF" w14:textId="77777777" w:rsidTr="006B7290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14:paraId="2EB352A9" w14:textId="77777777" w:rsidR="00934385" w:rsidRDefault="00934385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44" w:type="dxa"/>
          </w:tcPr>
          <w:p w14:paraId="3076E986" w14:textId="77777777" w:rsidR="00934385" w:rsidRDefault="00934385" w:rsidP="006B7290">
            <w:pPr>
              <w:pStyle w:val="TableParagraph"/>
              <w:spacing w:before="41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14:paraId="5CE98222" w14:textId="77777777" w:rsidR="00934385" w:rsidRDefault="00934385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34385" w14:paraId="56A890EA" w14:textId="77777777" w:rsidTr="006B7290">
        <w:trPr>
          <w:trHeight w:val="230"/>
        </w:trPr>
        <w:tc>
          <w:tcPr>
            <w:tcW w:w="1205" w:type="dxa"/>
            <w:tcBorders>
              <w:left w:val="single" w:sz="8" w:space="0" w:color="000000"/>
            </w:tcBorders>
          </w:tcPr>
          <w:p w14:paraId="748D9AAA" w14:textId="77777777" w:rsidR="00934385" w:rsidRDefault="00934385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44" w:type="dxa"/>
          </w:tcPr>
          <w:p w14:paraId="77735627" w14:textId="77777777" w:rsidR="00934385" w:rsidRDefault="00934385" w:rsidP="006B7290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14:paraId="1EBD13AD" w14:textId="77777777" w:rsidR="00934385" w:rsidRDefault="00934385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34385" w14:paraId="5AA8DDB1" w14:textId="77777777" w:rsidTr="006B7290">
        <w:trPr>
          <w:trHeight w:val="230"/>
        </w:trPr>
        <w:tc>
          <w:tcPr>
            <w:tcW w:w="1205" w:type="dxa"/>
            <w:tcBorders>
              <w:left w:val="single" w:sz="8" w:space="0" w:color="000000"/>
            </w:tcBorders>
          </w:tcPr>
          <w:p w14:paraId="1BCC3C46" w14:textId="77777777" w:rsidR="00934385" w:rsidRDefault="00934385" w:rsidP="006B7290">
            <w:pPr>
              <w:pStyle w:val="TableParagraph"/>
              <w:spacing w:line="210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44" w:type="dxa"/>
          </w:tcPr>
          <w:p w14:paraId="0531060D" w14:textId="77777777" w:rsidR="00934385" w:rsidRDefault="00934385" w:rsidP="006B7290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14:paraId="44C1D22D" w14:textId="77777777" w:rsidR="00934385" w:rsidRDefault="00934385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34385" w14:paraId="6783CDBE" w14:textId="77777777" w:rsidTr="006B7290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14:paraId="1B4DA4DF" w14:textId="77777777" w:rsidR="00934385" w:rsidRDefault="00934385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44" w:type="dxa"/>
          </w:tcPr>
          <w:p w14:paraId="0CBAC320" w14:textId="77777777" w:rsidR="00934385" w:rsidRDefault="00934385" w:rsidP="006B7290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representado(a) por Dra. Delisa </w:t>
            </w:r>
            <w:r>
              <w:rPr>
                <w:spacing w:val="-2"/>
                <w:sz w:val="20"/>
              </w:rPr>
              <w:t>Olívia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14:paraId="73DC5A5E" w14:textId="77777777" w:rsidR="00934385" w:rsidRDefault="00934385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34385" w14:paraId="314FF8F2" w14:textId="77777777" w:rsidTr="006B7290">
        <w:trPr>
          <w:trHeight w:val="244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4678ED21" w14:textId="77777777" w:rsidR="00934385" w:rsidRDefault="00934385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44" w:type="dxa"/>
            <w:tcBorders>
              <w:bottom w:val="single" w:sz="8" w:space="0" w:color="000000"/>
            </w:tcBorders>
          </w:tcPr>
          <w:p w14:paraId="282DF58A" w14:textId="77777777" w:rsidR="00934385" w:rsidRDefault="00934385" w:rsidP="006B7290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Vieiralves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872" w:type="dxa"/>
            <w:tcBorders>
              <w:bottom w:val="single" w:sz="8" w:space="0" w:color="000000"/>
              <w:right w:val="single" w:sz="8" w:space="0" w:color="000000"/>
            </w:tcBorders>
          </w:tcPr>
          <w:p w14:paraId="06316DDA" w14:textId="77777777" w:rsidR="00934385" w:rsidRDefault="00934385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40E30F5" w14:textId="77777777" w:rsidR="00934385" w:rsidRPr="00EE20F9" w:rsidRDefault="00934385" w:rsidP="0093438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  <w:r>
        <w:rPr>
          <w:rFonts w:ascii="Arial" w:hAnsi="Arial" w:cs="Arial"/>
        </w:rPr>
        <w:t xml:space="preserve">      </w:t>
      </w:r>
    </w:p>
    <w:p w14:paraId="0F790711" w14:textId="77777777" w:rsidR="00934385" w:rsidRPr="00EE20F9" w:rsidRDefault="00934385" w:rsidP="0093438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14:paraId="3110C568" w14:textId="77777777" w:rsidR="00934385" w:rsidRDefault="00934385" w:rsidP="00934385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14:paraId="6B720364" w14:textId="77777777" w:rsidR="00934385" w:rsidRPr="000668AF" w:rsidRDefault="00934385" w:rsidP="00934385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14:paraId="57F21D21" w14:textId="77777777" w:rsidR="00E235BA" w:rsidRDefault="00E235BA" w:rsidP="00E235BA">
      <w:pPr>
        <w:pStyle w:val="Corpodetexto"/>
        <w:rPr>
          <w:rFonts w:ascii="Arial" w:hAnsi="Arial" w:cs="Arial"/>
          <w:b/>
          <w:u w:val="single"/>
        </w:rPr>
      </w:pPr>
    </w:p>
    <w:p w14:paraId="051EB0FE" w14:textId="77777777" w:rsidR="00E235BA" w:rsidRDefault="00E235BA" w:rsidP="00E235BA">
      <w:pPr>
        <w:pStyle w:val="Corpodetexto"/>
        <w:rPr>
          <w:rFonts w:ascii="Arial" w:hAnsi="Arial" w:cs="Arial"/>
          <w:b/>
          <w:u w:val="single"/>
        </w:rPr>
      </w:pPr>
    </w:p>
    <w:p w14:paraId="0232E2D3" w14:textId="77777777" w:rsidR="00E235BA" w:rsidRDefault="00E235BA" w:rsidP="00E235BA">
      <w:pPr>
        <w:pStyle w:val="Corpodetexto"/>
        <w:rPr>
          <w:rFonts w:ascii="Arial" w:hAnsi="Arial" w:cs="Arial"/>
          <w:b/>
          <w:u w:val="single"/>
        </w:rPr>
      </w:pPr>
    </w:p>
    <w:p w14:paraId="75141775" w14:textId="77777777" w:rsidR="00E235BA" w:rsidRDefault="00E235BA" w:rsidP="00E235BA">
      <w:pPr>
        <w:pStyle w:val="Corpodetexto"/>
        <w:rPr>
          <w:rFonts w:ascii="Arial" w:hAnsi="Arial" w:cs="Arial"/>
          <w:b/>
          <w:u w:val="single"/>
        </w:rPr>
      </w:pPr>
    </w:p>
    <w:p w14:paraId="19E860B3" w14:textId="77777777" w:rsidR="00E235BA" w:rsidRDefault="00E235BA" w:rsidP="00E235BA">
      <w:pPr>
        <w:pStyle w:val="Corpodetexto"/>
        <w:rPr>
          <w:rFonts w:ascii="Arial" w:hAnsi="Arial" w:cs="Arial"/>
          <w:b/>
          <w:u w:val="single"/>
        </w:rPr>
      </w:pPr>
    </w:p>
    <w:p w14:paraId="5F22F878" w14:textId="77777777" w:rsidR="00E235BA" w:rsidRDefault="00E235BA" w:rsidP="00E235BA">
      <w:pPr>
        <w:pStyle w:val="Corpodetexto"/>
        <w:rPr>
          <w:rFonts w:ascii="Arial" w:hAnsi="Arial" w:cs="Arial"/>
          <w:b/>
          <w:u w:val="single"/>
        </w:rPr>
      </w:pPr>
    </w:p>
    <w:p w14:paraId="4CC0EA75" w14:textId="02D276C4" w:rsidR="00E235BA" w:rsidRPr="00EE20F9" w:rsidRDefault="00E235BA" w:rsidP="00E235BA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14:paraId="1FEF70EF" w14:textId="77777777" w:rsidR="00E235BA" w:rsidRPr="00EE20F9" w:rsidRDefault="00E235BA" w:rsidP="00E235B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3FCC3FEA" w14:textId="77777777" w:rsidR="00E235BA" w:rsidRPr="00EE20F9" w:rsidRDefault="00E235BA" w:rsidP="00E235B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14:paraId="19BCCB9A" w14:textId="77777777" w:rsidR="00E235BA" w:rsidRDefault="00E235BA" w:rsidP="00E235B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494"/>
        <w:gridCol w:w="5422"/>
      </w:tblGrid>
      <w:tr w:rsidR="00E235BA" w14:paraId="4A9862D4" w14:textId="77777777" w:rsidTr="006B729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DB9361" w14:textId="580032F3" w:rsidR="00E235BA" w:rsidRDefault="00E235BA" w:rsidP="006B72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0777177-</w:t>
            </w:r>
            <w:r>
              <w:rPr>
                <w:rFonts w:ascii="Arial" w:hAnsi="Arial"/>
                <w:b/>
                <w:spacing w:val="-2"/>
                <w:sz w:val="20"/>
              </w:rPr>
              <w:t>42.2022.8.04.0001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54B1F888" w14:textId="77777777" w:rsidR="00E235BA" w:rsidRDefault="00E235BA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35BA" w14:paraId="223D9AE2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3144EA8" w14:textId="77777777" w:rsidR="00E235BA" w:rsidRDefault="00E235BA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D1A7599" w14:textId="77777777" w:rsidR="00E235BA" w:rsidRDefault="00E235BA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B1E3E02" w14:textId="77777777" w:rsidR="00E235BA" w:rsidRDefault="00E235BA" w:rsidP="006B7290">
            <w:pPr>
              <w:pStyle w:val="TableParagraph"/>
              <w:spacing w:line="228" w:lineRule="exact"/>
              <w:ind w:left="6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35BA" w:rsidRPr="008D2098" w14:paraId="1833CB55" w14:textId="77777777" w:rsidTr="006B7290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06BA6DF" w14:textId="77777777" w:rsidR="00E235BA" w:rsidRDefault="00E235BA" w:rsidP="006B7290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CED7987" w14:textId="77777777" w:rsidR="00E235BA" w:rsidRDefault="00E235BA" w:rsidP="006B729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Neiva Maria Paes de </w:t>
            </w:r>
            <w:r>
              <w:rPr>
                <w:spacing w:val="-2"/>
                <w:sz w:val="20"/>
              </w:rPr>
              <w:t>Aquino</w:t>
            </w:r>
          </w:p>
          <w:p w14:paraId="2D5BF295" w14:textId="77777777" w:rsidR="00E235BA" w:rsidRDefault="00E235BA" w:rsidP="006B7290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B75FCFF" w14:textId="77777777" w:rsidR="00E235BA" w:rsidRDefault="00E235BA" w:rsidP="006B7290">
            <w:pPr>
              <w:pStyle w:val="TableParagraph"/>
              <w:spacing w:line="205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  <w:p w14:paraId="38778553" w14:textId="77777777" w:rsidR="00E235BA" w:rsidRDefault="00E235BA" w:rsidP="006B7290">
            <w:pPr>
              <w:pStyle w:val="TableParagraph"/>
              <w:spacing w:before="113" w:line="242" w:lineRule="auto"/>
              <w:ind w:left="671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5C428DF4" w14:textId="77777777" w:rsidR="00E235BA" w:rsidRPr="008D2098" w:rsidRDefault="00E235BA" w:rsidP="006B7290">
            <w:pPr>
              <w:pStyle w:val="TableParagraph"/>
              <w:spacing w:line="189" w:lineRule="exact"/>
              <w:ind w:left="671"/>
              <w:rPr>
                <w:sz w:val="18"/>
                <w:lang w:val="en-US"/>
              </w:rPr>
            </w:pPr>
            <w:r w:rsidRPr="008D2098">
              <w:rPr>
                <w:sz w:val="18"/>
                <w:lang w:val="en-US"/>
              </w:rPr>
              <w:t xml:space="preserve">17314N-CE - WILSON SALES </w:t>
            </w:r>
            <w:r w:rsidRPr="008D2098">
              <w:rPr>
                <w:spacing w:val="-2"/>
                <w:sz w:val="18"/>
                <w:lang w:val="en-US"/>
              </w:rPr>
              <w:t>BELCHIOR</w:t>
            </w:r>
          </w:p>
          <w:p w14:paraId="004CAA74" w14:textId="77777777" w:rsidR="00E235BA" w:rsidRPr="008D2098" w:rsidRDefault="00E235BA" w:rsidP="006B7290">
            <w:pPr>
              <w:pStyle w:val="TableParagraph"/>
              <w:spacing w:before="93"/>
              <w:ind w:left="671"/>
              <w:rPr>
                <w:sz w:val="18"/>
                <w:lang w:val="en-US"/>
              </w:rPr>
            </w:pPr>
            <w:r w:rsidRPr="008D2098">
              <w:rPr>
                <w:sz w:val="18"/>
                <w:lang w:val="en-US"/>
              </w:rPr>
              <w:t xml:space="preserve">1037A-AM - WILSON SALES </w:t>
            </w:r>
            <w:r w:rsidRPr="008D2098">
              <w:rPr>
                <w:spacing w:val="-2"/>
                <w:sz w:val="18"/>
                <w:lang w:val="en-US"/>
              </w:rPr>
              <w:t>BELCHIOR</w:t>
            </w:r>
          </w:p>
        </w:tc>
      </w:tr>
    </w:tbl>
    <w:p w14:paraId="160C2F49" w14:textId="13B7F38B" w:rsidR="00E235BA" w:rsidRPr="00EE20F9" w:rsidRDefault="00E235BA" w:rsidP="00E235BA">
      <w:pPr>
        <w:pStyle w:val="Corpodetexto"/>
        <w:rPr>
          <w:rFonts w:ascii="Arial" w:hAnsi="Arial" w:cs="Arial"/>
        </w:rPr>
      </w:pPr>
      <w:r w:rsidRPr="008D2098">
        <w:rPr>
          <w:rFonts w:ascii="Arial" w:hAnsi="Arial" w:cs="Arial"/>
          <w:lang w:val="en-US"/>
        </w:rPr>
        <w:t xml:space="preserve">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 w:rsidR="001240F1" w:rsidRPr="00527C7B">
        <w:rPr>
          <w:rFonts w:ascii="Arial" w:hAnsi="Arial" w:cs="Arial"/>
          <w:b/>
          <w:bCs/>
          <w:highlight w:val="yellow"/>
        </w:rPr>
        <w:t>SUSTENTAÇÃO ORAL APELADO</w:t>
      </w:r>
    </w:p>
    <w:p w14:paraId="6C7EB63A" w14:textId="77777777" w:rsidR="00E235BA" w:rsidRPr="00EE20F9" w:rsidRDefault="00E235BA" w:rsidP="00E235B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5421AFA2" w14:textId="77777777" w:rsidR="00E235BA" w:rsidRDefault="00E235BA" w:rsidP="00E235BA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2B5BC0BB" w14:textId="77777777" w:rsidR="00E235BA" w:rsidRDefault="00E235BA" w:rsidP="00E235BA">
      <w:pPr>
        <w:pStyle w:val="Corpodetexto"/>
        <w:rPr>
          <w:rFonts w:ascii="Arial" w:hAnsi="Arial" w:cs="Arial"/>
        </w:rPr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14:paraId="79FD8877" w14:textId="77777777" w:rsidR="00E235BA" w:rsidRDefault="00E235BA" w:rsidP="00E235BA">
      <w:pPr>
        <w:pStyle w:val="Corpodetexto"/>
      </w:pPr>
    </w:p>
    <w:p w14:paraId="097E7D80" w14:textId="77777777" w:rsidR="00210A85" w:rsidRDefault="00210A85">
      <w:pPr>
        <w:pStyle w:val="Corpodetexto"/>
      </w:pPr>
    </w:p>
    <w:p w14:paraId="695AC4E6" w14:textId="77777777" w:rsidR="0044122F" w:rsidRPr="00EE20F9" w:rsidRDefault="0044122F" w:rsidP="0044122F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Ramalheira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</w:p>
    <w:p w14:paraId="5A408B16" w14:textId="77777777" w:rsidR="0044122F" w:rsidRDefault="0044122F" w:rsidP="0044122F">
      <w:pPr>
        <w:pStyle w:val="Corpodetexto"/>
        <w:spacing w:before="32"/>
      </w:pPr>
      <w:r w:rsidRPr="00EE20F9">
        <w:rPr>
          <w:rFonts w:ascii="Arial" w:hAnsi="Arial" w:cs="Arial"/>
          <w:color w:val="000000"/>
        </w:rPr>
        <w:t>Membros</w:t>
      </w:r>
      <w:r>
        <w:rPr>
          <w:rFonts w:ascii="Arial" w:hAnsi="Arial" w:cs="Arial"/>
          <w:color w:val="000000"/>
        </w:rPr>
        <w:t>:</w:t>
      </w:r>
      <w:r w:rsidRPr="00D341FC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Exmo. Sr. Des. Flávio Humberto Pascarelli Lopes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, e em caso de férias, impedimento ou suspeição de um destes, a 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 </w:t>
      </w:r>
    </w:p>
    <w:p w14:paraId="7924BB88" w14:textId="77777777" w:rsidR="0044122F" w:rsidRPr="004D2A17" w:rsidRDefault="0044122F" w:rsidP="0044122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5094"/>
        <w:gridCol w:w="4821"/>
      </w:tblGrid>
      <w:tr w:rsidR="0044122F" w14:paraId="138FA912" w14:textId="77777777" w:rsidTr="006B729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3B49DE" w14:textId="0F8685AD" w:rsidR="0044122F" w:rsidRDefault="0044122F" w:rsidP="006B72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0705949-</w:t>
            </w:r>
            <w:r>
              <w:rPr>
                <w:rFonts w:ascii="Arial" w:hAnsi="Arial"/>
                <w:b/>
                <w:spacing w:val="-2"/>
                <w:sz w:val="20"/>
              </w:rPr>
              <w:t>41.2021.8.04.0001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14:paraId="2A8D8E0F" w14:textId="77777777" w:rsidR="0044122F" w:rsidRDefault="0044122F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4122F" w14:paraId="40435C7C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955E64B" w14:textId="77777777" w:rsidR="0044122F" w:rsidRDefault="0044122F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F707B0D" w14:textId="77777777" w:rsidR="0044122F" w:rsidRDefault="0044122F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92D7737" w14:textId="77777777" w:rsidR="0044122F" w:rsidRDefault="0044122F" w:rsidP="006B7290">
            <w:pPr>
              <w:pStyle w:val="TableParagraph"/>
              <w:spacing w:line="228" w:lineRule="exact"/>
              <w:ind w:left="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4122F" w14:paraId="68357AD1" w14:textId="77777777" w:rsidTr="006B7290">
        <w:trPr>
          <w:trHeight w:val="14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33FE346" w14:textId="77777777" w:rsidR="0044122F" w:rsidRDefault="0044122F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74FEF9A6" w14:textId="77777777" w:rsidR="0044122F" w:rsidRDefault="0044122F" w:rsidP="006B7290">
            <w:pPr>
              <w:pStyle w:val="TableParagraph"/>
              <w:spacing w:before="140"/>
              <w:rPr>
                <w:sz w:val="20"/>
              </w:rPr>
            </w:pPr>
          </w:p>
          <w:p w14:paraId="74BC5401" w14:textId="77777777" w:rsidR="0044122F" w:rsidRDefault="0044122F" w:rsidP="006B7290">
            <w:pPr>
              <w:pStyle w:val="TableParagraph"/>
              <w:spacing w:line="333" w:lineRule="auto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7EFB08F" w14:textId="77777777" w:rsidR="0044122F" w:rsidRDefault="0044122F" w:rsidP="006B729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HAPVIDA ASSISTÊNCIA MÉDICA </w:t>
            </w:r>
            <w:r>
              <w:rPr>
                <w:spacing w:val="-4"/>
                <w:sz w:val="20"/>
              </w:rPr>
              <w:t>LTDA</w:t>
            </w:r>
          </w:p>
          <w:p w14:paraId="41554414" w14:textId="77777777" w:rsidR="0044122F" w:rsidRDefault="0044122F" w:rsidP="006B7290">
            <w:pPr>
              <w:pStyle w:val="TableParagraph"/>
              <w:spacing w:before="140"/>
              <w:rPr>
                <w:sz w:val="20"/>
              </w:rPr>
            </w:pPr>
          </w:p>
          <w:p w14:paraId="7F217CEB" w14:textId="77777777" w:rsidR="0044122F" w:rsidRDefault="0044122F" w:rsidP="006B7290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Ana Paula dos Santos </w:t>
            </w:r>
            <w:r>
              <w:rPr>
                <w:spacing w:val="-2"/>
                <w:sz w:val="20"/>
              </w:rPr>
              <w:t>costa</w:t>
            </w:r>
          </w:p>
          <w:p w14:paraId="42C2326A" w14:textId="77777777" w:rsidR="0044122F" w:rsidRDefault="0044122F" w:rsidP="006B7290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 Delisa Olívia Vieiralves Ferreira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F14EDD7" w14:textId="77777777" w:rsidR="0044122F" w:rsidRDefault="0044122F" w:rsidP="006B7290">
            <w:pPr>
              <w:pStyle w:val="TableParagraph"/>
              <w:spacing w:line="348" w:lineRule="auto"/>
              <w:ind w:left="71" w:right="2186"/>
              <w:rPr>
                <w:sz w:val="18"/>
              </w:rPr>
            </w:pPr>
            <w:r>
              <w:rPr>
                <w:sz w:val="18"/>
              </w:rPr>
              <w:t xml:space="preserve">1541A-AM - Igor Macedo Facó 16470N-CE - Igor Macedo </w:t>
            </w:r>
            <w:r>
              <w:rPr>
                <w:spacing w:val="-4"/>
                <w:sz w:val="18"/>
              </w:rPr>
              <w:t>Facó</w:t>
            </w:r>
          </w:p>
          <w:p w14:paraId="50F52912" w14:textId="77777777" w:rsidR="0044122F" w:rsidRDefault="0044122F" w:rsidP="006B7290">
            <w:pPr>
              <w:pStyle w:val="TableParagraph"/>
              <w:spacing w:line="207" w:lineRule="exact"/>
              <w:ind w:left="71"/>
              <w:rPr>
                <w:sz w:val="18"/>
              </w:rPr>
            </w:pPr>
            <w:r>
              <w:rPr>
                <w:sz w:val="18"/>
              </w:rPr>
              <w:t xml:space="preserve">12768N-AM - YASMIN MASCARENHAS MAUÉS </w:t>
            </w:r>
            <w:r>
              <w:rPr>
                <w:spacing w:val="-4"/>
                <w:sz w:val="18"/>
              </w:rPr>
              <w:t>LEVY</w:t>
            </w:r>
          </w:p>
        </w:tc>
      </w:tr>
    </w:tbl>
    <w:p w14:paraId="66B5979D" w14:textId="1D8832A9" w:rsidR="0044122F" w:rsidRPr="00AC5FA2" w:rsidRDefault="0044122F" w:rsidP="0044122F">
      <w:pPr>
        <w:pStyle w:val="Corpodetexto"/>
        <w:spacing w:before="31"/>
        <w:rPr>
          <w:b/>
          <w:spacing w:val="-2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>Presidente/Relator:Exmo. Sr. Des. Cláudio César Ramalheira Roessing   </w:t>
      </w:r>
      <w:r>
        <w:rPr>
          <w:rFonts w:ascii="Arial" w:hAnsi="Arial" w:cs="Arial"/>
          <w:b/>
          <w:bCs/>
          <w:color w:val="000000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 w:rsidR="001240F1" w:rsidRPr="00527C7B">
        <w:rPr>
          <w:rFonts w:ascii="Arial" w:hAnsi="Arial" w:cs="Arial"/>
          <w:b/>
          <w:bCs/>
          <w:highlight w:val="yellow"/>
        </w:rPr>
        <w:t>SUSTENTAÇÃO ORAL APEL</w:t>
      </w:r>
      <w:r w:rsidR="001240F1" w:rsidRPr="001240F1">
        <w:rPr>
          <w:rFonts w:ascii="Arial" w:hAnsi="Arial" w:cs="Arial"/>
          <w:b/>
          <w:bCs/>
          <w:highlight w:val="yellow"/>
        </w:rPr>
        <w:t>ANTE</w:t>
      </w:r>
    </w:p>
    <w:p w14:paraId="5F864D42" w14:textId="77777777" w:rsidR="0044122F" w:rsidRDefault="0044122F" w:rsidP="0044122F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EE20F9">
        <w:rPr>
          <w:rFonts w:ascii="Arial" w:hAnsi="Arial" w:cs="Arial"/>
          <w:color w:val="000000"/>
        </w:rPr>
        <w:t>Membro</w:t>
      </w:r>
      <w:r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:</w:t>
      </w:r>
      <w:proofErr w:type="gramEnd"/>
      <w:r w:rsidRPr="00EE20F9">
        <w:rPr>
          <w:rFonts w:ascii="Arial" w:hAnsi="Arial" w:cs="Arial"/>
          <w:color w:val="000000"/>
        </w:rPr>
        <w:t xml:space="preserve"> 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Style w:val="apple-tab-span"/>
          <w:rFonts w:ascii="Arial" w:eastAsia="Arial MT" w:hAnsi="Arial" w:cs="Arial"/>
          <w:color w:val="000000"/>
        </w:rPr>
        <w:t xml:space="preserve">  </w:t>
      </w:r>
      <w:r>
        <w:rPr>
          <w:rFonts w:ascii="Arial" w:hAnsi="Arial" w:cs="Arial"/>
          <w:color w:val="000000"/>
        </w:rPr>
        <w:t xml:space="preserve"> </w:t>
      </w:r>
    </w:p>
    <w:p w14:paraId="3E4EB40B" w14:textId="77777777" w:rsidR="0044122F" w:rsidRDefault="0044122F" w:rsidP="0044122F">
      <w:pPr>
        <w:pStyle w:val="NormalWeb"/>
        <w:spacing w:before="0" w:beforeAutospacing="0" w:after="0" w:afterAutospacing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proofErr w:type="gramStart"/>
      <w:r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Pr="00D341FC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Exma. Sra. </w:t>
      </w:r>
      <w:proofErr w:type="spellStart"/>
      <w:r w:rsidRPr="00D341FC">
        <w:rPr>
          <w:rFonts w:ascii="Palatino Linotype" w:hAnsi="Palatino Linotype" w:cs="Arial"/>
          <w:color w:val="000000"/>
          <w:sz w:val="20"/>
          <w:szCs w:val="20"/>
        </w:rPr>
        <w:t>Desa.Nélia</w:t>
      </w:r>
      <w:proofErr w:type="spellEnd"/>
      <w:r w:rsidRPr="00D341FC">
        <w:rPr>
          <w:rFonts w:ascii="Palatino Linotype" w:hAnsi="Palatino Linotype" w:cs="Arial"/>
          <w:color w:val="000000"/>
          <w:sz w:val="20"/>
          <w:szCs w:val="20"/>
        </w:rPr>
        <w:t xml:space="preserve"> Caminha Jorge</w:t>
      </w:r>
    </w:p>
    <w:p w14:paraId="6C5DE661" w14:textId="77777777" w:rsidR="0044122F" w:rsidRDefault="0044122F" w:rsidP="0044122F">
      <w:pPr>
        <w:pStyle w:val="NormalWeb"/>
        <w:spacing w:before="0" w:beforeAutospacing="0" w:after="0" w:afterAutospacing="0"/>
        <w:rPr>
          <w:rFonts w:ascii="Palatino Linotype" w:hAnsi="Palatino Linotype" w:cs="Arial"/>
          <w:color w:val="000000"/>
          <w:sz w:val="20"/>
          <w:szCs w:val="20"/>
        </w:rPr>
      </w:pPr>
    </w:p>
    <w:p w14:paraId="328B3419" w14:textId="77777777" w:rsidR="00210A85" w:rsidRPr="0044122F" w:rsidRDefault="00210A85">
      <w:pPr>
        <w:pStyle w:val="Corpodetexto"/>
        <w:rPr>
          <w:lang w:val="pt-BR"/>
        </w:rPr>
        <w:sectPr w:rsidR="00210A85" w:rsidRPr="0044122F">
          <w:pgSz w:w="11900" w:h="16840"/>
          <w:pgMar w:top="640" w:right="283" w:bottom="280" w:left="283" w:header="425" w:footer="0" w:gutter="0"/>
          <w:cols w:space="720"/>
        </w:sectPr>
      </w:pPr>
    </w:p>
    <w:p w14:paraId="648CEFAE" w14:textId="77777777" w:rsidR="0044122F" w:rsidRPr="00EE20F9" w:rsidRDefault="0044122F" w:rsidP="0044122F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Relatora: Exma. Sra. Desa. Maria das Graças Pessoa Figueiredo</w:t>
      </w:r>
    </w:p>
    <w:p w14:paraId="0DD3DB41" w14:textId="77777777" w:rsidR="0044122F" w:rsidRDefault="0044122F" w:rsidP="0044122F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14:paraId="138EF574" w14:textId="77777777" w:rsidR="0044122F" w:rsidRDefault="0044122F" w:rsidP="0044122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4239"/>
        <w:gridCol w:w="5677"/>
      </w:tblGrid>
      <w:tr w:rsidR="0044122F" w14:paraId="42AAB755" w14:textId="77777777" w:rsidTr="006B729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6B1664" w14:textId="10246F34" w:rsidR="0044122F" w:rsidRDefault="0044122F" w:rsidP="006B72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1240F1">
              <w:rPr>
                <w:rFonts w:ascii="Arial" w:hAnsi="Arial"/>
                <w:b/>
                <w:spacing w:val="-5"/>
                <w:sz w:val="20"/>
              </w:rPr>
              <w:t>55</w:t>
            </w:r>
            <w:r w:rsidRPr="001240F1">
              <w:rPr>
                <w:rFonts w:ascii="Arial" w:hAnsi="Arial"/>
                <w:b/>
                <w:sz w:val="20"/>
              </w:rPr>
              <w:tab/>
              <w:t>Apelação Cível 0716505-</w:t>
            </w:r>
            <w:r w:rsidRPr="001240F1">
              <w:rPr>
                <w:rFonts w:ascii="Arial" w:hAnsi="Arial"/>
                <w:b/>
                <w:spacing w:val="-2"/>
                <w:sz w:val="20"/>
              </w:rPr>
              <w:t>68.2022.8.04.0001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1D46DD76" w14:textId="77777777" w:rsidR="0044122F" w:rsidRDefault="0044122F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4122F" w14:paraId="34213495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A480BF3" w14:textId="77777777" w:rsidR="0044122F" w:rsidRDefault="0044122F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39" w:type="dxa"/>
            <w:tcBorders>
              <w:top w:val="single" w:sz="8" w:space="0" w:color="000000"/>
              <w:bottom w:val="single" w:sz="8" w:space="0" w:color="000000"/>
            </w:tcBorders>
          </w:tcPr>
          <w:p w14:paraId="28FF3B7A" w14:textId="77777777" w:rsidR="0044122F" w:rsidRDefault="0044122F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9974C2" w14:textId="77777777" w:rsidR="0044122F" w:rsidRDefault="0044122F" w:rsidP="006B7290">
            <w:pPr>
              <w:pStyle w:val="TableParagraph"/>
              <w:spacing w:line="228" w:lineRule="exact"/>
              <w:ind w:left="90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4122F" w14:paraId="4F9D465E" w14:textId="77777777" w:rsidTr="006B729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78EB0680" w14:textId="77777777" w:rsidR="0044122F" w:rsidRDefault="0044122F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39" w:type="dxa"/>
            <w:tcBorders>
              <w:top w:val="single" w:sz="8" w:space="0" w:color="000000"/>
            </w:tcBorders>
          </w:tcPr>
          <w:p w14:paraId="6B655C8D" w14:textId="77777777" w:rsidR="0044122F" w:rsidRDefault="0044122F" w:rsidP="006B729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Sônia Regina Sampaio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677" w:type="dxa"/>
            <w:tcBorders>
              <w:top w:val="single" w:sz="8" w:space="0" w:color="000000"/>
              <w:right w:val="single" w:sz="8" w:space="0" w:color="000000"/>
            </w:tcBorders>
          </w:tcPr>
          <w:p w14:paraId="2A9C7766" w14:textId="77777777" w:rsidR="0044122F" w:rsidRDefault="0044122F" w:rsidP="006B7290">
            <w:pPr>
              <w:pStyle w:val="TableParagraph"/>
              <w:spacing w:line="205" w:lineRule="exact"/>
              <w:ind w:left="926"/>
              <w:rPr>
                <w:sz w:val="18"/>
              </w:rPr>
            </w:pPr>
            <w:r>
              <w:rPr>
                <w:sz w:val="18"/>
              </w:rPr>
              <w:t xml:space="preserve">74664N-PR - ALEXANDRE </w:t>
            </w:r>
            <w:r>
              <w:rPr>
                <w:spacing w:val="-2"/>
                <w:sz w:val="18"/>
              </w:rPr>
              <w:t>FORNAGIERI</w:t>
            </w:r>
          </w:p>
        </w:tc>
      </w:tr>
      <w:tr w:rsidR="0044122F" w14:paraId="766CEFCA" w14:textId="77777777" w:rsidTr="006B7290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14:paraId="5FA15478" w14:textId="77777777" w:rsidR="0044122F" w:rsidRDefault="0044122F" w:rsidP="006B7290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39" w:type="dxa"/>
          </w:tcPr>
          <w:p w14:paraId="4B327502" w14:textId="77777777" w:rsidR="0044122F" w:rsidRDefault="0044122F" w:rsidP="006B7290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677" w:type="dxa"/>
            <w:tcBorders>
              <w:right w:val="single" w:sz="8" w:space="0" w:color="000000"/>
            </w:tcBorders>
          </w:tcPr>
          <w:p w14:paraId="69BF9967" w14:textId="77777777" w:rsidR="0044122F" w:rsidRDefault="0044122F" w:rsidP="006B7290">
            <w:pPr>
              <w:pStyle w:val="TableParagraph"/>
              <w:spacing w:before="42" w:line="203" w:lineRule="exact"/>
              <w:ind w:left="926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4122F" w14:paraId="44E72CED" w14:textId="77777777" w:rsidTr="006B7290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4C37FD63" w14:textId="77777777" w:rsidR="0044122F" w:rsidRDefault="0044122F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39" w:type="dxa"/>
          </w:tcPr>
          <w:p w14:paraId="1B00931D" w14:textId="77777777" w:rsidR="0044122F" w:rsidRDefault="0044122F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77" w:type="dxa"/>
            <w:tcBorders>
              <w:right w:val="single" w:sz="8" w:space="0" w:color="000000"/>
            </w:tcBorders>
          </w:tcPr>
          <w:p w14:paraId="00187257" w14:textId="77777777" w:rsidR="0044122F" w:rsidRDefault="0044122F" w:rsidP="006B7290">
            <w:pPr>
              <w:pStyle w:val="TableParagraph"/>
              <w:spacing w:line="169" w:lineRule="exact"/>
              <w:ind w:left="926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4122F" w14:paraId="31F87099" w14:textId="77777777" w:rsidTr="006B7290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73B35836" w14:textId="77777777" w:rsidR="0044122F" w:rsidRDefault="0044122F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39" w:type="dxa"/>
            <w:tcBorders>
              <w:bottom w:val="single" w:sz="8" w:space="0" w:color="000000"/>
            </w:tcBorders>
          </w:tcPr>
          <w:p w14:paraId="424C0E79" w14:textId="77777777" w:rsidR="0044122F" w:rsidRDefault="0044122F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77" w:type="dxa"/>
            <w:tcBorders>
              <w:bottom w:val="single" w:sz="8" w:space="0" w:color="000000"/>
              <w:right w:val="single" w:sz="8" w:space="0" w:color="000000"/>
            </w:tcBorders>
          </w:tcPr>
          <w:p w14:paraId="7AD3FF5C" w14:textId="77777777" w:rsidR="0044122F" w:rsidRDefault="0044122F" w:rsidP="006B7290">
            <w:pPr>
              <w:pStyle w:val="TableParagraph"/>
              <w:spacing w:line="196" w:lineRule="exact"/>
              <w:ind w:left="926"/>
              <w:rPr>
                <w:sz w:val="18"/>
              </w:rPr>
            </w:pPr>
            <w:r>
              <w:rPr>
                <w:sz w:val="18"/>
              </w:rPr>
              <w:t xml:space="preserve">357590N-SP - Cauê Tauan de Souza </w:t>
            </w:r>
            <w:r>
              <w:rPr>
                <w:spacing w:val="-2"/>
                <w:sz w:val="18"/>
              </w:rPr>
              <w:t>Yaegashi</w:t>
            </w:r>
          </w:p>
        </w:tc>
      </w:tr>
    </w:tbl>
    <w:p w14:paraId="230460F2" w14:textId="77777777" w:rsidR="0044122F" w:rsidRPr="00EE20F9" w:rsidRDefault="0044122F" w:rsidP="0044122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</w:t>
      </w:r>
    </w:p>
    <w:p w14:paraId="7A07E2B3" w14:textId="77777777" w:rsidR="0044122F" w:rsidRPr="00EE20F9" w:rsidRDefault="0044122F" w:rsidP="0044122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14:paraId="1B90F579" w14:textId="77777777" w:rsidR="0044122F" w:rsidRDefault="0044122F" w:rsidP="0044122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14:paraId="2325F3F5" w14:textId="77777777" w:rsidR="0044122F" w:rsidRPr="000668AF" w:rsidRDefault="0044122F" w:rsidP="0044122F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14:paraId="12EA9F5A" w14:textId="77777777" w:rsidR="00210A85" w:rsidRDefault="00210A85">
      <w:pPr>
        <w:pStyle w:val="Corpodetexto"/>
      </w:pPr>
    </w:p>
    <w:p w14:paraId="18CAE5FB" w14:textId="77777777" w:rsidR="0044122F" w:rsidRPr="00EE20F9" w:rsidRDefault="0044122F" w:rsidP="0044122F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14:paraId="3AE59CA2" w14:textId="77777777" w:rsidR="0044122F" w:rsidRPr="00EE20F9" w:rsidRDefault="0044122F" w:rsidP="0044122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15B6D383" w14:textId="77777777" w:rsidR="0044122F" w:rsidRPr="00EE20F9" w:rsidRDefault="0044122F" w:rsidP="0044122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14:paraId="21DD0835" w14:textId="77777777" w:rsidR="0044122F" w:rsidRDefault="0044122F" w:rsidP="0044122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66"/>
        <w:gridCol w:w="4794"/>
        <w:gridCol w:w="5061"/>
      </w:tblGrid>
      <w:tr w:rsidR="0044122F" w14:paraId="48B930C8" w14:textId="77777777" w:rsidTr="006B7290">
        <w:trPr>
          <w:trHeight w:val="700"/>
        </w:trPr>
        <w:tc>
          <w:tcPr>
            <w:tcW w:w="60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379094E6" w14:textId="19FD7DB5" w:rsidR="0044122F" w:rsidRDefault="0044122F" w:rsidP="0044122F">
            <w:pPr>
              <w:pStyle w:val="TableParagraph"/>
              <w:spacing w:line="228" w:lineRule="exact"/>
              <w:ind w:right="84"/>
              <w:rPr>
                <w:rFonts w:ascii="Arial" w:hAnsi="Arial"/>
                <w:b/>
                <w:sz w:val="20"/>
              </w:rPr>
            </w:pPr>
            <w:r w:rsidRPr="00AD23BB">
              <w:rPr>
                <w:rFonts w:ascii="Arial" w:hAnsi="Arial"/>
                <w:b/>
                <w:sz w:val="20"/>
              </w:rPr>
              <w:t>56   Agravo Interno Cível 0002094-</w:t>
            </w:r>
            <w:r w:rsidRPr="00AD23BB">
              <w:rPr>
                <w:rFonts w:ascii="Arial" w:hAnsi="Arial"/>
                <w:b/>
                <w:spacing w:val="-2"/>
                <w:sz w:val="20"/>
              </w:rPr>
              <w:t>93.2024.8.04.0000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0AD0582" w14:textId="77777777" w:rsidR="0044122F" w:rsidRDefault="0044122F" w:rsidP="006B7290">
            <w:pPr>
              <w:pStyle w:val="TableParagraph"/>
              <w:spacing w:before="18"/>
              <w:ind w:left="43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44122F" w14:paraId="1445876C" w14:textId="77777777" w:rsidTr="006B7290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91395C" w14:textId="77777777" w:rsidR="0044122F" w:rsidRDefault="0044122F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4" w:type="dxa"/>
            <w:tcBorders>
              <w:top w:val="single" w:sz="8" w:space="0" w:color="000000"/>
              <w:bottom w:val="single" w:sz="8" w:space="0" w:color="000000"/>
            </w:tcBorders>
          </w:tcPr>
          <w:p w14:paraId="75522395" w14:textId="77777777" w:rsidR="0044122F" w:rsidRDefault="0044122F" w:rsidP="006B7290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2C0EED" w14:textId="77777777" w:rsidR="0044122F" w:rsidRDefault="0044122F" w:rsidP="006B7290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4122F" w14:paraId="535491C7" w14:textId="77777777" w:rsidTr="006B7290">
        <w:trPr>
          <w:trHeight w:val="232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14:paraId="4A68EE4F" w14:textId="77777777" w:rsidR="0044122F" w:rsidRDefault="0044122F" w:rsidP="006B7290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94" w:type="dxa"/>
            <w:tcBorders>
              <w:top w:val="single" w:sz="8" w:space="0" w:color="000000"/>
            </w:tcBorders>
          </w:tcPr>
          <w:p w14:paraId="368B2FC1" w14:textId="77777777" w:rsidR="0044122F" w:rsidRDefault="0044122F" w:rsidP="006B7290">
            <w:pPr>
              <w:pStyle w:val="TableParagraph"/>
              <w:spacing w:line="21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14:paraId="14B3DDE7" w14:textId="77777777" w:rsidR="0044122F" w:rsidRDefault="0044122F" w:rsidP="006B7290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4122F" w14:paraId="2F69FE77" w14:textId="77777777" w:rsidTr="006B7290">
        <w:trPr>
          <w:trHeight w:val="232"/>
        </w:trPr>
        <w:tc>
          <w:tcPr>
            <w:tcW w:w="1266" w:type="dxa"/>
            <w:tcBorders>
              <w:left w:val="single" w:sz="8" w:space="0" w:color="000000"/>
            </w:tcBorders>
          </w:tcPr>
          <w:p w14:paraId="6E69553C" w14:textId="77777777" w:rsidR="0044122F" w:rsidRDefault="0044122F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4" w:type="dxa"/>
          </w:tcPr>
          <w:p w14:paraId="59F7C5BF" w14:textId="77777777" w:rsidR="0044122F" w:rsidRDefault="0044122F" w:rsidP="006B7290">
            <w:pPr>
              <w:pStyle w:val="TableParagraph"/>
              <w:spacing w:line="21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116A2068" w14:textId="77777777" w:rsidR="0044122F" w:rsidRDefault="0044122F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4122F" w14:paraId="3FB36115" w14:textId="77777777" w:rsidTr="006B7290">
        <w:trPr>
          <w:trHeight w:val="223"/>
        </w:trPr>
        <w:tc>
          <w:tcPr>
            <w:tcW w:w="1266" w:type="dxa"/>
            <w:tcBorders>
              <w:left w:val="single" w:sz="8" w:space="0" w:color="000000"/>
            </w:tcBorders>
          </w:tcPr>
          <w:p w14:paraId="1053D60D" w14:textId="77777777" w:rsidR="0044122F" w:rsidRDefault="0044122F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4" w:type="dxa"/>
          </w:tcPr>
          <w:p w14:paraId="7B477AC0" w14:textId="77777777" w:rsidR="0044122F" w:rsidRDefault="0044122F" w:rsidP="006B7290">
            <w:pPr>
              <w:pStyle w:val="TableParagraph"/>
              <w:spacing w:line="203" w:lineRule="exact"/>
              <w:ind w:left="344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003D0347" w14:textId="77777777" w:rsidR="0044122F" w:rsidRDefault="0044122F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4122F" w14:paraId="5C8A7218" w14:textId="77777777" w:rsidTr="006B7290">
        <w:trPr>
          <w:trHeight w:val="341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14:paraId="5FA03580" w14:textId="77777777" w:rsidR="0044122F" w:rsidRDefault="0044122F" w:rsidP="006B7290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94" w:type="dxa"/>
            <w:tcBorders>
              <w:bottom w:val="single" w:sz="8" w:space="0" w:color="000000"/>
            </w:tcBorders>
          </w:tcPr>
          <w:p w14:paraId="203153AE" w14:textId="77777777" w:rsidR="0044122F" w:rsidRDefault="0044122F" w:rsidP="006B7290">
            <w:pPr>
              <w:pStyle w:val="TableParagraph"/>
              <w:spacing w:line="219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JACIRCLEY OLIVEIRA TOMAZ </w:t>
            </w:r>
            <w:r>
              <w:rPr>
                <w:spacing w:val="-2"/>
                <w:sz w:val="20"/>
              </w:rPr>
              <w:t>CALDAS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14:paraId="1F640E6F" w14:textId="77777777" w:rsidR="0044122F" w:rsidRDefault="0044122F" w:rsidP="006B7290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8915N-AM - WALFRAN SIQUEIRA </w:t>
            </w:r>
            <w:r>
              <w:rPr>
                <w:spacing w:val="-2"/>
                <w:sz w:val="18"/>
              </w:rPr>
              <w:t>CALDAS</w:t>
            </w:r>
          </w:p>
        </w:tc>
      </w:tr>
    </w:tbl>
    <w:p w14:paraId="4647DE48" w14:textId="77777777" w:rsidR="0044122F" w:rsidRPr="00EE20F9" w:rsidRDefault="0044122F" w:rsidP="0044122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14:paraId="4E2748A5" w14:textId="77777777" w:rsidR="0044122F" w:rsidRPr="00EE20F9" w:rsidRDefault="0044122F" w:rsidP="0044122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541ACFA3" w14:textId="77777777" w:rsidR="0044122F" w:rsidRDefault="0044122F" w:rsidP="0044122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239C770F" w14:textId="77777777" w:rsidR="0044122F" w:rsidRDefault="0044122F" w:rsidP="0044122F">
      <w:pPr>
        <w:pStyle w:val="Corpodetexto"/>
        <w:spacing w:before="28"/>
        <w:rPr>
          <w:rFonts w:ascii="Arial" w:hAnsi="Arial" w:cs="Arial"/>
          <w:color w:val="000000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14:paraId="449041EE" w14:textId="77777777" w:rsidR="0044122F" w:rsidRDefault="0044122F" w:rsidP="0044122F">
      <w:pPr>
        <w:pStyle w:val="Corpodetexto"/>
        <w:spacing w:before="28"/>
        <w:rPr>
          <w:rFonts w:ascii="Arial" w:hAnsi="Arial" w:cs="Arial"/>
          <w:color w:val="000000"/>
        </w:rPr>
      </w:pPr>
    </w:p>
    <w:p w14:paraId="5B3C0FCA" w14:textId="77777777" w:rsidR="00210A85" w:rsidRDefault="00210A85">
      <w:pPr>
        <w:pStyle w:val="Corpodetexto"/>
      </w:pPr>
    </w:p>
    <w:p w14:paraId="4A65E65F" w14:textId="77777777" w:rsidR="0044122F" w:rsidRPr="00EE20F9" w:rsidRDefault="0044122F" w:rsidP="0044122F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14:paraId="4243B5BC" w14:textId="77777777" w:rsidR="0044122F" w:rsidRPr="00EE20F9" w:rsidRDefault="0044122F" w:rsidP="0044122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3A9FC45D" w14:textId="77777777" w:rsidR="0044122F" w:rsidRPr="00EE20F9" w:rsidRDefault="0044122F" w:rsidP="0044122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14:paraId="1E3D002D" w14:textId="77777777" w:rsidR="0044122F" w:rsidRDefault="0044122F" w:rsidP="0044122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3910"/>
        <w:gridCol w:w="6005"/>
      </w:tblGrid>
      <w:tr w:rsidR="0044122F" w14:paraId="0E85D69F" w14:textId="77777777" w:rsidTr="006B729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3C7067" w14:textId="0579753A" w:rsidR="0044122F" w:rsidRDefault="0044122F" w:rsidP="00AD23BB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AD23BB">
              <w:rPr>
                <w:rFonts w:ascii="Arial" w:hAnsi="Arial"/>
                <w:b/>
                <w:sz w:val="20"/>
              </w:rPr>
              <w:t>57 Apelação Cível 0513407-</w:t>
            </w:r>
            <w:r w:rsidRPr="00AD23BB">
              <w:rPr>
                <w:rFonts w:ascii="Arial" w:hAnsi="Arial"/>
                <w:b/>
                <w:spacing w:val="-2"/>
                <w:sz w:val="20"/>
              </w:rPr>
              <w:t>25.2023.8.04.0001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1AB0DFC9" w14:textId="77777777" w:rsidR="0044122F" w:rsidRDefault="0044122F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4122F" w14:paraId="0F4A52EB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F8758DE" w14:textId="77777777" w:rsidR="0044122F" w:rsidRDefault="0044122F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66924F3" w14:textId="77777777" w:rsidR="0044122F" w:rsidRDefault="0044122F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ABB521F" w14:textId="77777777" w:rsidR="0044122F" w:rsidRDefault="0044122F" w:rsidP="006B7290">
            <w:pPr>
              <w:pStyle w:val="TableParagraph"/>
              <w:spacing w:line="228" w:lineRule="exact"/>
              <w:ind w:left="12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4122F" w14:paraId="064F3294" w14:textId="77777777" w:rsidTr="006B7290">
        <w:trPr>
          <w:trHeight w:val="16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15BCB2D" w14:textId="3B360173" w:rsidR="0044122F" w:rsidRDefault="0044122F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AD23BB">
              <w:rPr>
                <w:spacing w:val="-2"/>
                <w:sz w:val="20"/>
              </w:rPr>
              <w:t>s</w:t>
            </w:r>
          </w:p>
          <w:p w14:paraId="298E53F7" w14:textId="77777777" w:rsidR="0044122F" w:rsidRDefault="0044122F" w:rsidP="006B7290">
            <w:pPr>
              <w:pStyle w:val="TableParagraph"/>
              <w:rPr>
                <w:sz w:val="20"/>
              </w:rPr>
            </w:pPr>
          </w:p>
          <w:p w14:paraId="543803AB" w14:textId="77777777" w:rsidR="0044122F" w:rsidRDefault="0044122F" w:rsidP="006B7290">
            <w:pPr>
              <w:pStyle w:val="TableParagraph"/>
              <w:rPr>
                <w:sz w:val="20"/>
              </w:rPr>
            </w:pPr>
          </w:p>
          <w:p w14:paraId="03F1A844" w14:textId="77777777" w:rsidR="0044122F" w:rsidRDefault="0044122F" w:rsidP="006B7290">
            <w:pPr>
              <w:pStyle w:val="TableParagraph"/>
              <w:spacing w:before="100"/>
              <w:rPr>
                <w:sz w:val="20"/>
              </w:rPr>
            </w:pPr>
          </w:p>
          <w:p w14:paraId="68D0F6D1" w14:textId="77777777" w:rsidR="0044122F" w:rsidRDefault="0044122F" w:rsidP="006B729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399A005" w14:textId="77777777" w:rsidR="0044122F" w:rsidRDefault="0044122F" w:rsidP="006B729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  <w:p w14:paraId="279CAF78" w14:textId="77777777" w:rsidR="0044122F" w:rsidRDefault="0044122F" w:rsidP="006B7290">
            <w:pPr>
              <w:pStyle w:val="TableParagraph"/>
              <w:rPr>
                <w:sz w:val="20"/>
              </w:rPr>
            </w:pPr>
          </w:p>
          <w:p w14:paraId="4104454B" w14:textId="77777777" w:rsidR="0044122F" w:rsidRDefault="0044122F" w:rsidP="006B7290">
            <w:pPr>
              <w:pStyle w:val="TableParagraph"/>
              <w:spacing w:before="10"/>
              <w:rPr>
                <w:sz w:val="20"/>
              </w:rPr>
            </w:pPr>
          </w:p>
          <w:p w14:paraId="5BE318A6" w14:textId="77777777" w:rsidR="0044122F" w:rsidRDefault="0044122F" w:rsidP="006B7290">
            <w:pPr>
              <w:pStyle w:val="TableParagraph"/>
              <w:spacing w:line="333" w:lineRule="auto"/>
              <w:ind w:left="405" w:right="1067"/>
              <w:rPr>
                <w:sz w:val="20"/>
              </w:rPr>
            </w:pPr>
            <w:r>
              <w:rPr>
                <w:sz w:val="20"/>
              </w:rPr>
              <w:t>Banco Bradesco S/A Alonso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Vieira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</w:p>
        </w:tc>
        <w:tc>
          <w:tcPr>
            <w:tcW w:w="60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235804E" w14:textId="77777777" w:rsidR="0044122F" w:rsidRDefault="0044122F" w:rsidP="006B7290">
            <w:pPr>
              <w:pStyle w:val="TableParagraph"/>
              <w:spacing w:line="205" w:lineRule="exact"/>
              <w:ind w:left="1255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  <w:p w14:paraId="49880EAC" w14:textId="77777777" w:rsidR="0044122F" w:rsidRDefault="0044122F" w:rsidP="006B7290">
            <w:pPr>
              <w:pStyle w:val="TableParagraph"/>
              <w:spacing w:before="93" w:line="242" w:lineRule="auto"/>
              <w:ind w:left="1255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03A7AA44" w14:textId="77777777" w:rsidR="0044122F" w:rsidRDefault="0044122F" w:rsidP="006B7290">
            <w:pPr>
              <w:pStyle w:val="TableParagraph"/>
              <w:spacing w:line="189" w:lineRule="exact"/>
              <w:ind w:left="1255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  <w:p w14:paraId="523B94A5" w14:textId="77777777" w:rsidR="0044122F" w:rsidRDefault="0044122F" w:rsidP="006B7290">
            <w:pPr>
              <w:pStyle w:val="TableParagraph"/>
              <w:spacing w:before="113"/>
              <w:ind w:left="1255"/>
              <w:rPr>
                <w:sz w:val="18"/>
              </w:rPr>
            </w:pPr>
            <w:r>
              <w:rPr>
                <w:sz w:val="18"/>
              </w:rPr>
              <w:t xml:space="preserve">8512N-AM - LUIS MAGNUM BARROS </w:t>
            </w:r>
            <w:r>
              <w:rPr>
                <w:spacing w:val="-2"/>
                <w:sz w:val="18"/>
              </w:rPr>
              <w:t>SANTOS</w:t>
            </w:r>
          </w:p>
          <w:p w14:paraId="52C262A5" w14:textId="77777777" w:rsidR="0044122F" w:rsidRDefault="0044122F" w:rsidP="006B7290">
            <w:pPr>
              <w:pStyle w:val="TableParagraph"/>
              <w:spacing w:before="93"/>
              <w:ind w:left="1255"/>
              <w:rPr>
                <w:sz w:val="18"/>
              </w:rPr>
            </w:pPr>
            <w:r>
              <w:rPr>
                <w:sz w:val="18"/>
              </w:rPr>
              <w:t xml:space="preserve">12558N-AM - José Nilson Ribeiro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14:paraId="27541B0E" w14:textId="685847E6" w:rsidR="0044122F" w:rsidRPr="00EE20F9" w:rsidRDefault="0044122F" w:rsidP="0044122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 w:rsidR="00AD23BB" w:rsidRPr="00527C7B">
        <w:rPr>
          <w:rFonts w:ascii="Arial" w:hAnsi="Arial" w:cs="Arial"/>
          <w:b/>
          <w:bCs/>
          <w:highlight w:val="yellow"/>
        </w:rPr>
        <w:t>SUSTENTAÇÃO ORAL</w:t>
      </w:r>
      <w:r w:rsidR="00AD23BB" w:rsidRPr="00876A3F">
        <w:rPr>
          <w:rFonts w:ascii="Arial" w:hAnsi="Arial" w:cs="Arial"/>
          <w:b/>
          <w:bCs/>
          <w:highlight w:val="yellow"/>
        </w:rPr>
        <w:t xml:space="preserve"> A</w:t>
      </w:r>
      <w:r w:rsidR="00876A3F" w:rsidRPr="00876A3F">
        <w:rPr>
          <w:rFonts w:ascii="Arial" w:hAnsi="Arial" w:cs="Arial"/>
          <w:b/>
          <w:bCs/>
          <w:highlight w:val="yellow"/>
        </w:rPr>
        <w:t>MBAS AS PARTES</w:t>
      </w:r>
    </w:p>
    <w:p w14:paraId="609E9FE8" w14:textId="77777777" w:rsidR="0044122F" w:rsidRPr="00EE20F9" w:rsidRDefault="0044122F" w:rsidP="0044122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40696D7C" w14:textId="77777777" w:rsidR="0044122F" w:rsidRDefault="0044122F" w:rsidP="0044122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2799FE99" w14:textId="77777777" w:rsidR="0044122F" w:rsidRDefault="0044122F" w:rsidP="0044122F">
      <w:pPr>
        <w:pStyle w:val="Corpodetexto"/>
      </w:pPr>
      <w:r>
        <w:t xml:space="preserve">  </w:t>
      </w:r>
      <w:r w:rsidRPr="00EE20F9">
        <w:rPr>
          <w:rFonts w:ascii="Arial" w:hAnsi="Arial" w:cs="Arial"/>
        </w:rPr>
        <w:t xml:space="preserve">Membro:  </w:t>
      </w:r>
      <w:r w:rsidRPr="00EE20F9">
        <w:rPr>
          <w:rFonts w:ascii="Arial" w:hAnsi="Arial" w:cs="Arial"/>
        </w:rPr>
        <w:tab/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14:paraId="59C8F12C" w14:textId="77777777" w:rsidR="0044122F" w:rsidRDefault="0044122F" w:rsidP="0044122F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4561D0C6" w14:textId="77777777" w:rsidR="00210A85" w:rsidRPr="0044122F" w:rsidRDefault="00210A85">
      <w:pPr>
        <w:pStyle w:val="Corpodetexto"/>
        <w:rPr>
          <w:lang w:val="pt-BR"/>
        </w:rPr>
      </w:pPr>
    </w:p>
    <w:p w14:paraId="54930CA0" w14:textId="77777777" w:rsidR="00210A85" w:rsidRDefault="00210A85">
      <w:pPr>
        <w:pStyle w:val="Corpodetexto"/>
      </w:pPr>
    </w:p>
    <w:p w14:paraId="28584805" w14:textId="77777777" w:rsidR="00210A85" w:rsidRDefault="00210A85">
      <w:pPr>
        <w:pStyle w:val="Corpodetexto"/>
        <w:spacing w:before="32"/>
      </w:pPr>
    </w:p>
    <w:p w14:paraId="01336754" w14:textId="77777777" w:rsidR="0044122F" w:rsidRDefault="0044122F">
      <w:pPr>
        <w:pStyle w:val="Corpodetexto"/>
        <w:spacing w:before="32"/>
      </w:pPr>
    </w:p>
    <w:p w14:paraId="707A1323" w14:textId="77777777" w:rsidR="0044122F" w:rsidRDefault="0044122F">
      <w:pPr>
        <w:pStyle w:val="Corpodetexto"/>
        <w:spacing w:before="32"/>
      </w:pPr>
    </w:p>
    <w:p w14:paraId="16A2429F" w14:textId="77777777" w:rsidR="00876A3F" w:rsidRDefault="00876A3F">
      <w:pPr>
        <w:pStyle w:val="Corpodetexto"/>
        <w:spacing w:before="32"/>
      </w:pPr>
    </w:p>
    <w:p w14:paraId="3322C036" w14:textId="77777777" w:rsidR="00876A3F" w:rsidRDefault="00876A3F">
      <w:pPr>
        <w:pStyle w:val="Corpodetexto"/>
        <w:spacing w:before="32"/>
      </w:pPr>
    </w:p>
    <w:p w14:paraId="3E8D7C24" w14:textId="77777777" w:rsidR="0044122F" w:rsidRDefault="0044122F">
      <w:pPr>
        <w:pStyle w:val="Corpodetexto"/>
        <w:spacing w:before="32"/>
      </w:pPr>
    </w:p>
    <w:p w14:paraId="314E9332" w14:textId="77777777" w:rsidR="0044122F" w:rsidRPr="00EE20F9" w:rsidRDefault="0044122F" w:rsidP="0044122F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Relator: Exmo. Sr. Des. Flávio Humberto Pascarelli Lopes</w:t>
      </w:r>
    </w:p>
    <w:p w14:paraId="2E71A4C8" w14:textId="77777777" w:rsidR="0044122F" w:rsidRPr="00EE20F9" w:rsidRDefault="0044122F" w:rsidP="0044122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58CB484C" w14:textId="77777777" w:rsidR="0044122F" w:rsidRPr="00EE20F9" w:rsidRDefault="0044122F" w:rsidP="0044122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14:paraId="09A17BEE" w14:textId="77777777" w:rsidR="0044122F" w:rsidRDefault="0044122F" w:rsidP="0044122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338"/>
        <w:gridCol w:w="5578"/>
      </w:tblGrid>
      <w:tr w:rsidR="0044122F" w14:paraId="7CCD0BAC" w14:textId="77777777" w:rsidTr="006B729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1C17A8" w14:textId="363F9D68" w:rsidR="0044122F" w:rsidRDefault="0044122F" w:rsidP="006F710E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876A3F">
              <w:rPr>
                <w:rFonts w:ascii="Arial" w:hAnsi="Arial"/>
                <w:b/>
                <w:sz w:val="20"/>
              </w:rPr>
              <w:t>58</w:t>
            </w:r>
            <w:r w:rsidR="006F710E" w:rsidRPr="00876A3F">
              <w:rPr>
                <w:rFonts w:ascii="Arial" w:hAnsi="Arial"/>
                <w:b/>
                <w:sz w:val="20"/>
              </w:rPr>
              <w:t xml:space="preserve"> </w:t>
            </w:r>
            <w:r w:rsidRPr="00876A3F">
              <w:rPr>
                <w:rFonts w:ascii="Arial" w:hAnsi="Arial"/>
                <w:b/>
                <w:sz w:val="20"/>
              </w:rPr>
              <w:t>Apelação Cível 0588620-</w:t>
            </w:r>
            <w:r w:rsidRPr="00876A3F">
              <w:rPr>
                <w:rFonts w:ascii="Arial" w:hAnsi="Arial"/>
                <w:b/>
                <w:spacing w:val="-2"/>
                <w:sz w:val="20"/>
              </w:rPr>
              <w:t>37.2023.8.04.0001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37C4325E" w14:textId="77777777" w:rsidR="0044122F" w:rsidRDefault="0044122F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4122F" w14:paraId="7BA10BA8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145C948" w14:textId="77777777" w:rsidR="0044122F" w:rsidRDefault="0044122F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D47BC7A" w14:textId="77777777" w:rsidR="0044122F" w:rsidRDefault="0044122F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4166EAF" w14:textId="77777777" w:rsidR="0044122F" w:rsidRDefault="0044122F" w:rsidP="006B7290">
            <w:pPr>
              <w:pStyle w:val="TableParagraph"/>
              <w:spacing w:line="228" w:lineRule="exact"/>
              <w:ind w:left="8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4122F" w14:paraId="65BAC350" w14:textId="77777777" w:rsidTr="006B7290">
        <w:trPr>
          <w:trHeight w:val="19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C49354C" w14:textId="77777777" w:rsidR="0044122F" w:rsidRDefault="0044122F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4F8E9BD2" w14:textId="77777777" w:rsidR="0044122F" w:rsidRDefault="0044122F" w:rsidP="006B7290">
            <w:pPr>
              <w:pStyle w:val="TableParagraph"/>
              <w:rPr>
                <w:sz w:val="20"/>
              </w:rPr>
            </w:pPr>
          </w:p>
          <w:p w14:paraId="2CFCA0D4" w14:textId="77777777" w:rsidR="0044122F" w:rsidRDefault="0044122F" w:rsidP="006B7290">
            <w:pPr>
              <w:pStyle w:val="TableParagraph"/>
              <w:rPr>
                <w:sz w:val="20"/>
              </w:rPr>
            </w:pPr>
          </w:p>
          <w:p w14:paraId="72B2C12D" w14:textId="77777777" w:rsidR="0044122F" w:rsidRDefault="0044122F" w:rsidP="006B7290">
            <w:pPr>
              <w:pStyle w:val="TableParagraph"/>
              <w:rPr>
                <w:sz w:val="20"/>
              </w:rPr>
            </w:pPr>
          </w:p>
          <w:p w14:paraId="4EA9C539" w14:textId="77777777" w:rsidR="0044122F" w:rsidRDefault="0044122F" w:rsidP="006B7290">
            <w:pPr>
              <w:pStyle w:val="TableParagraph"/>
              <w:spacing w:before="50"/>
              <w:rPr>
                <w:sz w:val="20"/>
              </w:rPr>
            </w:pPr>
          </w:p>
          <w:p w14:paraId="61FFE882" w14:textId="77777777" w:rsidR="0044122F" w:rsidRDefault="0044122F" w:rsidP="006B729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187A409" w14:textId="77777777" w:rsidR="0044122F" w:rsidRDefault="0044122F" w:rsidP="006B729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Carlos do Nascimento </w:t>
            </w:r>
            <w:r>
              <w:rPr>
                <w:spacing w:val="-2"/>
                <w:sz w:val="20"/>
              </w:rPr>
              <w:t>Mereles</w:t>
            </w:r>
          </w:p>
          <w:p w14:paraId="3BACBAD2" w14:textId="77777777" w:rsidR="0044122F" w:rsidRDefault="0044122F" w:rsidP="006B7290">
            <w:pPr>
              <w:pStyle w:val="TableParagraph"/>
              <w:rPr>
                <w:sz w:val="20"/>
              </w:rPr>
            </w:pPr>
          </w:p>
          <w:p w14:paraId="6C87E40D" w14:textId="77777777" w:rsidR="0044122F" w:rsidRDefault="0044122F" w:rsidP="006B7290">
            <w:pPr>
              <w:pStyle w:val="TableParagraph"/>
              <w:rPr>
                <w:sz w:val="20"/>
              </w:rPr>
            </w:pPr>
          </w:p>
          <w:p w14:paraId="3444B7CA" w14:textId="77777777" w:rsidR="0044122F" w:rsidRDefault="0044122F" w:rsidP="006B7290">
            <w:pPr>
              <w:pStyle w:val="TableParagraph"/>
              <w:rPr>
                <w:sz w:val="20"/>
              </w:rPr>
            </w:pPr>
          </w:p>
          <w:p w14:paraId="4B4B9DF8" w14:textId="77777777" w:rsidR="0044122F" w:rsidRDefault="0044122F" w:rsidP="006B7290">
            <w:pPr>
              <w:pStyle w:val="TableParagraph"/>
              <w:spacing w:before="50"/>
              <w:rPr>
                <w:sz w:val="20"/>
              </w:rPr>
            </w:pPr>
          </w:p>
          <w:p w14:paraId="2EF807EA" w14:textId="77777777" w:rsidR="0044122F" w:rsidRDefault="0044122F" w:rsidP="006B7290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C546728" w14:textId="77777777" w:rsidR="0044122F" w:rsidRDefault="0044122F" w:rsidP="006B7290">
            <w:pPr>
              <w:pStyle w:val="TableParagraph"/>
              <w:spacing w:line="348" w:lineRule="auto"/>
              <w:ind w:left="827" w:right="1017"/>
              <w:rPr>
                <w:sz w:val="18"/>
              </w:rPr>
            </w:pPr>
            <w:r>
              <w:rPr>
                <w:sz w:val="18"/>
              </w:rPr>
              <w:t>8926N-AM - Nicolas Santos Carvalho Gomes 796N-AM - Nicolas Santos Carvalho Gomes 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</w:p>
          <w:p w14:paraId="4D0670DA" w14:textId="77777777" w:rsidR="0044122F" w:rsidRDefault="0044122F" w:rsidP="006B7290">
            <w:pPr>
              <w:pStyle w:val="TableParagraph"/>
              <w:spacing w:line="207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8926A-AM - NÍCOLAS SANTOS CARVALHO </w:t>
            </w:r>
            <w:r>
              <w:rPr>
                <w:spacing w:val="-2"/>
                <w:sz w:val="18"/>
              </w:rPr>
              <w:t>GOMES</w:t>
            </w:r>
          </w:p>
          <w:p w14:paraId="0B2436D6" w14:textId="77777777" w:rsidR="0044122F" w:rsidRDefault="0044122F" w:rsidP="006B7290">
            <w:pPr>
              <w:pStyle w:val="TableParagraph"/>
              <w:spacing w:before="91" w:line="242" w:lineRule="auto"/>
              <w:ind w:left="82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075868D7" w14:textId="77777777" w:rsidR="0044122F" w:rsidRDefault="0044122F" w:rsidP="006B7290">
            <w:pPr>
              <w:pStyle w:val="TableParagraph"/>
              <w:spacing w:line="189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260678N-SP - Giovanna Morillo Vigil Dias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14:paraId="48E3D1A4" w14:textId="18F712F0" w:rsidR="0044122F" w:rsidRPr="00EE20F9" w:rsidRDefault="0044122F" w:rsidP="0044122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 w:rsidR="00876A3F" w:rsidRPr="00527C7B">
        <w:rPr>
          <w:rFonts w:ascii="Arial" w:hAnsi="Arial" w:cs="Arial"/>
          <w:b/>
          <w:bCs/>
          <w:highlight w:val="yellow"/>
        </w:rPr>
        <w:t>SUSTENTAÇÃO ORAL</w:t>
      </w:r>
      <w:r w:rsidR="00876A3F" w:rsidRPr="00876A3F">
        <w:rPr>
          <w:rFonts w:ascii="Arial" w:hAnsi="Arial" w:cs="Arial"/>
          <w:b/>
          <w:bCs/>
          <w:highlight w:val="yellow"/>
        </w:rPr>
        <w:t xml:space="preserve"> A</w:t>
      </w:r>
      <w:r w:rsidR="00876A3F" w:rsidRPr="00876A3F">
        <w:rPr>
          <w:rFonts w:ascii="Arial" w:hAnsi="Arial" w:cs="Arial"/>
          <w:b/>
          <w:bCs/>
          <w:highlight w:val="yellow"/>
        </w:rPr>
        <w:t>PELANTE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14:paraId="66EE6AE6" w14:textId="77777777" w:rsidR="0044122F" w:rsidRPr="00EE20F9" w:rsidRDefault="0044122F" w:rsidP="0044122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6387F017" w14:textId="77777777" w:rsidR="0044122F" w:rsidRDefault="0044122F" w:rsidP="0044122F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711289D4" w14:textId="77777777" w:rsidR="0044122F" w:rsidRDefault="0044122F" w:rsidP="0044122F">
      <w:pPr>
        <w:pStyle w:val="Corpodetexto"/>
        <w:spacing w:before="28"/>
        <w:rPr>
          <w:rFonts w:ascii="Arial" w:hAnsi="Arial" w:cs="Arial"/>
          <w:color w:val="000000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14:paraId="6F3E844C" w14:textId="77777777" w:rsidR="0044122F" w:rsidRDefault="0044122F" w:rsidP="0044122F">
      <w:pPr>
        <w:pStyle w:val="Corpodetexto"/>
      </w:pPr>
    </w:p>
    <w:p w14:paraId="6BF4D130" w14:textId="77777777" w:rsidR="0044122F" w:rsidRDefault="0044122F" w:rsidP="0044122F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14:paraId="2A0A12CE" w14:textId="77777777" w:rsidR="0044122F" w:rsidRDefault="0044122F" w:rsidP="0044122F">
      <w:pPr>
        <w:pStyle w:val="Corpodetexto"/>
      </w:pPr>
    </w:p>
    <w:p w14:paraId="5F801FC2" w14:textId="77777777" w:rsidR="0044122F" w:rsidRDefault="0044122F" w:rsidP="0044122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66"/>
        <w:gridCol w:w="4728"/>
        <w:gridCol w:w="5127"/>
      </w:tblGrid>
      <w:tr w:rsidR="0044122F" w14:paraId="7772B27D" w14:textId="77777777" w:rsidTr="006B7290">
        <w:trPr>
          <w:trHeight w:val="700"/>
        </w:trPr>
        <w:tc>
          <w:tcPr>
            <w:tcW w:w="599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514F34C9" w14:textId="5122FDFC" w:rsidR="0044122F" w:rsidRDefault="0044122F" w:rsidP="006B729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 w:rsidRPr="00D76A23">
              <w:rPr>
                <w:rFonts w:ascii="Arial"/>
                <w:b/>
                <w:spacing w:val="-10"/>
                <w:sz w:val="20"/>
              </w:rPr>
              <w:t>59</w:t>
            </w:r>
            <w:r w:rsidRPr="00D76A23"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Pr="00D76A23">
              <w:rPr>
                <w:rFonts w:ascii="Arial"/>
                <w:b/>
                <w:spacing w:val="-2"/>
                <w:sz w:val="20"/>
              </w:rPr>
              <w:t>4003330-12.2024. 8.04.0000</w:t>
            </w:r>
          </w:p>
        </w:tc>
        <w:tc>
          <w:tcPr>
            <w:tcW w:w="51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66A8DEA8" w14:textId="77777777" w:rsidR="0044122F" w:rsidRDefault="0044122F" w:rsidP="006B7290">
            <w:pPr>
              <w:pStyle w:val="TableParagraph"/>
              <w:spacing w:before="18"/>
              <w:ind w:left="49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44122F" w14:paraId="1B46AC53" w14:textId="77777777" w:rsidTr="006B7290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6364EFD" w14:textId="77777777" w:rsidR="0044122F" w:rsidRDefault="0044122F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C80F0D6" w14:textId="77777777" w:rsidR="0044122F" w:rsidRDefault="0044122F" w:rsidP="006B7290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9A43309" w14:textId="77777777" w:rsidR="0044122F" w:rsidRDefault="0044122F" w:rsidP="006B7290">
            <w:pPr>
              <w:pStyle w:val="TableParagraph"/>
              <w:spacing w:line="228" w:lineRule="exact"/>
              <w:ind w:left="35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4122F" w14:paraId="15E7E0C2" w14:textId="77777777" w:rsidTr="006B7290">
        <w:trPr>
          <w:trHeight w:val="139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14DADA5" w14:textId="77777777" w:rsidR="0044122F" w:rsidRDefault="0044122F" w:rsidP="006B7290">
            <w:pPr>
              <w:pStyle w:val="TableParagraph"/>
              <w:spacing w:line="480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72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C0B3CFB" w14:textId="77777777" w:rsidR="0044122F" w:rsidRDefault="0044122F" w:rsidP="006B7290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>INSS - Instituto Nacional do Seguro Social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Sordi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Medina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Coeli Julio Cesar Souza dos Santos</w:t>
            </w:r>
          </w:p>
        </w:tc>
        <w:tc>
          <w:tcPr>
            <w:tcW w:w="51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62F18D6" w14:textId="77777777" w:rsidR="0044122F" w:rsidRDefault="0044122F" w:rsidP="006B7290">
            <w:pPr>
              <w:pStyle w:val="TableParagraph"/>
              <w:spacing w:line="205" w:lineRule="exact"/>
              <w:ind w:left="376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  <w:p w14:paraId="07D8C32B" w14:textId="77777777" w:rsidR="0044122F" w:rsidRDefault="0044122F" w:rsidP="006B7290">
            <w:pPr>
              <w:pStyle w:val="TableParagraph"/>
              <w:spacing w:before="46"/>
              <w:rPr>
                <w:sz w:val="18"/>
              </w:rPr>
            </w:pPr>
          </w:p>
          <w:p w14:paraId="21C3F668" w14:textId="77777777" w:rsidR="0044122F" w:rsidRDefault="0044122F" w:rsidP="006B7290">
            <w:pPr>
              <w:pStyle w:val="TableParagraph"/>
              <w:ind w:left="376"/>
              <w:rPr>
                <w:sz w:val="18"/>
              </w:rPr>
            </w:pPr>
            <w:r>
              <w:rPr>
                <w:sz w:val="18"/>
              </w:rPr>
              <w:t xml:space="preserve">20373N-SC - Maykon Felipe de </w:t>
            </w:r>
            <w:r>
              <w:rPr>
                <w:spacing w:val="-4"/>
                <w:sz w:val="18"/>
              </w:rPr>
              <w:t>Melo</w:t>
            </w:r>
          </w:p>
          <w:p w14:paraId="75D0A694" w14:textId="77777777" w:rsidR="0044122F" w:rsidRDefault="0044122F" w:rsidP="006B7290">
            <w:pPr>
              <w:pStyle w:val="TableParagraph"/>
              <w:spacing w:before="93"/>
              <w:ind w:left="376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14:paraId="609381D0" w14:textId="77777777" w:rsidR="0044122F" w:rsidRDefault="0044122F" w:rsidP="006B7290">
            <w:pPr>
              <w:pStyle w:val="TableParagraph"/>
              <w:spacing w:before="93"/>
              <w:ind w:left="376"/>
              <w:rPr>
                <w:sz w:val="18"/>
              </w:rPr>
            </w:pPr>
            <w:r>
              <w:rPr>
                <w:sz w:val="18"/>
              </w:rPr>
              <w:t xml:space="preserve">33787N-SC - Cairo Lucas Machado </w:t>
            </w:r>
            <w:r>
              <w:rPr>
                <w:spacing w:val="-2"/>
                <w:sz w:val="18"/>
              </w:rPr>
              <w:t>Prates</w:t>
            </w:r>
          </w:p>
        </w:tc>
      </w:tr>
    </w:tbl>
    <w:p w14:paraId="7BA61DEF" w14:textId="77777777" w:rsidR="0044122F" w:rsidRPr="00EE20F9" w:rsidRDefault="0044122F" w:rsidP="0044122F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</w:t>
      </w:r>
      <w:r>
        <w:rPr>
          <w:rFonts w:ascii="Arial" w:hAnsi="Arial" w:cs="Arial"/>
        </w:rPr>
        <w:t xml:space="preserve"> </w:t>
      </w:r>
    </w:p>
    <w:p w14:paraId="2ED74127" w14:textId="77777777" w:rsidR="0044122F" w:rsidRPr="00EE20F9" w:rsidRDefault="0044122F" w:rsidP="0044122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14:paraId="12EB3B3B" w14:textId="77777777" w:rsidR="0044122F" w:rsidRDefault="0044122F" w:rsidP="0044122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14:paraId="654BF38A" w14:textId="77777777" w:rsidR="0044122F" w:rsidRDefault="0044122F" w:rsidP="0044122F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14:paraId="2DCADC4F" w14:textId="77777777" w:rsidR="0044122F" w:rsidRDefault="0044122F" w:rsidP="0044122F">
      <w:pPr>
        <w:pStyle w:val="Corpodetexto"/>
      </w:pPr>
    </w:p>
    <w:p w14:paraId="5A72A11C" w14:textId="77777777" w:rsidR="0044122F" w:rsidRDefault="0044122F" w:rsidP="0044122F">
      <w:pPr>
        <w:pStyle w:val="Corpodetexto"/>
      </w:pPr>
    </w:p>
    <w:p w14:paraId="11A6316B" w14:textId="77777777" w:rsidR="00210A85" w:rsidRDefault="00210A85">
      <w:pPr>
        <w:pStyle w:val="Corpodetexto"/>
      </w:pPr>
    </w:p>
    <w:p w14:paraId="488F627A" w14:textId="77777777" w:rsidR="0002182D" w:rsidRPr="00EE20F9" w:rsidRDefault="0002182D" w:rsidP="0002182D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14:paraId="3FC1BFD5" w14:textId="77777777" w:rsidR="0002182D" w:rsidRPr="00EE20F9" w:rsidRDefault="0002182D" w:rsidP="0002182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06E91C3C" w14:textId="77777777" w:rsidR="0002182D" w:rsidRPr="00EE20F9" w:rsidRDefault="0002182D" w:rsidP="0002182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14:paraId="37ECD2B5" w14:textId="77777777" w:rsidR="0002182D" w:rsidRDefault="0002182D" w:rsidP="0002182D">
      <w:pPr>
        <w:pStyle w:val="Corpodetexto"/>
      </w:pPr>
    </w:p>
    <w:p w14:paraId="135C4A57" w14:textId="77777777" w:rsidR="0002182D" w:rsidRDefault="0002182D" w:rsidP="0002182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5005"/>
        <w:gridCol w:w="4911"/>
      </w:tblGrid>
      <w:tr w:rsidR="0002182D" w14:paraId="4AE57FD1" w14:textId="77777777" w:rsidTr="006B729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9CA440" w14:textId="7F588139" w:rsidR="0002182D" w:rsidRDefault="0002182D" w:rsidP="006B7290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 w:rsidRPr="00D76A23">
              <w:rPr>
                <w:rFonts w:ascii="Arial" w:hAnsi="Arial"/>
                <w:b/>
                <w:sz w:val="20"/>
              </w:rPr>
              <w:t xml:space="preserve"> 60Apelação Cível 0612792-</w:t>
            </w:r>
            <w:r w:rsidRPr="00D76A23">
              <w:rPr>
                <w:rFonts w:ascii="Arial" w:hAnsi="Arial"/>
                <w:b/>
                <w:spacing w:val="-2"/>
                <w:sz w:val="20"/>
              </w:rPr>
              <w:t>14.2021.8.04.0001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52561160" w14:textId="77777777" w:rsidR="0002182D" w:rsidRDefault="0002182D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2182D" w14:paraId="70E06BF4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655D00" w14:textId="77777777" w:rsidR="0002182D" w:rsidRDefault="0002182D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05" w:type="dxa"/>
            <w:tcBorders>
              <w:top w:val="single" w:sz="8" w:space="0" w:color="000000"/>
              <w:bottom w:val="single" w:sz="8" w:space="0" w:color="000000"/>
            </w:tcBorders>
          </w:tcPr>
          <w:p w14:paraId="08ADAE4F" w14:textId="77777777" w:rsidR="0002182D" w:rsidRDefault="0002182D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04AFFE" w14:textId="77777777" w:rsidR="0002182D" w:rsidRDefault="0002182D" w:rsidP="006B7290">
            <w:pPr>
              <w:pStyle w:val="TableParagraph"/>
              <w:spacing w:line="228" w:lineRule="exact"/>
              <w:ind w:left="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2182D" w14:paraId="0479C0B7" w14:textId="77777777" w:rsidTr="006B7290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6C9A50D2" w14:textId="77777777" w:rsidR="0002182D" w:rsidRDefault="0002182D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05" w:type="dxa"/>
            <w:tcBorders>
              <w:top w:val="single" w:sz="8" w:space="0" w:color="000000"/>
            </w:tcBorders>
          </w:tcPr>
          <w:p w14:paraId="771B78C1" w14:textId="77777777" w:rsidR="0002182D" w:rsidRDefault="0002182D" w:rsidP="006B729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DAMIÃO SOUZA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911" w:type="dxa"/>
            <w:tcBorders>
              <w:top w:val="single" w:sz="8" w:space="0" w:color="000000"/>
              <w:right w:val="single" w:sz="8" w:space="0" w:color="000000"/>
            </w:tcBorders>
          </w:tcPr>
          <w:p w14:paraId="73F476AD" w14:textId="77777777" w:rsidR="0002182D" w:rsidRDefault="0002182D" w:rsidP="006B7290">
            <w:pPr>
              <w:pStyle w:val="TableParagraph"/>
              <w:spacing w:line="205" w:lineRule="exact"/>
              <w:ind w:left="160"/>
              <w:rPr>
                <w:sz w:val="18"/>
              </w:rPr>
            </w:pPr>
            <w:r>
              <w:rPr>
                <w:sz w:val="18"/>
              </w:rPr>
              <w:t xml:space="preserve">13957N-AM - CAMILLA TRINDADE </w:t>
            </w:r>
            <w:r>
              <w:rPr>
                <w:spacing w:val="-2"/>
                <w:sz w:val="18"/>
              </w:rPr>
              <w:t>BASTOS</w:t>
            </w:r>
          </w:p>
        </w:tc>
      </w:tr>
      <w:tr w:rsidR="0002182D" w14:paraId="592D8697" w14:textId="77777777" w:rsidTr="006B7290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4DE2D551" w14:textId="77777777" w:rsidR="0002182D" w:rsidRDefault="0002182D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5" w:type="dxa"/>
          </w:tcPr>
          <w:p w14:paraId="121E5E0B" w14:textId="77777777" w:rsidR="0002182D" w:rsidRDefault="0002182D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14:paraId="320A88C4" w14:textId="77777777" w:rsidR="0002182D" w:rsidRDefault="0002182D" w:rsidP="006B7290">
            <w:pPr>
              <w:pStyle w:val="TableParagraph"/>
              <w:spacing w:before="32"/>
              <w:ind w:left="160"/>
              <w:rPr>
                <w:sz w:val="18"/>
              </w:rPr>
            </w:pPr>
            <w:r>
              <w:rPr>
                <w:sz w:val="18"/>
              </w:rPr>
              <w:t xml:space="preserve">15157N-AM - DANDARA OLIVEIRA </w:t>
            </w:r>
            <w:r>
              <w:rPr>
                <w:spacing w:val="-2"/>
                <w:sz w:val="18"/>
              </w:rPr>
              <w:t>PASCARELLI</w:t>
            </w:r>
          </w:p>
        </w:tc>
      </w:tr>
      <w:tr w:rsidR="0002182D" w14:paraId="55773C6C" w14:textId="77777777" w:rsidTr="006B7290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14:paraId="42914252" w14:textId="77777777" w:rsidR="0002182D" w:rsidRDefault="0002182D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5" w:type="dxa"/>
          </w:tcPr>
          <w:p w14:paraId="59AA1A1B" w14:textId="77777777" w:rsidR="0002182D" w:rsidRDefault="0002182D" w:rsidP="006B7290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14:paraId="6DB8613C" w14:textId="77777777" w:rsidR="0002182D" w:rsidRDefault="0002182D" w:rsidP="006B7290">
            <w:pPr>
              <w:pStyle w:val="TableParagraph"/>
              <w:spacing w:before="43"/>
              <w:ind w:left="160"/>
              <w:rPr>
                <w:sz w:val="18"/>
              </w:rPr>
            </w:pPr>
            <w:r>
              <w:rPr>
                <w:sz w:val="18"/>
              </w:rPr>
              <w:t xml:space="preserve">20217N-CE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02182D" w14:paraId="43F1161D" w14:textId="77777777" w:rsidTr="006B7290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14:paraId="5A55DE5D" w14:textId="77777777" w:rsidR="0002182D" w:rsidRDefault="0002182D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5" w:type="dxa"/>
          </w:tcPr>
          <w:p w14:paraId="2B407B8A" w14:textId="77777777" w:rsidR="0002182D" w:rsidRDefault="0002182D" w:rsidP="006B729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>ESTADO AMAZONAS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 xml:space="preserve">PROCURADORIA </w:t>
            </w:r>
            <w:r>
              <w:rPr>
                <w:spacing w:val="-2"/>
                <w:sz w:val="20"/>
              </w:rPr>
              <w:t>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14:paraId="63D02A3B" w14:textId="77777777" w:rsidR="0002182D" w:rsidRDefault="0002182D" w:rsidP="006B7290">
            <w:pPr>
              <w:pStyle w:val="TableParagraph"/>
              <w:spacing w:before="65" w:line="169" w:lineRule="exact"/>
              <w:ind w:left="16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02182D" w14:paraId="2FD3476E" w14:textId="77777777" w:rsidTr="006B7290">
        <w:trPr>
          <w:trHeight w:val="201"/>
        </w:trPr>
        <w:tc>
          <w:tcPr>
            <w:tcW w:w="1205" w:type="dxa"/>
            <w:tcBorders>
              <w:left w:val="single" w:sz="8" w:space="0" w:color="000000"/>
            </w:tcBorders>
          </w:tcPr>
          <w:p w14:paraId="12EA39F8" w14:textId="77777777" w:rsidR="0002182D" w:rsidRDefault="0002182D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05" w:type="dxa"/>
          </w:tcPr>
          <w:p w14:paraId="3EBE93FE" w14:textId="77777777" w:rsidR="0002182D" w:rsidRDefault="0002182D" w:rsidP="006B7290">
            <w:pPr>
              <w:pStyle w:val="TableParagraph"/>
              <w:spacing w:line="18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14:paraId="30405A41" w14:textId="77777777" w:rsidR="0002182D" w:rsidRDefault="0002182D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2182D" w14:paraId="43EA3B70" w14:textId="77777777" w:rsidTr="006B7290">
        <w:trPr>
          <w:trHeight w:val="257"/>
        </w:trPr>
        <w:tc>
          <w:tcPr>
            <w:tcW w:w="1205" w:type="dxa"/>
            <w:tcBorders>
              <w:left w:val="single" w:sz="8" w:space="0" w:color="000000"/>
            </w:tcBorders>
          </w:tcPr>
          <w:p w14:paraId="57681C4E" w14:textId="77777777" w:rsidR="0002182D" w:rsidRDefault="0002182D" w:rsidP="006B7290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05" w:type="dxa"/>
          </w:tcPr>
          <w:p w14:paraId="5012B1E7" w14:textId="77777777" w:rsidR="0002182D" w:rsidRDefault="0002182D" w:rsidP="006B7290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DAMIÃO SOUZA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14:paraId="783FD563" w14:textId="77777777" w:rsidR="0002182D" w:rsidRDefault="0002182D" w:rsidP="006B7290">
            <w:pPr>
              <w:pStyle w:val="TableParagraph"/>
              <w:spacing w:line="196" w:lineRule="exact"/>
              <w:ind w:left="160"/>
              <w:rPr>
                <w:sz w:val="18"/>
              </w:rPr>
            </w:pPr>
            <w:r>
              <w:rPr>
                <w:sz w:val="18"/>
              </w:rPr>
              <w:t xml:space="preserve">15157N-AM - DANDARA OLIVEIRA </w:t>
            </w:r>
            <w:r>
              <w:rPr>
                <w:spacing w:val="-2"/>
                <w:sz w:val="18"/>
              </w:rPr>
              <w:t>PASCARELLI</w:t>
            </w:r>
          </w:p>
        </w:tc>
      </w:tr>
      <w:tr w:rsidR="0002182D" w14:paraId="4B6D99D6" w14:textId="77777777" w:rsidTr="006B7290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0BF716ED" w14:textId="77777777" w:rsidR="0002182D" w:rsidRDefault="0002182D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5" w:type="dxa"/>
          </w:tcPr>
          <w:p w14:paraId="21373068" w14:textId="77777777" w:rsidR="0002182D" w:rsidRDefault="0002182D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14:paraId="5D48C2FF" w14:textId="77777777" w:rsidR="0002182D" w:rsidRDefault="0002182D" w:rsidP="006B7290">
            <w:pPr>
              <w:pStyle w:val="TableParagraph"/>
              <w:spacing w:before="32"/>
              <w:ind w:left="160"/>
              <w:rPr>
                <w:sz w:val="18"/>
              </w:rPr>
            </w:pPr>
            <w:r>
              <w:rPr>
                <w:sz w:val="18"/>
              </w:rPr>
              <w:t xml:space="preserve">13957N-AM - CAMILLA TRINDADE </w:t>
            </w:r>
            <w:r>
              <w:rPr>
                <w:spacing w:val="-2"/>
                <w:sz w:val="18"/>
              </w:rPr>
              <w:t>BASTOS</w:t>
            </w:r>
          </w:p>
        </w:tc>
      </w:tr>
      <w:tr w:rsidR="0002182D" w:rsidRPr="008D2098" w14:paraId="1285E906" w14:textId="77777777" w:rsidTr="006B7290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14:paraId="46B3817B" w14:textId="77777777" w:rsidR="0002182D" w:rsidRDefault="0002182D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5" w:type="dxa"/>
          </w:tcPr>
          <w:p w14:paraId="6F7B243F" w14:textId="77777777" w:rsidR="0002182D" w:rsidRDefault="0002182D" w:rsidP="006B7290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14:paraId="622A798C" w14:textId="77777777" w:rsidR="0002182D" w:rsidRPr="008D2098" w:rsidRDefault="0002182D" w:rsidP="006B7290">
            <w:pPr>
              <w:pStyle w:val="TableParagraph"/>
              <w:spacing w:before="43"/>
              <w:ind w:left="160"/>
              <w:rPr>
                <w:sz w:val="18"/>
                <w:lang w:val="en-US"/>
              </w:rPr>
            </w:pPr>
            <w:r w:rsidRPr="008D2098">
              <w:rPr>
                <w:sz w:val="18"/>
                <w:lang w:val="en-US"/>
              </w:rPr>
              <w:t xml:space="preserve">1251A-AM - Franklin Arthur Martinz </w:t>
            </w:r>
            <w:r w:rsidRPr="008D2098">
              <w:rPr>
                <w:spacing w:val="-2"/>
                <w:sz w:val="18"/>
                <w:lang w:val="en-US"/>
              </w:rPr>
              <w:t>Filho</w:t>
            </w:r>
          </w:p>
        </w:tc>
      </w:tr>
      <w:tr w:rsidR="0002182D" w14:paraId="3E34A713" w14:textId="77777777" w:rsidTr="006B7290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14:paraId="364933A4" w14:textId="77777777" w:rsidR="0002182D" w:rsidRPr="008D2098" w:rsidRDefault="0002182D" w:rsidP="006B7290">
            <w:pPr>
              <w:pStyle w:val="TableParagraph"/>
              <w:rPr>
                <w:rFonts w:ascii="Times New Roman"/>
                <w:sz w:val="16"/>
                <w:lang w:val="en-US"/>
              </w:rPr>
            </w:pPr>
          </w:p>
        </w:tc>
        <w:tc>
          <w:tcPr>
            <w:tcW w:w="5005" w:type="dxa"/>
          </w:tcPr>
          <w:p w14:paraId="314EF7B7" w14:textId="77777777" w:rsidR="0002182D" w:rsidRDefault="0002182D" w:rsidP="006B7290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>ESTADO AMAZONAS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 xml:space="preserve">PROCURADORIA </w:t>
            </w:r>
            <w:r>
              <w:rPr>
                <w:spacing w:val="-2"/>
                <w:sz w:val="20"/>
              </w:rPr>
              <w:t>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14:paraId="3D81F8DA" w14:textId="77777777" w:rsidR="0002182D" w:rsidRDefault="0002182D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2182D" w14:paraId="0A47DD7F" w14:textId="77777777" w:rsidTr="006B7290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14:paraId="04FA629E" w14:textId="77777777" w:rsidR="0002182D" w:rsidRDefault="0002182D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05" w:type="dxa"/>
          </w:tcPr>
          <w:p w14:paraId="14A5EB4B" w14:textId="77777777" w:rsidR="0002182D" w:rsidRDefault="0002182D" w:rsidP="006B7290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14:paraId="3C404FF2" w14:textId="77777777" w:rsidR="0002182D" w:rsidRDefault="0002182D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2182D" w14:paraId="61627EFF" w14:textId="77777777" w:rsidTr="006B7290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0208F7CE" w14:textId="77777777" w:rsidR="0002182D" w:rsidRDefault="0002182D" w:rsidP="006B7290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05" w:type="dxa"/>
            <w:tcBorders>
              <w:bottom w:val="single" w:sz="8" w:space="0" w:color="000000"/>
            </w:tcBorders>
          </w:tcPr>
          <w:p w14:paraId="2D1742D3" w14:textId="77777777" w:rsidR="0002182D" w:rsidRDefault="0002182D" w:rsidP="006B7290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11" w:type="dxa"/>
            <w:tcBorders>
              <w:bottom w:val="single" w:sz="8" w:space="0" w:color="000000"/>
              <w:right w:val="single" w:sz="8" w:space="0" w:color="000000"/>
            </w:tcBorders>
          </w:tcPr>
          <w:p w14:paraId="706B59D7" w14:textId="77777777" w:rsidR="0002182D" w:rsidRDefault="0002182D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8943BE0" w14:textId="77777777" w:rsidR="00D76A23" w:rsidRPr="00EE20F9" w:rsidRDefault="0002182D" w:rsidP="00D76A23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 w:rsidR="00D76A23" w:rsidRPr="00527C7B">
        <w:rPr>
          <w:rFonts w:ascii="Arial" w:hAnsi="Arial" w:cs="Arial"/>
          <w:b/>
          <w:bCs/>
          <w:highlight w:val="yellow"/>
        </w:rPr>
        <w:t>SUSTENTAÇÃO ORAL</w:t>
      </w:r>
      <w:r w:rsidR="00D76A23" w:rsidRPr="00876A3F">
        <w:rPr>
          <w:rFonts w:ascii="Arial" w:hAnsi="Arial" w:cs="Arial"/>
          <w:b/>
          <w:bCs/>
          <w:highlight w:val="yellow"/>
        </w:rPr>
        <w:t xml:space="preserve"> APELANTE</w:t>
      </w:r>
      <w:r w:rsidR="00D76A23">
        <w:rPr>
          <w:rFonts w:ascii="Arial" w:hAnsi="Arial" w:cs="Arial"/>
        </w:rPr>
        <w:t xml:space="preserve"> </w:t>
      </w:r>
      <w:r w:rsidR="00D76A23">
        <w:rPr>
          <w:rFonts w:ascii="Arial" w:hAnsi="Arial" w:cs="Arial"/>
          <w:b/>
        </w:rPr>
        <w:t xml:space="preserve"> </w:t>
      </w:r>
      <w:r w:rsidR="00D76A23">
        <w:rPr>
          <w:rFonts w:ascii="Arial" w:hAnsi="Arial" w:cs="Arial"/>
        </w:rPr>
        <w:t xml:space="preserve">  </w:t>
      </w:r>
      <w:r w:rsidR="00D76A23">
        <w:rPr>
          <w:rFonts w:ascii="Arial" w:hAnsi="Arial" w:cs="Arial"/>
          <w:b/>
        </w:rPr>
        <w:t xml:space="preserve"> </w:t>
      </w:r>
    </w:p>
    <w:p w14:paraId="1AAEDA13" w14:textId="29C9D5F2" w:rsidR="0002182D" w:rsidRPr="00EE20F9" w:rsidRDefault="0002182D" w:rsidP="0002182D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14:paraId="40F0D1C9" w14:textId="77777777" w:rsidR="0002182D" w:rsidRPr="00EE20F9" w:rsidRDefault="0002182D" w:rsidP="0002182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lastRenderedPageBreak/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71ACDF69" w14:textId="77777777" w:rsidR="0002182D" w:rsidRDefault="0002182D" w:rsidP="0002182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1003C5B8" w14:textId="77777777" w:rsidR="0002182D" w:rsidRDefault="0002182D" w:rsidP="0002182D">
      <w:pPr>
        <w:pStyle w:val="Corpodetexto"/>
        <w:spacing w:before="28"/>
        <w:rPr>
          <w:rFonts w:ascii="Arial" w:hAnsi="Arial" w:cs="Arial"/>
          <w:color w:val="000000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14:paraId="7BC4E002" w14:textId="77777777" w:rsidR="0002182D" w:rsidRDefault="0002182D" w:rsidP="0002182D">
      <w:pPr>
        <w:pStyle w:val="Corpodetexto"/>
      </w:pPr>
    </w:p>
    <w:p w14:paraId="0821DB10" w14:textId="77777777" w:rsidR="0002182D" w:rsidRPr="00EE20F9" w:rsidRDefault="0002182D" w:rsidP="0002182D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14:paraId="15DDBA46" w14:textId="77777777" w:rsidR="0002182D" w:rsidRPr="00EE20F9" w:rsidRDefault="0002182D" w:rsidP="0002182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763FD183" w14:textId="77777777" w:rsidR="0002182D" w:rsidRPr="00EE20F9" w:rsidRDefault="0002182D" w:rsidP="0002182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14:paraId="095596BD" w14:textId="77777777" w:rsidR="0002182D" w:rsidRDefault="0002182D" w:rsidP="0002182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327"/>
        <w:gridCol w:w="5589"/>
      </w:tblGrid>
      <w:tr w:rsidR="0002182D" w14:paraId="34670CD2" w14:textId="77777777" w:rsidTr="006B7290">
        <w:trPr>
          <w:trHeight w:val="700"/>
        </w:trPr>
        <w:tc>
          <w:tcPr>
            <w:tcW w:w="553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338485C9" w14:textId="6B955439" w:rsidR="0002182D" w:rsidRDefault="0002182D" w:rsidP="0002182D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 </w:t>
            </w:r>
            <w:r w:rsidRPr="006F75F3">
              <w:rPr>
                <w:rFonts w:ascii="Arial" w:hAnsi="Arial"/>
                <w:b/>
                <w:sz w:val="20"/>
              </w:rPr>
              <w:t>61 Apelação Cível 0605041-</w:t>
            </w:r>
            <w:r w:rsidRPr="006F75F3">
              <w:rPr>
                <w:rFonts w:ascii="Arial" w:hAnsi="Arial"/>
                <w:b/>
                <w:spacing w:val="-2"/>
                <w:sz w:val="20"/>
              </w:rPr>
              <w:t>07.2022.8.04.4700</w:t>
            </w:r>
          </w:p>
          <w:p w14:paraId="7E0D418A" w14:textId="77777777" w:rsidR="0002182D" w:rsidRDefault="0002182D" w:rsidP="006B729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8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5D983CF3" w14:textId="77777777" w:rsidR="0002182D" w:rsidRDefault="0002182D" w:rsidP="006B7290">
            <w:pPr>
              <w:pStyle w:val="TableParagraph"/>
              <w:spacing w:before="18"/>
              <w:ind w:left="95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02182D" w14:paraId="1F1264D4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063A642" w14:textId="77777777" w:rsidR="0002182D" w:rsidRDefault="0002182D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9EE273D" w14:textId="77777777" w:rsidR="0002182D" w:rsidRDefault="0002182D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0643358" w14:textId="77777777" w:rsidR="0002182D" w:rsidRDefault="0002182D" w:rsidP="006B7290">
            <w:pPr>
              <w:pStyle w:val="TableParagraph"/>
              <w:spacing w:line="228" w:lineRule="exact"/>
              <w:ind w:left="8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2182D" w14:paraId="5F669B8F" w14:textId="77777777" w:rsidTr="006B7290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FB2D2CA" w14:textId="77777777" w:rsidR="0002182D" w:rsidRDefault="0002182D" w:rsidP="006B7290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A4D52F8" w14:textId="77777777" w:rsidR="0002182D" w:rsidRDefault="0002182D" w:rsidP="006B7290">
            <w:pPr>
              <w:pStyle w:val="TableParagraph"/>
              <w:spacing w:line="333" w:lineRule="auto"/>
              <w:ind w:left="405" w:right="148"/>
              <w:rPr>
                <w:sz w:val="20"/>
              </w:rPr>
            </w:pPr>
            <w:r>
              <w:rPr>
                <w:sz w:val="20"/>
              </w:rPr>
              <w:t>FATIMA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FREIRE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LIMA BANCO BMG S/A</w:t>
            </w:r>
          </w:p>
        </w:tc>
        <w:tc>
          <w:tcPr>
            <w:tcW w:w="55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374C7C9" w14:textId="77777777" w:rsidR="0002182D" w:rsidRDefault="0002182D" w:rsidP="006B7290">
            <w:pPr>
              <w:pStyle w:val="TableParagraph"/>
              <w:spacing w:line="205" w:lineRule="exact"/>
              <w:ind w:left="837"/>
              <w:rPr>
                <w:sz w:val="18"/>
              </w:rPr>
            </w:pPr>
            <w:r>
              <w:rPr>
                <w:sz w:val="18"/>
              </w:rPr>
              <w:t xml:space="preserve">87138N-PR - TIAGO EFRAIM </w:t>
            </w:r>
            <w:r>
              <w:rPr>
                <w:spacing w:val="-2"/>
                <w:sz w:val="18"/>
              </w:rPr>
              <w:t>SALVADOR</w:t>
            </w:r>
          </w:p>
          <w:p w14:paraId="62216619" w14:textId="77777777" w:rsidR="0002182D" w:rsidRDefault="0002182D" w:rsidP="006B7290">
            <w:pPr>
              <w:pStyle w:val="TableParagraph"/>
              <w:spacing w:before="113" w:line="242" w:lineRule="auto"/>
              <w:ind w:left="837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3656C57E" w14:textId="77777777" w:rsidR="0002182D" w:rsidRDefault="0002182D" w:rsidP="006B7290">
            <w:pPr>
              <w:pStyle w:val="TableParagraph"/>
              <w:spacing w:line="189" w:lineRule="exact"/>
              <w:ind w:left="837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 w14:paraId="39E348A4" w14:textId="77777777" w:rsidR="0002182D" w:rsidRDefault="0002182D" w:rsidP="006B7290">
            <w:pPr>
              <w:pStyle w:val="TableParagraph"/>
              <w:spacing w:before="93"/>
              <w:ind w:left="837"/>
              <w:rPr>
                <w:sz w:val="18"/>
              </w:rPr>
            </w:pPr>
            <w:r>
              <w:rPr>
                <w:sz w:val="18"/>
              </w:rPr>
              <w:t xml:space="preserve">5871N-MS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14:paraId="7E6AB0EF" w14:textId="77777777" w:rsidR="0002182D" w:rsidRPr="00EE20F9" w:rsidRDefault="0002182D" w:rsidP="0002182D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14:paraId="5E12C7EB" w14:textId="77777777" w:rsidR="0002182D" w:rsidRPr="00EE20F9" w:rsidRDefault="0002182D" w:rsidP="0002182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118C6F65" w14:textId="77777777" w:rsidR="0002182D" w:rsidRDefault="0002182D" w:rsidP="0002182D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539A342E" w14:textId="77777777" w:rsidR="0002182D" w:rsidRDefault="0002182D" w:rsidP="0002182D">
      <w:pPr>
        <w:pStyle w:val="Corpodetexto"/>
        <w:spacing w:before="28"/>
        <w:rPr>
          <w:rFonts w:ascii="Arial" w:hAnsi="Arial" w:cs="Arial"/>
          <w:color w:val="000000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14:paraId="3992A7E1" w14:textId="77777777" w:rsidR="003830FB" w:rsidRPr="00EE20F9" w:rsidRDefault="003830FB" w:rsidP="003830FB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14:paraId="4A3F347C" w14:textId="77777777" w:rsidR="003830FB" w:rsidRPr="00EE20F9" w:rsidRDefault="003830FB" w:rsidP="003830F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75CD5967" w14:textId="77777777" w:rsidR="003830FB" w:rsidRPr="00EE20F9" w:rsidRDefault="003830FB" w:rsidP="003830F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14:paraId="61EBB4E2" w14:textId="77777777" w:rsidR="003830FB" w:rsidRDefault="003830FB" w:rsidP="003830FB">
      <w:pPr>
        <w:pStyle w:val="Corpodetexto"/>
        <w:spacing w:before="28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3788"/>
        <w:gridCol w:w="6127"/>
      </w:tblGrid>
      <w:tr w:rsidR="003830FB" w14:paraId="2E1DEA04" w14:textId="77777777" w:rsidTr="006B729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8734AB" w14:textId="24756BC6" w:rsidR="003830FB" w:rsidRDefault="003830FB" w:rsidP="003830FB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</w:t>
            </w:r>
            <w:r w:rsidRPr="006F75F3">
              <w:rPr>
                <w:rFonts w:ascii="Arial" w:hAnsi="Arial"/>
                <w:b/>
                <w:sz w:val="20"/>
              </w:rPr>
              <w:t>62.  Apelação Cível 0580886-</w:t>
            </w:r>
            <w:r w:rsidRPr="006F75F3">
              <w:rPr>
                <w:rFonts w:ascii="Arial" w:hAnsi="Arial"/>
                <w:b/>
                <w:spacing w:val="-2"/>
                <w:sz w:val="20"/>
              </w:rPr>
              <w:t>35.2023.8.04.0001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 xml:space="preserve">Relator 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1FFC538C" w14:textId="77777777" w:rsidR="003830FB" w:rsidRDefault="003830FB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830FB" w14:paraId="52AD45C0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A77238" w14:textId="77777777" w:rsidR="003830FB" w:rsidRDefault="003830FB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88" w:type="dxa"/>
            <w:tcBorders>
              <w:top w:val="single" w:sz="8" w:space="0" w:color="000000"/>
              <w:bottom w:val="single" w:sz="8" w:space="0" w:color="000000"/>
            </w:tcBorders>
          </w:tcPr>
          <w:p w14:paraId="4ED5B538" w14:textId="77777777" w:rsidR="003830FB" w:rsidRDefault="003830FB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960E3E" w14:textId="77777777" w:rsidR="003830FB" w:rsidRDefault="003830FB" w:rsidP="006B7290">
            <w:pPr>
              <w:pStyle w:val="TableParagraph"/>
              <w:spacing w:line="228" w:lineRule="exact"/>
              <w:ind w:left="1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830FB" w14:paraId="77288FFC" w14:textId="77777777" w:rsidTr="006B7290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5C59BFDF" w14:textId="77777777" w:rsidR="003830FB" w:rsidRDefault="003830FB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788" w:type="dxa"/>
            <w:tcBorders>
              <w:top w:val="single" w:sz="8" w:space="0" w:color="000000"/>
            </w:tcBorders>
          </w:tcPr>
          <w:p w14:paraId="7A22C824" w14:textId="77777777" w:rsidR="003830FB" w:rsidRDefault="003830FB" w:rsidP="006B729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27" w:type="dxa"/>
            <w:tcBorders>
              <w:top w:val="single" w:sz="8" w:space="0" w:color="000000"/>
              <w:right w:val="single" w:sz="8" w:space="0" w:color="000000"/>
            </w:tcBorders>
          </w:tcPr>
          <w:p w14:paraId="23651021" w14:textId="77777777" w:rsidR="003830FB" w:rsidRDefault="003830FB" w:rsidP="006B7290">
            <w:pPr>
              <w:pStyle w:val="TableParagraph"/>
              <w:spacing w:line="205" w:lineRule="exact"/>
              <w:ind w:left="1377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3830FB" w14:paraId="6C68E679" w14:textId="77777777" w:rsidTr="006B7290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14:paraId="6A28BA1E" w14:textId="77777777" w:rsidR="003830FB" w:rsidRDefault="003830FB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788" w:type="dxa"/>
          </w:tcPr>
          <w:p w14:paraId="37790F9A" w14:textId="77777777" w:rsidR="003830FB" w:rsidRDefault="003830FB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127" w:type="dxa"/>
            <w:tcBorders>
              <w:right w:val="single" w:sz="8" w:space="0" w:color="000000"/>
            </w:tcBorders>
          </w:tcPr>
          <w:p w14:paraId="3A5866B4" w14:textId="77777777" w:rsidR="003830FB" w:rsidRDefault="003830FB" w:rsidP="006B7290">
            <w:pPr>
              <w:pStyle w:val="TableParagraph"/>
              <w:spacing w:before="32" w:line="191" w:lineRule="exact"/>
              <w:ind w:left="1377"/>
              <w:rPr>
                <w:sz w:val="18"/>
              </w:rPr>
            </w:pPr>
            <w:r>
              <w:rPr>
                <w:sz w:val="18"/>
              </w:rPr>
              <w:t xml:space="preserve">32505N-PR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 w:rsidR="003830FB" w14:paraId="716DD0B1" w14:textId="77777777" w:rsidTr="006B7290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0F5E9D0E" w14:textId="77777777" w:rsidR="003830FB" w:rsidRDefault="003830FB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788" w:type="dxa"/>
          </w:tcPr>
          <w:p w14:paraId="3BBBE78C" w14:textId="77777777" w:rsidR="003830FB" w:rsidRDefault="003830FB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127" w:type="dxa"/>
            <w:tcBorders>
              <w:right w:val="single" w:sz="8" w:space="0" w:color="000000"/>
            </w:tcBorders>
          </w:tcPr>
          <w:p w14:paraId="32AEA7F3" w14:textId="77777777" w:rsidR="003830FB" w:rsidRDefault="003830FB" w:rsidP="006B7290">
            <w:pPr>
              <w:pStyle w:val="TableParagraph"/>
              <w:spacing w:line="180" w:lineRule="exact"/>
              <w:ind w:left="1377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 w:rsidR="003830FB" w14:paraId="35F40861" w14:textId="77777777" w:rsidTr="006B7290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1CEC1814" w14:textId="77777777" w:rsidR="003830FB" w:rsidRDefault="003830FB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788" w:type="dxa"/>
          </w:tcPr>
          <w:p w14:paraId="286481D2" w14:textId="77777777" w:rsidR="003830FB" w:rsidRDefault="003830FB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127" w:type="dxa"/>
            <w:tcBorders>
              <w:right w:val="single" w:sz="8" w:space="0" w:color="000000"/>
            </w:tcBorders>
          </w:tcPr>
          <w:p w14:paraId="32D524DD" w14:textId="77777777" w:rsidR="003830FB" w:rsidRDefault="003830FB" w:rsidP="006B7290">
            <w:pPr>
              <w:pStyle w:val="TableParagraph"/>
              <w:spacing w:line="180" w:lineRule="exact"/>
              <w:ind w:left="137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830FB" w14:paraId="260BE43F" w14:textId="77777777" w:rsidTr="006B7290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6DF23FC3" w14:textId="77777777" w:rsidR="003830FB" w:rsidRDefault="003830FB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788" w:type="dxa"/>
          </w:tcPr>
          <w:p w14:paraId="01850378" w14:textId="77777777" w:rsidR="003830FB" w:rsidRDefault="003830FB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127" w:type="dxa"/>
            <w:tcBorders>
              <w:right w:val="single" w:sz="8" w:space="0" w:color="000000"/>
            </w:tcBorders>
          </w:tcPr>
          <w:p w14:paraId="66E2CE29" w14:textId="77777777" w:rsidR="003830FB" w:rsidRDefault="003830FB" w:rsidP="006B7290">
            <w:pPr>
              <w:pStyle w:val="TableParagraph"/>
              <w:spacing w:line="180" w:lineRule="exact"/>
              <w:ind w:left="137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830FB" w14:paraId="5CBEB497" w14:textId="77777777" w:rsidTr="006B7290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314012AA" w14:textId="77777777" w:rsidR="003830FB" w:rsidRDefault="003830FB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788" w:type="dxa"/>
          </w:tcPr>
          <w:p w14:paraId="0218CC11" w14:textId="77777777" w:rsidR="003830FB" w:rsidRDefault="003830FB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127" w:type="dxa"/>
            <w:tcBorders>
              <w:right w:val="single" w:sz="8" w:space="0" w:color="000000"/>
            </w:tcBorders>
          </w:tcPr>
          <w:p w14:paraId="0C596685" w14:textId="77777777" w:rsidR="003830FB" w:rsidRDefault="003830FB" w:rsidP="006B7290">
            <w:pPr>
              <w:pStyle w:val="TableParagraph"/>
              <w:spacing w:line="180" w:lineRule="exact"/>
              <w:ind w:left="1377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 w:rsidR="003830FB" w14:paraId="1A929490" w14:textId="77777777" w:rsidTr="006B7290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1B22DF23" w14:textId="77777777" w:rsidR="003830FB" w:rsidRDefault="003830FB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788" w:type="dxa"/>
          </w:tcPr>
          <w:p w14:paraId="23D7078D" w14:textId="77777777" w:rsidR="003830FB" w:rsidRDefault="003830FB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6127" w:type="dxa"/>
            <w:tcBorders>
              <w:right w:val="single" w:sz="8" w:space="0" w:color="000000"/>
            </w:tcBorders>
          </w:tcPr>
          <w:p w14:paraId="0B496ACB" w14:textId="77777777" w:rsidR="003830FB" w:rsidRDefault="003830FB" w:rsidP="006B7290">
            <w:pPr>
              <w:pStyle w:val="TableParagraph"/>
              <w:spacing w:line="180" w:lineRule="exact"/>
              <w:ind w:left="1377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 w:rsidR="003830FB" w14:paraId="0C59AFE0" w14:textId="77777777" w:rsidTr="006B7290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045A0F3D" w14:textId="77777777" w:rsidR="003830FB" w:rsidRDefault="003830FB" w:rsidP="006B7290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788" w:type="dxa"/>
            <w:tcBorders>
              <w:bottom w:val="single" w:sz="8" w:space="0" w:color="000000"/>
            </w:tcBorders>
          </w:tcPr>
          <w:p w14:paraId="0E07501C" w14:textId="77777777" w:rsidR="003830FB" w:rsidRDefault="003830FB" w:rsidP="006B7290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Raul de Sena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6127" w:type="dxa"/>
            <w:tcBorders>
              <w:bottom w:val="single" w:sz="8" w:space="0" w:color="000000"/>
              <w:right w:val="single" w:sz="8" w:space="0" w:color="000000"/>
            </w:tcBorders>
          </w:tcPr>
          <w:p w14:paraId="4998F772" w14:textId="77777777" w:rsidR="003830FB" w:rsidRDefault="003830FB" w:rsidP="006B7290">
            <w:pPr>
              <w:pStyle w:val="TableParagraph"/>
              <w:spacing w:line="196" w:lineRule="exact"/>
              <w:ind w:left="1377"/>
              <w:rPr>
                <w:sz w:val="18"/>
              </w:rPr>
            </w:pPr>
            <w:r>
              <w:rPr>
                <w:sz w:val="18"/>
              </w:rPr>
              <w:t xml:space="preserve">2050A-AM - Julio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 w14:paraId="67BCE795" w14:textId="77777777" w:rsidR="003830FB" w:rsidRPr="00EE20F9" w:rsidRDefault="003830FB" w:rsidP="003830F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14:paraId="550D3CB5" w14:textId="77777777" w:rsidR="003830FB" w:rsidRPr="00EE20F9" w:rsidRDefault="003830FB" w:rsidP="003830F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77DED613" w14:textId="77777777" w:rsidR="003830FB" w:rsidRDefault="003830FB" w:rsidP="003830F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3AC78D71" w14:textId="77777777" w:rsidR="003830FB" w:rsidRDefault="003830FB" w:rsidP="003830FB">
      <w:pPr>
        <w:pStyle w:val="Corpodetexto"/>
        <w:spacing w:before="28"/>
        <w:rPr>
          <w:rFonts w:ascii="Arial" w:hAnsi="Arial" w:cs="Arial"/>
          <w:color w:val="000000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14:paraId="01D1D23E" w14:textId="77777777" w:rsidR="00210A85" w:rsidRDefault="00210A85">
      <w:pPr>
        <w:pStyle w:val="Corpodetexto"/>
      </w:pPr>
    </w:p>
    <w:p w14:paraId="7FAFDA6D" w14:textId="77777777" w:rsidR="003830FB" w:rsidRPr="00EE20F9" w:rsidRDefault="003830FB" w:rsidP="003830FB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14:paraId="185B8F98" w14:textId="77777777" w:rsidR="003830FB" w:rsidRPr="00EE20F9" w:rsidRDefault="003830FB" w:rsidP="003830F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0BA087C6" w14:textId="77777777" w:rsidR="003830FB" w:rsidRPr="00EE20F9" w:rsidRDefault="003830FB" w:rsidP="003830F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14:paraId="28856A55" w14:textId="77777777" w:rsidR="003830FB" w:rsidRDefault="003830FB" w:rsidP="003830F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4432"/>
        <w:gridCol w:w="5483"/>
      </w:tblGrid>
      <w:tr w:rsidR="003830FB" w14:paraId="1D6F2E3D" w14:textId="77777777" w:rsidTr="006B7290">
        <w:trPr>
          <w:trHeight w:val="700"/>
        </w:trPr>
        <w:tc>
          <w:tcPr>
            <w:tcW w:w="563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214D0996" w14:textId="2F3636EC" w:rsidR="003830FB" w:rsidRDefault="003830FB" w:rsidP="006B7290">
            <w:pPr>
              <w:pStyle w:val="TableParagraph"/>
              <w:spacing w:line="228" w:lineRule="exact"/>
              <w:ind w:left="720"/>
              <w:rPr>
                <w:rFonts w:ascii="Arial" w:hAnsi="Arial"/>
                <w:b/>
                <w:sz w:val="20"/>
              </w:rPr>
            </w:pPr>
            <w:r w:rsidRPr="00832A25">
              <w:rPr>
                <w:rFonts w:ascii="Arial" w:hAnsi="Arial"/>
                <w:b/>
                <w:sz w:val="20"/>
              </w:rPr>
              <w:t>63  Apelação Cível 0608982-</w:t>
            </w:r>
            <w:r w:rsidRPr="00832A25">
              <w:rPr>
                <w:rFonts w:ascii="Arial" w:hAnsi="Arial"/>
                <w:b/>
                <w:spacing w:val="-2"/>
                <w:sz w:val="20"/>
              </w:rPr>
              <w:t>78.2023.8.04.6300</w:t>
            </w:r>
          </w:p>
          <w:p w14:paraId="237576A4" w14:textId="77777777" w:rsidR="003830FB" w:rsidRDefault="003830FB" w:rsidP="006B729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8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C553F6D" w14:textId="77777777" w:rsidR="003830FB" w:rsidRDefault="003830FB" w:rsidP="006B7290">
            <w:pPr>
              <w:pStyle w:val="TableParagraph"/>
              <w:spacing w:before="18"/>
              <w:ind w:left="85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3830FB" w14:paraId="001E2A71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D4D9487" w14:textId="77777777" w:rsidR="003830FB" w:rsidRDefault="003830FB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32" w:type="dxa"/>
            <w:tcBorders>
              <w:top w:val="single" w:sz="8" w:space="0" w:color="000000"/>
              <w:bottom w:val="single" w:sz="8" w:space="0" w:color="000000"/>
            </w:tcBorders>
          </w:tcPr>
          <w:p w14:paraId="3447EBFD" w14:textId="77777777" w:rsidR="003830FB" w:rsidRDefault="003830FB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3526CC" w14:textId="77777777" w:rsidR="003830FB" w:rsidRDefault="003830FB" w:rsidP="006B7290">
            <w:pPr>
              <w:pStyle w:val="TableParagraph"/>
              <w:spacing w:line="228" w:lineRule="exact"/>
              <w:ind w:left="7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830FB" w14:paraId="084C24E0" w14:textId="77777777" w:rsidTr="006B7290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204EEBB9" w14:textId="77777777" w:rsidR="003830FB" w:rsidRDefault="003830FB" w:rsidP="006B729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32" w:type="dxa"/>
            <w:tcBorders>
              <w:top w:val="single" w:sz="8" w:space="0" w:color="000000"/>
            </w:tcBorders>
          </w:tcPr>
          <w:p w14:paraId="0EB5D44E" w14:textId="77777777" w:rsidR="003830FB" w:rsidRDefault="003830FB" w:rsidP="006B7290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83" w:type="dxa"/>
            <w:tcBorders>
              <w:top w:val="single" w:sz="8" w:space="0" w:color="000000"/>
              <w:right w:val="single" w:sz="8" w:space="0" w:color="000000"/>
            </w:tcBorders>
          </w:tcPr>
          <w:p w14:paraId="709E69C2" w14:textId="77777777" w:rsidR="003830FB" w:rsidRDefault="003830FB" w:rsidP="006B7290">
            <w:pPr>
              <w:pStyle w:val="TableParagraph"/>
              <w:spacing w:line="201" w:lineRule="exact"/>
              <w:ind w:left="73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830FB" w14:paraId="2E075BF4" w14:textId="77777777" w:rsidTr="006B7290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6C2F6057" w14:textId="77777777" w:rsidR="003830FB" w:rsidRDefault="003830FB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32" w:type="dxa"/>
          </w:tcPr>
          <w:p w14:paraId="708FE7EF" w14:textId="77777777" w:rsidR="003830FB" w:rsidRDefault="003830FB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83" w:type="dxa"/>
            <w:tcBorders>
              <w:right w:val="single" w:sz="8" w:space="0" w:color="000000"/>
            </w:tcBorders>
          </w:tcPr>
          <w:p w14:paraId="5BC19F41" w14:textId="77777777" w:rsidR="003830FB" w:rsidRDefault="003830FB" w:rsidP="006B7290">
            <w:pPr>
              <w:pStyle w:val="TableParagraph"/>
              <w:spacing w:line="169" w:lineRule="exact"/>
              <w:ind w:left="73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830FB" w14:paraId="16CD86A8" w14:textId="77777777" w:rsidTr="006B7290">
        <w:trPr>
          <w:trHeight w:val="199"/>
        </w:trPr>
        <w:tc>
          <w:tcPr>
            <w:tcW w:w="1205" w:type="dxa"/>
            <w:tcBorders>
              <w:left w:val="single" w:sz="8" w:space="0" w:color="000000"/>
            </w:tcBorders>
          </w:tcPr>
          <w:p w14:paraId="6B5F6339" w14:textId="77777777" w:rsidR="003830FB" w:rsidRDefault="003830FB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32" w:type="dxa"/>
          </w:tcPr>
          <w:p w14:paraId="456E7BC4" w14:textId="77777777" w:rsidR="003830FB" w:rsidRDefault="003830FB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83" w:type="dxa"/>
            <w:tcBorders>
              <w:right w:val="single" w:sz="8" w:space="0" w:color="000000"/>
            </w:tcBorders>
          </w:tcPr>
          <w:p w14:paraId="3A8EE3FF" w14:textId="77777777" w:rsidR="003830FB" w:rsidRDefault="003830FB" w:rsidP="006B7290">
            <w:pPr>
              <w:pStyle w:val="TableParagraph"/>
              <w:spacing w:line="180" w:lineRule="exact"/>
              <w:ind w:left="732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 w:rsidR="003830FB" w14:paraId="42F8BE3E" w14:textId="77777777" w:rsidTr="006B7290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65B3866A" w14:textId="77777777" w:rsidR="003830FB" w:rsidRDefault="003830FB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32" w:type="dxa"/>
          </w:tcPr>
          <w:p w14:paraId="333870DE" w14:textId="77777777" w:rsidR="003830FB" w:rsidRDefault="003830FB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83" w:type="dxa"/>
            <w:tcBorders>
              <w:right w:val="single" w:sz="8" w:space="0" w:color="000000"/>
            </w:tcBorders>
          </w:tcPr>
          <w:p w14:paraId="174EBEC1" w14:textId="77777777" w:rsidR="003830FB" w:rsidRDefault="003830FB" w:rsidP="006B7290">
            <w:pPr>
              <w:pStyle w:val="TableParagraph"/>
              <w:spacing w:line="180" w:lineRule="exact"/>
              <w:ind w:left="732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 w:rsidR="003830FB" w14:paraId="03080861" w14:textId="77777777" w:rsidTr="006B7290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14:paraId="5BA718FA" w14:textId="77777777" w:rsidR="003830FB" w:rsidRDefault="003830FB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32" w:type="dxa"/>
          </w:tcPr>
          <w:p w14:paraId="34762176" w14:textId="77777777" w:rsidR="003830FB" w:rsidRDefault="003830FB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83" w:type="dxa"/>
            <w:tcBorders>
              <w:right w:val="single" w:sz="8" w:space="0" w:color="000000"/>
            </w:tcBorders>
          </w:tcPr>
          <w:p w14:paraId="32EE8243" w14:textId="77777777" w:rsidR="003830FB" w:rsidRDefault="003830FB" w:rsidP="006B7290">
            <w:pPr>
              <w:pStyle w:val="TableParagraph"/>
              <w:spacing w:line="196" w:lineRule="exact"/>
              <w:ind w:left="732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3830FB" w14:paraId="05771C2D" w14:textId="77777777" w:rsidTr="006B7290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66362204" w14:textId="77777777" w:rsidR="003830FB" w:rsidRDefault="003830FB" w:rsidP="006B729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32" w:type="dxa"/>
            <w:tcBorders>
              <w:bottom w:val="single" w:sz="8" w:space="0" w:color="000000"/>
            </w:tcBorders>
          </w:tcPr>
          <w:p w14:paraId="45C3D6CF" w14:textId="77777777" w:rsidR="003830FB" w:rsidRDefault="003830FB" w:rsidP="006B7290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DE NAZARÉ DE MATOS </w:t>
            </w:r>
            <w:r>
              <w:rPr>
                <w:spacing w:val="-5"/>
                <w:sz w:val="20"/>
              </w:rPr>
              <w:t>CID</w:t>
            </w:r>
          </w:p>
        </w:tc>
        <w:tc>
          <w:tcPr>
            <w:tcW w:w="5483" w:type="dxa"/>
            <w:tcBorders>
              <w:bottom w:val="single" w:sz="8" w:space="0" w:color="000000"/>
              <w:right w:val="single" w:sz="8" w:space="0" w:color="000000"/>
            </w:tcBorders>
          </w:tcPr>
          <w:p w14:paraId="0514AE80" w14:textId="77777777" w:rsidR="003830FB" w:rsidRDefault="003830FB" w:rsidP="006B7290">
            <w:pPr>
              <w:pStyle w:val="TableParagraph"/>
              <w:spacing w:before="43"/>
              <w:ind w:left="732"/>
              <w:rPr>
                <w:sz w:val="18"/>
              </w:rPr>
            </w:pPr>
            <w:r>
              <w:rPr>
                <w:sz w:val="18"/>
              </w:rPr>
              <w:t xml:space="preserve">10325N-AM - MARCELA DA SILVA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 w14:paraId="45809C40" w14:textId="77777777" w:rsidR="003830FB" w:rsidRPr="00EE20F9" w:rsidRDefault="003830FB" w:rsidP="003830F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14:paraId="71F71C0A" w14:textId="77777777" w:rsidR="003830FB" w:rsidRPr="00EE20F9" w:rsidRDefault="003830FB" w:rsidP="003830F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2FFB8ED7" w14:textId="77777777" w:rsidR="003830FB" w:rsidRDefault="003830FB" w:rsidP="003830F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60A39476" w14:textId="77777777" w:rsidR="003830FB" w:rsidRDefault="003830FB" w:rsidP="003830FB">
      <w:pPr>
        <w:pStyle w:val="Corpodetexto"/>
        <w:spacing w:before="28"/>
        <w:rPr>
          <w:rFonts w:ascii="Arial" w:hAnsi="Arial" w:cs="Arial"/>
          <w:color w:val="000000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</w:p>
    <w:p w14:paraId="7E836235" w14:textId="77777777" w:rsidR="003830FB" w:rsidRDefault="003830FB" w:rsidP="003830FB">
      <w:pPr>
        <w:pStyle w:val="Corpodetexto"/>
        <w:spacing w:before="28"/>
        <w:rPr>
          <w:rFonts w:ascii="Arial" w:hAnsi="Arial" w:cs="Arial"/>
          <w:color w:val="000000"/>
        </w:rPr>
      </w:pPr>
    </w:p>
    <w:p w14:paraId="398F1036" w14:textId="77777777" w:rsidR="00210A85" w:rsidRDefault="00210A85">
      <w:pPr>
        <w:pStyle w:val="Corpodetexto"/>
      </w:pPr>
    </w:p>
    <w:p w14:paraId="14825818" w14:textId="77777777" w:rsidR="003830FB" w:rsidRDefault="003830FB" w:rsidP="003830F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572FB400" w14:textId="77777777" w:rsidR="003830FB" w:rsidRDefault="003830FB" w:rsidP="003830F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51CA773B" w14:textId="77777777" w:rsidR="003830FB" w:rsidRDefault="003830FB" w:rsidP="003830F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25AF23FE" w14:textId="77777777" w:rsidR="003830FB" w:rsidRDefault="003830FB" w:rsidP="003830F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065BC420" w14:textId="77777777" w:rsidR="003830FB" w:rsidRDefault="003830FB" w:rsidP="003830F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59108707" w14:textId="4B047DD2" w:rsidR="003830FB" w:rsidRPr="00EE20F9" w:rsidRDefault="003830FB" w:rsidP="003830F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 w:rsidRPr="00EE20F9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Claudio Cesar Ramalheira </w:t>
      </w:r>
      <w:proofErr w:type="spellStart"/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14:paraId="6A18F6D9" w14:textId="77777777" w:rsidR="003830FB" w:rsidRDefault="003830FB" w:rsidP="003830FB">
      <w:pPr>
        <w:pStyle w:val="Corpodetexto"/>
        <w:spacing w:before="1"/>
        <w:rPr>
          <w:sz w:val="14"/>
        </w:rPr>
      </w:pPr>
      <w:r w:rsidRPr="00EE20F9">
        <w:rPr>
          <w:rFonts w:ascii="Arial" w:hAnsi="Arial" w:cs="Arial"/>
          <w:color w:val="000000"/>
        </w:rPr>
        <w:t xml:space="preserve">Membros </w:t>
      </w:r>
      <w:r>
        <w:rPr>
          <w:rFonts w:ascii="Arial" w:hAnsi="Arial" w:cs="Arial"/>
          <w:color w:val="000000"/>
        </w:rPr>
        <w:t xml:space="preserve">: </w:t>
      </w:r>
      <w:r w:rsidRPr="00EE20F9">
        <w:rPr>
          <w:rFonts w:ascii="Arial" w:hAnsi="Arial" w:cs="Arial"/>
          <w:color w:val="000000"/>
        </w:rPr>
        <w:t xml:space="preserve"> Exmo. Sr. Des. Flávio Humberto Pascarelli Lopes,</w:t>
      </w:r>
      <w:r w:rsidRPr="00614C89">
        <w:rPr>
          <w:rFonts w:ascii="Arial" w:hAnsi="Arial" w:cs="Arial"/>
          <w:color w:val="000000"/>
        </w:rPr>
        <w:t xml:space="preserve"> </w:t>
      </w:r>
      <w:r w:rsidRPr="00EE20F9">
        <w:rPr>
          <w:rFonts w:ascii="Arial" w:hAnsi="Arial" w:cs="Arial"/>
          <w:color w:val="000000"/>
        </w:rPr>
        <w:t>Exma. Sra. Desa.Nélia Caminha Jorge</w:t>
      </w:r>
      <w:r>
        <w:rPr>
          <w:rFonts w:ascii="Arial" w:hAnsi="Arial" w:cs="Arial"/>
          <w:color w:val="000000"/>
        </w:rPr>
        <w:t xml:space="preserve">, </w:t>
      </w:r>
      <w:r w:rsidRPr="00EE20F9">
        <w:rPr>
          <w:rFonts w:ascii="Arial" w:hAnsi="Arial" w:cs="Arial"/>
          <w:color w:val="000000"/>
        </w:rPr>
        <w:t xml:space="preserve"> e em caso de férias, impedimento ou suspeição de um destes, a  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14:paraId="5AC2E4D5" w14:textId="77777777" w:rsidR="003830FB" w:rsidRDefault="003830FB" w:rsidP="003830F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66"/>
        <w:gridCol w:w="3910"/>
        <w:gridCol w:w="5943"/>
      </w:tblGrid>
      <w:tr w:rsidR="003830FB" w14:paraId="38ED37A5" w14:textId="77777777" w:rsidTr="006B729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D19ED7" w14:textId="097FA325" w:rsidR="003830FB" w:rsidRDefault="003830FB" w:rsidP="006B7290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sz w:val="20"/>
              </w:rPr>
            </w:pPr>
            <w:r w:rsidRPr="00832A25">
              <w:rPr>
                <w:rFonts w:ascii="Arial" w:hAnsi="Arial"/>
                <w:b/>
                <w:position w:val="2"/>
                <w:sz w:val="20"/>
              </w:rPr>
              <w:t xml:space="preserve">64 Agravo Regimental Cível </w:t>
            </w:r>
            <w:r w:rsidRPr="00832A25">
              <w:rPr>
                <w:rFonts w:ascii="Arial" w:hAnsi="Arial"/>
                <w:b/>
                <w:spacing w:val="-2"/>
                <w:position w:val="2"/>
                <w:sz w:val="20"/>
              </w:rPr>
              <w:t>0007133-71.2024.8.04.0000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14:paraId="61C76150" w14:textId="77777777" w:rsidR="003830FB" w:rsidRDefault="003830FB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830FB" w14:paraId="637BD86B" w14:textId="77777777" w:rsidTr="006B7290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F7C8FE7" w14:textId="77777777" w:rsidR="003830FB" w:rsidRDefault="003830FB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8A97E63" w14:textId="77777777" w:rsidR="003830FB" w:rsidRDefault="003830FB" w:rsidP="006B7290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9628457" w14:textId="77777777" w:rsidR="003830FB" w:rsidRDefault="003830FB" w:rsidP="006B7290">
            <w:pPr>
              <w:pStyle w:val="TableParagraph"/>
              <w:spacing w:line="228" w:lineRule="exact"/>
              <w:ind w:left="1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830FB" w14:paraId="07F3FEF8" w14:textId="77777777" w:rsidTr="006B7290">
        <w:trPr>
          <w:trHeight w:val="13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12A6068" w14:textId="77777777" w:rsidR="003830FB" w:rsidRDefault="003830FB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14:paraId="71C13FF5" w14:textId="77777777" w:rsidR="003830FB" w:rsidRDefault="003830FB" w:rsidP="006B7290">
            <w:pPr>
              <w:pStyle w:val="TableParagraph"/>
              <w:rPr>
                <w:sz w:val="20"/>
              </w:rPr>
            </w:pPr>
          </w:p>
          <w:p w14:paraId="1DBF9377" w14:textId="77777777" w:rsidR="003830FB" w:rsidRDefault="003830FB" w:rsidP="006B7290">
            <w:pPr>
              <w:pStyle w:val="TableParagraph"/>
              <w:spacing w:before="10"/>
              <w:rPr>
                <w:sz w:val="20"/>
              </w:rPr>
            </w:pPr>
          </w:p>
          <w:p w14:paraId="598900A4" w14:textId="77777777" w:rsidR="003830FB" w:rsidRDefault="003830FB" w:rsidP="006B729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7EA6732" w14:textId="77777777" w:rsidR="003830FB" w:rsidRDefault="003830FB" w:rsidP="006B7290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14:paraId="7685DE46" w14:textId="77777777" w:rsidR="003830FB" w:rsidRDefault="003830FB" w:rsidP="006B7290">
            <w:pPr>
              <w:pStyle w:val="TableParagraph"/>
              <w:rPr>
                <w:sz w:val="20"/>
              </w:rPr>
            </w:pPr>
          </w:p>
          <w:p w14:paraId="08AD200A" w14:textId="77777777" w:rsidR="003830FB" w:rsidRDefault="003830FB" w:rsidP="006B7290">
            <w:pPr>
              <w:pStyle w:val="TableParagraph"/>
              <w:spacing w:before="10"/>
              <w:rPr>
                <w:sz w:val="20"/>
              </w:rPr>
            </w:pPr>
          </w:p>
          <w:p w14:paraId="74B2D5CE" w14:textId="77777777" w:rsidR="003830FB" w:rsidRDefault="003830FB" w:rsidP="006B7290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Samuel Rodrigues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BC12631" w14:textId="77777777" w:rsidR="003830FB" w:rsidRDefault="003830FB" w:rsidP="006B7290">
            <w:pPr>
              <w:pStyle w:val="TableParagraph"/>
              <w:spacing w:line="242" w:lineRule="auto"/>
              <w:ind w:left="1193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0BE2DE13" w14:textId="77777777" w:rsidR="003830FB" w:rsidRDefault="003830FB" w:rsidP="006B7290">
            <w:pPr>
              <w:pStyle w:val="TableParagraph"/>
              <w:spacing w:line="189" w:lineRule="exact"/>
              <w:ind w:left="119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14:paraId="196E4231" w14:textId="77777777" w:rsidR="003830FB" w:rsidRDefault="003830FB" w:rsidP="006B7290">
            <w:pPr>
              <w:pStyle w:val="TableParagraph"/>
              <w:spacing w:before="91"/>
              <w:ind w:left="1193"/>
              <w:rPr>
                <w:sz w:val="18"/>
              </w:rPr>
            </w:pPr>
            <w:r>
              <w:rPr>
                <w:sz w:val="18"/>
              </w:rPr>
              <w:t xml:space="preserve">8719N-AM - JOSE CARLOS SOUZA </w:t>
            </w:r>
            <w:r>
              <w:rPr>
                <w:spacing w:val="-2"/>
                <w:sz w:val="18"/>
              </w:rPr>
              <w:t>ALVES</w:t>
            </w:r>
          </w:p>
          <w:p w14:paraId="35EE09A0" w14:textId="77777777" w:rsidR="003830FB" w:rsidRDefault="003830FB" w:rsidP="006B7290">
            <w:pPr>
              <w:pStyle w:val="TableParagraph"/>
              <w:spacing w:before="93"/>
              <w:ind w:left="1193"/>
              <w:rPr>
                <w:sz w:val="18"/>
              </w:rPr>
            </w:pPr>
            <w:r>
              <w:rPr>
                <w:sz w:val="18"/>
              </w:rPr>
              <w:t xml:space="preserve">16978N-AM - CRISTIANE QUIRINO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14:paraId="36891A47" w14:textId="77777777" w:rsidR="003830FB" w:rsidRPr="00EE20F9" w:rsidRDefault="003830FB" w:rsidP="003830FB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   </w:t>
      </w:r>
      <w:r>
        <w:rPr>
          <w:rFonts w:ascii="Arial" w:hAnsi="Arial" w:cs="Arial"/>
        </w:rPr>
        <w:t xml:space="preserve">      </w:t>
      </w:r>
    </w:p>
    <w:p w14:paraId="44C1F9BF" w14:textId="77777777" w:rsidR="003830FB" w:rsidRPr="00EE20F9" w:rsidRDefault="003830FB" w:rsidP="003830F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  <w:r>
        <w:rPr>
          <w:rFonts w:ascii="Arial" w:hAnsi="Arial" w:cs="Arial"/>
          <w:b/>
        </w:rPr>
        <w:t xml:space="preserve">              </w:t>
      </w:r>
    </w:p>
    <w:p w14:paraId="6096FA10" w14:textId="77777777" w:rsidR="003830FB" w:rsidRDefault="003830FB" w:rsidP="003830F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14:paraId="1B042450" w14:textId="77777777" w:rsidR="003830FB" w:rsidRDefault="003830FB" w:rsidP="003830F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  Exma. Sra. Desa.Nélia Caminha Jorge</w:t>
      </w:r>
    </w:p>
    <w:p w14:paraId="08F1C524" w14:textId="77777777" w:rsidR="003830FB" w:rsidRDefault="003830FB" w:rsidP="003830FB">
      <w:pPr>
        <w:pStyle w:val="Corpodetexto"/>
        <w:rPr>
          <w:rFonts w:ascii="Arial" w:hAnsi="Arial" w:cs="Arial"/>
        </w:rPr>
      </w:pPr>
    </w:p>
    <w:p w14:paraId="3E24B2C5" w14:textId="77777777" w:rsidR="003830FB" w:rsidRDefault="003830FB" w:rsidP="003830FB">
      <w:pPr>
        <w:pStyle w:val="Corpodetexto"/>
      </w:pPr>
    </w:p>
    <w:p w14:paraId="2C57E21D" w14:textId="77777777" w:rsidR="00210A85" w:rsidRDefault="00210A85">
      <w:pPr>
        <w:pStyle w:val="Corpodetexto"/>
      </w:pPr>
    </w:p>
    <w:p w14:paraId="435F7510" w14:textId="77777777" w:rsidR="003830FB" w:rsidRPr="00EE20F9" w:rsidRDefault="003830FB" w:rsidP="003830FB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  <w:u w:val="single"/>
        </w:rPr>
        <w:t>Relator: Exmo. Sr. Des.</w:t>
      </w:r>
      <w:r w:rsidRPr="00EE20F9">
        <w:rPr>
          <w:rFonts w:ascii="Arial" w:hAnsi="Arial" w:cs="Arial"/>
          <w:color w:val="00000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u w:val="single"/>
        </w:rPr>
        <w:t xml:space="preserve">  </w:t>
      </w:r>
    </w:p>
    <w:p w14:paraId="401AB3D7" w14:textId="77777777" w:rsidR="003830FB" w:rsidRDefault="003830FB" w:rsidP="003830FB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Desa.Nélia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,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e em caso de férias, impedimento ou suspeição de um destes, a Exma.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Desa.</w:t>
      </w:r>
      <w:r>
        <w:rPr>
          <w:rFonts w:ascii="Arial" w:hAnsi="Arial" w:cs="Arial"/>
          <w:color w:val="000000"/>
          <w:sz w:val="20"/>
          <w:szCs w:val="20"/>
        </w:rPr>
        <w:t>Ida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Maria Costa de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gramEnd"/>
    </w:p>
    <w:p w14:paraId="5B720E74" w14:textId="77777777" w:rsidR="003830FB" w:rsidRDefault="003830FB" w:rsidP="003830FB">
      <w:pPr>
        <w:pStyle w:val="Corpodetexto"/>
        <w:spacing w:before="32"/>
      </w:pPr>
    </w:p>
    <w:p w14:paraId="41A15FB1" w14:textId="77777777" w:rsidR="003830FB" w:rsidRDefault="003830FB" w:rsidP="003830F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971"/>
        <w:gridCol w:w="4944"/>
      </w:tblGrid>
      <w:tr w:rsidR="003830FB" w14:paraId="57CE429C" w14:textId="77777777" w:rsidTr="006B729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E0E430" w14:textId="2C5B14D2" w:rsidR="003830FB" w:rsidRDefault="003830FB" w:rsidP="006B7290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 w:rsidRPr="00832A25">
              <w:rPr>
                <w:rFonts w:ascii="Arial" w:hAnsi="Arial"/>
                <w:b/>
                <w:sz w:val="20"/>
              </w:rPr>
              <w:t>65Apelação Cível 0558958-</w:t>
            </w:r>
            <w:r w:rsidRPr="00832A25">
              <w:rPr>
                <w:rFonts w:ascii="Arial" w:hAnsi="Arial"/>
                <w:b/>
                <w:spacing w:val="-2"/>
                <w:sz w:val="20"/>
              </w:rPr>
              <w:t>28.2023.8.04.0001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14:paraId="5C9EEBF0" w14:textId="77777777" w:rsidR="003830FB" w:rsidRDefault="003830FB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830FB" w14:paraId="5D2CF8EC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EDE2E25" w14:textId="77777777" w:rsidR="003830FB" w:rsidRDefault="003830FB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C9D0241" w14:textId="77777777" w:rsidR="003830FB" w:rsidRDefault="003830FB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E6C5606" w14:textId="77777777" w:rsidR="003830FB" w:rsidRDefault="003830FB" w:rsidP="006B7290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830FB" w14:paraId="626BAA46" w14:textId="77777777" w:rsidTr="006B7290">
        <w:trPr>
          <w:trHeight w:val="19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1566049" w14:textId="77777777" w:rsidR="003830FB" w:rsidRDefault="003830FB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09B88F3D" w14:textId="77777777" w:rsidR="003830FB" w:rsidRDefault="003830FB" w:rsidP="006B7290">
            <w:pPr>
              <w:pStyle w:val="TableParagraph"/>
              <w:rPr>
                <w:sz w:val="20"/>
              </w:rPr>
            </w:pPr>
          </w:p>
          <w:p w14:paraId="085BCBEA" w14:textId="77777777" w:rsidR="003830FB" w:rsidRDefault="003830FB" w:rsidP="006B7290">
            <w:pPr>
              <w:pStyle w:val="TableParagraph"/>
              <w:spacing w:before="10"/>
              <w:rPr>
                <w:sz w:val="20"/>
              </w:rPr>
            </w:pPr>
          </w:p>
          <w:p w14:paraId="44AA7EB0" w14:textId="77777777" w:rsidR="003830FB" w:rsidRDefault="003830FB" w:rsidP="006B729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BCB05FF" w14:textId="77777777" w:rsidR="003830FB" w:rsidRDefault="003830FB" w:rsidP="006B7290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Central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Servicos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Somatoconservacao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 Amazonia Eireli</w:t>
            </w:r>
          </w:p>
          <w:p w14:paraId="16B1DC3C" w14:textId="77777777" w:rsidR="003830FB" w:rsidRDefault="003830FB" w:rsidP="006B7290">
            <w:pPr>
              <w:pStyle w:val="TableParagraph"/>
              <w:spacing w:before="3"/>
              <w:rPr>
                <w:sz w:val="20"/>
              </w:rPr>
            </w:pPr>
          </w:p>
          <w:p w14:paraId="405AA00C" w14:textId="77777777" w:rsidR="003830FB" w:rsidRDefault="003830FB" w:rsidP="006B7290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FBAB350" w14:textId="77777777" w:rsidR="003830FB" w:rsidRDefault="003830FB" w:rsidP="006B7290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15982N-AM - KAIO AUGUSTO VITAL </w:t>
            </w:r>
            <w:r>
              <w:rPr>
                <w:spacing w:val="-2"/>
                <w:sz w:val="18"/>
              </w:rPr>
              <w:t>FRANÇA</w:t>
            </w:r>
          </w:p>
          <w:p w14:paraId="687E04CA" w14:textId="77777777" w:rsidR="003830FB" w:rsidRDefault="003830FB" w:rsidP="006B7290">
            <w:pPr>
              <w:pStyle w:val="TableParagraph"/>
              <w:spacing w:before="93" w:line="242" w:lineRule="auto"/>
              <w:ind w:left="193"/>
              <w:rPr>
                <w:sz w:val="18"/>
              </w:rPr>
            </w:pPr>
            <w:r>
              <w:rPr>
                <w:sz w:val="18"/>
              </w:rPr>
              <w:t>16697N-AM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MANOEL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OSÓRIO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4"/>
                <w:sz w:val="18"/>
              </w:rPr>
              <w:t>NETO</w:t>
            </w:r>
          </w:p>
          <w:p w14:paraId="458A959F" w14:textId="77777777" w:rsidR="003830FB" w:rsidRDefault="003830FB" w:rsidP="006B7290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13244N-AM - KAUAI SEIXAS </w:t>
            </w:r>
            <w:r>
              <w:rPr>
                <w:spacing w:val="-2"/>
                <w:sz w:val="18"/>
              </w:rPr>
              <w:t>MENDES</w:t>
            </w:r>
          </w:p>
          <w:p w14:paraId="709ABF3D" w14:textId="77777777" w:rsidR="003830FB" w:rsidRDefault="003830FB" w:rsidP="006B7290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14:paraId="7BA77620" w14:textId="77777777" w:rsidR="003830FB" w:rsidRDefault="003830FB" w:rsidP="006B7290">
            <w:pPr>
              <w:pStyle w:val="TableParagraph"/>
              <w:spacing w:before="93"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5163N-AC - Márcio Melo Nogueira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</w:tc>
      </w:tr>
    </w:tbl>
    <w:p w14:paraId="57703AFC" w14:textId="77777777" w:rsidR="003830FB" w:rsidRDefault="003830FB" w:rsidP="003830FB">
      <w:pPr>
        <w:pStyle w:val="Corpodetexto"/>
        <w:spacing w:before="31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</w:rPr>
        <w:t xml:space="preserve"> 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  </w:t>
      </w:r>
    </w:p>
    <w:p w14:paraId="0793C38C" w14:textId="77777777" w:rsidR="003830FB" w:rsidRPr="00E81CE7" w:rsidRDefault="003830FB" w:rsidP="003830FB">
      <w:pPr>
        <w:pStyle w:val="NormalWeb"/>
        <w:spacing w:before="0" w:beforeAutospacing="0" w:after="0" w:afterAutospacing="0"/>
        <w:rPr>
          <w:rFonts w:ascii="Palatino Linotype" w:hAnsi="Palatino Linotype" w:cs="Arial"/>
          <w:sz w:val="22"/>
          <w:szCs w:val="22"/>
        </w:rPr>
      </w:pPr>
      <w:r w:rsidRPr="00E81CE7">
        <w:rPr>
          <w:rFonts w:ascii="Palatino Linotype" w:hAnsi="Palatino Linotype" w:cs="Arial"/>
          <w:color w:val="000000"/>
          <w:sz w:val="22"/>
          <w:szCs w:val="22"/>
        </w:rPr>
        <w:t xml:space="preserve">  </w:t>
      </w:r>
      <w:proofErr w:type="gramStart"/>
      <w:r w:rsidRPr="00E81CE7">
        <w:rPr>
          <w:rFonts w:ascii="Palatino Linotype" w:hAnsi="Palatino Linotype" w:cs="Arial"/>
          <w:color w:val="000000"/>
          <w:sz w:val="22"/>
          <w:szCs w:val="22"/>
        </w:rPr>
        <w:t>Membro :</w:t>
      </w:r>
      <w:proofErr w:type="gramEnd"/>
      <w:r w:rsidRPr="00E81CE7">
        <w:rPr>
          <w:rFonts w:ascii="Palatino Linotype" w:hAnsi="Palatino Linotype" w:cs="Arial"/>
          <w:color w:val="000000"/>
          <w:sz w:val="22"/>
          <w:szCs w:val="22"/>
        </w:rPr>
        <w:t>    Exma. Sra. Desa. Nélia Caminha Jorge</w:t>
      </w:r>
    </w:p>
    <w:p w14:paraId="4AC177D9" w14:textId="77777777" w:rsidR="003830FB" w:rsidRPr="00E81CE7" w:rsidRDefault="003830FB" w:rsidP="003830FB">
      <w:pPr>
        <w:pStyle w:val="Corpodetexto"/>
        <w:spacing w:before="28"/>
        <w:rPr>
          <w:rFonts w:ascii="Palatino Linotype" w:hAnsi="Palatino Linotype" w:cs="Arial"/>
          <w:color w:val="000000"/>
          <w:sz w:val="22"/>
          <w:szCs w:val="22"/>
        </w:rPr>
      </w:pPr>
      <w:r w:rsidRPr="00E81CE7">
        <w:rPr>
          <w:rFonts w:ascii="Palatino Linotype" w:hAnsi="Palatino Linotype" w:cs="Arial"/>
          <w:color w:val="000000"/>
          <w:sz w:val="22"/>
          <w:szCs w:val="22"/>
        </w:rPr>
        <w:t xml:space="preserve">  </w:t>
      </w:r>
      <w:r w:rsidRPr="00E81CE7">
        <w:rPr>
          <w:rFonts w:ascii="Palatino Linotype" w:hAnsi="Palatino Linotype" w:cs="Arial"/>
          <w:sz w:val="22"/>
          <w:szCs w:val="22"/>
        </w:rPr>
        <w:t xml:space="preserve">Membro:    </w:t>
      </w:r>
      <w:r w:rsidRPr="00E81CE7">
        <w:rPr>
          <w:rFonts w:ascii="Palatino Linotype" w:hAnsi="Palatino Linotype" w:cs="Arial"/>
          <w:color w:val="000000"/>
          <w:sz w:val="22"/>
          <w:szCs w:val="22"/>
        </w:rPr>
        <w:t>Exma. Sra. Desa.Ida Maria Costa de Andrade</w:t>
      </w:r>
    </w:p>
    <w:p w14:paraId="7B1F9D30" w14:textId="77777777" w:rsidR="003830FB" w:rsidRPr="00E81CE7" w:rsidRDefault="003830FB" w:rsidP="003830FB">
      <w:pPr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881C39">
        <w:rPr>
          <w:rFonts w:ascii="Arial" w:hAnsi="Arial" w:cs="Arial"/>
          <w:b/>
          <w:sz w:val="20"/>
          <w:szCs w:val="20"/>
        </w:rPr>
        <w:t>Averbação de  suspeição</w:t>
      </w:r>
      <w:r w:rsidRPr="00AD2455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:</w:t>
      </w:r>
      <w:r w:rsidRPr="00881C39">
        <w:rPr>
          <w:rFonts w:ascii="Arial" w:hAnsi="Arial" w:cs="Arial"/>
          <w:b/>
          <w:sz w:val="20"/>
          <w:szCs w:val="20"/>
        </w:rPr>
        <w:t>Exma.Sra.Desa.Maria das Graças Pessoa Figueiredo.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06DE4715" w14:textId="77777777" w:rsidR="003830FB" w:rsidRPr="00881C39" w:rsidRDefault="003830FB" w:rsidP="003830FB">
      <w:pPr>
        <w:pStyle w:val="Corpodetexto"/>
        <w:spacing w:before="30"/>
        <w:ind w:left="117"/>
        <w:rPr>
          <w:rFonts w:ascii="Arial" w:hAnsi="Arial" w:cs="Arial"/>
          <w:b/>
          <w:color w:val="000000"/>
        </w:rPr>
      </w:pPr>
      <w:r w:rsidRPr="00881C39">
        <w:rPr>
          <w:rFonts w:ascii="Arial" w:hAnsi="Arial" w:cs="Arial"/>
          <w:b/>
          <w:color w:val="000000"/>
        </w:rPr>
        <w:t xml:space="preserve">Averbação de </w:t>
      </w:r>
      <w:r>
        <w:rPr>
          <w:rFonts w:ascii="Arial" w:hAnsi="Arial" w:cs="Arial"/>
          <w:b/>
          <w:color w:val="000000"/>
        </w:rPr>
        <w:t>Impedimento</w:t>
      </w:r>
      <w:r w:rsidRPr="00881C39">
        <w:rPr>
          <w:rFonts w:ascii="Arial" w:hAnsi="Arial" w:cs="Arial"/>
          <w:b/>
          <w:color w:val="000000"/>
        </w:rPr>
        <w:t xml:space="preserve"> :</w:t>
      </w:r>
      <w:r w:rsidRPr="00D341FC">
        <w:rPr>
          <w:rFonts w:ascii="Arial" w:hAnsi="Arial" w:cs="Arial"/>
          <w:color w:val="000000"/>
        </w:rPr>
        <w:t> </w:t>
      </w:r>
      <w:r w:rsidRPr="00881C39">
        <w:rPr>
          <w:rFonts w:ascii="Arial" w:hAnsi="Arial" w:cs="Arial"/>
          <w:b/>
          <w:color w:val="000000"/>
        </w:rPr>
        <w:t>Exmo. Sr. Des. Flávio Humberto Pascarelli Lopes</w:t>
      </w:r>
    </w:p>
    <w:p w14:paraId="1859A1DC" w14:textId="77777777" w:rsidR="003830FB" w:rsidRDefault="003830FB" w:rsidP="003830FB">
      <w:pPr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14:paraId="505CE2C9" w14:textId="4AFF68AC" w:rsidR="00210A85" w:rsidRDefault="00CB60E2">
      <w:pPr>
        <w:pStyle w:val="Corpodetexto"/>
        <w:spacing w:before="28"/>
        <w:ind w:left="117"/>
      </w:pPr>
      <w:r>
        <w:rPr>
          <w:spacing w:val="-2"/>
        </w:rPr>
        <w:t>:</w:t>
      </w:r>
    </w:p>
    <w:p w14:paraId="1675114A" w14:textId="77777777" w:rsidR="00210A85" w:rsidRDefault="00210A85">
      <w:pPr>
        <w:pStyle w:val="Corpodetexto"/>
        <w:sectPr w:rsidR="00210A85">
          <w:pgSz w:w="11900" w:h="16840"/>
          <w:pgMar w:top="640" w:right="283" w:bottom="280" w:left="283" w:header="425" w:footer="0" w:gutter="0"/>
          <w:cols w:space="720"/>
        </w:sectPr>
      </w:pPr>
    </w:p>
    <w:p w14:paraId="62134180" w14:textId="77777777" w:rsidR="00C46C80" w:rsidRPr="00EE20F9" w:rsidRDefault="00C46C80" w:rsidP="00C46C8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  <w:b/>
          <w:bCs/>
          <w:color w:val="000000"/>
          <w:u w:val="single"/>
        </w:rPr>
        <w:lastRenderedPageBreak/>
        <w:t>Relator: Exmo. Sr. Des.</w:t>
      </w:r>
      <w:r w:rsidRPr="00EE20F9">
        <w:rPr>
          <w:rFonts w:ascii="Arial" w:hAnsi="Arial" w:cs="Arial"/>
          <w:color w:val="000000"/>
          <w:u w:val="single"/>
        </w:rPr>
        <w:t xml:space="preserve"> </w:t>
      </w:r>
      <w:r w:rsidRPr="00EE20F9">
        <w:rPr>
          <w:rFonts w:ascii="Arial" w:hAnsi="Arial" w:cs="Arial"/>
          <w:b/>
          <w:bCs/>
          <w:color w:val="000000"/>
          <w:u w:val="single"/>
        </w:rPr>
        <w:t>Claudio Cesar Ramalheira Roessing</w:t>
      </w:r>
      <w:r>
        <w:rPr>
          <w:rFonts w:ascii="Arial" w:hAnsi="Arial" w:cs="Arial"/>
          <w:b/>
          <w:bCs/>
          <w:color w:val="000000"/>
          <w:u w:val="single"/>
        </w:rPr>
        <w:t xml:space="preserve">  </w:t>
      </w:r>
    </w:p>
    <w:p w14:paraId="17C4A5CB" w14:textId="77777777" w:rsidR="00C46C80" w:rsidRDefault="00C46C80" w:rsidP="00C46C80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>Membros</w:t>
      </w:r>
      <w:r>
        <w:rPr>
          <w:rFonts w:ascii="Arial" w:hAnsi="Arial" w:cs="Arial"/>
          <w:color w:val="000000"/>
          <w:sz w:val="20"/>
          <w:szCs w:val="20"/>
        </w:rPr>
        <w:t>:</w:t>
      </w:r>
      <w:r w:rsidRPr="00D341F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  <w:sz w:val="20"/>
          <w:szCs w:val="20"/>
        </w:rPr>
        <w:t xml:space="preserve">,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Exma.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Desa.Nélia</w:t>
      </w:r>
      <w:proofErr w:type="spellEnd"/>
      <w:r w:rsidRPr="00EE20F9">
        <w:rPr>
          <w:rFonts w:ascii="Arial" w:hAnsi="Arial" w:cs="Arial"/>
          <w:color w:val="000000"/>
          <w:sz w:val="20"/>
          <w:szCs w:val="20"/>
        </w:rPr>
        <w:t xml:space="preserve"> Caminha </w:t>
      </w:r>
      <w:proofErr w:type="gramStart"/>
      <w:r w:rsidRPr="00EE20F9">
        <w:rPr>
          <w:rFonts w:ascii="Arial" w:hAnsi="Arial" w:cs="Arial"/>
          <w:color w:val="000000"/>
          <w:sz w:val="20"/>
          <w:szCs w:val="20"/>
        </w:rPr>
        <w:t>Jorge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,</w:t>
      </w:r>
      <w:proofErr w:type="gramEnd"/>
      <w:r w:rsidRPr="00EE20F9">
        <w:rPr>
          <w:rFonts w:ascii="Arial" w:hAnsi="Arial" w:cs="Arial"/>
          <w:color w:val="000000"/>
          <w:sz w:val="20"/>
          <w:szCs w:val="20"/>
        </w:rPr>
        <w:t xml:space="preserve"> e em caso de férias, impedimento ou suspeição de um destes, a Exma. Sra.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Desa.</w:t>
      </w:r>
      <w:r>
        <w:rPr>
          <w:rFonts w:ascii="Arial" w:hAnsi="Arial" w:cs="Arial"/>
          <w:color w:val="000000"/>
          <w:sz w:val="20"/>
          <w:szCs w:val="20"/>
        </w:rPr>
        <w:t>Ida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Maria Costa de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Andrade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color w:val="000000"/>
          <w:sz w:val="20"/>
          <w:szCs w:val="20"/>
        </w:rPr>
        <w:t>.</w:t>
      </w:r>
      <w:proofErr w:type="gramEnd"/>
    </w:p>
    <w:p w14:paraId="6E190B80" w14:textId="77777777" w:rsidR="00C46C80" w:rsidRDefault="00C46C80" w:rsidP="00C46C8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4843"/>
        <w:gridCol w:w="5072"/>
      </w:tblGrid>
      <w:tr w:rsidR="00C46C80" w14:paraId="4C8D37CF" w14:textId="77777777" w:rsidTr="006B729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DB1487" w14:textId="14A6FAA2" w:rsidR="00C46C80" w:rsidRDefault="00C46C80" w:rsidP="006B7290">
            <w:pPr>
              <w:pStyle w:val="TableParagraph"/>
              <w:tabs>
                <w:tab w:val="left" w:pos="6479"/>
              </w:tabs>
              <w:spacing w:line="248" w:lineRule="exact"/>
              <w:ind w:left="720"/>
              <w:rPr>
                <w:position w:val="-1"/>
                <w:sz w:val="20"/>
              </w:rPr>
            </w:pPr>
            <w:r w:rsidRPr="00832A25">
              <w:rPr>
                <w:rFonts w:ascii="Arial" w:hAnsi="Arial"/>
                <w:b/>
                <w:sz w:val="20"/>
              </w:rPr>
              <w:t>66Apelação Cível 0404368-</w:t>
            </w:r>
            <w:r w:rsidRPr="00832A25">
              <w:rPr>
                <w:rFonts w:ascii="Arial" w:hAnsi="Arial"/>
                <w:b/>
                <w:spacing w:val="-2"/>
                <w:sz w:val="20"/>
              </w:rPr>
              <w:t>59.2024.8.04.0001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14:paraId="5CAF4F97" w14:textId="77777777" w:rsidR="00C46C80" w:rsidRDefault="00C46C80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6C80" w14:paraId="2B0ACDD6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0A2E5E0" w14:textId="77777777" w:rsidR="00C46C80" w:rsidRDefault="00C46C80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</w:tcBorders>
          </w:tcPr>
          <w:p w14:paraId="6459AEDF" w14:textId="77777777" w:rsidR="00C46C80" w:rsidRDefault="00C46C80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967B73" w14:textId="77777777" w:rsidR="00C46C80" w:rsidRDefault="00C46C80" w:rsidP="006B7290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6C80" w14:paraId="7B41E013" w14:textId="77777777" w:rsidTr="006B7290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58874329" w14:textId="77777777" w:rsidR="00C46C80" w:rsidRDefault="00C46C80" w:rsidP="006B7290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43" w:type="dxa"/>
            <w:tcBorders>
              <w:top w:val="single" w:sz="8" w:space="0" w:color="000000"/>
            </w:tcBorders>
          </w:tcPr>
          <w:p w14:paraId="5828737B" w14:textId="77777777" w:rsidR="00C46C80" w:rsidRDefault="00C46C80" w:rsidP="006B7290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 w14:paraId="22E30BA1" w14:textId="77777777" w:rsidR="00C46C80" w:rsidRDefault="00C46C80" w:rsidP="006B7290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C46C80" w14:paraId="358C8ED1" w14:textId="77777777" w:rsidTr="006B7290">
        <w:trPr>
          <w:trHeight w:val="229"/>
        </w:trPr>
        <w:tc>
          <w:tcPr>
            <w:tcW w:w="1205" w:type="dxa"/>
            <w:tcBorders>
              <w:left w:val="single" w:sz="8" w:space="0" w:color="000000"/>
            </w:tcBorders>
          </w:tcPr>
          <w:p w14:paraId="293E28C6" w14:textId="77777777" w:rsidR="00C46C80" w:rsidRDefault="00C46C80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3" w:type="dxa"/>
          </w:tcPr>
          <w:p w14:paraId="50AEEEBF" w14:textId="77777777" w:rsidR="00C46C80" w:rsidRDefault="00C46C80" w:rsidP="006B7290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 w14:paraId="620A05C7" w14:textId="77777777" w:rsidR="00C46C80" w:rsidRDefault="00C46C80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46C80" w14:paraId="5FE89068" w14:textId="77777777" w:rsidTr="006B7290">
        <w:trPr>
          <w:trHeight w:val="273"/>
        </w:trPr>
        <w:tc>
          <w:tcPr>
            <w:tcW w:w="1205" w:type="dxa"/>
            <w:tcBorders>
              <w:left w:val="single" w:sz="8" w:space="0" w:color="000000"/>
            </w:tcBorders>
          </w:tcPr>
          <w:p w14:paraId="6C4FB480" w14:textId="77777777" w:rsidR="00C46C80" w:rsidRDefault="00C46C80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3" w:type="dxa"/>
          </w:tcPr>
          <w:p w14:paraId="48CC84C4" w14:textId="77777777" w:rsidR="00C46C80" w:rsidRDefault="00C46C80" w:rsidP="006B7290">
            <w:pPr>
              <w:pStyle w:val="TableParagraph"/>
              <w:spacing w:line="226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Naiânia Letícia da Costa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 w14:paraId="690E2D31" w14:textId="77777777" w:rsidR="00C46C80" w:rsidRDefault="00C46C80" w:rsidP="006B7290">
            <w:pPr>
              <w:pStyle w:val="TableParagraph"/>
              <w:spacing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  <w:tr w:rsidR="00C46C80" w14:paraId="01DC01BF" w14:textId="77777777" w:rsidTr="006B7290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14:paraId="77F8DD4A" w14:textId="77777777" w:rsidR="00C46C80" w:rsidRDefault="00C46C80" w:rsidP="006B7290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3" w:type="dxa"/>
          </w:tcPr>
          <w:p w14:paraId="214E5539" w14:textId="77777777" w:rsidR="00C46C80" w:rsidRDefault="00C46C80" w:rsidP="006B7290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 w14:paraId="55283091" w14:textId="77777777" w:rsidR="00C46C80" w:rsidRDefault="00C46C80" w:rsidP="006B7290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C46C80" w14:paraId="6B7B51FA" w14:textId="77777777" w:rsidTr="006B7290">
        <w:trPr>
          <w:trHeight w:val="229"/>
        </w:trPr>
        <w:tc>
          <w:tcPr>
            <w:tcW w:w="1205" w:type="dxa"/>
            <w:tcBorders>
              <w:left w:val="single" w:sz="8" w:space="0" w:color="000000"/>
            </w:tcBorders>
          </w:tcPr>
          <w:p w14:paraId="703BB268" w14:textId="77777777" w:rsidR="00C46C80" w:rsidRDefault="00C46C80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3" w:type="dxa"/>
          </w:tcPr>
          <w:p w14:paraId="3D383E90" w14:textId="77777777" w:rsidR="00C46C80" w:rsidRDefault="00C46C80" w:rsidP="006B7290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 w14:paraId="31C4F1C1" w14:textId="77777777" w:rsidR="00C46C80" w:rsidRDefault="00C46C80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46C80" w14:paraId="4F018DDD" w14:textId="77777777" w:rsidTr="006B7290">
        <w:trPr>
          <w:trHeight w:val="34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7504CDFE" w14:textId="77777777" w:rsidR="00C46C80" w:rsidRDefault="00C46C80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3" w:type="dxa"/>
            <w:tcBorders>
              <w:bottom w:val="single" w:sz="8" w:space="0" w:color="000000"/>
            </w:tcBorders>
          </w:tcPr>
          <w:p w14:paraId="545F71F3" w14:textId="77777777" w:rsidR="00C46C80" w:rsidRDefault="00C46C80" w:rsidP="006B7290">
            <w:pPr>
              <w:pStyle w:val="TableParagraph"/>
              <w:spacing w:line="226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Naiânia Letícia da Costa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 w14:paraId="6CA347AC" w14:textId="77777777" w:rsidR="00C46C80" w:rsidRDefault="00C46C80" w:rsidP="006B7290">
            <w:pPr>
              <w:pStyle w:val="TableParagraph"/>
              <w:spacing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</w:tbl>
    <w:p w14:paraId="09AC4535" w14:textId="77777777" w:rsidR="00C46C80" w:rsidRDefault="00C46C80" w:rsidP="00C46C80">
      <w:pPr>
        <w:pStyle w:val="Corpodetexto"/>
        <w:spacing w:before="31"/>
        <w:rPr>
          <w:rFonts w:ascii="Arial" w:hAnsi="Arial" w:cs="Arial"/>
        </w:rPr>
      </w:pPr>
      <w:r>
        <w:rPr>
          <w:spacing w:val="-2"/>
        </w:rPr>
        <w:t xml:space="preserve"> </w:t>
      </w:r>
      <w:r w:rsidRPr="00EE20F9">
        <w:rPr>
          <w:rFonts w:ascii="Arial" w:hAnsi="Arial" w:cs="Arial"/>
          <w:b/>
          <w:bCs/>
          <w:color w:val="000000"/>
        </w:rPr>
        <w:t xml:space="preserve">Presidente/Relator:Exmo. Sr. Des. Cláudio César Ramalheira Roessing  </w:t>
      </w:r>
      <w:r>
        <w:rPr>
          <w:rFonts w:ascii="Arial" w:hAnsi="Arial" w:cs="Arial"/>
          <w:b/>
          <w:bCs/>
        </w:rPr>
        <w:t xml:space="preserve">   </w:t>
      </w:r>
    </w:p>
    <w:p w14:paraId="30E7C7A4" w14:textId="77777777" w:rsidR="00C46C80" w:rsidRPr="00D341FC" w:rsidRDefault="00C46C80" w:rsidP="00C46C80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proofErr w:type="gramStart"/>
      <w:r w:rsidRPr="00D341FC">
        <w:rPr>
          <w:rFonts w:ascii="Arial" w:hAnsi="Arial" w:cs="Arial"/>
          <w:color w:val="000000"/>
          <w:sz w:val="20"/>
          <w:szCs w:val="20"/>
        </w:rPr>
        <w:t>Membro :</w:t>
      </w:r>
      <w:proofErr w:type="gramEnd"/>
      <w:r w:rsidRPr="00D341FC"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 xml:space="preserve">  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Exma. Sra. Desa.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341FC">
        <w:rPr>
          <w:rFonts w:ascii="Palatino Linotype" w:hAnsi="Palatino Linotype" w:cs="Arial"/>
          <w:color w:val="000000"/>
          <w:sz w:val="20"/>
          <w:szCs w:val="20"/>
        </w:rPr>
        <w:t>Nélia Caminha Jorge</w:t>
      </w:r>
    </w:p>
    <w:p w14:paraId="46E299B2" w14:textId="77777777" w:rsidR="00C46C80" w:rsidRDefault="00C46C80" w:rsidP="00C46C80">
      <w:pPr>
        <w:pStyle w:val="Corpodetexto"/>
        <w:spacing w:before="30"/>
        <w:ind w:left="117"/>
        <w:rPr>
          <w:rFonts w:ascii="Arial" w:hAnsi="Arial" w:cs="Arial"/>
          <w:color w:val="000000"/>
        </w:rPr>
      </w:pPr>
      <w:r w:rsidRPr="00D341FC">
        <w:rPr>
          <w:rFonts w:ascii="Arial" w:hAnsi="Arial" w:cs="Arial"/>
          <w:color w:val="000000"/>
        </w:rPr>
        <w:t>Membro : </w:t>
      </w:r>
      <w:r w:rsidRPr="00EE20F9">
        <w:rPr>
          <w:rFonts w:ascii="Arial" w:hAnsi="Arial" w:cs="Arial"/>
          <w:color w:val="000000"/>
        </w:rPr>
        <w:t>Exmo. Sr. Des. Flávio Humberto Pascarelli Lopes</w:t>
      </w:r>
    </w:p>
    <w:p w14:paraId="1FF2742D" w14:textId="77777777" w:rsidR="00210A85" w:rsidRDefault="00210A85">
      <w:pPr>
        <w:pStyle w:val="Corpodetexto"/>
      </w:pPr>
    </w:p>
    <w:p w14:paraId="0BC0B651" w14:textId="77777777" w:rsidR="00C46C80" w:rsidRPr="00EE20F9" w:rsidRDefault="00C46C80" w:rsidP="00C46C80">
      <w:pPr>
        <w:pStyle w:val="Corpodetexto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Relator: Exmo. Sr. Des. Flávio Humberto Pascarelli Lopes</w:t>
      </w:r>
    </w:p>
    <w:p w14:paraId="7B1EF798" w14:textId="77777777" w:rsidR="00C46C80" w:rsidRPr="00EE20F9" w:rsidRDefault="00C46C80" w:rsidP="00C46C8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Membros: Exma. Sra. Desa. Nélia Caminha Jorge,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e, em caso de férias, </w:t>
      </w:r>
    </w:p>
    <w:p w14:paraId="6E0D8EEE" w14:textId="77777777" w:rsidR="00C46C80" w:rsidRPr="00EE20F9" w:rsidRDefault="00C46C80" w:rsidP="00C46C8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impedimento ou suspeição de um deste, </w:t>
      </w:r>
      <w:r>
        <w:rPr>
          <w:rFonts w:ascii="Arial" w:hAnsi="Arial" w:cs="Arial"/>
        </w:rPr>
        <w:t>o</w:t>
      </w:r>
      <w:r w:rsidRPr="00EE20F9">
        <w:rPr>
          <w:rFonts w:ascii="Arial" w:hAnsi="Arial" w:cs="Arial"/>
        </w:rPr>
        <w:t xml:space="preserve"> Exmo. Sr. Des. Paulo César Caminha e Lima.</w:t>
      </w:r>
    </w:p>
    <w:p w14:paraId="19314576" w14:textId="77777777" w:rsidR="00C46C80" w:rsidRDefault="00C46C80" w:rsidP="00C46C8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4038"/>
        <w:gridCol w:w="5877"/>
      </w:tblGrid>
      <w:tr w:rsidR="00C46C80" w14:paraId="5420C5CA" w14:textId="77777777" w:rsidTr="006B729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42833B" w14:textId="62A7D903" w:rsidR="00C46C80" w:rsidRDefault="00FD79D3" w:rsidP="006B72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</w:t>
            </w:r>
            <w:r w:rsidR="00C46C80">
              <w:rPr>
                <w:rFonts w:ascii="Arial" w:hAnsi="Arial"/>
                <w:b/>
                <w:spacing w:val="-5"/>
                <w:sz w:val="20"/>
              </w:rPr>
              <w:t>7</w:t>
            </w:r>
            <w:r w:rsidR="00C46C80">
              <w:rPr>
                <w:rFonts w:ascii="Arial" w:hAnsi="Arial"/>
                <w:b/>
                <w:sz w:val="20"/>
              </w:rPr>
              <w:tab/>
              <w:t>Apelação Cível 0656218-</w:t>
            </w:r>
            <w:r w:rsidR="00C46C80">
              <w:rPr>
                <w:rFonts w:ascii="Arial" w:hAnsi="Arial"/>
                <w:b/>
                <w:spacing w:val="-2"/>
                <w:sz w:val="20"/>
              </w:rPr>
              <w:t>08.2023.8.04.0001</w:t>
            </w:r>
            <w:r w:rsidR="00C46C80">
              <w:rPr>
                <w:rFonts w:ascii="Arial" w:hAnsi="Arial"/>
                <w:b/>
                <w:sz w:val="20"/>
              </w:rPr>
              <w:tab/>
            </w:r>
            <w:r w:rsidR="00C46C80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C46C80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C46C80">
              <w:rPr>
                <w:position w:val="-1"/>
                <w:sz w:val="20"/>
              </w:rPr>
              <w:t>Flávio</w:t>
            </w:r>
            <w:r w:rsidR="00C46C80">
              <w:rPr>
                <w:spacing w:val="1"/>
                <w:position w:val="-1"/>
                <w:sz w:val="20"/>
              </w:rPr>
              <w:t xml:space="preserve"> </w:t>
            </w:r>
            <w:r w:rsidR="00C46C80">
              <w:rPr>
                <w:position w:val="-1"/>
                <w:sz w:val="20"/>
              </w:rPr>
              <w:t xml:space="preserve">Humberto Pascarelli </w:t>
            </w:r>
            <w:r w:rsidR="00C46C80">
              <w:rPr>
                <w:spacing w:val="-2"/>
                <w:position w:val="-1"/>
                <w:sz w:val="20"/>
              </w:rPr>
              <w:t>Lopes</w:t>
            </w:r>
          </w:p>
          <w:p w14:paraId="1CB12D3A" w14:textId="77777777" w:rsidR="00C46C80" w:rsidRDefault="00C46C80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6C80" w14:paraId="6BEEEC95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850A74F" w14:textId="77777777" w:rsidR="00C46C80" w:rsidRDefault="00C46C80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38" w:type="dxa"/>
            <w:tcBorders>
              <w:top w:val="single" w:sz="8" w:space="0" w:color="000000"/>
              <w:bottom w:val="single" w:sz="8" w:space="0" w:color="000000"/>
            </w:tcBorders>
          </w:tcPr>
          <w:p w14:paraId="192F3BC5" w14:textId="77777777" w:rsidR="00C46C80" w:rsidRDefault="00C46C80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14C5A4" w14:textId="77777777" w:rsidR="00C46C80" w:rsidRDefault="00C46C80" w:rsidP="006B7290">
            <w:pPr>
              <w:pStyle w:val="TableParagraph"/>
              <w:spacing w:line="228" w:lineRule="exact"/>
              <w:ind w:left="1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6C80" w14:paraId="4826D73B" w14:textId="77777777" w:rsidTr="006B7290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47F6FF53" w14:textId="77777777" w:rsidR="00C46C80" w:rsidRDefault="00C46C80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38" w:type="dxa"/>
            <w:tcBorders>
              <w:top w:val="single" w:sz="8" w:space="0" w:color="000000"/>
            </w:tcBorders>
          </w:tcPr>
          <w:p w14:paraId="69ADDBE8" w14:textId="77777777" w:rsidR="00C46C80" w:rsidRDefault="00C46C80" w:rsidP="006B729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77" w:type="dxa"/>
            <w:tcBorders>
              <w:top w:val="single" w:sz="8" w:space="0" w:color="000000"/>
              <w:right w:val="single" w:sz="8" w:space="0" w:color="000000"/>
            </w:tcBorders>
          </w:tcPr>
          <w:p w14:paraId="4DDA3B6E" w14:textId="77777777" w:rsidR="00C46C80" w:rsidRDefault="00C46C80" w:rsidP="006B7290">
            <w:pPr>
              <w:pStyle w:val="TableParagraph"/>
              <w:spacing w:line="205" w:lineRule="exact"/>
              <w:ind w:left="112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C46C80" w14:paraId="37D869D6" w14:textId="77777777" w:rsidTr="006B7290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14:paraId="151BDE55" w14:textId="77777777" w:rsidR="00C46C80" w:rsidRDefault="00C46C80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038" w:type="dxa"/>
          </w:tcPr>
          <w:p w14:paraId="692D2BEF" w14:textId="77777777" w:rsidR="00C46C80" w:rsidRDefault="00C46C80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877" w:type="dxa"/>
            <w:tcBorders>
              <w:right w:val="single" w:sz="8" w:space="0" w:color="000000"/>
            </w:tcBorders>
          </w:tcPr>
          <w:p w14:paraId="04FB4D7D" w14:textId="77777777" w:rsidR="00C46C80" w:rsidRDefault="00C46C80" w:rsidP="006B7290">
            <w:pPr>
              <w:pStyle w:val="TableParagraph"/>
              <w:spacing w:before="32" w:line="191" w:lineRule="exact"/>
              <w:ind w:left="112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46C80" w14:paraId="2C03539E" w14:textId="77777777" w:rsidTr="006B7290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0460FDC7" w14:textId="77777777" w:rsidR="00C46C80" w:rsidRDefault="00C46C80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38" w:type="dxa"/>
          </w:tcPr>
          <w:p w14:paraId="17F47644" w14:textId="77777777" w:rsidR="00C46C80" w:rsidRDefault="00C46C80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877" w:type="dxa"/>
            <w:tcBorders>
              <w:right w:val="single" w:sz="8" w:space="0" w:color="000000"/>
            </w:tcBorders>
          </w:tcPr>
          <w:p w14:paraId="1869C04F" w14:textId="77777777" w:rsidR="00C46C80" w:rsidRDefault="00C46C80" w:rsidP="006B7290">
            <w:pPr>
              <w:pStyle w:val="TableParagraph"/>
              <w:spacing w:line="180" w:lineRule="exact"/>
              <w:ind w:left="112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C46C80" w14:paraId="3925F8EE" w14:textId="77777777" w:rsidTr="006B7290">
        <w:trPr>
          <w:trHeight w:val="4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16ABA1BA" w14:textId="77777777" w:rsidR="00C46C80" w:rsidRDefault="00C46C80" w:rsidP="006B7290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38" w:type="dxa"/>
            <w:tcBorders>
              <w:bottom w:val="single" w:sz="8" w:space="0" w:color="000000"/>
            </w:tcBorders>
          </w:tcPr>
          <w:p w14:paraId="5168216E" w14:textId="77777777" w:rsidR="00C46C80" w:rsidRDefault="00C46C80" w:rsidP="006B7290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Mauricelia Sena de </w:t>
            </w:r>
            <w:r>
              <w:rPr>
                <w:spacing w:val="-2"/>
                <w:sz w:val="20"/>
              </w:rPr>
              <w:t>Azevedo</w:t>
            </w:r>
          </w:p>
        </w:tc>
        <w:tc>
          <w:tcPr>
            <w:tcW w:w="5877" w:type="dxa"/>
            <w:tcBorders>
              <w:bottom w:val="single" w:sz="8" w:space="0" w:color="000000"/>
              <w:right w:val="single" w:sz="8" w:space="0" w:color="000000"/>
            </w:tcBorders>
          </w:tcPr>
          <w:p w14:paraId="22D75008" w14:textId="77777777" w:rsidR="00C46C80" w:rsidRDefault="00C46C80" w:rsidP="006B7290">
            <w:pPr>
              <w:pStyle w:val="TableParagraph"/>
              <w:spacing w:line="196" w:lineRule="exact"/>
              <w:ind w:left="1127"/>
              <w:rPr>
                <w:sz w:val="18"/>
              </w:rPr>
            </w:pPr>
            <w:r>
              <w:rPr>
                <w:sz w:val="18"/>
              </w:rPr>
              <w:t xml:space="preserve">8584N-AM - BRUNO MEDEIROS DINIZ 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 w14:paraId="00CB9AE1" w14:textId="77777777" w:rsidR="00C46C80" w:rsidRPr="00EE20F9" w:rsidRDefault="00C46C80" w:rsidP="00C46C80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Presidente:</w:t>
      </w:r>
      <w:r w:rsidRPr="00EE20F9">
        <w:rPr>
          <w:rFonts w:ascii="Arial" w:hAnsi="Arial" w:cs="Arial"/>
        </w:rPr>
        <w:tab/>
        <w:t xml:space="preserve">Exmo. Sr. Des. Cláudio César Ramalheira Roessing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  <w:b/>
        </w:rPr>
        <w:t xml:space="preserve"> </w:t>
      </w:r>
    </w:p>
    <w:p w14:paraId="1E016A1B" w14:textId="77777777" w:rsidR="00C46C80" w:rsidRPr="00EE20F9" w:rsidRDefault="00C46C80" w:rsidP="00C46C8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</w:t>
      </w:r>
      <w:r w:rsidRPr="004B3928">
        <w:rPr>
          <w:rFonts w:ascii="Arial" w:hAnsi="Arial" w:cs="Arial"/>
          <w:b/>
        </w:rPr>
        <w:t>Relator:</w:t>
      </w:r>
      <w:r w:rsidRPr="004B3928">
        <w:rPr>
          <w:rFonts w:ascii="Arial" w:hAnsi="Arial" w:cs="Arial"/>
          <w:b/>
        </w:rPr>
        <w:tab/>
        <w:t>Exmo. Sr. Des.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Flávio Humberto Pascarelli Lopes</w:t>
      </w:r>
    </w:p>
    <w:p w14:paraId="37504269" w14:textId="77777777" w:rsidR="00C46C80" w:rsidRDefault="00C46C80" w:rsidP="00C46C80">
      <w:pPr>
        <w:pStyle w:val="Corpodetexto"/>
        <w:rPr>
          <w:rFonts w:ascii="Arial" w:hAnsi="Arial" w:cs="Arial"/>
        </w:rPr>
      </w:pPr>
      <w:r w:rsidRPr="00EE20F9">
        <w:rPr>
          <w:rFonts w:ascii="Arial" w:hAnsi="Arial" w:cs="Arial"/>
        </w:rPr>
        <w:t xml:space="preserve">  Membro:          Exma. Sra. Desa. Nélia Caminha Jorge</w:t>
      </w:r>
    </w:p>
    <w:p w14:paraId="2823F336" w14:textId="1D1088C1" w:rsidR="00210A85" w:rsidRDefault="00C46C80" w:rsidP="00C46C80">
      <w:pPr>
        <w:pStyle w:val="Corpodetexto"/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Membro: </w:t>
      </w:r>
      <w:r>
        <w:rPr>
          <w:rFonts w:ascii="Arial" w:hAnsi="Arial" w:cs="Arial"/>
        </w:rPr>
        <w:t xml:space="preserve">         </w:t>
      </w:r>
      <w:r w:rsidRPr="00EE20F9">
        <w:rPr>
          <w:rFonts w:ascii="Arial" w:hAnsi="Arial" w:cs="Arial"/>
          <w:color w:val="000000"/>
        </w:rPr>
        <w:t>Exma. Sra. Desa.</w:t>
      </w:r>
      <w:r>
        <w:rPr>
          <w:rFonts w:ascii="Arial" w:hAnsi="Arial" w:cs="Arial"/>
          <w:color w:val="000000"/>
        </w:rPr>
        <w:t>Ida Maria Costa de Andrade</w:t>
      </w:r>
      <w:r w:rsidRPr="00EE20F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14:paraId="063637DC" w14:textId="77777777" w:rsidR="00210A85" w:rsidRDefault="00210A85">
      <w:pPr>
        <w:pStyle w:val="Corpodetexto"/>
      </w:pPr>
    </w:p>
    <w:p w14:paraId="4AAF67BE" w14:textId="77777777" w:rsidR="00FD79D3" w:rsidRPr="00EE20F9" w:rsidRDefault="00FD79D3" w:rsidP="00FD79D3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14:paraId="462BCBA6" w14:textId="77777777" w:rsidR="00FD79D3" w:rsidRDefault="00FD79D3" w:rsidP="00FD79D3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14:paraId="1930812A" w14:textId="77777777" w:rsidR="00FD79D3" w:rsidRDefault="00FD79D3" w:rsidP="00FD79D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4882"/>
        <w:gridCol w:w="5033"/>
      </w:tblGrid>
      <w:tr w:rsidR="00FD79D3" w14:paraId="29290705" w14:textId="77777777" w:rsidTr="006B729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D7E446" w14:textId="7C04E9BA" w:rsidR="00FD79D3" w:rsidRDefault="00FD79D3" w:rsidP="00FD79D3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832A25">
              <w:rPr>
                <w:rFonts w:ascii="Arial" w:hAnsi="Arial"/>
                <w:b/>
                <w:sz w:val="20"/>
              </w:rPr>
              <w:t>68   Apelação Cível 0452965-</w:t>
            </w:r>
            <w:r w:rsidRPr="00832A25">
              <w:rPr>
                <w:rFonts w:ascii="Arial" w:hAnsi="Arial"/>
                <w:b/>
                <w:spacing w:val="-2"/>
                <w:sz w:val="20"/>
              </w:rPr>
              <w:t>59.2024.8.04.0001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195D3E3A" w14:textId="77777777" w:rsidR="00FD79D3" w:rsidRDefault="00FD79D3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D79D3" w14:paraId="3F59CF37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5FF1D64" w14:textId="77777777" w:rsidR="00FD79D3" w:rsidRDefault="00FD79D3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82" w:type="dxa"/>
            <w:tcBorders>
              <w:top w:val="single" w:sz="8" w:space="0" w:color="000000"/>
              <w:bottom w:val="single" w:sz="8" w:space="0" w:color="000000"/>
            </w:tcBorders>
          </w:tcPr>
          <w:p w14:paraId="47173F3F" w14:textId="77777777" w:rsidR="00FD79D3" w:rsidRDefault="00FD79D3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E23D62" w14:textId="77777777" w:rsidR="00FD79D3" w:rsidRDefault="00FD79D3" w:rsidP="006B7290">
            <w:pPr>
              <w:pStyle w:val="TableParagraph"/>
              <w:spacing w:line="228" w:lineRule="exact"/>
              <w:ind w:left="2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D79D3" w14:paraId="7F406183" w14:textId="77777777" w:rsidTr="006B7290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736F390F" w14:textId="77777777" w:rsidR="00FD79D3" w:rsidRDefault="00FD79D3" w:rsidP="006B729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82" w:type="dxa"/>
            <w:tcBorders>
              <w:top w:val="single" w:sz="8" w:space="0" w:color="000000"/>
            </w:tcBorders>
          </w:tcPr>
          <w:p w14:paraId="0CECEA9D" w14:textId="77777777" w:rsidR="00FD79D3" w:rsidRDefault="00FD79D3" w:rsidP="006B7290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33" w:type="dxa"/>
            <w:tcBorders>
              <w:top w:val="single" w:sz="8" w:space="0" w:color="000000"/>
              <w:right w:val="single" w:sz="8" w:space="0" w:color="000000"/>
            </w:tcBorders>
          </w:tcPr>
          <w:p w14:paraId="77F14DBE" w14:textId="77777777" w:rsidR="00FD79D3" w:rsidRDefault="00FD79D3" w:rsidP="006B7290">
            <w:pPr>
              <w:pStyle w:val="TableParagraph"/>
              <w:spacing w:line="201" w:lineRule="exact"/>
              <w:ind w:left="28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FD79D3" w14:paraId="6E51B4A7" w14:textId="77777777" w:rsidTr="006B7290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63E9E994" w14:textId="77777777" w:rsidR="00FD79D3" w:rsidRDefault="00FD79D3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82" w:type="dxa"/>
          </w:tcPr>
          <w:p w14:paraId="1FB2D0DF" w14:textId="77777777" w:rsidR="00FD79D3" w:rsidRDefault="00FD79D3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33" w:type="dxa"/>
            <w:tcBorders>
              <w:right w:val="single" w:sz="8" w:space="0" w:color="000000"/>
            </w:tcBorders>
          </w:tcPr>
          <w:p w14:paraId="2A03C963" w14:textId="77777777" w:rsidR="00FD79D3" w:rsidRDefault="00FD79D3" w:rsidP="006B7290">
            <w:pPr>
              <w:pStyle w:val="TableParagraph"/>
              <w:spacing w:line="169" w:lineRule="exact"/>
              <w:ind w:left="28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FD79D3" w14:paraId="54461E23" w14:textId="77777777" w:rsidTr="006B7290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14:paraId="4F8C54C4" w14:textId="77777777" w:rsidR="00FD79D3" w:rsidRDefault="00FD79D3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82" w:type="dxa"/>
          </w:tcPr>
          <w:p w14:paraId="559CC4D5" w14:textId="77777777" w:rsidR="00FD79D3" w:rsidRDefault="00FD79D3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33" w:type="dxa"/>
            <w:tcBorders>
              <w:right w:val="single" w:sz="8" w:space="0" w:color="000000"/>
            </w:tcBorders>
          </w:tcPr>
          <w:p w14:paraId="7A381337" w14:textId="77777777" w:rsidR="00FD79D3" w:rsidRDefault="00FD79D3" w:rsidP="006B7290">
            <w:pPr>
              <w:pStyle w:val="TableParagraph"/>
              <w:spacing w:line="196" w:lineRule="exact"/>
              <w:ind w:left="282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  <w:tr w:rsidR="00FD79D3" w14:paraId="602BCEA9" w14:textId="77777777" w:rsidTr="006B7290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14:paraId="20FF19FB" w14:textId="77777777" w:rsidR="00FD79D3" w:rsidRDefault="00FD79D3" w:rsidP="006B7290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82" w:type="dxa"/>
          </w:tcPr>
          <w:p w14:paraId="75946FEC" w14:textId="77777777" w:rsidR="00FD79D3" w:rsidRDefault="00FD79D3" w:rsidP="006B7290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RAIMUNDO NONATO SOARES DE </w:t>
            </w:r>
            <w:r>
              <w:rPr>
                <w:spacing w:val="-2"/>
                <w:sz w:val="20"/>
              </w:rPr>
              <w:t>SIQUEIRA</w:t>
            </w:r>
          </w:p>
        </w:tc>
        <w:tc>
          <w:tcPr>
            <w:tcW w:w="5033" w:type="dxa"/>
            <w:tcBorders>
              <w:right w:val="single" w:sz="8" w:space="0" w:color="000000"/>
            </w:tcBorders>
          </w:tcPr>
          <w:p w14:paraId="5A96A459" w14:textId="77777777" w:rsidR="00FD79D3" w:rsidRDefault="00FD79D3" w:rsidP="006B7290">
            <w:pPr>
              <w:pStyle w:val="TableParagraph"/>
              <w:spacing w:before="43"/>
              <w:ind w:left="282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FD79D3" w14:paraId="1B72F248" w14:textId="77777777" w:rsidTr="006B7290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0BA40B8E" w14:textId="77777777" w:rsidR="00FD79D3" w:rsidRDefault="00FD79D3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82" w:type="dxa"/>
            <w:tcBorders>
              <w:bottom w:val="single" w:sz="8" w:space="0" w:color="000000"/>
            </w:tcBorders>
          </w:tcPr>
          <w:p w14:paraId="2F5BF81D" w14:textId="77777777" w:rsidR="00FD79D3" w:rsidRDefault="00FD79D3" w:rsidP="006B729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033" w:type="dxa"/>
            <w:tcBorders>
              <w:bottom w:val="single" w:sz="8" w:space="0" w:color="000000"/>
              <w:right w:val="single" w:sz="8" w:space="0" w:color="000000"/>
            </w:tcBorders>
          </w:tcPr>
          <w:p w14:paraId="764A4CD8" w14:textId="77777777" w:rsidR="00FD79D3" w:rsidRDefault="00FD79D3" w:rsidP="006B729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3C578B8" w14:textId="77777777" w:rsidR="00FD79D3" w:rsidRPr="00EE20F9" w:rsidRDefault="00FD79D3" w:rsidP="00FD79D3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  </w:t>
      </w:r>
      <w:r>
        <w:rPr>
          <w:rFonts w:ascii="Arial" w:hAnsi="Arial" w:cs="Arial"/>
          <w:b/>
          <w:bCs/>
        </w:rPr>
        <w:t xml:space="preserve"> </w:t>
      </w:r>
    </w:p>
    <w:p w14:paraId="69B4E609" w14:textId="77777777" w:rsidR="00FD79D3" w:rsidRPr="00EE20F9" w:rsidRDefault="00FD79D3" w:rsidP="00FD79D3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14:paraId="5BE9D424" w14:textId="77777777" w:rsidR="00FD79D3" w:rsidRDefault="00FD79D3" w:rsidP="00FD79D3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14:paraId="347C3FFF" w14:textId="77777777" w:rsidR="00FD79D3" w:rsidRPr="000668AF" w:rsidRDefault="00FD79D3" w:rsidP="00FD79D3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Exma. Sra. Desa.Nélia Caminha Jorge</w:t>
      </w:r>
    </w:p>
    <w:p w14:paraId="1DAFE817" w14:textId="77777777" w:rsidR="00FD79D3" w:rsidRDefault="00FD79D3" w:rsidP="00FD79D3">
      <w:pPr>
        <w:pStyle w:val="Corpodetexto"/>
      </w:pPr>
    </w:p>
    <w:p w14:paraId="602A3463" w14:textId="77777777" w:rsidR="00210A85" w:rsidRDefault="00210A85">
      <w:pPr>
        <w:pStyle w:val="Corpodetexto"/>
      </w:pPr>
    </w:p>
    <w:p w14:paraId="4E28B61F" w14:textId="77777777" w:rsidR="00210A85" w:rsidRDefault="00210A85">
      <w:pPr>
        <w:pStyle w:val="Corpodetexto"/>
      </w:pPr>
    </w:p>
    <w:p w14:paraId="0ADF9C48" w14:textId="77777777" w:rsidR="00210A85" w:rsidRDefault="00210A85">
      <w:pPr>
        <w:pStyle w:val="Corpodetexto"/>
        <w:spacing w:before="32"/>
      </w:pPr>
    </w:p>
    <w:p w14:paraId="5D6E3ABF" w14:textId="77777777" w:rsidR="00FD79D3" w:rsidRDefault="00FD79D3">
      <w:pPr>
        <w:pStyle w:val="Corpodetexto"/>
        <w:spacing w:before="32"/>
      </w:pPr>
    </w:p>
    <w:p w14:paraId="25CD06F9" w14:textId="77777777" w:rsidR="00FD79D3" w:rsidRDefault="00FD79D3">
      <w:pPr>
        <w:pStyle w:val="Corpodetexto"/>
        <w:spacing w:before="32"/>
      </w:pPr>
    </w:p>
    <w:p w14:paraId="72881DB4" w14:textId="77777777" w:rsidR="00FD79D3" w:rsidRDefault="00FD79D3">
      <w:pPr>
        <w:pStyle w:val="Corpodetexto"/>
        <w:spacing w:before="32"/>
      </w:pPr>
    </w:p>
    <w:p w14:paraId="72C78B7B" w14:textId="77777777" w:rsidR="00FD79D3" w:rsidRDefault="00FD79D3">
      <w:pPr>
        <w:pStyle w:val="Corpodetexto"/>
        <w:spacing w:before="32"/>
      </w:pPr>
    </w:p>
    <w:p w14:paraId="547EE3B3" w14:textId="77777777" w:rsidR="00FD79D3" w:rsidRDefault="00FD79D3">
      <w:pPr>
        <w:pStyle w:val="Corpodetexto"/>
        <w:spacing w:before="32"/>
      </w:pPr>
    </w:p>
    <w:p w14:paraId="433F05F9" w14:textId="77777777" w:rsidR="00FD79D3" w:rsidRDefault="00FD79D3">
      <w:pPr>
        <w:pStyle w:val="Corpodetexto"/>
        <w:spacing w:before="32"/>
      </w:pPr>
    </w:p>
    <w:p w14:paraId="5A358404" w14:textId="77777777" w:rsidR="00FD79D3" w:rsidRPr="00EE20F9" w:rsidRDefault="00FD79D3" w:rsidP="00FD79D3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lastRenderedPageBreak/>
        <w:t>Relatora: Exma. Sra. Desa. Maria das Graças Pessoa Figueiredo</w:t>
      </w:r>
    </w:p>
    <w:p w14:paraId="521662F2" w14:textId="77777777" w:rsidR="00FD79D3" w:rsidRDefault="00FD79D3" w:rsidP="00FD79D3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14:paraId="3FDEC16B" w14:textId="77777777" w:rsidR="00FD79D3" w:rsidRDefault="00FD79D3" w:rsidP="00FD79D3">
      <w:pPr>
        <w:pStyle w:val="Corpodetexto"/>
      </w:pPr>
    </w:p>
    <w:p w14:paraId="5FAF081A" w14:textId="77777777" w:rsidR="00FD79D3" w:rsidRDefault="00FD79D3" w:rsidP="00FD79D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3938"/>
        <w:gridCol w:w="5977"/>
      </w:tblGrid>
      <w:tr w:rsidR="00FD79D3" w14:paraId="28C380DE" w14:textId="77777777" w:rsidTr="006B729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D6AC4E" w14:textId="75FAC06E" w:rsidR="00FD79D3" w:rsidRDefault="00FD79D3" w:rsidP="006B7290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</w:t>
            </w:r>
            <w:r w:rsidRPr="00832A25">
              <w:rPr>
                <w:rFonts w:ascii="Arial" w:hAnsi="Arial"/>
                <w:b/>
                <w:sz w:val="20"/>
              </w:rPr>
              <w:t>69  Apelação Cível 0492424-</w:t>
            </w:r>
            <w:r w:rsidRPr="00832A25">
              <w:rPr>
                <w:rFonts w:ascii="Arial" w:hAnsi="Arial"/>
                <w:b/>
                <w:spacing w:val="-2"/>
                <w:sz w:val="20"/>
              </w:rPr>
              <w:t>68.2024.8.04.0001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3E9D0487" w14:textId="77777777" w:rsidR="00FD79D3" w:rsidRDefault="00FD79D3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D79D3" w14:paraId="0C15B878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F33859C" w14:textId="77777777" w:rsidR="00FD79D3" w:rsidRDefault="00FD79D3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6999E05" w14:textId="77777777" w:rsidR="00FD79D3" w:rsidRDefault="00FD79D3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E4FF277" w14:textId="77777777" w:rsidR="00FD79D3" w:rsidRDefault="00FD79D3" w:rsidP="006B7290">
            <w:pPr>
              <w:pStyle w:val="TableParagraph"/>
              <w:spacing w:line="228" w:lineRule="exact"/>
              <w:ind w:left="1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D79D3" w14:paraId="3DC3D0F9" w14:textId="77777777" w:rsidTr="006B7290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852832D" w14:textId="77777777" w:rsidR="00FD79D3" w:rsidRDefault="00FD79D3" w:rsidP="006B7290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9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07F15EF" w14:textId="77777777" w:rsidR="00FD79D3" w:rsidRDefault="00FD79D3" w:rsidP="006B7290">
            <w:pPr>
              <w:pStyle w:val="TableParagraph"/>
              <w:spacing w:line="333" w:lineRule="auto"/>
              <w:ind w:left="405" w:right="524"/>
              <w:rPr>
                <w:sz w:val="20"/>
              </w:rPr>
            </w:pPr>
            <w:r>
              <w:rPr>
                <w:sz w:val="20"/>
              </w:rPr>
              <w:t>Marlene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Venâncio BANCO PAN S.A.</w:t>
            </w:r>
          </w:p>
        </w:tc>
        <w:tc>
          <w:tcPr>
            <w:tcW w:w="59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67961B1" w14:textId="77777777" w:rsidR="00FD79D3" w:rsidRDefault="00FD79D3" w:rsidP="006B7290">
            <w:pPr>
              <w:pStyle w:val="TableParagraph"/>
              <w:spacing w:line="205" w:lineRule="exact"/>
              <w:ind w:left="1227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  <w:p w14:paraId="69A5A468" w14:textId="77777777" w:rsidR="00FD79D3" w:rsidRPr="008D2098" w:rsidRDefault="00FD79D3" w:rsidP="006B7290">
            <w:pPr>
              <w:pStyle w:val="TableParagraph"/>
              <w:spacing w:before="113"/>
              <w:ind w:left="1227"/>
              <w:rPr>
                <w:sz w:val="18"/>
                <w:lang w:val="en-US"/>
              </w:rPr>
            </w:pPr>
            <w:r w:rsidRPr="008D2098">
              <w:rPr>
                <w:sz w:val="18"/>
                <w:lang w:val="en-US"/>
              </w:rPr>
              <w:t xml:space="preserve">17314N-CE - WILSON SALES </w:t>
            </w:r>
            <w:r w:rsidRPr="008D2098">
              <w:rPr>
                <w:spacing w:val="-2"/>
                <w:sz w:val="18"/>
                <w:lang w:val="en-US"/>
              </w:rPr>
              <w:t>BELCHIOR</w:t>
            </w:r>
          </w:p>
          <w:p w14:paraId="12A11335" w14:textId="77777777" w:rsidR="00FD79D3" w:rsidRPr="008D2098" w:rsidRDefault="00FD79D3" w:rsidP="006B7290">
            <w:pPr>
              <w:pStyle w:val="TableParagraph"/>
              <w:spacing w:before="93"/>
              <w:ind w:left="1227"/>
              <w:rPr>
                <w:sz w:val="18"/>
                <w:lang w:val="en-US"/>
              </w:rPr>
            </w:pPr>
            <w:r w:rsidRPr="008D2098">
              <w:rPr>
                <w:sz w:val="18"/>
                <w:lang w:val="en-US"/>
              </w:rPr>
              <w:t xml:space="preserve">1037A-AM - WILSON SALES </w:t>
            </w:r>
            <w:r w:rsidRPr="008D2098">
              <w:rPr>
                <w:spacing w:val="-2"/>
                <w:sz w:val="18"/>
                <w:lang w:val="en-US"/>
              </w:rPr>
              <w:t>BELCHIOR</w:t>
            </w:r>
          </w:p>
          <w:p w14:paraId="486AA189" w14:textId="77777777" w:rsidR="00FD79D3" w:rsidRDefault="00FD79D3" w:rsidP="006B7290">
            <w:pPr>
              <w:pStyle w:val="TableParagraph"/>
              <w:spacing w:before="85" w:line="210" w:lineRule="atLeast"/>
              <w:ind w:left="1227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14:paraId="1C34AFE2" w14:textId="77777777" w:rsidR="00FD79D3" w:rsidRPr="00EE20F9" w:rsidRDefault="00FD79D3" w:rsidP="00FD79D3">
      <w:pPr>
        <w:pStyle w:val="Corpodetexto"/>
        <w:rPr>
          <w:rFonts w:ascii="Arial" w:hAnsi="Arial" w:cs="Arial"/>
        </w:rPr>
      </w:pPr>
      <w:r>
        <w:rPr>
          <w:spacing w:val="-2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  </w:t>
      </w:r>
      <w:r>
        <w:rPr>
          <w:rFonts w:ascii="Arial" w:hAnsi="Arial" w:cs="Arial"/>
          <w:b/>
          <w:bCs/>
        </w:rPr>
        <w:t xml:space="preserve"> </w:t>
      </w:r>
    </w:p>
    <w:p w14:paraId="2C4C3942" w14:textId="77777777" w:rsidR="00FD79D3" w:rsidRPr="00EE20F9" w:rsidRDefault="00FD79D3" w:rsidP="00FD79D3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14:paraId="033D6FBF" w14:textId="77777777" w:rsidR="00FD79D3" w:rsidRDefault="00FD79D3" w:rsidP="00FD79D3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14:paraId="66F4B2E6" w14:textId="77777777" w:rsidR="00FD79D3" w:rsidRPr="000668AF" w:rsidRDefault="00FD79D3" w:rsidP="00FD79D3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Exma. Sra. Desa.Nélia Caminha Jorge</w:t>
      </w:r>
    </w:p>
    <w:p w14:paraId="54800A75" w14:textId="77777777" w:rsidR="00FD79D3" w:rsidRDefault="00FD79D3" w:rsidP="00FD79D3">
      <w:pPr>
        <w:pStyle w:val="Corpodetexto"/>
        <w:spacing w:before="28"/>
        <w:ind w:left="117"/>
      </w:pPr>
    </w:p>
    <w:p w14:paraId="4F1E005F" w14:textId="77777777" w:rsidR="00FD79D3" w:rsidRDefault="00FD79D3" w:rsidP="00FD79D3">
      <w:pPr>
        <w:pStyle w:val="Corpodetexto"/>
      </w:pPr>
    </w:p>
    <w:p w14:paraId="23EE62FA" w14:textId="77777777" w:rsidR="007557CB" w:rsidRPr="00EE20F9" w:rsidRDefault="007557CB" w:rsidP="007557CB">
      <w:pPr>
        <w:pStyle w:val="Corpodetexto"/>
        <w:spacing w:before="32"/>
        <w:rPr>
          <w:rFonts w:ascii="Arial" w:hAnsi="Arial" w:cs="Arial"/>
          <w:b/>
          <w:u w:val="single"/>
        </w:rPr>
      </w:pPr>
      <w:r w:rsidRPr="00EE20F9">
        <w:rPr>
          <w:rFonts w:ascii="Arial" w:hAnsi="Arial" w:cs="Arial"/>
          <w:b/>
          <w:u w:val="single"/>
        </w:rPr>
        <w:t>Relatora: Exma. Sra. Desa. Maria das Graças Pessoa Figueiredo</w:t>
      </w:r>
    </w:p>
    <w:p w14:paraId="0B57E08D" w14:textId="77777777" w:rsidR="007557CB" w:rsidRDefault="007557CB" w:rsidP="007557CB">
      <w:pPr>
        <w:pStyle w:val="Corpodetexto"/>
        <w:spacing w:before="32"/>
      </w:pPr>
      <w:r w:rsidRPr="00EE20F9">
        <w:rPr>
          <w:rFonts w:ascii="Arial" w:hAnsi="Arial" w:cs="Arial"/>
        </w:rPr>
        <w:t xml:space="preserve">Membros: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Exmo. Sr. Des. Flávio Humberto Pascarelli Lopes, Exma. Sra. Desa.Nélia Caminha Jorge</w:t>
      </w:r>
      <w:r>
        <w:rPr>
          <w:rFonts w:ascii="Arial" w:hAnsi="Arial" w:cs="Arial"/>
        </w:rPr>
        <w:t xml:space="preserve">, </w:t>
      </w:r>
      <w:r w:rsidRPr="00EE20F9">
        <w:rPr>
          <w:rFonts w:ascii="Arial" w:hAnsi="Arial" w:cs="Arial"/>
        </w:rPr>
        <w:t xml:space="preserve"> e  em caso de férias, impedimento ou suspeição de um destes, a  Exma. Sra. Desa.</w:t>
      </w:r>
      <w:r w:rsidRPr="000D0DE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Ida Maria Costa de Andrade.</w:t>
      </w:r>
    </w:p>
    <w:p w14:paraId="454E2F87" w14:textId="77777777" w:rsidR="007557CB" w:rsidRDefault="007557CB" w:rsidP="007557C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4821"/>
        <w:gridCol w:w="5094"/>
      </w:tblGrid>
      <w:tr w:rsidR="007557CB" w14:paraId="39D77D1B" w14:textId="77777777" w:rsidTr="006B729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82319F" w14:textId="348BD2D0" w:rsidR="007557CB" w:rsidRDefault="007557CB" w:rsidP="007557CB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832A25">
              <w:rPr>
                <w:rFonts w:ascii="Arial" w:hAnsi="Arial"/>
                <w:b/>
                <w:sz w:val="20"/>
              </w:rPr>
              <w:t>70       Apelação Cível 0442477-</w:t>
            </w:r>
            <w:r w:rsidRPr="00832A25">
              <w:rPr>
                <w:rFonts w:ascii="Arial" w:hAnsi="Arial"/>
                <w:b/>
                <w:spacing w:val="-2"/>
                <w:sz w:val="20"/>
              </w:rPr>
              <w:t>45.2024.8.04.0001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14B689F7" w14:textId="77777777" w:rsidR="007557CB" w:rsidRDefault="007557CB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57CB" w14:paraId="74E42164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E74D60" w14:textId="77777777" w:rsidR="007557CB" w:rsidRDefault="007557CB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 w14:paraId="36902A2D" w14:textId="77777777" w:rsidR="007557CB" w:rsidRDefault="007557CB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AED311" w14:textId="77777777" w:rsidR="007557CB" w:rsidRDefault="007557CB" w:rsidP="006B7290">
            <w:pPr>
              <w:pStyle w:val="TableParagraph"/>
              <w:spacing w:line="228" w:lineRule="exact"/>
              <w:ind w:left="3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57CB" w14:paraId="39B4130F" w14:textId="77777777" w:rsidTr="006B729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6EE200F2" w14:textId="77777777" w:rsidR="007557CB" w:rsidRDefault="007557CB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21" w:type="dxa"/>
            <w:tcBorders>
              <w:top w:val="single" w:sz="8" w:space="0" w:color="000000"/>
            </w:tcBorders>
          </w:tcPr>
          <w:p w14:paraId="6F4B3B6C" w14:textId="77777777" w:rsidR="007557CB" w:rsidRDefault="007557CB" w:rsidP="006B729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ALUIZIO RAMOS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5094" w:type="dxa"/>
            <w:tcBorders>
              <w:top w:val="single" w:sz="8" w:space="0" w:color="000000"/>
              <w:right w:val="single" w:sz="8" w:space="0" w:color="000000"/>
            </w:tcBorders>
          </w:tcPr>
          <w:p w14:paraId="343393A6" w14:textId="77777777" w:rsidR="007557CB" w:rsidRDefault="007557CB" w:rsidP="006B7290">
            <w:pPr>
              <w:pStyle w:val="TableParagraph"/>
              <w:spacing w:line="205" w:lineRule="exact"/>
              <w:ind w:left="343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7557CB" w14:paraId="06BB178A" w14:textId="77777777" w:rsidTr="006B7290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14:paraId="4C4BF26D" w14:textId="77777777" w:rsidR="007557CB" w:rsidRDefault="007557CB" w:rsidP="006B729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1" w:type="dxa"/>
          </w:tcPr>
          <w:p w14:paraId="18A0207C" w14:textId="77777777" w:rsidR="007557CB" w:rsidRDefault="007557CB" w:rsidP="006B7290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14:paraId="520AE334" w14:textId="77777777" w:rsidR="007557CB" w:rsidRDefault="007557CB" w:rsidP="006B7290">
            <w:pPr>
              <w:pStyle w:val="TableParagraph"/>
              <w:spacing w:before="42"/>
              <w:ind w:left="343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7557CB" w:rsidRPr="008D2098" w14:paraId="50EF12B4" w14:textId="77777777" w:rsidTr="006B7290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14:paraId="5282ADD9" w14:textId="77777777" w:rsidR="007557CB" w:rsidRDefault="007557CB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21" w:type="dxa"/>
          </w:tcPr>
          <w:p w14:paraId="7A5437D1" w14:textId="77777777" w:rsidR="007557CB" w:rsidRDefault="007557CB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14:paraId="0BEE52E7" w14:textId="77777777" w:rsidR="007557CB" w:rsidRPr="008D2098" w:rsidRDefault="007557CB" w:rsidP="006B7290">
            <w:pPr>
              <w:pStyle w:val="TableParagraph"/>
              <w:spacing w:before="32" w:line="191" w:lineRule="exact"/>
              <w:ind w:left="343"/>
              <w:rPr>
                <w:sz w:val="18"/>
                <w:lang w:val="en-US"/>
              </w:rPr>
            </w:pPr>
            <w:r w:rsidRPr="008D2098">
              <w:rPr>
                <w:sz w:val="18"/>
                <w:lang w:val="en-US"/>
              </w:rPr>
              <w:t xml:space="preserve">128341N-SP - NELSON WILIANS </w:t>
            </w:r>
            <w:r w:rsidRPr="008D2098">
              <w:rPr>
                <w:spacing w:val="-2"/>
                <w:sz w:val="18"/>
                <w:lang w:val="en-US"/>
              </w:rPr>
              <w:t>FRATONI</w:t>
            </w:r>
          </w:p>
        </w:tc>
      </w:tr>
      <w:tr w:rsidR="007557CB" w14:paraId="7DD09838" w14:textId="77777777" w:rsidTr="006B7290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7EAD525D" w14:textId="77777777" w:rsidR="007557CB" w:rsidRPr="008D2098" w:rsidRDefault="007557CB" w:rsidP="006B7290">
            <w:pPr>
              <w:pStyle w:val="TableParagraph"/>
              <w:rPr>
                <w:rFonts w:ascii="Times New Roman"/>
                <w:sz w:val="12"/>
                <w:lang w:val="en-US"/>
              </w:rPr>
            </w:pPr>
          </w:p>
        </w:tc>
        <w:tc>
          <w:tcPr>
            <w:tcW w:w="4821" w:type="dxa"/>
          </w:tcPr>
          <w:p w14:paraId="5A3DA4DB" w14:textId="77777777" w:rsidR="007557CB" w:rsidRPr="008D2098" w:rsidRDefault="007557CB" w:rsidP="006B7290">
            <w:pPr>
              <w:pStyle w:val="TableParagraph"/>
              <w:rPr>
                <w:rFonts w:ascii="Times New Roman"/>
                <w:sz w:val="12"/>
                <w:lang w:val="en-US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14:paraId="09EA5521" w14:textId="77777777" w:rsidR="007557CB" w:rsidRDefault="007557CB" w:rsidP="006B7290">
            <w:pPr>
              <w:pStyle w:val="TableParagraph"/>
              <w:spacing w:line="180" w:lineRule="exact"/>
              <w:ind w:left="343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7557CB" w14:paraId="0139C332" w14:textId="77777777" w:rsidTr="006B7290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466C9641" w14:textId="77777777" w:rsidR="007557CB" w:rsidRDefault="007557CB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21" w:type="dxa"/>
          </w:tcPr>
          <w:p w14:paraId="4ECD0378" w14:textId="77777777" w:rsidR="007557CB" w:rsidRDefault="007557CB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14:paraId="2A0AF3DA" w14:textId="77777777" w:rsidR="007557CB" w:rsidRDefault="007557CB" w:rsidP="006B7290">
            <w:pPr>
              <w:pStyle w:val="TableParagraph"/>
              <w:spacing w:line="180" w:lineRule="exact"/>
              <w:ind w:left="34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7557CB" w14:paraId="32D177A7" w14:textId="77777777" w:rsidTr="006B7290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20021634" w14:textId="77777777" w:rsidR="007557CB" w:rsidRDefault="007557CB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21" w:type="dxa"/>
            <w:tcBorders>
              <w:bottom w:val="single" w:sz="8" w:space="0" w:color="000000"/>
            </w:tcBorders>
          </w:tcPr>
          <w:p w14:paraId="0B1A95D9" w14:textId="77777777" w:rsidR="007557CB" w:rsidRDefault="007557CB" w:rsidP="006B729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94" w:type="dxa"/>
            <w:tcBorders>
              <w:bottom w:val="single" w:sz="8" w:space="0" w:color="000000"/>
              <w:right w:val="single" w:sz="8" w:space="0" w:color="000000"/>
            </w:tcBorders>
          </w:tcPr>
          <w:p w14:paraId="15F3535B" w14:textId="77777777" w:rsidR="007557CB" w:rsidRDefault="007557CB" w:rsidP="006B7290">
            <w:pPr>
              <w:pStyle w:val="TableParagraph"/>
              <w:spacing w:line="201" w:lineRule="exact"/>
              <w:ind w:left="34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14:paraId="28E81C98" w14:textId="77777777" w:rsidR="007557CB" w:rsidRPr="00EE20F9" w:rsidRDefault="007557CB" w:rsidP="007557C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Presidente: 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Exmo. Sr. Des. Claudio Cesar Ramalheira Roessing </w:t>
      </w:r>
      <w:r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</w:rPr>
        <w:t xml:space="preserve">   </w:t>
      </w:r>
      <w:r>
        <w:rPr>
          <w:rFonts w:ascii="Arial" w:hAnsi="Arial" w:cs="Arial"/>
          <w:b/>
          <w:bCs/>
        </w:rPr>
        <w:t xml:space="preserve"> </w:t>
      </w:r>
    </w:p>
    <w:p w14:paraId="6B9DCA05" w14:textId="77777777" w:rsidR="007557CB" w:rsidRPr="00EE20F9" w:rsidRDefault="007557CB" w:rsidP="007557C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D6216F">
        <w:rPr>
          <w:rFonts w:ascii="Arial" w:hAnsi="Arial" w:cs="Arial"/>
          <w:b/>
        </w:rPr>
        <w:t>Relatora:      Exma. Sra. Desa.</w:t>
      </w:r>
      <w:r w:rsidRPr="00EE20F9">
        <w:rPr>
          <w:rFonts w:ascii="Arial" w:hAnsi="Arial" w:cs="Arial"/>
        </w:rPr>
        <w:t xml:space="preserve"> </w:t>
      </w:r>
      <w:r w:rsidRPr="00EE20F9">
        <w:rPr>
          <w:rFonts w:ascii="Arial" w:hAnsi="Arial" w:cs="Arial"/>
          <w:b/>
        </w:rPr>
        <w:t>Maria das Graças Pessôa Figueiredo</w:t>
      </w:r>
    </w:p>
    <w:p w14:paraId="1F5C1F5C" w14:textId="77777777" w:rsidR="007557CB" w:rsidRDefault="007557CB" w:rsidP="007557CB">
      <w:pPr>
        <w:pStyle w:val="Corpodetex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 xml:space="preserve">Membro:      </w:t>
      </w: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Exmo. Sr. Des. Flávio Humberto Pascarelli Lopes</w:t>
      </w:r>
    </w:p>
    <w:p w14:paraId="2C2BE01E" w14:textId="77777777" w:rsidR="007557CB" w:rsidRPr="000668AF" w:rsidRDefault="007557CB" w:rsidP="007557CB">
      <w:pPr>
        <w:pStyle w:val="Corpodetexto"/>
      </w:pPr>
      <w:r>
        <w:rPr>
          <w:rFonts w:ascii="Arial" w:hAnsi="Arial" w:cs="Arial"/>
        </w:rPr>
        <w:t xml:space="preserve">  </w:t>
      </w:r>
      <w:r w:rsidRPr="00EE20F9">
        <w:rPr>
          <w:rFonts w:ascii="Arial" w:hAnsi="Arial" w:cs="Arial"/>
        </w:rPr>
        <w:t>Membro:      Exma. Sra. Desa.Nélia Caminha Jorge</w:t>
      </w:r>
    </w:p>
    <w:p w14:paraId="4FD65E5C" w14:textId="77777777" w:rsidR="00210A85" w:rsidRDefault="00210A85">
      <w:pPr>
        <w:pStyle w:val="Corpodetexto"/>
      </w:pPr>
    </w:p>
    <w:p w14:paraId="08B8BB61" w14:textId="77777777" w:rsidR="007557CB" w:rsidRPr="00EE20F9" w:rsidRDefault="007557CB" w:rsidP="007557CB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14:paraId="31F92DAA" w14:textId="77777777" w:rsidR="007557CB" w:rsidRPr="00EE20F9" w:rsidRDefault="007557CB" w:rsidP="007557CB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 xml:space="preserve">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C84778">
        <w:rPr>
          <w:rFonts w:ascii="Arial" w:hAnsi="Arial" w:cs="Arial"/>
          <w:color w:val="000000"/>
          <w:sz w:val="20"/>
          <w:szCs w:val="20"/>
        </w:rPr>
        <w:t xml:space="preserve"> e, em caso de férias, impedimento ou suspeição de um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destes,  a</w:t>
      </w:r>
      <w:proofErr w:type="gramEnd"/>
      <w:r w:rsidRPr="00C84778">
        <w:rPr>
          <w:rFonts w:ascii="Arial" w:hAnsi="Arial" w:cs="Arial"/>
          <w:color w:val="000000"/>
          <w:sz w:val="20"/>
          <w:szCs w:val="20"/>
        </w:rPr>
        <w:t xml:space="preserve"> Exma. Sra. Desa. Maria das Graças Pessoa Figueiredo</w:t>
      </w:r>
    </w:p>
    <w:p w14:paraId="3F5999CA" w14:textId="77777777" w:rsidR="007557CB" w:rsidRDefault="007557CB" w:rsidP="007557C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133"/>
        <w:gridCol w:w="5783"/>
      </w:tblGrid>
      <w:tr w:rsidR="007557CB" w14:paraId="540D7FD8" w14:textId="77777777" w:rsidTr="006B729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6DBBB6" w14:textId="734F43F2" w:rsidR="007557CB" w:rsidRDefault="007557CB" w:rsidP="007557CB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832A25">
              <w:rPr>
                <w:rFonts w:ascii="Arial" w:hAnsi="Arial"/>
                <w:b/>
                <w:sz w:val="20"/>
              </w:rPr>
              <w:t>71   Apelação Cível 0622453-</w:t>
            </w:r>
            <w:r w:rsidRPr="00832A25">
              <w:rPr>
                <w:rFonts w:ascii="Arial" w:hAnsi="Arial"/>
                <w:b/>
                <w:spacing w:val="-2"/>
                <w:sz w:val="20"/>
              </w:rPr>
              <w:t>27.2015.8.04.0001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14:paraId="6BC73372" w14:textId="77777777" w:rsidR="007557CB" w:rsidRDefault="007557CB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57CB" w14:paraId="7E3E0032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4EE5CCF" w14:textId="77777777" w:rsidR="007557CB" w:rsidRDefault="007557CB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76B34C8" w14:textId="77777777" w:rsidR="007557CB" w:rsidRDefault="007557CB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6D4D6B8" w14:textId="77777777" w:rsidR="007557CB" w:rsidRDefault="007557CB" w:rsidP="006B7290">
            <w:pPr>
              <w:pStyle w:val="TableParagraph"/>
              <w:spacing w:line="228" w:lineRule="exact"/>
              <w:ind w:left="10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57CB" w14:paraId="09AAF83E" w14:textId="77777777" w:rsidTr="006B729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2B9A7693" w14:textId="77777777" w:rsidR="007557CB" w:rsidRDefault="007557CB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3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5FC3BB58" w14:textId="77777777" w:rsidR="007557CB" w:rsidRDefault="007557CB" w:rsidP="006B729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CAIXA SEGURADORA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8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72F705EB" w14:textId="77777777" w:rsidR="007557CB" w:rsidRDefault="007557CB" w:rsidP="006B7290">
            <w:pPr>
              <w:pStyle w:val="TableParagraph"/>
              <w:spacing w:line="205" w:lineRule="exact"/>
              <w:ind w:left="1032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57CB" w14:paraId="579E5D78" w14:textId="77777777" w:rsidTr="006B7290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7F021D57" w14:textId="77777777" w:rsidR="007557CB" w:rsidRDefault="007557CB" w:rsidP="006B729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3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0F2C8300" w14:textId="77777777" w:rsidR="007557CB" w:rsidRDefault="007557CB" w:rsidP="006B7290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Mauro Carneiro Chagas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7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39AA5C29" w14:textId="77777777" w:rsidR="007557CB" w:rsidRDefault="007557CB" w:rsidP="006B7290">
            <w:pPr>
              <w:pStyle w:val="TableParagraph"/>
              <w:spacing w:before="42"/>
              <w:ind w:left="1032"/>
              <w:rPr>
                <w:sz w:val="18"/>
              </w:rPr>
            </w:pPr>
            <w:r>
              <w:rPr>
                <w:sz w:val="18"/>
              </w:rPr>
              <w:t xml:space="preserve">10357N-AM - Ademário do Rosário Azevedo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14:paraId="7174B6DB" w14:textId="77777777" w:rsidR="007557CB" w:rsidRPr="00EE20F9" w:rsidRDefault="007557CB" w:rsidP="007557CB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2597EFD6" w14:textId="77777777" w:rsidR="007557CB" w:rsidRPr="00EE20F9" w:rsidRDefault="007557CB" w:rsidP="007557C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Nélia  Caminha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Jorge  </w:t>
      </w:r>
    </w:p>
    <w:p w14:paraId="50D8BD62" w14:textId="77777777" w:rsidR="007557CB" w:rsidRPr="00EE20F9" w:rsidRDefault="007557CB" w:rsidP="007557C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Maria Costa de Andrade</w:t>
      </w:r>
    </w:p>
    <w:p w14:paraId="25E62DDF" w14:textId="77777777" w:rsidR="007557CB" w:rsidRDefault="007557CB" w:rsidP="007557CB">
      <w:pPr>
        <w:pStyle w:val="Corpodetexto"/>
        <w:rPr>
          <w:rFonts w:ascii="Arial" w:hAnsi="Arial" w:cs="Arial"/>
          <w:color w:val="000000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C84778">
        <w:rPr>
          <w:rFonts w:ascii="Arial" w:hAnsi="Arial" w:cs="Arial"/>
          <w:color w:val="000000"/>
        </w:rPr>
        <w:t>Exma. Sra. Desa. Maria das Graças Pessoa Figueiredo</w:t>
      </w:r>
    </w:p>
    <w:p w14:paraId="0A7A929D" w14:textId="77777777" w:rsidR="007557CB" w:rsidRDefault="007557CB" w:rsidP="007557CB">
      <w:pPr>
        <w:pStyle w:val="Corpodetexto"/>
      </w:pPr>
    </w:p>
    <w:p w14:paraId="31809206" w14:textId="77777777" w:rsidR="00210A85" w:rsidRDefault="00210A85">
      <w:pPr>
        <w:pStyle w:val="Corpodetexto"/>
        <w:spacing w:before="32"/>
      </w:pPr>
    </w:p>
    <w:p w14:paraId="5782370E" w14:textId="77777777" w:rsidR="007557CB" w:rsidRDefault="007557CB">
      <w:pPr>
        <w:pStyle w:val="Corpodetexto"/>
        <w:spacing w:before="32"/>
      </w:pPr>
    </w:p>
    <w:p w14:paraId="0945848E" w14:textId="77777777" w:rsidR="007557CB" w:rsidRDefault="007557CB">
      <w:pPr>
        <w:pStyle w:val="Corpodetexto"/>
        <w:spacing w:before="32"/>
      </w:pPr>
    </w:p>
    <w:p w14:paraId="1A94C940" w14:textId="77777777" w:rsidR="007557CB" w:rsidRDefault="007557CB">
      <w:pPr>
        <w:pStyle w:val="Corpodetexto"/>
        <w:spacing w:before="32"/>
      </w:pPr>
    </w:p>
    <w:p w14:paraId="71A4EB05" w14:textId="77777777" w:rsidR="007557CB" w:rsidRDefault="007557CB">
      <w:pPr>
        <w:pStyle w:val="Corpodetexto"/>
        <w:spacing w:before="32"/>
      </w:pPr>
    </w:p>
    <w:p w14:paraId="4AC431C6" w14:textId="77777777" w:rsidR="007557CB" w:rsidRDefault="007557CB">
      <w:pPr>
        <w:pStyle w:val="Corpodetexto"/>
        <w:spacing w:before="32"/>
      </w:pPr>
    </w:p>
    <w:p w14:paraId="2D37EAE7" w14:textId="77777777" w:rsidR="004B10BF" w:rsidRDefault="004B10BF">
      <w:pPr>
        <w:pStyle w:val="Corpodetexto"/>
        <w:spacing w:before="32"/>
      </w:pPr>
    </w:p>
    <w:p w14:paraId="6398B1B8" w14:textId="77777777" w:rsidR="004B10BF" w:rsidRDefault="004B10BF">
      <w:pPr>
        <w:pStyle w:val="Corpodetexto"/>
        <w:spacing w:before="32"/>
      </w:pPr>
    </w:p>
    <w:p w14:paraId="630852F4" w14:textId="77777777" w:rsidR="007557CB" w:rsidRDefault="007557CB">
      <w:pPr>
        <w:pStyle w:val="Corpodetexto"/>
        <w:spacing w:before="32"/>
      </w:pPr>
    </w:p>
    <w:p w14:paraId="044BF741" w14:textId="77777777" w:rsidR="007557CB" w:rsidRPr="00EE20F9" w:rsidRDefault="007557CB" w:rsidP="007557CB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14:paraId="71592412" w14:textId="77777777" w:rsidR="007557CB" w:rsidRPr="006A1854" w:rsidRDefault="007557CB" w:rsidP="007557CB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 xml:space="preserve">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C84778">
        <w:rPr>
          <w:rFonts w:ascii="Arial" w:hAnsi="Arial" w:cs="Arial"/>
          <w:color w:val="000000"/>
          <w:sz w:val="20"/>
          <w:szCs w:val="20"/>
        </w:rPr>
        <w:t xml:space="preserve"> e, em caso de férias, impedimento ou suspeição de um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destes,  a</w:t>
      </w:r>
      <w:proofErr w:type="gramEnd"/>
      <w:r w:rsidRPr="00C84778">
        <w:rPr>
          <w:rFonts w:ascii="Arial" w:hAnsi="Arial" w:cs="Arial"/>
          <w:color w:val="000000"/>
          <w:sz w:val="20"/>
          <w:szCs w:val="20"/>
        </w:rPr>
        <w:t xml:space="preserve"> Exma. Sra. Desa. Maria das Graças Pessoa Figueiredo</w:t>
      </w:r>
    </w:p>
    <w:p w14:paraId="03C9ADDF" w14:textId="77777777" w:rsidR="007557CB" w:rsidRDefault="007557CB" w:rsidP="007557C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450"/>
        <w:gridCol w:w="5467"/>
      </w:tblGrid>
      <w:tr w:rsidR="007557CB" w14:paraId="6A4AF408" w14:textId="77777777" w:rsidTr="006B7290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1FE3B4" w14:textId="51102445" w:rsidR="007557CB" w:rsidRDefault="007557CB" w:rsidP="007557CB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832A25">
              <w:rPr>
                <w:rFonts w:ascii="Arial" w:hAnsi="Arial"/>
                <w:b/>
                <w:sz w:val="20"/>
              </w:rPr>
              <w:t>72   Apelação Cível 0523890-</w:t>
            </w:r>
            <w:r w:rsidRPr="00832A25">
              <w:rPr>
                <w:rFonts w:ascii="Arial" w:hAnsi="Arial"/>
                <w:b/>
                <w:spacing w:val="-2"/>
                <w:sz w:val="20"/>
              </w:rPr>
              <w:t>80.2024.8.04.0001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14:paraId="416F6A39" w14:textId="77777777" w:rsidR="007557CB" w:rsidRDefault="007557CB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57CB" w14:paraId="6AD44969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880C340" w14:textId="77777777" w:rsidR="007557CB" w:rsidRDefault="007557CB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ECF611D" w14:textId="77777777" w:rsidR="007557CB" w:rsidRDefault="007557CB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6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4CD80D5" w14:textId="77777777" w:rsidR="007557CB" w:rsidRDefault="007557CB" w:rsidP="006B7290">
            <w:pPr>
              <w:pStyle w:val="TableParagraph"/>
              <w:spacing w:line="228" w:lineRule="exact"/>
              <w:ind w:left="6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57CB" w14:paraId="25FB524E" w14:textId="77777777" w:rsidTr="006B7290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D113FC5" w14:textId="77777777" w:rsidR="007557CB" w:rsidRDefault="007557CB" w:rsidP="006B7290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9C867DF" w14:textId="77777777" w:rsidR="007557CB" w:rsidRDefault="007557CB" w:rsidP="006B7290">
            <w:pPr>
              <w:pStyle w:val="TableParagraph"/>
              <w:spacing w:line="333" w:lineRule="auto"/>
              <w:ind w:left="405" w:right="169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Auxiliadora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Alencar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Garavito Banco Bradesco S/A</w:t>
            </w:r>
          </w:p>
        </w:tc>
        <w:tc>
          <w:tcPr>
            <w:tcW w:w="546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845A0DE" w14:textId="77777777" w:rsidR="007557CB" w:rsidRDefault="007557CB" w:rsidP="006B7290">
            <w:pPr>
              <w:pStyle w:val="TableParagraph"/>
              <w:spacing w:line="205" w:lineRule="exact"/>
              <w:ind w:left="715"/>
              <w:rPr>
                <w:sz w:val="18"/>
              </w:rPr>
            </w:pPr>
            <w:r>
              <w:rPr>
                <w:sz w:val="18"/>
              </w:rPr>
              <w:t xml:space="preserve">5576N-AM - DANYEL DE ALENCAR </w:t>
            </w:r>
            <w:r>
              <w:rPr>
                <w:spacing w:val="-2"/>
                <w:sz w:val="18"/>
              </w:rPr>
              <w:t>GARAVITO</w:t>
            </w:r>
          </w:p>
          <w:p w14:paraId="123929BC" w14:textId="77777777" w:rsidR="007557CB" w:rsidRDefault="007557CB" w:rsidP="006B7290">
            <w:pPr>
              <w:pStyle w:val="TableParagraph"/>
              <w:spacing w:before="113"/>
              <w:ind w:left="715"/>
              <w:rPr>
                <w:sz w:val="18"/>
              </w:rPr>
            </w:pPr>
            <w:r>
              <w:rPr>
                <w:sz w:val="18"/>
              </w:rPr>
              <w:t xml:space="preserve">78870N-MG - WANDERLEY ROMANO </w:t>
            </w:r>
            <w:r>
              <w:rPr>
                <w:spacing w:val="-2"/>
                <w:sz w:val="18"/>
              </w:rPr>
              <w:t>DONADEL</w:t>
            </w:r>
          </w:p>
          <w:p w14:paraId="3602D6E8" w14:textId="77777777" w:rsidR="007557CB" w:rsidRDefault="007557CB" w:rsidP="006B7290">
            <w:pPr>
              <w:pStyle w:val="TableParagraph"/>
              <w:spacing w:before="93"/>
              <w:ind w:left="715"/>
              <w:rPr>
                <w:sz w:val="18"/>
              </w:rPr>
            </w:pPr>
            <w:r>
              <w:rPr>
                <w:sz w:val="18"/>
              </w:rPr>
              <w:t xml:space="preserve">1660A-AM - Wanderley Romano </w:t>
            </w:r>
            <w:r>
              <w:rPr>
                <w:spacing w:val="-2"/>
                <w:sz w:val="18"/>
              </w:rPr>
              <w:t>Donadel</w:t>
            </w:r>
          </w:p>
        </w:tc>
      </w:tr>
    </w:tbl>
    <w:p w14:paraId="359153E0" w14:textId="77777777" w:rsidR="007557CB" w:rsidRPr="00EE20F9" w:rsidRDefault="007557CB" w:rsidP="007557CB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234B948A" w14:textId="77777777" w:rsidR="007557CB" w:rsidRPr="00EE20F9" w:rsidRDefault="007557CB" w:rsidP="007557C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Nélia  Caminha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Jorge  </w:t>
      </w:r>
    </w:p>
    <w:p w14:paraId="258E35A5" w14:textId="77777777" w:rsidR="007557CB" w:rsidRPr="00EE20F9" w:rsidRDefault="007557CB" w:rsidP="007557C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Maria Costa de Andrade</w:t>
      </w:r>
    </w:p>
    <w:p w14:paraId="5BACC7AB" w14:textId="77777777" w:rsidR="007557CB" w:rsidRDefault="007557CB" w:rsidP="007557CB">
      <w:pPr>
        <w:pStyle w:val="Corpodetexto"/>
        <w:rPr>
          <w:rFonts w:ascii="Arial" w:hAnsi="Arial" w:cs="Arial"/>
          <w:color w:val="000000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C84778">
        <w:rPr>
          <w:rFonts w:ascii="Arial" w:hAnsi="Arial" w:cs="Arial"/>
          <w:color w:val="000000"/>
        </w:rPr>
        <w:t>Exma. Sra. Desa. Maria das Graças Pessoa Figueiredo</w:t>
      </w:r>
    </w:p>
    <w:p w14:paraId="0E74C4F7" w14:textId="77777777" w:rsidR="007557CB" w:rsidRDefault="007557CB" w:rsidP="007557CB">
      <w:pPr>
        <w:pStyle w:val="Corpodetexto"/>
      </w:pPr>
    </w:p>
    <w:p w14:paraId="14219A9C" w14:textId="77777777" w:rsidR="007557CB" w:rsidRPr="006A1854" w:rsidRDefault="007557CB" w:rsidP="007557CB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 xml:space="preserve">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C84778">
        <w:rPr>
          <w:rFonts w:ascii="Arial" w:hAnsi="Arial" w:cs="Arial"/>
          <w:color w:val="000000"/>
          <w:sz w:val="20"/>
          <w:szCs w:val="20"/>
        </w:rPr>
        <w:t xml:space="preserve"> e, em caso de férias, impedimento ou suspeição de um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destes,  a</w:t>
      </w:r>
      <w:proofErr w:type="gramEnd"/>
      <w:r w:rsidRPr="00C84778">
        <w:rPr>
          <w:rFonts w:ascii="Arial" w:hAnsi="Arial" w:cs="Arial"/>
          <w:color w:val="000000"/>
          <w:sz w:val="20"/>
          <w:szCs w:val="20"/>
        </w:rPr>
        <w:t xml:space="preserve"> Exma. Sra. Desa. Maria das Graças Pessoa Figueiredo</w:t>
      </w:r>
    </w:p>
    <w:p w14:paraId="68350BB1" w14:textId="77777777" w:rsidR="007557CB" w:rsidRDefault="007557CB" w:rsidP="007557CB">
      <w:pPr>
        <w:pStyle w:val="Corpodetexto"/>
        <w:spacing w:before="1"/>
        <w:rPr>
          <w:sz w:val="14"/>
        </w:rPr>
      </w:pPr>
    </w:p>
    <w:p w14:paraId="560E67E8" w14:textId="77777777" w:rsidR="007557CB" w:rsidRDefault="007557CB" w:rsidP="007557C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4527"/>
        <w:gridCol w:w="5389"/>
      </w:tblGrid>
      <w:tr w:rsidR="007557CB" w14:paraId="5B55DF07" w14:textId="77777777" w:rsidTr="006B729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B50A9F" w14:textId="2083E2D8" w:rsidR="007557CB" w:rsidRDefault="007557CB" w:rsidP="007557CB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832A25">
              <w:rPr>
                <w:rFonts w:ascii="Arial" w:hAnsi="Arial"/>
                <w:b/>
                <w:sz w:val="20"/>
              </w:rPr>
              <w:t>73   Apelação Cível 0536983-</w:t>
            </w:r>
            <w:r w:rsidRPr="00832A25">
              <w:rPr>
                <w:rFonts w:ascii="Arial" w:hAnsi="Arial"/>
                <w:b/>
                <w:spacing w:val="-2"/>
                <w:sz w:val="20"/>
              </w:rPr>
              <w:t>13.2024.8.04.0001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14:paraId="1965395A" w14:textId="77777777" w:rsidR="007557CB" w:rsidRDefault="007557CB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57CB" w14:paraId="71284DAF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859FC45" w14:textId="77777777" w:rsidR="007557CB" w:rsidRDefault="007557CB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 w14:paraId="7F2F85AE" w14:textId="77777777" w:rsidR="007557CB" w:rsidRDefault="007557CB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286144" w14:textId="77777777" w:rsidR="007557CB" w:rsidRDefault="007557CB" w:rsidP="006B7290">
            <w:pPr>
              <w:pStyle w:val="TableParagraph"/>
              <w:spacing w:line="228" w:lineRule="exact"/>
              <w:ind w:left="6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57CB" w14:paraId="1564A070" w14:textId="77777777" w:rsidTr="006B7290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32392690" w14:textId="77777777" w:rsidR="007557CB" w:rsidRDefault="007557CB" w:rsidP="006B729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 w14:paraId="5589430B" w14:textId="77777777" w:rsidR="007557CB" w:rsidRDefault="007557CB" w:rsidP="006B7290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89" w:type="dxa"/>
            <w:tcBorders>
              <w:top w:val="single" w:sz="8" w:space="0" w:color="000000"/>
              <w:right w:val="single" w:sz="8" w:space="0" w:color="000000"/>
            </w:tcBorders>
          </w:tcPr>
          <w:p w14:paraId="0DDDE9F2" w14:textId="77777777" w:rsidR="007557CB" w:rsidRDefault="007557CB" w:rsidP="006B7290">
            <w:pPr>
              <w:pStyle w:val="TableParagraph"/>
              <w:spacing w:line="201" w:lineRule="exact"/>
              <w:ind w:left="637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7557CB" w14:paraId="16D1A644" w14:textId="77777777" w:rsidTr="006B7290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506BB304" w14:textId="77777777" w:rsidR="007557CB" w:rsidRDefault="007557CB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27" w:type="dxa"/>
          </w:tcPr>
          <w:p w14:paraId="4EBF817C" w14:textId="77777777" w:rsidR="007557CB" w:rsidRDefault="007557CB" w:rsidP="006B729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9" w:type="dxa"/>
            <w:tcBorders>
              <w:right w:val="single" w:sz="8" w:space="0" w:color="000000"/>
            </w:tcBorders>
          </w:tcPr>
          <w:p w14:paraId="23D75481" w14:textId="77777777" w:rsidR="007557CB" w:rsidRDefault="007557CB" w:rsidP="006B7290">
            <w:pPr>
              <w:pStyle w:val="TableParagraph"/>
              <w:spacing w:line="169" w:lineRule="exact"/>
              <w:ind w:left="63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7557CB" w14:paraId="64A1F865" w14:textId="77777777" w:rsidTr="006B7290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14:paraId="03E44A89" w14:textId="77777777" w:rsidR="007557CB" w:rsidRDefault="007557CB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27" w:type="dxa"/>
          </w:tcPr>
          <w:p w14:paraId="680C165A" w14:textId="77777777" w:rsidR="007557CB" w:rsidRDefault="007557CB" w:rsidP="006B729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9" w:type="dxa"/>
            <w:tcBorders>
              <w:right w:val="single" w:sz="8" w:space="0" w:color="000000"/>
            </w:tcBorders>
          </w:tcPr>
          <w:p w14:paraId="32C25775" w14:textId="77777777" w:rsidR="007557CB" w:rsidRDefault="007557CB" w:rsidP="006B7290">
            <w:pPr>
              <w:pStyle w:val="TableParagraph"/>
              <w:spacing w:line="196" w:lineRule="exact"/>
              <w:ind w:left="637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 w:rsidR="007557CB" w14:paraId="570B0530" w14:textId="77777777" w:rsidTr="006B7290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34C3332D" w14:textId="77777777" w:rsidR="007557CB" w:rsidRDefault="007557CB" w:rsidP="006B7290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 w14:paraId="3F8F222F" w14:textId="77777777" w:rsidR="007557CB" w:rsidRDefault="007557CB" w:rsidP="006B7290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Domingos Cardoso da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389" w:type="dxa"/>
            <w:tcBorders>
              <w:bottom w:val="single" w:sz="8" w:space="0" w:color="000000"/>
              <w:right w:val="single" w:sz="8" w:space="0" w:color="000000"/>
            </w:tcBorders>
          </w:tcPr>
          <w:p w14:paraId="711F40EF" w14:textId="77777777" w:rsidR="007557CB" w:rsidRDefault="007557CB" w:rsidP="006B7290">
            <w:pPr>
              <w:pStyle w:val="TableParagraph"/>
              <w:spacing w:before="43"/>
              <w:ind w:left="637"/>
              <w:rPr>
                <w:sz w:val="18"/>
              </w:rPr>
            </w:pPr>
            <w:r>
              <w:rPr>
                <w:sz w:val="18"/>
              </w:rPr>
              <w:t xml:space="preserve">16053N-AM - INGRID DE OLIVEIRA </w:t>
            </w:r>
            <w:r>
              <w:rPr>
                <w:spacing w:val="-2"/>
                <w:sz w:val="18"/>
              </w:rPr>
              <w:t>BATISTA</w:t>
            </w:r>
          </w:p>
        </w:tc>
      </w:tr>
    </w:tbl>
    <w:p w14:paraId="5CD2DFB9" w14:textId="77777777" w:rsidR="007557CB" w:rsidRPr="00EE20F9" w:rsidRDefault="007557CB" w:rsidP="007557CB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20DD9B85" w14:textId="77777777" w:rsidR="007557CB" w:rsidRPr="00EE20F9" w:rsidRDefault="007557CB" w:rsidP="007557C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Nélia  Caminha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Jorge  </w:t>
      </w:r>
    </w:p>
    <w:p w14:paraId="70A3F296" w14:textId="77777777" w:rsidR="007557CB" w:rsidRPr="00EE20F9" w:rsidRDefault="007557CB" w:rsidP="007557CB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Maria Costa de Andrade</w:t>
      </w:r>
    </w:p>
    <w:p w14:paraId="5C9E6A50" w14:textId="77777777" w:rsidR="007557CB" w:rsidRDefault="007557CB" w:rsidP="007557CB">
      <w:pPr>
        <w:pStyle w:val="Corpodetexto"/>
        <w:rPr>
          <w:rFonts w:ascii="Arial" w:hAnsi="Arial" w:cs="Arial"/>
          <w:color w:val="000000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C84778">
        <w:rPr>
          <w:rFonts w:ascii="Arial" w:hAnsi="Arial" w:cs="Arial"/>
          <w:color w:val="000000"/>
        </w:rPr>
        <w:t>Exma. Sra. Desa. Maria das Graças Pessoa Figueiredo</w:t>
      </w:r>
    </w:p>
    <w:p w14:paraId="446168C9" w14:textId="77777777" w:rsidR="007557CB" w:rsidRDefault="007557CB" w:rsidP="007557CB">
      <w:pPr>
        <w:pStyle w:val="Corpodetexto"/>
      </w:pPr>
    </w:p>
    <w:p w14:paraId="67FDCC2C" w14:textId="77777777" w:rsidR="007557CB" w:rsidRDefault="007557CB" w:rsidP="007557CB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14:paraId="55EA4285" w14:textId="6684EA69" w:rsidR="00210A85" w:rsidRDefault="00CB60E2">
      <w:pPr>
        <w:pStyle w:val="Corpodetexto"/>
        <w:spacing w:before="30"/>
        <w:ind w:left="117"/>
      </w:pPr>
      <w:r>
        <w:rPr>
          <w:spacing w:val="-2"/>
        </w:rPr>
        <w:t>:</w:t>
      </w:r>
    </w:p>
    <w:p w14:paraId="1706C1C9" w14:textId="77777777" w:rsidR="00210A85" w:rsidRDefault="00210A85">
      <w:pPr>
        <w:pStyle w:val="Corpodetexto"/>
        <w:sectPr w:rsidR="00210A85">
          <w:pgSz w:w="11900" w:h="16840"/>
          <w:pgMar w:top="640" w:right="283" w:bottom="280" w:left="283" w:header="425" w:footer="0" w:gutter="0"/>
          <w:cols w:space="720"/>
        </w:sectPr>
      </w:pPr>
    </w:p>
    <w:p w14:paraId="35D65B68" w14:textId="77777777" w:rsidR="007C6C17" w:rsidRPr="00EE20F9" w:rsidRDefault="007C6C17" w:rsidP="007C6C17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14:paraId="7B7D69DD" w14:textId="77777777" w:rsidR="007C6C17" w:rsidRPr="006A1854" w:rsidRDefault="007C6C17" w:rsidP="007C6C17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 xml:space="preserve">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C84778">
        <w:rPr>
          <w:rFonts w:ascii="Arial" w:hAnsi="Arial" w:cs="Arial"/>
          <w:color w:val="000000"/>
          <w:sz w:val="20"/>
          <w:szCs w:val="20"/>
        </w:rPr>
        <w:t xml:space="preserve"> e, em caso de férias, impedimento ou suspeição de um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destes,  a</w:t>
      </w:r>
      <w:proofErr w:type="gramEnd"/>
      <w:r w:rsidRPr="00C84778">
        <w:rPr>
          <w:rFonts w:ascii="Arial" w:hAnsi="Arial" w:cs="Arial"/>
          <w:color w:val="000000"/>
          <w:sz w:val="20"/>
          <w:szCs w:val="20"/>
        </w:rPr>
        <w:t xml:space="preserve"> Exma. Sra. Desa. Maria das Graças Pessoa Figueiredo</w:t>
      </w:r>
    </w:p>
    <w:p w14:paraId="15532F42" w14:textId="77777777" w:rsidR="007C6C17" w:rsidRDefault="007C6C17" w:rsidP="007C6C1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654"/>
        <w:gridCol w:w="5261"/>
      </w:tblGrid>
      <w:tr w:rsidR="007C6C17" w14:paraId="3D580830" w14:textId="77777777" w:rsidTr="006B729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48C713" w14:textId="0B2388AE" w:rsidR="007C6C17" w:rsidRDefault="007C6C17" w:rsidP="007C6C17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832A25">
              <w:rPr>
                <w:rFonts w:ascii="Arial" w:hAnsi="Arial"/>
                <w:b/>
                <w:sz w:val="20"/>
              </w:rPr>
              <w:t>74    Apelação Cível 0485768-</w:t>
            </w:r>
            <w:r w:rsidRPr="00832A25">
              <w:rPr>
                <w:rFonts w:ascii="Arial" w:hAnsi="Arial"/>
                <w:b/>
                <w:spacing w:val="-2"/>
                <w:sz w:val="20"/>
              </w:rPr>
              <w:t>95.2024.8.04.0001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14:paraId="0A0A046A" w14:textId="77777777" w:rsidR="007C6C17" w:rsidRDefault="007C6C17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C6C17" w14:paraId="5FA78872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53EDD52" w14:textId="77777777" w:rsidR="007C6C17" w:rsidRDefault="007C6C17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7BD825C" w14:textId="77777777" w:rsidR="007C6C17" w:rsidRDefault="007C6C17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C3EC8BC" w14:textId="77777777" w:rsidR="007C6C17" w:rsidRDefault="007C6C17" w:rsidP="006B7290">
            <w:pPr>
              <w:pStyle w:val="TableParagraph"/>
              <w:spacing w:line="228" w:lineRule="exact"/>
              <w:ind w:left="4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C6C17" w14:paraId="22217EF5" w14:textId="77777777" w:rsidTr="006B7290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92A6770" w14:textId="77777777" w:rsidR="007C6C17" w:rsidRDefault="007C6C17" w:rsidP="006B729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2ACF0E5A" w14:textId="77777777" w:rsidR="007C6C17" w:rsidRDefault="007C6C17" w:rsidP="006B7290">
            <w:pPr>
              <w:pStyle w:val="TableParagraph"/>
              <w:spacing w:before="140"/>
              <w:rPr>
                <w:sz w:val="20"/>
              </w:rPr>
            </w:pPr>
          </w:p>
          <w:p w14:paraId="6466644A" w14:textId="77777777" w:rsidR="007C6C17" w:rsidRDefault="007C6C17" w:rsidP="006B729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72263AB" w14:textId="77777777" w:rsidR="007C6C17" w:rsidRDefault="007C6C17" w:rsidP="006B7290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AYMORÉ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S/A</w:t>
            </w:r>
          </w:p>
          <w:p w14:paraId="0D566979" w14:textId="77777777" w:rsidR="007C6C17" w:rsidRDefault="007C6C17" w:rsidP="006B7290">
            <w:pPr>
              <w:pStyle w:val="TableParagraph"/>
              <w:spacing w:before="13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Rodrigo Lima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718EBF9" w14:textId="77777777" w:rsidR="007C6C17" w:rsidRDefault="007C6C17" w:rsidP="006B7290">
            <w:pPr>
              <w:pStyle w:val="TableParagraph"/>
              <w:spacing w:line="348" w:lineRule="auto"/>
              <w:ind w:left="511" w:right="1227"/>
              <w:rPr>
                <w:sz w:val="18"/>
              </w:rPr>
            </w:pPr>
            <w:r>
              <w:rPr>
                <w:sz w:val="18"/>
              </w:rPr>
              <w:t>1736A-AM - Jorge Donizeti Sanchez 73055N-SP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DONIZETI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SANCHEZ</w:t>
            </w:r>
          </w:p>
        </w:tc>
      </w:tr>
    </w:tbl>
    <w:p w14:paraId="7A104C20" w14:textId="77777777" w:rsidR="007C6C17" w:rsidRPr="00EE20F9" w:rsidRDefault="007C6C17" w:rsidP="007C6C17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5E4560A2" w14:textId="77777777" w:rsidR="007C6C17" w:rsidRPr="00EE20F9" w:rsidRDefault="007C6C17" w:rsidP="007C6C17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Nélia  Caminha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Jorge  </w:t>
      </w:r>
    </w:p>
    <w:p w14:paraId="26990E2E" w14:textId="77777777" w:rsidR="007C6C17" w:rsidRPr="00EE20F9" w:rsidRDefault="007C6C17" w:rsidP="007C6C17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Maria Costa de Andrade</w:t>
      </w:r>
    </w:p>
    <w:p w14:paraId="58C1C0B1" w14:textId="77777777" w:rsidR="007C6C17" w:rsidRDefault="007C6C17" w:rsidP="007C6C17">
      <w:pPr>
        <w:pStyle w:val="Corpodetexto"/>
        <w:rPr>
          <w:rFonts w:ascii="Arial" w:hAnsi="Arial" w:cs="Arial"/>
          <w:color w:val="000000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C84778">
        <w:rPr>
          <w:rFonts w:ascii="Arial" w:hAnsi="Arial" w:cs="Arial"/>
          <w:color w:val="000000"/>
        </w:rPr>
        <w:t>Exma. Sra. Desa. Maria das Graças Pessoa Figueiredo</w:t>
      </w:r>
    </w:p>
    <w:p w14:paraId="1C0A392B" w14:textId="77777777" w:rsidR="007C6C17" w:rsidRDefault="007C6C17" w:rsidP="007C6C17">
      <w:pPr>
        <w:pStyle w:val="Corpodetexto"/>
      </w:pPr>
    </w:p>
    <w:p w14:paraId="04E51D6D" w14:textId="77777777" w:rsidR="00210A85" w:rsidRDefault="00210A85">
      <w:pPr>
        <w:pStyle w:val="Corpodetexto"/>
      </w:pPr>
    </w:p>
    <w:p w14:paraId="1F685EEB" w14:textId="77777777" w:rsidR="007C6C17" w:rsidRPr="00EE20F9" w:rsidRDefault="007C6C17" w:rsidP="007C6C17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14:paraId="020E2BD3" w14:textId="77777777" w:rsidR="007C6C17" w:rsidRPr="00EE20F9" w:rsidRDefault="007C6C17" w:rsidP="007C6C17">
      <w:pPr>
        <w:pStyle w:val="NormalWeb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C84778">
        <w:rPr>
          <w:rFonts w:ascii="Arial" w:hAnsi="Arial" w:cs="Arial"/>
          <w:color w:val="000000"/>
          <w:sz w:val="20"/>
          <w:szCs w:val="20"/>
        </w:rPr>
        <w:t>Membros: 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Maria Costa de Andrade,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 Paulo Cesar Caminha e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 xml:space="preserve">Lima,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C84778">
        <w:rPr>
          <w:rFonts w:ascii="Arial" w:hAnsi="Arial" w:cs="Arial"/>
          <w:color w:val="000000"/>
          <w:sz w:val="20"/>
          <w:szCs w:val="20"/>
        </w:rPr>
        <w:t> </w:t>
      </w:r>
      <w:proofErr w:type="gramEnd"/>
      <w:r w:rsidRPr="00C84778">
        <w:rPr>
          <w:rFonts w:ascii="Arial" w:hAnsi="Arial" w:cs="Arial"/>
          <w:color w:val="000000"/>
          <w:sz w:val="20"/>
          <w:szCs w:val="20"/>
        </w:rPr>
        <w:t xml:space="preserve"> e, em caso de férias, impedimento ou suspeição de um </w:t>
      </w:r>
      <w:proofErr w:type="gramStart"/>
      <w:r w:rsidRPr="00C84778">
        <w:rPr>
          <w:rFonts w:ascii="Arial" w:hAnsi="Arial" w:cs="Arial"/>
          <w:color w:val="000000"/>
          <w:sz w:val="20"/>
          <w:szCs w:val="20"/>
        </w:rPr>
        <w:t>destes,  a</w:t>
      </w:r>
      <w:proofErr w:type="gramEnd"/>
      <w:r w:rsidRPr="00C84778">
        <w:rPr>
          <w:rFonts w:ascii="Arial" w:hAnsi="Arial" w:cs="Arial"/>
          <w:color w:val="000000"/>
          <w:sz w:val="20"/>
          <w:szCs w:val="20"/>
        </w:rPr>
        <w:t xml:space="preserve"> Exma. Sra. Desa. Maria das Graças Pessoa Figueiredo</w:t>
      </w:r>
    </w:p>
    <w:p w14:paraId="74B3F7F2" w14:textId="77777777" w:rsidR="007C6C17" w:rsidRDefault="007C6C17" w:rsidP="007C6C1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105"/>
        <w:gridCol w:w="5811"/>
      </w:tblGrid>
      <w:tr w:rsidR="007C6C17" w14:paraId="2BD8B3FF" w14:textId="77777777" w:rsidTr="006B729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3BE4E5" w14:textId="05360C3C" w:rsidR="007C6C17" w:rsidRDefault="007C6C17" w:rsidP="007C6C17">
            <w:pPr>
              <w:pStyle w:val="TableParagraph"/>
              <w:tabs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 w:rsidRPr="00832A25">
              <w:rPr>
                <w:rFonts w:ascii="Arial" w:hAnsi="Arial"/>
                <w:b/>
                <w:sz w:val="20"/>
              </w:rPr>
              <w:t>75   Apelação Cível 0622832-</w:t>
            </w:r>
            <w:r w:rsidRPr="00832A25">
              <w:rPr>
                <w:rFonts w:ascii="Arial" w:hAnsi="Arial"/>
                <w:b/>
                <w:spacing w:val="-2"/>
                <w:sz w:val="20"/>
              </w:rPr>
              <w:t>94.2017.8.04.0001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14:paraId="0FC8F7D7" w14:textId="77777777" w:rsidR="007C6C17" w:rsidRDefault="007C6C17" w:rsidP="006B72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C6C17" w14:paraId="4ED0D865" w14:textId="77777777" w:rsidTr="006B729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37DFCA7" w14:textId="77777777" w:rsidR="007C6C17" w:rsidRDefault="007C6C17" w:rsidP="006B729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352634B" w14:textId="77777777" w:rsidR="007C6C17" w:rsidRDefault="007C6C17" w:rsidP="006B729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AB7F8CF" w14:textId="77777777" w:rsidR="007C6C17" w:rsidRDefault="007C6C17" w:rsidP="006B7290">
            <w:pPr>
              <w:pStyle w:val="TableParagraph"/>
              <w:spacing w:line="228" w:lineRule="exact"/>
              <w:ind w:left="10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C6C17" w14:paraId="5A176C33" w14:textId="77777777" w:rsidTr="006B7290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D0A7831" w14:textId="77777777" w:rsidR="007C6C17" w:rsidRDefault="007C6C17" w:rsidP="006B7290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1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5B1D4BA" w14:textId="77777777" w:rsidR="007C6C17" w:rsidRDefault="007C6C17" w:rsidP="006B7290">
            <w:pPr>
              <w:pStyle w:val="TableParagraph"/>
              <w:spacing w:line="333" w:lineRule="auto"/>
              <w:ind w:left="405" w:right="1010"/>
              <w:rPr>
                <w:sz w:val="20"/>
              </w:rPr>
            </w:pPr>
            <w:r>
              <w:rPr>
                <w:sz w:val="20"/>
              </w:rPr>
              <w:t>Soraia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Carvalho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Maia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Amorim Hospital e Maternidade </w:t>
            </w:r>
            <w:r>
              <w:rPr>
                <w:spacing w:val="-2"/>
                <w:sz w:val="20"/>
              </w:rPr>
              <w:t>Samel</w:t>
            </w:r>
          </w:p>
        </w:tc>
        <w:tc>
          <w:tcPr>
            <w:tcW w:w="58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23AD71D" w14:textId="77777777" w:rsidR="007C6C17" w:rsidRDefault="007C6C17" w:rsidP="006B7290">
            <w:pPr>
              <w:pStyle w:val="TableParagraph"/>
              <w:spacing w:line="205" w:lineRule="exact"/>
              <w:ind w:left="1060"/>
              <w:rPr>
                <w:sz w:val="18"/>
              </w:rPr>
            </w:pPr>
            <w:r>
              <w:rPr>
                <w:sz w:val="18"/>
              </w:rPr>
              <w:t xml:space="preserve">15204N-AM - RODRIGO MICHELE </w:t>
            </w:r>
            <w:r>
              <w:rPr>
                <w:spacing w:val="-2"/>
                <w:sz w:val="18"/>
              </w:rPr>
              <w:t>CORRÊA</w:t>
            </w:r>
          </w:p>
          <w:p w14:paraId="465B2A75" w14:textId="77777777" w:rsidR="007C6C17" w:rsidRDefault="007C6C17" w:rsidP="006B7290">
            <w:pPr>
              <w:pStyle w:val="TableParagraph"/>
              <w:spacing w:before="113"/>
              <w:ind w:left="1060"/>
              <w:rPr>
                <w:sz w:val="18"/>
              </w:rPr>
            </w:pPr>
            <w:r>
              <w:rPr>
                <w:sz w:val="18"/>
              </w:rPr>
              <w:t xml:space="preserve">9217N-AM - Fábio Silva </w:t>
            </w:r>
            <w:r>
              <w:rPr>
                <w:spacing w:val="-2"/>
                <w:sz w:val="18"/>
              </w:rPr>
              <w:t>Andrade</w:t>
            </w:r>
          </w:p>
          <w:p w14:paraId="3278A9D0" w14:textId="77777777" w:rsidR="007C6C17" w:rsidRDefault="007C6C17" w:rsidP="006B7290">
            <w:pPr>
              <w:pStyle w:val="TableParagraph"/>
              <w:spacing w:before="93"/>
              <w:ind w:left="1060"/>
              <w:rPr>
                <w:sz w:val="18"/>
              </w:rPr>
            </w:pPr>
            <w:r>
              <w:rPr>
                <w:sz w:val="18"/>
              </w:rPr>
              <w:t xml:space="preserve">4000N-AM - Luiz Felipe Brandão </w:t>
            </w:r>
            <w:r>
              <w:rPr>
                <w:spacing w:val="-2"/>
                <w:sz w:val="18"/>
              </w:rPr>
              <w:t>Ozores</w:t>
            </w:r>
          </w:p>
        </w:tc>
      </w:tr>
    </w:tbl>
    <w:p w14:paraId="4F9EBFFC" w14:textId="058008DB" w:rsidR="007C6C17" w:rsidRPr="00EE20F9" w:rsidRDefault="007C6C17" w:rsidP="007C6C17">
      <w:pPr>
        <w:pStyle w:val="NormalWeb"/>
        <w:spacing w:before="0" w:beforeAutospacing="0" w:after="0" w:afterAutospacing="0"/>
        <w:ind w:right="-127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 w:rsidRPr="00EE20F9">
        <w:rPr>
          <w:rFonts w:ascii="Arial" w:hAnsi="Arial" w:cs="Arial"/>
          <w:color w:val="000000"/>
          <w:sz w:val="20"/>
          <w:szCs w:val="20"/>
        </w:rPr>
        <w:t xml:space="preserve">Exmo. Sr. Des. Claudio Cesar Ramalheira </w:t>
      </w:r>
      <w:proofErr w:type="spellStart"/>
      <w:r w:rsidRPr="00EE20F9">
        <w:rPr>
          <w:rFonts w:ascii="Arial" w:hAnsi="Arial" w:cs="Arial"/>
          <w:color w:val="000000"/>
          <w:sz w:val="20"/>
          <w:szCs w:val="20"/>
        </w:rPr>
        <w:t>Roessing</w:t>
      </w:r>
      <w:proofErr w:type="spellEnd"/>
    </w:p>
    <w:p w14:paraId="18381020" w14:textId="77777777" w:rsidR="007C6C17" w:rsidRPr="00EE20F9" w:rsidRDefault="007C6C17" w:rsidP="007C6C17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 w:rsidRPr="00EE20F9"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</w:t>
      </w:r>
      <w:proofErr w:type="gramStart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>Nélia  Caminha</w:t>
      </w:r>
      <w:proofErr w:type="gramEnd"/>
      <w:r w:rsidRPr="00EE20F9">
        <w:rPr>
          <w:rFonts w:ascii="Arial" w:hAnsi="Arial" w:cs="Arial"/>
          <w:b/>
          <w:bCs/>
          <w:color w:val="000000"/>
          <w:sz w:val="20"/>
          <w:szCs w:val="20"/>
        </w:rPr>
        <w:t xml:space="preserve"> Jorge  </w:t>
      </w:r>
    </w:p>
    <w:p w14:paraId="39CF4C7B" w14:textId="77777777" w:rsidR="007C6C17" w:rsidRPr="00EE20F9" w:rsidRDefault="007C6C17" w:rsidP="007C6C17">
      <w:pPr>
        <w:pStyle w:val="NormalWeb"/>
        <w:spacing w:before="0" w:beforeAutospacing="0" w:after="0" w:afterAutospacing="0"/>
        <w:ind w:right="-1301"/>
        <w:rPr>
          <w:rFonts w:ascii="Arial" w:hAnsi="Arial" w:cs="Arial"/>
          <w:sz w:val="20"/>
          <w:szCs w:val="20"/>
        </w:rPr>
      </w:pPr>
      <w:r w:rsidRPr="00EE20F9"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 w:rsidRPr="00C84778">
        <w:rPr>
          <w:rFonts w:ascii="Arial" w:hAnsi="Arial" w:cs="Arial"/>
          <w:color w:val="000000"/>
          <w:sz w:val="20"/>
          <w:szCs w:val="20"/>
        </w:rPr>
        <w:t>Exm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 Sr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spellStart"/>
      <w:r w:rsidRPr="00C84778">
        <w:rPr>
          <w:rFonts w:ascii="Arial" w:hAnsi="Arial" w:cs="Arial"/>
          <w:color w:val="000000"/>
          <w:sz w:val="20"/>
          <w:szCs w:val="20"/>
        </w:rPr>
        <w:t>Des</w:t>
      </w:r>
      <w:r>
        <w:rPr>
          <w:rFonts w:ascii="Arial" w:hAnsi="Arial" w:cs="Arial"/>
          <w:color w:val="000000"/>
          <w:sz w:val="20"/>
          <w:szCs w:val="20"/>
        </w:rPr>
        <w:t>a</w:t>
      </w:r>
      <w:r w:rsidRPr="00C84778">
        <w:rPr>
          <w:rFonts w:ascii="Arial" w:hAnsi="Arial" w:cs="Arial"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</w:rPr>
        <w:t>Ida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Maria Costa de Andrade</w:t>
      </w:r>
    </w:p>
    <w:p w14:paraId="50D9AD1A" w14:textId="60B5CEA4" w:rsidR="00210A85" w:rsidRDefault="007C6C17" w:rsidP="007C6C17">
      <w:pPr>
        <w:pStyle w:val="Corpodetexto"/>
        <w:spacing w:before="32"/>
        <w:rPr>
          <w:rFonts w:ascii="Arial" w:hAnsi="Arial" w:cs="Arial"/>
          <w:color w:val="000000"/>
        </w:rPr>
      </w:pPr>
      <w:r>
        <w:rPr>
          <w:spacing w:val="-2"/>
        </w:rPr>
        <w:t xml:space="preserve">   </w:t>
      </w:r>
      <w:r w:rsidRPr="00EE20F9">
        <w:rPr>
          <w:rFonts w:ascii="Arial" w:hAnsi="Arial" w:cs="Arial"/>
          <w:color w:val="000000"/>
        </w:rPr>
        <w:t xml:space="preserve">Membro:      </w:t>
      </w:r>
      <w:r>
        <w:rPr>
          <w:rFonts w:ascii="Arial" w:hAnsi="Arial" w:cs="Arial"/>
          <w:color w:val="000000"/>
        </w:rPr>
        <w:t xml:space="preserve">  </w:t>
      </w:r>
      <w:r w:rsidRPr="00C84778">
        <w:rPr>
          <w:rFonts w:ascii="Arial" w:hAnsi="Arial" w:cs="Arial"/>
          <w:color w:val="000000"/>
        </w:rPr>
        <w:t>Exma. Sra. Desa. Maria das Graças Pessoa Figueiredo</w:t>
      </w:r>
    </w:p>
    <w:p w14:paraId="14068FB1" w14:textId="77777777" w:rsidR="004B10BF" w:rsidRDefault="004B10BF" w:rsidP="007C6C17">
      <w:pPr>
        <w:pStyle w:val="Corpodetexto"/>
        <w:spacing w:before="32"/>
        <w:rPr>
          <w:rFonts w:ascii="Arial" w:hAnsi="Arial" w:cs="Arial"/>
          <w:color w:val="000000"/>
        </w:rPr>
      </w:pPr>
    </w:p>
    <w:p w14:paraId="10093865" w14:textId="77777777" w:rsidR="004B10BF" w:rsidRDefault="004B10BF" w:rsidP="007C6C17">
      <w:pPr>
        <w:pStyle w:val="Corpodetexto"/>
        <w:spacing w:before="32"/>
        <w:rPr>
          <w:rFonts w:ascii="Arial" w:hAnsi="Arial" w:cs="Arial"/>
          <w:color w:val="000000"/>
        </w:rPr>
      </w:pPr>
    </w:p>
    <w:p w14:paraId="44357189" w14:textId="0A76FDA1" w:rsidR="004B10BF" w:rsidRPr="004B10BF" w:rsidRDefault="004B10BF" w:rsidP="007C6C17">
      <w:pPr>
        <w:pStyle w:val="Corpodetexto"/>
        <w:spacing w:before="32"/>
        <w:rPr>
          <w:b/>
          <w:bCs/>
        </w:rPr>
      </w:pPr>
      <w:r w:rsidRPr="004B10BF">
        <w:rPr>
          <w:rFonts w:ascii="Arial" w:hAnsi="Arial" w:cs="Arial"/>
          <w:b/>
          <w:bCs/>
          <w:color w:val="000000"/>
        </w:rPr>
        <w:t>Manaus, 26 de Maio de 2025</w:t>
      </w:r>
    </w:p>
    <w:sectPr w:rsidR="004B10BF" w:rsidRPr="004B10BF" w:rsidSect="00210A85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86BB0D" w14:textId="77777777" w:rsidR="00A82A88" w:rsidRDefault="00A82A88" w:rsidP="00210A85">
      <w:r>
        <w:separator/>
      </w:r>
    </w:p>
  </w:endnote>
  <w:endnote w:type="continuationSeparator" w:id="0">
    <w:p w14:paraId="3934C2E1" w14:textId="77777777" w:rsidR="00A82A88" w:rsidRDefault="00A82A88" w:rsidP="00210A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Palatino"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A1509B" w14:textId="77777777" w:rsidR="00A82A88" w:rsidRDefault="00A82A88" w:rsidP="00210A85">
      <w:r>
        <w:separator/>
      </w:r>
    </w:p>
  </w:footnote>
  <w:footnote w:type="continuationSeparator" w:id="0">
    <w:p w14:paraId="1DAFC50F" w14:textId="77777777" w:rsidR="00A82A88" w:rsidRDefault="00A82A88" w:rsidP="00210A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12A011" w14:textId="76B25F5E" w:rsidR="00CB60E2" w:rsidRDefault="003C013F">
    <w:pPr>
      <w:pStyle w:val="Corpodetexto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73E434" wp14:editId="004BCADE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348607038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240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7EF3" w14:textId="77777777" w:rsidR="00CB60E2" w:rsidRDefault="00CB60E2">
                          <w:pPr>
                            <w:pStyle w:val="Corpodetexto"/>
                            <w:spacing w:before="13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0F0701">
                            <w:rPr>
                              <w:noProof/>
                              <w:spacing w:val="-5"/>
                            </w:rPr>
                            <w:t>24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73E434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524pt;margin-top:20.25pt;width:15.15pt;height:13.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d4AZ1QEAAJADAAAOAAAAZHJzL2Uyb0RvYy54bWysU9uO0zAQfUfiHyy/06TVUiBqulp2tQhp&#10;uUgLH+A4dhKReMyM26R8PWOn6XJ5Q7xYY3t85pwz4931NPTiaJA6cKVcr3IpjNNQd64p5dcv9y9e&#10;S0FBuVr14EwpT4bk9f75s93oC7OBFvraoGAQR8XoS9mG4IssI92aQdEKvHF8aQEHFXiLTVajGhl9&#10;6LNNnm+zEbD2CNoQ8endfCn3Cd9ao8Mna8kE0ZeSuYW0YlqruGb7nSoaVL7t9JmG+gcWg+ocF71A&#10;3amgxAG7v6CGTiMQ2LDSMGRgbadN0sBq1vkfah5b5U3SwuaQv9hE/w9Wfzw++s8owvQWJm5gEkH+&#10;AfQ3Eg5uW+Uac4MIY2tUzYXX0bJs9FScn0arqaAIUo0foOYmq0OABDRZHKIrrFMwOjfgdDHdTEHo&#10;WPLN5ip/KYXmq/X21fYqNSVTxfLYI4V3BgYRg1Ii9zSBq+MDhUhGFUtKrOXgvuv71Nfe/XbAifEk&#10;kY98Z+ZhqibOjiIqqE8sA2EeEx5rDlrAH1KMPCKlpO8HhUaK/r1jK+I8LQEuQbUEyml+WsogxRze&#10;hnnuDh67pmXk2WwHN2yX7ZKUJxZnntz2pPA8onGuft2nrKePtP8JAAD//wMAUEsDBBQABgAIAAAA&#10;IQCX/qA+4AAAAAsBAAAPAAAAZHJzL2Rvd25yZXYueG1sTI8xT8MwFIR3pP4H6yGxUZtSQhriVFUF&#10;ExIiDQOjE78mVuPnNHbb8O9xJxhPd7r7Ll9PtmdnHL1xJOFhLoAhNU4baiV8VW/3KTAfFGnVO0IJ&#10;P+hhXcxucpVpd6ESz7vQslhCPlMSuhCGjHPfdGiVn7sBKXp7N1oVohxbrkd1ieW25wshEm6VobjQ&#10;qQG3HTaH3clK2HxT+WqOH/VnuS9NVa0EvScHKe9up80LsIBT+AvDFT+iQxGZanci7VkftVim8UyQ&#10;sBRPwK4J8Zw+AqslJMkKeJHz/x+KXwAAAP//AwBQSwECLQAUAAYACAAAACEAtoM4kv4AAADhAQAA&#10;EwAAAAAAAAAAAAAAAAAAAAAAW0NvbnRlbnRfVHlwZXNdLnhtbFBLAQItABQABgAIAAAAIQA4/SH/&#10;1gAAAJQBAAALAAAAAAAAAAAAAAAAAC8BAABfcmVscy8ucmVsc1BLAQItABQABgAIAAAAIQB5d4AZ&#10;1QEAAJADAAAOAAAAAAAAAAAAAAAAAC4CAABkcnMvZTJvRG9jLnhtbFBLAQItABQABgAIAAAAIQCX&#10;/qA+4AAAAAsBAAAPAAAAAAAAAAAAAAAAAC8EAABkcnMvZG93bnJldi54bWxQSwUGAAAAAAQABADz&#10;AAAAPAUAAAAA&#10;" filled="f" stroked="f">
              <v:textbox inset="0,0,0,0">
                <w:txbxContent>
                  <w:p w14:paraId="59067EF3" w14:textId="77777777" w:rsidR="00CB60E2" w:rsidRDefault="00CB60E2">
                    <w:pPr>
                      <w:pStyle w:val="Corpodetexto"/>
                      <w:spacing w:before="13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0F0701">
                      <w:rPr>
                        <w:noProof/>
                        <w:spacing w:val="-5"/>
                      </w:rPr>
                      <w:t>24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0A85"/>
    <w:rsid w:val="0002182D"/>
    <w:rsid w:val="00084C3D"/>
    <w:rsid w:val="00085659"/>
    <w:rsid w:val="000C15CF"/>
    <w:rsid w:val="000C62EE"/>
    <w:rsid w:val="000D63E4"/>
    <w:rsid w:val="000F0701"/>
    <w:rsid w:val="00111BD1"/>
    <w:rsid w:val="001240F1"/>
    <w:rsid w:val="0012703B"/>
    <w:rsid w:val="00210A85"/>
    <w:rsid w:val="00220A10"/>
    <w:rsid w:val="002365D9"/>
    <w:rsid w:val="0033592F"/>
    <w:rsid w:val="003830FB"/>
    <w:rsid w:val="003C013F"/>
    <w:rsid w:val="003F5631"/>
    <w:rsid w:val="004105AA"/>
    <w:rsid w:val="0044122F"/>
    <w:rsid w:val="004B10BF"/>
    <w:rsid w:val="00527C7B"/>
    <w:rsid w:val="005B4D05"/>
    <w:rsid w:val="005B71A3"/>
    <w:rsid w:val="005D7989"/>
    <w:rsid w:val="006048F0"/>
    <w:rsid w:val="00607BA7"/>
    <w:rsid w:val="006A6D00"/>
    <w:rsid w:val="006B7290"/>
    <w:rsid w:val="006C0553"/>
    <w:rsid w:val="006F710E"/>
    <w:rsid w:val="006F75F3"/>
    <w:rsid w:val="007557CB"/>
    <w:rsid w:val="007C6C17"/>
    <w:rsid w:val="007E004D"/>
    <w:rsid w:val="00832A25"/>
    <w:rsid w:val="00835677"/>
    <w:rsid w:val="008526E7"/>
    <w:rsid w:val="0086219C"/>
    <w:rsid w:val="00876A3F"/>
    <w:rsid w:val="00894D8A"/>
    <w:rsid w:val="00906911"/>
    <w:rsid w:val="00917B2E"/>
    <w:rsid w:val="00934385"/>
    <w:rsid w:val="009576BD"/>
    <w:rsid w:val="0097312C"/>
    <w:rsid w:val="009974C2"/>
    <w:rsid w:val="009D4823"/>
    <w:rsid w:val="009F2FD1"/>
    <w:rsid w:val="00A4489D"/>
    <w:rsid w:val="00A619F1"/>
    <w:rsid w:val="00A77FD0"/>
    <w:rsid w:val="00A82A88"/>
    <w:rsid w:val="00A94E75"/>
    <w:rsid w:val="00AD23BB"/>
    <w:rsid w:val="00AD6F6A"/>
    <w:rsid w:val="00AE2199"/>
    <w:rsid w:val="00AE4B04"/>
    <w:rsid w:val="00B03661"/>
    <w:rsid w:val="00B36CFD"/>
    <w:rsid w:val="00B540F0"/>
    <w:rsid w:val="00B67467"/>
    <w:rsid w:val="00C46C80"/>
    <w:rsid w:val="00CB60E2"/>
    <w:rsid w:val="00CF22FF"/>
    <w:rsid w:val="00D76A23"/>
    <w:rsid w:val="00E15AF3"/>
    <w:rsid w:val="00E235BA"/>
    <w:rsid w:val="00E87658"/>
    <w:rsid w:val="00ED79FE"/>
    <w:rsid w:val="00EE3D9A"/>
    <w:rsid w:val="00FD79D3"/>
    <w:rsid w:val="00FF0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BA1E40"/>
  <w15:docId w15:val="{310C5981-4F6C-498B-BB12-43AA9C7985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210A85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10A8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210A85"/>
    <w:rPr>
      <w:sz w:val="20"/>
      <w:szCs w:val="20"/>
    </w:rPr>
  </w:style>
  <w:style w:type="paragraph" w:styleId="Ttulo">
    <w:name w:val="Title"/>
    <w:basedOn w:val="Normal"/>
    <w:uiPriority w:val="1"/>
    <w:qFormat/>
    <w:rsid w:val="00210A85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210A85"/>
  </w:style>
  <w:style w:type="paragraph" w:customStyle="1" w:styleId="TableParagraph">
    <w:name w:val="Table Paragraph"/>
    <w:basedOn w:val="Normal"/>
    <w:uiPriority w:val="1"/>
    <w:qFormat/>
    <w:rsid w:val="00210A85"/>
  </w:style>
  <w:style w:type="paragraph" w:styleId="Textodebalo">
    <w:name w:val="Balloon Text"/>
    <w:basedOn w:val="Normal"/>
    <w:link w:val="TextodebaloChar"/>
    <w:uiPriority w:val="99"/>
    <w:semiHidden/>
    <w:unhideWhenUsed/>
    <w:rsid w:val="00CB60E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B60E2"/>
    <w:rPr>
      <w:rFonts w:ascii="Tahoma" w:eastAsia="Arial MT" w:hAnsi="Tahoma" w:cs="Tahoma"/>
      <w:sz w:val="16"/>
      <w:szCs w:val="16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12703B"/>
    <w:rPr>
      <w:rFonts w:ascii="Arial MT" w:eastAsia="Arial MT" w:hAnsi="Arial MT" w:cs="Arial MT"/>
      <w:sz w:val="20"/>
      <w:szCs w:val="20"/>
      <w:lang w:val="pt-PT"/>
    </w:rPr>
  </w:style>
  <w:style w:type="paragraph" w:styleId="NormalWeb">
    <w:name w:val="Normal (Web)"/>
    <w:basedOn w:val="Normal"/>
    <w:uiPriority w:val="99"/>
    <w:unhideWhenUsed/>
    <w:rsid w:val="0086219C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apple-tab-span">
    <w:name w:val="apple-tab-span"/>
    <w:basedOn w:val="Fontepargpadro"/>
    <w:rsid w:val="008621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32</Pages>
  <Words>12700</Words>
  <Characters>68584</Characters>
  <Application>Microsoft Office Word</Application>
  <DocSecurity>0</DocSecurity>
  <Lines>571</Lines>
  <Paragraphs>162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Zelia Maria Machado de Aragao Peixoto</dc:creator>
  <cp:keywords/>
  <dc:description/>
  <cp:lastModifiedBy>Marianna Peixoto</cp:lastModifiedBy>
  <cp:revision>2</cp:revision>
  <dcterms:created xsi:type="dcterms:W3CDTF">2025-05-22T01:59:00Z</dcterms:created>
  <dcterms:modified xsi:type="dcterms:W3CDTF">2025-05-22T01:59:00Z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2025-05-20T00:00:00Z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2025-05-20T00:00:00Z</vt:filetime>
  </property>
  <property fmtid="{D5CDD505-2E9C-101B-9397-08002B2CF9AE}" pid="5" name="Producer">
    <vt:lpwstr>iText 2.1.0 (by lowagie.com)</vt:lpwstr>
  </property>
</Properties>
</file>