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687AF" w14:textId="77777777" w:rsidR="00FD2C14" w:rsidRPr="002B21A8" w:rsidRDefault="00FE0FED" w:rsidP="002B21A8">
      <w:pPr>
        <w:pStyle w:val="Ttulo"/>
        <w:tabs>
          <w:tab w:val="right" w:pos="10371"/>
        </w:tabs>
        <w:ind w:left="0"/>
        <w:rPr>
          <w:rFonts w:ascii="Arial MT" w:hAnsi="Arial MT"/>
          <w:b w:val="0"/>
        </w:rPr>
      </w:pPr>
      <w:r>
        <w:tab/>
      </w:r>
    </w:p>
    <w:p w14:paraId="7A4026E0" w14:textId="77777777" w:rsidR="002B21A8" w:rsidRDefault="002B21A8" w:rsidP="002B21A8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  <w:lang w:val="pt-BR" w:eastAsia="pt-BR"/>
        </w:rPr>
        <w:drawing>
          <wp:inline distT="0" distB="0" distL="0" distR="0" wp14:anchorId="57BC5ED1" wp14:editId="708E671E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A206B92" w14:textId="77777777" w:rsidR="002B21A8" w:rsidRDefault="002B21A8" w:rsidP="002B21A8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14:paraId="18CB6DD3" w14:textId="77777777" w:rsidR="002B21A8" w:rsidRDefault="002B21A8" w:rsidP="002B21A8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14:paraId="4F40EA74" w14:textId="77777777" w:rsidR="002B21A8" w:rsidRDefault="002B21A8" w:rsidP="002B21A8">
      <w:pP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2ª Sessão Ordinária da Primeira Câmara Cível</w:t>
      </w:r>
    </w:p>
    <w:p w14:paraId="086F43D4" w14:textId="77777777" w:rsidR="002B21A8" w:rsidRDefault="002B21A8" w:rsidP="002B21A8">
      <w:pPr>
        <w:jc w:val="center"/>
        <w:rPr>
          <w:rFonts w:ascii="Palatino Linotype" w:eastAsia="Palatino Linotype" w:hAnsi="Palatino Linotype" w:cs="Palatino Linotype"/>
          <w:b/>
        </w:rPr>
      </w:pPr>
    </w:p>
    <w:p w14:paraId="2F89CDC5" w14:textId="77777777" w:rsidR="002B21A8" w:rsidRDefault="002B21A8" w:rsidP="002B21A8">
      <w:pPr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14:paraId="54A7C96B" w14:textId="77777777" w:rsidR="002B21A8" w:rsidRDefault="002B21A8" w:rsidP="002B21A8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 -  Leitura de Acórdãos          </w:t>
      </w:r>
    </w:p>
    <w:p w14:paraId="43E6F951" w14:textId="77777777" w:rsidR="002B21A8" w:rsidRDefault="002B21A8" w:rsidP="002B21A8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-</w:t>
      </w:r>
      <w:r w:rsidR="00F044B7" w:rsidRPr="00F044B7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 w:rsidR="00F044B7">
        <w:rPr>
          <w:rFonts w:ascii="Palatino Linotype" w:eastAsia="Palatino Linotype" w:hAnsi="Palatino Linotype" w:cs="Palatino Linotype"/>
          <w:b/>
          <w:color w:val="000000"/>
        </w:rPr>
        <w:t>PROJUDI 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r w:rsidR="009B4D8D"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14:paraId="0EF78467" w14:textId="77777777" w:rsidR="002B21A8" w:rsidRDefault="002B21A8" w:rsidP="002B21A8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  </w:t>
      </w:r>
    </w:p>
    <w:p w14:paraId="489F0D14" w14:textId="77777777" w:rsidR="002B21A8" w:rsidRDefault="00F044B7" w:rsidP="002B21A8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14:paraId="18C591CF" w14:textId="77777777" w:rsidR="002B21A8" w:rsidRDefault="002B21A8" w:rsidP="002B21A8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14:paraId="6E7767FF" w14:textId="77777777" w:rsidR="002B21A8" w:rsidRDefault="002B21A8" w:rsidP="00FE0FED">
      <w:pPr>
        <w:ind w:right="-1301"/>
        <w:rPr>
          <w:rFonts w:ascii="Arial"/>
          <w:b/>
          <w:sz w:val="24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>
        <w:rPr>
          <w:rFonts w:ascii="Palatino Linotype" w:eastAsia="Palatino" w:hAnsi="Palatino Linotype" w:cs="Palatino"/>
          <w:b/>
          <w:color w:val="000000"/>
        </w:rPr>
        <w:t>17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 /0</w:t>
      </w:r>
      <w:r w:rsidR="00F7371A">
        <w:rPr>
          <w:rFonts w:ascii="Palatino Linotype" w:eastAsia="Palatino" w:hAnsi="Palatino Linotype" w:cs="Palatino"/>
          <w:b/>
          <w:color w:val="000000"/>
        </w:rPr>
        <w:t>3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/2025 às 9hs </w:t>
      </w:r>
    </w:p>
    <w:p w14:paraId="75DD8B82" w14:textId="77777777" w:rsidR="00FD2C14" w:rsidRDefault="00FD2C14">
      <w:pPr>
        <w:pStyle w:val="Corpodetexto"/>
        <w:spacing w:before="4"/>
        <w:rPr>
          <w:rFonts w:ascii="Arial"/>
          <w:b/>
          <w:sz w:val="21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132"/>
        <w:gridCol w:w="5716"/>
      </w:tblGrid>
      <w:tr w:rsidR="00FD2C14" w14:paraId="0F1AF65C" w14:textId="77777777">
        <w:trPr>
          <w:trHeight w:val="700"/>
        </w:trPr>
        <w:tc>
          <w:tcPr>
            <w:tcW w:w="54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F3DED64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0000207-08.2017.8.04.2300</w:t>
            </w:r>
          </w:p>
          <w:p w14:paraId="15C8F637" w14:textId="77777777" w:rsidR="00FD2C14" w:rsidRDefault="00FE0FE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>Origem: Vara Única da Comarca de Apuí - Cível</w:t>
            </w:r>
          </w:p>
        </w:tc>
        <w:tc>
          <w:tcPr>
            <w:tcW w:w="57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599A4A23" w14:textId="77777777" w:rsidR="00FD2C14" w:rsidRDefault="00FE0FED">
            <w:pPr>
              <w:pStyle w:val="TableParagraph"/>
              <w:spacing w:before="18"/>
              <w:ind w:left="10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Claudio Cesar Ramalheira Roessing</w:t>
            </w:r>
          </w:p>
        </w:tc>
      </w:tr>
      <w:tr w:rsidR="00FD2C14" w14:paraId="45BAE1F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869F281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1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388F27D" w14:textId="77777777" w:rsidR="00FD2C14" w:rsidRDefault="00FE0FE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7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7CB8505" w14:textId="77777777" w:rsidR="00FD2C14" w:rsidRDefault="00FE0FED">
            <w:pPr>
              <w:pStyle w:val="TableParagraph"/>
              <w:spacing w:line="228" w:lineRule="exact"/>
              <w:ind w:left="9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5D9D60BC" w14:textId="77777777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D7B8FB5" w14:textId="77777777" w:rsidR="00FD2C14" w:rsidRDefault="00FE0FED">
            <w:pPr>
              <w:pStyle w:val="TableParagraph"/>
              <w:spacing w:line="333" w:lineRule="auto"/>
              <w:ind w:left="20" w:right="431"/>
              <w:rPr>
                <w:sz w:val="20"/>
              </w:rPr>
            </w:pPr>
            <w:r>
              <w:rPr>
                <w:sz w:val="20"/>
              </w:rPr>
              <w:t>Apelante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Apelado</w:t>
            </w:r>
          </w:p>
        </w:tc>
        <w:tc>
          <w:tcPr>
            <w:tcW w:w="41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844D776" w14:textId="77777777" w:rsidR="00FD2C14" w:rsidRDefault="00FE0FE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>JORNAL DO COMERCIO LTDA</w:t>
            </w:r>
          </w:p>
          <w:p w14:paraId="040AB95D" w14:textId="77777777" w:rsidR="00FD2C14" w:rsidRDefault="00FE0FE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>Prefeitura Municipal de Apuí</w:t>
            </w:r>
          </w:p>
        </w:tc>
        <w:tc>
          <w:tcPr>
            <w:tcW w:w="57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A75E30D" w14:textId="77777777" w:rsidR="00FD2C14" w:rsidRDefault="00FE0FED">
            <w:pPr>
              <w:pStyle w:val="TableParagraph"/>
              <w:spacing w:line="205" w:lineRule="exact"/>
              <w:ind w:left="967"/>
              <w:rPr>
                <w:sz w:val="18"/>
              </w:rPr>
            </w:pPr>
            <w:r>
              <w:rPr>
                <w:sz w:val="18"/>
              </w:rPr>
              <w:t>16619N-AM - BRUNO INFANTE FONSECA</w:t>
            </w:r>
          </w:p>
          <w:p w14:paraId="07944164" w14:textId="77777777" w:rsidR="00FD2C14" w:rsidRDefault="00FE0FED">
            <w:pPr>
              <w:pStyle w:val="TableParagraph"/>
              <w:spacing w:before="113"/>
              <w:ind w:left="967"/>
              <w:rPr>
                <w:sz w:val="18"/>
              </w:rPr>
            </w:pPr>
            <w:r>
              <w:rPr>
                <w:sz w:val="18"/>
              </w:rPr>
              <w:t>10427N-AM - ALBERTO CESAR HISTER PAMPLONA</w:t>
            </w:r>
          </w:p>
        </w:tc>
      </w:tr>
      <w:tr w:rsidR="00FD2C14" w14:paraId="0B898CE8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994EA1B" w14:textId="77777777" w:rsidR="00FD2C14" w:rsidRDefault="00FE0FE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Inclusões</w:t>
            </w:r>
          </w:p>
        </w:tc>
        <w:tc>
          <w:tcPr>
            <w:tcW w:w="41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0E5F788" w14:textId="77777777" w:rsidR="00FD2C14" w:rsidRDefault="00FE0FED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>Adiado em 10/03/2025</w:t>
            </w:r>
          </w:p>
        </w:tc>
        <w:tc>
          <w:tcPr>
            <w:tcW w:w="57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15601A2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6EF46DF" w14:textId="77777777" w:rsidR="002B21A8" w:rsidRPr="008F59D4" w:rsidRDefault="002B21A8" w:rsidP="002B21A8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</w:t>
      </w:r>
      <w:r w:rsidR="00FE0FED" w:rsidRPr="00FE0FED">
        <w:rPr>
          <w:rFonts w:ascii="Palatino Linotype" w:eastAsia="Palatino Linotype" w:hAnsi="Palatino Linotype" w:cs="Palatino Linotype"/>
          <w:b/>
        </w:rPr>
        <w:t>/Relator</w:t>
      </w:r>
      <w:r w:rsidRPr="00FE0FED">
        <w:rPr>
          <w:rFonts w:ascii="Palatino Linotype" w:eastAsia="Palatino Linotype" w:hAnsi="Palatino Linotype" w:cs="Palatino Linotype"/>
          <w:b/>
        </w:rPr>
        <w:t>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  <w:r w:rsidR="000C224B">
        <w:rPr>
          <w:rFonts w:ascii="Palatino Linotype" w:eastAsia="Palatino Linotype" w:hAnsi="Palatino Linotype" w:cs="Palatino Linotype"/>
          <w:b/>
        </w:rPr>
        <w:t xml:space="preserve"> </w:t>
      </w:r>
    </w:p>
    <w:p w14:paraId="147EA165" w14:textId="77777777" w:rsidR="002B21A8" w:rsidRPr="0035536C" w:rsidRDefault="002B21A8" w:rsidP="002B21A8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 w:rsidR="00FE0FED">
        <w:rPr>
          <w:rFonts w:ascii="Palatino Linotype" w:eastAsia="Palatino Linotype" w:hAnsi="Palatino Linotype" w:cs="Palatino Linotype"/>
        </w:rPr>
        <w:t>Joana dos Santos Meirelles</w:t>
      </w:r>
    </w:p>
    <w:p w14:paraId="59026500" w14:textId="77777777" w:rsidR="00E446A1" w:rsidRDefault="002B21A8" w:rsidP="002B21A8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="00FE0FED"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4BE98B83" w14:textId="77777777" w:rsidR="00E446A1" w:rsidRDefault="00E446A1" w:rsidP="002B21A8">
      <w:pPr>
        <w:ind w:right="-1419"/>
        <w:rPr>
          <w:rFonts w:ascii="Palatino Linotype" w:eastAsia="Palatino Linotype" w:hAnsi="Palatino Linotype" w:cs="Palatino Linotype"/>
        </w:rPr>
      </w:pPr>
    </w:p>
    <w:p w14:paraId="599A0A9D" w14:textId="77777777" w:rsidR="000C224B" w:rsidRPr="0035536C" w:rsidRDefault="00E446A1" w:rsidP="002B21A8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</w:t>
      </w:r>
      <w:r w:rsidR="000C224B" w:rsidRPr="00E446A1">
        <w:rPr>
          <w:rFonts w:ascii="Palatino Linotype" w:eastAsia="Palatino Linotype" w:hAnsi="Palatino Linotype" w:cs="Palatino Linotype"/>
          <w:b/>
        </w:rPr>
        <w:t>Observação:</w:t>
      </w:r>
      <w:r w:rsidR="000C224B">
        <w:rPr>
          <w:rFonts w:ascii="Palatino Linotype" w:eastAsia="Palatino Linotype" w:hAnsi="Palatino Linotype" w:cs="Palatino Linotype"/>
        </w:rPr>
        <w:t xml:space="preserve"> PEDIDO DE SUSTENTAÇÃO  ORAL</w:t>
      </w:r>
      <w:r w:rsidR="008F59D4">
        <w:rPr>
          <w:rFonts w:ascii="Palatino Linotype" w:eastAsia="Palatino Linotype" w:hAnsi="Palatino Linotype" w:cs="Palatino Linotype"/>
        </w:rPr>
        <w:t xml:space="preserve">  APELANTE</w:t>
      </w:r>
    </w:p>
    <w:p w14:paraId="059603B4" w14:textId="77777777" w:rsidR="00FD2C14" w:rsidRDefault="00FD2C14">
      <w:pPr>
        <w:pStyle w:val="Corpodetexto"/>
      </w:pPr>
    </w:p>
    <w:p w14:paraId="6718BB9F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71"/>
        <w:gridCol w:w="4904"/>
        <w:gridCol w:w="4943"/>
      </w:tblGrid>
      <w:tr w:rsidR="00FD2C14" w14:paraId="1FDE08A2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E2BB8C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0634396-94.2022.8.04.0001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Paulo Cesar Caminha e Lima</w:t>
            </w:r>
          </w:p>
          <w:p w14:paraId="2741BC35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17ª Vara Cível e de Acidentes de Trabalho da Comarca de Manaus - Cível</w:t>
            </w:r>
          </w:p>
        </w:tc>
      </w:tr>
      <w:tr w:rsidR="00FD2C14" w14:paraId="2FAD7314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3FDFE5A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621391D1" w14:textId="77777777" w:rsidR="00FD2C14" w:rsidRDefault="00FE0FE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CDF7F0" w14:textId="77777777" w:rsidR="00FD2C14" w:rsidRDefault="00FE0FE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6D824B89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C248548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1019EBC8" w14:textId="77777777" w:rsidR="00FD2C14" w:rsidRDefault="00FE0FE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>FRANCISCO BATISTA DE FREITAS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4D771C37" w14:textId="77777777" w:rsidR="00FD2C14" w:rsidRDefault="00FE0FE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>538A-AM - AMILCAR DOS SANTOS PINHEIRO FILHO</w:t>
            </w:r>
          </w:p>
        </w:tc>
      </w:tr>
      <w:tr w:rsidR="00FD2C14" w14:paraId="1D343C0B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A98B3A4" w14:textId="77777777" w:rsidR="00FD2C14" w:rsidRDefault="00FE0FED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4904" w:type="dxa"/>
          </w:tcPr>
          <w:p w14:paraId="0F307193" w14:textId="77777777" w:rsidR="00FD2C14" w:rsidRDefault="00FE0FED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5081C375" w14:textId="77777777" w:rsidR="00FD2C14" w:rsidRDefault="00FE0FED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>697A-AM - DECIO FLAVIO GONCALVES TORRES</w:t>
            </w:r>
          </w:p>
        </w:tc>
      </w:tr>
      <w:tr w:rsidR="00FD2C14" w14:paraId="00AAB0B3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7F031FB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14:paraId="54BA6F08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0F4261B2" w14:textId="77777777" w:rsidR="00FD2C14" w:rsidRDefault="00FE0FED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z w:val="18"/>
              </w:rPr>
              <w:t>FREIRE</w:t>
            </w:r>
          </w:p>
        </w:tc>
      </w:tr>
      <w:tr w:rsidR="00FD2C14" w14:paraId="2B0CE48C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F497DFF" w14:textId="77777777" w:rsidR="00FD2C14" w:rsidRDefault="00FE0FED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z w:val="20"/>
              </w:rPr>
              <w:t>Terceiro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3173779B" w14:textId="77777777" w:rsidR="00FD2C14" w:rsidRDefault="00FE0FED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35C03DBA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D2C14" w14:paraId="49D33756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8A89418" w14:textId="77777777" w:rsidR="00FD2C14" w:rsidRDefault="00FE0FE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66463043" w14:textId="77777777" w:rsidR="00FD2C14" w:rsidRPr="00B2517B" w:rsidRDefault="00FE0FED">
            <w:pPr>
              <w:pStyle w:val="TableParagraph"/>
              <w:spacing w:line="218" w:lineRule="exact"/>
              <w:ind w:left="1039"/>
              <w:rPr>
                <w:b/>
                <w:sz w:val="20"/>
              </w:rPr>
            </w:pPr>
            <w:r w:rsidRPr="00B2517B">
              <w:rPr>
                <w:b/>
                <w:sz w:val="20"/>
              </w:rPr>
              <w:t>Adiado em 10/03/2025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B6687C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6FEB35C" w14:textId="77777777" w:rsidR="00E446A1" w:rsidRPr="0035536C" w:rsidRDefault="00FE0FED" w:rsidP="00E446A1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="00E446A1"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="00E446A1"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3433B773" w14:textId="77777777" w:rsidR="00E446A1" w:rsidRPr="0035536C" w:rsidRDefault="00E446A1" w:rsidP="00E446A1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3F118740" w14:textId="77777777" w:rsidR="00E446A1" w:rsidRPr="0035536C" w:rsidRDefault="00E446A1" w:rsidP="00E446A1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>Membro:         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1E7E7F3D" w14:textId="77777777" w:rsidR="00E446A1" w:rsidRDefault="00E446A1" w:rsidP="00E446A1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75E40A98" w14:textId="77777777" w:rsidR="00E446A1" w:rsidRPr="00E446A1" w:rsidRDefault="00E446A1" w:rsidP="00E446A1">
      <w:pPr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E446A1">
        <w:rPr>
          <w:rFonts w:ascii="Palatino Linotype" w:eastAsia="Palatino Linotype" w:hAnsi="Palatino Linotype" w:cs="Palatino Linotype"/>
          <w:b/>
        </w:rPr>
        <w:t>Averbação de Impedimento  : Exma. Sra. Desa. Maria das Graças Pessoa Figueiredo</w:t>
      </w:r>
    </w:p>
    <w:p w14:paraId="48775557" w14:textId="77777777" w:rsidR="00E446A1" w:rsidRPr="00E446A1" w:rsidRDefault="00E446A1" w:rsidP="00E446A1">
      <w:pPr>
        <w:ind w:right="-1419"/>
        <w:rPr>
          <w:rFonts w:ascii="Palatino Linotype" w:eastAsia="Palatino Linotype" w:hAnsi="Palatino Linotype" w:cs="Palatino Linotype"/>
          <w:b/>
        </w:rPr>
      </w:pPr>
      <w:r w:rsidRPr="00E446A1">
        <w:rPr>
          <w:rFonts w:ascii="Palatino Linotype" w:eastAsia="Palatino Linotype" w:hAnsi="Palatino Linotype" w:cs="Palatino Linotype"/>
          <w:b/>
        </w:rPr>
        <w:t xml:space="preserve">   Averbação de Suspeição: Exmo. Sr. Des. Flávio Humberto Pascarelli Lopes</w:t>
      </w:r>
    </w:p>
    <w:p w14:paraId="2511C8A4" w14:textId="77777777" w:rsidR="00E446A1" w:rsidRDefault="00E446A1" w:rsidP="00E446A1">
      <w:pPr>
        <w:jc w:val="both"/>
        <w:rPr>
          <w:rFonts w:ascii="Palatino Linotype" w:eastAsia="Palatino Linotype" w:hAnsi="Palatino Linotype" w:cs="Palatino Linotype"/>
        </w:rPr>
      </w:pPr>
    </w:p>
    <w:p w14:paraId="364B13D8" w14:textId="77777777" w:rsidR="00E446A1" w:rsidRDefault="00E446A1" w:rsidP="00E446A1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E446A1">
        <w:rPr>
          <w:rFonts w:ascii="Palatino Linotype" w:eastAsia="Palatino Linotype" w:hAnsi="Palatino Linotype" w:cs="Palatino Linotype"/>
          <w:b/>
        </w:rPr>
        <w:t>Observação:</w:t>
      </w:r>
      <w:r>
        <w:rPr>
          <w:rFonts w:ascii="Palatino Linotype" w:eastAsia="Palatino Linotype" w:hAnsi="Palatino Linotype" w:cs="Palatino Linotype"/>
        </w:rPr>
        <w:t xml:space="preserve"> PEDIDO DE SUSTENTAÇÃO  ORAL  APELADO (LINK)</w:t>
      </w:r>
    </w:p>
    <w:p w14:paraId="79451E41" w14:textId="77777777" w:rsidR="003616BD" w:rsidRDefault="003616BD" w:rsidP="00E446A1">
      <w:pPr>
        <w:jc w:val="both"/>
        <w:rPr>
          <w:rFonts w:ascii="Palatino Linotype" w:eastAsia="Palatino Linotype" w:hAnsi="Palatino Linotype" w:cs="Palatino Linotype"/>
        </w:rPr>
      </w:pPr>
    </w:p>
    <w:p w14:paraId="6BA6AD2E" w14:textId="77777777" w:rsidR="003616BD" w:rsidRDefault="003616BD" w:rsidP="00E446A1">
      <w:pPr>
        <w:jc w:val="both"/>
        <w:rPr>
          <w:rFonts w:ascii="Palatino Linotype" w:eastAsia="Palatino Linotype" w:hAnsi="Palatino Linotype" w:cs="Palatino Linotype"/>
        </w:rPr>
      </w:pPr>
    </w:p>
    <w:p w14:paraId="744EAA6E" w14:textId="77777777" w:rsidR="00E446A1" w:rsidRDefault="00E446A1" w:rsidP="00E446A1">
      <w:pPr>
        <w:jc w:val="both"/>
        <w:rPr>
          <w:rFonts w:ascii="Palatino Linotype" w:eastAsia="Palatino Linotype" w:hAnsi="Palatino Linotype" w:cs="Palatino Linotype"/>
        </w:rPr>
      </w:pPr>
    </w:p>
    <w:p w14:paraId="08ED2D62" w14:textId="77777777" w:rsidR="00E446A1" w:rsidRPr="0035536C" w:rsidRDefault="00E446A1" w:rsidP="00E446A1">
      <w:pPr>
        <w:jc w:val="both"/>
        <w:rPr>
          <w:rFonts w:ascii="Palatino Linotype" w:eastAsia="Palatino Linotype" w:hAnsi="Palatino Linotype" w:cs="Palatino Linotype"/>
        </w:rPr>
      </w:pPr>
    </w:p>
    <w:p w14:paraId="0DF2BFFA" w14:textId="77777777" w:rsidR="00FD2C14" w:rsidRDefault="00FD2C14" w:rsidP="00FE0FED">
      <w:pPr>
        <w:ind w:right="-1419"/>
      </w:pPr>
    </w:p>
    <w:p w14:paraId="34BB9637" w14:textId="77777777" w:rsidR="00FD2C14" w:rsidRDefault="00FD2C14">
      <w:pPr>
        <w:pStyle w:val="Corpodetexto"/>
      </w:pPr>
    </w:p>
    <w:p w14:paraId="1B7E7EE5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9"/>
        <w:gridCol w:w="5322"/>
      </w:tblGrid>
      <w:tr w:rsidR="00FD2C14" w14:paraId="27905AA8" w14:textId="77777777">
        <w:trPr>
          <w:trHeight w:val="700"/>
        </w:trPr>
        <w:tc>
          <w:tcPr>
            <w:tcW w:w="5799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ED6D288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</w:t>
            </w:r>
            <w:r>
              <w:rPr>
                <w:rFonts w:ascii="Arial"/>
                <w:b/>
                <w:sz w:val="20"/>
              </w:rPr>
              <w:tab/>
              <w:t>Agravo de Instrumento 4009935-</w:t>
            </w:r>
            <w:r w:rsidR="003616BD">
              <w:rPr>
                <w:rFonts w:ascii="Arial"/>
                <w:b/>
                <w:sz w:val="20"/>
              </w:rPr>
              <w:t>08.2023.8.04.0000</w:t>
            </w:r>
          </w:p>
        </w:tc>
        <w:tc>
          <w:tcPr>
            <w:tcW w:w="53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257A636" w14:textId="77777777" w:rsidR="00FD2C14" w:rsidRDefault="00FE0FED">
            <w:pPr>
              <w:pStyle w:val="TableParagraph"/>
              <w:spacing w:before="18"/>
              <w:ind w:left="698" w:right="594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Claudio Cesar Ramalheira Roessing</w:t>
            </w:r>
          </w:p>
        </w:tc>
      </w:tr>
      <w:tr w:rsidR="00FD2C14" w14:paraId="20C36E46" w14:textId="77777777">
        <w:trPr>
          <w:trHeight w:val="320"/>
        </w:trPr>
        <w:tc>
          <w:tcPr>
            <w:tcW w:w="5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7F2AE61" w14:textId="77777777" w:rsidR="00FD2C14" w:rsidRDefault="00FE0FED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418A6CA" w14:textId="77777777" w:rsidR="00FD2C14" w:rsidRDefault="00FE0FED">
            <w:pPr>
              <w:pStyle w:val="TableParagraph"/>
              <w:spacing w:line="228" w:lineRule="exact"/>
              <w:ind w:left="5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793E308C" w14:textId="77777777">
        <w:trPr>
          <w:trHeight w:val="670"/>
        </w:trPr>
        <w:tc>
          <w:tcPr>
            <w:tcW w:w="5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46A3393" w14:textId="77777777" w:rsidR="00FD2C14" w:rsidRDefault="00FE0FED">
            <w:pPr>
              <w:pStyle w:val="TableParagraph"/>
              <w:tabs>
                <w:tab w:val="left" w:pos="1599"/>
              </w:tabs>
              <w:spacing w:line="333" w:lineRule="auto"/>
              <w:ind w:left="20" w:right="529"/>
              <w:rPr>
                <w:sz w:val="20"/>
              </w:rPr>
            </w:pPr>
            <w:r>
              <w:rPr>
                <w:sz w:val="20"/>
              </w:rPr>
              <w:t>Agravante</w:t>
            </w:r>
            <w:r>
              <w:rPr>
                <w:sz w:val="20"/>
              </w:rPr>
              <w:tab/>
              <w:t>Ônix Empreendimentos Imobiliários Ltda.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Agravado</w:t>
            </w:r>
            <w:r>
              <w:rPr>
                <w:sz w:val="20"/>
              </w:rPr>
              <w:tab/>
              <w:t>Antonio Martins de Carvalho Junior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9492E18" w14:textId="77777777" w:rsidR="00FD2C14" w:rsidRDefault="00FE0FED">
            <w:pPr>
              <w:pStyle w:val="TableParagraph"/>
              <w:spacing w:line="205" w:lineRule="exact"/>
              <w:ind w:left="571"/>
              <w:rPr>
                <w:sz w:val="18"/>
              </w:rPr>
            </w:pPr>
            <w:r>
              <w:rPr>
                <w:sz w:val="18"/>
              </w:rPr>
              <w:t>104784N-MG - MARCELO CANDIOTTO FREIRE</w:t>
            </w:r>
          </w:p>
          <w:p w14:paraId="077A488E" w14:textId="77777777" w:rsidR="00FD2C14" w:rsidRDefault="00FE0FED">
            <w:pPr>
              <w:pStyle w:val="TableParagraph"/>
              <w:spacing w:before="113"/>
              <w:ind w:left="571"/>
              <w:rPr>
                <w:sz w:val="18"/>
              </w:rPr>
            </w:pPr>
            <w:r>
              <w:rPr>
                <w:sz w:val="18"/>
              </w:rPr>
              <w:t>3840N-AM - Eloi Pinto de Andrade Júnior</w:t>
            </w:r>
          </w:p>
        </w:tc>
      </w:tr>
      <w:tr w:rsidR="00FD2C14" w14:paraId="69F358E7" w14:textId="77777777">
        <w:trPr>
          <w:trHeight w:val="380"/>
        </w:trPr>
        <w:tc>
          <w:tcPr>
            <w:tcW w:w="1112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D95734" w14:textId="77777777" w:rsidR="00FD2C14" w:rsidRDefault="00FE0FED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 w:rsidRPr="00B2517B">
              <w:rPr>
                <w:b/>
                <w:sz w:val="20"/>
              </w:rPr>
              <w:t>Adiado em 10/03/2025</w:t>
            </w:r>
          </w:p>
        </w:tc>
      </w:tr>
    </w:tbl>
    <w:p w14:paraId="37A68F27" w14:textId="77777777" w:rsidR="00FE0FED" w:rsidRPr="00FE0FED" w:rsidRDefault="00FE0FED" w:rsidP="00FE0FED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14:paraId="0BCEA0F7" w14:textId="77777777" w:rsidR="00FE0FED" w:rsidRPr="0035536C" w:rsidRDefault="00FE0FED" w:rsidP="00FE0FED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14:paraId="1101D663" w14:textId="77777777" w:rsidR="00FE0FED" w:rsidRPr="0035536C" w:rsidRDefault="00FE0FED" w:rsidP="00FE0FED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0E8A3F5A" w14:textId="77777777" w:rsidR="00FD2C14" w:rsidRDefault="00FD2C14">
      <w:pPr>
        <w:pStyle w:val="Corpodetexto"/>
      </w:pPr>
    </w:p>
    <w:p w14:paraId="68AD19B0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77"/>
        <w:gridCol w:w="5271"/>
      </w:tblGrid>
      <w:tr w:rsidR="00FD2C14" w14:paraId="14BC3D1A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BF6567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</w:r>
            <w:r w:rsidRPr="00B657B3">
              <w:rPr>
                <w:rFonts w:ascii="Arial" w:hAnsi="Arial"/>
                <w:b/>
                <w:sz w:val="20"/>
              </w:rPr>
              <w:t>Apelação 0683777-71.2022.8.04.0001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616B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Paulo Cesar Caminha e Lima</w:t>
            </w:r>
          </w:p>
          <w:p w14:paraId="70A212E8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3ª Unidade do 1º Núcleo de Justiça 4.0 - Acidentes do Trabalho das Comarcas de Manaus</w:t>
            </w:r>
          </w:p>
        </w:tc>
      </w:tr>
      <w:tr w:rsidR="00FD2C14" w14:paraId="00AD688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480DACD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5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E56A179" w14:textId="77777777" w:rsidR="00FD2C14" w:rsidRDefault="00FE0FE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C7D5EDF" w14:textId="77777777" w:rsidR="00FD2C14" w:rsidRDefault="00FE0FED">
            <w:pPr>
              <w:pStyle w:val="TableParagraph"/>
              <w:spacing w:line="228" w:lineRule="exact"/>
              <w:ind w:left="5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3192F9F0" w14:textId="77777777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78FE2E1" w14:textId="77777777" w:rsidR="00FD2C14" w:rsidRPr="00B2517B" w:rsidRDefault="00B2517B">
            <w:pPr>
              <w:pStyle w:val="TableParagraph"/>
              <w:spacing w:line="333" w:lineRule="auto"/>
              <w:ind w:left="20" w:right="431"/>
              <w:rPr>
                <w:sz w:val="20"/>
              </w:rPr>
            </w:pPr>
            <w:r w:rsidRPr="00B2517B">
              <w:rPr>
                <w:sz w:val="20"/>
              </w:rPr>
              <w:t>Apelan</w:t>
            </w:r>
            <w:r w:rsidR="00FE0FED" w:rsidRPr="00B2517B">
              <w:rPr>
                <w:sz w:val="20"/>
              </w:rPr>
              <w:t>e</w:t>
            </w:r>
            <w:r w:rsidR="00FE0FED" w:rsidRPr="00B2517B">
              <w:rPr>
                <w:spacing w:val="-54"/>
                <w:sz w:val="20"/>
              </w:rPr>
              <w:t xml:space="preserve"> </w:t>
            </w:r>
            <w:r w:rsidR="00FE0FED" w:rsidRPr="00B2517B">
              <w:rPr>
                <w:sz w:val="20"/>
              </w:rPr>
              <w:t>Apelado</w:t>
            </w:r>
          </w:p>
        </w:tc>
        <w:tc>
          <w:tcPr>
            <w:tcW w:w="45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5FF916F" w14:textId="77777777" w:rsidR="00FD2C14" w:rsidRPr="00B2517B" w:rsidRDefault="00FE0FE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B2517B">
              <w:rPr>
                <w:sz w:val="20"/>
              </w:rPr>
              <w:t>Meikle Kerolany Saboia dos Santos</w:t>
            </w:r>
          </w:p>
          <w:p w14:paraId="387AF713" w14:textId="77777777" w:rsidR="00FD2C14" w:rsidRPr="00B2517B" w:rsidRDefault="00FE0FED">
            <w:pPr>
              <w:pStyle w:val="TableParagraph"/>
              <w:spacing w:before="90"/>
              <w:ind w:left="339"/>
              <w:rPr>
                <w:sz w:val="20"/>
              </w:rPr>
            </w:pPr>
            <w:r w:rsidRPr="00B2517B">
              <w:rPr>
                <w:sz w:val="20"/>
              </w:rPr>
              <w:t>INSS - Instituto Nacional do Seguro Social</w:t>
            </w:r>
          </w:p>
        </w:tc>
        <w:tc>
          <w:tcPr>
            <w:tcW w:w="52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0656862" w14:textId="77777777" w:rsidR="00FD2C14" w:rsidRDefault="00FE0FED">
            <w:pPr>
              <w:pStyle w:val="TableParagraph"/>
              <w:spacing w:line="205" w:lineRule="exact"/>
              <w:ind w:left="522"/>
              <w:rPr>
                <w:sz w:val="18"/>
              </w:rPr>
            </w:pPr>
            <w:r>
              <w:rPr>
                <w:sz w:val="18"/>
              </w:rPr>
              <w:t>9258N-AM - ROBERTO ALVES</w:t>
            </w:r>
          </w:p>
          <w:p w14:paraId="2D625CE8" w14:textId="77777777" w:rsidR="00FD2C14" w:rsidRDefault="00FE0FED">
            <w:pPr>
              <w:pStyle w:val="TableParagraph"/>
              <w:spacing w:before="113"/>
              <w:ind w:left="522"/>
              <w:rPr>
                <w:sz w:val="18"/>
              </w:rPr>
            </w:pPr>
            <w:r>
              <w:rPr>
                <w:sz w:val="18"/>
              </w:rPr>
              <w:t>27593N-AM - Regina Melo Cavalcanti</w:t>
            </w:r>
          </w:p>
        </w:tc>
      </w:tr>
      <w:tr w:rsidR="00FD2C14" w14:paraId="661F333F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E8B34DE" w14:textId="77777777" w:rsidR="00FD2C14" w:rsidRDefault="00FE0FE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Inclusões</w:t>
            </w:r>
          </w:p>
        </w:tc>
        <w:tc>
          <w:tcPr>
            <w:tcW w:w="45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D7809D4" w14:textId="77777777" w:rsidR="00FD2C14" w:rsidRPr="00B2517B" w:rsidRDefault="00FE0FED">
            <w:pPr>
              <w:pStyle w:val="TableParagraph"/>
              <w:spacing w:line="218" w:lineRule="exact"/>
              <w:ind w:left="1039"/>
              <w:rPr>
                <w:b/>
                <w:sz w:val="20"/>
              </w:rPr>
            </w:pPr>
            <w:r w:rsidRPr="00B2517B">
              <w:rPr>
                <w:b/>
                <w:sz w:val="20"/>
              </w:rPr>
              <w:t>Adiado em 10/03/2025</w:t>
            </w:r>
          </w:p>
        </w:tc>
        <w:tc>
          <w:tcPr>
            <w:tcW w:w="52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11DFA7C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5FDEDAC" w14:textId="77777777" w:rsidR="00B2517B" w:rsidRPr="0035536C" w:rsidRDefault="00B2517B" w:rsidP="00B2517B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0993CE02" w14:textId="77777777" w:rsidR="00B2517B" w:rsidRPr="0035536C" w:rsidRDefault="00B2517B" w:rsidP="00B2517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0652D322" w14:textId="77777777" w:rsidR="00B2517B" w:rsidRPr="0035536C" w:rsidRDefault="00B2517B" w:rsidP="00B2517B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327A7FDE" w14:textId="77777777" w:rsidR="00B2517B" w:rsidRDefault="00B2517B" w:rsidP="00B2517B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>Membro:        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20882A30" w14:textId="77777777" w:rsidR="00B2517B" w:rsidRDefault="00B2517B" w:rsidP="00B657B3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14:paraId="22C7324E" w14:textId="77777777" w:rsidR="00FD2C14" w:rsidRDefault="00FD2C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408"/>
        <w:gridCol w:w="5441"/>
      </w:tblGrid>
      <w:tr w:rsidR="00FD2C14" w14:paraId="575319D3" w14:textId="77777777">
        <w:trPr>
          <w:trHeight w:val="700"/>
        </w:trPr>
        <w:tc>
          <w:tcPr>
            <w:tcW w:w="567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EE19D06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0617337-35.2018.8.04.0001</w:t>
            </w:r>
          </w:p>
          <w:p w14:paraId="4051BBFB" w14:textId="77777777" w:rsidR="00FD2C14" w:rsidRDefault="00FE0FE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>Origem: 6ª Vara de Família da Comarca de Manaus - Família</w:t>
            </w:r>
          </w:p>
        </w:tc>
        <w:tc>
          <w:tcPr>
            <w:tcW w:w="544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AA56CFE" w14:textId="77777777" w:rsidR="00FD2C14" w:rsidRDefault="00FE0FED">
            <w:pPr>
              <w:pStyle w:val="TableParagraph"/>
              <w:spacing w:before="18"/>
              <w:ind w:left="818" w:right="593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657B3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Claudio Cesar Ramalheira Roessing</w:t>
            </w:r>
          </w:p>
        </w:tc>
      </w:tr>
      <w:tr w:rsidR="00FD2C14" w14:paraId="2AA21ED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A128D6B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4C80C94" w14:textId="77777777" w:rsidR="00FD2C14" w:rsidRDefault="00FE0FE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99740EA" w14:textId="77777777" w:rsidR="00FD2C14" w:rsidRDefault="00FE0FED">
            <w:pPr>
              <w:pStyle w:val="TableParagraph"/>
              <w:spacing w:line="228" w:lineRule="exact"/>
              <w:ind w:left="6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4E18CAA4" w14:textId="77777777">
        <w:trPr>
          <w:trHeight w:val="61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886AD33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  <w:p w14:paraId="51AF37BF" w14:textId="77777777" w:rsidR="00FD2C14" w:rsidRDefault="00FD2C14">
            <w:pPr>
              <w:pStyle w:val="TableParagraph"/>
            </w:pPr>
          </w:p>
          <w:p w14:paraId="49FA7965" w14:textId="77777777" w:rsidR="00FD2C14" w:rsidRDefault="00FD2C14">
            <w:pPr>
              <w:pStyle w:val="TableParagraph"/>
            </w:pPr>
          </w:p>
          <w:p w14:paraId="290FFDD2" w14:textId="77777777" w:rsidR="00FD2C14" w:rsidRDefault="00FD2C14">
            <w:pPr>
              <w:pStyle w:val="TableParagraph"/>
            </w:pPr>
          </w:p>
          <w:p w14:paraId="65892ADE" w14:textId="77777777" w:rsidR="00FD2C14" w:rsidRDefault="00FD2C14">
            <w:pPr>
              <w:pStyle w:val="TableParagraph"/>
            </w:pPr>
          </w:p>
          <w:p w14:paraId="5A3E6EB9" w14:textId="77777777" w:rsidR="00FD2C14" w:rsidRDefault="00FD2C14">
            <w:pPr>
              <w:pStyle w:val="TableParagraph"/>
            </w:pPr>
          </w:p>
          <w:p w14:paraId="282A9483" w14:textId="77777777" w:rsidR="00FD2C14" w:rsidRDefault="00FD2C14">
            <w:pPr>
              <w:pStyle w:val="TableParagraph"/>
            </w:pPr>
          </w:p>
          <w:p w14:paraId="04902F40" w14:textId="77777777" w:rsidR="00FD2C14" w:rsidRDefault="00FD2C14">
            <w:pPr>
              <w:pStyle w:val="TableParagraph"/>
            </w:pPr>
          </w:p>
          <w:p w14:paraId="2A714C92" w14:textId="77777777" w:rsidR="00FD2C14" w:rsidRDefault="00FD2C14">
            <w:pPr>
              <w:pStyle w:val="TableParagraph"/>
            </w:pPr>
          </w:p>
          <w:p w14:paraId="579337DB" w14:textId="77777777" w:rsidR="00FD2C14" w:rsidRDefault="00FD2C14">
            <w:pPr>
              <w:pStyle w:val="TableParagraph"/>
            </w:pPr>
          </w:p>
          <w:p w14:paraId="45D2BCF3" w14:textId="77777777" w:rsidR="00FD2C14" w:rsidRDefault="00FD2C14">
            <w:pPr>
              <w:pStyle w:val="TableParagraph"/>
            </w:pPr>
          </w:p>
          <w:p w14:paraId="40A7A1CD" w14:textId="77777777" w:rsidR="00FD2C14" w:rsidRDefault="00FD2C14">
            <w:pPr>
              <w:pStyle w:val="TableParagraph"/>
            </w:pPr>
          </w:p>
          <w:p w14:paraId="79F7020C" w14:textId="77777777" w:rsidR="00FD2C14" w:rsidRDefault="00FD2C14">
            <w:pPr>
              <w:pStyle w:val="TableParagraph"/>
            </w:pPr>
          </w:p>
          <w:p w14:paraId="141678A1" w14:textId="77777777" w:rsidR="00FD2C14" w:rsidRDefault="00FD2C14">
            <w:pPr>
              <w:pStyle w:val="TableParagraph"/>
            </w:pPr>
          </w:p>
          <w:p w14:paraId="3D1E6C1D" w14:textId="77777777" w:rsidR="00FD2C14" w:rsidRDefault="00FD2C14">
            <w:pPr>
              <w:pStyle w:val="TableParagraph"/>
            </w:pPr>
          </w:p>
          <w:p w14:paraId="53267425" w14:textId="77777777" w:rsidR="00FD2C14" w:rsidRDefault="00FD2C14">
            <w:pPr>
              <w:pStyle w:val="TableParagraph"/>
            </w:pPr>
          </w:p>
          <w:p w14:paraId="05428098" w14:textId="77777777" w:rsidR="00FD2C14" w:rsidRDefault="00FD2C14">
            <w:pPr>
              <w:pStyle w:val="TableParagraph"/>
            </w:pPr>
          </w:p>
          <w:p w14:paraId="634BEFD4" w14:textId="77777777" w:rsidR="00FD2C14" w:rsidRDefault="00FD2C14">
            <w:pPr>
              <w:pStyle w:val="TableParagraph"/>
            </w:pPr>
          </w:p>
          <w:p w14:paraId="733C8316" w14:textId="77777777" w:rsidR="00FD2C14" w:rsidRDefault="00FD2C14">
            <w:pPr>
              <w:pStyle w:val="TableParagraph"/>
            </w:pPr>
          </w:p>
          <w:p w14:paraId="737DD27C" w14:textId="77777777" w:rsidR="00FD2C14" w:rsidRDefault="00FD2C14">
            <w:pPr>
              <w:pStyle w:val="TableParagraph"/>
            </w:pPr>
          </w:p>
          <w:p w14:paraId="3D00C3AD" w14:textId="77777777" w:rsidR="00FD2C14" w:rsidRDefault="00FD2C14">
            <w:pPr>
              <w:pStyle w:val="TableParagraph"/>
            </w:pPr>
          </w:p>
          <w:p w14:paraId="615F9B96" w14:textId="77777777" w:rsidR="00FD2C14" w:rsidRDefault="00FE0FED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BE0BE3B" w14:textId="77777777" w:rsidR="00FD2C14" w:rsidRDefault="00FE0FED">
            <w:pPr>
              <w:pStyle w:val="TableParagraph"/>
              <w:spacing w:line="333" w:lineRule="auto"/>
              <w:ind w:left="339" w:right="1420"/>
              <w:rPr>
                <w:sz w:val="20"/>
              </w:rPr>
            </w:pPr>
            <w:r>
              <w:rPr>
                <w:sz w:val="20"/>
              </w:rPr>
              <w:t>Ellen Assi Monteiro Lacerda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Jose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Assy</w:t>
            </w:r>
          </w:p>
          <w:p w14:paraId="67EEB71F" w14:textId="77777777" w:rsidR="00FD2C14" w:rsidRDefault="00FD2C14">
            <w:pPr>
              <w:pStyle w:val="TableParagraph"/>
            </w:pPr>
          </w:p>
          <w:p w14:paraId="4BF40A5C" w14:textId="77777777" w:rsidR="00FD2C14" w:rsidRDefault="00FD2C14">
            <w:pPr>
              <w:pStyle w:val="TableParagraph"/>
              <w:spacing w:before="3"/>
              <w:rPr>
                <w:sz w:val="28"/>
              </w:rPr>
            </w:pPr>
          </w:p>
          <w:p w14:paraId="6C3E4D0D" w14:textId="77777777" w:rsidR="00FD2C14" w:rsidRDefault="00FE0FED">
            <w:pPr>
              <w:pStyle w:val="TableParagraph"/>
              <w:spacing w:line="626" w:lineRule="auto"/>
              <w:ind w:left="339" w:right="1525"/>
              <w:rPr>
                <w:sz w:val="20"/>
              </w:rPr>
            </w:pPr>
            <w:r>
              <w:rPr>
                <w:sz w:val="20"/>
              </w:rPr>
              <w:t>João Otavio do Amaral Assy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Luiz Alberto do Amaral Assy</w:t>
            </w:r>
          </w:p>
          <w:p w14:paraId="2D1EDF90" w14:textId="77777777" w:rsidR="00FD2C14" w:rsidRDefault="00FE0FED">
            <w:pPr>
              <w:pStyle w:val="TableParagraph"/>
              <w:spacing w:line="626" w:lineRule="auto"/>
              <w:ind w:left="339" w:right="692"/>
              <w:rPr>
                <w:sz w:val="20"/>
              </w:rPr>
            </w:pPr>
            <w:r>
              <w:rPr>
                <w:sz w:val="20"/>
              </w:rPr>
              <w:t>Maria Beatriz do Amaral Assy Zerbini,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Maria Emilia do Amaral Assy</w:t>
            </w:r>
          </w:p>
          <w:p w14:paraId="14736A43" w14:textId="77777777" w:rsidR="00FD2C14" w:rsidRDefault="00FE0FED">
            <w:pPr>
              <w:pStyle w:val="TableParagraph"/>
              <w:spacing w:line="626" w:lineRule="auto"/>
              <w:ind w:left="339" w:right="1681"/>
              <w:rPr>
                <w:sz w:val="20"/>
              </w:rPr>
            </w:pPr>
            <w:r>
              <w:rPr>
                <w:sz w:val="20"/>
              </w:rPr>
              <w:t>Maria Rita do Amaral Assy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Nohad Mamed Assi</w:t>
            </w:r>
          </w:p>
          <w:p w14:paraId="2AC042BD" w14:textId="77777777" w:rsidR="00FD2C14" w:rsidRDefault="00FE0FED">
            <w:pPr>
              <w:pStyle w:val="TableParagraph"/>
              <w:spacing w:line="333" w:lineRule="auto"/>
              <w:ind w:left="339" w:right="2615"/>
              <w:rPr>
                <w:sz w:val="20"/>
              </w:rPr>
            </w:pPr>
            <w:r>
              <w:rPr>
                <w:sz w:val="20"/>
              </w:rPr>
              <w:t>Samy Lima Assi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Zoe Lima Assi</w:t>
            </w:r>
          </w:p>
          <w:p w14:paraId="2CCD218E" w14:textId="77777777" w:rsidR="00FD2C14" w:rsidRDefault="00FE0FED" w:rsidP="009E4B42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Ela</w:t>
            </w:r>
            <w:r w:rsidR="009E4B42">
              <w:rPr>
                <w:sz w:val="20"/>
              </w:rPr>
              <w:t>i</w:t>
            </w:r>
            <w:r>
              <w:rPr>
                <w:sz w:val="20"/>
              </w:rPr>
              <w:t>ne Cristine Melo de Oliveira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48D16B5" w14:textId="77777777" w:rsidR="00FD2C14" w:rsidRDefault="00FE0FED">
            <w:pPr>
              <w:pStyle w:val="TableParagraph"/>
              <w:spacing w:line="372" w:lineRule="auto"/>
              <w:ind w:left="691" w:right="1726"/>
              <w:rPr>
                <w:sz w:val="18"/>
              </w:rPr>
            </w:pPr>
            <w:r>
              <w:rPr>
                <w:sz w:val="18"/>
              </w:rPr>
              <w:t>2776N-AM - Fabio Agustinho da Silva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351N-AM - José Russo</w:t>
            </w:r>
          </w:p>
          <w:p w14:paraId="43ACFA97" w14:textId="77777777" w:rsidR="00FD2C14" w:rsidRDefault="00FE0FED">
            <w:pPr>
              <w:pStyle w:val="TableParagraph"/>
              <w:spacing w:line="185" w:lineRule="exact"/>
              <w:ind w:left="691"/>
              <w:rPr>
                <w:sz w:val="18"/>
              </w:rPr>
            </w:pPr>
            <w:r>
              <w:rPr>
                <w:sz w:val="18"/>
              </w:rPr>
              <w:t>345N-AM - Arnoldo Bentes Coimbra</w:t>
            </w:r>
          </w:p>
          <w:p w14:paraId="5E164EB7" w14:textId="77777777" w:rsidR="00FD2C14" w:rsidRDefault="00FE0FED">
            <w:pPr>
              <w:pStyle w:val="TableParagraph"/>
              <w:spacing w:before="91" w:line="348" w:lineRule="auto"/>
              <w:ind w:left="691" w:right="1616"/>
              <w:rPr>
                <w:sz w:val="18"/>
              </w:rPr>
            </w:pPr>
            <w:r>
              <w:rPr>
                <w:sz w:val="18"/>
              </w:rPr>
              <w:t>6733N-AM - Daniel Santos de Andrade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6733N-AM - Daniel Santos de Andrade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345N-AM - Arnoldo Bentes Coimbra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6733N-AM - Daniel Santos de Andrade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345N-AM - Arnoldo Bentes Coimbra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6733N-AM - Daniel Santos de Andrade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345N-AM - Arnoldo Bentes Coimbra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345N-AM - Arnoldo Bentes Coimbra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6733N-AM - Daniel Santos de Andrade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6733N-AM - Daniel Santos de Andrade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345N-AM - Arnoldo Bentes Coimbra</w:t>
            </w:r>
          </w:p>
          <w:p w14:paraId="18D6B6D9" w14:textId="77777777" w:rsidR="00FD2C14" w:rsidRDefault="00FE0FED">
            <w:pPr>
              <w:pStyle w:val="TableParagraph"/>
              <w:spacing w:line="348" w:lineRule="auto"/>
              <w:ind w:left="691" w:right="816"/>
              <w:rPr>
                <w:sz w:val="18"/>
              </w:rPr>
            </w:pPr>
            <w:r>
              <w:rPr>
                <w:sz w:val="18"/>
              </w:rPr>
              <w:t>17611N-AM - Fernanda Gabriela Barros Barbosa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7949N-AM - Daniel Marcelo Benvenuti de Sales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2776N-AM - Fabio Agustinho da Silva</w:t>
            </w:r>
          </w:p>
          <w:p w14:paraId="003159AF" w14:textId="77777777" w:rsidR="00FD2C14" w:rsidRDefault="00FE0FED">
            <w:pPr>
              <w:pStyle w:val="TableParagraph"/>
              <w:spacing w:before="18"/>
              <w:ind w:left="691"/>
              <w:rPr>
                <w:sz w:val="18"/>
              </w:rPr>
            </w:pPr>
            <w:r>
              <w:rPr>
                <w:sz w:val="18"/>
              </w:rPr>
              <w:t>2776N-AM - Fabio Agustinho da Silva</w:t>
            </w:r>
          </w:p>
          <w:p w14:paraId="004A408E" w14:textId="77777777" w:rsidR="00FD2C14" w:rsidRDefault="00FE0FED">
            <w:pPr>
              <w:pStyle w:val="TableParagraph"/>
              <w:spacing w:before="113"/>
              <w:ind w:left="691"/>
              <w:rPr>
                <w:sz w:val="18"/>
              </w:rPr>
            </w:pPr>
            <w:r>
              <w:rPr>
                <w:sz w:val="18"/>
              </w:rPr>
              <w:t>799A-AM - Rodrigo Fernando de Almeida Oliveira</w:t>
            </w:r>
          </w:p>
          <w:p w14:paraId="3B9B40FC" w14:textId="77777777" w:rsidR="00FD2C14" w:rsidRDefault="00FE0FED">
            <w:pPr>
              <w:pStyle w:val="TableParagraph"/>
              <w:spacing w:before="85" w:line="210" w:lineRule="atLeast"/>
              <w:ind w:left="691" w:right="487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</w:tc>
      </w:tr>
      <w:tr w:rsidR="00FD2C14" w14:paraId="4F44D89E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822D843" w14:textId="77777777" w:rsidR="00FD2C14" w:rsidRDefault="00FE0FE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Inclusões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BCF3E48" w14:textId="77777777" w:rsidR="00FD2C14" w:rsidRDefault="00FE0FED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>Adiado em 10/03/2025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89535FC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F36F799" w14:textId="77777777" w:rsidR="00FD2C14" w:rsidRDefault="00B657B3">
      <w:pPr>
        <w:pStyle w:val="Corpodetexto"/>
        <w:spacing w:before="28"/>
        <w:ind w:left="120"/>
      </w:pPr>
      <w:r>
        <w:t xml:space="preserve"> </w:t>
      </w:r>
    </w:p>
    <w:p w14:paraId="1AC56607" w14:textId="77777777" w:rsidR="00B657B3" w:rsidRDefault="00B657B3">
      <w:pPr>
        <w:pStyle w:val="Corpodetexto"/>
        <w:spacing w:before="28"/>
        <w:ind w:left="120"/>
      </w:pPr>
    </w:p>
    <w:p w14:paraId="21E7CBEC" w14:textId="77777777" w:rsidR="00B657B3" w:rsidRPr="00FE0FED" w:rsidRDefault="00B657B3" w:rsidP="00B657B3">
      <w:pPr>
        <w:ind w:right="-1419"/>
        <w:rPr>
          <w:rFonts w:ascii="Palatino Linotype" w:eastAsia="Palatino Linotype" w:hAnsi="Palatino Linotype" w:cs="Palatino Linotype"/>
          <w:b/>
        </w:rPr>
      </w:pPr>
      <w:r w:rsidRPr="00FE0FED">
        <w:rPr>
          <w:rFonts w:ascii="Palatino Linotype" w:eastAsia="Palatino Linotype" w:hAnsi="Palatino Linotype" w:cs="Palatino Linotype"/>
          <w:b/>
        </w:rPr>
        <w:lastRenderedPageBreak/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14:paraId="5486EB1C" w14:textId="77777777" w:rsidR="00B657B3" w:rsidRPr="0035536C" w:rsidRDefault="00B657B3" w:rsidP="00B657B3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14:paraId="56F66ADC" w14:textId="77777777" w:rsidR="00B657B3" w:rsidRPr="0035536C" w:rsidRDefault="00B657B3" w:rsidP="00B657B3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466E6405" w14:textId="77777777" w:rsidR="00B657B3" w:rsidRDefault="00B657B3">
      <w:pPr>
        <w:pStyle w:val="Corpodetexto"/>
        <w:spacing w:before="28"/>
        <w:ind w:left="120"/>
      </w:pPr>
    </w:p>
    <w:p w14:paraId="13FFF573" w14:textId="77777777" w:rsidR="009E4B42" w:rsidRDefault="009E4B42" w:rsidP="009E4B42">
      <w:pPr>
        <w:jc w:val="both"/>
        <w:rPr>
          <w:sz w:val="20"/>
        </w:rPr>
      </w:pPr>
      <w:r w:rsidRPr="00E446A1">
        <w:rPr>
          <w:rFonts w:ascii="Palatino Linotype" w:eastAsia="Palatino Linotype" w:hAnsi="Palatino Linotype" w:cs="Palatino Linotype"/>
          <w:b/>
        </w:rPr>
        <w:t>Observaç</w:t>
      </w:r>
      <w:r w:rsidR="00337218">
        <w:rPr>
          <w:rFonts w:ascii="Palatino Linotype" w:eastAsia="Palatino Linotype" w:hAnsi="Palatino Linotype" w:cs="Palatino Linotype"/>
          <w:b/>
        </w:rPr>
        <w:t>ões</w:t>
      </w:r>
      <w:r w:rsidRPr="00E446A1">
        <w:rPr>
          <w:rFonts w:ascii="Palatino Linotype" w:eastAsia="Palatino Linotype" w:hAnsi="Palatino Linotype" w:cs="Palatino Linotype"/>
          <w:b/>
        </w:rPr>
        <w:t>:</w:t>
      </w:r>
      <w:r>
        <w:rPr>
          <w:rFonts w:ascii="Palatino Linotype" w:eastAsia="Palatino Linotype" w:hAnsi="Palatino Linotype" w:cs="Palatino Linotype"/>
        </w:rPr>
        <w:t xml:space="preserve"> PEDIDO DE SUSTENTAÇÃO  ORAL  APELANTE</w:t>
      </w:r>
      <w:r w:rsidR="00337218">
        <w:rPr>
          <w:rFonts w:ascii="Palatino Linotype" w:eastAsia="Palatino Linotype" w:hAnsi="Palatino Linotype" w:cs="Palatino Linotype"/>
        </w:rPr>
        <w:t xml:space="preserve">  </w:t>
      </w:r>
      <w:r w:rsidR="00337218">
        <w:rPr>
          <w:sz w:val="20"/>
        </w:rPr>
        <w:t>Elaine Cristine Melo de Oliveira</w:t>
      </w:r>
    </w:p>
    <w:p w14:paraId="5D780A40" w14:textId="77777777" w:rsidR="00337218" w:rsidRDefault="00337218" w:rsidP="00337218">
      <w:pPr>
        <w:pStyle w:val="TableParagraph"/>
        <w:ind w:left="339" w:right="1681"/>
        <w:rPr>
          <w:sz w:val="20"/>
        </w:rPr>
      </w:pPr>
      <w:r>
        <w:rPr>
          <w:rFonts w:ascii="Palatino Linotype" w:eastAsia="Palatino Linotype" w:hAnsi="Palatino Linotype" w:cs="Palatino Linotype"/>
        </w:rPr>
        <w:t xml:space="preserve">                    PEDIDO DE SUSTENTAÇÃO  ORAL  APELANTE </w:t>
      </w:r>
      <w:r>
        <w:rPr>
          <w:sz w:val="20"/>
        </w:rPr>
        <w:t>Nohad Mamed Assi</w:t>
      </w:r>
      <w:r w:rsidRPr="00337218">
        <w:rPr>
          <w:sz w:val="20"/>
        </w:rPr>
        <w:t xml:space="preserve"> </w:t>
      </w:r>
    </w:p>
    <w:p w14:paraId="612E3268" w14:textId="77777777" w:rsidR="00337218" w:rsidRDefault="00337218" w:rsidP="00337218">
      <w:pPr>
        <w:pStyle w:val="TableParagraph"/>
        <w:ind w:left="339" w:right="1681"/>
        <w:rPr>
          <w:sz w:val="20"/>
        </w:rPr>
      </w:pPr>
      <w:r>
        <w:rPr>
          <w:rFonts w:ascii="Palatino Linotype" w:eastAsia="Palatino Linotype" w:hAnsi="Palatino Linotype" w:cs="Palatino Linotype"/>
        </w:rPr>
        <w:t xml:space="preserve">                    PEDIDO DE SUSTENTAÇÃO  ORAL  APELANTE </w:t>
      </w:r>
      <w:r>
        <w:rPr>
          <w:sz w:val="20"/>
        </w:rPr>
        <w:t>Ellen Assi Monteiro Lacerda</w:t>
      </w:r>
    </w:p>
    <w:p w14:paraId="4450B4F8" w14:textId="77777777" w:rsidR="00337218" w:rsidRDefault="00337218" w:rsidP="00337218">
      <w:pPr>
        <w:pStyle w:val="TableParagraph"/>
        <w:ind w:left="339" w:right="445" w:firstLine="1079"/>
        <w:rPr>
          <w:sz w:val="20"/>
        </w:rPr>
      </w:pPr>
      <w:r>
        <w:rPr>
          <w:rFonts w:ascii="Palatino Linotype" w:eastAsia="Palatino Linotype" w:hAnsi="Palatino Linotype" w:cs="Palatino Linotype"/>
        </w:rPr>
        <w:t xml:space="preserve">PEDIDO DE SUSTENTAÇÃO  ORAL  APELANTE </w:t>
      </w:r>
      <w:r>
        <w:rPr>
          <w:sz w:val="20"/>
        </w:rPr>
        <w:t>João Otavio do Amaral Assy e outros</w:t>
      </w:r>
    </w:p>
    <w:p w14:paraId="673B6B3A" w14:textId="77777777" w:rsidR="00FD2C14" w:rsidRDefault="00FD2C14">
      <w:pPr>
        <w:pStyle w:val="Corpodetexto"/>
        <w:spacing w:before="9"/>
        <w:rPr>
          <w:szCs w:val="22"/>
        </w:rPr>
      </w:pPr>
    </w:p>
    <w:p w14:paraId="6D8D87CE" w14:textId="77777777" w:rsidR="00337218" w:rsidRDefault="00337218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71"/>
        <w:gridCol w:w="4904"/>
        <w:gridCol w:w="4943"/>
      </w:tblGrid>
      <w:tr w:rsidR="00FD2C14" w14:paraId="42FA9B0A" w14:textId="77777777">
        <w:trPr>
          <w:trHeight w:val="700"/>
        </w:trPr>
        <w:tc>
          <w:tcPr>
            <w:tcW w:w="127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99FCDB7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 w:right="-1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  <w:r>
              <w:rPr>
                <w:rFonts w:ascii="Arial"/>
                <w:b/>
                <w:sz w:val="20"/>
              </w:rPr>
              <w:tab/>
              <w:t>Agravo</w:t>
            </w:r>
          </w:p>
        </w:tc>
        <w:tc>
          <w:tcPr>
            <w:tcW w:w="4904" w:type="dxa"/>
            <w:tcBorders>
              <w:top w:val="single" w:sz="12" w:space="0" w:color="000000"/>
              <w:bottom w:val="single" w:sz="8" w:space="0" w:color="000000"/>
            </w:tcBorders>
          </w:tcPr>
          <w:p w14:paraId="32A3C444" w14:textId="77777777" w:rsidR="00FD2C14" w:rsidRDefault="002F0DB9" w:rsidP="002F0DB9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o  </w:t>
            </w:r>
            <w:r w:rsidR="00FE0FED">
              <w:rPr>
                <w:rFonts w:ascii="Arial"/>
                <w:b/>
                <w:sz w:val="20"/>
              </w:rPr>
              <w:t>0010698-43.2024.8.04.0000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AD35ED" w14:textId="77777777" w:rsidR="00FD2C14" w:rsidRDefault="00FE0FED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47F97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Paulo Cesar Caminha e Lima</w:t>
            </w:r>
          </w:p>
        </w:tc>
      </w:tr>
      <w:tr w:rsidR="00FD2C14" w14:paraId="2236E17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31AB596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52B504FF" w14:textId="77777777" w:rsidR="00FD2C14" w:rsidRDefault="00FE0FE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8D8BBF" w14:textId="77777777" w:rsidR="00FD2C14" w:rsidRDefault="00FE0FE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62548BDF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E73C20F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Agravante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29E885A7" w14:textId="77777777" w:rsidR="00FD2C14" w:rsidRDefault="00FE0FE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585C2717" w14:textId="77777777" w:rsidR="00FD2C14" w:rsidRDefault="00FE0FE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>2013N-RO - Diego de Paiva Vasconcelos</w:t>
            </w:r>
          </w:p>
        </w:tc>
      </w:tr>
      <w:tr w:rsidR="00FD2C14" w14:paraId="37E6EE5D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086E724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14:paraId="325E36F5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636F178A" w14:textId="77777777" w:rsidR="00FD2C14" w:rsidRDefault="00FE0FED">
            <w:pPr>
              <w:pStyle w:val="TableParagraph"/>
              <w:spacing w:before="32"/>
              <w:ind w:left="195"/>
              <w:rPr>
                <w:sz w:val="18"/>
              </w:rPr>
            </w:pPr>
            <w:r>
              <w:rPr>
                <w:sz w:val="18"/>
              </w:rPr>
              <w:t>2827N-RO - MARCIO MELO NOGUEIRA</w:t>
            </w:r>
          </w:p>
        </w:tc>
      </w:tr>
      <w:tr w:rsidR="00FD2C14" w14:paraId="4C45AB12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1532879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14:paraId="5E4476C2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038CD14A" w14:textId="77777777" w:rsidR="00FD2C14" w:rsidRDefault="00FE0FED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>1388N-AM - Helena Maria Lopes Veiga</w:t>
            </w:r>
          </w:p>
        </w:tc>
      </w:tr>
      <w:tr w:rsidR="00FD2C14" w14:paraId="6C7B0C4A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7C0AB4E" w14:textId="77777777" w:rsidR="00FD2C14" w:rsidRDefault="00FE0FED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z w:val="20"/>
              </w:rPr>
              <w:t>Agravado</w:t>
            </w:r>
          </w:p>
        </w:tc>
        <w:tc>
          <w:tcPr>
            <w:tcW w:w="4904" w:type="dxa"/>
          </w:tcPr>
          <w:p w14:paraId="25789A0B" w14:textId="77777777" w:rsidR="00FD2C14" w:rsidRDefault="00FE0FED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>MARIA ELANY QUEIROZ DA FONSECA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1EBA4F25" w14:textId="77777777" w:rsidR="00FD2C14" w:rsidRDefault="00FE0FED">
            <w:pPr>
              <w:pStyle w:val="TableParagraph"/>
              <w:spacing w:before="43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>14946N-AM - ANASTÁCIO FELISMINO DA COSTA</w:t>
            </w:r>
          </w:p>
        </w:tc>
      </w:tr>
      <w:tr w:rsidR="00FD2C14" w14:paraId="5C9E525F" w14:textId="7777777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7936885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7D1D970C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7338944D" w14:textId="77777777" w:rsidR="00FD2C14" w:rsidRDefault="00FE0FED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>JÚNIOR</w:t>
            </w:r>
          </w:p>
        </w:tc>
      </w:tr>
      <w:tr w:rsidR="00FD2C14" w14:paraId="79A1A94D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CADEDA" w14:textId="77777777" w:rsidR="00FD2C14" w:rsidRDefault="00FE0FE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41D430F4" w14:textId="77777777" w:rsidR="00FD2C14" w:rsidRDefault="00FE0FED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>Adiado em 10/03/2025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66DFBB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9E8DACB" w14:textId="77777777" w:rsidR="002F0DB9" w:rsidRPr="0035536C" w:rsidRDefault="002F0DB9" w:rsidP="002F0DB9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051E8646" w14:textId="77777777" w:rsidR="002F0DB9" w:rsidRPr="0035536C" w:rsidRDefault="002F0DB9" w:rsidP="002F0DB9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7F11EDD0" w14:textId="77777777" w:rsidR="002F0DB9" w:rsidRPr="0035536C" w:rsidRDefault="002F0DB9" w:rsidP="002F0DB9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>Membro:         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6DDD4237" w14:textId="77777777" w:rsidR="002F0DB9" w:rsidRDefault="002F0DB9" w:rsidP="002F0DB9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5C422958" w14:textId="77777777" w:rsidR="002F0DB9" w:rsidRPr="00E446A1" w:rsidRDefault="002F0DB9" w:rsidP="002F0DB9">
      <w:pPr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E446A1">
        <w:rPr>
          <w:rFonts w:ascii="Palatino Linotype" w:eastAsia="Palatino Linotype" w:hAnsi="Palatino Linotype" w:cs="Palatino Linotype"/>
          <w:b/>
        </w:rPr>
        <w:t>Averbação de Impedimento  : Exma. Sra. Desa. Maria das Graças Pessoa Figueiredo</w:t>
      </w:r>
    </w:p>
    <w:p w14:paraId="71390E6D" w14:textId="77777777" w:rsidR="002F0DB9" w:rsidRPr="00E446A1" w:rsidRDefault="002F0DB9" w:rsidP="002F0DB9">
      <w:pPr>
        <w:ind w:right="-1419"/>
        <w:rPr>
          <w:rFonts w:ascii="Palatino Linotype" w:eastAsia="Palatino Linotype" w:hAnsi="Palatino Linotype" w:cs="Palatino Linotype"/>
          <w:b/>
        </w:rPr>
      </w:pPr>
      <w:r w:rsidRPr="00E446A1">
        <w:rPr>
          <w:rFonts w:ascii="Palatino Linotype" w:eastAsia="Palatino Linotype" w:hAnsi="Palatino Linotype" w:cs="Palatino Linotype"/>
          <w:b/>
        </w:rPr>
        <w:t xml:space="preserve">   Averbação de Suspeição: Exmo. Sr. Des. Flávio Humberto Pascarelli Lopes</w:t>
      </w:r>
    </w:p>
    <w:p w14:paraId="34EB564C" w14:textId="77777777" w:rsidR="00FD2C14" w:rsidRDefault="00FD2C14"/>
    <w:p w14:paraId="435A6E43" w14:textId="77777777" w:rsidR="002F0DB9" w:rsidRDefault="002F0DB9"/>
    <w:p w14:paraId="7F44D335" w14:textId="77777777" w:rsidR="00FD2C14" w:rsidRDefault="00FD2C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8"/>
        <w:gridCol w:w="4282"/>
        <w:gridCol w:w="5449"/>
      </w:tblGrid>
      <w:tr w:rsidR="00FD2C14" w14:paraId="662D2B83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7946A" w14:textId="77777777" w:rsidR="00FD2C14" w:rsidRPr="00916624" w:rsidRDefault="00FE0FED" w:rsidP="00916624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 w:rsidR="00916624" w:rsidRPr="00916624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0013338-19.2024.8.04.0000</w:t>
            </w:r>
            <w:r w:rsidR="00916624">
              <w:rPr>
                <w:rFonts w:ascii="SansSerif" w:hAnsi="SansSerif" w:cs="SansSerif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5398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Joana dos Santos Meirelles</w:t>
            </w:r>
          </w:p>
          <w:p w14:paraId="36B5593C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16ª Vara Cível e de Acidentes de Trabalho da Comarca de Manaus - Cível</w:t>
            </w:r>
          </w:p>
        </w:tc>
      </w:tr>
      <w:tr w:rsidR="00FD2C14" w14:paraId="02A4760F" w14:textId="77777777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DEB1CD3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2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FBDBB7E" w14:textId="77777777" w:rsidR="00FD2C14" w:rsidRDefault="00FE0FED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4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CCEBFE4" w14:textId="77777777" w:rsidR="00FD2C14" w:rsidRDefault="00FE0FED">
            <w:pPr>
              <w:pStyle w:val="TableParagraph"/>
              <w:spacing w:line="228" w:lineRule="exact"/>
              <w:ind w:left="6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26A9D46E" w14:textId="77777777">
        <w:trPr>
          <w:trHeight w:val="75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A51C3F6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Polo Ativo</w:t>
            </w:r>
          </w:p>
          <w:p w14:paraId="2DD79C26" w14:textId="77777777" w:rsidR="00FD2C14" w:rsidRDefault="00FE0FED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z w:val="20"/>
              </w:rPr>
              <w:t>Polo Passivo</w:t>
            </w:r>
          </w:p>
        </w:tc>
        <w:tc>
          <w:tcPr>
            <w:tcW w:w="42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38E17E0" w14:textId="77777777" w:rsidR="00FD2C14" w:rsidRDefault="00FE0FED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>BANCO PAN S.A.</w:t>
            </w:r>
          </w:p>
          <w:p w14:paraId="3D36BD73" w14:textId="77777777" w:rsidR="00FD2C14" w:rsidRDefault="00FE0FED">
            <w:pPr>
              <w:pStyle w:val="TableParagraph"/>
              <w:spacing w:before="170"/>
              <w:ind w:left="221"/>
              <w:rPr>
                <w:sz w:val="20"/>
              </w:rPr>
            </w:pPr>
            <w:r>
              <w:rPr>
                <w:sz w:val="20"/>
              </w:rPr>
              <w:t>SILVIO FERREIRA DE SOUZA NETO</w:t>
            </w:r>
          </w:p>
        </w:tc>
        <w:tc>
          <w:tcPr>
            <w:tcW w:w="54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80EACC8" w14:textId="77777777" w:rsidR="00FD2C14" w:rsidRDefault="00FE0FED">
            <w:pPr>
              <w:pStyle w:val="TableParagraph"/>
              <w:spacing w:line="205" w:lineRule="exact"/>
              <w:ind w:left="700"/>
              <w:rPr>
                <w:sz w:val="18"/>
              </w:rPr>
            </w:pPr>
            <w:r>
              <w:rPr>
                <w:sz w:val="18"/>
              </w:rPr>
              <w:t>247319N-SP - CARLOS AUGUSTO TORTORO JUNIOR</w:t>
            </w:r>
          </w:p>
          <w:p w14:paraId="660763D9" w14:textId="77777777" w:rsidR="00FD2C14" w:rsidRDefault="00FD2C14">
            <w:pPr>
              <w:pStyle w:val="TableParagraph"/>
              <w:spacing w:before="9"/>
              <w:rPr>
                <w:sz w:val="16"/>
              </w:rPr>
            </w:pPr>
          </w:p>
          <w:p w14:paraId="448E6AF3" w14:textId="77777777" w:rsidR="00FD2C14" w:rsidRDefault="00FE0FED">
            <w:pPr>
              <w:pStyle w:val="TableParagraph"/>
              <w:ind w:left="700"/>
              <w:rPr>
                <w:sz w:val="18"/>
              </w:rPr>
            </w:pPr>
            <w:r>
              <w:rPr>
                <w:sz w:val="18"/>
              </w:rPr>
              <w:t>16295N-AM - MANOEL BORGES DE OLIVEIRA NETO</w:t>
            </w:r>
          </w:p>
        </w:tc>
      </w:tr>
      <w:tr w:rsidR="00FD2C14" w14:paraId="1465CEAC" w14:textId="77777777">
        <w:trPr>
          <w:trHeight w:val="38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C4745DE" w14:textId="77777777" w:rsidR="00FD2C14" w:rsidRDefault="00FE0FE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Inclusões</w:t>
            </w:r>
          </w:p>
        </w:tc>
        <w:tc>
          <w:tcPr>
            <w:tcW w:w="42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550418C" w14:textId="77777777" w:rsidR="00FD2C14" w:rsidRDefault="00FE0FED">
            <w:pPr>
              <w:pStyle w:val="TableParagraph"/>
              <w:spacing w:line="218" w:lineRule="exact"/>
              <w:ind w:left="921"/>
              <w:rPr>
                <w:sz w:val="20"/>
              </w:rPr>
            </w:pPr>
            <w:r>
              <w:rPr>
                <w:sz w:val="20"/>
              </w:rPr>
              <w:t>Adiado em 10/03/2025</w:t>
            </w:r>
          </w:p>
        </w:tc>
        <w:tc>
          <w:tcPr>
            <w:tcW w:w="54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2EF60EA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B651E9" w14:textId="77777777" w:rsidR="00353983" w:rsidRPr="0035536C" w:rsidRDefault="00353983" w:rsidP="00353983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0D711EAE" w14:textId="77777777" w:rsidR="00353983" w:rsidRPr="0035536C" w:rsidRDefault="00353983" w:rsidP="00353983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47B2B42E" w14:textId="77777777" w:rsidR="00353983" w:rsidRPr="0035536C" w:rsidRDefault="00353983" w:rsidP="00353983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2DB720AE" w14:textId="77777777" w:rsidR="00353983" w:rsidRDefault="00353983" w:rsidP="00353983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656D7020" w14:textId="77777777" w:rsidR="00FD2C14" w:rsidRDefault="00FD2C14">
      <w:pPr>
        <w:pStyle w:val="Corpodetexto"/>
      </w:pPr>
    </w:p>
    <w:p w14:paraId="32736F51" w14:textId="77777777" w:rsidR="00FD2C14" w:rsidRDefault="00FD2C14">
      <w:pPr>
        <w:pStyle w:val="Corpodetexto"/>
      </w:pPr>
    </w:p>
    <w:p w14:paraId="11823B4A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05"/>
        <w:gridCol w:w="4961"/>
        <w:gridCol w:w="4955"/>
      </w:tblGrid>
      <w:tr w:rsidR="00FD2C14" w14:paraId="2497A2E6" w14:textId="77777777">
        <w:trPr>
          <w:trHeight w:val="700"/>
        </w:trPr>
        <w:tc>
          <w:tcPr>
            <w:tcW w:w="616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4C293696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</w:r>
            <w:r w:rsidRPr="006434BD">
              <w:rPr>
                <w:rFonts w:ascii="Arial" w:hAnsi="Arial"/>
                <w:b/>
                <w:sz w:val="20"/>
              </w:rPr>
              <w:t>Apelação 0002282-51.2019.8.04.4401</w:t>
            </w:r>
          </w:p>
          <w:p w14:paraId="641FF4E0" w14:textId="77777777" w:rsidR="00FD2C14" w:rsidRDefault="00FE0FE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>Origem: 2ª Vara da Comarca de Humaitá - Cível</w:t>
            </w:r>
          </w:p>
        </w:tc>
        <w:tc>
          <w:tcPr>
            <w:tcW w:w="49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9023428" w14:textId="77777777" w:rsidR="00FD2C14" w:rsidRDefault="00FE0FED">
            <w:pPr>
              <w:pStyle w:val="TableParagraph"/>
              <w:spacing w:before="18"/>
              <w:ind w:left="3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53983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Joana dos Santos Meirelles</w:t>
            </w:r>
          </w:p>
        </w:tc>
      </w:tr>
      <w:tr w:rsidR="00FD2C14" w14:paraId="62C147CC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510627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 w14:paraId="0765F3A4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409C83" w14:textId="77777777" w:rsidR="00FD2C14" w:rsidRDefault="00FE0FED">
            <w:pPr>
              <w:pStyle w:val="TableParagraph"/>
              <w:spacing w:line="228" w:lineRule="exact"/>
              <w:ind w:left="1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1E5A811D" w14:textId="7777777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2BEC40D7" w14:textId="77777777" w:rsidR="00FD2C14" w:rsidRDefault="00FE0FE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</w:tc>
        <w:tc>
          <w:tcPr>
            <w:tcW w:w="4961" w:type="dxa"/>
            <w:tcBorders>
              <w:top w:val="single" w:sz="8" w:space="0" w:color="000000"/>
            </w:tcBorders>
          </w:tcPr>
          <w:p w14:paraId="218048E1" w14:textId="77777777" w:rsidR="00FD2C14" w:rsidRDefault="00FE0FE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DO AMAZONAS representado(a) por</w:t>
            </w:r>
          </w:p>
        </w:tc>
        <w:tc>
          <w:tcPr>
            <w:tcW w:w="4955" w:type="dxa"/>
            <w:tcBorders>
              <w:top w:val="single" w:sz="8" w:space="0" w:color="000000"/>
              <w:right w:val="single" w:sz="8" w:space="0" w:color="000000"/>
            </w:tcBorders>
          </w:tcPr>
          <w:p w14:paraId="5178B23C" w14:textId="77777777" w:rsidR="00FD2C14" w:rsidRDefault="00FE0FED">
            <w:pPr>
              <w:pStyle w:val="TableParagraph"/>
              <w:spacing w:line="205" w:lineRule="exact"/>
              <w:ind w:left="203"/>
              <w:rPr>
                <w:sz w:val="18"/>
              </w:rPr>
            </w:pPr>
            <w:r>
              <w:rPr>
                <w:sz w:val="18"/>
              </w:rPr>
              <w:t>2528N-AM - ANNA KARINA LEAO BRASIL SALAMA</w:t>
            </w:r>
          </w:p>
        </w:tc>
      </w:tr>
      <w:tr w:rsidR="00FD2C14" w14:paraId="71DAD630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1117FCCC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1" w:type="dxa"/>
          </w:tcPr>
          <w:p w14:paraId="6049C79E" w14:textId="77777777" w:rsidR="00FD2C14" w:rsidRDefault="00FE0FE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PROCURADORIA GERAL DO ESTADO DO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14:paraId="097BEA5E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D2C14" w14:paraId="74C1D51C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7357D88F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61" w:type="dxa"/>
          </w:tcPr>
          <w:p w14:paraId="0C1BE029" w14:textId="77777777" w:rsidR="00FD2C14" w:rsidRDefault="00FE0FED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>AMAZONAS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14:paraId="24734243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D2C14" w14:paraId="6BFFD27E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4B198C08" w14:textId="77777777" w:rsidR="00FD2C14" w:rsidRDefault="00FE0FED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4961" w:type="dxa"/>
          </w:tcPr>
          <w:p w14:paraId="2E1DE84C" w14:textId="77777777" w:rsidR="00FD2C14" w:rsidRDefault="00FE0FED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>PATRICIA BOTELHO ALVES DE CARVALHO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14:paraId="4C6579D6" w14:textId="77777777" w:rsidR="00FD2C14" w:rsidRDefault="00FE0FED">
            <w:pPr>
              <w:pStyle w:val="TableParagraph"/>
              <w:spacing w:line="196" w:lineRule="exact"/>
              <w:ind w:left="203"/>
              <w:rPr>
                <w:sz w:val="18"/>
              </w:rPr>
            </w:pPr>
            <w:r>
              <w:rPr>
                <w:sz w:val="18"/>
              </w:rPr>
              <w:t>7401N-AM - Murilo Menezes do Monte</w:t>
            </w:r>
          </w:p>
        </w:tc>
      </w:tr>
      <w:tr w:rsidR="00FD2C14" w14:paraId="132545C1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503B1E1D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1" w:type="dxa"/>
          </w:tcPr>
          <w:p w14:paraId="06FF1F92" w14:textId="77777777" w:rsidR="00FD2C14" w:rsidRDefault="00FE0FE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representado(a) por DEFENSORIA PÚBLICA DO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14:paraId="046AE023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D2C14" w14:paraId="70327872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17F1C8F2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61" w:type="dxa"/>
          </w:tcPr>
          <w:p w14:paraId="31B6987F" w14:textId="77777777" w:rsidR="00FD2C14" w:rsidRDefault="00FE0FED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14:paraId="45051CE6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D2C14" w14:paraId="2BA8CACD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5B43A5E6" w14:textId="77777777" w:rsidR="00FD2C14" w:rsidRDefault="00FE0FED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z w:val="20"/>
              </w:rPr>
              <w:t>Terceiro</w:t>
            </w:r>
          </w:p>
        </w:tc>
        <w:tc>
          <w:tcPr>
            <w:tcW w:w="4961" w:type="dxa"/>
          </w:tcPr>
          <w:p w14:paraId="4D404564" w14:textId="77777777" w:rsidR="00FD2C14" w:rsidRDefault="00FE0FED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>MINISTÉRIO PÚBLICO DO ESTADO DO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14:paraId="35B2E931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D2C14" w14:paraId="22C29A4A" w14:textId="77777777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578F7B0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  <w:tcBorders>
              <w:bottom w:val="single" w:sz="8" w:space="0" w:color="000000"/>
            </w:tcBorders>
          </w:tcPr>
          <w:p w14:paraId="0CC2CCEB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AMAZONAS</w:t>
            </w:r>
          </w:p>
        </w:tc>
        <w:tc>
          <w:tcPr>
            <w:tcW w:w="4955" w:type="dxa"/>
            <w:tcBorders>
              <w:bottom w:val="single" w:sz="8" w:space="0" w:color="000000"/>
              <w:right w:val="single" w:sz="8" w:space="0" w:color="000000"/>
            </w:tcBorders>
          </w:tcPr>
          <w:p w14:paraId="283C0CC5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EA5CF9E" w14:textId="77777777" w:rsidR="00FD2C14" w:rsidRDefault="00FD2C14">
      <w:pPr>
        <w:pStyle w:val="Corpodetexto"/>
      </w:pPr>
    </w:p>
    <w:p w14:paraId="5A1AA5DB" w14:textId="77777777" w:rsidR="00353983" w:rsidRDefault="00353983">
      <w:pPr>
        <w:pStyle w:val="Corpodetexto"/>
      </w:pPr>
    </w:p>
    <w:p w14:paraId="4B59AB02" w14:textId="77777777" w:rsidR="00353983" w:rsidRPr="0035536C" w:rsidRDefault="00353983" w:rsidP="00353983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lastRenderedPageBreak/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4A024D82" w14:textId="77777777" w:rsidR="00353983" w:rsidRPr="0035536C" w:rsidRDefault="00353983" w:rsidP="00353983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55644FA3" w14:textId="77777777" w:rsidR="00353983" w:rsidRPr="0035536C" w:rsidRDefault="00353983" w:rsidP="00353983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04501123" w14:textId="77777777" w:rsidR="00353983" w:rsidRPr="00353983" w:rsidRDefault="00353983" w:rsidP="00353983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0EAE14EE" w14:textId="77777777" w:rsidR="00FD2C14" w:rsidRDefault="00FD2C14">
      <w:pPr>
        <w:pStyle w:val="Corpodetexto"/>
      </w:pPr>
    </w:p>
    <w:p w14:paraId="47659E31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344"/>
        <w:gridCol w:w="5572"/>
      </w:tblGrid>
      <w:tr w:rsidR="00FD2C14" w14:paraId="35953B26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728C54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0748792-21.2021.8.04.0001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C2071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Flávio Humberto Pascarelli Lopes</w:t>
            </w:r>
          </w:p>
          <w:p w14:paraId="657E33C7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1ª Vara Cível e de Acidentes de Trabalho da Comarca de Manaus - Cível</w:t>
            </w:r>
          </w:p>
        </w:tc>
      </w:tr>
      <w:tr w:rsidR="00FD2C14" w14:paraId="512FC003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90B0330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3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6860EDE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FF550F7" w14:textId="77777777" w:rsidR="00FD2C14" w:rsidRDefault="00FE0FED">
            <w:pPr>
              <w:pStyle w:val="TableParagraph"/>
              <w:spacing w:line="228" w:lineRule="exact"/>
              <w:ind w:left="8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518F360D" w14:textId="7777777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FE61A58" w14:textId="77777777" w:rsidR="00FD2C14" w:rsidRDefault="00FE0FED">
            <w:pPr>
              <w:pStyle w:val="TableParagraph"/>
              <w:spacing w:line="333" w:lineRule="auto"/>
              <w:ind w:left="20" w:right="365"/>
              <w:rPr>
                <w:sz w:val="20"/>
              </w:rPr>
            </w:pPr>
            <w:r>
              <w:rPr>
                <w:sz w:val="20"/>
              </w:rPr>
              <w:t>Apelante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Apelado</w:t>
            </w:r>
          </w:p>
        </w:tc>
        <w:tc>
          <w:tcPr>
            <w:tcW w:w="43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98D60FC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BANCO SANTANDER BRASIL S/A</w:t>
            </w:r>
          </w:p>
          <w:p w14:paraId="2FCE742C" w14:textId="77777777" w:rsidR="00FD2C14" w:rsidRDefault="00FE0FED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>Alexya Larissa de Oliveira Trindade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E4B808C" w14:textId="77777777" w:rsidR="00FD2C14" w:rsidRDefault="00FE0FED">
            <w:pPr>
              <w:pStyle w:val="TableParagraph"/>
              <w:spacing w:line="360" w:lineRule="auto"/>
              <w:ind w:left="821" w:right="946"/>
              <w:rPr>
                <w:sz w:val="18"/>
              </w:rPr>
            </w:pPr>
            <w:r>
              <w:rPr>
                <w:sz w:val="18"/>
              </w:rPr>
              <w:t>357590N-SP - Cauê Tauan de Souza Yaegashi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11319N-AM - Ricardo Amancio de Souza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8652N-AM - Marluce Braga de Menezes</w:t>
            </w:r>
          </w:p>
        </w:tc>
      </w:tr>
    </w:tbl>
    <w:p w14:paraId="7E197D97" w14:textId="77777777" w:rsidR="002D032E" w:rsidRPr="0035536C" w:rsidRDefault="002D032E" w:rsidP="002D032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Presidente: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Cláudio César Ramalheira Roessing </w:t>
      </w:r>
    </w:p>
    <w:p w14:paraId="32F40723" w14:textId="77777777" w:rsidR="002D032E" w:rsidRPr="0035536C" w:rsidRDefault="002D032E" w:rsidP="002D032E">
      <w:pPr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14:paraId="56C2982A" w14:textId="77777777" w:rsidR="002D032E" w:rsidRPr="0035536C" w:rsidRDefault="002D032E" w:rsidP="002D032E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>Exma. Sra. Desa. Nélia Caminha Jorge</w:t>
      </w:r>
    </w:p>
    <w:p w14:paraId="025463EB" w14:textId="77777777" w:rsidR="002D032E" w:rsidRPr="0035536C" w:rsidRDefault="002D032E" w:rsidP="002D032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14:paraId="7A89EDFB" w14:textId="77777777" w:rsidR="00FD2C14" w:rsidRDefault="00FD2C14">
      <w:pPr>
        <w:pStyle w:val="Corpodetexto"/>
      </w:pPr>
    </w:p>
    <w:p w14:paraId="187BBE8F" w14:textId="77777777" w:rsidR="00FD2C14" w:rsidRDefault="00FD2C14">
      <w:pPr>
        <w:pStyle w:val="Corpodetexto"/>
      </w:pPr>
    </w:p>
    <w:p w14:paraId="5E4A2E9E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05"/>
        <w:gridCol w:w="4205"/>
        <w:gridCol w:w="5710"/>
      </w:tblGrid>
      <w:tr w:rsidR="00FD2C14" w14:paraId="73E23C31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EB45DA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0512674-59.2023.8.04.0001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D032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Paulo Cesar Caminha e Lima</w:t>
            </w:r>
          </w:p>
          <w:p w14:paraId="02E3AFF7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3ª Vara Cível e de Acidentes de Trabalho da Comarca de Manaus - Cível</w:t>
            </w:r>
          </w:p>
        </w:tc>
      </w:tr>
      <w:tr w:rsidR="00FD2C14" w14:paraId="0801E167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92C1D1D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 w14:paraId="3C65AEF0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7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F4F904" w14:textId="77777777" w:rsidR="00FD2C14" w:rsidRDefault="00FE0FED">
            <w:pPr>
              <w:pStyle w:val="TableParagraph"/>
              <w:spacing w:line="228" w:lineRule="exact"/>
              <w:ind w:left="9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436BBAFB" w14:textId="7777777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4B30E2D1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</w:tc>
        <w:tc>
          <w:tcPr>
            <w:tcW w:w="4205" w:type="dxa"/>
            <w:tcBorders>
              <w:top w:val="single" w:sz="8" w:space="0" w:color="000000"/>
            </w:tcBorders>
          </w:tcPr>
          <w:p w14:paraId="2D7A40D2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BANCO PAN S.A.</w:t>
            </w:r>
          </w:p>
        </w:tc>
        <w:tc>
          <w:tcPr>
            <w:tcW w:w="5710" w:type="dxa"/>
            <w:tcBorders>
              <w:top w:val="single" w:sz="8" w:space="0" w:color="000000"/>
              <w:right w:val="single" w:sz="8" w:space="0" w:color="000000"/>
            </w:tcBorders>
          </w:tcPr>
          <w:p w14:paraId="46158A69" w14:textId="77777777" w:rsidR="00FD2C14" w:rsidRDefault="00FE0FED">
            <w:pPr>
              <w:pStyle w:val="TableParagraph"/>
              <w:spacing w:line="205" w:lineRule="exact"/>
              <w:ind w:left="960"/>
              <w:rPr>
                <w:sz w:val="18"/>
              </w:rPr>
            </w:pPr>
            <w:r>
              <w:rPr>
                <w:sz w:val="18"/>
              </w:rPr>
              <w:t>30348N-CE - JOAO VITOR CHAVES MARQUES</w:t>
            </w:r>
          </w:p>
        </w:tc>
      </w:tr>
      <w:tr w:rsidR="00FD2C14" w14:paraId="28ED8E32" w14:textId="7777777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14:paraId="16F10B0C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5" w:type="dxa"/>
          </w:tcPr>
          <w:p w14:paraId="3841995C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0" w:type="dxa"/>
            <w:tcBorders>
              <w:right w:val="single" w:sz="8" w:space="0" w:color="000000"/>
            </w:tcBorders>
          </w:tcPr>
          <w:p w14:paraId="47A53BA2" w14:textId="77777777" w:rsidR="00FD2C14" w:rsidRDefault="00FE0FED">
            <w:pPr>
              <w:pStyle w:val="TableParagraph"/>
              <w:spacing w:before="32" w:line="191" w:lineRule="exact"/>
              <w:ind w:left="960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</w:p>
        </w:tc>
      </w:tr>
      <w:tr w:rsidR="00FD2C14" w14:paraId="012601D3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3C74CD8F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05" w:type="dxa"/>
          </w:tcPr>
          <w:p w14:paraId="67FEC608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10" w:type="dxa"/>
            <w:tcBorders>
              <w:right w:val="single" w:sz="8" w:space="0" w:color="000000"/>
            </w:tcBorders>
          </w:tcPr>
          <w:p w14:paraId="34000E01" w14:textId="77777777" w:rsidR="00FD2C14" w:rsidRDefault="00FE0FED">
            <w:pPr>
              <w:pStyle w:val="TableParagraph"/>
              <w:spacing w:line="180" w:lineRule="exact"/>
              <w:ind w:left="960"/>
              <w:rPr>
                <w:sz w:val="18"/>
              </w:rPr>
            </w:pPr>
            <w:r>
              <w:rPr>
                <w:sz w:val="18"/>
              </w:rPr>
              <w:t>Eletrônica</w:t>
            </w:r>
          </w:p>
        </w:tc>
      </w:tr>
      <w:tr w:rsidR="00FD2C14" w14:paraId="1AAFC2E6" w14:textId="77777777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2A20BDBE" w14:textId="77777777" w:rsidR="00FD2C14" w:rsidRDefault="00FE0FE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4205" w:type="dxa"/>
            <w:tcBorders>
              <w:bottom w:val="single" w:sz="8" w:space="0" w:color="000000"/>
            </w:tcBorders>
          </w:tcPr>
          <w:p w14:paraId="451BDD71" w14:textId="77777777" w:rsidR="00FD2C14" w:rsidRDefault="00FE0FED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>Leila de Oliveira Santos da Silva</w:t>
            </w:r>
          </w:p>
        </w:tc>
        <w:tc>
          <w:tcPr>
            <w:tcW w:w="5710" w:type="dxa"/>
            <w:tcBorders>
              <w:bottom w:val="single" w:sz="8" w:space="0" w:color="000000"/>
              <w:right w:val="single" w:sz="8" w:space="0" w:color="000000"/>
            </w:tcBorders>
          </w:tcPr>
          <w:p w14:paraId="590B1EF7" w14:textId="77777777" w:rsidR="00FD2C14" w:rsidRDefault="00FE0FED">
            <w:pPr>
              <w:pStyle w:val="TableParagraph"/>
              <w:spacing w:line="196" w:lineRule="exact"/>
              <w:ind w:left="960"/>
              <w:rPr>
                <w:sz w:val="18"/>
              </w:rPr>
            </w:pPr>
            <w:r>
              <w:rPr>
                <w:sz w:val="18"/>
              </w:rPr>
              <w:t>15564N-AM - TYSON OLIVEIRA TORRES</w:t>
            </w:r>
          </w:p>
        </w:tc>
      </w:tr>
    </w:tbl>
    <w:p w14:paraId="63D4AADF" w14:textId="77777777" w:rsidR="002D032E" w:rsidRPr="0035536C" w:rsidRDefault="00CC74B9" w:rsidP="002D032E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="002D032E"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="002D032E"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70AC2B7D" w14:textId="77777777" w:rsidR="002D032E" w:rsidRPr="0035536C" w:rsidRDefault="002D032E" w:rsidP="002D032E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180D4BA1" w14:textId="77777777" w:rsidR="002D032E" w:rsidRPr="0035536C" w:rsidRDefault="002D032E" w:rsidP="002D032E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511B24A5" w14:textId="77777777" w:rsidR="002D032E" w:rsidRDefault="002D032E" w:rsidP="002D032E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>Membro:        Exma. Sra. Desa. Joana 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1959C0E2" w14:textId="77777777" w:rsidR="00FD2C14" w:rsidRDefault="00FD2C14">
      <w:pPr>
        <w:sectPr w:rsidR="00FD2C14">
          <w:headerReference w:type="default" r:id="rId8"/>
          <w:pgSz w:w="11900" w:h="16840"/>
          <w:pgMar w:top="640" w:right="260" w:bottom="280" w:left="280" w:header="425" w:footer="0" w:gutter="0"/>
          <w:cols w:space="720"/>
        </w:sectPr>
      </w:pPr>
    </w:p>
    <w:p w14:paraId="23496A02" w14:textId="77777777" w:rsidR="00FD2C14" w:rsidRDefault="00FD2C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05"/>
        <w:gridCol w:w="5111"/>
        <w:gridCol w:w="4805"/>
      </w:tblGrid>
      <w:tr w:rsidR="00FD2C14" w14:paraId="2E819598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748247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0425857-89.2023.8.04.0001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C74B9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Joana dos Santos Meirelles</w:t>
            </w:r>
          </w:p>
          <w:p w14:paraId="5AB6B66F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2ª Vara da Fazenda Pública da Comarca de Manaus - Fazenda Pública</w:t>
            </w:r>
          </w:p>
        </w:tc>
      </w:tr>
      <w:tr w:rsidR="00FD2C14" w14:paraId="7316BF7A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54B6D2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</w:tcBorders>
          </w:tcPr>
          <w:p w14:paraId="18F65E86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48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94F20D" w14:textId="77777777" w:rsidR="00FD2C14" w:rsidRDefault="00FE0FED">
            <w:pPr>
              <w:pStyle w:val="TableParagraph"/>
              <w:spacing w:line="228" w:lineRule="exact"/>
              <w:ind w:left="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565DD10F" w14:textId="7777777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4ABC9498" w14:textId="77777777" w:rsidR="00FD2C14" w:rsidRDefault="00FE0FE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</w:tc>
        <w:tc>
          <w:tcPr>
            <w:tcW w:w="5111" w:type="dxa"/>
            <w:tcBorders>
              <w:top w:val="single" w:sz="8" w:space="0" w:color="000000"/>
            </w:tcBorders>
          </w:tcPr>
          <w:p w14:paraId="3F9D6D00" w14:textId="77777777" w:rsidR="00FD2C14" w:rsidRDefault="00FE0FE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DO AMAZONAS representado(a) por</w:t>
            </w:r>
          </w:p>
        </w:tc>
        <w:tc>
          <w:tcPr>
            <w:tcW w:w="4805" w:type="dxa"/>
            <w:tcBorders>
              <w:top w:val="single" w:sz="8" w:space="0" w:color="000000"/>
              <w:right w:val="single" w:sz="8" w:space="0" w:color="000000"/>
            </w:tcBorders>
          </w:tcPr>
          <w:p w14:paraId="156B746A" w14:textId="77777777" w:rsidR="00FD2C14" w:rsidRDefault="00FE0FED">
            <w:pPr>
              <w:pStyle w:val="TableParagraph"/>
              <w:spacing w:line="205" w:lineRule="exact"/>
              <w:ind w:left="53"/>
              <w:rPr>
                <w:sz w:val="18"/>
              </w:rPr>
            </w:pPr>
            <w:r>
              <w:rPr>
                <w:sz w:val="18"/>
              </w:rPr>
              <w:t>763A-AM - EUGÊNIO NUNES SILVA</w:t>
            </w:r>
          </w:p>
        </w:tc>
      </w:tr>
      <w:tr w:rsidR="00FD2C14" w14:paraId="2FB0A716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682A2262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11" w:type="dxa"/>
          </w:tcPr>
          <w:p w14:paraId="3376060F" w14:textId="77777777" w:rsidR="00FD2C14" w:rsidRDefault="00FE0FED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Leonardo Negrão Maues, PROCURADORIA GERAL</w:t>
            </w:r>
          </w:p>
        </w:tc>
        <w:tc>
          <w:tcPr>
            <w:tcW w:w="4805" w:type="dxa"/>
            <w:tcBorders>
              <w:right w:val="single" w:sz="8" w:space="0" w:color="000000"/>
            </w:tcBorders>
          </w:tcPr>
          <w:p w14:paraId="51D33BF9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D2C14" w14:paraId="5049D5A4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2706B27D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11" w:type="dxa"/>
          </w:tcPr>
          <w:p w14:paraId="46FA216D" w14:textId="77777777" w:rsidR="00FD2C14" w:rsidRDefault="00FE0FED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>DO ESTADO DO AMAZONAS</w:t>
            </w:r>
          </w:p>
        </w:tc>
        <w:tc>
          <w:tcPr>
            <w:tcW w:w="4805" w:type="dxa"/>
            <w:tcBorders>
              <w:right w:val="single" w:sz="8" w:space="0" w:color="000000"/>
            </w:tcBorders>
          </w:tcPr>
          <w:p w14:paraId="04E13F66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D2C14" w14:paraId="6FA47805" w14:textId="77777777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14:paraId="3B95C726" w14:textId="77777777" w:rsidR="00FD2C14" w:rsidRDefault="00FE0FE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5111" w:type="dxa"/>
          </w:tcPr>
          <w:p w14:paraId="7C05DD16" w14:textId="77777777" w:rsidR="00FD2C14" w:rsidRDefault="00FE0FED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>Davi Holanda Lima</w:t>
            </w:r>
          </w:p>
        </w:tc>
        <w:tc>
          <w:tcPr>
            <w:tcW w:w="4805" w:type="dxa"/>
            <w:tcBorders>
              <w:right w:val="single" w:sz="8" w:space="0" w:color="000000"/>
            </w:tcBorders>
          </w:tcPr>
          <w:p w14:paraId="07FF7E7F" w14:textId="77777777" w:rsidR="00FD2C14" w:rsidRDefault="00FE0FED">
            <w:pPr>
              <w:pStyle w:val="TableParagraph"/>
              <w:spacing w:line="196" w:lineRule="exact"/>
              <w:ind w:left="53"/>
              <w:rPr>
                <w:sz w:val="18"/>
              </w:rPr>
            </w:pPr>
            <w:r>
              <w:rPr>
                <w:sz w:val="18"/>
              </w:rPr>
              <w:t>12268N-AM - ROBSON CARVALHO FERREIRA</w:t>
            </w:r>
          </w:p>
        </w:tc>
      </w:tr>
      <w:tr w:rsidR="00FD2C14" w14:paraId="3C096F6D" w14:textId="77777777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39D4644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1" w:type="dxa"/>
          </w:tcPr>
          <w:p w14:paraId="139D484B" w14:textId="77777777" w:rsidR="00FD2C14" w:rsidRDefault="00FE0FE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>Moises Lima de Souza</w:t>
            </w:r>
          </w:p>
        </w:tc>
        <w:tc>
          <w:tcPr>
            <w:tcW w:w="4805" w:type="dxa"/>
            <w:tcBorders>
              <w:right w:val="single" w:sz="8" w:space="0" w:color="000000"/>
            </w:tcBorders>
          </w:tcPr>
          <w:p w14:paraId="13EB1175" w14:textId="77777777" w:rsidR="00FD2C14" w:rsidRDefault="00FE0FED">
            <w:pPr>
              <w:pStyle w:val="TableParagraph"/>
              <w:spacing w:before="42"/>
              <w:ind w:left="53"/>
              <w:rPr>
                <w:sz w:val="18"/>
              </w:rPr>
            </w:pPr>
            <w:r>
              <w:rPr>
                <w:sz w:val="18"/>
              </w:rPr>
              <w:t>12268N-AM - ROBSON CARVALHO FERREIRA</w:t>
            </w:r>
          </w:p>
        </w:tc>
      </w:tr>
      <w:tr w:rsidR="00FD2C14" w14:paraId="4C285A59" w14:textId="77777777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51046BBC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1" w:type="dxa"/>
            <w:tcBorders>
              <w:bottom w:val="single" w:sz="8" w:space="0" w:color="000000"/>
            </w:tcBorders>
          </w:tcPr>
          <w:p w14:paraId="31A5DB8C" w14:textId="77777777" w:rsidR="00FD2C14" w:rsidRDefault="00FE0FE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>Wanderson Caetano de Sousa</w:t>
            </w:r>
          </w:p>
        </w:tc>
        <w:tc>
          <w:tcPr>
            <w:tcW w:w="4805" w:type="dxa"/>
            <w:tcBorders>
              <w:bottom w:val="single" w:sz="8" w:space="0" w:color="000000"/>
              <w:right w:val="single" w:sz="8" w:space="0" w:color="000000"/>
            </w:tcBorders>
          </w:tcPr>
          <w:p w14:paraId="42E451F1" w14:textId="77777777" w:rsidR="00FD2C14" w:rsidRDefault="00FE0FED">
            <w:pPr>
              <w:pStyle w:val="TableParagraph"/>
              <w:spacing w:before="42"/>
              <w:ind w:left="53"/>
              <w:rPr>
                <w:sz w:val="18"/>
              </w:rPr>
            </w:pPr>
            <w:r>
              <w:rPr>
                <w:sz w:val="18"/>
              </w:rPr>
              <w:t>12268N-AM - ROBSON CARVALHO FERREIRA</w:t>
            </w:r>
          </w:p>
        </w:tc>
      </w:tr>
    </w:tbl>
    <w:p w14:paraId="431EF354" w14:textId="77777777" w:rsidR="00A47F97" w:rsidRPr="0035536C" w:rsidRDefault="00A47F97" w:rsidP="00A47F97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1569C60B" w14:textId="77777777" w:rsidR="00A47F97" w:rsidRPr="0035536C" w:rsidRDefault="00A47F97" w:rsidP="00A47F97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15DF5663" w14:textId="77777777" w:rsidR="00A47F97" w:rsidRPr="0035536C" w:rsidRDefault="00A47F97" w:rsidP="00A47F97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3401C4E5" w14:textId="77777777" w:rsidR="00A47F97" w:rsidRDefault="00A47F97" w:rsidP="00A47F97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42EB501F" w14:textId="77777777" w:rsidR="00FD2C14" w:rsidRDefault="00FD2C14">
      <w:pPr>
        <w:pStyle w:val="Corpodetexto"/>
      </w:pPr>
    </w:p>
    <w:p w14:paraId="586D8150" w14:textId="77777777" w:rsidR="00FD2C14" w:rsidRDefault="00FD2C14">
      <w:pPr>
        <w:pStyle w:val="Corpodetexto"/>
      </w:pPr>
    </w:p>
    <w:p w14:paraId="7C06C1E9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388"/>
        <w:gridCol w:w="4266"/>
        <w:gridCol w:w="5466"/>
      </w:tblGrid>
      <w:tr w:rsidR="00FD2C14" w14:paraId="7252DB2E" w14:textId="77777777">
        <w:trPr>
          <w:trHeight w:val="700"/>
        </w:trPr>
        <w:tc>
          <w:tcPr>
            <w:tcW w:w="13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2A49FE68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 w:right="-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12</w:t>
            </w:r>
            <w:r>
              <w:rPr>
                <w:rFonts w:ascii="Arial"/>
                <w:b/>
                <w:sz w:val="20"/>
              </w:rPr>
              <w:tab/>
              <w:t>Embarg</w:t>
            </w:r>
          </w:p>
        </w:tc>
        <w:tc>
          <w:tcPr>
            <w:tcW w:w="4266" w:type="dxa"/>
            <w:tcBorders>
              <w:top w:val="single" w:sz="12" w:space="0" w:color="000000"/>
              <w:bottom w:val="single" w:sz="8" w:space="0" w:color="000000"/>
            </w:tcBorders>
          </w:tcPr>
          <w:p w14:paraId="73B1B1DF" w14:textId="77777777" w:rsidR="00FD2C14" w:rsidRDefault="00FE0FED" w:rsidP="00EF7C58">
            <w:pPr>
              <w:pStyle w:val="TableParagraph"/>
              <w:spacing w:line="228" w:lineRule="exact"/>
              <w:ind w:left="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os de Declaração </w:t>
            </w:r>
            <w:r w:rsidRPr="00EF7C58">
              <w:rPr>
                <w:rFonts w:ascii="Arial" w:hAnsi="Arial"/>
                <w:b/>
                <w:sz w:val="20"/>
              </w:rPr>
              <w:t>0003391</w:t>
            </w:r>
            <w:r w:rsidR="00EF7C58" w:rsidRPr="00EF7C58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38.2024.8.04.0000</w:t>
            </w:r>
          </w:p>
        </w:tc>
        <w:tc>
          <w:tcPr>
            <w:tcW w:w="54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301ACE7" w14:textId="77777777" w:rsidR="00FD2C14" w:rsidRDefault="00FE0FED">
            <w:pPr>
              <w:pStyle w:val="TableParagraph"/>
              <w:spacing w:before="18"/>
              <w:ind w:left="83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47F97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Joana dos Santos Meirelles</w:t>
            </w:r>
          </w:p>
        </w:tc>
      </w:tr>
      <w:tr w:rsidR="00FD2C14" w14:paraId="0E06B340" w14:textId="77777777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AF5591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266" w:type="dxa"/>
            <w:tcBorders>
              <w:top w:val="single" w:sz="8" w:space="0" w:color="000000"/>
              <w:bottom w:val="single" w:sz="8" w:space="0" w:color="000000"/>
            </w:tcBorders>
          </w:tcPr>
          <w:p w14:paraId="34729523" w14:textId="77777777" w:rsidR="00FD2C14" w:rsidRDefault="00FE0FED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4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D02420" w14:textId="77777777" w:rsidR="00FD2C14" w:rsidRDefault="00FE0FED">
            <w:pPr>
              <w:pStyle w:val="TableParagraph"/>
              <w:spacing w:line="228" w:lineRule="exact"/>
              <w:ind w:left="6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16835AF1" w14:textId="77777777">
        <w:trPr>
          <w:trHeight w:val="654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</w:tcBorders>
          </w:tcPr>
          <w:p w14:paraId="321746A3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Polo Ativo</w:t>
            </w:r>
          </w:p>
        </w:tc>
        <w:tc>
          <w:tcPr>
            <w:tcW w:w="4266" w:type="dxa"/>
            <w:tcBorders>
              <w:top w:val="single" w:sz="8" w:space="0" w:color="000000"/>
            </w:tcBorders>
          </w:tcPr>
          <w:p w14:paraId="41FDB162" w14:textId="77777777" w:rsidR="00FD2C14" w:rsidRDefault="00FE0FED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>ITAÚ UNIBANCO S/A</w:t>
            </w:r>
          </w:p>
        </w:tc>
        <w:tc>
          <w:tcPr>
            <w:tcW w:w="5466" w:type="dxa"/>
            <w:tcBorders>
              <w:top w:val="single" w:sz="8" w:space="0" w:color="000000"/>
              <w:right w:val="single" w:sz="8" w:space="0" w:color="000000"/>
            </w:tcBorders>
          </w:tcPr>
          <w:p w14:paraId="3C8AD218" w14:textId="77777777" w:rsidR="00FD2C14" w:rsidRDefault="00FE0FED">
            <w:pPr>
              <w:pStyle w:val="TableParagraph"/>
              <w:spacing w:line="242" w:lineRule="auto"/>
              <w:ind w:left="715" w:right="758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Eletrônica</w:t>
            </w:r>
          </w:p>
          <w:p w14:paraId="34AAC639" w14:textId="77777777" w:rsidR="00FD2C14" w:rsidRDefault="00FE0FED">
            <w:pPr>
              <w:pStyle w:val="TableParagraph"/>
              <w:spacing w:line="189" w:lineRule="exact"/>
              <w:ind w:left="715"/>
              <w:rPr>
                <w:sz w:val="18"/>
              </w:rPr>
            </w:pPr>
            <w:r>
              <w:rPr>
                <w:sz w:val="18"/>
              </w:rPr>
              <w:t>7295N-PR - LUIZ RODRIGUES WAMBIER</w:t>
            </w:r>
          </w:p>
        </w:tc>
      </w:tr>
      <w:tr w:rsidR="00FD2C14" w14:paraId="759F4052" w14:textId="77777777">
        <w:trPr>
          <w:trHeight w:val="300"/>
        </w:trPr>
        <w:tc>
          <w:tcPr>
            <w:tcW w:w="1388" w:type="dxa"/>
            <w:tcBorders>
              <w:left w:val="single" w:sz="8" w:space="0" w:color="000000"/>
            </w:tcBorders>
          </w:tcPr>
          <w:p w14:paraId="4844880C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66" w:type="dxa"/>
          </w:tcPr>
          <w:p w14:paraId="08240C8E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 w14:paraId="6A024F0B" w14:textId="77777777" w:rsidR="00FD2C14" w:rsidRDefault="00FE0FED">
            <w:pPr>
              <w:pStyle w:val="TableParagraph"/>
              <w:spacing w:before="43"/>
              <w:ind w:left="715"/>
              <w:rPr>
                <w:sz w:val="18"/>
              </w:rPr>
            </w:pPr>
            <w:r>
              <w:rPr>
                <w:sz w:val="18"/>
              </w:rPr>
              <w:t>38828N-DF - Luiz Rodrigues Wambier</w:t>
            </w:r>
          </w:p>
        </w:tc>
      </w:tr>
      <w:tr w:rsidR="00FD2C14" w14:paraId="10280B7C" w14:textId="77777777">
        <w:trPr>
          <w:trHeight w:val="300"/>
        </w:trPr>
        <w:tc>
          <w:tcPr>
            <w:tcW w:w="1388" w:type="dxa"/>
            <w:tcBorders>
              <w:left w:val="single" w:sz="8" w:space="0" w:color="000000"/>
            </w:tcBorders>
          </w:tcPr>
          <w:p w14:paraId="79737622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66" w:type="dxa"/>
          </w:tcPr>
          <w:p w14:paraId="5D87E95D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 w14:paraId="42108E18" w14:textId="77777777" w:rsidR="00FD2C14" w:rsidRDefault="00FE0FED">
            <w:pPr>
              <w:pStyle w:val="TableParagraph"/>
              <w:spacing w:before="43"/>
              <w:ind w:left="715"/>
              <w:rPr>
                <w:sz w:val="18"/>
              </w:rPr>
            </w:pPr>
            <w:r>
              <w:rPr>
                <w:sz w:val="18"/>
              </w:rPr>
              <w:t>42277N-PR - Mauri Marcelo Bevervanço Júnior</w:t>
            </w:r>
          </w:p>
        </w:tc>
      </w:tr>
      <w:tr w:rsidR="00FD2C14" w14:paraId="3055A3D6" w14:textId="77777777">
        <w:trPr>
          <w:trHeight w:val="311"/>
        </w:trPr>
        <w:tc>
          <w:tcPr>
            <w:tcW w:w="1388" w:type="dxa"/>
            <w:tcBorders>
              <w:left w:val="single" w:sz="8" w:space="0" w:color="000000"/>
            </w:tcBorders>
          </w:tcPr>
          <w:p w14:paraId="6B4D4293" w14:textId="77777777" w:rsidR="00FD2C14" w:rsidRDefault="00FE0FED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z w:val="20"/>
              </w:rPr>
              <w:t>Polo Passivo</w:t>
            </w:r>
          </w:p>
        </w:tc>
        <w:tc>
          <w:tcPr>
            <w:tcW w:w="4266" w:type="dxa"/>
          </w:tcPr>
          <w:p w14:paraId="0DFFF9E4" w14:textId="77777777" w:rsidR="00FD2C14" w:rsidRDefault="00FE0FED">
            <w:pPr>
              <w:pStyle w:val="TableParagraph"/>
              <w:spacing w:before="43"/>
              <w:ind w:left="221"/>
              <w:rPr>
                <w:sz w:val="20"/>
              </w:rPr>
            </w:pPr>
            <w:r>
              <w:rPr>
                <w:sz w:val="20"/>
              </w:rPr>
              <w:t>FRILLER BRASIL ALIMENTOS LTDA</w:t>
            </w: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 w14:paraId="3022564D" w14:textId="77777777" w:rsidR="00FD2C14" w:rsidRDefault="00FE0FED">
            <w:pPr>
              <w:pStyle w:val="TableParagraph"/>
              <w:spacing w:before="43"/>
              <w:ind w:left="715"/>
              <w:rPr>
                <w:sz w:val="18"/>
              </w:rPr>
            </w:pPr>
            <w:r>
              <w:rPr>
                <w:sz w:val="18"/>
              </w:rPr>
              <w:t>1633N-AM - LAUREANO CEZAR ELIAS MULLER</w:t>
            </w:r>
          </w:p>
        </w:tc>
      </w:tr>
      <w:tr w:rsidR="00FD2C14" w14:paraId="5F4ED08C" w14:textId="77777777">
        <w:trPr>
          <w:trHeight w:val="363"/>
        </w:trPr>
        <w:tc>
          <w:tcPr>
            <w:tcW w:w="1388" w:type="dxa"/>
            <w:tcBorders>
              <w:left w:val="single" w:sz="8" w:space="0" w:color="000000"/>
              <w:bottom w:val="single" w:sz="8" w:space="0" w:color="000000"/>
            </w:tcBorders>
          </w:tcPr>
          <w:p w14:paraId="607B16BE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66" w:type="dxa"/>
            <w:tcBorders>
              <w:bottom w:val="single" w:sz="8" w:space="0" w:color="000000"/>
            </w:tcBorders>
          </w:tcPr>
          <w:p w14:paraId="6D24543B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66" w:type="dxa"/>
            <w:tcBorders>
              <w:bottom w:val="single" w:sz="8" w:space="0" w:color="000000"/>
              <w:right w:val="single" w:sz="8" w:space="0" w:color="000000"/>
            </w:tcBorders>
          </w:tcPr>
          <w:p w14:paraId="25C05A24" w14:textId="77777777" w:rsidR="00FD2C14" w:rsidRDefault="00FE0FED">
            <w:pPr>
              <w:pStyle w:val="TableParagraph"/>
              <w:spacing w:before="32"/>
              <w:ind w:left="715"/>
              <w:rPr>
                <w:sz w:val="18"/>
              </w:rPr>
            </w:pPr>
            <w:r>
              <w:rPr>
                <w:sz w:val="18"/>
              </w:rPr>
              <w:t>367109N-SP - Laureano Cezar Elias Muller</w:t>
            </w:r>
          </w:p>
        </w:tc>
      </w:tr>
    </w:tbl>
    <w:p w14:paraId="6DA370E9" w14:textId="77777777" w:rsidR="00A47F97" w:rsidRPr="0035536C" w:rsidRDefault="00A47F97" w:rsidP="00A47F97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322F839F" w14:textId="77777777" w:rsidR="00A47F97" w:rsidRPr="0035536C" w:rsidRDefault="00A47F97" w:rsidP="00A47F97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63D930AB" w14:textId="77777777" w:rsidR="00A47F97" w:rsidRPr="0035536C" w:rsidRDefault="00A47F97" w:rsidP="00A47F97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1E2CFC05" w14:textId="77777777" w:rsidR="00A47F97" w:rsidRDefault="00A47F97" w:rsidP="00A47F97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3ECD14DF" w14:textId="77777777" w:rsidR="00FD2C14" w:rsidRDefault="00FD2C14">
      <w:pPr>
        <w:pStyle w:val="Corpodetexto"/>
      </w:pPr>
    </w:p>
    <w:p w14:paraId="5CA68CAC" w14:textId="77777777" w:rsidR="00FD2C14" w:rsidRDefault="00FD2C14">
      <w:pPr>
        <w:pStyle w:val="Corpodetexto"/>
      </w:pPr>
    </w:p>
    <w:p w14:paraId="7C6F7E45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66"/>
        <w:gridCol w:w="4549"/>
        <w:gridCol w:w="5306"/>
      </w:tblGrid>
      <w:tr w:rsidR="00FD2C14" w14:paraId="5DB18D27" w14:textId="77777777">
        <w:trPr>
          <w:trHeight w:val="700"/>
        </w:trPr>
        <w:tc>
          <w:tcPr>
            <w:tcW w:w="1266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C4C0A76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 w:right="-1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1"/>
                <w:sz w:val="20"/>
              </w:rPr>
              <w:t>Agravo</w:t>
            </w:r>
          </w:p>
        </w:tc>
        <w:tc>
          <w:tcPr>
            <w:tcW w:w="4549" w:type="dxa"/>
            <w:tcBorders>
              <w:top w:val="single" w:sz="12" w:space="0" w:color="000000"/>
              <w:bottom w:val="single" w:sz="8" w:space="0" w:color="000000"/>
            </w:tcBorders>
          </w:tcPr>
          <w:p w14:paraId="6C3A3232" w14:textId="77777777" w:rsidR="00EF7C58" w:rsidRDefault="00FE0FED" w:rsidP="00EF7C58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/>
                <w:b/>
                <w:sz w:val="20"/>
              </w:rPr>
              <w:t xml:space="preserve">de Instrumento </w:t>
            </w:r>
            <w:r w:rsidR="00EF7C58" w:rsidRPr="00EF7C58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4005367-12.2024.8.04.0000</w:t>
            </w:r>
          </w:p>
          <w:p w14:paraId="0FA4A67F" w14:textId="77777777" w:rsidR="00FD2C14" w:rsidRDefault="00FD2C14">
            <w:pPr>
              <w:pStyle w:val="TableParagraph"/>
              <w:spacing w:line="228" w:lineRule="exact"/>
              <w:ind w:left="208"/>
              <w:rPr>
                <w:rFonts w:ascii="Arial"/>
                <w:b/>
                <w:sz w:val="20"/>
              </w:rPr>
            </w:pPr>
          </w:p>
        </w:tc>
        <w:tc>
          <w:tcPr>
            <w:tcW w:w="53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A941334" w14:textId="77777777" w:rsidR="00FD2C14" w:rsidRDefault="00FE0FED">
            <w:pPr>
              <w:pStyle w:val="TableParagraph"/>
              <w:spacing w:before="18"/>
              <w:ind w:left="67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47F97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Flávio Humberto Pascarelli Lopes</w:t>
            </w:r>
          </w:p>
        </w:tc>
      </w:tr>
      <w:tr w:rsidR="00FD2C14" w14:paraId="684F9B60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F80F425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 w14:paraId="11232DA0" w14:textId="77777777" w:rsidR="00FD2C14" w:rsidRDefault="00FE0FE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9A021C" w14:textId="77777777" w:rsidR="00FD2C14" w:rsidRDefault="00FE0FED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30817B31" w14:textId="77777777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14:paraId="51089C59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Agravante</w:t>
            </w:r>
          </w:p>
        </w:tc>
        <w:tc>
          <w:tcPr>
            <w:tcW w:w="4549" w:type="dxa"/>
            <w:tcBorders>
              <w:top w:val="single" w:sz="8" w:space="0" w:color="000000"/>
            </w:tcBorders>
          </w:tcPr>
          <w:p w14:paraId="5262E071" w14:textId="77777777" w:rsidR="00FD2C14" w:rsidRDefault="00FE0FE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>Zenaide Andrea de Souza Miranda Melo</w:t>
            </w:r>
          </w:p>
        </w:tc>
        <w:tc>
          <w:tcPr>
            <w:tcW w:w="5306" w:type="dxa"/>
            <w:tcBorders>
              <w:top w:val="single" w:sz="8" w:space="0" w:color="000000"/>
              <w:right w:val="single" w:sz="8" w:space="0" w:color="000000"/>
            </w:tcBorders>
          </w:tcPr>
          <w:p w14:paraId="36492E49" w14:textId="77777777" w:rsidR="00FD2C14" w:rsidRDefault="00FE0FED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>1461A-AM - Rogiany Nascimento Martins</w:t>
            </w:r>
          </w:p>
        </w:tc>
      </w:tr>
      <w:tr w:rsidR="00FD2C14" w14:paraId="64D91158" w14:textId="77777777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725FC404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9" w:type="dxa"/>
          </w:tcPr>
          <w:p w14:paraId="5EEFB6A7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6" w:type="dxa"/>
            <w:tcBorders>
              <w:right w:val="single" w:sz="8" w:space="0" w:color="000000"/>
            </w:tcBorders>
          </w:tcPr>
          <w:p w14:paraId="2D3EFF68" w14:textId="77777777" w:rsidR="00FD2C14" w:rsidRDefault="00FE0FED">
            <w:pPr>
              <w:pStyle w:val="TableParagraph"/>
              <w:spacing w:before="32"/>
              <w:ind w:left="555"/>
              <w:rPr>
                <w:sz w:val="18"/>
              </w:rPr>
            </w:pPr>
            <w:r>
              <w:rPr>
                <w:sz w:val="18"/>
              </w:rPr>
              <w:t>290067N-SP - ROGIANY NASCIMENTO MARTINS</w:t>
            </w:r>
          </w:p>
        </w:tc>
      </w:tr>
      <w:tr w:rsidR="00FD2C14" w14:paraId="66BC2E4E" w14:textId="77777777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14:paraId="767B51A1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9" w:type="dxa"/>
          </w:tcPr>
          <w:p w14:paraId="73F78692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6" w:type="dxa"/>
            <w:tcBorders>
              <w:right w:val="single" w:sz="8" w:space="0" w:color="000000"/>
            </w:tcBorders>
          </w:tcPr>
          <w:p w14:paraId="79F27D41" w14:textId="77777777" w:rsidR="00FD2C14" w:rsidRDefault="00FE0FED">
            <w:pPr>
              <w:pStyle w:val="TableParagraph"/>
              <w:spacing w:before="43"/>
              <w:ind w:left="555"/>
              <w:rPr>
                <w:sz w:val="18"/>
              </w:rPr>
            </w:pPr>
            <w:r>
              <w:rPr>
                <w:sz w:val="18"/>
              </w:rPr>
              <w:t>3938N-AM - Christina Almeida de Araújo Beleza</w:t>
            </w:r>
          </w:p>
        </w:tc>
      </w:tr>
      <w:tr w:rsidR="00FD2C14" w14:paraId="284E876E" w14:textId="77777777">
        <w:trPr>
          <w:trHeight w:val="311"/>
        </w:trPr>
        <w:tc>
          <w:tcPr>
            <w:tcW w:w="1266" w:type="dxa"/>
            <w:tcBorders>
              <w:left w:val="single" w:sz="8" w:space="0" w:color="000000"/>
            </w:tcBorders>
          </w:tcPr>
          <w:p w14:paraId="5C4964BD" w14:textId="77777777" w:rsidR="00FD2C14" w:rsidRDefault="00FE0FED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z w:val="20"/>
              </w:rPr>
              <w:t>Agravado</w:t>
            </w:r>
          </w:p>
        </w:tc>
        <w:tc>
          <w:tcPr>
            <w:tcW w:w="4549" w:type="dxa"/>
          </w:tcPr>
          <w:p w14:paraId="06AA90EA" w14:textId="77777777" w:rsidR="00FD2C14" w:rsidRDefault="00FE0FED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>Eunice de Souza Costa Miranda</w:t>
            </w:r>
          </w:p>
        </w:tc>
        <w:tc>
          <w:tcPr>
            <w:tcW w:w="5306" w:type="dxa"/>
            <w:tcBorders>
              <w:right w:val="single" w:sz="8" w:space="0" w:color="000000"/>
            </w:tcBorders>
          </w:tcPr>
          <w:p w14:paraId="588603D9" w14:textId="77777777" w:rsidR="00FD2C14" w:rsidRDefault="00FE0FED">
            <w:pPr>
              <w:pStyle w:val="TableParagraph"/>
              <w:spacing w:before="43"/>
              <w:ind w:left="555"/>
              <w:rPr>
                <w:sz w:val="18"/>
              </w:rPr>
            </w:pPr>
            <w:r>
              <w:rPr>
                <w:sz w:val="18"/>
              </w:rPr>
              <w:t>1584N-AM - FRANCISCO ADONIAS PINHEIRO</w:t>
            </w:r>
          </w:p>
        </w:tc>
      </w:tr>
      <w:tr w:rsidR="00FD2C14" w14:paraId="6821F692" w14:textId="77777777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67AE5A81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9" w:type="dxa"/>
          </w:tcPr>
          <w:p w14:paraId="26D2F502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6" w:type="dxa"/>
            <w:tcBorders>
              <w:right w:val="single" w:sz="8" w:space="0" w:color="000000"/>
            </w:tcBorders>
          </w:tcPr>
          <w:p w14:paraId="060E2805" w14:textId="77777777" w:rsidR="00FD2C14" w:rsidRDefault="00FE0FED">
            <w:pPr>
              <w:pStyle w:val="TableParagraph"/>
              <w:spacing w:before="32"/>
              <w:ind w:left="555"/>
              <w:rPr>
                <w:sz w:val="18"/>
              </w:rPr>
            </w:pPr>
            <w:r>
              <w:rPr>
                <w:sz w:val="18"/>
              </w:rPr>
              <w:t>345N-AM - Arnoldo Bentes Coimbra</w:t>
            </w:r>
          </w:p>
        </w:tc>
      </w:tr>
      <w:tr w:rsidR="00FD2C14" w14:paraId="457E637F" w14:textId="77777777">
        <w:trPr>
          <w:trHeight w:val="53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14:paraId="79FD2610" w14:textId="77777777" w:rsidR="00FD2C14" w:rsidRDefault="00FE0FED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z w:val="20"/>
              </w:rPr>
              <w:t>Terceiro</w:t>
            </w:r>
          </w:p>
        </w:tc>
        <w:tc>
          <w:tcPr>
            <w:tcW w:w="4549" w:type="dxa"/>
            <w:tcBorders>
              <w:bottom w:val="single" w:sz="8" w:space="0" w:color="000000"/>
            </w:tcBorders>
          </w:tcPr>
          <w:p w14:paraId="7FAA2AA5" w14:textId="77777777" w:rsidR="00FD2C14" w:rsidRDefault="00FE0FED">
            <w:pPr>
              <w:pStyle w:val="TableParagraph"/>
              <w:spacing w:before="43" w:line="242" w:lineRule="auto"/>
              <w:ind w:left="344" w:right="495"/>
              <w:rPr>
                <w:sz w:val="20"/>
              </w:rPr>
            </w:pPr>
            <w:r>
              <w:rPr>
                <w:sz w:val="20"/>
              </w:rPr>
              <w:t>MINISTERIO PUBLICO DO ESTADO DO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5306" w:type="dxa"/>
            <w:tcBorders>
              <w:bottom w:val="single" w:sz="8" w:space="0" w:color="000000"/>
              <w:right w:val="single" w:sz="8" w:space="0" w:color="000000"/>
            </w:tcBorders>
          </w:tcPr>
          <w:p w14:paraId="3E32FF71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CBBE9FD" w14:textId="77777777" w:rsidR="00A47F97" w:rsidRPr="0035536C" w:rsidRDefault="00A47F97" w:rsidP="00A47F97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Presidente: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Cláudio César Ramalheira Roessing </w:t>
      </w:r>
    </w:p>
    <w:p w14:paraId="700C4322" w14:textId="77777777" w:rsidR="00A47F97" w:rsidRPr="0035536C" w:rsidRDefault="00A47F97" w:rsidP="00A47F97">
      <w:pPr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14:paraId="21786058" w14:textId="77777777" w:rsidR="00A47F97" w:rsidRPr="0035536C" w:rsidRDefault="00A47F97" w:rsidP="00A47F97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>Exma. Sra. Desa. Nélia Caminha Jorge</w:t>
      </w:r>
    </w:p>
    <w:p w14:paraId="2214E683" w14:textId="77777777" w:rsidR="00A47F97" w:rsidRPr="0035536C" w:rsidRDefault="00A47F97" w:rsidP="00A47F97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14:paraId="16DC0190" w14:textId="77777777" w:rsidR="00A47F97" w:rsidRDefault="00A47F97" w:rsidP="00A47F97">
      <w:pPr>
        <w:pStyle w:val="Corpodetexto"/>
      </w:pPr>
    </w:p>
    <w:p w14:paraId="1134C037" w14:textId="77777777" w:rsidR="00FD2C14" w:rsidRDefault="00FD2C14">
      <w:pPr>
        <w:sectPr w:rsidR="00FD2C14">
          <w:pgSz w:w="11900" w:h="16840"/>
          <w:pgMar w:top="640" w:right="260" w:bottom="280" w:left="280" w:header="425" w:footer="0" w:gutter="0"/>
          <w:cols w:space="720"/>
        </w:sectPr>
      </w:pPr>
    </w:p>
    <w:p w14:paraId="2FBEBBB9" w14:textId="77777777" w:rsidR="00FD2C14" w:rsidRDefault="00FD2C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05"/>
        <w:gridCol w:w="4654"/>
        <w:gridCol w:w="5261"/>
      </w:tblGrid>
      <w:tr w:rsidR="00FD2C14" w14:paraId="42D006AA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347575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0401277-58.2024.8.04.0001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47F9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Joana dos Santos Meirelles</w:t>
            </w:r>
          </w:p>
          <w:p w14:paraId="4E8AEDC2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4ª Vara Cível e de Acidentes de Trabalho da Comarca de Manaus - Cível</w:t>
            </w:r>
          </w:p>
        </w:tc>
      </w:tr>
      <w:tr w:rsidR="00FD2C14" w14:paraId="403B6178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9C83C5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bottom w:val="single" w:sz="8" w:space="0" w:color="000000"/>
            </w:tcBorders>
          </w:tcPr>
          <w:p w14:paraId="2C77F881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8541D6" w14:textId="77777777" w:rsidR="00FD2C14" w:rsidRDefault="00FE0FED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560B9CBA" w14:textId="7777777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4117114F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</w:tc>
        <w:tc>
          <w:tcPr>
            <w:tcW w:w="4654" w:type="dxa"/>
            <w:tcBorders>
              <w:top w:val="single" w:sz="8" w:space="0" w:color="000000"/>
            </w:tcBorders>
          </w:tcPr>
          <w:p w14:paraId="2CFFDFF0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Erick Richard dos Santos Melo</w:t>
            </w:r>
          </w:p>
        </w:tc>
        <w:tc>
          <w:tcPr>
            <w:tcW w:w="5261" w:type="dxa"/>
            <w:tcBorders>
              <w:top w:val="single" w:sz="8" w:space="0" w:color="000000"/>
              <w:right w:val="single" w:sz="8" w:space="0" w:color="000000"/>
            </w:tcBorders>
          </w:tcPr>
          <w:p w14:paraId="6F3EC4AA" w14:textId="77777777" w:rsidR="00FD2C14" w:rsidRDefault="00FE0FED">
            <w:pPr>
              <w:pStyle w:val="TableParagraph"/>
              <w:spacing w:line="205" w:lineRule="exact"/>
              <w:ind w:left="511"/>
              <w:rPr>
                <w:sz w:val="18"/>
              </w:rPr>
            </w:pPr>
            <w:r>
              <w:rPr>
                <w:sz w:val="18"/>
              </w:rPr>
              <w:t>237726N-RJ - ADRIANO SANTOS DE ALMEIDA</w:t>
            </w:r>
          </w:p>
        </w:tc>
      </w:tr>
      <w:tr w:rsidR="00FD2C14" w14:paraId="6B661FDD" w14:textId="7777777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168865DD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4" w:type="dxa"/>
          </w:tcPr>
          <w:p w14:paraId="09B87E0B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14:paraId="05C82CAA" w14:textId="77777777" w:rsidR="00FD2C14" w:rsidRDefault="00FE0FED">
            <w:pPr>
              <w:pStyle w:val="TableParagraph"/>
              <w:spacing w:before="32"/>
              <w:ind w:left="511"/>
              <w:rPr>
                <w:sz w:val="18"/>
              </w:rPr>
            </w:pPr>
            <w:r>
              <w:rPr>
                <w:sz w:val="18"/>
              </w:rPr>
              <w:t>152121N-RJ - BRUNO MEDEIROS DURÃO</w:t>
            </w:r>
          </w:p>
        </w:tc>
      </w:tr>
      <w:tr w:rsidR="00FD2C14" w14:paraId="00905D74" w14:textId="77777777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14:paraId="47E164A2" w14:textId="77777777" w:rsidR="00FD2C14" w:rsidRDefault="00FE0FED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4654" w:type="dxa"/>
          </w:tcPr>
          <w:p w14:paraId="2CDE84BA" w14:textId="77777777" w:rsidR="00FD2C14" w:rsidRDefault="00FE0FED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>AYMORÉ CRÉDITO, FINANCIAMENTO E</w:t>
            </w: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14:paraId="6F96A04B" w14:textId="77777777" w:rsidR="00FD2C14" w:rsidRDefault="00FE0FED">
            <w:pPr>
              <w:pStyle w:val="TableParagraph"/>
              <w:spacing w:before="43"/>
              <w:ind w:left="511"/>
              <w:rPr>
                <w:sz w:val="18"/>
              </w:rPr>
            </w:pPr>
            <w:r>
              <w:rPr>
                <w:sz w:val="18"/>
              </w:rPr>
              <w:t>154372N-MG - Bruno Henrique Gonçalves</w:t>
            </w:r>
          </w:p>
        </w:tc>
      </w:tr>
      <w:tr w:rsidR="00FD2C14" w14:paraId="60ADFB00" w14:textId="7777777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3D5DD686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4" w:type="dxa"/>
          </w:tcPr>
          <w:p w14:paraId="53FBB30A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INVESTIMENTO S/A</w:t>
            </w: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14:paraId="7A105C33" w14:textId="77777777" w:rsidR="00FD2C14" w:rsidRDefault="00FE0FED">
            <w:pPr>
              <w:pStyle w:val="TableParagraph"/>
              <w:spacing w:before="65" w:line="191" w:lineRule="exact"/>
              <w:ind w:left="511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</w:p>
        </w:tc>
      </w:tr>
      <w:tr w:rsidR="00FD2C14" w14:paraId="15238BA3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D830D30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54" w:type="dxa"/>
          </w:tcPr>
          <w:p w14:paraId="779DAA46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14:paraId="769A3656" w14:textId="77777777" w:rsidR="00FD2C14" w:rsidRDefault="00FE0FED">
            <w:pPr>
              <w:pStyle w:val="TableParagraph"/>
              <w:spacing w:line="180" w:lineRule="exact"/>
              <w:ind w:left="511"/>
              <w:rPr>
                <w:sz w:val="18"/>
              </w:rPr>
            </w:pPr>
            <w:r>
              <w:rPr>
                <w:sz w:val="18"/>
              </w:rPr>
              <w:t>Eletrônica</w:t>
            </w:r>
          </w:p>
        </w:tc>
      </w:tr>
      <w:tr w:rsidR="00FD2C14" w14:paraId="4B649527" w14:textId="77777777">
        <w:trPr>
          <w:trHeight w:val="295"/>
        </w:trPr>
        <w:tc>
          <w:tcPr>
            <w:tcW w:w="1205" w:type="dxa"/>
            <w:tcBorders>
              <w:left w:val="single" w:sz="8" w:space="0" w:color="000000"/>
            </w:tcBorders>
          </w:tcPr>
          <w:p w14:paraId="0FB0B293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4" w:type="dxa"/>
          </w:tcPr>
          <w:p w14:paraId="08BF7A63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14:paraId="34C6D84B" w14:textId="77777777" w:rsidR="00FD2C14" w:rsidRDefault="00FE0FED">
            <w:pPr>
              <w:pStyle w:val="TableParagraph"/>
              <w:spacing w:line="196" w:lineRule="exact"/>
              <w:ind w:left="511"/>
              <w:rPr>
                <w:sz w:val="18"/>
              </w:rPr>
            </w:pPr>
            <w:r>
              <w:rPr>
                <w:sz w:val="18"/>
              </w:rPr>
              <w:t>310465N-SP - Advogado não cadastrado no sistema</w:t>
            </w:r>
          </w:p>
        </w:tc>
      </w:tr>
      <w:tr w:rsidR="00FD2C14" w14:paraId="39A8DE4A" w14:textId="77777777">
        <w:trPr>
          <w:trHeight w:val="304"/>
        </w:trPr>
        <w:tc>
          <w:tcPr>
            <w:tcW w:w="1205" w:type="dxa"/>
            <w:tcBorders>
              <w:left w:val="single" w:sz="8" w:space="0" w:color="000000"/>
            </w:tcBorders>
          </w:tcPr>
          <w:p w14:paraId="6CBAE630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4" w:type="dxa"/>
          </w:tcPr>
          <w:p w14:paraId="591DA44A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14:paraId="6134979A" w14:textId="77777777" w:rsidR="00FD2C14" w:rsidRDefault="00FE0FED">
            <w:pPr>
              <w:pStyle w:val="TableParagraph"/>
              <w:spacing w:before="93" w:line="191" w:lineRule="exact"/>
              <w:ind w:left="511"/>
              <w:rPr>
                <w:sz w:val="18"/>
              </w:rPr>
            </w:pPr>
            <w:r>
              <w:rPr>
                <w:sz w:val="18"/>
              </w:rPr>
              <w:t>310465A-SP - LUIS GUSTAVO NOGUEIRA DE</w:t>
            </w:r>
          </w:p>
        </w:tc>
      </w:tr>
      <w:tr w:rsidR="00FD2C14" w14:paraId="5FDA8CB2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E649394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54" w:type="dxa"/>
          </w:tcPr>
          <w:p w14:paraId="137E4E50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14:paraId="6F8F19B8" w14:textId="77777777" w:rsidR="00FD2C14" w:rsidRDefault="00FE0FED">
            <w:pPr>
              <w:pStyle w:val="TableParagraph"/>
              <w:spacing w:line="180" w:lineRule="exact"/>
              <w:ind w:left="511"/>
              <w:rPr>
                <w:sz w:val="18"/>
              </w:rPr>
            </w:pPr>
            <w:r>
              <w:rPr>
                <w:sz w:val="18"/>
              </w:rPr>
              <w:t>OLIVEIRA</w:t>
            </w:r>
          </w:p>
        </w:tc>
      </w:tr>
      <w:tr w:rsidR="00FD2C14" w14:paraId="1639E338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5E547562" w14:textId="77777777" w:rsidR="00FD2C14" w:rsidRDefault="00FE0FED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z w:val="20"/>
              </w:rPr>
              <w:t>Terceiro</w:t>
            </w:r>
          </w:p>
        </w:tc>
        <w:tc>
          <w:tcPr>
            <w:tcW w:w="4654" w:type="dxa"/>
          </w:tcPr>
          <w:p w14:paraId="69281FF1" w14:textId="77777777" w:rsidR="00FD2C14" w:rsidRDefault="00FE0FED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>MINISTERIO PUBLICO DO ESTADO DO</w:t>
            </w:r>
          </w:p>
        </w:tc>
        <w:tc>
          <w:tcPr>
            <w:tcW w:w="5261" w:type="dxa"/>
            <w:tcBorders>
              <w:right w:val="single" w:sz="8" w:space="0" w:color="000000"/>
            </w:tcBorders>
          </w:tcPr>
          <w:p w14:paraId="435E5D9B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D2C14" w14:paraId="6E30499B" w14:textId="77777777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45CEA200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54" w:type="dxa"/>
            <w:tcBorders>
              <w:bottom w:val="single" w:sz="8" w:space="0" w:color="000000"/>
            </w:tcBorders>
          </w:tcPr>
          <w:p w14:paraId="2329BEDB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AMAZONAS</w:t>
            </w:r>
          </w:p>
        </w:tc>
        <w:tc>
          <w:tcPr>
            <w:tcW w:w="5261" w:type="dxa"/>
            <w:tcBorders>
              <w:bottom w:val="single" w:sz="8" w:space="0" w:color="000000"/>
              <w:right w:val="single" w:sz="8" w:space="0" w:color="000000"/>
            </w:tcBorders>
          </w:tcPr>
          <w:p w14:paraId="138B9DC5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84C49B" w14:textId="77777777" w:rsidR="00A47F97" w:rsidRPr="0035536C" w:rsidRDefault="00A47F97" w:rsidP="00A47F97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79774D8A" w14:textId="77777777" w:rsidR="00A47F97" w:rsidRPr="0035536C" w:rsidRDefault="00A47F97" w:rsidP="00A47F97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70E6A22A" w14:textId="77777777" w:rsidR="00A47F97" w:rsidRPr="0035536C" w:rsidRDefault="00A47F97" w:rsidP="00A47F97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5AE808FC" w14:textId="77777777" w:rsidR="00A47F97" w:rsidRDefault="00A47F97" w:rsidP="00A47F97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12ADA2C3" w14:textId="77777777" w:rsidR="00FD2C14" w:rsidRDefault="00FD2C14">
      <w:pPr>
        <w:pStyle w:val="Corpodetexto"/>
      </w:pPr>
    </w:p>
    <w:p w14:paraId="2A49C5F1" w14:textId="77777777" w:rsidR="00FD2C14" w:rsidRDefault="00FD2C14">
      <w:pPr>
        <w:pStyle w:val="Corpodetexto"/>
      </w:pPr>
    </w:p>
    <w:p w14:paraId="6B3B83BE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66"/>
        <w:gridCol w:w="4122"/>
        <w:gridCol w:w="5733"/>
      </w:tblGrid>
      <w:tr w:rsidR="00FD2C14" w14:paraId="6ADC351F" w14:textId="77777777">
        <w:trPr>
          <w:trHeight w:val="700"/>
        </w:trPr>
        <w:tc>
          <w:tcPr>
            <w:tcW w:w="1266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539FE04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 w:right="-1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15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1"/>
                <w:sz w:val="20"/>
              </w:rPr>
              <w:t>Agravo</w:t>
            </w:r>
          </w:p>
        </w:tc>
        <w:tc>
          <w:tcPr>
            <w:tcW w:w="4122" w:type="dxa"/>
            <w:tcBorders>
              <w:top w:val="single" w:sz="12" w:space="0" w:color="000000"/>
              <w:bottom w:val="single" w:sz="8" w:space="0" w:color="000000"/>
            </w:tcBorders>
          </w:tcPr>
          <w:p w14:paraId="7CD2D22A" w14:textId="77777777" w:rsidR="00EF7C58" w:rsidRPr="00EF7C58" w:rsidRDefault="00FE0FED" w:rsidP="00EF7C58">
            <w:pPr>
              <w:adjustRightInd w:val="0"/>
              <w:spacing w:line="232" w:lineRule="atLeast"/>
              <w:rPr>
                <w:rFonts w:ascii="SansSerif" w:hAnsi="SansSerif"/>
                <w:b/>
                <w:sz w:val="24"/>
                <w:szCs w:val="24"/>
              </w:rPr>
            </w:pPr>
            <w:r>
              <w:rPr>
                <w:rFonts w:ascii="Arial"/>
                <w:b/>
                <w:sz w:val="20"/>
              </w:rPr>
              <w:t xml:space="preserve">de Instrumento </w:t>
            </w:r>
            <w:r w:rsidR="00EF7C58" w:rsidRPr="00EF7C58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4008262-43.2024.8.04.0000</w:t>
            </w:r>
          </w:p>
          <w:p w14:paraId="3ED598FB" w14:textId="77777777" w:rsidR="00FD2C14" w:rsidRDefault="00FD2C14">
            <w:pPr>
              <w:pStyle w:val="TableParagraph"/>
              <w:spacing w:line="228" w:lineRule="exact"/>
              <w:ind w:left="208"/>
              <w:rPr>
                <w:rFonts w:ascii="Arial"/>
                <w:b/>
                <w:sz w:val="20"/>
              </w:rPr>
            </w:pPr>
          </w:p>
        </w:tc>
        <w:tc>
          <w:tcPr>
            <w:tcW w:w="57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5ABB9D" w14:textId="77777777" w:rsidR="00FD2C14" w:rsidRDefault="00FE0FED">
            <w:pPr>
              <w:pStyle w:val="TableParagraph"/>
              <w:spacing w:before="18"/>
              <w:ind w:left="110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33B48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Paulo Cesar Caminha e Lima</w:t>
            </w:r>
          </w:p>
        </w:tc>
      </w:tr>
      <w:tr w:rsidR="00FD2C14" w14:paraId="1E4EB7BC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CEEE438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122" w:type="dxa"/>
            <w:tcBorders>
              <w:top w:val="single" w:sz="8" w:space="0" w:color="000000"/>
              <w:bottom w:val="single" w:sz="8" w:space="0" w:color="000000"/>
            </w:tcBorders>
          </w:tcPr>
          <w:p w14:paraId="13B5F8DC" w14:textId="77777777" w:rsidR="00FD2C14" w:rsidRDefault="00FE0FE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18D275" w14:textId="77777777" w:rsidR="00FD2C14" w:rsidRDefault="00FE0FED">
            <w:pPr>
              <w:pStyle w:val="TableParagraph"/>
              <w:spacing w:line="228" w:lineRule="exact"/>
              <w:ind w:left="9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6C664AA0" w14:textId="77777777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14:paraId="4CEB69FC" w14:textId="77777777" w:rsidR="00FD2C14" w:rsidRDefault="00FE0FE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z w:val="20"/>
              </w:rPr>
              <w:t>Agravante</w:t>
            </w:r>
          </w:p>
        </w:tc>
        <w:tc>
          <w:tcPr>
            <w:tcW w:w="4122" w:type="dxa"/>
            <w:tcBorders>
              <w:top w:val="single" w:sz="8" w:space="0" w:color="000000"/>
            </w:tcBorders>
          </w:tcPr>
          <w:p w14:paraId="7E4DB558" w14:textId="77777777" w:rsidR="00FD2C14" w:rsidRDefault="00FE0FED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>BANCO BRADESCO S/A</w:t>
            </w:r>
          </w:p>
        </w:tc>
        <w:tc>
          <w:tcPr>
            <w:tcW w:w="5733" w:type="dxa"/>
            <w:tcBorders>
              <w:top w:val="single" w:sz="8" w:space="0" w:color="000000"/>
              <w:right w:val="single" w:sz="8" w:space="0" w:color="000000"/>
            </w:tcBorders>
          </w:tcPr>
          <w:p w14:paraId="0632F825" w14:textId="77777777" w:rsidR="00FD2C14" w:rsidRDefault="00FE0FED">
            <w:pPr>
              <w:pStyle w:val="TableParagraph"/>
              <w:spacing w:line="201" w:lineRule="exact"/>
              <w:ind w:left="982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</w:p>
        </w:tc>
      </w:tr>
      <w:tr w:rsidR="00FD2C14" w14:paraId="453CACD2" w14:textId="7777777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2B49DC41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22" w:type="dxa"/>
          </w:tcPr>
          <w:p w14:paraId="4B937477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 w14:paraId="72E7E4AD" w14:textId="77777777" w:rsidR="00FD2C14" w:rsidRDefault="00FE0FED">
            <w:pPr>
              <w:pStyle w:val="TableParagraph"/>
              <w:spacing w:line="169" w:lineRule="exact"/>
              <w:ind w:left="982"/>
              <w:rPr>
                <w:sz w:val="18"/>
              </w:rPr>
            </w:pPr>
            <w:r>
              <w:rPr>
                <w:sz w:val="18"/>
              </w:rPr>
              <w:t>Eletrônica</w:t>
            </w:r>
          </w:p>
        </w:tc>
      </w:tr>
      <w:tr w:rsidR="00FD2C14" w14:paraId="7E634FE2" w14:textId="77777777">
        <w:trPr>
          <w:trHeight w:val="256"/>
        </w:trPr>
        <w:tc>
          <w:tcPr>
            <w:tcW w:w="1266" w:type="dxa"/>
            <w:tcBorders>
              <w:left w:val="single" w:sz="8" w:space="0" w:color="000000"/>
            </w:tcBorders>
          </w:tcPr>
          <w:p w14:paraId="43BEC463" w14:textId="77777777" w:rsidR="00FD2C14" w:rsidRDefault="00FE0FE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z w:val="20"/>
              </w:rPr>
              <w:t>Agravado</w:t>
            </w:r>
          </w:p>
        </w:tc>
        <w:tc>
          <w:tcPr>
            <w:tcW w:w="4122" w:type="dxa"/>
          </w:tcPr>
          <w:p w14:paraId="0880EA7A" w14:textId="77777777" w:rsidR="00FD2C14" w:rsidRDefault="00FE0FED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>Paulo Cesar Azevedo de Souza</w:t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 w14:paraId="54AFFBFF" w14:textId="77777777" w:rsidR="00FD2C14" w:rsidRDefault="00FE0FED">
            <w:pPr>
              <w:pStyle w:val="TableParagraph"/>
              <w:spacing w:line="196" w:lineRule="exact"/>
              <w:ind w:left="982"/>
              <w:rPr>
                <w:sz w:val="18"/>
              </w:rPr>
            </w:pPr>
            <w:r>
              <w:rPr>
                <w:sz w:val="18"/>
              </w:rPr>
              <w:t>13125N-AM - DAVI FONTENELE DE ALMEIDA</w:t>
            </w:r>
          </w:p>
        </w:tc>
      </w:tr>
      <w:tr w:rsidR="00FD2C14" w14:paraId="7403DEFF" w14:textId="77777777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42FC80AC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22" w:type="dxa"/>
          </w:tcPr>
          <w:p w14:paraId="6BE10BCA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 w14:paraId="338E4543" w14:textId="77777777" w:rsidR="00FD2C14" w:rsidRDefault="00FE0FED">
            <w:pPr>
              <w:pStyle w:val="TableParagraph"/>
              <w:spacing w:before="32"/>
              <w:ind w:left="982"/>
              <w:rPr>
                <w:sz w:val="18"/>
              </w:rPr>
            </w:pPr>
            <w:r>
              <w:rPr>
                <w:sz w:val="18"/>
              </w:rPr>
              <w:t>18467N-AM - CAIO ERICLES ENES DA SILVA</w:t>
            </w:r>
          </w:p>
        </w:tc>
      </w:tr>
      <w:tr w:rsidR="00FD2C14" w14:paraId="2E88C9D0" w14:textId="77777777">
        <w:trPr>
          <w:trHeight w:val="37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14:paraId="538EDDAA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22" w:type="dxa"/>
            <w:tcBorders>
              <w:bottom w:val="single" w:sz="8" w:space="0" w:color="000000"/>
            </w:tcBorders>
          </w:tcPr>
          <w:p w14:paraId="2ADA9482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3" w:type="dxa"/>
            <w:tcBorders>
              <w:bottom w:val="single" w:sz="8" w:space="0" w:color="000000"/>
              <w:right w:val="single" w:sz="8" w:space="0" w:color="000000"/>
            </w:tcBorders>
          </w:tcPr>
          <w:p w14:paraId="1E7FF939" w14:textId="77777777" w:rsidR="00FD2C14" w:rsidRDefault="00FE0FED">
            <w:pPr>
              <w:pStyle w:val="TableParagraph"/>
              <w:spacing w:before="43"/>
              <w:ind w:left="982"/>
              <w:rPr>
                <w:sz w:val="18"/>
              </w:rPr>
            </w:pPr>
            <w:r>
              <w:rPr>
                <w:sz w:val="18"/>
              </w:rPr>
              <w:t>18465N-AM - DANIEL AGUIAR BEZERRA</w:t>
            </w:r>
          </w:p>
        </w:tc>
      </w:tr>
    </w:tbl>
    <w:p w14:paraId="50B2FCB0" w14:textId="77777777" w:rsidR="002D032E" w:rsidRPr="0035536C" w:rsidRDefault="00A47F97" w:rsidP="002D032E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="002D032E"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="002D032E"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7D94DAC1" w14:textId="77777777" w:rsidR="002D032E" w:rsidRPr="0035536C" w:rsidRDefault="002D032E" w:rsidP="002D032E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529910C1" w14:textId="77777777" w:rsidR="002D032E" w:rsidRPr="0035536C" w:rsidRDefault="002D032E" w:rsidP="002D032E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552492A8" w14:textId="77777777" w:rsidR="002D032E" w:rsidRDefault="002D032E" w:rsidP="002D032E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>Membro:        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771B0900" w14:textId="77777777" w:rsidR="00FD2C14" w:rsidRDefault="00FD2C14">
      <w:pPr>
        <w:pStyle w:val="Corpodetexto"/>
      </w:pPr>
    </w:p>
    <w:p w14:paraId="63353A43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61"/>
        <w:gridCol w:w="5155"/>
      </w:tblGrid>
      <w:tr w:rsidR="00FD2C14" w14:paraId="6AE4E1E6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090086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0628245-15.2022.8.04.0001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33B48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6434BD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Joana dos Santos Meirelles</w:t>
            </w:r>
          </w:p>
          <w:p w14:paraId="5065C289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2ª Unidade do 1º Núcleo de Justiça 4.0 - Acidentes do Trabalho das Comarcas de Manaus</w:t>
            </w:r>
          </w:p>
        </w:tc>
      </w:tr>
      <w:tr w:rsidR="00FD2C14" w14:paraId="645ADBD5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9BB367A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E25E553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EDB766C" w14:textId="77777777" w:rsidR="00FD2C14" w:rsidRDefault="00FE0FED">
            <w:pPr>
              <w:pStyle w:val="TableParagraph"/>
              <w:spacing w:line="228" w:lineRule="exact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6B6B3764" w14:textId="77777777">
        <w:trPr>
          <w:trHeight w:val="22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CB068FA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  <w:p w14:paraId="66B7F631" w14:textId="77777777" w:rsidR="00FD2C14" w:rsidRDefault="00FD2C14">
            <w:pPr>
              <w:pStyle w:val="TableParagraph"/>
            </w:pPr>
          </w:p>
          <w:p w14:paraId="3A6C988F" w14:textId="77777777" w:rsidR="00FD2C14" w:rsidRDefault="00FD2C14">
            <w:pPr>
              <w:pStyle w:val="TableParagraph"/>
              <w:spacing w:before="2"/>
              <w:rPr>
                <w:sz w:val="30"/>
              </w:rPr>
            </w:pPr>
          </w:p>
          <w:p w14:paraId="732568DB" w14:textId="77777777" w:rsidR="00FD2C14" w:rsidRDefault="00FE0FED">
            <w:pPr>
              <w:pStyle w:val="TableParagraph"/>
              <w:spacing w:line="600" w:lineRule="atLeast"/>
              <w:ind w:left="20" w:right="421"/>
              <w:rPr>
                <w:sz w:val="20"/>
              </w:rPr>
            </w:pPr>
            <w:r>
              <w:rPr>
                <w:sz w:val="20"/>
              </w:rPr>
              <w:t>Apelado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Terceiro</w:t>
            </w:r>
          </w:p>
        </w:tc>
        <w:tc>
          <w:tcPr>
            <w:tcW w:w="4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D34A1A0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Ozerimar Falcao dos Santos</w:t>
            </w:r>
          </w:p>
          <w:p w14:paraId="672971EE" w14:textId="77777777" w:rsidR="00FD2C14" w:rsidRDefault="00FD2C14">
            <w:pPr>
              <w:pStyle w:val="TableParagraph"/>
            </w:pPr>
          </w:p>
          <w:p w14:paraId="3C04AC93" w14:textId="77777777" w:rsidR="00FD2C14" w:rsidRDefault="00FD2C14">
            <w:pPr>
              <w:pStyle w:val="TableParagraph"/>
            </w:pPr>
          </w:p>
          <w:p w14:paraId="1A5D5993" w14:textId="77777777" w:rsidR="00FD2C14" w:rsidRDefault="00FD2C14">
            <w:pPr>
              <w:pStyle w:val="TableParagraph"/>
            </w:pPr>
          </w:p>
          <w:p w14:paraId="0A420B89" w14:textId="77777777" w:rsidR="00FD2C14" w:rsidRDefault="00FD2C14">
            <w:pPr>
              <w:pStyle w:val="TableParagraph"/>
              <w:spacing w:before="4"/>
              <w:rPr>
                <w:sz w:val="18"/>
              </w:rPr>
            </w:pPr>
          </w:p>
          <w:p w14:paraId="22C143EA" w14:textId="77777777" w:rsidR="00FD2C14" w:rsidRDefault="00FE0FED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>INSS - Instituto Nacional do Seguro Social</w:t>
            </w:r>
          </w:p>
          <w:p w14:paraId="6B5723E0" w14:textId="77777777" w:rsidR="00FD2C14" w:rsidRDefault="00FD2C14">
            <w:pPr>
              <w:pStyle w:val="TableParagraph"/>
              <w:spacing w:before="2"/>
              <w:rPr>
                <w:sz w:val="32"/>
              </w:rPr>
            </w:pPr>
          </w:p>
          <w:p w14:paraId="0908273D" w14:textId="77777777" w:rsidR="00FD2C14" w:rsidRDefault="00FE0FED">
            <w:pPr>
              <w:pStyle w:val="TableParagraph"/>
              <w:spacing w:line="242" w:lineRule="auto"/>
              <w:ind w:left="405" w:right="362"/>
              <w:rPr>
                <w:sz w:val="20"/>
              </w:rPr>
            </w:pPr>
            <w:r>
              <w:rPr>
                <w:sz w:val="20"/>
              </w:rPr>
              <w:t>Ministério Público do Estado do Amazonas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8D60124" w14:textId="77777777" w:rsidR="00FD2C14" w:rsidRDefault="00FE0FED">
            <w:pPr>
              <w:pStyle w:val="TableParagraph"/>
              <w:spacing w:line="205" w:lineRule="exact"/>
              <w:ind w:left="403"/>
              <w:rPr>
                <w:sz w:val="18"/>
              </w:rPr>
            </w:pPr>
            <w:r>
              <w:rPr>
                <w:sz w:val="18"/>
              </w:rPr>
              <w:t>20373N-SC - Maykon Felipe de Melo</w:t>
            </w:r>
          </w:p>
          <w:p w14:paraId="64F67B79" w14:textId="77777777" w:rsidR="00FD2C14" w:rsidRDefault="00FE0FED">
            <w:pPr>
              <w:pStyle w:val="TableParagraph"/>
              <w:spacing w:before="93"/>
              <w:ind w:left="403"/>
              <w:rPr>
                <w:sz w:val="18"/>
              </w:rPr>
            </w:pPr>
            <w:r>
              <w:rPr>
                <w:sz w:val="18"/>
              </w:rPr>
              <w:t>1397A-AM - CAIRO LUCAS MACHADO PRATES</w:t>
            </w:r>
          </w:p>
          <w:p w14:paraId="5EEBB00A" w14:textId="77777777" w:rsidR="00FD2C14" w:rsidRDefault="00FE0FED">
            <w:pPr>
              <w:pStyle w:val="TableParagraph"/>
              <w:spacing w:before="93" w:line="348" w:lineRule="auto"/>
              <w:ind w:left="403" w:right="937"/>
              <w:rPr>
                <w:sz w:val="18"/>
              </w:rPr>
            </w:pPr>
            <w:r>
              <w:rPr>
                <w:sz w:val="18"/>
              </w:rPr>
              <w:t>33787N-SC - Cairo Lucas Machado Prates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21079N-SC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SILVESTRE</w:t>
            </w:r>
          </w:p>
          <w:p w14:paraId="12CD5CBB" w14:textId="77777777" w:rsidR="00FD2C14" w:rsidRDefault="00FE0FED">
            <w:pPr>
              <w:pStyle w:val="TableParagraph"/>
              <w:spacing w:line="348" w:lineRule="auto"/>
              <w:ind w:left="403" w:right="1147"/>
              <w:rPr>
                <w:sz w:val="18"/>
              </w:rPr>
            </w:pPr>
            <w:r>
              <w:rPr>
                <w:sz w:val="18"/>
              </w:rPr>
              <w:t>27593N-AM - Regina Melo Cavalcanti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3615N-AM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Braz</w:t>
            </w:r>
          </w:p>
        </w:tc>
      </w:tr>
    </w:tbl>
    <w:p w14:paraId="0B38DFC8" w14:textId="77777777" w:rsidR="00F3321E" w:rsidRPr="0035536C" w:rsidRDefault="00F3321E" w:rsidP="00F3321E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1FEDB73A" w14:textId="77777777" w:rsidR="00F3321E" w:rsidRPr="0035536C" w:rsidRDefault="00F3321E" w:rsidP="00F3321E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7D9AEF0E" w14:textId="77777777" w:rsidR="00F3321E" w:rsidRPr="0035536C" w:rsidRDefault="00F3321E" w:rsidP="00F3321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3BD1D4C3" w14:textId="77777777" w:rsidR="00FD2C14" w:rsidRDefault="00F3321E" w:rsidP="00F3321E">
      <w:pPr>
        <w:sectPr w:rsidR="00FD2C14">
          <w:pgSz w:w="11900" w:h="16840"/>
          <w:pgMar w:top="640" w:right="260" w:bottom="280" w:left="280" w:header="425" w:footer="0" w:gutter="0"/>
          <w:cols w:space="720"/>
        </w:sect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7BDC0D3C" w14:textId="77777777" w:rsidR="00FD2C14" w:rsidRDefault="00FD2C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388"/>
        <w:gridCol w:w="3749"/>
        <w:gridCol w:w="5983"/>
      </w:tblGrid>
      <w:tr w:rsidR="00FD2C14" w14:paraId="05B8D443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F4B32E" w14:textId="77777777" w:rsidR="00916624" w:rsidRDefault="00FE0FED" w:rsidP="00916624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 w:hAnsi="Arial"/>
                <w:b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 w:rsidR="00916624" w:rsidRPr="00916624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0012964-03.2024.8.04.0000</w:t>
            </w:r>
          </w:p>
          <w:p w14:paraId="1D8AB345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33B48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6434BD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Joana dos Santos Meirelles</w:t>
            </w:r>
          </w:p>
          <w:p w14:paraId="6D0C2373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14ª Vara Cível e de Acidentes de Trabalho da Comarca de Manaus - Cível</w:t>
            </w:r>
          </w:p>
        </w:tc>
      </w:tr>
      <w:tr w:rsidR="00FD2C14" w14:paraId="00A90D9C" w14:textId="77777777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B3CDF5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3749" w:type="dxa"/>
            <w:tcBorders>
              <w:top w:val="single" w:sz="8" w:space="0" w:color="000000"/>
              <w:bottom w:val="single" w:sz="8" w:space="0" w:color="000000"/>
            </w:tcBorders>
          </w:tcPr>
          <w:p w14:paraId="72F0EBA5" w14:textId="77777777" w:rsidR="00FD2C14" w:rsidRDefault="00FE0FED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9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D0943" w14:textId="77777777" w:rsidR="00FD2C14" w:rsidRDefault="00FE0FED">
            <w:pPr>
              <w:pStyle w:val="TableParagraph"/>
              <w:spacing w:line="228" w:lineRule="exact"/>
              <w:ind w:left="1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4148636B" w14:textId="77777777">
        <w:trPr>
          <w:trHeight w:val="2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</w:tcBorders>
          </w:tcPr>
          <w:p w14:paraId="707BCAF9" w14:textId="77777777" w:rsidR="00FD2C14" w:rsidRDefault="00FE0FE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z w:val="20"/>
              </w:rPr>
              <w:t>Polo Ativo</w:t>
            </w:r>
          </w:p>
        </w:tc>
        <w:tc>
          <w:tcPr>
            <w:tcW w:w="3749" w:type="dxa"/>
            <w:tcBorders>
              <w:top w:val="single" w:sz="8" w:space="0" w:color="000000"/>
            </w:tcBorders>
          </w:tcPr>
          <w:p w14:paraId="5826A03A" w14:textId="77777777" w:rsidR="00FD2C14" w:rsidRDefault="00FE0FED">
            <w:pPr>
              <w:pStyle w:val="TableParagraph"/>
              <w:spacing w:line="201" w:lineRule="exact"/>
              <w:ind w:left="221"/>
              <w:rPr>
                <w:sz w:val="20"/>
              </w:rPr>
            </w:pPr>
            <w:r>
              <w:rPr>
                <w:sz w:val="20"/>
              </w:rPr>
              <w:t>BANCO BMG S/A</w:t>
            </w:r>
          </w:p>
        </w:tc>
        <w:tc>
          <w:tcPr>
            <w:tcW w:w="5983" w:type="dxa"/>
            <w:tcBorders>
              <w:top w:val="single" w:sz="8" w:space="0" w:color="000000"/>
              <w:right w:val="single" w:sz="8" w:space="0" w:color="000000"/>
            </w:tcBorders>
          </w:tcPr>
          <w:p w14:paraId="5CDDBA7E" w14:textId="77777777" w:rsidR="00FD2C14" w:rsidRDefault="00FE0FED">
            <w:pPr>
              <w:pStyle w:val="TableParagraph"/>
              <w:spacing w:line="201" w:lineRule="exact"/>
              <w:ind w:left="1232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</w:p>
        </w:tc>
      </w:tr>
      <w:tr w:rsidR="00FD2C14" w14:paraId="468AA740" w14:textId="77777777">
        <w:trPr>
          <w:trHeight w:val="188"/>
        </w:trPr>
        <w:tc>
          <w:tcPr>
            <w:tcW w:w="1388" w:type="dxa"/>
            <w:tcBorders>
              <w:left w:val="single" w:sz="8" w:space="0" w:color="000000"/>
            </w:tcBorders>
          </w:tcPr>
          <w:p w14:paraId="111ACC14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49" w:type="dxa"/>
          </w:tcPr>
          <w:p w14:paraId="4C13C453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 w14:paraId="2D5F92AC" w14:textId="77777777" w:rsidR="00FD2C14" w:rsidRDefault="00FE0FED">
            <w:pPr>
              <w:pStyle w:val="TableParagraph"/>
              <w:spacing w:line="169" w:lineRule="exact"/>
              <w:ind w:left="1232"/>
              <w:rPr>
                <w:sz w:val="18"/>
              </w:rPr>
            </w:pPr>
            <w:r>
              <w:rPr>
                <w:sz w:val="18"/>
              </w:rPr>
              <w:t>Eletrônica</w:t>
            </w:r>
          </w:p>
        </w:tc>
      </w:tr>
      <w:tr w:rsidR="00FD2C14" w14:paraId="2E2E4355" w14:textId="77777777">
        <w:trPr>
          <w:trHeight w:val="245"/>
        </w:trPr>
        <w:tc>
          <w:tcPr>
            <w:tcW w:w="1388" w:type="dxa"/>
            <w:tcBorders>
              <w:left w:val="single" w:sz="8" w:space="0" w:color="000000"/>
            </w:tcBorders>
          </w:tcPr>
          <w:p w14:paraId="503F2920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49" w:type="dxa"/>
          </w:tcPr>
          <w:p w14:paraId="22199987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 w14:paraId="4B238EE8" w14:textId="77777777" w:rsidR="00FD2C14" w:rsidRDefault="00FE0FED">
            <w:pPr>
              <w:pStyle w:val="TableParagraph"/>
              <w:spacing w:line="196" w:lineRule="exact"/>
              <w:ind w:left="1232"/>
              <w:rPr>
                <w:sz w:val="18"/>
              </w:rPr>
            </w:pPr>
            <w:r>
              <w:rPr>
                <w:sz w:val="18"/>
              </w:rPr>
              <w:t>911N-SE - Marina Bastos da Porciuncula Benghi</w:t>
            </w:r>
          </w:p>
        </w:tc>
      </w:tr>
      <w:tr w:rsidR="00FD2C14" w14:paraId="27F01CEA" w14:textId="77777777">
        <w:trPr>
          <w:trHeight w:val="254"/>
        </w:trPr>
        <w:tc>
          <w:tcPr>
            <w:tcW w:w="1388" w:type="dxa"/>
            <w:tcBorders>
              <w:left w:val="single" w:sz="8" w:space="0" w:color="000000"/>
            </w:tcBorders>
          </w:tcPr>
          <w:p w14:paraId="3FD9E0AE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49" w:type="dxa"/>
          </w:tcPr>
          <w:p w14:paraId="248D5405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 w14:paraId="5CDD115E" w14:textId="77777777" w:rsidR="00FD2C14" w:rsidRDefault="00FE0FED">
            <w:pPr>
              <w:pStyle w:val="TableParagraph"/>
              <w:spacing w:before="43" w:line="191" w:lineRule="exact"/>
              <w:ind w:left="1232"/>
              <w:rPr>
                <w:sz w:val="18"/>
              </w:rPr>
            </w:pPr>
            <w:r>
              <w:rPr>
                <w:sz w:val="18"/>
              </w:rPr>
              <w:t>983A-PE - MARINA BASTOS DA PORCIUNCULA</w:t>
            </w:r>
          </w:p>
        </w:tc>
      </w:tr>
      <w:tr w:rsidR="00FD2C14" w14:paraId="2684ECE2" w14:textId="77777777">
        <w:trPr>
          <w:trHeight w:val="200"/>
        </w:trPr>
        <w:tc>
          <w:tcPr>
            <w:tcW w:w="1388" w:type="dxa"/>
            <w:tcBorders>
              <w:left w:val="single" w:sz="8" w:space="0" w:color="000000"/>
            </w:tcBorders>
          </w:tcPr>
          <w:p w14:paraId="419207B6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49" w:type="dxa"/>
          </w:tcPr>
          <w:p w14:paraId="1A3EAEA1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 w14:paraId="71BE2456" w14:textId="77777777" w:rsidR="00FD2C14" w:rsidRDefault="00FE0FED">
            <w:pPr>
              <w:pStyle w:val="TableParagraph"/>
              <w:spacing w:line="180" w:lineRule="exact"/>
              <w:ind w:left="1232"/>
              <w:rPr>
                <w:sz w:val="18"/>
              </w:rPr>
            </w:pPr>
            <w:r>
              <w:rPr>
                <w:sz w:val="18"/>
              </w:rPr>
              <w:t>BENGHI</w:t>
            </w:r>
          </w:p>
        </w:tc>
      </w:tr>
      <w:tr w:rsidR="00FD2C14" w14:paraId="49B33225" w14:textId="77777777">
        <w:trPr>
          <w:trHeight w:val="245"/>
        </w:trPr>
        <w:tc>
          <w:tcPr>
            <w:tcW w:w="1388" w:type="dxa"/>
            <w:tcBorders>
              <w:left w:val="single" w:sz="8" w:space="0" w:color="000000"/>
            </w:tcBorders>
          </w:tcPr>
          <w:p w14:paraId="54805478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49" w:type="dxa"/>
          </w:tcPr>
          <w:p w14:paraId="5A356C8A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 w14:paraId="4E91C804" w14:textId="77777777" w:rsidR="00FD2C14" w:rsidRDefault="00FE0FED">
            <w:pPr>
              <w:pStyle w:val="TableParagraph"/>
              <w:spacing w:line="196" w:lineRule="exact"/>
              <w:ind w:left="1232"/>
              <w:rPr>
                <w:sz w:val="18"/>
              </w:rPr>
            </w:pPr>
            <w:r>
              <w:rPr>
                <w:sz w:val="18"/>
              </w:rPr>
              <w:t>1356A-AM - Marina Bastos da Porciuncula Benghi</w:t>
            </w:r>
          </w:p>
        </w:tc>
      </w:tr>
      <w:tr w:rsidR="00FD2C14" w14:paraId="580F1B36" w14:textId="77777777">
        <w:trPr>
          <w:trHeight w:val="266"/>
        </w:trPr>
        <w:tc>
          <w:tcPr>
            <w:tcW w:w="1388" w:type="dxa"/>
            <w:tcBorders>
              <w:left w:val="single" w:sz="8" w:space="0" w:color="000000"/>
            </w:tcBorders>
          </w:tcPr>
          <w:p w14:paraId="7A979678" w14:textId="77777777" w:rsidR="00FD2C14" w:rsidRDefault="00FE0FED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z w:val="20"/>
              </w:rPr>
              <w:t>Polo Passivo</w:t>
            </w:r>
          </w:p>
        </w:tc>
        <w:tc>
          <w:tcPr>
            <w:tcW w:w="3749" w:type="dxa"/>
          </w:tcPr>
          <w:p w14:paraId="2474826A" w14:textId="77777777" w:rsidR="00FD2C14" w:rsidRDefault="00FE0FED">
            <w:pPr>
              <w:pStyle w:val="TableParagraph"/>
              <w:spacing w:before="43" w:line="203" w:lineRule="exact"/>
              <w:ind w:left="221"/>
              <w:rPr>
                <w:sz w:val="20"/>
              </w:rPr>
            </w:pPr>
            <w:r>
              <w:rPr>
                <w:sz w:val="20"/>
              </w:rPr>
              <w:t>Maria das Graças Ventura</w:t>
            </w:r>
          </w:p>
        </w:tc>
        <w:tc>
          <w:tcPr>
            <w:tcW w:w="5983" w:type="dxa"/>
            <w:tcBorders>
              <w:right w:val="single" w:sz="8" w:space="0" w:color="000000"/>
            </w:tcBorders>
          </w:tcPr>
          <w:p w14:paraId="24BBEA10" w14:textId="77777777" w:rsidR="00FD2C14" w:rsidRDefault="00FE0FED">
            <w:pPr>
              <w:pStyle w:val="TableParagraph"/>
              <w:spacing w:before="43" w:line="203" w:lineRule="exact"/>
              <w:ind w:left="1232"/>
              <w:rPr>
                <w:sz w:val="18"/>
              </w:rPr>
            </w:pPr>
            <w:r>
              <w:rPr>
                <w:sz w:val="18"/>
              </w:rPr>
              <w:t>15790N-AM - FELIPE MATHEUS NEGREIROS COSTA</w:t>
            </w:r>
          </w:p>
        </w:tc>
      </w:tr>
      <w:tr w:rsidR="00FD2C14" w14:paraId="104384BF" w14:textId="77777777">
        <w:trPr>
          <w:trHeight w:val="209"/>
        </w:trPr>
        <w:tc>
          <w:tcPr>
            <w:tcW w:w="1388" w:type="dxa"/>
            <w:tcBorders>
              <w:left w:val="single" w:sz="8" w:space="0" w:color="000000"/>
              <w:bottom w:val="single" w:sz="8" w:space="0" w:color="000000"/>
            </w:tcBorders>
          </w:tcPr>
          <w:p w14:paraId="5693D7AF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49" w:type="dxa"/>
            <w:tcBorders>
              <w:bottom w:val="single" w:sz="8" w:space="0" w:color="000000"/>
            </w:tcBorders>
          </w:tcPr>
          <w:p w14:paraId="00C63217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83" w:type="dxa"/>
            <w:tcBorders>
              <w:bottom w:val="single" w:sz="8" w:space="0" w:color="000000"/>
              <w:right w:val="single" w:sz="8" w:space="0" w:color="000000"/>
            </w:tcBorders>
          </w:tcPr>
          <w:p w14:paraId="4E7C43D8" w14:textId="77777777" w:rsidR="00FD2C14" w:rsidRDefault="00FE0FED">
            <w:pPr>
              <w:pStyle w:val="TableParagraph"/>
              <w:spacing w:line="189" w:lineRule="exact"/>
              <w:ind w:left="1232"/>
              <w:rPr>
                <w:sz w:val="18"/>
              </w:rPr>
            </w:pPr>
            <w:r>
              <w:rPr>
                <w:sz w:val="18"/>
              </w:rPr>
              <w:t>ROMANO</w:t>
            </w:r>
          </w:p>
        </w:tc>
      </w:tr>
    </w:tbl>
    <w:p w14:paraId="09485913" w14:textId="77777777" w:rsidR="00033B48" w:rsidRPr="0035536C" w:rsidRDefault="00033B48" w:rsidP="00033B4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378DDE88" w14:textId="77777777" w:rsidR="00033B48" w:rsidRPr="0035536C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589EDCD3" w14:textId="77777777" w:rsidR="00033B48" w:rsidRPr="0035536C" w:rsidRDefault="00033B48" w:rsidP="00033B48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618A6730" w14:textId="77777777" w:rsidR="00FD2C14" w:rsidRDefault="00033B48" w:rsidP="00033B48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15A582CB" w14:textId="77777777" w:rsidR="00FD2C14" w:rsidRDefault="00FD2C14">
      <w:pPr>
        <w:pStyle w:val="Corpodetexto"/>
      </w:pPr>
    </w:p>
    <w:p w14:paraId="09975DDF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3688"/>
        <w:gridCol w:w="6227"/>
      </w:tblGrid>
      <w:tr w:rsidR="00FD2C14" w14:paraId="464CEE49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F8E95D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0489185-56.2024.8.04.0001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33B4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Paulo Cesar Caminha e Lima</w:t>
            </w:r>
          </w:p>
          <w:p w14:paraId="7E1D54D8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6ª Vara Cível e de Acidentes de Trabalho da Comarca de Manaus - Cível</w:t>
            </w:r>
          </w:p>
        </w:tc>
      </w:tr>
      <w:tr w:rsidR="00FD2C14" w14:paraId="49C797B8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05E3E44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A875EB8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6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6496C2C" w14:textId="77777777" w:rsidR="00FD2C14" w:rsidRDefault="00FE0FED">
            <w:pPr>
              <w:pStyle w:val="TableParagraph"/>
              <w:spacing w:line="228" w:lineRule="exact"/>
              <w:ind w:left="1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026FF758" w14:textId="77777777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9144F7B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  <w:p w14:paraId="6B39C8CB" w14:textId="77777777" w:rsidR="00FD2C14" w:rsidRDefault="00FD2C14">
            <w:pPr>
              <w:pStyle w:val="TableParagraph"/>
            </w:pPr>
          </w:p>
          <w:p w14:paraId="22D90CE8" w14:textId="77777777" w:rsidR="00FD2C14" w:rsidRDefault="00FD2C14">
            <w:pPr>
              <w:pStyle w:val="TableParagraph"/>
            </w:pPr>
          </w:p>
          <w:p w14:paraId="7BD0EF2D" w14:textId="77777777" w:rsidR="00FD2C14" w:rsidRDefault="00FD2C14">
            <w:pPr>
              <w:pStyle w:val="TableParagraph"/>
            </w:pPr>
          </w:p>
          <w:p w14:paraId="19749BD1" w14:textId="77777777" w:rsidR="00FD2C14" w:rsidRDefault="00FD2C14">
            <w:pPr>
              <w:pStyle w:val="TableParagraph"/>
              <w:spacing w:before="4"/>
              <w:rPr>
                <w:sz w:val="18"/>
              </w:rPr>
            </w:pPr>
          </w:p>
          <w:p w14:paraId="298A6E2E" w14:textId="77777777" w:rsidR="00FD2C14" w:rsidRDefault="00FE0FED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EB1989A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Aldemir da Cruz Luz</w:t>
            </w:r>
          </w:p>
          <w:p w14:paraId="3E382722" w14:textId="77777777" w:rsidR="00FD2C14" w:rsidRDefault="00FD2C14">
            <w:pPr>
              <w:pStyle w:val="TableParagraph"/>
            </w:pPr>
          </w:p>
          <w:p w14:paraId="0B421F5E" w14:textId="77777777" w:rsidR="00FD2C14" w:rsidRDefault="00FD2C14">
            <w:pPr>
              <w:pStyle w:val="TableParagraph"/>
            </w:pPr>
          </w:p>
          <w:p w14:paraId="02BA0EBA" w14:textId="77777777" w:rsidR="00FD2C14" w:rsidRDefault="00FD2C14">
            <w:pPr>
              <w:pStyle w:val="TableParagraph"/>
            </w:pPr>
          </w:p>
          <w:p w14:paraId="36D3A42D" w14:textId="77777777" w:rsidR="00FD2C14" w:rsidRDefault="00FD2C14">
            <w:pPr>
              <w:pStyle w:val="TableParagraph"/>
              <w:spacing w:before="4"/>
              <w:rPr>
                <w:sz w:val="18"/>
              </w:rPr>
            </w:pPr>
          </w:p>
          <w:p w14:paraId="704E2B70" w14:textId="77777777" w:rsidR="00FD2C14" w:rsidRDefault="00FE0FED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>Banco Bradesco S/A</w:t>
            </w:r>
          </w:p>
        </w:tc>
        <w:tc>
          <w:tcPr>
            <w:tcW w:w="6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1E55769" w14:textId="77777777" w:rsidR="00FD2C14" w:rsidRDefault="00FE0FED">
            <w:pPr>
              <w:pStyle w:val="TableParagraph"/>
              <w:spacing w:line="205" w:lineRule="exact"/>
              <w:ind w:left="1477"/>
              <w:rPr>
                <w:sz w:val="18"/>
              </w:rPr>
            </w:pPr>
            <w:r>
              <w:rPr>
                <w:sz w:val="18"/>
              </w:rPr>
              <w:t>8926A-AM - NÍCOLAS SANTOS CARVALHO GOMES</w:t>
            </w:r>
          </w:p>
          <w:p w14:paraId="56570407" w14:textId="77777777" w:rsidR="00FD2C14" w:rsidRDefault="00FE0FED">
            <w:pPr>
              <w:pStyle w:val="TableParagraph"/>
              <w:spacing w:before="93" w:line="348" w:lineRule="auto"/>
              <w:ind w:left="1477" w:right="1016"/>
              <w:rPr>
                <w:sz w:val="18"/>
              </w:rPr>
            </w:pPr>
            <w:r>
              <w:rPr>
                <w:sz w:val="18"/>
              </w:rPr>
              <w:t>8926N-AM - Nicolas Santos Carvalho Gomes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796N-AM - Nicolas Santos Carvalho Gomes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79622N-AM - Nicolas Santos Carvalho Gomes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4867N-TO - Renato Chagas Corrêa da Silva</w:t>
            </w:r>
          </w:p>
          <w:p w14:paraId="634252D1" w14:textId="77777777" w:rsidR="00FD2C14" w:rsidRDefault="00FE0FED">
            <w:pPr>
              <w:pStyle w:val="TableParagraph"/>
              <w:spacing w:line="206" w:lineRule="exact"/>
              <w:ind w:left="1477"/>
              <w:rPr>
                <w:sz w:val="18"/>
              </w:rPr>
            </w:pPr>
            <w:r>
              <w:rPr>
                <w:sz w:val="18"/>
              </w:rPr>
              <w:t>1417A-AM - RENATO CHAGAS CORRÊA DA SILVA</w:t>
            </w:r>
          </w:p>
        </w:tc>
      </w:tr>
    </w:tbl>
    <w:p w14:paraId="1C708F29" w14:textId="77777777" w:rsidR="00CC74B9" w:rsidRPr="0035536C" w:rsidRDefault="00CC74B9" w:rsidP="00CC74B9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2530E779" w14:textId="77777777" w:rsidR="00CC74B9" w:rsidRPr="0035536C" w:rsidRDefault="00CC74B9" w:rsidP="00CC74B9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="00033B48">
        <w:rPr>
          <w:rFonts w:ascii="Palatino Linotype" w:eastAsia="Palatino Linotype" w:hAnsi="Palatino Linotype" w:cs="Palatino Linotype"/>
          <w:b/>
        </w:rPr>
        <w:t xml:space="preserve">Relator:          </w:t>
      </w:r>
      <w:r w:rsidRPr="0035536C">
        <w:rPr>
          <w:rFonts w:ascii="Palatino Linotype" w:eastAsia="Palatino Linotype" w:hAnsi="Palatino Linotype" w:cs="Palatino Linotype"/>
          <w:b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602CD3B0" w14:textId="77777777" w:rsidR="00CC74B9" w:rsidRPr="0035536C" w:rsidRDefault="00CC74B9" w:rsidP="00CC74B9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32C1F2C3" w14:textId="77777777" w:rsidR="00CC74B9" w:rsidRDefault="00CC74B9" w:rsidP="00CC74B9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>Membro:        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558AE4ED" w14:textId="77777777" w:rsidR="00FD2C14" w:rsidRDefault="00FD2C14">
      <w:pPr>
        <w:pStyle w:val="Corpodetexto"/>
      </w:pPr>
    </w:p>
    <w:p w14:paraId="4C7D39E1" w14:textId="4A5C83CA" w:rsidR="00FD2C14" w:rsidRDefault="005B0EBA">
      <w:pPr>
        <w:pStyle w:val="Corpodetexto"/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E446A1">
        <w:rPr>
          <w:rFonts w:ascii="Palatino Linotype" w:eastAsia="Palatino Linotype" w:hAnsi="Palatino Linotype" w:cs="Palatino Linotype"/>
          <w:b/>
        </w:rPr>
        <w:t>Observaç</w:t>
      </w:r>
      <w:r>
        <w:rPr>
          <w:rFonts w:ascii="Palatino Linotype" w:eastAsia="Palatino Linotype" w:hAnsi="Palatino Linotype" w:cs="Palatino Linotype"/>
          <w:b/>
        </w:rPr>
        <w:t>ões</w:t>
      </w:r>
      <w:r w:rsidRPr="00E446A1">
        <w:rPr>
          <w:rFonts w:ascii="Palatino Linotype" w:eastAsia="Palatino Linotype" w:hAnsi="Palatino Linotype" w:cs="Palatino Linotype"/>
          <w:b/>
        </w:rPr>
        <w:t>:</w:t>
      </w:r>
      <w:r>
        <w:rPr>
          <w:rFonts w:ascii="Palatino Linotype" w:eastAsia="Palatino Linotype" w:hAnsi="Palatino Linotype" w:cs="Palatino Linotype"/>
        </w:rPr>
        <w:t xml:space="preserve"> PEDIDO DE SUSTENTAÇÃO  ORAL  APELANTE  </w:t>
      </w:r>
    </w:p>
    <w:p w14:paraId="7B224826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8"/>
        <w:gridCol w:w="4349"/>
        <w:gridCol w:w="5384"/>
      </w:tblGrid>
      <w:tr w:rsidR="00FD2C14" w14:paraId="67B06E09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36CAB8" w14:textId="77777777" w:rsidR="00916624" w:rsidRDefault="00FE0FED" w:rsidP="00916624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 w:rsidR="00916624" w:rsidRPr="00916624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0013526-12.2024.8.04.0000</w:t>
            </w:r>
          </w:p>
          <w:p w14:paraId="6A0BEADB" w14:textId="77777777" w:rsidR="00FD2C14" w:rsidRDefault="00FE0F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33B4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Joana dos Santos Meirelles</w:t>
            </w:r>
          </w:p>
          <w:p w14:paraId="663DB0B1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22ª Vara Cível e de Acidentes de Trabalho da Comarca de Manaus - Cível</w:t>
            </w:r>
          </w:p>
        </w:tc>
      </w:tr>
      <w:tr w:rsidR="00FD2C14" w14:paraId="02B3E452" w14:textId="77777777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67A3325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9091784" w14:textId="77777777" w:rsidR="00FD2C14" w:rsidRDefault="00FE0FED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3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CD7ED34" w14:textId="77777777" w:rsidR="00FD2C14" w:rsidRDefault="00FE0FED">
            <w:pPr>
              <w:pStyle w:val="TableParagraph"/>
              <w:spacing w:line="228" w:lineRule="exact"/>
              <w:ind w:left="6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2FC1A2FD" w14:textId="77777777">
        <w:trPr>
          <w:trHeight w:val="67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A4ADE27" w14:textId="77777777" w:rsidR="00FD2C14" w:rsidRDefault="00FE0FED">
            <w:pPr>
              <w:pStyle w:val="TableParagraph"/>
              <w:spacing w:line="333" w:lineRule="auto"/>
              <w:ind w:left="20" w:right="194"/>
              <w:rPr>
                <w:sz w:val="20"/>
              </w:rPr>
            </w:pPr>
            <w:r>
              <w:rPr>
                <w:sz w:val="20"/>
              </w:rPr>
              <w:t>Polo Ativo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5395922" w14:textId="77777777" w:rsidR="00FD2C14" w:rsidRDefault="00FE0FED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>BANCO BMG S/A</w:t>
            </w:r>
          </w:p>
          <w:p w14:paraId="741D4B75" w14:textId="77777777" w:rsidR="00FD2C14" w:rsidRDefault="00FE0FED">
            <w:pPr>
              <w:pStyle w:val="TableParagraph"/>
              <w:spacing w:before="90"/>
              <w:ind w:left="221"/>
              <w:rPr>
                <w:sz w:val="20"/>
              </w:rPr>
            </w:pPr>
            <w:r>
              <w:rPr>
                <w:sz w:val="20"/>
              </w:rPr>
              <w:t>MARIA DO SOCORRO MUNIZ DA LUZ</w:t>
            </w:r>
          </w:p>
        </w:tc>
        <w:tc>
          <w:tcPr>
            <w:tcW w:w="53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2E4CD1A" w14:textId="77777777" w:rsidR="00FD2C14" w:rsidRDefault="00FE0FED">
            <w:pPr>
              <w:pStyle w:val="TableParagraph"/>
              <w:spacing w:line="205" w:lineRule="exact"/>
              <w:ind w:left="632"/>
              <w:rPr>
                <w:sz w:val="18"/>
              </w:rPr>
            </w:pPr>
            <w:r>
              <w:rPr>
                <w:sz w:val="18"/>
              </w:rPr>
              <w:t>2314A-AM - Sigisfredo Hoepers</w:t>
            </w:r>
          </w:p>
          <w:p w14:paraId="3E9D3331" w14:textId="77777777" w:rsidR="00FD2C14" w:rsidRDefault="00FE0FED">
            <w:pPr>
              <w:pStyle w:val="TableParagraph"/>
              <w:spacing w:before="113"/>
              <w:ind w:left="632"/>
              <w:rPr>
                <w:sz w:val="18"/>
              </w:rPr>
            </w:pPr>
            <w:r>
              <w:rPr>
                <w:sz w:val="18"/>
              </w:rPr>
              <w:t>14176N-AM - FABIANE DOS SANTOS CARDOSO</w:t>
            </w:r>
          </w:p>
        </w:tc>
      </w:tr>
    </w:tbl>
    <w:p w14:paraId="329682A0" w14:textId="77777777" w:rsidR="00033B48" w:rsidRPr="0035536C" w:rsidRDefault="00033B48" w:rsidP="00033B4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531E0F3D" w14:textId="77777777" w:rsidR="00033B48" w:rsidRPr="0035536C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433B6C34" w14:textId="77777777" w:rsidR="00033B48" w:rsidRPr="0035536C" w:rsidRDefault="00033B48" w:rsidP="00033B48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14:paraId="59B2E6F3" w14:textId="77777777" w:rsidR="00033B48" w:rsidRDefault="00033B48" w:rsidP="00033B48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14:paraId="3F52CCDF" w14:textId="77777777" w:rsidR="00FD2C14" w:rsidRDefault="00FD2C14">
      <w:pPr>
        <w:pStyle w:val="Corpodetexto"/>
      </w:pPr>
    </w:p>
    <w:p w14:paraId="668A639F" w14:textId="77777777" w:rsidR="00FD2C14" w:rsidRDefault="00FD2C14">
      <w:pPr>
        <w:pStyle w:val="Corpodetexto"/>
      </w:pPr>
    </w:p>
    <w:p w14:paraId="661CB815" w14:textId="77777777" w:rsidR="00FD2C14" w:rsidRDefault="00FD2C14">
      <w:pPr>
        <w:pStyle w:val="Corpodetexto"/>
        <w:spacing w:before="9"/>
        <w:rPr>
          <w:sz w:val="22"/>
        </w:rPr>
      </w:pPr>
    </w:p>
    <w:p w14:paraId="76CED7FD" w14:textId="77777777" w:rsidR="00033B48" w:rsidRDefault="00033B48">
      <w:pPr>
        <w:pStyle w:val="Corpodetexto"/>
        <w:spacing w:before="9"/>
        <w:rPr>
          <w:sz w:val="22"/>
        </w:rPr>
      </w:pPr>
    </w:p>
    <w:p w14:paraId="7841075B" w14:textId="77777777" w:rsidR="00033B48" w:rsidRDefault="00033B48">
      <w:pPr>
        <w:pStyle w:val="Corpodetexto"/>
        <w:spacing w:before="9"/>
        <w:rPr>
          <w:sz w:val="22"/>
        </w:rPr>
      </w:pPr>
    </w:p>
    <w:p w14:paraId="71C43766" w14:textId="77777777" w:rsidR="00033B48" w:rsidRDefault="00033B48">
      <w:pPr>
        <w:pStyle w:val="Corpodetexto"/>
        <w:spacing w:before="9"/>
        <w:rPr>
          <w:sz w:val="22"/>
        </w:rPr>
      </w:pPr>
    </w:p>
    <w:p w14:paraId="0F8E4250" w14:textId="77777777" w:rsidR="00033B48" w:rsidRDefault="00033B48">
      <w:pPr>
        <w:pStyle w:val="Corpodetexto"/>
        <w:spacing w:before="9"/>
        <w:rPr>
          <w:sz w:val="22"/>
        </w:rPr>
      </w:pPr>
    </w:p>
    <w:p w14:paraId="5F92AD16" w14:textId="77777777" w:rsidR="00033B48" w:rsidRDefault="00033B48">
      <w:pPr>
        <w:pStyle w:val="Corpodetexto"/>
        <w:spacing w:before="9"/>
        <w:rPr>
          <w:sz w:val="22"/>
        </w:rPr>
      </w:pPr>
    </w:p>
    <w:p w14:paraId="1906FD69" w14:textId="77777777" w:rsidR="00033B48" w:rsidRDefault="00033B48">
      <w:pPr>
        <w:pStyle w:val="Corpodetexto"/>
        <w:spacing w:before="9"/>
        <w:rPr>
          <w:sz w:val="22"/>
        </w:rPr>
      </w:pPr>
    </w:p>
    <w:p w14:paraId="3C346582" w14:textId="77777777" w:rsidR="00033B48" w:rsidRDefault="00033B48">
      <w:pPr>
        <w:pStyle w:val="Corpodetexto"/>
        <w:spacing w:before="9"/>
        <w:rPr>
          <w:sz w:val="22"/>
        </w:rPr>
      </w:pPr>
    </w:p>
    <w:p w14:paraId="41270731" w14:textId="77777777" w:rsidR="00033B48" w:rsidRDefault="00033B48">
      <w:pPr>
        <w:pStyle w:val="Corpodetexto"/>
        <w:spacing w:before="9"/>
        <w:rPr>
          <w:sz w:val="22"/>
        </w:rPr>
      </w:pPr>
    </w:p>
    <w:p w14:paraId="114BA9E9" w14:textId="77777777" w:rsidR="00033B48" w:rsidRDefault="00033B48">
      <w:pPr>
        <w:pStyle w:val="Corpodetexto"/>
        <w:spacing w:before="9"/>
        <w:rPr>
          <w:sz w:val="22"/>
        </w:rPr>
      </w:pPr>
    </w:p>
    <w:p w14:paraId="1EC21195" w14:textId="77777777" w:rsidR="00033B48" w:rsidRDefault="00033B48">
      <w:pPr>
        <w:pStyle w:val="Corpodetexto"/>
        <w:spacing w:before="9"/>
        <w:rPr>
          <w:sz w:val="22"/>
        </w:rPr>
      </w:pPr>
    </w:p>
    <w:p w14:paraId="162954FA" w14:textId="77777777" w:rsidR="00033B48" w:rsidRDefault="00033B48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455"/>
        <w:gridCol w:w="5461"/>
      </w:tblGrid>
      <w:tr w:rsidR="00FD2C14" w14:paraId="646E0DA5" w14:textId="77777777">
        <w:trPr>
          <w:trHeight w:val="700"/>
        </w:trPr>
        <w:tc>
          <w:tcPr>
            <w:tcW w:w="56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AADB81D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0603587-15.2023.8.04.7300</w:t>
            </w:r>
          </w:p>
          <w:p w14:paraId="057CFA58" w14:textId="77777777" w:rsidR="00FD2C14" w:rsidRDefault="00FE0FE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>Origem: 2ª Vara da Comarca de Tabatinga - Cível</w:t>
            </w:r>
          </w:p>
        </w:tc>
        <w:tc>
          <w:tcPr>
            <w:tcW w:w="54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69CB239" w14:textId="77777777" w:rsidR="00FD2C14" w:rsidRDefault="00FE0FED">
            <w:pPr>
              <w:pStyle w:val="TableParagraph"/>
              <w:spacing w:before="18"/>
              <w:ind w:left="8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33B4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Nélia Caminha Jorge</w:t>
            </w:r>
          </w:p>
        </w:tc>
      </w:tr>
      <w:tr w:rsidR="00FD2C14" w14:paraId="4E014A70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D0E6415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4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C225E1B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4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D8121FA" w14:textId="77777777" w:rsidR="00FD2C14" w:rsidRDefault="00FE0FED">
            <w:pPr>
              <w:pStyle w:val="TableParagraph"/>
              <w:spacing w:line="228" w:lineRule="exact"/>
              <w:ind w:left="6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70E0A793" w14:textId="77777777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29183A1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  <w:p w14:paraId="43738244" w14:textId="77777777" w:rsidR="00FD2C14" w:rsidRDefault="00FE0FED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44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1594F2F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BANCO BMG S/A</w:t>
            </w:r>
          </w:p>
          <w:p w14:paraId="1A3F87CE" w14:textId="77777777" w:rsidR="00FD2C14" w:rsidRDefault="00FE0FED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>MARIA ALICE CAUACHE DE SOUZA</w:t>
            </w:r>
          </w:p>
        </w:tc>
        <w:tc>
          <w:tcPr>
            <w:tcW w:w="54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249B97D" w14:textId="77777777" w:rsidR="00FD2C14" w:rsidRDefault="00FE0FED">
            <w:pPr>
              <w:pStyle w:val="TableParagraph"/>
              <w:spacing w:line="242" w:lineRule="auto"/>
              <w:ind w:left="710" w:right="758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Eletrônica</w:t>
            </w:r>
          </w:p>
          <w:p w14:paraId="315DA71C" w14:textId="77777777" w:rsidR="00FD2C14" w:rsidRDefault="00FE0FED">
            <w:pPr>
              <w:pStyle w:val="TableParagraph"/>
              <w:spacing w:line="189" w:lineRule="exact"/>
              <w:ind w:left="710"/>
              <w:rPr>
                <w:sz w:val="18"/>
              </w:rPr>
            </w:pPr>
            <w:r>
              <w:rPr>
                <w:sz w:val="18"/>
              </w:rPr>
              <w:t>100496A-PR - JULYARA RIBEIRO BORGES</w:t>
            </w:r>
          </w:p>
        </w:tc>
      </w:tr>
    </w:tbl>
    <w:p w14:paraId="75899A66" w14:textId="77777777" w:rsidR="00033B48" w:rsidRPr="0035536C" w:rsidRDefault="00033B48" w:rsidP="00033B4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3AF53FC1" w14:textId="77777777" w:rsidR="00033B48" w:rsidRPr="00033B48" w:rsidRDefault="00033B48" w:rsidP="00033B48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033B48">
        <w:rPr>
          <w:rFonts w:ascii="Palatino Linotype" w:eastAsia="Palatino Linotype" w:hAnsi="Palatino Linotype" w:cs="Palatino Linotype"/>
          <w:b/>
        </w:rPr>
        <w:t xml:space="preserve">Nélia Caminha Jorge  </w:t>
      </w:r>
    </w:p>
    <w:p w14:paraId="6D9B9CF6" w14:textId="77777777" w:rsidR="00033B48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05E17F02" w14:textId="77777777" w:rsidR="00033B48" w:rsidRPr="0035536C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36D22A19" w14:textId="77777777" w:rsidR="00033B48" w:rsidRDefault="00033B48" w:rsidP="00033B48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   </w:t>
      </w:r>
    </w:p>
    <w:p w14:paraId="37A5C7AA" w14:textId="77777777" w:rsidR="00FD2C14" w:rsidRDefault="00FD2C14">
      <w:pPr>
        <w:sectPr w:rsidR="00FD2C14">
          <w:pgSz w:w="11900" w:h="16840"/>
          <w:pgMar w:top="640" w:right="260" w:bottom="280" w:left="280" w:header="425" w:footer="0" w:gutter="0"/>
          <w:cols w:space="720"/>
        </w:sectPr>
      </w:pPr>
    </w:p>
    <w:p w14:paraId="6DE9A2A4" w14:textId="77777777" w:rsidR="00FD2C14" w:rsidRDefault="00FD2C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05"/>
        <w:gridCol w:w="4205"/>
        <w:gridCol w:w="5712"/>
      </w:tblGrid>
      <w:tr w:rsidR="00FD2C14" w14:paraId="386BC689" w14:textId="77777777">
        <w:trPr>
          <w:trHeight w:val="700"/>
        </w:trPr>
        <w:tc>
          <w:tcPr>
            <w:tcW w:w="54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7115E45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0606134-84.2024.8.04.6300</w:t>
            </w:r>
          </w:p>
          <w:p w14:paraId="305A5E1A" w14:textId="77777777" w:rsidR="00FD2C14" w:rsidRDefault="00FE0FE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>Origem: 3ª Vara da Comarca de Parintins - Cível</w:t>
            </w:r>
          </w:p>
        </w:tc>
        <w:tc>
          <w:tcPr>
            <w:tcW w:w="57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D8C78A" w14:textId="77777777" w:rsidR="00FD2C14" w:rsidRDefault="00FE0FED">
            <w:pPr>
              <w:pStyle w:val="TableParagraph"/>
              <w:spacing w:before="18"/>
              <w:ind w:left="108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434BD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Nélia Caminha Jorge</w:t>
            </w:r>
          </w:p>
        </w:tc>
      </w:tr>
      <w:tr w:rsidR="00FD2C14" w14:paraId="799213BA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AC419A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 w14:paraId="005D5D88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7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D9E0CF" w14:textId="77777777" w:rsidR="00FD2C14" w:rsidRDefault="00FE0FED">
            <w:pPr>
              <w:pStyle w:val="TableParagraph"/>
              <w:spacing w:line="228" w:lineRule="exact"/>
              <w:ind w:left="9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79747FB2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740BCD6B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</w:tc>
        <w:tc>
          <w:tcPr>
            <w:tcW w:w="4205" w:type="dxa"/>
            <w:tcBorders>
              <w:top w:val="single" w:sz="8" w:space="0" w:color="000000"/>
            </w:tcBorders>
          </w:tcPr>
          <w:p w14:paraId="03D48839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RAIMUNDO VIEIRA DE SOUZA</w:t>
            </w:r>
          </w:p>
        </w:tc>
        <w:tc>
          <w:tcPr>
            <w:tcW w:w="5712" w:type="dxa"/>
            <w:tcBorders>
              <w:top w:val="single" w:sz="8" w:space="0" w:color="000000"/>
              <w:right w:val="single" w:sz="8" w:space="0" w:color="000000"/>
            </w:tcBorders>
          </w:tcPr>
          <w:p w14:paraId="0B7A9A0C" w14:textId="77777777" w:rsidR="00FD2C14" w:rsidRDefault="00FE0FED">
            <w:pPr>
              <w:pStyle w:val="TableParagraph"/>
              <w:spacing w:line="205" w:lineRule="exact"/>
              <w:ind w:left="960"/>
              <w:rPr>
                <w:sz w:val="18"/>
              </w:rPr>
            </w:pPr>
            <w:r>
              <w:rPr>
                <w:sz w:val="18"/>
              </w:rPr>
              <w:t>65943N-RS - BERNARDO TORRES XAVIER</w:t>
            </w:r>
          </w:p>
        </w:tc>
      </w:tr>
      <w:tr w:rsidR="00FD2C14" w14:paraId="107465B7" w14:textId="77777777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14:paraId="0553B87E" w14:textId="77777777" w:rsidR="00FD2C14" w:rsidRDefault="00FE0FED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4205" w:type="dxa"/>
          </w:tcPr>
          <w:p w14:paraId="77D971BE" w14:textId="77777777" w:rsidR="00FD2C14" w:rsidRDefault="00FE0FED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>BANCO BMG S/A</w:t>
            </w:r>
          </w:p>
        </w:tc>
        <w:tc>
          <w:tcPr>
            <w:tcW w:w="5712" w:type="dxa"/>
            <w:tcBorders>
              <w:right w:val="single" w:sz="8" w:space="0" w:color="000000"/>
            </w:tcBorders>
          </w:tcPr>
          <w:p w14:paraId="6BED7A29" w14:textId="77777777" w:rsidR="00FD2C14" w:rsidRDefault="00FE0FED">
            <w:pPr>
              <w:pStyle w:val="TableParagraph"/>
              <w:spacing w:before="42" w:line="203" w:lineRule="exact"/>
              <w:ind w:left="960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</w:p>
        </w:tc>
      </w:tr>
      <w:tr w:rsidR="00FD2C14" w14:paraId="347DBBB4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5C6EE9D5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05" w:type="dxa"/>
          </w:tcPr>
          <w:p w14:paraId="260D6DBE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12" w:type="dxa"/>
            <w:tcBorders>
              <w:right w:val="single" w:sz="8" w:space="0" w:color="000000"/>
            </w:tcBorders>
          </w:tcPr>
          <w:p w14:paraId="6C37D1EF" w14:textId="77777777" w:rsidR="00FD2C14" w:rsidRDefault="00FE0FED">
            <w:pPr>
              <w:pStyle w:val="TableParagraph"/>
              <w:spacing w:line="169" w:lineRule="exact"/>
              <w:ind w:left="960"/>
              <w:rPr>
                <w:sz w:val="18"/>
              </w:rPr>
            </w:pPr>
            <w:r>
              <w:rPr>
                <w:sz w:val="18"/>
              </w:rPr>
              <w:t>Eletrônica</w:t>
            </w:r>
          </w:p>
        </w:tc>
      </w:tr>
      <w:tr w:rsidR="00FD2C14" w14:paraId="31572F0D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5696C839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05" w:type="dxa"/>
          </w:tcPr>
          <w:p w14:paraId="718C18C2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12" w:type="dxa"/>
            <w:tcBorders>
              <w:right w:val="single" w:sz="8" w:space="0" w:color="000000"/>
            </w:tcBorders>
          </w:tcPr>
          <w:p w14:paraId="269EB374" w14:textId="77777777" w:rsidR="00FD2C14" w:rsidRDefault="00FE0FED">
            <w:pPr>
              <w:pStyle w:val="TableParagraph"/>
              <w:spacing w:line="180" w:lineRule="exact"/>
              <w:ind w:left="960"/>
              <w:rPr>
                <w:sz w:val="18"/>
              </w:rPr>
            </w:pPr>
            <w:r>
              <w:rPr>
                <w:sz w:val="18"/>
              </w:rPr>
              <w:t>32766N-PE - FERNANDA RAFAELLA OLIVEIRA DE</w:t>
            </w:r>
          </w:p>
        </w:tc>
      </w:tr>
      <w:tr w:rsidR="00FD2C14" w14:paraId="06481256" w14:textId="77777777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78B4CB41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05" w:type="dxa"/>
            <w:tcBorders>
              <w:bottom w:val="single" w:sz="8" w:space="0" w:color="000000"/>
            </w:tcBorders>
          </w:tcPr>
          <w:p w14:paraId="4AE66C08" w14:textId="77777777" w:rsidR="00FD2C14" w:rsidRDefault="00FD2C1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12" w:type="dxa"/>
            <w:tcBorders>
              <w:bottom w:val="single" w:sz="8" w:space="0" w:color="000000"/>
              <w:right w:val="single" w:sz="8" w:space="0" w:color="000000"/>
            </w:tcBorders>
          </w:tcPr>
          <w:p w14:paraId="04CB4CA5" w14:textId="77777777" w:rsidR="00FD2C14" w:rsidRDefault="00FE0FED">
            <w:pPr>
              <w:pStyle w:val="TableParagraph"/>
              <w:spacing w:line="201" w:lineRule="exact"/>
              <w:ind w:left="960"/>
              <w:rPr>
                <w:sz w:val="18"/>
              </w:rPr>
            </w:pPr>
            <w:r>
              <w:rPr>
                <w:sz w:val="18"/>
              </w:rPr>
              <w:t>CARVALHO</w:t>
            </w:r>
          </w:p>
        </w:tc>
      </w:tr>
    </w:tbl>
    <w:p w14:paraId="15F43028" w14:textId="77777777" w:rsidR="00033B48" w:rsidRPr="0035536C" w:rsidRDefault="00033B48" w:rsidP="00033B4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53E829E0" w14:textId="77777777" w:rsidR="00033B48" w:rsidRPr="00033B48" w:rsidRDefault="00033B48" w:rsidP="00033B48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033B48">
        <w:rPr>
          <w:rFonts w:ascii="Palatino Linotype" w:eastAsia="Palatino Linotype" w:hAnsi="Palatino Linotype" w:cs="Palatino Linotype"/>
          <w:b/>
        </w:rPr>
        <w:t xml:space="preserve">Nélia Caminha Jorge  </w:t>
      </w:r>
    </w:p>
    <w:p w14:paraId="0C9B4AD3" w14:textId="77777777" w:rsidR="00033B48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3C9228F7" w14:textId="77777777" w:rsidR="00033B48" w:rsidRPr="0035536C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4E3A5AEE" w14:textId="77777777" w:rsidR="00033B48" w:rsidRDefault="00033B48" w:rsidP="00033B48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   </w:t>
      </w:r>
    </w:p>
    <w:p w14:paraId="2FBF3614" w14:textId="77777777" w:rsidR="00FD2C14" w:rsidRDefault="00FD2C14">
      <w:pPr>
        <w:pStyle w:val="Corpodetexto"/>
      </w:pPr>
    </w:p>
    <w:p w14:paraId="558A5A08" w14:textId="77777777" w:rsidR="00FD2C14" w:rsidRDefault="00FD2C14">
      <w:pPr>
        <w:pStyle w:val="Corpodetexto"/>
      </w:pPr>
    </w:p>
    <w:p w14:paraId="37ACCAA9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8"/>
        <w:gridCol w:w="4521"/>
        <w:gridCol w:w="5211"/>
      </w:tblGrid>
      <w:tr w:rsidR="00FD2C14" w14:paraId="1964FD93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7827E" w14:textId="77777777" w:rsidR="00FD2C14" w:rsidRPr="00916624" w:rsidRDefault="00FE0FED" w:rsidP="00916624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 w:hAnsi="Arial"/>
                <w:b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 w:rsidR="00916624" w:rsidRPr="00916624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0016365-10.2024.8.04.0000</w:t>
            </w:r>
            <w:r w:rsidR="00916624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 xml:space="preserve">                        </w:t>
            </w:r>
            <w:r w:rsidR="006434BD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7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Joana dos Santos Meirelles</w:t>
            </w:r>
          </w:p>
          <w:p w14:paraId="1E861875" w14:textId="77777777" w:rsidR="00FD2C14" w:rsidRDefault="00FE0F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1ª Vara Cível e de Acidentes de Trabalho da Comarca de Manaus - Cível</w:t>
            </w:r>
          </w:p>
        </w:tc>
      </w:tr>
      <w:tr w:rsidR="00FD2C14" w14:paraId="4F352AD9" w14:textId="77777777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260A54D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0B25DF4" w14:textId="77777777" w:rsidR="00FD2C14" w:rsidRDefault="00FE0FED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5CB3175" w14:textId="77777777" w:rsidR="00FD2C14" w:rsidRDefault="00FE0FED">
            <w:pPr>
              <w:pStyle w:val="TableParagraph"/>
              <w:spacing w:line="228" w:lineRule="exact"/>
              <w:ind w:left="4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62CEC2D4" w14:textId="77777777">
        <w:trPr>
          <w:trHeight w:val="81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5B99C66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Polo Ativo</w:t>
            </w:r>
          </w:p>
          <w:p w14:paraId="7CB1DF86" w14:textId="77777777" w:rsidR="00FD2C14" w:rsidRDefault="00FD2C14">
            <w:pPr>
              <w:pStyle w:val="TableParagraph"/>
              <w:rPr>
                <w:sz w:val="20"/>
              </w:rPr>
            </w:pPr>
          </w:p>
          <w:p w14:paraId="4ED91C27" w14:textId="77777777" w:rsidR="00FD2C14" w:rsidRDefault="00FE0FED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>Polo Passivo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A19E366" w14:textId="77777777" w:rsidR="00FD2C14" w:rsidRDefault="00FE0FED">
            <w:pPr>
              <w:pStyle w:val="TableParagraph"/>
              <w:spacing w:line="242" w:lineRule="auto"/>
              <w:ind w:left="221" w:right="401"/>
              <w:rPr>
                <w:sz w:val="20"/>
              </w:rPr>
            </w:pPr>
            <w:r>
              <w:rPr>
                <w:sz w:val="20"/>
              </w:rPr>
              <w:t>AGENCIA DE FOMENTO DO ESTADO DO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AMAZONAS S.A. - AFEAM</w:t>
            </w:r>
          </w:p>
          <w:p w14:paraId="4E35BB16" w14:textId="77777777" w:rsidR="00FD2C14" w:rsidRDefault="00FE0FED">
            <w:pPr>
              <w:pStyle w:val="TableParagraph"/>
              <w:spacing w:line="225" w:lineRule="exact"/>
              <w:ind w:left="221"/>
              <w:rPr>
                <w:sz w:val="20"/>
              </w:rPr>
            </w:pPr>
            <w:r>
              <w:rPr>
                <w:sz w:val="20"/>
              </w:rPr>
              <w:t>Jose Adenildo Santana Granjeiro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E571EB8" w14:textId="77777777" w:rsidR="00FD2C14" w:rsidRDefault="00FE0FED">
            <w:pPr>
              <w:pStyle w:val="TableParagraph"/>
              <w:spacing w:line="242" w:lineRule="auto"/>
              <w:ind w:left="460" w:right="758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Eletrônica</w:t>
            </w:r>
          </w:p>
          <w:p w14:paraId="6F426FFA" w14:textId="77777777" w:rsidR="00FD2C14" w:rsidRDefault="00FE0FED">
            <w:pPr>
              <w:pStyle w:val="TableParagraph"/>
              <w:spacing w:before="40"/>
              <w:ind w:left="460"/>
              <w:rPr>
                <w:sz w:val="18"/>
              </w:rPr>
            </w:pPr>
            <w:r>
              <w:rPr>
                <w:sz w:val="18"/>
              </w:rPr>
              <w:t>12024N-AM - Henrique Luã Furtado Grangeiro</w:t>
            </w:r>
          </w:p>
        </w:tc>
      </w:tr>
    </w:tbl>
    <w:p w14:paraId="31152658" w14:textId="77777777" w:rsidR="00FD2C14" w:rsidRDefault="00FE0FED">
      <w:pPr>
        <w:pStyle w:val="Corpodetexto"/>
        <w:spacing w:before="28"/>
        <w:ind w:left="120"/>
      </w:pPr>
      <w:r>
        <w:t>Decisão:</w:t>
      </w:r>
    </w:p>
    <w:p w14:paraId="136CC3F4" w14:textId="77777777" w:rsidR="00FD2C14" w:rsidRDefault="00FD2C14">
      <w:pPr>
        <w:pStyle w:val="Corpodetexto"/>
      </w:pPr>
    </w:p>
    <w:p w14:paraId="4EA63424" w14:textId="77777777" w:rsidR="00FD2C14" w:rsidRDefault="00FD2C14">
      <w:pPr>
        <w:pStyle w:val="Corpodetexto"/>
      </w:pPr>
    </w:p>
    <w:p w14:paraId="592B3460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05"/>
        <w:gridCol w:w="4510"/>
        <w:gridCol w:w="5405"/>
      </w:tblGrid>
      <w:tr w:rsidR="00FD2C14" w14:paraId="2ADC6288" w14:textId="77777777">
        <w:trPr>
          <w:trHeight w:val="700"/>
        </w:trPr>
        <w:tc>
          <w:tcPr>
            <w:tcW w:w="57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98524E8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0606513-72.2024.8.04.4700</w:t>
            </w:r>
          </w:p>
          <w:p w14:paraId="33E5D6E9" w14:textId="77777777" w:rsidR="00FD2C14" w:rsidRDefault="00FE0FE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>Origem: 3ª Vara da Comarca de Itacoatiara - Cível</w:t>
            </w:r>
          </w:p>
        </w:tc>
        <w:tc>
          <w:tcPr>
            <w:tcW w:w="54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3728170" w14:textId="77777777" w:rsidR="00FD2C14" w:rsidRDefault="00FE0FED">
            <w:pPr>
              <w:pStyle w:val="TableParagraph"/>
              <w:spacing w:before="18"/>
              <w:ind w:left="77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33B4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Nélia Caminha Jorge</w:t>
            </w:r>
          </w:p>
        </w:tc>
      </w:tr>
      <w:tr w:rsidR="00FD2C14" w14:paraId="2CE2291D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BCC1C3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bottom w:val="single" w:sz="8" w:space="0" w:color="000000"/>
            </w:tcBorders>
          </w:tcPr>
          <w:p w14:paraId="5B62452F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4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04F2C4" w14:textId="77777777" w:rsidR="00FD2C14" w:rsidRDefault="00FE0FED">
            <w:pPr>
              <w:pStyle w:val="TableParagraph"/>
              <w:spacing w:line="228" w:lineRule="exact"/>
              <w:ind w:left="6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48D63C4F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7B500430" w14:textId="77777777" w:rsidR="00FD2C14" w:rsidRDefault="00FE0FE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</w:tc>
        <w:tc>
          <w:tcPr>
            <w:tcW w:w="4510" w:type="dxa"/>
            <w:tcBorders>
              <w:top w:val="single" w:sz="8" w:space="0" w:color="000000"/>
            </w:tcBorders>
          </w:tcPr>
          <w:p w14:paraId="47BDB0A7" w14:textId="77777777" w:rsidR="00FD2C14" w:rsidRDefault="00FE0FED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>SIVIRINA DOS SANTOS RODRIGUES</w:t>
            </w:r>
          </w:p>
        </w:tc>
        <w:tc>
          <w:tcPr>
            <w:tcW w:w="5405" w:type="dxa"/>
            <w:tcBorders>
              <w:top w:val="single" w:sz="8" w:space="0" w:color="000000"/>
              <w:right w:val="single" w:sz="8" w:space="0" w:color="000000"/>
            </w:tcBorders>
          </w:tcPr>
          <w:p w14:paraId="532EE363" w14:textId="77777777" w:rsidR="00FD2C14" w:rsidRDefault="00FE0FED">
            <w:pPr>
              <w:pStyle w:val="TableParagraph"/>
              <w:spacing w:line="201" w:lineRule="exact"/>
              <w:ind w:left="655"/>
              <w:rPr>
                <w:sz w:val="18"/>
              </w:rPr>
            </w:pPr>
            <w:r>
              <w:rPr>
                <w:sz w:val="18"/>
              </w:rPr>
              <w:t>17345N-AM - GUSTAVO HENRIQUE DA SILVA</w:t>
            </w:r>
          </w:p>
        </w:tc>
      </w:tr>
      <w:tr w:rsidR="00FD2C14" w14:paraId="3FD851C8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5DD47964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10" w:type="dxa"/>
          </w:tcPr>
          <w:p w14:paraId="3B41D13D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 w14:paraId="6704D7D1" w14:textId="77777777" w:rsidR="00FD2C14" w:rsidRDefault="00FE0FED">
            <w:pPr>
              <w:pStyle w:val="TableParagraph"/>
              <w:spacing w:line="169" w:lineRule="exact"/>
              <w:ind w:left="655"/>
              <w:rPr>
                <w:sz w:val="18"/>
              </w:rPr>
            </w:pPr>
            <w:r>
              <w:rPr>
                <w:sz w:val="18"/>
              </w:rPr>
              <w:t>PIERRE</w:t>
            </w:r>
          </w:p>
        </w:tc>
      </w:tr>
      <w:tr w:rsidR="00FD2C14" w14:paraId="2D3A9BF5" w14:textId="7777777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68C62BDD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10" w:type="dxa"/>
          </w:tcPr>
          <w:p w14:paraId="158D9EB2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 w14:paraId="750DCB3B" w14:textId="77777777" w:rsidR="00FD2C14" w:rsidRDefault="00FE0FED">
            <w:pPr>
              <w:pStyle w:val="TableParagraph"/>
              <w:spacing w:line="196" w:lineRule="exact"/>
              <w:ind w:left="655"/>
              <w:rPr>
                <w:sz w:val="18"/>
              </w:rPr>
            </w:pPr>
            <w:r>
              <w:rPr>
                <w:sz w:val="18"/>
              </w:rPr>
              <w:t>15487N-AM - RAQUEL DAVILA CRUZ DA CUNHA</w:t>
            </w:r>
          </w:p>
        </w:tc>
      </w:tr>
      <w:tr w:rsidR="00FD2C14" w14:paraId="6AD93A60" w14:textId="77777777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14:paraId="3C7DD3DB" w14:textId="77777777" w:rsidR="00FD2C14" w:rsidRDefault="00FE0FED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4510" w:type="dxa"/>
          </w:tcPr>
          <w:p w14:paraId="423547D5" w14:textId="77777777" w:rsidR="00FD2C14" w:rsidRDefault="00FE0FED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>BANCO SANTANDER BRASIL S/A</w:t>
            </w: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 w14:paraId="111196F7" w14:textId="77777777" w:rsidR="00FD2C14" w:rsidRDefault="00FE0FED">
            <w:pPr>
              <w:pStyle w:val="TableParagraph"/>
              <w:spacing w:before="43" w:line="203" w:lineRule="exact"/>
              <w:ind w:left="655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</w:p>
        </w:tc>
      </w:tr>
      <w:tr w:rsidR="00FD2C14" w14:paraId="30D18852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2AA15B01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10" w:type="dxa"/>
          </w:tcPr>
          <w:p w14:paraId="0B2CFF05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 w14:paraId="58402B7F" w14:textId="77777777" w:rsidR="00FD2C14" w:rsidRDefault="00FE0FED">
            <w:pPr>
              <w:pStyle w:val="TableParagraph"/>
              <w:spacing w:line="169" w:lineRule="exact"/>
              <w:ind w:left="655"/>
              <w:rPr>
                <w:sz w:val="18"/>
              </w:rPr>
            </w:pPr>
            <w:r>
              <w:rPr>
                <w:sz w:val="18"/>
              </w:rPr>
              <w:t>Eletrônica</w:t>
            </w:r>
          </w:p>
        </w:tc>
      </w:tr>
      <w:tr w:rsidR="00FD2C14" w14:paraId="5C1882D5" w14:textId="7777777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71677BD1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10" w:type="dxa"/>
          </w:tcPr>
          <w:p w14:paraId="2A05EC73" w14:textId="77777777" w:rsidR="00FD2C14" w:rsidRDefault="00FD2C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 w14:paraId="404CC46E" w14:textId="77777777" w:rsidR="00FD2C14" w:rsidRDefault="00FE0FED">
            <w:pPr>
              <w:pStyle w:val="TableParagraph"/>
              <w:spacing w:line="196" w:lineRule="exact"/>
              <w:ind w:left="655"/>
              <w:rPr>
                <w:sz w:val="18"/>
              </w:rPr>
            </w:pPr>
            <w:r>
              <w:rPr>
                <w:sz w:val="18"/>
              </w:rPr>
              <w:t>221386N-PA - HENRIQUE JOSÉ PARADA SIMÃO</w:t>
            </w:r>
          </w:p>
        </w:tc>
      </w:tr>
      <w:tr w:rsidR="00FD2C14" w14:paraId="1F800CBF" w14:textId="77777777">
        <w:trPr>
          <w:trHeight w:val="37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335FFB2C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0" w:type="dxa"/>
            <w:tcBorders>
              <w:bottom w:val="single" w:sz="8" w:space="0" w:color="000000"/>
            </w:tcBorders>
          </w:tcPr>
          <w:p w14:paraId="0433A001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05" w:type="dxa"/>
            <w:tcBorders>
              <w:bottom w:val="single" w:sz="8" w:space="0" w:color="000000"/>
              <w:right w:val="single" w:sz="8" w:space="0" w:color="000000"/>
            </w:tcBorders>
          </w:tcPr>
          <w:p w14:paraId="4B8DF1BF" w14:textId="77777777" w:rsidR="00FD2C14" w:rsidRDefault="00FE0FED">
            <w:pPr>
              <w:pStyle w:val="TableParagraph"/>
              <w:spacing w:before="43"/>
              <w:ind w:left="655"/>
              <w:rPr>
                <w:sz w:val="18"/>
              </w:rPr>
            </w:pPr>
            <w:r>
              <w:rPr>
                <w:sz w:val="18"/>
              </w:rPr>
              <w:t>221386N-SP - HENRIQUE JOSÉ PARADA SIMÃO</w:t>
            </w:r>
          </w:p>
        </w:tc>
      </w:tr>
    </w:tbl>
    <w:p w14:paraId="0E75C57F" w14:textId="77777777" w:rsidR="00033B48" w:rsidRPr="0035536C" w:rsidRDefault="00033B48" w:rsidP="00033B4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57263EE6" w14:textId="77777777" w:rsidR="00033B48" w:rsidRPr="00033B48" w:rsidRDefault="00033B48" w:rsidP="00033B48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033B48">
        <w:rPr>
          <w:rFonts w:ascii="Palatino Linotype" w:eastAsia="Palatino Linotype" w:hAnsi="Palatino Linotype" w:cs="Palatino Linotype"/>
          <w:b/>
        </w:rPr>
        <w:t xml:space="preserve">Nélia Caminha Jorge  </w:t>
      </w:r>
    </w:p>
    <w:p w14:paraId="7147EC5F" w14:textId="77777777" w:rsidR="00033B48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6F43EB26" w14:textId="77777777" w:rsidR="00033B48" w:rsidRPr="0035536C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1BA10DB6" w14:textId="77777777" w:rsidR="00033B48" w:rsidRDefault="00033B48" w:rsidP="00033B48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   </w:t>
      </w:r>
    </w:p>
    <w:p w14:paraId="0C97D12B" w14:textId="77777777" w:rsidR="00FD2C14" w:rsidRDefault="00FD2C14">
      <w:pPr>
        <w:pStyle w:val="Corpodetexto"/>
      </w:pPr>
    </w:p>
    <w:p w14:paraId="37400E20" w14:textId="77777777" w:rsidR="004D5E69" w:rsidRDefault="004D5E69">
      <w:pPr>
        <w:pStyle w:val="Corpodetexto"/>
      </w:pPr>
    </w:p>
    <w:p w14:paraId="2F6AC19C" w14:textId="77777777" w:rsidR="004D5E69" w:rsidRDefault="004D5E69">
      <w:pPr>
        <w:pStyle w:val="Corpodetexto"/>
      </w:pPr>
    </w:p>
    <w:p w14:paraId="2D924B4D" w14:textId="77777777" w:rsidR="004D5E69" w:rsidRDefault="004D5E69">
      <w:pPr>
        <w:pStyle w:val="Corpodetexto"/>
      </w:pPr>
    </w:p>
    <w:p w14:paraId="605F8357" w14:textId="77777777" w:rsidR="004D5E69" w:rsidRDefault="004D5E69">
      <w:pPr>
        <w:pStyle w:val="Corpodetexto"/>
      </w:pPr>
    </w:p>
    <w:p w14:paraId="4B3E8D8D" w14:textId="77777777" w:rsidR="004D5E69" w:rsidRDefault="004D5E69">
      <w:pPr>
        <w:pStyle w:val="Corpodetexto"/>
      </w:pPr>
    </w:p>
    <w:p w14:paraId="39C9381C" w14:textId="77777777" w:rsidR="004D5E69" w:rsidRDefault="004D5E69">
      <w:pPr>
        <w:pStyle w:val="Corpodetexto"/>
      </w:pPr>
    </w:p>
    <w:p w14:paraId="777A547F" w14:textId="77777777" w:rsidR="004D5E69" w:rsidRDefault="004D5E69">
      <w:pPr>
        <w:pStyle w:val="Corpodetexto"/>
      </w:pPr>
    </w:p>
    <w:p w14:paraId="2B089389" w14:textId="77777777" w:rsidR="004D5E69" w:rsidRDefault="004D5E69">
      <w:pPr>
        <w:pStyle w:val="Corpodetexto"/>
      </w:pPr>
    </w:p>
    <w:p w14:paraId="0310AAF1" w14:textId="77777777" w:rsidR="004D5E69" w:rsidRDefault="004D5E69">
      <w:pPr>
        <w:pStyle w:val="Corpodetexto"/>
      </w:pPr>
    </w:p>
    <w:p w14:paraId="317A8D8F" w14:textId="77777777" w:rsidR="004D5E69" w:rsidRDefault="004D5E69">
      <w:pPr>
        <w:pStyle w:val="Corpodetexto"/>
      </w:pPr>
    </w:p>
    <w:p w14:paraId="45956EA8" w14:textId="77777777" w:rsidR="004D5E69" w:rsidRDefault="004D5E69">
      <w:pPr>
        <w:pStyle w:val="Corpodetexto"/>
      </w:pPr>
    </w:p>
    <w:p w14:paraId="10C30D5C" w14:textId="77777777" w:rsidR="004D5E69" w:rsidRDefault="004D5E69">
      <w:pPr>
        <w:pStyle w:val="Corpodetexto"/>
      </w:pPr>
    </w:p>
    <w:p w14:paraId="25E42C3C" w14:textId="77777777" w:rsidR="004D5E69" w:rsidRDefault="004D5E69">
      <w:pPr>
        <w:pStyle w:val="Corpodetexto"/>
      </w:pPr>
    </w:p>
    <w:p w14:paraId="3D81BAE9" w14:textId="77777777" w:rsidR="004D5E69" w:rsidRDefault="004D5E69">
      <w:pPr>
        <w:pStyle w:val="Corpodetexto"/>
      </w:pPr>
    </w:p>
    <w:p w14:paraId="34EC5091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Layout w:type="fixed"/>
        <w:tblLook w:val="01E0" w:firstRow="1" w:lastRow="1" w:firstColumn="1" w:lastColumn="1" w:noHBand="0" w:noVBand="0"/>
      </w:tblPr>
      <w:tblGrid>
        <w:gridCol w:w="1266"/>
        <w:gridCol w:w="4833"/>
        <w:gridCol w:w="5021"/>
      </w:tblGrid>
      <w:tr w:rsidR="00FD2C14" w14:paraId="58647031" w14:textId="77777777">
        <w:trPr>
          <w:trHeight w:val="700"/>
        </w:trPr>
        <w:tc>
          <w:tcPr>
            <w:tcW w:w="1266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8DB8EEF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 w:right="-1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24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1"/>
                <w:sz w:val="20"/>
              </w:rPr>
              <w:t>Agravo</w:t>
            </w:r>
          </w:p>
        </w:tc>
        <w:tc>
          <w:tcPr>
            <w:tcW w:w="4833" w:type="dxa"/>
            <w:tcBorders>
              <w:top w:val="single" w:sz="12" w:space="0" w:color="000000"/>
              <w:bottom w:val="single" w:sz="8" w:space="0" w:color="000000"/>
            </w:tcBorders>
          </w:tcPr>
          <w:p w14:paraId="4A0752DF" w14:textId="77777777" w:rsidR="00916624" w:rsidRDefault="00FE0FED" w:rsidP="00916624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/>
                <w:b/>
                <w:sz w:val="20"/>
              </w:rPr>
              <w:t xml:space="preserve">de Instrumento </w:t>
            </w:r>
            <w:r w:rsidR="00916624" w:rsidRPr="00916624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4000175-64.2025.8.04.0000</w:t>
            </w:r>
          </w:p>
          <w:p w14:paraId="16030C02" w14:textId="77777777" w:rsidR="00FD2C14" w:rsidRDefault="00FD2C14">
            <w:pPr>
              <w:pStyle w:val="TableParagraph"/>
              <w:spacing w:line="228" w:lineRule="exact"/>
              <w:ind w:left="208"/>
              <w:rPr>
                <w:rFonts w:ascii="Arial"/>
                <w:b/>
                <w:sz w:val="20"/>
              </w:rPr>
            </w:pPr>
          </w:p>
        </w:tc>
        <w:tc>
          <w:tcPr>
            <w:tcW w:w="50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DF057C9" w14:textId="77777777" w:rsidR="00FD2C14" w:rsidRDefault="00FE0FED" w:rsidP="00033B48">
            <w:pPr>
              <w:pStyle w:val="TableParagraph"/>
              <w:spacing w:before="18"/>
              <w:ind w:left="39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</w:t>
            </w:r>
            <w:r w:rsidR="00033B48">
              <w:rPr>
                <w:rFonts w:ascii="Arial" w:hAnsi="Arial"/>
                <w:b/>
                <w:sz w:val="20"/>
              </w:rPr>
              <w:t>ora</w:t>
            </w:r>
            <w:r>
              <w:rPr>
                <w:rFonts w:ascii="Arial" w:hAns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Nélia Caminha Jorge</w:t>
            </w:r>
          </w:p>
        </w:tc>
      </w:tr>
      <w:tr w:rsidR="00FD2C14" w14:paraId="785E15AA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30EE28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14:paraId="102D2CA8" w14:textId="77777777" w:rsidR="00FD2C14" w:rsidRDefault="00FE0FED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16DE62" w14:textId="77777777" w:rsidR="00FD2C14" w:rsidRDefault="00FE0FED">
            <w:pPr>
              <w:pStyle w:val="TableParagraph"/>
              <w:spacing w:line="228" w:lineRule="exact"/>
              <w:ind w:left="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7D5AEDCC" w14:textId="77777777">
        <w:trPr>
          <w:trHeight w:val="31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14:paraId="4C720036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Agravante</w:t>
            </w:r>
          </w:p>
        </w:tc>
        <w:tc>
          <w:tcPr>
            <w:tcW w:w="4833" w:type="dxa"/>
            <w:tcBorders>
              <w:top w:val="single" w:sz="8" w:space="0" w:color="000000"/>
            </w:tcBorders>
          </w:tcPr>
          <w:p w14:paraId="4C7EEF5C" w14:textId="77777777" w:rsidR="00FD2C14" w:rsidRDefault="00FE0FED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>Eduardo de Holanda Kramer</w:t>
            </w:r>
          </w:p>
        </w:tc>
        <w:tc>
          <w:tcPr>
            <w:tcW w:w="5021" w:type="dxa"/>
            <w:tcBorders>
              <w:top w:val="single" w:sz="8" w:space="0" w:color="000000"/>
              <w:right w:val="single" w:sz="8" w:space="0" w:color="000000"/>
            </w:tcBorders>
          </w:tcPr>
          <w:p w14:paraId="3CB16ACC" w14:textId="77777777" w:rsidR="00FD2C14" w:rsidRDefault="00FE0FED">
            <w:pPr>
              <w:pStyle w:val="TableParagraph"/>
              <w:spacing w:line="205" w:lineRule="exact"/>
              <w:ind w:left="271"/>
              <w:rPr>
                <w:sz w:val="18"/>
              </w:rPr>
            </w:pPr>
            <w:r>
              <w:rPr>
                <w:sz w:val="18"/>
              </w:rPr>
              <w:t>883212905D-BA - KANTHYA PINHEIRO DE MIRANDA</w:t>
            </w:r>
          </w:p>
        </w:tc>
      </w:tr>
      <w:tr w:rsidR="00FD2C14" w14:paraId="7FEBA858" w14:textId="77777777">
        <w:trPr>
          <w:trHeight w:val="400"/>
        </w:trPr>
        <w:tc>
          <w:tcPr>
            <w:tcW w:w="1266" w:type="dxa"/>
            <w:tcBorders>
              <w:left w:val="single" w:sz="8" w:space="0" w:color="000000"/>
            </w:tcBorders>
          </w:tcPr>
          <w:p w14:paraId="24619536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</w:tcPr>
          <w:p w14:paraId="4EA5F3E3" w14:textId="77777777" w:rsidR="00FD2C14" w:rsidRDefault="00FE0FED">
            <w:pPr>
              <w:pStyle w:val="TableParagraph"/>
              <w:spacing w:before="82"/>
              <w:ind w:left="344"/>
              <w:rPr>
                <w:sz w:val="20"/>
              </w:rPr>
            </w:pPr>
            <w:r>
              <w:rPr>
                <w:sz w:val="20"/>
              </w:rPr>
              <w:t>Emillie de Holanda Kramer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14:paraId="4F8A18F1" w14:textId="77777777" w:rsidR="00FD2C14" w:rsidRDefault="00FE0FED">
            <w:pPr>
              <w:pStyle w:val="TableParagraph"/>
              <w:spacing w:before="82"/>
              <w:ind w:left="271"/>
              <w:rPr>
                <w:sz w:val="18"/>
              </w:rPr>
            </w:pPr>
            <w:r>
              <w:rPr>
                <w:sz w:val="18"/>
              </w:rPr>
              <w:t>883212905D-BA - KANTHYA PINHEIRO DE MIRANDA</w:t>
            </w:r>
          </w:p>
        </w:tc>
      </w:tr>
      <w:tr w:rsidR="00FD2C14" w14:paraId="72C0A6A6" w14:textId="77777777">
        <w:trPr>
          <w:trHeight w:val="316"/>
        </w:trPr>
        <w:tc>
          <w:tcPr>
            <w:tcW w:w="1266" w:type="dxa"/>
            <w:tcBorders>
              <w:left w:val="single" w:sz="8" w:space="0" w:color="000000"/>
            </w:tcBorders>
          </w:tcPr>
          <w:p w14:paraId="0EA62D29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</w:tcPr>
          <w:p w14:paraId="181F34AB" w14:textId="77777777" w:rsidR="00FD2C14" w:rsidRDefault="00FE0FED">
            <w:pPr>
              <w:pStyle w:val="TableParagraph"/>
              <w:spacing w:before="82" w:line="215" w:lineRule="exact"/>
              <w:ind w:left="344"/>
              <w:rPr>
                <w:sz w:val="20"/>
              </w:rPr>
            </w:pPr>
            <w:r>
              <w:rPr>
                <w:sz w:val="20"/>
              </w:rPr>
              <w:t>Jeyce Monteiro de Holanda representado(a) por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14:paraId="0034557F" w14:textId="77777777" w:rsidR="00FD2C14" w:rsidRDefault="00FE0FED">
            <w:pPr>
              <w:pStyle w:val="TableParagraph"/>
              <w:spacing w:before="82"/>
              <w:ind w:left="271"/>
              <w:rPr>
                <w:sz w:val="18"/>
              </w:rPr>
            </w:pPr>
            <w:r>
              <w:rPr>
                <w:sz w:val="18"/>
              </w:rPr>
              <w:t>883212905D-BA - KANTHYA PINHEIRO DE MIRANDA</w:t>
            </w:r>
          </w:p>
        </w:tc>
      </w:tr>
      <w:tr w:rsidR="00FD2C14" w14:paraId="15B77C54" w14:textId="77777777">
        <w:trPr>
          <w:trHeight w:val="189"/>
        </w:trPr>
        <w:tc>
          <w:tcPr>
            <w:tcW w:w="1266" w:type="dxa"/>
            <w:tcBorders>
              <w:left w:val="single" w:sz="8" w:space="0" w:color="000000"/>
            </w:tcBorders>
          </w:tcPr>
          <w:p w14:paraId="63C63360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33" w:type="dxa"/>
          </w:tcPr>
          <w:p w14:paraId="45ADE8E1" w14:textId="77777777" w:rsidR="00FD2C14" w:rsidRDefault="00FE0FED">
            <w:pPr>
              <w:pStyle w:val="TableParagraph"/>
              <w:spacing w:line="170" w:lineRule="exact"/>
              <w:ind w:left="344"/>
              <w:rPr>
                <w:sz w:val="20"/>
              </w:rPr>
            </w:pPr>
            <w:r>
              <w:rPr>
                <w:sz w:val="20"/>
              </w:rPr>
              <w:t>DEFENSORIA PÚBLICA DO ESTADO DO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14:paraId="3BCBD502" w14:textId="77777777" w:rsidR="00FD2C14" w:rsidRDefault="00FD2C14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FD2C14" w14:paraId="231721BB" w14:textId="77777777">
        <w:trPr>
          <w:trHeight w:val="282"/>
        </w:trPr>
        <w:tc>
          <w:tcPr>
            <w:tcW w:w="1266" w:type="dxa"/>
            <w:tcBorders>
              <w:left w:val="single" w:sz="8" w:space="0" w:color="000000"/>
            </w:tcBorders>
          </w:tcPr>
          <w:p w14:paraId="3B296ABF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</w:tcPr>
          <w:p w14:paraId="3EF0FF1F" w14:textId="77777777" w:rsidR="00FD2C14" w:rsidRDefault="00FE0FED">
            <w:pPr>
              <w:pStyle w:val="TableParagraph"/>
              <w:spacing w:before="41" w:line="221" w:lineRule="exact"/>
              <w:ind w:left="344"/>
              <w:rPr>
                <w:sz w:val="20"/>
              </w:rPr>
            </w:pPr>
            <w:r>
              <w:rPr>
                <w:sz w:val="20"/>
              </w:rPr>
              <w:t>AMAZONAS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14:paraId="3E782B05" w14:textId="77777777" w:rsidR="00FD2C14" w:rsidRDefault="00FE0FED">
            <w:pPr>
              <w:pStyle w:val="TableParagraph"/>
              <w:spacing w:line="183" w:lineRule="exact"/>
              <w:ind w:left="271"/>
              <w:rPr>
                <w:sz w:val="18"/>
              </w:rPr>
            </w:pPr>
            <w:r>
              <w:rPr>
                <w:sz w:val="18"/>
              </w:rPr>
              <w:t>18032N-BA - Advogado não cadastrado no sistema</w:t>
            </w:r>
          </w:p>
        </w:tc>
      </w:tr>
      <w:tr w:rsidR="00FD2C14" w14:paraId="5AD3B8F1" w14:textId="77777777">
        <w:trPr>
          <w:trHeight w:val="411"/>
        </w:trPr>
        <w:tc>
          <w:tcPr>
            <w:tcW w:w="1266" w:type="dxa"/>
            <w:tcBorders>
              <w:left w:val="single" w:sz="8" w:space="0" w:color="000000"/>
            </w:tcBorders>
          </w:tcPr>
          <w:p w14:paraId="4975BE47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</w:tcPr>
          <w:p w14:paraId="45117E3D" w14:textId="77777777" w:rsidR="00FD2C14" w:rsidRDefault="00FE0FED">
            <w:pPr>
              <w:pStyle w:val="TableParagraph"/>
              <w:spacing w:before="93"/>
              <w:ind w:left="344"/>
              <w:rPr>
                <w:sz w:val="20"/>
              </w:rPr>
            </w:pPr>
            <w:r>
              <w:rPr>
                <w:sz w:val="20"/>
              </w:rPr>
              <w:t>Júlio César de Holanda Kramer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 w14:paraId="4B24B8D6" w14:textId="77777777" w:rsidR="00FD2C14" w:rsidRDefault="00FE0FED">
            <w:pPr>
              <w:pStyle w:val="TableParagraph"/>
              <w:spacing w:before="93"/>
              <w:ind w:left="271"/>
              <w:rPr>
                <w:sz w:val="18"/>
              </w:rPr>
            </w:pPr>
            <w:r>
              <w:rPr>
                <w:sz w:val="18"/>
              </w:rPr>
              <w:t>883212905D-BA - KANTHYA PINHEIRO DE MIRANDA</w:t>
            </w:r>
          </w:p>
        </w:tc>
      </w:tr>
      <w:tr w:rsidR="00FD2C14" w14:paraId="02D077F3" w14:textId="77777777">
        <w:trPr>
          <w:trHeight w:val="43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14:paraId="076ACF2B" w14:textId="77777777" w:rsidR="00FD2C14" w:rsidRDefault="00FE0FED">
            <w:pPr>
              <w:pStyle w:val="TableParagraph"/>
              <w:spacing w:before="81"/>
              <w:ind w:left="20"/>
              <w:rPr>
                <w:sz w:val="20"/>
              </w:rPr>
            </w:pPr>
            <w:r>
              <w:rPr>
                <w:sz w:val="20"/>
              </w:rPr>
              <w:t>Agravado</w:t>
            </w:r>
          </w:p>
        </w:tc>
        <w:tc>
          <w:tcPr>
            <w:tcW w:w="4833" w:type="dxa"/>
            <w:tcBorders>
              <w:bottom w:val="single" w:sz="8" w:space="0" w:color="000000"/>
            </w:tcBorders>
          </w:tcPr>
          <w:p w14:paraId="279A6164" w14:textId="77777777" w:rsidR="00FD2C14" w:rsidRDefault="00FE0FED">
            <w:pPr>
              <w:pStyle w:val="TableParagraph"/>
              <w:spacing w:before="81"/>
              <w:ind w:left="344"/>
              <w:rPr>
                <w:sz w:val="20"/>
              </w:rPr>
            </w:pPr>
            <w:r>
              <w:rPr>
                <w:sz w:val="20"/>
              </w:rPr>
              <w:t>Jonadarks Kramer Barroso.</w:t>
            </w:r>
          </w:p>
        </w:tc>
        <w:tc>
          <w:tcPr>
            <w:tcW w:w="5021" w:type="dxa"/>
            <w:tcBorders>
              <w:bottom w:val="single" w:sz="8" w:space="0" w:color="000000"/>
              <w:right w:val="single" w:sz="8" w:space="0" w:color="000000"/>
            </w:tcBorders>
          </w:tcPr>
          <w:p w14:paraId="6896F8B7" w14:textId="77777777" w:rsidR="00FD2C14" w:rsidRDefault="00FD2C1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296553C" w14:textId="77777777" w:rsidR="00033B48" w:rsidRPr="0035536C" w:rsidRDefault="00033B48" w:rsidP="00033B4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2C509BDE" w14:textId="77777777" w:rsidR="00033B48" w:rsidRPr="00033B48" w:rsidRDefault="00033B48" w:rsidP="00033B48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033B48">
        <w:rPr>
          <w:rFonts w:ascii="Palatino Linotype" w:eastAsia="Palatino Linotype" w:hAnsi="Palatino Linotype" w:cs="Palatino Linotype"/>
          <w:b/>
        </w:rPr>
        <w:t xml:space="preserve">Nélia Caminha Jorge  </w:t>
      </w:r>
    </w:p>
    <w:p w14:paraId="2B785F8D" w14:textId="77777777" w:rsidR="00033B48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43F67E23" w14:textId="77777777" w:rsidR="00033B48" w:rsidRPr="0035536C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6251DD5A" w14:textId="77777777" w:rsidR="00033B48" w:rsidRDefault="00033B48" w:rsidP="00033B48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   </w:t>
      </w:r>
    </w:p>
    <w:p w14:paraId="79A5C153" w14:textId="77777777" w:rsidR="00FD2C14" w:rsidRDefault="00FD2C14">
      <w:pPr>
        <w:sectPr w:rsidR="00FD2C14">
          <w:pgSz w:w="11900" w:h="16840"/>
          <w:pgMar w:top="640" w:right="260" w:bottom="280" w:left="280" w:header="425" w:footer="0" w:gutter="0"/>
          <w:cols w:space="720"/>
        </w:sectPr>
      </w:pPr>
    </w:p>
    <w:p w14:paraId="66F6821D" w14:textId="77777777" w:rsidR="00FD2C14" w:rsidRDefault="00FD2C1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21"/>
        <w:gridCol w:w="5194"/>
      </w:tblGrid>
      <w:tr w:rsidR="00FD2C14" w14:paraId="646B71D8" w14:textId="77777777">
        <w:trPr>
          <w:trHeight w:val="700"/>
        </w:trPr>
        <w:tc>
          <w:tcPr>
            <w:tcW w:w="59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9EA8135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0600183-16.2023.8.04.3400</w:t>
            </w:r>
          </w:p>
          <w:p w14:paraId="546B8C98" w14:textId="77777777" w:rsidR="00FD2C14" w:rsidRDefault="00FE0FE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>Origem: Vara Única da Comarca de Canutama - Cível</w:t>
            </w:r>
          </w:p>
        </w:tc>
        <w:tc>
          <w:tcPr>
            <w:tcW w:w="51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3CFD81DB" w14:textId="77777777" w:rsidR="00FD2C14" w:rsidRDefault="00FE0FED">
            <w:pPr>
              <w:pStyle w:val="TableParagraph"/>
              <w:spacing w:before="18"/>
              <w:ind w:left="5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33B4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Nélia Caminha Jorge</w:t>
            </w:r>
          </w:p>
        </w:tc>
      </w:tr>
      <w:tr w:rsidR="00FD2C14" w14:paraId="64A279E7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8FB49A8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B4571DF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1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22E4890" w14:textId="77777777" w:rsidR="00FD2C14" w:rsidRDefault="00FE0FED">
            <w:pPr>
              <w:pStyle w:val="TableParagraph"/>
              <w:spacing w:line="228" w:lineRule="exact"/>
              <w:ind w:left="4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1009BF78" w14:textId="77777777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82B7898" w14:textId="77777777" w:rsidR="00FD2C14" w:rsidRDefault="00FE0F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>Apelante</w:t>
            </w:r>
          </w:p>
          <w:p w14:paraId="46BE4BB7" w14:textId="77777777" w:rsidR="00FD2C14" w:rsidRDefault="00FE0FED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z w:val="20"/>
              </w:rPr>
              <w:t>Apelado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D6B85EC" w14:textId="77777777" w:rsidR="00FD2C14" w:rsidRDefault="00FE0FE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BANCO C6 S.A.</w:t>
            </w:r>
          </w:p>
          <w:p w14:paraId="70FD6B6C" w14:textId="77777777" w:rsidR="00FD2C14" w:rsidRDefault="00FE0FED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>MARIA DE FÁTIMA ALEXANDRE BATISTA</w:t>
            </w:r>
          </w:p>
        </w:tc>
        <w:tc>
          <w:tcPr>
            <w:tcW w:w="51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50F1362" w14:textId="77777777" w:rsidR="00FD2C14" w:rsidRDefault="00FE0FED">
            <w:pPr>
              <w:pStyle w:val="TableParagraph"/>
              <w:spacing w:line="242" w:lineRule="auto"/>
              <w:ind w:left="443" w:right="758"/>
              <w:rPr>
                <w:sz w:val="18"/>
              </w:rPr>
            </w:pPr>
            <w:r>
              <w:rPr>
                <w:sz w:val="18"/>
              </w:rPr>
              <w:t>99999999N-AM - Sistema de Citação e Intimação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Eletrônica</w:t>
            </w:r>
          </w:p>
          <w:p w14:paraId="6E6767E5" w14:textId="77777777" w:rsidR="00FD2C14" w:rsidRDefault="00FE0FED">
            <w:pPr>
              <w:pStyle w:val="TableParagraph"/>
              <w:spacing w:line="189" w:lineRule="exact"/>
              <w:ind w:left="443"/>
              <w:rPr>
                <w:sz w:val="18"/>
              </w:rPr>
            </w:pPr>
            <w:r>
              <w:rPr>
                <w:sz w:val="18"/>
              </w:rPr>
              <w:t>12958N-AM - SARAH ALMEIDA BEZERRA</w:t>
            </w:r>
          </w:p>
        </w:tc>
      </w:tr>
    </w:tbl>
    <w:p w14:paraId="61031B0F" w14:textId="77777777" w:rsidR="00033B48" w:rsidRPr="0035536C" w:rsidRDefault="00033B48" w:rsidP="00033B4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4F31FEB1" w14:textId="77777777" w:rsidR="00033B48" w:rsidRPr="00033B48" w:rsidRDefault="00033B48" w:rsidP="00033B48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033B48">
        <w:rPr>
          <w:rFonts w:ascii="Palatino Linotype" w:eastAsia="Palatino Linotype" w:hAnsi="Palatino Linotype" w:cs="Palatino Linotype"/>
          <w:b/>
        </w:rPr>
        <w:t xml:space="preserve">Nélia Caminha Jorge  </w:t>
      </w:r>
    </w:p>
    <w:p w14:paraId="4C04A9E3" w14:textId="77777777" w:rsidR="00033B48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69F63E48" w14:textId="77777777" w:rsidR="00033B48" w:rsidRPr="0035536C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26C041AD" w14:textId="77777777" w:rsidR="00033B48" w:rsidRDefault="00033B48" w:rsidP="00033B48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   </w:t>
      </w:r>
    </w:p>
    <w:p w14:paraId="38A44471" w14:textId="77777777" w:rsidR="00FD2C14" w:rsidRDefault="00FD2C14">
      <w:pPr>
        <w:pStyle w:val="Corpodetexto"/>
      </w:pPr>
    </w:p>
    <w:p w14:paraId="10E27E8B" w14:textId="77777777" w:rsidR="00FD2C14" w:rsidRDefault="00FD2C14">
      <w:pPr>
        <w:pStyle w:val="Corpodetexto"/>
      </w:pPr>
    </w:p>
    <w:p w14:paraId="5C1D45A7" w14:textId="77777777" w:rsidR="00FD2C14" w:rsidRDefault="00FD2C14">
      <w:pPr>
        <w:pStyle w:val="Corpodetexto"/>
        <w:spacing w:before="9"/>
        <w:rPr>
          <w:sz w:val="2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055"/>
        <w:gridCol w:w="5861"/>
      </w:tblGrid>
      <w:tr w:rsidR="00FD2C14" w14:paraId="5282C406" w14:textId="77777777">
        <w:trPr>
          <w:trHeight w:val="70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A06097B" w14:textId="77777777" w:rsidR="00FD2C14" w:rsidRDefault="00FE0FED">
            <w:pPr>
              <w:pStyle w:val="TableParagraph"/>
              <w:tabs>
                <w:tab w:val="left" w:pos="719"/>
              </w:tabs>
              <w:spacing w:line="228" w:lineRule="exact"/>
              <w:ind w:left="40" w:right="-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26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1"/>
                <w:sz w:val="20"/>
              </w:rPr>
              <w:t>Apela</w:t>
            </w:r>
          </w:p>
        </w:tc>
        <w:tc>
          <w:tcPr>
            <w:tcW w:w="4055" w:type="dxa"/>
            <w:tcBorders>
              <w:left w:val="nil"/>
              <w:bottom w:val="single" w:sz="8" w:space="0" w:color="000000"/>
              <w:right w:val="nil"/>
            </w:tcBorders>
          </w:tcPr>
          <w:p w14:paraId="04A6B085" w14:textId="77777777" w:rsidR="00FD2C14" w:rsidRDefault="00FE0FED">
            <w:pPr>
              <w:pStyle w:val="TableParagraph"/>
              <w:spacing w:line="228" w:lineRule="exact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ção 0420282-66.2024.8.04.0001</w:t>
            </w:r>
          </w:p>
        </w:tc>
        <w:tc>
          <w:tcPr>
            <w:tcW w:w="58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9CE82F6" w14:textId="77777777" w:rsidR="00FD2C14" w:rsidRDefault="00FE0FED">
            <w:pPr>
              <w:pStyle w:val="TableParagraph"/>
              <w:spacing w:before="18"/>
              <w:ind w:left="12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33B4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Nélia Caminha Jorge</w:t>
            </w:r>
          </w:p>
        </w:tc>
      </w:tr>
      <w:tr w:rsidR="00FD2C14" w14:paraId="48920234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DA6FDE8" w14:textId="77777777" w:rsidR="00FD2C14" w:rsidRDefault="00FE0F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A67A46C" w14:textId="77777777" w:rsidR="00FD2C14" w:rsidRDefault="00FE0F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Parte</w:t>
            </w:r>
          </w:p>
        </w:tc>
        <w:tc>
          <w:tcPr>
            <w:tcW w:w="58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51B6F84" w14:textId="77777777" w:rsidR="00FD2C14" w:rsidRDefault="00FE0FED">
            <w:pPr>
              <w:pStyle w:val="TableParagraph"/>
              <w:spacing w:line="228" w:lineRule="exact"/>
              <w:ind w:left="10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Advogados</w:t>
            </w:r>
          </w:p>
        </w:tc>
      </w:tr>
      <w:tr w:rsidR="00FD2C14" w14:paraId="48BB7131" w14:textId="77777777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46B6A45" w14:textId="77777777" w:rsidR="00FD2C14" w:rsidRDefault="00FE0FED">
            <w:pPr>
              <w:pStyle w:val="TableParagraph"/>
              <w:spacing w:line="333" w:lineRule="auto"/>
              <w:ind w:left="20" w:right="365"/>
              <w:rPr>
                <w:sz w:val="20"/>
              </w:rPr>
            </w:pPr>
            <w:r>
              <w:rPr>
                <w:sz w:val="20"/>
              </w:rPr>
              <w:t>Apelante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7D8A9B0" w14:textId="77777777" w:rsidR="00FD2C14" w:rsidRDefault="00FE0FED">
            <w:pPr>
              <w:pStyle w:val="TableParagraph"/>
              <w:spacing w:line="333" w:lineRule="auto"/>
              <w:ind w:left="405" w:right="1290"/>
              <w:rPr>
                <w:sz w:val="20"/>
              </w:rPr>
            </w:pPr>
            <w:r>
              <w:rPr>
                <w:sz w:val="20"/>
              </w:rPr>
              <w:t>Thayna Viana dos Santos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  <w:tc>
          <w:tcPr>
            <w:tcW w:w="58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DF2AFDC" w14:textId="77777777" w:rsidR="00FD2C14" w:rsidRDefault="00FE0FED">
            <w:pPr>
              <w:pStyle w:val="TableParagraph"/>
              <w:spacing w:line="205" w:lineRule="exact"/>
              <w:ind w:left="1110"/>
              <w:rPr>
                <w:sz w:val="18"/>
              </w:rPr>
            </w:pPr>
            <w:r>
              <w:rPr>
                <w:sz w:val="18"/>
              </w:rPr>
              <w:t>9559N-AM - OTAVIO DIAS PEDROSA FILHO</w:t>
            </w:r>
          </w:p>
          <w:p w14:paraId="42516C7B" w14:textId="77777777" w:rsidR="00FD2C14" w:rsidRDefault="00FE0FED">
            <w:pPr>
              <w:pStyle w:val="TableParagraph"/>
              <w:spacing w:before="113"/>
              <w:ind w:left="1110"/>
              <w:rPr>
                <w:sz w:val="18"/>
              </w:rPr>
            </w:pPr>
            <w:r>
              <w:rPr>
                <w:sz w:val="18"/>
              </w:rPr>
              <w:t>2528N-AM - ANNA KARINA LEAO BRASIL SALAMA</w:t>
            </w:r>
          </w:p>
        </w:tc>
      </w:tr>
    </w:tbl>
    <w:p w14:paraId="59F23BB7" w14:textId="77777777" w:rsidR="00033B48" w:rsidRPr="0035536C" w:rsidRDefault="00033B48" w:rsidP="00033B4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14:paraId="3CE9D04B" w14:textId="77777777" w:rsidR="00033B48" w:rsidRPr="00033B48" w:rsidRDefault="00033B48" w:rsidP="00033B48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033B48">
        <w:rPr>
          <w:rFonts w:ascii="Palatino Linotype" w:eastAsia="Palatino Linotype" w:hAnsi="Palatino Linotype" w:cs="Palatino Linotype"/>
          <w:b/>
        </w:rPr>
        <w:t xml:space="preserve">Nélia Caminha Jorge  </w:t>
      </w:r>
    </w:p>
    <w:p w14:paraId="70E8ADE7" w14:textId="77777777" w:rsidR="00033B48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29645CE6" w14:textId="77777777" w:rsidR="00033B48" w:rsidRPr="0035536C" w:rsidRDefault="00033B48" w:rsidP="00033B4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14:paraId="0A4C9F47" w14:textId="77777777" w:rsidR="00033B48" w:rsidRDefault="00033B48" w:rsidP="00033B48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   </w:t>
      </w:r>
    </w:p>
    <w:p w14:paraId="3887115A" w14:textId="77777777" w:rsidR="00FD2C14" w:rsidRPr="004D5E69" w:rsidRDefault="004D5E69" w:rsidP="00033B48">
      <w:pPr>
        <w:pStyle w:val="Corpodetexto"/>
        <w:spacing w:before="28"/>
        <w:ind w:left="120"/>
        <w:rPr>
          <w:b/>
        </w:rPr>
      </w:pPr>
      <w:r w:rsidRPr="004D5E69">
        <w:rPr>
          <w:b/>
        </w:rPr>
        <w:t>Manaus 17 de março de 2025</w:t>
      </w:r>
    </w:p>
    <w:p w14:paraId="30B18A21" w14:textId="77777777" w:rsidR="004D5E69" w:rsidRPr="004D5E69" w:rsidRDefault="004D5E69" w:rsidP="00033B48">
      <w:pPr>
        <w:pStyle w:val="Corpodetexto"/>
        <w:spacing w:before="28"/>
        <w:ind w:left="120"/>
        <w:rPr>
          <w:b/>
        </w:rPr>
      </w:pPr>
      <w:r w:rsidRPr="004D5E69">
        <w:rPr>
          <w:b/>
        </w:rPr>
        <w:t>Zélia M.Machado de Aragão Peixoto</w:t>
      </w:r>
    </w:p>
    <w:p w14:paraId="260CE510" w14:textId="77777777" w:rsidR="004D5E69" w:rsidRPr="004D5E69" w:rsidRDefault="004D5E69" w:rsidP="00033B48">
      <w:pPr>
        <w:pStyle w:val="Corpodetexto"/>
        <w:spacing w:before="28"/>
        <w:ind w:left="120"/>
        <w:rPr>
          <w:b/>
        </w:rPr>
      </w:pPr>
      <w:r w:rsidRPr="004D5E69">
        <w:rPr>
          <w:b/>
        </w:rPr>
        <w:t>Secretária da 1ª.C.Cível</w:t>
      </w:r>
    </w:p>
    <w:sectPr w:rsidR="004D5E69" w:rsidRPr="004D5E69" w:rsidSect="00FD2C14">
      <w:pgSz w:w="11900" w:h="16840"/>
      <w:pgMar w:top="640" w:right="260" w:bottom="280" w:left="280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08CD9C" w14:textId="77777777" w:rsidR="00D10B37" w:rsidRDefault="00D10B37" w:rsidP="00FD2C14">
      <w:r>
        <w:separator/>
      </w:r>
    </w:p>
  </w:endnote>
  <w:endnote w:type="continuationSeparator" w:id="0">
    <w:p w14:paraId="23476FDC" w14:textId="77777777" w:rsidR="00D10B37" w:rsidRDefault="00D10B37" w:rsidP="00FD2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782173" w14:textId="77777777" w:rsidR="00D10B37" w:rsidRDefault="00D10B37" w:rsidP="00FD2C14">
      <w:r>
        <w:separator/>
      </w:r>
    </w:p>
  </w:footnote>
  <w:footnote w:type="continuationSeparator" w:id="0">
    <w:p w14:paraId="44CD4751" w14:textId="77777777" w:rsidR="00D10B37" w:rsidRDefault="00D10B37" w:rsidP="00FD2C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4585200"/>
      <w:docPartObj>
        <w:docPartGallery w:val="Page Numbers (Top of Page)"/>
        <w:docPartUnique/>
      </w:docPartObj>
    </w:sdtPr>
    <w:sdtContent>
      <w:p w14:paraId="4BED1FAE" w14:textId="77777777" w:rsidR="004D5E69" w:rsidRDefault="009B4D8D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2E544BA" w14:textId="77777777" w:rsidR="00F044B7" w:rsidRDefault="00F044B7">
    <w:pPr>
      <w:pStyle w:val="Corpodetexto"/>
      <w:spacing w:line="14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2C14"/>
    <w:rsid w:val="00033B48"/>
    <w:rsid w:val="0003566D"/>
    <w:rsid w:val="000C224B"/>
    <w:rsid w:val="00200519"/>
    <w:rsid w:val="002B21A8"/>
    <w:rsid w:val="002D032E"/>
    <w:rsid w:val="002F0DB9"/>
    <w:rsid w:val="00337218"/>
    <w:rsid w:val="00353983"/>
    <w:rsid w:val="003616BD"/>
    <w:rsid w:val="004D5E69"/>
    <w:rsid w:val="005A410C"/>
    <w:rsid w:val="005B0EBA"/>
    <w:rsid w:val="005E5FB6"/>
    <w:rsid w:val="006434BD"/>
    <w:rsid w:val="00727223"/>
    <w:rsid w:val="00755B7D"/>
    <w:rsid w:val="007D76C9"/>
    <w:rsid w:val="008C2484"/>
    <w:rsid w:val="008F59D4"/>
    <w:rsid w:val="00916624"/>
    <w:rsid w:val="009B4D8D"/>
    <w:rsid w:val="009E4B42"/>
    <w:rsid w:val="00A1355E"/>
    <w:rsid w:val="00A47F97"/>
    <w:rsid w:val="00AC5DC3"/>
    <w:rsid w:val="00B2517B"/>
    <w:rsid w:val="00B657B3"/>
    <w:rsid w:val="00C1365D"/>
    <w:rsid w:val="00C2071E"/>
    <w:rsid w:val="00C36223"/>
    <w:rsid w:val="00CC74B9"/>
    <w:rsid w:val="00D10B37"/>
    <w:rsid w:val="00E446A1"/>
    <w:rsid w:val="00E8105F"/>
    <w:rsid w:val="00EF7C58"/>
    <w:rsid w:val="00F044B7"/>
    <w:rsid w:val="00F3321E"/>
    <w:rsid w:val="00F7371A"/>
    <w:rsid w:val="00FD2C14"/>
    <w:rsid w:val="00FE0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DF627"/>
  <w15:docId w15:val="{A84C05A0-AE5D-4512-A6DF-6C687B4B1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FD2C14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D2C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FD2C14"/>
    <w:rPr>
      <w:sz w:val="20"/>
      <w:szCs w:val="20"/>
    </w:rPr>
  </w:style>
  <w:style w:type="paragraph" w:styleId="Ttulo">
    <w:name w:val="Title"/>
    <w:basedOn w:val="Normal"/>
    <w:uiPriority w:val="1"/>
    <w:qFormat/>
    <w:rsid w:val="00FD2C14"/>
    <w:pPr>
      <w:spacing w:before="131"/>
      <w:ind w:left="1280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FD2C14"/>
  </w:style>
  <w:style w:type="paragraph" w:customStyle="1" w:styleId="TableParagraph">
    <w:name w:val="Table Paragraph"/>
    <w:basedOn w:val="Normal"/>
    <w:uiPriority w:val="1"/>
    <w:qFormat/>
    <w:rsid w:val="00FD2C14"/>
  </w:style>
  <w:style w:type="paragraph" w:styleId="Textodebalo">
    <w:name w:val="Balloon Text"/>
    <w:basedOn w:val="Normal"/>
    <w:link w:val="TextodebaloChar"/>
    <w:uiPriority w:val="99"/>
    <w:semiHidden/>
    <w:unhideWhenUsed/>
    <w:rsid w:val="002B21A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B21A8"/>
    <w:rPr>
      <w:rFonts w:ascii="Tahoma" w:eastAsia="Arial MT" w:hAnsi="Tahoma" w:cs="Tahoma"/>
      <w:sz w:val="16"/>
      <w:szCs w:val="16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E446A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446A1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E446A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E446A1"/>
    <w:rPr>
      <w:rFonts w:ascii="Arial MT" w:eastAsia="Arial MT" w:hAnsi="Arial MT" w:cs="Arial MT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414ED6-2CA9-4D33-BD15-4F63AD5AA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2984</Words>
  <Characters>16117</Characters>
  <Application>Microsoft Office Word</Application>
  <DocSecurity>0</DocSecurity>
  <Lines>134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Marianna Peixoto</cp:lastModifiedBy>
  <cp:revision>2</cp:revision>
  <cp:lastPrinted>2025-03-12T19:05:00Z</cp:lastPrinted>
  <dcterms:created xsi:type="dcterms:W3CDTF">2025-03-13T03:47:00Z</dcterms:created>
  <dcterms:modified xsi:type="dcterms:W3CDTF">2025-03-13T03:47:00Z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2025-03-11T00:00:00Z</vt:filetime>
  </property>
</Properties>
</file>