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A5" w:rsidRDefault="00D456A5"/>
    <w:p w:rsidR="00D456A5" w:rsidRDefault="00D456A5">
      <w:r w:rsidRPr="00D456A5">
        <w:rPr>
          <w:highlight w:val="yellow"/>
        </w:rPr>
        <w:t>AVISO IMPORTANTE</w:t>
      </w:r>
    </w:p>
    <w:p w:rsidR="002A7B3A" w:rsidRDefault="00076FFB">
      <w:r w:rsidRPr="00C92DB9">
        <w:rPr>
          <w:b/>
        </w:rPr>
        <w:t>NÃO HAVERÁ SESSÃO</w:t>
      </w:r>
      <w:r>
        <w:t xml:space="preserve"> DA </w:t>
      </w:r>
      <w:proofErr w:type="gramStart"/>
      <w:r>
        <w:t>1ª.</w:t>
      </w:r>
      <w:proofErr w:type="gramEnd"/>
      <w:r>
        <w:t xml:space="preserve">CÂMARA CÍVEL </w:t>
      </w:r>
      <w:r w:rsidR="00D456A5">
        <w:t xml:space="preserve"> </w:t>
      </w:r>
      <w:r>
        <w:t xml:space="preserve">EM </w:t>
      </w:r>
      <w:r w:rsidR="00D456A5">
        <w:t xml:space="preserve"> </w:t>
      </w:r>
      <w:r w:rsidR="00C92DB9">
        <w:rPr>
          <w:b/>
          <w:u w:val="single"/>
        </w:rPr>
        <w:t>27.05.2024</w:t>
      </w:r>
      <w:r w:rsidR="00D456A5">
        <w:t xml:space="preserve"> </w:t>
      </w:r>
      <w:r>
        <w:t xml:space="preserve"> </w:t>
      </w:r>
      <w:r w:rsidR="00D456A5">
        <w:t xml:space="preserve">. </w:t>
      </w:r>
      <w:r w:rsidR="00C352AD">
        <w:t xml:space="preserve"> OS PROCESSOS</w:t>
      </w:r>
      <w:proofErr w:type="gramStart"/>
      <w:r w:rsidR="00C352AD">
        <w:t xml:space="preserve"> </w:t>
      </w:r>
      <w:r w:rsidR="00D456A5">
        <w:t xml:space="preserve"> </w:t>
      </w:r>
      <w:proofErr w:type="gramEnd"/>
      <w:r w:rsidR="00D456A5">
        <w:t>PAUTADOS NES</w:t>
      </w:r>
      <w:r w:rsidR="00207B9F">
        <w:t>T</w:t>
      </w:r>
      <w:r w:rsidR="00D456A5">
        <w:t xml:space="preserve">A DATA, </w:t>
      </w:r>
      <w:r w:rsidR="00C352AD">
        <w:t xml:space="preserve"> IRÃO  AUTOMATICAMENTE </w:t>
      </w:r>
      <w:r w:rsidR="00D456A5">
        <w:t xml:space="preserve"> P</w:t>
      </w:r>
      <w:r w:rsidR="00C352AD">
        <w:t xml:space="preserve">ARA </w:t>
      </w:r>
      <w:r w:rsidR="00D456A5">
        <w:t xml:space="preserve"> </w:t>
      </w:r>
      <w:r w:rsidR="00C352AD">
        <w:t xml:space="preserve">A </w:t>
      </w:r>
      <w:r w:rsidR="00D456A5">
        <w:t xml:space="preserve">SESSÃO </w:t>
      </w:r>
      <w:r w:rsidR="00C352AD">
        <w:t>SUBSEQUENTE.</w:t>
      </w:r>
    </w:p>
    <w:sectPr w:rsidR="002A7B3A" w:rsidSect="004864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076FFB"/>
    <w:rsid w:val="00076FFB"/>
    <w:rsid w:val="00197938"/>
    <w:rsid w:val="001C47CF"/>
    <w:rsid w:val="00207B9F"/>
    <w:rsid w:val="004864B7"/>
    <w:rsid w:val="00C352AD"/>
    <w:rsid w:val="00C47DC0"/>
    <w:rsid w:val="00C92DB9"/>
    <w:rsid w:val="00D32637"/>
    <w:rsid w:val="00D45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4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2023-08-29T18:35:00Z</cp:lastPrinted>
  <dcterms:created xsi:type="dcterms:W3CDTF">2024-05-22T14:43:00Z</dcterms:created>
  <dcterms:modified xsi:type="dcterms:W3CDTF">2024-05-22T14:43:00Z</dcterms:modified>
</cp:coreProperties>
</file>