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6E8DCC" w14:textId="4FF5578A" w:rsidR="00443C08" w:rsidRDefault="002512A3">
      <w:r w:rsidRPr="002512A3">
        <w:t xml:space="preserve">A </w:t>
      </w:r>
      <w:r>
        <w:t xml:space="preserve">PRIMEIRA SESSÃO DO </w:t>
      </w:r>
      <w:proofErr w:type="gramStart"/>
      <w:r>
        <w:t>ANO  DA</w:t>
      </w:r>
      <w:proofErr w:type="gramEnd"/>
      <w:r w:rsidRPr="002512A3">
        <w:t xml:space="preserve"> 1ª.C.C</w:t>
      </w:r>
      <w:r>
        <w:t>ÍVEL</w:t>
      </w:r>
      <w:r w:rsidRPr="002512A3">
        <w:t xml:space="preserve">,  </w:t>
      </w:r>
      <w:r>
        <w:t xml:space="preserve">OCORRERÁ EM </w:t>
      </w:r>
      <w:r w:rsidRPr="002512A3">
        <w:t xml:space="preserve"> </w:t>
      </w:r>
      <w:r w:rsidRPr="002512A3">
        <w:rPr>
          <w:b/>
          <w:bCs/>
        </w:rPr>
        <w:t>31.01.2022</w:t>
      </w:r>
      <w:r w:rsidRPr="002512A3">
        <w:t xml:space="preserve">  </w:t>
      </w:r>
    </w:p>
    <w:sectPr w:rsidR="00443C0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12A3"/>
    <w:rsid w:val="002512A3"/>
    <w:rsid w:val="00443C08"/>
    <w:rsid w:val="00622079"/>
    <w:rsid w:val="007E62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B04515"/>
  <w15:chartTrackingRefBased/>
  <w15:docId w15:val="{19354D12-129A-4322-9948-085B386B9A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</Words>
  <Characters>58</Characters>
  <Application>Microsoft Office Word</Application>
  <DocSecurity>0</DocSecurity>
  <Lines>1</Lines>
  <Paragraphs>1</Paragraphs>
  <ScaleCrop>false</ScaleCrop>
  <Company/>
  <LinksUpToDate>false</LinksUpToDate>
  <CharactersWithSpaces>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Dra. Zélia Peixoto</dc:creator>
  <cp:keywords/>
  <dc:description/>
  <cp:lastModifiedBy>Dra. Zélia Peixoto</cp:lastModifiedBy>
  <cp:revision>2</cp:revision>
  <dcterms:created xsi:type="dcterms:W3CDTF">2022-01-21T13:13:00Z</dcterms:created>
  <dcterms:modified xsi:type="dcterms:W3CDTF">2022-01-21T13:13:00Z</dcterms:modified>
</cp:coreProperties>
</file>