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46D" w:rsidRDefault="0027346D" w:rsidP="0027346D">
      <w:pPr>
        <w:pStyle w:val="Ttulo"/>
        <w:tabs>
          <w:tab w:val="right" w:pos="10368"/>
        </w:tabs>
        <w:ind w:firstLine="1277"/>
        <w:rPr>
          <w:b w:val="0"/>
          <w:bCs w:val="0"/>
        </w:rPr>
      </w:pPr>
      <w:r>
        <w:t>PODER JUDICIÁRIO DO ESTADO DO AMAZONAS</w:t>
      </w:r>
      <w:r>
        <w:tab/>
      </w:r>
      <w:r>
        <w:rPr>
          <w:b w:val="0"/>
          <w:bCs w:val="0"/>
          <w:vertAlign w:val="superscript"/>
        </w:rPr>
        <w:t>1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189674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7346D" w:rsidRDefault="0027346D" w:rsidP="0027346D">
      <w:pPr>
        <w:pStyle w:val="normal0"/>
        <w:spacing w:before="4"/>
        <w:ind w:left="127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Segunda Câmara Cível</w:t>
      </w:r>
    </w:p>
    <w:p w:rsidR="0027346D" w:rsidRDefault="0027346D" w:rsidP="0027346D">
      <w:pPr>
        <w:pStyle w:val="normal0"/>
        <w:spacing w:before="240" w:after="60" w:line="256" w:lineRule="auto"/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2</w:t>
      </w:r>
      <w:r w:rsidR="00A05A5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4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ª SESSÃO ORDINÁRIA DA EGRÉGIA SEGUNDA CÂMARA CÍVEL</w:t>
      </w:r>
    </w:p>
    <w:p w:rsidR="0027346D" w:rsidRDefault="0027346D" w:rsidP="0027346D">
      <w:pPr>
        <w:pStyle w:val="normal0"/>
        <w:tabs>
          <w:tab w:val="left" w:pos="2410"/>
          <w:tab w:val="left" w:pos="2552"/>
        </w:tabs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PAUTA DE JULGAMENTO PROJUDI – </w:t>
      </w:r>
      <w:r w:rsidR="00A05A59">
        <w:rPr>
          <w:rFonts w:ascii="Palatino Linotype" w:eastAsia="Palatino Linotype" w:hAnsi="Palatino Linotype" w:cs="Palatino Linotype"/>
          <w:b/>
          <w:bCs/>
          <w:sz w:val="20"/>
          <w:szCs w:val="20"/>
        </w:rPr>
        <w:t>31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/08/2026 às 09h</w:t>
      </w:r>
    </w:p>
    <w:p w:rsidR="0027346D" w:rsidRDefault="0027346D" w:rsidP="0027346D">
      <w:pPr>
        <w:pStyle w:val="normal0"/>
        <w:ind w:right="-25"/>
        <w:rPr>
          <w:rFonts w:ascii="Palatino Linotype" w:eastAsia="Palatino Linotype" w:hAnsi="Palatino Linotype" w:cs="Palatino Linotype"/>
          <w:sz w:val="20"/>
          <w:szCs w:val="20"/>
        </w:rPr>
      </w:pPr>
    </w:p>
    <w:p w:rsidR="0027346D" w:rsidRDefault="0027346D" w:rsidP="0027346D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PRESIDENTE: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Yedo Simões de Oliveira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SECRETÁRIO(A): Pollyana de Souza Bastos</w:t>
      </w:r>
    </w:p>
    <w:p w:rsidR="0027346D" w:rsidRDefault="0027346D" w:rsidP="0027346D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I - Leitura e Aprovação da Ata da Sessão anterior     </w:t>
      </w:r>
    </w:p>
    <w:p w:rsidR="0027346D" w:rsidRDefault="0027346D" w:rsidP="0027346D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 - Leitura de Acórdãos:</w:t>
      </w:r>
    </w:p>
    <w:p w:rsidR="0027346D" w:rsidRDefault="0027346D" w:rsidP="0027346D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III – Pauta de Julgamento – Projudi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27346D" w:rsidTr="00A05A59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/ Remessa Necessária 0630833-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Pedido de Vista: Des. Délcio Santos 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34.2018.8.04.0001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Bringel Medical Distribuidora de Medicamentos Ltda. </w:t>
            </w: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4444N-AM - HELDER ARAÚJO BARBOSA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6905N-AM - DIEGO D'AVILLA CAVALCANTE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11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6497N-AM - LEONARDO LEMOS DE ASSIS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12705N-AM - ANDREY FARACHE BARROSO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788"/>
        <w:gridCol w:w="5061"/>
      </w:tblGrid>
      <w:tr w:rsidR="0027346D" w:rsidTr="00A05A59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0627596-21.2020.8.04.0001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05A59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>edido d</w:t>
            </w:r>
            <w:r>
              <w:rPr>
                <w:b/>
                <w:bCs/>
                <w:color w:val="000000"/>
                <w:sz w:val="20"/>
                <w:szCs w:val="20"/>
              </w:rPr>
              <w:t>e vista: Des. Cézar Bandiera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HTS SERVIÇOS DE HOTELARIA E TURISMO 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6935N-AM - PEDRO DE ARAUJO RIBEIRO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11441N-AM - Douglas rui Pessoa reis Aguiar 6935N-AM - PEDRO DE ARAUJO RIBEIRO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6324N-AM - JANARY YOSHIZO KATO YOKOKURA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7391N-AM - Deniel Rodrigo Benevides de Queiroz</w:t>
            </w:r>
          </w:p>
        </w:tc>
      </w:tr>
      <w:tr w:rsidR="0027346D" w:rsidTr="00A05A59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Phs Empreendimentos Ltda.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S/A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Ltda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MUNICIPIO DE MANAUS 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27346D" w:rsidRDefault="0027346D" w:rsidP="0027346D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27346D" w:rsidTr="00A05A59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0016974-19.2025.8.04.9001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7346D" w:rsidTr="00A05A5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1919N-AM - Omara Oliveira de Gusmão 8556N-TO - Marcelo Azevedo Kairalla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Lia Maria Guedes de Freitas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27346D" w:rsidTr="00A05A59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    Embargos de Declaração Cível 0016979-41.2025.8.04.9001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7346D" w:rsidTr="00A05A5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8556N-TO - Marcelo Azevedo Kairalla 1919N-AM - Omara Oliveira de Gusmão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27346D" w:rsidRDefault="0027346D" w:rsidP="0027346D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Lia Maria Guedes de Freitas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A05A59">
      <w:pPr>
        <w:pStyle w:val="normal0"/>
        <w:tabs>
          <w:tab w:val="left" w:pos="2410"/>
        </w:tabs>
        <w:rPr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Apelação Cível 0412212-60.2024.8.04.0001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A05A59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 Andrey Santos de 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01" w:right="7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10057N-AM - Francisco Carlos Nunes de Oliveira 17779N-AM - ALANA VIANA PINTO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 w:rsidRPr="0032281B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 w:rsidR="00A05A59" w:rsidRPr="00A05A59">
        <w:rPr>
          <w:rFonts w:ascii="Palatino Linotype" w:eastAsia="Palatino Linotype" w:hAnsi="Palatino Linotype" w:cs="Palatino Linotype"/>
          <w:b/>
          <w:sz w:val="20"/>
          <w:szCs w:val="20"/>
        </w:rPr>
        <w:t>(V.R)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  <w:r w:rsidRPr="004E73CC">
        <w:rPr>
          <w:rFonts w:ascii="Palatino Linotype" w:eastAsia="Palatino Linotype" w:hAnsi="Palatino Linotype" w:cs="Palatino Linotype"/>
          <w:bCs/>
          <w:sz w:val="20"/>
          <w:szCs w:val="20"/>
        </w:rPr>
        <w:t xml:space="preserve"> </w:t>
      </w:r>
      <w:r w:rsidR="004E73CC" w:rsidRPr="004E73CC">
        <w:rPr>
          <w:rFonts w:ascii="Palatino Linotype" w:eastAsia="Palatino Linotype" w:hAnsi="Palatino Linotype" w:cs="Palatino Linotype"/>
          <w:bCs/>
          <w:sz w:val="20"/>
          <w:szCs w:val="20"/>
        </w:rPr>
        <w:t>Membro</w:t>
      </w:r>
      <w:r w:rsidRPr="004E73CC">
        <w:rPr>
          <w:rFonts w:ascii="Palatino Linotype" w:eastAsia="Palatino Linotype" w:hAnsi="Palatino Linotype" w:cs="Palatino Linotype"/>
          <w:bCs/>
          <w:sz w:val="20"/>
          <w:szCs w:val="20"/>
        </w:rPr>
        <w:t>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 w:rsidR="004E73CC">
        <w:rPr>
          <w:rFonts w:ascii="Palatino Linotype" w:eastAsia="Palatino Linotype" w:hAnsi="Palatino Linotype" w:cs="Palatino Linotype"/>
          <w:sz w:val="20"/>
          <w:szCs w:val="20"/>
        </w:rPr>
        <w:t>Membro: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94"/>
        <w:gridCol w:w="4954"/>
      </w:tblGrid>
      <w:tr w:rsidR="0027346D" w:rsidTr="00A05A59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Apelação Cível 0540704-07.2023.8.04.0001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Carlos de Oliveira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Associação dos Proprietários de Lotes no 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5" w:right="16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229A-AM - Affimar Cabo Verde Filho 14691N-AM - Danielle Barroncas Lima 3330N-RN - JOÃO MELO NETO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</w:t>
      </w:r>
      <w:r w:rsidRPr="000E004B">
        <w:rPr>
          <w:rFonts w:ascii="Palatino Linotype" w:eastAsia="Palatino Linotype" w:hAnsi="Palatino Linotype" w:cs="Palatino Linotype"/>
          <w:bCs/>
          <w:sz w:val="20"/>
          <w:szCs w:val="20"/>
        </w:rPr>
        <w:t>Membro: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*Sustentações: realizadas</w:t>
      </w:r>
    </w:p>
    <w:p w:rsidR="0027346D" w:rsidRDefault="0027346D" w:rsidP="0027346D">
      <w:pPr>
        <w:pStyle w:val="normal0"/>
        <w:tabs>
          <w:tab w:val="left" w:pos="2410"/>
        </w:tabs>
        <w:rPr>
          <w:sz w:val="14"/>
          <w:szCs w:val="14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sz w:val="14"/>
          <w:szCs w:val="14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sz w:val="14"/>
          <w:szCs w:val="14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sz w:val="14"/>
          <w:szCs w:val="14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sz w:val="14"/>
          <w:szCs w:val="14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sz w:val="14"/>
          <w:szCs w:val="14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sz w:val="14"/>
          <w:szCs w:val="14"/>
        </w:rPr>
      </w:pPr>
    </w:p>
    <w:tbl>
      <w:tblPr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91"/>
        <w:gridCol w:w="4774"/>
        <w:gridCol w:w="5230"/>
      </w:tblGrid>
      <w:tr w:rsidR="0027346D" w:rsidTr="00A05A59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Agravo de Instrumento 0015744-39.2025.8.04.9001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Silves – 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27346D" w:rsidTr="00A05A59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Azulão Geração de Energia S.A.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ENEVA S.A.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BRUNO PHILLIPE DA SILVA CORDOVIL INES CRISTIANE DE OLIVEIRA CORDOVIL e outros 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248607N-RJ - FERNANDA FRISCH ROZES DAWIDOWITSCH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85888N-RJ - JOSÉ ROBERTO DE CASTRO NEVES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00" w:right="1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 129623N-RJ - NATÁLIA MIZRAHI LAMAS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12816N-PA - PEDRO BENTES PINHEIRO NETO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129623N-RJ - NATÁLIA MIZRAHI LAMAS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27346D" w:rsidTr="00A05A59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 Apelação Cível 0684380-18.2020.8.04.0001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CEZAR IZEL DA 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173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7036N-AM - Gina Moraes de Almeida 7036N-AM - Gina Moraes de Almeida 763A-AM - EUGÊNIO NUNES SILVA</w:t>
            </w:r>
          </w:p>
        </w:tc>
      </w:tr>
    </w:tbl>
    <w:p w:rsidR="0027346D" w:rsidRDefault="0027346D" w:rsidP="0027346D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Mirza Telma de Oliveira Cunha</w:t>
      </w:r>
    </w:p>
    <w:p w:rsidR="0027346D" w:rsidRDefault="0027346D" w:rsidP="0027346D">
      <w:pPr>
        <w:pStyle w:val="normal0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777"/>
        <w:gridCol w:w="5070"/>
      </w:tblGrid>
      <w:tr w:rsidR="0027346D" w:rsidTr="00A05A59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43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Apelação Cível 0648921-52.2020.8.04.0001/1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Pedido de Vista: Des. Délcio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1235A-AM - JOSE ALMIR DA ROCHA MENDES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Sheldon Guedes Mayo (Football Store - Cia 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12257N-AM - REBECA VITORIA BRUNO MACHADO</w:t>
            </w:r>
          </w:p>
        </w:tc>
      </w:tr>
      <w:tr w:rsidR="0027346D" w:rsidTr="00A05A59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27346D" w:rsidRDefault="0027346D" w:rsidP="0027346D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7346D" w:rsidRDefault="0027346D" w:rsidP="0027346D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7346D" w:rsidTr="00A05A5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AF1FAD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Apelação Cível 0714150-37.2012.8.04.0001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Pedido de Vista: Desª Mirza Telma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</w:tr>
      <w:tr w:rsidR="0027346D" w:rsidTr="00A05A5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88084N-SP - Carlos Roberto Fornes Mateucci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SPE S/A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168814N-SP - Christian Garcia Vieira 439069N-SP - Eduardo Machado Tortorella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305322N-SP - Heloisa de Almeida Vasconcellos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3875N-AM - Dayse Sigrid Holanda Rocha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 S/A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7346D" w:rsidRDefault="0027346D" w:rsidP="0027346D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A05A59" w:rsidRDefault="00A05A59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27"/>
        <w:gridCol w:w="5022"/>
      </w:tblGrid>
      <w:tr w:rsidR="0027346D" w:rsidTr="00A05A59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Apelação Cível 0667900-62.2020.8.04.0001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–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Mirza Telma 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VERDE TRANSPORTES COLETIVO 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2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</w:tc>
      </w:tr>
      <w:tr w:rsidR="0027346D" w:rsidTr="00A05A5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608N-AM - Nelson Luiz Mestieri de Macedo</w:t>
            </w:r>
          </w:p>
        </w:tc>
      </w:tr>
      <w:tr w:rsidR="0027346D" w:rsidTr="00A05A5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Islene Luana Silva dos Santos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11873N-AM - Tiago João Salles Botelho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27346D" w:rsidRDefault="0027346D" w:rsidP="0027346D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27346D" w:rsidTr="00A05A59">
        <w:trPr>
          <w:trHeight w:val="82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Apelação Cível 0605032-43.2023.8.04.0001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Suspenso a pedido da Relatora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                      de Manaus - Dívida Ativa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Pedido  de Destaque em Sessão Virtual 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7346D" w:rsidTr="00A05A5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</w:p>
        </w:tc>
      </w:tr>
      <w:tr w:rsidR="0027346D" w:rsidTr="00A05A5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Supermercado Veneza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8582N-AM - FABIO JOSÉ DUARTE MARQUES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7346D" w:rsidRDefault="0027346D" w:rsidP="0027346D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Apelação Cível 0594152-55.2024.8.04.0001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Suspenso a pedido da Relatora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Ismael Vieira 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9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16877N-AM - ELCLERISON ALVES DE MELO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27346D" w:rsidRDefault="0027346D" w:rsidP="0027346D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Apelação Cível 0504790-76.2023.8.04.0001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5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 BANCO BMG S/A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Niniver Cardoso Coelho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21899N-SC - Rodrigo Scopel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188483N-SP - Glauco Gomes Madureira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103082N-MG - EUGENIO COSTA FERREIRA DE MELO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 w:rsidRPr="009D663B">
        <w:rPr>
          <w:rFonts w:ascii="Palatino Linotype" w:eastAsia="Palatino Linotype" w:hAnsi="Palatino Linotype" w:cs="Palatino Linotype"/>
          <w:b/>
          <w:sz w:val="20"/>
          <w:szCs w:val="20"/>
        </w:rPr>
        <w:t>(1ºV.D)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7346D" w:rsidTr="00A05A5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Apelação Cível 0622934-53.2016.8.04.0001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DA SILVA LEITE &amp; CIA LTDA EPP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Alex Sander Mucceda Leite Aluizio da Silva Leite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Hanover Mucceda Leite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14322N-AM - LUCAS DA COSTA SOUTO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15340N-AM - TIAKI ARAUJO MIKI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13266A-AM - TALLITA LINDOSO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16661N-AM - LUIS CARLOS PEGO DOS SANTOS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4646N-AM - Kon Tsih Wang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7346D" w:rsidRDefault="0027346D" w:rsidP="0027346D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>Apelação Cível 0010993-53.2025.8.04.1000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27346D" w:rsidTr="00A05A5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LUCAS ADRIANO FERREIRA 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8441N-AM - ALMIR ALBUQUERQUE DOS SANTOS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ANSELMO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27346D" w:rsidRDefault="0027346D" w:rsidP="0027346D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7346D" w:rsidRDefault="0027346D" w:rsidP="0027346D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27346D" w:rsidRDefault="0027346D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p w:rsidR="00A05A59" w:rsidRDefault="00A05A59" w:rsidP="0027346D">
      <w:pPr>
        <w:pStyle w:val="normal0"/>
        <w:tabs>
          <w:tab w:val="left" w:pos="2410"/>
        </w:tabs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27346D" w:rsidTr="00A05A59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346D" w:rsidRDefault="00AF1FAD" w:rsidP="00A05A59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17</w:t>
            </w:r>
            <w:r w:rsidR="0027346D">
              <w:rPr>
                <w:b/>
                <w:bCs/>
                <w:sz w:val="20"/>
                <w:szCs w:val="20"/>
              </w:rPr>
              <w:t xml:space="preserve">       Apelação Cível 0584581-60.2024.8.04.0001                                     Relatora </w:t>
            </w:r>
            <w:r w:rsidR="0027346D">
              <w:rPr>
                <w:sz w:val="20"/>
                <w:szCs w:val="20"/>
              </w:rPr>
              <w:t xml:space="preserve">Onilza Abreu Gerth </w:t>
            </w:r>
          </w:p>
          <w:p w:rsidR="0027346D" w:rsidRDefault="0027346D" w:rsidP="00A05A59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4ª Vara Cível e de Acidentes de Trabalho da Comarca de Manaus – Cível</w:t>
            </w:r>
          </w:p>
        </w:tc>
      </w:tr>
      <w:tr w:rsidR="0027346D" w:rsidTr="00A05A59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346D" w:rsidRDefault="0027346D" w:rsidP="00A05A59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27346D" w:rsidTr="00A05A59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7346D" w:rsidRDefault="0027346D" w:rsidP="00A05A59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            </w:t>
            </w:r>
            <w:r>
              <w:rPr>
                <w:sz w:val="20"/>
                <w:szCs w:val="20"/>
              </w:rPr>
              <w:t xml:space="preserve">Plural Gestão Em Planos de Saúde Ltda                      </w:t>
            </w:r>
            <w:r>
              <w:rPr>
                <w:sz w:val="18"/>
                <w:szCs w:val="18"/>
              </w:rPr>
              <w:t xml:space="preserve">7685N-AM - ERICO CABOCLO                                                                                                                             </w:t>
            </w:r>
          </w:p>
          <w:p w:rsidR="0027346D" w:rsidRDefault="0027346D" w:rsidP="00A05A59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DE MACEDO</w:t>
            </w:r>
          </w:p>
          <w:p w:rsidR="0027346D" w:rsidRDefault="0027346D" w:rsidP="00A05A59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             </w:t>
            </w:r>
            <w:r>
              <w:rPr>
                <w:sz w:val="20"/>
                <w:szCs w:val="20"/>
              </w:rPr>
              <w:t xml:space="preserve">DAVI LUCCA DUARTE CUSTODIO                                </w:t>
            </w:r>
            <w:r>
              <w:rPr>
                <w:sz w:val="18"/>
                <w:szCs w:val="18"/>
              </w:rPr>
              <w:t xml:space="preserve">110150N-MG - Lucas Silva                                                                                                                                                                   </w:t>
            </w:r>
          </w:p>
          <w:p w:rsidR="0027346D" w:rsidRDefault="0027346D" w:rsidP="00A05A59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Pedra Martins</w:t>
            </w:r>
          </w:p>
          <w:p w:rsidR="0027346D" w:rsidRDefault="0027346D" w:rsidP="00A05A59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17304N-AM - JOSIANNA DE SOUZA</w:t>
            </w:r>
          </w:p>
          <w:p w:rsidR="0027346D" w:rsidRDefault="0027346D" w:rsidP="00A05A59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RAMALHO</w:t>
            </w:r>
          </w:p>
        </w:tc>
      </w:tr>
    </w:tbl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Onilza Abreu Gerth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27346D" w:rsidRDefault="0027346D" w:rsidP="0027346D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27346D" w:rsidRDefault="0027346D" w:rsidP="0027346D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27346D" w:rsidRDefault="0027346D" w:rsidP="0027346D">
      <w:pPr>
        <w:pStyle w:val="normal0"/>
        <w:ind w:left="36"/>
        <w:rPr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7346D" w:rsidTr="00A05A5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18</w:t>
            </w:r>
            <w:r w:rsidR="0027346D">
              <w:rPr>
                <w:rFonts w:ascii="Arial" w:hAnsi="Arial"/>
                <w:b/>
                <w:sz w:val="20"/>
              </w:rPr>
              <w:t xml:space="preserve">        Apelação Cível 0558594-</w:t>
            </w:r>
            <w:r w:rsidR="0027346D">
              <w:rPr>
                <w:rFonts w:ascii="Arial" w:hAnsi="Arial"/>
                <w:b/>
                <w:spacing w:val="-2"/>
                <w:sz w:val="20"/>
              </w:rPr>
              <w:t>56.2023.8.04.0001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7346D" w:rsidTr="00A05A59">
        <w:trPr>
          <w:trHeight w:val="33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 w:right="-221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 w:right="-95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27346D" w:rsidRDefault="0027346D" w:rsidP="00A05A59">
            <w:pPr>
              <w:pStyle w:val="TableParagraph"/>
              <w:spacing w:before="14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21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348" w:lineRule="auto"/>
              <w:ind w:left="45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  <w:p w:rsidR="0027346D" w:rsidRDefault="0027346D" w:rsidP="00A05A59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27346D" w:rsidRDefault="0027346D" w:rsidP="00A05A59">
            <w:pPr>
              <w:pStyle w:val="TableParagraph"/>
              <w:spacing w:before="91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7346D" w:rsidRPr="00924E23" w:rsidRDefault="0027346D" w:rsidP="0027346D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7346D" w:rsidRPr="00924E23" w:rsidRDefault="0027346D" w:rsidP="0027346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Default="0027346D" w:rsidP="0027346D">
      <w:pPr>
        <w:pStyle w:val="Corpodetexto"/>
        <w:spacing w:before="1"/>
        <w:rPr>
          <w:sz w:val="14"/>
        </w:rPr>
      </w:pPr>
    </w:p>
    <w:p w:rsidR="0027346D" w:rsidRDefault="0027346D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p w:rsidR="006A1073" w:rsidRDefault="006A1073" w:rsidP="0027346D">
      <w:pPr>
        <w:pStyle w:val="Corpodetexto"/>
        <w:spacing w:before="1"/>
        <w:rPr>
          <w:sz w:val="14"/>
        </w:rPr>
      </w:pPr>
    </w:p>
    <w:tbl>
      <w:tblPr>
        <w:tblW w:w="0" w:type="auto"/>
        <w:tblInd w:w="216" w:type="dxa"/>
        <w:tblLayout w:type="fixed"/>
        <w:tblLook w:val="01E0"/>
      </w:tblPr>
      <w:tblGrid>
        <w:gridCol w:w="1271"/>
        <w:gridCol w:w="4922"/>
        <w:gridCol w:w="4927"/>
      </w:tblGrid>
      <w:tr w:rsidR="0027346D" w:rsidTr="00A05A59">
        <w:trPr>
          <w:trHeight w:val="820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19</w:t>
            </w:r>
            <w:r w:rsidR="0027346D">
              <w:rPr>
                <w:rFonts w:ascii="Arial" w:hAnsi="Arial"/>
                <w:b/>
                <w:sz w:val="20"/>
              </w:rPr>
              <w:t xml:space="preserve">           Apelação Cível 0685506-</w:t>
            </w:r>
            <w:r w:rsidR="0027346D"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2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Revemar Comércio e Distribuidora de </w:t>
            </w:r>
            <w:r>
              <w:rPr>
                <w:spacing w:val="-2"/>
                <w:sz w:val="20"/>
              </w:rPr>
              <w:t>Automóveis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27346D" w:rsidTr="00A05A5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65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27346D" w:rsidTr="00A05A5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2" w:type="dxa"/>
          </w:tcPr>
          <w:p w:rsidR="0027346D" w:rsidRDefault="0027346D" w:rsidP="00A05A5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Zuazo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 w:line="203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13058N-AM - RUY GUILHERME BECHARA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7346D" w:rsidTr="00A05A5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89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Pr="00924E23" w:rsidRDefault="0027346D" w:rsidP="0027346D">
      <w:pPr>
        <w:rPr>
          <w:rFonts w:ascii="Palatino Linotype" w:hAnsi="Palatino Linotype"/>
          <w:sz w:val="20"/>
          <w:szCs w:val="20"/>
        </w:rPr>
      </w:pP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46D" w:rsidRPr="009D663B" w:rsidRDefault="0027346D" w:rsidP="002734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27346D" w:rsidRDefault="0027346D" w:rsidP="0027346D">
      <w:pPr>
        <w:pStyle w:val="Corpodetexto"/>
        <w:spacing w:before="32"/>
      </w:pPr>
    </w:p>
    <w:tbl>
      <w:tblPr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20</w:t>
            </w:r>
            <w:r w:rsidR="0027346D">
              <w:rPr>
                <w:rFonts w:ascii="Arial" w:hAnsi="Arial"/>
                <w:b/>
                <w:sz w:val="20"/>
              </w:rPr>
              <w:t xml:space="preserve">         Apelação Cível 0562354-</w:t>
            </w:r>
            <w:r w:rsidR="0027346D"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333" w:lineRule="auto"/>
              <w:ind w:left="20" w:right="-273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27346D" w:rsidRDefault="0027346D" w:rsidP="00A05A5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AZIMAR PINTO </w:t>
            </w:r>
            <w:r>
              <w:rPr>
                <w:spacing w:val="-2"/>
                <w:sz w:val="20"/>
              </w:rPr>
              <w:t>BARRONCAS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27346D" w:rsidRDefault="0027346D" w:rsidP="00A05A59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27346D" w:rsidRDefault="0027346D" w:rsidP="00A05A59">
            <w:pPr>
              <w:pStyle w:val="TableParagraph"/>
              <w:spacing w:before="93" w:line="242" w:lineRule="auto"/>
              <w:ind w:left="501" w:right="806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27346D" w:rsidRDefault="0027346D" w:rsidP="00A05A59">
            <w:pPr>
              <w:pStyle w:val="TableParagraph"/>
              <w:spacing w:before="2"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27346D" w:rsidRDefault="0027346D" w:rsidP="00A05A59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Pr="00924E23" w:rsidRDefault="0027346D" w:rsidP="0027346D">
      <w:pPr>
        <w:rPr>
          <w:rFonts w:ascii="Palatino Linotype" w:hAnsi="Palatino Linotype"/>
          <w:sz w:val="20"/>
          <w:szCs w:val="20"/>
        </w:rPr>
      </w:pP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46D" w:rsidRDefault="0027346D" w:rsidP="0027346D">
      <w:pPr>
        <w:pStyle w:val="Corpodetexto"/>
      </w:pPr>
    </w:p>
    <w:tbl>
      <w:tblPr>
        <w:tblW w:w="0" w:type="auto"/>
        <w:tblInd w:w="216" w:type="dxa"/>
        <w:tblLayout w:type="fixed"/>
        <w:tblLook w:val="01E0"/>
      </w:tblPr>
      <w:tblGrid>
        <w:gridCol w:w="1355"/>
        <w:gridCol w:w="4922"/>
        <w:gridCol w:w="4844"/>
      </w:tblGrid>
      <w:tr w:rsidR="0027346D" w:rsidTr="00A05A59">
        <w:trPr>
          <w:trHeight w:val="80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21</w:t>
            </w:r>
            <w:r w:rsidR="0027346D">
              <w:rPr>
                <w:rFonts w:ascii="Arial" w:hAnsi="Arial"/>
                <w:b/>
                <w:sz w:val="20"/>
              </w:rPr>
              <w:t xml:space="preserve">   Embargos de Declaração Cível 0012288</w:t>
            </w:r>
            <w:r w:rsidR="0027346D">
              <w:rPr>
                <w:rFonts w:ascii="Arial" w:hAnsi="Arial"/>
                <w:b/>
                <w:spacing w:val="-2"/>
                <w:sz w:val="20"/>
              </w:rPr>
              <w:t>47.2026.8.04.9001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</w:p>
        </w:tc>
      </w:tr>
      <w:tr w:rsidR="0027346D" w:rsidTr="00A05A5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27346D" w:rsidTr="00A05A59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27346D" w:rsidTr="00A05A59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27346D" w:rsidTr="00A05A59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7346D" w:rsidTr="00A05A59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7346D" w:rsidTr="00A05A59">
        <w:trPr>
          <w:trHeight w:val="340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27346D" w:rsidRPr="00924E23" w:rsidRDefault="0027346D" w:rsidP="0027346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7346D" w:rsidRDefault="0027346D" w:rsidP="0027346D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27346D" w:rsidTr="00A05A59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Apelação Cível 0600293-69.2024.8.04.3500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– Cível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6A1073" w:rsidP="006A107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7346D" w:rsidTr="00A05A5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1251A-AM - Franklin Arthur Martinz Filho</w:t>
            </w:r>
          </w:p>
        </w:tc>
      </w:tr>
      <w:tr w:rsidR="0027346D" w:rsidTr="00A05A59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7346D" w:rsidTr="00A05A59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Eduardo Vieira Reis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27346D" w:rsidTr="00A05A5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ANDREZ BATISTA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27346D" w:rsidTr="00A05A5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27346D" w:rsidTr="00A05A5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27346D" w:rsidRPr="00924E23" w:rsidRDefault="0027346D" w:rsidP="0027346D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7346D" w:rsidRPr="00924E23" w:rsidRDefault="0027346D" w:rsidP="0027346D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  <w:tab w:val="left" w:pos="6674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7346D" w:rsidRDefault="0027346D" w:rsidP="0027346D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7346D" w:rsidTr="00A05A5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23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Apelação Cível 0773249-20.2021.8.04.0001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</w:rPr>
              <w:t>Pedido de Vista: Des. Délcio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DELIAS TUPINAMBÁ VIEIRALVES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11847N-PA - ALESSANDRO PUGET OLIVA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2268N-AM - Delias Tupinambá Vieiralves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A6397C">
        <w:rPr>
          <w:rFonts w:ascii="Palatino Linotype" w:hAnsi="Palatino Linotype"/>
          <w:b/>
          <w:sz w:val="20"/>
          <w:szCs w:val="20"/>
        </w:rPr>
        <w:t>(1ºV.D)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Pr="00924E23" w:rsidRDefault="0027346D" w:rsidP="0027346D">
      <w:pPr>
        <w:rPr>
          <w:rFonts w:ascii="Palatino Linotype" w:hAnsi="Palatino Linotype"/>
          <w:sz w:val="20"/>
          <w:szCs w:val="20"/>
        </w:rPr>
      </w:pP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6A1073" w:rsidRPr="00DE4FCB" w:rsidRDefault="006A1073" w:rsidP="0027346D">
      <w:pPr>
        <w:tabs>
          <w:tab w:val="left" w:pos="2410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24 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Apelação Cível 0444984-13.2023.8.04.0001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7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6A1073" w:rsidP="006A1073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Frank Benzecry</w:t>
            </w:r>
          </w:p>
        </w:tc>
        <w:tc>
          <w:tcPr>
            <w:tcW w:w="52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345N-AM - Arnoldo Bentes Coimbra 6733N-AM - Daniel Santos de Andrade 345N-AM - Arnoldo Bentes Coimbra 6733N-AM - Daniel Santos de Andrade 345N-AM - Arnoldo Bentes Coimbra 6733N-AM - Daniel Santos de Andrade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16330N-AM - JORGE PIRES FIGUEIREDO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16240N-AM - THIAGO DAVID SALLES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4334N-AM - BARTOLOMEU FERREIRA D' AZEVEDO JUNIOR</w:t>
            </w:r>
          </w:p>
        </w:tc>
      </w:tr>
      <w:tr w:rsidR="0027346D" w:rsidTr="00A05A59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 José Fred Benzecry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Janet Benzecry Serruya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12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ERAM - ESTALEIRO RIO AMAZONAS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7346D" w:rsidRPr="00924E23" w:rsidRDefault="0027346D" w:rsidP="0027346D">
      <w:pPr>
        <w:rPr>
          <w:rFonts w:ascii="Palatino Linotype" w:hAnsi="Palatino Linotype"/>
          <w:sz w:val="20"/>
          <w:szCs w:val="20"/>
        </w:rPr>
      </w:pP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A6397C">
        <w:rPr>
          <w:rFonts w:ascii="Palatino Linotype" w:hAnsi="Palatino Linotype"/>
          <w:b/>
          <w:sz w:val="20"/>
          <w:szCs w:val="20"/>
        </w:rPr>
        <w:t xml:space="preserve">Membro impedido:             </w:t>
      </w:r>
      <w:r w:rsidRPr="00A6397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6397C">
        <w:rPr>
          <w:rFonts w:ascii="Palatino Linotype" w:hAnsi="Palatino Linotype"/>
          <w:b/>
          <w:sz w:val="20"/>
          <w:szCs w:val="20"/>
        </w:rPr>
        <w:t>Onilza Abreu Gerth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6A1073" w:rsidRPr="006A1073" w:rsidRDefault="006A1073" w:rsidP="0027346D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16"/>
          <w:szCs w:val="16"/>
        </w:rPr>
      </w:pPr>
      <w:r>
        <w:rPr>
          <w:rFonts w:ascii="Palatino Linotype" w:hAnsi="Palatino Linotype"/>
          <w:color w:val="000000"/>
          <w:kern w:val="3"/>
          <w:sz w:val="16"/>
          <w:szCs w:val="16"/>
        </w:rPr>
        <w:t>*Sustentação Oral: realizada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27346D" w:rsidTr="00A05A59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Apelação Cível 0588154-09.2024.8.04.0001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</w:rPr>
              <w:t>Pedido de Vista: Des. Délcio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6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</w:tc>
      </w:tr>
      <w:tr w:rsidR="0027346D" w:rsidTr="00A05A59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27346D" w:rsidTr="00A05A59">
        <w:trPr>
          <w:trHeight w:val="145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Pr="00924E23" w:rsidRDefault="0027346D" w:rsidP="0027346D">
      <w:pPr>
        <w:rPr>
          <w:rFonts w:ascii="Palatino Linotype" w:hAnsi="Palatino Linotype"/>
          <w:sz w:val="20"/>
          <w:szCs w:val="20"/>
        </w:rPr>
      </w:pP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6A1073" w:rsidRDefault="006A1073" w:rsidP="002734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6A1073" w:rsidRPr="00204030" w:rsidRDefault="006A1073" w:rsidP="0027346D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27346D" w:rsidRDefault="0027346D" w:rsidP="0027346D">
      <w:pPr>
        <w:tabs>
          <w:tab w:val="left" w:pos="2410"/>
        </w:tabs>
        <w:rPr>
          <w:color w:val="000000"/>
          <w:sz w:val="14"/>
          <w:szCs w:val="14"/>
        </w:rPr>
      </w:pP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83"/>
        <w:gridCol w:w="4866"/>
      </w:tblGrid>
      <w:tr w:rsidR="0027346D" w:rsidTr="00A05A59">
        <w:trPr>
          <w:trHeight w:val="820"/>
        </w:trPr>
        <w:tc>
          <w:tcPr>
            <w:tcW w:w="62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26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Apelação Cível 0669585-07.2020.8.04.0001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8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2"/>
              </w:tabs>
              <w:spacing w:line="710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Figueiredo Comercio de Artigos Medicos Eireli - Me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4563N-AM - FRANCISCO CHARLES CUNHA GARCIA JUNIOR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4040N-AM - Juliana Chaves Coimbra Garcia</w:t>
            </w:r>
          </w:p>
        </w:tc>
      </w:tr>
    </w:tbl>
    <w:p w:rsidR="0027346D" w:rsidRPr="00A42E4C" w:rsidRDefault="0027346D" w:rsidP="0027346D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Mirza Telma de Oliveira Cunha</w:t>
      </w:r>
    </w:p>
    <w:p w:rsidR="0027346D" w:rsidRPr="00924E23" w:rsidRDefault="0027346D" w:rsidP="0027346D">
      <w:pPr>
        <w:jc w:val="center"/>
        <w:rPr>
          <w:rFonts w:ascii="Palatino Linotype" w:hAnsi="Palatino Linotype"/>
          <w:sz w:val="20"/>
          <w:szCs w:val="20"/>
        </w:rPr>
      </w:pP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Pr="00A6397C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6397C">
        <w:rPr>
          <w:rFonts w:ascii="Palatino Linotype" w:hAnsi="Palatino Linotype"/>
          <w:b/>
          <w:sz w:val="20"/>
          <w:szCs w:val="20"/>
        </w:rPr>
        <w:t xml:space="preserve">Membro Impedido:            </w:t>
      </w:r>
      <w:r w:rsidRPr="00A6397C">
        <w:rPr>
          <w:rFonts w:ascii="Palatino Linotype" w:hAnsi="Palatino Linotype"/>
          <w:b/>
          <w:sz w:val="20"/>
          <w:szCs w:val="20"/>
        </w:rPr>
        <w:tab/>
      </w:r>
      <w:r w:rsidRPr="00A6397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6397C">
        <w:rPr>
          <w:rFonts w:ascii="Palatino Linotype" w:hAnsi="Palatino Linotype"/>
          <w:b/>
          <w:sz w:val="20"/>
          <w:szCs w:val="20"/>
        </w:rPr>
        <w:t>Cézar Luiz Bandiera</w:t>
      </w:r>
      <w:r w:rsidRPr="00A6397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Suzete Maria dos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77"/>
        <w:gridCol w:w="5172"/>
      </w:tblGrid>
      <w:tr w:rsidR="0027346D" w:rsidTr="00A05A59">
        <w:trPr>
          <w:trHeight w:val="8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27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Apelação Cível 0506918-69.2023.8.04.0001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7346D" w:rsidTr="00A05A5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346D" w:rsidTr="00A05A59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DE SOUZA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27346D" w:rsidTr="00A05A5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27346D" w:rsidTr="00A05A5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  <w:tr w:rsidR="0027346D" w:rsidTr="00A05A59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Thais Leticia Gama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27346D" w:rsidTr="00A05A5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27346D" w:rsidTr="00A05A59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Pr="00924E23" w:rsidRDefault="0027346D" w:rsidP="0027346D">
      <w:pPr>
        <w:rPr>
          <w:rFonts w:ascii="Palatino Linotype" w:hAnsi="Palatino Linotype"/>
          <w:sz w:val="20"/>
          <w:szCs w:val="20"/>
        </w:rPr>
      </w:pP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66"/>
        <w:gridCol w:w="4883"/>
      </w:tblGrid>
      <w:tr w:rsidR="0027346D" w:rsidTr="00A05A59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Apelação Cível 0696177-20.2022.8.04.0001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1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–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2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7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99999999N-AM - Sistema de Citação e Intimação 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132" w:right="9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 15463N-AM - CLIVIANE DA SILVA PACHECO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</w:tc>
      </w:tr>
    </w:tbl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27346D" w:rsidRPr="00924E23" w:rsidRDefault="0027346D" w:rsidP="0027346D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27346D" w:rsidRPr="00924E23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27346D" w:rsidRDefault="0027346D" w:rsidP="0027346D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27346D" w:rsidRDefault="0027346D" w:rsidP="0027346D">
      <w:pPr>
        <w:pStyle w:val="Corpodetexto"/>
        <w:spacing w:before="16"/>
        <w:rPr>
          <w:rFonts w:ascii="Arial"/>
          <w:b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83"/>
      </w:tblGrid>
      <w:tr w:rsidR="0027346D" w:rsidTr="00A05A59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  <w:szCs w:val="20"/>
              </w:rPr>
              <w:t>Apelação Cível 0601056-61.2023.8.04.2900</w:t>
            </w:r>
          </w:p>
          <w:p w:rsidR="0027346D" w:rsidRDefault="0027346D" w:rsidP="00A05A59">
            <w:pPr>
              <w:pStyle w:val="TableParagraph"/>
              <w:spacing w:before="150"/>
              <w:ind w:left="120"/>
              <w:rPr>
                <w:sz w:val="18"/>
              </w:rPr>
            </w:pPr>
            <w:r w:rsidRPr="00850644">
              <w:rPr>
                <w:sz w:val="18"/>
              </w:rPr>
              <w:t xml:space="preserve">Origem: Vara Única da Comarca de Beruri - </w:t>
            </w:r>
            <w:r w:rsidRPr="00850644">
              <w:rPr>
                <w:spacing w:val="-2"/>
                <w:sz w:val="18"/>
              </w:rPr>
              <w:t>Cível</w:t>
            </w:r>
          </w:p>
        </w:tc>
        <w:tc>
          <w:tcPr>
            <w:tcW w:w="55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27346D" w:rsidTr="00A05A59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SEBASTIAO BASTOS </w:t>
            </w:r>
            <w:r>
              <w:rPr>
                <w:spacing w:val="-2"/>
                <w:sz w:val="20"/>
              </w:rPr>
              <w:t>VICENTE</w:t>
            </w:r>
          </w:p>
        </w:tc>
        <w:tc>
          <w:tcPr>
            <w:tcW w:w="5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6885N-AM - Giscarde Ovidio Karrer de Melo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04030">
        <w:rPr>
          <w:rFonts w:ascii="Palatino Linotype" w:hAnsi="Palatino Linotype"/>
          <w:b/>
          <w:sz w:val="20"/>
          <w:szCs w:val="20"/>
        </w:rPr>
        <w:t>(V.R)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EF355C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>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27346D" w:rsidRDefault="0027346D" w:rsidP="0027346D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05"/>
        <w:gridCol w:w="4843"/>
      </w:tblGrid>
      <w:tr w:rsidR="0027346D" w:rsidTr="00A05A59">
        <w:trPr>
          <w:trHeight w:val="820"/>
        </w:trPr>
        <w:tc>
          <w:tcPr>
            <w:tcW w:w="62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30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0527095-20.2024.8.04.0001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417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5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Izaias Galvão </w:t>
            </w:r>
            <w:r>
              <w:rPr>
                <w:spacing w:val="-4"/>
                <w:sz w:val="20"/>
              </w:rPr>
              <w:t>Gama</w:t>
            </w:r>
          </w:p>
          <w:p w:rsidR="0027346D" w:rsidRDefault="0027346D" w:rsidP="00A05A59">
            <w:pPr>
              <w:pStyle w:val="TableParagraph"/>
              <w:spacing w:before="17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JBM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Comércio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Peças,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Exportação Ltda.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42" w:lineRule="auto"/>
              <w:ind w:left="93" w:right="68"/>
              <w:rPr>
                <w:sz w:val="18"/>
              </w:rPr>
            </w:pPr>
            <w:r>
              <w:rPr>
                <w:sz w:val="18"/>
              </w:rPr>
              <w:t>17771N-AM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HELIOENAY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NAFTALY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93"/>
              <w:rPr>
                <w:sz w:val="18"/>
              </w:rPr>
            </w:pPr>
            <w:r>
              <w:rPr>
                <w:sz w:val="18"/>
              </w:rPr>
              <w:t xml:space="preserve">19579N-PB - Daniel Dornelas Câmara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Cézar Luiz Bandiera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27346D" w:rsidTr="00A05A59">
        <w:trPr>
          <w:trHeight w:val="820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31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0622824-10.2023.8.04.0001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110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87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6A1073" w:rsidP="006A1073">
            <w:pPr>
              <w:pStyle w:val="TableParagraph"/>
              <w:spacing w:line="228" w:lineRule="exact"/>
              <w:ind w:left="2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Célia Moraes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7346D" w:rsidTr="00A05A5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3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7346D" w:rsidTr="00A05A5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27346D" w:rsidTr="00A05A59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27346D" w:rsidRDefault="0027346D" w:rsidP="00A05A5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7346D" w:rsidTr="00A05A59">
        <w:trPr>
          <w:trHeight w:val="10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32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71" w:type="dxa"/>
          </w:tcPr>
          <w:p w:rsidR="0027346D" w:rsidRDefault="0027346D" w:rsidP="00A05A59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de Apoio ao Hemoam - Sangue Nativo </w:t>
            </w:r>
          </w:p>
          <w:p w:rsidR="0027346D" w:rsidRDefault="0027346D" w:rsidP="00A05A59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Célia Moraes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27346D" w:rsidRDefault="0027346D" w:rsidP="00A05A59">
            <w:pPr>
              <w:pStyle w:val="TableParagraph"/>
              <w:rPr>
                <w:sz w:val="18"/>
              </w:rPr>
            </w:pPr>
          </w:p>
          <w:p w:rsidR="0027346D" w:rsidRDefault="0027346D" w:rsidP="00A05A59">
            <w:pPr>
              <w:pStyle w:val="TableParagraph"/>
              <w:spacing w:before="59"/>
              <w:rPr>
                <w:sz w:val="18"/>
              </w:rPr>
            </w:pPr>
          </w:p>
          <w:p w:rsidR="0027346D" w:rsidRDefault="0027346D" w:rsidP="00A05A59">
            <w:pPr>
              <w:pStyle w:val="TableParagraph"/>
              <w:ind w:left="127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27346D" w:rsidTr="00A05A59">
        <w:trPr>
          <w:trHeight w:val="121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27346D" w:rsidRDefault="0027346D" w:rsidP="00A05A5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de Apoio ao Hemoam - Sangue </w:t>
            </w:r>
            <w:r>
              <w:rPr>
                <w:spacing w:val="-2"/>
                <w:sz w:val="20"/>
              </w:rPr>
              <w:t>Nativo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27346D" w:rsidRDefault="0027346D" w:rsidP="00A05A59">
            <w:pPr>
              <w:pStyle w:val="TableParagraph"/>
              <w:spacing w:before="9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EF355C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>            Exmo(ª). Sr(ª). Des(a). Mirza Telma de Oliveira Cunha 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6A1073" w:rsidRPr="005D57E9" w:rsidRDefault="006A1073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27346D" w:rsidTr="00A05A59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32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0578019-69.2023.8.04.0001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6A1073" w:rsidP="00A05A59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20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CRISTINA FONTENELE </w:t>
            </w:r>
            <w:r>
              <w:rPr>
                <w:spacing w:val="-4"/>
                <w:sz w:val="20"/>
              </w:rPr>
              <w:t>LIMA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21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27346D" w:rsidRDefault="0027346D" w:rsidP="00A05A59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CRISTINA FONTENELE </w:t>
            </w:r>
            <w:r>
              <w:rPr>
                <w:spacing w:val="-4"/>
                <w:sz w:val="20"/>
              </w:rPr>
              <w:t>LIMA</w:t>
            </w:r>
          </w:p>
          <w:p w:rsidR="0027346D" w:rsidRDefault="0027346D" w:rsidP="00A05A59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27346D" w:rsidRDefault="0027346D" w:rsidP="00A05A59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7346D" w:rsidRDefault="0027346D" w:rsidP="00A05A59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7346D" w:rsidRDefault="0027346D" w:rsidP="00A05A59">
            <w:pPr>
              <w:pStyle w:val="TableParagraph"/>
              <w:rPr>
                <w:sz w:val="18"/>
              </w:rPr>
            </w:pPr>
          </w:p>
          <w:p w:rsidR="0027346D" w:rsidRDefault="0027346D" w:rsidP="00A05A59">
            <w:pPr>
              <w:pStyle w:val="TableParagraph"/>
              <w:spacing w:before="59"/>
              <w:rPr>
                <w:sz w:val="18"/>
              </w:rPr>
            </w:pPr>
          </w:p>
          <w:p w:rsidR="0027346D" w:rsidRDefault="0027346D" w:rsidP="00A05A59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7346D" w:rsidRDefault="0027346D" w:rsidP="00A05A59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Pr="006C17C8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3"/>
        <w:gridCol w:w="4905"/>
      </w:tblGrid>
      <w:tr w:rsidR="0027346D" w:rsidTr="00A05A59">
        <w:trPr>
          <w:trHeight w:val="820"/>
        </w:trPr>
        <w:tc>
          <w:tcPr>
            <w:tcW w:w="621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33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0211167-30.2009.8.04.0001/1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12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6A1073" w:rsidP="006A1073">
            <w:pPr>
              <w:pStyle w:val="TableParagraph"/>
              <w:spacing w:line="228" w:lineRule="exact"/>
              <w:ind w:left="27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Suspenso a pedido do </w:t>
            </w:r>
            <w:r w:rsidR="0027346D">
              <w:rPr>
                <w:rFonts w:ascii="Arial" w:hAnsi="Arial"/>
                <w:b/>
                <w:sz w:val="20"/>
              </w:rPr>
              <w:t>Relator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AMAZONAS SHOPPING </w:t>
            </w:r>
            <w:r>
              <w:rPr>
                <w:spacing w:val="-2"/>
                <w:sz w:val="20"/>
              </w:rPr>
              <w:t>CENTER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5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SULMAERICA CIA NACIONAL DE </w:t>
            </w:r>
            <w:r>
              <w:rPr>
                <w:spacing w:val="-2"/>
                <w:sz w:val="20"/>
              </w:rPr>
              <w:t>SEGUROS</w:t>
            </w:r>
          </w:p>
          <w:p w:rsidR="0027346D" w:rsidRDefault="0027346D" w:rsidP="00A05A59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S. O. Importadora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1000A-AM - Humberto Rossetti </w:t>
            </w:r>
            <w:r>
              <w:rPr>
                <w:spacing w:val="-2"/>
                <w:sz w:val="18"/>
              </w:rPr>
              <w:t>Portela</w:t>
            </w:r>
          </w:p>
          <w:p w:rsidR="0027346D" w:rsidRDefault="0027346D" w:rsidP="00A05A59">
            <w:pPr>
              <w:pStyle w:val="TableParagraph"/>
              <w:spacing w:before="93" w:line="242" w:lineRule="auto"/>
              <w:ind w:left="156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1149A-AM - Júlio de Carvalho Paula </w:t>
            </w:r>
            <w:r>
              <w:rPr>
                <w:spacing w:val="-4"/>
                <w:sz w:val="18"/>
              </w:rPr>
              <w:t>Lima</w:t>
            </w:r>
          </w:p>
          <w:p w:rsidR="0027346D" w:rsidRDefault="0027346D" w:rsidP="00A05A59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1228A-AM - Igor Goes </w:t>
            </w:r>
            <w:r>
              <w:rPr>
                <w:spacing w:val="-2"/>
                <w:sz w:val="18"/>
              </w:rPr>
              <w:t>Lobato</w:t>
            </w:r>
          </w:p>
          <w:p w:rsidR="0027346D" w:rsidRDefault="0027346D" w:rsidP="00A05A59">
            <w:pPr>
              <w:pStyle w:val="TableParagraph"/>
              <w:spacing w:before="206"/>
              <w:rPr>
                <w:sz w:val="18"/>
              </w:rPr>
            </w:pPr>
          </w:p>
          <w:p w:rsidR="0027346D" w:rsidRDefault="0027346D" w:rsidP="00A05A59">
            <w:pPr>
              <w:pStyle w:val="TableParagraph"/>
              <w:ind w:left="156"/>
              <w:rPr>
                <w:sz w:val="18"/>
              </w:rPr>
            </w:pPr>
            <w:r>
              <w:rPr>
                <w:sz w:val="18"/>
              </w:rPr>
              <w:t xml:space="preserve">381N-AM - Jurandir Almeida de </w:t>
            </w:r>
            <w:r>
              <w:rPr>
                <w:spacing w:val="-2"/>
                <w:sz w:val="18"/>
              </w:rPr>
              <w:t>Toledo</w:t>
            </w:r>
          </w:p>
          <w:p w:rsidR="0027346D" w:rsidRDefault="0027346D" w:rsidP="00A05A59">
            <w:pPr>
              <w:pStyle w:val="TableParagraph"/>
              <w:spacing w:before="93"/>
              <w:ind w:left="156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27346D" w:rsidRDefault="0027346D" w:rsidP="00A05A59">
            <w:pPr>
              <w:pStyle w:val="TableParagraph"/>
              <w:spacing w:before="93" w:line="348" w:lineRule="auto"/>
              <w:ind w:left="156" w:right="1165"/>
              <w:rPr>
                <w:sz w:val="18"/>
              </w:rPr>
            </w:pPr>
            <w:r>
              <w:rPr>
                <w:sz w:val="18"/>
              </w:rPr>
              <w:t>349564N-SP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Rennan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Kruger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Thamay 3474N-AM - David Amorim Toledo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6A1073" w:rsidRPr="006A1073" w:rsidRDefault="006A1073" w:rsidP="0027346D">
      <w:pPr>
        <w:widowControl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27346D" w:rsidRPr="006C17C8" w:rsidRDefault="0027346D" w:rsidP="0027346D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34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0465363-38.2024.8.04.0001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tabs>
                <w:tab w:val="left" w:pos="1055"/>
              </w:tabs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333" w:lineRule="auto"/>
              <w:ind w:left="339" w:right="817"/>
              <w:rPr>
                <w:sz w:val="20"/>
              </w:rPr>
            </w:pPr>
            <w:r>
              <w:rPr>
                <w:sz w:val="20"/>
              </w:rPr>
              <w:t>ZIZINHO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 ITAÚ UNIBANCO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27346D" w:rsidRDefault="0027346D" w:rsidP="00A05A59">
            <w:pPr>
              <w:pStyle w:val="TableParagraph"/>
              <w:spacing w:before="113" w:line="242" w:lineRule="auto"/>
              <w:ind w:left="501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188483N-SP - Glauco Gomes </w:t>
            </w:r>
            <w:r>
              <w:rPr>
                <w:spacing w:val="-2"/>
                <w:sz w:val="18"/>
              </w:rPr>
              <w:t>Madureira</w:t>
            </w:r>
          </w:p>
          <w:p w:rsidR="0027346D" w:rsidRDefault="0027346D" w:rsidP="00A05A5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1891A-AM - HENRIQUE JOSÉ PARADA </w:t>
            </w:r>
            <w:r>
              <w:rPr>
                <w:spacing w:val="-2"/>
                <w:sz w:val="18"/>
              </w:rPr>
              <w:t>SIMÃO</w:t>
            </w:r>
          </w:p>
          <w:p w:rsidR="0027346D" w:rsidRDefault="0027346D" w:rsidP="00A05A59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27346D" w:rsidRPr="00EF355C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EF355C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EF355C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27346D" w:rsidRDefault="0027346D" w:rsidP="0027346D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27346D" w:rsidTr="00A05A59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35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0415451-72.2024.8.04.0001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6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7346D" w:rsidTr="00A05A5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172650N-SP - ALEXANDRE </w:t>
            </w:r>
            <w:r>
              <w:rPr>
                <w:spacing w:val="-2"/>
                <w:sz w:val="18"/>
              </w:rPr>
              <w:t>FIDALGO</w:t>
            </w:r>
          </w:p>
        </w:tc>
      </w:tr>
      <w:tr w:rsidR="0027346D" w:rsidTr="00A05A59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Portela Auto Posto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EF355C">
        <w:rPr>
          <w:rFonts w:ascii="Palatino Linotype" w:eastAsia="Arial" w:hAnsi="Palatino Linotype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27346D" w:rsidRDefault="0027346D" w:rsidP="0027346D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7346D" w:rsidTr="00A05A59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Embargos de Declaração Cível 0015224-79.2025.8.04.9001</w:t>
            </w:r>
            <w:r w:rsidR="0027346D">
              <w:rPr>
                <w:rFonts w:ascii="Arial" w:hAnsi="Arial"/>
                <w:b/>
                <w:color w:val="000000"/>
                <w:sz w:val="20"/>
              </w:rPr>
              <w:tab/>
              <w:t>Relatora</w:t>
            </w:r>
            <w:r w:rsidR="0027346D">
              <w:rPr>
                <w:rFonts w:ascii="Arial" w:hAnsi="Arial"/>
                <w:b/>
                <w:color w:val="000000"/>
                <w:spacing w:val="38"/>
                <w:sz w:val="20"/>
              </w:rPr>
              <w:t xml:space="preserve">  </w:t>
            </w:r>
            <w:r w:rsidR="0027346D">
              <w:rPr>
                <w:color w:val="000000"/>
                <w:sz w:val="20"/>
              </w:rPr>
              <w:t>Onilza</w:t>
            </w:r>
            <w:r w:rsidR="0027346D">
              <w:rPr>
                <w:color w:val="000000"/>
                <w:spacing w:val="1"/>
                <w:sz w:val="20"/>
              </w:rPr>
              <w:t xml:space="preserve"> </w:t>
            </w:r>
            <w:r w:rsidR="0027346D">
              <w:rPr>
                <w:color w:val="000000"/>
                <w:sz w:val="20"/>
              </w:rPr>
              <w:t xml:space="preserve">Abreu </w:t>
            </w:r>
            <w:r w:rsidR="0027346D">
              <w:rPr>
                <w:color w:val="000000"/>
                <w:spacing w:val="-2"/>
                <w:sz w:val="20"/>
              </w:rPr>
              <w:t>Gerth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Manacapuru –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27346D" w:rsidTr="00A05A5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RAULISOM DA SILVA </w:t>
            </w:r>
            <w:r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3672N-AM - DÁRIA NUNES </w:t>
            </w:r>
            <w:r>
              <w:rPr>
                <w:spacing w:val="-2"/>
                <w:position w:val="2"/>
                <w:sz w:val="18"/>
              </w:rPr>
              <w:t>BINDÁ</w:t>
            </w:r>
          </w:p>
          <w:p w:rsidR="0027346D" w:rsidRDefault="0027346D" w:rsidP="00A05A59">
            <w:pPr>
              <w:pStyle w:val="TableParagraph"/>
              <w:tabs>
                <w:tab w:val="left" w:pos="1579"/>
              </w:tabs>
              <w:spacing w:before="88"/>
              <w:ind w:right="547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BERNARDO DA COSTA ALVES representado(a) por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>12136N-AM - DENY FRANCY A. Da Rocha</w:t>
            </w:r>
          </w:p>
          <w:p w:rsidR="0027346D" w:rsidRDefault="0027346D" w:rsidP="00A05A59">
            <w:pPr>
              <w:pStyle w:val="TableParagraph"/>
              <w:tabs>
                <w:tab w:val="left" w:pos="4759"/>
              </w:tabs>
              <w:spacing w:before="2"/>
              <w:ind w:right="627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   MARIA NERIAM FROTA DA </w:t>
            </w:r>
            <w:r>
              <w:rPr>
                <w:spacing w:val="-2"/>
                <w:position w:val="5"/>
                <w:sz w:val="20"/>
              </w:rPr>
              <w:t>COSTA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7886N-AM - JANDER RUBEM SOUZA DA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p w:rsidR="0027346D" w:rsidRDefault="0027346D" w:rsidP="0027346D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27346D" w:rsidTr="00A05A59">
        <w:trPr>
          <w:trHeight w:val="800"/>
        </w:trPr>
        <w:tc>
          <w:tcPr>
            <w:tcW w:w="62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Pr="00850644" w:rsidRDefault="00AF1FAD" w:rsidP="00A05A59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5"/>
                <w:sz w:val="20"/>
                <w:szCs w:val="20"/>
              </w:rPr>
              <w:lastRenderedPageBreak/>
              <w:t>37</w:t>
            </w:r>
            <w:r w:rsidR="0027346D" w:rsidRPr="00850644">
              <w:rPr>
                <w:sz w:val="20"/>
                <w:szCs w:val="20"/>
              </w:rPr>
              <w:tab/>
            </w:r>
            <w:r w:rsidR="0027346D" w:rsidRPr="00850644">
              <w:rPr>
                <w:b/>
                <w:sz w:val="20"/>
                <w:szCs w:val="20"/>
              </w:rPr>
              <w:t>Agravo Interno Cível 0016254-26.2024.8.04.0000</w:t>
            </w:r>
          </w:p>
          <w:p w:rsidR="0027346D" w:rsidRPr="00850644" w:rsidRDefault="0027346D" w:rsidP="00A05A59">
            <w:pPr>
              <w:rPr>
                <w:b/>
                <w:sz w:val="20"/>
                <w:szCs w:val="20"/>
              </w:rPr>
            </w:pPr>
          </w:p>
          <w:p w:rsidR="0027346D" w:rsidRDefault="0027346D" w:rsidP="00A05A59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27346D" w:rsidTr="00A05A5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27346D" w:rsidTr="00A05A59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38" w:type="dxa"/>
          </w:tcPr>
          <w:p w:rsidR="0027346D" w:rsidRDefault="0027346D" w:rsidP="00A05A59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RAIMUNDO NONATO VERISSIMO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27346D" w:rsidTr="00A05A5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3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12354N-AM - PRISCILLA LINS </w:t>
            </w:r>
            <w:r>
              <w:rPr>
                <w:spacing w:val="-2"/>
                <w:sz w:val="18"/>
              </w:rPr>
              <w:t>SANTIAGO</w:t>
            </w:r>
          </w:p>
        </w:tc>
      </w:tr>
      <w:tr w:rsidR="0027346D" w:rsidTr="00A05A59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38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7920N-AM - ERIVELT SABINO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27346D" w:rsidTr="00A05A59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346D" w:rsidRPr="005D57E9" w:rsidRDefault="0027346D" w:rsidP="0027346D">
      <w:pPr>
        <w:pStyle w:val="NormalWeb"/>
        <w:tabs>
          <w:tab w:val="left" w:pos="2410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>
        <w:rPr>
          <w:rFonts w:ascii="Palatino Linotype" w:eastAsia="Arial" w:hAnsi="Palatino Linotype"/>
        </w:rPr>
        <w:t xml:space="preserve"> </w:t>
      </w:r>
      <w:r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Yedo Simões de Oliveira</w:t>
      </w:r>
    </w:p>
    <w:p w:rsidR="0027346D" w:rsidRPr="005D57E9" w:rsidRDefault="0027346D" w:rsidP="0027346D">
      <w:pPr>
        <w:pStyle w:val="NormalWeb"/>
        <w:tabs>
          <w:tab w:val="left" w:pos="2268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>
        <w:rPr>
          <w:rFonts w:ascii="Palatino Linotype" w:eastAsia="Arial" w:hAnsi="Palatino Linotype" w:cs="Arial"/>
          <w:b/>
          <w:sz w:val="20"/>
          <w:szCs w:val="20"/>
        </w:rPr>
        <w:tab/>
        <w:t xml:space="preserve">   </w:t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Exmo(ª). Sr(ª). Des(a). Onilza Abreu Gerth </w:t>
      </w:r>
    </w:p>
    <w:p w:rsidR="0027346D" w:rsidRPr="005D57E9" w:rsidRDefault="0027346D" w:rsidP="0027346D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Membro:</w:t>
      </w:r>
      <w:r>
        <w:rPr>
          <w:rFonts w:ascii="Palatino Linotype" w:eastAsia="Arial" w:hAnsi="Palatino Linotype" w:cs="Arial"/>
          <w:sz w:val="20"/>
          <w:szCs w:val="20"/>
        </w:rPr>
        <w:t xml:space="preserve">      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Cézar Luiz Bandiera </w:t>
      </w:r>
    </w:p>
    <w:p w:rsidR="0027346D" w:rsidRPr="005D57E9" w:rsidRDefault="0027346D" w:rsidP="0027346D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>
        <w:rPr>
          <w:rFonts w:ascii="Palatino Linotype" w:eastAsia="Arial" w:hAnsi="Palatino Linotype"/>
        </w:rPr>
        <w:t xml:space="preserve">    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Mirza Telma de Oliveira Cunha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27346D" w:rsidRPr="005D57E9" w:rsidRDefault="0027346D" w:rsidP="0027346D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EF355C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>
        <w:rPr>
          <w:rFonts w:ascii="Palatino Linotype" w:eastAsia="Arial" w:hAnsi="Palatino Linotype"/>
        </w:rPr>
        <w:t xml:space="preserve">                   </w:t>
      </w:r>
      <w:r>
        <w:rPr>
          <w:rFonts w:ascii="Palatino Linotype" w:eastAsia="Arial" w:hAnsi="Palatino Linotype" w:cs="Arial"/>
          <w:sz w:val="20"/>
          <w:szCs w:val="20"/>
        </w:rPr>
        <w:t> </w:t>
      </w:r>
      <w:r w:rsidRPr="005D57E9">
        <w:rPr>
          <w:rFonts w:ascii="Palatino Linotype" w:eastAsia="Arial" w:hAnsi="Palatino Linotype" w:cs="Arial"/>
          <w:sz w:val="20"/>
          <w:szCs w:val="20"/>
        </w:rPr>
        <w:t>Exmo(ª). Sr(ª). Des(a). Socorro Guedes Moura </w:t>
      </w:r>
    </w:p>
    <w:p w:rsidR="0027346D" w:rsidRDefault="0027346D" w:rsidP="0027346D">
      <w:pPr>
        <w:pStyle w:val="NormalWeb"/>
        <w:tabs>
          <w:tab w:val="left" w:pos="2835"/>
        </w:tabs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>
        <w:rPr>
          <w:rFonts w:ascii="Palatino Linotype" w:eastAsia="Arial" w:hAnsi="Palatino Linotype"/>
        </w:rPr>
        <w:t xml:space="preserve">                   </w:t>
      </w:r>
      <w:r w:rsidRPr="005D57E9">
        <w:rPr>
          <w:rFonts w:ascii="Palatino Linotype" w:eastAsia="Arial" w:hAnsi="Palatino Linotype" w:cs="Arial"/>
          <w:sz w:val="20"/>
          <w:szCs w:val="20"/>
        </w:rPr>
        <w:t> Exmo(ª). Sr(ª). Des(a). Délcio Luís Santos</w:t>
      </w:r>
    </w:p>
    <w:p w:rsidR="0027346D" w:rsidRDefault="0027346D" w:rsidP="0027346D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50"/>
        <w:gridCol w:w="4816"/>
      </w:tblGrid>
      <w:tr w:rsidR="0027346D" w:rsidTr="00A05A59">
        <w:trPr>
          <w:trHeight w:val="920"/>
        </w:trPr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Embargos de Declaração Cível 0008127-28.2025.8.04.9001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120" w:right="44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8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18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7346D" w:rsidTr="00A05A5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2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9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81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81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</w:p>
        </w:tc>
        <w:tc>
          <w:tcPr>
            <w:tcW w:w="48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65"/>
              <w:rPr>
                <w:sz w:val="18"/>
              </w:rPr>
            </w:pPr>
            <w:r>
              <w:rPr>
                <w:sz w:val="18"/>
              </w:rPr>
              <w:t xml:space="preserve">764N-AM - Ticiano Alves e </w:t>
            </w:r>
            <w:r>
              <w:rPr>
                <w:spacing w:val="-2"/>
                <w:sz w:val="18"/>
              </w:rPr>
              <w:t>Silva</w:t>
            </w:r>
          </w:p>
          <w:p w:rsidR="0027346D" w:rsidRDefault="0027346D" w:rsidP="00A05A59">
            <w:pPr>
              <w:pStyle w:val="TableParagraph"/>
              <w:spacing w:before="93" w:line="348" w:lineRule="auto"/>
              <w:ind w:left="65" w:right="1026"/>
              <w:rPr>
                <w:sz w:val="18"/>
              </w:rPr>
            </w:pPr>
            <w:r>
              <w:rPr>
                <w:sz w:val="18"/>
              </w:rPr>
              <w:t>8625N-AM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Seelig 764A-AM - Ticiano Alves e Silva</w:t>
            </w:r>
          </w:p>
          <w:p w:rsidR="0027346D" w:rsidRDefault="0027346D" w:rsidP="00A05A59">
            <w:pPr>
              <w:pStyle w:val="TableParagraph"/>
              <w:spacing w:line="207" w:lineRule="exact"/>
              <w:ind w:left="6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7346D" w:rsidRDefault="0027346D" w:rsidP="00A05A59">
            <w:pPr>
              <w:pStyle w:val="TableParagraph"/>
              <w:spacing w:before="93" w:line="348" w:lineRule="auto"/>
              <w:ind w:left="65" w:right="1718"/>
              <w:rPr>
                <w:sz w:val="18"/>
              </w:rPr>
            </w:pPr>
            <w:r>
              <w:rPr>
                <w:sz w:val="18"/>
              </w:rPr>
              <w:t>764202N-AM - Ticiano Alves e Silva 7146N-AM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Oyama</w:t>
            </w:r>
          </w:p>
          <w:p w:rsidR="0027346D" w:rsidRDefault="0027346D" w:rsidP="00A05A59">
            <w:pPr>
              <w:pStyle w:val="TableParagraph"/>
              <w:spacing w:before="93" w:line="348" w:lineRule="auto"/>
              <w:ind w:left="65" w:right="1718"/>
              <w:rPr>
                <w:sz w:val="18"/>
              </w:rPr>
            </w:pPr>
            <w:r>
              <w:rPr>
                <w:sz w:val="18"/>
              </w:rPr>
              <w:t>Nilda Silva de Souza</w:t>
            </w:r>
          </w:p>
        </w:tc>
      </w:tr>
    </w:tbl>
    <w:p w:rsidR="0027346D" w:rsidRPr="005D57E9" w:rsidRDefault="0027346D" w:rsidP="0027346D">
      <w:pPr>
        <w:widowControl/>
        <w:ind w:firstLine="167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Exmo(ª). Sr(ª). Des(a). Mirza Telma de Oliveira Cunha </w:t>
      </w: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Exmo(ª). Sr(ª). Des(a). Onilza Abreu Gerth  </w:t>
      </w: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01"/>
        <w:gridCol w:w="4649"/>
        <w:gridCol w:w="5232"/>
      </w:tblGrid>
      <w:tr w:rsidR="0027346D" w:rsidTr="00A05A59">
        <w:trPr>
          <w:trHeight w:val="771"/>
        </w:trPr>
        <w:tc>
          <w:tcPr>
            <w:tcW w:w="58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39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0620838-55.2022.8.04.0001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7346D" w:rsidTr="00A05A59">
        <w:trPr>
          <w:trHeight w:val="301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59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 w:right="-209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649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FÁBIO ALVES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232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14474N-AM - UESLEI FREIRE </w:t>
            </w:r>
            <w:r>
              <w:rPr>
                <w:spacing w:val="-2"/>
                <w:sz w:val="18"/>
              </w:rPr>
              <w:t>BERNARDINO</w:t>
            </w:r>
          </w:p>
        </w:tc>
      </w:tr>
      <w:tr w:rsidR="0027346D" w:rsidTr="00A05A59">
        <w:trPr>
          <w:trHeight w:val="300"/>
        </w:trPr>
        <w:tc>
          <w:tcPr>
            <w:tcW w:w="120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27346D" w:rsidRDefault="0027346D" w:rsidP="00A05A59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346D" w:rsidTr="00A05A59">
        <w:trPr>
          <w:trHeight w:val="301"/>
        </w:trPr>
        <w:tc>
          <w:tcPr>
            <w:tcW w:w="120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27346D" w:rsidRDefault="0027346D" w:rsidP="00A05A5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>Ultrason Serviços Médicos 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27346D" w:rsidTr="00A05A59">
        <w:trPr>
          <w:trHeight w:val="300"/>
        </w:trPr>
        <w:tc>
          <w:tcPr>
            <w:tcW w:w="120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1"/>
              <w:ind w:left="20" w:right="-165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9" w:type="dxa"/>
          </w:tcPr>
          <w:p w:rsidR="0027346D" w:rsidRDefault="0027346D" w:rsidP="00A05A59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FÁBIO ALVES </w:t>
            </w:r>
            <w:r>
              <w:rPr>
                <w:spacing w:val="-2"/>
                <w:sz w:val="20"/>
              </w:rPr>
              <w:t>RODRIGUES</w:t>
            </w:r>
          </w:p>
          <w:p w:rsidR="0027346D" w:rsidRDefault="0027346D" w:rsidP="00A05A59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7346D" w:rsidTr="00A05A59">
        <w:trPr>
          <w:trHeight w:val="291"/>
        </w:trPr>
        <w:tc>
          <w:tcPr>
            <w:tcW w:w="120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27346D" w:rsidRDefault="0027346D" w:rsidP="00A05A59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Ultra Som Serviços Médicos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18663N-CE - Isaac Costa Lázaro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27346D" w:rsidTr="00A05A59">
        <w:trPr>
          <w:trHeight w:val="271"/>
        </w:trPr>
        <w:tc>
          <w:tcPr>
            <w:tcW w:w="120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32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3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27346D" w:rsidTr="00A05A59">
        <w:trPr>
          <w:trHeight w:val="371"/>
        </w:trPr>
        <w:tc>
          <w:tcPr>
            <w:tcW w:w="120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20"/>
              <w:rPr>
                <w:sz w:val="20"/>
              </w:rPr>
            </w:pPr>
          </w:p>
        </w:tc>
        <w:tc>
          <w:tcPr>
            <w:tcW w:w="4649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/>
              <w:ind w:left="405"/>
              <w:rPr>
                <w:sz w:val="20"/>
              </w:rPr>
            </w:pPr>
          </w:p>
        </w:tc>
        <w:tc>
          <w:tcPr>
            <w:tcW w:w="5232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7346D" w:rsidRPr="005D57E9" w:rsidRDefault="0027346D" w:rsidP="0027346D">
      <w:pPr>
        <w:widowControl/>
        <w:ind w:firstLine="167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Presidente/Relator: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Onilza Abreu Gerth </w:t>
      </w: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Cézar Luiz Bandiera  </w:t>
      </w: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 xml:space="preserve"> Exmo(ª). Sr(ª). Des(a). Mirza Telma de Oliveira Cunha </w:t>
      </w: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Des(a). Socorro Guedes Moura</w:t>
      </w: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Procurador de Justiça:</w:t>
      </w:r>
      <w:r w:rsidRPr="00F842DD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>Exmo(ª). Sr(ª). D</w:t>
      </w:r>
      <w:r>
        <w:rPr>
          <w:rFonts w:ascii="Palatino Linotype" w:hAnsi="Palatino Linotype"/>
          <w:sz w:val="20"/>
          <w:szCs w:val="20"/>
        </w:rPr>
        <w:t>r</w:t>
      </w:r>
      <w:r w:rsidRPr="005D57E9">
        <w:rPr>
          <w:rFonts w:ascii="Palatino Linotype" w:hAnsi="Palatino Linotype"/>
          <w:sz w:val="20"/>
          <w:szCs w:val="20"/>
        </w:rPr>
        <w:t>(a).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842DD">
        <w:rPr>
          <w:rFonts w:ascii="Palatino Linotype" w:hAnsi="Palatino Linotype"/>
          <w:sz w:val="20"/>
          <w:szCs w:val="20"/>
        </w:rPr>
        <w:t>Jussara Maria Pordeus e Silva</w:t>
      </w:r>
    </w:p>
    <w:p w:rsidR="0027346D" w:rsidRDefault="0027346D" w:rsidP="0027346D">
      <w:pPr>
        <w:widowControl/>
        <w:ind w:firstLine="167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0602601-72.2024.8.04.6800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ARNALDO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MEDINA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27346D" w:rsidRDefault="0027346D" w:rsidP="00A05A59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Default="0027346D" w:rsidP="0027346D">
      <w:pPr>
        <w:widowControl/>
        <w:ind w:left="142"/>
        <w:rPr>
          <w:rFonts w:eastAsia="Times New Roman"/>
          <w:color w:val="000000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Default="0027346D" w:rsidP="0027346D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41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0603718-98.2024.8.04.6800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 xml:space="preserve">11047N-AM - Lorruama Justiniano e Silva 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27346D" w:rsidRDefault="0027346D" w:rsidP="00A05A59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Default="0027346D" w:rsidP="0027346D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42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0603501-55.2024.8.04.6800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RAWLISON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AUTRAN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</w:t>
            </w:r>
          </w:p>
          <w:p w:rsidR="0027346D" w:rsidRDefault="0027346D" w:rsidP="00A05A59">
            <w:pPr>
              <w:pStyle w:val="TableParagraph"/>
              <w:spacing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43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  <w:szCs w:val="20"/>
              </w:rPr>
              <w:t>Apelação Cível 0603548-29.2024.8.04.6800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20" w:right="-139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339" w:right="891"/>
              <w:rPr>
                <w:sz w:val="20"/>
              </w:rPr>
            </w:pPr>
            <w:r>
              <w:rPr>
                <w:sz w:val="20"/>
              </w:rPr>
              <w:t>JEANE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LUSTOSA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FONSECA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27346D" w:rsidRDefault="0027346D" w:rsidP="00A05A59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 xml:space="preserve">             Exmo(ª). Sr(ª). Des(a). Délcio Luis Santos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Onilza Abreu Gerth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88"/>
        <w:gridCol w:w="4961"/>
      </w:tblGrid>
      <w:tr w:rsidR="0027346D" w:rsidTr="00A05A59">
        <w:trPr>
          <w:trHeight w:val="700"/>
        </w:trPr>
        <w:tc>
          <w:tcPr>
            <w:tcW w:w="61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0601455-05.2021.8.04.4600</w:t>
            </w:r>
          </w:p>
          <w:p w:rsidR="0027346D" w:rsidRDefault="0027346D" w:rsidP="00A05A59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333" w:lineRule="auto"/>
              <w:ind w:left="20" w:right="-13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27346D" w:rsidRDefault="0027346D" w:rsidP="00A05A59">
            <w:pPr>
              <w:pStyle w:val="TableParagraph"/>
              <w:spacing w:line="333" w:lineRule="auto"/>
              <w:ind w:left="20" w:right="447"/>
              <w:rPr>
                <w:spacing w:val="-2"/>
                <w:sz w:val="20"/>
              </w:rPr>
            </w:pPr>
          </w:p>
          <w:p w:rsidR="0027346D" w:rsidRDefault="0027346D" w:rsidP="00A05A59">
            <w:pPr>
              <w:pStyle w:val="TableParagraph"/>
              <w:tabs>
                <w:tab w:val="left" w:pos="1055"/>
              </w:tabs>
              <w:spacing w:line="333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 ANTÔNIO DE BELÉM </w:t>
            </w:r>
            <w:r>
              <w:rPr>
                <w:spacing w:val="-2"/>
                <w:sz w:val="20"/>
              </w:rPr>
              <w:t>PEREIRA</w:t>
            </w:r>
          </w:p>
          <w:p w:rsidR="0027346D" w:rsidRDefault="0027346D" w:rsidP="00A05A59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CONSTROI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INCORPORADORA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LOTEADORA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21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  <w:p w:rsidR="0027346D" w:rsidRDefault="0027346D" w:rsidP="00A05A59">
            <w:pPr>
              <w:pStyle w:val="TableParagraph"/>
              <w:spacing w:line="205" w:lineRule="exact"/>
              <w:ind w:left="211"/>
              <w:rPr>
                <w:sz w:val="18"/>
              </w:rPr>
            </w:pPr>
          </w:p>
          <w:p w:rsidR="0027346D" w:rsidRDefault="0027346D" w:rsidP="00A05A59">
            <w:pPr>
              <w:pStyle w:val="TableParagraph"/>
              <w:spacing w:before="113" w:line="242" w:lineRule="auto"/>
              <w:ind w:left="211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211"/>
              <w:rPr>
                <w:sz w:val="18"/>
              </w:rPr>
            </w:pPr>
            <w:r>
              <w:rPr>
                <w:sz w:val="18"/>
              </w:rPr>
              <w:t xml:space="preserve">1305A-AM - PAULA MIRANDA DA </w:t>
            </w:r>
            <w:r>
              <w:rPr>
                <w:spacing w:val="-2"/>
                <w:sz w:val="18"/>
              </w:rPr>
              <w:t>CUNHA</w:t>
            </w:r>
          </w:p>
          <w:p w:rsidR="0027346D" w:rsidRDefault="0027346D" w:rsidP="00A05A59">
            <w:pPr>
              <w:pStyle w:val="TableParagraph"/>
              <w:spacing w:before="93"/>
              <w:ind w:left="21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27346D" w:rsidRDefault="0027346D" w:rsidP="0027346D">
      <w:pPr>
        <w:pStyle w:val="Corpodetexto"/>
      </w:pPr>
    </w:p>
    <w:p w:rsidR="0027346D" w:rsidRDefault="0027346D" w:rsidP="0027346D">
      <w:pPr>
        <w:pStyle w:val="Corpodetexto"/>
      </w:pPr>
    </w:p>
    <w:p w:rsidR="0027346D" w:rsidRDefault="0027346D" w:rsidP="0027346D">
      <w:pPr>
        <w:pStyle w:val="Corpodetexto"/>
      </w:pPr>
    </w:p>
    <w:p w:rsidR="0027346D" w:rsidRDefault="0027346D" w:rsidP="0027346D">
      <w:pPr>
        <w:pStyle w:val="Corpodetexto"/>
      </w:pPr>
    </w:p>
    <w:p w:rsidR="0027346D" w:rsidRDefault="0027346D" w:rsidP="0027346D">
      <w:pPr>
        <w:pStyle w:val="Corpodetexto"/>
      </w:pPr>
    </w:p>
    <w:p w:rsidR="0027346D" w:rsidRDefault="0027346D" w:rsidP="0027346D">
      <w:pPr>
        <w:pStyle w:val="Corpodetexto"/>
      </w:pPr>
    </w:p>
    <w:tbl>
      <w:tblPr>
        <w:tblW w:w="0" w:type="auto"/>
        <w:tblInd w:w="2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27346D" w:rsidTr="00A05A59">
        <w:trPr>
          <w:trHeight w:val="8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45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0622618-69.2018.8.04.0001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DELIAS TUPINAMBÁ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80851N-RS - Felipe Esbroglio de Barros </w:t>
            </w:r>
            <w:r>
              <w:rPr>
                <w:spacing w:val="-4"/>
                <w:sz w:val="18"/>
              </w:rPr>
              <w:t>Lima</w:t>
            </w:r>
          </w:p>
          <w:p w:rsidR="0027346D" w:rsidRDefault="0027346D" w:rsidP="00A05A59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7346D" w:rsidRDefault="0027346D" w:rsidP="00A05A59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6073N-AM - ANA CLAUDIA CONDE </w:t>
            </w:r>
            <w:r>
              <w:rPr>
                <w:spacing w:val="-2"/>
                <w:sz w:val="18"/>
              </w:rPr>
              <w:t>VIEIRALVES</w:t>
            </w:r>
          </w:p>
          <w:p w:rsidR="0027346D" w:rsidRDefault="0027346D" w:rsidP="00A05A59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2268N-AM - Delias Tupinambá </w:t>
            </w:r>
            <w:r>
              <w:rPr>
                <w:spacing w:val="-2"/>
                <w:sz w:val="18"/>
              </w:rPr>
              <w:t>Vieiralves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Délcio Luís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Onilza Abreu Gerth </w:t>
      </w:r>
    </w:p>
    <w:p w:rsidR="0027346D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            Exmo(ª). Sr(ª). Des(a). Cézar Luiz Bandiera </w:t>
      </w:r>
    </w:p>
    <w:p w:rsidR="0027346D" w:rsidRPr="00226F4B" w:rsidRDefault="0027346D" w:rsidP="0027346D">
      <w:pPr>
        <w:widowControl/>
        <w:ind w:left="14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50"/>
        <w:gridCol w:w="5199"/>
      </w:tblGrid>
      <w:tr w:rsidR="0027346D" w:rsidTr="00A05A59">
        <w:trPr>
          <w:trHeight w:val="820"/>
        </w:trPr>
        <w:tc>
          <w:tcPr>
            <w:tcW w:w="59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46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0676294-24.2021.8.04.0001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50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99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27346D" w:rsidTr="00A05A59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32" w:line="191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7346D" w:rsidTr="00A05A5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80" w:lineRule="exact"/>
              <w:ind w:left="44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7346D" w:rsidTr="00A05A5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96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</w:tcPr>
          <w:p w:rsidR="0027346D" w:rsidRDefault="0027346D" w:rsidP="00A05A59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Raquel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3" w:line="203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558319582D-PA - EDUARDO AUGUSTO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7346D" w:rsidTr="00A05A5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99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</w:tbl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5D57E9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27346D" w:rsidRDefault="0027346D" w:rsidP="0027346D">
      <w:pPr>
        <w:pStyle w:val="NormalWeb"/>
        <w:spacing w:before="0" w:beforeAutospacing="0" w:after="0" w:afterAutospacing="0"/>
        <w:ind w:left="142"/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27346D" w:rsidRDefault="0027346D" w:rsidP="0027346D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47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Apelação Cível 0194319-16.2025.8.04.1000</w:t>
            </w:r>
          </w:p>
          <w:p w:rsidR="0027346D" w:rsidRDefault="0027346D" w:rsidP="00A05A59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LEIDIMAR DE FREITAS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501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300114N-SP - JULIANA SLEIMAN </w:t>
            </w:r>
            <w:r>
              <w:rPr>
                <w:spacing w:val="-2"/>
                <w:sz w:val="18"/>
              </w:rPr>
              <w:t>MURDIGA</w:t>
            </w:r>
          </w:p>
          <w:p w:rsidR="0027346D" w:rsidRDefault="0027346D" w:rsidP="00A05A59">
            <w:pPr>
              <w:pStyle w:val="TableParagraph"/>
              <w:spacing w:line="205" w:lineRule="exact"/>
              <w:ind w:left="501"/>
              <w:rPr>
                <w:sz w:val="18"/>
              </w:rPr>
            </w:pPr>
          </w:p>
        </w:tc>
      </w:tr>
      <w:tr w:rsidR="0027346D" w:rsidTr="00A05A5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 w:line="203" w:lineRule="exact"/>
              <w:ind w:left="20"/>
              <w:rPr>
                <w:spacing w:val="-2"/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27346D" w:rsidRDefault="0027346D" w:rsidP="00A05A5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27346D" w:rsidTr="00A05A5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27346D" w:rsidRDefault="0027346D" w:rsidP="00A05A5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7346D" w:rsidTr="00A05A5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5D57E9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5D57E9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/>
        </w:rPr>
        <w:tab/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 xml:space="preserve">Suplentes: </w:t>
      </w:r>
      <w:r w:rsidRPr="00226F4B">
        <w:rPr>
          <w:rFonts w:ascii="Palatino Linotype" w:eastAsia="Arial" w:hAnsi="Palatino Linotype"/>
          <w:b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27346D" w:rsidRPr="005D57E9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5D57E9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5D57E9">
        <w:rPr>
          <w:rFonts w:ascii="Palatino Linotype" w:eastAsia="Arial" w:hAnsi="Palatino Linotype"/>
        </w:rPr>
        <w:tab/>
      </w:r>
      <w:r w:rsidRPr="005D57E9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27346D" w:rsidRDefault="0027346D" w:rsidP="0027346D">
      <w:pPr>
        <w:pStyle w:val="Corpodetexto"/>
        <w:spacing w:before="30"/>
        <w:ind w:left="117"/>
      </w:pPr>
    </w:p>
    <w:p w:rsidR="0027346D" w:rsidRDefault="0027346D" w:rsidP="0027346D">
      <w:pPr>
        <w:pStyle w:val="Corpodetexto"/>
        <w:spacing w:before="30"/>
        <w:ind w:left="117"/>
      </w:pPr>
    </w:p>
    <w:p w:rsidR="0027346D" w:rsidRDefault="0027346D" w:rsidP="0027346D">
      <w:pPr>
        <w:pStyle w:val="Corpodetexto"/>
        <w:spacing w:before="30"/>
        <w:ind w:left="117"/>
      </w:pPr>
    </w:p>
    <w:p w:rsidR="0027346D" w:rsidRDefault="0027346D" w:rsidP="0027346D">
      <w:pPr>
        <w:pStyle w:val="Corpodetexto"/>
        <w:spacing w:before="30"/>
        <w:ind w:left="117"/>
      </w:pPr>
    </w:p>
    <w:p w:rsidR="0027346D" w:rsidRDefault="0027346D" w:rsidP="0027346D">
      <w:pPr>
        <w:pStyle w:val="Corpodetexto"/>
        <w:spacing w:before="30"/>
        <w:ind w:left="117"/>
      </w:pPr>
    </w:p>
    <w:p w:rsidR="0027346D" w:rsidRDefault="0027346D" w:rsidP="0027346D">
      <w:pPr>
        <w:pStyle w:val="Corpodetexto"/>
        <w:spacing w:before="30"/>
        <w:ind w:left="117"/>
      </w:pPr>
    </w:p>
    <w:p w:rsidR="0027346D" w:rsidRDefault="0027346D" w:rsidP="0027346D">
      <w:pPr>
        <w:pStyle w:val="Corpodetexto"/>
        <w:spacing w:before="30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911"/>
        <w:gridCol w:w="4944"/>
      </w:tblGrid>
      <w:tr w:rsidR="0027346D" w:rsidTr="00A05A59">
        <w:trPr>
          <w:trHeight w:val="920"/>
        </w:trPr>
        <w:tc>
          <w:tcPr>
            <w:tcW w:w="61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Agravo Interno Cível 0012248-73.2024.8.04.0000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120" w:right="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7346D" w:rsidTr="00A05A5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1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27346D" w:rsidRDefault="0027346D" w:rsidP="00A05A59">
            <w:pPr>
              <w:pStyle w:val="TableParagraph"/>
              <w:spacing w:before="90"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Jr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Varejista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Construção Em Geral Ltda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192"/>
              <w:rPr>
                <w:sz w:val="18"/>
              </w:rPr>
            </w:pPr>
            <w:r>
              <w:rPr>
                <w:sz w:val="18"/>
              </w:rPr>
              <w:t xml:space="preserve">21822N-DF - FREDERICO DUNICE PEREIRA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27346D" w:rsidRDefault="0027346D" w:rsidP="0027346D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527"/>
        <w:gridCol w:w="5328"/>
      </w:tblGrid>
      <w:tr w:rsidR="0027346D" w:rsidTr="00A05A59">
        <w:trPr>
          <w:trHeight w:val="92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Agravo Interno Cível 0010266-50.2025.8.04.9001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120" w:right="6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6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7346D" w:rsidTr="00A05A5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2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626" w:lineRule="auto"/>
              <w:ind w:left="344" w:right="1223"/>
              <w:rPr>
                <w:sz w:val="20"/>
              </w:rPr>
            </w:pPr>
            <w:r>
              <w:rPr>
                <w:sz w:val="20"/>
              </w:rPr>
              <w:t>Kelsilene Alves de Sena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27346D" w:rsidRDefault="0027346D" w:rsidP="00A05A59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27346D" w:rsidRDefault="0027346D" w:rsidP="00A05A59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27346D" w:rsidRDefault="0027346D" w:rsidP="00A05A59">
            <w:pPr>
              <w:pStyle w:val="TableParagraph"/>
              <w:spacing w:before="9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226F4B">
        <w:rPr>
          <w:rFonts w:ascii="Palatino Linotype" w:hAnsi="Palatino Linotype"/>
          <w:b/>
          <w:sz w:val="20"/>
          <w:szCs w:val="20"/>
        </w:rPr>
        <w:tab/>
      </w:r>
      <w:r w:rsidRPr="005D57E9">
        <w:rPr>
          <w:rFonts w:ascii="Palatino Linotype" w:hAnsi="Palatino Linotype"/>
          <w:sz w:val="20"/>
          <w:szCs w:val="20"/>
        </w:rPr>
        <w:t xml:space="preserve">           Exmo(ª). Sr(ª). Des(a). Délcio Luis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27346D" w:rsidRDefault="0027346D" w:rsidP="0027346D">
      <w:pPr>
        <w:pStyle w:val="Corpodetexto"/>
        <w:spacing w:before="1"/>
        <w:rPr>
          <w:sz w:val="14"/>
        </w:rPr>
      </w:pPr>
    </w:p>
    <w:p w:rsidR="0027346D" w:rsidRDefault="0027346D" w:rsidP="0027346D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794"/>
        <w:gridCol w:w="5061"/>
      </w:tblGrid>
      <w:tr w:rsidR="0027346D" w:rsidTr="00A05A59">
        <w:trPr>
          <w:trHeight w:val="92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Pr="00850644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 w:rsidR="0027346D">
              <w:rPr>
                <w:rFonts w:ascii="Arial" w:hAns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Agravo Interno Cível 0026835-29.2025.8.04.9001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120" w:right="91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3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7346D" w:rsidTr="00A05A5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9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5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PECILMA BARROS CATÃO </w:t>
            </w:r>
            <w:r>
              <w:rPr>
                <w:spacing w:val="-2"/>
                <w:sz w:val="20"/>
              </w:rPr>
              <w:t>FERREIRA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5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30" w:lineRule="atLeast"/>
              <w:ind w:left="344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AMAZONAS 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348" w:lineRule="auto"/>
              <w:ind w:left="310" w:right="1128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27346D" w:rsidRDefault="0027346D" w:rsidP="00A05A59">
            <w:pPr>
              <w:pStyle w:val="TableParagraph"/>
              <w:spacing w:line="348" w:lineRule="auto"/>
              <w:ind w:left="310" w:right="1027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27346D" w:rsidRDefault="0027346D" w:rsidP="00A05A59">
            <w:pPr>
              <w:pStyle w:val="TableParagraph"/>
              <w:spacing w:line="207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27346D" w:rsidRDefault="0027346D" w:rsidP="00A05A59">
            <w:pPr>
              <w:pStyle w:val="TableParagraph"/>
              <w:spacing w:before="91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27346D" w:rsidRDefault="0027346D" w:rsidP="0027346D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27346D" w:rsidTr="00A05A59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51</w:t>
            </w:r>
            <w:r w:rsidR="0027346D">
              <w:rPr>
                <w:rFonts w:asci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Agravo de Instrumento 4012015-42.2023.8.04.0000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120" w:right="37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r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 . Santos de Souza Distribuidora </w:t>
            </w:r>
            <w:r>
              <w:rPr>
                <w:spacing w:val="-4"/>
                <w:sz w:val="20"/>
              </w:rPr>
              <w:t>Omar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1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16436N-AM - KAYO SERGIO SAMPAIO DA </w:t>
            </w:r>
            <w:r>
              <w:rPr>
                <w:spacing w:val="-5"/>
                <w:sz w:val="18"/>
              </w:rPr>
              <w:t>LUZ</w:t>
            </w:r>
          </w:p>
          <w:p w:rsidR="0027346D" w:rsidRDefault="0027346D" w:rsidP="00A05A59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8450N-AM - Fernanda de Andrade Rebouças </w:t>
            </w:r>
            <w:r>
              <w:rPr>
                <w:spacing w:val="-2"/>
                <w:sz w:val="18"/>
              </w:rPr>
              <w:t>Machado</w:t>
            </w:r>
          </w:p>
          <w:p w:rsidR="0027346D" w:rsidRDefault="0027346D" w:rsidP="00A05A59">
            <w:pPr>
              <w:pStyle w:val="TableParagraph"/>
              <w:spacing w:before="1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Presidente: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Yedo Simões de Oliveira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5D57E9">
        <w:rPr>
          <w:rFonts w:ascii="Palatino Linotype" w:hAnsi="Palatino Linotype"/>
          <w:b/>
          <w:sz w:val="20"/>
          <w:szCs w:val="20"/>
        </w:rPr>
        <w:t xml:space="preserve">Relator: </w:t>
      </w:r>
      <w:r w:rsidRPr="005D57E9">
        <w:rPr>
          <w:rFonts w:ascii="Palatino Linotype" w:hAnsi="Palatino Linotype"/>
          <w:b/>
          <w:sz w:val="20"/>
          <w:szCs w:val="20"/>
        </w:rPr>
        <w:tab/>
        <w:t>            Exmo(ª). Sr(ª). Des(a). Cézar Luiz Bandiera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Mirza Telma de Oliveira Cunha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 xml:space="preserve">Membro: </w:t>
      </w:r>
      <w:r w:rsidRPr="005D57E9">
        <w:rPr>
          <w:rFonts w:ascii="Palatino Linotype" w:hAnsi="Palatino Linotype"/>
          <w:sz w:val="20"/>
          <w:szCs w:val="20"/>
        </w:rPr>
        <w:tab/>
        <w:t>            Exmo(ª). Sr(ª). Des(a). Socorro Guedes Moura  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226F4B">
        <w:rPr>
          <w:rFonts w:ascii="Palatino Linotype" w:hAnsi="Palatino Linotype"/>
          <w:b/>
          <w:sz w:val="20"/>
          <w:szCs w:val="20"/>
        </w:rPr>
        <w:t>Suplentes:</w:t>
      </w:r>
      <w:r w:rsidRPr="005D57E9">
        <w:rPr>
          <w:rFonts w:ascii="Palatino Linotype" w:hAnsi="Palatino Linotype"/>
          <w:sz w:val="20"/>
          <w:szCs w:val="20"/>
        </w:rPr>
        <w:t xml:space="preserve"> 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 Délcio Luis Santos</w:t>
      </w:r>
    </w:p>
    <w:p w:rsidR="0027346D" w:rsidRPr="005D57E9" w:rsidRDefault="0027346D" w:rsidP="0027346D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5D57E9">
        <w:rPr>
          <w:rFonts w:ascii="Palatino Linotype" w:hAnsi="Palatino Linotype"/>
          <w:sz w:val="20"/>
          <w:szCs w:val="20"/>
        </w:rPr>
        <w:t>                    </w:t>
      </w:r>
      <w:r w:rsidRPr="005D57E9">
        <w:rPr>
          <w:rFonts w:ascii="Palatino Linotype" w:hAnsi="Palatino Linotype"/>
          <w:sz w:val="20"/>
          <w:szCs w:val="20"/>
        </w:rPr>
        <w:tab/>
        <w:t xml:space="preserve">           Exmo(ª). Sr(ª). Des(a). Onilza Abreu Gerth</w:t>
      </w:r>
    </w:p>
    <w:p w:rsidR="0027346D" w:rsidRDefault="0027346D" w:rsidP="0027346D">
      <w:pPr>
        <w:pStyle w:val="Corpodetexto"/>
        <w:spacing w:before="28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27346D" w:rsidTr="00A05A59">
        <w:trPr>
          <w:trHeight w:val="9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52</w:t>
            </w:r>
            <w:r w:rsidR="0027346D">
              <w:rPr>
                <w:rFonts w:ascii="Arial"/>
                <w:b/>
                <w:sz w:val="20"/>
              </w:rPr>
              <w:tab/>
            </w:r>
            <w:r w:rsidR="0027346D" w:rsidRPr="00850644">
              <w:rPr>
                <w:rFonts w:ascii="Arial" w:hAnsi="Arial" w:cs="Arial"/>
                <w:b/>
                <w:sz w:val="20"/>
              </w:rPr>
              <w:t>Agravo de Instrumento 0001269-44.2026.8.04.9001</w:t>
            </w:r>
          </w:p>
          <w:p w:rsidR="0027346D" w:rsidRDefault="0027346D" w:rsidP="00A05A59">
            <w:pPr>
              <w:pStyle w:val="TableParagraph"/>
              <w:spacing w:before="2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7346D" w:rsidTr="00A05A59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8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spacing w:before="80"/>
              <w:rPr>
                <w:sz w:val="20"/>
              </w:rPr>
            </w:pPr>
          </w:p>
          <w:p w:rsidR="0027346D" w:rsidRDefault="0027346D" w:rsidP="00A05A59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MONYK PINTO CORDEIRO </w:t>
            </w:r>
            <w:r>
              <w:rPr>
                <w:spacing w:val="-2"/>
                <w:sz w:val="20"/>
              </w:rPr>
              <w:t>OMENA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27346D" w:rsidRDefault="0027346D" w:rsidP="00A05A59">
            <w:pPr>
              <w:pStyle w:val="TableParagraph"/>
              <w:spacing w:before="93" w:line="242" w:lineRule="auto"/>
              <w:ind w:left="448" w:right="60"/>
              <w:rPr>
                <w:spacing w:val="-2"/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7346D" w:rsidRDefault="0027346D" w:rsidP="00A05A59">
            <w:pPr>
              <w:pStyle w:val="TableParagraph"/>
              <w:spacing w:before="93" w:line="242" w:lineRule="auto"/>
              <w:ind w:left="448" w:right="60"/>
              <w:rPr>
                <w:sz w:val="18"/>
              </w:rPr>
            </w:pPr>
          </w:p>
          <w:p w:rsidR="0027346D" w:rsidRDefault="0027346D" w:rsidP="00A05A59">
            <w:pPr>
              <w:pStyle w:val="TableParagraph"/>
              <w:spacing w:line="189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27346D" w:rsidRDefault="0027346D" w:rsidP="00A05A59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6840N-AM - Rodrigo Alves </w:t>
            </w:r>
            <w:r>
              <w:rPr>
                <w:spacing w:val="-2"/>
                <w:sz w:val="18"/>
              </w:rPr>
              <w:t>Omena</w:t>
            </w:r>
          </w:p>
        </w:tc>
      </w:tr>
    </w:tbl>
    <w:p w:rsidR="0027346D" w:rsidRPr="00DC5335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Presidente: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Yedo Simões de Oliveira</w:t>
      </w:r>
    </w:p>
    <w:p w:rsidR="0027346D" w:rsidRPr="00DC5335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DC5335">
        <w:rPr>
          <w:rFonts w:ascii="Palatino Linotype" w:eastAsia="Arial" w:hAnsi="Palatino Linotype" w:cs="Arial"/>
          <w:b/>
          <w:sz w:val="20"/>
          <w:szCs w:val="20"/>
        </w:rPr>
        <w:t xml:space="preserve">Relatora: </w:t>
      </w:r>
      <w:r w:rsidRPr="00DC5335">
        <w:rPr>
          <w:rFonts w:ascii="Palatino Linotype" w:eastAsia="Arial" w:hAnsi="Palatino Linotype"/>
          <w:b/>
        </w:rPr>
        <w:tab/>
      </w:r>
      <w:r w:rsidRPr="00DC5335">
        <w:rPr>
          <w:rFonts w:ascii="Palatino Linotype" w:eastAsia="Arial" w:hAnsi="Palatino Linotype" w:cs="Arial"/>
          <w:b/>
          <w:sz w:val="20"/>
          <w:szCs w:val="20"/>
        </w:rPr>
        <w:t>            Exmo(ª). Sr(ª). Des(a). Onilza Abreu Gerth </w:t>
      </w:r>
    </w:p>
    <w:p w:rsidR="0027346D" w:rsidRPr="00DC5335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Cézar Luiz Bandiera </w:t>
      </w:r>
    </w:p>
    <w:p w:rsidR="0027346D" w:rsidRPr="00DC5335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 xml:space="preserve">Membro: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Mirza Telma de Oliveira Cunha</w:t>
      </w:r>
    </w:p>
    <w:p w:rsidR="0027346D" w:rsidRPr="00DC5335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/>
        </w:rPr>
        <w:tab/>
      </w:r>
    </w:p>
    <w:p w:rsidR="0027346D" w:rsidRPr="00DC5335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226F4B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DC5335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Socorro Guedes Moura </w:t>
      </w:r>
    </w:p>
    <w:p w:rsidR="0027346D" w:rsidRDefault="0027346D" w:rsidP="0027346D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DC5335">
        <w:rPr>
          <w:rFonts w:ascii="Palatino Linotype" w:eastAsia="Arial" w:hAnsi="Palatino Linotype" w:cs="Arial"/>
          <w:sz w:val="20"/>
          <w:szCs w:val="20"/>
        </w:rPr>
        <w:t>                    </w:t>
      </w:r>
      <w:r w:rsidRPr="00DC5335">
        <w:rPr>
          <w:rFonts w:ascii="Palatino Linotype" w:eastAsia="Arial" w:hAnsi="Palatino Linotype"/>
        </w:rPr>
        <w:tab/>
      </w:r>
      <w:r w:rsidRPr="00DC5335">
        <w:rPr>
          <w:rFonts w:ascii="Palatino Linotype" w:eastAsia="Arial" w:hAnsi="Palatino Linotype" w:cs="Arial"/>
          <w:sz w:val="20"/>
          <w:szCs w:val="20"/>
        </w:rPr>
        <w:t>           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27346D" w:rsidTr="00A05A59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Apelação Cível 0072773-91.2025.8.04.1000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Ivanete Seixas Neri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27346D" w:rsidTr="00A05A5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color w:val="000000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  <w:r>
        <w:rPr>
          <w:sz w:val="20"/>
          <w:szCs w:val="20"/>
        </w:rPr>
        <w:t xml:space="preserve">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color w:val="000000"/>
          <w:sz w:val="14"/>
          <w:szCs w:val="14"/>
        </w:rPr>
      </w:pPr>
    </w:p>
    <w:tbl>
      <w:tblPr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27346D" w:rsidTr="00A05A59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54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Apelação Cível 0525392-54.2024.8.04.0001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27346D">
              <w:rPr>
                <w:color w:val="000000"/>
                <w:sz w:val="20"/>
                <w:szCs w:val="20"/>
              </w:rPr>
              <w:t>Mirza Telma de Oliveira Cunha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– Cível</w:t>
            </w:r>
          </w:p>
        </w:tc>
      </w:tr>
      <w:tr w:rsidR="0027346D" w:rsidTr="00A05A59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Telefônica</w:t>
            </w:r>
            <w:r>
              <w:rPr>
                <w:color w:val="000000"/>
                <w:sz w:val="20"/>
                <w:szCs w:val="20"/>
              </w:rPr>
              <w:t xml:space="preserve">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2013A-AM - JOSÉ ANTÔNIO MARTINS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LEANDRO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11072N-AM - Geraldo Henrique Dutra de Magalhães</w:t>
            </w:r>
          </w:p>
        </w:tc>
      </w:tr>
    </w:tbl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7346D" w:rsidTr="00A05A59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Apelação Cível 0600819-07.2022.8.04.3500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27346D">
              <w:rPr>
                <w:color w:val="000000"/>
                <w:sz w:val="20"/>
                <w:szCs w:val="20"/>
              </w:rPr>
              <w:t>Onilza Abreu Gerth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– Cível</w:t>
            </w:r>
          </w:p>
        </w:tc>
      </w:tr>
      <w:tr w:rsidR="0027346D" w:rsidTr="00A05A5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JOSÉ IRANDIR NEVES AMARAL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15732N-AM - FELIPE OLIVEIRA DA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221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CEDRO AGRONEGÓCIOS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242008N-SP - WAGNER LEANDRO ASSUNÇÃO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TOLEDO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52890N-BA - KARINA ADRIELLE CASTRO GOMES</w:t>
            </w:r>
          </w:p>
        </w:tc>
      </w:tr>
    </w:tbl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ab/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Suplentes: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7346D" w:rsidTr="00A05A59">
        <w:trPr>
          <w:trHeight w:val="51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Agravo de Instrumento 0601400-98.2025.8.04.9002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27346D"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1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Jose Pereira Falcao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1947A-AM - JOSÉ FERNANDES JÚNIOR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619A-AM - Maria Auxiliadora dos Santos Benigno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402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André Luiz Cabral Rios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8019N-AM - FABIANA CAROLINE SILVA 3718N-AM - DAVID D'ANGERES JORGE</w:t>
            </w:r>
          </w:p>
        </w:tc>
      </w:tr>
    </w:tbl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Relatora: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ab/>
      </w:r>
    </w:p>
    <w:p w:rsidR="0027346D" w:rsidRPr="00E43849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E43849">
        <w:rPr>
          <w:rFonts w:ascii="Palatino Linotype" w:hAnsi="Palatino Linotype"/>
          <w:sz w:val="20"/>
          <w:szCs w:val="20"/>
        </w:rPr>
        <w:t xml:space="preserve">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7346D" w:rsidTr="00A05A59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57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 Apelação Cível 0515014-39.2024.8.04.0001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="0027346D">
              <w:rPr>
                <w:color w:val="000000"/>
                <w:sz w:val="20"/>
                <w:szCs w:val="20"/>
              </w:rPr>
              <w:t>Délcio Luís Santos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</w:tr>
      <w:tr w:rsidR="0027346D" w:rsidTr="00A05A5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14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Jose Ribamar dos Santos Vieira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412625N-SP - GIOVANNA VALENTIM COZZA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ITAUCARD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 w:line="242" w:lineRule="auto"/>
              <w:ind w:left="6360" w:right="16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27346D" w:rsidRDefault="0027346D" w:rsidP="0027346D">
      <w:pPr>
        <w:pStyle w:val="normal0"/>
        <w:spacing w:before="1"/>
        <w:rPr>
          <w:sz w:val="20"/>
          <w:szCs w:val="20"/>
        </w:rPr>
      </w:pPr>
    </w:p>
    <w:p w:rsidR="0027346D" w:rsidRPr="00E43849" w:rsidRDefault="0027346D" w:rsidP="0027346D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Presidente: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E43849" w:rsidRDefault="0027346D" w:rsidP="0027346D">
      <w:pPr>
        <w:pStyle w:val="normal0"/>
        <w:widowControl/>
        <w:spacing w:line="276" w:lineRule="auto"/>
        <w:rPr>
          <w:rFonts w:ascii="Palatino Linotype" w:hAnsi="Palatino Linotype"/>
          <w:b/>
          <w:sz w:val="20"/>
          <w:szCs w:val="20"/>
        </w:rPr>
      </w:pPr>
      <w:r w:rsidRPr="00E43849">
        <w:rPr>
          <w:rFonts w:ascii="Palatino Linotype" w:hAnsi="Palatino Linotype"/>
          <w:b/>
          <w:sz w:val="20"/>
          <w:szCs w:val="20"/>
        </w:rPr>
        <w:t xml:space="preserve">Relator: </w:t>
      </w:r>
      <w:r w:rsidRPr="00E43849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Luís Santos  </w:t>
      </w:r>
    </w:p>
    <w:p w:rsidR="0027346D" w:rsidRPr="00E43849" w:rsidRDefault="0027346D" w:rsidP="0027346D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E43849" w:rsidRDefault="0027346D" w:rsidP="0027346D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Membro: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E43849" w:rsidRDefault="0027346D" w:rsidP="0027346D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</w:p>
    <w:p w:rsidR="0027346D" w:rsidRPr="00E43849" w:rsidRDefault="0027346D" w:rsidP="0027346D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A1236B">
        <w:rPr>
          <w:rFonts w:ascii="Palatino Linotype" w:hAnsi="Palatino Linotype"/>
          <w:b/>
          <w:sz w:val="20"/>
          <w:szCs w:val="20"/>
        </w:rPr>
        <w:tab/>
      </w:r>
      <w:r w:rsidRPr="00E43849">
        <w:rPr>
          <w:rFonts w:ascii="Palatino Linotype" w:hAnsi="Palatino Linotype"/>
          <w:sz w:val="20"/>
          <w:szCs w:val="20"/>
        </w:rPr>
        <w:t xml:space="preserve">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rPr>
          <w:rFonts w:ascii="Palatino Linotype" w:hAnsi="Palatino Linotype"/>
          <w:sz w:val="20"/>
          <w:szCs w:val="20"/>
        </w:rPr>
      </w:pPr>
      <w:r w:rsidRPr="00E43849">
        <w:rPr>
          <w:rFonts w:ascii="Palatino Linotype" w:hAnsi="Palatino Linotype"/>
          <w:sz w:val="20"/>
          <w:szCs w:val="20"/>
        </w:rPr>
        <w:t xml:space="preserve">                    </w:t>
      </w:r>
      <w:r w:rsidRPr="00E43849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27346D" w:rsidTr="00A05A59">
        <w:trPr>
          <w:trHeight w:val="9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right="8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Agravo Interno Cível 0013248-37.2025.8.04.9001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Jorge Carlos Pontes Teixeira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27346D" w:rsidTr="00A05A59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346D" w:rsidTr="00A05A59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27346D" w:rsidTr="00A05A59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Agravo de Instrumento 4007637-09.2024.8.04.0000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Cláudio Alex da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FABRÍCIA ANDRÉA SANTOS DA 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61"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12604N-AM - Débora Nascimento Giffoni 16919N-AM - VAGNER CRISPIM DE ALMEIDA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13351N-AM - FABIO FREITAS DA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8130N-AM - ANY CAROLINY DA SILVA OZÓRIO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8127N-AM - ANDREW DA SILVA SOUZA</w:t>
            </w:r>
          </w:p>
        </w:tc>
      </w:tr>
    </w:tbl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27346D" w:rsidTr="00A05A59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60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Agravo de Instrumento 0003747-59.2025.8.04.9001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 G STECKEL 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20109N-AM - GLENIS GOMES STECKEL</w:t>
            </w:r>
          </w:p>
        </w:tc>
      </w:tr>
      <w:tr w:rsidR="0027346D" w:rsidTr="00A05A59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ALYSSON PEREIRA DE LIMA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12929N-AM - Helder Cintra Bastos</w:t>
            </w:r>
          </w:p>
        </w:tc>
      </w:tr>
    </w:tbl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Relatora: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A1236B">
        <w:rPr>
          <w:rFonts w:ascii="Palatino Linotype" w:hAnsi="Palatino Linotype"/>
          <w:b/>
          <w:sz w:val="20"/>
          <w:szCs w:val="20"/>
        </w:rPr>
        <w:tab/>
      </w:r>
      <w:r w:rsidRPr="00A1236B">
        <w:rPr>
          <w:rFonts w:ascii="Palatino Linotype" w:hAnsi="Palatino Linotype"/>
          <w:sz w:val="20"/>
          <w:szCs w:val="20"/>
        </w:rPr>
        <w:t xml:space="preserve">            Exmo(ª). Sr(ª). Des(a). Onilza Abreu Gerth 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27346D" w:rsidTr="00A05A59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Embargos de Declaração Cível 0010125-05.2024.8.04.0000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27346D" w:rsidTr="00A05A59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55" w:right="220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Cristal Engenharia Ltda José Djanir Cavalcante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2" w:right="15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 4366N-AM - Hugo Fernandes Levy Neto 4416N-AM - Robert Merrill York Júnior</w:t>
            </w:r>
          </w:p>
        </w:tc>
      </w:tr>
    </w:tbl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321"/>
        <w:gridCol w:w="5594"/>
      </w:tblGrid>
      <w:tr w:rsidR="0027346D" w:rsidTr="00A05A59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Apelação Cível 0001439-36.2014.8.04.5800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Maués - 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27346D" w:rsidTr="00A05A5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DAWIS LINCOLN MICHILES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Maués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7260N-AM - RODRIGO CESAR BARROS MELO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28" w:lineRule="auto"/>
              <w:ind w:left="843" w:right="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8265N-AM - MUEMA MAÍRA DE MIRANDA SALES MOURA</w:t>
            </w:r>
          </w:p>
        </w:tc>
      </w:tr>
    </w:tbl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A1073" w:rsidRDefault="006A1073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889"/>
        <w:gridCol w:w="4966"/>
      </w:tblGrid>
      <w:tr w:rsidR="0027346D" w:rsidTr="00A05A59">
        <w:trPr>
          <w:trHeight w:val="920"/>
        </w:trPr>
        <w:tc>
          <w:tcPr>
            <w:tcW w:w="61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63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Agravo de Instrumento 0624096-34.2025.8.04.9001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6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49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27346D" w:rsidTr="00A05A5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9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2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8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A.J.M JINKINGS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Soberane Residence Corporate Mall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4188N-AM - CHRISTHIAN NARANJO DE OLIVEIRA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215" w:right="3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4473N-AM - Fabrízio de Sousa Barbosa Grosso 11955N-AM - ANDRESSA DOS SANTOS MONTEIRO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4861N-AM - JOSÉ MÁRIO DE CARVALHO NETO</w:t>
            </w:r>
          </w:p>
        </w:tc>
      </w:tr>
    </w:tbl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530"/>
        <w:gridCol w:w="5386"/>
      </w:tblGrid>
      <w:tr w:rsidR="0027346D" w:rsidTr="00A05A59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Apelação Cível 0480644-34.2024.8.04.0001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27346D" w:rsidTr="00A05A5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BECHA PROJETOS E SERVICOS SA.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5" w:right="1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2997N-AM - Leonardo de Borborema Blasch 221810N-SP - André Ricardo de Caires 763A-AM - EUGÊNIO NUNES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221810N-SP - André Ricardo de Caires</w:t>
            </w:r>
          </w:p>
        </w:tc>
      </w:tr>
    </w:tbl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Presidente: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A1236B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 xml:space="preserve">Relator: </w:t>
      </w:r>
      <w:r w:rsidRPr="00A1236B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Cézar Luiz Bandiera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Membro: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b/>
          <w:sz w:val="20"/>
          <w:szCs w:val="20"/>
        </w:rPr>
        <w:t>Suplentes:</w:t>
      </w:r>
      <w:r w:rsidRPr="00A1236B">
        <w:rPr>
          <w:rFonts w:ascii="Palatino Linotype" w:hAnsi="Palatino Linotype"/>
          <w:sz w:val="20"/>
          <w:szCs w:val="20"/>
        </w:rPr>
        <w:t xml:space="preserve">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Délcio Luis Santos  </w:t>
      </w:r>
    </w:p>
    <w:p w:rsidR="0027346D" w:rsidRPr="00A1236B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A1236B">
        <w:rPr>
          <w:rFonts w:ascii="Palatino Linotype" w:hAnsi="Palatino Linotype"/>
          <w:sz w:val="20"/>
          <w:szCs w:val="20"/>
        </w:rPr>
        <w:t xml:space="preserve">                    </w:t>
      </w:r>
      <w:r w:rsidRPr="00A1236B">
        <w:rPr>
          <w:rFonts w:ascii="Palatino Linotype" w:hAnsi="Palatino Linotype"/>
          <w:sz w:val="20"/>
          <w:szCs w:val="20"/>
        </w:rPr>
        <w:tab/>
        <w:t xml:space="preserve">           Exmo(ª). Sr(ª). Des(a). Onilza Abreu Gerth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7346D" w:rsidTr="00A05A59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Agravo Interno Cível 0017293-84.2025.8.04.9001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="0027346D">
              <w:rPr>
                <w:color w:val="000000"/>
                <w:sz w:val="20"/>
                <w:szCs w:val="20"/>
              </w:rPr>
              <w:t>Mirza Telma de Oliveira Cunha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27346D" w:rsidTr="00A05A59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7346D" w:rsidTr="00A05A59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 xml:space="preserve">BRADESCO </w:t>
            </w:r>
            <w:r>
              <w:rPr>
                <w:sz w:val="20"/>
                <w:szCs w:val="20"/>
              </w:rPr>
              <w:t>SAÚDE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819N-AM - ELOI PINTO DE ANDRADE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 xml:space="preserve">Benício da Costa Oliveira de Souza representado(a) </w:t>
            </w:r>
            <w:r>
              <w:rPr>
                <w:color w:val="000000"/>
                <w:sz w:val="18"/>
                <w:szCs w:val="18"/>
              </w:rPr>
              <w:t>9982N-AM - João Lucas Pantoja Vieira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Brenna da Costa Oliveira de Souza</w:t>
            </w:r>
          </w:p>
        </w:tc>
      </w:tr>
    </w:tbl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  <w:sectPr w:rsidR="0027346D" w:rsidRPr="002A1E44">
          <w:headerReference w:type="even" r:id="rId5"/>
          <w:headerReference w:type="default" r:id="rId6"/>
          <w:pgSz w:w="11900" w:h="16840"/>
          <w:pgMar w:top="640" w:right="283" w:bottom="280" w:left="283" w:header="425" w:footer="0" w:gutter="0"/>
          <w:pgNumType w:start="2"/>
          <w:cols w:space="720"/>
        </w:sect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Apelação Cível 0587065-82.2023.8.04.0001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Centro Desportivo da Compensa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10577N-AM - KASSIA CRISTINA PEREIRA TORRES</w:t>
            </w:r>
          </w:p>
        </w:tc>
      </w:tr>
      <w:tr w:rsidR="0027346D" w:rsidTr="00A05A5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8225N-AM - Edinelson Alves de Sousa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27346D" w:rsidTr="00A05A5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Presidente: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 xml:space="preserve">Relatora: </w:t>
      </w:r>
      <w:r w:rsidRPr="002A1E44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Mirza Telma de Oliveira Cunha 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Membro: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b/>
          <w:sz w:val="20"/>
          <w:szCs w:val="20"/>
        </w:rPr>
        <w:t>Suplentes:</w:t>
      </w:r>
      <w:r w:rsidRPr="002A1E44">
        <w:rPr>
          <w:rFonts w:ascii="Palatino Linotype" w:hAnsi="Palatino Linotype"/>
          <w:sz w:val="20"/>
          <w:szCs w:val="20"/>
        </w:rPr>
        <w:t xml:space="preserve">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Onilza Abreu Gerth </w:t>
      </w:r>
    </w:p>
    <w:p w:rsidR="0027346D" w:rsidRPr="002A1E44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2A1E44">
        <w:rPr>
          <w:rFonts w:ascii="Palatino Linotype" w:hAnsi="Palatino Linotype"/>
          <w:sz w:val="20"/>
          <w:szCs w:val="20"/>
        </w:rPr>
        <w:t xml:space="preserve">                    </w:t>
      </w:r>
      <w:r w:rsidRPr="002A1E44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27346D" w:rsidTr="00A05A59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Apelação Cível 0421001-48.2024.8.04.0001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27346D" w:rsidTr="00A05A5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Rubberon Ind Com Imp e Exp S/A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Fld Participações Ltda. (Best Car Manaus)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0" w:right="9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11868N-AM - Paulo Ricardo Dahrouge Alecrim 14265N-AM - Gil Heberson Garcia da Silva 4672N-AM - MARCIO SILVA TEIXEIRA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Relatora: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Exmo(ª). Sr(ª). Des(a). Socorro Guedes Moura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</w:t>
      </w:r>
      <w:r w:rsidR="00963F69" w:rsidRPr="00426138">
        <w:rPr>
          <w:rFonts w:ascii="Palatino Linotype" w:hAnsi="Palatino Linotype"/>
          <w:sz w:val="20"/>
          <w:szCs w:val="20"/>
        </w:rPr>
        <w:t>Onilza Abreu Gerth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Exmo(ª). Sr(ª). Des(a). </w:t>
      </w:r>
      <w:r w:rsidR="00963F69" w:rsidRPr="00426138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</w:t>
      </w:r>
      <w:r w:rsidR="006A1073" w:rsidRPr="00426138">
        <w:rPr>
          <w:rFonts w:ascii="Palatino Linotype" w:hAnsi="Palatino Linotype"/>
          <w:sz w:val="20"/>
          <w:szCs w:val="20"/>
        </w:rPr>
        <w:t xml:space="preserve">Mirza Telma de Oliveira Cunha </w:t>
      </w:r>
    </w:p>
    <w:p w:rsidR="0027346D" w:rsidRPr="00963F69" w:rsidRDefault="00963F69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963F69">
        <w:rPr>
          <w:rFonts w:ascii="Palatino Linotype" w:hAnsi="Palatino Linotype"/>
          <w:b/>
          <w:sz w:val="20"/>
          <w:szCs w:val="20"/>
        </w:rPr>
        <w:t>Membro Impedido:</w:t>
      </w:r>
      <w:r w:rsidR="0027346D" w:rsidRPr="00963F69">
        <w:rPr>
          <w:rFonts w:ascii="Palatino Linotype" w:hAnsi="Palatino Linotype"/>
          <w:b/>
          <w:sz w:val="20"/>
          <w:szCs w:val="20"/>
        </w:rPr>
        <w:t xml:space="preserve">  Exmo(ª). Sr(ª). Des(a). </w:t>
      </w:r>
      <w:r w:rsidR="006A1073" w:rsidRPr="00963F69">
        <w:rPr>
          <w:rFonts w:ascii="Palatino Linotype" w:hAnsi="Palatino Linotype"/>
          <w:b/>
          <w:sz w:val="20"/>
          <w:szCs w:val="20"/>
        </w:rPr>
        <w:t xml:space="preserve">Délcio Luis Santos 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Apelação Cível 0603522-31.2024.8.04.6800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ODETE PUKIMABIETERI YANOMAMI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11047N-AM - Lorruama Justiniano e Silva 11065N-AM - Jamilson dos Santos Mascarenhas 12407N-BA - ROBERTO DOREA PESSOA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69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Apelação Cível 0603720-68.2024.8.04.6800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MARCIANA DE GÓES YANOMAMI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11047N-AM - Lorruama Justiniano e Silva 11065N-AM - Jamilson dos Santos Mascarenhas 12407N-BA - ROBERTO DOREA PESSOA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426138">
        <w:rPr>
          <w:rFonts w:ascii="Palatino Linotype" w:hAnsi="Palatino Linotype"/>
          <w:b/>
          <w:sz w:val="20"/>
          <w:szCs w:val="20"/>
        </w:rPr>
        <w:tab/>
      </w:r>
      <w:r w:rsidRPr="00426138">
        <w:rPr>
          <w:rFonts w:ascii="Palatino Linotype" w:hAnsi="Palatino Linotype"/>
          <w:sz w:val="20"/>
          <w:szCs w:val="20"/>
        </w:rPr>
        <w:t xml:space="preserve">            Exmo(ª). Sr(ª). Des(a). Mirza Telma de Oliveira Cunha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Apelação Cível 0602546-24.2024.8.04.6800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16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DOUGLAS CURADO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11065N-AM - Jamilson dos Santos Mascarenhas 11047N-AM - Lorruama Justiniano e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Luís Santos 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Apelação Cível 0603468-65.2024.8.04.6800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NILZA DA SILVA FERNANDES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11047N-AM - Lorruama Justiniano e Silva 11065N-AM - Jamilson dos Santos Mascarenhas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72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Apelação Cível 0602438-92.2024.8.04.6800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DANILO XAMATAWTERI YANOMAMI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11065N-AM - Jamilson dos Santos Mascarenhas 11047N-AM - Lorruama Justiniano e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 Exmo(ª). Sr(ª). Des(a). Délcio Luis Santos 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715"/>
        <w:gridCol w:w="5200"/>
      </w:tblGrid>
      <w:tr w:rsidR="0027346D" w:rsidTr="00A05A59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Apelação Cível 0487278-80.2023.8.04.0001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7346D" w:rsidTr="00A05A5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SKY SERVIÇOS DE BANDA LARGA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1183A-AM - DENNER DE BARROS E MASCARENHAS</w:t>
            </w:r>
          </w:p>
        </w:tc>
      </w:tr>
      <w:tr w:rsidR="0027346D" w:rsidTr="00A05A5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1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BARBOSA</w:t>
            </w:r>
          </w:p>
        </w:tc>
      </w:tr>
      <w:tr w:rsidR="0027346D" w:rsidTr="00A05A59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1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228213N-AM - Thiago Mahfzu Vezzi</w:t>
            </w:r>
          </w:p>
        </w:tc>
      </w:tr>
      <w:tr w:rsidR="0027346D" w:rsidTr="00A05A59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1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6835N-MS - DENNER DE BARROS E MASCARENHAS</w:t>
            </w:r>
          </w:p>
        </w:tc>
      </w:tr>
      <w:tr w:rsidR="0027346D" w:rsidTr="00A05A5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1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BARBOSA</w:t>
            </w:r>
          </w:p>
        </w:tc>
      </w:tr>
      <w:tr w:rsidR="0027346D" w:rsidTr="00A05A59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Joherbet Hossaine de Oliveira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14053N-AM - DENILSON MARREIRA PINTO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Mirza Telma de Oliveira Cunha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72"/>
        <w:gridCol w:w="5183"/>
      </w:tblGrid>
      <w:tr w:rsidR="0027346D" w:rsidTr="00A05A59">
        <w:trPr>
          <w:trHeight w:val="920"/>
        </w:trPr>
        <w:tc>
          <w:tcPr>
            <w:tcW w:w="593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Agravo de Instrumento 0621583-93.2025.8.04.9001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8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51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7346D" w:rsidTr="00A05A5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5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ALLAN SERGIO SILVA BIZERRA CAMPOS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Queiroz da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Heraldo Barreto de Figueiredo</w:t>
            </w:r>
          </w:p>
        </w:tc>
        <w:tc>
          <w:tcPr>
            <w:tcW w:w="5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5568N-AM - ERIVELTON FERREIRA BARRETO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20967N-AM - PÂMELLA MARTINS BARRETO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16240N-AM - THIAGO DAVID SALLES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14253N-AM - RENAN DE MELO ROSAS LUNA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7025430D-RS - ROSIMEIRE DE OLIVEIRA BARBOSA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Mirza Telma de Oliveira Cunha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66"/>
        <w:gridCol w:w="4643"/>
        <w:gridCol w:w="5211"/>
      </w:tblGrid>
      <w:tr w:rsidR="0027346D" w:rsidTr="00A05A59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75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Agravo de Instrumento 0621618-53.2025.8.04.9001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7346D" w:rsidTr="00A05A59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31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 Rocha de Oliveira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13811N-AM - FLAVIA YONARA ANDREOLA DA SILVA</w:t>
            </w:r>
          </w:p>
        </w:tc>
      </w:tr>
      <w:tr w:rsidR="0027346D" w:rsidTr="00A05A59">
        <w:trPr>
          <w:trHeight w:val="338"/>
        </w:trPr>
        <w:tc>
          <w:tcPr>
            <w:tcW w:w="1266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3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13512N-AM - MARCOS DANRLEY DA SILVA LIMA</w:t>
            </w:r>
          </w:p>
        </w:tc>
      </w:tr>
      <w:tr w:rsidR="0027346D" w:rsidTr="00A05A59">
        <w:trPr>
          <w:trHeight w:val="266"/>
        </w:trPr>
        <w:tc>
          <w:tcPr>
            <w:tcW w:w="1266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43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Elizio Santiago Nery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3795N-AM - BAIRON ANTONIO DO NASCIMENTO</w:t>
            </w:r>
          </w:p>
        </w:tc>
      </w:tr>
      <w:tr w:rsidR="0027346D" w:rsidTr="00A05A59">
        <w:trPr>
          <w:trHeight w:val="2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426138">
        <w:rPr>
          <w:rFonts w:ascii="Palatino Linotype" w:hAnsi="Palatino Linotype"/>
          <w:b/>
          <w:sz w:val="20"/>
          <w:szCs w:val="20"/>
        </w:rPr>
        <w:tab/>
      </w:r>
      <w:r w:rsidRPr="00426138">
        <w:rPr>
          <w:rFonts w:ascii="Palatino Linotype" w:hAnsi="Palatino Linotype"/>
          <w:sz w:val="20"/>
          <w:szCs w:val="20"/>
        </w:rPr>
        <w:t xml:space="preserve"> 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5"/>
        <w:gridCol w:w="5250"/>
      </w:tblGrid>
      <w:tr w:rsidR="0027346D" w:rsidTr="00A05A59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Apelação Cível 0655680-03.2018.8.04.0001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27346D" w:rsidTr="00A05A5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Moisés Tiúba dos Reis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20276N-AM - MIGUEL ÂNGELO NOGUEIRA DE</w:t>
            </w:r>
          </w:p>
        </w:tc>
      </w:tr>
      <w:tr w:rsidR="0027346D" w:rsidTr="00A05A59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QUEIROZ</w:t>
            </w:r>
          </w:p>
        </w:tc>
      </w:tr>
      <w:tr w:rsidR="0027346D" w:rsidTr="00A05A5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3456N-AM - ELAINE BEZERRA DE QUEIROZ</w:t>
            </w:r>
          </w:p>
        </w:tc>
      </w:tr>
      <w:tr w:rsidR="0027346D" w:rsidTr="00A05A59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BENAYON</w:t>
            </w:r>
          </w:p>
        </w:tc>
      </w:tr>
      <w:tr w:rsidR="0027346D" w:rsidTr="00A05A59">
        <w:trPr>
          <w:trHeight w:val="295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17661N-AM - ALAN RODRIGUES DE ALBUQUERQUE</w:t>
            </w:r>
          </w:p>
        </w:tc>
      </w:tr>
      <w:tr w:rsidR="0027346D" w:rsidTr="00A05A59">
        <w:trPr>
          <w:trHeight w:val="361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Shirley Christina Tiúba dos Reis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95126N-PR - Felipe Andrade Adamczyk</w:t>
            </w:r>
          </w:p>
        </w:tc>
      </w:tr>
      <w:tr w:rsidR="0027346D" w:rsidTr="00A05A59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5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84612N-PR - Jessica sanson Melech</w:t>
            </w:r>
          </w:p>
        </w:tc>
      </w:tr>
      <w:tr w:rsidR="0027346D" w:rsidTr="00A05A59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426138">
        <w:rPr>
          <w:rFonts w:ascii="Palatino Linotype" w:hAnsi="Palatino Linotype"/>
          <w:b/>
          <w:sz w:val="20"/>
          <w:szCs w:val="20"/>
        </w:rPr>
        <w:tab/>
        <w:t>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Cézar Luiz Bandiera  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Mirza Telma de Oliveira Cunha </w:t>
      </w:r>
    </w:p>
    <w:p w:rsidR="0027346D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 Exmo(ª). Sr(ª). Des(a). Socorro Guedes Moura</w:t>
      </w:r>
    </w:p>
    <w:p w:rsidR="0027346D" w:rsidRPr="00426138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 de Justiça: </w:t>
      </w:r>
      <w:r w:rsidRPr="00426138">
        <w:rPr>
          <w:rFonts w:ascii="Palatino Linotype" w:hAnsi="Palatino Linotype"/>
          <w:sz w:val="20"/>
          <w:szCs w:val="20"/>
        </w:rPr>
        <w:t>Exmo(ª). Sr(ª). D</w:t>
      </w:r>
      <w:r>
        <w:rPr>
          <w:rFonts w:ascii="Palatino Linotype" w:hAnsi="Palatino Linotype"/>
          <w:sz w:val="20"/>
          <w:szCs w:val="20"/>
        </w:rPr>
        <w:t>r</w:t>
      </w:r>
      <w:r w:rsidRPr="00426138">
        <w:rPr>
          <w:rFonts w:ascii="Palatino Linotype" w:hAnsi="Palatino Linotype"/>
          <w:sz w:val="20"/>
          <w:szCs w:val="20"/>
        </w:rPr>
        <w:t>(a).</w:t>
      </w:r>
      <w:r>
        <w:rPr>
          <w:rFonts w:ascii="Palatino Linotype" w:hAnsi="Palatino Linotype"/>
          <w:sz w:val="20"/>
          <w:szCs w:val="20"/>
        </w:rPr>
        <w:t xml:space="preserve"> Kátia Maria Araújo de Oliveira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27346D" w:rsidTr="00A05A59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Apelação Cível 0648956-75.2021.8.04.0001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Carla Maria Paes Barreto da Rocha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16477N-CE - David Sombra Peixoto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1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12555N-AM - LUCAS ALBERTO DE ALENCAR BRANDÃO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17721N-AM - BRUNO DA CUNHA MOREIRA</w:t>
            </w:r>
          </w:p>
        </w:tc>
      </w:tr>
    </w:tbl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Presidente: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 xml:space="preserve">Relatora: </w:t>
      </w:r>
      <w:r w:rsidRPr="00426138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Membro: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ab/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b/>
          <w:sz w:val="20"/>
          <w:szCs w:val="20"/>
        </w:rPr>
        <w:t>Suplentes:</w:t>
      </w:r>
      <w:r w:rsidRPr="00426138">
        <w:rPr>
          <w:rFonts w:ascii="Palatino Linotype" w:hAnsi="Palatino Linotype"/>
          <w:sz w:val="20"/>
          <w:szCs w:val="20"/>
        </w:rPr>
        <w:t xml:space="preserve">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Pr="00426138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426138">
        <w:rPr>
          <w:rFonts w:ascii="Palatino Linotype" w:hAnsi="Palatino Linotype"/>
          <w:sz w:val="20"/>
          <w:szCs w:val="20"/>
        </w:rPr>
        <w:t xml:space="preserve">                    </w:t>
      </w:r>
      <w:r w:rsidRPr="00426138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7"/>
        <w:gridCol w:w="4939"/>
      </w:tblGrid>
      <w:tr w:rsidR="0027346D" w:rsidTr="00A05A59">
        <w:trPr>
          <w:trHeight w:val="820"/>
        </w:trPr>
        <w:tc>
          <w:tcPr>
            <w:tcW w:w="61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78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Apelação Cível 0469537-27.2023.8.04.0001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49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1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PAGAR.ME INSTITUIÇÃO DE PAGAMENTO S.A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405" w:right="56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Alessandra Anjos da Silva Maria Estela Cruz de Souza</w:t>
            </w:r>
          </w:p>
        </w:tc>
        <w:tc>
          <w:tcPr>
            <w:tcW w:w="49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87" w:right="8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1524A-AM - Marcelo Neumann Moreiras Pessoa 123116N-RJ - DOMICIANO NORONHA DE SA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53588N-RJ - Eduardo Chalfin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</w:tc>
      </w:tr>
    </w:tbl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572"/>
        <w:gridCol w:w="5344"/>
      </w:tblGrid>
      <w:tr w:rsidR="0027346D" w:rsidTr="00A05A59">
        <w:trPr>
          <w:trHeight w:val="820"/>
        </w:trPr>
        <w:tc>
          <w:tcPr>
            <w:tcW w:w="57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Apelação Cível 0000763-03.2025.8.04.6900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Vara Única da Comarca de São Gabriel da Cachoeira </w:t>
            </w:r>
            <w:r w:rsidR="003867D2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3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16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-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São Gabriel da Cachoeira EDMAR BERNARDO JARUMARE</w:t>
            </w:r>
          </w:p>
        </w:tc>
        <w:tc>
          <w:tcPr>
            <w:tcW w:w="5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15353482P-AM - EDUARDO GABRIEL ALVES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 w:line="228" w:lineRule="auto"/>
              <w:ind w:left="592" w:right="2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3175A-AM - NIXON ALBERTO DE BRAGA RODRIGUES</w:t>
            </w:r>
          </w:p>
        </w:tc>
      </w:tr>
    </w:tbl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  Apelação Cível 0521725-60.2024.8.04.0001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Viviany Araujo Mesquita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27346D" w:rsidTr="00A05A59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14149N-AM - Roberto de Oliveira Whibbe</w:t>
            </w:r>
          </w:p>
        </w:tc>
      </w:tr>
      <w:tr w:rsidR="0027346D" w:rsidTr="00A05A59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</w:t>
            </w:r>
          </w:p>
        </w:tc>
      </w:tr>
      <w:tr w:rsidR="0027346D" w:rsidTr="00A05A5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PEREIRA</w:t>
            </w:r>
          </w:p>
        </w:tc>
      </w:tr>
      <w:tr w:rsidR="0027346D" w:rsidTr="00A05A5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</w:tc>
      </w:tr>
      <w:tr w:rsidR="0027346D" w:rsidTr="00A05A5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</w:tc>
      </w:tr>
      <w:tr w:rsidR="0027346D" w:rsidTr="00A05A59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</w:tc>
      </w:tr>
      <w:tr w:rsidR="0027346D" w:rsidTr="00A05A59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27346D" w:rsidTr="00A05A59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</w:tc>
      </w:tr>
      <w:tr w:rsidR="0027346D" w:rsidTr="00A05A59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6A6DE1">
        <w:rPr>
          <w:rFonts w:ascii="Palatino Linotype" w:hAnsi="Palatino Linotype"/>
          <w:b/>
          <w:sz w:val="20"/>
          <w:szCs w:val="20"/>
        </w:rPr>
        <w:tab/>
      </w:r>
      <w:r w:rsidRPr="006A6DE1">
        <w:rPr>
          <w:rFonts w:ascii="Palatino Linotype" w:hAnsi="Palatino Linotype"/>
          <w:sz w:val="20"/>
          <w:szCs w:val="20"/>
        </w:rPr>
        <w:t xml:space="preserve">            Exmo(ª). Sr(ª). Des(a). Socorro Guedes Moura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27346D" w:rsidTr="00A05A59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Apelação Cível 0597077-24.2024.8.04.0001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Flavia Beatriz Oliveira de Souza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color w:val="000000"/>
                <w:sz w:val="20"/>
                <w:szCs w:val="20"/>
              </w:rPr>
            </w:pP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74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 MUNICIPIO DE MANAUS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 PEREIRA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12987N-AM - FELLIPE ITALO LIMA PASSOS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 w:right="8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4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3917N-AM - MARGAUX GUERREIRO DE CASTRO</w:t>
            </w:r>
          </w:p>
        </w:tc>
      </w:tr>
    </w:tbl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27346D" w:rsidTr="00A05A59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 Apelação Cível 0099397-80.2025.8.04.1000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21ª Vara Cível e de Acidentes de Trabalho da Comarca de Manaus </w:t>
            </w:r>
            <w:r w:rsidR="003867D2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Marialva de Queiroz Conde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15428N-AM - MATHEUS PIO TORRES</w:t>
            </w:r>
          </w:p>
        </w:tc>
      </w:tr>
      <w:tr w:rsidR="0027346D" w:rsidTr="00A05A59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SANTANDER BRASIL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27346D" w:rsidTr="00A05A5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27346D" w:rsidTr="00A05A5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</w:tbl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Pr="006A6DE1" w:rsidRDefault="0027346D" w:rsidP="0027346D">
      <w:pPr>
        <w:pStyle w:val="normal0"/>
        <w:widowControl/>
        <w:spacing w:line="276" w:lineRule="auto"/>
        <w:ind w:firstLine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963F69" w:rsidRDefault="00963F69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37"/>
        <w:gridCol w:w="5210"/>
      </w:tblGrid>
      <w:tr w:rsidR="0027346D" w:rsidTr="00A05A59">
        <w:trPr>
          <w:trHeight w:val="820"/>
        </w:trPr>
        <w:tc>
          <w:tcPr>
            <w:tcW w:w="59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83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 Apelação Cível 0137527-42.2025.8.04.1000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2ª Vara Cível e de Acidentes de Trabalho da Comarca de Manaus </w:t>
            </w:r>
            <w:r w:rsidR="003867D2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RAIMUNDO CARDOSO DOS</w:t>
            </w:r>
          </w:p>
        </w:tc>
        <w:tc>
          <w:tcPr>
            <w:tcW w:w="5210" w:type="dxa"/>
            <w:tcBorders>
              <w:top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6598N-AM - Igor Brandão </w:t>
            </w:r>
            <w:r w:rsidR="00771164">
              <w:rPr>
                <w:color w:val="000000"/>
                <w:sz w:val="18"/>
                <w:szCs w:val="18"/>
              </w:rPr>
              <w:t>Barbosa</w:t>
            </w:r>
          </w:p>
        </w:tc>
      </w:tr>
      <w:tr w:rsidR="0027346D" w:rsidTr="00A05A59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3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SANTOS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346D" w:rsidTr="00A05A59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3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27346D" w:rsidTr="00A05A59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  <w:tr w:rsidR="0027346D" w:rsidTr="00A05A59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7" w:type="dxa"/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27346D" w:rsidTr="00A05A59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0" w:type="dxa"/>
            <w:tcBorders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>Suplentes:</w:t>
      </w:r>
      <w:r w:rsidRPr="006A6DE1">
        <w:rPr>
          <w:rFonts w:ascii="Palatino Linotype" w:hAnsi="Palatino Linotype"/>
          <w:sz w:val="20"/>
          <w:szCs w:val="20"/>
        </w:rPr>
        <w:t xml:space="preserve">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Socorro Guedes Moura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5"/>
        <w:gridCol w:w="5224"/>
      </w:tblGrid>
      <w:tr w:rsidR="0027346D" w:rsidTr="00A05A59">
        <w:trPr>
          <w:trHeight w:val="820"/>
        </w:trPr>
        <w:tc>
          <w:tcPr>
            <w:tcW w:w="58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AF1FA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</w:t>
            </w:r>
            <w:r w:rsidR="0027346D">
              <w:rPr>
                <w:b/>
                <w:bCs/>
                <w:color w:val="000000"/>
                <w:sz w:val="20"/>
                <w:szCs w:val="20"/>
              </w:rPr>
              <w:t xml:space="preserve">         Apelação Cível 0071728-52.2025.8.04.1000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22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27346D" w:rsidTr="00A05A59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7346D" w:rsidTr="00A05A59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DE MANAUS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JOSÉ</w:t>
            </w:r>
            <w:r>
              <w:rPr>
                <w:color w:val="000000"/>
                <w:sz w:val="20"/>
                <w:szCs w:val="20"/>
              </w:rPr>
              <w:t xml:space="preserve"> EDUARDO SEFFAIR BULBOL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5879A-AM - CARMEM ROSA SOEIRO ABREU DOS SANTOS</w:t>
            </w:r>
          </w:p>
          <w:p w:rsidR="0027346D" w:rsidRDefault="0027346D" w:rsidP="00A05A5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14611N-AM - ANTONIO MANSOUR BULBOL NETO</w:t>
            </w:r>
          </w:p>
        </w:tc>
      </w:tr>
    </w:tbl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Presidente: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Yedo Simões de Oliveira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Relatora: </w:t>
      </w:r>
      <w:r w:rsidRPr="006A6DE1">
        <w:rPr>
          <w:rFonts w:ascii="Palatino Linotype" w:hAnsi="Palatino Linotype"/>
          <w:b/>
          <w:sz w:val="20"/>
          <w:szCs w:val="20"/>
        </w:rPr>
        <w:tab/>
        <w:t xml:space="preserve">            Exmo(ª). Sr(ª). Des(a). Onilza Abreu Gerth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Cézar Luiz Bandiera 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Membro: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Mirza Telma de Oliveira Cunha</w:t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ab/>
      </w:r>
    </w:p>
    <w:p w:rsidR="0027346D" w:rsidRPr="006A6DE1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b/>
          <w:sz w:val="20"/>
          <w:szCs w:val="20"/>
        </w:rPr>
        <w:t xml:space="preserve">Suplentes: </w:t>
      </w:r>
      <w:r w:rsidRPr="006A6DE1">
        <w:rPr>
          <w:rFonts w:ascii="Palatino Linotype" w:hAnsi="Palatino Linotype"/>
          <w:b/>
          <w:sz w:val="20"/>
          <w:szCs w:val="20"/>
        </w:rPr>
        <w:tab/>
      </w:r>
      <w:r w:rsidRPr="006A6DE1">
        <w:rPr>
          <w:rFonts w:ascii="Palatino Linotype" w:hAnsi="Palatino Linotype"/>
          <w:sz w:val="20"/>
          <w:szCs w:val="20"/>
        </w:rPr>
        <w:t xml:space="preserve">            Exmo(ª). Sr(ª). Des(a). Socorro Guedes Moura </w:t>
      </w:r>
    </w:p>
    <w:p w:rsidR="0027346D" w:rsidRDefault="0027346D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  <w:r w:rsidRPr="006A6DE1">
        <w:rPr>
          <w:rFonts w:ascii="Palatino Linotype" w:hAnsi="Palatino Linotype"/>
          <w:sz w:val="20"/>
          <w:szCs w:val="20"/>
        </w:rPr>
        <w:t xml:space="preserve">                    </w:t>
      </w:r>
      <w:r w:rsidRPr="006A6DE1">
        <w:rPr>
          <w:rFonts w:ascii="Palatino Linotype" w:hAnsi="Palatino Linotype"/>
          <w:sz w:val="20"/>
          <w:szCs w:val="20"/>
        </w:rPr>
        <w:tab/>
        <w:t xml:space="preserve">            Exmo(ª). Sr(ª). Des(a). Délcio Luís Santos</w:t>
      </w:r>
    </w:p>
    <w:p w:rsidR="00771164" w:rsidRPr="00DC5335" w:rsidRDefault="00771164" w:rsidP="0027346D">
      <w:pPr>
        <w:pStyle w:val="normal0"/>
        <w:widowControl/>
        <w:spacing w:line="276" w:lineRule="auto"/>
        <w:ind w:left="141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71164" w:rsidTr="00771164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85       A</w:t>
            </w:r>
            <w:r w:rsidR="00771164">
              <w:rPr>
                <w:rFonts w:ascii="Arial" w:hAnsi="Arial"/>
                <w:b/>
                <w:sz w:val="20"/>
              </w:rPr>
              <w:t>pelação Cível 0550223-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69.2024.8.04.0001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867D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771164" w:rsidTr="007711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771164" w:rsidTr="0077116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71164" w:rsidTr="0077116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80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71164" w:rsidTr="0077116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Lindomar Alencar do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</w:tbl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Relatora:                Exmo (ª) . Sr (ª) . Des (a) . Mirza Telma de Oliveira Cunha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Socorro Guedes Moura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Délcio Luis Santos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 w:firstLine="142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    Exmo (ª) . Sr (ª) . Des (a) . Onilza Abreu Gerth</w:t>
      </w:r>
    </w:p>
    <w:p w:rsidR="00771164" w:rsidRDefault="00771164" w:rsidP="00771164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Exmo (ª) . Sr (ª) . Des (a) . Cézar Luiz Bandiera</w:t>
      </w:r>
    </w:p>
    <w:p w:rsidR="00771164" w:rsidRDefault="00771164" w:rsidP="00771164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Corpodetexto"/>
        <w:spacing w:before="32"/>
        <w:rPr>
          <w:rFonts w:ascii="Palatino Linotype" w:eastAsia="Arial" w:hAnsi="Palatino Linotype" w:cs="Arial"/>
          <w:lang w:val="pt-BR" w:eastAsia="pt-BR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444"/>
        <w:gridCol w:w="5405"/>
      </w:tblGrid>
      <w:tr w:rsidR="00771164" w:rsidTr="00771164">
        <w:trPr>
          <w:trHeight w:val="700"/>
        </w:trPr>
        <w:tc>
          <w:tcPr>
            <w:tcW w:w="57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86    </w:t>
            </w:r>
            <w:r w:rsidR="00771164">
              <w:rPr>
                <w:rFonts w:ascii="Arial" w:hAnsi="Arial"/>
                <w:b/>
                <w:sz w:val="20"/>
              </w:rPr>
              <w:t>Apelação Cível 0001343-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80.2024.8.04.4600</w:t>
            </w:r>
          </w:p>
          <w:p w:rsidR="00771164" w:rsidRDefault="00771164" w:rsidP="0077116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44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44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Francisco Edmilson Ribeiro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405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655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</w:tc>
      </w:tr>
      <w:tr w:rsidR="00771164" w:rsidTr="0077116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44" w:type="dxa"/>
          </w:tcPr>
          <w:p w:rsidR="00771164" w:rsidRDefault="00771164" w:rsidP="0077116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65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71164" w:rsidTr="007711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44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5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69" w:lineRule="exact"/>
              <w:ind w:left="65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44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5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6" w:lineRule="exact"/>
              <w:ind w:left="655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Relatora:                Exmo (ª) . Sr (ª) . Des (a) . Mirza Telma de Oliveira Cunha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Socorro Guedes Moura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Délcio Luis Santos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 w:firstLine="142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    Exmo (ª) . Sr (ª) . Des (a) . Onilza Abreu Gerth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 w:firstLine="1134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  Exmo (ª) . Sr (ª) . Des (a) . Cézar Luiz Bandiera</w:t>
      </w:r>
    </w:p>
    <w:p w:rsidR="00771164" w:rsidRDefault="00771164" w:rsidP="00771164">
      <w:pPr>
        <w:pStyle w:val="Corpodetexto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71164" w:rsidTr="00771164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87    </w:t>
            </w:r>
            <w:r w:rsidR="00771164">
              <w:rPr>
                <w:rFonts w:ascii="Arial" w:hAnsi="Arial"/>
                <w:b/>
                <w:sz w:val="20"/>
              </w:rPr>
              <w:t>Apelação Cível 0521376-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Marcos Aurélio de Souza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71164" w:rsidTr="0077116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771164" w:rsidRDefault="00771164" w:rsidP="0077116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71164" w:rsidTr="007711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Relatora:                Exmo (ª) . Sr (ª) . Des (a) . Socorro Guedes Moura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Délcio Luis Santos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Onilza Abreu Gerth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>             Exmo (ª) . Sr (ª) . Des (a) . Cézar Luiz Bandiera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firstLine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 xml:space="preserve">                               </w:t>
      </w:r>
      <w:r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771164">
        <w:rPr>
          <w:rFonts w:ascii="Palatino Linotype" w:eastAsia="Arial" w:hAnsi="Palatino Linotype" w:cs="Arial"/>
          <w:sz w:val="20"/>
          <w:szCs w:val="20"/>
        </w:rPr>
        <w:t>Exmo (ª) . Sr (ª) . Des (a) . Mirza Telma de Oliveira Cunha</w:t>
      </w:r>
    </w:p>
    <w:p w:rsidR="00771164" w:rsidRPr="00771164" w:rsidRDefault="00771164" w:rsidP="00771164">
      <w:pPr>
        <w:pStyle w:val="Corpodetexto"/>
        <w:spacing w:before="30"/>
        <w:ind w:left="117"/>
        <w:rPr>
          <w:rFonts w:ascii="Palatino Linotype" w:eastAsia="Arial" w:hAnsi="Palatino Linotype" w:cs="Arial"/>
          <w:lang w:val="pt-BR" w:eastAsia="pt-BR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164" w:rsidTr="00771164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88     </w:t>
            </w:r>
            <w:r w:rsidR="00771164">
              <w:rPr>
                <w:rFonts w:ascii="Arial" w:hAnsi="Arial"/>
                <w:b/>
                <w:sz w:val="20"/>
              </w:rPr>
              <w:t>Agravo Interno Cível 0018705-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50.2025.8.04.9001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Estevam Nicolas </w:t>
            </w:r>
            <w:r>
              <w:rPr>
                <w:spacing w:val="-4"/>
                <w:sz w:val="20"/>
              </w:rPr>
              <w:t>Chen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5254N-AM - JOSE RICARDO GOMES DE </w:t>
            </w:r>
            <w:r>
              <w:rPr>
                <w:spacing w:val="-2"/>
                <w:sz w:val="18"/>
              </w:rPr>
              <w:t>OLIVEIRA</w:t>
            </w:r>
          </w:p>
          <w:p w:rsidR="00771164" w:rsidRDefault="00771164" w:rsidP="0077116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583A-AM - Antonio Claudio Pinto </w:t>
            </w:r>
            <w:r>
              <w:rPr>
                <w:spacing w:val="-2"/>
                <w:sz w:val="18"/>
              </w:rPr>
              <w:t>Flores</w:t>
            </w:r>
          </w:p>
          <w:p w:rsidR="00771164" w:rsidRDefault="00771164" w:rsidP="0077116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220A-AM - JOSÉ AIRTON MENDES DA </w:t>
            </w:r>
            <w:r>
              <w:rPr>
                <w:spacing w:val="-2"/>
                <w:sz w:val="18"/>
              </w:rPr>
              <w:t>SILVA</w:t>
            </w:r>
          </w:p>
          <w:p w:rsidR="00771164" w:rsidRDefault="00771164" w:rsidP="0077116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             Exmo (ª) . Sr (ª) . Des (a) . Yedo Simões de Oliveira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Relator:                  Exmo (ª) . Sr (ª) . Des (a) . Cézar Luiz Bandiera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Mirza Telma de Oliveira Cunha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                 Exmo (ª) . Sr (ª) . Des (a) . Socorro Guedes Moura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>              Exmo (ª) . Sr (ª) . Des (a) . Délcio Luis Santos</w:t>
      </w: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                               Exmo (ª) . Sr (ª) . Des (a) . Onilza Abreu Gerth</w:t>
      </w: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Default="00771164" w:rsidP="00771164">
      <w:pPr>
        <w:pStyle w:val="NormalWeb"/>
        <w:spacing w:before="0" w:beforeAutospacing="0" w:after="0" w:afterAutospacing="0"/>
        <w:ind w:left="14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771164" w:rsidTr="00771164">
        <w:trPr>
          <w:trHeight w:val="820"/>
        </w:trPr>
        <w:tc>
          <w:tcPr>
            <w:tcW w:w="58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89        </w:t>
            </w:r>
            <w:r w:rsidR="00771164">
              <w:rPr>
                <w:rFonts w:ascii="Arial" w:hAnsi="Arial"/>
                <w:b/>
                <w:sz w:val="20"/>
              </w:rPr>
              <w:t>Apelação Cível 0550472-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20.2024.8.04.0001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Núcleo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Justiça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4.0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 Trabalho das Comarcas de Manaus e Iranduba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164" w:rsidRDefault="00771164" w:rsidP="00771164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JAIRO ALVES DOS </w:t>
            </w:r>
            <w:r>
              <w:rPr>
                <w:spacing w:val="-2"/>
                <w:sz w:val="20"/>
              </w:rPr>
              <w:t>SANTOS</w:t>
            </w:r>
          </w:p>
          <w:p w:rsidR="00771164" w:rsidRDefault="00771164" w:rsidP="00771164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42" w:lineRule="auto"/>
              <w:ind w:left="516" w:right="243"/>
              <w:rPr>
                <w:sz w:val="18"/>
              </w:rPr>
            </w:pPr>
            <w:r>
              <w:rPr>
                <w:sz w:val="18"/>
              </w:rPr>
              <w:t>6928N-AM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LEANDRO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ANDRADE</w:t>
            </w:r>
          </w:p>
          <w:p w:rsidR="00771164" w:rsidRDefault="00771164" w:rsidP="00771164">
            <w:pPr>
              <w:pStyle w:val="TableParagraph"/>
              <w:spacing w:line="189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Mirza Telma de Oliveira Cunha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Luis Santos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Exmo (ª) . Sr (ª) . Des (a) . Cézar Luiz Bandiera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89"/>
      </w:tblGrid>
      <w:tr w:rsidR="00771164" w:rsidTr="00771164">
        <w:trPr>
          <w:trHeight w:val="820"/>
        </w:trPr>
        <w:tc>
          <w:tcPr>
            <w:tcW w:w="60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90     </w:t>
            </w:r>
            <w:r w:rsidR="00771164">
              <w:rPr>
                <w:rFonts w:ascii="Arial" w:hAnsi="Arial"/>
                <w:b/>
                <w:sz w:val="20"/>
              </w:rPr>
              <w:t>Apelação Cível 0410297-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73.2024.8.04.0001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NG3 MANAUS CONSULTORIA E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5089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771164" w:rsidTr="00771164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:rsidR="00771164" w:rsidRDefault="00771164" w:rsidP="0077116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ADMINISTRATIVOS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164" w:rsidTr="00771164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</w:tcPr>
          <w:p w:rsidR="00771164" w:rsidRDefault="00771164" w:rsidP="00771164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MILSON DA SILVA </w:t>
            </w:r>
            <w:r>
              <w:rPr>
                <w:spacing w:val="-2"/>
                <w:sz w:val="20"/>
              </w:rPr>
              <w:t>PIRES</w:t>
            </w:r>
          </w:p>
        </w:tc>
        <w:tc>
          <w:tcPr>
            <w:tcW w:w="508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3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10011N-AM - IZABHELE LOPES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771164" w:rsidTr="00771164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9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32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11367N-AM - PAULO FELIPE SANTOS </w:t>
            </w:r>
            <w:r>
              <w:rPr>
                <w:spacing w:val="-2"/>
                <w:sz w:val="18"/>
              </w:rPr>
              <w:t>MAGALHAES</w:t>
            </w:r>
          </w:p>
        </w:tc>
      </w:tr>
    </w:tbl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Mirza Telma de Oliveira Cunha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Luis Santos</w:t>
      </w: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771164" w:rsidRDefault="00771164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 Exmo (ª) . Sr (ª) . Des (a) . Cézar Luiz Bandiera</w:t>
      </w: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firstLine="142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63"/>
        <w:gridCol w:w="5385"/>
      </w:tblGrid>
      <w:tr w:rsidR="00771164" w:rsidTr="00771164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91       </w:t>
            </w:r>
            <w:r w:rsidR="00771164">
              <w:rPr>
                <w:rFonts w:ascii="Arial" w:hAnsi="Arial"/>
                <w:b/>
                <w:sz w:val="20"/>
              </w:rPr>
              <w:t>Apelação Cível 0496927-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59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5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 w:right="-173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71164" w:rsidRDefault="00771164" w:rsidP="00771164">
            <w:pPr>
              <w:pStyle w:val="TableParagraph"/>
              <w:spacing w:before="9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771164" w:rsidRDefault="00771164" w:rsidP="00771164">
            <w:pPr>
              <w:pStyle w:val="TableParagraph"/>
              <w:spacing w:before="9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  <w:p w:rsidR="00771164" w:rsidRDefault="00771164" w:rsidP="00771164">
            <w:pPr>
              <w:pStyle w:val="TableParagraph"/>
              <w:spacing w:before="93" w:line="242" w:lineRule="auto"/>
              <w:ind w:left="636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71164" w:rsidRDefault="00771164" w:rsidP="00771164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771164" w:rsidRDefault="00771164" w:rsidP="00771164">
            <w:pPr>
              <w:pStyle w:val="TableParagraph"/>
              <w:spacing w:before="93" w:line="348" w:lineRule="auto"/>
              <w:ind w:left="636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1362A-AM - Elias Guilherme de Paulo 7213N-AM - RAFAEL LINS BERTAZZO</w:t>
            </w:r>
          </w:p>
          <w:p w:rsidR="00771164" w:rsidRDefault="00771164" w:rsidP="00771164">
            <w:pPr>
              <w:pStyle w:val="TableParagraph"/>
              <w:spacing w:line="207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771164" w:rsidRDefault="00771164" w:rsidP="00771164">
            <w:pPr>
              <w:pStyle w:val="TableParagraph"/>
              <w:spacing w:before="9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771164" w:rsidRDefault="00771164" w:rsidP="00771164">
            <w:pPr>
              <w:pStyle w:val="TableParagraph"/>
              <w:spacing w:before="93" w:line="242" w:lineRule="auto"/>
              <w:ind w:left="636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771164" w:rsidRDefault="00771164" w:rsidP="00771164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771164" w:rsidRDefault="00771164" w:rsidP="00771164">
            <w:pPr>
              <w:pStyle w:val="TableParagraph"/>
              <w:spacing w:before="93" w:line="348" w:lineRule="auto"/>
              <w:ind w:left="636" w:right="1295"/>
              <w:rPr>
                <w:sz w:val="18"/>
              </w:rPr>
            </w:pPr>
            <w:r>
              <w:rPr>
                <w:sz w:val="18"/>
              </w:rPr>
              <w:t>1362A-AM - Elias Guilherme de Paulo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</w:tc>
      </w:tr>
      <w:tr w:rsidR="00771164" w:rsidTr="00771164">
        <w:trPr>
          <w:trHeight w:val="10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spacing w:before="91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Julia Catão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rPr>
                <w:sz w:val="2"/>
                <w:szCs w:val="2"/>
              </w:rPr>
            </w:pPr>
          </w:p>
        </w:tc>
      </w:tr>
      <w:tr w:rsidR="00771164" w:rsidTr="00771164">
        <w:trPr>
          <w:trHeight w:val="10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61"/>
              <w:rPr>
                <w:sz w:val="20"/>
              </w:rPr>
            </w:pPr>
          </w:p>
          <w:p w:rsidR="00771164" w:rsidRDefault="00771164" w:rsidP="003867D2">
            <w:pPr>
              <w:pStyle w:val="TableParagraph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61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rPr>
                <w:sz w:val="2"/>
                <w:szCs w:val="2"/>
              </w:rPr>
            </w:pPr>
          </w:p>
        </w:tc>
      </w:tr>
      <w:tr w:rsidR="00771164" w:rsidTr="00771164">
        <w:trPr>
          <w:trHeight w:val="165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before="91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Julia Catão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rPr>
                <w:sz w:val="2"/>
                <w:szCs w:val="2"/>
              </w:rPr>
            </w:pPr>
          </w:p>
        </w:tc>
      </w:tr>
    </w:tbl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Relator:                 Exmo (ª) . Sr (ª) . Des (a) . Délcio Luis Santos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                Exmo (ª) . Sr (ª) . Des (a) . Onilza Abreu Gerth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>Membro:                Exmo (ª) . Sr (ª) . Des (a) . Cézar Luiz Bandiera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b/>
          <w:sz w:val="20"/>
          <w:szCs w:val="20"/>
        </w:rPr>
        <w:t>Suplentes:</w:t>
      </w:r>
      <w:r w:rsidRPr="00771164">
        <w:rPr>
          <w:rFonts w:ascii="Palatino Linotype" w:eastAsia="Arial" w:hAnsi="Palatino Linotype" w:cs="Arial"/>
          <w:sz w:val="20"/>
          <w:szCs w:val="20"/>
        </w:rPr>
        <w:t>             Exmo (ª) . Sr (ª) . Des (a) . Mirza Telma de Oliveira Cunha</w:t>
      </w:r>
    </w:p>
    <w:p w:rsidR="00771164" w:rsidRPr="00771164" w:rsidRDefault="00771164" w:rsidP="00771164">
      <w:pPr>
        <w:pStyle w:val="NormalWeb"/>
        <w:spacing w:before="0" w:beforeAutospacing="0" w:after="0" w:afterAutospacing="0"/>
        <w:ind w:left="142" w:firstLine="992"/>
        <w:rPr>
          <w:rFonts w:ascii="Palatino Linotype" w:eastAsia="Arial" w:hAnsi="Palatino Linotype" w:cs="Arial"/>
          <w:sz w:val="20"/>
          <w:szCs w:val="20"/>
        </w:rPr>
      </w:pPr>
      <w:r w:rsidRPr="00771164">
        <w:rPr>
          <w:rFonts w:ascii="Palatino Linotype" w:eastAsia="Arial" w:hAnsi="Palatino Linotype" w:cs="Arial"/>
          <w:sz w:val="20"/>
          <w:szCs w:val="20"/>
        </w:rPr>
        <w:t xml:space="preserve">            Exmo (ª) . Sr (ª) . Des (a) . Socorro Guedes Moura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6"/>
        <w:gridCol w:w="5082"/>
      </w:tblGrid>
      <w:tr w:rsidR="00771164" w:rsidTr="00771164">
        <w:trPr>
          <w:trHeight w:val="820"/>
        </w:trPr>
        <w:tc>
          <w:tcPr>
            <w:tcW w:w="60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92      </w:t>
            </w:r>
            <w:r w:rsidR="00771164">
              <w:rPr>
                <w:rFonts w:ascii="Arial" w:hAnsi="Arial"/>
                <w:b/>
                <w:sz w:val="20"/>
              </w:rPr>
              <w:t>Apelação Cível 0600493-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05.2021.8.04.0001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3867D2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17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do Perpétuo Socorro Rodrigues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332"/>
              <w:rPr>
                <w:sz w:val="18"/>
              </w:rPr>
            </w:pPr>
            <w:r>
              <w:rPr>
                <w:sz w:val="18"/>
              </w:rPr>
              <w:t xml:space="preserve">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 w:rsidR="00771164" w:rsidRDefault="00771164" w:rsidP="00771164">
            <w:pPr>
              <w:pStyle w:val="TableParagraph"/>
              <w:spacing w:before="93"/>
              <w:ind w:left="33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771164" w:rsidRDefault="00771164" w:rsidP="00771164">
            <w:pPr>
              <w:pStyle w:val="TableParagraph"/>
              <w:spacing w:before="93" w:line="348" w:lineRule="auto"/>
              <w:ind w:left="332" w:right="694"/>
              <w:rPr>
                <w:sz w:val="18"/>
              </w:rPr>
            </w:pPr>
            <w:r>
              <w:rPr>
                <w:sz w:val="18"/>
              </w:rPr>
              <w:t>8759N-AM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9696N-AM - César Augusto Gomes Monteiro</w:t>
            </w:r>
          </w:p>
        </w:tc>
      </w:tr>
    </w:tbl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Relator:                  Exmo (ª) . Sr (ª) . Des (a) . Délcio Luís Santos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Pr="00771164" w:rsidRDefault="00771164" w:rsidP="00771164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771164" w:rsidRDefault="00771164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p w:rsidR="003867D2" w:rsidRDefault="003867D2" w:rsidP="00771164">
      <w:pPr>
        <w:widowControl/>
        <w:ind w:left="142" w:firstLine="99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771164" w:rsidTr="00771164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93     </w:t>
            </w:r>
            <w:r w:rsidR="00771164">
              <w:rPr>
                <w:rFonts w:ascii="Arial" w:hAnsi="Arial"/>
                <w:b/>
                <w:sz w:val="20"/>
              </w:rPr>
              <w:t>Apelação Cível 0643955-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41.2023.8.04.0001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12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Adolfo Nicolas Gomes </w:t>
            </w:r>
            <w:r>
              <w:rPr>
                <w:spacing w:val="-2"/>
                <w:sz w:val="20"/>
              </w:rPr>
              <w:t>Nobre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16623A-AM - ADOLFO NICOLAS GOMES </w:t>
            </w:r>
            <w:r>
              <w:rPr>
                <w:spacing w:val="-2"/>
                <w:sz w:val="18"/>
              </w:rPr>
              <w:t>NOBRE</w:t>
            </w:r>
          </w:p>
        </w:tc>
      </w:tr>
      <w:tr w:rsidR="00771164" w:rsidTr="0077116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</w:tcPr>
          <w:p w:rsidR="00771164" w:rsidRDefault="00771164" w:rsidP="0077116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REAL BEBIDAS DA AMAZONIA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771164" w:rsidTr="0077116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18434N-AM - BARBARA LETÍCIA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771164" w:rsidTr="0077116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1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MONTEIRO</w:t>
            </w:r>
          </w:p>
        </w:tc>
      </w:tr>
    </w:tbl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Relator:                  Exmo (ª) . Sr (ª) . Des (a) . Délcio Luís Santos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Default="00771164" w:rsidP="00771164">
      <w:pPr>
        <w:widowControl/>
        <w:ind w:left="142" w:firstLine="992"/>
        <w:rPr>
          <w:rFonts w:eastAsia="Times New Roman"/>
          <w:color w:val="000000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771164" w:rsidRDefault="00771164" w:rsidP="00771164">
      <w:pPr>
        <w:widowControl/>
        <w:ind w:left="142" w:firstLine="992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3"/>
      </w:tblGrid>
      <w:tr w:rsidR="00771164" w:rsidTr="00771164">
        <w:trPr>
          <w:trHeight w:val="82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94     </w:t>
            </w:r>
            <w:r w:rsidR="00771164">
              <w:rPr>
                <w:rFonts w:ascii="Arial" w:hAnsi="Arial"/>
                <w:b/>
                <w:sz w:val="20"/>
              </w:rPr>
              <w:t>Apelação Cível 0629776-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05.2023.8.04.0001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1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3867D2">
            <w:pPr>
              <w:pStyle w:val="TableParagraph"/>
              <w:spacing w:line="626" w:lineRule="auto"/>
              <w:ind w:left="20" w:right="-23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771164" w:rsidRDefault="00771164" w:rsidP="00771164">
            <w:pPr>
              <w:pStyle w:val="TableParagraph"/>
              <w:spacing w:before="14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Hiago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 Wanessa Batista Assunção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771164" w:rsidRDefault="00771164" w:rsidP="0077116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771164" w:rsidRDefault="00771164" w:rsidP="00771164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  <w:p w:rsidR="00771164" w:rsidRDefault="00771164" w:rsidP="00771164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771164" w:rsidRDefault="00771164" w:rsidP="00771164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17113N-AM - LUCAS DA COSTA </w:t>
            </w:r>
            <w:r>
              <w:rPr>
                <w:spacing w:val="-2"/>
                <w:sz w:val="18"/>
              </w:rPr>
              <w:t>MARAT</w:t>
            </w:r>
          </w:p>
        </w:tc>
      </w:tr>
    </w:tbl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Mirza Telma de Oliveira Cunha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  Exmo (ª) . Sr (ª) . Des (a) . Cézar Luiz Bandiera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5010"/>
        <w:gridCol w:w="4838"/>
      </w:tblGrid>
      <w:tr w:rsidR="00771164" w:rsidTr="00771164">
        <w:trPr>
          <w:trHeight w:val="820"/>
        </w:trPr>
        <w:tc>
          <w:tcPr>
            <w:tcW w:w="62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95     </w:t>
            </w:r>
            <w:r w:rsidR="00771164">
              <w:rPr>
                <w:rFonts w:ascii="Arial" w:hAnsi="Arial"/>
                <w:b/>
                <w:sz w:val="20"/>
              </w:rPr>
              <w:t>Apelação Cível 0598199-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72.2024.8.04.0001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1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179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YASMIM SANTOS </w:t>
            </w:r>
            <w:r>
              <w:rPr>
                <w:spacing w:val="-2"/>
                <w:sz w:val="20"/>
              </w:rPr>
              <w:t>MENESES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19581N-AM - KAMILA BARBOSA DE </w:t>
            </w:r>
            <w:r>
              <w:rPr>
                <w:spacing w:val="-2"/>
                <w:sz w:val="18"/>
              </w:rPr>
              <w:t>ANDRADE</w:t>
            </w:r>
          </w:p>
          <w:p w:rsidR="00771164" w:rsidRDefault="00771164" w:rsidP="00771164">
            <w:pPr>
              <w:pStyle w:val="TableParagraph"/>
              <w:spacing w:before="93"/>
              <w:ind w:left="88"/>
              <w:rPr>
                <w:sz w:val="18"/>
              </w:rPr>
            </w:pPr>
            <w:r>
              <w:rPr>
                <w:sz w:val="18"/>
              </w:rPr>
              <w:t xml:space="preserve">19607N-AM - MARIA VITORIA OLIVEIRA DE </w:t>
            </w:r>
            <w:r>
              <w:rPr>
                <w:spacing w:val="-2"/>
                <w:sz w:val="18"/>
              </w:rPr>
              <w:t>MENESES</w:t>
            </w:r>
          </w:p>
          <w:p w:rsidR="00771164" w:rsidRDefault="00771164" w:rsidP="00771164">
            <w:pPr>
              <w:pStyle w:val="TableParagraph"/>
              <w:spacing w:before="193" w:line="242" w:lineRule="auto"/>
              <w:ind w:left="88" w:right="774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71164" w:rsidRDefault="00771164" w:rsidP="00771164">
            <w:pPr>
              <w:pStyle w:val="TableParagraph"/>
              <w:spacing w:line="189" w:lineRule="exact"/>
              <w:ind w:left="88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Exmo (ª). Sr (ª). Des (a). Mirza Telma de Oliveira Cunha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Exmo (ª) . Sr (ª) . Des (a) . Cézar Luiz Bandiera</w:t>
      </w:r>
    </w:p>
    <w:p w:rsidR="00771164" w:rsidRDefault="00771164" w:rsidP="00771164">
      <w:pPr>
        <w:pStyle w:val="Corpodetexto"/>
      </w:pPr>
    </w:p>
    <w:p w:rsidR="003867D2" w:rsidRDefault="003867D2" w:rsidP="00771164">
      <w:pPr>
        <w:pStyle w:val="Corpodetexto"/>
      </w:pPr>
    </w:p>
    <w:p w:rsidR="003867D2" w:rsidRDefault="003867D2" w:rsidP="00771164">
      <w:pPr>
        <w:pStyle w:val="Corpodetexto"/>
      </w:pPr>
    </w:p>
    <w:p w:rsidR="003867D2" w:rsidRDefault="003867D2" w:rsidP="00771164">
      <w:pPr>
        <w:pStyle w:val="Corpodetexto"/>
      </w:pPr>
    </w:p>
    <w:p w:rsidR="003867D2" w:rsidRDefault="003867D2" w:rsidP="00771164">
      <w:pPr>
        <w:pStyle w:val="Corpodetexto"/>
      </w:pPr>
    </w:p>
    <w:p w:rsidR="003867D2" w:rsidRDefault="003867D2" w:rsidP="00771164">
      <w:pPr>
        <w:pStyle w:val="Corpodetexto"/>
      </w:pPr>
    </w:p>
    <w:p w:rsidR="003867D2" w:rsidRDefault="003867D2" w:rsidP="00771164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771164" w:rsidTr="00771164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96    </w:t>
            </w:r>
            <w:r w:rsidR="00771164">
              <w:rPr>
                <w:rFonts w:ascii="Arial" w:hAnsi="Arial"/>
                <w:b/>
                <w:sz w:val="20"/>
              </w:rPr>
              <w:t>Apelação Cível 0001884-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14.2025.8.04.6400</w:t>
            </w:r>
          </w:p>
          <w:p w:rsidR="00771164" w:rsidRDefault="00771164" w:rsidP="0077116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AMACIO RIBEIRO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771164" w:rsidTr="0077116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1300A-AM - Antonio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Exmo (ª). Sr (ª). Des (a). Mirza Telma de Oliveira Cunha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Exmo (ª) . Sr (ª)</w:t>
      </w:r>
      <w:r>
        <w:rPr>
          <w:rFonts w:ascii="Palatino Linotype" w:hAnsi="Palatino Linotype"/>
          <w:sz w:val="20"/>
          <w:szCs w:val="20"/>
        </w:rPr>
        <w:t xml:space="preserve"> . Des (a) . Cézar Luiz Bandiera</w:t>
      </w:r>
    </w:p>
    <w:p w:rsidR="00771164" w:rsidRPr="00777453" w:rsidRDefault="00771164" w:rsidP="00771164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530"/>
        <w:gridCol w:w="5386"/>
      </w:tblGrid>
      <w:tr w:rsidR="00771164" w:rsidTr="00771164">
        <w:trPr>
          <w:trHeight w:val="820"/>
        </w:trPr>
        <w:tc>
          <w:tcPr>
            <w:tcW w:w="573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97    </w:t>
            </w:r>
            <w:r w:rsidR="00771164">
              <w:rPr>
                <w:rFonts w:ascii="Arial" w:hAnsi="Arial"/>
                <w:b/>
                <w:sz w:val="20"/>
              </w:rPr>
              <w:t>Apelação Cível 0571750-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77.2024.8.04.0001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59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5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771164" w:rsidTr="007711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3867D2">
            <w:pPr>
              <w:pStyle w:val="TableParagraph"/>
              <w:spacing w:line="333" w:lineRule="auto"/>
              <w:ind w:left="20" w:right="-16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333" w:lineRule="auto"/>
              <w:ind w:left="405" w:right="1210"/>
              <w:rPr>
                <w:sz w:val="20"/>
              </w:rPr>
            </w:pPr>
            <w:r>
              <w:rPr>
                <w:sz w:val="20"/>
              </w:rPr>
              <w:t>Fabiano Monteiro Brasil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635"/>
              <w:rPr>
                <w:sz w:val="18"/>
              </w:rPr>
            </w:pPr>
            <w:r>
              <w:rPr>
                <w:sz w:val="18"/>
              </w:rPr>
              <w:t xml:space="preserve">14611N-AM - ANTONIO MANSOUR BULBOL </w:t>
            </w:r>
            <w:r>
              <w:rPr>
                <w:spacing w:val="-4"/>
                <w:sz w:val="18"/>
              </w:rPr>
              <w:t>NETO</w:t>
            </w:r>
          </w:p>
          <w:p w:rsidR="00771164" w:rsidRDefault="00771164" w:rsidP="00771164">
            <w:pPr>
              <w:pStyle w:val="TableParagraph"/>
              <w:spacing w:before="11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  <w:p w:rsidR="00771164" w:rsidRDefault="00771164" w:rsidP="00771164">
            <w:pPr>
              <w:pStyle w:val="TableParagraph"/>
              <w:spacing w:before="93"/>
              <w:ind w:left="63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Exmo (ª) . Sr (ª) . Des (a) . Mirza Telma de Oliveira Cunha</w:t>
      </w:r>
    </w:p>
    <w:p w:rsidR="00771164" w:rsidRDefault="00771164" w:rsidP="00771164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71164" w:rsidTr="00771164">
        <w:trPr>
          <w:trHeight w:val="37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98     </w:t>
            </w:r>
            <w:r w:rsidR="00771164">
              <w:rPr>
                <w:rFonts w:ascii="Arial" w:hAnsi="Arial"/>
                <w:b/>
                <w:sz w:val="20"/>
              </w:rPr>
              <w:t>Embargos de Declaração Cível 0000446-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07.2025.8.04.9001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771164" w:rsidTr="0077116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Israel Torres de </w:t>
            </w:r>
            <w:r>
              <w:rPr>
                <w:spacing w:val="-2"/>
                <w:sz w:val="20"/>
              </w:rPr>
              <w:t>Souza</w:t>
            </w:r>
          </w:p>
          <w:p w:rsidR="00771164" w:rsidRDefault="00771164" w:rsidP="00771164">
            <w:pPr>
              <w:pStyle w:val="TableParagraph"/>
              <w:spacing w:before="17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Juízo de Direito da 3ª Vara de Família da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42" w:lineRule="auto"/>
              <w:ind w:left="92"/>
              <w:rPr>
                <w:sz w:val="18"/>
              </w:rPr>
            </w:pPr>
            <w:r>
              <w:rPr>
                <w:sz w:val="18"/>
              </w:rPr>
              <w:t>4315N-AM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JEFFERSON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CRISTOPHE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BOTELHO</w:t>
            </w:r>
          </w:p>
        </w:tc>
      </w:tr>
    </w:tbl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b/>
          <w:sz w:val="20"/>
          <w:szCs w:val="20"/>
        </w:rPr>
        <w:t>Suplentes:</w:t>
      </w:r>
      <w:r w:rsidRPr="00771164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771164">
        <w:rPr>
          <w:rFonts w:ascii="Palatino Linotype" w:hAnsi="Palatino Linotype"/>
          <w:sz w:val="20"/>
          <w:szCs w:val="20"/>
        </w:rPr>
        <w:t>                               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771164">
        <w:rPr>
          <w:rFonts w:ascii="Palatino Linotype" w:hAnsi="Palatino Linotype"/>
          <w:sz w:val="20"/>
          <w:szCs w:val="20"/>
        </w:rPr>
        <w:t>Exmo (ª) . Sr (ª) . Des (a) . Mirza Telma de Oliveira Cunha</w:t>
      </w: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Pr="00771164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777453" w:rsidRDefault="00771164" w:rsidP="00771164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771164" w:rsidTr="00771164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right="-1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99   </w:t>
            </w:r>
            <w:r w:rsidR="00771164">
              <w:rPr>
                <w:rFonts w:ascii="Arial" w:hAnsi="Arial"/>
                <w:b/>
                <w:sz w:val="20"/>
              </w:rPr>
              <w:t>Embargos de Declaração Cível 0024794-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89.2025.8.04.9001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771164" w:rsidTr="0077116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71164" w:rsidTr="00771164">
        <w:trPr>
          <w:trHeight w:val="229"/>
        </w:trPr>
        <w:tc>
          <w:tcPr>
            <w:tcW w:w="1355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771164" w:rsidRDefault="00771164" w:rsidP="00771164">
            <w:pPr>
              <w:pStyle w:val="TableParagraph"/>
              <w:spacing w:line="210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1164" w:rsidTr="00771164">
        <w:trPr>
          <w:trHeight w:val="263"/>
        </w:trPr>
        <w:tc>
          <w:tcPr>
            <w:tcW w:w="1355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6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771164" w:rsidRDefault="00771164" w:rsidP="00771164">
            <w:pPr>
              <w:pStyle w:val="TableParagraph"/>
              <w:spacing w:line="226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JOAQUIM NAZARÉ CARDOSO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27235A-MT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771164" w:rsidTr="00771164">
        <w:trPr>
          <w:trHeight w:val="36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27235N-MT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</w:t>
      </w:r>
      <w:r w:rsidR="003867D2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 Exmo (ª) . Sr (ª) . Des (a) . Mirza Telma de Oliveira Cunha</w:t>
      </w:r>
    </w:p>
    <w:p w:rsidR="00CE56D3" w:rsidRPr="00CE56D3" w:rsidRDefault="00CE56D3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04"/>
        <w:gridCol w:w="5251"/>
      </w:tblGrid>
      <w:tr w:rsidR="00771164" w:rsidTr="00771164">
        <w:trPr>
          <w:trHeight w:val="9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100     </w:t>
            </w:r>
            <w:r w:rsidR="00771164">
              <w:rPr>
                <w:rFonts w:ascii="Arial" w:hAnsi="Arial"/>
                <w:b/>
                <w:sz w:val="20"/>
              </w:rPr>
              <w:t>Agravo Interno Cível 0002149-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36.2026.8.04.9001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5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771164" w:rsidTr="0077116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333" w:lineRule="auto"/>
              <w:ind w:left="344" w:right="1617"/>
              <w:rPr>
                <w:sz w:val="20"/>
              </w:rPr>
            </w:pPr>
            <w:r>
              <w:rPr>
                <w:sz w:val="20"/>
              </w:rPr>
              <w:t>Sebastião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 BANCO PAN S.A.</w:t>
            </w:r>
          </w:p>
        </w:tc>
        <w:tc>
          <w:tcPr>
            <w:tcW w:w="52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771164" w:rsidRDefault="00771164" w:rsidP="00771164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771164" w:rsidRDefault="00771164" w:rsidP="00771164">
            <w:pPr>
              <w:pStyle w:val="TableParagraph"/>
              <w:spacing w:before="9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Mirza Telma de Oliveira Cunha</w:t>
      </w:r>
    </w:p>
    <w:p w:rsidR="00CE56D3" w:rsidRDefault="00CE56D3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71164" w:rsidTr="00771164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right="-3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101   </w:t>
            </w:r>
            <w:r w:rsidR="00771164">
              <w:rPr>
                <w:rFonts w:ascii="Arial" w:hAnsi="Arial"/>
                <w:b/>
                <w:sz w:val="20"/>
              </w:rPr>
              <w:t>Embargos de Declaração Cível 0004047-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84.2026.8.04.9001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B7176A" w:rsidP="00B7176A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 no principal</w:t>
            </w:r>
          </w:p>
        </w:tc>
      </w:tr>
      <w:tr w:rsidR="00771164" w:rsidTr="0077116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771164" w:rsidRDefault="00771164" w:rsidP="00771164">
            <w:pPr>
              <w:pStyle w:val="TableParagraph"/>
              <w:spacing w:before="14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Malbec Empreendimentos Imobiliários </w:t>
            </w:r>
            <w:r>
              <w:rPr>
                <w:spacing w:val="-4"/>
                <w:sz w:val="20"/>
              </w:rPr>
              <w:t>Ltda</w:t>
            </w:r>
          </w:p>
          <w:p w:rsidR="00771164" w:rsidRDefault="00771164" w:rsidP="00771164">
            <w:pPr>
              <w:pStyle w:val="TableParagraph"/>
              <w:spacing w:before="14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Moises Maciel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8759A-AM - PALOMA TAVARES FEITOZA </w:t>
            </w:r>
            <w:r>
              <w:rPr>
                <w:spacing w:val="-2"/>
                <w:sz w:val="18"/>
              </w:rPr>
              <w:t>VIEIRA</w:t>
            </w:r>
          </w:p>
          <w:p w:rsidR="00771164" w:rsidRDefault="00771164" w:rsidP="00771164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771164" w:rsidRDefault="00771164" w:rsidP="00771164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14020N-AM - EUDER DOS SANTOS </w:t>
            </w:r>
            <w:r>
              <w:rPr>
                <w:spacing w:val="-2"/>
                <w:sz w:val="18"/>
              </w:rPr>
              <w:t>ELEUTERIO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771164" w:rsidRPr="00CE56D3" w:rsidRDefault="00B7176A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B7176A">
        <w:rPr>
          <w:rFonts w:ascii="Palatino Linotype" w:hAnsi="Palatino Linotype"/>
          <w:sz w:val="20"/>
          <w:szCs w:val="20"/>
        </w:rPr>
        <w:t>Membro</w:t>
      </w:r>
      <w:r w:rsidR="00771164" w:rsidRPr="00B7176A">
        <w:rPr>
          <w:rFonts w:ascii="Palatino Linotype" w:hAnsi="Palatino Linotype"/>
          <w:sz w:val="20"/>
          <w:szCs w:val="20"/>
        </w:rPr>
        <w:t>:</w:t>
      </w:r>
      <w:r w:rsidR="00771164" w:rsidRPr="00CE56D3">
        <w:rPr>
          <w:rFonts w:ascii="Palatino Linotype" w:hAnsi="Palatino Linotype"/>
          <w:sz w:val="20"/>
          <w:szCs w:val="20"/>
        </w:rPr>
        <w:t xml:space="preserve">              </w:t>
      </w:r>
      <w:r>
        <w:rPr>
          <w:rFonts w:ascii="Palatino Linotype" w:hAnsi="Palatino Linotype"/>
          <w:sz w:val="20"/>
          <w:szCs w:val="20"/>
        </w:rPr>
        <w:t xml:space="preserve">   </w:t>
      </w:r>
      <w:r w:rsidR="00771164" w:rsidRPr="00CE56D3">
        <w:rPr>
          <w:rFonts w:ascii="Palatino Linotype" w:hAnsi="Palatino Linotype"/>
          <w:sz w:val="20"/>
          <w:szCs w:val="20"/>
        </w:rPr>
        <w:t>Exmo (ª) . Sr (ª) . Des (a) . Cézar Luiz Bandiera</w:t>
      </w:r>
    </w:p>
    <w:p w:rsidR="00771164" w:rsidRDefault="00B7176A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B7176A">
        <w:rPr>
          <w:rFonts w:ascii="Palatino Linotype" w:hAnsi="Palatino Linotype"/>
          <w:sz w:val="20"/>
          <w:szCs w:val="20"/>
        </w:rPr>
        <w:t>Membro:</w:t>
      </w:r>
      <w:r w:rsidR="00771164" w:rsidRPr="00CE56D3">
        <w:rPr>
          <w:rFonts w:ascii="Palatino Linotype" w:hAnsi="Palatino Linotype"/>
          <w:sz w:val="20"/>
          <w:szCs w:val="20"/>
        </w:rPr>
        <w:t>              </w:t>
      </w:r>
      <w:r w:rsidR="003867D2">
        <w:rPr>
          <w:rFonts w:ascii="Palatino Linotype" w:hAnsi="Palatino Linotype"/>
          <w:sz w:val="20"/>
          <w:szCs w:val="20"/>
        </w:rPr>
        <w:t xml:space="preserve">  </w:t>
      </w:r>
      <w:r w:rsidR="00771164" w:rsidRPr="00CE56D3">
        <w:rPr>
          <w:rFonts w:ascii="Palatino Linotype" w:hAnsi="Palatino Linotype"/>
          <w:sz w:val="20"/>
          <w:szCs w:val="20"/>
        </w:rPr>
        <w:t> Exmo (ª) . Sr (ª) . Des (a) . Mirza Telma de Oliveira Cunha</w:t>
      </w: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3867D2" w:rsidRPr="00CE56D3" w:rsidRDefault="003867D2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Default="00771164" w:rsidP="00771164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771164" w:rsidTr="00771164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102     </w:t>
            </w:r>
            <w:r w:rsidR="00771164">
              <w:rPr>
                <w:rFonts w:ascii="Arial" w:hAnsi="Arial"/>
                <w:b/>
                <w:sz w:val="20"/>
              </w:rPr>
              <w:t>Apelação Cível 0000004-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48.2025.8.04.6800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556"/>
              <w:rPr>
                <w:sz w:val="18"/>
              </w:rPr>
            </w:pPr>
            <w:r>
              <w:rPr>
                <w:sz w:val="18"/>
              </w:rPr>
              <w:t>O</w:t>
            </w:r>
            <w:r w:rsidR="003867D2">
              <w:rPr>
                <w:sz w:val="18"/>
              </w:rPr>
              <w:t>rigem</w:t>
            </w:r>
            <w:r>
              <w:rPr>
                <w:sz w:val="18"/>
              </w:rPr>
              <w:t>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CE56D3">
            <w:pPr>
              <w:pStyle w:val="TableParagraph"/>
              <w:spacing w:line="626" w:lineRule="auto"/>
              <w:ind w:left="20" w:right="-2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626" w:lineRule="auto"/>
              <w:ind w:left="339" w:right="625"/>
              <w:rPr>
                <w:sz w:val="20"/>
              </w:rPr>
            </w:pPr>
            <w:r>
              <w:rPr>
                <w:sz w:val="20"/>
              </w:rPr>
              <w:t>ELIETE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GERVASIO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MONTEIRO 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348" w:lineRule="auto"/>
              <w:ind w:left="548" w:right="826"/>
              <w:rPr>
                <w:sz w:val="18"/>
              </w:rPr>
            </w:pPr>
            <w:r>
              <w:rPr>
                <w:sz w:val="18"/>
              </w:rPr>
              <w:t>11047N-AM - Lorruama Justiniano e Silva 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12407N-BA - ROBERTO DOREA PESSOA</w:t>
            </w:r>
          </w:p>
          <w:p w:rsidR="00771164" w:rsidRDefault="00771164" w:rsidP="00771164">
            <w:pPr>
              <w:pStyle w:val="TableParagraph"/>
              <w:spacing w:line="210" w:lineRule="exact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Pr="00CE56D3" w:rsidRDefault="00771164" w:rsidP="00771164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771164" w:rsidTr="00771164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103     </w:t>
            </w:r>
            <w:r w:rsidR="00771164">
              <w:rPr>
                <w:rFonts w:ascii="Arial" w:hAnsi="Arial"/>
                <w:b/>
                <w:sz w:val="20"/>
              </w:rPr>
              <w:t>Apelação Cível 0636301-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03.2023.8.04.0001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E56D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123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EDCARLOS CASTRO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771164" w:rsidRDefault="00771164" w:rsidP="0077116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771164" w:rsidRDefault="00771164" w:rsidP="00771164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  <w:p w:rsidR="00771164" w:rsidRDefault="00771164" w:rsidP="00771164">
            <w:pPr>
              <w:pStyle w:val="TableParagraph"/>
              <w:spacing w:before="93" w:line="242" w:lineRule="auto"/>
              <w:ind w:left="501" w:right="60"/>
              <w:rPr>
                <w:sz w:val="18"/>
              </w:rPr>
            </w:pPr>
            <w:r>
              <w:rPr>
                <w:sz w:val="18"/>
              </w:rPr>
              <w:t>18747N-AM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LAGO </w:t>
            </w:r>
            <w:r>
              <w:rPr>
                <w:spacing w:val="-2"/>
                <w:sz w:val="18"/>
              </w:rPr>
              <w:t>ROMANO</w:t>
            </w:r>
          </w:p>
          <w:p w:rsidR="00771164" w:rsidRDefault="00771164" w:rsidP="00771164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3048N-AM - DEBORAH SABBÁ </w:t>
            </w:r>
            <w:r>
              <w:rPr>
                <w:spacing w:val="-2"/>
                <w:sz w:val="18"/>
              </w:rPr>
              <w:t>GALVÃO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Pr="00CE56D3" w:rsidRDefault="00771164" w:rsidP="00771164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771164" w:rsidTr="00771164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104     </w:t>
            </w:r>
            <w:r w:rsidR="00771164">
              <w:rPr>
                <w:rFonts w:ascii="Arial" w:hAnsi="Arial"/>
                <w:b/>
                <w:sz w:val="20"/>
              </w:rPr>
              <w:t>Apelação Cível 0465659-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60.2024.8.04.0001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6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Damiane da Silva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14149N-AM - Roberto de Oliveira </w:t>
            </w:r>
            <w:r>
              <w:rPr>
                <w:spacing w:val="-2"/>
                <w:sz w:val="18"/>
              </w:rPr>
              <w:t>Whibbe</w:t>
            </w:r>
          </w:p>
        </w:tc>
      </w:tr>
      <w:tr w:rsidR="00771164" w:rsidTr="007711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3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771164" w:rsidTr="0077116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771164" w:rsidTr="0077116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80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771164" w:rsidTr="0077116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</w:tcPr>
          <w:p w:rsidR="00771164" w:rsidRDefault="00771164" w:rsidP="00771164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71164" w:rsidTr="007711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71164" w:rsidTr="0077116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</w:tcPr>
          <w:p w:rsidR="00771164" w:rsidRDefault="00771164" w:rsidP="00771164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1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771164" w:rsidTr="00771164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</w:tbl>
    <w:p w:rsidR="00771164" w:rsidRPr="00CE56D3" w:rsidRDefault="00771164" w:rsidP="00CE56D3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CE56D3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 Exmo (ª) . Sr (ª) . Des (a) . Délcio Luís Santos</w:t>
      </w:r>
    </w:p>
    <w:p w:rsidR="00771164" w:rsidRPr="00CE56D3" w:rsidRDefault="00771164" w:rsidP="00CE56D3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CE56D3" w:rsidRDefault="00771164" w:rsidP="00CE56D3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CE56D3" w:rsidRDefault="00771164" w:rsidP="00CE56D3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CE56D3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Default="00771164" w:rsidP="00CE56D3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                    </w:t>
      </w:r>
      <w:r w:rsidRPr="00CE56D3">
        <w:rPr>
          <w:rFonts w:ascii="Palatino Linotype" w:hAnsi="Palatino Linotype"/>
          <w:sz w:val="20"/>
          <w:szCs w:val="20"/>
        </w:rPr>
        <w:t>Exmo (ª) . Sr (ª) . Des (a) . Socorro Guedes Moura</w:t>
      </w:r>
    </w:p>
    <w:p w:rsidR="003867D2" w:rsidRPr="00CE56D3" w:rsidRDefault="003867D2" w:rsidP="00CE56D3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Default="00771164" w:rsidP="00771164">
      <w:pPr>
        <w:widowControl/>
        <w:ind w:left="142" w:firstLine="992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5009"/>
        <w:gridCol w:w="4840"/>
      </w:tblGrid>
      <w:tr w:rsidR="00771164" w:rsidTr="00771164">
        <w:trPr>
          <w:trHeight w:val="800"/>
        </w:trPr>
        <w:tc>
          <w:tcPr>
            <w:tcW w:w="62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right="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105       </w:t>
            </w:r>
            <w:r w:rsidR="00771164">
              <w:rPr>
                <w:rFonts w:ascii="Arial"/>
                <w:b/>
                <w:sz w:val="20"/>
              </w:rPr>
              <w:t>Agravo de Instrumento 0000593-</w:t>
            </w:r>
            <w:r w:rsidR="00771164">
              <w:rPr>
                <w:rFonts w:ascii="Arial"/>
                <w:b/>
                <w:spacing w:val="-2"/>
                <w:sz w:val="20"/>
              </w:rPr>
              <w:t>33.2025.8.04.9001</w:t>
            </w:r>
          </w:p>
        </w:tc>
        <w:tc>
          <w:tcPr>
            <w:tcW w:w="48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1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9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20"/>
        </w:trPr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009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OLIVEIRA ENERGIA GERAÇÃO E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4840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1" w:lineRule="exact"/>
              <w:ind w:left="90"/>
              <w:rPr>
                <w:sz w:val="18"/>
              </w:rPr>
            </w:pPr>
            <w:r>
              <w:rPr>
                <w:sz w:val="18"/>
              </w:rPr>
              <w:t xml:space="preserve">13720N-AM - AUGUSTO CEZAR </w:t>
            </w:r>
            <w:r>
              <w:rPr>
                <w:spacing w:val="-2"/>
                <w:sz w:val="18"/>
              </w:rPr>
              <w:t>ECHENIQUE</w:t>
            </w:r>
          </w:p>
        </w:tc>
      </w:tr>
      <w:tr w:rsidR="00771164" w:rsidTr="00771164">
        <w:trPr>
          <w:trHeight w:val="433"/>
        </w:trPr>
        <w:tc>
          <w:tcPr>
            <w:tcW w:w="1271" w:type="dxa"/>
            <w:vMerge/>
            <w:tcBorders>
              <w:top w:val="nil"/>
              <w:left w:val="single" w:sz="8" w:space="0" w:color="000000"/>
            </w:tcBorders>
          </w:tcPr>
          <w:p w:rsidR="00771164" w:rsidRDefault="00771164" w:rsidP="00771164">
            <w:pPr>
              <w:rPr>
                <w:sz w:val="2"/>
                <w:szCs w:val="2"/>
              </w:rPr>
            </w:pPr>
          </w:p>
        </w:tc>
        <w:tc>
          <w:tcPr>
            <w:tcW w:w="5009" w:type="dxa"/>
          </w:tcPr>
          <w:p w:rsidR="00771164" w:rsidRDefault="00771164" w:rsidP="00771164">
            <w:pPr>
              <w:pStyle w:val="TableParagraph"/>
              <w:spacing w:before="10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86" w:lineRule="exact"/>
              <w:ind w:left="90"/>
              <w:rPr>
                <w:sz w:val="18"/>
              </w:rPr>
            </w:pPr>
            <w:r>
              <w:rPr>
                <w:spacing w:val="-2"/>
                <w:sz w:val="18"/>
              </w:rPr>
              <w:t>RIBEIRO</w:t>
            </w:r>
          </w:p>
          <w:p w:rsidR="00771164" w:rsidRDefault="00771164" w:rsidP="00771164">
            <w:pPr>
              <w:pStyle w:val="TableParagraph"/>
              <w:spacing w:line="199" w:lineRule="exact"/>
              <w:ind w:left="90"/>
              <w:rPr>
                <w:sz w:val="18"/>
              </w:rPr>
            </w:pPr>
            <w:r>
              <w:rPr>
                <w:sz w:val="18"/>
              </w:rPr>
              <w:t xml:space="preserve">1051A-AM - Kathya Regina Barbosa de </w:t>
            </w:r>
            <w:r>
              <w:rPr>
                <w:spacing w:val="-4"/>
                <w:sz w:val="18"/>
              </w:rPr>
              <w:t>Sena</w:t>
            </w:r>
          </w:p>
        </w:tc>
      </w:tr>
      <w:tr w:rsidR="00771164" w:rsidTr="0077116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9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/>
              <w:ind w:left="90"/>
              <w:rPr>
                <w:sz w:val="18"/>
              </w:rPr>
            </w:pPr>
            <w:r>
              <w:rPr>
                <w:sz w:val="18"/>
              </w:rPr>
              <w:t xml:space="preserve">8172N-AM - Patricia Da Silva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164" w:rsidTr="0077116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9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/>
              <w:ind w:left="90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771164" w:rsidTr="00771164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09" w:type="dxa"/>
          </w:tcPr>
          <w:p w:rsidR="00771164" w:rsidRDefault="00771164" w:rsidP="0077116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49ª PRODEMAPH - Ministério Público do Estado </w:t>
            </w:r>
            <w:r>
              <w:rPr>
                <w:spacing w:val="-5"/>
                <w:sz w:val="20"/>
              </w:rPr>
              <w:t>do</w:t>
            </w:r>
            <w:r w:rsidR="003867D2">
              <w:rPr>
                <w:spacing w:val="-5"/>
                <w:sz w:val="20"/>
              </w:rPr>
              <w:t xml:space="preserve"> Amazonas</w:t>
            </w:r>
          </w:p>
        </w:tc>
        <w:tc>
          <w:tcPr>
            <w:tcW w:w="484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1164" w:rsidTr="00771164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9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4840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Pr="00CE56D3" w:rsidRDefault="00771164" w:rsidP="00771164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771164" w:rsidRDefault="00771164" w:rsidP="00771164">
      <w:pPr>
        <w:pStyle w:val="Corpodetexto"/>
      </w:pPr>
    </w:p>
    <w:tbl>
      <w:tblPr>
        <w:tblW w:w="0" w:type="auto"/>
        <w:tblInd w:w="126" w:type="dxa"/>
        <w:tblLayout w:type="fixed"/>
        <w:tblLook w:val="01E0"/>
      </w:tblPr>
      <w:tblGrid>
        <w:gridCol w:w="1266"/>
        <w:gridCol w:w="4782"/>
        <w:gridCol w:w="5072"/>
      </w:tblGrid>
      <w:tr w:rsidR="00771164" w:rsidTr="00771164">
        <w:trPr>
          <w:trHeight w:val="9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righ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106      </w:t>
            </w:r>
            <w:r w:rsidR="00771164">
              <w:rPr>
                <w:rFonts w:ascii="Arial" w:hAnsi="Arial"/>
                <w:b/>
                <w:sz w:val="20"/>
              </w:rPr>
              <w:t>Agravo Interno Cível 0000879-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74.2026.8.04.9001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71164" w:rsidTr="0077116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32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71164" w:rsidTr="00771164">
        <w:trPr>
          <w:trHeight w:val="276"/>
        </w:trPr>
        <w:tc>
          <w:tcPr>
            <w:tcW w:w="1266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2" w:type="dxa"/>
          </w:tcPr>
          <w:p w:rsidR="00771164" w:rsidRDefault="00771164" w:rsidP="00771164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65" w:line="191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71164" w:rsidTr="00771164">
        <w:trPr>
          <w:trHeight w:val="200"/>
        </w:trPr>
        <w:tc>
          <w:tcPr>
            <w:tcW w:w="1266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2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80" w:lineRule="exact"/>
              <w:ind w:left="32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71164" w:rsidTr="00771164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2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6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71164" w:rsidTr="00771164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Bruna Gomes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 xml:space="preserve">Presidente :             </w:t>
      </w:r>
      <w:r w:rsidR="00CE56D3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CE56D3">
        <w:rPr>
          <w:rFonts w:ascii="Palatino Linotype" w:eastAsia="Arial" w:hAnsi="Palatino Linotype" w:cs="Arial"/>
          <w:sz w:val="20"/>
          <w:szCs w:val="20"/>
        </w:rPr>
        <w:t>Exmo (ª) . Sr (ª) . Des (a) . Yedo Simões de Oliveira</w:t>
      </w:r>
    </w:p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b/>
          <w:sz w:val="20"/>
          <w:szCs w:val="20"/>
        </w:rPr>
      </w:pPr>
      <w:r w:rsidRPr="00CE56D3">
        <w:rPr>
          <w:rFonts w:ascii="Palatino Linotype" w:eastAsia="Arial" w:hAnsi="Palatino Linotype" w:cs="Arial"/>
          <w:b/>
          <w:sz w:val="20"/>
          <w:szCs w:val="20"/>
        </w:rPr>
        <w:t xml:space="preserve">Relatora :                </w:t>
      </w:r>
      <w:r w:rsidR="00CE56D3">
        <w:rPr>
          <w:rFonts w:ascii="Palatino Linotype" w:eastAsia="Arial" w:hAnsi="Palatino Linotype" w:cs="Arial"/>
          <w:b/>
          <w:sz w:val="20"/>
          <w:szCs w:val="20"/>
        </w:rPr>
        <w:t xml:space="preserve"> </w:t>
      </w:r>
      <w:r w:rsidRPr="00CE56D3">
        <w:rPr>
          <w:rFonts w:ascii="Palatino Linotype" w:eastAsia="Arial" w:hAnsi="Palatino Linotype" w:cs="Arial"/>
          <w:b/>
          <w:sz w:val="20"/>
          <w:szCs w:val="20"/>
        </w:rPr>
        <w:t>Exmo (ª) . Sr (ª) . Des (a) . Onilza Abreu Gerth</w:t>
      </w:r>
    </w:p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Membro :                 Exmo (ª) . Sr (ª) . Des (a) . Cézar Luiz Bandiera</w:t>
      </w:r>
    </w:p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Membro :                 Exmo (ª) . Sr (ª) . Des (a) . Mirza Telma de Oliveira Cunha</w:t>
      </w:r>
    </w:p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</w:p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b/>
          <w:sz w:val="20"/>
          <w:szCs w:val="20"/>
        </w:rPr>
        <w:t>Suplentes :</w:t>
      </w:r>
      <w:r w:rsidRPr="00CE56D3">
        <w:rPr>
          <w:rFonts w:ascii="Palatino Linotype" w:eastAsia="Arial" w:hAnsi="Palatino Linotype" w:cs="Arial"/>
          <w:sz w:val="20"/>
          <w:szCs w:val="20"/>
        </w:rPr>
        <w:t>             Exmo (ª) . Sr (ª) . Des (a) . Socorro Guedes Moura</w:t>
      </w:r>
    </w:p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                             </w:t>
      </w:r>
      <w:r w:rsidR="00CE56D3">
        <w:rPr>
          <w:rFonts w:ascii="Palatino Linotype" w:eastAsia="Arial" w:hAnsi="Palatino Linotype" w:cs="Arial"/>
          <w:sz w:val="20"/>
          <w:szCs w:val="20"/>
        </w:rPr>
        <w:t xml:space="preserve"> </w:t>
      </w:r>
      <w:r w:rsidRPr="00CE56D3">
        <w:rPr>
          <w:rFonts w:ascii="Palatino Linotype" w:eastAsia="Arial" w:hAnsi="Palatino Linotype" w:cs="Arial"/>
          <w:sz w:val="20"/>
          <w:szCs w:val="20"/>
        </w:rPr>
        <w:t>   Exmo (ª) . Sr (ª) . Des (a) . Délcio Luís Santos</w:t>
      </w:r>
    </w:p>
    <w:p w:rsidR="00771164" w:rsidRDefault="00771164" w:rsidP="00771164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15"/>
        <w:gridCol w:w="5200"/>
      </w:tblGrid>
      <w:tr w:rsidR="00771164" w:rsidTr="00771164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107    </w:t>
            </w:r>
            <w:r w:rsidR="00771164">
              <w:rPr>
                <w:rFonts w:ascii="Arial" w:hAnsi="Arial"/>
                <w:b/>
                <w:sz w:val="20"/>
              </w:rPr>
              <w:t>Apelação Cível 0609939-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37.2018.8.04.0001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71164" w:rsidTr="007711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5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3867D2">
            <w:pPr>
              <w:pStyle w:val="TableParagraph"/>
              <w:spacing w:line="333" w:lineRule="auto"/>
              <w:ind w:left="20" w:right="-2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Ciex - Laghi Engenharia - SPD </w:t>
            </w:r>
            <w:r>
              <w:rPr>
                <w:spacing w:val="-4"/>
                <w:sz w:val="20"/>
              </w:rPr>
              <w:t>Ltda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210"/>
              <w:rPr>
                <w:sz w:val="20"/>
              </w:rPr>
            </w:pPr>
          </w:p>
          <w:p w:rsidR="00771164" w:rsidRDefault="00771164" w:rsidP="003867D2">
            <w:pPr>
              <w:pStyle w:val="TableParagraph"/>
              <w:spacing w:line="333" w:lineRule="auto"/>
              <w:ind w:left="405" w:right="756"/>
              <w:rPr>
                <w:sz w:val="20"/>
              </w:rPr>
            </w:pPr>
            <w:r>
              <w:rPr>
                <w:sz w:val="20"/>
              </w:rPr>
              <w:t>Lázara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345N-AM - Arnoldo Bentes </w:t>
            </w:r>
            <w:r>
              <w:rPr>
                <w:spacing w:val="-2"/>
                <w:sz w:val="18"/>
              </w:rPr>
              <w:t>Coimbra</w:t>
            </w:r>
          </w:p>
          <w:p w:rsidR="00771164" w:rsidRDefault="00771164" w:rsidP="00771164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2993N-AM - WELLINGTON DE AMORIM </w:t>
            </w:r>
            <w:r>
              <w:rPr>
                <w:spacing w:val="-2"/>
                <w:sz w:val="18"/>
              </w:rPr>
              <w:t>ALVES</w:t>
            </w:r>
          </w:p>
          <w:p w:rsidR="00771164" w:rsidRDefault="00771164" w:rsidP="00771164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  <w:p w:rsidR="00771164" w:rsidRDefault="00771164" w:rsidP="00771164">
            <w:pPr>
              <w:pStyle w:val="TableParagraph"/>
              <w:spacing w:before="93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5504N-AM - MARIA DO ROSÁRIO NEVES </w:t>
            </w:r>
            <w:r>
              <w:rPr>
                <w:spacing w:val="-2"/>
                <w:sz w:val="18"/>
              </w:rPr>
              <w:t>FILARDI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 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 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 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Socorro Guedes Moura</w:t>
      </w:r>
    </w:p>
    <w:p w:rsidR="00771164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Délcio Luís Santos</w:t>
      </w:r>
    </w:p>
    <w:p w:rsidR="00CE56D3" w:rsidRPr="00CE56D3" w:rsidRDefault="00CE56D3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 de Justiça: </w:t>
      </w:r>
      <w:r w:rsidRPr="00CE56D3">
        <w:rPr>
          <w:rFonts w:ascii="Palatino Linotype" w:hAnsi="Palatino Linotype"/>
          <w:sz w:val="20"/>
          <w:szCs w:val="20"/>
        </w:rPr>
        <w:t>Exmo (ª) . Sr (ª) . D</w:t>
      </w:r>
      <w:r>
        <w:rPr>
          <w:rFonts w:ascii="Palatino Linotype" w:hAnsi="Palatino Linotype"/>
          <w:sz w:val="20"/>
          <w:szCs w:val="20"/>
        </w:rPr>
        <w:t>r</w:t>
      </w:r>
      <w:r w:rsidRPr="00CE56D3">
        <w:rPr>
          <w:rFonts w:ascii="Palatino Linotype" w:hAnsi="Palatino Linotype"/>
          <w:sz w:val="20"/>
          <w:szCs w:val="20"/>
        </w:rPr>
        <w:t xml:space="preserve"> (a)</w:t>
      </w:r>
      <w:r>
        <w:rPr>
          <w:rFonts w:ascii="Palatino Linotype" w:hAnsi="Palatino Linotype"/>
          <w:sz w:val="20"/>
          <w:szCs w:val="20"/>
        </w:rPr>
        <w:t xml:space="preserve"> </w:t>
      </w:r>
      <w:r w:rsidR="003867D2" w:rsidRPr="003867D2">
        <w:rPr>
          <w:rFonts w:ascii="Palatino Linotype" w:hAnsi="Palatino Linotype"/>
          <w:sz w:val="20"/>
          <w:szCs w:val="20"/>
        </w:rPr>
        <w:t>Jorge Michel Ayres Martins</w:t>
      </w:r>
    </w:p>
    <w:p w:rsidR="00771164" w:rsidRDefault="00771164" w:rsidP="00771164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71164" w:rsidTr="00771164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108   </w:t>
            </w:r>
            <w:r w:rsidR="00771164">
              <w:rPr>
                <w:rFonts w:ascii="Arial" w:hAnsi="Arial"/>
                <w:b/>
                <w:sz w:val="20"/>
              </w:rPr>
              <w:t>Embargos de Declaração Cível 0006373-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17.2026.8.04.9001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B7176A" w:rsidP="00771164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 no principal</w:t>
            </w:r>
          </w:p>
        </w:tc>
      </w:tr>
      <w:tr w:rsidR="00771164" w:rsidTr="0077116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2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Talita Evelyn Brasil da </w:t>
            </w:r>
            <w:r>
              <w:rPr>
                <w:spacing w:val="-2"/>
                <w:sz w:val="20"/>
              </w:rPr>
              <w:t>Silva</w:t>
            </w:r>
          </w:p>
          <w:p w:rsidR="00771164" w:rsidRDefault="00771164" w:rsidP="00771164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9794N-AM - Jeferson Anjos da </w:t>
            </w:r>
            <w:r>
              <w:rPr>
                <w:spacing w:val="-2"/>
                <w:sz w:val="18"/>
              </w:rPr>
              <w:t>Silva</w:t>
            </w:r>
          </w:p>
          <w:p w:rsidR="00771164" w:rsidRDefault="00771164" w:rsidP="00771164">
            <w:pPr>
              <w:pStyle w:val="TableParagraph"/>
              <w:spacing w:before="113" w:line="348" w:lineRule="auto"/>
              <w:ind w:left="92" w:right="1106"/>
              <w:rPr>
                <w:sz w:val="18"/>
              </w:rPr>
            </w:pPr>
            <w:r>
              <w:rPr>
                <w:sz w:val="18"/>
              </w:rPr>
              <w:t>1051A-AM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Kathya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 8172N-AM - Patricia Da Silva Melo</w:t>
            </w:r>
          </w:p>
          <w:p w:rsidR="00771164" w:rsidRDefault="00771164" w:rsidP="00771164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7490N-AM - PAULA REGINA DA SILVA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 xml:space="preserve">Presidente :             </w:t>
      </w:r>
      <w:r w:rsidR="00B7176A">
        <w:rPr>
          <w:rFonts w:ascii="Palatino Linotype" w:hAnsi="Palatino Linotype"/>
          <w:sz w:val="20"/>
          <w:szCs w:val="20"/>
        </w:rPr>
        <w:t xml:space="preserve"> </w:t>
      </w:r>
      <w:r w:rsidRPr="00CE56D3">
        <w:rPr>
          <w:rFonts w:ascii="Palatino Linotype" w:hAnsi="Palatino Linotype"/>
          <w:sz w:val="20"/>
          <w:szCs w:val="20"/>
        </w:rPr>
        <w:t>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 xml:space="preserve">Relatora :                </w:t>
      </w:r>
      <w:r w:rsidR="00B7176A">
        <w:rPr>
          <w:rFonts w:ascii="Palatino Linotype" w:hAnsi="Palatino Linotype"/>
          <w:b/>
          <w:sz w:val="20"/>
          <w:szCs w:val="20"/>
        </w:rPr>
        <w:t xml:space="preserve"> </w:t>
      </w:r>
      <w:r w:rsidRPr="00CE56D3">
        <w:rPr>
          <w:rFonts w:ascii="Palatino Linotype" w:hAnsi="Palatino Linotype"/>
          <w:b/>
          <w:sz w:val="20"/>
          <w:szCs w:val="20"/>
        </w:rPr>
        <w:t>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771164" w:rsidRPr="00CE56D3" w:rsidRDefault="00B7176A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B7176A">
        <w:rPr>
          <w:rFonts w:ascii="Palatino Linotype" w:hAnsi="Palatino Linotype"/>
          <w:sz w:val="20"/>
          <w:szCs w:val="20"/>
        </w:rPr>
        <w:t>Membro</w:t>
      </w:r>
      <w:r w:rsidR="00771164" w:rsidRPr="00B7176A">
        <w:rPr>
          <w:rFonts w:ascii="Palatino Linotype" w:hAnsi="Palatino Linotype"/>
          <w:sz w:val="20"/>
          <w:szCs w:val="20"/>
        </w:rPr>
        <w:t>:</w:t>
      </w:r>
      <w:r w:rsidR="00771164" w:rsidRPr="00CE56D3">
        <w:rPr>
          <w:rFonts w:ascii="Palatino Linotype" w:hAnsi="Palatino Linotype"/>
          <w:sz w:val="20"/>
          <w:szCs w:val="20"/>
        </w:rPr>
        <w:t xml:space="preserve">              </w:t>
      </w:r>
      <w:r>
        <w:rPr>
          <w:rFonts w:ascii="Palatino Linotype" w:hAnsi="Palatino Linotype"/>
          <w:sz w:val="20"/>
          <w:szCs w:val="20"/>
        </w:rPr>
        <w:t xml:space="preserve">    </w:t>
      </w:r>
      <w:r w:rsidR="00771164" w:rsidRPr="00CE56D3">
        <w:rPr>
          <w:rFonts w:ascii="Palatino Linotype" w:hAnsi="Palatino Linotype"/>
          <w:sz w:val="20"/>
          <w:szCs w:val="20"/>
        </w:rPr>
        <w:t>Exmo (ª) . Sr (ª) . Des (a) . Socorro Guedes Moura</w:t>
      </w:r>
    </w:p>
    <w:p w:rsidR="00771164" w:rsidRPr="00CE56D3" w:rsidRDefault="00B7176A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B7176A">
        <w:rPr>
          <w:rFonts w:ascii="Palatino Linotype" w:hAnsi="Palatino Linotype"/>
          <w:sz w:val="20"/>
          <w:szCs w:val="20"/>
        </w:rPr>
        <w:t>Membro:</w:t>
      </w:r>
      <w:r w:rsidR="00771164" w:rsidRPr="00CE56D3">
        <w:rPr>
          <w:rFonts w:ascii="Palatino Linotype" w:hAnsi="Palatino Linotype"/>
          <w:sz w:val="20"/>
          <w:szCs w:val="20"/>
        </w:rPr>
        <w:t>    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</w:t>
      </w:r>
      <w:r w:rsidR="00771164" w:rsidRPr="00CE56D3">
        <w:rPr>
          <w:rFonts w:ascii="Palatino Linotype" w:hAnsi="Palatino Linotype"/>
          <w:sz w:val="20"/>
          <w:szCs w:val="20"/>
        </w:rPr>
        <w:t>Exmo (ª) . Sr (ª) . Des (a) . Délcio Luís Santos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771164" w:rsidTr="00771164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109   </w:t>
            </w:r>
            <w:r w:rsidR="00771164">
              <w:rPr>
                <w:rFonts w:ascii="Arial" w:hAnsi="Arial"/>
                <w:b/>
                <w:sz w:val="20"/>
              </w:rPr>
              <w:t>Apelação Cível 0601636-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14.2024.8.04.2300</w:t>
            </w:r>
          </w:p>
          <w:p w:rsidR="00771164" w:rsidRDefault="00771164" w:rsidP="00771164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Apuí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71164" w:rsidTr="007711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APUI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10427N-AM - ALBERTO CESAR HISTER </w:t>
            </w:r>
            <w:r>
              <w:rPr>
                <w:spacing w:val="-2"/>
                <w:sz w:val="18"/>
              </w:rPr>
              <w:t>PAMPLONA</w:t>
            </w:r>
          </w:p>
        </w:tc>
      </w:tr>
      <w:tr w:rsidR="00771164" w:rsidTr="00771164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VADEILTO DE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10953N-RO - ANTHONY HENRIK </w:t>
            </w:r>
            <w:r>
              <w:rPr>
                <w:spacing w:val="-2"/>
                <w:sz w:val="18"/>
              </w:rPr>
              <w:t>WEBLER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 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 xml:space="preserve">Relatora :                </w:t>
      </w:r>
      <w:r w:rsidR="003867D2">
        <w:rPr>
          <w:rFonts w:ascii="Palatino Linotype" w:hAnsi="Palatino Linotype"/>
          <w:b/>
          <w:sz w:val="20"/>
          <w:szCs w:val="20"/>
        </w:rPr>
        <w:t xml:space="preserve"> </w:t>
      </w:r>
      <w:r w:rsidRPr="00CE56D3">
        <w:rPr>
          <w:rFonts w:ascii="Palatino Linotype" w:hAnsi="Palatino Linotype"/>
          <w:b/>
          <w:sz w:val="20"/>
          <w:szCs w:val="20"/>
        </w:rPr>
        <w:t>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 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 </w:t>
      </w:r>
      <w:r w:rsidR="003867D2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Délcio Luís Santos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71164" w:rsidTr="00771164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3867D2" w:rsidP="003867D2">
            <w:pPr>
              <w:pStyle w:val="TableParagraph"/>
              <w:spacing w:line="228" w:lineRule="exact"/>
              <w:ind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110    </w:t>
            </w:r>
            <w:r w:rsidR="00771164">
              <w:rPr>
                <w:rFonts w:ascii="Arial" w:hAnsi="Arial"/>
                <w:b/>
                <w:sz w:val="20"/>
              </w:rPr>
              <w:t>Embargos de Declaração Cível 0012483-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32.2026.8.04.9001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7176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771164" w:rsidTr="0077116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Eridano Empreendimentos Imobiliário Spe </w:t>
            </w:r>
            <w:r>
              <w:rPr>
                <w:spacing w:val="-4"/>
                <w:sz w:val="20"/>
              </w:rPr>
              <w:t>Ltda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DENISE MONTEIRO DA </w:t>
            </w:r>
            <w:r>
              <w:rPr>
                <w:spacing w:val="-2"/>
                <w:sz w:val="20"/>
              </w:rPr>
              <w:t>SILVA</w:t>
            </w:r>
          </w:p>
          <w:p w:rsidR="00771164" w:rsidRDefault="00771164" w:rsidP="00771164">
            <w:pPr>
              <w:pStyle w:val="TableParagraph"/>
              <w:spacing w:before="14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Mario da Silva </w:t>
            </w:r>
            <w:r>
              <w:rPr>
                <w:spacing w:val="-2"/>
                <w:sz w:val="20"/>
              </w:rPr>
              <w:t>Bandeira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771164" w:rsidRDefault="00771164" w:rsidP="00771164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771164" w:rsidRDefault="00771164" w:rsidP="00771164">
            <w:pPr>
              <w:pStyle w:val="TableParagraph"/>
              <w:spacing w:before="1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16258N-AM - BEATRIZ MARIA MENEZES </w:t>
            </w:r>
            <w:r>
              <w:rPr>
                <w:spacing w:val="-2"/>
                <w:sz w:val="18"/>
              </w:rPr>
              <w:t>HONORATO</w:t>
            </w:r>
          </w:p>
          <w:p w:rsidR="00771164" w:rsidRDefault="00771164" w:rsidP="00771164">
            <w:pPr>
              <w:pStyle w:val="TableParagraph"/>
              <w:spacing w:before="1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  <w:p w:rsidR="00771164" w:rsidRDefault="00771164" w:rsidP="00771164">
            <w:pPr>
              <w:pStyle w:val="TableParagraph"/>
              <w:spacing w:before="93" w:line="348" w:lineRule="auto"/>
              <w:ind w:left="92" w:right="1117"/>
              <w:rPr>
                <w:sz w:val="18"/>
              </w:rPr>
            </w:pPr>
            <w:r>
              <w:rPr>
                <w:sz w:val="18"/>
              </w:rPr>
              <w:t>8926N-AM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 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 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 :                 Exmo (ª) . Sr (ª) . Des (a) . Mirza Telma de Oliveira Cunha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 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  Exmo (ª) . Sr (ª) . Des (a) . Délcio Luís Santos</w:t>
      </w:r>
    </w:p>
    <w:p w:rsidR="00771164" w:rsidRDefault="00771164" w:rsidP="00771164">
      <w:pPr>
        <w:pStyle w:val="Corpodetexto"/>
        <w:spacing w:before="32"/>
      </w:pPr>
    </w:p>
    <w:p w:rsidR="009D28D9" w:rsidRDefault="009D28D9" w:rsidP="00771164">
      <w:pPr>
        <w:pStyle w:val="Corpodetexto"/>
        <w:spacing w:before="32"/>
      </w:pPr>
    </w:p>
    <w:p w:rsidR="009D28D9" w:rsidRDefault="009D28D9" w:rsidP="00771164">
      <w:pPr>
        <w:pStyle w:val="Corpodetexto"/>
        <w:spacing w:before="32"/>
      </w:pPr>
    </w:p>
    <w:p w:rsidR="009D28D9" w:rsidRDefault="009D28D9" w:rsidP="00771164">
      <w:pPr>
        <w:pStyle w:val="Corpodetexto"/>
        <w:spacing w:before="32"/>
      </w:pPr>
    </w:p>
    <w:p w:rsidR="009D28D9" w:rsidRDefault="009D28D9" w:rsidP="00771164">
      <w:pPr>
        <w:pStyle w:val="Corpodetexto"/>
        <w:spacing w:before="32"/>
      </w:pPr>
    </w:p>
    <w:p w:rsidR="009D28D9" w:rsidRDefault="009D28D9" w:rsidP="00771164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771164" w:rsidTr="00771164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9D28D9" w:rsidP="009D28D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111   </w:t>
            </w:r>
            <w:r w:rsidR="00771164">
              <w:rPr>
                <w:rFonts w:ascii="Arial" w:hAnsi="Arial"/>
                <w:b/>
                <w:sz w:val="20"/>
              </w:rPr>
              <w:t>Apelação Cível 0438793-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15.2024.8.04.0001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E56D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Iromar Guimarães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17779N-AM - ALANA VIANA </w:t>
            </w:r>
            <w:r>
              <w:rPr>
                <w:spacing w:val="-2"/>
                <w:sz w:val="18"/>
              </w:rPr>
              <w:t>PINTO</w:t>
            </w:r>
          </w:p>
        </w:tc>
      </w:tr>
      <w:tr w:rsidR="00771164" w:rsidTr="0077116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8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3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771164" w:rsidTr="0077116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</w:tcPr>
          <w:p w:rsidR="00771164" w:rsidRDefault="00771164" w:rsidP="0077116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 w:line="203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71164" w:rsidTr="00771164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Mirza Telma de Oliveira Cunha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Onilza Abreu Gerth</w:t>
      </w:r>
    </w:p>
    <w:p w:rsidR="00771164" w:rsidRDefault="00771164" w:rsidP="00771164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771164" w:rsidTr="00771164">
        <w:trPr>
          <w:trHeight w:val="80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9D28D9" w:rsidP="009D28D9">
            <w:pPr>
              <w:pStyle w:val="TableParagraph"/>
              <w:spacing w:line="228" w:lineRule="exact"/>
              <w:ind w:right="-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112    </w:t>
            </w:r>
            <w:r w:rsidR="00771164">
              <w:rPr>
                <w:rFonts w:ascii="Arial" w:hAnsi="Arial"/>
                <w:b/>
                <w:sz w:val="20"/>
              </w:rPr>
              <w:t>Embargos de Declaração Cível 0020507-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83.2025.8.04.9001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771164" w:rsidTr="00771164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9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626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626" w:lineRule="auto"/>
              <w:ind w:left="255" w:right="1202"/>
              <w:rPr>
                <w:sz w:val="20"/>
              </w:rPr>
            </w:pPr>
            <w:r>
              <w:rPr>
                <w:sz w:val="20"/>
              </w:rPr>
              <w:t>Edilson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Junior Mila Maria Braga Braz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348" w:lineRule="auto"/>
              <w:ind w:left="92" w:right="667"/>
              <w:rPr>
                <w:sz w:val="18"/>
              </w:rPr>
            </w:pPr>
            <w:r>
              <w:rPr>
                <w:sz w:val="18"/>
              </w:rPr>
              <w:t>3502N-AM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Helena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13266A-AM - TALLITA LINDOSO SILVA</w:t>
            </w:r>
          </w:p>
          <w:p w:rsidR="00771164" w:rsidRDefault="00771164" w:rsidP="00771164">
            <w:pPr>
              <w:pStyle w:val="TableParagraph"/>
              <w:spacing w:line="348" w:lineRule="auto"/>
              <w:ind w:left="92" w:right="1397"/>
              <w:rPr>
                <w:sz w:val="18"/>
              </w:rPr>
            </w:pPr>
            <w:r>
              <w:rPr>
                <w:sz w:val="18"/>
              </w:rPr>
              <w:t>43839N-BA - Veruska Wolney Schimidt 208390N-RJ - Vanessa de Castro Senra 67117N-BA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Sepulvida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Póvoa</w:t>
            </w:r>
          </w:p>
          <w:p w:rsidR="00771164" w:rsidRDefault="00771164" w:rsidP="00771164">
            <w:pPr>
              <w:pStyle w:val="TableParagraph"/>
              <w:spacing w:line="210" w:lineRule="exact"/>
              <w:ind w:left="92" w:right="152"/>
              <w:rPr>
                <w:sz w:val="18"/>
              </w:rPr>
            </w:pPr>
            <w:r>
              <w:rPr>
                <w:sz w:val="18"/>
              </w:rPr>
              <w:t>49319A-GO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CAROLINA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BRITO DE FLEURY</w:t>
            </w:r>
          </w:p>
        </w:tc>
      </w:tr>
    </w:tbl>
    <w:p w:rsidR="00771164" w:rsidRPr="00CE56D3" w:rsidRDefault="00771164" w:rsidP="00771164">
      <w:pPr>
        <w:pStyle w:val="NormalWeb"/>
        <w:spacing w:before="0" w:beforeAutospacing="0" w:after="0" w:afterAutospacing="0"/>
        <w:ind w:left="142"/>
        <w:rPr>
          <w:rFonts w:ascii="Palatino Linotype" w:eastAsia="Arial" w:hAnsi="Palatino Linotype" w:cs="Arial"/>
          <w:sz w:val="20"/>
          <w:szCs w:val="20"/>
        </w:rPr>
      </w:pPr>
      <w:r w:rsidRPr="00CE56D3">
        <w:rPr>
          <w:rFonts w:ascii="Palatino Linotype" w:eastAsia="Arial" w:hAnsi="Palatino Linotype" w:cs="Arial"/>
          <w:sz w:val="20"/>
          <w:szCs w:val="20"/>
        </w:rPr>
        <w:t>Presidente: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  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Mirza Telma de Oliveira Cunha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 xml:space="preserve">Membro:                 Exmo (ª) . Sr (ª) . Des (a) . </w:t>
      </w:r>
      <w:r w:rsidR="00B7176A" w:rsidRPr="00CE56D3">
        <w:rPr>
          <w:rFonts w:ascii="Palatino Linotype" w:hAnsi="Palatino Linotype"/>
          <w:sz w:val="20"/>
          <w:szCs w:val="20"/>
        </w:rPr>
        <w:t>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              Exmo (ª) . Sr (ª) . Des (a) . </w:t>
      </w:r>
      <w:r w:rsidR="00B7176A" w:rsidRPr="00CE56D3">
        <w:rPr>
          <w:rFonts w:ascii="Palatino Linotype" w:hAnsi="Palatino Linotype"/>
          <w:sz w:val="20"/>
          <w:szCs w:val="20"/>
        </w:rPr>
        <w:t xml:space="preserve">Socorro Guedes Moura 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Exmo (ª) . Sr (ª) . Des (a) . Onilza Abreu Gerth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643"/>
        <w:gridCol w:w="5211"/>
      </w:tblGrid>
      <w:tr w:rsidR="00771164" w:rsidTr="00771164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9D28D9" w:rsidP="009D28D9">
            <w:pPr>
              <w:pStyle w:val="TableParagraph"/>
              <w:spacing w:line="228" w:lineRule="exact"/>
              <w:ind w:left="2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113   </w:t>
            </w:r>
            <w:r w:rsidR="00771164">
              <w:rPr>
                <w:rFonts w:ascii="Arial"/>
                <w:b/>
                <w:sz w:val="20"/>
              </w:rPr>
              <w:t>Agravo de Instrumento 0014798-</w:t>
            </w:r>
            <w:r w:rsidR="00771164">
              <w:rPr>
                <w:rFonts w:ascii="Arial"/>
                <w:b/>
                <w:spacing w:val="-2"/>
                <w:sz w:val="20"/>
              </w:rPr>
              <w:t>33.2026.8.04.9001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7176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771164" w:rsidTr="00771164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1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771164" w:rsidRDefault="00771164" w:rsidP="00771164">
            <w:pPr>
              <w:pStyle w:val="TableParagraph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before="11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1164" w:rsidRDefault="00771164" w:rsidP="00771164">
            <w:pPr>
              <w:pStyle w:val="TableParagraph"/>
              <w:spacing w:line="417" w:lineRule="auto"/>
              <w:ind w:left="344" w:right="84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Fátima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 Raul Antônio Antunes Ferreira</w:t>
            </w:r>
          </w:p>
          <w:p w:rsidR="00771164" w:rsidRDefault="00771164" w:rsidP="00771164">
            <w:pPr>
              <w:pStyle w:val="TableParagraph"/>
              <w:spacing w:line="230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Célia Maria Bolognese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42" w:lineRule="auto"/>
              <w:ind w:left="461"/>
              <w:rPr>
                <w:sz w:val="18"/>
              </w:rPr>
            </w:pPr>
            <w:r>
              <w:rPr>
                <w:sz w:val="18"/>
              </w:rPr>
              <w:t>3631N-AM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CHRISTIANNE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FELICIO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 w:rsidR="00771164" w:rsidRDefault="00771164" w:rsidP="00771164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3631N-AM - CHRISTIANNE DI FELICIO FERREIRA </w:t>
            </w:r>
            <w:r>
              <w:rPr>
                <w:spacing w:val="-5"/>
                <w:sz w:val="18"/>
              </w:rPr>
              <w:t>DA</w:t>
            </w:r>
          </w:p>
          <w:p w:rsidR="00771164" w:rsidRDefault="00771164" w:rsidP="00771164">
            <w:pPr>
              <w:pStyle w:val="TableParagraph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               Exmo (ª) . Sr (ª) . Des (a) . Mirza Telma de Oliveira Cunha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Exmo (ª) . Sr (ª) . Des (a) . Cézar Luiz Bandiera</w:t>
      </w:r>
    </w:p>
    <w:p w:rsidR="00771164" w:rsidRDefault="00771164" w:rsidP="00771164">
      <w:pPr>
        <w:pStyle w:val="Corpodetexto"/>
        <w:spacing w:before="28"/>
        <w:ind w:left="117"/>
      </w:pPr>
    </w:p>
    <w:p w:rsidR="009D28D9" w:rsidRDefault="009D28D9" w:rsidP="00771164">
      <w:pPr>
        <w:pStyle w:val="Corpodetexto"/>
        <w:spacing w:before="28"/>
        <w:ind w:left="117"/>
      </w:pPr>
    </w:p>
    <w:p w:rsidR="009D28D9" w:rsidRDefault="009D28D9" w:rsidP="00771164">
      <w:pPr>
        <w:pStyle w:val="Corpodetexto"/>
        <w:spacing w:before="28"/>
        <w:ind w:left="117"/>
      </w:pPr>
    </w:p>
    <w:p w:rsidR="009D28D9" w:rsidRDefault="009D28D9" w:rsidP="00771164">
      <w:pPr>
        <w:pStyle w:val="Corpodetexto"/>
        <w:spacing w:before="28"/>
        <w:ind w:left="117"/>
      </w:pPr>
    </w:p>
    <w:p w:rsidR="009D28D9" w:rsidRDefault="009D28D9" w:rsidP="00771164">
      <w:pPr>
        <w:pStyle w:val="Corpodetexto"/>
        <w:spacing w:before="28"/>
        <w:ind w:left="117"/>
      </w:pPr>
    </w:p>
    <w:tbl>
      <w:tblPr>
        <w:tblW w:w="0" w:type="auto"/>
        <w:tblInd w:w="126" w:type="dxa"/>
        <w:tblLayout w:type="fixed"/>
        <w:tblLook w:val="01E0"/>
      </w:tblPr>
      <w:tblGrid>
        <w:gridCol w:w="1205"/>
        <w:gridCol w:w="4715"/>
        <w:gridCol w:w="5200"/>
      </w:tblGrid>
      <w:tr w:rsidR="00771164" w:rsidTr="00771164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9D28D9" w:rsidP="009D28D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114     </w:t>
            </w:r>
            <w:r w:rsidR="00771164">
              <w:rPr>
                <w:rFonts w:ascii="Arial" w:hAnsi="Arial"/>
                <w:b/>
                <w:sz w:val="20"/>
              </w:rPr>
              <w:t>Apelação Cível 0654108-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75.2019.8.04.0001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7176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Eliete Macedo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132156N-MG - JULIO ABEILARD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71164" w:rsidTr="00771164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</w:tcPr>
          <w:p w:rsidR="00771164" w:rsidRDefault="00771164" w:rsidP="00771164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771164" w:rsidTr="0077116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5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771164" w:rsidTr="00771164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Pr="00CE56D3" w:rsidRDefault="00771164" w:rsidP="00771164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164" w:rsidTr="00771164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9D28D9" w:rsidP="009D28D9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115     </w:t>
            </w:r>
            <w:r w:rsidR="00771164">
              <w:rPr>
                <w:rFonts w:ascii="Arial" w:hAnsi="Arial"/>
                <w:b/>
                <w:sz w:val="20"/>
              </w:rPr>
              <w:t>Apelação Cível 0631265-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48.2021.8.04.0001</w:t>
            </w:r>
            <w:r w:rsidR="00771164">
              <w:rPr>
                <w:rFonts w:ascii="Arial" w:hAnsi="Arial"/>
                <w:b/>
                <w:sz w:val="20"/>
              </w:rPr>
              <w:tab/>
              <w:t>Relator</w:t>
            </w:r>
            <w:r w:rsidR="00771164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771164">
              <w:rPr>
                <w:sz w:val="20"/>
              </w:rPr>
              <w:t>Délcio</w:t>
            </w:r>
            <w:r w:rsidR="00771164">
              <w:rPr>
                <w:spacing w:val="1"/>
                <w:sz w:val="20"/>
              </w:rPr>
              <w:t xml:space="preserve"> </w:t>
            </w:r>
            <w:r w:rsidR="00771164">
              <w:rPr>
                <w:sz w:val="20"/>
              </w:rPr>
              <w:t xml:space="preserve">Luís </w:t>
            </w:r>
            <w:r w:rsidR="00771164">
              <w:rPr>
                <w:spacing w:val="-2"/>
                <w:sz w:val="20"/>
              </w:rPr>
              <w:t>Santos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E56D3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</w:tr>
      <w:tr w:rsidR="00771164" w:rsidTr="007711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AMERICA COMPANHIA DE SEGURO SAUDE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685A-AM - KARINA DE ALMEIDA </w:t>
            </w:r>
            <w:r>
              <w:rPr>
                <w:spacing w:val="-2"/>
                <w:position w:val="2"/>
                <w:sz w:val="18"/>
              </w:rPr>
              <w:t>BATISTUCI</w:t>
            </w:r>
          </w:p>
          <w:p w:rsidR="00771164" w:rsidRDefault="00771164" w:rsidP="0077116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9558N-AL - Karina de Almeida </w:t>
            </w:r>
            <w:r>
              <w:rPr>
                <w:spacing w:val="-2"/>
                <w:sz w:val="18"/>
              </w:rPr>
              <w:t>Batistuci</w:t>
            </w:r>
          </w:p>
          <w:p w:rsidR="00771164" w:rsidRDefault="00771164" w:rsidP="00771164">
            <w:pPr>
              <w:pStyle w:val="TableParagraph"/>
              <w:tabs>
                <w:tab w:val="left" w:pos="1599"/>
              </w:tabs>
              <w:spacing w:before="91" w:line="221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OURO BRANCO DISTRIBUIDORA DE ALIMENTOS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2501N-AM - FRANCISCO CLOACIR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  <w:p w:rsidR="00771164" w:rsidRDefault="00771164" w:rsidP="00771164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LTDA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FIGUEIRA</w:t>
            </w:r>
          </w:p>
          <w:p w:rsidR="00771164" w:rsidRDefault="00771164" w:rsidP="00771164">
            <w:pPr>
              <w:pStyle w:val="TableParagraph"/>
              <w:spacing w:line="17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811A-AM - Suellen Aparecida de Carvalho </w:t>
            </w:r>
            <w:r>
              <w:rPr>
                <w:spacing w:val="-2"/>
                <w:sz w:val="18"/>
              </w:rPr>
              <w:t>Belasque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Pr="00CE56D3" w:rsidRDefault="00771164" w:rsidP="00771164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771164" w:rsidRDefault="00771164" w:rsidP="00771164">
      <w:pPr>
        <w:pStyle w:val="Corpodetexto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771164" w:rsidTr="00771164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9D28D9" w:rsidP="009D28D9">
            <w:pPr>
              <w:pStyle w:val="TableParagraph"/>
              <w:spacing w:line="228" w:lineRule="exact"/>
              <w:ind w:left="2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116    </w:t>
            </w:r>
            <w:r w:rsidR="00771164">
              <w:rPr>
                <w:rFonts w:ascii="Arial"/>
                <w:b/>
                <w:sz w:val="20"/>
              </w:rPr>
              <w:t>Agravo de Instrumento 0011050-</w:t>
            </w:r>
            <w:r w:rsidR="00771164">
              <w:rPr>
                <w:rFonts w:ascii="Arial"/>
                <w:b/>
                <w:spacing w:val="-2"/>
                <w:sz w:val="20"/>
              </w:rPr>
              <w:t>27.2025.8.04.9001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 w:right="7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</w:tc>
      </w:tr>
      <w:tr w:rsidR="00771164" w:rsidTr="00771164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</w:tc>
      </w:tr>
      <w:tr w:rsidR="00771164" w:rsidTr="00771164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</w:tcPr>
          <w:p w:rsidR="00771164" w:rsidRDefault="00771164" w:rsidP="00771164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8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5879A-AM - CARMEM ROSA SOEIRO ABREU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771164" w:rsidTr="007711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69" w:lineRule="exact"/>
              <w:ind w:left="109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771164" w:rsidTr="00771164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771164" w:rsidRDefault="00771164" w:rsidP="0077116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6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  <w:tr w:rsidR="00771164" w:rsidTr="00771164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Exmo (ª) . Sr (ª) . Des (a) . Mirza Telma de Oliveira Cunha</w:t>
      </w:r>
    </w:p>
    <w:p w:rsidR="00771164" w:rsidRDefault="00771164" w:rsidP="00771164">
      <w:pPr>
        <w:pStyle w:val="Corpodetexto"/>
        <w:spacing w:before="32"/>
        <w:ind w:left="117"/>
      </w:pPr>
    </w:p>
    <w:p w:rsidR="009D28D9" w:rsidRDefault="009D28D9" w:rsidP="00771164">
      <w:pPr>
        <w:pStyle w:val="Corpodetexto"/>
        <w:spacing w:before="32"/>
        <w:ind w:left="117"/>
      </w:pPr>
    </w:p>
    <w:p w:rsidR="009D28D9" w:rsidRDefault="009D28D9" w:rsidP="00771164">
      <w:pPr>
        <w:pStyle w:val="Corpodetexto"/>
        <w:spacing w:before="32"/>
        <w:ind w:left="117"/>
      </w:pPr>
    </w:p>
    <w:p w:rsidR="009D28D9" w:rsidRDefault="009D28D9" w:rsidP="00771164">
      <w:pPr>
        <w:pStyle w:val="Corpodetexto"/>
        <w:spacing w:before="32"/>
        <w:ind w:left="117"/>
      </w:pPr>
    </w:p>
    <w:p w:rsidR="009D28D9" w:rsidRDefault="009D28D9" w:rsidP="00771164">
      <w:pPr>
        <w:pStyle w:val="Corpodetexto"/>
        <w:spacing w:before="32"/>
        <w:ind w:left="117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771164" w:rsidTr="00771164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9D28D9" w:rsidP="009D28D9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117   </w:t>
            </w:r>
            <w:r w:rsidR="00771164">
              <w:rPr>
                <w:rFonts w:ascii="Arial"/>
                <w:b/>
                <w:sz w:val="20"/>
              </w:rPr>
              <w:t>Agravo de Instrumento 0011069-</w:t>
            </w:r>
            <w:r w:rsidR="00771164">
              <w:rPr>
                <w:rFonts w:ascii="Arial"/>
                <w:b/>
                <w:spacing w:val="-2"/>
                <w:sz w:val="20"/>
              </w:rPr>
              <w:t>33.2025.8.04.9001</w:t>
            </w:r>
            <w:r w:rsidR="00771164">
              <w:rPr>
                <w:rFonts w:ascii="Arial"/>
                <w:b/>
                <w:sz w:val="20"/>
              </w:rPr>
              <w:tab/>
              <w:t>Relatora</w:t>
            </w:r>
            <w:r w:rsidR="00771164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771164">
              <w:rPr>
                <w:sz w:val="20"/>
              </w:rPr>
              <w:t>Socorro</w:t>
            </w:r>
            <w:r w:rsidR="00771164">
              <w:rPr>
                <w:spacing w:val="1"/>
                <w:sz w:val="20"/>
              </w:rPr>
              <w:t xml:space="preserve"> </w:t>
            </w:r>
            <w:r w:rsidR="00771164">
              <w:rPr>
                <w:sz w:val="20"/>
              </w:rPr>
              <w:t xml:space="preserve">Guedes </w:t>
            </w:r>
            <w:r w:rsidR="00771164">
              <w:rPr>
                <w:spacing w:val="-2"/>
                <w:sz w:val="20"/>
              </w:rPr>
              <w:t>Moura</w:t>
            </w:r>
          </w:p>
          <w:p w:rsidR="00771164" w:rsidRDefault="00771164" w:rsidP="00771164">
            <w:pPr>
              <w:pStyle w:val="TableParagraph"/>
              <w:spacing w:before="20"/>
              <w:rPr>
                <w:sz w:val="20"/>
              </w:rPr>
            </w:pPr>
          </w:p>
          <w:p w:rsidR="00771164" w:rsidRDefault="00771164" w:rsidP="00771164">
            <w:pPr>
              <w:pStyle w:val="TableParagraph"/>
              <w:spacing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771164" w:rsidTr="0077116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1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  <w:p w:rsidR="00771164" w:rsidRDefault="00771164" w:rsidP="0077116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  <w:p w:rsidR="00771164" w:rsidRDefault="00771164" w:rsidP="00771164">
            <w:pPr>
              <w:pStyle w:val="TableParagraph"/>
              <w:tabs>
                <w:tab w:val="left" w:pos="6359"/>
              </w:tabs>
              <w:spacing w:line="229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Sinetran - Sindicato das Empresas de </w:t>
            </w:r>
            <w:r>
              <w:rPr>
                <w:spacing w:val="-2"/>
                <w:sz w:val="20"/>
              </w:rPr>
              <w:t>Transportes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446A-AM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Fernando Borges de </w:t>
            </w:r>
            <w:r>
              <w:rPr>
                <w:spacing w:val="-2"/>
                <w:position w:val="2"/>
                <w:sz w:val="18"/>
              </w:rPr>
              <w:t>Moraes</w:t>
            </w:r>
          </w:p>
          <w:p w:rsidR="00771164" w:rsidRDefault="00771164" w:rsidP="00771164">
            <w:pPr>
              <w:pStyle w:val="TableParagraph"/>
              <w:tabs>
                <w:tab w:val="left" w:pos="6359"/>
              </w:tabs>
              <w:spacing w:before="2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de Passageiros do Estado 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19920N-PR - Eduardo </w:t>
            </w:r>
            <w:r>
              <w:rPr>
                <w:spacing w:val="-2"/>
                <w:position w:val="-4"/>
                <w:sz w:val="18"/>
              </w:rPr>
              <w:t>Talamini</w:t>
            </w:r>
          </w:p>
          <w:p w:rsidR="00771164" w:rsidRDefault="00771164" w:rsidP="00771164">
            <w:pPr>
              <w:pStyle w:val="TableParagraph"/>
              <w:tabs>
                <w:tab w:val="left" w:pos="1599"/>
                <w:tab w:val="left" w:pos="6359"/>
              </w:tabs>
              <w:spacing w:before="171" w:line="314" w:lineRule="auto"/>
              <w:ind w:left="6360" w:right="1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7213N-AM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BERTAZZO </w:t>
            </w:r>
            <w:r>
              <w:rPr>
                <w:sz w:val="18"/>
              </w:rPr>
              <w:t>763A-AM - EUGÊNIO NUNES SILVA</w:t>
            </w: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 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Relatora:                Exmo (ª) . Sr (ª) . Des (a) . Socorro Guedes Moura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 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>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                 </w:t>
      </w:r>
      <w:r w:rsidR="00CE56D3">
        <w:rPr>
          <w:rFonts w:ascii="Palatino Linotype" w:hAnsi="Palatino Linotype"/>
          <w:sz w:val="20"/>
          <w:szCs w:val="20"/>
        </w:rPr>
        <w:t xml:space="preserve">  </w:t>
      </w:r>
      <w:r w:rsidRPr="00CE56D3">
        <w:rPr>
          <w:rFonts w:ascii="Palatino Linotype" w:hAnsi="Palatino Linotype"/>
          <w:sz w:val="20"/>
          <w:szCs w:val="20"/>
        </w:rPr>
        <w:t>  Exmo (ª) . Sr (ª) . Des (a) . Mirza Telma de Oliveira Cunha</w:t>
      </w:r>
    </w:p>
    <w:p w:rsidR="00771164" w:rsidRDefault="00771164" w:rsidP="00771164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771164" w:rsidTr="00771164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9D28D9" w:rsidP="009D28D9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118   </w:t>
            </w:r>
            <w:r w:rsidR="00771164">
              <w:rPr>
                <w:rFonts w:ascii="Arial" w:hAnsi="Arial"/>
                <w:b/>
                <w:sz w:val="20"/>
              </w:rPr>
              <w:t>Apelação Cível 0642848-</w:t>
            </w:r>
            <w:r w:rsidR="00771164">
              <w:rPr>
                <w:rFonts w:ascii="Arial" w:hAnsi="Arial"/>
                <w:b/>
                <w:spacing w:val="-2"/>
                <w:sz w:val="20"/>
              </w:rPr>
              <w:t>40.2015.8.04.0001/1</w:t>
            </w:r>
          </w:p>
          <w:p w:rsidR="00771164" w:rsidRDefault="00771164" w:rsidP="00771164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B7176A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771164" w:rsidTr="0077116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71164" w:rsidTr="0077116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Amazonorte Cargas Express Ltda </w:t>
            </w:r>
            <w:r w:rsidR="00B7176A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  <w:tr w:rsidR="00771164" w:rsidTr="0077116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771164" w:rsidRDefault="00771164" w:rsidP="00771164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771164" w:rsidTr="0077116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771164" w:rsidTr="0077116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771164" w:rsidRDefault="00771164" w:rsidP="007711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30116A-CE - Décio Flávio Gonçalves 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 w:rsidR="00771164" w:rsidTr="0077116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771164" w:rsidRDefault="00771164" w:rsidP="0077116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JR TRANSPORTE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771164" w:rsidRDefault="00771164" w:rsidP="007711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Presidente:            Exmo (ª) . Sr (ª) . Des (a) . Yedo Simões de Oliveira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b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Relator:                 Exmo (ª) . Sr (ª) . Des (a) . Délcio Luís Santos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Onilza Abreu Gerth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Membro:                Exmo (ª) . Sr (ª) . Des (a) . Cézar Luiz Bandiera</w:t>
      </w: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</w:p>
    <w:p w:rsidR="00771164" w:rsidRPr="00CE56D3" w:rsidRDefault="00771164" w:rsidP="00771164">
      <w:pPr>
        <w:widowControl/>
        <w:ind w:left="14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b/>
          <w:sz w:val="20"/>
          <w:szCs w:val="20"/>
        </w:rPr>
        <w:t>Suplentes:</w:t>
      </w:r>
      <w:r w:rsidRPr="00CE56D3">
        <w:rPr>
          <w:rFonts w:ascii="Palatino Linotype" w:hAnsi="Palatino Linotype"/>
          <w:sz w:val="20"/>
          <w:szCs w:val="20"/>
        </w:rPr>
        <w:t xml:space="preserve">             Exmo (ª) . Sr (ª) . Des (a) . Mirza Telma de Oliveira Cunha</w:t>
      </w:r>
    </w:p>
    <w:p w:rsidR="00771164" w:rsidRPr="00CE56D3" w:rsidRDefault="00771164" w:rsidP="00771164">
      <w:pPr>
        <w:widowControl/>
        <w:ind w:left="142" w:firstLine="992"/>
        <w:rPr>
          <w:rFonts w:ascii="Palatino Linotype" w:hAnsi="Palatino Linotype"/>
          <w:sz w:val="20"/>
          <w:szCs w:val="20"/>
        </w:rPr>
      </w:pPr>
      <w:r w:rsidRPr="00CE56D3">
        <w:rPr>
          <w:rFonts w:ascii="Palatino Linotype" w:hAnsi="Palatino Linotype"/>
          <w:sz w:val="20"/>
          <w:szCs w:val="20"/>
        </w:rPr>
        <w:t>            Exmo (ª) . Sr (ª) . Des (a) . Socorro Guedes Moura</w:t>
      </w:r>
    </w:p>
    <w:p w:rsidR="0027346D" w:rsidRDefault="0027346D" w:rsidP="0027346D">
      <w:pPr>
        <w:pStyle w:val="normal0"/>
      </w:pPr>
      <w:r>
        <w:t>_________________________________________________________________________________________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Manaus, 24 de agosto de 2026</w:t>
      </w:r>
    </w:p>
    <w:p w:rsidR="0027346D" w:rsidRDefault="0027346D" w:rsidP="0027346D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Pollyana  de Souza Bastos – Secretária </w:t>
      </w:r>
    </w:p>
    <w:p w:rsidR="00F876A6" w:rsidRDefault="00F876A6"/>
    <w:sectPr w:rsidR="00F876A6" w:rsidSect="00A05A59">
      <w:headerReference w:type="default" r:id="rId7"/>
      <w:pgSz w:w="11900" w:h="16840"/>
      <w:pgMar w:top="640" w:right="283" w:bottom="280" w:left="283" w:header="425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64" w:rsidRDefault="00771164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252124</wp:posOffset>
          </wp:positionV>
          <wp:extent cx="201930" cy="177165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64" w:rsidRDefault="00771164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252124</wp:posOffset>
          </wp:positionV>
          <wp:extent cx="201930" cy="177165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164" w:rsidRDefault="00771164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252413</wp:posOffset>
          </wp:positionV>
          <wp:extent cx="201930" cy="17716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defaultTabStop w:val="708"/>
  <w:hyphenationZone w:val="425"/>
  <w:characterSpacingControl w:val="doNotCompress"/>
  <w:hdrShapeDefaults>
    <o:shapedefaults v:ext="edit" spidmax="3074"/>
  </w:hdrShapeDefaults>
  <w:compat/>
  <w:rsids>
    <w:rsidRoot w:val="0027346D"/>
    <w:rsid w:val="0027346D"/>
    <w:rsid w:val="003867D2"/>
    <w:rsid w:val="004E73CC"/>
    <w:rsid w:val="006A1073"/>
    <w:rsid w:val="00771164"/>
    <w:rsid w:val="00963F69"/>
    <w:rsid w:val="009D28D9"/>
    <w:rsid w:val="00A05A59"/>
    <w:rsid w:val="00AA1986"/>
    <w:rsid w:val="00AF1FAD"/>
    <w:rsid w:val="00B7176A"/>
    <w:rsid w:val="00CE56D3"/>
    <w:rsid w:val="00F8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46D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0"/>
    <w:next w:val="normal0"/>
    <w:link w:val="Ttulo1Char"/>
    <w:rsid w:val="0027346D"/>
    <w:pPr>
      <w:spacing w:before="131"/>
      <w:ind w:left="1277"/>
      <w:outlineLvl w:val="0"/>
    </w:pPr>
    <w:rPr>
      <w:b/>
      <w:bCs/>
      <w:sz w:val="28"/>
      <w:szCs w:val="28"/>
    </w:rPr>
  </w:style>
  <w:style w:type="paragraph" w:styleId="Ttulo2">
    <w:name w:val="heading 2"/>
    <w:basedOn w:val="normal0"/>
    <w:next w:val="normal0"/>
    <w:link w:val="Ttulo2Char"/>
    <w:rsid w:val="0027346D"/>
    <w:pPr>
      <w:spacing w:before="124"/>
      <w:outlineLvl w:val="1"/>
    </w:pPr>
    <w:rPr>
      <w:b/>
      <w:bCs/>
      <w:sz w:val="24"/>
      <w:szCs w:val="24"/>
    </w:rPr>
  </w:style>
  <w:style w:type="paragraph" w:styleId="Ttulo3">
    <w:name w:val="heading 3"/>
    <w:basedOn w:val="normal0"/>
    <w:next w:val="normal0"/>
    <w:link w:val="Ttulo3Char"/>
    <w:rsid w:val="0027346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link w:val="Ttulo4Char"/>
    <w:rsid w:val="0027346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link w:val="Ttulo5Char"/>
    <w:rsid w:val="0027346D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link w:val="Ttulo6Char"/>
    <w:rsid w:val="0027346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346D"/>
    <w:rPr>
      <w:rFonts w:ascii="Arial" w:eastAsia="Arial" w:hAnsi="Arial" w:cs="Arial"/>
      <w:b/>
      <w:bCs/>
      <w:sz w:val="28"/>
      <w:szCs w:val="28"/>
      <w:lang w:eastAsia="pt-BR"/>
    </w:rPr>
  </w:style>
  <w:style w:type="paragraph" w:customStyle="1" w:styleId="normal0">
    <w:name w:val="normal"/>
    <w:rsid w:val="0027346D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character" w:customStyle="1" w:styleId="Ttulo2Char">
    <w:name w:val="Título 2 Char"/>
    <w:basedOn w:val="Fontepargpadro"/>
    <w:link w:val="Ttulo2"/>
    <w:rsid w:val="0027346D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27346D"/>
    <w:rPr>
      <w:rFonts w:ascii="Arial" w:eastAsia="Arial" w:hAnsi="Arial" w:cs="Arial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27346D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7346D"/>
    <w:rPr>
      <w:rFonts w:ascii="Arial" w:eastAsia="Arial" w:hAnsi="Arial" w:cs="Arial"/>
      <w:b/>
      <w:bCs/>
      <w:lang w:eastAsia="pt-BR"/>
    </w:rPr>
  </w:style>
  <w:style w:type="character" w:customStyle="1" w:styleId="Ttulo6Char">
    <w:name w:val="Título 6 Char"/>
    <w:basedOn w:val="Fontepargpadro"/>
    <w:link w:val="Ttulo6"/>
    <w:rsid w:val="0027346D"/>
    <w:rPr>
      <w:rFonts w:ascii="Arial" w:eastAsia="Arial" w:hAnsi="Arial" w:cs="Arial"/>
      <w:b/>
      <w:bCs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"/>
    <w:rsid w:val="0027346D"/>
    <w:rPr>
      <w:rFonts w:ascii="Arial" w:eastAsia="Arial" w:hAnsi="Arial" w:cs="Arial"/>
      <w:b/>
      <w:bCs/>
      <w:sz w:val="28"/>
      <w:szCs w:val="28"/>
      <w:lang w:eastAsia="pt-BR"/>
    </w:rPr>
  </w:style>
  <w:style w:type="paragraph" w:styleId="Ttulo">
    <w:name w:val="Title"/>
    <w:basedOn w:val="normal0"/>
    <w:next w:val="normal0"/>
    <w:link w:val="TtuloChar"/>
    <w:uiPriority w:val="1"/>
    <w:qFormat/>
    <w:rsid w:val="0027346D"/>
    <w:pPr>
      <w:spacing w:before="131"/>
      <w:ind w:left="1277"/>
    </w:pPr>
    <w:rPr>
      <w:b/>
      <w:bCs/>
      <w:sz w:val="28"/>
      <w:szCs w:val="28"/>
    </w:rPr>
  </w:style>
  <w:style w:type="character" w:customStyle="1" w:styleId="TtuloChar1">
    <w:name w:val="Título Char1"/>
    <w:basedOn w:val="Fontepargpadro"/>
    <w:link w:val="Ttulo"/>
    <w:uiPriority w:val="10"/>
    <w:rsid w:val="002734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SubttuloChar">
    <w:name w:val="Subtítulo Char"/>
    <w:basedOn w:val="Fontepargpadro"/>
    <w:link w:val="Subttulo"/>
    <w:rsid w:val="0027346D"/>
    <w:rPr>
      <w:rFonts w:ascii="Georgia" w:eastAsia="Georgia" w:hAnsi="Georgia" w:cs="Georgia"/>
      <w:i/>
      <w:iCs/>
      <w:color w:val="666666"/>
      <w:sz w:val="48"/>
      <w:szCs w:val="48"/>
      <w:lang w:eastAsia="pt-BR"/>
    </w:rPr>
  </w:style>
  <w:style w:type="paragraph" w:styleId="Subttulo">
    <w:name w:val="Subtitle"/>
    <w:basedOn w:val="normal0"/>
    <w:next w:val="normal0"/>
    <w:link w:val="SubttuloChar"/>
    <w:rsid w:val="0027346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1">
    <w:name w:val="Subtítulo Char1"/>
    <w:basedOn w:val="Fontepargpadro"/>
    <w:link w:val="Subttulo"/>
    <w:uiPriority w:val="11"/>
    <w:rsid w:val="002734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7346D"/>
    <w:rPr>
      <w:rFonts w:ascii="Arial MT" w:eastAsia="Arial MT" w:hAnsi="Arial MT" w:cs="Arial MT"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7346D"/>
    <w:pPr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rsid w:val="0027346D"/>
    <w:rPr>
      <w:rFonts w:ascii="Arial" w:eastAsia="Arial" w:hAnsi="Arial" w:cs="Arial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7346D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7346D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27346D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rsid w:val="0027346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7346D"/>
    <w:pPr>
      <w:tabs>
        <w:tab w:val="center" w:pos="4252"/>
        <w:tab w:val="right" w:pos="8504"/>
      </w:tabs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RodapChar1">
    <w:name w:val="Rodapé Char1"/>
    <w:basedOn w:val="Fontepargpadro"/>
    <w:link w:val="Rodap"/>
    <w:uiPriority w:val="99"/>
    <w:semiHidden/>
    <w:rsid w:val="0027346D"/>
    <w:rPr>
      <w:rFonts w:ascii="Arial" w:eastAsia="Arial" w:hAnsi="Arial" w:cs="Arial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7346D"/>
    <w:pPr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27346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45</Pages>
  <Words>16478</Words>
  <Characters>88987</Characters>
  <Application>Microsoft Office Word</Application>
  <DocSecurity>0</DocSecurity>
  <Lines>741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11</cp:revision>
  <dcterms:created xsi:type="dcterms:W3CDTF">2026-08-25T13:36:00Z</dcterms:created>
  <dcterms:modified xsi:type="dcterms:W3CDTF">2026-08-25T16:11:00Z</dcterms:modified>
</cp:coreProperties>
</file>