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3B" w:rsidRDefault="009D663B" w:rsidP="009D663B">
      <w:pPr>
        <w:pStyle w:val="Ttulo"/>
        <w:tabs>
          <w:tab w:val="right" w:pos="10368"/>
        </w:tabs>
        <w:ind w:firstLine="1277"/>
        <w:rPr>
          <w:b w:val="0"/>
          <w:bCs w:val="0"/>
        </w:rPr>
      </w:pPr>
      <w:r>
        <w:t>PODER JUDICIÁRIO DO ESTADO DO AMAZONAS</w:t>
      </w:r>
      <w:r>
        <w:tab/>
      </w:r>
      <w:r>
        <w:rPr>
          <w:b w:val="0"/>
          <w:bCs w:val="0"/>
          <w:vertAlign w:val="superscript"/>
        </w:rPr>
        <w:t>1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189674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D663B" w:rsidRDefault="009D663B" w:rsidP="009D663B">
      <w:pPr>
        <w:pStyle w:val="normal0"/>
        <w:spacing w:before="4"/>
        <w:ind w:left="127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Segunda Câmara Cível</w:t>
      </w:r>
    </w:p>
    <w:p w:rsidR="009D663B" w:rsidRDefault="009D663B" w:rsidP="009D663B">
      <w:pPr>
        <w:pStyle w:val="normal0"/>
        <w:spacing w:before="240" w:after="60" w:line="256" w:lineRule="auto"/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23ª SESSÃO ORDINÁRIA DA EGRÉGIA SEGUNDA CÂMARA CÍVEL</w:t>
      </w:r>
    </w:p>
    <w:p w:rsidR="009D663B" w:rsidRDefault="009D663B" w:rsidP="009D663B">
      <w:pPr>
        <w:pStyle w:val="normal0"/>
        <w:tabs>
          <w:tab w:val="left" w:pos="2410"/>
          <w:tab w:val="left" w:pos="2552"/>
        </w:tabs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PAUTA DE JULGAMENTO PROJUDI – 2</w:t>
      </w:r>
      <w:r w:rsidR="000C01A3">
        <w:rPr>
          <w:rFonts w:ascii="Palatino Linotype" w:eastAsia="Palatino Linotype" w:hAnsi="Palatino Linotype" w:cs="Palatino Linotype"/>
          <w:b/>
          <w:bCs/>
          <w:sz w:val="20"/>
          <w:szCs w:val="20"/>
        </w:rPr>
        <w:t>4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/08/2026 às 09h</w:t>
      </w:r>
    </w:p>
    <w:p w:rsidR="009D663B" w:rsidRDefault="009D663B" w:rsidP="009D663B">
      <w:pPr>
        <w:pStyle w:val="normal0"/>
        <w:ind w:right="-25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PRESIDENTE: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Yedo Simões de Oliveira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SECRETÁRIO(A): Pollyana de Souza Bastos</w:t>
      </w:r>
    </w:p>
    <w:p w:rsidR="009D663B" w:rsidRDefault="009D663B" w:rsidP="009D663B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I - Leitura e Aprovação da Ata da Sessão anterior     </w:t>
      </w:r>
    </w:p>
    <w:p w:rsidR="009D663B" w:rsidRDefault="009D663B" w:rsidP="009D663B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 - Leitura de Acórdãos:</w:t>
      </w:r>
    </w:p>
    <w:p w:rsidR="009D663B" w:rsidRDefault="009D663B" w:rsidP="009D663B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III – Pauta de Julgamento – Projudi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9D663B" w:rsidTr="009D663B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/ Remessa Necessária 0630833-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Pedido de Vista: Des. Délcio Santos 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34.2018.8.04.0001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20" w:right="53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9D663B" w:rsidTr="009D663B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11333N-AM - PAULO BERNARDO LINDOSO E LIMA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Bringel Medical Distribuidora de Medicamentos Ltda. </w:t>
            </w:r>
            <w:r>
              <w:rPr>
                <w:color w:val="000000"/>
                <w:sz w:val="18"/>
                <w:szCs w:val="18"/>
              </w:rPr>
              <w:t>10450N-AM - Alan Yuri Gomes Ferreira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4444N-AM - HELDER ARAÚJO BARBOSA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6905N-AM - DIEGO D'AVILLA CAVALCANTE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11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2599N-AM - Alberto Simonetti Cabral Neto 6497N-AM - LEONARDO LEMOS DE ASSIS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6826N-AM - Jéssica Gomes Ferreira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7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3725N-AM - José Alberto Ribeiro Simonetti Cabral 12705N-AM - ANDREY FARACHE BARROSO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788"/>
        <w:gridCol w:w="5061"/>
      </w:tblGrid>
      <w:tr w:rsidR="009D663B" w:rsidTr="009D663B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0627596-21.2020.8.04.0001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4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HTS SERVIÇOS DE HOTELARIA E TURISMO 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 6935N-AM - PEDRO DE ARAUJO RIBEIRO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6100N-AM - Luis Felipe Avelino Medina 6935N-AM - PEDRO DE ARAUJO RIBEIRO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6100N-AM - Luis Felipe Avelino Medina 11441N-AM - Douglas rui Pessoa reis Aguiar 6935N-AM - PEDRO DE ARAUJO RIBEIRO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 6935N-AM - PEDRO DE ARAUJO RIBEIRO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6324N-AM - JANARY YOSHIZO KATO YOKOKURA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7391N-AM - Deniel Rodrigo Benevides de Queiroz</w:t>
            </w:r>
          </w:p>
        </w:tc>
      </w:tr>
      <w:tr w:rsidR="009D663B" w:rsidTr="009D663B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Phs Empreendimentos Ltda.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D663B" w:rsidTr="009D663B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UNIPAR CONSTRUTORA S/A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D663B" w:rsidTr="009D663B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Unipar Construtora Ltda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D663B" w:rsidTr="009D663B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MUNICIPIO DE MANAUS 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9D663B" w:rsidTr="009D663B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0016974-19.2025.8.04.9001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9D663B" w:rsidTr="009D663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1919N-AM - Omara Oliveira de Gusmão 8556N-TO - Marcelo Azevedo Kairalla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Lia Maria Guedes de Freitas 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14"/>
          <w:szCs w:val="14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9D663B" w:rsidTr="009D663B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    Embargos de Declaração Cível 0016979-41.2025.8.04.9001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9D663B" w:rsidTr="009D663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8556N-TO - Marcelo Azevedo Kairalla 1919N-AM - Omara Oliveira de Gusmão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9D663B" w:rsidRDefault="009D663B" w:rsidP="009D663B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Lia Maria Guedes de Freitas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54"/>
        <w:gridCol w:w="5200"/>
      </w:tblGrid>
      <w:tr w:rsidR="009D663B" w:rsidTr="009D663B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0000605-13.2026.8.04.9001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Des. Délcio Santos </w:t>
            </w:r>
          </w:p>
        </w:tc>
      </w:tr>
      <w:tr w:rsidR="009D663B" w:rsidTr="009D663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AGIBANK S.A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ROSELY TAVARES SERRA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0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 w:rsidRPr="0032281B">
        <w:rPr>
          <w:rFonts w:ascii="Palatino Linotype" w:eastAsia="Palatino Linotype" w:hAnsi="Palatino Linotype" w:cs="Palatino Linotype"/>
          <w:b/>
          <w:sz w:val="20"/>
          <w:szCs w:val="20"/>
        </w:rPr>
        <w:t>(2ªV.D)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9D663B" w:rsidTr="009D66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0412212-60.2024.8.04.0001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Desª Onilza Gerth 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26F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7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 Andrey Santos de 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01" w:right="7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10057N-AM - Francisco Carlos Nunes de Oliveira 17779N-AM - ALANA VIANA PINTO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 w:rsidRPr="0032281B">
        <w:rPr>
          <w:rFonts w:ascii="Palatino Linotype" w:eastAsia="Palatino Linotype" w:hAnsi="Palatino Linotype" w:cs="Palatino Linotype"/>
          <w:b/>
          <w:sz w:val="20"/>
          <w:szCs w:val="20"/>
        </w:rPr>
        <w:t>(1ºV.D)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60"/>
        <w:gridCol w:w="4788"/>
      </w:tblGrid>
      <w:tr w:rsidR="009D663B" w:rsidTr="009D663B">
        <w:trPr>
          <w:trHeight w:val="800"/>
        </w:trPr>
        <w:tc>
          <w:tcPr>
            <w:tcW w:w="63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0010066-43.2025.8.04.9001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MESSAGE COMÉRCIO E PROPAGANDA LTDA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285773A-SP - NELSON EDUARDO TOSCANI</w:t>
            </w:r>
          </w:p>
        </w:tc>
      </w:tr>
      <w:tr w:rsidR="009D663B" w:rsidTr="009D663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5060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FUNDO DE INVESTIMENTOS EM DIREITOS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305311N-SP - Flávio Junqueira Volpe</w:t>
            </w:r>
          </w:p>
        </w:tc>
      </w:tr>
      <w:tr w:rsidR="009D663B" w:rsidTr="009D663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 w:right="-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CREDITORIOS MULTISEGMENTOS NPL IPANEMA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663B" w:rsidTr="009D663B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9D663B" w:rsidRPr="0032281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94"/>
        <w:gridCol w:w="4954"/>
      </w:tblGrid>
      <w:tr w:rsidR="009D663B" w:rsidTr="009D663B">
        <w:trPr>
          <w:trHeight w:val="82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0540704-07.2023.8.04.0001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49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Carlos de Oliveira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Associação dos Proprietários de Lotes no Central Park 4 ª Etapa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5" w:right="16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229A-AM - Affimar Cabo Verde Filho 14691N-AM - Danielle Barroncas Lima 3330N-RN - JOÃO MELO NETO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</w:t>
      </w:r>
      <w:r w:rsidRPr="000E004B">
        <w:rPr>
          <w:rFonts w:ascii="Palatino Linotype" w:eastAsia="Palatino Linotype" w:hAnsi="Palatino Linotype" w:cs="Palatino Linotype"/>
          <w:bCs/>
          <w:sz w:val="20"/>
          <w:szCs w:val="20"/>
        </w:rPr>
        <w:t>Membro: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*Sustentações: realizadas</w:t>
      </w: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F91F9A" w:rsidRDefault="00F91F9A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F91F9A" w:rsidRDefault="00F91F9A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</w:p>
    <w:tbl>
      <w:tblPr>
        <w:tblW w:w="1129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91"/>
        <w:gridCol w:w="4774"/>
        <w:gridCol w:w="5230"/>
      </w:tblGrid>
      <w:tr w:rsidR="009D663B" w:rsidTr="009D663B">
        <w:trPr>
          <w:trHeight w:val="436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        Agravo de Instrumento 0015744-39.2025.8.04.9001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Silves – Cível</w:t>
            </w:r>
          </w:p>
        </w:tc>
        <w:tc>
          <w:tcPr>
            <w:tcW w:w="5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9D663B" w:rsidTr="009D663B">
        <w:trPr>
          <w:trHeight w:val="17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460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Azulão Geração de Energia S.A.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ENEVA S.A.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2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BRUNO PHILLIPE DA SILVA CORDOVIL INES CRISTIANE DE OLIVEIRA CORDOVIL e outros 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248607N-RJ - FERNANDA FRISCH ROZES DAWIDOWITSCH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85888N-RJ - JOSÉ ROBERTO DE CASTRO NEVES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00" w:right="13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 129623N-RJ - NATÁLIA MIZRAHI LAMAS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12816N-PA - PEDRO BENTES PINHEIRO NETO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129623N-RJ - NATÁLIA MIZRAHI LAMAS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63"/>
        <w:gridCol w:w="5385"/>
      </w:tblGrid>
      <w:tr w:rsidR="009D663B" w:rsidTr="009D663B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           Apelação Cível 0684380-18.2020.8.04.0001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CEZAR IZEL DA COSTA DAYWANA MARTINS DE SOUZA ESTADO DO 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636" w:right="173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7036N-AM - Gina Moraes de Almeida 7036N-AM - Gina Moraes de Almeida 763A-AM - EUGÊNIO NUNES SILVA</w:t>
            </w:r>
          </w:p>
        </w:tc>
      </w:tr>
    </w:tbl>
    <w:p w:rsidR="009D663B" w:rsidRDefault="009D663B" w:rsidP="009D663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Mirza Telma de Oliveira Cunha</w:t>
      </w:r>
    </w:p>
    <w:p w:rsidR="009D663B" w:rsidRDefault="009D663B" w:rsidP="009D663B">
      <w:pPr>
        <w:pStyle w:val="normal0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777"/>
        <w:gridCol w:w="5070"/>
      </w:tblGrid>
      <w:tr w:rsidR="009D663B" w:rsidTr="009D663B">
        <w:trPr>
          <w:trHeight w:val="8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43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11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     Apelação Cível 0648921-52.2020.8.04.0001/1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0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Pedido de Vista: Des. Délcio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777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070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1235A-AM - JOSE ALMIR DA ROCHA MENDES</w:t>
            </w:r>
          </w:p>
        </w:tc>
      </w:tr>
      <w:tr w:rsidR="009D663B" w:rsidTr="009D66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7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  <w:tr w:rsidR="009D663B" w:rsidTr="009D663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Cielo S/A.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154694N-SP - Alfredo Zucca Neto</w:t>
            </w:r>
          </w:p>
        </w:tc>
      </w:tr>
      <w:tr w:rsidR="009D663B" w:rsidTr="009D663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226F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77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Sheldon Guedes Mayo (Football Store - Cia do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12257N-AM - REBECA VITORIA BRUNO MACHADO</w:t>
            </w:r>
          </w:p>
        </w:tc>
      </w:tr>
      <w:tr w:rsidR="009D663B" w:rsidTr="009D663B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Sport)</w:t>
            </w:r>
          </w:p>
        </w:tc>
        <w:tc>
          <w:tcPr>
            <w:tcW w:w="5070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9D663B" w:rsidRDefault="009D663B" w:rsidP="009D663B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9D663B" w:rsidRDefault="009D663B" w:rsidP="009D663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77"/>
        <w:gridCol w:w="5172"/>
      </w:tblGrid>
      <w:tr w:rsidR="009D663B" w:rsidTr="009D663B">
        <w:trPr>
          <w:trHeight w:val="92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     Agravo Interno Cível 0017114-27.2024.8.04.0000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8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7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JHENNY FERNANDES DA SILVA REGO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9D663B" w:rsidTr="009D663B">
        <w:trPr>
          <w:trHeight w:val="9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9D663B" w:rsidTr="009D663B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  Apelação Cível 0714150-37.2012.8.04.0001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ab/>
              <w:t>Pedido de Vista: Desª Mirza Telma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– Cível</w:t>
            </w:r>
          </w:p>
        </w:tc>
      </w:tr>
      <w:tr w:rsidR="009D663B" w:rsidTr="009D66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9D663B" w:rsidTr="009D663B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88084N-SP - Carlos Roberto Fornes Mateucci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126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SPE S/A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168814N-SP - Christian Garcia Vieira 439069N-SP - Eduardo Machado Tortorella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305322N-SP - Heloisa de Almeida Vasconcellos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3875N-AM - Dayse Sigrid Holanda Rocha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168814N-SP - Christian Garcia Vieira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 S/A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9D663B" w:rsidRDefault="009D663B" w:rsidP="009D663B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9D663B" w:rsidTr="009D66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Apelação Cível 0710225-52.2020.8.04.0001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Alda Edna Lima Ferraz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JOSE AUGUSTO FERRAZ DE LIMA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4913N-AM - ALDA EDNA LIMA FERRAZ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8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349564N-SP - Rennan Faria Kruger Thamay 7949N-AM - Daniel Marcelo Benvenutti de Sales 14867N-AM - MAYARA LOPES HORTA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9D663B" w:rsidRDefault="009D663B" w:rsidP="009D663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Membro Impedido:       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827"/>
        <w:gridCol w:w="5022"/>
      </w:tblGrid>
      <w:tr w:rsidR="009D663B" w:rsidTr="009D663B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     Apelação Cível 0667900-62.2020.8.04.0001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– Cível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9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Desª Mirza Telma 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 VERDE TRANSPORTES COLETIVO LTDA</w:t>
            </w:r>
          </w:p>
        </w:tc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92554N-MG - Adelaide Maria de Freitas Camargos</w:t>
            </w:r>
          </w:p>
        </w:tc>
      </w:tr>
      <w:tr w:rsidR="009D663B" w:rsidTr="009D66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2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Ribeiro</w:t>
            </w:r>
          </w:p>
        </w:tc>
      </w:tr>
      <w:tr w:rsidR="009D663B" w:rsidTr="009D663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608N-AM - Nelson Luiz Mestieri de Macedo</w:t>
            </w:r>
          </w:p>
        </w:tc>
      </w:tr>
      <w:tr w:rsidR="009D663B" w:rsidTr="009D663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Islene Luana Silva dos Santos</w:t>
            </w:r>
          </w:p>
        </w:tc>
        <w:tc>
          <w:tcPr>
            <w:tcW w:w="5022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11873N-AM - Tiago João Salles Botelho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9D663B" w:rsidRDefault="009D663B" w:rsidP="009D663B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9" w:type="dxa"/>
        <w:tblInd w:w="126" w:type="dxa"/>
        <w:tblLayout w:type="fixed"/>
        <w:tblLook w:val="0000"/>
      </w:tblPr>
      <w:tblGrid>
        <w:gridCol w:w="1271"/>
        <w:gridCol w:w="4598"/>
        <w:gridCol w:w="5240"/>
      </w:tblGrid>
      <w:tr w:rsidR="009D663B" w:rsidTr="009D663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16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       Apelação Cível 0534291-75.2023.8.04.0001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226F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50"/>
              </w:tabs>
              <w:spacing w:line="626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Frederico Augusto Gama Maués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9558N-AL - Karina de Almeida Batistuci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685A-AM - KARINA DE ALMEIDA BATISTUCI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1" w:right="2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14397N-AM - ISABELLE KARAM GUEDES DE OLIVEIRA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17977N-AM - Victor Angelim da Silva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9D663B" w:rsidTr="009D663B">
        <w:trPr>
          <w:trHeight w:val="82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ab/>
              <w:t>Apelação Cível 0605032-43.2023.8.04.0001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ab/>
              <w:t>Suspenso a pedido da Relatora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                      de Manaus - Dívida Ativa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Pedido  de Destaque em Sessão Virtual 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9D663B" w:rsidTr="009D66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9D663B" w:rsidTr="009D663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</w:p>
        </w:tc>
      </w:tr>
      <w:tr w:rsidR="009D663B" w:rsidTr="009D663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  <w:tr w:rsidR="009D663B" w:rsidTr="009D663B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Supermercado Veneza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8582N-AM - FABIO JOSÉ DUARTE MARQUES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430FB9" w:rsidRDefault="00430FB9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430FB9" w:rsidRDefault="00430FB9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430FB9" w:rsidRDefault="00430FB9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430FB9" w:rsidRDefault="00430FB9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9D663B" w:rsidTr="009D66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18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ab/>
              <w:t>Apelação Cível 0594152-55.2024.8.04.0001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Suspenso a pedido da Relatora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Ismael Vieira Ferreira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9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16877N-AM - ELCLERISON ALVES DE MELO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9D663B" w:rsidTr="009D66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ab/>
              <w:t>Apelação Cível 0504790-76.2023.8.04.0001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26F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5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 BANCO BMG S/A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Niniver Cardoso Coelho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21899N-SC - Rodrigo Scopel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188483N-SP - Glauco Gomes Madureira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103082N-MG - EUGENIO COSTA FERREIRA DE MELO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 w:rsidRPr="009D663B">
        <w:rPr>
          <w:rFonts w:ascii="Palatino Linotype" w:eastAsia="Palatino Linotype" w:hAnsi="Palatino Linotype" w:cs="Palatino Linotype"/>
          <w:b/>
          <w:sz w:val="20"/>
          <w:szCs w:val="20"/>
        </w:rPr>
        <w:t>(1ºV.D)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9D663B" w:rsidRDefault="009D663B" w:rsidP="009D663B">
      <w:pPr>
        <w:pStyle w:val="normal0"/>
        <w:tabs>
          <w:tab w:val="left" w:pos="2410"/>
        </w:tabs>
        <w:rPr>
          <w:sz w:val="14"/>
          <w:szCs w:val="14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27"/>
        <w:gridCol w:w="5221"/>
      </w:tblGrid>
      <w:tr w:rsidR="009D663B" w:rsidTr="009D663B">
        <w:trPr>
          <w:trHeight w:val="820"/>
        </w:trPr>
        <w:tc>
          <w:tcPr>
            <w:tcW w:w="58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ab/>
              <w:t>Apelação Cível 0665864-13.2021.8.04.0001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– Cível</w:t>
            </w:r>
          </w:p>
        </w:tc>
        <w:tc>
          <w:tcPr>
            <w:tcW w:w="522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9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Onilza Gerth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da Graça Pinto Cardoso Participação Comercial LTDA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LOJAS AMERICANAS S.A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9055N-AM - ISALTINO JOSÉ BARBOSA NETO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72" w:right="15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324465N-SP - Regiane Barros Hisayasu 105258N-RJ - Bruno Calfat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9D663B" w:rsidTr="009D66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21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ab/>
              <w:t>Apelação Cível 0670009-44.2023.8.04.0001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 ANTONIO CAMPOS CORREA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25254N-BA - Gustavo Gerbasi Gomes Dias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10166N-AM - JACKELINE SALAZAR DOS SANTOS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4977N-AM - Jamile Ribeiro da Silva</w:t>
            </w:r>
          </w:p>
        </w:tc>
      </w:tr>
    </w:tbl>
    <w:p w:rsidR="009D663B" w:rsidRDefault="009D663B" w:rsidP="009D663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</w:rPr>
        <w:t>(1ºV.D)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538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9D663B" w:rsidTr="009D66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ab/>
              <w:t>Apelação Cível 0622934-53.2016.8.04.0001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26F4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DA SILVA LEITE &amp; CIA LTDA EPP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3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Alex Sander Mucceda Leite Aluizio da Silva Leite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Hanover Mucceda Leite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14322N-AM - LUCAS DA COSTA SOUTO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15340N-AM - TIAKI ARAUJO MIKI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13266A-AM - TALLITA LINDOSO SILVA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16661N-AM - LUIS CARLOS PEGO DOS SANTOS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4646N-AM - Kon Tsih Wang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9D663B" w:rsidRDefault="009D663B" w:rsidP="009D663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598"/>
        <w:gridCol w:w="5250"/>
      </w:tblGrid>
      <w:tr w:rsidR="009D663B" w:rsidTr="009D663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ab/>
              <w:t>Apelação Cível 0010993-53.2025.8.04.1000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C6 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9D663B" w:rsidTr="009D663B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LUCAS ADRIANO FERREIRA MORAES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8441N-AM - ALMIR ALBUQUERQUE DOS SANTOS</w:t>
            </w:r>
          </w:p>
        </w:tc>
      </w:tr>
      <w:tr w:rsidR="009D663B" w:rsidTr="009D66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ANSELMO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9D663B" w:rsidRDefault="009D663B" w:rsidP="009D663B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9D663B" w:rsidRDefault="009D663B" w:rsidP="009D663B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9D663B" w:rsidTr="009D663B">
        <w:trPr>
          <w:trHeight w:val="9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63B" w:rsidRDefault="009D663B" w:rsidP="009D663B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="00B40C62">
              <w:rPr>
                <w:b/>
                <w:bCs/>
                <w:sz w:val="20"/>
                <w:szCs w:val="20"/>
              </w:rPr>
              <w:t>24</w:t>
            </w:r>
            <w:r>
              <w:rPr>
                <w:b/>
                <w:bCs/>
                <w:sz w:val="20"/>
                <w:szCs w:val="20"/>
              </w:rPr>
              <w:t xml:space="preserve">        Agravo de Instrumento 4012643-94.2024.8.04.0000                         Relatora </w:t>
            </w:r>
            <w:r>
              <w:rPr>
                <w:sz w:val="20"/>
                <w:szCs w:val="20"/>
              </w:rPr>
              <w:t xml:space="preserve">Socorro Guedes Moura </w:t>
            </w:r>
          </w:p>
          <w:p w:rsidR="009D663B" w:rsidRDefault="009D663B" w:rsidP="009D663B">
            <w:pPr>
              <w:pStyle w:val="normal0"/>
              <w:spacing w:before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15ª Vara Cível e de Acidentes de Trabalho da Comarca de Manaus – Cível</w:t>
            </w:r>
          </w:p>
        </w:tc>
      </w:tr>
      <w:tr w:rsidR="009D663B" w:rsidTr="009D663B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63B" w:rsidRDefault="009D663B" w:rsidP="009D663B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9D663B" w:rsidTr="009D663B">
        <w:trPr>
          <w:trHeight w:val="97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63B" w:rsidRDefault="009D663B" w:rsidP="009D663B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Agravante </w:t>
            </w:r>
            <w:r>
              <w:rPr>
                <w:sz w:val="20"/>
                <w:szCs w:val="20"/>
              </w:rPr>
              <w:t xml:space="preserve">         Fld Participações Ltda. (Best Car Manaus)                    </w:t>
            </w:r>
            <w:r>
              <w:rPr>
                <w:sz w:val="18"/>
                <w:szCs w:val="18"/>
              </w:rPr>
              <w:t>14265N-AM - Gil Heberson Garcia da Silva</w:t>
            </w:r>
          </w:p>
          <w:p w:rsidR="009D663B" w:rsidRDefault="009D663B" w:rsidP="009D663B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3548N-AM - RODOLFO PAULO CABRAL</w:t>
            </w:r>
          </w:p>
          <w:p w:rsidR="009D663B" w:rsidRDefault="009D663B" w:rsidP="009D663B">
            <w:pPr>
              <w:pStyle w:val="normal0"/>
              <w:ind w:left="45"/>
              <w:rPr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Agravado </w:t>
            </w:r>
            <w:r>
              <w:rPr>
                <w:sz w:val="20"/>
                <w:szCs w:val="20"/>
              </w:rPr>
              <w:t xml:space="preserve">         Rubberon Ind Com Imp e Exp S/A                                   </w:t>
            </w:r>
            <w:r>
              <w:rPr>
                <w:sz w:val="18"/>
                <w:szCs w:val="18"/>
              </w:rPr>
              <w:t>154694N-SP - Alfredo Zucca Neto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Socorro Guedes Moura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Onilza Abreu Gerth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</w:t>
      </w:r>
    </w:p>
    <w:p w:rsidR="009D663B" w:rsidRDefault="009D663B" w:rsidP="009D663B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Mirza Telma de Oliveira Cunha </w:t>
      </w:r>
    </w:p>
    <w:p w:rsidR="009D663B" w:rsidRPr="00B173E2" w:rsidRDefault="009D663B" w:rsidP="009D663B">
      <w:pPr>
        <w:pStyle w:val="normal0"/>
        <w:tabs>
          <w:tab w:val="left" w:pos="2410"/>
        </w:tabs>
        <w:rPr>
          <w:b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</w:rPr>
        <w:t>Membro Impedido:            Exmo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  <w:vertAlign w:val="superscript"/>
        </w:rPr>
        <w:t>(ª)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</w:rPr>
        <w:t>. Sr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  <w:vertAlign w:val="superscript"/>
        </w:rPr>
        <w:t>(ª)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</w:rPr>
        <w:t>. Des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  <w:vertAlign w:val="superscript"/>
        </w:rPr>
        <w:t>(a)</w:t>
      </w:r>
      <w:r w:rsidRPr="00B173E2"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. Délcio Luis Santos </w:t>
      </w:r>
    </w:p>
    <w:p w:rsidR="009D663B" w:rsidRDefault="009D663B" w:rsidP="009D663B">
      <w:pPr>
        <w:pStyle w:val="normal0"/>
        <w:tabs>
          <w:tab w:val="left" w:pos="2410"/>
        </w:tabs>
      </w:pPr>
    </w:p>
    <w:tbl>
      <w:tblPr>
        <w:tblW w:w="1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9D663B" w:rsidTr="009D663B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63B" w:rsidRDefault="00B40C62" w:rsidP="009D663B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09D663B">
              <w:rPr>
                <w:b/>
                <w:bCs/>
                <w:sz w:val="20"/>
                <w:szCs w:val="20"/>
              </w:rPr>
              <w:t xml:space="preserve">       Apelação Cível 0584581-60.2024.8.04.0001                                     Relatora </w:t>
            </w:r>
            <w:r w:rsidR="009D663B">
              <w:rPr>
                <w:sz w:val="20"/>
                <w:szCs w:val="20"/>
              </w:rPr>
              <w:t xml:space="preserve">Onilza Abreu Gerth </w:t>
            </w:r>
          </w:p>
          <w:p w:rsidR="009D663B" w:rsidRDefault="009D663B" w:rsidP="009D663B">
            <w:pPr>
              <w:pStyle w:val="normal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4ª Vara Cível e de Acidentes de Trabalho da Comarca de Manaus – Cível</w:t>
            </w:r>
          </w:p>
        </w:tc>
      </w:tr>
      <w:tr w:rsidR="009D663B" w:rsidTr="009D663B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63B" w:rsidRDefault="009D663B" w:rsidP="009D663B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9D663B" w:rsidTr="009D663B">
        <w:trPr>
          <w:trHeight w:val="97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663B" w:rsidRDefault="009D663B" w:rsidP="009D663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             </w:t>
            </w:r>
            <w:r>
              <w:rPr>
                <w:sz w:val="20"/>
                <w:szCs w:val="20"/>
              </w:rPr>
              <w:t xml:space="preserve">Plural Gestão Em Planos de Saúde Ltda                      </w:t>
            </w:r>
            <w:r>
              <w:rPr>
                <w:sz w:val="18"/>
                <w:szCs w:val="18"/>
              </w:rPr>
              <w:t xml:space="preserve">7685N-AM - ERICO CABOCLO                                                                                                                             </w:t>
            </w:r>
          </w:p>
          <w:p w:rsidR="009D663B" w:rsidRDefault="009D663B" w:rsidP="009D663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DE MACEDO</w:t>
            </w:r>
          </w:p>
          <w:p w:rsidR="009D663B" w:rsidRDefault="009D663B" w:rsidP="009D663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              </w:t>
            </w:r>
            <w:r>
              <w:rPr>
                <w:sz w:val="20"/>
                <w:szCs w:val="20"/>
              </w:rPr>
              <w:t xml:space="preserve">DAVI LUCCA DUARTE CUSTODIO                                </w:t>
            </w:r>
            <w:r>
              <w:rPr>
                <w:sz w:val="18"/>
                <w:szCs w:val="18"/>
              </w:rPr>
              <w:t xml:space="preserve">110150N-MG - Lucas Silva                                                                                                                                                                   </w:t>
            </w:r>
          </w:p>
          <w:p w:rsidR="009D663B" w:rsidRDefault="009D663B" w:rsidP="009D663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Pedra Martins</w:t>
            </w:r>
          </w:p>
          <w:p w:rsidR="009D663B" w:rsidRDefault="009D663B" w:rsidP="009D663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17304N-AM - JOSIANNA DE SOUZA</w:t>
            </w:r>
          </w:p>
          <w:p w:rsidR="009D663B" w:rsidRDefault="009D663B" w:rsidP="009D663B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RAMALHO</w:t>
            </w:r>
          </w:p>
        </w:tc>
      </w:tr>
    </w:tbl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Onilza Abreu Gerth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Mirza Telma de Oliveira Cunha </w:t>
      </w:r>
    </w:p>
    <w:p w:rsidR="009D663B" w:rsidRDefault="009D663B" w:rsidP="009D663B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Socorro Guedes Moura</w:t>
      </w:r>
    </w:p>
    <w:p w:rsidR="009D663B" w:rsidRDefault="009D663B" w:rsidP="009D663B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p w:rsidR="009D663B" w:rsidRDefault="009D663B" w:rsidP="009D663B">
      <w:pPr>
        <w:pStyle w:val="normal0"/>
        <w:ind w:left="36"/>
        <w:rPr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D663B" w:rsidTr="009D66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26</w:t>
            </w:r>
            <w:r w:rsidR="009D663B">
              <w:rPr>
                <w:rFonts w:ascii="Arial" w:hAnsi="Arial"/>
                <w:b/>
                <w:sz w:val="20"/>
              </w:rPr>
              <w:t xml:space="preserve">        Apelação Cível 0558594-</w:t>
            </w:r>
            <w:r w:rsidR="009D663B">
              <w:rPr>
                <w:rFonts w:ascii="Arial" w:hAnsi="Arial"/>
                <w:b/>
                <w:spacing w:val="-2"/>
                <w:sz w:val="20"/>
              </w:rPr>
              <w:t>56.2023.8.04.0001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663B" w:rsidTr="009D663B">
        <w:trPr>
          <w:trHeight w:val="33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 w:right="-221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120"/>
              <w:rPr>
                <w:sz w:val="20"/>
              </w:rPr>
            </w:pPr>
          </w:p>
          <w:p w:rsidR="009D663B" w:rsidRDefault="009D663B" w:rsidP="00226F4B">
            <w:pPr>
              <w:pStyle w:val="TableParagraph"/>
              <w:ind w:left="20" w:right="-95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9D663B" w:rsidRDefault="009D663B" w:rsidP="009D663B">
            <w:pPr>
              <w:pStyle w:val="TableParagraph"/>
              <w:spacing w:before="14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21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339"/>
              <w:rPr>
                <w:spacing w:val="-5"/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9D663B" w:rsidRDefault="009D663B" w:rsidP="009D66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348" w:lineRule="auto"/>
              <w:ind w:left="451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731N-RR - ALYNE COELHO OLIVEIRA</w:t>
            </w:r>
          </w:p>
          <w:p w:rsidR="009D663B" w:rsidRDefault="009D663B" w:rsidP="009D663B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9D663B" w:rsidRDefault="009D663B" w:rsidP="009D663B">
            <w:pPr>
              <w:pStyle w:val="TableParagraph"/>
              <w:spacing w:before="91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Oliveira 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663B" w:rsidRPr="00924E23" w:rsidRDefault="009D663B" w:rsidP="009D663B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663B" w:rsidRPr="00924E23" w:rsidRDefault="009D663B" w:rsidP="009D663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D663B" w:rsidRDefault="009D663B" w:rsidP="009D663B">
      <w:pPr>
        <w:pStyle w:val="Corpodetexto"/>
        <w:spacing w:before="1"/>
        <w:rPr>
          <w:sz w:val="14"/>
        </w:rPr>
      </w:pPr>
    </w:p>
    <w:p w:rsidR="009D663B" w:rsidRDefault="009D663B" w:rsidP="009D663B">
      <w:pPr>
        <w:pStyle w:val="Corpodetexto"/>
        <w:spacing w:before="1"/>
        <w:rPr>
          <w:sz w:val="14"/>
        </w:rPr>
      </w:pPr>
    </w:p>
    <w:tbl>
      <w:tblPr>
        <w:tblW w:w="0" w:type="auto"/>
        <w:tblInd w:w="216" w:type="dxa"/>
        <w:tblLayout w:type="fixed"/>
        <w:tblLook w:val="01E0"/>
      </w:tblPr>
      <w:tblGrid>
        <w:gridCol w:w="1271"/>
        <w:gridCol w:w="4922"/>
        <w:gridCol w:w="4927"/>
      </w:tblGrid>
      <w:tr w:rsidR="009D663B" w:rsidTr="009D663B">
        <w:trPr>
          <w:trHeight w:val="820"/>
        </w:trPr>
        <w:tc>
          <w:tcPr>
            <w:tcW w:w="61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B40C62" w:rsidP="009D663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 w:rsidR="009D663B">
              <w:rPr>
                <w:rFonts w:ascii="Arial" w:hAnsi="Arial"/>
                <w:b/>
                <w:sz w:val="20"/>
              </w:rPr>
              <w:t xml:space="preserve">           Apelação Cível 0685506-</w:t>
            </w:r>
            <w:r w:rsidR="009D663B">
              <w:rPr>
                <w:rFonts w:ascii="Arial" w:hAnsi="Arial"/>
                <w:b/>
                <w:spacing w:val="-2"/>
                <w:sz w:val="20"/>
              </w:rPr>
              <w:t>98.2023.8.04.0001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 w:right="2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Revemar Comércio e Distribuidora de </w:t>
            </w:r>
            <w:r>
              <w:rPr>
                <w:spacing w:val="-2"/>
                <w:sz w:val="20"/>
              </w:rPr>
              <w:t>Automóveis</w:t>
            </w:r>
          </w:p>
        </w:tc>
        <w:tc>
          <w:tcPr>
            <w:tcW w:w="4927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9D663B" w:rsidTr="009D663B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65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9D663B" w:rsidTr="009D663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177"/>
              <w:rPr>
                <w:sz w:val="18"/>
              </w:rPr>
            </w:pPr>
            <w:r>
              <w:rPr>
                <w:sz w:val="18"/>
              </w:rPr>
              <w:t xml:space="preserve">8770N-PA - BRUNO MENEZES COELHO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9D663B" w:rsidTr="009D663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2" w:type="dxa"/>
          </w:tcPr>
          <w:p w:rsidR="009D663B" w:rsidRDefault="009D663B" w:rsidP="009D663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Zuazo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 w:line="203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13058N-AM - RUY GUILHERME BECHARA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9D663B" w:rsidTr="009D663B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89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663B" w:rsidRPr="00924E23" w:rsidRDefault="009D663B" w:rsidP="009D663B">
      <w:pPr>
        <w:rPr>
          <w:rFonts w:ascii="Palatino Linotype" w:hAnsi="Palatino Linotype"/>
          <w:sz w:val="20"/>
          <w:szCs w:val="20"/>
        </w:rPr>
      </w:pP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D663B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D663B" w:rsidRPr="009D663B" w:rsidRDefault="009D663B" w:rsidP="009D663B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9D663B" w:rsidRDefault="009D663B" w:rsidP="009D663B">
      <w:pPr>
        <w:pStyle w:val="Corpodetexto"/>
        <w:spacing w:before="32"/>
      </w:pPr>
    </w:p>
    <w:tbl>
      <w:tblPr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D663B" w:rsidTr="009D66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 w:rsidR="009D663B">
              <w:rPr>
                <w:rFonts w:ascii="Arial" w:hAnsi="Arial"/>
                <w:b/>
                <w:sz w:val="20"/>
              </w:rPr>
              <w:t xml:space="preserve">         Apelação Cível 0562354-</w:t>
            </w:r>
            <w:r w:rsidR="009D663B"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333" w:lineRule="auto"/>
              <w:ind w:left="20" w:right="-273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9D663B" w:rsidRDefault="009D663B" w:rsidP="009D663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AZIMAR PINTO </w:t>
            </w:r>
            <w:r>
              <w:rPr>
                <w:spacing w:val="-2"/>
                <w:sz w:val="20"/>
              </w:rPr>
              <w:t>BARRONCAS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9D663B" w:rsidRDefault="009D663B" w:rsidP="009D663B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9D663B" w:rsidRDefault="009D663B" w:rsidP="009D663B">
            <w:pPr>
              <w:pStyle w:val="TableParagraph"/>
              <w:spacing w:before="93" w:line="242" w:lineRule="auto"/>
              <w:ind w:left="501" w:right="806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9D663B" w:rsidRDefault="009D663B" w:rsidP="009D663B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9D663B" w:rsidRDefault="009D663B" w:rsidP="009D663B">
            <w:pPr>
              <w:pStyle w:val="TableParagraph"/>
              <w:spacing w:before="2" w:line="19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9D663B" w:rsidRDefault="009D663B" w:rsidP="009D663B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663B" w:rsidRPr="00924E23" w:rsidRDefault="009D663B" w:rsidP="009D663B">
      <w:pPr>
        <w:rPr>
          <w:rFonts w:ascii="Palatino Linotype" w:hAnsi="Palatino Linotype"/>
          <w:sz w:val="20"/>
          <w:szCs w:val="20"/>
        </w:rPr>
      </w:pP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D663B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D663B" w:rsidRDefault="009D663B" w:rsidP="009D663B">
      <w:pPr>
        <w:pStyle w:val="Corpodetexto"/>
      </w:pPr>
    </w:p>
    <w:tbl>
      <w:tblPr>
        <w:tblW w:w="0" w:type="auto"/>
        <w:tblInd w:w="216" w:type="dxa"/>
        <w:tblLayout w:type="fixed"/>
        <w:tblLook w:val="01E0"/>
      </w:tblPr>
      <w:tblGrid>
        <w:gridCol w:w="1355"/>
        <w:gridCol w:w="4922"/>
        <w:gridCol w:w="4844"/>
      </w:tblGrid>
      <w:tr w:rsidR="009D663B" w:rsidTr="009D663B">
        <w:trPr>
          <w:trHeight w:val="80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B40C62" w:rsidP="009D663B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 w:rsidR="009D663B">
              <w:rPr>
                <w:rFonts w:ascii="Arial" w:hAnsi="Arial"/>
                <w:b/>
                <w:sz w:val="20"/>
              </w:rPr>
              <w:t xml:space="preserve">   Embargos de Declaração Cível 0012288</w:t>
            </w:r>
            <w:r w:rsidR="009D663B">
              <w:rPr>
                <w:rFonts w:ascii="Arial" w:hAnsi="Arial"/>
                <w:b/>
                <w:spacing w:val="-2"/>
                <w:sz w:val="20"/>
              </w:rPr>
              <w:t>47.2026.8.04.9001</w:t>
            </w:r>
          </w:p>
          <w:p w:rsidR="009D663B" w:rsidRDefault="009D663B" w:rsidP="009D663B">
            <w:pPr>
              <w:pStyle w:val="TableParagraph"/>
              <w:spacing w:before="2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</w:p>
        </w:tc>
      </w:tr>
      <w:tr w:rsidR="009D663B" w:rsidTr="009D663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9D663B" w:rsidTr="009D663B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3006N-AM - LUCIANA TRUNKL FERNANDES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9D663B" w:rsidTr="009D663B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9D663B" w:rsidTr="009D663B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D663B" w:rsidTr="009D663B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D663B" w:rsidTr="009D663B">
        <w:trPr>
          <w:trHeight w:val="340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19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HUMAITA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3895N-AM - ROBSON GONÇALVES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A6397C">
        <w:rPr>
          <w:rFonts w:ascii="Palatino Linotype" w:hAnsi="Palatino Linotype"/>
          <w:b/>
          <w:sz w:val="20"/>
          <w:szCs w:val="20"/>
        </w:rPr>
        <w:t>(1ºV.D)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9D663B" w:rsidRPr="00924E23" w:rsidRDefault="009D663B" w:rsidP="009D663B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663B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9D663B" w:rsidTr="009D66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Apelação Cível 0500986-66.2024.8.04.0001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32"/>
              </w:tabs>
              <w:spacing w:line="333" w:lineRule="auto"/>
              <w:ind w:left="339" w:right="-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Eldo Rodrigues d</w:t>
            </w:r>
            <w:r>
              <w:rPr>
                <w:sz w:val="20"/>
                <w:szCs w:val="20"/>
              </w:rPr>
              <w:t>e S</w:t>
            </w:r>
            <w:r>
              <w:rPr>
                <w:color w:val="000000"/>
                <w:sz w:val="20"/>
                <w:szCs w:val="20"/>
              </w:rPr>
              <w:t xml:space="preserve">ouza 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036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17779N-AM - ALANA VIANA PINTO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867N-TO - Renato Chagas Corrêa da Silva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9D663B" w:rsidRPr="00924E23" w:rsidRDefault="009D663B" w:rsidP="009D663B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663B" w:rsidRPr="00924E23" w:rsidRDefault="009D663B" w:rsidP="009D663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9D663B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D663B" w:rsidRDefault="009D663B" w:rsidP="009D663B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9D663B" w:rsidTr="009D663B">
        <w:trPr>
          <w:trHeight w:val="70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Apelação Cível 0600293-69.2024.8.04.3500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Vara Única da Comarca de Carauari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9D663B" w:rsidTr="009D663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1251A-AM - Franklin Arthur Martinz Filho</w:t>
            </w:r>
          </w:p>
        </w:tc>
      </w:tr>
      <w:tr w:rsidR="009D663B" w:rsidTr="009D663B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9D663B" w:rsidTr="009D663B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Eduardo Vieira Reis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9D663B" w:rsidTr="009D66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9D663B" w:rsidTr="009D663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ANDREZ BATISTA DA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9D663B" w:rsidTr="009D66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9D663B" w:rsidTr="009D663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SIDNEY FERREIRA CÂNDIDO JÚNIOR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9D663B" w:rsidTr="009D663B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663B" w:rsidRPr="00924E23" w:rsidRDefault="009D663B" w:rsidP="009D663B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663B" w:rsidRPr="00924E23" w:rsidRDefault="009D663B" w:rsidP="009D663B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663B" w:rsidRDefault="009D663B" w:rsidP="009D663B">
      <w:pPr>
        <w:tabs>
          <w:tab w:val="left" w:pos="2410"/>
          <w:tab w:val="left" w:pos="6674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9D663B" w:rsidRDefault="009D663B" w:rsidP="009D663B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04030" w:rsidRDefault="00204030" w:rsidP="009D663B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</w:p>
    <w:p w:rsidR="00204030" w:rsidRDefault="00204030" w:rsidP="009D663B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</w:p>
    <w:p w:rsidR="00204030" w:rsidRDefault="00204030" w:rsidP="009D663B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9D663B" w:rsidTr="009D66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  32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Apelação Cível 0773249-20.2021.8.04.0001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18ª Vara Cível e de Acidentes de Trabalho da Comarca de Manaus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204030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</w:rPr>
              <w:t>Pedido de Vista: Des. Délcio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TELEFONICA BRASIL S.A.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DELIAS TUPINAMBÁ VIEIRALVES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11847N-PA - ALESSANDRO PUGET OLIVA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1411A-AM - ALESSANDRO PUGET OLIVA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2268N-AM - Delias Tupinambá Vieiralves</w:t>
            </w: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6397C">
        <w:rPr>
          <w:rFonts w:ascii="Palatino Linotype" w:hAnsi="Palatino Linotype"/>
          <w:b/>
          <w:sz w:val="20"/>
          <w:szCs w:val="20"/>
        </w:rPr>
        <w:t>(1ºV.D)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663B" w:rsidRPr="00924E23" w:rsidRDefault="009D663B" w:rsidP="009D663B">
      <w:pPr>
        <w:rPr>
          <w:rFonts w:ascii="Palatino Linotype" w:hAnsi="Palatino Linotype"/>
          <w:sz w:val="20"/>
          <w:szCs w:val="20"/>
        </w:rPr>
      </w:pP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D663B" w:rsidRPr="00DE4FCB" w:rsidRDefault="009D663B" w:rsidP="009D663B">
      <w:pPr>
        <w:tabs>
          <w:tab w:val="left" w:pos="241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9D663B" w:rsidTr="009D663B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 Apelação Cível 0444984-13.2023.8.04.0001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7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4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Frank Benzecry</w:t>
            </w:r>
          </w:p>
        </w:tc>
        <w:tc>
          <w:tcPr>
            <w:tcW w:w="52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6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345N-AM - Arnoldo Bentes Coimbra 6733N-AM - Daniel Santos de Andrade 345N-AM - Arnoldo Bentes Coimbra 6733N-AM - Daniel Santos de Andrade 345N-AM - Arnoldo Bentes Coimbra 6733N-AM - Daniel Santos de Andrade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616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16330N-AM - JORGE PIRES FIGUEIREDO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16240N-AM - THIAGO DAVID SALLES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4334N-AM - BARTOLOMEU FERREIRA D' AZEVEDO JUNIOR</w:t>
            </w:r>
          </w:p>
        </w:tc>
      </w:tr>
      <w:tr w:rsidR="009D663B" w:rsidTr="009D663B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 José Fred Benzecry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D663B" w:rsidTr="009D663B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Janet Benzecry Serruya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D663B" w:rsidTr="009D663B">
        <w:trPr>
          <w:trHeight w:val="120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ERAM - ESTALEIRO RIO AMAZONAS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D663B" w:rsidRPr="00924E23" w:rsidRDefault="009D663B" w:rsidP="009D663B">
      <w:pPr>
        <w:rPr>
          <w:rFonts w:ascii="Palatino Linotype" w:hAnsi="Palatino Linotype"/>
          <w:sz w:val="20"/>
          <w:szCs w:val="20"/>
        </w:rPr>
      </w:pP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663B" w:rsidRPr="00A6397C" w:rsidRDefault="009D663B" w:rsidP="009D663B">
      <w:pPr>
        <w:tabs>
          <w:tab w:val="left" w:pos="2410"/>
        </w:tabs>
        <w:rPr>
          <w:rFonts w:ascii="Palatino Linotype" w:hAnsi="Palatino Linotype"/>
          <w:b/>
          <w:color w:val="000000"/>
          <w:kern w:val="3"/>
          <w:sz w:val="20"/>
          <w:szCs w:val="20"/>
        </w:rPr>
      </w:pPr>
      <w:r w:rsidRPr="00A6397C">
        <w:rPr>
          <w:rFonts w:ascii="Palatino Linotype" w:hAnsi="Palatino Linotype"/>
          <w:b/>
          <w:sz w:val="20"/>
          <w:szCs w:val="20"/>
        </w:rPr>
        <w:t xml:space="preserve">Membro impedido:             </w:t>
      </w:r>
      <w:r w:rsidRPr="00A6397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6397C">
        <w:rPr>
          <w:rFonts w:ascii="Palatino Linotype" w:hAnsi="Palatino Linotype"/>
          <w:b/>
          <w:sz w:val="20"/>
          <w:szCs w:val="20"/>
        </w:rPr>
        <w:t>Onilza Abreu Gerth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204030" w:rsidRDefault="00204030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9D663B" w:rsidTr="009D663B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34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 Apelação Cível 0588154-09.2024.8.04.0001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21ª Vara Cível e de Acidentes de Trabalho da Comarca de Manaus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204030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</w:rPr>
              <w:t>Pedido de Vista: Des. Délcio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6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ICATU SEGUROS S A</w:t>
            </w:r>
          </w:p>
        </w:tc>
        <w:tc>
          <w:tcPr>
            <w:tcW w:w="52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20397N-PE - Manuela Motta Moura da Fonte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1567N-AM - LINO JOSÉ DE SOUZA CHÍXARO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16170N-AM - DÉBORAH DAVILA DE ANDRADE SEREJO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7038N-AM - Carla Dayany da Luz de Abreu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20397N-PE - Manuela Motta Moura da Fonte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1567N-AM - LINO JOSÉ DE SOUZA CHÍXARO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16170N-AM - DÉBORAH DAVILA DE ANDRADE SEREJO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7038N-AM - Carla Dayany da Luz de Abreu</w:t>
            </w:r>
          </w:p>
        </w:tc>
      </w:tr>
      <w:tr w:rsidR="009D663B" w:rsidTr="009D663B">
        <w:trPr>
          <w:trHeight w:val="10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Soraia Elias Pereira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D663B" w:rsidTr="009D663B">
        <w:trPr>
          <w:trHeight w:val="10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ICATU SEGUROS S 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9D663B" w:rsidTr="009D663B">
        <w:trPr>
          <w:trHeight w:val="145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Soraia Elias Pereira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663B" w:rsidRPr="00924E23" w:rsidRDefault="009D663B" w:rsidP="009D663B">
      <w:pPr>
        <w:rPr>
          <w:rFonts w:ascii="Palatino Linotype" w:hAnsi="Palatino Linotype"/>
          <w:sz w:val="20"/>
          <w:szCs w:val="20"/>
        </w:rPr>
      </w:pP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D663B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04030" w:rsidRPr="00204030" w:rsidRDefault="00204030" w:rsidP="009D663B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9D663B" w:rsidRDefault="009D663B" w:rsidP="009D663B">
      <w:pPr>
        <w:tabs>
          <w:tab w:val="left" w:pos="2410"/>
        </w:tabs>
        <w:rPr>
          <w:color w:val="000000"/>
          <w:sz w:val="14"/>
          <w:szCs w:val="14"/>
        </w:rPr>
      </w:pP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83"/>
        <w:gridCol w:w="4866"/>
      </w:tblGrid>
      <w:tr w:rsidR="009D663B" w:rsidTr="009D663B">
        <w:trPr>
          <w:trHeight w:val="820"/>
        </w:trPr>
        <w:tc>
          <w:tcPr>
            <w:tcW w:w="62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 Apelação Cível 0669585-07.2020.8.04.0001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8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2"/>
              </w:tabs>
              <w:spacing w:line="710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Figueiredo Comercio de Artigos Medicos Eireli - Me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4563N-AM - FRANCISCO CHARLES CUNHA GARCIA JUNIOR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4040N-AM - Juliana Chaves Coimbra Garcia</w:t>
            </w:r>
          </w:p>
        </w:tc>
      </w:tr>
    </w:tbl>
    <w:p w:rsidR="009D663B" w:rsidRPr="00A42E4C" w:rsidRDefault="009D663B" w:rsidP="009D663B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Mirza Telma de Oliveira Cunha</w:t>
      </w:r>
    </w:p>
    <w:p w:rsidR="009D663B" w:rsidRPr="00924E23" w:rsidRDefault="009D663B" w:rsidP="009D663B">
      <w:pPr>
        <w:jc w:val="center"/>
        <w:rPr>
          <w:rFonts w:ascii="Palatino Linotype" w:hAnsi="Palatino Linotype"/>
          <w:sz w:val="20"/>
          <w:szCs w:val="20"/>
        </w:rPr>
      </w:pP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D663B" w:rsidRPr="00A6397C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6397C">
        <w:rPr>
          <w:rFonts w:ascii="Palatino Linotype" w:hAnsi="Palatino Linotype"/>
          <w:b/>
          <w:sz w:val="20"/>
          <w:szCs w:val="20"/>
        </w:rPr>
        <w:t xml:space="preserve">Membro Impedido:            </w:t>
      </w:r>
      <w:r w:rsidRPr="00A6397C">
        <w:rPr>
          <w:rFonts w:ascii="Palatino Linotype" w:hAnsi="Palatino Linotype"/>
          <w:b/>
          <w:sz w:val="20"/>
          <w:szCs w:val="20"/>
        </w:rPr>
        <w:tab/>
      </w:r>
      <w:r w:rsidRPr="00A6397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6397C">
        <w:rPr>
          <w:rFonts w:ascii="Palatino Linotype" w:hAnsi="Palatino Linotype"/>
          <w:b/>
          <w:sz w:val="20"/>
          <w:szCs w:val="20"/>
        </w:rPr>
        <w:t>Cézar Luiz Bandiera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>Suzete Maria dos Santos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77"/>
        <w:gridCol w:w="5172"/>
      </w:tblGrid>
      <w:tr w:rsidR="009D663B" w:rsidTr="009D663B">
        <w:trPr>
          <w:trHeight w:val="8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  36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Apelação Cível 0506918-69.2023.8.04.0001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8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9D663B" w:rsidTr="009D663B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D663B" w:rsidTr="009D663B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ANDERSON DE SOUZA SILVA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11184N-AM - Nubia Batista Pinheiro</w:t>
            </w:r>
          </w:p>
        </w:tc>
      </w:tr>
      <w:tr w:rsidR="009D663B" w:rsidTr="009D663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17861N-AM - SAMUEL HENRIQUE LIMA DA COSTA</w:t>
            </w:r>
          </w:p>
        </w:tc>
      </w:tr>
      <w:tr w:rsidR="009D663B" w:rsidTr="009D663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11931N-AM - Geferson Batista Pinheiro</w:t>
            </w:r>
          </w:p>
        </w:tc>
      </w:tr>
      <w:tr w:rsidR="009D663B" w:rsidTr="009D663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Thais Leticia Gama Silva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17861N-AM - SAMUEL HENRIQUE LIMA DA COSTA</w:t>
            </w:r>
          </w:p>
        </w:tc>
      </w:tr>
      <w:tr w:rsidR="009D663B" w:rsidTr="009D663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11184N-AM - Nubia Batista Pinheiro</w:t>
            </w:r>
          </w:p>
        </w:tc>
      </w:tr>
      <w:tr w:rsidR="009D663B" w:rsidTr="009D663B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11931N-AM - Geferson Batista Pinheiro</w:t>
            </w: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663B" w:rsidRPr="00924E23" w:rsidRDefault="009D663B" w:rsidP="009D663B">
      <w:pPr>
        <w:rPr>
          <w:rFonts w:ascii="Palatino Linotype" w:hAnsi="Palatino Linotype"/>
          <w:sz w:val="20"/>
          <w:szCs w:val="20"/>
        </w:rPr>
      </w:pP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D663B" w:rsidRPr="008F784E" w:rsidRDefault="009D663B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5033"/>
        <w:gridCol w:w="4883"/>
      </w:tblGrid>
      <w:tr w:rsidR="009D663B" w:rsidTr="009D663B">
        <w:trPr>
          <w:trHeight w:val="820"/>
        </w:trPr>
        <w:tc>
          <w:tcPr>
            <w:tcW w:w="623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  Apelação Cível 0679241-80.2023.8.04.0001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15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– Cível</w:t>
            </w:r>
          </w:p>
        </w:tc>
        <w:tc>
          <w:tcPr>
            <w:tcW w:w="48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Suspenso a pedido da Relatora </w:t>
            </w:r>
          </w:p>
        </w:tc>
      </w:tr>
      <w:tr w:rsidR="009D663B" w:rsidTr="009D663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33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Jeisiana Cristina Farias Gato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6107N-AM - MARIA DIONE BENTES DINIZ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</w:p>
        </w:tc>
      </w:tr>
      <w:tr w:rsidR="009D663B" w:rsidTr="009D663B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33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</w:tc>
      </w:tr>
      <w:tr w:rsidR="009D663B" w:rsidTr="009D663B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3" w:type="dxa"/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</w:tc>
      </w:tr>
      <w:tr w:rsidR="009D663B" w:rsidTr="009D663B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663B" w:rsidRPr="00924E23" w:rsidRDefault="009D663B" w:rsidP="009D663B">
      <w:pPr>
        <w:rPr>
          <w:rFonts w:ascii="Palatino Linotype" w:hAnsi="Palatino Linotype"/>
          <w:sz w:val="20"/>
          <w:szCs w:val="20"/>
        </w:rPr>
      </w:pP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9D663B" w:rsidRDefault="009D663B" w:rsidP="009D663B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9D663B" w:rsidRDefault="009D663B" w:rsidP="009D663B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16"/>
          <w:szCs w:val="16"/>
        </w:rPr>
      </w:pPr>
      <w:r>
        <w:rPr>
          <w:rFonts w:ascii="Palatino Linotype" w:hAnsi="Palatino Linotype"/>
          <w:color w:val="000000"/>
          <w:kern w:val="3"/>
          <w:sz w:val="16"/>
          <w:szCs w:val="16"/>
        </w:rPr>
        <w:t>*Sustentação Ora: realizada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66"/>
        <w:gridCol w:w="4883"/>
      </w:tblGrid>
      <w:tr w:rsidR="009D663B" w:rsidTr="009D663B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 w:rsidR="009D663B">
              <w:rPr>
                <w:b/>
                <w:bCs/>
                <w:color w:val="000000"/>
                <w:sz w:val="20"/>
                <w:szCs w:val="20"/>
              </w:rPr>
              <w:t xml:space="preserve">  Apelação Cível 0696177-20.2022.8.04.0001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1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13ª Vara Cível e de Acidentes de Trabalho da Comarca de Manaus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9D663B" w:rsidTr="009D663B">
        <w:trPr>
          <w:trHeight w:val="2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D663B" w:rsidTr="009D663B">
        <w:trPr>
          <w:trHeight w:val="7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 Kailer Dias da Silva representado(a) por Jacqueline Kailer Dias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 Kailer Dias da Silva representado(a) por Jacqueline Kailer Dias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15061N-AM - ISABELA NOGUEIRA DIAS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9667N-AM - HELOISA PONTES MAUES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10686N-AM - Lara Regina Figueiredo Pinto de Andrade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20193N-AM - CARLOS GUSTAVO JERONIMO DE ALENCAR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9403N-AM - Vivian Mendonça Martins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15061N-AM - ISABELA NOGUEIRA DIAS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99999999N-AM - Sistema de Citação e Intimação 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20193N-AM - CARLOS GUSTAVO JERONIMO DE ALENCAR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9403N-AM - Vivian Mendonça Martins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10686N-AM - Lara Regina Figueiredo Pinto de Andrade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132" w:right="9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 15463N-AM - CLIVIANE DA SILVA PACHECO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9667N-AM - HELOISA PONTES MAUES</w:t>
            </w:r>
          </w:p>
          <w:p w:rsidR="009D663B" w:rsidRDefault="009D663B" w:rsidP="009D663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</w:tc>
      </w:tr>
    </w:tbl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9D663B" w:rsidRPr="00924E23" w:rsidRDefault="009D663B" w:rsidP="009D663B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663B" w:rsidRPr="00924E23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9D663B" w:rsidRDefault="009D663B" w:rsidP="009D663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663B" w:rsidRDefault="009D663B" w:rsidP="009D663B">
      <w:pPr>
        <w:pStyle w:val="Corpodetexto"/>
        <w:spacing w:before="16"/>
        <w:rPr>
          <w:rFonts w:ascii="Arial"/>
          <w:b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83"/>
      </w:tblGrid>
      <w:tr w:rsidR="009D663B" w:rsidTr="009D663B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Pr="00850644" w:rsidRDefault="00B40C62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39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  <w:szCs w:val="20"/>
              </w:rPr>
              <w:t>Apelação Cível 0601056-61.2023.8.04.2900</w:t>
            </w:r>
          </w:p>
          <w:p w:rsidR="009D663B" w:rsidRDefault="009D663B" w:rsidP="009D663B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850644">
              <w:rPr>
                <w:sz w:val="18"/>
              </w:rPr>
              <w:t xml:space="preserve">Origem: Vara Única da Comarca de Beruri - </w:t>
            </w:r>
            <w:r w:rsidRPr="00850644">
              <w:rPr>
                <w:spacing w:val="-2"/>
                <w:sz w:val="18"/>
              </w:rPr>
              <w:t>Cível</w:t>
            </w:r>
          </w:p>
        </w:tc>
        <w:tc>
          <w:tcPr>
            <w:tcW w:w="55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204030" w:rsidP="009D663B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9D663B" w:rsidTr="009D663B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SEBASTIAO BASTOS </w:t>
            </w:r>
            <w:r>
              <w:rPr>
                <w:spacing w:val="-2"/>
                <w:sz w:val="20"/>
              </w:rPr>
              <w:t>VICENTE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6885N-AM - Giscarde Ovidio Karrer de Melo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  <w:r w:rsidR="00204030">
        <w:rPr>
          <w:rFonts w:ascii="Palatino Linotype" w:hAnsi="Palatino Linotype"/>
          <w:sz w:val="20"/>
          <w:szCs w:val="20"/>
        </w:rPr>
        <w:t xml:space="preserve"> </w:t>
      </w:r>
      <w:r w:rsidR="00204030" w:rsidRPr="00204030">
        <w:rPr>
          <w:rFonts w:ascii="Palatino Linotype" w:hAnsi="Palatino Linotype"/>
          <w:b/>
          <w:sz w:val="20"/>
          <w:szCs w:val="20"/>
        </w:rPr>
        <w:t>(V.R)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EF355C">
        <w:rPr>
          <w:rFonts w:ascii="Palatino Linotype" w:hAnsi="Palatino Linotype"/>
          <w:b/>
          <w:sz w:val="20"/>
          <w:szCs w:val="20"/>
        </w:rPr>
        <w:tab/>
      </w:r>
      <w:r w:rsidRPr="005D57E9">
        <w:rPr>
          <w:rFonts w:ascii="Palatino Linotype" w:hAnsi="Palatino Linotype"/>
          <w:sz w:val="20"/>
          <w:szCs w:val="20"/>
        </w:rPr>
        <w:t>            Exmo(ª). Sr(ª). Des(a). Onilza Abreu Gerth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Cézar Luiz Bandiera </w:t>
      </w:r>
    </w:p>
    <w:p w:rsidR="009D663B" w:rsidRDefault="009D663B" w:rsidP="009D663B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65"/>
        <w:gridCol w:w="5582"/>
      </w:tblGrid>
      <w:tr w:rsidR="009D663B" w:rsidTr="009D663B">
        <w:trPr>
          <w:trHeight w:val="700"/>
        </w:trPr>
        <w:tc>
          <w:tcPr>
            <w:tcW w:w="55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Pr="00850644" w:rsidRDefault="009D663B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B40C62">
              <w:rPr>
                <w:rFonts w:ascii="Arial" w:hAnsi="Arial"/>
                <w:b/>
                <w:spacing w:val="-10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  <w:szCs w:val="20"/>
              </w:rPr>
              <w:t>Apelação Cível 0601326-87.2024.8.04.2500</w:t>
            </w:r>
          </w:p>
          <w:p w:rsidR="009D663B" w:rsidRDefault="009D663B" w:rsidP="009D66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9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8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26F4B">
            <w:pPr>
              <w:pStyle w:val="TableParagraph"/>
              <w:spacing w:line="417" w:lineRule="auto"/>
              <w:ind w:left="20" w:right="-139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417" w:lineRule="auto"/>
              <w:ind w:left="339" w:right="128"/>
              <w:rPr>
                <w:sz w:val="20"/>
              </w:rPr>
            </w:pPr>
            <w:r>
              <w:rPr>
                <w:sz w:val="20"/>
              </w:rPr>
              <w:t>MELQUIADES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GOMES 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833"/>
              <w:rPr>
                <w:sz w:val="18"/>
              </w:rPr>
            </w:pPr>
            <w:r>
              <w:rPr>
                <w:sz w:val="18"/>
              </w:rPr>
              <w:t xml:space="preserve">6885N-AM - Giscarde Ovidio Karrer de Melo </w:t>
            </w:r>
            <w:r>
              <w:rPr>
                <w:spacing w:val="-2"/>
                <w:sz w:val="18"/>
              </w:rPr>
              <w:t>Monteiro</w:t>
            </w:r>
          </w:p>
          <w:p w:rsidR="009D663B" w:rsidRDefault="009D663B" w:rsidP="009D663B">
            <w:pPr>
              <w:pStyle w:val="TableParagraph"/>
              <w:spacing w:before="185" w:line="210" w:lineRule="atLeast"/>
              <w:ind w:left="833" w:right="144"/>
              <w:rPr>
                <w:sz w:val="18"/>
              </w:rPr>
            </w:pPr>
            <w:r>
              <w:rPr>
                <w:sz w:val="18"/>
              </w:rPr>
              <w:t>60359N-RJ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Exmo(ª). Sr(ª). Des(a). Socorro Guedes Moura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Délcio Luis Santos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Cézar Luiz Bandiera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</w:t>
      </w:r>
    </w:p>
    <w:p w:rsidR="009D663B" w:rsidRDefault="009D663B" w:rsidP="009D663B">
      <w:pPr>
        <w:pStyle w:val="Corpodetexto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05"/>
        <w:gridCol w:w="4843"/>
      </w:tblGrid>
      <w:tr w:rsidR="009D663B" w:rsidTr="009D663B">
        <w:trPr>
          <w:trHeight w:val="820"/>
        </w:trPr>
        <w:tc>
          <w:tcPr>
            <w:tcW w:w="62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Pr="00850644" w:rsidRDefault="009D663B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B40C62"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0527095-20.2024.8.04.0001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204030" w:rsidP="009D663B">
            <w:pPr>
              <w:pStyle w:val="TableParagraph"/>
              <w:spacing w:line="228" w:lineRule="exact"/>
              <w:ind w:left="2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26F4B">
            <w:pPr>
              <w:pStyle w:val="TableParagraph"/>
              <w:spacing w:line="417" w:lineRule="auto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Izaias Galvão </w:t>
            </w:r>
            <w:r>
              <w:rPr>
                <w:spacing w:val="-4"/>
                <w:sz w:val="20"/>
              </w:rPr>
              <w:t>Gama</w:t>
            </w:r>
          </w:p>
          <w:p w:rsidR="009D663B" w:rsidRDefault="009D663B" w:rsidP="009D663B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JBM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Peças,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 Exportação Ltda.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42" w:lineRule="auto"/>
              <w:ind w:left="93" w:right="68"/>
              <w:rPr>
                <w:sz w:val="18"/>
              </w:rPr>
            </w:pPr>
            <w:r>
              <w:rPr>
                <w:sz w:val="18"/>
              </w:rPr>
              <w:t>17771N-AM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HELIOENAY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NAFTALY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9D663B" w:rsidRDefault="009D663B" w:rsidP="009D663B">
            <w:pPr>
              <w:pStyle w:val="TableParagraph"/>
              <w:spacing w:line="189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19579N-PB - Daniel Dornelas Câmara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Onilza Abreu Gerth </w:t>
      </w:r>
    </w:p>
    <w:p w:rsidR="00204030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Cézar Luiz Bandiera</w:t>
      </w:r>
    </w:p>
    <w:p w:rsidR="009D663B" w:rsidRPr="005D57E9" w:rsidRDefault="00204030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  <w:r w:rsidR="009D663B" w:rsidRPr="005D57E9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6"/>
      </w:tblGrid>
      <w:tr w:rsidR="009D663B" w:rsidTr="009D663B">
        <w:trPr>
          <w:trHeight w:val="820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B40C62"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0622824-10.2023.8.04.0001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 w:right="110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226F4B">
            <w:pPr>
              <w:pStyle w:val="TableParagraph"/>
              <w:spacing w:line="228" w:lineRule="exact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Célia Moraes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9D663B" w:rsidTr="009D663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3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9D663B" w:rsidTr="009D663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9D663B" w:rsidTr="009D663B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9D663B" w:rsidRDefault="009D663B" w:rsidP="009D663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D663B" w:rsidTr="009D663B">
        <w:trPr>
          <w:trHeight w:val="10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32"/>
              <w:rPr>
                <w:sz w:val="20"/>
              </w:rPr>
            </w:pPr>
          </w:p>
          <w:p w:rsidR="009D663B" w:rsidRDefault="009D663B" w:rsidP="00226F4B">
            <w:pPr>
              <w:pStyle w:val="TableParagraph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71" w:type="dxa"/>
          </w:tcPr>
          <w:p w:rsidR="009D663B" w:rsidRDefault="009D663B" w:rsidP="009D663B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de Apoio ao Hemoam - Sangue Nativo </w:t>
            </w:r>
          </w:p>
          <w:p w:rsidR="009D663B" w:rsidRDefault="009D663B" w:rsidP="009D663B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Célia Moraes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9D663B" w:rsidRDefault="009D663B" w:rsidP="009D663B">
            <w:pPr>
              <w:pStyle w:val="TableParagraph"/>
              <w:rPr>
                <w:sz w:val="18"/>
              </w:rPr>
            </w:pPr>
          </w:p>
          <w:p w:rsidR="009D663B" w:rsidRDefault="009D663B" w:rsidP="009D663B">
            <w:pPr>
              <w:pStyle w:val="TableParagraph"/>
              <w:spacing w:before="59"/>
              <w:rPr>
                <w:sz w:val="18"/>
              </w:rPr>
            </w:pPr>
          </w:p>
          <w:p w:rsidR="009D663B" w:rsidRDefault="009D663B" w:rsidP="009D663B">
            <w:pPr>
              <w:pStyle w:val="TableParagraph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9D663B" w:rsidTr="009D663B">
        <w:trPr>
          <w:trHeight w:val="121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9D663B" w:rsidRDefault="009D663B" w:rsidP="009D66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de Apoio ao Hemoam - Sangue </w:t>
            </w:r>
            <w:r>
              <w:rPr>
                <w:spacing w:val="-2"/>
                <w:sz w:val="20"/>
              </w:rPr>
              <w:t>Nativo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9D663B" w:rsidRDefault="009D663B" w:rsidP="009D663B">
            <w:pPr>
              <w:pStyle w:val="TableParagraph"/>
              <w:spacing w:before="9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EF355C">
        <w:rPr>
          <w:rFonts w:ascii="Palatino Linotype" w:hAnsi="Palatino Linotype"/>
          <w:b/>
          <w:sz w:val="20"/>
          <w:szCs w:val="20"/>
        </w:rPr>
        <w:tab/>
      </w:r>
      <w:r w:rsidRPr="005D57E9">
        <w:rPr>
          <w:rFonts w:ascii="Palatino Linotype" w:hAnsi="Palatino Linotype"/>
          <w:sz w:val="20"/>
          <w:szCs w:val="20"/>
        </w:rPr>
        <w:t>            Exmo(ª). Sr(ª). Des(a). Mirza Telma de Oliveira Cunha </w:t>
      </w:r>
    </w:p>
    <w:p w:rsidR="009D663B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9D663B" w:rsidTr="009D663B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Pr="00850644" w:rsidRDefault="009D663B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4</w:t>
            </w:r>
            <w:r w:rsidR="00B40C62"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0578019-69.2023.8.04.0001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20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CRISTINA FONTENELE </w:t>
            </w:r>
            <w:r>
              <w:rPr>
                <w:spacing w:val="-4"/>
                <w:sz w:val="20"/>
              </w:rPr>
              <w:t>LIMA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21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9D663B" w:rsidRDefault="009D663B" w:rsidP="009D663B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CRISTINA FONTENELE </w:t>
            </w:r>
            <w:r>
              <w:rPr>
                <w:spacing w:val="-4"/>
                <w:sz w:val="20"/>
              </w:rPr>
              <w:t>LIMA</w:t>
            </w:r>
          </w:p>
          <w:p w:rsidR="009D663B" w:rsidRDefault="009D663B" w:rsidP="009D663B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9D663B" w:rsidRDefault="009D663B" w:rsidP="009D663B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9D663B" w:rsidRDefault="009D663B" w:rsidP="009D663B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D663B" w:rsidRDefault="009D663B" w:rsidP="009D663B">
            <w:pPr>
              <w:pStyle w:val="TableParagraph"/>
              <w:rPr>
                <w:sz w:val="18"/>
              </w:rPr>
            </w:pPr>
          </w:p>
          <w:p w:rsidR="009D663B" w:rsidRDefault="009D663B" w:rsidP="009D663B">
            <w:pPr>
              <w:pStyle w:val="TableParagraph"/>
              <w:spacing w:before="59"/>
              <w:rPr>
                <w:sz w:val="18"/>
              </w:rPr>
            </w:pPr>
          </w:p>
          <w:p w:rsidR="009D663B" w:rsidRDefault="009D663B" w:rsidP="009D663B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9D663B" w:rsidRDefault="009D663B" w:rsidP="009D663B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9D663B" w:rsidRPr="006C17C8" w:rsidRDefault="009D663B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9D663B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5"/>
      </w:tblGrid>
      <w:tr w:rsidR="009D663B" w:rsidTr="00204030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Pr="00850644" w:rsidRDefault="00B40C62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44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Apelação Cível 0211167-30.2009.8.04.0001/1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 w:right="1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663B" w:rsidTr="0020403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204030">
        <w:trPr>
          <w:trHeight w:val="2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1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AMAZONAS SHOPPING </w:t>
            </w:r>
            <w:r>
              <w:rPr>
                <w:spacing w:val="-2"/>
                <w:sz w:val="20"/>
              </w:rPr>
              <w:t>CENTER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15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339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339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SULMAERICA CIA NACIONAL DE </w:t>
            </w:r>
            <w:r>
              <w:rPr>
                <w:spacing w:val="-2"/>
                <w:sz w:val="20"/>
              </w:rPr>
              <w:t>SEGUROS</w:t>
            </w:r>
          </w:p>
          <w:p w:rsidR="009D663B" w:rsidRDefault="009D663B" w:rsidP="009D663B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S. O. Importadora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1000A-AM - Humberto Rossetti </w:t>
            </w:r>
            <w:r>
              <w:rPr>
                <w:spacing w:val="-2"/>
                <w:sz w:val="18"/>
              </w:rPr>
              <w:t>Portela</w:t>
            </w:r>
          </w:p>
          <w:p w:rsidR="009D663B" w:rsidRDefault="009D663B" w:rsidP="009D663B">
            <w:pPr>
              <w:pStyle w:val="TableParagraph"/>
              <w:spacing w:before="93"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9D663B" w:rsidRDefault="009D663B" w:rsidP="009D663B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1149A-AM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9D663B" w:rsidRDefault="009D663B" w:rsidP="009D663B">
            <w:pPr>
              <w:pStyle w:val="TableParagraph"/>
              <w:spacing w:before="93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1228A-AM - Igor Goes </w:t>
            </w:r>
            <w:r>
              <w:rPr>
                <w:spacing w:val="-2"/>
                <w:sz w:val="18"/>
              </w:rPr>
              <w:t>Lobato</w:t>
            </w:r>
          </w:p>
          <w:p w:rsidR="009D663B" w:rsidRDefault="009D663B" w:rsidP="009D663B">
            <w:pPr>
              <w:pStyle w:val="TableParagraph"/>
              <w:spacing w:before="206"/>
              <w:rPr>
                <w:sz w:val="18"/>
              </w:rPr>
            </w:pPr>
          </w:p>
          <w:p w:rsidR="009D663B" w:rsidRDefault="009D663B" w:rsidP="009D663B">
            <w:pPr>
              <w:pStyle w:val="TableParagraph"/>
              <w:ind w:left="156"/>
              <w:rPr>
                <w:sz w:val="18"/>
              </w:rPr>
            </w:pPr>
            <w:r>
              <w:rPr>
                <w:sz w:val="18"/>
              </w:rPr>
              <w:t xml:space="preserve">381N-AM - Jurandir Almeida de </w:t>
            </w:r>
            <w:r>
              <w:rPr>
                <w:spacing w:val="-2"/>
                <w:sz w:val="18"/>
              </w:rPr>
              <w:t>Toledo</w:t>
            </w:r>
          </w:p>
          <w:p w:rsidR="009D663B" w:rsidRDefault="009D663B" w:rsidP="009D663B">
            <w:pPr>
              <w:pStyle w:val="TableParagraph"/>
              <w:spacing w:before="93"/>
              <w:ind w:left="156"/>
              <w:rPr>
                <w:sz w:val="18"/>
              </w:rPr>
            </w:pPr>
            <w:r>
              <w:rPr>
                <w:sz w:val="18"/>
              </w:rPr>
              <w:t xml:space="preserve">4271N-AM - MARCO AURÉLIO DE LIMA </w:t>
            </w:r>
            <w:r>
              <w:rPr>
                <w:spacing w:val="-4"/>
                <w:sz w:val="18"/>
              </w:rPr>
              <w:t>CHOY</w:t>
            </w:r>
          </w:p>
          <w:p w:rsidR="009D663B" w:rsidRDefault="009D663B" w:rsidP="009D663B">
            <w:pPr>
              <w:pStyle w:val="TableParagraph"/>
              <w:spacing w:before="93" w:line="348" w:lineRule="auto"/>
              <w:ind w:left="156" w:right="1165"/>
              <w:rPr>
                <w:sz w:val="18"/>
              </w:rPr>
            </w:pPr>
            <w:r>
              <w:rPr>
                <w:sz w:val="18"/>
              </w:rPr>
              <w:t>349564N-SP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Rennan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Kruger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Thamay 3474N-AM - David Amorim Toledo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9D663B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204030" w:rsidRDefault="00204030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B40C62" w:rsidRPr="006C17C8" w:rsidRDefault="00B40C62" w:rsidP="009D663B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9D663B" w:rsidTr="009D663B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Pr="00850644" w:rsidRDefault="00B40C62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45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Apelação Cível 0465363-38.2024.8.04.0001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04030">
            <w:pPr>
              <w:pStyle w:val="TableParagraph"/>
              <w:tabs>
                <w:tab w:val="left" w:pos="1055"/>
              </w:tabs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333" w:lineRule="auto"/>
              <w:ind w:left="339" w:right="817"/>
              <w:rPr>
                <w:sz w:val="20"/>
              </w:rPr>
            </w:pPr>
            <w:r>
              <w:rPr>
                <w:sz w:val="20"/>
              </w:rPr>
              <w:t>ZIZINHO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ITAÚ UNIBANCO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  <w:p w:rsidR="009D663B" w:rsidRDefault="009D663B" w:rsidP="009D663B">
            <w:pPr>
              <w:pStyle w:val="TableParagraph"/>
              <w:spacing w:before="113" w:line="242" w:lineRule="auto"/>
              <w:ind w:left="501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D663B" w:rsidRDefault="009D663B" w:rsidP="009D663B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  <w:p w:rsidR="009D663B" w:rsidRDefault="009D663B" w:rsidP="009D663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1891A-AM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9D663B" w:rsidRDefault="009D663B" w:rsidP="009D663B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9D663B" w:rsidRPr="00EF355C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 xml:space="preserve">Presidente/Relator: </w:t>
      </w:r>
      <w:r w:rsidRPr="00EF355C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Onilza Abreu Gerth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Cézar Luiz Bandiera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Mirza Telma de Oliveira Cunha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Socorro Guedes Moura</w:t>
      </w:r>
    </w:p>
    <w:p w:rsidR="009D663B" w:rsidRDefault="009D663B" w:rsidP="009D663B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9D663B" w:rsidTr="009D663B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Pr="00850644" w:rsidRDefault="00B40C62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Apelação Cível 0415451-72.2024.8.04.0001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D663B" w:rsidTr="009D66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D663B" w:rsidTr="009D663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172650N-SP - ALEXANDRE </w:t>
            </w:r>
            <w:r>
              <w:rPr>
                <w:spacing w:val="-2"/>
                <w:sz w:val="18"/>
              </w:rPr>
              <w:t>FIDALGO</w:t>
            </w:r>
          </w:p>
        </w:tc>
      </w:tr>
      <w:tr w:rsidR="009D663B" w:rsidTr="009D663B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Portela Auto Posto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EF355C">
        <w:rPr>
          <w:rFonts w:ascii="Palatino Linotype" w:eastAsia="Arial" w:hAnsi="Palatino Linotype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9D663B" w:rsidRDefault="009D663B" w:rsidP="009D663B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D663B" w:rsidTr="009D663B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B40C62" w:rsidP="009D663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Embargos de Declaração Cível 0015224-79.2025.8.04.9001</w:t>
            </w:r>
            <w:r w:rsidR="009D663B">
              <w:rPr>
                <w:rFonts w:ascii="Arial" w:hAnsi="Arial"/>
                <w:b/>
                <w:color w:val="000000"/>
                <w:sz w:val="20"/>
              </w:rPr>
              <w:tab/>
              <w:t>Relatora</w:t>
            </w:r>
            <w:r w:rsidR="009D663B">
              <w:rPr>
                <w:rFonts w:ascii="Arial" w:hAnsi="Arial"/>
                <w:b/>
                <w:color w:val="000000"/>
                <w:spacing w:val="38"/>
                <w:sz w:val="20"/>
              </w:rPr>
              <w:t xml:space="preserve">  </w:t>
            </w:r>
            <w:r w:rsidR="009D663B">
              <w:rPr>
                <w:color w:val="000000"/>
                <w:sz w:val="20"/>
              </w:rPr>
              <w:t>Onilza</w:t>
            </w:r>
            <w:r w:rsidR="009D663B">
              <w:rPr>
                <w:color w:val="000000"/>
                <w:spacing w:val="1"/>
                <w:sz w:val="20"/>
              </w:rPr>
              <w:t xml:space="preserve"> </w:t>
            </w:r>
            <w:r w:rsidR="009D663B">
              <w:rPr>
                <w:color w:val="000000"/>
                <w:sz w:val="20"/>
              </w:rPr>
              <w:t xml:space="preserve">Abreu </w:t>
            </w:r>
            <w:r w:rsidR="009D663B">
              <w:rPr>
                <w:color w:val="000000"/>
                <w:spacing w:val="-2"/>
                <w:sz w:val="20"/>
              </w:rPr>
              <w:t>Gerth</w:t>
            </w:r>
          </w:p>
          <w:p w:rsidR="009D663B" w:rsidRDefault="009D663B" w:rsidP="009D663B">
            <w:pPr>
              <w:pStyle w:val="TableParagraph"/>
              <w:spacing w:before="2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Manacapuru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9D663B" w:rsidTr="009D663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RAULISOM DA SILVA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3672N-AM - DÁRIA NUNES </w:t>
            </w:r>
            <w:r>
              <w:rPr>
                <w:spacing w:val="-2"/>
                <w:position w:val="2"/>
                <w:sz w:val="18"/>
              </w:rPr>
              <w:t>BINDÁ</w:t>
            </w:r>
          </w:p>
          <w:p w:rsidR="009D663B" w:rsidRDefault="009D663B" w:rsidP="00204030">
            <w:pPr>
              <w:pStyle w:val="TableParagraph"/>
              <w:tabs>
                <w:tab w:val="left" w:pos="1579"/>
              </w:tabs>
              <w:spacing w:before="88"/>
              <w:ind w:right="547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BERNARDO DA COSTA ALVES representado(a) por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>12136N-AM - DENY FRANCY A</w:t>
            </w:r>
            <w:r w:rsidR="00204030">
              <w:rPr>
                <w:position w:val="2"/>
                <w:sz w:val="18"/>
              </w:rPr>
              <w:t>. Da Rocha</w:t>
            </w:r>
          </w:p>
          <w:p w:rsidR="009D663B" w:rsidRDefault="00204030" w:rsidP="009D663B">
            <w:pPr>
              <w:pStyle w:val="TableParagraph"/>
              <w:tabs>
                <w:tab w:val="left" w:pos="4759"/>
              </w:tabs>
              <w:spacing w:before="2"/>
              <w:ind w:right="627"/>
              <w:jc w:val="right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   </w:t>
            </w:r>
            <w:r w:rsidR="009D663B">
              <w:rPr>
                <w:position w:val="5"/>
                <w:sz w:val="20"/>
              </w:rPr>
              <w:t xml:space="preserve">MARIA NERIAM FROTA DA </w:t>
            </w:r>
            <w:r w:rsidR="009D663B">
              <w:rPr>
                <w:spacing w:val="-2"/>
                <w:position w:val="5"/>
                <w:sz w:val="20"/>
              </w:rPr>
              <w:t>COSTA</w:t>
            </w:r>
            <w:r w:rsidR="009D663B">
              <w:rPr>
                <w:position w:val="5"/>
                <w:sz w:val="20"/>
              </w:rPr>
              <w:tab/>
            </w:r>
            <w:r w:rsidR="009D663B">
              <w:rPr>
                <w:sz w:val="18"/>
              </w:rPr>
              <w:t xml:space="preserve">7886N-AM - JANDER RUBEM SOUZA DA </w:t>
            </w:r>
            <w:r w:rsidR="009D663B">
              <w:rPr>
                <w:spacing w:val="-2"/>
                <w:sz w:val="18"/>
              </w:rPr>
              <w:t>ROCHA</w:t>
            </w:r>
          </w:p>
        </w:tc>
      </w:tr>
    </w:tbl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9D663B" w:rsidRDefault="009D663B" w:rsidP="009D663B">
      <w:pPr>
        <w:pStyle w:val="Corpodetexto"/>
        <w:spacing w:before="32"/>
      </w:pPr>
    </w:p>
    <w:p w:rsidR="00B40C62" w:rsidRDefault="00B40C62" w:rsidP="009D663B">
      <w:pPr>
        <w:pStyle w:val="Corpodetexto"/>
        <w:spacing w:before="32"/>
      </w:pPr>
    </w:p>
    <w:p w:rsidR="00B40C62" w:rsidRDefault="00B40C62" w:rsidP="009D663B">
      <w:pPr>
        <w:pStyle w:val="Corpodetexto"/>
        <w:spacing w:before="32"/>
      </w:pPr>
    </w:p>
    <w:p w:rsidR="00B40C62" w:rsidRDefault="00B40C62" w:rsidP="009D663B">
      <w:pPr>
        <w:pStyle w:val="Corpodetexto"/>
        <w:spacing w:before="32"/>
      </w:pPr>
    </w:p>
    <w:p w:rsidR="00B40C62" w:rsidRDefault="00B40C62" w:rsidP="009D663B">
      <w:pPr>
        <w:pStyle w:val="Corpodetexto"/>
        <w:spacing w:before="32"/>
      </w:pPr>
    </w:p>
    <w:p w:rsidR="00B40C62" w:rsidRDefault="00B40C62" w:rsidP="009D663B">
      <w:pPr>
        <w:pStyle w:val="Corpodetexto"/>
        <w:spacing w:before="32"/>
      </w:pPr>
    </w:p>
    <w:p w:rsidR="00B40C62" w:rsidRDefault="00B40C62" w:rsidP="009D663B">
      <w:pPr>
        <w:pStyle w:val="Corpodetexto"/>
        <w:spacing w:before="32"/>
      </w:pPr>
    </w:p>
    <w:p w:rsidR="00B40C62" w:rsidRDefault="00B40C62" w:rsidP="009D663B">
      <w:pPr>
        <w:pStyle w:val="Corpodetexto"/>
        <w:spacing w:before="32"/>
      </w:pPr>
    </w:p>
    <w:p w:rsidR="00B40C62" w:rsidRDefault="00B40C62" w:rsidP="009D663B">
      <w:pPr>
        <w:pStyle w:val="Corpodetexto"/>
        <w:spacing w:before="32"/>
      </w:pPr>
    </w:p>
    <w:p w:rsidR="00B40C62" w:rsidRDefault="00B40C62" w:rsidP="009D663B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11"/>
      </w:tblGrid>
      <w:tr w:rsidR="009D663B" w:rsidTr="009D663B">
        <w:trPr>
          <w:trHeight w:val="800"/>
        </w:trPr>
        <w:tc>
          <w:tcPr>
            <w:tcW w:w="62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Pr="00850644" w:rsidRDefault="00B40C62" w:rsidP="009D663B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lastRenderedPageBreak/>
              <w:t>48</w:t>
            </w:r>
            <w:r w:rsidR="009D663B" w:rsidRPr="00850644">
              <w:rPr>
                <w:sz w:val="20"/>
                <w:szCs w:val="20"/>
              </w:rPr>
              <w:tab/>
            </w:r>
            <w:r w:rsidR="009D663B" w:rsidRPr="00850644">
              <w:rPr>
                <w:b/>
                <w:sz w:val="20"/>
                <w:szCs w:val="20"/>
              </w:rPr>
              <w:t>Agravo Interno Cível 0016254-26.2024.8.04.0000</w:t>
            </w:r>
          </w:p>
          <w:p w:rsidR="009D663B" w:rsidRPr="00850644" w:rsidRDefault="009D663B" w:rsidP="009D663B">
            <w:pPr>
              <w:rPr>
                <w:b/>
                <w:sz w:val="20"/>
                <w:szCs w:val="20"/>
              </w:rPr>
            </w:pPr>
          </w:p>
          <w:p w:rsidR="009D663B" w:rsidRDefault="009D663B" w:rsidP="009D663B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9D663B" w:rsidTr="009D663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3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9D663B" w:rsidTr="009D663B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38" w:type="dxa"/>
          </w:tcPr>
          <w:p w:rsidR="009D663B" w:rsidRDefault="009D663B" w:rsidP="009D663B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VERISSIMO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12971N-AM - DORGIVAL SABINO 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9D663B" w:rsidTr="009D663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3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12354N-AM - PRISCILLA LINS </w:t>
            </w:r>
            <w:r>
              <w:rPr>
                <w:spacing w:val="-2"/>
                <w:sz w:val="18"/>
              </w:rPr>
              <w:t>SANTIAGO</w:t>
            </w:r>
          </w:p>
        </w:tc>
      </w:tr>
      <w:tr w:rsidR="009D663B" w:rsidTr="009D663B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7920N-AM - ERIVELT SABINO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9D663B" w:rsidTr="009D663B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663B" w:rsidRPr="005D57E9" w:rsidRDefault="009D663B" w:rsidP="009D663B">
      <w:pPr>
        <w:pStyle w:val="NormalWeb"/>
        <w:tabs>
          <w:tab w:val="left" w:pos="2410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>
        <w:rPr>
          <w:rFonts w:ascii="Palatino Linotype" w:eastAsia="Arial" w:hAnsi="Palatino Linotype"/>
        </w:rPr>
        <w:t xml:space="preserve"> </w:t>
      </w:r>
      <w:r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Yedo Simões de Oliveira</w:t>
      </w:r>
    </w:p>
    <w:p w:rsidR="009D663B" w:rsidRPr="005D57E9" w:rsidRDefault="009D663B" w:rsidP="009D663B">
      <w:pPr>
        <w:pStyle w:val="NormalWeb"/>
        <w:tabs>
          <w:tab w:val="left" w:pos="2268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>
        <w:rPr>
          <w:rFonts w:ascii="Palatino Linotype" w:eastAsia="Arial" w:hAnsi="Palatino Linotype" w:cs="Arial"/>
          <w:b/>
          <w:sz w:val="20"/>
          <w:szCs w:val="20"/>
        </w:rPr>
        <w:tab/>
        <w:t xml:space="preserve">   </w:t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Exmo(ª). Sr(ª). Des(a). Onilza Abreu Gerth </w:t>
      </w:r>
    </w:p>
    <w:p w:rsidR="009D663B" w:rsidRPr="005D57E9" w:rsidRDefault="009D663B" w:rsidP="009D663B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Membro:</w:t>
      </w:r>
      <w:r>
        <w:rPr>
          <w:rFonts w:ascii="Palatino Linotype" w:eastAsia="Arial" w:hAnsi="Palatino Linotype" w:cs="Arial"/>
          <w:sz w:val="20"/>
          <w:szCs w:val="20"/>
        </w:rPr>
        <w:t xml:space="preserve">          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Cézar Luiz Bandiera </w:t>
      </w:r>
    </w:p>
    <w:p w:rsidR="009D663B" w:rsidRPr="005D57E9" w:rsidRDefault="009D663B" w:rsidP="009D663B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>
        <w:rPr>
          <w:rFonts w:ascii="Palatino Linotype" w:eastAsia="Arial" w:hAnsi="Palatino Linotype"/>
        </w:rPr>
        <w:t xml:space="preserve">    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Mirza Telma de Oliveira Cunha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9D663B" w:rsidRPr="005D57E9" w:rsidRDefault="009D663B" w:rsidP="009D663B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>
        <w:rPr>
          <w:rFonts w:ascii="Palatino Linotype" w:eastAsia="Arial" w:hAnsi="Palatino Linotype"/>
        </w:rPr>
        <w:t xml:space="preserve">                   </w:t>
      </w:r>
      <w:r>
        <w:rPr>
          <w:rFonts w:ascii="Palatino Linotype" w:eastAsia="Arial" w:hAnsi="Palatino Linotype" w:cs="Arial"/>
          <w:sz w:val="20"/>
          <w:szCs w:val="20"/>
        </w:rPr>
        <w:t> 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Socorro Guedes Moura </w:t>
      </w:r>
    </w:p>
    <w:p w:rsidR="009D663B" w:rsidRDefault="009D663B" w:rsidP="009D663B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>
        <w:rPr>
          <w:rFonts w:ascii="Palatino Linotype" w:eastAsia="Arial" w:hAnsi="Palatino Linotype"/>
        </w:rPr>
        <w:t xml:space="preserve">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 Exmo(ª). Sr(ª). Des(a). Délcio Luís Santos</w:t>
      </w:r>
    </w:p>
    <w:p w:rsidR="00204030" w:rsidRDefault="00204030" w:rsidP="009D663B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50"/>
        <w:gridCol w:w="4816"/>
      </w:tblGrid>
      <w:tr w:rsidR="009D663B" w:rsidTr="009D663B">
        <w:trPr>
          <w:trHeight w:val="920"/>
        </w:trPr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B40C62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Embargos de Declaração Cível 0008127-28.2025.8.04.9001</w:t>
            </w:r>
          </w:p>
          <w:p w:rsidR="009D663B" w:rsidRDefault="009D663B" w:rsidP="009D663B">
            <w:pPr>
              <w:pStyle w:val="TableParagraph"/>
              <w:spacing w:before="2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42" w:lineRule="auto"/>
              <w:ind w:left="120" w:right="44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da Comarca de Manaus </w:t>
            </w:r>
            <w:r w:rsidR="00A1236B">
              <w:rPr>
                <w:sz w:val="18"/>
              </w:rPr>
              <w:t>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8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18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D663B" w:rsidTr="009D663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2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19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181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181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7"/>
                <w:sz w:val="20"/>
              </w:rPr>
              <w:t xml:space="preserve"> 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65"/>
              <w:rPr>
                <w:sz w:val="18"/>
              </w:rPr>
            </w:pPr>
            <w:r>
              <w:rPr>
                <w:sz w:val="18"/>
              </w:rPr>
              <w:t xml:space="preserve">764N-AM - Ticiano Alves e </w:t>
            </w:r>
            <w:r>
              <w:rPr>
                <w:spacing w:val="-2"/>
                <w:sz w:val="18"/>
              </w:rPr>
              <w:t>Silva</w:t>
            </w:r>
          </w:p>
          <w:p w:rsidR="009D663B" w:rsidRDefault="009D663B" w:rsidP="009D663B">
            <w:pPr>
              <w:pStyle w:val="TableParagraph"/>
              <w:spacing w:before="93" w:line="348" w:lineRule="auto"/>
              <w:ind w:left="65" w:right="1026"/>
              <w:rPr>
                <w:sz w:val="18"/>
              </w:rPr>
            </w:pPr>
            <w:r>
              <w:rPr>
                <w:sz w:val="18"/>
              </w:rPr>
              <w:t>8625N-AM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Seelig 764A-AM - Ticiano Alves e Silva</w:t>
            </w:r>
          </w:p>
          <w:p w:rsidR="009D663B" w:rsidRDefault="009D663B" w:rsidP="009D663B">
            <w:pPr>
              <w:pStyle w:val="TableParagraph"/>
              <w:spacing w:line="207" w:lineRule="exact"/>
              <w:ind w:left="6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D663B" w:rsidRDefault="009D663B" w:rsidP="009D663B">
            <w:pPr>
              <w:pStyle w:val="TableParagraph"/>
              <w:spacing w:before="93" w:line="348" w:lineRule="auto"/>
              <w:ind w:left="65" w:right="1718"/>
              <w:rPr>
                <w:sz w:val="18"/>
              </w:rPr>
            </w:pPr>
            <w:r>
              <w:rPr>
                <w:sz w:val="18"/>
              </w:rPr>
              <w:t>764202N-AM - Ticiano Alves e Silva 7146N-AM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Oyama</w:t>
            </w:r>
          </w:p>
          <w:p w:rsidR="009D663B" w:rsidRDefault="009D663B" w:rsidP="009D663B">
            <w:pPr>
              <w:pStyle w:val="TableParagraph"/>
              <w:spacing w:before="93" w:line="348" w:lineRule="auto"/>
              <w:ind w:left="65" w:right="1718"/>
              <w:rPr>
                <w:sz w:val="18"/>
              </w:rPr>
            </w:pPr>
            <w:r>
              <w:rPr>
                <w:sz w:val="18"/>
              </w:rPr>
              <w:t>Nilda Silva de Souza</w:t>
            </w:r>
          </w:p>
        </w:tc>
      </w:tr>
    </w:tbl>
    <w:p w:rsidR="009D663B" w:rsidRPr="005D57E9" w:rsidRDefault="009D663B" w:rsidP="009D663B">
      <w:pPr>
        <w:widowControl/>
        <w:ind w:firstLine="167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Presidente/Relator: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9D663B" w:rsidRPr="005D57E9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Socorro Guedes Moura</w:t>
      </w:r>
    </w:p>
    <w:p w:rsidR="009D663B" w:rsidRPr="005D57E9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Cézar Luiz Bandiera  </w:t>
      </w:r>
    </w:p>
    <w:p w:rsidR="009D663B" w:rsidRPr="005D57E9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Exmo(ª). Sr(ª). Des(a). Mirza Telma de Oliveira Cunha </w:t>
      </w:r>
    </w:p>
    <w:p w:rsidR="009D663B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Exmo(ª). Sr(ª). Des(a). Onilza Abreu Gerth  </w:t>
      </w:r>
    </w:p>
    <w:p w:rsidR="009D663B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B40C62" w:rsidRPr="005D57E9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01"/>
        <w:gridCol w:w="4649"/>
        <w:gridCol w:w="5232"/>
      </w:tblGrid>
      <w:tr w:rsidR="009D663B" w:rsidTr="009D663B">
        <w:trPr>
          <w:trHeight w:val="771"/>
        </w:trPr>
        <w:tc>
          <w:tcPr>
            <w:tcW w:w="58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B40C62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50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Apelação Cível 0620838-55.2022.8.04.0001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D663B" w:rsidTr="009D663B">
        <w:trPr>
          <w:trHeight w:val="301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9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59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204030">
            <w:pPr>
              <w:pStyle w:val="TableParagraph"/>
              <w:spacing w:line="228" w:lineRule="exact"/>
              <w:ind w:left="20" w:right="-209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649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FÁBIO ALVES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232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</w:tc>
      </w:tr>
      <w:tr w:rsidR="009D663B" w:rsidTr="009D663B">
        <w:trPr>
          <w:trHeight w:val="300"/>
        </w:trPr>
        <w:tc>
          <w:tcPr>
            <w:tcW w:w="120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9D663B" w:rsidRDefault="009D663B" w:rsidP="009D663B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63B" w:rsidTr="009D663B">
        <w:trPr>
          <w:trHeight w:val="301"/>
        </w:trPr>
        <w:tc>
          <w:tcPr>
            <w:tcW w:w="120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9D663B" w:rsidRDefault="009D663B" w:rsidP="009D663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>Ultrason Serviços Médicos Ltda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9D663B" w:rsidTr="009D663B">
        <w:trPr>
          <w:trHeight w:val="300"/>
        </w:trPr>
        <w:tc>
          <w:tcPr>
            <w:tcW w:w="1201" w:type="dxa"/>
            <w:tcBorders>
              <w:left w:val="single" w:sz="8" w:space="0" w:color="000000"/>
            </w:tcBorders>
          </w:tcPr>
          <w:p w:rsidR="009D663B" w:rsidRDefault="009D663B" w:rsidP="00204030">
            <w:pPr>
              <w:pStyle w:val="TableParagraph"/>
              <w:spacing w:before="41"/>
              <w:ind w:left="20" w:right="-165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9" w:type="dxa"/>
          </w:tcPr>
          <w:p w:rsidR="009D663B" w:rsidRDefault="009D663B" w:rsidP="009D663B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FÁBIO ALVES </w:t>
            </w:r>
            <w:r>
              <w:rPr>
                <w:spacing w:val="-2"/>
                <w:sz w:val="20"/>
              </w:rPr>
              <w:t>RODRIGUES</w:t>
            </w:r>
          </w:p>
          <w:p w:rsidR="009D663B" w:rsidRDefault="009D663B" w:rsidP="009D663B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663B" w:rsidTr="009D663B">
        <w:trPr>
          <w:trHeight w:val="291"/>
        </w:trPr>
        <w:tc>
          <w:tcPr>
            <w:tcW w:w="120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9D663B" w:rsidRDefault="009D663B" w:rsidP="009D663B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Ultra Som Serviços Médicos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18663N-CE - Isaac Costa Lázaro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9D663B" w:rsidTr="009D663B">
        <w:trPr>
          <w:trHeight w:val="271"/>
        </w:trPr>
        <w:tc>
          <w:tcPr>
            <w:tcW w:w="120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3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9D663B" w:rsidTr="009D663B">
        <w:trPr>
          <w:trHeight w:val="371"/>
        </w:trPr>
        <w:tc>
          <w:tcPr>
            <w:tcW w:w="120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649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/>
              <w:ind w:left="405"/>
              <w:rPr>
                <w:sz w:val="20"/>
              </w:rPr>
            </w:pPr>
          </w:p>
        </w:tc>
        <w:tc>
          <w:tcPr>
            <w:tcW w:w="5232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663B" w:rsidRPr="005D57E9" w:rsidRDefault="009D663B" w:rsidP="009D663B">
      <w:pPr>
        <w:widowControl/>
        <w:ind w:firstLine="167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Presidente/Relator: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9D663B" w:rsidRPr="005D57E9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Onilza Abreu Gerth </w:t>
      </w:r>
    </w:p>
    <w:p w:rsidR="009D663B" w:rsidRPr="005D57E9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Cézar Luiz Bandiera  </w:t>
      </w:r>
    </w:p>
    <w:p w:rsidR="009D663B" w:rsidRPr="005D57E9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Exmo(ª). Sr(ª). Des(a). Mirza Telma de Oliveira Cunha </w:t>
      </w:r>
    </w:p>
    <w:p w:rsidR="009D663B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Socorro Guedes Moura</w:t>
      </w:r>
    </w:p>
    <w:p w:rsidR="009D663B" w:rsidRDefault="009D663B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Procurador de Justiça:</w:t>
      </w:r>
      <w:r w:rsidRPr="00F842DD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</w:t>
      </w:r>
      <w:r>
        <w:rPr>
          <w:rFonts w:ascii="Palatino Linotype" w:hAnsi="Palatino Linotype"/>
          <w:sz w:val="20"/>
          <w:szCs w:val="20"/>
        </w:rPr>
        <w:t>r</w:t>
      </w:r>
      <w:r w:rsidRPr="005D57E9">
        <w:rPr>
          <w:rFonts w:ascii="Palatino Linotype" w:hAnsi="Palatino Linotype"/>
          <w:sz w:val="20"/>
          <w:szCs w:val="20"/>
        </w:rPr>
        <w:t>(a).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842DD">
        <w:rPr>
          <w:rFonts w:ascii="Palatino Linotype" w:hAnsi="Palatino Linotype"/>
          <w:sz w:val="20"/>
          <w:szCs w:val="20"/>
        </w:rPr>
        <w:t>Jussara Maria Pordeus e Silva</w:t>
      </w:r>
    </w:p>
    <w:p w:rsidR="00B40C62" w:rsidRDefault="00B40C62" w:rsidP="009D663B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9D663B" w:rsidTr="009D663B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40C62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Apelação Cível 0602601-72.2024.8.04.6800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04030">
            <w:pPr>
              <w:pStyle w:val="TableParagraph"/>
              <w:spacing w:line="626" w:lineRule="auto"/>
              <w:ind w:left="20" w:right="-139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ARNALDO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MEDINA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9D663B" w:rsidRDefault="009D663B" w:rsidP="009D663B">
            <w:pPr>
              <w:pStyle w:val="TableParagraph"/>
              <w:spacing w:line="210" w:lineRule="exact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9D663B" w:rsidRDefault="009D663B" w:rsidP="009D663B">
      <w:pPr>
        <w:widowControl/>
        <w:ind w:left="142"/>
        <w:rPr>
          <w:rFonts w:eastAsia="Times New Roman"/>
          <w:color w:val="000000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9D663B" w:rsidRDefault="009D663B" w:rsidP="009D663B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9D663B" w:rsidTr="009D663B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Pr="00850644" w:rsidRDefault="00361FDA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52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Apelação Cível 0603718-98.2024.8.04.6800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04030">
            <w:pPr>
              <w:pStyle w:val="TableParagraph"/>
              <w:spacing w:line="626" w:lineRule="auto"/>
              <w:ind w:left="20" w:right="-139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 xml:space="preserve">11047N-AM - Lorruama Justiniano e Silva 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9D663B" w:rsidRDefault="009D663B" w:rsidP="009D663B">
            <w:pPr>
              <w:pStyle w:val="TableParagraph"/>
              <w:spacing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D663B" w:rsidRDefault="009D663B" w:rsidP="009D663B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9D663B" w:rsidRDefault="009D663B" w:rsidP="009D663B">
      <w:pPr>
        <w:pStyle w:val="Corpodetexto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9D663B" w:rsidTr="009D663B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361FDA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53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Apelação Cível 0603501-55.2024.8.04.6800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04030">
            <w:pPr>
              <w:pStyle w:val="TableParagraph"/>
              <w:spacing w:line="626" w:lineRule="auto"/>
              <w:ind w:left="20" w:right="-139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RAWLISON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AUTRAN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9D663B" w:rsidRDefault="009D663B" w:rsidP="009D663B">
            <w:pPr>
              <w:pStyle w:val="TableParagraph"/>
              <w:spacing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D663B" w:rsidRDefault="009D663B" w:rsidP="009D663B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9D663B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361FDA" w:rsidRDefault="00361FDA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9D663B" w:rsidTr="009D663B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361FDA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54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  <w:szCs w:val="20"/>
              </w:rPr>
              <w:t>Apelação Cível 0603548-29.2024.8.04.6800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04030">
            <w:pPr>
              <w:pStyle w:val="TableParagraph"/>
              <w:spacing w:line="626" w:lineRule="auto"/>
              <w:ind w:left="20" w:right="-139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JEANE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LUSTOSA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FONSECA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9D663B" w:rsidRDefault="009D663B" w:rsidP="009D663B">
            <w:pPr>
              <w:pStyle w:val="TableParagraph"/>
              <w:spacing w:line="210" w:lineRule="exact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9D663B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88"/>
        <w:gridCol w:w="4961"/>
      </w:tblGrid>
      <w:tr w:rsidR="009D663B" w:rsidTr="009D663B">
        <w:trPr>
          <w:trHeight w:val="700"/>
        </w:trPr>
        <w:tc>
          <w:tcPr>
            <w:tcW w:w="61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361FDA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55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Apelação Cível 0601455-05.2021.8.04.4600</w:t>
            </w:r>
          </w:p>
          <w:p w:rsidR="009D663B" w:rsidRDefault="009D663B" w:rsidP="009D663B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204030">
            <w:pPr>
              <w:pStyle w:val="TableParagraph"/>
              <w:spacing w:line="333" w:lineRule="auto"/>
              <w:ind w:left="20" w:right="-13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9D663B" w:rsidRDefault="009D663B" w:rsidP="009D663B">
            <w:pPr>
              <w:pStyle w:val="TableParagraph"/>
              <w:spacing w:line="333" w:lineRule="auto"/>
              <w:ind w:left="20" w:right="447"/>
              <w:rPr>
                <w:spacing w:val="-2"/>
                <w:sz w:val="20"/>
              </w:rPr>
            </w:pPr>
          </w:p>
          <w:p w:rsidR="009D663B" w:rsidRDefault="009D663B" w:rsidP="00204030">
            <w:pPr>
              <w:pStyle w:val="TableParagraph"/>
              <w:tabs>
                <w:tab w:val="left" w:pos="1055"/>
              </w:tabs>
              <w:spacing w:line="333" w:lineRule="auto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 ANTÔNIO DE BELÉM </w:t>
            </w:r>
            <w:r>
              <w:rPr>
                <w:spacing w:val="-2"/>
                <w:sz w:val="20"/>
              </w:rPr>
              <w:t>PEREIRA</w:t>
            </w:r>
          </w:p>
          <w:p w:rsidR="009D663B" w:rsidRDefault="009D663B" w:rsidP="009D663B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CONSTROI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INCORPORADORA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LOTEADORA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211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  <w:p w:rsidR="009D663B" w:rsidRDefault="009D663B" w:rsidP="009D663B">
            <w:pPr>
              <w:pStyle w:val="TableParagraph"/>
              <w:spacing w:line="205" w:lineRule="exact"/>
              <w:ind w:left="211"/>
              <w:rPr>
                <w:sz w:val="18"/>
              </w:rPr>
            </w:pPr>
          </w:p>
          <w:p w:rsidR="009D663B" w:rsidRDefault="009D663B" w:rsidP="009D663B">
            <w:pPr>
              <w:pStyle w:val="TableParagraph"/>
              <w:spacing w:before="113" w:line="242" w:lineRule="auto"/>
              <w:ind w:left="21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D663B" w:rsidRDefault="009D663B" w:rsidP="009D663B">
            <w:pPr>
              <w:pStyle w:val="TableParagraph"/>
              <w:spacing w:line="189" w:lineRule="exact"/>
              <w:ind w:left="211"/>
              <w:rPr>
                <w:sz w:val="18"/>
              </w:rPr>
            </w:pPr>
            <w:r>
              <w:rPr>
                <w:sz w:val="18"/>
              </w:rPr>
              <w:t xml:space="preserve">1305A-AM - PAULA MIRANDA DA </w:t>
            </w:r>
            <w:r>
              <w:rPr>
                <w:spacing w:val="-2"/>
                <w:sz w:val="18"/>
              </w:rPr>
              <w:t>CUNHA</w:t>
            </w:r>
          </w:p>
          <w:p w:rsidR="009D663B" w:rsidRDefault="009D663B" w:rsidP="009D663B">
            <w:pPr>
              <w:pStyle w:val="TableParagraph"/>
              <w:spacing w:before="93"/>
              <w:ind w:left="21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</w:t>
      </w:r>
      <w:r w:rsidR="00204030" w:rsidRPr="005D57E9">
        <w:rPr>
          <w:rFonts w:ascii="Palatino Linotype" w:hAnsi="Palatino Linotype"/>
          <w:sz w:val="20"/>
          <w:szCs w:val="20"/>
        </w:rPr>
        <w:t>Socorro Guedes Moura</w:t>
      </w:r>
      <w:r w:rsidRPr="005D57E9">
        <w:rPr>
          <w:rFonts w:ascii="Palatino Linotype" w:hAnsi="Palatino Linotype"/>
          <w:sz w:val="20"/>
          <w:szCs w:val="20"/>
        </w:rPr>
        <w:t> 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</w:t>
      </w:r>
      <w:r w:rsidR="00204030" w:rsidRPr="005D57E9">
        <w:rPr>
          <w:rFonts w:ascii="Palatino Linotype" w:hAnsi="Palatino Linotype"/>
          <w:sz w:val="20"/>
          <w:szCs w:val="20"/>
        </w:rPr>
        <w:t>Délcio Luis Santos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9D663B" w:rsidRDefault="009D663B" w:rsidP="009D663B">
      <w:pPr>
        <w:pStyle w:val="Corpodetexto"/>
      </w:pPr>
    </w:p>
    <w:p w:rsidR="00361FDA" w:rsidRDefault="00361FDA" w:rsidP="009D663B">
      <w:pPr>
        <w:pStyle w:val="Corpodetexto"/>
      </w:pPr>
    </w:p>
    <w:p w:rsidR="00361FDA" w:rsidRDefault="00361FDA" w:rsidP="009D663B">
      <w:pPr>
        <w:pStyle w:val="Corpodetexto"/>
      </w:pPr>
    </w:p>
    <w:p w:rsidR="00361FDA" w:rsidRDefault="00361FDA" w:rsidP="009D663B">
      <w:pPr>
        <w:pStyle w:val="Corpodetexto"/>
      </w:pPr>
    </w:p>
    <w:p w:rsidR="00361FDA" w:rsidRDefault="00361FDA" w:rsidP="009D663B">
      <w:pPr>
        <w:pStyle w:val="Corpodetexto"/>
      </w:pPr>
    </w:p>
    <w:p w:rsidR="00361FDA" w:rsidRDefault="00361FDA" w:rsidP="009D663B">
      <w:pPr>
        <w:pStyle w:val="Corpodetexto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9D663B" w:rsidTr="00226F4B">
        <w:trPr>
          <w:trHeight w:val="8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361FDA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56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Apelação Cível 0622618-69.2018.8.04.0001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226F4B" w:rsidP="00226F4B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D663B" w:rsidTr="00226F4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226F4B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1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1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DELIAS TUPINAMBÁ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80851N-RS - Felipe Esbroglio de Barros </w:t>
            </w:r>
            <w:r>
              <w:rPr>
                <w:spacing w:val="-4"/>
                <w:sz w:val="18"/>
              </w:rPr>
              <w:t>Lima</w:t>
            </w:r>
          </w:p>
          <w:p w:rsidR="009D663B" w:rsidRDefault="009D663B" w:rsidP="009D663B">
            <w:pPr>
              <w:pStyle w:val="TableParagraph"/>
              <w:spacing w:before="93" w:line="242" w:lineRule="auto"/>
              <w:ind w:left="4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D663B" w:rsidRDefault="009D663B" w:rsidP="009D663B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6073N-AM - ANA CLAUDIA CONDE </w:t>
            </w:r>
            <w:r>
              <w:rPr>
                <w:spacing w:val="-2"/>
                <w:sz w:val="18"/>
              </w:rPr>
              <w:t>VIEIRALVES</w:t>
            </w:r>
          </w:p>
          <w:p w:rsidR="009D663B" w:rsidRDefault="009D663B" w:rsidP="009D663B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2268N-AM - Delias Tupinambá </w:t>
            </w:r>
            <w:r>
              <w:rPr>
                <w:spacing w:val="-2"/>
                <w:sz w:val="18"/>
              </w:rPr>
              <w:t>Vieiralves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Onilza Abreu Gerth </w:t>
      </w:r>
    </w:p>
    <w:p w:rsidR="009D663B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Cézar Luiz Bandiera </w:t>
      </w:r>
    </w:p>
    <w:p w:rsidR="00226F4B" w:rsidRPr="00226F4B" w:rsidRDefault="00226F4B" w:rsidP="009D663B">
      <w:pPr>
        <w:widowControl/>
        <w:ind w:left="14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226F4B" w:rsidRPr="005D57E9" w:rsidRDefault="00226F4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650"/>
        <w:gridCol w:w="5199"/>
      </w:tblGrid>
      <w:tr w:rsidR="009D663B" w:rsidTr="009D663B">
        <w:trPr>
          <w:trHeight w:val="820"/>
        </w:trPr>
        <w:tc>
          <w:tcPr>
            <w:tcW w:w="59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361FDA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57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Apelação Cível 0676294-24.2021.8.04.0001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50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99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9D663B" w:rsidTr="009D663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32" w:line="191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D663B" w:rsidTr="009D66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80" w:lineRule="exact"/>
              <w:ind w:left="4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9D663B" w:rsidTr="009D663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96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9D663B" w:rsidTr="009D663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</w:tcPr>
          <w:p w:rsidR="009D663B" w:rsidRDefault="009D663B" w:rsidP="009D663B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Raquel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3" w:line="203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558319582D-PA - EDUARDO AUGUSTO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D663B" w:rsidTr="009D663B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99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</w:tbl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226F4B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9D663B" w:rsidRDefault="009D663B" w:rsidP="009D663B">
      <w:pPr>
        <w:pStyle w:val="NormalWeb"/>
        <w:spacing w:before="0" w:beforeAutospacing="0" w:after="0" w:afterAutospacing="0"/>
        <w:ind w:left="142"/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9D663B" w:rsidRDefault="009D663B" w:rsidP="009D663B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9D663B" w:rsidTr="009D663B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361FDA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58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Apelação Cível 0194319-16.2025.8.04.1000</w:t>
            </w:r>
          </w:p>
          <w:p w:rsidR="009D663B" w:rsidRDefault="009D663B" w:rsidP="009D663B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LEIDIMAR DE FREITAS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501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300114N-SP - JULIANA SLEIMAN </w:t>
            </w:r>
            <w:r>
              <w:rPr>
                <w:spacing w:val="-2"/>
                <w:sz w:val="18"/>
              </w:rPr>
              <w:t>MURDIGA</w:t>
            </w:r>
          </w:p>
          <w:p w:rsidR="009D663B" w:rsidRDefault="009D663B" w:rsidP="009D663B">
            <w:pPr>
              <w:pStyle w:val="TableParagraph"/>
              <w:spacing w:line="205" w:lineRule="exact"/>
              <w:ind w:left="501"/>
              <w:rPr>
                <w:sz w:val="18"/>
              </w:rPr>
            </w:pPr>
          </w:p>
        </w:tc>
      </w:tr>
      <w:tr w:rsidR="009D663B" w:rsidTr="009D663B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2" w:line="203" w:lineRule="exact"/>
              <w:ind w:left="20"/>
              <w:rPr>
                <w:spacing w:val="-2"/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9D663B" w:rsidRDefault="009D663B" w:rsidP="009D663B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9D663B" w:rsidTr="009D663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9D663B" w:rsidTr="009D663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9D663B" w:rsidRDefault="009D663B" w:rsidP="009D663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9D663B" w:rsidTr="009D663B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9D663B" w:rsidRDefault="009D663B" w:rsidP="009D663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226F4B">
        <w:rPr>
          <w:rFonts w:ascii="Palatino Linotype" w:eastAsia="Arial" w:hAnsi="Palatino Linotype" w:cs="Arial"/>
          <w:b/>
          <w:sz w:val="20"/>
          <w:szCs w:val="20"/>
        </w:rPr>
        <w:t xml:space="preserve">Suplentes: </w:t>
      </w:r>
      <w:r w:rsidRPr="00226F4B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9D663B" w:rsidRPr="005D57E9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9D663B" w:rsidRDefault="009D663B" w:rsidP="009D663B">
      <w:pPr>
        <w:pStyle w:val="Corpodetexto"/>
        <w:spacing w:before="30"/>
        <w:ind w:left="117"/>
      </w:pPr>
    </w:p>
    <w:p w:rsidR="00361FDA" w:rsidRDefault="00361FDA" w:rsidP="009D663B">
      <w:pPr>
        <w:pStyle w:val="Corpodetexto"/>
        <w:spacing w:before="30"/>
        <w:ind w:left="117"/>
      </w:pPr>
    </w:p>
    <w:p w:rsidR="00361FDA" w:rsidRDefault="00361FDA" w:rsidP="009D663B">
      <w:pPr>
        <w:pStyle w:val="Corpodetexto"/>
        <w:spacing w:before="30"/>
        <w:ind w:left="117"/>
      </w:pPr>
    </w:p>
    <w:p w:rsidR="00361FDA" w:rsidRDefault="00361FDA" w:rsidP="009D663B">
      <w:pPr>
        <w:pStyle w:val="Corpodetexto"/>
        <w:spacing w:before="30"/>
        <w:ind w:left="117"/>
      </w:pPr>
    </w:p>
    <w:p w:rsidR="00361FDA" w:rsidRDefault="00361FDA" w:rsidP="009D663B">
      <w:pPr>
        <w:pStyle w:val="Corpodetexto"/>
        <w:spacing w:before="30"/>
        <w:ind w:left="117"/>
      </w:pPr>
    </w:p>
    <w:p w:rsidR="00361FDA" w:rsidRDefault="00361FDA" w:rsidP="009D663B">
      <w:pPr>
        <w:pStyle w:val="Corpodetexto"/>
        <w:spacing w:before="30"/>
        <w:ind w:left="117"/>
      </w:pPr>
    </w:p>
    <w:p w:rsidR="00361FDA" w:rsidRDefault="00361FDA" w:rsidP="009D663B">
      <w:pPr>
        <w:pStyle w:val="Corpodetexto"/>
        <w:spacing w:before="30"/>
        <w:ind w:left="117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1"/>
        <w:gridCol w:w="4944"/>
      </w:tblGrid>
      <w:tr w:rsidR="009D663B" w:rsidTr="009D663B">
        <w:trPr>
          <w:trHeight w:val="920"/>
        </w:trPr>
        <w:tc>
          <w:tcPr>
            <w:tcW w:w="61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361FDA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 w:rsidR="009D663B">
              <w:rPr>
                <w:rFonts w:ascii="Arial" w:hAns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Agravo Interno Cível 0012248-73.2024.8.04.0000</w:t>
            </w:r>
          </w:p>
          <w:p w:rsidR="009D663B" w:rsidRDefault="009D663B" w:rsidP="009D663B">
            <w:pPr>
              <w:pStyle w:val="TableParagraph"/>
              <w:spacing w:before="2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42" w:lineRule="auto"/>
              <w:ind w:left="120" w:right="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A1236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663B" w:rsidTr="009D663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1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9D663B" w:rsidRDefault="009D663B" w:rsidP="009D663B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Jr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Varejista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Construção Em Geral Ltda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192"/>
              <w:rPr>
                <w:sz w:val="18"/>
              </w:rPr>
            </w:pPr>
            <w:r>
              <w:rPr>
                <w:sz w:val="18"/>
              </w:rPr>
              <w:t xml:space="preserve">21822N-DF - FREDERICO DUNICE PEREIRA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226F4B" w:rsidRDefault="00226F4B" w:rsidP="009D663B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9D663B" w:rsidTr="009D663B">
        <w:trPr>
          <w:trHeight w:val="92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361FDA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Agravo Interno Cível 0010266-50.2025.8.04.9001</w:t>
            </w:r>
          </w:p>
          <w:p w:rsidR="009D663B" w:rsidRDefault="009D663B" w:rsidP="009D663B">
            <w:pPr>
              <w:pStyle w:val="TableParagraph"/>
              <w:spacing w:before="2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42" w:lineRule="auto"/>
              <w:ind w:left="120" w:right="6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663B" w:rsidTr="009D663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2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626" w:lineRule="auto"/>
              <w:ind w:left="344" w:right="1223"/>
              <w:rPr>
                <w:sz w:val="20"/>
              </w:rPr>
            </w:pPr>
            <w:r>
              <w:rPr>
                <w:sz w:val="20"/>
              </w:rPr>
              <w:t>Kelsilene Alves de Sena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9D663B" w:rsidRDefault="009D663B" w:rsidP="009D663B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9D663B" w:rsidRDefault="009D663B" w:rsidP="009D663B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9D663B" w:rsidRDefault="009D663B" w:rsidP="009D663B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226F4B">
        <w:rPr>
          <w:rFonts w:ascii="Palatino Linotype" w:hAnsi="Palatino Linotype"/>
          <w:b/>
          <w:sz w:val="20"/>
          <w:szCs w:val="20"/>
        </w:rPr>
        <w:tab/>
      </w:r>
      <w:r w:rsidRPr="005D57E9">
        <w:rPr>
          <w:rFonts w:ascii="Palatino Linotype" w:hAnsi="Palatino Linotype"/>
          <w:sz w:val="20"/>
          <w:szCs w:val="20"/>
        </w:rPr>
        <w:t xml:space="preserve">           Exmo(ª). Sr(ª). Des(a). Délcio Luis Santos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9D663B" w:rsidRDefault="009D663B" w:rsidP="009D663B">
      <w:pPr>
        <w:pStyle w:val="Corpodetexto"/>
        <w:spacing w:before="1"/>
        <w:rPr>
          <w:sz w:val="14"/>
        </w:rPr>
      </w:pPr>
    </w:p>
    <w:p w:rsidR="009D663B" w:rsidRDefault="009D663B" w:rsidP="009D663B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94"/>
        <w:gridCol w:w="5061"/>
      </w:tblGrid>
      <w:tr w:rsidR="009D663B" w:rsidTr="009D663B">
        <w:trPr>
          <w:trHeight w:val="92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Pr="00850644" w:rsidRDefault="009D663B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361FDA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Agravo Interno Cível 0026835-29.2025.8.04.9001</w:t>
            </w:r>
          </w:p>
          <w:p w:rsidR="009D663B" w:rsidRDefault="009D663B" w:rsidP="009D663B">
            <w:pPr>
              <w:pStyle w:val="TableParagraph"/>
              <w:spacing w:before="2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42" w:lineRule="auto"/>
              <w:ind w:left="120" w:right="91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663B" w:rsidTr="009D663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9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5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PECILMA BARROS CATÃO </w:t>
            </w:r>
            <w:r>
              <w:rPr>
                <w:spacing w:val="-2"/>
                <w:sz w:val="20"/>
              </w:rPr>
              <w:t>FERREIRA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5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30" w:lineRule="atLeast"/>
              <w:ind w:left="344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AMAZONAS 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348" w:lineRule="auto"/>
              <w:ind w:left="310" w:right="1128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9D663B" w:rsidRDefault="009D663B" w:rsidP="009D663B">
            <w:pPr>
              <w:pStyle w:val="TableParagraph"/>
              <w:spacing w:line="348" w:lineRule="auto"/>
              <w:ind w:left="310" w:right="1027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9D663B" w:rsidRDefault="009D663B" w:rsidP="009D663B">
            <w:pPr>
              <w:pStyle w:val="TableParagraph"/>
              <w:spacing w:line="207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D663B" w:rsidRDefault="009D663B" w:rsidP="009D663B">
            <w:pPr>
              <w:pStyle w:val="TableParagraph"/>
              <w:spacing w:before="91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9D663B" w:rsidRDefault="009D663B" w:rsidP="009D663B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9D663B" w:rsidTr="009D663B">
        <w:trPr>
          <w:trHeight w:val="9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6</w:t>
            </w:r>
            <w:r w:rsidR="00361FDA">
              <w:rPr>
                <w:rFonts w:ascii="Arial"/>
                <w:b/>
                <w:sz w:val="20"/>
              </w:rPr>
              <w:t>2</w:t>
            </w:r>
            <w:r>
              <w:rPr>
                <w:rFonts w:ascii="Arial"/>
                <w:b/>
                <w:sz w:val="20"/>
              </w:rPr>
              <w:tab/>
            </w:r>
            <w:r w:rsidRPr="00850644">
              <w:rPr>
                <w:rFonts w:ascii="Arial" w:hAnsi="Arial" w:cs="Arial"/>
                <w:b/>
                <w:sz w:val="20"/>
              </w:rPr>
              <w:t>Agravo de Instrumento 4012015-42.2023.8.04.0000</w:t>
            </w:r>
          </w:p>
          <w:p w:rsidR="009D663B" w:rsidRDefault="009D663B" w:rsidP="009D663B">
            <w:pPr>
              <w:pStyle w:val="TableParagraph"/>
              <w:spacing w:before="2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42" w:lineRule="auto"/>
              <w:ind w:left="120" w:right="37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r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1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 . Santos de Souza Distribuidora </w:t>
            </w:r>
            <w:r>
              <w:rPr>
                <w:spacing w:val="-4"/>
                <w:sz w:val="20"/>
              </w:rPr>
              <w:t>Omar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1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16436N-AM - KAYO SERGIO SAMPAIO DA </w:t>
            </w:r>
            <w:r>
              <w:rPr>
                <w:spacing w:val="-5"/>
                <w:sz w:val="18"/>
              </w:rPr>
              <w:t>LUZ</w:t>
            </w:r>
          </w:p>
          <w:p w:rsidR="009D663B" w:rsidRDefault="009D663B" w:rsidP="009D663B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8450N-AM - Fernanda de Andrade Rebouças </w:t>
            </w:r>
            <w:r>
              <w:rPr>
                <w:spacing w:val="-2"/>
                <w:sz w:val="18"/>
              </w:rPr>
              <w:t>Machado</w:t>
            </w:r>
          </w:p>
          <w:p w:rsidR="009D663B" w:rsidRDefault="009D663B" w:rsidP="009D663B">
            <w:pPr>
              <w:pStyle w:val="TableParagraph"/>
              <w:spacing w:before="1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9D663B" w:rsidRPr="005D57E9" w:rsidRDefault="009D663B" w:rsidP="009D663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9D663B" w:rsidRPr="005D57E9" w:rsidRDefault="009D663B" w:rsidP="009D663B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226F4B" w:rsidRPr="005D57E9" w:rsidRDefault="00226F4B" w:rsidP="00226F4B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9D663B" w:rsidRDefault="009D663B" w:rsidP="009D663B">
      <w:pPr>
        <w:pStyle w:val="Corpodetexto"/>
        <w:spacing w:before="28"/>
        <w:ind w:left="117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9D663B" w:rsidTr="009D663B">
        <w:trPr>
          <w:trHeight w:val="9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361FDA" w:rsidP="009D663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63</w:t>
            </w:r>
            <w:r w:rsidR="009D663B">
              <w:rPr>
                <w:rFonts w:ascii="Arial"/>
                <w:b/>
                <w:sz w:val="20"/>
              </w:rPr>
              <w:tab/>
            </w:r>
            <w:r w:rsidR="009D663B" w:rsidRPr="00850644">
              <w:rPr>
                <w:rFonts w:ascii="Arial" w:hAnsi="Arial" w:cs="Arial"/>
                <w:b/>
                <w:sz w:val="20"/>
              </w:rPr>
              <w:t>Agravo de Instrumento 0001269-44.2026.8.04.9001</w:t>
            </w:r>
          </w:p>
          <w:p w:rsidR="009D663B" w:rsidRDefault="009D663B" w:rsidP="009D663B">
            <w:pPr>
              <w:pStyle w:val="TableParagraph"/>
              <w:spacing w:before="2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9D663B" w:rsidTr="009D663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663B" w:rsidTr="009D663B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8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663B" w:rsidRDefault="009D663B" w:rsidP="009D663B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spacing w:before="80"/>
              <w:rPr>
                <w:sz w:val="20"/>
              </w:rPr>
            </w:pPr>
          </w:p>
          <w:p w:rsidR="009D663B" w:rsidRDefault="009D663B" w:rsidP="009D663B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MONYK PINTO CORDEIRO </w:t>
            </w:r>
            <w:r>
              <w:rPr>
                <w:spacing w:val="-2"/>
                <w:sz w:val="20"/>
              </w:rPr>
              <w:t>OMENA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663B" w:rsidRDefault="009D663B" w:rsidP="009D663B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9D663B" w:rsidRDefault="009D663B" w:rsidP="009D663B">
            <w:pPr>
              <w:pStyle w:val="TableParagraph"/>
              <w:spacing w:before="93" w:line="242" w:lineRule="auto"/>
              <w:ind w:left="448" w:right="60"/>
              <w:rPr>
                <w:spacing w:val="-2"/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9D663B" w:rsidRDefault="009D663B" w:rsidP="009D663B">
            <w:pPr>
              <w:pStyle w:val="TableParagraph"/>
              <w:spacing w:before="93" w:line="242" w:lineRule="auto"/>
              <w:ind w:left="448" w:right="60"/>
              <w:rPr>
                <w:sz w:val="18"/>
              </w:rPr>
            </w:pPr>
          </w:p>
          <w:p w:rsidR="009D663B" w:rsidRDefault="009D663B" w:rsidP="009D663B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  <w:p w:rsidR="009D663B" w:rsidRDefault="009D663B" w:rsidP="009D663B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6840N-AM - Rodrigo Alves </w:t>
            </w:r>
            <w:r>
              <w:rPr>
                <w:spacing w:val="-2"/>
                <w:sz w:val="18"/>
              </w:rPr>
              <w:t>Omena</w:t>
            </w:r>
          </w:p>
        </w:tc>
      </w:tr>
    </w:tbl>
    <w:p w:rsidR="009D663B" w:rsidRPr="00DC5335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9D663B" w:rsidRPr="00DC5335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DC5335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DC5335">
        <w:rPr>
          <w:rFonts w:ascii="Palatino Linotype" w:eastAsia="Arial" w:hAnsi="Palatino Linotype"/>
          <w:b/>
        </w:rPr>
        <w:tab/>
      </w:r>
      <w:r w:rsidRPr="00DC5335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9D663B" w:rsidRPr="00DC5335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9D663B" w:rsidRPr="00DC5335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9D663B" w:rsidRPr="00DC5335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/>
        </w:rPr>
        <w:tab/>
      </w:r>
    </w:p>
    <w:p w:rsidR="009D663B" w:rsidRPr="00DC5335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226F4B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DC5335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9D663B" w:rsidRDefault="009D663B" w:rsidP="009D663B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W w:w="1113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5"/>
        <w:gridCol w:w="5625"/>
        <w:gridCol w:w="4230"/>
      </w:tblGrid>
      <w:tr w:rsidR="00E43849" w:rsidTr="00E43849">
        <w:trPr>
          <w:trHeight w:val="820"/>
        </w:trPr>
        <w:tc>
          <w:tcPr>
            <w:tcW w:w="690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64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0024710-35.2025.8.04.1000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20ª Vara Cível e de Acidentes de Trabalho da Comarca de </w:t>
            </w:r>
            <w:r>
              <w:rPr>
                <w:sz w:val="18"/>
                <w:szCs w:val="18"/>
              </w:rPr>
              <w:t>M</w:t>
            </w:r>
            <w:r>
              <w:rPr>
                <w:color w:val="000000"/>
                <w:sz w:val="18"/>
                <w:szCs w:val="18"/>
              </w:rPr>
              <w:t xml:space="preserve">anaus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4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8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E43849" w:rsidTr="00E43849"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03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5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LATAM LINHAS AEREAS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 DE ALENCASTRO GUIMARAES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José Milton Guimarães Júnior</w:t>
            </w:r>
          </w:p>
        </w:tc>
        <w:tc>
          <w:tcPr>
            <w:tcW w:w="4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1119A-AM - Fábio Rivelli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12364N-AM - KLYSSIA ALVES DA SILVA</w:t>
            </w:r>
          </w:p>
        </w:tc>
      </w:tr>
    </w:tbl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ab/>
      </w: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>Suplentes:</w:t>
      </w:r>
      <w:r w:rsidRPr="00E43849">
        <w:rPr>
          <w:rFonts w:ascii="Palatino Linotype" w:hAnsi="Palatino Linotype"/>
          <w:sz w:val="20"/>
          <w:szCs w:val="20"/>
        </w:rPr>
        <w:t xml:space="preserve">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E43849" w:rsidTr="00E43849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65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0072773-91.2025.8.04.1000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1ª Vara Cível e de Acidentes de Trabalho da Comarca de Manaus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Ivanete Seixas Neri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</w:tc>
      </w:tr>
      <w:tr w:rsidR="00E43849" w:rsidTr="00E4384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E43849" w:rsidTr="00E4384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Suplentes: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E43849" w:rsidRDefault="00E43849" w:rsidP="00E43849">
      <w:pPr>
        <w:pStyle w:val="normal0"/>
        <w:widowControl/>
        <w:spacing w:line="276" w:lineRule="auto"/>
        <w:ind w:left="141"/>
        <w:rPr>
          <w:color w:val="000000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  <w:r>
        <w:rPr>
          <w:sz w:val="20"/>
          <w:szCs w:val="20"/>
        </w:rPr>
        <w:t xml:space="preserve"> 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E43849" w:rsidTr="00E4384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66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de Instrumento 0600002-85.2026.8.04.9001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E43849">
              <w:rPr>
                <w:color w:val="000000"/>
                <w:sz w:val="20"/>
                <w:szCs w:val="20"/>
              </w:rPr>
              <w:t>Socorro Guedes Moura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20ª Vara Cível e de Acidentes de Trabalho da Comarca de Manaus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</w:tr>
      <w:tr w:rsidR="00E43849" w:rsidTr="00E4384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43849" w:rsidTr="00E43849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BANCO BMG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José de Souza Guedes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860A-AM - Michelle Fascini Xavier</w:t>
            </w:r>
          </w:p>
        </w:tc>
      </w:tr>
    </w:tbl>
    <w:p w:rsidR="00E43849" w:rsidRP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Exmo(ª). Sr(ª). Des(a). Yedo Simões de Oliveira</w:t>
      </w:r>
    </w:p>
    <w:p w:rsidR="00E43849" w:rsidRP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Exmo(ª). Sr(ª). Des(a). Socorro Guedes Moura</w:t>
      </w:r>
    </w:p>
    <w:p w:rsidR="00E43849" w:rsidRP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</w:t>
      </w:r>
    </w:p>
    <w:p w:rsidR="00E43849" w:rsidRP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 </w:t>
      </w:r>
    </w:p>
    <w:p w:rsidR="00E43849" w:rsidRP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E43849" w:rsidRP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Suplentes: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Default="00E43849" w:rsidP="00E43849">
      <w:pPr>
        <w:pStyle w:val="normal0"/>
        <w:widowControl/>
        <w:spacing w:line="276" w:lineRule="auto"/>
        <w:ind w:firstLine="141"/>
        <w:rPr>
          <w:color w:val="000000"/>
          <w:sz w:val="14"/>
          <w:szCs w:val="14"/>
        </w:rPr>
      </w:pPr>
    </w:p>
    <w:tbl>
      <w:tblPr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E43849" w:rsidTr="00E43849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67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0525392-54.2024.8.04.0001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E43849">
              <w:rPr>
                <w:color w:val="000000"/>
                <w:sz w:val="20"/>
                <w:szCs w:val="20"/>
              </w:rPr>
              <w:t>Mirza Telma de Oliveira Cunha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10ª Vara Cível e de Acidentes de Trabalho da Comarca de Manaus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</w:tr>
      <w:tr w:rsidR="00E43849" w:rsidTr="00E4384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43849" w:rsidTr="00E43849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Telefônica</w:t>
            </w:r>
            <w:r>
              <w:rPr>
                <w:color w:val="000000"/>
                <w:sz w:val="20"/>
                <w:szCs w:val="20"/>
              </w:rPr>
              <w:t xml:space="preserve">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2013A-AM - JOSÉ ANTÔNIO MARTINS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LEANDRO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11072N-AM - Geraldo Henrique Dutra de Magalhães</w:t>
            </w:r>
          </w:p>
        </w:tc>
      </w:tr>
    </w:tbl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Suplentes: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E43849" w:rsidTr="00E4384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68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0600819-07.2022.8.04.3500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E43849">
              <w:rPr>
                <w:color w:val="000000"/>
                <w:sz w:val="20"/>
                <w:szCs w:val="20"/>
              </w:rPr>
              <w:t>Onilza Abreu Gerth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Vara Única da Comarca de Carauari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</w:tr>
      <w:tr w:rsidR="00E43849" w:rsidTr="00E4384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43849" w:rsidTr="00E43849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JOSÉ IRANDIR NEVES AMARAL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15732N-AM - FELIPE OLIVEIRA DA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221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CEDRO AGRONEGÓCIOS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242008N-SP - WAGNER LEANDRO ASSUNÇÃO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TOLEDO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52890N-BA - KARINA ADRIELLE CASTRO GOMES</w:t>
            </w:r>
          </w:p>
        </w:tc>
      </w:tr>
    </w:tbl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ab/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Suplentes: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E43849" w:rsidTr="00E43849">
        <w:trPr>
          <w:trHeight w:val="51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69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de Instrumento 0601400-98.2025.8.04.9002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E43849"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E43849" w:rsidTr="00E4384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43849" w:rsidTr="00E43849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Jose Pereira Falcao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1947A-AM - JOSÉ FERNANDES JÚNIOR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619A-AM - Maria Auxiliadora dos Santos Benigno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1402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André Luiz Cabral Rios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8019N-AM - FABIANA CAROLINE SILVA 3718N-AM - DAVID D'ANGERES JORGE</w:t>
            </w:r>
          </w:p>
        </w:tc>
      </w:tr>
    </w:tbl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ab/>
      </w:r>
    </w:p>
    <w:p w:rsidR="00E43849" w:rsidRP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E43849">
        <w:rPr>
          <w:rFonts w:ascii="Palatino Linotype" w:hAnsi="Palatino Linotype"/>
          <w:sz w:val="20"/>
          <w:szCs w:val="20"/>
        </w:rPr>
        <w:t xml:space="preserve">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E43849" w:rsidTr="00E4384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70 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0515014-39.2024.8.04.0001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="00E43849">
              <w:rPr>
                <w:color w:val="000000"/>
                <w:sz w:val="20"/>
                <w:szCs w:val="20"/>
              </w:rPr>
              <w:t>Délcio Luís Santos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3ª Vara Cível e de Acidentes de Trabalho da Comarca de Manaus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</w:tr>
      <w:tr w:rsidR="00E43849" w:rsidTr="00E4384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43849" w:rsidTr="00E43849">
        <w:trPr>
          <w:trHeight w:val="1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Jose Ribamar dos Santos Vieira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412625N-SP - GIOVANNA VALENTIM COZZA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ITAUCARD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 w:line="242" w:lineRule="auto"/>
              <w:ind w:left="6360" w:right="16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29442N-BA - ENY ANGÉ SOLEDADE BITTENCOURT DE ARAUJO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</w:tbl>
    <w:p w:rsidR="00E43849" w:rsidRDefault="00E43849" w:rsidP="00E43849">
      <w:pPr>
        <w:pStyle w:val="normal0"/>
        <w:spacing w:before="1"/>
        <w:rPr>
          <w:sz w:val="20"/>
          <w:szCs w:val="20"/>
        </w:rPr>
      </w:pP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Luís Santos  </w:t>
      </w: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P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A1236B">
        <w:rPr>
          <w:rFonts w:ascii="Palatino Linotype" w:hAnsi="Palatino Linotype"/>
          <w:b/>
          <w:sz w:val="20"/>
          <w:szCs w:val="20"/>
        </w:rPr>
        <w:tab/>
      </w:r>
      <w:r w:rsidRPr="00E43849">
        <w:rPr>
          <w:rFonts w:ascii="Palatino Linotype" w:hAnsi="Palatino Linotype"/>
          <w:sz w:val="20"/>
          <w:szCs w:val="20"/>
        </w:rPr>
        <w:t xml:space="preserve">            Exmo(ª). Sr(ª). Des(a). Mirza Telma de Oliveira Cunha </w:t>
      </w:r>
    </w:p>
    <w:p w:rsidR="00E43849" w:rsidRDefault="00E43849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A1236B" w:rsidRPr="00E43849" w:rsidRDefault="00A1236B" w:rsidP="00E43849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E43849" w:rsidTr="00E43849">
        <w:trPr>
          <w:trHeight w:val="9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8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71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Interno Cível 0013248-37.2025.8.04.9001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Jorge Carlos Pontes Teixeira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E43849" w:rsidTr="00E4384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88" w:type="dxa"/>
          </w:tcPr>
          <w:p w:rsidR="00E43849" w:rsidRDefault="00E43849" w:rsidP="00A1236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E43849" w:rsidTr="00E4384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43849" w:rsidTr="00E43849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E43849" w:rsidTr="00E43849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72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de Instrumento 4007637-09.2024.8.04.0000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Cláudio Alex da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FABRÍCIA ANDRÉA SANTOS DA SILVA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61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12604N-AM - Débora Nascimento Giffoni 16919N-AM - VAGNER CRISPIM DE ALMEIDA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13351N-AM - FABIO FREITAS DA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8130N-AM - ANY CAROLINY DA SILVA OZÓRIO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8127N-AM - ANDREW DA SILVA SOUZA</w:t>
            </w:r>
          </w:p>
        </w:tc>
      </w:tr>
    </w:tbl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E43849" w:rsidTr="00E43849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73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de Instrumento 0003747-59.2025.8.04.9001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9ª Vara Cível e de Acidentes de Trabalho da Comarca de Manaus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 G STECKEL LTDA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20109N-AM - GLENIS GOMES STECKEL</w:t>
            </w:r>
          </w:p>
        </w:tc>
      </w:tr>
      <w:tr w:rsidR="00E43849" w:rsidTr="00E4384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ALYSSON PEREIRA DE LIMA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12929N-AM - Helder Cintra Bastos</w:t>
            </w:r>
          </w:p>
        </w:tc>
      </w:tr>
    </w:tbl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Relatora: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A1236B">
        <w:rPr>
          <w:rFonts w:ascii="Palatino Linotype" w:hAnsi="Palatino Linotype"/>
          <w:b/>
          <w:sz w:val="20"/>
          <w:szCs w:val="20"/>
        </w:rPr>
        <w:tab/>
      </w:r>
      <w:r w:rsidRPr="00A1236B">
        <w:rPr>
          <w:rFonts w:ascii="Palatino Linotype" w:hAnsi="Palatino Linotype"/>
          <w:sz w:val="20"/>
          <w:szCs w:val="20"/>
        </w:rPr>
        <w:t xml:space="preserve">            Exmo(ª). Sr(ª). Des(a). Onilza Abreu Gerth </w:t>
      </w:r>
    </w:p>
    <w:p w:rsid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A1236B" w:rsidRDefault="00A1236B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A1236B" w:rsidRPr="00A1236B" w:rsidRDefault="00A1236B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E43849" w:rsidTr="00E43849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74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Embargos de Declaração Cível 0010125-05.2024.8.04.0000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1ª Vara Cível e de Acidentes de Trabalho da Comarca de Manaus </w:t>
            </w:r>
            <w:r w:rsidR="00A1236B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E43849" w:rsidTr="00E4384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55" w:right="22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Cristal Engenharia Ltda José Djanir Cavalcante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2" w:right="15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 4366N-AM - Hugo Fernandes Levy Neto 4416N-AM - Robert Merrill York Júnior</w:t>
            </w:r>
          </w:p>
        </w:tc>
      </w:tr>
    </w:tbl>
    <w:p w:rsidR="00E43849" w:rsidRPr="00A1236B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A1236B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E43849" w:rsidRPr="00A1236B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</w:t>
      </w:r>
      <w:r w:rsidR="00A1236B" w:rsidRPr="00A1236B">
        <w:rPr>
          <w:rFonts w:ascii="Palatino Linotype" w:hAnsi="Palatino Linotype"/>
          <w:sz w:val="20"/>
          <w:szCs w:val="20"/>
        </w:rPr>
        <w:t>Socorro Guedes Moura</w:t>
      </w:r>
    </w:p>
    <w:p w:rsidR="00A1236B" w:rsidRPr="00A1236B" w:rsidRDefault="00A1236B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A1236B" w:rsidRPr="00A1236B" w:rsidRDefault="00E43849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</w:t>
      </w:r>
      <w:r w:rsidR="00A1236B" w:rsidRPr="00A1236B">
        <w:rPr>
          <w:rFonts w:ascii="Palatino Linotype" w:hAnsi="Palatino Linotype"/>
          <w:sz w:val="20"/>
          <w:szCs w:val="20"/>
        </w:rPr>
        <w:t xml:space="preserve">Délcio Luis Santos  </w:t>
      </w:r>
    </w:p>
    <w:p w:rsidR="00E43849" w:rsidRPr="00A1236B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321"/>
        <w:gridCol w:w="5594"/>
      </w:tblGrid>
      <w:tr w:rsidR="00E43849" w:rsidTr="00E43849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75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0001439-36.2014.8.04.5800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Maués - 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E43849" w:rsidTr="00E4384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A1236B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1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DAWIS LINCOLN MICHILES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Maués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7260N-AM - RODRIGO CESAR BARROS MELO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228" w:lineRule="auto"/>
              <w:ind w:left="843" w:right="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8265N-AM - MUEMA MAÍRA DE MIRANDA SALES MOURA</w:t>
            </w:r>
          </w:p>
        </w:tc>
      </w:tr>
    </w:tbl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889"/>
        <w:gridCol w:w="4966"/>
      </w:tblGrid>
      <w:tr w:rsidR="00E43849" w:rsidTr="00E43849">
        <w:trPr>
          <w:trHeight w:val="920"/>
        </w:trPr>
        <w:tc>
          <w:tcPr>
            <w:tcW w:w="615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76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de Instrumento 0624096-34.2025.8.04.9001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6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49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E43849" w:rsidTr="00E4384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9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2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A.J.M JINKINGS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Condomínio Soberane Residence Corporate Mall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4188N-AM - CHRISTHIAN NARANJO DE OLIVEIRA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215" w:right="3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4473N-AM - Fabrízio de Sousa Barbosa Grosso 11955N-AM - ANDRESSA DOS SANTOS MONTEIRO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4861N-AM - JOSÉ MÁRIO DE CARVALHO NETO</w:t>
            </w:r>
          </w:p>
        </w:tc>
      </w:tr>
    </w:tbl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A1236B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A1236B" w:rsidRDefault="00A1236B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A1236B" w:rsidRDefault="00A1236B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A1236B" w:rsidRDefault="00A1236B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A1236B" w:rsidRDefault="00A1236B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530"/>
        <w:gridCol w:w="5386"/>
      </w:tblGrid>
      <w:tr w:rsidR="00E43849" w:rsidTr="00E43849">
        <w:trPr>
          <w:trHeight w:val="820"/>
        </w:trPr>
        <w:tc>
          <w:tcPr>
            <w:tcW w:w="573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77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0480644-34.2024.8.04.0001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38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E43849" w:rsidTr="00E4384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BECHA PROJETOS E SERVICOS SA.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635" w:right="1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2997N-AM - Leonardo de Borborema Blasch 221810N-SP - André Ricardo de Caires 763A-AM - EUGÊNIO NUNES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221810N-SP - André Ricardo de Caires</w:t>
            </w:r>
          </w:p>
        </w:tc>
      </w:tr>
    </w:tbl>
    <w:p w:rsidR="00A1236B" w:rsidRPr="00A1236B" w:rsidRDefault="00A1236B" w:rsidP="00A1236B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A1236B" w:rsidRPr="00A1236B" w:rsidRDefault="00A1236B" w:rsidP="00A1236B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A1236B" w:rsidRPr="00A1236B" w:rsidRDefault="00A1236B" w:rsidP="00A1236B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A1236B" w:rsidRDefault="00A1236B" w:rsidP="00A1236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E43849" w:rsidTr="00E4384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78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Interno Cível 0017293-84.2025.8.04.9001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E43849">
              <w:rPr>
                <w:color w:val="000000"/>
                <w:sz w:val="20"/>
                <w:szCs w:val="20"/>
              </w:rPr>
              <w:t>Mirza Telma de Oliveira Cunha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E43849" w:rsidTr="00E4384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E43849" w:rsidTr="00E43849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 xml:space="preserve">BRADESCO </w:t>
            </w:r>
            <w:r>
              <w:rPr>
                <w:sz w:val="20"/>
                <w:szCs w:val="20"/>
              </w:rPr>
              <w:t>SAÚDE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819N-AM - ELOI PINTO DE ANDRADE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 xml:space="preserve">Benício da Costa Oliveira de Souza representado(a) </w:t>
            </w:r>
            <w:r>
              <w:rPr>
                <w:color w:val="000000"/>
                <w:sz w:val="18"/>
                <w:szCs w:val="18"/>
              </w:rPr>
              <w:t>9982N-AM - João Lucas Pantoja Vieira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Brenna da Costa Oliveira de Souza</w:t>
            </w:r>
          </w:p>
        </w:tc>
      </w:tr>
    </w:tbl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Presidente: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 xml:space="preserve">Relatora: </w:t>
      </w:r>
      <w:r w:rsidRPr="002A1E44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>Suplentes:</w:t>
      </w:r>
      <w:r w:rsidRPr="002A1E44">
        <w:rPr>
          <w:rFonts w:ascii="Palatino Linotype" w:hAnsi="Palatino Linotype"/>
          <w:sz w:val="20"/>
          <w:szCs w:val="20"/>
        </w:rPr>
        <w:t xml:space="preserve">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  <w:sectPr w:rsidR="00E43849" w:rsidRPr="002A1E44">
          <w:headerReference w:type="even" r:id="rId7"/>
          <w:headerReference w:type="default" r:id="rId8"/>
          <w:pgSz w:w="11900" w:h="16840"/>
          <w:pgMar w:top="640" w:right="283" w:bottom="280" w:left="283" w:header="425" w:footer="0" w:gutter="0"/>
          <w:pgNumType w:start="2"/>
          <w:cols w:space="720"/>
        </w:sectPr>
      </w:pPr>
      <w:r w:rsidRPr="002A1E44">
        <w:rPr>
          <w:rFonts w:ascii="Palatino Linotype" w:hAnsi="Palatino Linotype"/>
          <w:sz w:val="20"/>
          <w:szCs w:val="20"/>
        </w:rPr>
        <w:t xml:space="preserve">                   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E43849" w:rsidTr="00E43849">
        <w:trPr>
          <w:trHeight w:val="8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79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0587065-82.2023.8.04.0001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Centro Desportivo da Compensa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10577N-AM - KASSIA CRISTINA PEREIRA TORRES</w:t>
            </w:r>
          </w:p>
        </w:tc>
      </w:tr>
      <w:tr w:rsidR="00E43849" w:rsidTr="00E4384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8225N-AM - Edinelson Alves de Sousa</w:t>
            </w:r>
          </w:p>
        </w:tc>
      </w:tr>
      <w:tr w:rsidR="00E43849" w:rsidTr="00E4384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</w:t>
            </w:r>
            <w:r>
              <w:rPr>
                <w:color w:val="000000"/>
                <w:sz w:val="20"/>
                <w:szCs w:val="20"/>
              </w:rPr>
              <w:t xml:space="preserve"> DE MANAUS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</w:tc>
      </w:tr>
      <w:tr w:rsidR="00E43849" w:rsidTr="00E4384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Presidente: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 xml:space="preserve">Relatora: </w:t>
      </w:r>
      <w:r w:rsidRPr="002A1E44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>Suplentes:</w:t>
      </w:r>
      <w:r w:rsidRPr="002A1E44">
        <w:rPr>
          <w:rFonts w:ascii="Palatino Linotype" w:hAnsi="Palatino Linotype"/>
          <w:sz w:val="20"/>
          <w:szCs w:val="20"/>
        </w:rPr>
        <w:t xml:space="preserve">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                   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54"/>
        <w:gridCol w:w="5200"/>
      </w:tblGrid>
      <w:tr w:rsidR="00E43849" w:rsidTr="00E43849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80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Interno Cível 0023190-93.2025.8.04.9001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E43849" w:rsidTr="00E4384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6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BRADESCO CONSÓRCIO LTDA.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Emerson Carvalho Cardoso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209551N-SP - Pedro Roberto Romão</w:t>
            </w:r>
          </w:p>
        </w:tc>
      </w:tr>
    </w:tbl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Presidente: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Exmo(ª). Sr(ª). Des(a). Yedo Simões de Oliveira</w:t>
      </w: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 xml:space="preserve">Relatora: </w:t>
      </w:r>
      <w:r w:rsidRPr="002A1E44">
        <w:rPr>
          <w:rFonts w:ascii="Palatino Linotype" w:hAnsi="Palatino Linotype"/>
          <w:b/>
          <w:sz w:val="20"/>
          <w:szCs w:val="20"/>
        </w:rPr>
        <w:tab/>
        <w:t xml:space="preserve">           Exmo(ª). Sr(ª). Des(a). Socorro Guedes Moura</w:t>
      </w: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</w:t>
      </w: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 </w:t>
      </w: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>Suplentes:</w:t>
      </w:r>
      <w:r w:rsidRPr="002A1E44">
        <w:rPr>
          <w:rFonts w:ascii="Palatino Linotype" w:hAnsi="Palatino Linotype"/>
          <w:sz w:val="20"/>
          <w:szCs w:val="20"/>
        </w:rPr>
        <w:t xml:space="preserve">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                   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04"/>
        <w:gridCol w:w="5251"/>
      </w:tblGrid>
      <w:tr w:rsidR="00E43849" w:rsidTr="00E43849">
        <w:trPr>
          <w:trHeight w:val="9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81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Interno Cível 0000729-93.2026.8.04.9001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5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E43849" w:rsidTr="00E4384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6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Itaporanga Artefatos de Concreto LTDA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5553N-RN - MARCOS DELLI RIBEIRO RODRIGUES</w:t>
            </w:r>
          </w:p>
        </w:tc>
      </w:tr>
    </w:tbl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Presidente: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Exmo(ª). Sr(ª). Des(a). Yedo Simões de Oliveira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 xml:space="preserve">Relatora: </w:t>
      </w:r>
      <w:r w:rsidRPr="002A1E44">
        <w:rPr>
          <w:rFonts w:ascii="Palatino Linotype" w:hAnsi="Palatino Linotype"/>
          <w:b/>
          <w:sz w:val="20"/>
          <w:szCs w:val="20"/>
        </w:rPr>
        <w:tab/>
        <w:t xml:space="preserve">           Exmo(ª). Sr(ª). Des(a). Socorro Guedes Moura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 </w:t>
      </w: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2A1E44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>Suplentes:</w:t>
      </w:r>
      <w:r w:rsidRPr="002A1E44">
        <w:rPr>
          <w:rFonts w:ascii="Palatino Linotype" w:hAnsi="Palatino Linotype"/>
          <w:sz w:val="20"/>
          <w:szCs w:val="20"/>
        </w:rPr>
        <w:t xml:space="preserve">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E43849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                   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A1E44" w:rsidRDefault="002A1E44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A1E44" w:rsidRDefault="002A1E44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A1E44" w:rsidRDefault="002A1E44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A1E44" w:rsidRDefault="002A1E44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A1E44" w:rsidRDefault="002A1E44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A1E44" w:rsidRPr="002A1E44" w:rsidRDefault="002A1E44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  <w:sectPr w:rsidR="002A1E44" w:rsidRPr="002A1E44">
          <w:pgSz w:w="11900" w:h="16840"/>
          <w:pgMar w:top="640" w:right="283" w:bottom="280" w:left="283" w:header="425" w:footer="0" w:gutter="0"/>
          <w:cols w:space="720"/>
        </w:sect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33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7"/>
        <w:gridCol w:w="5072"/>
        <w:gridCol w:w="4794"/>
      </w:tblGrid>
      <w:tr w:rsidR="00E43849" w:rsidTr="002A1E44">
        <w:trPr>
          <w:trHeight w:val="752"/>
        </w:trPr>
        <w:tc>
          <w:tcPr>
            <w:tcW w:w="633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35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82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Interno Cível 0000171-95.2025.8.04.0000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11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47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5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E43849" w:rsidTr="002A1E44">
        <w:trPr>
          <w:trHeight w:val="261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2A1E44">
        <w:trPr>
          <w:trHeight w:val="2477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7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44" w:right="-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da Silva Dias</w:t>
            </w:r>
          </w:p>
          <w:p w:rsidR="002A1E44" w:rsidRDefault="002A1E44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44" w:right="-12"/>
              <w:rPr>
                <w:color w:val="000000"/>
                <w:sz w:val="20"/>
                <w:szCs w:val="20"/>
              </w:rPr>
            </w:pPr>
          </w:p>
          <w:p w:rsidR="002A1E44" w:rsidRDefault="002A1E44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44" w:right="-12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E43849" w:rsidRDefault="002A1E44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Wilson Oliveira de Melo Júnior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color w:val="000000"/>
                <w:sz w:val="18"/>
                <w:szCs w:val="18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7"/>
              <w:rPr>
                <w:color w:val="000000"/>
                <w:sz w:val="18"/>
                <w:szCs w:val="18"/>
              </w:rPr>
            </w:pPr>
          </w:p>
        </w:tc>
      </w:tr>
      <w:tr w:rsidR="00E43849" w:rsidTr="002A1E44">
        <w:trPr>
          <w:trHeight w:val="59"/>
        </w:trPr>
        <w:tc>
          <w:tcPr>
            <w:tcW w:w="12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50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344"/>
              <w:rPr>
                <w:color w:val="000000"/>
                <w:sz w:val="20"/>
                <w:szCs w:val="20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7"/>
              <w:rPr>
                <w:color w:val="000000"/>
                <w:sz w:val="18"/>
                <w:szCs w:val="18"/>
              </w:rPr>
            </w:pPr>
          </w:p>
        </w:tc>
      </w:tr>
    </w:tbl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Presidente: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Exmo(ª). Sr(ª). Des(a). Yedo Simões de Oliveira</w:t>
      </w: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 xml:space="preserve">Relatora: </w:t>
      </w:r>
      <w:r w:rsidRPr="002A1E44">
        <w:rPr>
          <w:rFonts w:ascii="Palatino Linotype" w:hAnsi="Palatino Linotype"/>
          <w:b/>
          <w:sz w:val="20"/>
          <w:szCs w:val="20"/>
        </w:rPr>
        <w:tab/>
        <w:t xml:space="preserve">           Exmo(ª). Sr(ª). Des(a). Socorro Guedes Moura</w:t>
      </w: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</w:t>
      </w: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 </w:t>
      </w: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E43849" w:rsidRPr="002A1E44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>Suplentes:</w:t>
      </w:r>
      <w:r w:rsidRPr="002A1E44">
        <w:rPr>
          <w:rFonts w:ascii="Palatino Linotype" w:hAnsi="Palatino Linotype"/>
          <w:sz w:val="20"/>
          <w:szCs w:val="20"/>
        </w:rPr>
        <w:t xml:space="preserve">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                   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E43849" w:rsidTr="00E43849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83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0421001-48.2024.8.04.0001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E43849" w:rsidTr="00E4384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4261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1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Rubberon Ind Com Imp e Exp S/A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Fld Participações Ltda. (Best Car Manaus)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154694N-SP - Alfredo Zucca Neto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0" w:right="9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11868N-AM - Paulo Ricardo Dahrouge Alecrim 14265N-AM - Gil Heberson Garcia da Silva 4672N-AM - MARCIO SILVA TEIXEIRA</w:t>
            </w: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Relatora: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Exmo(ª). Sr(ª). Des(a). Socorro Guedes Moura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426138" w:rsidRDefault="00426138" w:rsidP="00E43849">
      <w:pPr>
        <w:pStyle w:val="normal0"/>
        <w:widowControl/>
        <w:spacing w:line="276" w:lineRule="auto"/>
        <w:ind w:firstLine="141"/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E43849" w:rsidTr="00E4384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84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0603522-31.2024.8.04.6800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4261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ODETE PUKIMABIETERI YANOMAMI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11047N-AM - Lorruama Justiniano e Silva 11065N-AM - Jamilson dos Santos Mascarenhas 12407N-BA - ROBERTO DOREA PESSOA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E43849" w:rsidTr="00E4384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85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0603720-68.2024.8.04.6800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4261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MARCIANA DE GÓES YANOMAMI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11047N-AM - Lorruama Justiniano e Silva 11065N-AM - Jamilson dos Santos Mascarenhas 12407N-BA - ROBERTO DOREA PESSOA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426138">
        <w:rPr>
          <w:rFonts w:ascii="Palatino Linotype" w:hAnsi="Palatino Linotype"/>
          <w:b/>
          <w:sz w:val="20"/>
          <w:szCs w:val="20"/>
        </w:rPr>
        <w:tab/>
      </w:r>
      <w:r w:rsidRPr="00426138">
        <w:rPr>
          <w:rFonts w:ascii="Palatino Linotype" w:hAnsi="Palatino Linotype"/>
          <w:sz w:val="20"/>
          <w:szCs w:val="20"/>
        </w:rPr>
        <w:t xml:space="preserve">            Exmo(ª). Sr(ª). Des(a). Mirza Telma de Oliveira Cunha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E43849" w:rsidTr="00E4384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86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0602546-24.2024.8.04.6800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4261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16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DOUGLAS CURADO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11065N-AM - Jamilson dos Santos Mascarenhas 11047N-AM - Lorruama Justiniano e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Luís Santos 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E43849" w:rsidTr="00E4384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87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0603468-65.2024.8.04.6800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4261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NILZA DA SILVA FERNANDES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11047N-AM - Lorruama Justiniano e Silva 11065N-AM - Jamilson dos Santos Mascarenhas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E43849" w:rsidRDefault="00E43849" w:rsidP="00E43849">
      <w:pPr>
        <w:pStyle w:val="normal0"/>
        <w:widowControl/>
        <w:spacing w:line="276" w:lineRule="auto"/>
        <w:ind w:firstLine="141"/>
        <w:rPr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Default="00E43849" w:rsidP="00E43849">
      <w:pPr>
        <w:pStyle w:val="normal0"/>
        <w:widowControl/>
        <w:spacing w:line="276" w:lineRule="auto"/>
        <w:ind w:firstLine="141"/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E43849" w:rsidTr="00E4384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88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0602438-92.2024.8.04.6800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4261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DANILO XAMATAWTERI YANOMAMI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11065N-AM - Jamilson dos Santos Mascarenhas 11047N-AM - Lorruama Justiniano e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715"/>
        <w:gridCol w:w="5200"/>
      </w:tblGrid>
      <w:tr w:rsidR="00E43849" w:rsidTr="00E43849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89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0487278-80.2023.8.04.0001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E43849" w:rsidTr="00E4384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SKY SERVIÇOS DE BANDA LARGA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1183A-AM - DENNER DE BARROS E MASCARENHAS</w:t>
            </w:r>
          </w:p>
        </w:tc>
      </w:tr>
      <w:tr w:rsidR="00E43849" w:rsidTr="00E4384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15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BARBOSA</w:t>
            </w:r>
          </w:p>
        </w:tc>
      </w:tr>
      <w:tr w:rsidR="00E43849" w:rsidTr="00E43849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15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228213N-AM - Thiago Mahfzu Vezzi</w:t>
            </w:r>
          </w:p>
        </w:tc>
      </w:tr>
      <w:tr w:rsidR="00E43849" w:rsidTr="00E43849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5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6835N-MS - DENNER DE BARROS E MASCARENHAS</w:t>
            </w:r>
          </w:p>
        </w:tc>
      </w:tr>
      <w:tr w:rsidR="00E43849" w:rsidTr="00E4384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15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BARBOSA</w:t>
            </w:r>
          </w:p>
        </w:tc>
      </w:tr>
      <w:tr w:rsidR="00E43849" w:rsidTr="00E43849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Joherbet Hossaine de Oliveira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14053N-AM - DENILSON MARREIRA PINTO</w:t>
            </w: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426138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Mirza Telma de Oliveira Cunha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Socorro Guedes Moura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72"/>
        <w:gridCol w:w="5183"/>
      </w:tblGrid>
      <w:tr w:rsidR="00E43849" w:rsidTr="00E43849">
        <w:trPr>
          <w:trHeight w:val="920"/>
        </w:trPr>
        <w:tc>
          <w:tcPr>
            <w:tcW w:w="593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90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de Instrumento 0621583-93.2025.8.04.9001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8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51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E43849" w:rsidTr="00E4384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5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ALLAN SERGIO SILVA BIZERRA CAMPOS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Queiroz da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Jose Heraldo Barreto de Figueiredo</w:t>
            </w:r>
          </w:p>
        </w:tc>
        <w:tc>
          <w:tcPr>
            <w:tcW w:w="5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5568N-AM - ERIVELTON FERREIRA BARRETO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20967N-AM - PÂMELLA MARTINS BARRETO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16240N-AM - THIAGO DAVID SALLES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14253N-AM - RENAN DE MELO ROSAS LUNA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7025430D-RS - ROSIMEIRE DE OLIVEIRA BARBOSA</w:t>
            </w: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426138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Mirza Telma de Oliveira Cunha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Socorro Guedes Moura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66"/>
        <w:gridCol w:w="4643"/>
        <w:gridCol w:w="5211"/>
      </w:tblGrid>
      <w:tr w:rsidR="00E43849" w:rsidTr="00E43849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91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Agravo de Instrumento 0621618-53.2025.8.04.9001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E43849" w:rsidTr="00E4384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31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43" w:type="dxa"/>
            <w:tcBorders>
              <w:top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Andrea Rocha de Oliveira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13811N-AM - FLAVIA YONARA ANDREOLA DA SILVA</w:t>
            </w:r>
          </w:p>
        </w:tc>
      </w:tr>
      <w:tr w:rsidR="00E43849" w:rsidTr="00E43849">
        <w:trPr>
          <w:trHeight w:val="338"/>
        </w:trPr>
        <w:tc>
          <w:tcPr>
            <w:tcW w:w="1266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13512N-AM - MARCOS DANRLEY DA SILVA LIMA</w:t>
            </w:r>
          </w:p>
        </w:tc>
      </w:tr>
      <w:tr w:rsidR="00E43849" w:rsidTr="00E43849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43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Elizio Santiago Nery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3795N-AM - BAIRON ANTONIO DO NASCIMENTO</w:t>
            </w:r>
          </w:p>
        </w:tc>
      </w:tr>
      <w:tr w:rsidR="00E43849" w:rsidTr="00E43849">
        <w:trPr>
          <w:trHeight w:val="209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3" w:type="dxa"/>
            <w:tcBorders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426138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426138">
        <w:rPr>
          <w:rFonts w:ascii="Palatino Linotype" w:hAnsi="Palatino Linotype"/>
          <w:b/>
          <w:sz w:val="20"/>
          <w:szCs w:val="20"/>
        </w:rPr>
        <w:tab/>
      </w:r>
      <w:r w:rsidRPr="00426138">
        <w:rPr>
          <w:rFonts w:ascii="Palatino Linotype" w:hAnsi="Palatino Linotype"/>
          <w:sz w:val="20"/>
          <w:szCs w:val="20"/>
        </w:rPr>
        <w:t xml:space="preserve">             Exmo(ª). Sr(ª). Des(a). Mirza Telma de Oliveira Cunha </w:t>
      </w: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Socorro Guedes Moura</w:t>
      </w: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665"/>
        <w:gridCol w:w="5250"/>
      </w:tblGrid>
      <w:tr w:rsidR="00E43849" w:rsidTr="00E43849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92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0655680-03.2018.8.04.0001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E43849" w:rsidTr="00E4384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Moisés Tiúba dos Reis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20276N-AM - MIGUEL ÂNGELO NOGUEIRA DE</w:t>
            </w:r>
          </w:p>
        </w:tc>
      </w:tr>
      <w:tr w:rsidR="00E43849" w:rsidTr="00E4384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QUEIROZ</w:t>
            </w:r>
          </w:p>
        </w:tc>
      </w:tr>
      <w:tr w:rsidR="00E43849" w:rsidTr="00E4384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3456N-AM - ELAINE BEZERRA DE QUEIROZ</w:t>
            </w:r>
          </w:p>
        </w:tc>
      </w:tr>
      <w:tr w:rsidR="00E43849" w:rsidTr="00E4384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BENAYON</w:t>
            </w:r>
          </w:p>
        </w:tc>
      </w:tr>
      <w:tr w:rsidR="00E43849" w:rsidTr="00E43849">
        <w:trPr>
          <w:trHeight w:val="295"/>
        </w:trPr>
        <w:tc>
          <w:tcPr>
            <w:tcW w:w="1205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17661N-AM - ALAN RODRIGUES DE ALBUQUERQUE</w:t>
            </w:r>
          </w:p>
        </w:tc>
      </w:tr>
      <w:tr w:rsidR="00E43849" w:rsidTr="00E43849">
        <w:trPr>
          <w:trHeight w:val="361"/>
        </w:trPr>
        <w:tc>
          <w:tcPr>
            <w:tcW w:w="1205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Shirley Christina Tiúba dos Reis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95126N-PR - Felipe Andrade Adamczyk</w:t>
            </w:r>
          </w:p>
        </w:tc>
      </w:tr>
      <w:tr w:rsidR="00E43849" w:rsidTr="00E43849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84612N-PR - Jessica sanson Melech</w:t>
            </w:r>
          </w:p>
        </w:tc>
      </w:tr>
      <w:tr w:rsidR="00E43849" w:rsidTr="00E43849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426138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E43849" w:rsidRPr="00426138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Mirza Telma de Oliveira Cunha </w:t>
      </w:r>
    </w:p>
    <w:p w:rsidR="00E43849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Socorro Guedes Moura</w:t>
      </w:r>
    </w:p>
    <w:p w:rsidR="00426138" w:rsidRPr="00426138" w:rsidRDefault="00426138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 de Justiça: </w:t>
      </w:r>
      <w:r w:rsidRPr="00426138">
        <w:rPr>
          <w:rFonts w:ascii="Palatino Linotype" w:hAnsi="Palatino Linotype"/>
          <w:sz w:val="20"/>
          <w:szCs w:val="20"/>
        </w:rPr>
        <w:t>Exmo(ª). Sr(ª). D</w:t>
      </w:r>
      <w:r>
        <w:rPr>
          <w:rFonts w:ascii="Palatino Linotype" w:hAnsi="Palatino Linotype"/>
          <w:sz w:val="20"/>
          <w:szCs w:val="20"/>
        </w:rPr>
        <w:t>r</w:t>
      </w:r>
      <w:r w:rsidRPr="00426138">
        <w:rPr>
          <w:rFonts w:ascii="Palatino Linotype" w:hAnsi="Palatino Linotype"/>
          <w:sz w:val="20"/>
          <w:szCs w:val="20"/>
        </w:rPr>
        <w:t>(a).</w:t>
      </w:r>
      <w:r>
        <w:rPr>
          <w:rFonts w:ascii="Palatino Linotype" w:hAnsi="Palatino Linotype"/>
          <w:sz w:val="20"/>
          <w:szCs w:val="20"/>
        </w:rPr>
        <w:t xml:space="preserve"> Kátia Maria Araújo de Oliveira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E43849" w:rsidTr="00E43849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93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0648956-75.2021.8.04.0001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4261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Carla Maria Paes Barreto da Rocha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16477N-CE - David Sombra Peixoto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1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12555N-AM - LUCAS ALBERTO DE ALENCAR BRANDÃO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17721N-AM - BRUNO DA CUNHA MOREIRA</w:t>
            </w:r>
          </w:p>
        </w:tc>
      </w:tr>
    </w:tbl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Relatora: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ab/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E43849" w:rsidRPr="00426138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977"/>
        <w:gridCol w:w="4939"/>
      </w:tblGrid>
      <w:tr w:rsidR="00E43849" w:rsidTr="00E43849">
        <w:trPr>
          <w:trHeight w:val="820"/>
        </w:trPr>
        <w:tc>
          <w:tcPr>
            <w:tcW w:w="61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94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0469537-27.2023.8.04.0001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  <w:tc>
          <w:tcPr>
            <w:tcW w:w="49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E43849" w:rsidTr="00E4384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1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PAGAR.ME INSTITUIÇÃO DE PAGAMENTO S.A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E43849" w:rsidRDefault="00E43849" w:rsidP="0042613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405" w:right="5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Alessandra Anjos da </w:t>
            </w:r>
            <w:r w:rsidR="00426138"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>ilva Maria Estela Cruz de Souza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87" w:right="8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1524A-AM - Marcelo Neumann Moreiras Pessoa 123116N-RJ - DOMICIANO NORONHA DE SA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53588N-RJ - Eduardo Chalfin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12223N-AM - DHEYMISON ALBUQUERQUE DA SILVA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12223N-AM - DHEYMISON ALBUQUERQUE DA SILVA</w:t>
            </w:r>
          </w:p>
        </w:tc>
      </w:tr>
    </w:tbl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572"/>
        <w:gridCol w:w="5344"/>
      </w:tblGrid>
      <w:tr w:rsidR="00E43849" w:rsidTr="00E43849">
        <w:trPr>
          <w:trHeight w:val="820"/>
        </w:trPr>
        <w:tc>
          <w:tcPr>
            <w:tcW w:w="57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95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0000763-03.2025.8.04.6900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São Gabriel da Cachoeira - Cível</w:t>
            </w:r>
          </w:p>
        </w:tc>
        <w:tc>
          <w:tcPr>
            <w:tcW w:w="53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E43849" w:rsidTr="00E4384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1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-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São Gabriel da Cachoeira EDMAR BERNARDO JARUMARE</w:t>
            </w:r>
          </w:p>
        </w:tc>
        <w:tc>
          <w:tcPr>
            <w:tcW w:w="5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15353482P-AM - EDUARDO GABRIEL ALVES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228" w:lineRule="auto"/>
              <w:ind w:left="592" w:right="2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3175A-AM - NIXON ALBERTO DE BRAGA RODRIGUES</w:t>
            </w:r>
          </w:p>
        </w:tc>
      </w:tr>
    </w:tbl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E43849" w:rsidTr="00E43849">
        <w:trPr>
          <w:trHeight w:val="8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96  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0521725-60.2024.8.04.0001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Viviany Araujo Mesquita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E43849" w:rsidTr="00E4384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14149N-AM - Roberto de Oliveira Whibbe</w:t>
            </w:r>
          </w:p>
        </w:tc>
      </w:tr>
      <w:tr w:rsidR="00E43849" w:rsidTr="00E4384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13089N-AM - ANGELA ANGELINE MARTINS ROCHA</w:t>
            </w:r>
          </w:p>
        </w:tc>
      </w:tr>
      <w:tr w:rsidR="00E43849" w:rsidTr="00E4384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PEREIRA</w:t>
            </w:r>
          </w:p>
        </w:tc>
      </w:tr>
      <w:tr w:rsidR="00E43849" w:rsidTr="00E4384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</w:tc>
      </w:tr>
      <w:tr w:rsidR="00E43849" w:rsidTr="00E4384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</w:tc>
      </w:tr>
      <w:tr w:rsidR="00E43849" w:rsidTr="00E4384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</w:tc>
      </w:tr>
      <w:tr w:rsidR="00E43849" w:rsidTr="00E4384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E43849" w:rsidTr="00E4384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E43849" w:rsidTr="00E4384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</w:t>
            </w:r>
            <w:r>
              <w:rPr>
                <w:color w:val="000000"/>
                <w:sz w:val="20"/>
                <w:szCs w:val="20"/>
              </w:rPr>
              <w:t xml:space="preserve"> DE MANAUS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</w:tc>
      </w:tr>
      <w:tr w:rsidR="00E43849" w:rsidTr="00E4384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6A6DE1">
        <w:rPr>
          <w:rFonts w:ascii="Palatino Linotype" w:hAnsi="Palatino Linotype"/>
          <w:b/>
          <w:sz w:val="20"/>
          <w:szCs w:val="20"/>
        </w:rPr>
        <w:tab/>
      </w:r>
      <w:r w:rsidRPr="006A6DE1">
        <w:rPr>
          <w:rFonts w:ascii="Palatino Linotype" w:hAnsi="Palatino Linotype"/>
          <w:sz w:val="20"/>
          <w:szCs w:val="20"/>
        </w:rPr>
        <w:t xml:space="preserve">            Exmo(ª). Sr(ª). Des(a). Socorro Guedes Moura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E43849" w:rsidTr="00E4384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97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0597077-24.2024.8.04.0001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2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Flavia Beatriz Oliveira de Souza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 MUNICIPIO DE MANAUS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13089N-AM - ANGELA ANGELINE MARTINS ROCHA PEREIRA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12987N-AM - FELLIPE ITALO LIMA PASSOS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 FREIRE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3917N-AM - MARGAUX GUERREIRO DE CASTRO</w:t>
            </w:r>
          </w:p>
        </w:tc>
      </w:tr>
    </w:tbl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E43849" w:rsidTr="00E43849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98 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0099397-80.2025.8.04.1000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Marialva de Queiroz Conde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15428N-AM - MATHEUS PIO TORRES</w:t>
            </w:r>
          </w:p>
        </w:tc>
      </w:tr>
      <w:tr w:rsidR="00E43849" w:rsidTr="00E4384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SANTANDER BRASIL 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E43849" w:rsidTr="00E4384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E43849" w:rsidTr="00E4384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91567N-MG - GIOVANNA MORILLO VIGIL DIAS</w:t>
            </w:r>
          </w:p>
        </w:tc>
      </w:tr>
      <w:tr w:rsidR="00E43849" w:rsidTr="00E4384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COSTA</w:t>
            </w:r>
          </w:p>
        </w:tc>
      </w:tr>
    </w:tbl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E43849" w:rsidRPr="006A6DE1" w:rsidRDefault="00E43849" w:rsidP="00E43849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37"/>
        <w:gridCol w:w="5210"/>
      </w:tblGrid>
      <w:tr w:rsidR="00E43849" w:rsidTr="00E43849">
        <w:trPr>
          <w:trHeight w:val="820"/>
        </w:trPr>
        <w:tc>
          <w:tcPr>
            <w:tcW w:w="59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99 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0137527-42.2025.8.04.1000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37" w:type="dxa"/>
            <w:tcBorders>
              <w:top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RAIMUNDO CARDOSO DOS</w:t>
            </w:r>
          </w:p>
        </w:tc>
        <w:tc>
          <w:tcPr>
            <w:tcW w:w="5210" w:type="dxa"/>
            <w:tcBorders>
              <w:top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6598N-AM - Igor Brandão barbosa</w:t>
            </w:r>
          </w:p>
        </w:tc>
      </w:tr>
      <w:tr w:rsidR="00E43849" w:rsidTr="00E43849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37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SANTOS</w:t>
            </w: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43849" w:rsidTr="00E43849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37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91567N-MG - GIOVANNA MORILLO VIGIL DIAS</w:t>
            </w:r>
          </w:p>
        </w:tc>
      </w:tr>
      <w:tr w:rsidR="00E43849" w:rsidTr="00E4384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37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COSTA</w:t>
            </w:r>
          </w:p>
        </w:tc>
      </w:tr>
      <w:tr w:rsidR="00E43849" w:rsidTr="00E4384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37" w:type="dxa"/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E43849" w:rsidTr="00E4384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37" w:type="dxa"/>
            <w:tcBorders>
              <w:bottom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10" w:type="dxa"/>
            <w:tcBorders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E43849" w:rsidRDefault="00E43849" w:rsidP="00E4384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25"/>
        <w:gridCol w:w="5224"/>
      </w:tblGrid>
      <w:tr w:rsidR="00E43849" w:rsidTr="00E43849">
        <w:trPr>
          <w:trHeight w:val="820"/>
        </w:trPr>
        <w:tc>
          <w:tcPr>
            <w:tcW w:w="589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6A6DE1" w:rsidP="006A6DE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100         </w:t>
            </w:r>
            <w:r w:rsidR="00E43849">
              <w:rPr>
                <w:b/>
                <w:bCs/>
                <w:color w:val="000000"/>
                <w:sz w:val="20"/>
                <w:szCs w:val="20"/>
              </w:rPr>
              <w:t>Apelação Cível 0071728-52.2025.8.04.1000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22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9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E43849" w:rsidTr="00E4384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E43849" w:rsidTr="00E4384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</w:t>
            </w:r>
            <w:r>
              <w:rPr>
                <w:color w:val="000000"/>
                <w:sz w:val="20"/>
                <w:szCs w:val="20"/>
              </w:rPr>
              <w:t xml:space="preserve"> DE MANAUS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JOSÉ</w:t>
            </w:r>
            <w:r>
              <w:rPr>
                <w:color w:val="000000"/>
                <w:sz w:val="20"/>
                <w:szCs w:val="20"/>
              </w:rPr>
              <w:t xml:space="preserve"> EDUARDO SEFFAIR BULBOL</w:t>
            </w:r>
          </w:p>
        </w:tc>
        <w:tc>
          <w:tcPr>
            <w:tcW w:w="5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 SANTOS</w:t>
            </w:r>
          </w:p>
          <w:p w:rsidR="00E43849" w:rsidRDefault="00E43849" w:rsidP="00E4384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14611N-AM - ANTONIO MANSOUR BULBOL NETO</w:t>
            </w:r>
          </w:p>
        </w:tc>
      </w:tr>
    </w:tbl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E43849" w:rsidRPr="006A6DE1" w:rsidRDefault="00E43849" w:rsidP="00E43849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6A6DE1">
        <w:rPr>
          <w:rFonts w:ascii="Palatino Linotype" w:hAnsi="Palatino Linotype"/>
          <w:b/>
          <w:sz w:val="20"/>
          <w:szCs w:val="20"/>
        </w:rPr>
        <w:tab/>
      </w:r>
      <w:r w:rsidRPr="006A6DE1">
        <w:rPr>
          <w:rFonts w:ascii="Palatino Linotype" w:hAnsi="Palatino Linotype"/>
          <w:sz w:val="20"/>
          <w:szCs w:val="20"/>
        </w:rPr>
        <w:t xml:space="preserve">            Exmo(ª). Sr(ª). Des(a). Socorro Guedes Moura </w:t>
      </w:r>
    </w:p>
    <w:p w:rsidR="00E43849" w:rsidRPr="00DC5335" w:rsidRDefault="00E43849" w:rsidP="006A6DE1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9D663B" w:rsidRDefault="009D663B" w:rsidP="009D663B">
      <w:pPr>
        <w:pStyle w:val="normal0"/>
      </w:pPr>
      <w:r>
        <w:t>___________________________________________________________________________________________</w:t>
      </w:r>
    </w:p>
    <w:p w:rsidR="009D663B" w:rsidRDefault="009D663B" w:rsidP="009D663B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Manaus, </w:t>
      </w:r>
      <w:r w:rsidR="006A6DE1"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24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de agosto de 2026</w:t>
      </w:r>
    </w:p>
    <w:p w:rsidR="009C7C6E" w:rsidRDefault="009D663B" w:rsidP="006A6DE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Pollyana </w:t>
      </w:r>
      <w:r w:rsidR="00B00833"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de Souza Bastos – Secretária </w:t>
      </w:r>
    </w:p>
    <w:sectPr w:rsidR="009C7C6E" w:rsidSect="009D663B">
      <w:headerReference w:type="default" r:id="rId9"/>
      <w:pgSz w:w="11900" w:h="16840"/>
      <w:pgMar w:top="640" w:right="283" w:bottom="280" w:left="283" w:header="425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695" w:rsidRDefault="00C85695" w:rsidP="001E03D3">
      <w:r>
        <w:separator/>
      </w:r>
    </w:p>
  </w:endnote>
  <w:endnote w:type="continuationSeparator" w:id="0">
    <w:p w:rsidR="00C85695" w:rsidRDefault="00C85695" w:rsidP="001E0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695" w:rsidRDefault="00C85695" w:rsidP="001E03D3">
      <w:r>
        <w:separator/>
      </w:r>
    </w:p>
  </w:footnote>
  <w:footnote w:type="continuationSeparator" w:id="0">
    <w:p w:rsidR="00C85695" w:rsidRDefault="00C85695" w:rsidP="001E03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49" w:rsidRDefault="00E43849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6650038</wp:posOffset>
          </wp:positionH>
          <wp:positionV relativeFrom="page">
            <wp:posOffset>252124</wp:posOffset>
          </wp:positionV>
          <wp:extent cx="201930" cy="177165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30" cy="177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49" w:rsidRDefault="00E43849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6650038</wp:posOffset>
          </wp:positionH>
          <wp:positionV relativeFrom="page">
            <wp:posOffset>252124</wp:posOffset>
          </wp:positionV>
          <wp:extent cx="201930" cy="177165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30" cy="177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49" w:rsidRDefault="00E43849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6650038</wp:posOffset>
          </wp:positionH>
          <wp:positionV relativeFrom="page">
            <wp:posOffset>252413</wp:posOffset>
          </wp:positionV>
          <wp:extent cx="201930" cy="17716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30" cy="177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63B"/>
    <w:rsid w:val="000C01A3"/>
    <w:rsid w:val="001E03D3"/>
    <w:rsid w:val="00204030"/>
    <w:rsid w:val="00226F4B"/>
    <w:rsid w:val="002A1E44"/>
    <w:rsid w:val="00361FDA"/>
    <w:rsid w:val="00426138"/>
    <w:rsid w:val="00430FB9"/>
    <w:rsid w:val="006A6DE1"/>
    <w:rsid w:val="009C7C6E"/>
    <w:rsid w:val="009D663B"/>
    <w:rsid w:val="00A1236B"/>
    <w:rsid w:val="00B00833"/>
    <w:rsid w:val="00B40C62"/>
    <w:rsid w:val="00C85695"/>
    <w:rsid w:val="00E43849"/>
    <w:rsid w:val="00F9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63B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0"/>
    <w:next w:val="normal0"/>
    <w:link w:val="Ttulo1Char"/>
    <w:rsid w:val="009D663B"/>
    <w:pPr>
      <w:spacing w:before="131"/>
      <w:ind w:left="1277"/>
      <w:outlineLvl w:val="0"/>
    </w:pPr>
    <w:rPr>
      <w:b/>
      <w:bCs/>
      <w:sz w:val="28"/>
      <w:szCs w:val="28"/>
    </w:rPr>
  </w:style>
  <w:style w:type="paragraph" w:styleId="Ttulo2">
    <w:name w:val="heading 2"/>
    <w:basedOn w:val="normal0"/>
    <w:next w:val="normal0"/>
    <w:link w:val="Ttulo2Char"/>
    <w:rsid w:val="009D663B"/>
    <w:pPr>
      <w:spacing w:before="124"/>
      <w:outlineLvl w:val="1"/>
    </w:pPr>
    <w:rPr>
      <w:b/>
      <w:bCs/>
      <w:sz w:val="24"/>
      <w:szCs w:val="24"/>
    </w:rPr>
  </w:style>
  <w:style w:type="paragraph" w:styleId="Ttulo3">
    <w:name w:val="heading 3"/>
    <w:basedOn w:val="normal0"/>
    <w:next w:val="normal0"/>
    <w:link w:val="Ttulo3Char"/>
    <w:rsid w:val="009D663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link w:val="Ttulo4Char"/>
    <w:rsid w:val="009D663B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link w:val="Ttulo5Char"/>
    <w:rsid w:val="009D663B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link w:val="Ttulo6Char"/>
    <w:rsid w:val="009D663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D663B"/>
    <w:rPr>
      <w:rFonts w:ascii="Arial" w:eastAsia="Arial" w:hAnsi="Arial" w:cs="Arial"/>
      <w:b/>
      <w:bCs/>
      <w:sz w:val="28"/>
      <w:szCs w:val="28"/>
      <w:lang w:eastAsia="pt-BR"/>
    </w:rPr>
  </w:style>
  <w:style w:type="paragraph" w:customStyle="1" w:styleId="normal0">
    <w:name w:val="normal"/>
    <w:rsid w:val="009D663B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character" w:customStyle="1" w:styleId="Ttulo2Char">
    <w:name w:val="Título 2 Char"/>
    <w:basedOn w:val="Fontepargpadro"/>
    <w:link w:val="Ttulo2"/>
    <w:rsid w:val="009D663B"/>
    <w:rPr>
      <w:rFonts w:ascii="Arial" w:eastAsia="Arial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9D663B"/>
    <w:rPr>
      <w:rFonts w:ascii="Arial" w:eastAsia="Arial" w:hAnsi="Arial" w:cs="Arial"/>
      <w:b/>
      <w:b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9D663B"/>
    <w:rPr>
      <w:rFonts w:ascii="Arial" w:eastAsia="Arial" w:hAnsi="Arial" w:cs="Arial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9D663B"/>
    <w:rPr>
      <w:rFonts w:ascii="Arial" w:eastAsia="Arial" w:hAnsi="Arial" w:cs="Arial"/>
      <w:b/>
      <w:bCs/>
      <w:lang w:eastAsia="pt-BR"/>
    </w:rPr>
  </w:style>
  <w:style w:type="character" w:customStyle="1" w:styleId="Ttulo6Char">
    <w:name w:val="Título 6 Char"/>
    <w:basedOn w:val="Fontepargpadro"/>
    <w:link w:val="Ttulo6"/>
    <w:rsid w:val="009D663B"/>
    <w:rPr>
      <w:rFonts w:ascii="Arial" w:eastAsia="Arial" w:hAnsi="Arial" w:cs="Arial"/>
      <w:b/>
      <w:bCs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"/>
    <w:rsid w:val="009D663B"/>
    <w:rPr>
      <w:rFonts w:ascii="Arial" w:eastAsia="Arial" w:hAnsi="Arial" w:cs="Arial"/>
      <w:b/>
      <w:bCs/>
      <w:sz w:val="28"/>
      <w:szCs w:val="28"/>
      <w:lang w:eastAsia="pt-BR"/>
    </w:rPr>
  </w:style>
  <w:style w:type="paragraph" w:styleId="Ttulo">
    <w:name w:val="Title"/>
    <w:basedOn w:val="normal0"/>
    <w:next w:val="normal0"/>
    <w:link w:val="TtuloChar"/>
    <w:qFormat/>
    <w:rsid w:val="009D663B"/>
    <w:pPr>
      <w:spacing w:before="131"/>
      <w:ind w:left="1277"/>
    </w:pPr>
    <w:rPr>
      <w:b/>
      <w:bCs/>
      <w:sz w:val="28"/>
      <w:szCs w:val="28"/>
    </w:rPr>
  </w:style>
  <w:style w:type="character" w:customStyle="1" w:styleId="TtuloChar1">
    <w:name w:val="Título Char1"/>
    <w:basedOn w:val="Fontepargpadro"/>
    <w:link w:val="Ttulo"/>
    <w:uiPriority w:val="10"/>
    <w:rsid w:val="009D66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SubttuloChar">
    <w:name w:val="Subtítulo Char"/>
    <w:basedOn w:val="Fontepargpadro"/>
    <w:link w:val="Subttulo"/>
    <w:rsid w:val="009D663B"/>
    <w:rPr>
      <w:rFonts w:ascii="Georgia" w:eastAsia="Georgia" w:hAnsi="Georgia" w:cs="Georgia"/>
      <w:i/>
      <w:iCs/>
      <w:color w:val="666666"/>
      <w:sz w:val="48"/>
      <w:szCs w:val="48"/>
      <w:lang w:eastAsia="pt-BR"/>
    </w:rPr>
  </w:style>
  <w:style w:type="paragraph" w:styleId="Subttulo">
    <w:name w:val="Subtitle"/>
    <w:basedOn w:val="normal0"/>
    <w:next w:val="normal0"/>
    <w:link w:val="SubttuloChar"/>
    <w:rsid w:val="009D663B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1">
    <w:name w:val="Subtítulo Char1"/>
    <w:basedOn w:val="Fontepargpadro"/>
    <w:link w:val="Subttulo"/>
    <w:uiPriority w:val="11"/>
    <w:rsid w:val="009D66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663B"/>
    <w:rPr>
      <w:rFonts w:ascii="Arial MT" w:eastAsia="Arial MT" w:hAnsi="Arial MT" w:cs="Arial MT"/>
      <w:sz w:val="20"/>
      <w:szCs w:val="20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D663B"/>
    <w:pPr>
      <w:autoSpaceDE w:val="0"/>
      <w:autoSpaceDN w:val="0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rsid w:val="009D663B"/>
    <w:rPr>
      <w:rFonts w:ascii="Arial" w:eastAsia="Arial" w:hAnsi="Arial" w:cs="Arial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D663B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9D663B"/>
    <w:pPr>
      <w:tabs>
        <w:tab w:val="center" w:pos="4252"/>
        <w:tab w:val="right" w:pos="8504"/>
      </w:tabs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9D663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D663B"/>
    <w:pPr>
      <w:tabs>
        <w:tab w:val="center" w:pos="4252"/>
        <w:tab w:val="right" w:pos="8504"/>
      </w:tabs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9D663B"/>
    <w:pPr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9D663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39</Pages>
  <Words>13725</Words>
  <Characters>74118</Characters>
  <Application>Microsoft Office Word</Application>
  <DocSecurity>0</DocSecurity>
  <Lines>617</Lines>
  <Paragraphs>175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9</cp:revision>
  <dcterms:created xsi:type="dcterms:W3CDTF">2026-08-18T14:02:00Z</dcterms:created>
  <dcterms:modified xsi:type="dcterms:W3CDTF">2026-08-19T15:28:00Z</dcterms:modified>
</cp:coreProperties>
</file>