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1AF" w:rsidRDefault="008671AF" w:rsidP="008671AF">
      <w:pPr>
        <w:pStyle w:val="Ttulo"/>
        <w:tabs>
          <w:tab w:val="right" w:pos="10368"/>
        </w:tabs>
        <w:ind w:firstLine="1277"/>
        <w:rPr>
          <w:b w:val="0"/>
          <w:bCs w:val="0"/>
        </w:rPr>
      </w:pPr>
      <w:r>
        <w:t>PODER JUDICIÁRIO DO ESTADO DO AMAZONAS</w:t>
      </w:r>
      <w:r>
        <w:tab/>
      </w:r>
      <w:r>
        <w:rPr>
          <w:b w:val="0"/>
          <w:bCs w:val="0"/>
          <w:vertAlign w:val="superscript"/>
        </w:rPr>
        <w:t>1</w:t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189674</wp:posOffset>
            </wp:positionH>
            <wp:positionV relativeFrom="paragraph">
              <wp:posOffset>106850</wp:posOffset>
            </wp:positionV>
            <wp:extent cx="519889" cy="591649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671AF" w:rsidRDefault="008671AF" w:rsidP="008671AF">
      <w:pPr>
        <w:pStyle w:val="normal0"/>
        <w:spacing w:before="4"/>
        <w:ind w:left="127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Segunda Câmara Cível</w:t>
      </w:r>
    </w:p>
    <w:p w:rsidR="008671AF" w:rsidRDefault="008671AF" w:rsidP="008671AF">
      <w:pPr>
        <w:pStyle w:val="normal0"/>
        <w:spacing w:before="240" w:after="60" w:line="256" w:lineRule="auto"/>
        <w:ind w:right="-25"/>
        <w:jc w:val="center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21ª SESSÃO ORDINÁRIA DA EGRÉGIA SEGUNDA CÂMARA CÍVEL</w:t>
      </w:r>
    </w:p>
    <w:p w:rsidR="008671AF" w:rsidRDefault="008671AF" w:rsidP="008671AF">
      <w:pPr>
        <w:pStyle w:val="normal0"/>
        <w:tabs>
          <w:tab w:val="left" w:pos="2410"/>
          <w:tab w:val="left" w:pos="2552"/>
        </w:tabs>
        <w:ind w:right="-25"/>
        <w:jc w:val="center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PAUTA DE JULGAMENTO PROJUDI – 10/08/2026 às 09h</w:t>
      </w:r>
    </w:p>
    <w:p w:rsidR="008671AF" w:rsidRDefault="008671AF" w:rsidP="008671AF">
      <w:pPr>
        <w:pStyle w:val="normal0"/>
        <w:ind w:right="-25"/>
        <w:rPr>
          <w:rFonts w:ascii="Palatino Linotype" w:eastAsia="Palatino Linotype" w:hAnsi="Palatino Linotype" w:cs="Palatino Linotype"/>
          <w:sz w:val="20"/>
          <w:szCs w:val="20"/>
        </w:rPr>
      </w:pPr>
    </w:p>
    <w:p w:rsidR="008671AF" w:rsidRDefault="008671AF" w:rsidP="008671AF">
      <w:pPr>
        <w:pStyle w:val="normal0"/>
        <w:ind w:left="284" w:right="-25" w:hanging="284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PRESIDENTE: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Yedo Simões de Oliveira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ind w:left="284" w:right="-25" w:hanging="284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SECRETÁRIO(A): Pollyana de Souza Bastos</w:t>
      </w:r>
    </w:p>
    <w:p w:rsidR="008671AF" w:rsidRDefault="008671AF" w:rsidP="008671AF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I - Leitura e Aprovação da Ata da Sessão anterior     </w:t>
      </w:r>
    </w:p>
    <w:p w:rsidR="008671AF" w:rsidRDefault="008671AF" w:rsidP="008671AF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II - Leitura de Acórdãos:</w:t>
      </w:r>
    </w:p>
    <w:p w:rsidR="008671AF" w:rsidRDefault="008671AF" w:rsidP="008671AF">
      <w:pPr>
        <w:pStyle w:val="normal0"/>
        <w:tabs>
          <w:tab w:val="left" w:pos="0"/>
        </w:tabs>
        <w:ind w:left="284" w:right="-25" w:hanging="284"/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III – Pauta de Julgamento – Projudi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9847"/>
      </w:tblGrid>
      <w:tr w:rsidR="008671AF" w:rsidTr="008671AF">
        <w:trPr>
          <w:trHeight w:val="92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/ Remessa Necessária 0630833-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Pedido de Vista: Des. Délcio Santos 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7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34.2018.8.04.0001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2" w:lineRule="auto"/>
              <w:ind w:left="120" w:right="532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8671AF" w:rsidTr="008671AF">
        <w:trPr>
          <w:trHeight w:val="38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11333N-AM - PAULO BERNARDO LINDOSO E LIMA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Bringel Medical Distribuidora de Medicamentos Ltda. </w:t>
            </w:r>
            <w:r>
              <w:rPr>
                <w:color w:val="000000"/>
                <w:sz w:val="18"/>
                <w:szCs w:val="18"/>
              </w:rPr>
              <w:t>10450N-AM - Alan Yuri Gomes Ferreira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4444N-AM - HELDER ARAÚJO BARBOSA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6905N-AM - DIEGO D'AVILLA CAVALCANTE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99" w:right="11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2599N-AM - Alberto Simonetti Cabral Neto 6497N-AM - LEONARDO LEMOS DE ASSIS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6826N-AM - Jéssica Gomes Ferreira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99" w:right="7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3725N-AM - José Alberto Ribeiro Simonetti Cabral 12705N-AM - ANDREY FARACHE BARROSO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339"/>
              <w:rPr>
                <w:color w:val="000000"/>
                <w:sz w:val="20"/>
                <w:szCs w:val="20"/>
              </w:rPr>
            </w:pP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ab/>
        <w:t xml:space="preserve">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 xml:space="preserve">*Sustentação Oral: Apelante/Apelado (realizadas). Após o voto divergente a Relatora pediu a suspensão do julgamento. 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8671AF" w:rsidTr="008671A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      Apelação Cível 0560475-34.2024.8.04.0001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Ampliação de quórum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Apelante 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4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BANCO DO BRASIL S.A 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40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Jhasllan de Carvalho Martins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72" w:lineRule="auto"/>
              <w:ind w:left="451" w:right="6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110501N-RJ - Marcelo Neumann Moreiras Pessoa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72" w:lineRule="auto"/>
              <w:ind w:left="451" w:right="6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14569N-AM – Luciani Ferreira de Souza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788"/>
        <w:gridCol w:w="5061"/>
      </w:tblGrid>
      <w:tr w:rsidR="008671AF" w:rsidTr="008671A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0627596-21.2020.8.04.0001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4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Municipal da Comarca de Manaus - Dívida Ativa</w:t>
            </w:r>
          </w:p>
        </w:tc>
        <w:tc>
          <w:tcPr>
            <w:tcW w:w="50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do Relator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67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HTS SERVIÇOS DE HOTELARIA E TURISMO LTDA,</w:t>
            </w:r>
          </w:p>
        </w:tc>
        <w:tc>
          <w:tcPr>
            <w:tcW w:w="506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2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6100N-AM - Luis Felipe Avelino Medina 6935N-AM - PEDRO DE ARAUJO RIBEIRO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14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11441N-AM - Douglas rui Pessoa reis Aguiar 6100N-AM - Luis Felipe Avelino Medina 6935N-AM - PEDRO DE ARAUJO RIBEIRO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14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11441N-AM - Douglas rui Pessoa reis Aguiar 6100N-AM - Luis Felipe Avelino Medina 11441N-AM - Douglas rui Pessoa reis Aguiar 6935N-AM - PEDRO DE ARAUJO RIBEIRO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2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6100N-AM - Luis Felipe Avelino Medina 6935N-AM - PEDRO DE ARAUJO RIBEIRO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11441N-AM - Douglas rui Pessoa reis Aguiar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6324N-AM - JANARY YOSHIZO KATO YOKOKURA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7391N-AM - Deniel Rodrigo Benevides de Queiroz</w:t>
            </w:r>
          </w:p>
        </w:tc>
      </w:tr>
      <w:tr w:rsidR="008671AF" w:rsidTr="008671AF">
        <w:trPr>
          <w:trHeight w:val="763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5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Phs Empreendimentos Ltda.</w:t>
            </w:r>
          </w:p>
        </w:tc>
        <w:tc>
          <w:tcPr>
            <w:tcW w:w="50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671AF" w:rsidTr="008671AF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UNIPAR CONSTRUTORA S/A</w:t>
            </w:r>
          </w:p>
        </w:tc>
        <w:tc>
          <w:tcPr>
            <w:tcW w:w="50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671AF" w:rsidTr="008671AF">
        <w:trPr>
          <w:trHeight w:val="880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Unipar Construtora Ltda</w:t>
            </w:r>
          </w:p>
        </w:tc>
        <w:tc>
          <w:tcPr>
            <w:tcW w:w="50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8671AF" w:rsidTr="008671AF">
        <w:trPr>
          <w:trHeight w:val="95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MUNICIPIO DE MANAUS </w:t>
            </w:r>
          </w:p>
        </w:tc>
        <w:tc>
          <w:tcPr>
            <w:tcW w:w="506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 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811"/>
        <w:gridCol w:w="5038"/>
      </w:tblGrid>
      <w:tr w:rsidR="008671AF" w:rsidTr="008671AF">
        <w:trPr>
          <w:trHeight w:val="800"/>
        </w:trPr>
        <w:tc>
          <w:tcPr>
            <w:tcW w:w="608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0019888-56.2025.8.04.9001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Coari – Cível</w:t>
            </w:r>
          </w:p>
        </w:tc>
        <w:tc>
          <w:tcPr>
            <w:tcW w:w="503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Pedido de Vista: DesªSocorro Guedes 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8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 w:right="15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Estadual representado(a) por Rafael Augusto Del Castilo da Fonseca MANOEL ADAIL AMARAL PINHEIRO</w:t>
            </w:r>
          </w:p>
        </w:tc>
        <w:tc>
          <w:tcPr>
            <w:tcW w:w="5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18"/>
                <w:szCs w:val="18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20"/>
              <w:rPr>
                <w:color w:val="000000"/>
                <w:sz w:val="18"/>
                <w:szCs w:val="18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8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5772N-AM - FABRICIO DE MELO PARENTE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Mirza Telma de Oliveira Cunha 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8671AF" w:rsidRDefault="008671AF" w:rsidP="008671AF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8671AF" w:rsidRDefault="008671AF" w:rsidP="008671AF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14"/>
          <w:szCs w:val="14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8671AF" w:rsidTr="008671AF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0016974-19.2025.8.04.9001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9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8671AF" w:rsidTr="008671AF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Marcos José Pacheco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MAP TRANSPORTES AEREOS LTDA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19820N-AM - STHENIO RALPH VIANA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92" w:right="15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1919N-AM - Omara Oliveira de Gusmão 8556N-TO - Marcelo Azevedo Kairalla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8556A-TO - Marcelo Azevedo Kairalla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143415N-SP - MARCELO AZEVEDO KAIRALLA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8671AF" w:rsidRDefault="008671AF" w:rsidP="008671AF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Mirza Telma de Oliveira Cunha 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sz w:val="14"/>
          <w:szCs w:val="14"/>
        </w:rP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Membro Impedido: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Lia Maria Guedes de Freitas 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14"/>
          <w:szCs w:val="14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38"/>
        <w:gridCol w:w="5211"/>
      </w:tblGrid>
      <w:tr w:rsidR="008671AF" w:rsidTr="008671AF">
        <w:trPr>
          <w:trHeight w:val="92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0005097-48.2026.8.04.9001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– Cível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da Relatora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Juvino Tavares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5641N-AM - LUIZ FERNANDO MAFRA NEGREIROS</w:t>
            </w:r>
          </w:p>
        </w:tc>
      </w:tr>
      <w:tr w:rsidR="008671AF" w:rsidTr="008671A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Elíria Teresinha Schuck</w:t>
            </w:r>
          </w:p>
        </w:tc>
        <w:tc>
          <w:tcPr>
            <w:tcW w:w="52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10890N-AM - Tiago Borges dos Santos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(V.R)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tbl>
      <w:tblPr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8671AF" w:rsidTr="008671AF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7  Embargos de Declaração Cível 0016979-41.2025.8.04.9001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–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8671AF" w:rsidTr="008671AF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21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MAP TRANSPORTES AEREOS LTDA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Marcos José Pacheco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19820N-AM - STHENIO RALPH VIANA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92" w:right="15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8556N-TO - Marcelo Azevedo Kairalla 1919N-AM - Omara Oliveira de Gusmão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143415N-SP - MARCELO AZEVEDO KAIRALLA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8556A-TO - Marcelo Azevedo Kairalla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8671AF" w:rsidRDefault="008671AF" w:rsidP="008671AF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Mirza Telma de Oliveira Cunha  </w:t>
      </w:r>
    </w:p>
    <w:p w:rsidR="008671AF" w:rsidRDefault="008671AF" w:rsidP="008671AF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Membro Impedido: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Lia Maria Guedes de Freitas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tbl>
      <w:tblPr>
        <w:tblW w:w="1110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190"/>
      </w:tblGrid>
      <w:tr w:rsidR="008671AF" w:rsidTr="008671A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0550212-74.2023.8.04.0001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12ª Vara Cível e de Acidentes de Trabalho da Comarca de Manaus – Cível</w:t>
            </w:r>
          </w:p>
        </w:tc>
        <w:tc>
          <w:tcPr>
            <w:tcW w:w="519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Ampliação de quórum/ Pedido de Vista: Desª Onilza Gerth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TAM LINHAS AEREAS S.A</w:t>
            </w:r>
          </w:p>
        </w:tc>
        <w:tc>
          <w:tcPr>
            <w:tcW w:w="51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297608N-SP - Fábio Rivelli</w:t>
            </w:r>
          </w:p>
        </w:tc>
      </w:tr>
      <w:tr w:rsidR="008671AF" w:rsidTr="008671A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Gilson Almeida Martins Filho</w:t>
            </w:r>
          </w:p>
        </w:tc>
        <w:tc>
          <w:tcPr>
            <w:tcW w:w="5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4100N-AM - Caio Augusto Mascarenhas Dias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(V.R)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 xml:space="preserve">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8671AF" w:rsidRDefault="008671AF" w:rsidP="008671AF">
      <w:pPr>
        <w:pStyle w:val="normal0"/>
        <w:tabs>
          <w:tab w:val="left" w:pos="2410"/>
        </w:tabs>
        <w:rPr>
          <w:sz w:val="14"/>
          <w:szCs w:val="14"/>
        </w:rPr>
      </w:pP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788"/>
        <w:gridCol w:w="5060"/>
      </w:tblGrid>
      <w:tr w:rsidR="008671AF" w:rsidTr="008671AF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0450308-47.2024.8.04.0001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Ampliação de quórum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8671AF" w:rsidTr="008671A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8671AF" w:rsidTr="008671A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671AF" w:rsidTr="008671AF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Rudeimar Wender Pinheiro Bizerril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8671AF" w:rsidTr="008671A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Apelado/AP</w:t>
            </w:r>
          </w:p>
        </w:tc>
        <w:tc>
          <w:tcPr>
            <w:tcW w:w="4788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8671AF" w:rsidTr="008671A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8671AF" w:rsidTr="008671A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8671AF" w:rsidTr="008671AF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Rudeimar Wender Pinheiro Bizerril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(2ªV.D)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 xml:space="preserve">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715"/>
        <w:gridCol w:w="5200"/>
      </w:tblGrid>
      <w:tr w:rsidR="008671AF" w:rsidTr="008671AF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0681732-02.2025.8.04.1000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Ampliação de quórum</w:t>
            </w:r>
          </w:p>
        </w:tc>
      </w:tr>
      <w:tr w:rsidR="008671AF" w:rsidTr="008671A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Edson Abrantes Ribeiro Pinto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Zurich Brasil Companhia de Seguros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16587N-AM - Chaygon Jonatha Caetano da Silva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450" w:right="2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23289N-PE - FRANCISCO DE ASSIS LELIS DE MOURA JUNIOR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(V.R)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 xml:space="preserve"> 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66"/>
        <w:gridCol w:w="4654"/>
        <w:gridCol w:w="5200"/>
      </w:tblGrid>
      <w:tr w:rsidR="008671AF" w:rsidTr="008671AF">
        <w:trPr>
          <w:trHeight w:val="9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0000605-13.2026.8.04.9001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Desª Onilza Gerth</w:t>
            </w:r>
          </w:p>
        </w:tc>
      </w:tr>
      <w:tr w:rsidR="008671AF" w:rsidTr="008671AF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75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AGIBANK S.A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ROSELY TAVARES SERRA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50" w:right="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8671AF" w:rsidTr="008671A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0412212-60.2024.8.04.0001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Pedido de Vista: Des. Délcio Santos 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79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 Andrey Santos de Oliveira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01" w:right="78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 10057N-AM - Francisco Carlos Nunes de Oliveira 17779N-AM - ALANA VIANA PINTO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648"/>
        <w:gridCol w:w="5200"/>
      </w:tblGrid>
      <w:tr w:rsidR="008671AF" w:rsidTr="008671AF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0616837-71.2015.8.04.0001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Ampliação de quórum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LUIZIANE MOTA LIMA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3920N-AM - ROOSEVELT JOBIM FILHO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Camilla Tavares Oliveira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7886N-AM - JANDER RUBEM SOUZA DA ROCHA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GUTEMBERG DA SILVA UCHOA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4055N-AM - APOENA MOREIRA DA COSTA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UCHOA VEÍCULOS LTDA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4055N-AM - APOENA MOREIRA DA COSTA</w:t>
            </w:r>
          </w:p>
        </w:tc>
      </w:tr>
      <w:tr w:rsidR="008671AF" w:rsidTr="008671AF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Wandemberg da Silva Uchoa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4055N-AM - APOENA MOREIRA DA COSTA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(2ºV.D)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5060"/>
        <w:gridCol w:w="4788"/>
      </w:tblGrid>
      <w:tr w:rsidR="008671AF" w:rsidTr="008671AF">
        <w:trPr>
          <w:trHeight w:val="800"/>
        </w:trPr>
        <w:tc>
          <w:tcPr>
            <w:tcW w:w="63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0010066-43.2025.8.04.9001</w:t>
            </w:r>
          </w:p>
        </w:tc>
        <w:tc>
          <w:tcPr>
            <w:tcW w:w="47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5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Socorro Guedes Moura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5060" w:type="dxa"/>
            <w:tcBorders>
              <w:top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MESSAGE COMÉRCIO E PROPAGANDA LTDA</w:t>
            </w:r>
          </w:p>
        </w:tc>
        <w:tc>
          <w:tcPr>
            <w:tcW w:w="4788" w:type="dxa"/>
            <w:tcBorders>
              <w:top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285773A-SP - NELSON EDUARDO TOSCANI</w:t>
            </w:r>
          </w:p>
        </w:tc>
      </w:tr>
      <w:tr w:rsidR="008671AF" w:rsidTr="008671A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5060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FUNDO DE INVESTIMENTOS EM DIREITOS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305311N-SP - Flávio Junqueira Volpe</w:t>
            </w:r>
          </w:p>
        </w:tc>
      </w:tr>
      <w:tr w:rsidR="008671AF" w:rsidTr="008671AF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 w:right="-1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CREDITORIOS MULTISEGMENTOS NPL IPANEMA</w:t>
            </w:r>
          </w:p>
        </w:tc>
        <w:tc>
          <w:tcPr>
            <w:tcW w:w="4788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671AF" w:rsidTr="008671AF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  <w:tcBorders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II</w:t>
            </w:r>
          </w:p>
        </w:tc>
        <w:tc>
          <w:tcPr>
            <w:tcW w:w="4788" w:type="dxa"/>
            <w:tcBorders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8671AF" w:rsidTr="008671A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0217842-57.2025.8.04.1000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da Relatora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  <w:tr w:rsidR="008671AF" w:rsidTr="008671A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JAIR PEREIRA BATISTA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557A-AM - Alysson Pereira de Lima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8671AF" w:rsidRDefault="008671AF" w:rsidP="008671AF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ab/>
        <w:t xml:space="preserve">             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Délcio Luis Santos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*Sustentação Oral: realizada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894"/>
        <w:gridCol w:w="4954"/>
      </w:tblGrid>
      <w:tr w:rsidR="008671AF" w:rsidTr="008671AF">
        <w:trPr>
          <w:trHeight w:val="820"/>
        </w:trPr>
        <w:tc>
          <w:tcPr>
            <w:tcW w:w="61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0540704-07.2023.8.04.0001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0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de Registros Públicos da Comarca de Manaus - Registros Públicos</w:t>
            </w:r>
          </w:p>
        </w:tc>
        <w:tc>
          <w:tcPr>
            <w:tcW w:w="495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2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da Relatora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8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8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José Carlos de Oliveira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Associação dos Proprietários de Lotes no Central Park 4 ª Etapa</w:t>
            </w:r>
          </w:p>
        </w:tc>
        <w:tc>
          <w:tcPr>
            <w:tcW w:w="4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5" w:right="16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229A-AM - Affimar Cabo Verde Filho 14691N-AM - Danielle Barroncas Lima 3330N-RN - JOÃO MELO NETO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Membro Impedido: 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*Sustentações: realizadas</w:t>
      </w:r>
    </w:p>
    <w:p w:rsidR="008671AF" w:rsidRDefault="008671AF" w:rsidP="008671AF">
      <w:pPr>
        <w:pStyle w:val="normal0"/>
        <w:tabs>
          <w:tab w:val="left" w:pos="2410"/>
        </w:tabs>
        <w:rPr>
          <w:sz w:val="14"/>
          <w:szCs w:val="14"/>
        </w:rPr>
      </w:pPr>
    </w:p>
    <w:tbl>
      <w:tblPr>
        <w:tblW w:w="11295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91"/>
        <w:gridCol w:w="4774"/>
        <w:gridCol w:w="5230"/>
      </w:tblGrid>
      <w:tr w:rsidR="008671AF" w:rsidTr="008671AF">
        <w:trPr>
          <w:trHeight w:val="436"/>
        </w:trPr>
        <w:tc>
          <w:tcPr>
            <w:tcW w:w="606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     Agravo de Instrumento 0015744-39.2025.8.04.9001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Silves – Cível</w:t>
            </w:r>
          </w:p>
        </w:tc>
        <w:tc>
          <w:tcPr>
            <w:tcW w:w="523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8671AF" w:rsidTr="008671AF">
        <w:trPr>
          <w:trHeight w:val="175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4605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7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Azulão Geração de Energia S.A.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ENEVA S.A.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20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BRUNO PHILLIPE DA SILVA CORDOVIL INES CRISTIANE DE OLIVEIRA CORDOVIL e outros 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248607N-RJ - FERNANDA FRISCH ROZES DAWIDOWITSCH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85888N-RJ - JOSÉ ROBERTO DE CASTRO NEVES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95492N-RJ - GUSTAVO BENJAMIN BIRENBAUM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00" w:right="13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583A-AM - Antonio Claudio Pinto Flores 129623N-RJ - NATÁLIA MIZRAHI LAMAS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12816N-PA - PEDRO BENTES PINHEIRO NETO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583A-AM - Antonio Claudio Pinto Flores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95492N-RJ - GUSTAVO BENJAMIN BIRENBAUM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129623N-RJ - NATÁLIA MIZRAHI LAMAS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00"/>
              <w:rPr>
                <w:color w:val="000000"/>
                <w:sz w:val="18"/>
                <w:szCs w:val="18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6166N-AM - JUCELINO DOS SANTOS NOBRE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15924N-AM - ÍCARO ALMEIDA AUGUSTINHO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6166N-AM - JUCELINO DOS SANTOS NOBRE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15924N-AM - ÍCARO ALMEIDA AUGUSTINHO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0"/>
              <w:rPr>
                <w:color w:val="000000"/>
                <w:sz w:val="18"/>
                <w:szCs w:val="18"/>
              </w:rPr>
            </w:pP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616A0" w:rsidRDefault="00B616A0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616A0" w:rsidRDefault="00B616A0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616A0" w:rsidRDefault="00B616A0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616A0" w:rsidRDefault="00B616A0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616A0" w:rsidRDefault="00B616A0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616A0" w:rsidRDefault="00B616A0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616A0" w:rsidRDefault="00B616A0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616A0" w:rsidRDefault="00B616A0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616A0" w:rsidRDefault="00B616A0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616A0" w:rsidRDefault="00B616A0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616A0" w:rsidRDefault="00B616A0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916"/>
        <w:gridCol w:w="4932"/>
      </w:tblGrid>
      <w:tr w:rsidR="008671AF" w:rsidTr="008671AF">
        <w:trPr>
          <w:trHeight w:val="820"/>
        </w:trPr>
        <w:tc>
          <w:tcPr>
            <w:tcW w:w="61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CA444A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 xml:space="preserve">         Apelação Cível 0525962-40.2024.8.04.0001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0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  <w:tc>
          <w:tcPr>
            <w:tcW w:w="49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Cézar Bandiera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73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</w:p>
        </w:tc>
        <w:tc>
          <w:tcPr>
            <w:tcW w:w="4916" w:type="dxa"/>
            <w:tcBorders>
              <w:top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Regina Miranda da Silva</w:t>
            </w:r>
          </w:p>
        </w:tc>
        <w:tc>
          <w:tcPr>
            <w:tcW w:w="4932" w:type="dxa"/>
            <w:tcBorders>
              <w:top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ind w:left="20"/>
              <w:rPr>
                <w:color w:val="000000"/>
                <w:sz w:val="18"/>
                <w:szCs w:val="18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8671AF" w:rsidTr="008671AF">
        <w:trPr>
          <w:trHeight w:val="990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ApeladoAP</w:t>
            </w:r>
          </w:p>
        </w:tc>
        <w:tc>
          <w:tcPr>
            <w:tcW w:w="4916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Regina Miranda da Silva</w:t>
            </w:r>
          </w:p>
        </w:tc>
        <w:tc>
          <w:tcPr>
            <w:tcW w:w="4932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18"/>
                <w:szCs w:val="18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20"/>
              <w:rPr>
                <w:color w:val="000000"/>
                <w:sz w:val="18"/>
                <w:szCs w:val="18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1362A-AM - Elias Guilherme de Paulo</w:t>
            </w:r>
          </w:p>
        </w:tc>
      </w:tr>
      <w:tr w:rsidR="008671AF" w:rsidTr="008671AF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6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2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8671AF" w:rsidTr="008671AF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6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2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1642A-AM - Luiz Fernando Silva de Arruda</w:t>
            </w:r>
          </w:p>
        </w:tc>
      </w:tr>
      <w:tr w:rsidR="008671AF" w:rsidTr="008671AF">
        <w:trPr>
          <w:trHeight w:val="4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6" w:type="dxa"/>
            <w:tcBorders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2" w:type="dxa"/>
            <w:tcBorders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/>
              <w:ind w:left="182" w:right="23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 LUZ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 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463"/>
        <w:gridCol w:w="5385"/>
      </w:tblGrid>
      <w:tr w:rsidR="008671AF" w:rsidTr="008671AF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B616A0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 xml:space="preserve">           Apelação Cível 0684380-18.2020.8.04.0001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Desª Mirza Telma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27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CARLOS CEZAR IZEL DA COSTA DAYWANA MARTINS DE SOUZA ESTADO DO AMAZONAS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636" w:right="173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7036N-AM - Gina Moraes de Almeida 7036N-AM - Gina Moraes de Almeida 763A-AM - EUGÊNIO NUNES SILVA</w:t>
            </w:r>
          </w:p>
        </w:tc>
      </w:tr>
    </w:tbl>
    <w:p w:rsidR="008671AF" w:rsidRDefault="008671AF" w:rsidP="008671AF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Presidente/Membro: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Mirza Telma de Oliveira Cunha</w:t>
      </w:r>
    </w:p>
    <w:p w:rsidR="008671AF" w:rsidRDefault="008671AF" w:rsidP="008671AF">
      <w:pPr>
        <w:pStyle w:val="normal0"/>
        <w:jc w:val="center"/>
        <w:rPr>
          <w:rFonts w:ascii="Palatino Linotype" w:eastAsia="Palatino Linotype" w:hAnsi="Palatino Linotype" w:cs="Palatino Linotype"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Membro Impedido:           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*Sustentação Oral: realizada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449"/>
        <w:gridCol w:w="5400"/>
      </w:tblGrid>
      <w:tr w:rsidR="008671AF" w:rsidTr="008671AF">
        <w:trPr>
          <w:trHeight w:val="700"/>
        </w:trPr>
        <w:tc>
          <w:tcPr>
            <w:tcW w:w="57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CA444A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 xml:space="preserve">        Apelação Cível 0000441-33.2015.8.04.4701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Comarca de Itacoatiara – Cível</w:t>
            </w:r>
          </w:p>
        </w:tc>
        <w:tc>
          <w:tcPr>
            <w:tcW w:w="54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da Relatora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4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49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 AMAZÔNIA BASA ANDRIELY PACHECO DA SILVA MARIA DE NAZARE SOARES FARIAS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6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18561N-AM - Raphael da Silva Gonçalves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tbl>
      <w:tblPr>
        <w:tblW w:w="11118" w:type="dxa"/>
        <w:tblInd w:w="126" w:type="dxa"/>
        <w:tblLayout w:type="fixed"/>
        <w:tblLook w:val="0000"/>
      </w:tblPr>
      <w:tblGrid>
        <w:gridCol w:w="1271"/>
        <w:gridCol w:w="4777"/>
        <w:gridCol w:w="5070"/>
      </w:tblGrid>
      <w:tr w:rsidR="008671AF" w:rsidTr="008671AF">
        <w:trPr>
          <w:trHeight w:val="820"/>
        </w:trPr>
        <w:tc>
          <w:tcPr>
            <w:tcW w:w="60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CA444A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 w:right="43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 xml:space="preserve">        Apelação Cível 0648921-52.2020.8.04.0001/1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6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– Cível</w:t>
            </w:r>
          </w:p>
        </w:tc>
        <w:tc>
          <w:tcPr>
            <w:tcW w:w="507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Pedido de Vista: Des. Délcio Santos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77" w:type="dxa"/>
            <w:tcBorders>
              <w:top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</w:p>
        </w:tc>
        <w:tc>
          <w:tcPr>
            <w:tcW w:w="4777" w:type="dxa"/>
            <w:tcBorders>
              <w:top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070" w:type="dxa"/>
            <w:tcBorders>
              <w:top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1235A-AM - JOSE ALMIR DA ROCHA MENDES</w:t>
            </w:r>
          </w:p>
        </w:tc>
      </w:tr>
      <w:tr w:rsidR="008671AF" w:rsidTr="008671A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77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JUNIOR</w:t>
            </w:r>
          </w:p>
        </w:tc>
      </w:tr>
      <w:tr w:rsidR="008671AF" w:rsidTr="008671AF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77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Cielo S/A.</w:t>
            </w: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154694N-SP - Alfredo Zucca Neto</w:t>
            </w:r>
          </w:p>
        </w:tc>
      </w:tr>
      <w:tr w:rsidR="008671AF" w:rsidTr="008671AF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Apelado/AP</w:t>
            </w:r>
          </w:p>
        </w:tc>
        <w:tc>
          <w:tcPr>
            <w:tcW w:w="4777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Sheldon Guedes Mayo (Football Store - Cia do</w:t>
            </w:r>
          </w:p>
        </w:tc>
        <w:tc>
          <w:tcPr>
            <w:tcW w:w="5070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12257N-AM - REBECA VITORIA BRUNO MACHADO</w:t>
            </w:r>
          </w:p>
        </w:tc>
      </w:tr>
      <w:tr w:rsidR="008671AF" w:rsidTr="008671AF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77" w:type="dxa"/>
            <w:tcBorders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Sport)</w:t>
            </w:r>
          </w:p>
        </w:tc>
        <w:tc>
          <w:tcPr>
            <w:tcW w:w="5070" w:type="dxa"/>
            <w:tcBorders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 </w:t>
      </w:r>
    </w:p>
    <w:p w:rsidR="008671AF" w:rsidRDefault="008671AF" w:rsidP="008671AF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8671AF" w:rsidRDefault="008671AF" w:rsidP="008671AF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77"/>
        <w:gridCol w:w="5172"/>
      </w:tblGrid>
      <w:tr w:rsidR="008671AF" w:rsidTr="008671AF">
        <w:trPr>
          <w:trHeight w:val="920"/>
        </w:trPr>
        <w:tc>
          <w:tcPr>
            <w:tcW w:w="594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CA444A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 xml:space="preserve">        Agravo Interno Cível 0017114-27.2024.8.04.0000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8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17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4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27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JHENNY FERNANDES DA SILVA REGO</w:t>
            </w:r>
          </w:p>
        </w:tc>
        <w:tc>
          <w:tcPr>
            <w:tcW w:w="51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22" w:right="17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</w:tc>
      </w:tr>
      <w:tr w:rsidR="008671AF" w:rsidTr="008671AF">
        <w:trPr>
          <w:trHeight w:val="99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(V.R)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*Sustentação Oral: realizada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B616A0" w:rsidRDefault="00B616A0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B616A0" w:rsidRDefault="00B616A0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B616A0" w:rsidRDefault="00B616A0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B616A0" w:rsidRDefault="00B616A0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B616A0" w:rsidRDefault="00B616A0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B616A0" w:rsidRDefault="00B616A0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B616A0" w:rsidRDefault="00B616A0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B616A0" w:rsidRDefault="00B616A0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B616A0" w:rsidRDefault="00B616A0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B616A0" w:rsidRDefault="00B616A0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B616A0" w:rsidRDefault="00B616A0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p w:rsidR="00B616A0" w:rsidRDefault="00B616A0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8671AF" w:rsidTr="008671A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CA444A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 xml:space="preserve">     Apelação Cível 0714150-37.2012.8.04.0001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ab/>
              <w:t>Pedido de Vista: Desª Mirza Telma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0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12ª Vara Cível e de Acidentes de Trabalho da Comarca de Manaus – Cível</w:t>
            </w:r>
          </w:p>
        </w:tc>
      </w:tr>
      <w:tr w:rsidR="008671AF" w:rsidTr="008671A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8671AF" w:rsidTr="008671AF">
        <w:trPr>
          <w:trHeight w:val="26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Apelante/AP</w:t>
            </w:r>
            <w:r>
              <w:rPr>
                <w:color w:val="000000"/>
                <w:sz w:val="20"/>
                <w:szCs w:val="20"/>
              </w:rPr>
              <w:tab/>
              <w:t>Luis Carlos Barros Coelho Junior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13056N-AM - RAIMUNDO SIMAO JERONIMO FILHO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PARQUE 10 EMPREENDIMENTOS IMOBILIÁRIOS </w:t>
            </w:r>
            <w:r>
              <w:rPr>
                <w:color w:val="000000"/>
                <w:sz w:val="18"/>
                <w:szCs w:val="18"/>
              </w:rPr>
              <w:t>88084N-SP - Carlos Roberto Fornes Mateucci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2" w:line="336" w:lineRule="auto"/>
              <w:ind w:left="6360" w:right="126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SPE S/A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168814N-SP - Christian Garcia Vieira 439069N-SP - Eduardo Machado Tortorella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305322N-SP - Heloisa de Almeida Vasconcellos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Apelado/AP</w:t>
            </w:r>
            <w:r>
              <w:rPr>
                <w:color w:val="000000"/>
                <w:sz w:val="20"/>
                <w:szCs w:val="20"/>
              </w:rPr>
              <w:tab/>
              <w:t>Luis Carlos Barros Coelho Junior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13056N-AM - RAIMUNDO SIMAO JERONIMO FILHO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3875N-AM - Dayse Sigrid Holanda Rocha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PARQUE 10 EMPREENDIMENTOS IMOBILIÁRIOS </w:t>
            </w:r>
            <w:r>
              <w:rPr>
                <w:color w:val="000000"/>
                <w:sz w:val="18"/>
                <w:szCs w:val="18"/>
              </w:rPr>
              <w:t>168814N-SP - Christian Garcia Vieira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SPE S/A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8671AF" w:rsidRDefault="008671AF" w:rsidP="008671AF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8671AF" w:rsidTr="008671A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CA444A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 xml:space="preserve">   Apelação Cível 0710225-52.2020.8.04.0001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Alda Edna Lima Ferraz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JOSE AUGUSTO FERRAZ DE LIMA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4913N-AM - ALDA EDNA LIMA FERRAZ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1" w:right="86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349564N-SP - Rennan Faria Kruger Thamay 7949N-AM - Daniel Marcelo Benvenutti de Sales 14867N-AM - MAYARA LOPES HORTA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8671AF" w:rsidRDefault="008671AF" w:rsidP="008671AF">
      <w:pPr>
        <w:pStyle w:val="normal0"/>
        <w:tabs>
          <w:tab w:val="left" w:pos="5409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8671AF" w:rsidRDefault="008671AF" w:rsidP="008671AF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Membro Impedido:       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8671AF" w:rsidTr="008671A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CA444A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 xml:space="preserve">      Apelação Cível 0232023-63.2025.8.04.1000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10ª Vara Cível e de Acidentes de Trabalho da Comarca 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Pedido de Vista: Des. Cézar Bandiera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de Jesus Cruz Guedes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14197N-AM - LUAN CARLOS BRASIL BARBOSA</w:t>
            </w:r>
          </w:p>
        </w:tc>
      </w:tr>
      <w:tr w:rsidR="008671AF" w:rsidTr="008671A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DAYCOVAL S.A.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21714N-PE - Feliciano Lyra Moura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8671AF" w:rsidRDefault="008671AF" w:rsidP="008671AF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827"/>
        <w:gridCol w:w="5022"/>
      </w:tblGrid>
      <w:tr w:rsidR="008671AF" w:rsidTr="008671AF">
        <w:trPr>
          <w:trHeight w:val="820"/>
        </w:trPr>
        <w:tc>
          <w:tcPr>
            <w:tcW w:w="6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CA444A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6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 xml:space="preserve">        Apelação Cível 0667900-62.2020.8.04.0001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– Cível</w:t>
            </w:r>
          </w:p>
        </w:tc>
        <w:tc>
          <w:tcPr>
            <w:tcW w:w="50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9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Pedido de Vista: Desª Mirza Telma 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27" w:type="dxa"/>
            <w:tcBorders>
              <w:top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VIA VERDE TRANSPORTES COLETIVO LTDA</w:t>
            </w:r>
          </w:p>
        </w:tc>
        <w:tc>
          <w:tcPr>
            <w:tcW w:w="5022" w:type="dxa"/>
            <w:tcBorders>
              <w:top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92554N-MG - Adelaide Maria de Freitas Camargos</w:t>
            </w:r>
          </w:p>
        </w:tc>
      </w:tr>
      <w:tr w:rsidR="008671AF" w:rsidTr="008671A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27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22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Ribeiro</w:t>
            </w:r>
          </w:p>
        </w:tc>
      </w:tr>
      <w:tr w:rsidR="008671AF" w:rsidTr="008671AF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27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22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608N-AM - Nelson Luiz Mestieri de Macedo</w:t>
            </w:r>
          </w:p>
        </w:tc>
      </w:tr>
      <w:tr w:rsidR="008671AF" w:rsidTr="008671AF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27" w:type="dxa"/>
            <w:tcBorders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Islene Luana Silva dos Santos</w:t>
            </w:r>
          </w:p>
        </w:tc>
        <w:tc>
          <w:tcPr>
            <w:tcW w:w="5022" w:type="dxa"/>
            <w:tcBorders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11873N-AM - Tiago João Salles Botelho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8671AF" w:rsidRDefault="008671AF" w:rsidP="008671AF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tbl>
      <w:tblPr>
        <w:tblW w:w="11120" w:type="dxa"/>
        <w:tblInd w:w="126" w:type="dxa"/>
        <w:tblLayout w:type="fixed"/>
        <w:tblLook w:val="0000"/>
      </w:tblPr>
      <w:tblGrid>
        <w:gridCol w:w="1271"/>
        <w:gridCol w:w="4638"/>
        <w:gridCol w:w="5211"/>
      </w:tblGrid>
      <w:tr w:rsidR="008671AF" w:rsidTr="008671AF">
        <w:trPr>
          <w:trHeight w:val="80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CA444A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 xml:space="preserve">   Agravo de Instrumento 0013457-06.2025.8.04.9001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2ª Vara da Comarca de Iranduba </w:t>
            </w:r>
            <w:r w:rsidR="002F2281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GLOBO COMERCIO DE IMPORTADOS E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3321N-AM - JOSE RENATO CHIXARO DE MENEZES</w:t>
            </w:r>
          </w:p>
        </w:tc>
      </w:tr>
      <w:tr w:rsidR="008671AF" w:rsidTr="008671AF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38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EMPREENDIMENTOS LTDA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1305A-AM - PAULA MIRANDA DA CUNHA</w:t>
            </w:r>
          </w:p>
        </w:tc>
      </w:tr>
      <w:tr w:rsidR="008671AF" w:rsidTr="008671AF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38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ADELINO DUARTE DE LUNA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5807N-AM - CELSO ANTONIO DA SILVEIRA</w:t>
            </w:r>
          </w:p>
        </w:tc>
      </w:tr>
      <w:tr w:rsidR="008671AF" w:rsidTr="008671AF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38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16125N-AM - FABIANA APARECIDA PINCEGHER</w:t>
            </w:r>
          </w:p>
        </w:tc>
      </w:tr>
      <w:tr w:rsidR="008671AF" w:rsidTr="008671AF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SIMÕES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 </w:t>
      </w:r>
    </w:p>
    <w:p w:rsidR="008671AF" w:rsidRDefault="008671AF" w:rsidP="008671AF">
      <w:pPr>
        <w:pStyle w:val="normal0"/>
        <w:tabs>
          <w:tab w:val="left" w:pos="6298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8671AF" w:rsidRDefault="008671AF" w:rsidP="008671AF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09" w:type="dxa"/>
        <w:tblInd w:w="126" w:type="dxa"/>
        <w:tblLayout w:type="fixed"/>
        <w:tblLook w:val="0000"/>
      </w:tblPr>
      <w:tblGrid>
        <w:gridCol w:w="1271"/>
        <w:gridCol w:w="4598"/>
        <w:gridCol w:w="5240"/>
      </w:tblGrid>
      <w:tr w:rsidR="008671AF" w:rsidTr="008671AF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CA444A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 xml:space="preserve">          Apelação Cível 0534291-75.2023.8.04.0001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–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Frederico Augusto Gama Maués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9558N-AL - Karina de Almeida Batistuci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685A-AM - KARINA DE ALMEIDA BATISTUCI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01" w:right="20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14397N-AM - ISABELLE KARAM GUEDES DE OLIVEIRA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17977N-AM - Victor Angelim da Silva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 </w:t>
      </w:r>
    </w:p>
    <w:p w:rsidR="00B616A0" w:rsidRDefault="00B616A0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B616A0" w:rsidRDefault="00B616A0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B616A0" w:rsidRDefault="00B616A0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B616A0" w:rsidRDefault="00B616A0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p w:rsidR="00B616A0" w:rsidRDefault="00B616A0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tbl>
      <w:tblPr>
        <w:tblW w:w="11108" w:type="dxa"/>
        <w:tblInd w:w="126" w:type="dxa"/>
        <w:tblLayout w:type="fixed"/>
        <w:tblLook w:val="0000"/>
      </w:tblPr>
      <w:tblGrid>
        <w:gridCol w:w="1271"/>
        <w:gridCol w:w="9837"/>
      </w:tblGrid>
      <w:tr w:rsidR="008671AF" w:rsidTr="008671AF">
        <w:trPr>
          <w:trHeight w:val="82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B616A0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ab/>
              <w:t>Apelação Cível 0605032-43.2023.8.04.0001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ab/>
              <w:t>Suspenso a pedido da Relatora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Estadual da Comarca                       de Manaus - Dívida Ativa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56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Pedido  de Destaque em Sessão Virtual 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8671AF" w:rsidTr="008671A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3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8671AF" w:rsidTr="008671AF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35" w:lineRule="auto"/>
              <w:ind w:left="339"/>
              <w:rPr>
                <w:color w:val="000000"/>
                <w:sz w:val="18"/>
                <w:szCs w:val="18"/>
              </w:rPr>
            </w:pPr>
          </w:p>
        </w:tc>
      </w:tr>
      <w:tr w:rsidR="008671AF" w:rsidTr="008671AF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</w:p>
        </w:tc>
      </w:tr>
      <w:tr w:rsidR="008671AF" w:rsidTr="008671AF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Supermercado Veneza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8582N-AM - FABIO JOSÉ DUARTE MARQUES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Délcio Luis Santos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8671AF" w:rsidRDefault="008671AF" w:rsidP="008671AF">
      <w:pPr>
        <w:pStyle w:val="normal0"/>
        <w:tabs>
          <w:tab w:val="left" w:pos="2410"/>
        </w:tabs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598"/>
        <w:gridCol w:w="5250"/>
      </w:tblGrid>
      <w:tr w:rsidR="008671AF" w:rsidTr="008671AF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CA444A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ab/>
              <w:t>Apelação Cível 0418950-64.2024.8.04.0001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–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ITAU CONSIGNADO 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1274A-AM - Nelson Monteiro de Carvalho Neto</w:t>
            </w:r>
          </w:p>
        </w:tc>
      </w:tr>
      <w:tr w:rsidR="008671AF" w:rsidTr="008671AF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8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60359N-RJ - NELSON MONTEIRO DE CARVALHO</w:t>
            </w:r>
          </w:p>
        </w:tc>
      </w:tr>
      <w:tr w:rsidR="008671AF" w:rsidTr="008671AF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8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NETO</w:t>
            </w:r>
          </w:p>
        </w:tc>
      </w:tr>
      <w:tr w:rsidR="008671AF" w:rsidTr="008671AF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Mirilete Oliveira dos Santos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56138N-SC - KARINA DOS SANTOS FERNANDES</w:t>
            </w:r>
          </w:p>
        </w:tc>
      </w:tr>
      <w:tr w:rsidR="008671AF" w:rsidTr="008671AF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BARATA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8671AF" w:rsidTr="008671A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CA444A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ab/>
              <w:t>Apelação Cível 0594152-55.2024.8.04.0001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Suspenso a pedido da Relatora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ITAÚ UNIBANCO S/A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Ismael Vieira Ferreira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01" w:right="98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 16877N-AM - ELCLERISON ALVES DE MELO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(1ºV.D)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B616A0" w:rsidRDefault="00B616A0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B616A0" w:rsidRDefault="00B616A0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:rsidR="00B616A0" w:rsidRDefault="00B616A0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8671AF" w:rsidTr="008671A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CA444A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ab/>
              <w:t>Apelação Cível 0504790-76.2023.8.04.0001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Délcio Santos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339" w:right="5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ITAU CONSIGNADO S.A. BANCO BMG S/A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Niniver Cardoso Coelho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21899N-SC - Rodrigo Scopel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188483N-SP - Glauco Gomes Madureira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103082N-MG - EUGENIO COSTA FERREIRA DE MELO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13125N-AM - DAVI FONTENELE DE ALMEIDA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ocorro Guedes Moura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8671AF" w:rsidRDefault="008671AF" w:rsidP="008671AF">
      <w:pPr>
        <w:pStyle w:val="normal0"/>
        <w:tabs>
          <w:tab w:val="left" w:pos="2410"/>
        </w:tabs>
        <w:rPr>
          <w:sz w:val="14"/>
          <w:szCs w:val="14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27"/>
        <w:gridCol w:w="5221"/>
      </w:tblGrid>
      <w:tr w:rsidR="008671AF" w:rsidTr="008671AF">
        <w:trPr>
          <w:trHeight w:val="820"/>
        </w:trPr>
        <w:tc>
          <w:tcPr>
            <w:tcW w:w="589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CA444A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ab/>
              <w:t>Apelação Cível 0665864-13.2021.8.04.0001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– Cível</w:t>
            </w:r>
          </w:p>
        </w:tc>
        <w:tc>
          <w:tcPr>
            <w:tcW w:w="522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9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da Relatora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5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da Graça Pinto Cardoso Participação Comercial LTDA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LOJAS AMERICANAS S.A</w:t>
            </w:r>
          </w:p>
        </w:tc>
        <w:tc>
          <w:tcPr>
            <w:tcW w:w="5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9055N-AM - ISALTINO JOSÉ BARBOSA NETO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72" w:right="15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324465N-SP - Regiane Barros Hisayasu 105258N-RJ - Bruno Calfat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ocorro Guedes Moura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Cézar Luiz Bandiera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color w:val="000000"/>
          <w:sz w:val="16"/>
          <w:szCs w:val="16"/>
        </w:rPr>
        <w:t>*Sustentação Oral: realizada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8671AF" w:rsidTr="008671A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CA444A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4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ab/>
              <w:t>Apelação Cível 0631648-31.2018.8.04.0001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11ª Vara Cível e de Acidentes de Trabalho da Comarca de Manaus –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Potência Construções Elétricas Ltda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AMBAR ENERGIA AMAZONAS S.A.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133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17874N-GO - Aluizio Geraldo C Ramos 6826N-AM - Jéssica Gomes Ferreira 2599N-AM - Alberto Simonetti Cabral Neto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411267N-SP - Aluizio Geraldo Craveiro Ramos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242" w:lineRule="auto"/>
              <w:ind w:left="451" w:right="5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697A-AM - DECIO FLAVIO GONCALVES TORRES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02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FREIRE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Onilza Abreu Gerth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</w:p>
    <w:p w:rsidR="008671AF" w:rsidRDefault="008671AF" w:rsidP="008671AF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Mirza Telma de Oliveira Cunha 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                                 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ab/>
        <w:t xml:space="preserve">      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Délcio Luis Santos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8671AF" w:rsidTr="008671A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CA444A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ab/>
              <w:t>Apelação Cível 0670009-44.2023.8.04.0001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Des. Cézar Bandiera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ITAÚ UNIBANCO S/A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LUIZ ANTONIO CAMPOS CORREA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25254N-BA - Gustavo Gerbasi Gomes Dias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10166N-AM - JACKELINE SALAZAR DOS SANTOS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4977N-AM - Jamile Ribeiro da Silva</w:t>
            </w:r>
          </w:p>
        </w:tc>
      </w:tr>
    </w:tbl>
    <w:p w:rsidR="008671AF" w:rsidRDefault="008671AF" w:rsidP="008671AF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Presidente/Membro: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Onilza Abreu Gerth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Cézar Luiz Bandiera  </w:t>
      </w:r>
    </w:p>
    <w:p w:rsidR="008671AF" w:rsidRDefault="008671AF" w:rsidP="008671AF">
      <w:pPr>
        <w:pStyle w:val="normal0"/>
        <w:tabs>
          <w:tab w:val="left" w:pos="538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8671AF" w:rsidTr="008671A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CA444A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6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ab/>
              <w:t>Apelação Cível 0622934-53.2016.8.04.0001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14ª Vara Cível e de Acidentes de Trabalho da Comarca de Manaus </w:t>
            </w:r>
            <w:r w:rsidR="002F2281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Pedido de Vista: Desª Mirza Telma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21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 DA SILVA LEITE &amp; CIA LTDA EPP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33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Alex Sander Mucceda Leite Aluizio da Silva Leite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0"/>
              <w:rPr>
                <w:color w:val="000000"/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Hanover Mucceda Leite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14322N-AM - LUCAS DA COSTA SOUTO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15340N-AM - TIAKI ARAUJO MIKI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10004N-AM - MARCELO ALMEIDA DE OLIVEIRA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13266A-AM - TALLITA LINDOSO SILVA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10004N-AM - MARCELO ALMEIDA DE OLIVEIRA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16661N-AM - LUIS CARLOS PEGO DOS SANTOS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4646N-AM - Kon Tsih Wang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8671AF" w:rsidRDefault="008671AF" w:rsidP="008671AF">
      <w:pPr>
        <w:pStyle w:val="normal0"/>
        <w:tabs>
          <w:tab w:val="left" w:pos="5409"/>
          <w:tab w:val="left" w:pos="6687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8671AF" w:rsidRDefault="008671AF" w:rsidP="008671AF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Layout w:type="fixed"/>
        <w:tblLook w:val="0000"/>
      </w:tblPr>
      <w:tblGrid>
        <w:gridCol w:w="1271"/>
        <w:gridCol w:w="4598"/>
        <w:gridCol w:w="5250"/>
      </w:tblGrid>
      <w:tr w:rsidR="008671AF" w:rsidTr="008671AF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CA444A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8671AF">
              <w:rPr>
                <w:b/>
                <w:bCs/>
                <w:color w:val="000000"/>
                <w:sz w:val="20"/>
                <w:szCs w:val="20"/>
              </w:rPr>
              <w:tab/>
              <w:t>Apelação Cível 0010993-53.2025.8.04.1000</w:t>
            </w:r>
          </w:p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8ª Vara Cível e de Acidentes de Trabalho da Comarca de Manaus </w:t>
            </w:r>
            <w:r w:rsidR="002F2281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Suspenso a pedido do Relator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8671AF" w:rsidTr="008671A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C6 S.A.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  <w:tr w:rsidR="008671AF" w:rsidTr="008671AF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LUCAS ADRIANO FERREIRA MORAES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8441N-AM - ALMIR ALBUQUERQUE DOS SANTOS</w:t>
            </w:r>
          </w:p>
        </w:tc>
      </w:tr>
      <w:tr w:rsidR="008671AF" w:rsidTr="008671A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8" w:type="dxa"/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ANSELMO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17043N-AM - GABRIELE DE SOUZA FERREIRA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sz w:val="14"/>
          <w:szCs w:val="14"/>
        </w:rPr>
        <w:t xml:space="preserve">  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Cézar Luiz Bandiera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 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Mirza Telma de Oliveira Cunha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</w:t>
      </w:r>
      <w:r>
        <w:rPr>
          <w:rFonts w:ascii="Palatino Linotype" w:eastAsia="Palatino Linotype" w:hAnsi="Palatino Linotype" w:cs="Palatino Linotype"/>
          <w:sz w:val="20"/>
          <w:szCs w:val="20"/>
        </w:rPr>
        <w:t>ocorro Guedes Moura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:rsidR="008671AF" w:rsidRDefault="008671AF" w:rsidP="008671AF">
      <w:pPr>
        <w:pStyle w:val="normal0"/>
        <w:tabs>
          <w:tab w:val="left" w:pos="5409"/>
          <w:tab w:val="left" w:pos="6687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8671AF" w:rsidRDefault="008671AF" w:rsidP="008671AF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Délcio Luis Santos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. </w:t>
      </w:r>
      <w:r>
        <w:rPr>
          <w:rFonts w:ascii="Palatino Linotype" w:eastAsia="Palatino Linotype" w:hAnsi="Palatino Linotype" w:cs="Palatino Linotype"/>
          <w:sz w:val="20"/>
          <w:szCs w:val="20"/>
        </w:rPr>
        <w:t>Onilza Abreu Gerth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16"/>
          <w:szCs w:val="16"/>
        </w:rPr>
        <w:t>*Sustentação Oral: realizada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16"/>
          <w:szCs w:val="16"/>
        </w:rPr>
      </w:pPr>
    </w:p>
    <w:tbl>
      <w:tblPr>
        <w:tblW w:w="11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110"/>
      </w:tblGrid>
      <w:tr w:rsidR="008671AF" w:rsidTr="008671AF">
        <w:trPr>
          <w:trHeight w:val="945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1AF" w:rsidRDefault="008671AF" w:rsidP="008671AF">
            <w:pPr>
              <w:pStyle w:val="normal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A444A">
              <w:rPr>
                <w:b/>
                <w:bCs/>
                <w:sz w:val="20"/>
                <w:szCs w:val="20"/>
              </w:rPr>
              <w:t>3</w:t>
            </w:r>
            <w:r w:rsidR="00B616A0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 xml:space="preserve">        Agravo de Instrumento 4012643-94.2024.8.04.0000                         Relatora </w:t>
            </w:r>
            <w:r>
              <w:rPr>
                <w:sz w:val="20"/>
                <w:szCs w:val="20"/>
              </w:rPr>
              <w:t xml:space="preserve">Socorro Guedes Moura </w:t>
            </w:r>
          </w:p>
          <w:p w:rsidR="008671AF" w:rsidRDefault="008671AF" w:rsidP="008671AF">
            <w:pPr>
              <w:pStyle w:val="normal0"/>
              <w:spacing w:before="2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15ª Vara Cível e de Acidentes de Trabalho da Comarca de Manaus – Cível</w:t>
            </w:r>
          </w:p>
        </w:tc>
      </w:tr>
      <w:tr w:rsidR="008671AF" w:rsidTr="008671AF">
        <w:trPr>
          <w:trHeight w:val="34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1AF" w:rsidRDefault="008671AF" w:rsidP="008671AF">
            <w:pPr>
              <w:pStyle w:val="normal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                     Parte                                                                             Advogados</w:t>
            </w:r>
          </w:p>
        </w:tc>
      </w:tr>
      <w:tr w:rsidR="008671AF" w:rsidTr="008671AF">
        <w:trPr>
          <w:trHeight w:val="97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1AF" w:rsidRDefault="008671AF" w:rsidP="008671AF">
            <w:pPr>
              <w:pStyle w:val="normal0"/>
              <w:ind w:left="45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Agravante </w:t>
            </w:r>
            <w:r>
              <w:rPr>
                <w:sz w:val="20"/>
                <w:szCs w:val="20"/>
              </w:rPr>
              <w:t xml:space="preserve">         Fld Participações Ltda. (Best Car Manaus)                    </w:t>
            </w:r>
            <w:r>
              <w:rPr>
                <w:sz w:val="18"/>
                <w:szCs w:val="18"/>
              </w:rPr>
              <w:t>14265N-AM - Gil Heberson Garcia da Silva</w:t>
            </w:r>
          </w:p>
          <w:p w:rsidR="008671AF" w:rsidRDefault="008671AF" w:rsidP="008671AF">
            <w:pPr>
              <w:pStyle w:val="normal0"/>
              <w:ind w:left="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3548N-AM - RODOLFO PAULO CABRAL</w:t>
            </w:r>
          </w:p>
          <w:p w:rsidR="008671AF" w:rsidRDefault="008671AF" w:rsidP="008671AF">
            <w:pPr>
              <w:pStyle w:val="normal0"/>
              <w:ind w:left="45"/>
              <w:rPr>
                <w:sz w:val="18"/>
                <w:szCs w:val="18"/>
              </w:rPr>
            </w:pPr>
          </w:p>
          <w:p w:rsidR="008671AF" w:rsidRDefault="008671AF" w:rsidP="008671AF">
            <w:pPr>
              <w:pStyle w:val="normal0"/>
              <w:ind w:left="45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Agravado </w:t>
            </w:r>
            <w:r>
              <w:rPr>
                <w:sz w:val="20"/>
                <w:szCs w:val="20"/>
              </w:rPr>
              <w:t xml:space="preserve">         Rubberon Ind Com Imp e Exp S/A                                   </w:t>
            </w:r>
            <w:r>
              <w:rPr>
                <w:sz w:val="18"/>
                <w:szCs w:val="18"/>
              </w:rPr>
              <w:t>154694N-SP - Alfredo Zucca Neto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Socorro Guedes Moura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Délcio Luis Santos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Onilza Abreu Gerth 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Cézar Luiz Bandiera</w:t>
      </w:r>
    </w:p>
    <w:p w:rsidR="008671AF" w:rsidRDefault="008671AF" w:rsidP="008671AF">
      <w:pPr>
        <w:pStyle w:val="normal0"/>
        <w:tabs>
          <w:tab w:val="left" w:pos="2410"/>
        </w:tabs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Mirza Telma de Oliveira Cunha</w:t>
      </w:r>
    </w:p>
    <w:p w:rsidR="008671AF" w:rsidRDefault="008671AF" w:rsidP="008671AF">
      <w:pPr>
        <w:pStyle w:val="normal0"/>
        <w:ind w:left="36"/>
        <w:rPr>
          <w:sz w:val="20"/>
          <w:szCs w:val="20"/>
        </w:rPr>
      </w:pPr>
    </w:p>
    <w:tbl>
      <w:tblPr>
        <w:tblW w:w="11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110"/>
      </w:tblGrid>
      <w:tr w:rsidR="008671AF" w:rsidTr="008671AF">
        <w:trPr>
          <w:trHeight w:val="845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1AF" w:rsidRDefault="00B616A0" w:rsidP="008671AF">
            <w:pPr>
              <w:pStyle w:val="normal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</w:t>
            </w:r>
            <w:r w:rsidR="008671AF">
              <w:rPr>
                <w:b/>
                <w:bCs/>
                <w:sz w:val="20"/>
                <w:szCs w:val="20"/>
              </w:rPr>
              <w:t xml:space="preserve">    Apelação Cível 0632150-38.2016.8.04.0001                                      Relatora </w:t>
            </w:r>
            <w:r w:rsidR="008671AF">
              <w:rPr>
                <w:sz w:val="20"/>
                <w:szCs w:val="20"/>
              </w:rPr>
              <w:t xml:space="preserve">Mirza Telma de Oliveira Cunha </w:t>
            </w:r>
          </w:p>
          <w:p w:rsidR="008671AF" w:rsidRDefault="008671AF" w:rsidP="008671AF">
            <w:pPr>
              <w:pStyle w:val="normal0"/>
              <w:rPr>
                <w:sz w:val="20"/>
                <w:szCs w:val="20"/>
              </w:rPr>
            </w:pPr>
          </w:p>
          <w:p w:rsidR="008671AF" w:rsidRDefault="008671AF" w:rsidP="008671AF">
            <w:pPr>
              <w:pStyle w:val="normal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Vara Especializada da Dívida Ativa Estadual da Comarca de Manaus - Dívida Ativa</w:t>
            </w:r>
          </w:p>
        </w:tc>
      </w:tr>
      <w:tr w:rsidR="008671AF" w:rsidTr="008671AF">
        <w:trPr>
          <w:trHeight w:val="34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1AF" w:rsidRDefault="008671AF" w:rsidP="008671AF">
            <w:pPr>
              <w:pStyle w:val="normal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                     Parte                                                                             Advogados</w:t>
            </w:r>
          </w:p>
        </w:tc>
      </w:tr>
      <w:tr w:rsidR="008671AF" w:rsidTr="008671AF">
        <w:trPr>
          <w:trHeight w:val="83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1AF" w:rsidRDefault="008671AF" w:rsidP="008671AF">
            <w:pPr>
              <w:pStyle w:val="normal0"/>
              <w:spacing w:line="319" w:lineRule="auto"/>
              <w:ind w:right="355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Apelante </w:t>
            </w:r>
            <w:r>
              <w:rPr>
                <w:sz w:val="20"/>
                <w:szCs w:val="20"/>
              </w:rPr>
              <w:t xml:space="preserve">             ESTADO DO AMAZONAS                                             </w:t>
            </w:r>
            <w:r>
              <w:rPr>
                <w:sz w:val="18"/>
                <w:szCs w:val="18"/>
              </w:rPr>
              <w:t xml:space="preserve">763A-AM - EUGÊNIO NUNES SILVA </w:t>
            </w:r>
          </w:p>
          <w:p w:rsidR="008671AF" w:rsidRDefault="008671AF" w:rsidP="008671AF">
            <w:pPr>
              <w:pStyle w:val="normal0"/>
              <w:spacing w:line="319" w:lineRule="auto"/>
              <w:ind w:right="355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Apelado </w:t>
            </w:r>
            <w:r>
              <w:rPr>
                <w:sz w:val="20"/>
                <w:szCs w:val="20"/>
              </w:rPr>
              <w:t xml:space="preserve">              Brasfanta Indústria e Comércio da Amazônia Ltda.      </w:t>
            </w:r>
            <w:r>
              <w:rPr>
                <w:sz w:val="18"/>
                <w:szCs w:val="18"/>
              </w:rPr>
              <w:t>125734-SP ANA CRISTINA CASANOVA CAVALLO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. Mirza Telma de Oliveira Cunha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Socorro Guedes Moura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Délcio Luis Santos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Onilza Abreu Gerth </w:t>
      </w:r>
    </w:p>
    <w:p w:rsidR="008671AF" w:rsidRDefault="008671AF" w:rsidP="008671AF">
      <w:pPr>
        <w:pStyle w:val="normal0"/>
        <w:tabs>
          <w:tab w:val="left" w:pos="2410"/>
        </w:tabs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Cézar Luiz Bandiera </w:t>
      </w:r>
    </w:p>
    <w:p w:rsidR="008671AF" w:rsidRDefault="008671AF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tbl>
      <w:tblPr>
        <w:tblW w:w="11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110"/>
      </w:tblGrid>
      <w:tr w:rsidR="008671AF" w:rsidTr="008671AF">
        <w:trPr>
          <w:trHeight w:val="725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1AF" w:rsidRDefault="00CA444A" w:rsidP="008671AF">
            <w:pPr>
              <w:pStyle w:val="normal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4</w:t>
            </w:r>
            <w:r w:rsidR="00B616A0">
              <w:rPr>
                <w:b/>
                <w:bCs/>
                <w:sz w:val="20"/>
                <w:szCs w:val="20"/>
              </w:rPr>
              <w:t>0</w:t>
            </w:r>
            <w:r w:rsidR="008671AF">
              <w:rPr>
                <w:b/>
                <w:bCs/>
                <w:sz w:val="20"/>
                <w:szCs w:val="20"/>
              </w:rPr>
              <w:t xml:space="preserve">     Apelação Cível 0709205-26.2020.8.04.0001                                       Pedido de Vista: Des. Cézar Bandiera</w:t>
            </w:r>
            <w:r w:rsidR="008671AF">
              <w:rPr>
                <w:sz w:val="20"/>
                <w:szCs w:val="20"/>
              </w:rPr>
              <w:t xml:space="preserve"> </w:t>
            </w:r>
          </w:p>
          <w:p w:rsidR="008671AF" w:rsidRDefault="008671AF" w:rsidP="008671AF">
            <w:pPr>
              <w:pStyle w:val="normal0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4ª Vara de Família da Comarca de Manaus – Família</w:t>
            </w:r>
          </w:p>
        </w:tc>
      </w:tr>
      <w:tr w:rsidR="008671AF" w:rsidTr="008671AF">
        <w:trPr>
          <w:trHeight w:val="34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1AF" w:rsidRDefault="008671AF" w:rsidP="008671AF">
            <w:pPr>
              <w:pStyle w:val="normal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                     Parte                                                                             Advogados</w:t>
            </w:r>
          </w:p>
        </w:tc>
      </w:tr>
      <w:tr w:rsidR="008671AF" w:rsidTr="008671AF">
        <w:trPr>
          <w:trHeight w:val="201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1AF" w:rsidRDefault="008671AF" w:rsidP="008671AF">
            <w:pPr>
              <w:pStyle w:val="normal0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Apelante </w:t>
            </w:r>
            <w:r>
              <w:rPr>
                <w:sz w:val="20"/>
                <w:szCs w:val="20"/>
              </w:rPr>
              <w:t xml:space="preserve">             Alex Bezerra Azedo                                                        </w:t>
            </w:r>
            <w:r>
              <w:rPr>
                <w:sz w:val="18"/>
                <w:szCs w:val="18"/>
              </w:rPr>
              <w:t xml:space="preserve">6956N-AM - LEONARDO ALVARENGA VIANA                                                                   </w:t>
            </w:r>
          </w:p>
          <w:p w:rsidR="008671AF" w:rsidRDefault="008671AF" w:rsidP="008671AF">
            <w:pPr>
              <w:pStyle w:val="normal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1251N-AM - Adair José Pereira Moura  </w:t>
            </w:r>
          </w:p>
          <w:p w:rsidR="008671AF" w:rsidRDefault="008671AF" w:rsidP="008671AF">
            <w:pPr>
              <w:pStyle w:val="normal0"/>
              <w:spacing w:before="88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Apelado </w:t>
            </w:r>
            <w:r>
              <w:rPr>
                <w:sz w:val="20"/>
                <w:szCs w:val="20"/>
              </w:rPr>
              <w:t xml:space="preserve">              Rodrigo Xavier Moreira                                                   </w:t>
            </w:r>
            <w:r>
              <w:rPr>
                <w:sz w:val="18"/>
                <w:szCs w:val="18"/>
              </w:rPr>
              <w:t>8622N-AM - João Bosco Sávio Oliveira de Lima</w:t>
            </w:r>
          </w:p>
          <w:p w:rsidR="008671AF" w:rsidRDefault="008671AF" w:rsidP="008671AF">
            <w:pPr>
              <w:pStyle w:val="normal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12602N-AM - Camila Jatahy Araújo    </w:t>
            </w:r>
          </w:p>
          <w:p w:rsidR="008671AF" w:rsidRDefault="008671AF" w:rsidP="008671AF">
            <w:pPr>
              <w:pStyle w:val="normal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4376N-AM -  FRANCISCA NUBIA OLIVEIRA DE</w:t>
            </w:r>
          </w:p>
          <w:p w:rsidR="008671AF" w:rsidRDefault="008671AF" w:rsidP="008671AF">
            <w:pPr>
              <w:pStyle w:val="normal0"/>
              <w:spacing w:before="8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LIMA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671AF" w:rsidRDefault="008671AF" w:rsidP="008671AF">
            <w:pPr>
              <w:pStyle w:val="normal0"/>
              <w:spacing w:before="88"/>
              <w:rPr>
                <w:sz w:val="20"/>
                <w:szCs w:val="20"/>
              </w:rPr>
            </w:pP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Relator: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. Délcio Luis Santos 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Onilza Abreu Gerth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Cézar Luiz Bandiera  </w:t>
      </w:r>
    </w:p>
    <w:p w:rsidR="008671AF" w:rsidRDefault="008671AF" w:rsidP="008671AF">
      <w:pPr>
        <w:pStyle w:val="normal0"/>
        <w:rPr>
          <w:rFonts w:ascii="Palatino Linotype" w:eastAsia="Palatino Linotype" w:hAnsi="Palatino Linotype" w:cs="Palatino Linotype"/>
          <w:sz w:val="20"/>
          <w:szCs w:val="20"/>
        </w:rPr>
      </w:pPr>
    </w:p>
    <w:p w:rsidR="008671AF" w:rsidRDefault="008671AF" w:rsidP="008671AF">
      <w:pPr>
        <w:pStyle w:val="normal0"/>
        <w:tabs>
          <w:tab w:val="left" w:pos="0"/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Mirza Telma de Oliveira Cunha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Socorro Guedes Moura</w:t>
      </w:r>
    </w:p>
    <w:p w:rsidR="008671AF" w:rsidRDefault="008671AF" w:rsidP="008671AF">
      <w:pPr>
        <w:pStyle w:val="normal0"/>
        <w:tabs>
          <w:tab w:val="left" w:pos="2410"/>
        </w:tabs>
      </w:pPr>
      <w:r>
        <w:rPr>
          <w:rFonts w:ascii="Palatino Linotype" w:eastAsia="Palatino Linotype" w:hAnsi="Palatino Linotype" w:cs="Palatino Linotype"/>
          <w:sz w:val="20"/>
          <w:szCs w:val="20"/>
        </w:rPr>
        <w:t>Procurador(a) de Justiça:    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</w:t>
      </w:r>
      <w:r w:rsidRPr="00EA510E">
        <w:rPr>
          <w:rFonts w:ascii="Palatino Linotype" w:eastAsia="Palatino Linotype" w:hAnsi="Palatino Linotype" w:cs="Palatino Linotype"/>
          <w:sz w:val="20"/>
          <w:szCs w:val="20"/>
        </w:rPr>
        <w:t>Delisa Olívia Vieiralves Ferreira</w:t>
      </w:r>
    </w:p>
    <w:p w:rsidR="008671AF" w:rsidRDefault="008671AF" w:rsidP="008671AF">
      <w:pPr>
        <w:pStyle w:val="normal0"/>
        <w:tabs>
          <w:tab w:val="left" w:pos="2410"/>
        </w:tabs>
      </w:pPr>
    </w:p>
    <w:tbl>
      <w:tblPr>
        <w:tblW w:w="11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110"/>
      </w:tblGrid>
      <w:tr w:rsidR="008671AF" w:rsidTr="008671AF">
        <w:trPr>
          <w:trHeight w:val="845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1AF" w:rsidRDefault="00CA444A" w:rsidP="008671AF">
            <w:pPr>
              <w:pStyle w:val="normal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B616A0">
              <w:rPr>
                <w:b/>
                <w:bCs/>
                <w:sz w:val="20"/>
                <w:szCs w:val="20"/>
              </w:rPr>
              <w:t>1</w:t>
            </w:r>
            <w:r w:rsidR="008671AF">
              <w:rPr>
                <w:b/>
                <w:bCs/>
                <w:sz w:val="20"/>
                <w:szCs w:val="20"/>
              </w:rPr>
              <w:t xml:space="preserve">       Apelação Cível 0584581-60.2024.8.04.0001                                     Relatora </w:t>
            </w:r>
            <w:r w:rsidR="008671AF">
              <w:rPr>
                <w:sz w:val="20"/>
                <w:szCs w:val="20"/>
              </w:rPr>
              <w:t xml:space="preserve">Onilza Abreu Gerth </w:t>
            </w:r>
          </w:p>
          <w:p w:rsidR="008671AF" w:rsidRDefault="008671AF" w:rsidP="008671AF">
            <w:pPr>
              <w:pStyle w:val="normal0"/>
              <w:spacing w:before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4ª Vara Cível e de Acidentes de Trabalho da Comarca de Manaus – Cível</w:t>
            </w:r>
          </w:p>
        </w:tc>
      </w:tr>
      <w:tr w:rsidR="008671AF" w:rsidTr="008671AF">
        <w:trPr>
          <w:trHeight w:val="34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1AF" w:rsidRDefault="008671AF" w:rsidP="008671AF">
            <w:pPr>
              <w:pStyle w:val="normal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                     Parte                                                                             Advogados</w:t>
            </w:r>
          </w:p>
        </w:tc>
      </w:tr>
      <w:tr w:rsidR="008671AF" w:rsidTr="008671AF">
        <w:trPr>
          <w:trHeight w:val="97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1AF" w:rsidRDefault="008671AF" w:rsidP="008671AF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Apelante             </w:t>
            </w:r>
            <w:r>
              <w:rPr>
                <w:sz w:val="20"/>
                <w:szCs w:val="20"/>
              </w:rPr>
              <w:t xml:space="preserve">Plural Gestão Em Planos de Saúde Ltda                      </w:t>
            </w:r>
            <w:r>
              <w:rPr>
                <w:sz w:val="18"/>
                <w:szCs w:val="18"/>
              </w:rPr>
              <w:t xml:space="preserve">7685N-AM - ERICO CABOCLO                                                                                                                             </w:t>
            </w:r>
          </w:p>
          <w:p w:rsidR="008671AF" w:rsidRDefault="008671AF" w:rsidP="008671AF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DE MACEDO</w:t>
            </w:r>
          </w:p>
          <w:p w:rsidR="008671AF" w:rsidRDefault="008671AF" w:rsidP="008671AF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</w:p>
          <w:p w:rsidR="008671AF" w:rsidRDefault="008671AF" w:rsidP="008671AF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 xml:space="preserve">Apelado              </w:t>
            </w:r>
            <w:r>
              <w:rPr>
                <w:sz w:val="20"/>
                <w:szCs w:val="20"/>
              </w:rPr>
              <w:t xml:space="preserve">DAVI LUCCA DUARTE CUSTODIO                                </w:t>
            </w:r>
            <w:r>
              <w:rPr>
                <w:sz w:val="18"/>
                <w:szCs w:val="18"/>
              </w:rPr>
              <w:t xml:space="preserve">110150N-MG - Lucas Silva                                                                                                                                                                   </w:t>
            </w:r>
          </w:p>
          <w:p w:rsidR="008671AF" w:rsidRDefault="008671AF" w:rsidP="008671AF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Pedra Martins</w:t>
            </w:r>
          </w:p>
          <w:p w:rsidR="008671AF" w:rsidRDefault="008671AF" w:rsidP="008671AF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17304N-AM - JOSIANNA DE SOUZA</w:t>
            </w:r>
          </w:p>
          <w:p w:rsidR="008671AF" w:rsidRDefault="008671AF" w:rsidP="008671AF">
            <w:pPr>
              <w:pStyle w:val="normal0"/>
              <w:spacing w:line="319" w:lineRule="auto"/>
              <w:ind w:left="42" w:right="106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RAMALHO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. Onilza Abreu Gerth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Cézar Luiz Bandiera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Socorro Guedes Moura</w:t>
      </w:r>
    </w:p>
    <w:p w:rsidR="008671AF" w:rsidRDefault="008671AF" w:rsidP="008671AF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  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Mirza Telma de Oliveira Cunha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Délcio Luis Santos</w:t>
      </w:r>
    </w:p>
    <w:p w:rsidR="008671AF" w:rsidRDefault="008671AF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p w:rsidR="00B616A0" w:rsidRDefault="00B616A0" w:rsidP="008671AF">
      <w:pPr>
        <w:pStyle w:val="normal0"/>
        <w:ind w:left="36"/>
        <w:rPr>
          <w:sz w:val="20"/>
          <w:szCs w:val="20"/>
        </w:rPr>
      </w:pPr>
    </w:p>
    <w:tbl>
      <w:tblPr>
        <w:tblW w:w="11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1110"/>
      </w:tblGrid>
      <w:tr w:rsidR="008671AF" w:rsidTr="008671AF">
        <w:trPr>
          <w:trHeight w:val="845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1AF" w:rsidRDefault="00CA444A" w:rsidP="008671AF">
            <w:pPr>
              <w:pStyle w:val="normal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4</w:t>
            </w:r>
            <w:r w:rsidR="00B616A0">
              <w:rPr>
                <w:b/>
                <w:bCs/>
                <w:sz w:val="20"/>
                <w:szCs w:val="20"/>
              </w:rPr>
              <w:t>2</w:t>
            </w:r>
            <w:r w:rsidR="008671AF">
              <w:rPr>
                <w:b/>
                <w:bCs/>
                <w:sz w:val="20"/>
                <w:szCs w:val="20"/>
              </w:rPr>
              <w:t xml:space="preserve">     Apelação Cível 0565754-35.2023.8.04.0001                                  Relatora </w:t>
            </w:r>
            <w:r w:rsidR="008671AF">
              <w:rPr>
                <w:sz w:val="20"/>
                <w:szCs w:val="20"/>
              </w:rPr>
              <w:t xml:space="preserve">Onilza Abreu Gerth </w:t>
            </w:r>
          </w:p>
          <w:p w:rsidR="008671AF" w:rsidRDefault="008671AF" w:rsidP="008671AF">
            <w:pPr>
              <w:pStyle w:val="normal0"/>
              <w:spacing w:before="147"/>
              <w:ind w:left="1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Origem: 2ª Unidade do 1º Núcleo de Justiça 4.0 - Acidentes do </w:t>
            </w:r>
          </w:p>
          <w:p w:rsidR="008671AF" w:rsidRDefault="008671AF" w:rsidP="008671AF">
            <w:pPr>
              <w:pStyle w:val="normal0"/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Trabalho das Comarcas de Manaus e Iranduba</w:t>
            </w:r>
          </w:p>
        </w:tc>
      </w:tr>
      <w:tr w:rsidR="008671AF" w:rsidTr="008671AF">
        <w:trPr>
          <w:trHeight w:val="34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1AF" w:rsidRDefault="008671AF" w:rsidP="008671AF">
            <w:pPr>
              <w:pStyle w:val="normal0"/>
              <w:ind w:left="4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Parte Advogados</w:t>
            </w:r>
          </w:p>
        </w:tc>
      </w:tr>
      <w:tr w:rsidR="008671AF" w:rsidTr="008671AF">
        <w:trPr>
          <w:trHeight w:val="2150"/>
        </w:trPr>
        <w:tc>
          <w:tcPr>
            <w:tcW w:w="1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71AF" w:rsidRDefault="008671AF" w:rsidP="008671AF">
            <w:pPr>
              <w:pStyle w:val="normal0"/>
              <w:ind w:left="42"/>
              <w:rPr>
                <w:sz w:val="20"/>
                <w:szCs w:val="20"/>
              </w:rPr>
            </w:pPr>
            <w:r w:rsidRPr="00F10856">
              <w:rPr>
                <w:b/>
                <w:sz w:val="20"/>
                <w:szCs w:val="20"/>
              </w:rPr>
              <w:t>Apelante</w:t>
            </w:r>
            <w:r>
              <w:rPr>
                <w:sz w:val="20"/>
                <w:szCs w:val="20"/>
              </w:rPr>
              <w:t xml:space="preserve">      Ariel Aguila Alvarez </w:t>
            </w:r>
          </w:p>
          <w:p w:rsidR="008671AF" w:rsidRDefault="008671AF" w:rsidP="008671AF">
            <w:pPr>
              <w:pStyle w:val="normal0"/>
              <w:ind w:right="130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33787N-SC - Cairo Lucas Machado Prates </w:t>
            </w:r>
          </w:p>
          <w:p w:rsidR="008671AF" w:rsidRDefault="008671AF" w:rsidP="008671AF">
            <w:pPr>
              <w:pStyle w:val="normal0"/>
              <w:spacing w:before="89"/>
              <w:ind w:right="13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7694N-PA - Maria Antonieta da Silva Lima </w:t>
            </w:r>
          </w:p>
          <w:p w:rsidR="008671AF" w:rsidRDefault="008671AF" w:rsidP="008671AF">
            <w:pPr>
              <w:pStyle w:val="normal0"/>
              <w:spacing w:before="89"/>
              <w:ind w:right="92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21079N-SC - VANESSA BEATRIZ SILVESTRE </w:t>
            </w:r>
          </w:p>
          <w:p w:rsidR="008671AF" w:rsidRDefault="008671AF" w:rsidP="008671AF">
            <w:pPr>
              <w:pStyle w:val="normal0"/>
              <w:spacing w:before="89"/>
              <w:ind w:right="176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20373N-SC - Maykon Felipe de Melo </w:t>
            </w:r>
          </w:p>
          <w:p w:rsidR="008671AF" w:rsidRDefault="008671AF" w:rsidP="008671AF">
            <w:pPr>
              <w:pStyle w:val="normal0"/>
              <w:spacing w:before="88"/>
              <w:ind w:left="42"/>
              <w:rPr>
                <w:sz w:val="20"/>
                <w:szCs w:val="20"/>
              </w:rPr>
            </w:pPr>
            <w:r w:rsidRPr="00F10856">
              <w:rPr>
                <w:b/>
                <w:sz w:val="20"/>
                <w:szCs w:val="20"/>
              </w:rPr>
              <w:t>Apelado</w:t>
            </w:r>
            <w:r>
              <w:rPr>
                <w:sz w:val="20"/>
                <w:szCs w:val="20"/>
              </w:rPr>
              <w:t xml:space="preserve"> Instituto Nacional do Seguro Social (INSS)</w:t>
            </w:r>
          </w:p>
          <w:p w:rsidR="008671AF" w:rsidRDefault="008671AF" w:rsidP="008671AF">
            <w:pPr>
              <w:pStyle w:val="normal0"/>
              <w:ind w:right="113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3615N-AM - Maria Auxiliadora de Paula Braz </w:t>
            </w:r>
          </w:p>
          <w:p w:rsidR="008671AF" w:rsidRDefault="008671AF" w:rsidP="008671AF">
            <w:pPr>
              <w:pStyle w:val="normal0"/>
              <w:spacing w:before="89"/>
              <w:ind w:right="1709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27593N-AM - Regina Melo Cavalcanti </w:t>
            </w:r>
          </w:p>
          <w:p w:rsidR="008671AF" w:rsidRDefault="008671AF" w:rsidP="008671AF">
            <w:pPr>
              <w:pStyle w:val="normal0"/>
              <w:spacing w:before="89"/>
              <w:ind w:right="134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7694N-PA - Maria Antonieta da Silva Lima </w:t>
            </w:r>
          </w:p>
        </w:tc>
      </w:tr>
    </w:tbl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Presidente: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Yedo Simões de Oliveira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b/>
          <w:bCs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Relatora: 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 xml:space="preserve">. Onilza Abreu Gerth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Cézar Luiz Bandiera </w:t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Membro: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Socorro Guedes Moura</w:t>
      </w:r>
    </w:p>
    <w:p w:rsidR="008671AF" w:rsidRDefault="008671AF" w:rsidP="008671AF">
      <w:pPr>
        <w:pStyle w:val="normal0"/>
        <w:tabs>
          <w:tab w:val="left" w:pos="6474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:rsidR="008671AF" w:rsidRDefault="008671AF" w:rsidP="008671AF">
      <w:pPr>
        <w:pStyle w:val="normal0"/>
        <w:tabs>
          <w:tab w:val="left" w:pos="2410"/>
        </w:tabs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sz w:val="20"/>
          <w:szCs w:val="20"/>
        </w:rPr>
        <w:t>Suplentes: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>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 Mirza Telma de Oliveira Cunha </w:t>
      </w:r>
    </w:p>
    <w:p w:rsidR="008671AF" w:rsidRDefault="008671AF" w:rsidP="008671AF">
      <w:pPr>
        <w:pStyle w:val="normal0"/>
        <w:spacing w:line="276" w:lineRule="auto"/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                    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  <w:t xml:space="preserve">                   Exmo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Sr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(ª)</w:t>
      </w:r>
      <w:r>
        <w:rPr>
          <w:rFonts w:ascii="Palatino Linotype" w:eastAsia="Palatino Linotype" w:hAnsi="Palatino Linotype" w:cs="Palatino Linotype"/>
          <w:sz w:val="20"/>
          <w:szCs w:val="20"/>
        </w:rPr>
        <w:t>. Des</w:t>
      </w:r>
      <w:r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(a)</w:t>
      </w:r>
      <w:r>
        <w:rPr>
          <w:rFonts w:ascii="Palatino Linotype" w:eastAsia="Palatino Linotype" w:hAnsi="Palatino Linotype" w:cs="Palatino Linotype"/>
          <w:sz w:val="20"/>
          <w:szCs w:val="20"/>
        </w:rPr>
        <w:t>. Délcio Luis Santos</w:t>
      </w:r>
    </w:p>
    <w:p w:rsidR="008671AF" w:rsidRDefault="008671AF" w:rsidP="008671AF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8671AF" w:rsidTr="008671A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CA444A" w:rsidP="008671AF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B616A0">
              <w:rPr>
                <w:rFonts w:ascii="Arial" w:hAnsi="Arial"/>
                <w:b/>
                <w:sz w:val="20"/>
              </w:rPr>
              <w:t>3</w:t>
            </w:r>
            <w:r w:rsidR="008671AF">
              <w:rPr>
                <w:rFonts w:ascii="Arial" w:hAnsi="Arial"/>
                <w:b/>
                <w:sz w:val="20"/>
              </w:rPr>
              <w:t xml:space="preserve">         Apelação Cível 0588928-</w:t>
            </w:r>
            <w:r w:rsidR="008671AF">
              <w:rPr>
                <w:rFonts w:ascii="Arial" w:hAnsi="Arial"/>
                <w:b/>
                <w:spacing w:val="-2"/>
                <w:sz w:val="20"/>
              </w:rPr>
              <w:t>39.2024.8.04.0001</w:t>
            </w:r>
          </w:p>
          <w:p w:rsidR="008671AF" w:rsidRDefault="008671AF" w:rsidP="008671A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2F2281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71AF" w:rsidTr="008671A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Dalma Regina Pereira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17829N-AM - FERNANDA DA SILVA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8671AF" w:rsidTr="008671A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ELZA MARQUES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before="42"/>
              <w:ind w:left="501"/>
              <w:rPr>
                <w:sz w:val="18"/>
              </w:rPr>
            </w:pPr>
            <w:r>
              <w:rPr>
                <w:sz w:val="18"/>
              </w:rPr>
              <w:t xml:space="preserve">8775N-AM - BIANCA MEDRADO DE </w:t>
            </w:r>
            <w:r>
              <w:rPr>
                <w:spacing w:val="-2"/>
                <w:sz w:val="18"/>
              </w:rPr>
              <w:t>CARVALHO</w:t>
            </w:r>
          </w:p>
        </w:tc>
      </w:tr>
    </w:tbl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671AF" w:rsidRPr="00924E23" w:rsidRDefault="008671AF" w:rsidP="008671AF">
      <w:pPr>
        <w:rPr>
          <w:rFonts w:ascii="Palatino Linotype" w:hAnsi="Palatino Linotype"/>
          <w:sz w:val="20"/>
          <w:szCs w:val="20"/>
        </w:rPr>
      </w:pP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8671AF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8671AF" w:rsidRDefault="008671AF" w:rsidP="008671AF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8671AF" w:rsidTr="008671AF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CA444A" w:rsidP="008671AF">
            <w:pPr>
              <w:pStyle w:val="TableParagraph"/>
              <w:tabs>
                <w:tab w:val="left" w:pos="6479"/>
              </w:tabs>
              <w:spacing w:line="228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B616A0">
              <w:rPr>
                <w:rFonts w:ascii="Arial" w:hAnsi="Arial"/>
                <w:b/>
                <w:sz w:val="20"/>
              </w:rPr>
              <w:t>4</w:t>
            </w:r>
            <w:r w:rsidR="008671AF">
              <w:rPr>
                <w:rFonts w:ascii="Arial" w:hAnsi="Arial"/>
                <w:b/>
                <w:sz w:val="20"/>
              </w:rPr>
              <w:t xml:space="preserve">           Apelação Cível 0651805-</w:t>
            </w:r>
            <w:r w:rsidR="008671AF">
              <w:rPr>
                <w:rFonts w:ascii="Arial" w:hAnsi="Arial"/>
                <w:b/>
                <w:spacing w:val="-2"/>
                <w:sz w:val="20"/>
              </w:rPr>
              <w:t>49.2023.8.04.0001</w:t>
            </w:r>
            <w:r w:rsidR="008671AF">
              <w:rPr>
                <w:rFonts w:ascii="Arial" w:hAnsi="Arial"/>
                <w:b/>
                <w:sz w:val="20"/>
              </w:rPr>
              <w:tab/>
              <w:t>Relato</w:t>
            </w:r>
            <w:r w:rsidR="008671A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8671AF">
              <w:rPr>
                <w:sz w:val="20"/>
              </w:rPr>
              <w:t>Cezar</w:t>
            </w:r>
            <w:r w:rsidR="008671AF">
              <w:rPr>
                <w:spacing w:val="1"/>
                <w:sz w:val="20"/>
              </w:rPr>
              <w:t xml:space="preserve"> </w:t>
            </w:r>
            <w:r w:rsidR="008671AF">
              <w:rPr>
                <w:sz w:val="20"/>
              </w:rPr>
              <w:t xml:space="preserve">Luiz </w:t>
            </w:r>
            <w:r w:rsidR="008671AF">
              <w:rPr>
                <w:spacing w:val="-2"/>
                <w:sz w:val="20"/>
              </w:rPr>
              <w:t>Bandiera</w:t>
            </w:r>
          </w:p>
          <w:p w:rsidR="008671AF" w:rsidRDefault="008671AF" w:rsidP="008671AF">
            <w:pPr>
              <w:pStyle w:val="TableParagraph"/>
              <w:spacing w:before="150" w:line="242" w:lineRule="auto"/>
              <w:ind w:left="120" w:right="5024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</w:tr>
      <w:tr w:rsidR="008671AF" w:rsidTr="008671AF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71AF" w:rsidTr="008671AF">
        <w:trPr>
          <w:trHeight w:val="1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tabs>
                <w:tab w:val="left" w:pos="1599"/>
                <w:tab w:val="left" w:pos="6359"/>
              </w:tabs>
              <w:spacing w:line="314" w:lineRule="auto"/>
              <w:ind w:left="6360" w:right="1047" w:hanging="6340"/>
              <w:rPr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>Thiago Santos da Costa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6921N-AM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EDER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ANTONIO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BELLO</w:t>
            </w:r>
            <w:r>
              <w:rPr>
                <w:spacing w:val="-8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COSTA </w:t>
            </w:r>
            <w:r>
              <w:rPr>
                <w:sz w:val="18"/>
              </w:rPr>
              <w:t>5642N-AM - Aldemir Pereira Brasil Neto</w:t>
            </w:r>
          </w:p>
          <w:p w:rsidR="008671AF" w:rsidRDefault="008671AF" w:rsidP="008671AF">
            <w:pPr>
              <w:pStyle w:val="TableParagraph"/>
              <w:tabs>
                <w:tab w:val="left" w:pos="1579"/>
              </w:tabs>
              <w:spacing w:before="23"/>
              <w:ind w:right="1656"/>
              <w:jc w:val="center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>SOCIEDADE DE OFTAMOLOGIA DO AMAZONAS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position w:val="2"/>
                <w:sz w:val="18"/>
              </w:rPr>
              <w:t>181688N-RJ</w:t>
            </w:r>
            <w:r>
              <w:rPr>
                <w:spacing w:val="1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Valério Augusto </w:t>
            </w:r>
            <w:r>
              <w:rPr>
                <w:spacing w:val="-2"/>
                <w:position w:val="2"/>
                <w:sz w:val="18"/>
              </w:rPr>
              <w:t>Ribeiro</w:t>
            </w:r>
          </w:p>
          <w:p w:rsidR="008671AF" w:rsidRDefault="008671AF" w:rsidP="008671AF">
            <w:pPr>
              <w:pStyle w:val="TableParagraph"/>
              <w:spacing w:before="3"/>
              <w:ind w:left="380"/>
              <w:jc w:val="center"/>
              <w:rPr>
                <w:position w:val="-4"/>
                <w:sz w:val="18"/>
              </w:rPr>
            </w:pPr>
            <w:r>
              <w:rPr>
                <w:sz w:val="20"/>
              </w:rPr>
              <w:t>representado(a) por Cláudio do Carmo Chaves Filho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position w:val="-4"/>
                <w:sz w:val="18"/>
              </w:rPr>
              <w:t xml:space="preserve">1638A-AM - VALERIO AUGUSTO </w:t>
            </w:r>
            <w:r>
              <w:rPr>
                <w:spacing w:val="-2"/>
                <w:position w:val="-4"/>
                <w:sz w:val="18"/>
              </w:rPr>
              <w:t>RIBEIRO</w:t>
            </w:r>
          </w:p>
          <w:p w:rsidR="008671AF" w:rsidRDefault="008671AF" w:rsidP="008671AF">
            <w:pPr>
              <w:pStyle w:val="TableParagraph"/>
              <w:spacing w:before="91"/>
              <w:ind w:left="6360"/>
              <w:rPr>
                <w:sz w:val="18"/>
              </w:rPr>
            </w:pPr>
            <w:r>
              <w:rPr>
                <w:sz w:val="18"/>
              </w:rPr>
              <w:t xml:space="preserve">74204N-MG - VALERIO AUGUSTO </w:t>
            </w:r>
            <w:r>
              <w:rPr>
                <w:spacing w:val="-2"/>
                <w:sz w:val="18"/>
              </w:rPr>
              <w:t>RIBEIRO</w:t>
            </w:r>
          </w:p>
        </w:tc>
      </w:tr>
    </w:tbl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8671AF" w:rsidRPr="00924E23" w:rsidRDefault="008671AF" w:rsidP="008671A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8671AF" w:rsidRPr="00924E23" w:rsidRDefault="008671AF" w:rsidP="008671A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8671AF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tbl>
      <w:tblPr>
        <w:tblW w:w="0" w:type="auto"/>
        <w:tblInd w:w="126" w:type="dxa"/>
        <w:tblLayout w:type="fixed"/>
        <w:tblLook w:val="01E0"/>
      </w:tblPr>
      <w:tblGrid>
        <w:gridCol w:w="1271"/>
        <w:gridCol w:w="4550"/>
        <w:gridCol w:w="5299"/>
      </w:tblGrid>
      <w:tr w:rsidR="008671AF" w:rsidTr="008671AF">
        <w:trPr>
          <w:trHeight w:val="92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CA444A" w:rsidP="008671AF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4</w:t>
            </w:r>
            <w:r w:rsidR="00B616A0">
              <w:rPr>
                <w:rFonts w:ascii="Arial" w:hAnsi="Arial"/>
                <w:b/>
                <w:sz w:val="20"/>
              </w:rPr>
              <w:t>5</w:t>
            </w:r>
            <w:r w:rsidR="008671AF">
              <w:rPr>
                <w:rFonts w:ascii="Arial" w:hAnsi="Arial"/>
                <w:b/>
                <w:sz w:val="20"/>
              </w:rPr>
              <w:t xml:space="preserve">      Agravo Interno Cível 0004814-</w:t>
            </w:r>
            <w:r w:rsidR="008671AF">
              <w:rPr>
                <w:rFonts w:ascii="Arial" w:hAnsi="Arial"/>
                <w:b/>
                <w:spacing w:val="-2"/>
                <w:sz w:val="20"/>
              </w:rPr>
              <w:t>59.2025.8.04.9001</w:t>
            </w:r>
          </w:p>
          <w:p w:rsidR="008671AF" w:rsidRDefault="008671AF" w:rsidP="008671AF">
            <w:pPr>
              <w:pStyle w:val="TableParagraph"/>
              <w:spacing w:before="20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spacing w:line="242" w:lineRule="auto"/>
              <w:ind w:left="120" w:right="679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Fazenda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Pública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Manaus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Fazenda Pública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71AF" w:rsidTr="008671A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Kassia Regina </w:t>
            </w:r>
            <w:r>
              <w:rPr>
                <w:spacing w:val="-2"/>
                <w:sz w:val="20"/>
              </w:rPr>
              <w:t>Poersch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8671AF" w:rsidTr="008671AF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50" w:type="dxa"/>
          </w:tcPr>
          <w:p w:rsidR="008671AF" w:rsidRDefault="008671AF" w:rsidP="008671AF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IVAN SIMONSEN </w:t>
            </w:r>
            <w:r>
              <w:rPr>
                <w:spacing w:val="-4"/>
                <w:sz w:val="20"/>
              </w:rPr>
              <w:t>LEAL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before="42" w:line="203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8671AF" w:rsidTr="008671AF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0" w:type="dxa"/>
          </w:tcPr>
          <w:p w:rsidR="008671AF" w:rsidRDefault="008671AF" w:rsidP="008671A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16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 w:rsidR="008671AF" w:rsidTr="008671AF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8671AF" w:rsidRDefault="008671AF" w:rsidP="008671A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196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8671AF" w:rsidTr="008671AF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0" w:type="dxa"/>
          </w:tcPr>
          <w:p w:rsidR="008671AF" w:rsidRDefault="008671AF" w:rsidP="008671AF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FUNDAÇÃO GETÚLIO </w:t>
            </w:r>
            <w:r>
              <w:rPr>
                <w:spacing w:val="-2"/>
                <w:sz w:val="20"/>
              </w:rPr>
              <w:t>VARGAS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before="42" w:line="203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 w:rsidR="008671AF" w:rsidTr="008671AF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8671AF" w:rsidRDefault="008671AF" w:rsidP="008671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</w:tbl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8671AF" w:rsidRPr="00924E23" w:rsidRDefault="008671AF" w:rsidP="008671A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8671AF" w:rsidRPr="00924E23" w:rsidRDefault="008671AF" w:rsidP="008671A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8671AF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8671AF" w:rsidRDefault="008671AF" w:rsidP="008671AF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8671AF" w:rsidTr="008671AF">
        <w:trPr>
          <w:trHeight w:val="80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CA444A" w:rsidP="00B616A0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B616A0">
              <w:rPr>
                <w:rFonts w:ascii="Arial" w:hAnsi="Arial"/>
                <w:b/>
                <w:sz w:val="20"/>
              </w:rPr>
              <w:t>6</w:t>
            </w:r>
            <w:r w:rsidR="008671AF">
              <w:rPr>
                <w:rFonts w:ascii="Arial" w:hAnsi="Arial"/>
                <w:b/>
                <w:sz w:val="20"/>
              </w:rPr>
              <w:t xml:space="preserve">          Agravo Interno Cível 0026881-</w:t>
            </w:r>
            <w:r w:rsidR="008671AF">
              <w:rPr>
                <w:rFonts w:ascii="Arial" w:hAnsi="Arial"/>
                <w:b/>
                <w:spacing w:val="-2"/>
                <w:sz w:val="20"/>
              </w:rPr>
              <w:t>18.2025.8.04.9001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Cezar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Luiz </w:t>
            </w:r>
            <w:r>
              <w:rPr>
                <w:spacing w:val="-2"/>
                <w:sz w:val="20"/>
              </w:rPr>
              <w:t>Bandiera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71AF" w:rsidTr="008671AF">
        <w:trPr>
          <w:trHeight w:val="1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spacing w:before="170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Jorge Cabral dos Anjos </w:t>
            </w:r>
            <w:r>
              <w:rPr>
                <w:spacing w:val="-4"/>
                <w:sz w:val="20"/>
              </w:rPr>
              <w:t>Neto</w:t>
            </w: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spacing w:before="80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spacing w:line="333" w:lineRule="auto"/>
              <w:ind w:left="339" w:right="624"/>
              <w:rPr>
                <w:sz w:val="20"/>
              </w:rPr>
            </w:pPr>
            <w:r>
              <w:rPr>
                <w:sz w:val="20"/>
              </w:rPr>
              <w:t>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Cabral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Anjos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Ltda Sandra Onete da Silva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42" w:lineRule="auto"/>
              <w:ind w:left="548" w:right="234"/>
              <w:rPr>
                <w:sz w:val="18"/>
              </w:rPr>
            </w:pPr>
            <w:r>
              <w:rPr>
                <w:sz w:val="18"/>
              </w:rPr>
              <w:t>7665N-AM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FABRICIO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ANJOS </w:t>
            </w:r>
            <w:r>
              <w:rPr>
                <w:spacing w:val="-2"/>
                <w:sz w:val="18"/>
              </w:rPr>
              <w:t>MARINHO</w:t>
            </w:r>
          </w:p>
          <w:p w:rsidR="008671AF" w:rsidRDefault="008671AF" w:rsidP="008671AF">
            <w:pPr>
              <w:pStyle w:val="TableParagraph"/>
              <w:spacing w:line="189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14379N-AM - Camilla Maria Chaves </w:t>
            </w:r>
            <w:r>
              <w:rPr>
                <w:spacing w:val="-2"/>
                <w:sz w:val="18"/>
              </w:rPr>
              <w:t>Ribeiro</w:t>
            </w:r>
          </w:p>
          <w:p w:rsidR="008671AF" w:rsidRDefault="008671AF" w:rsidP="008671AF">
            <w:pPr>
              <w:pStyle w:val="TableParagraph"/>
              <w:spacing w:before="91"/>
              <w:ind w:left="548"/>
              <w:rPr>
                <w:sz w:val="18"/>
              </w:rPr>
            </w:pPr>
            <w:r>
              <w:rPr>
                <w:sz w:val="18"/>
              </w:rPr>
              <w:t xml:space="preserve">7800N-AM - CLAUDEVAN DE SOUZA </w:t>
            </w:r>
            <w:r>
              <w:rPr>
                <w:spacing w:val="-2"/>
                <w:sz w:val="18"/>
              </w:rPr>
              <w:t>PEREIRA</w:t>
            </w:r>
          </w:p>
          <w:p w:rsidR="008671AF" w:rsidRDefault="008671AF" w:rsidP="008671AF">
            <w:pPr>
              <w:pStyle w:val="TableParagraph"/>
              <w:spacing w:before="206"/>
              <w:rPr>
                <w:sz w:val="18"/>
              </w:rPr>
            </w:pPr>
          </w:p>
          <w:p w:rsidR="008671AF" w:rsidRDefault="008671AF" w:rsidP="008671AF">
            <w:pPr>
              <w:pStyle w:val="TableParagraph"/>
              <w:ind w:left="548"/>
              <w:rPr>
                <w:sz w:val="18"/>
              </w:rPr>
            </w:pPr>
            <w:r>
              <w:rPr>
                <w:sz w:val="18"/>
              </w:rPr>
              <w:t xml:space="preserve">4096N-AM - Leonardo Guimarães </w:t>
            </w:r>
            <w:r>
              <w:rPr>
                <w:spacing w:val="-2"/>
                <w:sz w:val="18"/>
              </w:rPr>
              <w:t>Brito</w:t>
            </w:r>
          </w:p>
        </w:tc>
      </w:tr>
    </w:tbl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8671AF" w:rsidRPr="00924E23" w:rsidRDefault="008671AF" w:rsidP="008671AF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8671AF" w:rsidRPr="00924E23" w:rsidRDefault="008671AF" w:rsidP="008671A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8671AF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8671AF" w:rsidRDefault="008671AF" w:rsidP="008671AF">
      <w:pPr>
        <w:pStyle w:val="Corpodetexto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8671AF" w:rsidTr="008671A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CA444A" w:rsidP="008671AF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B616A0">
              <w:rPr>
                <w:rFonts w:ascii="Arial" w:hAnsi="Arial"/>
                <w:b/>
                <w:sz w:val="20"/>
              </w:rPr>
              <w:t>7</w:t>
            </w:r>
            <w:r w:rsidR="008671AF">
              <w:rPr>
                <w:rFonts w:ascii="Arial" w:hAnsi="Arial"/>
                <w:b/>
                <w:sz w:val="20"/>
              </w:rPr>
              <w:t xml:space="preserve">        Apelação Cível 0558594-</w:t>
            </w:r>
            <w:r w:rsidR="008671AF">
              <w:rPr>
                <w:rFonts w:ascii="Arial" w:hAnsi="Arial"/>
                <w:b/>
                <w:spacing w:val="-2"/>
                <w:sz w:val="20"/>
              </w:rPr>
              <w:t>56.2023.8.04.0001</w:t>
            </w:r>
          </w:p>
          <w:p w:rsidR="008671AF" w:rsidRDefault="008671AF" w:rsidP="008671A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2F2281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>Santos</w:t>
            </w:r>
          </w:p>
        </w:tc>
      </w:tr>
      <w:tr w:rsidR="008671AF" w:rsidTr="008671AF">
        <w:trPr>
          <w:trHeight w:val="337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71AF" w:rsidTr="008671AF">
        <w:trPr>
          <w:trHeight w:val="18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 w:right="-221"/>
              <w:rPr>
                <w:sz w:val="20"/>
              </w:rPr>
            </w:pPr>
            <w:r>
              <w:rPr>
                <w:spacing w:val="-2"/>
                <w:sz w:val="20"/>
              </w:rPr>
              <w:t>Apelante/AP</w:t>
            </w: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spacing w:before="120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Apelado/AP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8671AF" w:rsidRDefault="008671AF" w:rsidP="008671AF">
            <w:pPr>
              <w:pStyle w:val="TableParagraph"/>
              <w:spacing w:before="140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Joselia Penaforth </w:t>
            </w:r>
            <w:r>
              <w:rPr>
                <w:spacing w:val="-2"/>
                <w:sz w:val="20"/>
              </w:rPr>
              <w:t>Pinto</w:t>
            </w: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spacing w:before="210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ind w:left="339"/>
              <w:rPr>
                <w:spacing w:val="-5"/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8671AF" w:rsidRDefault="008671AF" w:rsidP="008671A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Joselia Penaforth </w:t>
            </w:r>
            <w:r>
              <w:rPr>
                <w:spacing w:val="-2"/>
                <w:sz w:val="20"/>
              </w:rPr>
              <w:t>Pinto</w:t>
            </w: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ind w:left="339"/>
              <w:rPr>
                <w:sz w:val="20"/>
              </w:rPr>
            </w:pP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348" w:lineRule="auto"/>
              <w:ind w:left="451" w:right="964"/>
              <w:rPr>
                <w:sz w:val="18"/>
              </w:rPr>
            </w:pPr>
            <w:r>
              <w:rPr>
                <w:sz w:val="18"/>
              </w:rPr>
              <w:t>23255N-PE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Antônio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Moraes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Dourado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Neto 731N-RR - ALYNE COELHO OLIVEIRA</w:t>
            </w:r>
          </w:p>
          <w:p w:rsidR="008671AF" w:rsidRDefault="008671AF" w:rsidP="008671AF">
            <w:pPr>
              <w:pStyle w:val="TableParagraph"/>
              <w:spacing w:line="207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8671AF" w:rsidRDefault="008671AF" w:rsidP="008671AF">
            <w:pPr>
              <w:pStyle w:val="TableParagraph"/>
              <w:spacing w:before="91" w:line="348" w:lineRule="auto"/>
              <w:ind w:left="451" w:right="694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Oliveira 8872N-AM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8671AF" w:rsidRPr="00924E23" w:rsidRDefault="008671AF" w:rsidP="008671AF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8671AF" w:rsidRPr="00924E23" w:rsidRDefault="008671AF" w:rsidP="008671A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8671AF" w:rsidRDefault="008671AF" w:rsidP="008671AF">
      <w:pPr>
        <w:pStyle w:val="Corpodetexto"/>
        <w:spacing w:before="32"/>
      </w:pPr>
    </w:p>
    <w:p w:rsidR="008671AF" w:rsidRDefault="008671AF" w:rsidP="008671AF">
      <w:pPr>
        <w:pStyle w:val="Corpodetexto"/>
        <w:spacing w:before="32"/>
      </w:pPr>
    </w:p>
    <w:tbl>
      <w:tblPr>
        <w:tblW w:w="0" w:type="auto"/>
        <w:tblInd w:w="2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48"/>
        <w:gridCol w:w="5200"/>
      </w:tblGrid>
      <w:tr w:rsidR="008671AF" w:rsidTr="008671AF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CA444A" w:rsidP="008671AF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B616A0">
              <w:rPr>
                <w:rFonts w:ascii="Arial" w:hAnsi="Arial"/>
                <w:b/>
                <w:sz w:val="20"/>
              </w:rPr>
              <w:t>8</w:t>
            </w:r>
            <w:r w:rsidR="008671AF">
              <w:rPr>
                <w:rFonts w:ascii="Arial" w:hAnsi="Arial"/>
                <w:b/>
                <w:sz w:val="20"/>
              </w:rPr>
              <w:t xml:space="preserve">     Apelação Cível 0485381-</w:t>
            </w:r>
            <w:r w:rsidR="008671AF">
              <w:rPr>
                <w:rFonts w:ascii="Arial" w:hAnsi="Arial"/>
                <w:b/>
                <w:spacing w:val="-2"/>
                <w:sz w:val="20"/>
              </w:rPr>
              <w:t>17.2023.8.04.0001</w:t>
            </w:r>
          </w:p>
          <w:p w:rsidR="008671AF" w:rsidRDefault="008671AF" w:rsidP="008671A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2F2281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57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43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71AF" w:rsidTr="008671AF">
        <w:trPr>
          <w:trHeight w:val="3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spacing w:before="130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spacing w:before="150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Ultra Som Serviços Médicos </w:t>
            </w:r>
            <w:r>
              <w:rPr>
                <w:spacing w:val="-4"/>
                <w:sz w:val="20"/>
              </w:rPr>
              <w:t>Ltda</w:t>
            </w: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spacing w:before="210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spacing w:line="626" w:lineRule="auto"/>
              <w:ind w:left="339" w:right="1694"/>
              <w:rPr>
                <w:sz w:val="20"/>
              </w:rPr>
            </w:pPr>
            <w:r>
              <w:rPr>
                <w:sz w:val="20"/>
              </w:rPr>
              <w:t>Bruno Menezes Valente Thaís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Magalhães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05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19212N-MA - ANDRE MENESCAL </w:t>
            </w:r>
            <w:r>
              <w:rPr>
                <w:spacing w:val="-2"/>
                <w:sz w:val="18"/>
              </w:rPr>
              <w:t>GUEDES</w:t>
            </w:r>
          </w:p>
          <w:p w:rsidR="008671AF" w:rsidRDefault="008671AF" w:rsidP="008671A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  <w:p w:rsidR="008671AF" w:rsidRDefault="008671AF" w:rsidP="008671AF">
            <w:pPr>
              <w:pStyle w:val="TableParagraph"/>
              <w:spacing w:before="93" w:line="242" w:lineRule="auto"/>
              <w:ind w:left="451" w:right="275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8671AF" w:rsidRDefault="008671AF" w:rsidP="008671AF">
            <w:pPr>
              <w:pStyle w:val="TableParagraph"/>
              <w:spacing w:line="189" w:lineRule="exact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16470N-CE - Igor Macedo </w:t>
            </w:r>
            <w:r>
              <w:rPr>
                <w:spacing w:val="-4"/>
                <w:sz w:val="18"/>
              </w:rPr>
              <w:t>Facó</w:t>
            </w:r>
          </w:p>
          <w:p w:rsidR="008671AF" w:rsidRDefault="008671AF" w:rsidP="008671A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598A-AM - NELSON WILIANS FRATONI </w:t>
            </w:r>
            <w:r>
              <w:rPr>
                <w:spacing w:val="-2"/>
                <w:sz w:val="18"/>
              </w:rPr>
              <w:t>RODRIGUES</w:t>
            </w:r>
          </w:p>
          <w:p w:rsidR="008671AF" w:rsidRDefault="008671AF" w:rsidP="008671A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  <w:p w:rsidR="008671AF" w:rsidRDefault="008671AF" w:rsidP="008671A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19212N-MA - ANDRE MENESCAL </w:t>
            </w:r>
            <w:r>
              <w:rPr>
                <w:spacing w:val="-2"/>
                <w:sz w:val="18"/>
              </w:rPr>
              <w:t>GUEDES</w:t>
            </w:r>
          </w:p>
          <w:p w:rsidR="008671AF" w:rsidRDefault="008671AF" w:rsidP="008671A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  <w:p w:rsidR="008671AF" w:rsidRDefault="008671AF" w:rsidP="008671A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12343N-AM - LEANDRO KAZUYUKI </w:t>
            </w:r>
            <w:r>
              <w:rPr>
                <w:spacing w:val="-2"/>
                <w:sz w:val="18"/>
              </w:rPr>
              <w:t>TAKAHASHI</w:t>
            </w:r>
          </w:p>
          <w:p w:rsidR="008671AF" w:rsidRDefault="008671AF" w:rsidP="008671A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12343N-AM - LEANDRO KAZUYUKI </w:t>
            </w:r>
            <w:r>
              <w:rPr>
                <w:spacing w:val="-2"/>
                <w:sz w:val="18"/>
              </w:rPr>
              <w:t>TAKAHASHI</w:t>
            </w:r>
          </w:p>
          <w:p w:rsidR="008671AF" w:rsidRDefault="008671AF" w:rsidP="008671AF">
            <w:pPr>
              <w:pStyle w:val="TableParagraph"/>
              <w:spacing w:before="93"/>
              <w:ind w:left="451"/>
              <w:rPr>
                <w:sz w:val="18"/>
              </w:rPr>
            </w:pPr>
            <w:r>
              <w:rPr>
                <w:sz w:val="18"/>
              </w:rPr>
              <w:t xml:space="preserve">6488N-AM - RODRIGO OTAVIO BORGES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8671AF" w:rsidRPr="00924E23" w:rsidRDefault="008671AF" w:rsidP="008671A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8671AF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671AF" w:rsidRDefault="008671AF" w:rsidP="008671AF">
      <w:pPr>
        <w:pStyle w:val="Corpodetexto"/>
        <w:spacing w:before="32"/>
      </w:pPr>
    </w:p>
    <w:tbl>
      <w:tblPr>
        <w:tblW w:w="0" w:type="auto"/>
        <w:tblInd w:w="2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8671AF" w:rsidTr="008671AF">
        <w:trPr>
          <w:trHeight w:val="70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B616A0" w:rsidP="008671AF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49</w:t>
            </w:r>
            <w:r w:rsidR="008671AF">
              <w:rPr>
                <w:rFonts w:ascii="Arial" w:hAnsi="Arial"/>
                <w:b/>
                <w:sz w:val="20"/>
              </w:rPr>
              <w:t xml:space="preserve">        Apelação Cível 0001195-</w:t>
            </w:r>
            <w:r w:rsidR="008671AF">
              <w:rPr>
                <w:rFonts w:ascii="Arial" w:hAnsi="Arial"/>
                <w:b/>
                <w:spacing w:val="-2"/>
                <w:sz w:val="20"/>
              </w:rPr>
              <w:t>24.2025.8.04.5800</w:t>
            </w:r>
          </w:p>
          <w:p w:rsidR="008671AF" w:rsidRDefault="008671AF" w:rsidP="008671AF">
            <w:pPr>
              <w:pStyle w:val="TableParagraph"/>
              <w:spacing w:before="150"/>
              <w:rPr>
                <w:sz w:val="18"/>
              </w:rPr>
            </w:pPr>
            <w:r>
              <w:rPr>
                <w:sz w:val="18"/>
              </w:rPr>
              <w:t xml:space="preserve">Origem: 2ª Vara da Comarca de Maués </w:t>
            </w:r>
            <w:r w:rsidR="002F2281">
              <w:rPr>
                <w:sz w:val="18"/>
              </w:rPr>
              <w:t>–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66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71AF" w:rsidTr="008671A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ROSALINA LIMA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05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22696A-MS - FELIPE LUIZ ALENCAR </w:t>
            </w:r>
            <w:r>
              <w:rPr>
                <w:spacing w:val="-2"/>
                <w:sz w:val="18"/>
              </w:rPr>
              <w:t>VILAROUCA</w:t>
            </w:r>
          </w:p>
        </w:tc>
      </w:tr>
      <w:tr w:rsidR="008671AF" w:rsidTr="008671AF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before="42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8671AF" w:rsidRPr="00924E23" w:rsidRDefault="008671AF" w:rsidP="008671A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8671AF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92D58" w:rsidRDefault="00692D58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p w:rsidR="00B616A0" w:rsidRDefault="00B616A0" w:rsidP="008671AF">
      <w:pPr>
        <w:pStyle w:val="Corpodetexto"/>
        <w:spacing w:before="1"/>
        <w:rPr>
          <w:sz w:val="14"/>
        </w:rPr>
      </w:pPr>
    </w:p>
    <w:tbl>
      <w:tblPr>
        <w:tblW w:w="0" w:type="auto"/>
        <w:tblInd w:w="216" w:type="dxa"/>
        <w:tblLayout w:type="fixed"/>
        <w:tblLook w:val="01E0"/>
      </w:tblPr>
      <w:tblGrid>
        <w:gridCol w:w="1271"/>
        <w:gridCol w:w="4922"/>
        <w:gridCol w:w="4927"/>
      </w:tblGrid>
      <w:tr w:rsidR="008671AF" w:rsidTr="008671AF">
        <w:trPr>
          <w:trHeight w:val="820"/>
        </w:trPr>
        <w:tc>
          <w:tcPr>
            <w:tcW w:w="619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CA444A" w:rsidP="008671AF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</w:t>
            </w:r>
            <w:r w:rsidR="00B616A0">
              <w:rPr>
                <w:rFonts w:ascii="Arial" w:hAnsi="Arial"/>
                <w:b/>
                <w:sz w:val="20"/>
              </w:rPr>
              <w:t>0</w:t>
            </w:r>
            <w:r w:rsidR="008671AF">
              <w:rPr>
                <w:rFonts w:ascii="Arial" w:hAnsi="Arial"/>
                <w:b/>
                <w:sz w:val="20"/>
              </w:rPr>
              <w:t xml:space="preserve">           Apelação Cível 0685506-</w:t>
            </w:r>
            <w:r w:rsidR="008671AF">
              <w:rPr>
                <w:rFonts w:ascii="Arial" w:hAnsi="Arial"/>
                <w:b/>
                <w:spacing w:val="-2"/>
                <w:sz w:val="20"/>
              </w:rPr>
              <w:t>98.2023.8.04.0001</w:t>
            </w:r>
          </w:p>
          <w:p w:rsidR="008671AF" w:rsidRDefault="008671AF" w:rsidP="008671AF">
            <w:pPr>
              <w:pStyle w:val="TableParagraph"/>
              <w:spacing w:before="150" w:line="242" w:lineRule="auto"/>
              <w:ind w:left="120" w:right="207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8ª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2F2281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49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9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1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71AF" w:rsidTr="008671AF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Revemar Comércio e Distribuidora de </w:t>
            </w:r>
            <w:r>
              <w:rPr>
                <w:spacing w:val="-2"/>
                <w:sz w:val="20"/>
              </w:rPr>
              <w:t>Automóveis</w:t>
            </w:r>
          </w:p>
        </w:tc>
        <w:tc>
          <w:tcPr>
            <w:tcW w:w="4927" w:type="dxa"/>
            <w:tcBorders>
              <w:top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05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  <w:tr w:rsidR="008671AF" w:rsidTr="008671AF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8671AF" w:rsidRDefault="008671AF" w:rsidP="008671A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before="65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  <w:tr w:rsidR="008671AF" w:rsidTr="008671AF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2" w:type="dxa"/>
          </w:tcPr>
          <w:p w:rsidR="008671AF" w:rsidRDefault="008671AF" w:rsidP="008671A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before="43"/>
              <w:ind w:left="177"/>
              <w:rPr>
                <w:sz w:val="18"/>
              </w:rPr>
            </w:pPr>
            <w:r>
              <w:rPr>
                <w:sz w:val="18"/>
              </w:rPr>
              <w:t xml:space="preserve">8770N-PA - BRUNO MENEZES COELHO DE </w:t>
            </w:r>
            <w:r>
              <w:rPr>
                <w:spacing w:val="-2"/>
                <w:sz w:val="18"/>
              </w:rPr>
              <w:t>SOUZA</w:t>
            </w:r>
          </w:p>
        </w:tc>
      </w:tr>
      <w:tr w:rsidR="008671AF" w:rsidTr="008671AF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22" w:type="dxa"/>
          </w:tcPr>
          <w:p w:rsidR="008671AF" w:rsidRDefault="008671AF" w:rsidP="008671AF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Lucas Zuazo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27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before="43" w:line="203" w:lineRule="exact"/>
              <w:ind w:left="177"/>
              <w:rPr>
                <w:sz w:val="18"/>
              </w:rPr>
            </w:pPr>
            <w:r>
              <w:rPr>
                <w:sz w:val="18"/>
              </w:rPr>
              <w:t xml:space="preserve">13058N-AM - RUY GUILHERME BECHARA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8671AF" w:rsidTr="008671AF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8671AF" w:rsidRDefault="008671AF" w:rsidP="008671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27" w:type="dxa"/>
            <w:tcBorders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189" w:lineRule="exact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671AF" w:rsidRPr="00924E23" w:rsidRDefault="008671AF" w:rsidP="008671AF">
      <w:pPr>
        <w:rPr>
          <w:rFonts w:ascii="Palatino Linotype" w:hAnsi="Palatino Linotype"/>
          <w:sz w:val="20"/>
          <w:szCs w:val="20"/>
        </w:rPr>
      </w:pP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8671AF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8671AF" w:rsidRDefault="008671AF" w:rsidP="008671AF">
      <w:pPr>
        <w:pStyle w:val="Corpodetexto"/>
        <w:spacing w:before="32"/>
      </w:pPr>
    </w:p>
    <w:tbl>
      <w:tblPr>
        <w:tblW w:w="0" w:type="auto"/>
        <w:tblInd w:w="2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98"/>
        <w:gridCol w:w="5250"/>
      </w:tblGrid>
      <w:tr w:rsidR="008671AF" w:rsidTr="008671AF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CA444A" w:rsidP="008671AF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B616A0">
              <w:rPr>
                <w:rFonts w:ascii="Arial" w:hAnsi="Arial"/>
                <w:b/>
                <w:sz w:val="20"/>
              </w:rPr>
              <w:t>1</w:t>
            </w:r>
            <w:r w:rsidR="008671AF">
              <w:rPr>
                <w:rFonts w:ascii="Arial" w:hAnsi="Arial"/>
                <w:b/>
                <w:sz w:val="20"/>
              </w:rPr>
              <w:t xml:space="preserve">         Apelação Cível 0562354-</w:t>
            </w:r>
            <w:r w:rsidR="008671AF">
              <w:rPr>
                <w:rFonts w:ascii="Arial" w:hAnsi="Arial"/>
                <w:b/>
                <w:spacing w:val="-2"/>
                <w:sz w:val="20"/>
              </w:rPr>
              <w:t>76.2024.8.04.0001</w:t>
            </w:r>
          </w:p>
          <w:p w:rsidR="008671AF" w:rsidRDefault="008671AF" w:rsidP="008671A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7ª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2F2281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621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Mirza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Cunha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4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71AF" w:rsidTr="008671AF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333" w:lineRule="auto"/>
              <w:ind w:left="20" w:right="-273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 w:rsidR="008671AF" w:rsidRDefault="008671AF" w:rsidP="008671AF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AZIMAR PINTO </w:t>
            </w:r>
            <w:r>
              <w:rPr>
                <w:spacing w:val="-2"/>
                <w:sz w:val="20"/>
              </w:rPr>
              <w:t>BARRONCAS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05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8671AF" w:rsidRDefault="008671AF" w:rsidP="008671AF">
            <w:pPr>
              <w:pStyle w:val="TableParagraph"/>
              <w:spacing w:before="113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20744N-PI - Advogado não cadastrado no </w:t>
            </w:r>
            <w:r>
              <w:rPr>
                <w:spacing w:val="-2"/>
                <w:sz w:val="18"/>
              </w:rPr>
              <w:t>sistema</w:t>
            </w:r>
          </w:p>
          <w:p w:rsidR="008671AF" w:rsidRDefault="008671AF" w:rsidP="008671AF">
            <w:pPr>
              <w:pStyle w:val="TableParagraph"/>
              <w:spacing w:before="93" w:line="242" w:lineRule="auto"/>
              <w:ind w:left="501" w:right="806"/>
              <w:rPr>
                <w:sz w:val="18"/>
              </w:rPr>
            </w:pPr>
            <w:r>
              <w:rPr>
                <w:sz w:val="18"/>
              </w:rPr>
              <w:t>1742A-AM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LUCAS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MARTINS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DANTAS </w:t>
            </w:r>
            <w:r>
              <w:rPr>
                <w:spacing w:val="-2"/>
                <w:sz w:val="18"/>
              </w:rPr>
              <w:t>BEZERRA</w:t>
            </w:r>
          </w:p>
          <w:p w:rsidR="008671AF" w:rsidRDefault="008671AF" w:rsidP="008671AF">
            <w:pPr>
              <w:pStyle w:val="TableParagraph"/>
              <w:spacing w:line="18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20744A-PI - LUCAS MARTINS NEIVA </w:t>
            </w:r>
            <w:r>
              <w:rPr>
                <w:spacing w:val="-2"/>
                <w:sz w:val="18"/>
              </w:rPr>
              <w:t>DANTAS</w:t>
            </w:r>
          </w:p>
          <w:p w:rsidR="008671AF" w:rsidRDefault="008671AF" w:rsidP="008671AF">
            <w:pPr>
              <w:pStyle w:val="TableParagraph"/>
              <w:spacing w:before="2" w:line="199" w:lineRule="exact"/>
              <w:ind w:left="501"/>
              <w:rPr>
                <w:sz w:val="18"/>
              </w:rPr>
            </w:pPr>
            <w:r>
              <w:rPr>
                <w:spacing w:val="-2"/>
                <w:sz w:val="18"/>
              </w:rPr>
              <w:t>BEZERRA</w:t>
            </w:r>
          </w:p>
          <w:p w:rsidR="008671AF" w:rsidRDefault="008671AF" w:rsidP="008671AF">
            <w:pPr>
              <w:pStyle w:val="TableParagraph"/>
              <w:spacing w:line="199" w:lineRule="exact"/>
              <w:ind w:left="501"/>
              <w:rPr>
                <w:sz w:val="18"/>
              </w:rPr>
            </w:pPr>
            <w:r>
              <w:rPr>
                <w:sz w:val="18"/>
              </w:rPr>
              <w:t xml:space="preserve">1742N-AM - Lucas Martins Neiva Dantas </w:t>
            </w:r>
            <w:r>
              <w:rPr>
                <w:spacing w:val="-2"/>
                <w:sz w:val="18"/>
              </w:rPr>
              <w:t>Bezerra</w:t>
            </w:r>
          </w:p>
        </w:tc>
      </w:tr>
    </w:tbl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671AF" w:rsidRPr="00924E23" w:rsidRDefault="008671AF" w:rsidP="008671AF">
      <w:pPr>
        <w:rPr>
          <w:rFonts w:ascii="Palatino Linotype" w:hAnsi="Palatino Linotype"/>
          <w:sz w:val="20"/>
          <w:szCs w:val="20"/>
        </w:rPr>
      </w:pP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8671AF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8671AF" w:rsidRDefault="008671AF" w:rsidP="008671AF">
      <w:pPr>
        <w:pStyle w:val="Corpodetexto"/>
        <w:spacing w:before="32"/>
      </w:pPr>
    </w:p>
    <w:tbl>
      <w:tblPr>
        <w:tblW w:w="0" w:type="auto"/>
        <w:tblInd w:w="126" w:type="dxa"/>
        <w:tblLayout w:type="fixed"/>
        <w:tblLook w:val="01E0"/>
      </w:tblPr>
      <w:tblGrid>
        <w:gridCol w:w="1266"/>
        <w:gridCol w:w="4672"/>
        <w:gridCol w:w="5183"/>
      </w:tblGrid>
      <w:tr w:rsidR="008671AF" w:rsidTr="008671AF">
        <w:trPr>
          <w:trHeight w:val="920"/>
        </w:trPr>
        <w:tc>
          <w:tcPr>
            <w:tcW w:w="593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CA444A" w:rsidP="008671AF">
            <w:pPr>
              <w:pStyle w:val="TableParagraph"/>
              <w:spacing w:line="228" w:lineRule="exact"/>
              <w:ind w:left="3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B616A0">
              <w:rPr>
                <w:rFonts w:ascii="Arial" w:hAnsi="Arial"/>
                <w:b/>
                <w:sz w:val="20"/>
              </w:rPr>
              <w:t>2</w:t>
            </w:r>
            <w:r w:rsidR="008671AF">
              <w:rPr>
                <w:rFonts w:ascii="Arial" w:hAnsi="Arial"/>
                <w:b/>
                <w:sz w:val="20"/>
              </w:rPr>
              <w:t xml:space="preserve">        Agravo Interno Cível 0023143-</w:t>
            </w:r>
            <w:r w:rsidR="008671AF">
              <w:rPr>
                <w:rFonts w:ascii="Arial" w:hAnsi="Arial"/>
                <w:b/>
                <w:spacing w:val="-2"/>
                <w:sz w:val="20"/>
              </w:rPr>
              <w:t>22.2025.8.04.9001</w:t>
            </w:r>
          </w:p>
          <w:p w:rsidR="008671AF" w:rsidRDefault="008671AF" w:rsidP="008671AF">
            <w:pPr>
              <w:pStyle w:val="TableParagraph"/>
              <w:spacing w:before="20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Manaus </w:t>
            </w:r>
            <w:r w:rsidR="002F2281">
              <w:rPr>
                <w:sz w:val="18"/>
              </w:rPr>
              <w:t>–</w:t>
            </w:r>
            <w:r>
              <w:rPr>
                <w:sz w:val="18"/>
              </w:rPr>
              <w:t xml:space="preserve"> Cível</w:t>
            </w:r>
          </w:p>
        </w:tc>
        <w:tc>
          <w:tcPr>
            <w:tcW w:w="51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55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8671AF" w:rsidTr="008671AF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72" w:type="dxa"/>
            <w:tcBorders>
              <w:top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41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71AF" w:rsidTr="008671AF">
        <w:trPr>
          <w:trHeight w:val="276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72" w:type="dxa"/>
            <w:tcBorders>
              <w:top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SAMEL PLANO DE SAUDE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183" w:type="dxa"/>
            <w:tcBorders>
              <w:top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05" w:lineRule="exact"/>
              <w:ind w:left="432"/>
              <w:rPr>
                <w:sz w:val="18"/>
              </w:rPr>
            </w:pPr>
            <w:r>
              <w:rPr>
                <w:sz w:val="18"/>
              </w:rPr>
              <w:t xml:space="preserve">15463N-AM - CLIVIANE DA SILVA </w:t>
            </w:r>
            <w:r>
              <w:rPr>
                <w:spacing w:val="-2"/>
                <w:sz w:val="18"/>
              </w:rPr>
              <w:t>PACHECO</w:t>
            </w:r>
          </w:p>
        </w:tc>
      </w:tr>
      <w:tr w:rsidR="008671AF" w:rsidTr="008671AF">
        <w:trPr>
          <w:trHeight w:val="264"/>
        </w:trPr>
        <w:tc>
          <w:tcPr>
            <w:tcW w:w="1266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72" w:type="dxa"/>
          </w:tcPr>
          <w:p w:rsidR="008671AF" w:rsidRDefault="008671AF" w:rsidP="008671AF">
            <w:pPr>
              <w:pStyle w:val="TableParagraph"/>
              <w:spacing w:before="42" w:line="203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SABRINA SOUZA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183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before="42" w:line="203" w:lineRule="exact"/>
              <w:ind w:left="432"/>
              <w:rPr>
                <w:sz w:val="18"/>
              </w:rPr>
            </w:pPr>
            <w:r>
              <w:rPr>
                <w:sz w:val="18"/>
              </w:rPr>
              <w:t xml:space="preserve">506725N-SP - MAURICIO RODRIGUES PEREIRA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8671AF" w:rsidTr="008671AF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2" w:type="dxa"/>
          </w:tcPr>
          <w:p w:rsidR="008671AF" w:rsidRDefault="008671AF" w:rsidP="008671A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83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169" w:lineRule="exact"/>
              <w:ind w:left="432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  <w:tr w:rsidR="008671AF" w:rsidTr="008671AF">
        <w:trPr>
          <w:trHeight w:val="211"/>
        </w:trPr>
        <w:tc>
          <w:tcPr>
            <w:tcW w:w="1266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2" w:type="dxa"/>
          </w:tcPr>
          <w:p w:rsidR="008671AF" w:rsidRDefault="008671AF" w:rsidP="008671AF">
            <w:pPr>
              <w:pStyle w:val="TableParagraph"/>
              <w:spacing w:line="19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SARA GABRIELLA SOUZA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183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191" w:lineRule="exact"/>
              <w:ind w:left="432"/>
              <w:rPr>
                <w:sz w:val="18"/>
              </w:rPr>
            </w:pPr>
            <w:r>
              <w:rPr>
                <w:sz w:val="18"/>
              </w:rPr>
              <w:t xml:space="preserve">506725N-SP - MAURICIO RODRIGUES PEREIRA </w:t>
            </w:r>
            <w:r>
              <w:rPr>
                <w:spacing w:val="-5"/>
                <w:sz w:val="18"/>
              </w:rPr>
              <w:t>DOS</w:t>
            </w:r>
          </w:p>
        </w:tc>
      </w:tr>
      <w:tr w:rsidR="008671AF" w:rsidTr="008671AF">
        <w:trPr>
          <w:trHeight w:val="244"/>
        </w:trPr>
        <w:tc>
          <w:tcPr>
            <w:tcW w:w="1266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2" w:type="dxa"/>
          </w:tcPr>
          <w:p w:rsidR="008671AF" w:rsidRDefault="008671AF" w:rsidP="008671AF">
            <w:pPr>
              <w:pStyle w:val="TableParagraph"/>
              <w:spacing w:before="10" w:line="215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representado(a) por SABRINA SOUZA </w:t>
            </w:r>
            <w:r>
              <w:rPr>
                <w:spacing w:val="-5"/>
                <w:sz w:val="20"/>
              </w:rPr>
              <w:t>DOS</w:t>
            </w:r>
          </w:p>
        </w:tc>
        <w:tc>
          <w:tcPr>
            <w:tcW w:w="5183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194" w:lineRule="exact"/>
              <w:ind w:left="432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  <w:tr w:rsidR="008671AF" w:rsidTr="008671AF">
        <w:trPr>
          <w:trHeight w:val="244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2" w:type="dxa"/>
            <w:tcBorders>
              <w:bottom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5" w:lineRule="exact"/>
              <w:ind w:left="344"/>
              <w:rPr>
                <w:sz w:val="20"/>
              </w:rPr>
            </w:pP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183" w:type="dxa"/>
            <w:tcBorders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671AF" w:rsidRPr="00924E23" w:rsidRDefault="008671AF" w:rsidP="008671AF">
      <w:pPr>
        <w:rPr>
          <w:rFonts w:ascii="Palatino Linotype" w:hAnsi="Palatino Linotype"/>
          <w:sz w:val="20"/>
          <w:szCs w:val="20"/>
        </w:rPr>
      </w:pP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8671AF" w:rsidRDefault="008671AF" w:rsidP="008671AF">
      <w:pPr>
        <w:pStyle w:val="Corpodetexto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8671AF" w:rsidRDefault="008671AF" w:rsidP="008671AF">
      <w:pPr>
        <w:pStyle w:val="Corpodetexto"/>
      </w:pPr>
    </w:p>
    <w:p w:rsidR="00BE0F95" w:rsidRDefault="00BE0F95" w:rsidP="008671AF">
      <w:pPr>
        <w:pStyle w:val="Corpodetexto"/>
      </w:pPr>
    </w:p>
    <w:p w:rsidR="008671AF" w:rsidRDefault="008671AF" w:rsidP="008671AF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75"/>
        <w:gridCol w:w="5441"/>
      </w:tblGrid>
      <w:tr w:rsidR="008671AF" w:rsidTr="008671AF">
        <w:trPr>
          <w:trHeight w:val="700"/>
        </w:trPr>
        <w:tc>
          <w:tcPr>
            <w:tcW w:w="568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CA444A" w:rsidP="008671AF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</w:t>
            </w:r>
            <w:r w:rsidR="00B616A0">
              <w:rPr>
                <w:rFonts w:ascii="Arial" w:hAnsi="Arial"/>
                <w:b/>
                <w:sz w:val="20"/>
              </w:rPr>
              <w:t>3</w:t>
            </w:r>
            <w:r w:rsidR="008671AF">
              <w:rPr>
                <w:rFonts w:ascii="Arial" w:hAnsi="Arial"/>
                <w:b/>
                <w:sz w:val="20"/>
              </w:rPr>
              <w:t xml:space="preserve">          Apelação Cível 0671118-</w:t>
            </w:r>
            <w:r w:rsidR="008671AF">
              <w:rPr>
                <w:rFonts w:ascii="Arial" w:hAnsi="Arial"/>
                <w:b/>
                <w:spacing w:val="-2"/>
                <w:sz w:val="20"/>
              </w:rPr>
              <w:t>30.2022.8.04.0001</w:t>
            </w:r>
          </w:p>
          <w:p w:rsidR="008671AF" w:rsidRDefault="008671AF" w:rsidP="008671A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de Família da Comarca de Manaus - </w:t>
            </w:r>
            <w:r>
              <w:rPr>
                <w:spacing w:val="-2"/>
                <w:sz w:val="18"/>
              </w:rPr>
              <w:t>Família</w:t>
            </w:r>
          </w:p>
        </w:tc>
        <w:tc>
          <w:tcPr>
            <w:tcW w:w="544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81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8671AF" w:rsidTr="008671AF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6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71AF" w:rsidTr="008671AF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47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RODRIGO PINHEIRO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544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05" w:lineRule="exact"/>
              <w:ind w:left="690"/>
              <w:rPr>
                <w:sz w:val="18"/>
              </w:rPr>
            </w:pPr>
            <w:r>
              <w:rPr>
                <w:sz w:val="18"/>
              </w:rPr>
              <w:t xml:space="preserve">5304N-AM - HAILDO JARBAS </w:t>
            </w:r>
            <w:r>
              <w:rPr>
                <w:spacing w:val="-2"/>
                <w:sz w:val="18"/>
              </w:rPr>
              <w:t>RODRIGUES</w:t>
            </w:r>
          </w:p>
        </w:tc>
      </w:tr>
      <w:tr w:rsidR="008671AF" w:rsidTr="008671AF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7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Daurilene Souza </w:t>
            </w:r>
            <w:r>
              <w:rPr>
                <w:spacing w:val="-2"/>
                <w:sz w:val="20"/>
              </w:rPr>
              <w:t>Arcanjo</w:t>
            </w:r>
          </w:p>
        </w:tc>
        <w:tc>
          <w:tcPr>
            <w:tcW w:w="5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before="42"/>
              <w:ind w:left="690"/>
              <w:rPr>
                <w:sz w:val="18"/>
              </w:rPr>
            </w:pPr>
            <w:r>
              <w:rPr>
                <w:sz w:val="18"/>
              </w:rPr>
              <w:t xml:space="preserve">7871N-AM - JONILSON MAIA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671AF" w:rsidRPr="00924E23" w:rsidRDefault="008671AF" w:rsidP="008671AF">
      <w:pPr>
        <w:rPr>
          <w:rFonts w:ascii="Palatino Linotype" w:hAnsi="Palatino Linotype"/>
          <w:sz w:val="20"/>
          <w:szCs w:val="20"/>
        </w:rPr>
      </w:pP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8671AF" w:rsidRDefault="008671AF" w:rsidP="008671AF">
      <w:pPr>
        <w:pStyle w:val="Corpodetexto"/>
        <w:spacing w:before="29"/>
        <w:ind w:left="117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8671AF" w:rsidRDefault="008671AF" w:rsidP="008671AF">
      <w:pPr>
        <w:pStyle w:val="Corpodetexto"/>
        <w:spacing w:before="1"/>
        <w:rPr>
          <w:sz w:val="14"/>
        </w:rPr>
      </w:pPr>
    </w:p>
    <w:tbl>
      <w:tblPr>
        <w:tblW w:w="0" w:type="auto"/>
        <w:tblInd w:w="126" w:type="dxa"/>
        <w:tblLayout w:type="fixed"/>
        <w:tblLook w:val="01E0"/>
      </w:tblPr>
      <w:tblGrid>
        <w:gridCol w:w="1266"/>
        <w:gridCol w:w="4654"/>
        <w:gridCol w:w="5200"/>
      </w:tblGrid>
      <w:tr w:rsidR="008671AF" w:rsidTr="008671AF">
        <w:trPr>
          <w:trHeight w:val="920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CA444A" w:rsidP="008671AF">
            <w:pPr>
              <w:pStyle w:val="TableParagraph"/>
              <w:spacing w:line="228" w:lineRule="exact"/>
              <w:ind w:left="5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B616A0">
              <w:rPr>
                <w:rFonts w:ascii="Arial" w:hAnsi="Arial"/>
                <w:b/>
                <w:sz w:val="20"/>
              </w:rPr>
              <w:t>4</w:t>
            </w:r>
            <w:r w:rsidR="008671AF">
              <w:rPr>
                <w:rFonts w:ascii="Arial" w:hAnsi="Arial"/>
                <w:b/>
                <w:sz w:val="20"/>
              </w:rPr>
              <w:t xml:space="preserve">          Agravo Interno Cível 0023183-</w:t>
            </w:r>
            <w:r w:rsidR="008671AF">
              <w:rPr>
                <w:rFonts w:ascii="Arial" w:hAnsi="Arial"/>
                <w:b/>
                <w:spacing w:val="-2"/>
                <w:sz w:val="20"/>
              </w:rPr>
              <w:t>04.2025.8.04.9001</w:t>
            </w:r>
          </w:p>
          <w:p w:rsidR="008671AF" w:rsidRDefault="008671AF" w:rsidP="008671AF">
            <w:pPr>
              <w:pStyle w:val="TableParagraph"/>
              <w:spacing w:before="20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spacing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23ª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57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Socorro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Guedes </w:t>
            </w:r>
            <w:r>
              <w:rPr>
                <w:spacing w:val="-2"/>
                <w:sz w:val="20"/>
              </w:rPr>
              <w:t>Moura</w:t>
            </w:r>
          </w:p>
        </w:tc>
      </w:tr>
      <w:tr w:rsidR="008671AF" w:rsidTr="008671AF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4" w:type="dxa"/>
            <w:tcBorders>
              <w:top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4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71AF" w:rsidTr="008671AF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654" w:type="dxa"/>
            <w:tcBorders>
              <w:top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JSAFRA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01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8671AF" w:rsidTr="008671AF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4" w:type="dxa"/>
          </w:tcPr>
          <w:p w:rsidR="008671AF" w:rsidRDefault="008671AF" w:rsidP="008671A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169" w:lineRule="exact"/>
              <w:ind w:left="45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8671AF" w:rsidTr="008671AF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4" w:type="dxa"/>
          </w:tcPr>
          <w:p w:rsidR="008671AF" w:rsidRDefault="008671AF" w:rsidP="008671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196" w:lineRule="exact"/>
              <w:ind w:left="450"/>
              <w:rPr>
                <w:sz w:val="18"/>
              </w:rPr>
            </w:pPr>
            <w:r>
              <w:rPr>
                <w:sz w:val="18"/>
              </w:rPr>
              <w:t xml:space="preserve">685A-AM - KARINA DE ALMEIDA </w:t>
            </w:r>
            <w:r>
              <w:rPr>
                <w:spacing w:val="-2"/>
                <w:sz w:val="18"/>
              </w:rPr>
              <w:t>BATISTUCI</w:t>
            </w:r>
          </w:p>
        </w:tc>
      </w:tr>
      <w:tr w:rsidR="008671AF" w:rsidTr="008671AF">
        <w:trPr>
          <w:trHeight w:val="395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654" w:type="dxa"/>
            <w:tcBorders>
              <w:bottom w:val="single" w:sz="8" w:space="0" w:color="000000"/>
            </w:tcBorders>
          </w:tcPr>
          <w:p w:rsidR="008671AF" w:rsidRDefault="008671AF" w:rsidP="008671AF">
            <w:pPr>
              <w:pStyle w:val="TableParagraph"/>
              <w:spacing w:before="4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GLAUCE MARIA COSTA DE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671AF" w:rsidRPr="00924E23" w:rsidRDefault="008671AF" w:rsidP="008671AF">
      <w:pPr>
        <w:rPr>
          <w:rFonts w:ascii="Palatino Linotype" w:hAnsi="Palatino Linotype"/>
          <w:sz w:val="20"/>
          <w:szCs w:val="20"/>
        </w:rPr>
      </w:pP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8671AF" w:rsidRDefault="008671AF" w:rsidP="008671AF">
      <w:pPr>
        <w:pStyle w:val="Corpodetexto"/>
        <w:spacing w:before="30"/>
        <w:ind w:left="117"/>
      </w:pPr>
      <w:r w:rsidRPr="00924E23">
        <w:rPr>
          <w:rFonts w:ascii="Palatino Linotype" w:hAnsi="Palatino Linotype"/>
        </w:rPr>
        <w:t xml:space="preserve">                    </w:t>
      </w:r>
      <w:r>
        <w:rPr>
          <w:rFonts w:ascii="Palatino Linotype" w:hAnsi="Palatino Linotype"/>
        </w:rPr>
        <w:tab/>
        <w:t xml:space="preserve">                    </w:t>
      </w:r>
      <w:r w:rsidRPr="00924E23">
        <w:rPr>
          <w:rFonts w:ascii="Palatino Linotype" w:hAnsi="Palatino Linotype" w:cs="Arial"/>
          <w:kern w:val="3"/>
        </w:rPr>
        <w:t>Exmo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Sr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(ª)</w:t>
      </w:r>
      <w:r w:rsidRPr="00924E23">
        <w:rPr>
          <w:rFonts w:ascii="Palatino Linotype" w:hAnsi="Palatino Linotype" w:cs="Arial"/>
          <w:color w:val="000000"/>
          <w:kern w:val="3"/>
        </w:rPr>
        <w:t>. Des</w:t>
      </w:r>
      <w:r w:rsidRPr="00924E23">
        <w:rPr>
          <w:rFonts w:ascii="Palatino Linotype" w:hAnsi="Palatino Linotype" w:cs="Arial"/>
          <w:color w:val="000000"/>
          <w:kern w:val="3"/>
          <w:vertAlign w:val="superscript"/>
        </w:rPr>
        <w:t>(a)</w:t>
      </w:r>
      <w:r w:rsidRPr="00924E23">
        <w:rPr>
          <w:rFonts w:ascii="Palatino Linotype" w:hAnsi="Palatino Linotype" w:cs="Arial"/>
          <w:color w:val="000000"/>
          <w:kern w:val="3"/>
        </w:rPr>
        <w:t>. Mirza Telma de Oliveira Cunha</w:t>
      </w:r>
    </w:p>
    <w:p w:rsidR="008671AF" w:rsidRDefault="008671AF" w:rsidP="008671AF">
      <w:pPr>
        <w:pStyle w:val="Corpodetexto"/>
        <w:spacing w:before="32"/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650"/>
        <w:gridCol w:w="5199"/>
      </w:tblGrid>
      <w:tr w:rsidR="008671AF" w:rsidTr="008671AF">
        <w:trPr>
          <w:trHeight w:val="820"/>
        </w:trPr>
        <w:tc>
          <w:tcPr>
            <w:tcW w:w="59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CA444A" w:rsidP="008671AF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B616A0">
              <w:rPr>
                <w:rFonts w:ascii="Arial" w:hAnsi="Arial"/>
                <w:b/>
                <w:sz w:val="20"/>
              </w:rPr>
              <w:t>5</w:t>
            </w:r>
            <w:r w:rsidR="008671AF">
              <w:rPr>
                <w:rFonts w:ascii="Arial" w:hAnsi="Arial"/>
                <w:b/>
                <w:sz w:val="20"/>
              </w:rPr>
              <w:t xml:space="preserve">           Apelação Cível 0600408-</w:t>
            </w:r>
            <w:r w:rsidR="008671AF">
              <w:rPr>
                <w:rFonts w:ascii="Arial" w:hAnsi="Arial"/>
                <w:b/>
                <w:spacing w:val="-2"/>
                <w:sz w:val="20"/>
              </w:rPr>
              <w:t>58.2017.8.04.0001</w:t>
            </w:r>
          </w:p>
          <w:p w:rsidR="008671AF" w:rsidRDefault="008671AF" w:rsidP="008671AF">
            <w:pPr>
              <w:pStyle w:val="TableParagraph"/>
              <w:spacing w:before="150" w:line="242" w:lineRule="auto"/>
              <w:ind w:left="120"/>
              <w:rPr>
                <w:sz w:val="18"/>
              </w:rPr>
            </w:pPr>
            <w:r>
              <w:rPr>
                <w:sz w:val="18"/>
              </w:rPr>
              <w:t>Origem: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1ª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Cível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Acidentes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Comarca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Manaus – Cível</w:t>
            </w:r>
          </w:p>
          <w:p w:rsidR="008671AF" w:rsidRPr="004B3E07" w:rsidRDefault="008671AF" w:rsidP="008671AF">
            <w:pPr>
              <w:pStyle w:val="TableParagraph"/>
              <w:spacing w:before="150" w:line="242" w:lineRule="auto"/>
              <w:ind w:left="1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Pedido de destaque em sessão virtual </w:t>
            </w:r>
          </w:p>
        </w:tc>
        <w:tc>
          <w:tcPr>
            <w:tcW w:w="51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56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Délcio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Luís </w:t>
            </w:r>
            <w:r>
              <w:rPr>
                <w:spacing w:val="-2"/>
                <w:sz w:val="20"/>
              </w:rPr>
              <w:t xml:space="preserve">Santos </w:t>
            </w:r>
          </w:p>
        </w:tc>
      </w:tr>
      <w:tr w:rsidR="008671AF" w:rsidTr="008671A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4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71AF" w:rsidTr="008671AF">
        <w:trPr>
          <w:trHeight w:val="2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spacing w:before="90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VIAÇÃO SÃO </w:t>
            </w:r>
            <w:r>
              <w:rPr>
                <w:spacing w:val="-2"/>
                <w:sz w:val="20"/>
              </w:rPr>
              <w:t>PEDRO</w:t>
            </w: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spacing w:before="90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Eliana Nascimento </w:t>
            </w:r>
            <w:r>
              <w:rPr>
                <w:spacing w:val="-2"/>
                <w:sz w:val="20"/>
              </w:rPr>
              <w:t>Gordon</w:t>
            </w:r>
          </w:p>
        </w:tc>
        <w:tc>
          <w:tcPr>
            <w:tcW w:w="51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05" w:lineRule="exact"/>
              <w:ind w:left="448"/>
              <w:rPr>
                <w:sz w:val="18"/>
              </w:rPr>
            </w:pPr>
            <w:r>
              <w:rPr>
                <w:sz w:val="18"/>
              </w:rPr>
              <w:t xml:space="preserve">21559N-AM - CARLOS HENRIQUE SILVA </w:t>
            </w:r>
            <w:r>
              <w:rPr>
                <w:spacing w:val="-2"/>
                <w:sz w:val="18"/>
              </w:rPr>
              <w:t>ALVES</w:t>
            </w:r>
          </w:p>
          <w:p w:rsidR="008671AF" w:rsidRDefault="008671AF" w:rsidP="008671AF">
            <w:pPr>
              <w:pStyle w:val="TableParagraph"/>
              <w:spacing w:before="93"/>
              <w:ind w:left="448"/>
              <w:rPr>
                <w:sz w:val="18"/>
              </w:rPr>
            </w:pPr>
            <w:r>
              <w:rPr>
                <w:sz w:val="18"/>
              </w:rPr>
              <w:t xml:space="preserve">446A-AM - Fernando Borges de </w:t>
            </w:r>
            <w:r>
              <w:rPr>
                <w:spacing w:val="-2"/>
                <w:sz w:val="18"/>
              </w:rPr>
              <w:t>Moraes</w:t>
            </w:r>
          </w:p>
          <w:p w:rsidR="008671AF" w:rsidRDefault="008671AF" w:rsidP="008671AF">
            <w:pPr>
              <w:pStyle w:val="TableParagraph"/>
              <w:spacing w:before="93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184386N-MG - ALEXIA BARROS CORDEIRO </w:t>
            </w:r>
            <w:r>
              <w:rPr>
                <w:spacing w:val="-2"/>
                <w:sz w:val="18"/>
              </w:rPr>
              <w:t>ABADDE</w:t>
            </w:r>
          </w:p>
          <w:p w:rsidR="008671AF" w:rsidRDefault="008671AF" w:rsidP="008671AF">
            <w:pPr>
              <w:pStyle w:val="TableParagraph"/>
              <w:spacing w:before="193" w:line="348" w:lineRule="auto"/>
              <w:ind w:left="448" w:right="186"/>
              <w:rPr>
                <w:sz w:val="18"/>
              </w:rPr>
            </w:pPr>
            <w:r>
              <w:rPr>
                <w:sz w:val="18"/>
              </w:rPr>
              <w:t>5N-PJ - Maurício Alexandre de Meneses Pereira 46165N-PR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DANIELLE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CRISTHINA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DEDA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FERREIRA</w:t>
            </w:r>
          </w:p>
          <w:p w:rsidR="008671AF" w:rsidRDefault="008671AF" w:rsidP="008671AF">
            <w:pPr>
              <w:pStyle w:val="TableParagraph"/>
              <w:spacing w:before="100"/>
              <w:ind w:left="448"/>
              <w:rPr>
                <w:sz w:val="18"/>
              </w:rPr>
            </w:pPr>
            <w:r>
              <w:rPr>
                <w:sz w:val="18"/>
              </w:rPr>
              <w:t xml:space="preserve">1474N-AM - MARIA SUELY MUNIZ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8671AF" w:rsidRPr="00924E23" w:rsidRDefault="008671AF" w:rsidP="008671AF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8671AF" w:rsidRPr="00924E23" w:rsidRDefault="008671AF" w:rsidP="008671AF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8671AF" w:rsidRDefault="008671AF" w:rsidP="008671AF">
      <w:pPr>
        <w:pStyle w:val="Corpodetexto"/>
      </w:pPr>
    </w:p>
    <w:p w:rsidR="008671AF" w:rsidRDefault="008671AF" w:rsidP="008671AF">
      <w:pPr>
        <w:pStyle w:val="Corpodetexto"/>
      </w:pPr>
    </w:p>
    <w:p w:rsidR="008671AF" w:rsidRDefault="008671AF" w:rsidP="008671AF">
      <w:pPr>
        <w:pStyle w:val="Corpodetexto"/>
      </w:pPr>
    </w:p>
    <w:p w:rsidR="008671AF" w:rsidRDefault="008671AF" w:rsidP="008671AF">
      <w:pPr>
        <w:pStyle w:val="Corpodetexto"/>
      </w:pPr>
    </w:p>
    <w:p w:rsidR="008671AF" w:rsidRDefault="008671AF" w:rsidP="008671AF">
      <w:pPr>
        <w:pStyle w:val="Corpodetexto"/>
      </w:pPr>
    </w:p>
    <w:p w:rsidR="008671AF" w:rsidRDefault="008671AF" w:rsidP="008671AF">
      <w:pPr>
        <w:pStyle w:val="Corpodetexto"/>
      </w:pPr>
    </w:p>
    <w:p w:rsidR="008671AF" w:rsidRDefault="008671AF" w:rsidP="008671AF">
      <w:pPr>
        <w:pStyle w:val="Corpodetexto"/>
      </w:pPr>
    </w:p>
    <w:p w:rsidR="008671AF" w:rsidRDefault="008671AF" w:rsidP="008671AF">
      <w:pPr>
        <w:pStyle w:val="Corpodetexto"/>
      </w:pPr>
    </w:p>
    <w:p w:rsidR="008671AF" w:rsidRDefault="008671AF" w:rsidP="008671AF">
      <w:pPr>
        <w:pStyle w:val="Corpodetexto"/>
      </w:pPr>
    </w:p>
    <w:p w:rsidR="008671AF" w:rsidRDefault="008671AF" w:rsidP="008671AF">
      <w:pPr>
        <w:pStyle w:val="Corpodetexto"/>
      </w:pPr>
    </w:p>
    <w:tbl>
      <w:tblPr>
        <w:tblW w:w="0" w:type="auto"/>
        <w:tblInd w:w="216" w:type="dxa"/>
        <w:tblLayout w:type="fixed"/>
        <w:tblLook w:val="01E0"/>
      </w:tblPr>
      <w:tblGrid>
        <w:gridCol w:w="1355"/>
        <w:gridCol w:w="4922"/>
        <w:gridCol w:w="4844"/>
      </w:tblGrid>
      <w:tr w:rsidR="008671AF" w:rsidTr="008671AF">
        <w:trPr>
          <w:trHeight w:val="80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CA444A" w:rsidP="008671AF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 w:rsidR="00B616A0">
              <w:rPr>
                <w:rFonts w:ascii="Arial" w:hAnsi="Arial"/>
                <w:b/>
                <w:sz w:val="20"/>
              </w:rPr>
              <w:t>6</w:t>
            </w:r>
            <w:r w:rsidR="008671AF">
              <w:rPr>
                <w:rFonts w:ascii="Arial" w:hAnsi="Arial"/>
                <w:b/>
                <w:sz w:val="20"/>
              </w:rPr>
              <w:t xml:space="preserve">   Embargos de Declaração Cível 0012288</w:t>
            </w:r>
            <w:r w:rsidR="008671AF">
              <w:rPr>
                <w:rFonts w:ascii="Arial" w:hAnsi="Arial"/>
                <w:b/>
                <w:spacing w:val="-2"/>
                <w:sz w:val="20"/>
              </w:rPr>
              <w:t>47.2026.8.04.9001</w:t>
            </w:r>
          </w:p>
          <w:p w:rsidR="008671AF" w:rsidRDefault="008671AF" w:rsidP="008671AF">
            <w:pPr>
              <w:pStyle w:val="TableParagraph"/>
              <w:spacing w:before="20"/>
              <w:rPr>
                <w:sz w:val="20"/>
              </w:rPr>
            </w:pPr>
          </w:p>
          <w:p w:rsidR="008671AF" w:rsidRDefault="008671AF" w:rsidP="008671A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Humaitá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1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Relatora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Onilza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Abreu </w:t>
            </w:r>
            <w:r>
              <w:rPr>
                <w:spacing w:val="-2"/>
                <w:sz w:val="20"/>
              </w:rPr>
              <w:t>Gerth</w:t>
            </w:r>
          </w:p>
        </w:tc>
      </w:tr>
      <w:tr w:rsidR="008671AF" w:rsidTr="008671AF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671AF" w:rsidTr="008671AF">
        <w:trPr>
          <w:trHeight w:val="26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AMBAR ENERGIA AMAZONAS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05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4782N-AM - SULAMITA BRANDAO DA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8671AF" w:rsidTr="008671AF">
        <w:trPr>
          <w:trHeight w:val="243"/>
        </w:trPr>
        <w:tc>
          <w:tcPr>
            <w:tcW w:w="1355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2" w:type="dxa"/>
          </w:tcPr>
          <w:p w:rsidR="008671AF" w:rsidRDefault="008671AF" w:rsidP="008671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before="32" w:line="191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3006N-AM - LUCIANA TRUNKL FERNANDES </w:t>
            </w:r>
            <w:r>
              <w:rPr>
                <w:spacing w:val="-5"/>
                <w:sz w:val="18"/>
              </w:rPr>
              <w:t>DA</w:t>
            </w:r>
          </w:p>
        </w:tc>
      </w:tr>
      <w:tr w:rsidR="008671AF" w:rsidTr="008671AF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8671AF" w:rsidRDefault="008671AF" w:rsidP="008671A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COSTA</w:t>
            </w:r>
          </w:p>
        </w:tc>
      </w:tr>
      <w:tr w:rsidR="008671AF" w:rsidTr="008671AF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8671AF" w:rsidRDefault="008671AF" w:rsidP="008671A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8671AF" w:rsidTr="008671AF">
        <w:trPr>
          <w:trHeight w:val="200"/>
        </w:trPr>
        <w:tc>
          <w:tcPr>
            <w:tcW w:w="1355" w:type="dxa"/>
            <w:tcBorders>
              <w:left w:val="single" w:sz="8" w:space="0" w:color="000000"/>
            </w:tcBorders>
          </w:tcPr>
          <w:p w:rsidR="008671AF" w:rsidRDefault="008671AF" w:rsidP="008671A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922" w:type="dxa"/>
          </w:tcPr>
          <w:p w:rsidR="008671AF" w:rsidRDefault="008671AF" w:rsidP="008671A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180" w:lineRule="exact"/>
              <w:ind w:left="92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8671AF" w:rsidTr="008671AF">
        <w:trPr>
          <w:trHeight w:val="340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219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HUMAITA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8671AF" w:rsidRDefault="008671AF" w:rsidP="008671AF">
            <w:pPr>
              <w:pStyle w:val="TableParagraph"/>
              <w:spacing w:line="196" w:lineRule="exact"/>
              <w:ind w:left="92"/>
              <w:rPr>
                <w:sz w:val="18"/>
              </w:rPr>
            </w:pPr>
            <w:r>
              <w:rPr>
                <w:sz w:val="18"/>
              </w:rPr>
              <w:t xml:space="preserve">3895N-AM - ROBSON GONÇALVES DE </w:t>
            </w:r>
            <w:r>
              <w:rPr>
                <w:spacing w:val="-2"/>
                <w:sz w:val="18"/>
              </w:rPr>
              <w:t>MENEZES</w:t>
            </w:r>
          </w:p>
        </w:tc>
      </w:tr>
    </w:tbl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sz w:val="14"/>
        </w:rPr>
        <w:t xml:space="preserve">   </w:t>
      </w: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  </w:t>
      </w: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8671AF" w:rsidRPr="00924E23" w:rsidRDefault="008671AF" w:rsidP="008671AF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8671AF" w:rsidRPr="00924E23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  </w:t>
      </w: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8671AF" w:rsidRDefault="008671AF" w:rsidP="008671AF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BE0F95" w:rsidRDefault="00BE0F95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BE0F95" w:rsidTr="00BE0F95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2F2281" w:rsidP="002F228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B616A0">
              <w:rPr>
                <w:b/>
                <w:bCs/>
                <w:sz w:val="20"/>
                <w:szCs w:val="20"/>
              </w:rPr>
              <w:t>7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BE0F95">
              <w:rPr>
                <w:b/>
                <w:bCs/>
                <w:sz w:val="20"/>
                <w:szCs w:val="20"/>
              </w:rPr>
              <w:t xml:space="preserve">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>Apelação Cível 0633211-94.2017.8.04.0001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</w:t>
            </w:r>
            <w:r w:rsidR="00BE0F95">
              <w:rPr>
                <w:color w:val="000000"/>
                <w:sz w:val="20"/>
                <w:szCs w:val="20"/>
              </w:rPr>
              <w:t>Yedo Simões de Oliveira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Manaus </w:t>
            </w:r>
            <w:r w:rsidR="002F2281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</w:tr>
      <w:tr w:rsidR="00BE0F95" w:rsidTr="00BE0F95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E0F95" w:rsidTr="00BE0F95">
        <w:trPr>
          <w:trHeight w:val="24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 xml:space="preserve">Vitória Regia Câmara Araujo, representado(a) 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   por Dâmea Mourão Telles de Menezes                 </w:t>
            </w:r>
            <w:r>
              <w:rPr>
                <w:color w:val="000000"/>
                <w:sz w:val="18"/>
                <w:szCs w:val="18"/>
              </w:rPr>
              <w:t>12545N-AM - Victor Negrao Reis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22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 xml:space="preserve">TINTÃO TINTAS E MATERIAIS DE CONSTRUÇÃO </w:t>
            </w:r>
            <w:r>
              <w:rPr>
                <w:color w:val="000000"/>
                <w:sz w:val="18"/>
                <w:szCs w:val="18"/>
              </w:rPr>
              <w:t>5076N-AM - EDUARDO BONATES LIMA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LTDA</w:t>
            </w:r>
          </w:p>
        </w:tc>
      </w:tr>
    </w:tbl>
    <w:p w:rsidR="00BE0F95" w:rsidRPr="00BE0F95" w:rsidRDefault="00BE0F95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hAnsi="Palatino Linotype"/>
          <w:b/>
          <w:color w:val="000000"/>
          <w:kern w:val="3"/>
          <w:sz w:val="20"/>
          <w:szCs w:val="20"/>
        </w:rPr>
      </w:pPr>
      <w:r w:rsidRPr="00BE0F95">
        <w:rPr>
          <w:b/>
          <w:sz w:val="20"/>
          <w:szCs w:val="20"/>
        </w:rPr>
        <w:t xml:space="preserve"> </w:t>
      </w:r>
      <w:r w:rsidRPr="00BE0F95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Presidente/Membro: </w:t>
      </w:r>
      <w:r w:rsidRPr="00BE0F95">
        <w:rPr>
          <w:rFonts w:ascii="Palatino Linotype" w:hAnsi="Palatino Linotype"/>
          <w:b/>
          <w:color w:val="000000"/>
          <w:kern w:val="3"/>
          <w:sz w:val="20"/>
          <w:szCs w:val="20"/>
        </w:rPr>
        <w:tab/>
        <w:t>Exmo(ª). Sr(ª). Des(a). Yedo Simões de Oliveira</w:t>
      </w:r>
    </w:p>
    <w:p w:rsidR="00BE0F95" w:rsidRPr="00BE0F95" w:rsidRDefault="00BE0F95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hAnsi="Palatino Linotype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Membro: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 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Exmo(ª). Sr(ª). Des(a). Onilza Abreu Gerth </w:t>
      </w:r>
    </w:p>
    <w:p w:rsidR="00BE0F95" w:rsidRPr="00BE0F95" w:rsidRDefault="00BE0F95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Palatino Linotype" w:hAnsi="Palatino Linotype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Membro: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 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Exmo(ª). Sr(ª). Des(a). Cézar Luiz Bandiera </w:t>
      </w:r>
    </w:p>
    <w:p w:rsidR="00BE0F95" w:rsidRPr="00BE0F95" w:rsidRDefault="00BE0F95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</w:p>
    <w:p w:rsidR="00BE0F95" w:rsidRPr="00BE0F95" w:rsidRDefault="00BE0F95" w:rsidP="00BE0F95">
      <w:pPr>
        <w:pStyle w:val="normal0"/>
        <w:widowControl/>
        <w:spacing w:line="276" w:lineRule="auto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b/>
          <w:color w:val="000000"/>
          <w:kern w:val="3"/>
          <w:sz w:val="20"/>
          <w:szCs w:val="20"/>
        </w:rPr>
        <w:t>Suplentes: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 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Exmo(ª). Sr(ª). Des(a). Mirza Telma de Oliveira Cunha </w:t>
      </w:r>
    </w:p>
    <w:p w:rsid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                   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 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>Exmo(ª). Sr(ª). Des(a). Socorro Guedes Moura</w:t>
      </w:r>
    </w:p>
    <w:p w:rsidR="00BE0F95" w:rsidRDefault="00BE0F95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463"/>
        <w:gridCol w:w="5385"/>
      </w:tblGrid>
      <w:tr w:rsidR="00BE0F95" w:rsidTr="00BE0F95">
        <w:trPr>
          <w:trHeight w:val="820"/>
        </w:trPr>
        <w:tc>
          <w:tcPr>
            <w:tcW w:w="573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2F2281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B616A0">
              <w:rPr>
                <w:b/>
                <w:bCs/>
                <w:sz w:val="20"/>
                <w:szCs w:val="20"/>
              </w:rPr>
              <w:t>8</w:t>
            </w:r>
            <w:r>
              <w:rPr>
                <w:b/>
                <w:bCs/>
                <w:sz w:val="20"/>
                <w:szCs w:val="20"/>
              </w:rPr>
              <w:t xml:space="preserve">   </w:t>
            </w:r>
            <w:r w:rsidR="00BE0F95">
              <w:rPr>
                <w:b/>
                <w:bCs/>
                <w:sz w:val="20"/>
                <w:szCs w:val="20"/>
              </w:rPr>
              <w:t xml:space="preserve">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>Apelação Cível 0631665-91.2023.8.04.0001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Fazenda Pública</w:t>
            </w:r>
          </w:p>
        </w:tc>
        <w:tc>
          <w:tcPr>
            <w:tcW w:w="538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Mirza Telma de Oliveira Cunha</w:t>
            </w:r>
          </w:p>
        </w:tc>
      </w:tr>
      <w:tr w:rsidR="00BE0F95" w:rsidTr="00BE0F9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12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1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Cassia Silene Soares da Silva Hugo da Silva Ascenção ESTADO DO AMAZONAS</w:t>
            </w:r>
          </w:p>
        </w:tc>
        <w:tc>
          <w:tcPr>
            <w:tcW w:w="5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636" w:right="99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6328N-AM - Carmem Valerya Romero Salvioni 6328N-AM - Carmem Valerya Romero Salvioni 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636" w:right="995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636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23859N-PA - VICTOR HUGO FREIRE SALDANHA</w:t>
            </w:r>
          </w:p>
        </w:tc>
      </w:tr>
    </w:tbl>
    <w:p w:rsidR="00BE0F95" w:rsidRP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Presidente: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 Exmo(ª). Sr(ª). Des(a). Yedo Simões de Oliveira</w:t>
      </w:r>
    </w:p>
    <w:p w:rsidR="00BE0F95" w:rsidRP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Relatora: </w:t>
      </w:r>
      <w:r w:rsidRPr="00BE0F95">
        <w:rPr>
          <w:rFonts w:ascii="Palatino Linotype" w:hAnsi="Palatino Linotype"/>
          <w:b/>
          <w:color w:val="000000"/>
          <w:kern w:val="3"/>
          <w:sz w:val="20"/>
          <w:szCs w:val="20"/>
        </w:rPr>
        <w:tab/>
        <w:t xml:space="preserve">             Exmo(ª). Sr(ª). Des(a). Mirza Telma de Oliveira Cunha </w:t>
      </w:r>
    </w:p>
    <w:p w:rsidR="00BE0F95" w:rsidRP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Membro: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 Exmo(ª). Sr(ª). Des(a). Socorro Guedes Moura</w:t>
      </w:r>
    </w:p>
    <w:p w:rsidR="00BE0F95" w:rsidRP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Membro: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 Exmo(ª). Sr(ª). Des(a). Délcio Luís Santos</w:t>
      </w:r>
    </w:p>
    <w:p w:rsidR="00BE0F95" w:rsidRP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</w:p>
    <w:p w:rsidR="00BE0F95" w:rsidRP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Suplentes: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Exmo(ª). Sr(ª). Des(a). Onilza Abreu Gerth </w:t>
      </w:r>
    </w:p>
    <w:p w:rsid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                   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Exmo(ª). Sr(ª). Des(a). Cézar Luiz Bandiera </w:t>
      </w:r>
    </w:p>
    <w:p w:rsidR="00BE0F95" w:rsidRDefault="00BE0F95" w:rsidP="00BE0F95">
      <w:pPr>
        <w:pStyle w:val="normal0"/>
        <w:widowControl/>
        <w:spacing w:line="276" w:lineRule="auto"/>
        <w:ind w:left="14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55"/>
        <w:gridCol w:w="5093"/>
      </w:tblGrid>
      <w:tr w:rsidR="00BE0F95" w:rsidTr="00BE0F95">
        <w:trPr>
          <w:trHeight w:val="920"/>
        </w:trPr>
        <w:tc>
          <w:tcPr>
            <w:tcW w:w="60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E0F95" w:rsidRDefault="00B616A0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</w:t>
            </w:r>
            <w:r w:rsidR="00BE0F95">
              <w:rPr>
                <w:b/>
                <w:bCs/>
                <w:sz w:val="20"/>
                <w:szCs w:val="20"/>
              </w:rPr>
              <w:t xml:space="preserve">   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>Agravo de Instrumento 0020167-42.2025.8.04.9001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  <w:tc>
          <w:tcPr>
            <w:tcW w:w="50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6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BE0F95" w:rsidTr="00BE0F9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55" w:type="dxa"/>
            <w:tcBorders>
              <w:top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2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9848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COMPANHIA DE SANEAMENTO DO AMAZONAS - </w:t>
            </w:r>
            <w:r>
              <w:rPr>
                <w:color w:val="000000"/>
                <w:sz w:val="18"/>
                <w:szCs w:val="18"/>
              </w:rPr>
              <w:t>7765A-AM - RUBIA TEIXEIRA PRATA</w:t>
            </w:r>
          </w:p>
        </w:tc>
      </w:tr>
      <w:tr w:rsidR="00BE0F95" w:rsidTr="00BE0F95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5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COSAMA</w:t>
            </w:r>
          </w:p>
        </w:tc>
        <w:tc>
          <w:tcPr>
            <w:tcW w:w="5093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91" w:lineRule="auto"/>
              <w:ind w:left="3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12794N-AM - RAISA THAMARA DA CONCEIÇÃO</w:t>
            </w:r>
          </w:p>
        </w:tc>
      </w:tr>
      <w:tr w:rsidR="00BE0F95" w:rsidTr="00BE0F9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89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ASSIS</w:t>
            </w:r>
          </w:p>
        </w:tc>
      </w:tr>
      <w:tr w:rsidR="00BE0F95" w:rsidTr="00BE0F95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2467N-AM - Juscelino Kubitschek de Araújo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sz w:val="18"/>
                <w:szCs w:val="18"/>
              </w:rPr>
            </w:pPr>
          </w:p>
        </w:tc>
      </w:tr>
      <w:tr w:rsidR="00BE0F95" w:rsidTr="00BE0F95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9514N-AM - LUCIANA DA SILVA RAMOS</w:t>
            </w:r>
          </w:p>
        </w:tc>
      </w:tr>
      <w:tr w:rsidR="00BE0F95" w:rsidTr="00BE0F95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755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Rio Negro Ambiental, Captação, Tratamento e</w:t>
            </w:r>
          </w:p>
        </w:tc>
        <w:tc>
          <w:tcPr>
            <w:tcW w:w="5093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4336A-AM - NEY BASTOS SOARES JUNIOR</w:t>
            </w:r>
          </w:p>
        </w:tc>
      </w:tr>
      <w:tr w:rsidR="00BE0F95" w:rsidTr="00BE0F95">
        <w:trPr>
          <w:trHeight w:val="39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55" w:type="dxa"/>
            <w:tcBorders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Distribuição de Águas Spe S/A</w:t>
            </w:r>
          </w:p>
        </w:tc>
        <w:tc>
          <w:tcPr>
            <w:tcW w:w="5093" w:type="dxa"/>
            <w:tcBorders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3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3136N-AM - DANIEL FABIO JACOB NOGUEIRA</w:t>
            </w:r>
          </w:p>
        </w:tc>
      </w:tr>
    </w:tbl>
    <w:p w:rsidR="00BE0F95" w:rsidRP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Presidente: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Exmo(ª). Sr(ª). Des(a). Yedo Simões de Oliveira</w:t>
      </w:r>
    </w:p>
    <w:p w:rsidR="00BE0F95" w:rsidRP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Relatora: </w:t>
      </w:r>
      <w:r w:rsidRPr="00BE0F95">
        <w:rPr>
          <w:rFonts w:ascii="Palatino Linotype" w:hAnsi="Palatino Linotype"/>
          <w:b/>
          <w:color w:val="000000"/>
          <w:kern w:val="3"/>
          <w:sz w:val="20"/>
          <w:szCs w:val="20"/>
        </w:rPr>
        <w:tab/>
        <w:t xml:space="preserve">            Exmo(ª). Sr(ª). Des(a). Onilza Abreu Gerth </w:t>
      </w:r>
    </w:p>
    <w:p w:rsidR="00BE0F95" w:rsidRP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Membro: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Exmo(ª). Sr(ª). Des(a). Cézar Luiz Bandiera </w:t>
      </w:r>
    </w:p>
    <w:p w:rsidR="00BE0F95" w:rsidRP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Membro: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Exmo(ª). Sr(ª). Des(a). Socorro Guedes Moura </w:t>
      </w:r>
    </w:p>
    <w:p w:rsidR="00BE0F95" w:rsidRP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</w:r>
    </w:p>
    <w:p w:rsidR="00BE0F95" w:rsidRP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Suplentes: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Exmo(ª). Sr(ª). Des(a). Mirza Telma de Oliveira Cunha </w:t>
      </w:r>
    </w:p>
    <w:p w:rsidR="00BE0F95" w:rsidRP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                   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Exmo(ª). Sr(ª). Des(a). Délcio Luis Santos</w:t>
      </w:r>
    </w:p>
    <w:p w:rsidR="00BE0F95" w:rsidRDefault="00BE0F95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BE0F95" w:rsidTr="00BE0F95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2F2281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>Agravo Interno Cível 0026939-21.2025.8.04.9001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–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BE0F95" w:rsidTr="00BE0F9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Agravante 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rPr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07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BANCO DAYCOVAL S/A 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078"/>
              <w:rPr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07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EMANUEL IMBIRIBA DA MOTA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21714N-PE - Feliciano Lyra Moura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501"/>
              <w:rPr>
                <w:sz w:val="18"/>
                <w:szCs w:val="18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13113N-AM - AMANDA MOREIRA BARROS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14197N-AM - LUAN CARLOS BRASIL BARBOSA</w:t>
            </w:r>
          </w:p>
        </w:tc>
      </w:tr>
    </w:tbl>
    <w:p w:rsidR="00BE0F95" w:rsidRP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Presidente: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Exmo(ª). Sr(ª). Des(a). Yedo Simões de Oliveira</w:t>
      </w:r>
    </w:p>
    <w:p w:rsidR="00BE0F95" w:rsidRP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b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Relatora: </w:t>
      </w:r>
      <w:r w:rsidRPr="00BE0F95">
        <w:rPr>
          <w:rFonts w:ascii="Palatino Linotype" w:hAnsi="Palatino Linotype"/>
          <w:b/>
          <w:color w:val="000000"/>
          <w:kern w:val="3"/>
          <w:sz w:val="20"/>
          <w:szCs w:val="20"/>
        </w:rPr>
        <w:tab/>
        <w:t xml:space="preserve">            Exmo(ª). Sr(ª). Des(a). Onilza Abreu Gerth </w:t>
      </w:r>
    </w:p>
    <w:p w:rsidR="00BE0F95" w:rsidRP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Membro: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Exmo(ª). Sr(ª). Des(a). Cézar Luiz Bandiera </w:t>
      </w:r>
    </w:p>
    <w:p w:rsidR="00BE0F95" w:rsidRP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Membro: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Exmo(ª). Sr(ª). Des(a). Socorro Guedes Moura </w:t>
      </w:r>
    </w:p>
    <w:p w:rsidR="00BE0F95" w:rsidRP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</w:r>
    </w:p>
    <w:p w:rsidR="00BE0F95" w:rsidRP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Suplentes: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Exmo(ª). Sr(ª). Des(a). Mirza Telma de Oliveira Cunha </w:t>
      </w:r>
    </w:p>
    <w:p w:rsidR="00BE0F95" w:rsidRPr="00BE0F95" w:rsidRDefault="00BE0F95" w:rsidP="00BE0F95">
      <w:pPr>
        <w:pStyle w:val="normal0"/>
        <w:widowControl/>
        <w:spacing w:line="276" w:lineRule="auto"/>
        <w:ind w:left="141"/>
        <w:rPr>
          <w:rFonts w:ascii="Palatino Linotype" w:hAnsi="Palatino Linotype"/>
          <w:color w:val="000000"/>
          <w:kern w:val="3"/>
          <w:sz w:val="20"/>
          <w:szCs w:val="20"/>
        </w:rPr>
      </w:pP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 xml:space="preserve">                    </w:t>
      </w:r>
      <w:r w:rsidRPr="00BE0F95">
        <w:rPr>
          <w:rFonts w:ascii="Palatino Linotype" w:hAnsi="Palatino Linotype"/>
          <w:color w:val="000000"/>
          <w:kern w:val="3"/>
          <w:sz w:val="20"/>
          <w:szCs w:val="20"/>
        </w:rPr>
        <w:tab/>
        <w:t xml:space="preserve">            Exmo(ª). Sr(ª). Des(a). Délcio Luis Santos</w:t>
      </w:r>
    </w:p>
    <w:p w:rsidR="00BE0F95" w:rsidRDefault="00BE0F95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BE0F95" w:rsidTr="00BE0F95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E0F95" w:rsidRDefault="002F2281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B616A0">
              <w:rPr>
                <w:b/>
                <w:bCs/>
                <w:sz w:val="20"/>
                <w:szCs w:val="20"/>
              </w:rPr>
              <w:t>1</w:t>
            </w:r>
            <w:r w:rsidR="00BE0F95">
              <w:rPr>
                <w:b/>
                <w:bCs/>
                <w:sz w:val="20"/>
                <w:szCs w:val="20"/>
              </w:rPr>
              <w:t xml:space="preserve"> 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>Apelação Cível 0656437-55.2022.8.04.0001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Socorro Guedes Moura</w:t>
            </w:r>
          </w:p>
        </w:tc>
      </w:tr>
      <w:tr w:rsidR="00BE0F95" w:rsidTr="00BE0F9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 &amp; A Construtora Ltda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4337N-AC - Gleide Maria de Souza Alves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sz w:val="18"/>
                <w:szCs w:val="18"/>
              </w:rPr>
            </w:pPr>
          </w:p>
        </w:tc>
      </w:tr>
      <w:tr w:rsidR="00BE0F95" w:rsidTr="00BE0F95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BE0F95" w:rsidTr="00BE0F95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E0F95" w:rsidTr="00BE0F95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A6BBC" w:rsidRPr="00924E23" w:rsidRDefault="001A6BBC" w:rsidP="001A6BBC">
      <w:pPr>
        <w:rPr>
          <w:rFonts w:ascii="Palatino Linotype" w:hAnsi="Palatino Linotype"/>
          <w:sz w:val="20"/>
          <w:szCs w:val="20"/>
        </w:rPr>
      </w:pP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1A6BBC" w:rsidRDefault="001A6BBC" w:rsidP="001A6BBC">
      <w:pPr>
        <w:tabs>
          <w:tab w:val="left" w:pos="2410"/>
        </w:tabs>
        <w:rPr>
          <w:rFonts w:ascii="Palatino Linotype" w:hAnsi="Palatino Linotype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BE0F95" w:rsidRDefault="00BE0F95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BE0F95" w:rsidTr="00BE0F95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2F2281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>Apelação Cível 0622413-64.2023.8.04.0001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BE0F95" w:rsidTr="00BE0F9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DAYCOVAL S.A.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  <w:tr w:rsidR="00BE0F95" w:rsidTr="00BE0F95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Nádia Simone Dias Brito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557A-AM - Alysson Pereira de Lima</w:t>
            </w:r>
          </w:p>
        </w:tc>
      </w:tr>
    </w:tbl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1A6BBC" w:rsidRPr="00924E23" w:rsidRDefault="001A6BBC" w:rsidP="001A6BBC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A6BBC" w:rsidRPr="00924E23" w:rsidRDefault="001A6BBC" w:rsidP="001A6BB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A6BBC" w:rsidRPr="00924E23" w:rsidRDefault="001A6BBC" w:rsidP="001A6BBC">
      <w:pPr>
        <w:tabs>
          <w:tab w:val="left" w:pos="2410"/>
          <w:tab w:val="left" w:pos="6674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ab/>
      </w:r>
    </w:p>
    <w:p w:rsidR="00BE0F95" w:rsidRDefault="00BE0F95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77"/>
        <w:gridCol w:w="5172"/>
      </w:tblGrid>
      <w:tr w:rsidR="00BE0F95" w:rsidTr="00BE0F95">
        <w:trPr>
          <w:trHeight w:val="82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E0F95" w:rsidRDefault="002F2281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>Apelação Cível 0617896-16.2023.8.04.0001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8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4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</w:t>
            </w:r>
            <w:r>
              <w:rPr>
                <w:color w:val="000000"/>
                <w:sz w:val="20"/>
                <w:szCs w:val="20"/>
              </w:rPr>
              <w:t>Yedo Simões de Oliveira</w:t>
            </w:r>
          </w:p>
        </w:tc>
      </w:tr>
      <w:tr w:rsidR="00BE0F95" w:rsidTr="00BE0F9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E0F95" w:rsidRDefault="00BE0F95" w:rsidP="001A6BB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 w:rsidR="001A6BBC">
              <w:rPr>
                <w:color w:val="000000"/>
                <w:sz w:val="20"/>
                <w:szCs w:val="20"/>
              </w:rPr>
              <w:t>/AP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CELYMARA PICANÇO DA SILVA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BE0F95" w:rsidTr="00BE0F95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  <w:tr w:rsidR="00BE0F95" w:rsidTr="00BE0F95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</w:t>
            </w:r>
            <w:r w:rsidR="001A6BBC">
              <w:rPr>
                <w:color w:val="000000"/>
                <w:sz w:val="20"/>
                <w:szCs w:val="20"/>
              </w:rPr>
              <w:t xml:space="preserve"> 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BE0F95" w:rsidTr="00BE0F95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E0F95" w:rsidTr="00BE0F95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1A6BB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 w:rsidR="001A6BBC">
              <w:rPr>
                <w:color w:val="000000"/>
                <w:sz w:val="20"/>
                <w:szCs w:val="20"/>
              </w:rPr>
              <w:t>/AP</w:t>
            </w:r>
          </w:p>
        </w:tc>
        <w:tc>
          <w:tcPr>
            <w:tcW w:w="4677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CELYMARA PICANÇO DA SILVA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  <w:tr w:rsidR="00BE0F95" w:rsidTr="00BE0F95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BE0F95" w:rsidTr="00BE0F95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</w:t>
            </w:r>
            <w:r w:rsidR="001A6BBC">
              <w:rPr>
                <w:color w:val="000000"/>
                <w:sz w:val="20"/>
                <w:szCs w:val="20"/>
              </w:rPr>
              <w:t xml:space="preserve"> 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BE0F95" w:rsidTr="00BE0F95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E0F95" w:rsidTr="00BE0F95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20"/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1A6BBC" w:rsidRPr="00A42E4C" w:rsidRDefault="001A6BBC" w:rsidP="001A6BBC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1A6BBC" w:rsidRPr="00924E23" w:rsidRDefault="001A6BBC" w:rsidP="001A6BBC">
      <w:pPr>
        <w:jc w:val="center"/>
        <w:rPr>
          <w:rFonts w:ascii="Palatino Linotype" w:hAnsi="Palatino Linotype"/>
          <w:sz w:val="20"/>
          <w:szCs w:val="20"/>
        </w:rPr>
      </w:pP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A6BBC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1A6BBC" w:rsidRDefault="001A6BBC" w:rsidP="001A6BBC">
      <w:pPr>
        <w:tabs>
          <w:tab w:val="left" w:pos="2410"/>
        </w:tabs>
        <w:rPr>
          <w:rFonts w:ascii="Palatino Linotype" w:hAnsi="Palatino Linotype"/>
          <w:color w:val="000000"/>
          <w:kern w:val="3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>Procurador de Justiça: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 xml:space="preserve">        </w:t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</w:t>
      </w:r>
      <w:r w:rsidR="002F2281">
        <w:rPr>
          <w:rFonts w:ascii="Palatino Linotype" w:hAnsi="Palatino Linotype"/>
          <w:color w:val="000000"/>
          <w:kern w:val="3"/>
          <w:sz w:val="20"/>
          <w:szCs w:val="20"/>
        </w:rPr>
        <w:t xml:space="preserve"> Jorge Wilson Lopes Cavalcante</w:t>
      </w:r>
    </w:p>
    <w:p w:rsidR="00BE0F95" w:rsidRDefault="00BE0F95" w:rsidP="00BE0F95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16"/>
        <w:gridCol w:w="4933"/>
      </w:tblGrid>
      <w:tr w:rsidR="00BE0F95" w:rsidTr="00BE0F95">
        <w:trPr>
          <w:trHeight w:val="820"/>
        </w:trPr>
        <w:tc>
          <w:tcPr>
            <w:tcW w:w="618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2F2281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>Apelação Cível 0510380-97.2024.8.04.0001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17ª Vara Cível e de Acidentes de Trabalho da Comarca de Manaus </w:t>
            </w:r>
            <w:r w:rsidR="001A6BBC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493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Mirza Telma de Oliveira Cunha</w:t>
            </w:r>
          </w:p>
        </w:tc>
      </w:tr>
      <w:tr w:rsidR="00BE0F95" w:rsidTr="00BE0F9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9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1A6BB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Alleson Frank Varela Taveira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33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OLÉ BONSUCESSO CONSIGNADO S.A BANCO SANTANDER BRASIL S/A</w:t>
            </w:r>
          </w:p>
        </w:tc>
        <w:tc>
          <w:tcPr>
            <w:tcW w:w="4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182" w:right="129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10066N-AM - Marivan Pereira de Matos 21447N-ES - Denio Moreira de Carvalho Jr 21447N-ES - Denio Moreira de Carvalho Jr</w:t>
            </w:r>
          </w:p>
        </w:tc>
      </w:tr>
    </w:tbl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A6BBC" w:rsidRPr="00924E23" w:rsidRDefault="001A6BBC" w:rsidP="001A6BBC">
      <w:pPr>
        <w:rPr>
          <w:rFonts w:ascii="Palatino Linotype" w:hAnsi="Palatino Linotype"/>
          <w:sz w:val="20"/>
          <w:szCs w:val="20"/>
        </w:rPr>
      </w:pP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1A6BBC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BE0F95" w:rsidRDefault="00BE0F95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1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305"/>
        <w:gridCol w:w="4772"/>
        <w:gridCol w:w="5044"/>
      </w:tblGrid>
      <w:tr w:rsidR="00BE0F95" w:rsidTr="00BE0F95">
        <w:trPr>
          <w:trHeight w:val="800"/>
        </w:trPr>
        <w:tc>
          <w:tcPr>
            <w:tcW w:w="60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E0F95" w:rsidRDefault="002F2281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>Remessa Necessária Cível 0001950-60.2019.8.04.4700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Comarca de Itacoatiara - Cível</w:t>
            </w:r>
          </w:p>
        </w:tc>
        <w:tc>
          <w:tcPr>
            <w:tcW w:w="50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Mirza Telma de Oliveira Cunha</w:t>
            </w:r>
          </w:p>
        </w:tc>
      </w:tr>
      <w:tr w:rsidR="00BE0F95" w:rsidTr="00BE0F95">
        <w:trPr>
          <w:trHeight w:val="32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72" w:type="dxa"/>
            <w:tcBorders>
              <w:top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232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Recorrente</w:t>
            </w:r>
          </w:p>
        </w:tc>
        <w:tc>
          <w:tcPr>
            <w:tcW w:w="4772" w:type="dxa"/>
            <w:tcBorders>
              <w:top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</w:t>
            </w:r>
          </w:p>
        </w:tc>
        <w:tc>
          <w:tcPr>
            <w:tcW w:w="5044" w:type="dxa"/>
            <w:tcBorders>
              <w:top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E0F95" w:rsidTr="00BE0F95">
        <w:trPr>
          <w:trHeight w:val="255"/>
        </w:trPr>
        <w:tc>
          <w:tcPr>
            <w:tcW w:w="1305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72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44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E0F95" w:rsidTr="00BE0F95">
        <w:trPr>
          <w:trHeight w:val="218"/>
        </w:trPr>
        <w:tc>
          <w:tcPr>
            <w:tcW w:w="1305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Recorrido</w:t>
            </w:r>
          </w:p>
        </w:tc>
        <w:tc>
          <w:tcPr>
            <w:tcW w:w="4772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3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TELEFONICA BRASIL S.A.</w:t>
            </w:r>
          </w:p>
        </w:tc>
        <w:tc>
          <w:tcPr>
            <w:tcW w:w="5044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8" w:lineRule="auto"/>
              <w:ind w:left="2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BE0F95" w:rsidTr="00BE0F95">
        <w:trPr>
          <w:trHeight w:val="188"/>
        </w:trPr>
        <w:tc>
          <w:tcPr>
            <w:tcW w:w="1305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72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44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2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BE0F95" w:rsidTr="00BE0F95">
        <w:trPr>
          <w:trHeight w:val="320"/>
        </w:trPr>
        <w:tc>
          <w:tcPr>
            <w:tcW w:w="1305" w:type="dxa"/>
            <w:tcBorders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72" w:type="dxa"/>
            <w:tcBorders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44" w:type="dxa"/>
            <w:tcBorders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2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373779N-SP - GABRIEL TEIXEIRA ALVES</w:t>
            </w:r>
          </w:p>
        </w:tc>
      </w:tr>
    </w:tbl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A6BBC" w:rsidRPr="00924E23" w:rsidRDefault="001A6BBC" w:rsidP="001A6BBC">
      <w:pPr>
        <w:rPr>
          <w:rFonts w:ascii="Palatino Linotype" w:hAnsi="Palatino Linotype"/>
          <w:sz w:val="20"/>
          <w:szCs w:val="20"/>
        </w:rPr>
      </w:pP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1A6BBC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BE0F95" w:rsidRDefault="00BE0F95" w:rsidP="00BE0F95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tbl>
      <w:tblPr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BE0F95" w:rsidTr="00BE0F95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E0F95" w:rsidRDefault="002F2281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  <w:r w:rsidR="00B616A0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BE0F95">
              <w:rPr>
                <w:b/>
                <w:bCs/>
                <w:sz w:val="20"/>
                <w:szCs w:val="20"/>
              </w:rPr>
              <w:t xml:space="preserve">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>Apelação Cível 0664664-97.2023.8.04.0001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BE0F95" w:rsidTr="00BE0F9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E0F95" w:rsidRDefault="00BE0F95" w:rsidP="001A6BB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 w:rsidR="001A6BBC">
              <w:rPr>
                <w:color w:val="000000"/>
                <w:sz w:val="20"/>
                <w:szCs w:val="20"/>
              </w:rPr>
              <w:t>/AP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E0F95" w:rsidRDefault="00BE0F95" w:rsidP="001A6BB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BE0F95" w:rsidTr="00BE0F95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E0F95" w:rsidTr="00BE0F95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BE0F95" w:rsidTr="00BE0F95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ROSIMARY ROMANO MARQUES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BE0F95" w:rsidTr="00BE0F95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  <w:tr w:rsidR="00BE0F95" w:rsidTr="00BE0F95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1A6BB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 w:rsidR="001A6BBC">
              <w:rPr>
                <w:color w:val="000000"/>
                <w:sz w:val="20"/>
                <w:szCs w:val="20"/>
              </w:rPr>
              <w:t>/AP</w:t>
            </w:r>
          </w:p>
        </w:tc>
        <w:tc>
          <w:tcPr>
            <w:tcW w:w="4788" w:type="dxa"/>
          </w:tcPr>
          <w:p w:rsidR="00BE0F95" w:rsidRDefault="00BE0F95" w:rsidP="001A6BB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BE0F95" w:rsidTr="00BE0F95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E0F95" w:rsidTr="00BE0F95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BE0F95" w:rsidTr="00BE0F95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ROSIMARY ROMANO MARQUES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</w:tbl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1A6BBC" w:rsidRPr="00924E23" w:rsidRDefault="001A6BBC" w:rsidP="001A6BBC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A6BBC" w:rsidRPr="00924E23" w:rsidRDefault="001A6BBC" w:rsidP="001A6BB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A6BBC" w:rsidRDefault="001A6BBC" w:rsidP="001A6BBC">
      <w:pPr>
        <w:tabs>
          <w:tab w:val="left" w:pos="2410"/>
          <w:tab w:val="left" w:pos="6674"/>
        </w:tabs>
        <w:rPr>
          <w:rFonts w:ascii="Palatino Linotype" w:hAnsi="Palatino Linotype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ab/>
      </w:r>
    </w:p>
    <w:p w:rsidR="001A6BBC" w:rsidRPr="00924E23" w:rsidRDefault="001A6BBC" w:rsidP="001A6BBC">
      <w:pPr>
        <w:tabs>
          <w:tab w:val="left" w:pos="2410"/>
          <w:tab w:val="left" w:pos="6674"/>
        </w:tabs>
        <w:rPr>
          <w:rFonts w:ascii="Palatino Linotype" w:hAnsi="Palatino Linotype"/>
          <w:sz w:val="20"/>
          <w:szCs w:val="20"/>
        </w:rPr>
      </w:pPr>
    </w:p>
    <w:p w:rsidR="00BE0F95" w:rsidRDefault="00BE0F95" w:rsidP="00BE0F95">
      <w:pPr>
        <w:pStyle w:val="normal0"/>
        <w:widowControl/>
        <w:spacing w:line="276" w:lineRule="auto"/>
        <w:ind w:firstLine="141"/>
        <w:rPr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BE0F95" w:rsidTr="00BE0F95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2F2281">
              <w:rPr>
                <w:b/>
                <w:bCs/>
                <w:sz w:val="20"/>
                <w:szCs w:val="20"/>
              </w:rPr>
              <w:t>6</w:t>
            </w:r>
            <w:r w:rsidR="00B616A0">
              <w:rPr>
                <w:b/>
                <w:bCs/>
                <w:sz w:val="20"/>
                <w:szCs w:val="20"/>
              </w:rPr>
              <w:t>7</w:t>
            </w:r>
            <w:r w:rsidR="002F2281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/>
                <w:bCs/>
                <w:color w:val="000000"/>
                <w:sz w:val="20"/>
                <w:szCs w:val="20"/>
              </w:rPr>
              <w:t>Apelação Cível 0903758-05.2022.8.04.0001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21ª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Socorro Guedes Moura</w:t>
            </w:r>
          </w:p>
        </w:tc>
      </w:tr>
      <w:tr w:rsidR="00BE0F95" w:rsidTr="00BE0F9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Arlysson Laurido Oliveira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10132N-AM - Harrison Lima de Oliveira</w:t>
            </w:r>
          </w:p>
        </w:tc>
      </w:tr>
      <w:tr w:rsidR="00BE0F95" w:rsidTr="00BE0F95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Wandergleison da Silva Souza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4872N-AM - Laura Maria Santiago Lucas</w:t>
            </w:r>
          </w:p>
        </w:tc>
      </w:tr>
    </w:tbl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A6BBC" w:rsidRPr="00924E23" w:rsidRDefault="001A6BBC" w:rsidP="001A6BBC">
      <w:pPr>
        <w:rPr>
          <w:rFonts w:ascii="Palatino Linotype" w:hAnsi="Palatino Linotype"/>
          <w:sz w:val="20"/>
          <w:szCs w:val="20"/>
        </w:rPr>
      </w:pP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1A6BBC" w:rsidRDefault="001A6BBC" w:rsidP="001A6BBC">
      <w:pPr>
        <w:tabs>
          <w:tab w:val="left" w:pos="2410"/>
        </w:tabs>
        <w:rPr>
          <w:rFonts w:ascii="Palatino Linotype" w:hAnsi="Palatino Linotype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BE0F95" w:rsidRDefault="00BE0F95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BE0F95" w:rsidTr="00BE0F95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2F2281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>Apelação Cível 0500986-66.2024.8.04.0001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23ª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Cezar Luiz Bandiera</w:t>
            </w:r>
          </w:p>
        </w:tc>
      </w:tr>
      <w:tr w:rsidR="00BE0F95" w:rsidTr="00BE0F9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1A6BB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Apelante 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sz w:val="20"/>
                <w:szCs w:val="20"/>
              </w:rPr>
            </w:pPr>
          </w:p>
          <w:p w:rsidR="00BE0F95" w:rsidRDefault="00BE0F95" w:rsidP="001A6BB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1A6BB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32"/>
              </w:tabs>
              <w:spacing w:line="333" w:lineRule="auto"/>
              <w:ind w:left="339" w:right="-12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Eldo Rodrigues d</w:t>
            </w:r>
            <w:r>
              <w:rPr>
                <w:sz w:val="20"/>
                <w:szCs w:val="20"/>
              </w:rPr>
              <w:t>e S</w:t>
            </w:r>
            <w:r>
              <w:rPr>
                <w:color w:val="000000"/>
                <w:sz w:val="20"/>
                <w:szCs w:val="20"/>
              </w:rPr>
              <w:t xml:space="preserve">ouza 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2036"/>
              <w:rPr>
                <w:color w:val="000000"/>
                <w:sz w:val="20"/>
                <w:szCs w:val="20"/>
              </w:rPr>
            </w:pPr>
          </w:p>
          <w:p w:rsidR="00BE0F95" w:rsidRDefault="00BE0F95" w:rsidP="001A6BB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17779N-AM - ALANA VIANA PINTO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sz w:val="18"/>
                <w:szCs w:val="18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867N-TO - Renato Chagas Corrêa da Silva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</w:tbl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 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1A6BBC" w:rsidRPr="00924E23" w:rsidRDefault="001A6BBC" w:rsidP="001A6BBC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A6BBC" w:rsidRPr="00924E23" w:rsidRDefault="001A6BBC" w:rsidP="001A6BB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sz w:val="20"/>
          <w:szCs w:val="20"/>
        </w:rPr>
        <w:t xml:space="preserve"> </w:t>
      </w:r>
    </w:p>
    <w:p w:rsidR="001A6BBC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BE0F95" w:rsidRDefault="00BE0F95" w:rsidP="00BE0F95">
      <w:pPr>
        <w:pStyle w:val="normal0"/>
        <w:widowControl/>
        <w:spacing w:line="276" w:lineRule="auto"/>
        <w:ind w:left="141"/>
        <w:rPr>
          <w:sz w:val="20"/>
          <w:szCs w:val="20"/>
        </w:rPr>
      </w:pPr>
    </w:p>
    <w:tbl>
      <w:tblPr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BE0F95" w:rsidTr="00BE0F95">
        <w:trPr>
          <w:trHeight w:val="70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E0F95" w:rsidRDefault="00B616A0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</w:t>
            </w:r>
            <w:r w:rsidR="002F2281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>Apelação Cível 0600293-69.2024.8.04.3500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Carauari - Cível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BE0F95" w:rsidTr="00BE0F9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E0F95" w:rsidRDefault="001A6BBC" w:rsidP="001A6BB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BE0F95" w:rsidTr="00BE0F95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1251A-AM - Franklin Arthur Martinz Filho</w:t>
            </w:r>
          </w:p>
        </w:tc>
      </w:tr>
      <w:tr w:rsidR="00BE0F95" w:rsidTr="00BE0F95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BE0F95" w:rsidTr="00BE0F95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Eduardo Vieira Reis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19103N-AM - SANDY THAINA SEVALHO DOS</w:t>
            </w:r>
          </w:p>
        </w:tc>
      </w:tr>
      <w:tr w:rsidR="00BE0F95" w:rsidTr="00BE0F9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  <w:tr w:rsidR="00BE0F95" w:rsidTr="00BE0F95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ANDREZ BATISTA DA 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19103N-AM - SANDY THAINA SEVALHO DOS</w:t>
            </w:r>
          </w:p>
        </w:tc>
      </w:tr>
      <w:tr w:rsidR="00BE0F95" w:rsidTr="00BE0F9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  <w:tr w:rsidR="00BE0F95" w:rsidTr="00BE0F95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SIDNEY FERREIRA CÂNDIDO JÚNIOR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19103N-AM - SANDY THAINA SEVALHO DOS</w:t>
            </w:r>
          </w:p>
        </w:tc>
      </w:tr>
      <w:tr w:rsidR="00BE0F95" w:rsidTr="00BE0F95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</w:tbl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1A6BBC" w:rsidRPr="00924E23" w:rsidRDefault="001A6BBC" w:rsidP="001A6BBC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1A6BBC" w:rsidRPr="00924E23" w:rsidRDefault="001A6BBC" w:rsidP="001A6BBC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616A0" w:rsidRDefault="001A6BBC" w:rsidP="001A6BBC">
      <w:pPr>
        <w:tabs>
          <w:tab w:val="left" w:pos="2410"/>
          <w:tab w:val="left" w:pos="6674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1A6BBC" w:rsidRDefault="001A6BBC" w:rsidP="001A6BBC">
      <w:pPr>
        <w:tabs>
          <w:tab w:val="left" w:pos="2410"/>
          <w:tab w:val="left" w:pos="6674"/>
        </w:tabs>
        <w:rPr>
          <w:rFonts w:ascii="Palatino Linotype" w:hAnsi="Palatino Linotype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BE0F95" w:rsidTr="00BE0F95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2F2281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0</w:t>
            </w:r>
            <w:r w:rsidR="002F2281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b/>
                <w:bCs/>
                <w:color w:val="000000"/>
                <w:sz w:val="20"/>
                <w:szCs w:val="20"/>
              </w:rPr>
              <w:t>Apelação Cível 0773249-20.2021.8.04.0001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Mirza Telma de Oliveira Cunha</w:t>
            </w:r>
          </w:p>
        </w:tc>
      </w:tr>
      <w:tr w:rsidR="00BE0F95" w:rsidTr="00BE0F9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TELEFONICA BRASIL S.A.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DELIAS TUPINAMBÁ VIEIRALVES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11847N-PA - ALESSANDRO PUGET OLIVA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1411A-AM - ALESSANDRO PUGET OLIVA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2268N-AM - Delias Tupinambá Vieiralves</w:t>
            </w:r>
          </w:p>
        </w:tc>
      </w:tr>
    </w:tbl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A6BBC" w:rsidRPr="00924E23" w:rsidRDefault="001A6BBC" w:rsidP="001A6BBC">
      <w:pPr>
        <w:rPr>
          <w:rFonts w:ascii="Palatino Linotype" w:hAnsi="Palatino Linotype"/>
          <w:sz w:val="20"/>
          <w:szCs w:val="20"/>
        </w:rPr>
      </w:pP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BE0F95" w:rsidRPr="00DE4FCB" w:rsidRDefault="001A6BBC" w:rsidP="001A6BBC">
      <w:pPr>
        <w:tabs>
          <w:tab w:val="left" w:pos="241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BE0F95" w:rsidRDefault="00BE0F95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BE0F95" w:rsidTr="00BE0F95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2F2281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7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 xml:space="preserve">   Apelação Cível 0444984-13.2023.8.04.0001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right="74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de Registros Públicos da Comarca de Manaus - Registros Públicos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Socorro Guedes Moura</w:t>
            </w:r>
          </w:p>
        </w:tc>
      </w:tr>
      <w:tr w:rsidR="00BE0F95" w:rsidTr="00BE0F9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4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Frank Benzecry</w:t>
            </w:r>
          </w:p>
        </w:tc>
        <w:tc>
          <w:tcPr>
            <w:tcW w:w="529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16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345N-AM - Arnoldo Bentes Coimbra 6733N-AM - Daniel Santos de Andrade 345N-AM - Arnoldo Bentes Coimbra 6733N-AM - Daniel Santos de Andrade 345N-AM - Arnoldo Bentes Coimbra 6733N-AM - Daniel Santos de Andrade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1616"/>
              <w:rPr>
                <w:color w:val="000000"/>
                <w:sz w:val="18"/>
                <w:szCs w:val="18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16330N-AM - JORGE PIRES FIGUEIREDO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16240N-AM - THIAGO DAVID SALLES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4334N-AM - BARTOLOMEU FERREIRA D' AZEVEDO JUNIOR</w:t>
            </w:r>
          </w:p>
        </w:tc>
      </w:tr>
      <w:tr w:rsidR="00BE0F95" w:rsidTr="00BE0F95">
        <w:trPr>
          <w:trHeight w:val="58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Ivan José Fred Benzecry</w:t>
            </w:r>
          </w:p>
        </w:tc>
        <w:tc>
          <w:tcPr>
            <w:tcW w:w="52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BE0F95" w:rsidTr="00BE0F95">
        <w:trPr>
          <w:trHeight w:val="58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Janet Benzecry Serruya</w:t>
            </w:r>
          </w:p>
        </w:tc>
        <w:tc>
          <w:tcPr>
            <w:tcW w:w="52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BE0F95" w:rsidTr="00BE0F95">
        <w:trPr>
          <w:trHeight w:val="120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20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ERAM - ESTALEIRO RIO AMAZONAS</w:t>
            </w:r>
          </w:p>
        </w:tc>
        <w:tc>
          <w:tcPr>
            <w:tcW w:w="529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1A6BBC" w:rsidRPr="00924E23" w:rsidRDefault="001A6BBC" w:rsidP="001A6BBC">
      <w:pPr>
        <w:rPr>
          <w:rFonts w:ascii="Palatino Linotype" w:hAnsi="Palatino Linotype"/>
          <w:sz w:val="20"/>
          <w:szCs w:val="20"/>
        </w:rPr>
      </w:pPr>
    </w:p>
    <w:p w:rsidR="001A6BBC" w:rsidRPr="00924E23" w:rsidRDefault="001A6BBC" w:rsidP="001A6BBC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1A6BBC" w:rsidRDefault="001A6BBC" w:rsidP="001A6BBC">
      <w:pPr>
        <w:tabs>
          <w:tab w:val="left" w:pos="2410"/>
        </w:tabs>
        <w:rPr>
          <w:rFonts w:ascii="Palatino Linotype" w:hAnsi="Palatino Linotype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BE0F95" w:rsidRDefault="00BE0F95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40"/>
        <w:gridCol w:w="5109"/>
      </w:tblGrid>
      <w:tr w:rsidR="00BE0F95" w:rsidTr="00BE0F95">
        <w:trPr>
          <w:trHeight w:val="820"/>
        </w:trPr>
        <w:tc>
          <w:tcPr>
            <w:tcW w:w="601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2F2281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>Apelação Cível 0003181-58.2024.8.04.4600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Iranduba - Registros Públicos</w:t>
            </w:r>
          </w:p>
        </w:tc>
        <w:tc>
          <w:tcPr>
            <w:tcW w:w="510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7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BE0F95" w:rsidTr="00BE0F9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C85564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7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Arthur da Costa Ponte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Cartório do 2° Ofício da Comarca de Iranduba</w:t>
            </w:r>
          </w:p>
        </w:tc>
        <w:tc>
          <w:tcPr>
            <w:tcW w:w="51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5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11757N-AM - Arthur da Costa Ponte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358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C85564" w:rsidRPr="00924E23" w:rsidRDefault="00C85564" w:rsidP="00C855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C85564" w:rsidRPr="00924E23" w:rsidRDefault="00C85564" w:rsidP="00C85564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C85564" w:rsidRPr="00924E23" w:rsidRDefault="00C85564" w:rsidP="00C855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C85564" w:rsidRPr="00924E23" w:rsidRDefault="00C85564" w:rsidP="00C855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C85564" w:rsidRPr="00924E23" w:rsidRDefault="00C85564" w:rsidP="00C85564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C85564" w:rsidRDefault="00C85564" w:rsidP="00C85564">
      <w:pPr>
        <w:tabs>
          <w:tab w:val="left" w:pos="2410"/>
        </w:tabs>
        <w:rPr>
          <w:rFonts w:ascii="Palatino Linotype" w:hAnsi="Palatino Linotype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</w:t>
      </w:r>
      <w:r w:rsidRPr="00C85564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Mirza Telma de Oliveira Cunha</w:t>
      </w:r>
    </w:p>
    <w:p w:rsidR="00C85564" w:rsidRDefault="00C85564" w:rsidP="00C85564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BE0F95" w:rsidRDefault="00BE0F95" w:rsidP="00BE0F95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BE0F95" w:rsidRDefault="00BE0F95" w:rsidP="00BE0F95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B616A0" w:rsidRDefault="00B616A0" w:rsidP="00BE0F95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B616A0" w:rsidRDefault="00B616A0" w:rsidP="00BE0F95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B616A0" w:rsidRDefault="00B616A0" w:rsidP="00BE0F95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B616A0" w:rsidRDefault="00B616A0" w:rsidP="00BE0F95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B616A0" w:rsidRDefault="00B616A0" w:rsidP="00BE0F95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B616A0" w:rsidRDefault="00B616A0" w:rsidP="00BE0F95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B616A0" w:rsidRDefault="00B616A0" w:rsidP="00BE0F95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B616A0" w:rsidRDefault="00B616A0" w:rsidP="00BE0F95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B616A0" w:rsidRDefault="00B616A0" w:rsidP="00BE0F95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B616A0" w:rsidRDefault="00B616A0" w:rsidP="00BE0F95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B616A0" w:rsidRDefault="00B616A0" w:rsidP="00BE0F95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B616A0" w:rsidRDefault="00B616A0" w:rsidP="00BE0F95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B616A0" w:rsidRDefault="00B616A0" w:rsidP="00BE0F95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B616A0" w:rsidRDefault="00B616A0" w:rsidP="00BE0F95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B616A0" w:rsidRDefault="00B616A0" w:rsidP="00BE0F95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B616A0" w:rsidRDefault="00B616A0" w:rsidP="00BE0F95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B616A0" w:rsidRDefault="00B616A0" w:rsidP="00BE0F95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p w:rsidR="00B616A0" w:rsidRDefault="00B616A0" w:rsidP="00BE0F95">
      <w:pPr>
        <w:pStyle w:val="NormalWeb"/>
        <w:spacing w:before="0" w:beforeAutospacing="0" w:after="0" w:afterAutospacing="0"/>
        <w:ind w:left="142"/>
        <w:rPr>
          <w:rFonts w:ascii="Arial" w:hAnsi="Arial" w:cs="Arial"/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88"/>
        <w:gridCol w:w="5060"/>
      </w:tblGrid>
      <w:tr w:rsidR="00BE0F95" w:rsidTr="00BE0F95">
        <w:trPr>
          <w:trHeight w:val="9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  </w:t>
            </w:r>
            <w:r w:rsidR="002F2281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2F2281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b/>
                <w:bCs/>
                <w:color w:val="000000"/>
                <w:sz w:val="20"/>
                <w:szCs w:val="20"/>
              </w:rPr>
              <w:t>Agravo Interno Cível 0025674-81.2025.8.04.9001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right="9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</w:t>
            </w:r>
            <w:r>
              <w:rPr>
                <w:color w:val="000000"/>
                <w:sz w:val="20"/>
                <w:szCs w:val="20"/>
              </w:rPr>
              <w:t>Cezar Luiz Bandiera</w:t>
            </w:r>
          </w:p>
        </w:tc>
      </w:tr>
      <w:tr w:rsidR="00BE0F95" w:rsidTr="00BE0F9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2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80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80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80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80"/>
              <w:rPr>
                <w:color w:val="000000"/>
                <w:sz w:val="20"/>
                <w:szCs w:val="20"/>
              </w:rPr>
            </w:pPr>
          </w:p>
          <w:p w:rsidR="00BE0F95" w:rsidRDefault="00BE0F95" w:rsidP="006C14D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Agravado 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80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80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380"/>
              <w:rPr>
                <w:color w:val="000000"/>
                <w:sz w:val="20"/>
                <w:szCs w:val="20"/>
              </w:rPr>
            </w:pPr>
          </w:p>
          <w:p w:rsidR="00BE0F95" w:rsidRDefault="00BE0F95" w:rsidP="006C14D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-237"/>
              <w:rPr>
                <w:color w:val="000000"/>
                <w:sz w:val="20"/>
                <w:szCs w:val="20"/>
              </w:rPr>
            </w:pP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Charlisson José Picanço Teixeira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14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14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14"/>
              <w:rPr>
                <w:color w:val="000000"/>
                <w:sz w:val="20"/>
                <w:szCs w:val="20"/>
              </w:rPr>
            </w:pPr>
          </w:p>
          <w:p w:rsidR="006C14D6" w:rsidRDefault="006C14D6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firstLine="314"/>
              <w:rPr>
                <w:color w:val="000000"/>
                <w:sz w:val="20"/>
                <w:szCs w:val="20"/>
              </w:rPr>
            </w:pPr>
          </w:p>
          <w:p w:rsidR="00BE0F95" w:rsidRDefault="006C14D6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firstLine="3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14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14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14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30N-AM - Jauary Guimarães de Souza Marinho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311" w:right="16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302018N-AM - Jauary Guimarães de Souza Marinho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3018N-AM - VALDEMIR DA SILVA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rPr>
                <w:color w:val="000000"/>
                <w:sz w:val="18"/>
                <w:szCs w:val="18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4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</w:rPr>
            </w:pPr>
          </w:p>
        </w:tc>
      </w:tr>
    </w:tbl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 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</w:p>
    <w:p w:rsidR="006C14D6" w:rsidRPr="00924E23" w:rsidRDefault="006C14D6" w:rsidP="006C14D6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C14D6" w:rsidRPr="00924E23" w:rsidRDefault="006C14D6" w:rsidP="006C14D6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C14D6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BE0F95" w:rsidRDefault="00BE0F95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BE0F95" w:rsidTr="00BE0F95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2F2281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 xml:space="preserve">  Apelação Cível 0588154-09.2024.8.04.0001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21ª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Mirza Telma de Oliveira Cunha</w:t>
            </w:r>
          </w:p>
        </w:tc>
      </w:tr>
      <w:tr w:rsidR="00BE0F95" w:rsidTr="00BE0F9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65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E0F95" w:rsidRDefault="00BE0F95" w:rsidP="006C14D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 w:rsidR="006C14D6">
              <w:rPr>
                <w:color w:val="000000"/>
                <w:sz w:val="20"/>
                <w:szCs w:val="20"/>
              </w:rPr>
              <w:t>/AP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ICATU SEGUROS S A</w:t>
            </w:r>
          </w:p>
        </w:tc>
        <w:tc>
          <w:tcPr>
            <w:tcW w:w="52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23289N-PE - FRANCISCO DE ASSIS LELIS DE MOURA JUNIOR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20397N-PE - Manuela Motta Moura da Fonte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1567N-AM - LINO JOSÉ DE SOUZA CHÍXARO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16170N-AM - DÉBORAH DAVILA DE ANDRADE SEREJO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7038N-AM - Carla Dayany da Luz de Abreu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20397N-PE - Manuela Motta Moura da Fonte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23289N-PE - FRANCISCO DE ASSIS LELIS DE MOURA JUNIOR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1567N-AM - LINO JOSÉ DE SOUZA CHÍXARO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16170N-AM - DÉBORAH DAVILA DE ANDRADE SEREJO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7038N-AM - Carla Dayany da Luz de Abreu</w:t>
            </w:r>
          </w:p>
        </w:tc>
      </w:tr>
      <w:tr w:rsidR="00BE0F95" w:rsidTr="00BE0F95">
        <w:trPr>
          <w:trHeight w:val="103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Soraia Elias Pereira</w:t>
            </w:r>
          </w:p>
        </w:tc>
        <w:tc>
          <w:tcPr>
            <w:tcW w:w="52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BE0F95" w:rsidTr="00BE0F95">
        <w:trPr>
          <w:trHeight w:val="103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rPr>
                <w:color w:val="000000"/>
                <w:sz w:val="20"/>
                <w:szCs w:val="20"/>
              </w:rPr>
            </w:pPr>
          </w:p>
          <w:p w:rsidR="00BE0F95" w:rsidRDefault="00BE0F95" w:rsidP="006C14D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 w:rsidR="006C14D6">
              <w:rPr>
                <w:color w:val="000000"/>
                <w:sz w:val="20"/>
                <w:szCs w:val="20"/>
              </w:rPr>
              <w:t>/AP</w:t>
            </w: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1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ICATU SEGUROS S A</w:t>
            </w:r>
          </w:p>
        </w:tc>
        <w:tc>
          <w:tcPr>
            <w:tcW w:w="52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BE0F95" w:rsidTr="00BE0F95">
        <w:trPr>
          <w:trHeight w:val="145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Soraia Elias Pereira</w:t>
            </w:r>
          </w:p>
        </w:tc>
        <w:tc>
          <w:tcPr>
            <w:tcW w:w="52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C14D6" w:rsidRPr="00924E23" w:rsidRDefault="006C14D6" w:rsidP="006C14D6">
      <w:pPr>
        <w:rPr>
          <w:rFonts w:ascii="Palatino Linotype" w:hAnsi="Palatino Linotype"/>
          <w:sz w:val="20"/>
          <w:szCs w:val="20"/>
        </w:rPr>
      </w:pP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6C14D6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C14D6" w:rsidRDefault="006C14D6" w:rsidP="006C14D6">
      <w:pPr>
        <w:tabs>
          <w:tab w:val="left" w:pos="2410"/>
        </w:tabs>
        <w:rPr>
          <w:rFonts w:ascii="Palatino Linotype" w:hAnsi="Palatino Linotype"/>
          <w:color w:val="000000"/>
          <w:kern w:val="3"/>
          <w:sz w:val="20"/>
          <w:szCs w:val="20"/>
        </w:rPr>
      </w:pP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6C14D6" w:rsidRDefault="006C14D6" w:rsidP="006C14D6">
      <w:pPr>
        <w:tabs>
          <w:tab w:val="left" w:pos="2410"/>
        </w:tabs>
        <w:rPr>
          <w:rFonts w:ascii="Palatino Linotype" w:hAnsi="Palatino Linotype"/>
          <w:color w:val="000000"/>
          <w:kern w:val="3"/>
          <w:sz w:val="20"/>
          <w:szCs w:val="20"/>
        </w:rPr>
      </w:pPr>
    </w:p>
    <w:p w:rsidR="006C14D6" w:rsidRDefault="006C14D6" w:rsidP="006C14D6">
      <w:pPr>
        <w:tabs>
          <w:tab w:val="left" w:pos="2410"/>
        </w:tabs>
        <w:rPr>
          <w:rFonts w:ascii="Palatino Linotype" w:hAnsi="Palatino Linotype"/>
          <w:color w:val="000000"/>
          <w:kern w:val="3"/>
          <w:sz w:val="20"/>
          <w:szCs w:val="20"/>
        </w:rPr>
      </w:pP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</w:p>
    <w:tbl>
      <w:tblPr>
        <w:tblW w:w="11121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355"/>
        <w:gridCol w:w="4922"/>
        <w:gridCol w:w="4844"/>
      </w:tblGrid>
      <w:tr w:rsidR="00BE0F95" w:rsidTr="00BE0F95">
        <w:trPr>
          <w:trHeight w:val="920"/>
        </w:trPr>
        <w:tc>
          <w:tcPr>
            <w:tcW w:w="627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  </w:t>
            </w:r>
            <w:r w:rsidR="002F2281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2F2281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b/>
                <w:bCs/>
                <w:color w:val="000000"/>
                <w:sz w:val="20"/>
                <w:szCs w:val="20"/>
              </w:rPr>
              <w:t>Embargos de Declaração Cível 0001911-17.2026.8.04.9001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2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  <w:tc>
          <w:tcPr>
            <w:tcW w:w="48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</w:t>
            </w:r>
            <w:r>
              <w:rPr>
                <w:color w:val="000000"/>
                <w:sz w:val="20"/>
                <w:szCs w:val="20"/>
              </w:rPr>
              <w:t>Cezar Luiz Bandiera</w:t>
            </w:r>
          </w:p>
        </w:tc>
      </w:tr>
      <w:tr w:rsidR="00BE0F95" w:rsidTr="00BE0F95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27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</w:p>
        </w:tc>
        <w:tc>
          <w:tcPr>
            <w:tcW w:w="4922" w:type="dxa"/>
            <w:tcBorders>
              <w:top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Rosemary Correa Pereira</w:t>
            </w:r>
          </w:p>
        </w:tc>
        <w:tc>
          <w:tcPr>
            <w:tcW w:w="4844" w:type="dxa"/>
            <w:tcBorders>
              <w:top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5807N-AM - CELSO ANTONIO DA SILVEIRA</w:t>
            </w:r>
          </w:p>
        </w:tc>
      </w:tr>
      <w:tr w:rsidR="00BE0F95" w:rsidTr="00BE0F95">
        <w:trPr>
          <w:trHeight w:val="319"/>
        </w:trPr>
        <w:tc>
          <w:tcPr>
            <w:tcW w:w="1355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Embargado</w:t>
            </w:r>
          </w:p>
        </w:tc>
        <w:tc>
          <w:tcPr>
            <w:tcW w:w="4922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FERNANDA OLIVEIRA DE BERGAMASCO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E0F95" w:rsidTr="00BE0F95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2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MARCELO MORAES DA SILVA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12643N-AM - JULIANE ELIZABETE DE SOUZA MAIA</w:t>
            </w:r>
          </w:p>
        </w:tc>
      </w:tr>
      <w:tr w:rsidR="00BE0F95" w:rsidTr="00BE0F95">
        <w:trPr>
          <w:trHeight w:val="276"/>
        </w:trPr>
        <w:tc>
          <w:tcPr>
            <w:tcW w:w="1355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2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MASSA DA COOPERATIVA HABITACIONAL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923A-AM - MIRIAN DA MOTA VINHOTE</w:t>
            </w:r>
          </w:p>
        </w:tc>
      </w:tr>
      <w:tr w:rsidR="00BE0F95" w:rsidTr="00BE0F95">
        <w:trPr>
          <w:trHeight w:val="322"/>
        </w:trPr>
        <w:tc>
          <w:tcPr>
            <w:tcW w:w="1355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2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DUQUE DE CAXIAS</w:t>
            </w:r>
          </w:p>
        </w:tc>
        <w:tc>
          <w:tcPr>
            <w:tcW w:w="4844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5764N-AM - Igor Matheus Weil Pessoa da Silva</w:t>
            </w:r>
          </w:p>
        </w:tc>
      </w:tr>
      <w:tr w:rsidR="00BE0F95" w:rsidTr="00BE0F95">
        <w:trPr>
          <w:trHeight w:val="395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22" w:type="dxa"/>
            <w:tcBorders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de Nazaré Lima Menezes</w:t>
            </w:r>
          </w:p>
        </w:tc>
        <w:tc>
          <w:tcPr>
            <w:tcW w:w="4844" w:type="dxa"/>
            <w:tcBorders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Cézar Luiz Bandiera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 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sz w:val="20"/>
          <w:szCs w:val="20"/>
        </w:rPr>
        <w:t xml:space="preserve">  </w:t>
      </w:r>
    </w:p>
    <w:p w:rsidR="006C14D6" w:rsidRPr="00924E23" w:rsidRDefault="006C14D6" w:rsidP="006C14D6">
      <w:pPr>
        <w:tabs>
          <w:tab w:val="left" w:pos="5409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C14D6" w:rsidRPr="00924E23" w:rsidRDefault="006C14D6" w:rsidP="006C14D6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Délcio Luis Santos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6C14D6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Onilza Abreu Gerth</w:t>
      </w:r>
    </w:p>
    <w:p w:rsidR="00BE0F95" w:rsidRDefault="00BE0F95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83"/>
        <w:gridCol w:w="4866"/>
      </w:tblGrid>
      <w:tr w:rsidR="00BE0F95" w:rsidTr="00BE0F95">
        <w:trPr>
          <w:trHeight w:val="820"/>
        </w:trPr>
        <w:tc>
          <w:tcPr>
            <w:tcW w:w="6254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2F2281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 xml:space="preserve">  Apelação Cível 0669585-07.2020.8.04.0001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1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48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3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</w:t>
            </w:r>
            <w:r>
              <w:rPr>
                <w:color w:val="000000"/>
                <w:sz w:val="20"/>
                <w:szCs w:val="20"/>
              </w:rPr>
              <w:t>Yedo Simões de Oliveira</w:t>
            </w:r>
          </w:p>
        </w:tc>
      </w:tr>
      <w:tr w:rsidR="00BE0F95" w:rsidTr="00BE0F9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6C14D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92"/>
              </w:tabs>
              <w:spacing w:line="710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/>
              <w:ind w:left="20"/>
              <w:rPr>
                <w:color w:val="000000"/>
                <w:sz w:val="20"/>
                <w:szCs w:val="20"/>
              </w:rPr>
            </w:pP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  <w:p w:rsidR="006C14D6" w:rsidRDefault="006C14D6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6C14D6" w:rsidRDefault="006C14D6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Figueiredo Comercio de Artigos Medicos Eireli - Me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rPr>
                <w:color w:val="000000"/>
                <w:sz w:val="18"/>
                <w:szCs w:val="18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4563N-AM - FRANCISCO CHARLES CUNHA GARCIA JUNIOR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4040N-AM - Juliana Chaves Coimbra Garcia</w:t>
            </w:r>
          </w:p>
        </w:tc>
      </w:tr>
    </w:tbl>
    <w:p w:rsidR="006C14D6" w:rsidRPr="00A42E4C" w:rsidRDefault="006C14D6" w:rsidP="006C14D6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C14D6" w:rsidRPr="00924E23" w:rsidRDefault="006C14D6" w:rsidP="006C14D6">
      <w:pPr>
        <w:jc w:val="center"/>
        <w:rPr>
          <w:rFonts w:ascii="Palatino Linotype" w:hAnsi="Palatino Linotype"/>
          <w:sz w:val="20"/>
          <w:szCs w:val="20"/>
        </w:rPr>
      </w:pP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C14D6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Procurador(a) de Justiça:    </w:t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</w:t>
      </w:r>
      <w:r>
        <w:rPr>
          <w:rFonts w:ascii="Palatino Linotype" w:hAnsi="Palatino Linotype"/>
          <w:color w:val="000000"/>
          <w:kern w:val="3"/>
          <w:sz w:val="20"/>
          <w:szCs w:val="20"/>
        </w:rPr>
        <w:t>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  <w:r w:rsidR="002F2281">
        <w:rPr>
          <w:rFonts w:ascii="Palatino Linotype" w:hAnsi="Palatino Linotype"/>
          <w:color w:val="000000"/>
          <w:kern w:val="3"/>
          <w:sz w:val="20"/>
          <w:szCs w:val="20"/>
        </w:rPr>
        <w:t>Suzete Maria dos Santos</w:t>
      </w:r>
    </w:p>
    <w:p w:rsidR="00BE0F95" w:rsidRDefault="00BE0F95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77"/>
        <w:gridCol w:w="5172"/>
      </w:tblGrid>
      <w:tr w:rsidR="00BE0F95" w:rsidTr="00BE0F95">
        <w:trPr>
          <w:trHeight w:val="82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2F2281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2F2281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b/>
                <w:bCs/>
                <w:color w:val="000000"/>
                <w:sz w:val="20"/>
                <w:szCs w:val="20"/>
              </w:rPr>
              <w:t>Apelação Cível 0506918-69.2023.8.04.0001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8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4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Mirza Telma de Oliveira Cunha</w:t>
            </w:r>
          </w:p>
        </w:tc>
      </w:tr>
      <w:tr w:rsidR="00BE0F95" w:rsidTr="00BE0F9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</w:t>
            </w:r>
            <w:r w:rsidR="006C14D6">
              <w:rPr>
                <w:color w:val="000000"/>
                <w:sz w:val="20"/>
                <w:szCs w:val="20"/>
              </w:rPr>
              <w:t xml:space="preserve"> 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BE0F95" w:rsidTr="00BE0F95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E0F95" w:rsidTr="00BE0F95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77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ANDERSON DE SOUZA SILVA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11184N-AM - Nubia Batista Pinheiro</w:t>
            </w:r>
          </w:p>
        </w:tc>
      </w:tr>
      <w:tr w:rsidR="00BE0F95" w:rsidTr="00BE0F95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17861N-AM - SAMUEL HENRIQUE LIMA DA COSTA</w:t>
            </w:r>
          </w:p>
        </w:tc>
      </w:tr>
      <w:tr w:rsidR="00BE0F95" w:rsidTr="00BE0F95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11931N-AM - Geferson Batista Pinheiro</w:t>
            </w:r>
          </w:p>
        </w:tc>
      </w:tr>
      <w:tr w:rsidR="00BE0F95" w:rsidTr="00BE0F95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Thais Leticia Gama Silva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17861N-AM - SAMUEL HENRIQUE LIMA DA COSTA</w:t>
            </w:r>
          </w:p>
        </w:tc>
      </w:tr>
      <w:tr w:rsidR="00BE0F95" w:rsidTr="00BE0F95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11184N-AM - Nubia Batista Pinheiro</w:t>
            </w:r>
          </w:p>
        </w:tc>
      </w:tr>
      <w:tr w:rsidR="00BE0F95" w:rsidTr="00BE0F95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11931N-AM - Geferson Batista Pinheiro</w:t>
            </w:r>
          </w:p>
        </w:tc>
      </w:tr>
    </w:tbl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C14D6" w:rsidRPr="00924E23" w:rsidRDefault="006C14D6" w:rsidP="006C14D6">
      <w:pPr>
        <w:rPr>
          <w:rFonts w:ascii="Palatino Linotype" w:hAnsi="Palatino Linotype"/>
          <w:sz w:val="20"/>
          <w:szCs w:val="20"/>
        </w:rPr>
      </w:pP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6C14D6" w:rsidRPr="008F784E" w:rsidRDefault="006C14D6" w:rsidP="006C14D6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BE0F95" w:rsidRDefault="00BE0F95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BE0F95" w:rsidTr="00BE0F95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2F2281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 xml:space="preserve">  Apelação Cível 0631764-61.2023.8.04.0001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20ª Vara Cível e de Acidentes de Trabalho da Comarca de Manaus </w:t>
            </w:r>
            <w:r w:rsidR="006C14D6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</w:t>
            </w:r>
            <w:r>
              <w:rPr>
                <w:color w:val="000000"/>
                <w:sz w:val="20"/>
                <w:szCs w:val="20"/>
              </w:rPr>
              <w:t>Yedo Simões de Oliveira</w:t>
            </w:r>
          </w:p>
        </w:tc>
      </w:tr>
      <w:tr w:rsidR="00BE0F95" w:rsidTr="00BE0F9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Apelante 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27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Romario Marreira Andrade 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278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27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1588A-AM - FRANCISCO HIGO VIEIRA CHAVES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13314N-AM - JENNIFER GUIMARÃES DA SILVA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6C14D6" w:rsidRPr="00A42E4C" w:rsidRDefault="006C14D6" w:rsidP="006C14D6">
      <w:pPr>
        <w:tabs>
          <w:tab w:val="left" w:pos="0"/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A42E4C">
        <w:rPr>
          <w:rFonts w:ascii="Palatino Linotype" w:hAnsi="Palatino Linotype"/>
          <w:b/>
          <w:sz w:val="20"/>
          <w:szCs w:val="20"/>
        </w:rPr>
        <w:t xml:space="preserve">Presidente/Membro: </w:t>
      </w:r>
      <w:r w:rsidRPr="00A42E4C">
        <w:rPr>
          <w:rFonts w:ascii="Palatino Linotype" w:hAnsi="Palatino Linotype"/>
          <w:b/>
          <w:sz w:val="20"/>
          <w:szCs w:val="20"/>
        </w:rPr>
        <w:tab/>
      </w:r>
      <w:r w:rsidRPr="00A42E4C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>Yedo Simões de Oliveira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C14D6" w:rsidRPr="00924E23" w:rsidRDefault="006C14D6" w:rsidP="006C14D6">
      <w:pPr>
        <w:jc w:val="center"/>
        <w:rPr>
          <w:rFonts w:ascii="Palatino Linotype" w:hAnsi="Palatino Linotype"/>
          <w:sz w:val="20"/>
          <w:szCs w:val="20"/>
        </w:rPr>
      </w:pP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C14D6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BE0F95" w:rsidRDefault="00BE0F95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BE0F95" w:rsidTr="00BE0F95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616A0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</w:t>
            </w:r>
            <w:r w:rsidR="002F2281"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 xml:space="preserve"> Apelação Cível 0575133-63.2024.8.04.0001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22ª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BE0F95" w:rsidTr="00BE0F9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6C14D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Apelante 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</w:p>
          <w:p w:rsidR="00BE0F95" w:rsidRDefault="00BE0F95" w:rsidP="006C14D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67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Iracema de Jesus Furtado Pauxis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right="678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right="678" w:firstLine="31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7396N-AM - Rodrigo Barbosa Vilhena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242" w:lineRule="auto"/>
              <w:ind w:left="451" w:right="2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</w:tbl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C14D6" w:rsidRPr="00924E23" w:rsidRDefault="006C14D6" w:rsidP="006C14D6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C14D6" w:rsidRPr="00924E23" w:rsidRDefault="006C14D6" w:rsidP="006C14D6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E0F95" w:rsidRDefault="006C14D6" w:rsidP="006C14D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6C14D6" w:rsidRDefault="006C14D6" w:rsidP="006C14D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82"/>
        <w:gridCol w:w="5266"/>
      </w:tblGrid>
      <w:tr w:rsidR="00BE0F95" w:rsidTr="00BE0F95">
        <w:trPr>
          <w:trHeight w:val="820"/>
        </w:trPr>
        <w:tc>
          <w:tcPr>
            <w:tcW w:w="585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2F2281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 xml:space="preserve">  Apelação Cível 0602501-20.2024.8.04.6800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Santa Isabel do Rio Negro - Cível</w:t>
            </w:r>
          </w:p>
        </w:tc>
        <w:tc>
          <w:tcPr>
            <w:tcW w:w="526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3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</w:t>
            </w:r>
            <w:r>
              <w:rPr>
                <w:color w:val="000000"/>
                <w:sz w:val="20"/>
                <w:szCs w:val="20"/>
              </w:rPr>
              <w:t>Délcio Luís Santos</w:t>
            </w:r>
          </w:p>
        </w:tc>
      </w:tr>
      <w:tr w:rsidR="00BE0F95" w:rsidTr="00BE0F95">
        <w:trPr>
          <w:trHeight w:val="25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9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6C14D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MARLENE XAMATAWETERI YANOMAMI BANCO BRADESCO S/A</w:t>
            </w:r>
          </w:p>
        </w:tc>
        <w:tc>
          <w:tcPr>
            <w:tcW w:w="52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17" w:right="8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11047N-AM - Lorruama Justiniano e Silva 11065N-AM - Jamilson dos Santos Mascarenhas 12407N-BA - ROBERTO DOREA PESSOA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517" w:right="5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b/>
          <w:sz w:val="20"/>
          <w:szCs w:val="20"/>
        </w:rPr>
        <w:t>Délcio Luis Santos</w:t>
      </w:r>
      <w:r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 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 </w:t>
      </w:r>
    </w:p>
    <w:p w:rsidR="006C14D6" w:rsidRPr="00924E23" w:rsidRDefault="006C14D6" w:rsidP="006C14D6">
      <w:pPr>
        <w:tabs>
          <w:tab w:val="left" w:pos="6298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C14D6" w:rsidRPr="00924E23" w:rsidRDefault="006C14D6" w:rsidP="006C14D6">
      <w:pPr>
        <w:tabs>
          <w:tab w:val="left" w:pos="0"/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BE0F95" w:rsidRPr="008F784E" w:rsidRDefault="006C14D6" w:rsidP="006C14D6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417038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417038">
        <w:rPr>
          <w:rFonts w:ascii="Palatino Linotype" w:hAnsi="Palatino Linotype"/>
          <w:sz w:val="20"/>
          <w:szCs w:val="20"/>
        </w:rPr>
        <w:t>ocorro Guedes Moura</w:t>
      </w:r>
    </w:p>
    <w:p w:rsidR="00BE0F95" w:rsidRDefault="00BE0F95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6C14D6" w:rsidRDefault="006C14D6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6C14D6" w:rsidRDefault="006C14D6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6C14D6" w:rsidRDefault="006C14D6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6C14D6" w:rsidRDefault="006C14D6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W w:w="11121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5033"/>
        <w:gridCol w:w="4883"/>
      </w:tblGrid>
      <w:tr w:rsidR="00BE0F95" w:rsidTr="00BE0F95">
        <w:trPr>
          <w:trHeight w:val="820"/>
        </w:trPr>
        <w:tc>
          <w:tcPr>
            <w:tcW w:w="623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E0F95" w:rsidRDefault="002F2281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8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 xml:space="preserve">   Apelação Cível 0679241-80.2023.8.04.0001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right="15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Origem: 19ª Vara Cível e de Acidentes de Trabalho da Comarca de Manaus </w:t>
            </w:r>
            <w:r w:rsidR="006C14D6">
              <w:rPr>
                <w:color w:val="000000"/>
                <w:sz w:val="18"/>
                <w:szCs w:val="18"/>
              </w:rPr>
              <w:t>–</w:t>
            </w:r>
            <w:r>
              <w:rPr>
                <w:color w:val="000000"/>
                <w:sz w:val="18"/>
                <w:szCs w:val="18"/>
              </w:rPr>
              <w:t xml:space="preserve"> Cível</w:t>
            </w:r>
          </w:p>
        </w:tc>
        <w:tc>
          <w:tcPr>
            <w:tcW w:w="48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Socorro Guedes Moura</w:t>
            </w:r>
          </w:p>
        </w:tc>
      </w:tr>
      <w:tr w:rsidR="00BE0F95" w:rsidTr="00BE0F95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33" w:type="dxa"/>
            <w:tcBorders>
              <w:top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33" w:type="dxa"/>
            <w:tcBorders>
              <w:top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Jeisiana Cristina Farias Gato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6107N-AM - MARIA DIONE BENTES DINIZ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32"/>
              <w:rPr>
                <w:color w:val="000000"/>
                <w:sz w:val="18"/>
                <w:szCs w:val="18"/>
              </w:rPr>
            </w:pPr>
          </w:p>
        </w:tc>
      </w:tr>
      <w:tr w:rsidR="00BE0F95" w:rsidTr="00BE0F95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33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PLURAL GESTAO EM PLANOS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16039N-AM - Lígia Cecília Karantino Brito</w:t>
            </w:r>
          </w:p>
        </w:tc>
      </w:tr>
      <w:tr w:rsidR="00BE0F95" w:rsidTr="00BE0F95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33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7685N-AM - ERICO CABOCLO DE MACEDO</w:t>
            </w:r>
          </w:p>
        </w:tc>
      </w:tr>
      <w:tr w:rsidR="00BE0F95" w:rsidTr="00BE0F95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33" w:type="dxa"/>
            <w:tcBorders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SAMEL PLANO DE SAUDE LTDA</w:t>
            </w: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15463N-AM - CLIVIANE DA SILVA PACHECO</w:t>
            </w:r>
          </w:p>
        </w:tc>
      </w:tr>
    </w:tbl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C14D6" w:rsidRPr="00924E23" w:rsidRDefault="006C14D6" w:rsidP="006C14D6">
      <w:pPr>
        <w:rPr>
          <w:rFonts w:ascii="Palatino Linotype" w:hAnsi="Palatino Linotype"/>
          <w:sz w:val="20"/>
          <w:szCs w:val="20"/>
        </w:rPr>
      </w:pP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C14D6" w:rsidRDefault="006C14D6" w:rsidP="006C14D6">
      <w:pPr>
        <w:tabs>
          <w:tab w:val="left" w:pos="2410"/>
        </w:tabs>
        <w:rPr>
          <w:rFonts w:ascii="Palatino Linotype" w:hAnsi="Palatino Linotype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BE0F95" w:rsidRPr="00DE4FCB" w:rsidRDefault="00BE0F95" w:rsidP="00BE0F95">
      <w:pPr>
        <w:widowControl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715"/>
        <w:gridCol w:w="5200"/>
      </w:tblGrid>
      <w:tr w:rsidR="00BE0F95" w:rsidTr="00BE0F95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2F2281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>Apelação Cível 0665680-86.2023.8.04.0001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22ª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Socorro Guedes Moura</w:t>
            </w:r>
          </w:p>
        </w:tc>
      </w:tr>
      <w:tr w:rsidR="00BE0F95" w:rsidTr="00BE0F95">
        <w:trPr>
          <w:trHeight w:val="20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Hermogenia Antonia de Souza Garcia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28488N-PE - Soraia Lima Araújo Góes</w:t>
            </w:r>
          </w:p>
        </w:tc>
      </w:tr>
      <w:tr w:rsidR="00BE0F95" w:rsidTr="00BE0F95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1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Elizethe Lima de Souza,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4730N-AM - FABIO LEANDRO LIRA PEREIRA</w:t>
            </w:r>
          </w:p>
        </w:tc>
      </w:tr>
    </w:tbl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</w:t>
      </w:r>
      <w:r w:rsidRPr="00924E23">
        <w:rPr>
          <w:rFonts w:ascii="Palatino Linotype" w:hAnsi="Palatino Linotype"/>
          <w:b/>
          <w:sz w:val="20"/>
          <w:szCs w:val="20"/>
        </w:rPr>
        <w:t>ocorro Guedes Moura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Onilza Abreu Gerth </w:t>
      </w:r>
    </w:p>
    <w:p w:rsidR="006C14D6" w:rsidRPr="00924E23" w:rsidRDefault="006C14D6" w:rsidP="006C14D6">
      <w:pPr>
        <w:rPr>
          <w:rFonts w:ascii="Palatino Linotype" w:hAnsi="Palatino Linotype"/>
          <w:sz w:val="20"/>
          <w:szCs w:val="20"/>
        </w:rPr>
      </w:pP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C14D6" w:rsidRDefault="006C14D6" w:rsidP="006C14D6">
      <w:pPr>
        <w:tabs>
          <w:tab w:val="left" w:pos="2410"/>
        </w:tabs>
        <w:rPr>
          <w:rFonts w:ascii="Palatino Linotype" w:hAnsi="Palatino Linotype"/>
          <w:color w:val="000000"/>
          <w:kern w:val="3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</w:p>
    <w:p w:rsidR="006C14D6" w:rsidRDefault="006C14D6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p w:rsidR="00B616A0" w:rsidRDefault="00B616A0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66"/>
        <w:gridCol w:w="4883"/>
      </w:tblGrid>
      <w:tr w:rsidR="00BE0F95" w:rsidTr="00BE0F95">
        <w:trPr>
          <w:trHeight w:val="820"/>
        </w:trPr>
        <w:tc>
          <w:tcPr>
            <w:tcW w:w="623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2F2281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8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 xml:space="preserve">  Apelação Cível 0696177-20.2022.8.04.0001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right="1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  <w:tc>
          <w:tcPr>
            <w:tcW w:w="488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BE0F95" w:rsidTr="00BE0F95">
        <w:trPr>
          <w:trHeight w:val="25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7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6C14D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 w:rsidR="006C14D6">
              <w:rPr>
                <w:color w:val="000000"/>
                <w:sz w:val="20"/>
                <w:szCs w:val="20"/>
              </w:rPr>
              <w:t>/AP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</w:p>
          <w:p w:rsidR="00BE0F95" w:rsidRDefault="00BE0F95" w:rsidP="006C14D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-23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 w:rsidR="006C14D6">
              <w:rPr>
                <w:color w:val="000000"/>
                <w:sz w:val="20"/>
                <w:szCs w:val="20"/>
              </w:rPr>
              <w:t>/AP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Manuela Kailer Dias da Silva representado(a) por Jacqueline Kailer Dias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PLURAL GESTAO EM PLANOS DE SAUDE LTDA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SAMEL PLANO DE SAUDE LTDA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Manuela Kailer Dias da Silva representado(a) por Jacqueline Kailer Dias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PLURAL GESTAO EM PLANOS DE SAUDE LTDA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SAMEL PLANO DE SAUDE LTDA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15061N-AM - ISABELA NOGUEIRA DIAS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rPr>
                <w:color w:val="000000"/>
                <w:sz w:val="18"/>
                <w:szCs w:val="18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16039N-AM - Lígia Cecília Karantino Brito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32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7685N-AM - ERICO CABOCLO DE MACEDO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3808N-AM - Jean Cleuter Simões Mendonça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3749N-AM - SÉRGIO ALBERTO CORRÊA DE ARAÚJO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9667N-AM - HELOISA PONTES MAUES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10686N-AM - Lara Regina Figueiredo Pinto de Andrade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242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20193N-AM - CARLOS GUSTAVO JERONIMO DE ALENCAR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9403N-AM - Vivian Mendonça Martins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15463N-AM - CLIVIANE DA SILVA PACHECO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15061N-AM - ISABELA NOGUEIRA DIAS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rPr>
                <w:color w:val="000000"/>
                <w:sz w:val="18"/>
                <w:szCs w:val="18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rPr>
                <w:color w:val="000000"/>
                <w:sz w:val="18"/>
                <w:szCs w:val="18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2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99999999N-AM - Sistema de Citação e Intimação 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2" w:right="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7685N-AM - ERICO CABOCLO DE MACEDO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16039N-AM - Lígia Cecília Karantino Brito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20193N-AM - CARLOS GUSTAVO JERONIMO DE ALENCAR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9403N-AM - Vivian Mendonça Martins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10686N-AM - Lara Regina Figueiredo Pinto de Andrade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348" w:lineRule="auto"/>
              <w:ind w:left="132" w:right="99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3808N-AM - Jean Cleuter Simões Mendonça 15463N-AM - CLIVIANE DA SILVA PACHECO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9667N-AM - HELOISA PONTES MAUES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3749N-AM - SÉRGIO ALBERTO CORRÊA DE ARAÚJO</w:t>
            </w:r>
          </w:p>
        </w:tc>
      </w:tr>
    </w:tbl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</w:p>
    <w:p w:rsidR="006C14D6" w:rsidRPr="00924E23" w:rsidRDefault="006C14D6" w:rsidP="006C14D6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6C14D6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BE0F95" w:rsidRDefault="00BE0F95" w:rsidP="00BE0F95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99"/>
      </w:tblGrid>
      <w:tr w:rsidR="00BE0F95" w:rsidTr="00BE0F95">
        <w:trPr>
          <w:trHeight w:val="820"/>
        </w:trPr>
        <w:tc>
          <w:tcPr>
            <w:tcW w:w="5821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1C188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 xml:space="preserve">  Apelação Cível 0600588-88.2023.8.04.3000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Boa Vista do Ramos - Cível</w:t>
            </w:r>
          </w:p>
        </w:tc>
        <w:tc>
          <w:tcPr>
            <w:tcW w:w="52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</w:t>
            </w:r>
            <w:r>
              <w:rPr>
                <w:color w:val="000000"/>
                <w:sz w:val="20"/>
                <w:szCs w:val="20"/>
              </w:rPr>
              <w:t>Mirza Telma de Oliveira Cunha</w:t>
            </w:r>
          </w:p>
        </w:tc>
      </w:tr>
      <w:tr w:rsidR="00BE0F95" w:rsidTr="00BE0F95">
        <w:trPr>
          <w:trHeight w:val="16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AMARO BRAZ NETO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48" w:right="1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1742A-AM - LUCAS MARTINS NEIVA DANTAS BEZERRA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color w:val="000000"/>
          <w:kern w:val="3"/>
          <w:sz w:val="20"/>
          <w:szCs w:val="20"/>
        </w:rPr>
        <w:t>Mirza Telma de Oliveira Cunha</w:t>
      </w:r>
      <w:r w:rsidRPr="00A42E4C">
        <w:rPr>
          <w:rFonts w:ascii="Palatino Linotype" w:hAnsi="Palatino Linotype"/>
          <w:b/>
          <w:sz w:val="20"/>
          <w:szCs w:val="20"/>
        </w:rPr>
        <w:t xml:space="preserve"> 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6C14D6" w:rsidRPr="00924E23" w:rsidRDefault="006C14D6" w:rsidP="006C14D6">
      <w:pPr>
        <w:rPr>
          <w:rFonts w:ascii="Palatino Linotype" w:hAnsi="Palatino Linotype"/>
          <w:sz w:val="20"/>
          <w:szCs w:val="20"/>
        </w:rPr>
      </w:pPr>
    </w:p>
    <w:p w:rsidR="006C14D6" w:rsidRPr="00924E23" w:rsidRDefault="006C14D6" w:rsidP="006C14D6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sz w:val="20"/>
          <w:szCs w:val="20"/>
        </w:rPr>
        <w:t>Onilza Abreu Gerth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BE0F95" w:rsidRDefault="006C14D6" w:rsidP="006C14D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  <w:t xml:space="preserve">                    </w:t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Cézar Luiz Bandiera</w:t>
      </w:r>
    </w:p>
    <w:p w:rsidR="006C14D6" w:rsidRDefault="006C14D6" w:rsidP="006C14D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94"/>
        <w:gridCol w:w="4854"/>
      </w:tblGrid>
      <w:tr w:rsidR="00BE0F95" w:rsidTr="00BE0F95">
        <w:trPr>
          <w:trHeight w:val="374"/>
        </w:trPr>
        <w:tc>
          <w:tcPr>
            <w:tcW w:w="626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E0F95" w:rsidRDefault="001C1885" w:rsidP="00B616A0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8</w:t>
            </w:r>
            <w:r w:rsidR="00B616A0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="00BE0F95">
              <w:rPr>
                <w:b/>
                <w:bCs/>
                <w:color w:val="000000"/>
                <w:sz w:val="20"/>
                <w:szCs w:val="20"/>
              </w:rPr>
              <w:t>Agravo Interno Cível 0001599-41.2026.8.04.9001</w:t>
            </w:r>
          </w:p>
        </w:tc>
        <w:tc>
          <w:tcPr>
            <w:tcW w:w="48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Relatora </w:t>
            </w:r>
            <w:r>
              <w:rPr>
                <w:color w:val="000000"/>
                <w:sz w:val="20"/>
                <w:szCs w:val="20"/>
              </w:rPr>
              <w:t>Onilza Abreu Gerth</w:t>
            </w:r>
          </w:p>
        </w:tc>
      </w:tr>
      <w:tr w:rsidR="00BE0F95" w:rsidTr="00BE0F95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94" w:type="dxa"/>
            <w:tcBorders>
              <w:top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E0F95" w:rsidTr="00BE0F95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994" w:type="dxa"/>
            <w:tcBorders>
              <w:top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Disppan Distribuidora de Produtos para Panificação</w:t>
            </w:r>
          </w:p>
        </w:tc>
        <w:tc>
          <w:tcPr>
            <w:tcW w:w="4854" w:type="dxa"/>
            <w:tcBorders>
              <w:top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4861N-AM - JOSÉ MÁRIO DE CARVALHO NETO</w:t>
            </w:r>
          </w:p>
        </w:tc>
      </w:tr>
      <w:tr w:rsidR="00BE0F95" w:rsidTr="00BE0F95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94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Ltda</w:t>
            </w:r>
          </w:p>
        </w:tc>
        <w:tc>
          <w:tcPr>
            <w:tcW w:w="4854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4473N-AM - Fabrízio de Sousa Barbosa Grosso</w:t>
            </w:r>
          </w:p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05"/>
              <w:rPr>
                <w:color w:val="000000"/>
                <w:sz w:val="18"/>
                <w:szCs w:val="18"/>
              </w:rPr>
            </w:pPr>
          </w:p>
        </w:tc>
      </w:tr>
      <w:tr w:rsidR="00BE0F95" w:rsidTr="00BE0F95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994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AMERICA VEICULOS LTDA</w:t>
            </w:r>
          </w:p>
        </w:tc>
        <w:tc>
          <w:tcPr>
            <w:tcW w:w="4854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1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23647N-PE - MARISA TAVARES BARROS PAIVA DE</w:t>
            </w:r>
          </w:p>
        </w:tc>
      </w:tr>
      <w:tr w:rsidR="00BE0F95" w:rsidTr="00BE0F95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94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54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MOURA</w:t>
            </w:r>
          </w:p>
        </w:tc>
      </w:tr>
      <w:tr w:rsidR="00BE0F95" w:rsidTr="00BE0F95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94" w:type="dxa"/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54" w:type="dxa"/>
            <w:tcBorders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BE0F95" w:rsidTr="00BE0F95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94" w:type="dxa"/>
            <w:tcBorders>
              <w:bottom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54" w:type="dxa"/>
            <w:tcBorders>
              <w:bottom w:val="single" w:sz="8" w:space="0" w:color="000000"/>
              <w:right w:val="single" w:sz="8" w:space="0" w:color="000000"/>
            </w:tcBorders>
          </w:tcPr>
          <w:p w:rsidR="00BE0F95" w:rsidRDefault="00BE0F95" w:rsidP="00BE0F95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662202" w:rsidRPr="00924E23" w:rsidRDefault="00662202" w:rsidP="0066220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Presidente: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Yedo Simões de Oliveira</w:t>
      </w:r>
    </w:p>
    <w:p w:rsidR="00662202" w:rsidRPr="00924E23" w:rsidRDefault="00662202" w:rsidP="00662202">
      <w:pPr>
        <w:tabs>
          <w:tab w:val="left" w:pos="2410"/>
        </w:tabs>
        <w:rPr>
          <w:rFonts w:ascii="Palatino Linotype" w:hAnsi="Palatino Linotype"/>
          <w:b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 xml:space="preserve">Relatora: </w:t>
      </w:r>
      <w:r>
        <w:rPr>
          <w:rFonts w:ascii="Palatino Linotype" w:hAnsi="Palatino Linotype"/>
          <w:b/>
          <w:sz w:val="20"/>
          <w:szCs w:val="20"/>
        </w:rPr>
        <w:tab/>
      </w:r>
      <w:r w:rsidRPr="00924E23">
        <w:rPr>
          <w:rFonts w:ascii="Palatino Linotype" w:hAnsi="Palatino Linotype"/>
          <w:b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b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b/>
          <w:sz w:val="20"/>
          <w:szCs w:val="20"/>
        </w:rPr>
        <w:t xml:space="preserve">Onilza Abreu Gerth </w:t>
      </w:r>
    </w:p>
    <w:p w:rsidR="00662202" w:rsidRPr="00924E23" w:rsidRDefault="00662202" w:rsidP="0066220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 xml:space="preserve">Cézar Luiz Bandiera </w:t>
      </w:r>
    </w:p>
    <w:p w:rsidR="00662202" w:rsidRPr="00924E23" w:rsidRDefault="00662202" w:rsidP="0066220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Membro: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>S</w:t>
      </w:r>
      <w:r w:rsidRPr="00A42E4C">
        <w:rPr>
          <w:rFonts w:ascii="Palatino Linotype" w:hAnsi="Palatino Linotype"/>
          <w:sz w:val="20"/>
          <w:szCs w:val="20"/>
        </w:rPr>
        <w:t>ocorro Guedes Moura</w:t>
      </w:r>
    </w:p>
    <w:p w:rsidR="00662202" w:rsidRPr="00924E23" w:rsidRDefault="00662202" w:rsidP="00662202">
      <w:pPr>
        <w:tabs>
          <w:tab w:val="left" w:pos="6474"/>
        </w:tabs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</w:r>
    </w:p>
    <w:p w:rsidR="00662202" w:rsidRPr="00924E23" w:rsidRDefault="00662202" w:rsidP="0066220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b/>
          <w:sz w:val="20"/>
          <w:szCs w:val="20"/>
        </w:rPr>
        <w:t>Suplentes:</w:t>
      </w:r>
      <w:r w:rsidRPr="00924E23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Mirza Telma de Oliveira Cunha</w:t>
      </w:r>
      <w:r w:rsidRPr="00A42E4C">
        <w:rPr>
          <w:rFonts w:ascii="Palatino Linotype" w:hAnsi="Palatino Linotype"/>
          <w:color w:val="000000"/>
          <w:kern w:val="3"/>
          <w:sz w:val="20"/>
          <w:szCs w:val="20"/>
        </w:rPr>
        <w:t xml:space="preserve"> </w:t>
      </w:r>
    </w:p>
    <w:p w:rsidR="00662202" w:rsidRDefault="00662202" w:rsidP="00662202">
      <w:pPr>
        <w:tabs>
          <w:tab w:val="left" w:pos="2410"/>
        </w:tabs>
        <w:rPr>
          <w:rFonts w:ascii="Palatino Linotype" w:hAnsi="Palatino Linotype"/>
          <w:sz w:val="20"/>
          <w:szCs w:val="20"/>
        </w:rPr>
      </w:pPr>
      <w:r w:rsidRPr="00924E23">
        <w:rPr>
          <w:rFonts w:ascii="Palatino Linotype" w:hAnsi="Palatino Linotype"/>
          <w:sz w:val="20"/>
          <w:szCs w:val="20"/>
        </w:rPr>
        <w:t xml:space="preserve">                    </w:t>
      </w:r>
      <w:r>
        <w:rPr>
          <w:rFonts w:ascii="Palatino Linotype" w:hAnsi="Palatino Linotype"/>
          <w:sz w:val="20"/>
          <w:szCs w:val="20"/>
        </w:rPr>
        <w:tab/>
      </w:r>
      <w:r w:rsidRPr="00924E23">
        <w:rPr>
          <w:rFonts w:ascii="Palatino Linotype" w:hAnsi="Palatino Linotype"/>
          <w:kern w:val="3"/>
          <w:sz w:val="20"/>
          <w:szCs w:val="20"/>
        </w:rPr>
        <w:t>Exmo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Sr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(ª)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>. Des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  <w:vertAlign w:val="superscript"/>
        </w:rPr>
        <w:t>(a)</w:t>
      </w:r>
      <w:r w:rsidRPr="00924E23">
        <w:rPr>
          <w:rFonts w:ascii="Palatino Linotype" w:hAnsi="Palatino Linotype"/>
          <w:color w:val="000000"/>
          <w:kern w:val="3"/>
          <w:sz w:val="20"/>
          <w:szCs w:val="20"/>
        </w:rPr>
        <w:t xml:space="preserve">. </w:t>
      </w:r>
      <w:r w:rsidRPr="00924E23">
        <w:rPr>
          <w:rFonts w:ascii="Palatino Linotype" w:hAnsi="Palatino Linotype"/>
          <w:sz w:val="20"/>
          <w:szCs w:val="20"/>
        </w:rPr>
        <w:t>Délcio Luis Santos</w:t>
      </w:r>
    </w:p>
    <w:p w:rsidR="008671AF" w:rsidRDefault="008671AF" w:rsidP="008671AF">
      <w:pPr>
        <w:pStyle w:val="normal0"/>
      </w:pPr>
      <w:r>
        <w:t>___________________________________________________________________________________________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 xml:space="preserve">Manaus, </w:t>
      </w:r>
      <w:r w:rsidR="00692D58"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1</w:t>
      </w: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0 de agosto de 2026</w:t>
      </w:r>
    </w:p>
    <w:p w:rsidR="008671AF" w:rsidRDefault="008671AF" w:rsidP="008671A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bCs/>
          <w:color w:val="000000"/>
          <w:sz w:val="20"/>
          <w:szCs w:val="20"/>
        </w:rPr>
        <w:t>Pollyana de Souza Bastos - Secretária</w:t>
      </w:r>
    </w:p>
    <w:p w:rsidR="008671AF" w:rsidRDefault="008671AF" w:rsidP="008671AF">
      <w:pPr>
        <w:pStyle w:val="normal0"/>
      </w:pPr>
    </w:p>
    <w:p w:rsidR="008671AF" w:rsidRDefault="008671AF" w:rsidP="008671AF">
      <w:pPr>
        <w:pStyle w:val="normal0"/>
      </w:pPr>
    </w:p>
    <w:p w:rsidR="0033646A" w:rsidRDefault="0033646A"/>
    <w:sectPr w:rsidR="0033646A" w:rsidSect="008671AF">
      <w:headerReference w:type="default" r:id="rId8"/>
      <w:pgSz w:w="11900" w:h="16840"/>
      <w:pgMar w:top="640" w:right="283" w:bottom="280" w:left="283" w:header="425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4965" w:rsidRDefault="00824965" w:rsidP="00CA6438">
      <w:r>
        <w:separator/>
      </w:r>
    </w:p>
  </w:endnote>
  <w:endnote w:type="continuationSeparator" w:id="0">
    <w:p w:rsidR="00824965" w:rsidRDefault="00824965" w:rsidP="00CA64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4965" w:rsidRDefault="00824965" w:rsidP="00CA6438">
      <w:r>
        <w:separator/>
      </w:r>
    </w:p>
  </w:footnote>
  <w:footnote w:type="continuationSeparator" w:id="0">
    <w:p w:rsidR="00824965" w:rsidRDefault="00824965" w:rsidP="00CA64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F95" w:rsidRDefault="00BE0F95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6650038</wp:posOffset>
          </wp:positionH>
          <wp:positionV relativeFrom="page">
            <wp:posOffset>252413</wp:posOffset>
          </wp:positionV>
          <wp:extent cx="201930" cy="17716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930" cy="177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71AF"/>
    <w:rsid w:val="001A6BBC"/>
    <w:rsid w:val="001C1885"/>
    <w:rsid w:val="002F2281"/>
    <w:rsid w:val="0033646A"/>
    <w:rsid w:val="00662202"/>
    <w:rsid w:val="00692D58"/>
    <w:rsid w:val="006C14D6"/>
    <w:rsid w:val="00702938"/>
    <w:rsid w:val="00824965"/>
    <w:rsid w:val="008671AF"/>
    <w:rsid w:val="00B616A0"/>
    <w:rsid w:val="00BE0F95"/>
    <w:rsid w:val="00C85564"/>
    <w:rsid w:val="00CA444A"/>
    <w:rsid w:val="00CA6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1AF"/>
    <w:pPr>
      <w:widowControl w:val="0"/>
      <w:spacing w:after="0" w:line="240" w:lineRule="auto"/>
    </w:pPr>
    <w:rPr>
      <w:rFonts w:ascii="Arial" w:eastAsia="Arial" w:hAnsi="Arial" w:cs="Arial"/>
      <w:lang w:eastAsia="pt-BR"/>
    </w:rPr>
  </w:style>
  <w:style w:type="paragraph" w:styleId="Ttulo1">
    <w:name w:val="heading 1"/>
    <w:basedOn w:val="normal0"/>
    <w:next w:val="normal0"/>
    <w:link w:val="Ttulo1Char"/>
    <w:rsid w:val="008671AF"/>
    <w:pPr>
      <w:spacing w:before="131"/>
      <w:ind w:left="1277"/>
      <w:outlineLvl w:val="0"/>
    </w:pPr>
    <w:rPr>
      <w:b/>
      <w:bCs/>
      <w:sz w:val="28"/>
      <w:szCs w:val="28"/>
    </w:rPr>
  </w:style>
  <w:style w:type="paragraph" w:styleId="Ttulo2">
    <w:name w:val="heading 2"/>
    <w:basedOn w:val="normal0"/>
    <w:next w:val="normal0"/>
    <w:link w:val="Ttulo2Char"/>
    <w:rsid w:val="008671AF"/>
    <w:pPr>
      <w:spacing w:before="124"/>
      <w:outlineLvl w:val="1"/>
    </w:pPr>
    <w:rPr>
      <w:b/>
      <w:bCs/>
      <w:sz w:val="24"/>
      <w:szCs w:val="24"/>
    </w:rPr>
  </w:style>
  <w:style w:type="paragraph" w:styleId="Ttulo3">
    <w:name w:val="heading 3"/>
    <w:basedOn w:val="normal0"/>
    <w:next w:val="normal0"/>
    <w:link w:val="Ttulo3Char"/>
    <w:rsid w:val="008671AF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link w:val="Ttulo4Char"/>
    <w:rsid w:val="008671AF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link w:val="Ttulo5Char"/>
    <w:rsid w:val="008671AF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link w:val="Ttulo6Char"/>
    <w:rsid w:val="008671AF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671AF"/>
    <w:rPr>
      <w:rFonts w:ascii="Arial" w:eastAsia="Arial" w:hAnsi="Arial" w:cs="Arial"/>
      <w:b/>
      <w:bCs/>
      <w:sz w:val="28"/>
      <w:szCs w:val="28"/>
      <w:lang w:eastAsia="pt-BR"/>
    </w:rPr>
  </w:style>
  <w:style w:type="paragraph" w:customStyle="1" w:styleId="normal0">
    <w:name w:val="normal"/>
    <w:rsid w:val="008671AF"/>
    <w:pPr>
      <w:widowControl w:val="0"/>
      <w:spacing w:after="0" w:line="240" w:lineRule="auto"/>
    </w:pPr>
    <w:rPr>
      <w:rFonts w:ascii="Arial" w:eastAsia="Arial" w:hAnsi="Arial" w:cs="Arial"/>
      <w:lang w:eastAsia="pt-BR"/>
    </w:rPr>
  </w:style>
  <w:style w:type="character" w:customStyle="1" w:styleId="Ttulo2Char">
    <w:name w:val="Título 2 Char"/>
    <w:basedOn w:val="Fontepargpadro"/>
    <w:link w:val="Ttulo2"/>
    <w:rsid w:val="008671AF"/>
    <w:rPr>
      <w:rFonts w:ascii="Arial" w:eastAsia="Arial" w:hAnsi="Arial" w:cs="Arial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8671AF"/>
    <w:rPr>
      <w:rFonts w:ascii="Arial" w:eastAsia="Arial" w:hAnsi="Arial" w:cs="Arial"/>
      <w:b/>
      <w:bCs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rsid w:val="008671AF"/>
    <w:rPr>
      <w:rFonts w:ascii="Arial" w:eastAsia="Arial" w:hAnsi="Arial" w:cs="Arial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8671AF"/>
    <w:rPr>
      <w:rFonts w:ascii="Arial" w:eastAsia="Arial" w:hAnsi="Arial" w:cs="Arial"/>
      <w:b/>
      <w:bCs/>
      <w:lang w:eastAsia="pt-BR"/>
    </w:rPr>
  </w:style>
  <w:style w:type="character" w:customStyle="1" w:styleId="Ttulo6Char">
    <w:name w:val="Título 6 Char"/>
    <w:basedOn w:val="Fontepargpadro"/>
    <w:link w:val="Ttulo6"/>
    <w:rsid w:val="008671AF"/>
    <w:rPr>
      <w:rFonts w:ascii="Arial" w:eastAsia="Arial" w:hAnsi="Arial" w:cs="Arial"/>
      <w:b/>
      <w:bCs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uiPriority w:val="1"/>
    <w:rsid w:val="008671AF"/>
    <w:rPr>
      <w:rFonts w:ascii="Arial" w:eastAsia="Arial" w:hAnsi="Arial" w:cs="Arial"/>
      <w:b/>
      <w:bCs/>
      <w:sz w:val="28"/>
      <w:szCs w:val="28"/>
      <w:lang w:eastAsia="pt-BR"/>
    </w:rPr>
  </w:style>
  <w:style w:type="paragraph" w:styleId="Ttulo">
    <w:name w:val="Title"/>
    <w:basedOn w:val="normal0"/>
    <w:next w:val="normal0"/>
    <w:link w:val="TtuloChar"/>
    <w:qFormat/>
    <w:rsid w:val="008671AF"/>
    <w:pPr>
      <w:spacing w:before="131"/>
      <w:ind w:left="1277"/>
    </w:pPr>
    <w:rPr>
      <w:b/>
      <w:b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8671AF"/>
    <w:rPr>
      <w:rFonts w:ascii="Georgia" w:eastAsia="Georgia" w:hAnsi="Georgia" w:cs="Georgia"/>
      <w:i/>
      <w:iCs/>
      <w:color w:val="666666"/>
      <w:sz w:val="48"/>
      <w:szCs w:val="48"/>
      <w:lang w:eastAsia="pt-BR"/>
    </w:rPr>
  </w:style>
  <w:style w:type="paragraph" w:styleId="Subttulo">
    <w:name w:val="Subtitle"/>
    <w:basedOn w:val="normal0"/>
    <w:next w:val="normal0"/>
    <w:link w:val="SubttuloChar"/>
    <w:rsid w:val="008671AF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CorpodetextoChar">
    <w:name w:val="Corpo de texto Char"/>
    <w:basedOn w:val="Fontepargpadro"/>
    <w:link w:val="Corpodetexto"/>
    <w:uiPriority w:val="1"/>
    <w:rsid w:val="008671AF"/>
    <w:rPr>
      <w:rFonts w:ascii="Arial MT" w:eastAsia="Arial MT" w:hAnsi="Arial MT" w:cs="Arial MT"/>
      <w:sz w:val="20"/>
      <w:szCs w:val="20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671AF"/>
    <w:pPr>
      <w:autoSpaceDE w:val="0"/>
      <w:autoSpaceDN w:val="0"/>
    </w:pPr>
    <w:rPr>
      <w:rFonts w:ascii="Arial MT" w:eastAsia="Arial MT" w:hAnsi="Arial MT" w:cs="Arial MT"/>
      <w:sz w:val="20"/>
      <w:szCs w:val="20"/>
      <w:lang w:val="pt-PT" w:eastAsia="en-US"/>
    </w:rPr>
  </w:style>
  <w:style w:type="character" w:customStyle="1" w:styleId="CorpodetextoChar1">
    <w:name w:val="Corpo de texto Char1"/>
    <w:basedOn w:val="Fontepargpadro"/>
    <w:link w:val="Corpodetexto"/>
    <w:uiPriority w:val="99"/>
    <w:semiHidden/>
    <w:rsid w:val="008671AF"/>
    <w:rPr>
      <w:rFonts w:ascii="Arial" w:eastAsia="Arial" w:hAnsi="Arial" w:cs="Arial"/>
      <w:lang w:eastAsia="pt-BR"/>
    </w:rPr>
  </w:style>
  <w:style w:type="paragraph" w:customStyle="1" w:styleId="TableParagraph">
    <w:name w:val="Table Paragraph"/>
    <w:basedOn w:val="Normal"/>
    <w:uiPriority w:val="1"/>
    <w:qFormat/>
    <w:rsid w:val="008671AF"/>
    <w:pPr>
      <w:autoSpaceDE w:val="0"/>
      <w:autoSpaceDN w:val="0"/>
    </w:pPr>
    <w:rPr>
      <w:rFonts w:ascii="Arial MT" w:eastAsia="Arial MT" w:hAnsi="Arial MT" w:cs="Arial MT"/>
      <w:lang w:val="pt-PT" w:eastAsia="en-US"/>
    </w:rPr>
  </w:style>
  <w:style w:type="character" w:customStyle="1" w:styleId="apple-tab-span">
    <w:name w:val="apple-tab-span"/>
    <w:basedOn w:val="Fontepargpadro"/>
    <w:rsid w:val="00BE0F95"/>
  </w:style>
  <w:style w:type="paragraph" w:styleId="NormalWeb">
    <w:name w:val="Normal (Web)"/>
    <w:basedOn w:val="Normal"/>
    <w:uiPriority w:val="99"/>
    <w:semiHidden/>
    <w:unhideWhenUsed/>
    <w:rsid w:val="00BE0F9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0F4FDA-3965-42C8-BF33-529B05065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33</Pages>
  <Words>11643</Words>
  <Characters>62874</Characters>
  <Application>Microsoft Office Word</Application>
  <DocSecurity>0</DocSecurity>
  <Lines>523</Lines>
  <Paragraphs>148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pollyana.lisciotto</dc:creator>
  <cp:lastModifiedBy>pollyana.lisciotto</cp:lastModifiedBy>
  <cp:revision>9</cp:revision>
  <dcterms:created xsi:type="dcterms:W3CDTF">2026-08-03T15:21:00Z</dcterms:created>
  <dcterms:modified xsi:type="dcterms:W3CDTF">2026-08-04T15:38:00Z</dcterms:modified>
</cp:coreProperties>
</file>