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F0" w:rsidRDefault="00FD013C">
      <w:pPr>
        <w:pStyle w:val="Ttulo"/>
        <w:tabs>
          <w:tab w:val="right" w:pos="10368"/>
        </w:tabs>
        <w:ind w:firstLine="1277"/>
        <w:rPr>
          <w:b w:val="0"/>
          <w:bCs w:val="0"/>
        </w:rPr>
      </w:pPr>
      <w:r>
        <w:t>PODER JUDICIÁRIO DO ESTADO DO AMAZONAS</w:t>
      </w:r>
      <w:r>
        <w:tab/>
      </w:r>
      <w:r>
        <w:rPr>
          <w:b w:val="0"/>
          <w:bCs w:val="0"/>
          <w:vertAlign w:val="superscript"/>
        </w:rPr>
        <w:t>1</w: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189674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96BF0" w:rsidRDefault="00FD013C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>Segunda Câmara Cível</w:t>
      </w:r>
    </w:p>
    <w:p w:rsidR="00296BF0" w:rsidRDefault="00FD013C">
      <w:pPr>
        <w:pStyle w:val="normal0"/>
        <w:spacing w:before="240" w:after="60" w:line="256" w:lineRule="auto"/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20ª SESSÃO ORDINÁRIA DA EGRÉGIA SEGUNDA CÂMARA CÍVEL</w:t>
      </w:r>
    </w:p>
    <w:p w:rsidR="00296BF0" w:rsidRDefault="00FD013C">
      <w:pPr>
        <w:pStyle w:val="normal0"/>
        <w:tabs>
          <w:tab w:val="left" w:pos="2410"/>
          <w:tab w:val="left" w:pos="2552"/>
        </w:tabs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PAUTA DE JULGAMENTO PROJUDI – 03/08/2026 às 09h</w:t>
      </w:r>
    </w:p>
    <w:p w:rsidR="00296BF0" w:rsidRDefault="00296BF0">
      <w:pPr>
        <w:pStyle w:val="normal0"/>
        <w:ind w:right="-25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PRESIDENTE: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Yedo Simões de Oliveira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296BF0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SECRETÁRIO(A): Pollyana de Souza Bastos</w:t>
      </w:r>
    </w:p>
    <w:p w:rsidR="00296BF0" w:rsidRDefault="00296BF0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296BF0" w:rsidRDefault="00FD013C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I - Leitura e Aprovação da Ata da Sessão anterior     </w:t>
      </w:r>
    </w:p>
    <w:p w:rsidR="00296BF0" w:rsidRDefault="00FD013C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 - Leitura de Acórdãos:</w:t>
      </w:r>
    </w:p>
    <w:p w:rsidR="00296BF0" w:rsidRDefault="00FD013C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III – Pauta de Julgamento – Projudi</w:t>
      </w:r>
    </w:p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2254B0" w:rsidTr="00084702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0630833-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Pedido de Vista: Des. Délcio Santos 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34.2018.8.04.0001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2254B0" w:rsidTr="0008470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254B0" w:rsidTr="00084702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Bringel Medical Distribuidora de Medicamentos Ltda. </w:t>
            </w: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4444N-AM - HELDER ARAÚJO BARBOSA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6905N-AM - DIEGO D'AVILLA CAVALCANTE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11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6497N-AM - LEONARDO LEMOS DE ASSIS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12705N-AM - ANDREY FARACHE BARROSO</w:t>
            </w:r>
          </w:p>
          <w:p w:rsidR="002254B0" w:rsidRDefault="002254B0" w:rsidP="0008470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</w:tbl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254B0" w:rsidRDefault="002254B0" w:rsidP="002254B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254B0" w:rsidRDefault="002254B0" w:rsidP="002254B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254B0" w:rsidRDefault="002254B0" w:rsidP="002254B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254B0" w:rsidRDefault="002254B0" w:rsidP="002254B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2254B0" w:rsidRDefault="002254B0" w:rsidP="002254B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      Apelação Cível 0560475-34.2024.8.04.0001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BANCO DO BRASIL S.A 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72" w:lineRule="auto"/>
              <w:ind w:left="451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110501N-RJ - Marcelo Neumann Moreiras Pessoa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72" w:lineRule="auto"/>
              <w:ind w:left="451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14569N-AM – Luciani Ferreira de Souza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0"/>
        <w:tblW w:w="11120" w:type="dxa"/>
        <w:tblInd w:w="126" w:type="dxa"/>
        <w:tblLayout w:type="fixed"/>
        <w:tblLook w:val="0000"/>
      </w:tblPr>
      <w:tblGrid>
        <w:gridCol w:w="1271"/>
        <w:gridCol w:w="4788"/>
        <w:gridCol w:w="5061"/>
      </w:tblGrid>
      <w:tr w:rsidR="00296BF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0627596-21.2020.8.04.0001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HTS SERVIÇOS DE HOTELARIA E TURISMO 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6935N-AM - PEDRO DE ARAUJO RIBEIRO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11441N-AM - Douglas rui Pessoa reis Aguiar 6935N-AM - PEDRO DE ARAUJO RIBEIRO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6324N-AM - JANARY YOSHIZO KATO YOKOKURA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7391N-AM - Deniel Rodrigo Benevides de Queiroz</w:t>
            </w:r>
          </w:p>
        </w:tc>
      </w:tr>
      <w:tr w:rsidR="00296BF0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Phs Empreendimentos Ltda.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S/A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Ltda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MUNICIPIO DE MANAUS 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Style w:val="a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11"/>
        <w:gridCol w:w="5038"/>
      </w:tblGrid>
      <w:tr w:rsidR="00296BF0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0019888-56.2025.8.04.9001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– 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DesªSocorro Guedes 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right="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Estadual representado(a) 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5772N-AM - FABRICIO DE MELO PARENTE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14"/>
          <w:szCs w:val="14"/>
        </w:rPr>
      </w:pPr>
    </w:p>
    <w:tbl>
      <w:tblPr>
        <w:tblStyle w:val="a2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296BF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0016974-19.2025.8.04.9001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1919N-AM - Omara Oliveira de Gusmão 8556N-TO - Marcelo Azevedo Kairalla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Lia Maria Guedes de Freitas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296BF0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0005097-48.2026.8.04.9001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Juvino 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5641N-AM - LUIZ FERNANDO MAFRA NEGREIROS</w:t>
            </w:r>
          </w:p>
        </w:tc>
      </w:tr>
      <w:tr w:rsidR="00296B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Elíria Teresinha 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10890N-AM - Tiago Borges dos Santos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tbl>
      <w:tblPr>
        <w:tblStyle w:val="a4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296BF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 Embargos de Declaração Cível 0016979-41.2025.8.04.9001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8556N-TO - Marcelo Azevedo Kairalla 1919N-AM - Omara Oliveira de Gusmão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296BF0" w:rsidRDefault="00FD013C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Lia Maria Guedes de Freitas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lastRenderedPageBreak/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Style w:val="a5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19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0550212-74.2023.8.04.0001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quórum/ Pedido de Vista: Desª Onilza Gerth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TAM LINHAS AEREAS 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297608N-SP - Fábio Rivelli</w:t>
            </w:r>
          </w:p>
        </w:tc>
      </w:tr>
      <w:tr w:rsidR="00296B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Gilson Almeida Martins 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4100N-AM - Caio Augusto Mascarenhas Dias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sz w:val="14"/>
          <w:szCs w:val="14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tbl>
      <w:tblPr>
        <w:tblStyle w:val="a6"/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296BF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0450308-47.2024.8.04.0001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96BF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296BF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96BF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Rudeimar Wender Pinheiro 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8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296BF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96BF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96BF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Rudeimar Wender Pinheiro 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(2ªV.D)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296BF0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0681732-02.2025.8.04.1000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296BF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Edson Abrantes Ribeiro Pinto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Zurich Brasil Companhia de 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16587N-AM - Chaygon Jonatha Caetano da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450" w:right="2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</w:p>
    <w:p w:rsidR="00296BF0" w:rsidRDefault="00FD013C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54"/>
        <w:gridCol w:w="5200"/>
      </w:tblGrid>
      <w:tr w:rsidR="00296BF0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0000605-13.2026.8.04.9001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</w:tc>
      </w:tr>
      <w:tr w:rsidR="00296BF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ROSELY TAVARES 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Style w:val="a9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0412212-60.2024.8.04.0001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Des. Délcio Santos 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Andrey Santos de 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01" w:right="7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10057N-AM - Francisco Carlos Nunes de Oliveira 17779N-AM - ALANA VIANA PINTO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a"/>
        <w:tblW w:w="11119" w:type="dxa"/>
        <w:tblInd w:w="126" w:type="dxa"/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0616837-71.2015.8.04.0001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LUIZIANE MOTA LIMA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3920N-AM - ROOSEVELT JOBIM FILHO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 Tavares 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7886N-AM - JANDER RUBEM SOUZA DA ROCHA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GUTEMBERG DA SILVA UCHOA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UCHOA VEÍCULOS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  <w:tr w:rsidR="00296BF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Wandemberg da Silva Uchoa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(2ºV.D)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b"/>
        <w:tblW w:w="11119" w:type="dxa"/>
        <w:tblInd w:w="126" w:type="dxa"/>
        <w:tblLayout w:type="fixed"/>
        <w:tblLook w:val="0000"/>
      </w:tblPr>
      <w:tblGrid>
        <w:gridCol w:w="1271"/>
        <w:gridCol w:w="5060"/>
        <w:gridCol w:w="4788"/>
      </w:tblGrid>
      <w:tr w:rsidR="00296BF0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0010066-43.2025.8.04.9001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MESSAGE COMÉRCIO E PROPAGANDA 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285773A-SP - NELSON EDUARDO TOSCANI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60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FUNDO DE INVESTIMENTOS EM 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305311N-SP - Flávio Junqueira Volpe</w:t>
            </w:r>
          </w:p>
        </w:tc>
      </w:tr>
      <w:tr w:rsidR="00296BF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 w:right="-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CREDITORIOS MULTISEGMENTOS NPL 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96BF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c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0217842-57.2025.8.04.1000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296B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JAIR PEREIRA BATISTA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Délcio Luis Santos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94"/>
        <w:gridCol w:w="4954"/>
      </w:tblGrid>
      <w:tr w:rsidR="00296BF0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0540704-07.2023.8.04.0001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Carlos de Oliveira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Associação dos Proprietários de Lotes no 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5" w:right="16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229A-AM - Affimar Cabo Verde Filho 14691N-AM - Danielle Barroncas Lima 3330N-RN - JOÃO MELO NETO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Membro Impedido: 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*Sustentações: realizadas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17        Apelação Cível 0416413-95.2024.8.04.0001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Xander Robson Alves de 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20480A-AL - Gustavo Rocha Salvador</w:t>
            </w:r>
          </w:p>
        </w:tc>
      </w:tr>
      <w:tr w:rsidR="00296B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296BF0">
      <w:pPr>
        <w:pStyle w:val="normal0"/>
        <w:tabs>
          <w:tab w:val="left" w:pos="2410"/>
        </w:tabs>
        <w:rPr>
          <w:sz w:val="14"/>
          <w:szCs w:val="14"/>
        </w:rPr>
      </w:pPr>
    </w:p>
    <w:tbl>
      <w:tblPr>
        <w:tblStyle w:val="af"/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91"/>
        <w:gridCol w:w="4774"/>
        <w:gridCol w:w="5230"/>
      </w:tblGrid>
      <w:tr w:rsidR="00296BF0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        Agravo de Instrumento 0015744-39.2025.8.04.9001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Silves –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ENEVA S.A.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BRUNO PHILLIPE DA SILVA CORDOVIL INES CRISTIANE DE OLIVEIRA CORDOVIL e outros 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248607N-RJ - FERNANDA FRISCH ROZES DAWIDOWITSCH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85888N-RJ - JOSÉ ROBERTO DE CASTRO NEVES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00" w:right="1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 129623N-RJ - NATÁLIA MIZRAHI LAMAS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12816N-PA - PEDRO BENTES PINHEIRO NETO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129623N-RJ - NATÁLIA MIZRAHI LAMAS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tbl>
      <w:tblPr>
        <w:tblStyle w:val="a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10"/>
        <w:gridCol w:w="5139"/>
      </w:tblGrid>
      <w:tr w:rsidR="00296BF0">
        <w:trPr>
          <w:trHeight w:val="800"/>
        </w:trPr>
        <w:tc>
          <w:tcPr>
            <w:tcW w:w="59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         Agravo de Instrumento 0002300-36.2025.8.04.9001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Fazenda Pública</w:t>
            </w:r>
          </w:p>
        </w:tc>
        <w:tc>
          <w:tcPr>
            <w:tcW w:w="51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0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6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UNITINS - UNIVERSIDADE DE TOCANTINS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CIBELLE DORIA DA CUNHA BUENO</w:t>
            </w:r>
          </w:p>
        </w:tc>
        <w:tc>
          <w:tcPr>
            <w:tcW w:w="5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103539N-MG - Jax James Garcia Pontes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11051N-TO - RENATO FLÁVIO BATISTA E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34161N-GO - JULIANE VIEIRA DE SOUZA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1"/>
        <w:tblW w:w="11119" w:type="dxa"/>
        <w:tblInd w:w="126" w:type="dxa"/>
        <w:tblLayout w:type="fixed"/>
        <w:tblLook w:val="0000"/>
      </w:tblPr>
      <w:tblGrid>
        <w:gridCol w:w="1271"/>
        <w:gridCol w:w="4916"/>
        <w:gridCol w:w="4932"/>
      </w:tblGrid>
      <w:tr w:rsidR="00296BF0">
        <w:trPr>
          <w:trHeight w:val="82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         Apelação Cível 0525962-40.2024.8.04.0001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73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Regina Miranda da Silva</w:t>
            </w:r>
          </w:p>
        </w:tc>
        <w:tc>
          <w:tcPr>
            <w:tcW w:w="4932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296BF0">
        <w:trPr>
          <w:trHeight w:val="99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ApeladoAP</w:t>
            </w:r>
          </w:p>
        </w:tc>
        <w:tc>
          <w:tcPr>
            <w:tcW w:w="4916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Regina Miranda da Silva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296BF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296BF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296BF0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82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Style w:val="a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296BF0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          Apelação Cível 0684380-18.2020.8.04.0001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CEZAR IZEL DA 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173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 7036N-AM - Gina Moraes de Almeida 763A-AM - EUGÊNIO NUNES SILVA</w:t>
            </w: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Mirza Telma de Oliveira Cunha</w:t>
      </w:r>
    </w:p>
    <w:p w:rsidR="00296BF0" w:rsidRDefault="00296BF0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Style w:val="a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49"/>
        <w:gridCol w:w="5400"/>
      </w:tblGrid>
      <w:tr w:rsidR="00296BF0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        Apelação Cível 0000441-33.2015.8.04.4701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Itacoatiara – 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 AMAZÔNIA BASA ANDRIELY PACHECO DA SILVA MARIA DE NAZARE SOARES FARIAS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18561N-AM - Raphael da Silva Gonçalves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       Apelação Cível 0740973-67.2020.8.04.0001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Giselle Moreira Penina Omaki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Leonardo Yoshihiro Omaki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right="4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CLAUDIANO ILDEFONSO DE ALMEIDA LUCILEIA FERREIRA DE ARAUJO MARIA CLARA FRANCO NEVES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3795N-AM - BAIRON ANTONIO DO NASCIMENTO JUNIOR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7311N-AM - Frederico Moraes Bracher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13764N-AM - VICTÓRIA FÉLIX DE VERÇOSA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7311N-AM - Frederico Moraes Bracher 13764N-AM - VICTÓRIA FÉLIX DE VERÇOSA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3795N-AM - BAIRON ANTONIO DO NASCIMENTO JUNIOR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13793N-AM - KLIVIAN TAMARA DANTAS OLIVEIRA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15353N-AM - RAFAELA FERREIRA DA SILVA SOUSA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15353N-AM - RAFAELA FERREIRA DA SILVA SOUSA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13793N-AM - KLIVIAN TAMARA DANTAS OLIVEIRA</w:t>
            </w: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296BF0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Socorro Guedes Moura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Style w:val="af5"/>
        <w:tblW w:w="11118" w:type="dxa"/>
        <w:tblInd w:w="126" w:type="dxa"/>
        <w:tblLayout w:type="fixed"/>
        <w:tblLook w:val="0000"/>
      </w:tblPr>
      <w:tblGrid>
        <w:gridCol w:w="1271"/>
        <w:gridCol w:w="4777"/>
        <w:gridCol w:w="5070"/>
      </w:tblGrid>
      <w:tr w:rsidR="00296BF0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4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        Apelação Cível 0648921-52.2020.8.04.0001/1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Pedido de Vista: Des. Délcio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1235A-AM - JOSE ALMIR DA ROCHA MENDES</w:t>
            </w:r>
          </w:p>
        </w:tc>
      </w:tr>
      <w:tr w:rsidR="00296B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7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296BF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77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Sheldon Guedes Mayo (Football Store - Cia 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12257N-AM - REBECA VITORIA BRUNO MACHADO</w:t>
            </w:r>
          </w:p>
        </w:tc>
      </w:tr>
      <w:tr w:rsidR="00296BF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296BF0" w:rsidRDefault="00FD013C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FD013C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77"/>
        <w:gridCol w:w="5172"/>
      </w:tblGrid>
      <w:tr w:rsidR="00296BF0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25        Agravo Interno Cível 0017114-27.2024.8.04.0000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JHENNY FERNANDES DA SILVA REGO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296BF0">
        <w:trPr>
          <w:trHeight w:val="9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49"/>
        <w:gridCol w:w="4998"/>
      </w:tblGrid>
      <w:tr w:rsidR="00296BF0">
        <w:trPr>
          <w:trHeight w:val="8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       Agravo de Instrumento 0005551-62.2025.8.04.9001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Casf - Caixa de Assistência dos Funcionários do Banco da Amazônia (basa)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Aldeney Silva Desideri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0" w:right="87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14488A-PA - ERICA CRISTINA DE CARVALHO CARDOSO DE ARAUJO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2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6488N-AM - RODRIGO OTAVIO BORGES MELO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FD013C">
      <w:pPr>
        <w:pStyle w:val="normal0"/>
        <w:tabs>
          <w:tab w:val="left" w:pos="6298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</w:t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Style w:val="a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96BF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27     Apelação Cível 0714150-37.2012.8.04.0001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Pedido de Vista: Desª Mirza Telma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</w:tr>
      <w:tr w:rsidR="00296BF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96BF0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88084N-SP - Carlos Roberto Fornes Mateucci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SPE S/A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168814N-SP - Christian Garcia Vieira 439069N-SP - Eduardo Machado Tortorella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305322N-SP - Heloisa de Almeida Vasconcellos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3875N-AM - Dayse Sigrid Holanda Rocha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 S/A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9"/>
        <w:tblW w:w="11119" w:type="dxa"/>
        <w:tblInd w:w="126" w:type="dxa"/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      Apelação Cível 0650323-37.2021.8.04.0001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TOYOTA DO BRASIL 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297608N-SP - Fábio Rivelli</w:t>
            </w:r>
          </w:p>
        </w:tc>
      </w:tr>
      <w:tr w:rsidR="00296BF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TOYOLEX AUTOS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296B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296BF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TOYOTA DO BRASIL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672A-AM - Carlos Fernando de Siqueira Castro</w:t>
            </w:r>
          </w:p>
        </w:tc>
      </w:tr>
      <w:tr w:rsidR="00296BF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Lukedson da Costa Souza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13048N-AM - VIVIANE TEIXEIRA DE OLIVEIRA</w:t>
            </w:r>
          </w:p>
        </w:tc>
      </w:tr>
      <w:tr w:rsidR="00296BF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5219N-AM - ANDRE DE SOUZA OLIVEIRA</w:t>
            </w: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296BF0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   Apelação Cível 0710225-52.2020.8.04.0001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Alda Edna Lima Ferraz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AUGUSTO FERRAZ DE LIMA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4913N-AM - ALDA EDNA LIMA FERRAZ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8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349564N-SP - Rennan Faria Kruger Thamay 7949N-AM - Daniel Marcelo Benvenutti de Sales 14867N-AM - MAYARA LOPES HORTA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Membro Impedido:       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b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      Apelação Cível 0232023-63.2025.8.04.1000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10ª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Jesus Cruz Guedes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14197N-AM - LUAN CARLOS BRASIL BARBOSA</w:t>
            </w:r>
          </w:p>
        </w:tc>
      </w:tr>
      <w:tr w:rsidR="00296BF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60"/>
        <w:gridCol w:w="4989"/>
      </w:tblGrid>
      <w:tr w:rsidR="00296BF0">
        <w:trPr>
          <w:trHeight w:val="820"/>
        </w:trPr>
        <w:tc>
          <w:tcPr>
            <w:tcW w:w="61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    Apelação Cível 0727186-34.2021.8.04.0001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19ª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49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DO EDIFÍCIO SOLAR DA PRAIA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Izabela Silva Botelho Albuquerque da Cunha JANDERLEIA BARATA DA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Freire da Cunha Junior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Luiz Silva Botelho Albuquerque da Cunha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15203N-AM - Adana Rodrigues Rolim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4107N-AM - MARY MARUMY BASTOS TAKEDA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2538N-AM - Marcelo Augusto Albuquerque da Cunha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20"/>
              <w:rPr>
                <w:color w:val="000000"/>
                <w:sz w:val="18"/>
                <w:szCs w:val="18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63" w:lineRule="auto"/>
              <w:ind w:left="238" w:right="4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2538N-AM - Marcelo Augusto Albuquerque da Cunha 2538N-AM - Marcelo Augusto Albuquerque da Cunha</w:t>
            </w: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FD013C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Socorro Guedes Moura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     Apelação Cível 0595240-65.2023.8.04.0001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9ª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S/A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Mercadinho Kauan 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501" w:right="1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15717N-AM - VITOR DE MOURA FEIJÓ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15724N-AM - Julie Ane de Lima Santos</w:t>
            </w: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FD013C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e"/>
        <w:tblW w:w="11120" w:type="dxa"/>
        <w:tblInd w:w="126" w:type="dxa"/>
        <w:tblLayout w:type="fixed"/>
        <w:tblLook w:val="0000"/>
      </w:tblPr>
      <w:tblGrid>
        <w:gridCol w:w="1271"/>
        <w:gridCol w:w="4827"/>
        <w:gridCol w:w="5022"/>
      </w:tblGrid>
      <w:tr w:rsidR="00296BF0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33        Apelação Cível 0667900-62.2020.8.04.0001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20ª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Mirza Telma 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VERDE TRANSPORTES COLETIVO 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</w:tc>
      </w:tr>
      <w:tr w:rsidR="00296B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27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</w:tc>
      </w:tr>
      <w:tr w:rsidR="00296BF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7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608N-AM - Nelson Luiz Mestieri de Macedo</w:t>
            </w:r>
          </w:p>
        </w:tc>
      </w:tr>
      <w:tr w:rsidR="00296BF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Islene Luana Silva dos 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11873N-AM - Tiago João Salles Botelho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"/>
        <w:tblW w:w="11120" w:type="dxa"/>
        <w:tblInd w:w="126" w:type="dxa"/>
        <w:tblLayout w:type="fixed"/>
        <w:tblLook w:val="0000"/>
      </w:tblPr>
      <w:tblGrid>
        <w:gridCol w:w="1271"/>
        <w:gridCol w:w="4638"/>
        <w:gridCol w:w="5211"/>
      </w:tblGrid>
      <w:tr w:rsidR="00296BF0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   Agravo de Instrumento 0013457-06.2025.8.04.9001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GLOBO COMERCIO DE IMPORTADOS E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3321N-AM - JOSE RENATO CHIXARO DE MENEZES</w:t>
            </w:r>
          </w:p>
        </w:tc>
      </w:tr>
      <w:tr w:rsidR="00296BF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3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EMPREENDIMENTOS LTDA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1305A-AM - PAULA MIRANDA DA CUNHA</w:t>
            </w:r>
          </w:p>
        </w:tc>
      </w:tr>
      <w:tr w:rsidR="00296BF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ADELINO DUARTE DE LUNA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</w:tc>
      </w:tr>
      <w:tr w:rsidR="00296BF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16125N-AM - FABIANA APARECIDA PINCEGHER</w:t>
            </w:r>
          </w:p>
        </w:tc>
      </w:tr>
      <w:tr w:rsidR="00296BF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SIMÕES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FD013C">
      <w:pPr>
        <w:pStyle w:val="normal0"/>
        <w:tabs>
          <w:tab w:val="left" w:pos="6298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0"/>
        <w:tblW w:w="11109" w:type="dxa"/>
        <w:tblInd w:w="126" w:type="dxa"/>
        <w:tblLayout w:type="fixed"/>
        <w:tblLook w:val="0000"/>
      </w:tblPr>
      <w:tblGrid>
        <w:gridCol w:w="1271"/>
        <w:gridCol w:w="4598"/>
        <w:gridCol w:w="524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          Apelação Cível 0534291-75.2023.8.04.0001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Frederico Augusto Gama Maués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9558N-AL - Karina de Almeida Batistuci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685A-AM - KARINA DE ALMEIDA BATISTUCI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 w:right="2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14397N-AM - ISABELLE KARAM GUEDES DE OLIVEIRA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</w:t>
      </w:r>
    </w:p>
    <w:tbl>
      <w:tblPr>
        <w:tblStyle w:val="aff1"/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296BF0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0605032-43.2023.8.04.0001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Suspenso a pedido da Relatora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                      de Manaus - Dívida Ativa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Pedido  de Destaque em Sessão Virtual 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96BF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96BF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</w:p>
        </w:tc>
      </w:tr>
      <w:tr w:rsidR="00296BF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Supermercado Veneza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8582N-AM - FABIO JOSÉ DUARTE MARQUES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FD013C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Style w:val="aff2"/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0418950-64.2024.8.04.0001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9ª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1274A-AM - Nelson Monteiro de Carvalho Neto</w:t>
            </w:r>
          </w:p>
        </w:tc>
      </w:tr>
      <w:tr w:rsidR="00296BF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60359N-RJ - NELSON MONTEIRO DE CARVALHO</w:t>
            </w:r>
          </w:p>
        </w:tc>
      </w:tr>
      <w:tr w:rsidR="00296BF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</w:tc>
      </w:tr>
      <w:tr w:rsidR="00296BF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Mirilete Oliveira dos 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56138N-SC - KARINA DOS SANTOS FERNANDES</w:t>
            </w:r>
          </w:p>
        </w:tc>
      </w:tr>
      <w:tr w:rsidR="00296BF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BARATA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Style w:val="a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0594152-55.2024.8.04.0001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3ª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Ismael Vieira 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16877N-AM - ELCLERISON ALVES DE MELO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0504790-76.2023.8.04.0001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7ª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5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 BANCO BMG S/A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Niniver Cardoso 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21899N-SC - Rodrigo Scopel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188483N-SP - Glauco Gomes Madureira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sz w:val="14"/>
          <w:szCs w:val="14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Style w:val="aff5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7"/>
        <w:gridCol w:w="5221"/>
      </w:tblGrid>
      <w:tr w:rsidR="00296BF0">
        <w:trPr>
          <w:trHeight w:val="820"/>
        </w:trPr>
        <w:tc>
          <w:tcPr>
            <w:tcW w:w="58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0665864-13.2021.8.04.0001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2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Graça Pinto Cardoso Participação Comercial LTDA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LOJAS AMERICANAS S.A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9055N-AM - ISALTINO JOSÉ BARBOSA NETO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72" w:right="15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324465N-SP - Regiane Barros Hisayasu 105258N-RJ - Bruno Calfat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0631648-31.2018.8.04.0001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Potência Construções Elétricas Ltda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3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17874N-GO - Aluizio Geraldo C Ramos 6826N-AM - Jéssica Gomes Ferreira 2599N-AM - Alberto Simonetti Cabral Neto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411267N-SP - Aluizio Geraldo Craveiro Ramos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 w:rsidR="00E013DA">
        <w:rPr>
          <w:rFonts w:ascii="Palatino Linotype" w:eastAsia="Palatino Linotype" w:hAnsi="Palatino Linotype" w:cs="Palatino Linotype"/>
          <w:color w:val="000000"/>
          <w:sz w:val="20"/>
          <w:szCs w:val="20"/>
        </w:rPr>
        <w:t>S</w:t>
      </w:r>
      <w:r w:rsidR="00E013DA"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296BF0" w:rsidRDefault="00FD013C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 w:rsidR="00E013DA"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Mirza Telma de Oliveira Cunha 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Délcio Luis Santos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296BF0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0492511-24.2024.8.04.0001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7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Antonio Barbosa da Silva Neto</w:t>
            </w:r>
          </w:p>
        </w:tc>
        <w:tc>
          <w:tcPr>
            <w:tcW w:w="53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636" w:right="15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2269N-AM - Glícia Pereira Braga e Silva 763A-AM - EUGÊNIO NUNES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296BF0">
        <w:trPr>
          <w:trHeight w:val="9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9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Antonio Barbosa da Silva Neto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9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96BF0">
        <w:trPr>
          <w:trHeight w:val="52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FD013C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26F8A" w:rsidRPr="00226F8A" w:rsidRDefault="00226F8A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Procurador(a) de Justiça:   </w:t>
      </w:r>
      <w:r>
        <w:rPr>
          <w:rFonts w:ascii="Palatino Linotype" w:eastAsia="Palatino Linotype" w:hAnsi="Palatino Linotype" w:cs="Palatino Linotype"/>
          <w:sz w:val="20"/>
          <w:szCs w:val="20"/>
        </w:rPr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 w:rsidRPr="00226F8A">
        <w:rPr>
          <w:rFonts w:ascii="Palatino Linotype" w:eastAsia="Palatino Linotype" w:hAnsi="Palatino Linotype" w:cs="Palatino Linotype"/>
          <w:color w:val="000000"/>
          <w:sz w:val="20"/>
          <w:szCs w:val="20"/>
        </w:rPr>
        <w:t>Jussara Maria Pordeus e Silv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0670009-44.2023.8.04.0001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8ª Vara Cível e de Acidentes de Trabalho da Comarca de Manaus </w:t>
            </w:r>
            <w:r w:rsidR="007A1EFD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ANTONIO CAMPOS CORREA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25254N-BA - Gustavo Gerbasi Gomes Dias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10166N-AM - JACKELINE SALAZAR DOS SANTOS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4977N-AM - Jamile Ribeiro da Silva</w:t>
            </w: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96BF0" w:rsidRDefault="00FD013C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9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96BF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0622934-53.2016.8.04.0001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DA SILVA LEITE &amp; CIA LTDA EPP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Alex Sander Mucceda Leite Aluizio da Silva Leite</w:t>
            </w: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Hanover Mucceda 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14322N-AM - LUCAS DA COSTA SOUTO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15340N-AM - TIAKI ARAUJO MIKI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13266A-AM - TALLITA LINDOSO SILVA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16661N-AM - LUIS CARLOS PEGO DOS SANTOS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4646N-AM - Kon Tsih Wang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a"/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296BF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0010993-53.2025.8.04.1000</w:t>
            </w:r>
          </w:p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96BF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296BF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LUCAS ADRIANO FERREIRA 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</w:tc>
      </w:tr>
      <w:tr w:rsidR="00296BF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</w:tc>
      </w:tr>
      <w:tr w:rsidR="00296BF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96BF0" w:rsidRDefault="00296BF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96BF0" w:rsidRDefault="00FD013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96BF0" w:rsidRDefault="00FD013C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96BF0" w:rsidRDefault="00296BF0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FD013C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296BF0" w:rsidRDefault="00296BF0">
      <w:pPr>
        <w:pStyle w:val="normal0"/>
        <w:spacing w:before="260"/>
        <w:jc w:val="center"/>
        <w:rPr>
          <w:b/>
          <w:bCs/>
          <w:sz w:val="24"/>
          <w:szCs w:val="24"/>
        </w:rPr>
      </w:pPr>
    </w:p>
    <w:tbl>
      <w:tblPr>
        <w:tblStyle w:val="affb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46              </w:t>
            </w:r>
            <w:r w:rsidR="00FD013C">
              <w:rPr>
                <w:b/>
                <w:bCs/>
                <w:sz w:val="20"/>
                <w:szCs w:val="20"/>
              </w:rPr>
              <w:t xml:space="preserve">Apelação Cível 0504085-44.2024.8.04.0001                                       Relator </w:t>
            </w:r>
            <w:r w:rsidR="00FD013C">
              <w:rPr>
                <w:sz w:val="20"/>
                <w:szCs w:val="20"/>
              </w:rPr>
              <w:t xml:space="preserve">Yedo Simões de Oliveira </w:t>
            </w:r>
          </w:p>
          <w:p w:rsidR="00296BF0" w:rsidRDefault="00FD013C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96BF0">
        <w:trPr>
          <w:trHeight w:val="23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ind w:left="42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Apelante/AP </w:t>
            </w:r>
            <w:r>
              <w:rPr>
                <w:sz w:val="20"/>
                <w:szCs w:val="20"/>
              </w:rPr>
              <w:t xml:space="preserve">            ESTADO DO AMAZONAS                                      </w:t>
            </w:r>
            <w:r>
              <w:rPr>
                <w:sz w:val="18"/>
                <w:szCs w:val="18"/>
              </w:rPr>
              <w:t xml:space="preserve">8739N-AM - RENAN TAKETOMI DE MAGALHÃES </w:t>
            </w:r>
          </w:p>
          <w:p w:rsidR="00296BF0" w:rsidRDefault="00FD013C">
            <w:pPr>
              <w:pStyle w:val="normal0"/>
              <w:spacing w:before="2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763A-AM - EUGÊNIO NUNES SILVA </w:t>
            </w:r>
          </w:p>
          <w:p w:rsidR="00296BF0" w:rsidRDefault="00FD013C">
            <w:pPr>
              <w:pStyle w:val="normal0"/>
              <w:ind w:right="17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</w:p>
          <w:p w:rsidR="00296BF0" w:rsidRDefault="00FD013C">
            <w:pPr>
              <w:pStyle w:val="normal0"/>
              <w:spacing w:line="319" w:lineRule="auto"/>
              <w:ind w:left="42" w:right="133" w:firstLine="10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  <w:p w:rsidR="00296BF0" w:rsidRDefault="00FD013C">
            <w:pPr>
              <w:pStyle w:val="normal0"/>
              <w:spacing w:line="319" w:lineRule="auto"/>
              <w:ind w:left="42" w:right="133" w:firstLine="1091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Maria Alzenir Pereira de Almeida                                   </w:t>
            </w:r>
            <w:r>
              <w:rPr>
                <w:sz w:val="18"/>
                <w:szCs w:val="18"/>
              </w:rPr>
              <w:t xml:space="preserve">21507N-MS - FAGNER DE OLIVEIRA MELO  </w:t>
            </w:r>
          </w:p>
          <w:p w:rsidR="00296BF0" w:rsidRDefault="00296BF0">
            <w:pPr>
              <w:pStyle w:val="normal0"/>
              <w:spacing w:line="319" w:lineRule="auto"/>
              <w:ind w:left="42" w:right="133"/>
              <w:rPr>
                <w:sz w:val="20"/>
                <w:szCs w:val="20"/>
              </w:rPr>
            </w:pPr>
          </w:p>
          <w:p w:rsidR="00296BF0" w:rsidRDefault="00296BF0">
            <w:pPr>
              <w:pStyle w:val="normal0"/>
              <w:spacing w:line="319" w:lineRule="auto"/>
              <w:ind w:left="42" w:right="133"/>
              <w:rPr>
                <w:sz w:val="20"/>
                <w:szCs w:val="20"/>
              </w:rPr>
            </w:pPr>
          </w:p>
          <w:p w:rsidR="00296BF0" w:rsidRDefault="00FD013C">
            <w:pPr>
              <w:pStyle w:val="normal0"/>
              <w:spacing w:line="319" w:lineRule="auto"/>
              <w:ind w:left="42" w:right="133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Apelado/AP </w:t>
            </w:r>
            <w:r>
              <w:rPr>
                <w:sz w:val="20"/>
                <w:szCs w:val="20"/>
              </w:rPr>
              <w:t xml:space="preserve">            ESTADO DO AMAZONAS                                       </w:t>
            </w:r>
            <w:r>
              <w:rPr>
                <w:sz w:val="18"/>
                <w:szCs w:val="18"/>
              </w:rPr>
              <w:t xml:space="preserve">8739N-AM - RENAN TAKETOMI DE MAGALHÃES </w:t>
            </w:r>
          </w:p>
          <w:p w:rsidR="00FD013C" w:rsidRDefault="00FD013C" w:rsidP="00FD013C">
            <w:pPr>
              <w:pStyle w:val="normal0"/>
              <w:spacing w:before="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  <w:p w:rsidR="00296BF0" w:rsidRDefault="00296BF0">
            <w:pPr>
              <w:pStyle w:val="normal0"/>
              <w:ind w:right="1749"/>
              <w:rPr>
                <w:sz w:val="20"/>
                <w:szCs w:val="20"/>
              </w:rPr>
            </w:pPr>
          </w:p>
          <w:p w:rsidR="00296BF0" w:rsidRDefault="00296BF0">
            <w:pPr>
              <w:pStyle w:val="normal0"/>
              <w:rPr>
                <w:sz w:val="20"/>
                <w:szCs w:val="20"/>
              </w:rPr>
            </w:pPr>
          </w:p>
          <w:p w:rsidR="00296BF0" w:rsidRDefault="00FD013C">
            <w:pPr>
              <w:pStyle w:val="normal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Maria Alzenir Pereira de Almeida                                 </w:t>
            </w:r>
            <w:r>
              <w:rPr>
                <w:sz w:val="18"/>
                <w:szCs w:val="18"/>
              </w:rPr>
              <w:t xml:space="preserve">1606A-AM - Fagner de Oliveira Melo </w:t>
            </w:r>
          </w:p>
          <w:p w:rsidR="00296BF0" w:rsidRDefault="00296BF0">
            <w:pPr>
              <w:pStyle w:val="normal0"/>
              <w:spacing w:before="86"/>
              <w:rPr>
                <w:sz w:val="20"/>
                <w:szCs w:val="20"/>
              </w:rPr>
            </w:pP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 </w:t>
      </w:r>
    </w:p>
    <w:p w:rsidR="00296BF0" w:rsidRDefault="00FD013C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FD013C" w:rsidRPr="00E013DA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Procurador(a) de Justiça: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</w:t>
      </w:r>
      <w:r w:rsidR="00E013DA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E013DA" w:rsidRPr="00E013DA">
        <w:rPr>
          <w:rFonts w:ascii="Palatino Linotype" w:eastAsia="Palatino Linotype" w:hAnsi="Palatino Linotype" w:cs="Palatino Linotype"/>
          <w:sz w:val="20"/>
          <w:szCs w:val="20"/>
        </w:rPr>
        <w:t>Elvys de Paula Freitas</w:t>
      </w:r>
    </w:p>
    <w:p w:rsidR="00296BF0" w:rsidRDefault="00296BF0">
      <w:pPr>
        <w:pStyle w:val="normal0"/>
        <w:tabs>
          <w:tab w:val="left" w:pos="2410"/>
        </w:tabs>
      </w:pPr>
    </w:p>
    <w:tbl>
      <w:tblPr>
        <w:tblStyle w:val="affc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47        </w:t>
            </w:r>
            <w:r w:rsidR="00FD013C">
              <w:rPr>
                <w:b/>
                <w:bCs/>
                <w:sz w:val="20"/>
                <w:szCs w:val="20"/>
              </w:rPr>
              <w:t xml:space="preserve">Apelação Cível 0681883-26.2023.8.04.0001                                           Relator </w:t>
            </w:r>
            <w:r w:rsidR="00FD013C">
              <w:rPr>
                <w:sz w:val="20"/>
                <w:szCs w:val="20"/>
              </w:rPr>
              <w:t xml:space="preserve">Yedo Simões de Oliveira </w:t>
            </w:r>
          </w:p>
          <w:p w:rsidR="00296BF0" w:rsidRDefault="00FD013C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96BF0">
        <w:trPr>
          <w:trHeight w:val="221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ind w:left="42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Apelante/AP    </w:t>
            </w:r>
            <w:r>
              <w:rPr>
                <w:sz w:val="20"/>
                <w:szCs w:val="20"/>
              </w:rPr>
              <w:t xml:space="preserve"> ESTADO DO AMAZONAS                                              </w:t>
            </w:r>
            <w:r>
              <w:rPr>
                <w:sz w:val="18"/>
                <w:szCs w:val="18"/>
              </w:rPr>
              <w:t xml:space="preserve">763A-AM - EUGÊNIO NUNES SILVA </w:t>
            </w:r>
          </w:p>
          <w:p w:rsidR="00296BF0" w:rsidRDefault="00FD013C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  <w:p w:rsidR="00296BF0" w:rsidRDefault="00296BF0">
            <w:pPr>
              <w:pStyle w:val="normal0"/>
              <w:ind w:left="1623"/>
              <w:rPr>
                <w:sz w:val="20"/>
                <w:szCs w:val="20"/>
              </w:rPr>
            </w:pPr>
          </w:p>
          <w:p w:rsidR="00296BF0" w:rsidRDefault="00FD013C">
            <w:pPr>
              <w:pStyle w:val="normal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VERIANE SAMPAIO MORAIS </w:t>
            </w:r>
            <w:r>
              <w:rPr>
                <w:sz w:val="18"/>
                <w:szCs w:val="18"/>
              </w:rPr>
              <w:t xml:space="preserve">                                             21507N-MS - FAGNER DE OLIVEIRA MELO                                                             </w:t>
            </w:r>
          </w:p>
          <w:p w:rsidR="00296BF0" w:rsidRDefault="00FD013C">
            <w:pPr>
              <w:pStyle w:val="normal0"/>
              <w:ind w:right="2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24239N-MS - ELIAS GUILHERME DE PAULO </w:t>
            </w:r>
          </w:p>
          <w:p w:rsidR="00296BF0" w:rsidRDefault="00296BF0">
            <w:pPr>
              <w:pStyle w:val="normal0"/>
              <w:spacing w:before="88"/>
              <w:ind w:left="42"/>
              <w:rPr>
                <w:sz w:val="20"/>
                <w:szCs w:val="20"/>
              </w:rPr>
            </w:pPr>
          </w:p>
          <w:p w:rsidR="00296BF0" w:rsidRDefault="00FD013C">
            <w:pPr>
              <w:pStyle w:val="normal0"/>
              <w:spacing w:before="88"/>
              <w:ind w:left="42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</w:t>
            </w:r>
            <w:r>
              <w:rPr>
                <w:sz w:val="20"/>
                <w:szCs w:val="20"/>
              </w:rPr>
              <w:t xml:space="preserve">            ESTADO DO AMAZONAS                                             </w:t>
            </w:r>
            <w:r>
              <w:rPr>
                <w:sz w:val="18"/>
                <w:szCs w:val="18"/>
              </w:rPr>
              <w:t xml:space="preserve">763A-AM - EUGÊNIO NUNES SILVA </w:t>
            </w:r>
          </w:p>
          <w:p w:rsidR="00296BF0" w:rsidRDefault="00FD013C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  <w:p w:rsidR="00296BF0" w:rsidRDefault="00296BF0">
            <w:pPr>
              <w:pStyle w:val="normal0"/>
              <w:ind w:left="1623"/>
              <w:rPr>
                <w:sz w:val="20"/>
                <w:szCs w:val="20"/>
              </w:rPr>
            </w:pPr>
          </w:p>
          <w:p w:rsidR="00296BF0" w:rsidRDefault="00FD013C">
            <w:pPr>
              <w:pStyle w:val="normal0"/>
              <w:ind w:left="1623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VERIANE SAMPAIO MORAIS                                       </w:t>
            </w:r>
            <w:r>
              <w:rPr>
                <w:sz w:val="18"/>
                <w:szCs w:val="18"/>
              </w:rPr>
              <w:t xml:space="preserve">1606A-AM - Fagner de Oliveira Melo </w:t>
            </w:r>
          </w:p>
          <w:p w:rsidR="00296BF0" w:rsidRDefault="00296BF0">
            <w:pPr>
              <w:pStyle w:val="normal0"/>
              <w:spacing w:before="86"/>
              <w:ind w:left="42"/>
              <w:rPr>
                <w:sz w:val="20"/>
                <w:szCs w:val="20"/>
              </w:rPr>
            </w:pPr>
          </w:p>
        </w:tc>
      </w:tr>
    </w:tbl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 </w:t>
      </w:r>
    </w:p>
    <w:p w:rsidR="00296BF0" w:rsidRDefault="00FD013C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FD013C" w:rsidRDefault="00FD013C">
      <w:pPr>
        <w:pStyle w:val="normal0"/>
        <w:ind w:right="848" w:firstLine="1275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E013DA" w:rsidRPr="00E013DA" w:rsidRDefault="00FD013C" w:rsidP="00E013DA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Procurador(a) de Justiça: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</w:t>
      </w:r>
      <w:r w:rsidR="00E013DA" w:rsidRPr="00E013DA">
        <w:rPr>
          <w:rFonts w:ascii="Palatino Linotype" w:eastAsia="Palatino Linotype" w:hAnsi="Palatino Linotype" w:cs="Palatino Linotype"/>
          <w:sz w:val="20"/>
          <w:szCs w:val="20"/>
        </w:rPr>
        <w:t xml:space="preserve"> Elvys de Paula Freitas</w:t>
      </w:r>
    </w:p>
    <w:p w:rsidR="00FD013C" w:rsidRDefault="00FD013C" w:rsidP="00FD013C">
      <w:pPr>
        <w:pStyle w:val="normal0"/>
        <w:tabs>
          <w:tab w:val="left" w:pos="2410"/>
        </w:tabs>
      </w:pPr>
    </w:p>
    <w:p w:rsidR="00FD013C" w:rsidRDefault="00FD013C" w:rsidP="00FD013C">
      <w:pPr>
        <w:pStyle w:val="normal0"/>
        <w:ind w:right="848"/>
        <w:rPr>
          <w:rFonts w:ascii="Palatino Linotype" w:eastAsia="Palatino Linotype" w:hAnsi="Palatino Linotype" w:cs="Palatino Linotype"/>
          <w:sz w:val="20"/>
          <w:szCs w:val="20"/>
        </w:rPr>
      </w:pPr>
    </w:p>
    <w:p w:rsidR="00FD013C" w:rsidRDefault="00FD013C" w:rsidP="00FD013C">
      <w:pPr>
        <w:pStyle w:val="normal0"/>
        <w:ind w:right="848"/>
        <w:rPr>
          <w:rFonts w:ascii="Palatino Linotype" w:eastAsia="Palatino Linotype" w:hAnsi="Palatino Linotype" w:cs="Palatino Linotype"/>
          <w:sz w:val="20"/>
          <w:szCs w:val="20"/>
        </w:rPr>
      </w:pPr>
    </w:p>
    <w:p w:rsidR="00FD013C" w:rsidRDefault="00FD013C" w:rsidP="00FD013C">
      <w:pPr>
        <w:pStyle w:val="normal0"/>
        <w:ind w:right="848"/>
        <w:rPr>
          <w:rFonts w:ascii="Palatino Linotype" w:eastAsia="Palatino Linotype" w:hAnsi="Palatino Linotype" w:cs="Palatino Linotype"/>
          <w:sz w:val="20"/>
          <w:szCs w:val="20"/>
        </w:rPr>
      </w:pPr>
    </w:p>
    <w:p w:rsidR="00FD013C" w:rsidRDefault="00FD013C" w:rsidP="00FD013C">
      <w:pPr>
        <w:pStyle w:val="normal0"/>
        <w:ind w:right="848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ind w:right="848" w:firstLine="1275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ffd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9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48</w:t>
            </w:r>
            <w:r w:rsidR="00FD01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FD013C">
              <w:rPr>
                <w:b/>
                <w:bCs/>
                <w:sz w:val="20"/>
                <w:szCs w:val="20"/>
              </w:rPr>
              <w:t xml:space="preserve">    Agravo de Instrumento 4012643-94.2024.8.04.0000                         Relatora </w:t>
            </w:r>
            <w:r w:rsidR="00FD013C">
              <w:rPr>
                <w:sz w:val="20"/>
                <w:szCs w:val="20"/>
              </w:rPr>
              <w:t xml:space="preserve">Socorro Guedes Moura </w:t>
            </w:r>
          </w:p>
          <w:p w:rsidR="00296BF0" w:rsidRDefault="00FD013C">
            <w:pPr>
              <w:pStyle w:val="normal0"/>
              <w:spacing w:before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Origem: 15ª Vara Cível e de Acidentes de Trabalho da Comarca de Manaus </w:t>
            </w:r>
            <w:r w:rsidR="00226F8A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Cível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96BF0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Agravante </w:t>
            </w:r>
            <w:r>
              <w:rPr>
                <w:sz w:val="20"/>
                <w:szCs w:val="20"/>
              </w:rPr>
              <w:t xml:space="preserve">         Fld Participações Ltda. (Best Car Manaus)                    </w:t>
            </w:r>
            <w:r>
              <w:rPr>
                <w:sz w:val="18"/>
                <w:szCs w:val="18"/>
              </w:rPr>
              <w:t>14265N-AM - Gil Heberson Garcia da Silva</w:t>
            </w:r>
          </w:p>
          <w:p w:rsidR="00296BF0" w:rsidRDefault="00FD013C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3548N-AM - RODOLFO PAULO CABRAL</w:t>
            </w:r>
          </w:p>
          <w:p w:rsidR="00296BF0" w:rsidRDefault="00296BF0">
            <w:pPr>
              <w:pStyle w:val="normal0"/>
              <w:ind w:left="45"/>
              <w:rPr>
                <w:sz w:val="18"/>
                <w:szCs w:val="18"/>
              </w:rPr>
            </w:pPr>
          </w:p>
          <w:p w:rsidR="00296BF0" w:rsidRDefault="00FD013C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Agravado </w:t>
            </w:r>
            <w:r>
              <w:rPr>
                <w:sz w:val="20"/>
                <w:szCs w:val="20"/>
              </w:rPr>
              <w:t xml:space="preserve">         Rubberon Ind Com Imp e Exp S/A                                   </w:t>
            </w:r>
            <w:r>
              <w:rPr>
                <w:sz w:val="18"/>
                <w:szCs w:val="18"/>
              </w:rPr>
              <w:t>154694N-SP - Alfredo Zucca Neto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Socorro Guedes Moura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Cézar Luiz Bandiera</w:t>
      </w:r>
    </w:p>
    <w:p w:rsidR="00296BF0" w:rsidRDefault="00FD013C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Mirza Telma de Oliveira Cunha</w:t>
      </w:r>
    </w:p>
    <w:p w:rsidR="00296BF0" w:rsidRDefault="00296BF0">
      <w:pPr>
        <w:pStyle w:val="normal0"/>
        <w:ind w:left="36"/>
        <w:rPr>
          <w:sz w:val="20"/>
          <w:szCs w:val="20"/>
        </w:rPr>
      </w:pPr>
    </w:p>
    <w:tbl>
      <w:tblPr>
        <w:tblStyle w:val="affe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  <w:r w:rsidR="00FD013C">
              <w:rPr>
                <w:b/>
                <w:bCs/>
                <w:sz w:val="20"/>
                <w:szCs w:val="20"/>
              </w:rPr>
              <w:t xml:space="preserve">     Apelação Cível 0632150-38.2016.8.04.0001                                      Relatora </w:t>
            </w:r>
            <w:r w:rsidR="00FD013C">
              <w:rPr>
                <w:sz w:val="20"/>
                <w:szCs w:val="20"/>
              </w:rPr>
              <w:t xml:space="preserve">Mirza Telma de Oliveira Cunha </w:t>
            </w:r>
          </w:p>
          <w:p w:rsidR="00296BF0" w:rsidRDefault="00296BF0">
            <w:pPr>
              <w:pStyle w:val="normal0"/>
              <w:rPr>
                <w:sz w:val="20"/>
                <w:szCs w:val="20"/>
              </w:rPr>
            </w:pPr>
          </w:p>
          <w:p w:rsidR="00296BF0" w:rsidRDefault="00FD013C">
            <w:pPr>
              <w:pStyle w:val="normal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96BF0">
        <w:trPr>
          <w:trHeight w:val="83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spacing w:line="319" w:lineRule="auto"/>
              <w:ind w:right="35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</w:t>
            </w:r>
            <w:r>
              <w:rPr>
                <w:sz w:val="20"/>
                <w:szCs w:val="20"/>
              </w:rPr>
              <w:t xml:space="preserve">             ESTADO DO AMAZONAS                                             </w:t>
            </w:r>
            <w:r>
              <w:rPr>
                <w:sz w:val="18"/>
                <w:szCs w:val="18"/>
              </w:rPr>
              <w:t xml:space="preserve">763A-AM - EUGÊNIO NUNES SILVA </w:t>
            </w:r>
          </w:p>
          <w:p w:rsidR="00296BF0" w:rsidRDefault="00FD013C">
            <w:pPr>
              <w:pStyle w:val="normal0"/>
              <w:spacing w:line="319" w:lineRule="auto"/>
              <w:ind w:right="35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</w:t>
            </w:r>
            <w:r>
              <w:rPr>
                <w:sz w:val="20"/>
                <w:szCs w:val="20"/>
              </w:rPr>
              <w:t xml:space="preserve">              Brasfanta Indústria e Comércio da Amazônia Ltda.      </w:t>
            </w:r>
            <w:r>
              <w:rPr>
                <w:sz w:val="18"/>
                <w:szCs w:val="18"/>
              </w:rPr>
              <w:t>125734-SP ANA CRISTINA CASANOVA CAVALLO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Mirza Telma de Oliveira Cunha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Socorro Guedes Moura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296BF0" w:rsidRDefault="00FD013C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296BF0" w:rsidRDefault="00296BF0">
      <w:pPr>
        <w:pStyle w:val="normal0"/>
        <w:ind w:left="36"/>
        <w:rPr>
          <w:sz w:val="20"/>
          <w:szCs w:val="20"/>
        </w:rPr>
      </w:pPr>
    </w:p>
    <w:tbl>
      <w:tblPr>
        <w:tblStyle w:val="afff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72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FD013C">
              <w:rPr>
                <w:b/>
                <w:bCs/>
                <w:sz w:val="20"/>
                <w:szCs w:val="20"/>
              </w:rPr>
              <w:t xml:space="preserve">     Apelação Cível 0709205-26.2020.8.04.0001                                        Relator </w:t>
            </w:r>
            <w:r w:rsidR="00FD013C">
              <w:rPr>
                <w:sz w:val="20"/>
                <w:szCs w:val="20"/>
              </w:rPr>
              <w:t xml:space="preserve">Délcio Luís Santos </w:t>
            </w:r>
          </w:p>
          <w:p w:rsidR="00296BF0" w:rsidRDefault="00FD013C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Origem: 4ª Vara de Família da Comarca de Manaus </w:t>
            </w:r>
            <w:r w:rsidR="00226F8A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Família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96BF0">
        <w:trPr>
          <w:trHeight w:val="201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</w:t>
            </w:r>
            <w:r>
              <w:rPr>
                <w:sz w:val="20"/>
                <w:szCs w:val="20"/>
              </w:rPr>
              <w:t xml:space="preserve">             Alex Bezerra Azedo                                                        </w:t>
            </w:r>
            <w:r>
              <w:rPr>
                <w:sz w:val="18"/>
                <w:szCs w:val="18"/>
              </w:rPr>
              <w:t xml:space="preserve">6956N-AM - LEONARDO ALVARENGA VIANA                                                                   </w:t>
            </w:r>
          </w:p>
          <w:p w:rsidR="00296BF0" w:rsidRDefault="00FD013C">
            <w:pPr>
              <w:pStyle w:val="normal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1251N-AM - Adair José Pereira Moura  </w:t>
            </w:r>
          </w:p>
          <w:p w:rsidR="00296BF0" w:rsidRDefault="00FD013C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</w:t>
            </w:r>
            <w:r>
              <w:rPr>
                <w:sz w:val="20"/>
                <w:szCs w:val="20"/>
              </w:rPr>
              <w:t xml:space="preserve">              Rodrigo Xavier Moreira                                                   </w:t>
            </w:r>
            <w:r>
              <w:rPr>
                <w:sz w:val="18"/>
                <w:szCs w:val="18"/>
              </w:rPr>
              <w:t>8622N-AM - João Bosco Sávio Oliveira de Lima</w:t>
            </w:r>
          </w:p>
          <w:p w:rsidR="00296BF0" w:rsidRDefault="00FD013C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12602N-AM - Camila Jatahy Araújo    </w:t>
            </w:r>
          </w:p>
          <w:p w:rsidR="00296BF0" w:rsidRDefault="00FD013C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4376N-AM -  FRANCISCA NUBIA OLIVEIRA DE</w:t>
            </w:r>
          </w:p>
          <w:p w:rsidR="00296BF0" w:rsidRDefault="00FD013C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LIMA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96BF0" w:rsidRDefault="00296BF0">
            <w:pPr>
              <w:pStyle w:val="normal0"/>
              <w:spacing w:before="88"/>
              <w:rPr>
                <w:sz w:val="20"/>
                <w:szCs w:val="20"/>
              </w:rPr>
            </w:pP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Délcio Luis Santos 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 </w:t>
      </w:r>
    </w:p>
    <w:p w:rsidR="00296BF0" w:rsidRDefault="00296BF0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96BF0" w:rsidRDefault="00FD013C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F10856" w:rsidRDefault="00F10856" w:rsidP="00F10856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sz w:val="20"/>
          <w:szCs w:val="20"/>
        </w:rPr>
        <w:t>Procurador(a) de Justiça: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</w:t>
      </w:r>
      <w:r w:rsidR="00EA510E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EA510E" w:rsidRPr="00EA510E">
        <w:rPr>
          <w:rFonts w:ascii="Palatino Linotype" w:eastAsia="Palatino Linotype" w:hAnsi="Palatino Linotype" w:cs="Palatino Linotype"/>
          <w:sz w:val="20"/>
          <w:szCs w:val="20"/>
        </w:rPr>
        <w:t>Delisa Olívia Vieiralves Ferreira</w:t>
      </w:r>
    </w:p>
    <w:p w:rsidR="00F10856" w:rsidRDefault="00F10856">
      <w:pPr>
        <w:pStyle w:val="normal0"/>
        <w:tabs>
          <w:tab w:val="left" w:pos="2410"/>
        </w:tabs>
      </w:pPr>
    </w:p>
    <w:p w:rsidR="00296BF0" w:rsidRDefault="00296BF0">
      <w:pPr>
        <w:pStyle w:val="normal0"/>
        <w:ind w:right="848"/>
        <w:rPr>
          <w:sz w:val="20"/>
          <w:szCs w:val="20"/>
        </w:rPr>
      </w:pPr>
    </w:p>
    <w:p w:rsidR="00296BF0" w:rsidRDefault="00296BF0">
      <w:pPr>
        <w:pStyle w:val="normal0"/>
        <w:ind w:right="848"/>
        <w:rPr>
          <w:sz w:val="20"/>
          <w:szCs w:val="20"/>
        </w:rPr>
      </w:pPr>
    </w:p>
    <w:tbl>
      <w:tblPr>
        <w:tblStyle w:val="afff0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</w:t>
            </w:r>
            <w:r w:rsidR="00FD013C">
              <w:rPr>
                <w:b/>
                <w:bCs/>
                <w:sz w:val="20"/>
                <w:szCs w:val="20"/>
              </w:rPr>
              <w:t xml:space="preserve">       Apelação Cível 0584581-60.2024.8.04.0001                                     Relatora </w:t>
            </w:r>
            <w:r w:rsidR="00FD013C">
              <w:rPr>
                <w:sz w:val="20"/>
                <w:szCs w:val="20"/>
              </w:rPr>
              <w:t xml:space="preserve">Onilza Abreu Gerth </w:t>
            </w:r>
          </w:p>
          <w:p w:rsidR="00296BF0" w:rsidRDefault="00FD013C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Origem: 4ª Vara Cível e de Acidentes de Trabalho da Comarca de Manaus </w:t>
            </w:r>
            <w:r w:rsidR="00226F8A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Cível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96BF0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            </w:t>
            </w:r>
            <w:r>
              <w:rPr>
                <w:sz w:val="20"/>
                <w:szCs w:val="20"/>
              </w:rPr>
              <w:t xml:space="preserve">Plural Gestão Em Planos de Saúde Ltda                      </w:t>
            </w:r>
            <w:r>
              <w:rPr>
                <w:sz w:val="18"/>
                <w:szCs w:val="18"/>
              </w:rPr>
              <w:t xml:space="preserve">7685N-AM - ERICO CABOCLO                                                                                                                             </w:t>
            </w:r>
          </w:p>
          <w:p w:rsidR="00296BF0" w:rsidRDefault="00FD013C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DE MACEDO</w:t>
            </w:r>
          </w:p>
          <w:p w:rsidR="00296BF0" w:rsidRDefault="00296BF0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</w:p>
          <w:p w:rsidR="00296BF0" w:rsidRDefault="00FD013C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             </w:t>
            </w:r>
            <w:r>
              <w:rPr>
                <w:sz w:val="20"/>
                <w:szCs w:val="20"/>
              </w:rPr>
              <w:t xml:space="preserve">DAVI LUCCA DUARTE CUSTODIO                                </w:t>
            </w:r>
            <w:r>
              <w:rPr>
                <w:sz w:val="18"/>
                <w:szCs w:val="18"/>
              </w:rPr>
              <w:t xml:space="preserve">110150N-MG - Lucas Silva                                                                                                                                                                   </w:t>
            </w:r>
          </w:p>
          <w:p w:rsidR="00296BF0" w:rsidRDefault="00FD013C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Pedra Martins</w:t>
            </w:r>
          </w:p>
          <w:p w:rsidR="00296BF0" w:rsidRDefault="00FD013C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17304N-AM - JOSIANNA DE SOUZA</w:t>
            </w:r>
          </w:p>
          <w:p w:rsidR="00296BF0" w:rsidRDefault="00FD013C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RAMALHO</w:t>
            </w:r>
          </w:p>
        </w:tc>
      </w:tr>
    </w:tbl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F10856">
        <w:rPr>
          <w:rFonts w:ascii="Palatino Linotype" w:eastAsia="Palatino Linotype" w:hAnsi="Palatino Linotype" w:cs="Palatino Linotype"/>
          <w:sz w:val="20"/>
          <w:szCs w:val="20"/>
        </w:rPr>
        <w:t>Socorro Guedes Moura</w:t>
      </w:r>
    </w:p>
    <w:p w:rsidR="00296BF0" w:rsidRDefault="00FD013C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="00F10856">
        <w:rPr>
          <w:rFonts w:ascii="Palatino Linotype" w:eastAsia="Palatino Linotype" w:hAnsi="Palatino Linotype" w:cs="Palatino Linotype"/>
          <w:sz w:val="20"/>
          <w:szCs w:val="20"/>
        </w:rPr>
        <w:t xml:space="preserve">Mirza Telma de Oliveira Cunha </w:t>
      </w:r>
    </w:p>
    <w:p w:rsidR="00296BF0" w:rsidRDefault="00FD013C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296BF0" w:rsidRDefault="00296BF0">
      <w:pPr>
        <w:pStyle w:val="normal0"/>
        <w:ind w:left="36"/>
        <w:rPr>
          <w:sz w:val="20"/>
          <w:szCs w:val="20"/>
        </w:rPr>
      </w:pPr>
    </w:p>
    <w:tbl>
      <w:tblPr>
        <w:tblStyle w:val="afff1"/>
        <w:tblW w:w="111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96BF0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E013DA" w:rsidP="00E013DA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52     </w:t>
            </w:r>
            <w:r w:rsidR="00FD013C">
              <w:rPr>
                <w:b/>
                <w:bCs/>
                <w:sz w:val="20"/>
                <w:szCs w:val="20"/>
              </w:rPr>
              <w:t xml:space="preserve">Apelação Cível 0565754-35.2023.8.04.0001 </w:t>
            </w:r>
            <w:r w:rsidR="00F10856">
              <w:rPr>
                <w:b/>
                <w:bCs/>
                <w:sz w:val="20"/>
                <w:szCs w:val="20"/>
              </w:rPr>
              <w:t xml:space="preserve">                                 </w:t>
            </w:r>
            <w:r w:rsidR="00FD013C">
              <w:rPr>
                <w:b/>
                <w:bCs/>
                <w:sz w:val="20"/>
                <w:szCs w:val="20"/>
              </w:rPr>
              <w:t>Relato</w:t>
            </w:r>
            <w:r w:rsidR="00F10856">
              <w:rPr>
                <w:b/>
                <w:bCs/>
                <w:sz w:val="20"/>
                <w:szCs w:val="20"/>
              </w:rPr>
              <w:t xml:space="preserve">ra </w:t>
            </w:r>
            <w:r w:rsidR="00FD013C">
              <w:rPr>
                <w:sz w:val="20"/>
                <w:szCs w:val="20"/>
              </w:rPr>
              <w:t xml:space="preserve">Onilza Abreu Gerth </w:t>
            </w:r>
          </w:p>
          <w:p w:rsidR="00296BF0" w:rsidRDefault="00FD013C">
            <w:pPr>
              <w:pStyle w:val="normal0"/>
              <w:spacing w:before="147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Origem: 2ª Unidade do 1º Núcleo de Justiça 4.0 - Acidentes do </w:t>
            </w:r>
          </w:p>
          <w:p w:rsidR="00296BF0" w:rsidRDefault="00FD013C">
            <w:pPr>
              <w:pStyle w:val="normal0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das Comarcas de Manaus e Iranduba</w:t>
            </w:r>
          </w:p>
        </w:tc>
      </w:tr>
      <w:tr w:rsidR="00296BF0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ind w:left="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Parte Advogados</w:t>
            </w:r>
          </w:p>
        </w:tc>
      </w:tr>
      <w:tr w:rsidR="00296BF0">
        <w:trPr>
          <w:trHeight w:val="215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6BF0" w:rsidRDefault="00FD013C">
            <w:pPr>
              <w:pStyle w:val="normal0"/>
              <w:ind w:left="42"/>
              <w:rPr>
                <w:sz w:val="20"/>
                <w:szCs w:val="20"/>
              </w:rPr>
            </w:pPr>
            <w:r w:rsidRPr="00F10856">
              <w:rPr>
                <w:b/>
                <w:sz w:val="20"/>
                <w:szCs w:val="20"/>
              </w:rPr>
              <w:t>Apelante</w:t>
            </w:r>
            <w:r w:rsidR="00F10856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Ariel Aguila Alvarez </w:t>
            </w:r>
          </w:p>
          <w:p w:rsidR="00296BF0" w:rsidRDefault="00FD013C">
            <w:pPr>
              <w:pStyle w:val="normal0"/>
              <w:ind w:right="13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33787N-SC - Cairo Lucas Machado Prates </w:t>
            </w:r>
          </w:p>
          <w:p w:rsidR="00296BF0" w:rsidRDefault="00FD013C">
            <w:pPr>
              <w:pStyle w:val="normal0"/>
              <w:spacing w:before="89"/>
              <w:ind w:right="13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7694N-PA - Maria Antonieta da Silva Lima </w:t>
            </w:r>
          </w:p>
          <w:p w:rsidR="00296BF0" w:rsidRDefault="00FD013C">
            <w:pPr>
              <w:pStyle w:val="normal0"/>
              <w:spacing w:before="89"/>
              <w:ind w:right="92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21079N-SC - VANESSA BEATRIZ SILVESTRE </w:t>
            </w:r>
          </w:p>
          <w:p w:rsidR="00296BF0" w:rsidRDefault="00FD013C">
            <w:pPr>
              <w:pStyle w:val="normal0"/>
              <w:spacing w:before="89"/>
              <w:ind w:right="17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20373N-SC - Maykon Felipe de Melo </w:t>
            </w:r>
          </w:p>
          <w:p w:rsidR="00296BF0" w:rsidRDefault="00FD013C">
            <w:pPr>
              <w:pStyle w:val="normal0"/>
              <w:spacing w:before="88"/>
              <w:ind w:left="42"/>
              <w:rPr>
                <w:sz w:val="20"/>
                <w:szCs w:val="20"/>
              </w:rPr>
            </w:pPr>
            <w:r w:rsidRPr="00F10856">
              <w:rPr>
                <w:b/>
                <w:sz w:val="20"/>
                <w:szCs w:val="20"/>
              </w:rPr>
              <w:t>Apelado</w:t>
            </w:r>
            <w:r>
              <w:rPr>
                <w:sz w:val="20"/>
                <w:szCs w:val="20"/>
              </w:rPr>
              <w:t xml:space="preserve"> Instituto Nacional do Seguro Social (INSS)</w:t>
            </w:r>
          </w:p>
          <w:p w:rsidR="00296BF0" w:rsidRDefault="00FD013C">
            <w:pPr>
              <w:pStyle w:val="normal0"/>
              <w:ind w:right="113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3615N-AM - Maria Auxiliadora de Paula Braz </w:t>
            </w:r>
          </w:p>
          <w:p w:rsidR="00296BF0" w:rsidRDefault="00FD013C">
            <w:pPr>
              <w:pStyle w:val="normal0"/>
              <w:spacing w:before="89"/>
              <w:ind w:right="17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27593N-AM - Regina Melo Cavalcanti </w:t>
            </w:r>
          </w:p>
          <w:p w:rsidR="00296BF0" w:rsidRDefault="00FD013C">
            <w:pPr>
              <w:pStyle w:val="normal0"/>
              <w:spacing w:before="89"/>
              <w:ind w:right="13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7694N-PA - Maria Antonieta da Silva Lima </w:t>
            </w:r>
          </w:p>
        </w:tc>
      </w:tr>
    </w:tbl>
    <w:p w:rsidR="00F10856" w:rsidRDefault="00F10856" w:rsidP="00F10856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F10856" w:rsidRDefault="00F10856" w:rsidP="00F10856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F10856" w:rsidRDefault="00F10856" w:rsidP="00F10856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F10856" w:rsidRDefault="00F10856" w:rsidP="00F10856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F10856" w:rsidRDefault="00F10856" w:rsidP="00F10856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F10856" w:rsidRDefault="00F10856" w:rsidP="00F10856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296BF0" w:rsidRDefault="00F10856" w:rsidP="00F10856">
      <w:pPr>
        <w:pStyle w:val="normal0"/>
        <w:spacing w:line="276" w:lineRule="auto"/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        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F10856" w:rsidRDefault="00F10856">
      <w:pPr>
        <w:pStyle w:val="normal0"/>
        <w:ind w:left="36"/>
        <w:rPr>
          <w:sz w:val="20"/>
          <w:szCs w:val="20"/>
        </w:rPr>
      </w:pPr>
    </w:p>
    <w:p w:rsidR="005E3CDB" w:rsidRDefault="005E3CDB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p w:rsidR="00EA510E" w:rsidRDefault="00EA510E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5E3CDB" w:rsidTr="005E3CD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53         </w:t>
            </w:r>
            <w:r w:rsidR="005E3CDB">
              <w:rPr>
                <w:rFonts w:ascii="Arial" w:hAnsi="Arial"/>
                <w:b/>
                <w:sz w:val="20"/>
              </w:rPr>
              <w:t>Apelação Cível 0588928-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Dalma Regina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17829N-AM - FERNANDA DA SILVA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E3CDB" w:rsidTr="005E3CDB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ELZA MARQUES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E3CDB" w:rsidRPr="00924E23" w:rsidRDefault="005E3CDB" w:rsidP="005E3CDB">
      <w:pPr>
        <w:rPr>
          <w:rFonts w:ascii="Palatino Linotype" w:hAnsi="Palatino Linotype"/>
          <w:sz w:val="20"/>
          <w:szCs w:val="20"/>
        </w:rPr>
      </w:pP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E3CDB" w:rsidRDefault="005E3CDB" w:rsidP="005E3CDB">
      <w:pPr>
        <w:pStyle w:val="Corpodetexto"/>
        <w:spacing w:before="1"/>
        <w:rPr>
          <w:sz w:val="14"/>
        </w:rPr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E3CDB" w:rsidTr="005E3CD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E013DA" w:rsidP="00E013DA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54           </w:t>
            </w:r>
            <w:r w:rsidR="005E3CDB">
              <w:rPr>
                <w:rFonts w:ascii="Arial" w:hAnsi="Arial"/>
                <w:b/>
                <w:sz w:val="20"/>
              </w:rPr>
              <w:t>Apelação Cível 0651805-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 w:rsidR="005E3CDB">
              <w:rPr>
                <w:rFonts w:ascii="Arial" w:hAnsi="Arial"/>
                <w:b/>
                <w:sz w:val="20"/>
              </w:rPr>
              <w:tab/>
              <w:t>Relato</w:t>
            </w:r>
            <w:r w:rsidR="005E3CDB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5E3CDB">
              <w:rPr>
                <w:sz w:val="20"/>
              </w:rPr>
              <w:t>Cezar</w:t>
            </w:r>
            <w:r w:rsidR="005E3CDB">
              <w:rPr>
                <w:spacing w:val="1"/>
                <w:sz w:val="20"/>
              </w:rPr>
              <w:t xml:space="preserve"> </w:t>
            </w:r>
            <w:r w:rsidR="005E3CDB">
              <w:rPr>
                <w:sz w:val="20"/>
              </w:rPr>
              <w:t xml:space="preserve">Luiz </w:t>
            </w:r>
            <w:r w:rsidR="005E3CDB">
              <w:rPr>
                <w:spacing w:val="-2"/>
                <w:sz w:val="20"/>
              </w:rPr>
              <w:t>Bandiera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26F8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5E3CDB" w:rsidTr="005E3CD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Thiago Santos da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6921N-AM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EDER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>5642N-AM - Aldemir Pereira Brasil Neto</w:t>
            </w:r>
          </w:p>
          <w:p w:rsidR="005E3CDB" w:rsidRDefault="005E3CDB" w:rsidP="005E3CDB">
            <w:pPr>
              <w:pStyle w:val="TableParagraph"/>
              <w:tabs>
                <w:tab w:val="left" w:pos="1579"/>
              </w:tabs>
              <w:spacing w:before="23"/>
              <w:ind w:right="165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SOCIEDADE DE OFTAMOLOGIA DO AMAZONAS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181688N-RJ</w:t>
            </w:r>
            <w:r>
              <w:rPr>
                <w:spacing w:val="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Valério Augusto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5E3CDB" w:rsidRDefault="005E3CDB" w:rsidP="005E3CDB">
            <w:pPr>
              <w:pStyle w:val="TableParagraph"/>
              <w:spacing w:before="3"/>
              <w:ind w:left="380"/>
              <w:jc w:val="center"/>
              <w:rPr>
                <w:position w:val="-4"/>
                <w:sz w:val="18"/>
              </w:rPr>
            </w:pPr>
            <w:r>
              <w:rPr>
                <w:sz w:val="20"/>
              </w:rPr>
              <w:t>representado(a) por Cláudio do Carmo Chaves Filho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position w:val="-4"/>
                <w:sz w:val="18"/>
              </w:rPr>
              <w:t xml:space="preserve">1638A-AM - VALERIO AUGUSTO </w:t>
            </w:r>
            <w:r>
              <w:rPr>
                <w:spacing w:val="-2"/>
                <w:position w:val="-4"/>
                <w:sz w:val="18"/>
              </w:rPr>
              <w:t>RIBEIRO</w:t>
            </w:r>
          </w:p>
          <w:p w:rsidR="005E3CDB" w:rsidRDefault="005E3CDB" w:rsidP="005E3CDB">
            <w:pPr>
              <w:pStyle w:val="TableParagraph"/>
              <w:spacing w:before="9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74204N-MG - VALERIO AUGUSTO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E3CDB" w:rsidRPr="00924E23" w:rsidRDefault="005E3CDB" w:rsidP="005E3CD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E3CDB" w:rsidRPr="00924E23" w:rsidRDefault="005E3CDB" w:rsidP="005E3CD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5E3CDB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013DA" w:rsidRDefault="00E013DA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A510E" w:rsidRDefault="00EA510E" w:rsidP="005E3CDB">
      <w:pPr>
        <w:pStyle w:val="Corpodetexto"/>
      </w:pPr>
    </w:p>
    <w:p w:rsidR="00E013DA" w:rsidRDefault="00E013DA" w:rsidP="005E3CDB">
      <w:pPr>
        <w:pStyle w:val="Corpodetexto"/>
      </w:pPr>
    </w:p>
    <w:tbl>
      <w:tblPr>
        <w:tblStyle w:val="affffd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5E3CDB" w:rsidTr="005E3CDB">
        <w:trPr>
          <w:trHeight w:val="9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55      </w:t>
            </w:r>
            <w:r w:rsidR="005E3CDB">
              <w:rPr>
                <w:rFonts w:ascii="Arial" w:hAnsi="Arial"/>
                <w:b/>
                <w:sz w:val="20"/>
              </w:rPr>
              <w:t>Agravo Interno Cível 0004814-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 w:rsidR="005E3CDB" w:rsidRDefault="005E3CDB" w:rsidP="005E3CDB">
            <w:pPr>
              <w:pStyle w:val="TableParagraph"/>
              <w:spacing w:before="2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line="242" w:lineRule="auto"/>
              <w:ind w:left="120" w:right="6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Kassia Regina </w:t>
            </w:r>
            <w:r>
              <w:rPr>
                <w:spacing w:val="-2"/>
                <w:sz w:val="20"/>
              </w:rPr>
              <w:t>Poersch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E3CDB" w:rsidTr="005E3CD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E3CDB" w:rsidTr="005E3CD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E3CDB" w:rsidTr="005E3CD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E3CDB" w:rsidTr="005E3CD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E3CDB" w:rsidTr="005E3CD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E3CDB" w:rsidRPr="00924E23" w:rsidRDefault="005E3CDB" w:rsidP="005E3CD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E3CDB" w:rsidRPr="00924E23" w:rsidRDefault="005E3CDB" w:rsidP="005E3CD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5E3CDB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5E3CDB" w:rsidTr="005E3CDB">
        <w:trPr>
          <w:trHeight w:val="8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56          </w:t>
            </w:r>
            <w:r w:rsidR="005E3CDB">
              <w:rPr>
                <w:rFonts w:ascii="Arial" w:hAnsi="Arial"/>
                <w:b/>
                <w:sz w:val="20"/>
              </w:rPr>
              <w:t>Agravo Interno Cível 0026881-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18.2025.8.04.9001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1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17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Cabral dos Anjos </w:t>
            </w:r>
            <w:r>
              <w:rPr>
                <w:spacing w:val="-4"/>
                <w:sz w:val="20"/>
              </w:rPr>
              <w:t>Neto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8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line="333" w:lineRule="auto"/>
              <w:ind w:left="339" w:right="624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Anjos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Sandra Onete da 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42" w:lineRule="auto"/>
              <w:ind w:left="548" w:right="234"/>
              <w:rPr>
                <w:sz w:val="18"/>
              </w:rPr>
            </w:pPr>
            <w:r>
              <w:rPr>
                <w:sz w:val="18"/>
              </w:rPr>
              <w:t>7665N-AM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ANJOS </w:t>
            </w:r>
            <w:r>
              <w:rPr>
                <w:spacing w:val="-2"/>
                <w:sz w:val="18"/>
              </w:rPr>
              <w:t>MARINHO</w:t>
            </w:r>
          </w:p>
          <w:p w:rsidR="005E3CDB" w:rsidRDefault="005E3CDB" w:rsidP="005E3CDB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14379N-AM - Camilla Maria Chaves </w:t>
            </w:r>
            <w:r>
              <w:rPr>
                <w:spacing w:val="-2"/>
                <w:sz w:val="18"/>
              </w:rPr>
              <w:t>Ribeiro</w:t>
            </w:r>
          </w:p>
          <w:p w:rsidR="005E3CDB" w:rsidRDefault="005E3CDB" w:rsidP="005E3CDB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7800N-AM - CLAUDEVAN DE SOUZA </w:t>
            </w:r>
            <w:r>
              <w:rPr>
                <w:spacing w:val="-2"/>
                <w:sz w:val="18"/>
              </w:rPr>
              <w:t>PEREIRA</w:t>
            </w:r>
          </w:p>
          <w:p w:rsidR="005E3CDB" w:rsidRDefault="005E3CDB" w:rsidP="005E3CDB">
            <w:pPr>
              <w:pStyle w:val="TableParagraph"/>
              <w:spacing w:before="206"/>
              <w:rPr>
                <w:sz w:val="18"/>
              </w:rPr>
            </w:pPr>
          </w:p>
          <w:p w:rsidR="005E3CDB" w:rsidRDefault="005E3CDB" w:rsidP="005E3CDB">
            <w:pPr>
              <w:pStyle w:val="TableParagraph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4096N-AM - Leonardo Guimarães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5E3CDB" w:rsidRPr="00924E23" w:rsidRDefault="005E3CDB" w:rsidP="005E3CD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E3CDB" w:rsidRPr="00924E23" w:rsidRDefault="005E3CDB" w:rsidP="005E3CD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5E3CDB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013DA" w:rsidRDefault="00E013DA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5E3CDB" w:rsidRDefault="005E3CDB" w:rsidP="005E3CDB">
      <w:pPr>
        <w:tabs>
          <w:tab w:val="left" w:pos="2410"/>
        </w:tabs>
        <w:rPr>
          <w:sz w:val="14"/>
        </w:rPr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5E3CDB" w:rsidTr="005E3C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57          </w:t>
            </w:r>
            <w:r w:rsidR="005E3CDB">
              <w:rPr>
                <w:rFonts w:ascii="Arial" w:hAnsi="Arial"/>
                <w:b/>
                <w:sz w:val="20"/>
              </w:rPr>
              <w:t>Apelação Cível 0549262-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65.2023.8.04.0001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21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Ida Marcia Arce </w:t>
            </w:r>
            <w:r>
              <w:rPr>
                <w:spacing w:val="-2"/>
                <w:sz w:val="20"/>
              </w:rPr>
              <w:t>Batista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21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348" w:lineRule="auto"/>
              <w:ind w:left="451" w:right="275"/>
              <w:rPr>
                <w:sz w:val="18"/>
              </w:rPr>
            </w:pPr>
            <w:r>
              <w:rPr>
                <w:sz w:val="18"/>
              </w:rPr>
              <w:t>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5E3CDB" w:rsidRDefault="005E3CDB" w:rsidP="005E3CDB">
            <w:pPr>
              <w:pStyle w:val="TableParagraph"/>
              <w:spacing w:line="348" w:lineRule="auto"/>
              <w:ind w:left="45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  <w:p w:rsidR="005E3CDB" w:rsidRDefault="005E3CDB" w:rsidP="005E3CD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E3CDB" w:rsidRPr="00924E23" w:rsidRDefault="005E3CDB" w:rsidP="005E3CDB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E3CDB" w:rsidRPr="00924E23" w:rsidRDefault="005E3CDB" w:rsidP="005E3CD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E3CDB" w:rsidRDefault="005E3CDB" w:rsidP="005E3CDB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pStyle w:val="Corpodetexto"/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5E3CDB" w:rsidTr="005E3C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58        </w:t>
            </w:r>
            <w:r w:rsidR="005E3CDB">
              <w:rPr>
                <w:rFonts w:ascii="Arial" w:hAnsi="Arial"/>
                <w:b/>
                <w:sz w:val="20"/>
              </w:rPr>
              <w:t>Apelação Cível 0558594-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56.2023.8.04.0001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E3CDB" w:rsidTr="00BD5581">
        <w:trPr>
          <w:trHeight w:val="33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BD5581">
            <w:pPr>
              <w:pStyle w:val="TableParagraph"/>
              <w:spacing w:line="228" w:lineRule="exact"/>
              <w:ind w:left="20" w:right="-22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BD5581">
              <w:rPr>
                <w:spacing w:val="-2"/>
                <w:sz w:val="20"/>
              </w:rPr>
              <w:t>/AP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12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BD5581">
              <w:rPr>
                <w:spacing w:val="-2"/>
                <w:sz w:val="20"/>
              </w:rPr>
              <w:t>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5E3CDB" w:rsidRDefault="005E3CDB" w:rsidP="005E3CDB">
            <w:pPr>
              <w:pStyle w:val="TableParagraph"/>
              <w:spacing w:before="14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21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339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BD5581" w:rsidRDefault="00BD5581" w:rsidP="00BD5581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BD5581" w:rsidRDefault="00BD5581" w:rsidP="00BD5581">
            <w:pPr>
              <w:pStyle w:val="TableParagraph"/>
              <w:rPr>
                <w:sz w:val="20"/>
              </w:rPr>
            </w:pPr>
          </w:p>
          <w:p w:rsidR="00BD5581" w:rsidRDefault="00BD5581" w:rsidP="005E3CDB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  <w:p w:rsidR="005E3CDB" w:rsidRDefault="005E3CDB" w:rsidP="005E3CD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5E3CDB" w:rsidRDefault="005E3CDB" w:rsidP="005E3CDB">
            <w:pPr>
              <w:pStyle w:val="TableParagraph"/>
              <w:spacing w:before="91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5E3CDB" w:rsidRPr="00924E23" w:rsidRDefault="005E3CDB" w:rsidP="005E3CDB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5E3CDB" w:rsidRPr="00924E23" w:rsidRDefault="005E3CDB" w:rsidP="005E3CD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E3CDB" w:rsidRPr="00924E23" w:rsidRDefault="005E3CDB" w:rsidP="005E3CD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tbl>
      <w:tblPr>
        <w:tblStyle w:val="affffd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5E3CDB" w:rsidTr="00BD5581">
        <w:trPr>
          <w:trHeight w:val="80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59       </w:t>
            </w:r>
            <w:r w:rsidR="005E3CDB">
              <w:rPr>
                <w:rFonts w:ascii="Arial"/>
                <w:b/>
                <w:sz w:val="20"/>
              </w:rPr>
              <w:t>Agravo de Instrumento 4011829-</w:t>
            </w:r>
            <w:r w:rsidR="005E3CDB">
              <w:rPr>
                <w:rFonts w:ascii="Arial"/>
                <w:b/>
                <w:spacing w:val="-2"/>
                <w:sz w:val="20"/>
              </w:rPr>
              <w:t>82.2024.8.04.0000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5E3CDB" w:rsidTr="00BD558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BD5581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Rossini Barbosa Lima </w:t>
            </w:r>
            <w:r>
              <w:rPr>
                <w:spacing w:val="-2"/>
                <w:sz w:val="20"/>
              </w:rPr>
              <w:t>Junior</w:t>
            </w:r>
          </w:p>
          <w:p w:rsidR="005E3CDB" w:rsidRDefault="005E3CDB" w:rsidP="005E3C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1864A-AM - MARINA </w:t>
            </w:r>
            <w:r>
              <w:rPr>
                <w:spacing w:val="-2"/>
                <w:sz w:val="18"/>
              </w:rPr>
              <w:t>BASILE</w:t>
            </w:r>
          </w:p>
          <w:p w:rsidR="005E3CDB" w:rsidRDefault="005E3CDB" w:rsidP="005E3CDB">
            <w:pPr>
              <w:pStyle w:val="TableParagraph"/>
              <w:spacing w:before="105" w:line="210" w:lineRule="atLeast"/>
              <w:ind w:left="267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BD5581" w:rsidRPr="00924E23" w:rsidRDefault="00BD5581" w:rsidP="00BD5581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BD5581" w:rsidRPr="00924E23" w:rsidRDefault="00BD5581" w:rsidP="00BD5581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pStyle w:val="Corpodetexto"/>
        <w:spacing w:before="1"/>
        <w:rPr>
          <w:sz w:val="14"/>
        </w:rPr>
      </w:pPr>
    </w:p>
    <w:tbl>
      <w:tblPr>
        <w:tblStyle w:val="affffd"/>
        <w:tblW w:w="0" w:type="auto"/>
        <w:tblInd w:w="216" w:type="dxa"/>
        <w:tblLayout w:type="fixed"/>
        <w:tblLook w:val="01E0"/>
      </w:tblPr>
      <w:tblGrid>
        <w:gridCol w:w="1271"/>
        <w:gridCol w:w="4550"/>
        <w:gridCol w:w="5299"/>
      </w:tblGrid>
      <w:tr w:rsidR="005E3CDB" w:rsidTr="00BD5581">
        <w:trPr>
          <w:trHeight w:val="8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60    </w:t>
            </w:r>
            <w:r w:rsidR="005E3CDB">
              <w:rPr>
                <w:rFonts w:ascii="Arial" w:hAnsi="Arial"/>
                <w:b/>
                <w:sz w:val="20"/>
              </w:rPr>
              <w:t>Agravo Interno Cível 0001971-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E3CDB" w:rsidTr="00BD558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BD558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Karyne de Medeiros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18508N-AM - WILMAR LUCIO MARTINS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E3CDB" w:rsidTr="00BD558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5E3CDB" w:rsidTr="00BD558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5006A-AM - MILCYETE BRAGA </w:t>
            </w:r>
            <w:r>
              <w:rPr>
                <w:spacing w:val="-2"/>
                <w:sz w:val="18"/>
              </w:rPr>
              <w:t>ASSAYAG</w:t>
            </w:r>
          </w:p>
        </w:tc>
      </w:tr>
      <w:tr w:rsidR="005E3CDB" w:rsidTr="00BD5581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Bento Augusto da Cunha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167008N-SP - Marcelo dos Santos Ergesse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D5581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E3CDB" w:rsidRDefault="005E3CDB" w:rsidP="005E3CDB">
      <w:pPr>
        <w:pStyle w:val="Corpodetexto"/>
      </w:pPr>
    </w:p>
    <w:p w:rsidR="005E3CDB" w:rsidRDefault="005E3CDB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p w:rsidR="00E013DA" w:rsidRDefault="00E013DA" w:rsidP="005E3CDB">
      <w:pPr>
        <w:pStyle w:val="Corpodetexto"/>
        <w:spacing w:before="32"/>
      </w:pPr>
    </w:p>
    <w:tbl>
      <w:tblPr>
        <w:tblStyle w:val="affffd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5E3CDB" w:rsidTr="00BD558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61     </w:t>
            </w:r>
            <w:r w:rsidR="005E3CDB">
              <w:rPr>
                <w:rFonts w:ascii="Arial" w:hAnsi="Arial"/>
                <w:b/>
                <w:sz w:val="20"/>
              </w:rPr>
              <w:t>Apelação Cível 0485381-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17.2023.8.04.0001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E3CDB" w:rsidTr="00BD558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BD5581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13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15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21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line="626" w:lineRule="auto"/>
              <w:ind w:left="339" w:right="1694"/>
              <w:rPr>
                <w:sz w:val="20"/>
              </w:rPr>
            </w:pPr>
            <w:r>
              <w:rPr>
                <w:sz w:val="20"/>
              </w:rPr>
              <w:t>Bruno Menezes Valente Thaís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 w:rsidR="005E3CDB" w:rsidRDefault="005E3CDB" w:rsidP="005E3CDB">
            <w:pPr>
              <w:pStyle w:val="TableParagraph"/>
              <w:spacing w:before="93" w:line="242" w:lineRule="auto"/>
              <w:ind w:left="451" w:right="2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5E3CDB" w:rsidRDefault="005E3CDB" w:rsidP="005E3CD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5E3CDB" w:rsidRDefault="005E3CDB" w:rsidP="005E3CD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D5581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D5581" w:rsidRDefault="00BD5581" w:rsidP="005E3CDB">
      <w:pPr>
        <w:pStyle w:val="Corpodetexto"/>
        <w:spacing w:before="32"/>
      </w:pPr>
    </w:p>
    <w:tbl>
      <w:tblPr>
        <w:tblStyle w:val="affffd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5E3CDB" w:rsidTr="00BD5581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62        </w:t>
            </w:r>
            <w:r w:rsidR="005E3CDB">
              <w:rPr>
                <w:rFonts w:ascii="Arial" w:hAnsi="Arial"/>
                <w:b/>
                <w:sz w:val="20"/>
              </w:rPr>
              <w:t>Apelação Cível 0001195-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24.2025.8.04.5800</w:t>
            </w:r>
          </w:p>
          <w:p w:rsidR="005E3CDB" w:rsidRDefault="005E3CDB" w:rsidP="00E013DA">
            <w:pPr>
              <w:pStyle w:val="TableParagraph"/>
              <w:spacing w:before="15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E3CDB" w:rsidTr="00BD558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BD558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ROSALINA LIMA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22696A-MS - FELIPE LUIZ ALENCAR </w:t>
            </w:r>
            <w:r>
              <w:rPr>
                <w:spacing w:val="-2"/>
                <w:sz w:val="18"/>
              </w:rPr>
              <w:t>VILAROUCA</w:t>
            </w:r>
          </w:p>
        </w:tc>
      </w:tr>
      <w:tr w:rsidR="005E3CDB" w:rsidTr="00BD5581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D5581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E3CDB" w:rsidRDefault="005E3CDB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p w:rsidR="00E013DA" w:rsidRDefault="00E013DA" w:rsidP="005E3CDB">
      <w:pPr>
        <w:pStyle w:val="Corpodetexto"/>
        <w:spacing w:before="1"/>
        <w:rPr>
          <w:sz w:val="14"/>
        </w:rPr>
      </w:pPr>
    </w:p>
    <w:tbl>
      <w:tblPr>
        <w:tblStyle w:val="affffd"/>
        <w:tblW w:w="0" w:type="auto"/>
        <w:tblInd w:w="216" w:type="dxa"/>
        <w:tblLayout w:type="fixed"/>
        <w:tblLook w:val="01E0"/>
      </w:tblPr>
      <w:tblGrid>
        <w:gridCol w:w="1271"/>
        <w:gridCol w:w="4922"/>
        <w:gridCol w:w="4927"/>
      </w:tblGrid>
      <w:tr w:rsidR="005E3CDB" w:rsidTr="00BD5581">
        <w:trPr>
          <w:trHeight w:val="820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63           </w:t>
            </w:r>
            <w:r w:rsidR="005E3CDB">
              <w:rPr>
                <w:rFonts w:ascii="Arial" w:hAnsi="Arial"/>
                <w:b/>
                <w:sz w:val="20"/>
              </w:rPr>
              <w:t>Apelação Cível 0685506-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 w:right="2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E3CDB" w:rsidTr="00BD558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BD558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Revemar Comércio e Distribuidora de </w:t>
            </w:r>
            <w:r>
              <w:rPr>
                <w:spacing w:val="-2"/>
                <w:sz w:val="20"/>
              </w:rPr>
              <w:t>Automóveis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5E3CDB" w:rsidTr="00BD558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65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5E3CDB" w:rsidTr="00BD558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5E3CDB" w:rsidTr="00BD558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Zuazo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 w:line="203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13058N-AM - RUY GUILHERME BECHARA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E3CDB" w:rsidTr="00BD558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89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D5581" w:rsidRPr="00924E23" w:rsidRDefault="00BD5581" w:rsidP="00BD5581">
      <w:pPr>
        <w:rPr>
          <w:rFonts w:ascii="Palatino Linotype" w:hAnsi="Palatino Linotype"/>
          <w:sz w:val="20"/>
          <w:szCs w:val="20"/>
        </w:rPr>
      </w:pP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D5581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5E3CDB" w:rsidTr="00BD558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64         </w:t>
            </w:r>
            <w:r w:rsidR="005E3CDB">
              <w:rPr>
                <w:rFonts w:ascii="Arial" w:hAnsi="Arial"/>
                <w:b/>
                <w:sz w:val="20"/>
              </w:rPr>
              <w:t>Apelação Cível 0562354-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5E3CDB" w:rsidTr="00BD558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BD5581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BD5581">
            <w:pPr>
              <w:pStyle w:val="TableParagraph"/>
              <w:spacing w:line="333" w:lineRule="auto"/>
              <w:ind w:left="20" w:right="-273"/>
              <w:rPr>
                <w:sz w:val="20"/>
              </w:rPr>
            </w:pPr>
            <w:r>
              <w:rPr>
                <w:spacing w:val="-2"/>
                <w:sz w:val="20"/>
              </w:rPr>
              <w:t>Apela</w:t>
            </w:r>
            <w:r w:rsidR="00BD5581">
              <w:rPr>
                <w:spacing w:val="-2"/>
                <w:sz w:val="20"/>
              </w:rPr>
              <w:t>nte</w:t>
            </w:r>
            <w:r>
              <w:rPr>
                <w:spacing w:val="-2"/>
                <w:sz w:val="20"/>
              </w:rPr>
              <w:t xml:space="preserve">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5E3CDB" w:rsidRDefault="005E3CDB" w:rsidP="005E3CD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AZIMAR PINTO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5E3CDB" w:rsidRDefault="005E3CDB" w:rsidP="005E3CD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5E3CDB" w:rsidRDefault="005E3CDB" w:rsidP="005E3CDB">
            <w:pPr>
              <w:pStyle w:val="TableParagraph"/>
              <w:spacing w:before="93" w:line="242" w:lineRule="auto"/>
              <w:ind w:left="501" w:right="806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5E3CDB" w:rsidRDefault="005E3CDB" w:rsidP="005E3CDB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5E3CDB" w:rsidRDefault="005E3CDB" w:rsidP="005E3CDB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5E3CDB" w:rsidRDefault="005E3CDB" w:rsidP="005E3CDB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D5581" w:rsidRPr="00924E23" w:rsidRDefault="00BD5581" w:rsidP="00BD5581">
      <w:pPr>
        <w:rPr>
          <w:rFonts w:ascii="Palatino Linotype" w:hAnsi="Palatino Linotype"/>
          <w:sz w:val="20"/>
          <w:szCs w:val="20"/>
        </w:rPr>
      </w:pPr>
    </w:p>
    <w:p w:rsidR="00BD5581" w:rsidRPr="00924E23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D5581" w:rsidRDefault="00BD5581" w:rsidP="00BD558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E3CDB" w:rsidRDefault="005E3CDB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E013DA" w:rsidRDefault="00E013DA" w:rsidP="005E3CDB">
      <w:pPr>
        <w:pStyle w:val="Corpodetexto"/>
      </w:pP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10"/>
        <w:gridCol w:w="4838"/>
      </w:tblGrid>
      <w:tr w:rsidR="005E3CDB" w:rsidTr="005E3CDB">
        <w:trPr>
          <w:trHeight w:val="800"/>
        </w:trPr>
        <w:tc>
          <w:tcPr>
            <w:tcW w:w="62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ind w:right="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65       </w:t>
            </w:r>
            <w:r w:rsidR="005E3CDB">
              <w:rPr>
                <w:rFonts w:ascii="Arial"/>
                <w:b/>
                <w:sz w:val="20"/>
              </w:rPr>
              <w:t>Agravo de Instrumento 4011068-</w:t>
            </w:r>
            <w:r w:rsidR="005E3CDB">
              <w:rPr>
                <w:rFonts w:ascii="Arial"/>
                <w:b/>
                <w:spacing w:val="-2"/>
                <w:sz w:val="20"/>
              </w:rPr>
              <w:t>51.2024.8.04.0000</w:t>
            </w:r>
          </w:p>
        </w:tc>
        <w:tc>
          <w:tcPr>
            <w:tcW w:w="48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4B3E07">
            <w:pPr>
              <w:pStyle w:val="TableParagraph"/>
              <w:spacing w:line="333" w:lineRule="auto"/>
              <w:ind w:left="20" w:right="-13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Agravante Agravado 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SUL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AMERICA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COMPANHIA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SAUDE IRACELMA MAGALHAES DA COSTA MARQUES</w:t>
            </w:r>
          </w:p>
          <w:p w:rsidR="005E3CDB" w:rsidRDefault="005E3CDB" w:rsidP="005E3CDB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  <w:p w:rsidR="005E3CDB" w:rsidRDefault="005E3CDB" w:rsidP="005E3CDB">
            <w:pPr>
              <w:pStyle w:val="TableParagraph"/>
              <w:spacing w:before="113"/>
              <w:ind w:left="88"/>
              <w:rPr>
                <w:sz w:val="18"/>
              </w:rPr>
            </w:pPr>
            <w:r>
              <w:rPr>
                <w:sz w:val="18"/>
              </w:rPr>
              <w:t xml:space="preserve">1864A-AM - MARINA </w:t>
            </w:r>
            <w:r>
              <w:rPr>
                <w:spacing w:val="-2"/>
                <w:sz w:val="18"/>
              </w:rPr>
              <w:t>BASILE</w:t>
            </w:r>
          </w:p>
        </w:tc>
      </w:tr>
    </w:tbl>
    <w:p w:rsidR="004B3E07" w:rsidRPr="00A42E4C" w:rsidRDefault="004B3E07" w:rsidP="004B3E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B3E07" w:rsidRPr="00924E23" w:rsidRDefault="004B3E07" w:rsidP="004B3E07">
      <w:pPr>
        <w:jc w:val="center"/>
        <w:rPr>
          <w:rFonts w:ascii="Palatino Linotype" w:hAnsi="Palatino Linotype"/>
          <w:sz w:val="20"/>
          <w:szCs w:val="20"/>
        </w:rPr>
      </w:pP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B3E07" w:rsidRDefault="004B3E07" w:rsidP="004B3E07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pStyle w:val="Corpodetexto"/>
        <w:spacing w:before="1"/>
        <w:rPr>
          <w:sz w:val="14"/>
        </w:rPr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5E3CDB" w:rsidTr="005E3CD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66            </w:t>
            </w:r>
            <w:r w:rsidR="005E3CDB">
              <w:rPr>
                <w:rFonts w:ascii="Arial" w:hAnsi="Arial"/>
                <w:b/>
                <w:sz w:val="20"/>
              </w:rPr>
              <w:t>Apelação Cível 0438156-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B3E07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4B3E07">
            <w:pPr>
              <w:pStyle w:val="TableParagraph"/>
              <w:tabs>
                <w:tab w:val="left" w:pos="1071"/>
              </w:tabs>
              <w:spacing w:line="333" w:lineRule="auto"/>
              <w:ind w:left="20" w:right="-7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4B3E07">
            <w:pPr>
              <w:pStyle w:val="TableParagraph"/>
              <w:spacing w:line="333" w:lineRule="auto"/>
              <w:ind w:left="339" w:right="102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 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360" w:lineRule="auto"/>
              <w:ind w:left="451" w:right="1185"/>
              <w:rPr>
                <w:sz w:val="18"/>
              </w:rPr>
            </w:pPr>
            <w:r>
              <w:rPr>
                <w:sz w:val="18"/>
              </w:rPr>
              <w:t>13050N-AM - Paulo Victor Pereira Barros 8184N-MT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Silva 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B3E07" w:rsidRPr="00A42E4C" w:rsidRDefault="004B3E07" w:rsidP="004B3E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B3E07" w:rsidRPr="00924E23" w:rsidRDefault="004B3E07" w:rsidP="004B3E07">
      <w:pPr>
        <w:jc w:val="center"/>
        <w:rPr>
          <w:rFonts w:ascii="Palatino Linotype" w:hAnsi="Palatino Linotype"/>
          <w:sz w:val="20"/>
          <w:szCs w:val="20"/>
        </w:rPr>
      </w:pP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B3E07" w:rsidRDefault="004B3E07" w:rsidP="004B3E07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216" w:type="dxa"/>
        <w:tblLayout w:type="fixed"/>
        <w:tblLook w:val="01E0"/>
      </w:tblPr>
      <w:tblGrid>
        <w:gridCol w:w="1271"/>
        <w:gridCol w:w="4550"/>
        <w:gridCol w:w="5299"/>
      </w:tblGrid>
      <w:tr w:rsidR="005E3CDB" w:rsidTr="004B3E07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E013DA" w:rsidP="00E013DA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67         </w:t>
            </w:r>
            <w:r w:rsidR="005E3CDB">
              <w:rPr>
                <w:rFonts w:ascii="Arial" w:hAnsi="Arial"/>
                <w:b/>
                <w:sz w:val="20"/>
              </w:rPr>
              <w:t>Apelação Cível 0600093-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72.2024.8.04.7700</w:t>
            </w:r>
          </w:p>
          <w:p w:rsidR="005E3CDB" w:rsidRDefault="005E3CDB" w:rsidP="005E3C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5E3CDB" w:rsidTr="004B3E0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4B3E0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3CDB" w:rsidTr="004B3E0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3CDB" w:rsidTr="004B3E0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5E3CDB" w:rsidTr="004B3E0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GERSON PAULA PEDROSA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1684A-AM - LUIZ EDUARDO MONTEIRO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4B3E07" w:rsidRPr="00A42E4C" w:rsidRDefault="004B3E07" w:rsidP="004B3E0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B3E07" w:rsidRPr="00924E23" w:rsidRDefault="004B3E07" w:rsidP="004B3E07">
      <w:pPr>
        <w:jc w:val="center"/>
        <w:rPr>
          <w:rFonts w:ascii="Palatino Linotype" w:hAnsi="Palatino Linotype"/>
          <w:sz w:val="20"/>
          <w:szCs w:val="20"/>
        </w:rPr>
      </w:pP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B3E07" w:rsidRPr="00E013DA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E013DA">
        <w:rPr>
          <w:rFonts w:ascii="Palatino Linotype" w:hAnsi="Palatino Linotype"/>
          <w:sz w:val="20"/>
          <w:szCs w:val="20"/>
        </w:rPr>
        <w:t xml:space="preserve">  Procurador(a) de Justiça:    Exmo(ª). Sr(ª). Dr(a).</w:t>
      </w:r>
      <w:r w:rsidR="00E013DA" w:rsidRPr="00E013DA">
        <w:rPr>
          <w:rFonts w:ascii="Palatino Linotype" w:hAnsi="Palatino Linotype"/>
          <w:sz w:val="20"/>
          <w:szCs w:val="20"/>
        </w:rPr>
        <w:t xml:space="preserve"> Elvys </w:t>
      </w:r>
      <w:r w:rsidR="00E013DA" w:rsidRPr="00EA510E">
        <w:rPr>
          <w:rFonts w:ascii="Palatino Linotype" w:hAnsi="Palatino Linotype"/>
          <w:sz w:val="20"/>
          <w:szCs w:val="20"/>
        </w:rPr>
        <w:t>de Paula Freitas</w:t>
      </w:r>
    </w:p>
    <w:p w:rsidR="005E3CDB" w:rsidRDefault="005E3CDB" w:rsidP="005E3CDB">
      <w:pPr>
        <w:pStyle w:val="Corpodetexto"/>
      </w:pPr>
    </w:p>
    <w:p w:rsidR="005E3CDB" w:rsidRDefault="005E3CDB" w:rsidP="005E3CDB">
      <w:pPr>
        <w:pStyle w:val="Corpodetexto"/>
      </w:pP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126" w:type="dxa"/>
        <w:tblLayout w:type="fixed"/>
        <w:tblLook w:val="01E0"/>
      </w:tblPr>
      <w:tblGrid>
        <w:gridCol w:w="1266"/>
        <w:gridCol w:w="4672"/>
        <w:gridCol w:w="5183"/>
      </w:tblGrid>
      <w:tr w:rsidR="005E3CDB" w:rsidTr="005E3CDB">
        <w:trPr>
          <w:trHeight w:val="920"/>
        </w:trPr>
        <w:tc>
          <w:tcPr>
            <w:tcW w:w="59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EA510E" w:rsidP="00EA510E">
            <w:pPr>
              <w:pStyle w:val="TableParagraph"/>
              <w:spacing w:line="228" w:lineRule="exact"/>
              <w:ind w:left="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68         </w:t>
            </w:r>
            <w:r w:rsidR="005E3CDB">
              <w:rPr>
                <w:rFonts w:ascii="Arial" w:hAnsi="Arial"/>
                <w:b/>
                <w:sz w:val="20"/>
              </w:rPr>
              <w:t>Agravo Interno Cível 0023143-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22.2025.8.04.9001</w:t>
            </w:r>
          </w:p>
          <w:p w:rsidR="005E3CDB" w:rsidRDefault="005E3CDB" w:rsidP="005E3CDB">
            <w:pPr>
              <w:pStyle w:val="TableParagraph"/>
              <w:spacing w:before="2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5E3CDB" w:rsidTr="005E3CD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3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5E3CDB" w:rsidTr="005E3CDB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5E3CDB" w:rsidRDefault="005E3CDB" w:rsidP="005E3CDB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SABRINA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 w:line="203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506725N-SP - MAURICIO RODRIGUES PEREIRA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E3CDB" w:rsidTr="005E3CDB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2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69" w:lineRule="exact"/>
              <w:ind w:left="432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5E3CDB" w:rsidTr="005E3CDB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2" w:type="dxa"/>
          </w:tcPr>
          <w:p w:rsidR="005E3CDB" w:rsidRDefault="005E3CDB" w:rsidP="005E3CDB">
            <w:pPr>
              <w:pStyle w:val="TableParagraph"/>
              <w:spacing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SARA GABRIELLA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1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506725N-SP - MAURICIO RODRIGUES PEREIRA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5E3CDB" w:rsidTr="005E3CDB">
        <w:trPr>
          <w:trHeight w:val="244"/>
        </w:trPr>
        <w:tc>
          <w:tcPr>
            <w:tcW w:w="1266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2" w:type="dxa"/>
          </w:tcPr>
          <w:p w:rsidR="005E3CDB" w:rsidRDefault="005E3CDB" w:rsidP="005E3CDB">
            <w:pPr>
              <w:pStyle w:val="TableParagraph"/>
              <w:spacing w:before="10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representado(a) por SABRINA SOUZA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4" w:lineRule="exact"/>
              <w:ind w:left="432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5E3CDB" w:rsidTr="005E3CDB">
        <w:trPr>
          <w:trHeight w:val="244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83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rPr>
          <w:rFonts w:ascii="Palatino Linotype" w:hAnsi="Palatino Linotype"/>
          <w:sz w:val="20"/>
          <w:szCs w:val="20"/>
        </w:rPr>
      </w:pP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E3CDB" w:rsidRDefault="004B3E07" w:rsidP="004B3E07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5E3CDB" w:rsidRDefault="005E3CDB" w:rsidP="005E3CDB">
      <w:pPr>
        <w:pStyle w:val="Corpodetexto"/>
      </w:pP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5"/>
        <w:gridCol w:w="5441"/>
      </w:tblGrid>
      <w:tr w:rsidR="005E3CDB" w:rsidTr="005E3CDB">
        <w:trPr>
          <w:trHeight w:val="700"/>
        </w:trPr>
        <w:tc>
          <w:tcPr>
            <w:tcW w:w="568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A510E" w:rsidP="00EA510E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69           </w:t>
            </w:r>
            <w:r w:rsidR="005E3CDB">
              <w:rPr>
                <w:rFonts w:ascii="Arial" w:hAnsi="Arial"/>
                <w:b/>
                <w:sz w:val="20"/>
              </w:rPr>
              <w:t>Apelação Cível 0671118-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30.2022.8.04.0001</w:t>
            </w:r>
          </w:p>
          <w:p w:rsidR="005E3CDB" w:rsidRDefault="005E3CDB" w:rsidP="005E3CD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81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5E3CDB" w:rsidTr="005E3CD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6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RODRIGO PINHEIRO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5304N-AM - HAILDO JARBAS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5E3CDB" w:rsidTr="005E3CD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Daurilene Souza </w:t>
            </w:r>
            <w:r>
              <w:rPr>
                <w:spacing w:val="-2"/>
                <w:sz w:val="20"/>
              </w:rPr>
              <w:t>Arcanjo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2"/>
              <w:ind w:left="690"/>
              <w:rPr>
                <w:sz w:val="18"/>
              </w:rPr>
            </w:pPr>
            <w:r>
              <w:rPr>
                <w:sz w:val="18"/>
              </w:rPr>
              <w:t xml:space="preserve">7871N-AM - JONILSON MAIA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rPr>
          <w:rFonts w:ascii="Palatino Linotype" w:hAnsi="Palatino Linotype"/>
          <w:sz w:val="20"/>
          <w:szCs w:val="20"/>
        </w:rPr>
      </w:pP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E3CDB" w:rsidRDefault="004B3E07" w:rsidP="004B3E07">
      <w:pPr>
        <w:pStyle w:val="Corpodetexto"/>
        <w:spacing w:before="29"/>
        <w:ind w:left="117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5E3CDB" w:rsidRDefault="005E3CDB" w:rsidP="005E3CDB">
      <w:pPr>
        <w:pStyle w:val="Corpodetexto"/>
        <w:sectPr w:rsidR="005E3CDB">
          <w:pgSz w:w="11900" w:h="16840"/>
          <w:pgMar w:top="640" w:right="283" w:bottom="280" w:left="283" w:header="425" w:footer="0" w:gutter="0"/>
          <w:cols w:space="720"/>
        </w:sectPr>
      </w:pPr>
    </w:p>
    <w:p w:rsidR="005E3CDB" w:rsidRDefault="005E3CDB" w:rsidP="005E3CDB">
      <w:pPr>
        <w:pStyle w:val="Corpodetexto"/>
        <w:spacing w:before="1"/>
        <w:rPr>
          <w:sz w:val="14"/>
        </w:rPr>
      </w:pPr>
    </w:p>
    <w:tbl>
      <w:tblPr>
        <w:tblStyle w:val="affffd"/>
        <w:tblW w:w="0" w:type="auto"/>
        <w:tblInd w:w="126" w:type="dxa"/>
        <w:tblLayout w:type="fixed"/>
        <w:tblLook w:val="01E0"/>
      </w:tblPr>
      <w:tblGrid>
        <w:gridCol w:w="1266"/>
        <w:gridCol w:w="4654"/>
        <w:gridCol w:w="5200"/>
      </w:tblGrid>
      <w:tr w:rsidR="005E3CDB" w:rsidTr="005E3CDB">
        <w:trPr>
          <w:trHeight w:val="9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EA510E" w:rsidP="00EA510E">
            <w:pPr>
              <w:pStyle w:val="TableParagraph"/>
              <w:spacing w:line="228" w:lineRule="exact"/>
              <w:ind w:lef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70          </w:t>
            </w:r>
            <w:r w:rsidR="005E3CDB">
              <w:rPr>
                <w:rFonts w:ascii="Arial" w:hAnsi="Arial"/>
                <w:b/>
                <w:sz w:val="20"/>
              </w:rPr>
              <w:t>Agravo Interno Cível 0023183-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04.2025.8.04.9001</w:t>
            </w:r>
          </w:p>
          <w:p w:rsidR="005E3CDB" w:rsidRDefault="005E3CDB" w:rsidP="005E3CDB">
            <w:pPr>
              <w:pStyle w:val="TableParagraph"/>
              <w:spacing w:before="2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B3E07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5E3CDB" w:rsidTr="005E3CD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3CDB" w:rsidTr="005E3CDB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3CDB" w:rsidTr="005E3CDB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5E3CDB" w:rsidTr="005E3CDB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GLAUCE MARIA COSTA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rPr>
          <w:rFonts w:ascii="Palatino Linotype" w:hAnsi="Palatino Linotype"/>
          <w:sz w:val="20"/>
          <w:szCs w:val="20"/>
        </w:rPr>
      </w:pP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E3CDB" w:rsidRDefault="004B3E07" w:rsidP="004B3E07">
      <w:pPr>
        <w:pStyle w:val="Corpodetexto"/>
        <w:spacing w:before="30"/>
        <w:ind w:left="117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5E3CDB" w:rsidRDefault="005E3CDB" w:rsidP="005E3CDB">
      <w:pPr>
        <w:pStyle w:val="Corpodetexto"/>
        <w:spacing w:before="32"/>
      </w:pPr>
    </w:p>
    <w:tbl>
      <w:tblPr>
        <w:tblStyle w:val="affffd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5E3CDB" w:rsidTr="005E3CDB">
        <w:trPr>
          <w:trHeight w:val="8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EA510E" w:rsidP="00EA510E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71           </w:t>
            </w:r>
            <w:r w:rsidR="005E3CDB">
              <w:rPr>
                <w:rFonts w:ascii="Arial" w:hAnsi="Arial"/>
                <w:b/>
                <w:sz w:val="20"/>
              </w:rPr>
              <w:t>Apelação Cível 0600408-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58.2017.8.04.0001</w:t>
            </w:r>
          </w:p>
          <w:p w:rsidR="005E3CDB" w:rsidRDefault="005E3CDB" w:rsidP="005E3CD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4B3E07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  <w:p w:rsidR="004B3E07" w:rsidRPr="004B3E07" w:rsidRDefault="004B3E07" w:rsidP="005E3CDB">
            <w:pPr>
              <w:pStyle w:val="TableParagraph"/>
              <w:spacing w:before="150" w:line="242" w:lineRule="auto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Pedido de destaque em sessão virtual 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4B3E07">
              <w:rPr>
                <w:spacing w:val="-2"/>
                <w:sz w:val="20"/>
              </w:rPr>
              <w:t xml:space="preserve"> </w:t>
            </w:r>
          </w:p>
        </w:tc>
      </w:tr>
      <w:tr w:rsidR="005E3CDB" w:rsidTr="005E3CD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5E3CDB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9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spacing w:before="9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Nascimento </w:t>
            </w:r>
            <w:r>
              <w:rPr>
                <w:spacing w:val="-2"/>
                <w:sz w:val="20"/>
              </w:rPr>
              <w:t>Gordon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21559N-AM - CARLOS HENRIQUE SILVA </w:t>
            </w:r>
            <w:r>
              <w:rPr>
                <w:spacing w:val="-2"/>
                <w:sz w:val="18"/>
              </w:rPr>
              <w:t>ALVES</w:t>
            </w:r>
          </w:p>
          <w:p w:rsidR="005E3CDB" w:rsidRDefault="005E3CDB" w:rsidP="005E3CDB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5E3CDB" w:rsidRDefault="005E3CDB" w:rsidP="005E3CDB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184386N-MG - ALEXIA BARROS CORDEIRO </w:t>
            </w:r>
            <w:r>
              <w:rPr>
                <w:spacing w:val="-2"/>
                <w:sz w:val="18"/>
              </w:rPr>
              <w:t>ABADDE</w:t>
            </w:r>
          </w:p>
          <w:p w:rsidR="005E3CDB" w:rsidRDefault="005E3CDB" w:rsidP="005E3CDB">
            <w:pPr>
              <w:pStyle w:val="TableParagraph"/>
              <w:spacing w:before="193" w:line="348" w:lineRule="auto"/>
              <w:ind w:left="448" w:right="186"/>
              <w:rPr>
                <w:sz w:val="18"/>
              </w:rPr>
            </w:pPr>
            <w:r>
              <w:rPr>
                <w:sz w:val="18"/>
              </w:rPr>
              <w:t>5N-PJ - Maurício Alexandre de Meneses Pereira 46165N-PR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CRISTHINA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DEDA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5E3CDB" w:rsidRDefault="005E3CDB" w:rsidP="005E3CDB">
            <w:pPr>
              <w:pStyle w:val="TableParagraph"/>
              <w:spacing w:before="100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1474N-AM - MARIA SUELY MUNIZ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B3E07" w:rsidRPr="00924E23" w:rsidRDefault="004B3E07" w:rsidP="004B3E07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4B3E07" w:rsidRPr="00924E23" w:rsidRDefault="004B3E07" w:rsidP="004B3E0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B3E07" w:rsidRPr="00924E23" w:rsidRDefault="004B3E07" w:rsidP="004B3E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5E3CDB" w:rsidRDefault="005E3CDB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p w:rsidR="004B3E07" w:rsidRDefault="004B3E07" w:rsidP="005E3CDB">
      <w:pPr>
        <w:pStyle w:val="Corpodetexto"/>
      </w:pPr>
    </w:p>
    <w:tbl>
      <w:tblPr>
        <w:tblStyle w:val="affffd"/>
        <w:tblW w:w="0" w:type="auto"/>
        <w:tblInd w:w="216" w:type="dxa"/>
        <w:tblLayout w:type="fixed"/>
        <w:tblLook w:val="01E0"/>
      </w:tblPr>
      <w:tblGrid>
        <w:gridCol w:w="1355"/>
        <w:gridCol w:w="4922"/>
        <w:gridCol w:w="4844"/>
      </w:tblGrid>
      <w:tr w:rsidR="005E3CDB" w:rsidTr="004B3E07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7325C6" w:rsidP="00EA510E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72   </w:t>
            </w:r>
            <w:r w:rsidR="005E3CDB">
              <w:rPr>
                <w:rFonts w:ascii="Arial" w:hAnsi="Arial"/>
                <w:b/>
                <w:sz w:val="20"/>
              </w:rPr>
              <w:t>Embargos de Declaração Cível 0012288</w:t>
            </w:r>
            <w:r w:rsidR="005E3CDB">
              <w:rPr>
                <w:rFonts w:ascii="Arial" w:hAnsi="Arial"/>
                <w:b/>
                <w:spacing w:val="-2"/>
                <w:sz w:val="20"/>
              </w:rPr>
              <w:t>47.2026.8.04.9001</w:t>
            </w:r>
          </w:p>
          <w:p w:rsidR="005E3CDB" w:rsidRDefault="005E3CDB" w:rsidP="005E3CDB">
            <w:pPr>
              <w:pStyle w:val="TableParagraph"/>
              <w:spacing w:before="20"/>
              <w:rPr>
                <w:sz w:val="20"/>
              </w:rPr>
            </w:pPr>
          </w:p>
          <w:p w:rsidR="005E3CDB" w:rsidRDefault="005E3CDB" w:rsidP="005E3CD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325C6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5E3CDB" w:rsidTr="004B3E0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E3CDB" w:rsidTr="004B3E07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5E3CDB" w:rsidTr="004B3E07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5E3CDB" w:rsidTr="004B3E07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5E3CDB" w:rsidTr="004B3E07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E3CDB" w:rsidTr="004B3E07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5E3CDB" w:rsidRDefault="005E3CDB" w:rsidP="005E3CD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E3CDB" w:rsidTr="004B3E07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5E3CDB" w:rsidRDefault="005E3CDB" w:rsidP="005E3CDB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E0080E" w:rsidRPr="00924E23" w:rsidRDefault="00E0080E" w:rsidP="00E0080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0080E" w:rsidRPr="00924E23" w:rsidRDefault="00E0080E" w:rsidP="00E0080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0080E" w:rsidRPr="00924E23" w:rsidRDefault="00E0080E" w:rsidP="00E0080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0080E" w:rsidRPr="00924E23" w:rsidRDefault="00E0080E" w:rsidP="00E0080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E0080E" w:rsidRPr="00924E23" w:rsidRDefault="00E0080E" w:rsidP="00E0080E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0080E" w:rsidRPr="00924E23" w:rsidRDefault="00E0080E" w:rsidP="00E0080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0080E" w:rsidRDefault="00E0080E" w:rsidP="00E0080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E3CDB" w:rsidRDefault="005E3CDB" w:rsidP="005E3CDB">
      <w:pPr>
        <w:pStyle w:val="Corpodetexto"/>
        <w:spacing w:before="1"/>
        <w:rPr>
          <w:sz w:val="14"/>
        </w:rPr>
      </w:pPr>
    </w:p>
    <w:p w:rsidR="00296BF0" w:rsidRDefault="00FD013C">
      <w:pPr>
        <w:pStyle w:val="normal0"/>
      </w:pPr>
      <w:r>
        <w:t>___________________________________________________________________________________________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Manaus, 03 de agosto de 2026</w:t>
      </w:r>
    </w:p>
    <w:p w:rsidR="00296BF0" w:rsidRDefault="00FD013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Pollyana de Souza Bastos - Secretária</w:t>
      </w:r>
    </w:p>
    <w:p w:rsidR="00296BF0" w:rsidRDefault="00296BF0">
      <w:pPr>
        <w:pStyle w:val="normal0"/>
      </w:pPr>
    </w:p>
    <w:p w:rsidR="00296BF0" w:rsidRDefault="00296BF0">
      <w:pPr>
        <w:pStyle w:val="normal0"/>
      </w:pPr>
    </w:p>
    <w:sectPr w:rsidR="00296BF0" w:rsidSect="00296BF0">
      <w:headerReference w:type="default" r:id="rId8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8FC" w:rsidRDefault="006608FC" w:rsidP="00296BF0">
      <w:r>
        <w:separator/>
      </w:r>
    </w:p>
  </w:endnote>
  <w:endnote w:type="continuationSeparator" w:id="0">
    <w:p w:rsidR="006608FC" w:rsidRDefault="006608FC" w:rsidP="00296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A5ABB7-9389-470C-BF5B-0B1F4A267FDE}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B3C9B359-02F1-4E01-A478-8524BB95FE3E}"/>
    <w:embedBold r:id="rId3" w:fontKey="{98E677FC-BF21-4F74-9BC4-F71E97C55C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3814782-B82D-4F70-9779-2E9769A775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9FF5282-8634-4E5F-81AF-452FC6700EB0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8FC" w:rsidRDefault="006608FC" w:rsidP="00296BF0">
      <w:r>
        <w:separator/>
      </w:r>
    </w:p>
  </w:footnote>
  <w:footnote w:type="continuationSeparator" w:id="0">
    <w:p w:rsidR="006608FC" w:rsidRDefault="006608FC" w:rsidP="00296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CDB" w:rsidRDefault="005E3CDB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6650038</wp:posOffset>
            </wp:positionH>
            <wp:positionV relativeFrom="page">
              <wp:posOffset>252413</wp:posOffset>
            </wp:positionV>
            <wp:extent cx="201930" cy="177165"/>
            <wp:effectExtent b="0" l="0" r="0" t="0"/>
            <wp:wrapNone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249798" y="3696180"/>
                      <a:ext cx="192405" cy="167640"/>
                    </a:xfrm>
                    <a:custGeom>
                      <a:rect b="b" l="l" r="r" t="t"/>
                      <a:pathLst>
                        <a:path extrusionOk="0" h="167640" w="192405">
                          <a:moveTo>
                            <a:pt x="0" y="0"/>
                          </a:moveTo>
                          <a:lnTo>
                            <a:pt x="0" y="167640"/>
                          </a:lnTo>
                          <a:lnTo>
                            <a:pt x="192405" y="167640"/>
                          </a:lnTo>
                          <a:lnTo>
                            <a:pt x="192405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2.999999523162842" w:line="240"/>
                          <w:ind w:left="6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17</w:t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l="0" t="0" r="0" b="0"/>
              <wp:wrapNone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771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BF0"/>
    <w:rsid w:val="002254B0"/>
    <w:rsid w:val="00226F8A"/>
    <w:rsid w:val="00246503"/>
    <w:rsid w:val="00296BF0"/>
    <w:rsid w:val="004B3E07"/>
    <w:rsid w:val="005418E8"/>
    <w:rsid w:val="005E3CDB"/>
    <w:rsid w:val="006608FC"/>
    <w:rsid w:val="007325C6"/>
    <w:rsid w:val="007A1EFD"/>
    <w:rsid w:val="00867DF3"/>
    <w:rsid w:val="00A5164C"/>
    <w:rsid w:val="00BD5581"/>
    <w:rsid w:val="00D941C6"/>
    <w:rsid w:val="00E0080E"/>
    <w:rsid w:val="00E013DA"/>
    <w:rsid w:val="00EA510E"/>
    <w:rsid w:val="00F10856"/>
    <w:rsid w:val="00FD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F3"/>
  </w:style>
  <w:style w:type="paragraph" w:styleId="Ttulo1">
    <w:name w:val="heading 1"/>
    <w:basedOn w:val="normal0"/>
    <w:next w:val="normal0"/>
    <w:rsid w:val="00296BF0"/>
    <w:pPr>
      <w:spacing w:before="131"/>
      <w:ind w:left="1277"/>
      <w:outlineLvl w:val="0"/>
    </w:pPr>
    <w:rPr>
      <w:b/>
      <w:bCs/>
      <w:sz w:val="28"/>
      <w:szCs w:val="28"/>
    </w:rPr>
  </w:style>
  <w:style w:type="paragraph" w:styleId="Ttulo2">
    <w:name w:val="heading 2"/>
    <w:basedOn w:val="normal0"/>
    <w:next w:val="normal0"/>
    <w:rsid w:val="00296BF0"/>
    <w:pPr>
      <w:spacing w:before="124"/>
      <w:outlineLvl w:val="1"/>
    </w:pPr>
    <w:rPr>
      <w:b/>
      <w:bCs/>
      <w:sz w:val="24"/>
      <w:szCs w:val="24"/>
    </w:rPr>
  </w:style>
  <w:style w:type="paragraph" w:styleId="Ttulo3">
    <w:name w:val="heading 3"/>
    <w:basedOn w:val="normal0"/>
    <w:next w:val="normal0"/>
    <w:rsid w:val="00296BF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296BF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296BF0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296BF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96BF0"/>
  </w:style>
  <w:style w:type="table" w:customStyle="1" w:styleId="TableNormal">
    <w:name w:val="TableNormal"/>
    <w:rsid w:val="00296BF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0"/>
    <w:next w:val="normal0"/>
    <w:link w:val="TtuloChar"/>
    <w:uiPriority w:val="1"/>
    <w:qFormat/>
    <w:rsid w:val="00296BF0"/>
    <w:pPr>
      <w:spacing w:before="131"/>
      <w:ind w:left="1277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5E3CDB"/>
    <w:rPr>
      <w:b/>
      <w:bCs/>
      <w:sz w:val="28"/>
      <w:szCs w:val="28"/>
    </w:rPr>
  </w:style>
  <w:style w:type="paragraph" w:styleId="Subttulo">
    <w:name w:val="Subtitle"/>
    <w:basedOn w:val="normal0"/>
    <w:next w:val="normal0"/>
    <w:rsid w:val="00296BF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296BF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rsid w:val="00296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5E3CDB"/>
    <w:rPr>
      <w:rFonts w:ascii="Arial MT" w:eastAsia="Arial MT" w:hAnsi="Arial MT" w:cs="Arial MT"/>
      <w:sz w:val="20"/>
      <w:szCs w:val="20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5E3CDB"/>
    <w:pPr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5E3CDB"/>
    <w:pPr>
      <w:autoSpaceDE w:val="0"/>
      <w:autoSpaceDN w:val="0"/>
    </w:pPr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YG5KiEfW5DojFHcgmG1bEc2bEQ==">CgMxLjA4AHIhMXJOdWNKRHZ0QXFJaWVBZ2ZzS0pmMzEzUkRZR1gzaVBL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30</Pages>
  <Words>9999</Words>
  <Characters>53997</Characters>
  <Application>Microsoft Office Word</Application>
  <DocSecurity>0</DocSecurity>
  <Lines>449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de Souza Bastos Lisciotto</dc:creator>
  <cp:lastModifiedBy>lais.benfica</cp:lastModifiedBy>
  <cp:revision>3</cp:revision>
  <dcterms:created xsi:type="dcterms:W3CDTF">2026-07-29T15:59:00Z</dcterms:created>
  <dcterms:modified xsi:type="dcterms:W3CDTF">2026-07-29T16:07:00Z</dcterms:modified>
</cp:coreProperties>
</file>