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E5" w:rsidRDefault="00E465E5" w:rsidP="00E465E5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E465E5" w:rsidRDefault="00E465E5" w:rsidP="00E465E5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E465E5" w:rsidRPr="0030122E" w:rsidRDefault="00E465E5" w:rsidP="00E465E5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19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E465E5" w:rsidRPr="002C6F5D" w:rsidRDefault="00E465E5" w:rsidP="00E465E5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E465E5" w:rsidRDefault="00E465E5" w:rsidP="00E465E5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E465E5" w:rsidRDefault="00E465E5" w:rsidP="00E465E5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E465E5" w:rsidRPr="0030122E" w:rsidRDefault="00E465E5" w:rsidP="00E465E5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</w:p>
    <w:p w:rsidR="00E465E5" w:rsidRPr="0030122E" w:rsidRDefault="00E465E5" w:rsidP="00E465E5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E465E5" w:rsidRDefault="00E465E5" w:rsidP="00E465E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E465E5" w:rsidRDefault="00E465E5" w:rsidP="00E465E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E465E5" w:rsidRDefault="00E465E5" w:rsidP="00E465E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E465E5" w:rsidRPr="00BD70F6" w:rsidRDefault="00E465E5" w:rsidP="00E465E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E465E5" w:rsidRDefault="00E465E5" w:rsidP="00E465E5">
      <w:pPr>
        <w:pStyle w:val="Corpodetexto"/>
        <w:rPr>
          <w:rFonts w:ascii="Arial"/>
          <w:b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E465E5" w:rsidTr="008E6B39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Pedido de Vista: Des. Délcio Santos </w:t>
            </w:r>
          </w:p>
          <w:p w:rsidR="00E465E5" w:rsidRDefault="00E465E5" w:rsidP="008E6B39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E465E5" w:rsidRDefault="00E465E5" w:rsidP="008E6B39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E465E5" w:rsidRDefault="00E465E5" w:rsidP="008E6B39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E465E5" w:rsidRDefault="00E465E5" w:rsidP="008E6B39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E465E5" w:rsidRDefault="00E465E5" w:rsidP="008E6B39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E465E5" w:rsidRDefault="00E465E5" w:rsidP="008E6B39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DA5511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465E5" w:rsidTr="008E6B3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      Apelação Cível 0560475-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E465E5" w:rsidRDefault="00E465E5" w:rsidP="008E6B39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E465E5" w:rsidRDefault="00E465E5" w:rsidP="008E6B39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E465E5" w:rsidRDefault="00E465E5" w:rsidP="008E6B39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E465E5" w:rsidTr="008E6B39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E465E5" w:rsidTr="008E6B39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E465E5" w:rsidRDefault="00E465E5" w:rsidP="008E6B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pStyle w:val="Corpodetexto"/>
        <w:spacing w:before="1"/>
        <w:rPr>
          <w:sz w:val="14"/>
        </w:rPr>
      </w:pP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E465E5" w:rsidTr="008E6B39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0627596-</w:t>
            </w:r>
            <w:r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E465E5" w:rsidRDefault="00E465E5" w:rsidP="008E6B39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E465E5" w:rsidRDefault="00E465E5" w:rsidP="008E6B39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E465E5" w:rsidRDefault="00E465E5" w:rsidP="008E6B39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E465E5" w:rsidRDefault="00E465E5" w:rsidP="008E6B39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E465E5" w:rsidRDefault="00E465E5" w:rsidP="008E6B39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E465E5" w:rsidTr="008E6B39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rPr>
                <w:sz w:val="2"/>
                <w:szCs w:val="2"/>
              </w:rPr>
            </w:pPr>
          </w:p>
        </w:tc>
      </w:tr>
      <w:tr w:rsidR="00E465E5" w:rsidTr="008E6B39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before="91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rPr>
                <w:sz w:val="2"/>
                <w:szCs w:val="2"/>
              </w:rPr>
            </w:pPr>
          </w:p>
        </w:tc>
      </w:tr>
      <w:tr w:rsidR="00E465E5" w:rsidTr="008E6B39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before="91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rPr>
                <w:sz w:val="2"/>
                <w:szCs w:val="2"/>
              </w:rPr>
            </w:pPr>
          </w:p>
        </w:tc>
      </w:tr>
      <w:tr w:rsidR="00E465E5" w:rsidTr="008E6B39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91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91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rPr>
                <w:sz w:val="2"/>
                <w:szCs w:val="2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E465E5" w:rsidTr="008E6B39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0484443-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E465E5" w:rsidRDefault="00E465E5" w:rsidP="008E6B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E465E5" w:rsidRDefault="00E465E5" w:rsidP="008E6B39">
            <w:pPr>
              <w:pStyle w:val="TableParagraph"/>
              <w:spacing w:before="46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E70252">
        <w:rPr>
          <w:rFonts w:ascii="Palatino Linotype" w:hAnsi="Palatino Linotype"/>
          <w:b/>
          <w:sz w:val="20"/>
          <w:szCs w:val="20"/>
        </w:rPr>
        <w:t>(2ºV.D)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691416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E465E5" w:rsidTr="008E6B3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0799355-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E465E5" w:rsidRDefault="00E465E5" w:rsidP="008E6B39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E465E5" w:rsidRDefault="00E465E5" w:rsidP="008E6B39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465E5" w:rsidTr="008E6B39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0507408-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Pr="00860C33" w:rsidRDefault="00E465E5" w:rsidP="008E6B39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465E5" w:rsidTr="008E6B3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65E5" w:rsidTr="008E6B39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465E5" w:rsidTr="008E6B3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65E5" w:rsidTr="008E6B3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(2ºV.D)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C5882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5AE5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E465E5" w:rsidRDefault="00E465E5" w:rsidP="00E465E5">
      <w:pPr>
        <w:tabs>
          <w:tab w:val="left" w:pos="2410"/>
        </w:tabs>
        <w:rPr>
          <w:sz w:val="14"/>
        </w:rPr>
      </w:pPr>
      <w:r>
        <w:rPr>
          <w:sz w:val="14"/>
        </w:rPr>
        <w:t xml:space="preserve">  </w:t>
      </w:r>
    </w:p>
    <w:p w:rsidR="00E465E5" w:rsidRDefault="00E465E5" w:rsidP="00E465E5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E465E5" w:rsidTr="008E6B3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0560787-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 xml:space="preserve">rum 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465E5" w:rsidTr="008E6B3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E465E5" w:rsidTr="008E6B3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E465E5" w:rsidTr="008E6B3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95AE5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95AE5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E465E5" w:rsidTr="008E6B39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0605106-</w:t>
            </w:r>
            <w:r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E465E5" w:rsidRDefault="00E465E5" w:rsidP="008E6B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E465E5" w:rsidRDefault="00E465E5" w:rsidP="008E6B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CB0A24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Pr="00B05402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E465E5" w:rsidTr="008E6B39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Agravo Interno Cível 0019888-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do Relator 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44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465E5" w:rsidRPr="00BC5882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E465E5" w:rsidTr="008E6B3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0504538-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spacing w:before="18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E465E5" w:rsidRDefault="00E465E5" w:rsidP="008E6B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B3FB7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E465E5" w:rsidTr="008E6B3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E465E5" w:rsidRDefault="00E465E5" w:rsidP="008E6B39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E465E5" w:rsidRDefault="00E465E5" w:rsidP="008E6B39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465E5" w:rsidRDefault="00E465E5" w:rsidP="008E6B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E465E5" w:rsidRDefault="00E465E5" w:rsidP="008E6B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B0A24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141D22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141D22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</w:t>
      </w:r>
      <w:r w:rsidRPr="00141D22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>
        <w:rPr>
          <w:rFonts w:ascii="Palatino Linotype" w:hAnsi="Palatino Linotype"/>
          <w:b/>
          <w:sz w:val="20"/>
          <w:szCs w:val="20"/>
        </w:rPr>
        <w:t>E</w:t>
      </w:r>
      <w:r w:rsidRPr="00141D22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Lia Maria Guedes de Freitas </w:t>
      </w:r>
    </w:p>
    <w:p w:rsidR="00E465E5" w:rsidRPr="00141D22" w:rsidRDefault="00E465E5" w:rsidP="00E465E5">
      <w:pPr>
        <w:pStyle w:val="Corpodetexto"/>
        <w:spacing w:before="1"/>
        <w:rPr>
          <w:b/>
          <w:sz w:val="14"/>
        </w:rPr>
      </w:pPr>
    </w:p>
    <w:p w:rsidR="00E465E5" w:rsidRDefault="00E465E5" w:rsidP="00E465E5">
      <w:pPr>
        <w:pStyle w:val="Corpodetexto"/>
        <w:spacing w:before="1"/>
        <w:rPr>
          <w:sz w:val="14"/>
        </w:rPr>
      </w:pP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E465E5" w:rsidTr="008E6B39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  <w:r>
              <w:rPr>
                <w:rFonts w:ascii="Arial"/>
                <w:b/>
                <w:sz w:val="20"/>
              </w:rPr>
              <w:tab/>
              <w:t>Agravo de Instrumento 0005097-</w:t>
            </w:r>
            <w:r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E465E5" w:rsidTr="008E6B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2E7BC1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E465E5" w:rsidTr="008E6B3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/>
                <w:b/>
                <w:sz w:val="20"/>
              </w:rPr>
              <w:t>14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E465E5" w:rsidTr="008E6B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CB0A24">
        <w:rPr>
          <w:rFonts w:ascii="Palatino Linotype" w:hAnsi="Palatino Linotype"/>
          <w:b/>
          <w:sz w:val="20"/>
          <w:szCs w:val="20"/>
        </w:rPr>
        <w:t xml:space="preserve"> 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E7BC1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 xml:space="preserve">*A Relatora acompanhou parcialmente o voto divergente.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E465E5" w:rsidTr="008E6B39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    Apelação Cível 0481647-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8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E465E5" w:rsidRDefault="00E465E5" w:rsidP="008E6B39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E465E5" w:rsidRPr="00EB00E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E465E5" w:rsidTr="008E6B3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  Embargos de Declaração Cível 0016979-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9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9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E465E5" w:rsidRDefault="00E465E5" w:rsidP="008E6B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E465E5" w:rsidRDefault="00E465E5" w:rsidP="008E6B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465E5" w:rsidRDefault="00E465E5" w:rsidP="008E6B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465E5" w:rsidRDefault="00E465E5" w:rsidP="00E465E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141D22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141D22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>
        <w:rPr>
          <w:rFonts w:ascii="Palatino Linotype" w:hAnsi="Palatino Linotype"/>
          <w:b/>
          <w:sz w:val="20"/>
          <w:szCs w:val="20"/>
        </w:rPr>
        <w:t>E</w:t>
      </w:r>
      <w:r w:rsidRPr="00141D22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141D22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Lia Maria Guedes de Freitas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E465E5" w:rsidTr="008E6B3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0550212-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E465E5" w:rsidTr="008E6B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Almeida Martins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sz w:val="14"/>
        </w:rPr>
      </w:pPr>
      <w:r w:rsidRPr="002E7BC1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465E5" w:rsidTr="008E6B39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0450308-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465E5" w:rsidTr="008E6B3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E465E5" w:rsidTr="008E6B3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65E5" w:rsidTr="008E6B39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E465E5" w:rsidTr="008E6B3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465E5" w:rsidTr="008E6B3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465E5" w:rsidRDefault="00E465E5" w:rsidP="008E6B39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65E5" w:rsidTr="008E6B39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Rudeimar Wender Pinheiro </w:t>
            </w:r>
            <w:r>
              <w:rPr>
                <w:spacing w:val="-2"/>
                <w:sz w:val="20"/>
              </w:rPr>
              <w:t>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465E5" w:rsidTr="008E6B3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0684534-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0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 M. S. Affonso (Radar </w:t>
            </w:r>
            <w:r>
              <w:rPr>
                <w:spacing w:val="-2"/>
                <w:sz w:val="20"/>
              </w:rPr>
              <w:t>Amazônico)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5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5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David Antonio Absai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15914N-AM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 4208N-AM - Alexandre Pena de Carvalho 4237N-AM - YURI DANTAS BARROSO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  <w:p w:rsidR="00E465E5" w:rsidRDefault="00E465E5" w:rsidP="008E6B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E465E5" w:rsidRDefault="00E465E5" w:rsidP="008E6B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16690N-AM - MATEUS DUARTE SILVA </w:t>
            </w:r>
            <w:r>
              <w:rPr>
                <w:spacing w:val="-2"/>
                <w:sz w:val="18"/>
              </w:rPr>
              <w:t>COSTA</w:t>
            </w:r>
          </w:p>
          <w:p w:rsidR="00E465E5" w:rsidRDefault="00E465E5" w:rsidP="008E6B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451" w:right="1345"/>
              <w:rPr>
                <w:sz w:val="18"/>
              </w:rPr>
            </w:pPr>
            <w:r>
              <w:rPr>
                <w:sz w:val="18"/>
              </w:rPr>
              <w:t>9725N-AM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Cassius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1925N-AM - NILSON CORONIN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6771N-AM - RAQUEL PINTO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(V.R)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B0A2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E465E5" w:rsidTr="008E6B39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0681732-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02.2025.8.04.1000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E465E5" w:rsidTr="008E6B3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Edson Abrantes Ribeiro </w:t>
            </w:r>
            <w:r>
              <w:rPr>
                <w:spacing w:val="-2"/>
                <w:sz w:val="20"/>
              </w:rPr>
              <w:t>Pinto</w:t>
            </w:r>
          </w:p>
          <w:p w:rsidR="00E465E5" w:rsidRDefault="00E465E5" w:rsidP="008E6B3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Zurich Brasil Companhia de </w:t>
            </w:r>
            <w:r>
              <w:rPr>
                <w:spacing w:val="-2"/>
                <w:sz w:val="20"/>
              </w:rPr>
              <w:t>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  <w:p w:rsidR="00E465E5" w:rsidRDefault="00E465E5" w:rsidP="008E6B39">
            <w:pPr>
              <w:pStyle w:val="TableParagraph"/>
              <w:spacing w:before="105" w:line="210" w:lineRule="atLeast"/>
              <w:ind w:left="450" w:right="260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CB0A24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Default="00E465E5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54"/>
        <w:gridCol w:w="5200"/>
      </w:tblGrid>
      <w:tr w:rsidR="00E465E5" w:rsidTr="008E6B39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621D8">
              <w:rPr>
                <w:rFonts w:ascii="Arial"/>
                <w:b/>
                <w:spacing w:val="-5"/>
                <w:sz w:val="20"/>
              </w:rPr>
              <w:t>1</w:t>
            </w:r>
            <w:r>
              <w:rPr>
                <w:rFonts w:ascii="Arial"/>
                <w:b/>
                <w:sz w:val="20"/>
              </w:rPr>
              <w:tab/>
              <w:t>Agravo de Instrumento 0000605-</w:t>
            </w:r>
            <w:r>
              <w:rPr>
                <w:rFonts w:ascii="Arial"/>
                <w:b/>
                <w:spacing w:val="-2"/>
                <w:sz w:val="20"/>
              </w:rPr>
              <w:t>13.2026.8.04.9001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E465E5" w:rsidRDefault="00E465E5" w:rsidP="008E6B39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ROSELY TAVARES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45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E465E5" w:rsidTr="008E6B3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 w:rsidR="00E465E5">
              <w:rPr>
                <w:rFonts w:ascii="Arial" w:hAnsi="Arial"/>
                <w:b/>
                <w:sz w:val="20"/>
              </w:rPr>
              <w:tab/>
              <w:t>Apelação Cível 0412212-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60.2024.8.04.0001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 w:right="1799"/>
              <w:rPr>
                <w:sz w:val="20"/>
              </w:rPr>
            </w:pPr>
            <w:r>
              <w:rPr>
                <w:sz w:val="20"/>
              </w:rPr>
              <w:t>Banco Bradesco S/A Andrey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60" w:lineRule="auto"/>
              <w:ind w:left="501" w:right="785"/>
              <w:rPr>
                <w:sz w:val="18"/>
              </w:rPr>
            </w:pPr>
            <w:r>
              <w:rPr>
                <w:sz w:val="18"/>
              </w:rPr>
              <w:t>4867N-TO - Renato Chagas Corrêa da Silva 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17779N-AM - ALANA VIANA PINTO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Default="00E465E5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p w:rsidR="008E6B39" w:rsidRDefault="008E6B39" w:rsidP="00E465E5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E465E5" w:rsidTr="008E6B3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2</w:t>
            </w:r>
            <w:r w:rsidR="003621D8"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0616837-</w:t>
            </w:r>
            <w:r>
              <w:rPr>
                <w:rFonts w:ascii="Arial" w:hAnsi="Arial"/>
                <w:b/>
                <w:spacing w:val="-2"/>
                <w:sz w:val="20"/>
              </w:rPr>
              <w:t>71.2015.8.04.0001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</w:t>
            </w:r>
            <w:r w:rsidR="00E465E5">
              <w:rPr>
                <w:rFonts w:ascii="Arial" w:hAnsi="Arial"/>
                <w:b/>
                <w:sz w:val="20"/>
              </w:rPr>
              <w:t>edido d</w:t>
            </w:r>
            <w:r>
              <w:rPr>
                <w:rFonts w:ascii="Arial" w:hAnsi="Arial"/>
                <w:b/>
                <w:sz w:val="20"/>
              </w:rPr>
              <w:t>o Relator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LUIZIANE MOTA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Camilla Tavares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7886N-AM - JANDER RUBEM SOUZA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GUTEMBERG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UCHOA VEÍCULOS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465E5" w:rsidTr="008E6B3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Wandemberg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8E6B39" w:rsidRPr="008E6B39">
        <w:rPr>
          <w:rFonts w:ascii="Palatino Linotype" w:hAnsi="Palatino Linotype"/>
          <w:b/>
          <w:sz w:val="20"/>
          <w:szCs w:val="20"/>
        </w:rPr>
        <w:t>(2ºV.D)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  <w:r w:rsidR="008E6B39" w:rsidRPr="008E6B39">
        <w:rPr>
          <w:rFonts w:ascii="Palatino Linotype" w:hAnsi="Palatino Linotype"/>
          <w:b/>
          <w:sz w:val="20"/>
          <w:szCs w:val="20"/>
        </w:rPr>
        <w:t>(1ºV.D)</w:t>
      </w:r>
    </w:p>
    <w:p w:rsidR="00E465E5" w:rsidRPr="00924E23" w:rsidRDefault="00E465E5" w:rsidP="00E465E5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FF3510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realizadas</w:t>
      </w:r>
    </w:p>
    <w:p w:rsidR="00E465E5" w:rsidRDefault="00E465E5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49"/>
        <w:gridCol w:w="4898"/>
      </w:tblGrid>
      <w:tr w:rsidR="00E465E5" w:rsidTr="008E6B39">
        <w:trPr>
          <w:trHeight w:val="820"/>
        </w:trPr>
        <w:tc>
          <w:tcPr>
            <w:tcW w:w="62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</w:t>
            </w:r>
            <w:r w:rsidR="00E465E5">
              <w:rPr>
                <w:rFonts w:ascii="Arial" w:hAnsi="Arial"/>
                <w:b/>
                <w:sz w:val="20"/>
              </w:rPr>
              <w:tab/>
              <w:t>Apelação Cível 0615833-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91.2018.8.04.0001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9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INDÚSTRIA E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8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8387N-AM - ANA CECILIA COSTA ORTIZ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465E5" w:rsidTr="008E6B3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9" w:type="dxa"/>
          </w:tcPr>
          <w:p w:rsidR="00E465E5" w:rsidRDefault="00E465E5" w:rsidP="008E6B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MADEIRAS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65E5" w:rsidTr="008E6B39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9" w:type="dxa"/>
          </w:tcPr>
          <w:p w:rsidR="00E465E5" w:rsidRDefault="00E465E5" w:rsidP="008E6B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Coco Bambu Manaus - C. B. Manaus Comércio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3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15783N-CE - Nelson Bruno </w:t>
            </w:r>
            <w:r>
              <w:rPr>
                <w:spacing w:val="-2"/>
                <w:sz w:val="18"/>
              </w:rPr>
              <w:t>Valença</w:t>
            </w:r>
          </w:p>
        </w:tc>
      </w:tr>
      <w:tr w:rsidR="00E465E5" w:rsidTr="008E6B3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9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65"/>
              <w:ind w:left="150"/>
              <w:rPr>
                <w:sz w:val="18"/>
              </w:rPr>
            </w:pPr>
            <w:r>
              <w:rPr>
                <w:sz w:val="18"/>
              </w:rPr>
              <w:t xml:space="preserve">19976N-CE - Daniel Cidrão </w:t>
            </w:r>
            <w:r>
              <w:rPr>
                <w:spacing w:val="-2"/>
                <w:sz w:val="18"/>
              </w:rPr>
              <w:t>Frota</w:t>
            </w:r>
          </w:p>
        </w:tc>
      </w:tr>
      <w:tr w:rsidR="00E465E5" w:rsidTr="008E6B39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9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8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150"/>
              <w:rPr>
                <w:sz w:val="18"/>
              </w:rPr>
            </w:pPr>
            <w:r>
              <w:rPr>
                <w:sz w:val="18"/>
              </w:rPr>
              <w:t xml:space="preserve">23495N-CE - MARCIO RAFAEL </w:t>
            </w:r>
            <w:r>
              <w:rPr>
                <w:spacing w:val="-2"/>
                <w:sz w:val="18"/>
              </w:rPr>
              <w:t>GAZZINEO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Default="00E465E5" w:rsidP="00E465E5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60"/>
        <w:gridCol w:w="4788"/>
      </w:tblGrid>
      <w:tr w:rsidR="00E465E5" w:rsidTr="008E6B39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E465E5">
              <w:rPr>
                <w:rFonts w:ascii="Arial" w:hAnsi="Arial"/>
                <w:b/>
                <w:sz w:val="20"/>
              </w:rPr>
              <w:tab/>
              <w:t>Agravo Interno Cível 0010066-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MESSAGE COMÉRCIO E PROPAGANDA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sz w:val="18"/>
              </w:rPr>
              <w:t xml:space="preserve">285773A-SP - NELSON EDUARDO </w:t>
            </w:r>
            <w:r>
              <w:rPr>
                <w:spacing w:val="-2"/>
                <w:sz w:val="18"/>
              </w:rPr>
              <w:t>TOSCANI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60" w:type="dxa"/>
          </w:tcPr>
          <w:p w:rsidR="00E465E5" w:rsidRDefault="00E465E5" w:rsidP="008E6B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FUNDO DE INVESTIMENTOS EM </w:t>
            </w:r>
            <w:r>
              <w:rPr>
                <w:spacing w:val="-2"/>
                <w:sz w:val="20"/>
              </w:rPr>
              <w:t>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38"/>
              <w:rPr>
                <w:sz w:val="18"/>
              </w:rPr>
            </w:pPr>
            <w:r>
              <w:rPr>
                <w:sz w:val="18"/>
              </w:rPr>
              <w:t xml:space="preserve">305311N-SP - Flávio Junqueira </w:t>
            </w:r>
            <w:r>
              <w:rPr>
                <w:spacing w:val="-2"/>
                <w:sz w:val="18"/>
              </w:rPr>
              <w:t>Volpe</w:t>
            </w:r>
          </w:p>
        </w:tc>
      </w:tr>
      <w:tr w:rsidR="00E465E5" w:rsidTr="008E6B3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</w:tcPr>
          <w:p w:rsidR="00E465E5" w:rsidRDefault="00E465E5" w:rsidP="008E6B39">
            <w:pPr>
              <w:pStyle w:val="TableParagraph"/>
              <w:spacing w:line="213" w:lineRule="exact"/>
              <w:ind w:left="339" w:right="-15"/>
              <w:rPr>
                <w:sz w:val="20"/>
              </w:rPr>
            </w:pPr>
            <w:r>
              <w:rPr>
                <w:sz w:val="20"/>
              </w:rPr>
              <w:t xml:space="preserve">CREDITORIOS MULTISEGMENTOS NPL </w:t>
            </w:r>
            <w:r>
              <w:rPr>
                <w:spacing w:val="-2"/>
                <w:sz w:val="20"/>
              </w:rPr>
              <w:t>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65E5" w:rsidTr="008E6B3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Default="00E465E5" w:rsidP="00E465E5">
      <w:pPr>
        <w:pStyle w:val="Corpodetexto"/>
        <w:spacing w:before="1"/>
        <w:rPr>
          <w:sz w:val="14"/>
        </w:rPr>
      </w:pPr>
    </w:p>
    <w:p w:rsidR="008E6B39" w:rsidRDefault="008E6B39" w:rsidP="00E465E5">
      <w:pPr>
        <w:pStyle w:val="Corpodetexto"/>
        <w:spacing w:before="1"/>
        <w:rPr>
          <w:sz w:val="14"/>
        </w:rPr>
      </w:pPr>
    </w:p>
    <w:p w:rsidR="008E6B39" w:rsidRDefault="008E6B39" w:rsidP="00E465E5">
      <w:pPr>
        <w:pStyle w:val="Corpodetexto"/>
        <w:spacing w:before="1"/>
        <w:rPr>
          <w:sz w:val="14"/>
        </w:rPr>
      </w:pPr>
    </w:p>
    <w:p w:rsidR="008E6B39" w:rsidRDefault="008E6B39" w:rsidP="00E465E5">
      <w:pPr>
        <w:pStyle w:val="Corpodetexto"/>
        <w:spacing w:before="1"/>
        <w:rPr>
          <w:sz w:val="14"/>
        </w:rPr>
      </w:pPr>
    </w:p>
    <w:p w:rsidR="008E6B39" w:rsidRDefault="008E6B39" w:rsidP="00E465E5">
      <w:pPr>
        <w:pStyle w:val="Corpodetexto"/>
        <w:spacing w:before="1"/>
        <w:rPr>
          <w:sz w:val="14"/>
        </w:rPr>
      </w:pPr>
    </w:p>
    <w:p w:rsidR="008E6B39" w:rsidRDefault="008E6B39" w:rsidP="00E465E5">
      <w:pPr>
        <w:pStyle w:val="Corpodetexto"/>
        <w:spacing w:before="1"/>
        <w:rPr>
          <w:sz w:val="14"/>
        </w:rPr>
      </w:pPr>
    </w:p>
    <w:p w:rsidR="008E6B39" w:rsidRDefault="008E6B39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E465E5" w:rsidTr="008E6B3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 w:rsidR="00E465E5">
              <w:rPr>
                <w:rFonts w:ascii="Arial" w:hAnsi="Arial"/>
                <w:b/>
                <w:sz w:val="20"/>
              </w:rPr>
              <w:tab/>
              <w:t>Apelação Cível 0217842-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57.2025.8.04.1000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E465E5" w:rsidTr="008E6B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JAIR PEREIRA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Pr="00924E23" w:rsidRDefault="00E465E5" w:rsidP="00E465E5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8E6B39" w:rsidRPr="008E6B39" w:rsidRDefault="008E6B39" w:rsidP="00E465E5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E465E5" w:rsidRDefault="00E465E5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4"/>
        <w:gridCol w:w="4954"/>
      </w:tblGrid>
      <w:tr w:rsidR="00E465E5" w:rsidTr="008E6B39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E465E5">
              <w:rPr>
                <w:rFonts w:ascii="Arial" w:hAnsi="Arial"/>
                <w:b/>
                <w:sz w:val="20"/>
              </w:rPr>
              <w:tab/>
              <w:t>Apelação Cível 0540704-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07.2023.8.04.0001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10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Públicos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Onilza Gerth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Carlos de </w:t>
            </w:r>
            <w:r>
              <w:rPr>
                <w:spacing w:val="-2"/>
                <w:sz w:val="20"/>
              </w:rPr>
              <w:t>Oliveira</w:t>
            </w:r>
          </w:p>
          <w:p w:rsidR="00E465E5" w:rsidRDefault="00E465E5" w:rsidP="008E6B3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Proprietários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60" w:lineRule="auto"/>
              <w:ind w:left="205" w:right="1655"/>
              <w:rPr>
                <w:sz w:val="18"/>
              </w:rPr>
            </w:pPr>
            <w:r>
              <w:rPr>
                <w:sz w:val="18"/>
              </w:rPr>
              <w:t>229A-AM - Affimar Cabo Verde Filho 14691N-AM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Barroncas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Lima 3330N-RN - JOÃO MELO NETO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="008E6B39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8E6B3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8E6B3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8E6B3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8E6B3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8E6B3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8E6B3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E6B39" w:rsidRPr="00A42E4C">
        <w:rPr>
          <w:rFonts w:ascii="Palatino Linotype" w:hAnsi="Palatino Linotype"/>
          <w:sz w:val="20"/>
          <w:szCs w:val="20"/>
        </w:rPr>
        <w:t>Délcio Luis Santos</w:t>
      </w:r>
      <w:r w:rsidR="008E6B39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 xml:space="preserve">ocorro Guedes Moura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Pr="008E6B39" w:rsidRDefault="008E6B39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8E6B39">
        <w:rPr>
          <w:rFonts w:ascii="Palatino Linotype" w:hAnsi="Palatino Linotype"/>
          <w:b/>
          <w:sz w:val="20"/>
          <w:szCs w:val="20"/>
        </w:rPr>
        <w:t xml:space="preserve"> Membro Impedido:            </w:t>
      </w:r>
      <w:r w:rsidRPr="008E6B39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8E6B39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E6B3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8E6B39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E6B3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8E6B39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8E6B3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8E6B39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465E5" w:rsidRPr="008E6B39" w:rsidRDefault="008E6B39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*Sustentações: realizadas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465E5" w:rsidTr="008E6B3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E465E5">
              <w:rPr>
                <w:rFonts w:ascii="Arial" w:hAnsi="Arial"/>
                <w:b/>
                <w:sz w:val="20"/>
              </w:rPr>
              <w:t xml:space="preserve">        Apelação Cível 0416413-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Xander Robson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E465E5" w:rsidTr="008E6B3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pStyle w:val="Corpodetexto"/>
      </w:pPr>
    </w:p>
    <w:p w:rsidR="00E465E5" w:rsidRDefault="00E465E5" w:rsidP="00E465E5">
      <w:pPr>
        <w:tabs>
          <w:tab w:val="left" w:pos="2410"/>
        </w:tabs>
        <w:rPr>
          <w:sz w:val="14"/>
        </w:rPr>
      </w:pPr>
    </w:p>
    <w:p w:rsidR="008E6B39" w:rsidRDefault="008E6B39" w:rsidP="00E465E5">
      <w:pPr>
        <w:tabs>
          <w:tab w:val="left" w:pos="2410"/>
        </w:tabs>
        <w:rPr>
          <w:sz w:val="14"/>
        </w:rPr>
      </w:pPr>
    </w:p>
    <w:p w:rsidR="008E6B39" w:rsidRDefault="008E6B39" w:rsidP="00E465E5">
      <w:pPr>
        <w:tabs>
          <w:tab w:val="left" w:pos="2410"/>
        </w:tabs>
        <w:rPr>
          <w:sz w:val="14"/>
        </w:rPr>
      </w:pPr>
    </w:p>
    <w:p w:rsidR="008E6B39" w:rsidRDefault="008E6B39" w:rsidP="00E465E5">
      <w:pPr>
        <w:tabs>
          <w:tab w:val="left" w:pos="2410"/>
        </w:tabs>
        <w:rPr>
          <w:sz w:val="14"/>
        </w:rPr>
      </w:pPr>
    </w:p>
    <w:tbl>
      <w:tblPr>
        <w:tblStyle w:val="TableNormal"/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91"/>
        <w:gridCol w:w="4774"/>
        <w:gridCol w:w="5230"/>
      </w:tblGrid>
      <w:tr w:rsidR="00E465E5" w:rsidTr="008E6B39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29</w:t>
            </w:r>
            <w:r w:rsidR="00E465E5">
              <w:rPr>
                <w:rFonts w:ascii="Arial"/>
                <w:b/>
                <w:sz w:val="20"/>
              </w:rPr>
              <w:t xml:space="preserve">        Agravo de Instrumento 0015744-</w:t>
            </w:r>
            <w:r w:rsidR="00E465E5">
              <w:rPr>
                <w:rFonts w:ascii="Arial"/>
                <w:b/>
                <w:spacing w:val="-2"/>
                <w:sz w:val="20"/>
              </w:rPr>
              <w:t>39.2025.8.04.9001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Azulão Geração de Energia </w:t>
            </w:r>
            <w:r>
              <w:rPr>
                <w:spacing w:val="-4"/>
                <w:sz w:val="20"/>
              </w:rPr>
              <w:t>S.A.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6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ENEVA </w:t>
            </w:r>
            <w:r>
              <w:rPr>
                <w:spacing w:val="-4"/>
                <w:sz w:val="20"/>
              </w:rPr>
              <w:t>S.A.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626" w:lineRule="auto"/>
              <w:ind w:left="339" w:right="201"/>
              <w:rPr>
                <w:sz w:val="20"/>
              </w:rPr>
            </w:pPr>
            <w:r>
              <w:rPr>
                <w:sz w:val="20"/>
              </w:rPr>
              <w:t>BRUNO PHILLIPE DA SILVA CORDOVIL INES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CORDOVIL e outros </w:t>
            </w:r>
          </w:p>
          <w:p w:rsidR="00E465E5" w:rsidRDefault="00E465E5" w:rsidP="008E6B39">
            <w:pPr>
              <w:pStyle w:val="TableParagraph"/>
              <w:spacing w:line="626" w:lineRule="auto"/>
              <w:ind w:left="339"/>
              <w:rPr>
                <w:sz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248607N-RJ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FRISCH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ROZES </w:t>
            </w:r>
            <w:r>
              <w:rPr>
                <w:spacing w:val="-2"/>
                <w:sz w:val="18"/>
              </w:rPr>
              <w:t>DAWIDOWITSCH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85888N-RJ - JOSÉ ROBERTO DE CASTRO </w:t>
            </w:r>
            <w:r>
              <w:rPr>
                <w:spacing w:val="-2"/>
                <w:sz w:val="18"/>
              </w:rPr>
              <w:t>NEVES</w:t>
            </w:r>
          </w:p>
          <w:p w:rsidR="00E465E5" w:rsidRDefault="00E465E5" w:rsidP="008E6B39">
            <w:pPr>
              <w:pStyle w:val="TableParagraph"/>
              <w:spacing w:before="91"/>
              <w:ind w:left="400"/>
              <w:rPr>
                <w:sz w:val="18"/>
              </w:rPr>
            </w:pPr>
            <w:r>
              <w:rPr>
                <w:sz w:val="18"/>
              </w:rPr>
              <w:t xml:space="preserve">95492N-RJ - GUSTAVO BENJAMIN </w:t>
            </w:r>
            <w:r>
              <w:rPr>
                <w:spacing w:val="-2"/>
                <w:sz w:val="18"/>
              </w:rPr>
              <w:t>BIRENBAUM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400" w:right="1366"/>
              <w:rPr>
                <w:sz w:val="18"/>
              </w:rPr>
            </w:pPr>
            <w:r>
              <w:rPr>
                <w:sz w:val="18"/>
              </w:rPr>
              <w:t>583A-AM - Antonio Claudio Pinto Flores 129623N-RJ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NATÁLIA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MIZRAHI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LAMAS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12816N-PA - PEDRO BENTES PINHEIRO </w:t>
            </w:r>
            <w:r>
              <w:rPr>
                <w:spacing w:val="-4"/>
                <w:sz w:val="18"/>
              </w:rPr>
              <w:t>NETO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583A-AM - Antonio Claudio Pinto </w:t>
            </w:r>
            <w:r>
              <w:rPr>
                <w:spacing w:val="-2"/>
                <w:sz w:val="18"/>
              </w:rPr>
              <w:t>Flores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95492N-RJ - GUSTAVO BENJAMIN </w:t>
            </w:r>
            <w:r>
              <w:rPr>
                <w:spacing w:val="-2"/>
                <w:sz w:val="18"/>
              </w:rPr>
              <w:t>BIRENBAUM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129623N-RJ - NATÁLIA MIZRAHI </w:t>
            </w:r>
            <w:r>
              <w:rPr>
                <w:spacing w:val="-2"/>
                <w:sz w:val="18"/>
              </w:rPr>
              <w:t>LAMAS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400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15924N-AM - ÍCARO ALMEIDA </w:t>
            </w:r>
            <w:r>
              <w:rPr>
                <w:spacing w:val="-2"/>
                <w:sz w:val="18"/>
              </w:rPr>
              <w:t>AUGUSTINHO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6166N-AM - JUCELINO DOS SANTOS </w:t>
            </w:r>
            <w:r>
              <w:rPr>
                <w:spacing w:val="-2"/>
                <w:sz w:val="18"/>
              </w:rPr>
              <w:t>NOBRE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15924N-AM - ÍCARO ALMEIDA </w:t>
            </w:r>
            <w:r>
              <w:rPr>
                <w:spacing w:val="-2"/>
                <w:sz w:val="18"/>
              </w:rPr>
              <w:t>AUGUSTINHO</w:t>
            </w:r>
          </w:p>
          <w:p w:rsidR="00E465E5" w:rsidRDefault="00E465E5" w:rsidP="008E6B39">
            <w:pPr>
              <w:pStyle w:val="TableParagraph"/>
              <w:spacing w:before="93"/>
              <w:ind w:left="400"/>
              <w:rPr>
                <w:sz w:val="18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465E5" w:rsidRPr="00FF3510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E465E5" w:rsidRDefault="00E465E5" w:rsidP="00E465E5">
      <w:pPr>
        <w:pStyle w:val="Corpodetexto"/>
        <w:spacing w:before="1"/>
      </w:pPr>
      <w:r>
        <w:rPr>
          <w:rFonts w:ascii="Palatino Linotype" w:hAnsi="Palatino Linotype"/>
          <w:b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0"/>
        <w:gridCol w:w="5139"/>
      </w:tblGrid>
      <w:tr w:rsidR="00E465E5" w:rsidTr="008E6B39">
        <w:trPr>
          <w:trHeight w:val="800"/>
        </w:trPr>
        <w:tc>
          <w:tcPr>
            <w:tcW w:w="59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  <w:r w:rsidR="00E465E5">
              <w:rPr>
                <w:rFonts w:ascii="Arial"/>
                <w:b/>
                <w:sz w:val="20"/>
              </w:rPr>
              <w:t xml:space="preserve">         Agravo de Instrumento 0002300-</w:t>
            </w:r>
            <w:r w:rsidR="00E465E5">
              <w:rPr>
                <w:rFonts w:ascii="Arial"/>
                <w:b/>
                <w:spacing w:val="-2"/>
                <w:sz w:val="20"/>
              </w:rPr>
              <w:t>36.2025.8.04.9001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1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</w:t>
            </w:r>
            <w:r>
              <w:rPr>
                <w:rFonts w:ascii="Arial" w:hAnsi="Arial"/>
                <w:b/>
                <w:spacing w:val="38"/>
                <w:sz w:val="20"/>
              </w:rPr>
              <w:t>r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spacing w:before="14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UNITINS - UNIVERSIDADE DE </w:t>
            </w:r>
            <w:r>
              <w:rPr>
                <w:spacing w:val="-2"/>
                <w:sz w:val="20"/>
              </w:rPr>
              <w:t>TOCANTINS</w:t>
            </w:r>
          </w:p>
          <w:p w:rsidR="00E465E5" w:rsidRDefault="00E465E5" w:rsidP="008E6B39">
            <w:pPr>
              <w:pStyle w:val="TableParagraph"/>
              <w:spacing w:before="14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CIBELLE DORIA DA CUNHA </w:t>
            </w:r>
            <w:r>
              <w:rPr>
                <w:spacing w:val="-2"/>
                <w:sz w:val="20"/>
              </w:rPr>
              <w:t>BUENO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103539N-MG - Jax James Garcia </w:t>
            </w:r>
            <w:r>
              <w:rPr>
                <w:spacing w:val="-2"/>
                <w:sz w:val="18"/>
              </w:rPr>
              <w:t>Pontes</w:t>
            </w:r>
          </w:p>
          <w:p w:rsidR="00E465E5" w:rsidRDefault="00E465E5" w:rsidP="008E6B39">
            <w:pPr>
              <w:pStyle w:val="TableParagraph"/>
              <w:spacing w:before="93"/>
              <w:ind w:left="388"/>
              <w:rPr>
                <w:sz w:val="18"/>
              </w:rPr>
            </w:pPr>
            <w:r>
              <w:rPr>
                <w:sz w:val="18"/>
              </w:rPr>
              <w:t xml:space="preserve">11051N-TO - RENATO FLÁVIO BATISTA E </w:t>
            </w:r>
            <w:r>
              <w:rPr>
                <w:spacing w:val="-2"/>
                <w:sz w:val="18"/>
              </w:rPr>
              <w:t>SILVA</w:t>
            </w:r>
          </w:p>
          <w:p w:rsidR="00E465E5" w:rsidRDefault="00E465E5" w:rsidP="008E6B39">
            <w:pPr>
              <w:pStyle w:val="TableParagraph"/>
              <w:spacing w:before="93"/>
              <w:ind w:left="388"/>
              <w:rPr>
                <w:sz w:val="18"/>
              </w:rPr>
            </w:pPr>
            <w:r>
              <w:rPr>
                <w:sz w:val="18"/>
              </w:rPr>
              <w:t xml:space="preserve">34161N-GO - JULIANE VIEIRA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1F5DC6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E465E5" w:rsidRDefault="00E465E5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p w:rsidR="008E6B39" w:rsidRDefault="008E6B39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6"/>
        <w:gridCol w:w="4932"/>
      </w:tblGrid>
      <w:tr w:rsidR="00E465E5" w:rsidTr="008E6B39">
        <w:trPr>
          <w:trHeight w:val="82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</w:t>
            </w:r>
            <w:r w:rsidR="00E465E5">
              <w:rPr>
                <w:rFonts w:ascii="Arial" w:hAnsi="Arial"/>
                <w:b/>
                <w:sz w:val="20"/>
              </w:rPr>
              <w:t xml:space="preserve">         Apelação Cível 0525962-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40.2024.8.04.0001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104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73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E465E5" w:rsidRDefault="00E465E5" w:rsidP="008E6B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Miranda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465E5" w:rsidRDefault="00E465E5" w:rsidP="008E6B39">
            <w:pPr>
              <w:pStyle w:val="TableParagraph"/>
              <w:spacing w:before="46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465E5" w:rsidTr="008E6B39">
        <w:trPr>
          <w:trHeight w:val="99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ApeladoAP</w:t>
            </w:r>
          </w:p>
        </w:tc>
        <w:tc>
          <w:tcPr>
            <w:tcW w:w="4916" w:type="dxa"/>
          </w:tcPr>
          <w:p w:rsidR="00E465E5" w:rsidRDefault="00E465E5" w:rsidP="008E6B39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E465E5" w:rsidRDefault="00E465E5" w:rsidP="008E6B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Miranda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465E5" w:rsidRDefault="00E465E5" w:rsidP="008E6B39">
            <w:pPr>
              <w:pStyle w:val="TableParagraph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59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465E5" w:rsidTr="008E6B3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3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465E5" w:rsidTr="008E6B3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E465E5" w:rsidTr="008E6B39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2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35" w:line="210" w:lineRule="atLeast"/>
              <w:ind w:left="182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E465E5" w:rsidTr="008E6B39">
        <w:trPr>
          <w:trHeight w:val="9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spacing w:line="228" w:lineRule="exact"/>
              <w:ind w:righ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 w:rsidR="00E465E5">
              <w:rPr>
                <w:rFonts w:ascii="Arial" w:hAnsi="Arial"/>
                <w:b/>
                <w:sz w:val="20"/>
              </w:rPr>
              <w:t xml:space="preserve">       Agravo Interno Cível 0001162-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97.2026.8.04.9001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Abimael de Oliveira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E465E5" w:rsidTr="008E6B3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0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69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E465E5" w:rsidTr="008E6B3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E465E5" w:rsidTr="008E6B3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465E5" w:rsidTr="008E6B3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0" w:type="dxa"/>
          </w:tcPr>
          <w:p w:rsidR="00E465E5" w:rsidRDefault="00E465E5" w:rsidP="008E6B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34364N-CE - Renata Maria Rocha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E465E5" w:rsidTr="008E6B3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:rsidR="00E465E5" w:rsidRDefault="00E465E5" w:rsidP="008E6B39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2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Lucena</w:t>
            </w:r>
          </w:p>
        </w:tc>
      </w:tr>
      <w:tr w:rsidR="00E465E5" w:rsidTr="008E6B39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57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465E5" w:rsidTr="008E6B3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Pr="00924E23" w:rsidRDefault="00E465E5" w:rsidP="00E465E5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F17C35" w:rsidRDefault="00E465E5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*Sustentação Oral: realizada </w:t>
      </w:r>
    </w:p>
    <w:p w:rsidR="00E465E5" w:rsidRDefault="00E465E5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E465E5" w:rsidTr="008E6B39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</w:t>
            </w:r>
            <w:r w:rsidR="00E465E5">
              <w:rPr>
                <w:rFonts w:ascii="Arial" w:hAnsi="Arial"/>
                <w:b/>
                <w:sz w:val="20"/>
              </w:rPr>
              <w:t xml:space="preserve">           Apelação Cível 0684380-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18.2020.8.04.0001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spacing w:before="18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 w:right="27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72" w:lineRule="auto"/>
              <w:ind w:left="636" w:right="1735"/>
              <w:jc w:val="both"/>
              <w:rPr>
                <w:sz w:val="18"/>
              </w:rPr>
            </w:pPr>
            <w:r>
              <w:rPr>
                <w:sz w:val="18"/>
              </w:rPr>
              <w:t>7036N-AM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 7036N-AM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465E5" w:rsidRPr="00A42E4C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E465E5" w:rsidRPr="00924E23" w:rsidRDefault="00E465E5" w:rsidP="00E465E5">
      <w:pPr>
        <w:jc w:val="center"/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F17C35">
        <w:rPr>
          <w:rFonts w:ascii="Palatino Linotype" w:hAnsi="Palatino Linotype"/>
          <w:b/>
          <w:sz w:val="20"/>
          <w:szCs w:val="20"/>
        </w:rPr>
        <w:t xml:space="preserve">Membro Impedido:           </w:t>
      </w:r>
      <w:r w:rsidRPr="00F17C35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F17C35">
        <w:rPr>
          <w:rFonts w:ascii="Palatino Linotype" w:hAnsi="Palatino Linotype"/>
          <w:b/>
          <w:sz w:val="20"/>
          <w:szCs w:val="20"/>
        </w:rPr>
        <w:t>Cézar Luiz Bandiera</w:t>
      </w:r>
      <w:r w:rsidRPr="00F17C35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E6B39" w:rsidRPr="008E6B39" w:rsidRDefault="008E6B39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 w:rsidRPr="008E6B39"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E465E5" w:rsidRDefault="00E465E5" w:rsidP="00E465E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49"/>
        <w:gridCol w:w="5400"/>
      </w:tblGrid>
      <w:tr w:rsidR="00E465E5" w:rsidTr="008E6B39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34</w:t>
            </w:r>
            <w:r w:rsidR="00E465E5">
              <w:rPr>
                <w:rFonts w:ascii="Arial" w:hAnsi="Arial"/>
                <w:b/>
                <w:sz w:val="20"/>
              </w:rPr>
              <w:t xml:space="preserve">        Apelação Cível 0000441-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33.2015.8.04.4701</w:t>
            </w:r>
          </w:p>
          <w:p w:rsidR="00E465E5" w:rsidRDefault="00E465E5" w:rsidP="008E6B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ind w:left="7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333" w:lineRule="auto"/>
              <w:ind w:left="339" w:right="495"/>
              <w:rPr>
                <w:sz w:val="20"/>
              </w:rPr>
            </w:pPr>
            <w:r>
              <w:rPr>
                <w:sz w:val="20"/>
              </w:rPr>
              <w:t>BANCO DA AMAZÔNIA BASA ANDRIELY PACHECO DA SILVA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NAZARE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E465E5" w:rsidRDefault="00E465E5" w:rsidP="008E6B39">
            <w:pPr>
              <w:pStyle w:val="TableParagraph"/>
              <w:spacing w:before="11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18561N-AM - Raphael da Silva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E6B39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E6B39" w:rsidRDefault="008E6B39" w:rsidP="00E465E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8E6B39">
        <w:rPr>
          <w:rFonts w:ascii="Palatino Linotype" w:hAnsi="Palatino Linotype"/>
          <w:sz w:val="16"/>
          <w:szCs w:val="16"/>
        </w:rPr>
        <w:t>*Sustentação O</w:t>
      </w:r>
      <w:r>
        <w:rPr>
          <w:rFonts w:ascii="Palatino Linotype" w:hAnsi="Palatino Linotype"/>
          <w:sz w:val="16"/>
          <w:szCs w:val="16"/>
        </w:rPr>
        <w:t>ral: realizada</w:t>
      </w:r>
    </w:p>
    <w:p w:rsidR="00E465E5" w:rsidRDefault="00E465E5" w:rsidP="00E465E5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E465E5" w:rsidTr="008E6B39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E465E5">
              <w:rPr>
                <w:rFonts w:ascii="Arial" w:hAnsi="Arial"/>
                <w:b/>
                <w:sz w:val="20"/>
              </w:rPr>
              <w:t xml:space="preserve">          Embargos de Declaração Cível 0002109-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54.2026.8.04.9001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 w:right="1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E465E5" w:rsidTr="008E6B3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ELETROBRAS DISTRIBUIÇÃO AMAZONAS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E465E5" w:rsidTr="008E6B39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E465E5" w:rsidRDefault="00E465E5" w:rsidP="008E6B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ENERGIA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65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465E5" w:rsidTr="008E6B39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465E5" w:rsidTr="008E6B39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168941N-MG - JONAS DE ALMEIDA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465E5" w:rsidTr="008E6B39">
        <w:trPr>
          <w:trHeight w:val="47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Herivalda Freitas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10682N-AM - CESAR AUGUSTO PEREIRA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Socorro </w:t>
      </w:r>
      <w:r w:rsidRPr="00A42E4C">
        <w:rPr>
          <w:rFonts w:ascii="Palatino Linotype" w:hAnsi="Palatino Linotype"/>
          <w:sz w:val="20"/>
          <w:szCs w:val="20"/>
        </w:rPr>
        <w:t>Guedes Moura</w:t>
      </w:r>
    </w:p>
    <w:p w:rsidR="00E465E5" w:rsidRPr="00924E23" w:rsidRDefault="00E465E5" w:rsidP="00E465E5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E465E5" w:rsidTr="008E6B3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 w:rsidR="00E465E5">
              <w:rPr>
                <w:rFonts w:ascii="Arial" w:hAnsi="Arial"/>
                <w:b/>
                <w:sz w:val="20"/>
              </w:rPr>
              <w:t xml:space="preserve">        Apelação Cível 0740973-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6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Moreira Penina </w:t>
            </w:r>
            <w:r>
              <w:rPr>
                <w:spacing w:val="-2"/>
                <w:sz w:val="20"/>
              </w:rPr>
              <w:t>Omaki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8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Yoshihiro </w:t>
            </w:r>
            <w:r>
              <w:rPr>
                <w:spacing w:val="-2"/>
                <w:sz w:val="20"/>
              </w:rPr>
              <w:t>Omaki</w:t>
            </w:r>
          </w:p>
          <w:p w:rsidR="00E465E5" w:rsidRDefault="00E465E5" w:rsidP="008E6B39">
            <w:pPr>
              <w:pStyle w:val="TableParagraph"/>
              <w:spacing w:before="17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600" w:lineRule="atLeast"/>
              <w:ind w:left="339" w:right="489"/>
              <w:rPr>
                <w:sz w:val="20"/>
              </w:rPr>
            </w:pPr>
            <w:r>
              <w:rPr>
                <w:sz w:val="20"/>
              </w:rPr>
              <w:t>CLAUDIANO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ILDEFONSO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 LUCILEIA FERREIRA DE ARAUJO MARIA CLARA FRANCO NEVES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E465E5" w:rsidRDefault="00E465E5" w:rsidP="008E6B39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13764N-AM - VICTÓRIA FÉLIX DE </w:t>
            </w:r>
            <w:r>
              <w:rPr>
                <w:spacing w:val="-2"/>
                <w:sz w:val="18"/>
              </w:rPr>
              <w:t>VERÇOSA</w:t>
            </w:r>
          </w:p>
          <w:p w:rsidR="00E465E5" w:rsidRDefault="00E465E5" w:rsidP="008E6B39">
            <w:pPr>
              <w:pStyle w:val="TableParagraph"/>
              <w:spacing w:before="93" w:line="348" w:lineRule="auto"/>
              <w:ind w:left="501" w:right="986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Bracher 13764N-AM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VICTÓRIA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FÉLIX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VERÇOSA</w:t>
            </w:r>
          </w:p>
          <w:p w:rsidR="00E465E5" w:rsidRDefault="00E465E5" w:rsidP="008E6B39">
            <w:pPr>
              <w:pStyle w:val="TableParagraph"/>
              <w:spacing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13793N-AM - KLIVIAN TAMARA DANTAS </w:t>
            </w:r>
            <w:r>
              <w:rPr>
                <w:spacing w:val="-2"/>
                <w:sz w:val="18"/>
              </w:rPr>
              <w:t>OLIVEIRA</w:t>
            </w:r>
          </w:p>
          <w:p w:rsidR="00E465E5" w:rsidRDefault="00E465E5" w:rsidP="008E6B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15353N-AM - RAFAELA FERREIRA DA SILVA </w:t>
            </w:r>
            <w:r>
              <w:rPr>
                <w:spacing w:val="-2"/>
                <w:sz w:val="18"/>
              </w:rPr>
              <w:t>SOUSA</w:t>
            </w:r>
          </w:p>
          <w:p w:rsidR="00E465E5" w:rsidRDefault="00E465E5" w:rsidP="008E6B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15353N-AM - RAFAELA FERREIRA DA SILVA </w:t>
            </w:r>
            <w:r>
              <w:rPr>
                <w:spacing w:val="-2"/>
                <w:sz w:val="18"/>
              </w:rPr>
              <w:t>SOUSA</w:t>
            </w:r>
          </w:p>
          <w:p w:rsidR="00E465E5" w:rsidRDefault="00E465E5" w:rsidP="008E6B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13793N-AM - KLIVIAN TAMARA DANTAS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465E5" w:rsidRPr="00A42E4C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465E5" w:rsidRPr="00924E23" w:rsidRDefault="00E465E5" w:rsidP="00E465E5">
      <w:pPr>
        <w:jc w:val="center"/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465E5" w:rsidRDefault="00E465E5" w:rsidP="00E465E5">
      <w:pPr>
        <w:pStyle w:val="Corpodetexto"/>
        <w:spacing w:before="32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7"/>
        <w:gridCol w:w="5070"/>
      </w:tblGrid>
      <w:tr w:rsidR="00E465E5" w:rsidTr="008E6B39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spacing w:line="228" w:lineRule="exact"/>
              <w:ind w:right="4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E465E5">
              <w:rPr>
                <w:rFonts w:ascii="Arial" w:hAnsi="Arial"/>
                <w:b/>
                <w:sz w:val="20"/>
              </w:rPr>
              <w:t xml:space="preserve">        Apelação Cível 0648921-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52.2020.8.04.0001/1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8E6B39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8E6B39">
              <w:rPr>
                <w:spacing w:val="-2"/>
                <w:sz w:val="20"/>
              </w:rPr>
              <w:t>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E465E5" w:rsidTr="008E6B3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7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69" w:lineRule="exact"/>
              <w:ind w:left="322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E465E5" w:rsidTr="008E6B3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</w:tcPr>
          <w:p w:rsidR="00E465E5" w:rsidRDefault="00E465E5" w:rsidP="008E6B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Cielo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154694N-SP - Alfredo Zucca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8E6B39">
              <w:rPr>
                <w:spacing w:val="-2"/>
                <w:sz w:val="20"/>
              </w:rPr>
              <w:t>/AP</w:t>
            </w:r>
          </w:p>
        </w:tc>
        <w:tc>
          <w:tcPr>
            <w:tcW w:w="4777" w:type="dxa"/>
          </w:tcPr>
          <w:p w:rsidR="00E465E5" w:rsidRDefault="00E465E5" w:rsidP="008E6B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Sheldon Guedes Mayo (Football Store - Cia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12257N-AM - REBECA VITORIA BRUNO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E465E5" w:rsidTr="008E6B3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465E5" w:rsidRDefault="00E465E5" w:rsidP="00E465E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7"/>
        <w:gridCol w:w="5172"/>
      </w:tblGrid>
      <w:tr w:rsidR="00E465E5" w:rsidTr="008E6B39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ind w:left="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 w:rsidR="00E465E5">
              <w:rPr>
                <w:rFonts w:ascii="Arial" w:hAnsi="Arial"/>
                <w:b/>
                <w:sz w:val="20"/>
              </w:rPr>
              <w:t xml:space="preserve">        Agravo Interno Cível 0017114-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27.2024.8.04.0000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 w:right="80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9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19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JHENNY FERNANDES DA SILVA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465E5" w:rsidRDefault="00E465E5" w:rsidP="008E6B39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93" w:line="242" w:lineRule="auto"/>
              <w:ind w:left="4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E465E5" w:rsidRDefault="00E465E5" w:rsidP="008E6B39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:rsidR="00E465E5" w:rsidRDefault="00E465E5" w:rsidP="008E6B39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465E5" w:rsidTr="008E6B39">
        <w:trPr>
          <w:trHeight w:val="9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spacing w:before="89"/>
              <w:rPr>
                <w:sz w:val="18"/>
              </w:rPr>
            </w:pPr>
          </w:p>
          <w:p w:rsidR="00E465E5" w:rsidRDefault="00E465E5" w:rsidP="008E6B39">
            <w:pPr>
              <w:pStyle w:val="TableParagraph"/>
              <w:ind w:left="422"/>
              <w:rPr>
                <w:sz w:val="18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621D8" w:rsidRDefault="003621D8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54"/>
        <w:gridCol w:w="5193"/>
      </w:tblGrid>
      <w:tr w:rsidR="00E465E5" w:rsidTr="008E6B39">
        <w:trPr>
          <w:trHeight w:val="820"/>
        </w:trPr>
        <w:tc>
          <w:tcPr>
            <w:tcW w:w="59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39</w:t>
            </w:r>
            <w:r w:rsidR="00E465E5">
              <w:rPr>
                <w:rFonts w:ascii="Arial" w:hAnsi="Arial"/>
                <w:b/>
                <w:sz w:val="20"/>
              </w:rPr>
              <w:t xml:space="preserve">          Apelação Cível 0519445-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53.2023.8.04.0001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5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Radyr Gomes de Oliveira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193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5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58099N-DF - GABRIELA ALVES </w:t>
            </w:r>
            <w:r>
              <w:rPr>
                <w:spacing w:val="-2"/>
                <w:sz w:val="18"/>
              </w:rPr>
              <w:t>EULÁLIO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SB PARTICIPAÇÕES SOCIETÁRIAS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45"/>
              <w:rPr>
                <w:sz w:val="18"/>
              </w:rPr>
            </w:pPr>
            <w:r>
              <w:rPr>
                <w:sz w:val="18"/>
              </w:rPr>
              <w:t xml:space="preserve">58099N-DF - GABRIELA ALVES </w:t>
            </w:r>
            <w:r>
              <w:rPr>
                <w:spacing w:val="-2"/>
                <w:sz w:val="18"/>
              </w:rPr>
              <w:t>EULÁLIO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Roberto Melo </w:t>
            </w:r>
            <w:r>
              <w:rPr>
                <w:spacing w:val="-2"/>
                <w:sz w:val="20"/>
              </w:rPr>
              <w:t>Bringel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/>
              <w:ind w:left="445"/>
              <w:rPr>
                <w:sz w:val="18"/>
              </w:rPr>
            </w:pPr>
            <w:r>
              <w:rPr>
                <w:sz w:val="18"/>
              </w:rPr>
              <w:t xml:space="preserve">58099N-DF - GABRIELA ALVES </w:t>
            </w:r>
            <w:r>
              <w:rPr>
                <w:spacing w:val="-2"/>
                <w:sz w:val="18"/>
              </w:rPr>
              <w:t>EULÁLIO</w:t>
            </w:r>
          </w:p>
        </w:tc>
      </w:tr>
      <w:tr w:rsidR="00E465E5" w:rsidTr="008E6B3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Janderson Neves </w:t>
            </w:r>
            <w:r>
              <w:rPr>
                <w:spacing w:val="-2"/>
                <w:sz w:val="20"/>
              </w:rPr>
              <w:t>Arabe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2" w:line="203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16686N-AM - RAIMUNDO FABRÍCIO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E465E5" w:rsidTr="008E6B3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69" w:lineRule="exact"/>
              <w:ind w:left="445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E465E5" w:rsidTr="008E6B3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19176N-AM - REBECCA JULIANA TORRES </w:t>
            </w:r>
            <w:r>
              <w:rPr>
                <w:spacing w:val="-2"/>
                <w:sz w:val="18"/>
              </w:rPr>
              <w:t>FARIA</w:t>
            </w:r>
          </w:p>
        </w:tc>
      </w:tr>
      <w:tr w:rsidR="00E465E5" w:rsidTr="008E6B3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Jarabe Engenharia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before="43" w:line="203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16686N-AM - RAIMUNDO FABRÍCIO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E465E5" w:rsidTr="008E6B3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69" w:lineRule="exact"/>
              <w:ind w:left="445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3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19176N-AM - REBECCA JULIANA TORRES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465E5" w:rsidTr="008E6B39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 w:rsidR="00E465E5">
              <w:rPr>
                <w:rFonts w:ascii="Arial" w:hAnsi="Arial"/>
                <w:b/>
                <w:sz w:val="20"/>
              </w:rPr>
              <w:t xml:space="preserve">         Agravo Interno Cível 0013273-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50.2025.8.04.9001</w:t>
            </w:r>
          </w:p>
          <w:p w:rsidR="00E465E5" w:rsidRDefault="00E465E5" w:rsidP="008E6B39">
            <w:pPr>
              <w:pStyle w:val="TableParagraph"/>
              <w:spacing w:before="2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4B046C" w:rsidP="008E6B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21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spacing w:before="210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ADAEL MELO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348" w:lineRule="auto"/>
              <w:ind w:left="451" w:right="1415"/>
              <w:rPr>
                <w:sz w:val="18"/>
              </w:rPr>
            </w:pPr>
            <w:r>
              <w:rPr>
                <w:sz w:val="18"/>
              </w:rPr>
              <w:t>31084N-GO - Wilson Sales Belchior 1037A-AM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</w:p>
          <w:p w:rsidR="00E465E5" w:rsidRDefault="00E465E5" w:rsidP="008E6B3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E465E5" w:rsidRDefault="00E465E5" w:rsidP="008E6B39">
            <w:pPr>
              <w:pStyle w:val="TableParagraph"/>
              <w:spacing w:before="91" w:line="348" w:lineRule="auto"/>
              <w:ind w:left="451" w:right="1205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465E5" w:rsidRDefault="00E465E5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E465E5" w:rsidTr="008E6B39">
        <w:trPr>
          <w:trHeight w:val="8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3621D8" w:rsidP="008E6B39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</w:t>
            </w:r>
            <w:r w:rsidR="00E465E5">
              <w:rPr>
                <w:rFonts w:ascii="Arial"/>
                <w:b/>
                <w:sz w:val="20"/>
              </w:rPr>
              <w:t xml:space="preserve">       Agravo de Instrumento 4013993-</w:t>
            </w:r>
            <w:r w:rsidR="00E465E5">
              <w:rPr>
                <w:rFonts w:ascii="Arial"/>
                <w:b/>
                <w:spacing w:val="-2"/>
                <w:sz w:val="20"/>
              </w:rPr>
              <w:t>20.2024.8.04.0000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465E5" w:rsidTr="008E6B3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465E5" w:rsidRDefault="00E465E5" w:rsidP="008E6B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465E5" w:rsidTr="008E6B3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E465E5" w:rsidRDefault="00E465E5" w:rsidP="008E6B3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Venttos Industria e Comercio de </w:t>
            </w:r>
            <w:r>
              <w:rPr>
                <w:spacing w:val="-2"/>
                <w:sz w:val="20"/>
              </w:rPr>
              <w:t>Componentes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E465E5" w:rsidTr="008E6B3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Eletronicos Ltda M</w:t>
            </w:r>
            <w:r>
              <w:rPr>
                <w:spacing w:val="-5"/>
                <w:sz w:val="20"/>
              </w:rPr>
              <w:t>e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rPr>
          <w:rFonts w:ascii="Palatino Linotype" w:hAnsi="Palatino Linotype"/>
          <w:sz w:val="20"/>
          <w:szCs w:val="20"/>
        </w:rPr>
      </w:pP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Default="00E465E5" w:rsidP="00E465E5">
      <w:pPr>
        <w:pStyle w:val="Corpodetexto"/>
        <w:spacing w:before="32"/>
      </w:pPr>
    </w:p>
    <w:p w:rsidR="004B046C" w:rsidRDefault="004B046C" w:rsidP="00E465E5">
      <w:pPr>
        <w:pStyle w:val="Corpodetexto"/>
        <w:spacing w:before="32"/>
      </w:pPr>
    </w:p>
    <w:p w:rsidR="004B046C" w:rsidRDefault="004B046C" w:rsidP="00E465E5">
      <w:pPr>
        <w:pStyle w:val="Corpodetexto"/>
        <w:spacing w:before="32"/>
      </w:pPr>
    </w:p>
    <w:p w:rsidR="004B046C" w:rsidRDefault="004B046C" w:rsidP="00E465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E465E5" w:rsidTr="008E6B39">
        <w:trPr>
          <w:trHeight w:val="8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3621D8" w:rsidP="008E6B39">
            <w:pPr>
              <w:pStyle w:val="TableParagraph"/>
              <w:spacing w:line="228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42</w:t>
            </w:r>
            <w:r w:rsidR="00E465E5">
              <w:rPr>
                <w:rFonts w:ascii="Arial"/>
                <w:b/>
                <w:sz w:val="20"/>
              </w:rPr>
              <w:t xml:space="preserve">       Agravo de Instrumento 0005551-</w:t>
            </w:r>
            <w:r w:rsidR="00E465E5">
              <w:rPr>
                <w:rFonts w:ascii="Arial"/>
                <w:b/>
                <w:spacing w:val="-2"/>
                <w:sz w:val="20"/>
              </w:rPr>
              <w:t>62.2025.8.04.9001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465E5" w:rsidTr="008E6B3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</w:p>
          <w:p w:rsidR="00E465E5" w:rsidRDefault="00E465E5" w:rsidP="008E6B3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Casf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Funcionários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 Banco da Amazônia (basa)</w:t>
            </w:r>
          </w:p>
          <w:p w:rsidR="00E465E5" w:rsidRDefault="00E465E5" w:rsidP="008E6B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Aldeney Silva </w:t>
            </w:r>
            <w:r>
              <w:rPr>
                <w:spacing w:val="-2"/>
                <w:sz w:val="20"/>
              </w:rPr>
              <w:t>Desideri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spacing w:line="242" w:lineRule="auto"/>
              <w:ind w:left="250" w:right="874"/>
              <w:rPr>
                <w:sz w:val="18"/>
              </w:rPr>
            </w:pPr>
            <w:r>
              <w:rPr>
                <w:sz w:val="18"/>
              </w:rPr>
              <w:t>14488A-PA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ERICA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 CARDOSO DE ARAUJO</w:t>
            </w:r>
          </w:p>
          <w:p w:rsidR="00E465E5" w:rsidRDefault="00E465E5" w:rsidP="008E6B39">
            <w:pPr>
              <w:pStyle w:val="TableParagraph"/>
              <w:spacing w:before="40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465E5" w:rsidRPr="00924E23" w:rsidRDefault="00E465E5" w:rsidP="00E465E5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  <w:t xml:space="preserve"> </w:t>
      </w:r>
    </w:p>
    <w:p w:rsidR="00E465E5" w:rsidRPr="00924E23" w:rsidRDefault="00E465E5" w:rsidP="00E465E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465E5" w:rsidTr="008E6B3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3621D8" w:rsidP="008E6B39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43</w:t>
            </w:r>
            <w:r w:rsidR="00E465E5">
              <w:rPr>
                <w:rFonts w:ascii="Arial" w:hAnsi="Arial"/>
                <w:b/>
                <w:sz w:val="20"/>
              </w:rPr>
              <w:t xml:space="preserve">     Apelação Cível 0714150-</w:t>
            </w:r>
            <w:r w:rsidR="00E465E5">
              <w:rPr>
                <w:rFonts w:ascii="Arial" w:hAnsi="Arial"/>
                <w:b/>
                <w:spacing w:val="-2"/>
                <w:sz w:val="20"/>
              </w:rPr>
              <w:t>37.2012.8.04.0001</w:t>
            </w:r>
            <w:r w:rsidR="00E465E5">
              <w:rPr>
                <w:rFonts w:ascii="Arial" w:hAnsi="Arial"/>
                <w:b/>
                <w:sz w:val="20"/>
              </w:rPr>
              <w:tab/>
              <w:t>Relato</w:t>
            </w:r>
            <w:r w:rsidR="00E465E5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465E5">
              <w:rPr>
                <w:sz w:val="20"/>
              </w:rPr>
              <w:t>Onilza</w:t>
            </w:r>
            <w:r w:rsidR="00E465E5">
              <w:rPr>
                <w:spacing w:val="1"/>
                <w:sz w:val="20"/>
              </w:rPr>
              <w:t xml:space="preserve"> </w:t>
            </w:r>
            <w:r w:rsidR="00E465E5">
              <w:rPr>
                <w:sz w:val="20"/>
              </w:rPr>
              <w:t xml:space="preserve">Abreu </w:t>
            </w:r>
            <w:r w:rsidR="00E465E5">
              <w:rPr>
                <w:spacing w:val="-2"/>
                <w:sz w:val="20"/>
              </w:rPr>
              <w:t>Gerth</w:t>
            </w:r>
          </w:p>
          <w:p w:rsidR="00E465E5" w:rsidRDefault="00E465E5" w:rsidP="008E6B39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E465E5" w:rsidTr="008E6B3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65E5" w:rsidTr="008E6B39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5E5" w:rsidRDefault="00E465E5" w:rsidP="008E6B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Barros Coelho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13056N-AM - RAIMUNDO SIMAO JERONIMO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E465E5" w:rsidRDefault="00E465E5" w:rsidP="008E6B39">
            <w:pPr>
              <w:pStyle w:val="TableParagraph"/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PARQUE 10 EMPREENDIMENTOS IMOBILIÁRIOS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88084N-SP - Carlos Roberto Fornes </w:t>
            </w:r>
            <w:r>
              <w:rPr>
                <w:spacing w:val="-2"/>
                <w:position w:val="2"/>
                <w:sz w:val="18"/>
              </w:rPr>
              <w:t>Mateucci</w:t>
            </w:r>
          </w:p>
          <w:p w:rsidR="00E465E5" w:rsidRDefault="00E465E5" w:rsidP="008E6B39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SPE S/A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168814N-SP - Christian Garcia Vieira 439069N-SP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Tortorella</w:t>
            </w:r>
          </w:p>
          <w:p w:rsidR="00E465E5" w:rsidRDefault="00E465E5" w:rsidP="008E6B39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E465E5" w:rsidRDefault="00E465E5" w:rsidP="008E6B3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Barros Coelho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13056N-AM - RAIMUNDO SIMAO JERONIMO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E465E5" w:rsidRDefault="00E465E5" w:rsidP="008E6B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3875N-AM - Dayse Sigrid Holanda </w:t>
            </w:r>
            <w:r>
              <w:rPr>
                <w:spacing w:val="-2"/>
                <w:sz w:val="18"/>
              </w:rPr>
              <w:t>Rocha</w:t>
            </w:r>
          </w:p>
          <w:p w:rsidR="00E465E5" w:rsidRDefault="00E465E5" w:rsidP="008E6B39">
            <w:pPr>
              <w:pStyle w:val="TableParagraph"/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PARQUE 10 EMPREENDIMENTOS IMOBILIÁRIOS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168814N-SP 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E465E5" w:rsidRDefault="00E465E5" w:rsidP="008E6B39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SPE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65E5" w:rsidRPr="00924E23" w:rsidRDefault="00E465E5" w:rsidP="00E465E5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465E5" w:rsidRPr="00924E23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65E5" w:rsidRDefault="00E465E5" w:rsidP="00E465E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778B9" w:rsidRDefault="00D778B9" w:rsidP="00D778B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D778B9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       Apelação Cível 0583561-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625E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778B9" w:rsidRDefault="00D778B9" w:rsidP="00F625E1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210"/>
              <w:rPr>
                <w:rFonts w:ascii="Arial"/>
                <w:b/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Freire do </w:t>
            </w:r>
            <w:r>
              <w:rPr>
                <w:spacing w:val="-2"/>
                <w:sz w:val="20"/>
              </w:rPr>
              <w:t>Canto</w:t>
            </w:r>
          </w:p>
          <w:p w:rsidR="00D778B9" w:rsidRDefault="00D778B9" w:rsidP="00F625E1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210"/>
              <w:rPr>
                <w:rFonts w:ascii="Arial"/>
                <w:b/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572201N-AM - Elvislan do Nascimento Silva 572N-AM - Elvislan do Nascimento Silva 8970N-AM - Elvislan do Nascimento Silva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D778B9" w:rsidRDefault="00D778B9" w:rsidP="00F625E1">
            <w:pPr>
              <w:pStyle w:val="TableParagraph"/>
              <w:spacing w:line="20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625E1" w:rsidRPr="00924E23" w:rsidRDefault="00F625E1" w:rsidP="00F625E1">
      <w:pPr>
        <w:rPr>
          <w:rFonts w:ascii="Palatino Linotype" w:hAnsi="Palatino Linotype"/>
          <w:sz w:val="20"/>
          <w:szCs w:val="20"/>
        </w:rPr>
      </w:pP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D778B9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45    Apelação Cível 0465374-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625E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333" w:lineRule="auto"/>
              <w:ind w:left="339" w:right="817"/>
              <w:rPr>
                <w:sz w:val="20"/>
              </w:rPr>
            </w:pPr>
            <w:r>
              <w:rPr>
                <w:sz w:val="20"/>
              </w:rPr>
              <w:t>ZIZINHO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ITAÚ UNIBANCO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D778B9" w:rsidRDefault="00D778B9" w:rsidP="00F625E1">
            <w:pPr>
              <w:pStyle w:val="TableParagraph"/>
              <w:spacing w:before="105" w:line="210" w:lineRule="atLeast"/>
              <w:ind w:left="501" w:right="167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625E1" w:rsidRPr="00924E23" w:rsidRDefault="00F625E1" w:rsidP="00F625E1">
      <w:pPr>
        <w:rPr>
          <w:rFonts w:ascii="Palatino Linotype" w:hAnsi="Palatino Linotype"/>
          <w:sz w:val="20"/>
          <w:szCs w:val="20"/>
        </w:rPr>
      </w:pP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778B9" w:rsidRDefault="00D778B9" w:rsidP="00D778B9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05"/>
        <w:gridCol w:w="4772"/>
        <w:gridCol w:w="5044"/>
      </w:tblGrid>
      <w:tr w:rsidR="00D778B9" w:rsidTr="00F625E1">
        <w:trPr>
          <w:trHeight w:val="920"/>
        </w:trPr>
        <w:tc>
          <w:tcPr>
            <w:tcW w:w="60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    Remessa Necessária Cível 0603881-</w:t>
            </w:r>
            <w:r>
              <w:rPr>
                <w:rFonts w:ascii="Arial" w:hAnsi="Arial"/>
                <w:b/>
                <w:spacing w:val="-2"/>
                <w:sz w:val="20"/>
              </w:rPr>
              <w:t>08.2021.8.04.4400</w:t>
            </w:r>
          </w:p>
          <w:p w:rsidR="00D778B9" w:rsidRDefault="00D778B9" w:rsidP="00F625E1">
            <w:pPr>
              <w:pStyle w:val="TableParagraph"/>
              <w:spacing w:before="2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Comarca de Humaitá - Meio Ambiente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D778B9" w:rsidTr="00F625E1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3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Recorrente</w:t>
            </w:r>
          </w:p>
        </w:tc>
        <w:tc>
          <w:tcPr>
            <w:tcW w:w="4772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13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78B9" w:rsidTr="00F625E1">
        <w:trPr>
          <w:trHeight w:val="229"/>
        </w:trPr>
        <w:tc>
          <w:tcPr>
            <w:tcW w:w="1305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2" w:type="dxa"/>
          </w:tcPr>
          <w:p w:rsidR="00D778B9" w:rsidRDefault="00D778B9" w:rsidP="00F625E1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778B9" w:rsidTr="00F625E1">
        <w:trPr>
          <w:trHeight w:val="218"/>
        </w:trPr>
        <w:tc>
          <w:tcPr>
            <w:tcW w:w="1305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Recorrido</w:t>
            </w:r>
          </w:p>
        </w:tc>
        <w:tc>
          <w:tcPr>
            <w:tcW w:w="4772" w:type="dxa"/>
          </w:tcPr>
          <w:p w:rsidR="00D778B9" w:rsidRDefault="00D778B9" w:rsidP="00F625E1">
            <w:pPr>
              <w:pStyle w:val="TableParagraph"/>
              <w:spacing w:line="198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DELCELY BENIGNO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8" w:lineRule="exact"/>
              <w:ind w:left="292"/>
              <w:rPr>
                <w:sz w:val="18"/>
              </w:rPr>
            </w:pPr>
            <w:r>
              <w:rPr>
                <w:sz w:val="18"/>
              </w:rPr>
              <w:t xml:space="preserve">64790N-DF - ANTONIO AUGUSTO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D778B9" w:rsidTr="00F625E1">
        <w:trPr>
          <w:trHeight w:val="188"/>
        </w:trPr>
        <w:tc>
          <w:tcPr>
            <w:tcW w:w="1305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2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292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D778B9" w:rsidTr="00F625E1">
        <w:trPr>
          <w:trHeight w:val="320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2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6" w:lineRule="exact"/>
              <w:ind w:left="292"/>
              <w:rPr>
                <w:sz w:val="18"/>
              </w:rPr>
            </w:pPr>
            <w:r>
              <w:rPr>
                <w:sz w:val="18"/>
              </w:rPr>
              <w:t xml:space="preserve">1692A-AM - Ana Cristina de Almeida </w:t>
            </w:r>
            <w:r>
              <w:rPr>
                <w:spacing w:val="-4"/>
                <w:sz w:val="18"/>
              </w:rPr>
              <w:t>Gaic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D778B9" w:rsidTr="00F625E1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    Embargos de Declaração Cível 0009387-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</w:p>
          <w:p w:rsidR="00D778B9" w:rsidRDefault="00D778B9" w:rsidP="00F625E1">
            <w:pPr>
              <w:pStyle w:val="TableParagraph"/>
              <w:spacing w:before="2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line="242" w:lineRule="auto"/>
              <w:ind w:left="120" w:right="1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C6705" w:rsidP="00DC6705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 xml:space="preserve">rum no principal </w:t>
            </w:r>
          </w:p>
        </w:tc>
      </w:tr>
      <w:tr w:rsidR="00D778B9" w:rsidTr="00F625E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6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5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Flex Imp. Exp. Ind. e Com. de Maq. e Motores </w:t>
            </w:r>
            <w:r>
              <w:rPr>
                <w:spacing w:val="-4"/>
                <w:sz w:val="20"/>
              </w:rPr>
              <w:t>Ltda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5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92" w:right="1157"/>
              <w:rPr>
                <w:sz w:val="18"/>
              </w:rPr>
            </w:pPr>
            <w:r>
              <w:rPr>
                <w:sz w:val="18"/>
              </w:rPr>
              <w:t>9560N-AM - Máryka Lucy da Silva Mendes 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</w:p>
          <w:p w:rsidR="00D778B9" w:rsidRDefault="00D778B9" w:rsidP="00F625E1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7550N-AM - DIOGO OLIVEIRA NOGUEIRA </w:t>
            </w:r>
            <w:r>
              <w:rPr>
                <w:spacing w:val="-2"/>
                <w:sz w:val="18"/>
              </w:rPr>
              <w:t>FRANCO</w:t>
            </w:r>
          </w:p>
          <w:p w:rsidR="00D778B9" w:rsidRDefault="00D778B9" w:rsidP="00F625E1">
            <w:pPr>
              <w:pStyle w:val="TableParagraph"/>
              <w:spacing w:before="91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D778B9" w:rsidRDefault="00D778B9" w:rsidP="00F625E1">
            <w:pPr>
              <w:pStyle w:val="TableParagraph"/>
              <w:spacing w:before="85" w:line="210" w:lineRule="atLeast"/>
              <w:ind w:left="92" w:right="12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DC6705" w:rsidRPr="00924E23" w:rsidRDefault="00DC6705" w:rsidP="00DC67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C6705" w:rsidRPr="00924E23" w:rsidRDefault="00DC6705" w:rsidP="00DC670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DC6705" w:rsidRPr="00924E23" w:rsidRDefault="00DC6705" w:rsidP="00DC67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C6705" w:rsidRPr="00924E23" w:rsidRDefault="00DC6705" w:rsidP="00DC67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DC6705" w:rsidRPr="00924E23" w:rsidRDefault="00DC6705" w:rsidP="00DC67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DC6705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C6705" w:rsidRDefault="00DC6705" w:rsidP="00DC67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C6705" w:rsidRDefault="00DC6705" w:rsidP="00DC6705">
      <w:pPr>
        <w:pStyle w:val="Corpodetexto"/>
        <w:spacing w:before="32"/>
      </w:pPr>
    </w:p>
    <w:p w:rsidR="00D778B9" w:rsidRDefault="00D778B9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p w:rsidR="00F625E1" w:rsidRDefault="00F625E1" w:rsidP="00D778B9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D778B9" w:rsidTr="00F625E1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     Apelação Cível 0657284-</w:t>
            </w:r>
            <w:r>
              <w:rPr>
                <w:rFonts w:ascii="Arial" w:hAnsi="Arial"/>
                <w:b/>
                <w:spacing w:val="-2"/>
                <w:sz w:val="20"/>
              </w:rPr>
              <w:t>28.2020.8.04.0001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>Jose Luis Holanda dos Reis-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10244N-AM - GABRIELA BARRETO LIMA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D778B9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D778B9" w:rsidTr="00F625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 VEICULOS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D778B9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D778B9" w:rsidTr="00F625E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D778B9" w:rsidTr="00F625E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JOSÉ HOLANDA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10244N-AM - GABRIELA BARRETO LIMA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D778B9" w:rsidTr="00F625E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D778B9" w:rsidTr="00F625E1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      Apelação Cível 0650323-</w:t>
            </w:r>
            <w:r>
              <w:rPr>
                <w:rFonts w:ascii="Arial" w:hAnsi="Arial"/>
                <w:b/>
                <w:spacing w:val="-2"/>
                <w:sz w:val="20"/>
              </w:rPr>
              <w:t>37.2021.8.04.0001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625E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D778B9" w:rsidTr="00F625E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TOYOLEX AUTOS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D778B9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D778B9" w:rsidTr="00F625E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TOYOTA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D778B9" w:rsidTr="00F625E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D778B9" w:rsidRDefault="00D778B9" w:rsidP="00F625E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Lukedson da Costa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13048N-AM - VIVIANE TEIXEIRA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D778B9" w:rsidTr="00F625E1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5219N-AM - ANDRE DE SOUZA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F625E1" w:rsidRPr="00A42E4C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jc w:val="center"/>
        <w:rPr>
          <w:rFonts w:ascii="Palatino Linotype" w:hAnsi="Palatino Linotype"/>
          <w:sz w:val="20"/>
          <w:szCs w:val="20"/>
        </w:rPr>
      </w:pP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D778B9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   Apelação Cível 0710225-</w:t>
            </w:r>
            <w:r>
              <w:rPr>
                <w:rFonts w:ascii="Arial" w:hAnsi="Arial"/>
                <w:b/>
                <w:spacing w:val="-2"/>
                <w:sz w:val="20"/>
              </w:rPr>
              <w:t>52.2020.8.04.0001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21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Alda Edna Lima </w:t>
            </w:r>
            <w:r>
              <w:rPr>
                <w:spacing w:val="-2"/>
                <w:sz w:val="20"/>
              </w:rPr>
              <w:t>Ferraz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21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AUGUSTO FERRAZ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4913N-AM - ALDA EDNA LIMA </w:t>
            </w:r>
            <w:r>
              <w:rPr>
                <w:spacing w:val="-2"/>
                <w:sz w:val="18"/>
              </w:rPr>
              <w:t>FERRAZ</w:t>
            </w:r>
          </w:p>
          <w:p w:rsidR="00D778B9" w:rsidRDefault="00D778B9" w:rsidP="00F625E1">
            <w:pPr>
              <w:pStyle w:val="TableParagraph"/>
              <w:spacing w:before="93" w:line="348" w:lineRule="auto"/>
              <w:ind w:left="501" w:right="865"/>
              <w:rPr>
                <w:sz w:val="18"/>
              </w:rPr>
            </w:pPr>
            <w:r>
              <w:rPr>
                <w:sz w:val="18"/>
              </w:rPr>
              <w:t>349564N-SP - Rennan Faria Kruger Thamay 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Sales 14867N-AM - MAYARA LOPES HORTA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D778B9" w:rsidTr="00F625E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      Apelação Cível 0232023-</w:t>
            </w:r>
            <w:r>
              <w:rPr>
                <w:rFonts w:ascii="Arial" w:hAnsi="Arial"/>
                <w:b/>
                <w:spacing w:val="-2"/>
                <w:sz w:val="20"/>
              </w:rPr>
              <w:t>63.2025.8.04.1000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 Jesus Cruz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14197N-AM - LUAN CARLOS BRASIL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D778B9" w:rsidTr="00F625E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625E1" w:rsidRPr="00924E23" w:rsidRDefault="00F625E1" w:rsidP="00F625E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D778B9" w:rsidTr="00F625E1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    Agravo de Instrumento 4012870-</w:t>
            </w:r>
            <w:r>
              <w:rPr>
                <w:rFonts w:ascii="Arial"/>
                <w:b/>
                <w:spacing w:val="-2"/>
                <w:sz w:val="20"/>
              </w:rPr>
              <w:t>84.2024.8.04.0000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1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Perpétuo Socorro de Araujo </w:t>
            </w:r>
            <w:r>
              <w:rPr>
                <w:spacing w:val="-4"/>
                <w:sz w:val="20"/>
              </w:rPr>
              <w:t>Flor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1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Ataide Duarte </w:t>
            </w:r>
            <w:r>
              <w:rPr>
                <w:spacing w:val="-4"/>
                <w:sz w:val="20"/>
              </w:rPr>
              <w:t>Flor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D778B9" w:rsidRDefault="00D778B9" w:rsidP="00F625E1">
            <w:pPr>
              <w:pStyle w:val="TableParagraph"/>
              <w:spacing w:before="193" w:line="348" w:lineRule="auto"/>
              <w:ind w:left="461" w:right="595"/>
              <w:rPr>
                <w:sz w:val="18"/>
              </w:rPr>
            </w:pPr>
            <w:r>
              <w:rPr>
                <w:sz w:val="18"/>
              </w:rPr>
              <w:t xml:space="preserve">8279N-AM - Advogado não cadastrado no sistema 14079N-AM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D778B9" w:rsidRDefault="00D778B9" w:rsidP="00F625E1">
            <w:pPr>
              <w:pStyle w:val="TableParagraph"/>
              <w:spacing w:before="99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5524N-AM - SELMA MARA SANTANA </w:t>
            </w:r>
            <w:r>
              <w:rPr>
                <w:spacing w:val="-4"/>
                <w:sz w:val="18"/>
              </w:rPr>
              <w:t>MOTA</w:t>
            </w:r>
          </w:p>
          <w:p w:rsidR="00D778B9" w:rsidRDefault="00D778B9" w:rsidP="00F625E1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14079A-AM - RAIO DE SOL AYLIN DA SILVA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F625E1" w:rsidRPr="00924E23" w:rsidRDefault="00D778B9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="00F625E1">
        <w:rPr>
          <w:rFonts w:ascii="Palatino Linotype" w:hAnsi="Palatino Linotype"/>
        </w:rPr>
        <w:t xml:space="preserve"> </w:t>
      </w:r>
      <w:r w:rsidR="00F625E1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F625E1">
        <w:rPr>
          <w:rFonts w:ascii="Palatino Linotype" w:hAnsi="Palatino Linotype"/>
          <w:sz w:val="20"/>
          <w:szCs w:val="20"/>
        </w:rPr>
        <w:tab/>
      </w:r>
      <w:r w:rsidR="00F625E1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F625E1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F625E1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F625E1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F625E1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F625E1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F625E1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625E1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F625E1" w:rsidRPr="00924E23" w:rsidRDefault="00F625E1" w:rsidP="00F625E1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0"/>
        <w:gridCol w:w="4989"/>
      </w:tblGrid>
      <w:tr w:rsidR="00D778B9" w:rsidTr="00F625E1">
        <w:trPr>
          <w:trHeight w:val="820"/>
        </w:trPr>
        <w:tc>
          <w:tcPr>
            <w:tcW w:w="61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    Apelação Cível 0727186-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4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DO EDIFÍCIO SOLAR DA </w:t>
            </w:r>
            <w:r>
              <w:rPr>
                <w:spacing w:val="-2"/>
                <w:sz w:val="20"/>
              </w:rPr>
              <w:t>PRAIA</w:t>
            </w:r>
          </w:p>
          <w:p w:rsidR="00D778B9" w:rsidRDefault="00D778B9" w:rsidP="00F625E1">
            <w:pPr>
              <w:pStyle w:val="TableParagraph"/>
              <w:spacing w:before="200" w:line="40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Izabela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Botelho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Cunha JANDERLEIA BARATA DA SILVA</w:t>
            </w:r>
          </w:p>
          <w:p w:rsidR="00D778B9" w:rsidRDefault="00D778B9" w:rsidP="00F625E1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Freire da Cunha </w:t>
            </w:r>
            <w:r>
              <w:rPr>
                <w:spacing w:val="-2"/>
                <w:sz w:val="20"/>
              </w:rPr>
              <w:t>Junior</w:t>
            </w:r>
          </w:p>
          <w:p w:rsidR="00D778B9" w:rsidRDefault="00D778B9" w:rsidP="00F625E1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Luiz Silva Botelho 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15203N-AM - Adana Rodrigues </w:t>
            </w:r>
            <w:r>
              <w:rPr>
                <w:spacing w:val="-2"/>
                <w:sz w:val="18"/>
              </w:rPr>
              <w:t>Rolim</w:t>
            </w:r>
          </w:p>
          <w:p w:rsidR="00D778B9" w:rsidRDefault="00D778B9" w:rsidP="00F625E1">
            <w:pPr>
              <w:pStyle w:val="TableParagraph"/>
              <w:spacing w:before="93"/>
              <w:ind w:left="238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D778B9" w:rsidRDefault="00D778B9" w:rsidP="00F625E1">
            <w:pPr>
              <w:pStyle w:val="TableParagraph"/>
              <w:spacing w:before="93"/>
              <w:ind w:left="238"/>
              <w:rPr>
                <w:sz w:val="18"/>
              </w:rPr>
            </w:pPr>
            <w:r>
              <w:rPr>
                <w:sz w:val="18"/>
              </w:rPr>
              <w:t xml:space="preserve">2538N-AM - Marcelo Augusto Albuquerque da </w:t>
            </w:r>
            <w:r>
              <w:rPr>
                <w:spacing w:val="-2"/>
                <w:sz w:val="18"/>
              </w:rPr>
              <w:t>Cunha</w:t>
            </w:r>
          </w:p>
          <w:p w:rsidR="00D778B9" w:rsidRDefault="00D778B9" w:rsidP="00F625E1">
            <w:pPr>
              <w:pStyle w:val="TableParagraph"/>
              <w:rPr>
                <w:sz w:val="18"/>
              </w:rPr>
            </w:pPr>
          </w:p>
          <w:p w:rsidR="00D778B9" w:rsidRDefault="00D778B9" w:rsidP="00F625E1">
            <w:pPr>
              <w:pStyle w:val="TableParagraph"/>
              <w:spacing w:before="99"/>
              <w:rPr>
                <w:sz w:val="18"/>
              </w:rPr>
            </w:pPr>
          </w:p>
          <w:p w:rsidR="00D778B9" w:rsidRDefault="00D778B9" w:rsidP="00F625E1">
            <w:pPr>
              <w:pStyle w:val="TableParagraph"/>
              <w:spacing w:line="463" w:lineRule="auto"/>
              <w:ind w:left="238" w:right="465"/>
              <w:rPr>
                <w:sz w:val="18"/>
              </w:rPr>
            </w:pPr>
            <w:r>
              <w:rPr>
                <w:sz w:val="18"/>
              </w:rPr>
              <w:t>2538N-AM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Cunha 2538N-AM - Marcelo Augusto Albuquerque da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F625E1" w:rsidRPr="00A42E4C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538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778B9" w:rsidRDefault="00F625E1" w:rsidP="00F625E1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D778B9" w:rsidRDefault="00D778B9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94"/>
        <w:gridCol w:w="5154"/>
      </w:tblGrid>
      <w:tr w:rsidR="00D778B9" w:rsidTr="00F625E1">
        <w:trPr>
          <w:trHeight w:val="820"/>
        </w:trPr>
        <w:tc>
          <w:tcPr>
            <w:tcW w:w="59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54      Apelação Cível 0495722-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625E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8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Maria Pantoja Madeira </w:t>
            </w:r>
            <w:r>
              <w:rPr>
                <w:spacing w:val="-2"/>
                <w:sz w:val="20"/>
              </w:rPr>
              <w:t>Alves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8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Operadora Unieste de Planos de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  <w:p w:rsidR="00D778B9" w:rsidRDefault="00D778B9" w:rsidP="00F625E1">
            <w:pPr>
              <w:pStyle w:val="TableParagraph"/>
              <w:spacing w:before="93" w:line="242" w:lineRule="auto"/>
              <w:ind w:left="405" w:right="7"/>
              <w:rPr>
                <w:sz w:val="18"/>
              </w:rPr>
            </w:pPr>
            <w:r>
              <w:rPr>
                <w:sz w:val="18"/>
              </w:rPr>
              <w:t>16250N-AM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MELLO </w:t>
            </w:r>
            <w:r>
              <w:rPr>
                <w:spacing w:val="-2"/>
                <w:sz w:val="18"/>
              </w:rPr>
              <w:t>ANTONACCIO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  <w:p w:rsidR="00D778B9" w:rsidRDefault="00D778B9" w:rsidP="00F625E1">
            <w:pPr>
              <w:pStyle w:val="TableParagraph"/>
              <w:spacing w:before="93"/>
              <w:ind w:left="405"/>
              <w:rPr>
                <w:sz w:val="18"/>
              </w:rPr>
            </w:pPr>
            <w:r>
              <w:rPr>
                <w:sz w:val="18"/>
              </w:rPr>
              <w:t xml:space="preserve">26885N-PA - ELIAS MOIA WANZELER </w:t>
            </w:r>
            <w:r>
              <w:rPr>
                <w:spacing w:val="-2"/>
                <w:sz w:val="18"/>
              </w:rPr>
              <w:t>JUNIOR</w:t>
            </w:r>
          </w:p>
          <w:p w:rsidR="00D778B9" w:rsidRDefault="00D778B9" w:rsidP="00F625E1">
            <w:pPr>
              <w:pStyle w:val="TableParagraph"/>
              <w:spacing w:before="93"/>
              <w:ind w:left="405"/>
              <w:rPr>
                <w:sz w:val="18"/>
              </w:rPr>
            </w:pPr>
            <w:r>
              <w:rPr>
                <w:sz w:val="18"/>
              </w:rPr>
              <w:t xml:space="preserve">238368N-RJ - Evelyn Caroline Venâncio dos Reis e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625E1" w:rsidRPr="00924E23" w:rsidRDefault="00F625E1" w:rsidP="00F625E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78B9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55          Apelação Cível 0603213-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 w:right="912"/>
              <w:rPr>
                <w:sz w:val="20"/>
              </w:rPr>
            </w:pPr>
            <w:r>
              <w:rPr>
                <w:sz w:val="20"/>
              </w:rPr>
              <w:t>Lucileide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Pascoal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D778B9" w:rsidRDefault="00D778B9" w:rsidP="00F625E1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D778B9" w:rsidRDefault="00D778B9" w:rsidP="00F625E1">
            <w:pPr>
              <w:pStyle w:val="TableParagraph"/>
              <w:spacing w:before="91" w:line="242" w:lineRule="auto"/>
              <w:ind w:left="548" w:right="259"/>
              <w:rPr>
                <w:sz w:val="18"/>
              </w:rPr>
            </w:pPr>
            <w:r>
              <w:rPr>
                <w:sz w:val="18"/>
              </w:rPr>
              <w:t>91567N-MG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COSTA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D778B9" w:rsidRDefault="00D778B9" w:rsidP="00F625E1">
            <w:pPr>
              <w:pStyle w:val="TableParagraph"/>
              <w:spacing w:before="2" w:line="202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78B9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56         Apelação Cível 0601353-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 w:right="912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AMAROKO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12407N-BA - ROBERTO DOREA PESSOA</w:t>
            </w:r>
          </w:p>
          <w:p w:rsidR="00D778B9" w:rsidRDefault="00D778B9" w:rsidP="00F625E1">
            <w:pPr>
              <w:pStyle w:val="TableParagraph"/>
              <w:spacing w:line="210" w:lineRule="exact"/>
              <w:ind w:left="548" w:right="2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78B9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57      Apelação Cível 0601585-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 w:right="91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BRAZAO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D778B9" w:rsidRDefault="00D778B9" w:rsidP="00F625E1">
            <w:pPr>
              <w:pStyle w:val="TableParagraph"/>
              <w:spacing w:line="242" w:lineRule="auto"/>
              <w:ind w:left="548" w:right="2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78B9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     Apelação Cível 0601631-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 w:right="258"/>
              <w:rPr>
                <w:sz w:val="20"/>
              </w:rPr>
            </w:pPr>
            <w:r>
              <w:rPr>
                <w:sz w:val="20"/>
              </w:rPr>
              <w:t>ADEILSON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MIRANDA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D778B9" w:rsidRDefault="00D778B9" w:rsidP="00F625E1">
            <w:pPr>
              <w:pStyle w:val="TableParagraph"/>
              <w:spacing w:line="242" w:lineRule="auto"/>
              <w:ind w:left="548" w:right="2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78B9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       Apelação Cível 0601706-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 w:right="1102"/>
              <w:rPr>
                <w:sz w:val="20"/>
              </w:rPr>
            </w:pPr>
            <w:r>
              <w:rPr>
                <w:sz w:val="20"/>
              </w:rPr>
              <w:t>DJAILSON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D778B9" w:rsidRDefault="00D778B9" w:rsidP="00F625E1">
            <w:pPr>
              <w:pStyle w:val="TableParagraph"/>
              <w:spacing w:line="210" w:lineRule="exact"/>
              <w:ind w:left="548" w:right="2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4"/>
        <w:gridCol w:w="5144"/>
      </w:tblGrid>
      <w:tr w:rsidR="00D778B9" w:rsidTr="00F625E1">
        <w:trPr>
          <w:trHeight w:val="820"/>
        </w:trPr>
        <w:tc>
          <w:tcPr>
            <w:tcW w:w="59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60      Apelação Cível 0601772-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71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TARCIANA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YANOMAMI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POHOROAPIETERI BANCO BRADESCO S/A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395" w:right="825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12407N-BA - ROBERTO DOREA PESSOA</w:t>
            </w:r>
          </w:p>
          <w:p w:rsidR="00D778B9" w:rsidRDefault="00D778B9" w:rsidP="00F625E1">
            <w:pPr>
              <w:pStyle w:val="TableParagraph"/>
              <w:spacing w:line="210" w:lineRule="exact"/>
              <w:ind w:left="395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78B9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     Apelação Cível 0601715-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73.2024.8.04.6800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left="339" w:right="258"/>
              <w:rPr>
                <w:sz w:val="20"/>
              </w:rPr>
            </w:pPr>
            <w:r>
              <w:rPr>
                <w:sz w:val="20"/>
              </w:rPr>
              <w:t>VILMAR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D778B9" w:rsidRDefault="00D778B9" w:rsidP="00F625E1">
            <w:pPr>
              <w:pStyle w:val="TableParagraph"/>
              <w:spacing w:line="210" w:lineRule="exact"/>
              <w:ind w:left="548" w:right="2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D778B9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     Apelação Cível 0595240-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11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11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Mercadinho Kauan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D778B9" w:rsidRDefault="00D778B9" w:rsidP="00F625E1">
            <w:pPr>
              <w:pStyle w:val="TableParagraph"/>
              <w:spacing w:before="193" w:line="242" w:lineRule="auto"/>
              <w:ind w:left="50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15717N-AM - VITOR DE MOURA </w:t>
            </w:r>
            <w:r>
              <w:rPr>
                <w:spacing w:val="-2"/>
                <w:sz w:val="18"/>
              </w:rPr>
              <w:t>FEIJÓ</w:t>
            </w:r>
          </w:p>
          <w:p w:rsidR="00D778B9" w:rsidRDefault="00D778B9" w:rsidP="00F625E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15724N-AM - Julie Ane de Lima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F625E1" w:rsidRPr="00A42E4C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538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p w:rsidR="00F625E1" w:rsidRDefault="00F625E1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D778B9" w:rsidTr="00F625E1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63        Apelação Cível 0667900-</w:t>
            </w:r>
            <w:r>
              <w:rPr>
                <w:rFonts w:ascii="Arial" w:hAnsi="Arial"/>
                <w:b/>
                <w:spacing w:val="-2"/>
                <w:sz w:val="20"/>
              </w:rPr>
              <w:t>62.2020.8.04.0001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1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92554N-MG - Adelaide Maria de Freitas </w:t>
            </w:r>
            <w:r>
              <w:rPr>
                <w:spacing w:val="-2"/>
                <w:sz w:val="18"/>
              </w:rPr>
              <w:t>Camargos</w:t>
            </w:r>
          </w:p>
        </w:tc>
      </w:tr>
      <w:tr w:rsidR="00D778B9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27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272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</w:tc>
      </w:tr>
      <w:tr w:rsidR="00D778B9" w:rsidTr="00F625E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6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608N-AM - Nelson Luiz Mestieri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D778B9" w:rsidTr="00F625E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Islene Luana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11873N-AM - Tiago João Salles </w:t>
            </w:r>
            <w:r>
              <w:rPr>
                <w:spacing w:val="-2"/>
                <w:sz w:val="18"/>
              </w:rPr>
              <w:t>Botelho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625E1" w:rsidRPr="00924E23" w:rsidRDefault="00F625E1" w:rsidP="00F625E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778B9" w:rsidRDefault="00D778B9" w:rsidP="00D778B9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D778B9" w:rsidTr="00F625E1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64         Apelação Cível 0001781-</w:t>
            </w:r>
            <w:r>
              <w:rPr>
                <w:rFonts w:ascii="Arial" w:hAnsi="Arial"/>
                <w:b/>
                <w:spacing w:val="-2"/>
                <w:sz w:val="20"/>
              </w:rPr>
              <w:t>72.2025.8.04.4600</w:t>
            </w:r>
          </w:p>
          <w:p w:rsidR="00D778B9" w:rsidRDefault="00D778B9" w:rsidP="00F625E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DA SILVA </w:t>
            </w:r>
            <w:r>
              <w:rPr>
                <w:spacing w:val="-4"/>
                <w:sz w:val="20"/>
              </w:rPr>
              <w:t>LUNA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D778B9" w:rsidTr="00F625E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D778B9" w:rsidRDefault="00D778B9" w:rsidP="00F625E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2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778B9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124809N-SP - FABIO FRASATO </w:t>
            </w:r>
            <w:r>
              <w:rPr>
                <w:spacing w:val="-2"/>
                <w:sz w:val="18"/>
              </w:rPr>
              <w:t>CAIRES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625E1" w:rsidRPr="00924E23" w:rsidRDefault="00F625E1" w:rsidP="00F625E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D778B9" w:rsidTr="00F625E1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   Agravo de Instrumento 0013457-</w:t>
            </w:r>
            <w:r>
              <w:rPr>
                <w:rFonts w:ascii="Arial"/>
                <w:b/>
                <w:spacing w:val="-2"/>
                <w:sz w:val="20"/>
              </w:rPr>
              <w:t>06.2025.8.04.9001</w:t>
            </w:r>
          </w:p>
          <w:p w:rsidR="00D778B9" w:rsidRDefault="00D778B9" w:rsidP="00F625E1">
            <w:pPr>
              <w:pStyle w:val="TableParagraph"/>
              <w:spacing w:before="2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GLOBO COMERCIO DE IMPORTADOS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3321N-AM - JOSE RENATO CHIXARO DE </w:t>
            </w:r>
            <w:r>
              <w:rPr>
                <w:spacing w:val="-2"/>
                <w:sz w:val="18"/>
              </w:rPr>
              <w:t>MENEZES</w:t>
            </w:r>
          </w:p>
        </w:tc>
      </w:tr>
      <w:tr w:rsidR="00D778B9" w:rsidTr="00F625E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EMPREENDIMENTOS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65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1305A-AM - PAULA MIRANDA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D778B9" w:rsidTr="00F625E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D778B9" w:rsidRDefault="00D778B9" w:rsidP="00F625E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DUARTE DE </w:t>
            </w:r>
            <w:r>
              <w:rPr>
                <w:spacing w:val="-4"/>
                <w:sz w:val="20"/>
              </w:rPr>
              <w:t>LUNA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5807N-AM - CELSO ANTONIO DA </w:t>
            </w:r>
            <w:r>
              <w:rPr>
                <w:spacing w:val="-2"/>
                <w:sz w:val="18"/>
              </w:rPr>
              <w:t>SILVEIRA</w:t>
            </w:r>
          </w:p>
        </w:tc>
      </w:tr>
      <w:tr w:rsidR="00D778B9" w:rsidTr="00F625E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8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32" w:line="19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16125N-AM - FABIANA APARECIDA </w:t>
            </w:r>
            <w:r>
              <w:rPr>
                <w:spacing w:val="-2"/>
                <w:sz w:val="18"/>
              </w:rPr>
              <w:t>PINCEGHER</w:t>
            </w:r>
          </w:p>
        </w:tc>
      </w:tr>
      <w:tr w:rsidR="00D778B9" w:rsidTr="00F625E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1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SIMÕES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625E1" w:rsidRPr="00924E23" w:rsidRDefault="00F625E1" w:rsidP="00F625E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F625E1" w:rsidRPr="00924E23" w:rsidRDefault="00F625E1" w:rsidP="00F625E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778B9" w:rsidRDefault="00D778B9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p w:rsidR="00F625E1" w:rsidRDefault="00F625E1" w:rsidP="00D778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D778B9" w:rsidTr="00F625E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66         Apelação Cível 0701876-</w:t>
            </w:r>
            <w:r>
              <w:rPr>
                <w:rFonts w:ascii="Arial" w:hAnsi="Arial"/>
                <w:b/>
                <w:spacing w:val="-2"/>
                <w:sz w:val="20"/>
              </w:rPr>
              <w:t>26.2021.8.04.0001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9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Gonçalves de </w:t>
            </w:r>
            <w:r>
              <w:rPr>
                <w:spacing w:val="-2"/>
                <w:sz w:val="20"/>
              </w:rPr>
              <w:t>Oliveira</w:t>
            </w: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spacing w:before="9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TERESA VICTORIA MOTA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4896N-AM - MARCELO GONÇALVES DE </w:t>
            </w:r>
            <w:r>
              <w:rPr>
                <w:spacing w:val="-2"/>
                <w:sz w:val="18"/>
              </w:rPr>
              <w:t>OLIVEIRA</w:t>
            </w:r>
          </w:p>
          <w:p w:rsidR="00D778B9" w:rsidRDefault="00D778B9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15433N-AM - Paulo Victor Alencar </w:t>
            </w:r>
            <w:r>
              <w:rPr>
                <w:spacing w:val="-2"/>
                <w:sz w:val="18"/>
              </w:rPr>
              <w:t>Brasil</w:t>
            </w:r>
          </w:p>
          <w:p w:rsidR="00D778B9" w:rsidRDefault="00D778B9" w:rsidP="00F625E1">
            <w:pPr>
              <w:pStyle w:val="TableParagraph"/>
              <w:spacing w:before="93" w:line="242" w:lineRule="auto"/>
              <w:ind w:left="451" w:right="11"/>
              <w:rPr>
                <w:sz w:val="18"/>
              </w:rPr>
            </w:pPr>
            <w:r>
              <w:rPr>
                <w:sz w:val="18"/>
              </w:rPr>
              <w:t>11043N-AM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ADRIHAN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LINKOHL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RODRIGUES </w:t>
            </w:r>
            <w:r>
              <w:rPr>
                <w:spacing w:val="-2"/>
                <w:sz w:val="18"/>
              </w:rPr>
              <w:t>CARDOSO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4124N-AM - Adnilso Gomes </w:t>
            </w:r>
            <w:r>
              <w:rPr>
                <w:spacing w:val="-4"/>
                <w:sz w:val="18"/>
              </w:rPr>
              <w:t>Nery</w:t>
            </w:r>
          </w:p>
          <w:p w:rsidR="00D778B9" w:rsidRDefault="00D778B9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2937N-AM - Solange Aparecida Trindade </w:t>
            </w:r>
            <w:r>
              <w:rPr>
                <w:spacing w:val="-2"/>
                <w:sz w:val="18"/>
              </w:rPr>
              <w:t>Gonçalves</w:t>
            </w:r>
          </w:p>
          <w:p w:rsidR="00D778B9" w:rsidRDefault="00D778B9" w:rsidP="00F625E1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F625E1" w:rsidRPr="00924E23" w:rsidRDefault="00F625E1" w:rsidP="00F625E1">
      <w:pPr>
        <w:rPr>
          <w:rFonts w:ascii="Palatino Linotype" w:hAnsi="Palatino Linotype"/>
          <w:sz w:val="20"/>
          <w:szCs w:val="20"/>
        </w:rPr>
      </w:pPr>
    </w:p>
    <w:p w:rsidR="00F625E1" w:rsidRPr="00924E23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625E1" w:rsidRDefault="00F625E1" w:rsidP="00F625E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778B9" w:rsidRDefault="00D778B9" w:rsidP="00D778B9">
      <w:pPr>
        <w:pStyle w:val="Corpodetexto"/>
      </w:pP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D778B9" w:rsidTr="00F625E1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          Apelação Cível 0485916-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Alice de Souza </w:t>
            </w:r>
            <w:r>
              <w:rPr>
                <w:spacing w:val="-2"/>
                <w:sz w:val="20"/>
              </w:rPr>
              <w:t>Carneiro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D778B9" w:rsidTr="00F625E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D778B9" w:rsidTr="00F625E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D778B9" w:rsidTr="00F625E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D778B9" w:rsidTr="00F625E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</w:tcPr>
          <w:p w:rsidR="00D778B9" w:rsidRDefault="00D778B9" w:rsidP="00F625E1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before="43" w:line="203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D778B9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D778B9" w:rsidRDefault="00D778B9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D778B9" w:rsidTr="00F625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</w:tcPr>
          <w:p w:rsidR="00D778B9" w:rsidRDefault="00D778B9" w:rsidP="00F625E1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D778B9" w:rsidTr="00F625E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194F2F" w:rsidRPr="00924E23" w:rsidRDefault="00F625E1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194F2F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194F2F">
        <w:rPr>
          <w:rFonts w:ascii="Palatino Linotype" w:hAnsi="Palatino Linotype"/>
          <w:sz w:val="20"/>
          <w:szCs w:val="20"/>
        </w:rPr>
        <w:tab/>
      </w:r>
      <w:r w:rsidR="00194F2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194F2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194F2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194F2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194F2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194F2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194F2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194F2F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94F2F" w:rsidRPr="00924E23" w:rsidRDefault="00194F2F" w:rsidP="00194F2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778B9" w:rsidRDefault="00D778B9" w:rsidP="00D77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D778B9" w:rsidTr="00F625E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D778B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68          Apelação Cível 0534291-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</w:p>
          <w:p w:rsidR="00D778B9" w:rsidRDefault="00D778B9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D778B9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78B9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D778B9" w:rsidRDefault="00D778B9" w:rsidP="00F625E1">
            <w:pPr>
              <w:pStyle w:val="TableParagraph"/>
              <w:spacing w:before="140"/>
              <w:rPr>
                <w:sz w:val="20"/>
              </w:rPr>
            </w:pPr>
          </w:p>
          <w:p w:rsidR="00D778B9" w:rsidRDefault="00D778B9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Frederico Augusto Gama </w:t>
            </w:r>
            <w:r>
              <w:rPr>
                <w:spacing w:val="-2"/>
                <w:sz w:val="20"/>
              </w:rPr>
              <w:t>Maués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8B9" w:rsidRDefault="00D778B9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D778B9" w:rsidRDefault="00D778B9" w:rsidP="00F625E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D778B9" w:rsidRDefault="00D778B9" w:rsidP="00F625E1">
            <w:pPr>
              <w:pStyle w:val="TableParagraph"/>
              <w:spacing w:before="93" w:line="242" w:lineRule="auto"/>
              <w:ind w:left="501" w:right="203"/>
              <w:rPr>
                <w:sz w:val="18"/>
              </w:rPr>
            </w:pPr>
            <w:r>
              <w:rPr>
                <w:sz w:val="18"/>
              </w:rPr>
              <w:t>14397N-AM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ISABELLE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GUEDES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D778B9" w:rsidRDefault="00D778B9" w:rsidP="00F625E1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17977N-AM - Victor Angelim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D778B9" w:rsidRDefault="00D778B9" w:rsidP="00D778B9">
      <w:pPr>
        <w:pStyle w:val="Corpodetexto"/>
        <w:spacing w:before="29"/>
        <w:ind w:left="117"/>
      </w:pPr>
    </w:p>
    <w:p w:rsidR="00F5610D" w:rsidRDefault="00F5610D" w:rsidP="00F5610D">
      <w:pPr>
        <w:pStyle w:val="Corpodetexto"/>
        <w:spacing w:before="16"/>
        <w:rPr>
          <w:rFonts w:ascii="Arial"/>
          <w:b/>
        </w:rPr>
      </w:pPr>
      <w:r>
        <w:rPr>
          <w:rFonts w:ascii="Arial"/>
          <w:b/>
        </w:rPr>
        <w:t xml:space="preserve">   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5610D" w:rsidTr="00F625E1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pacing w:val="-2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0605032-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194F2F" w:rsidRDefault="00F5610D" w:rsidP="00F625E1">
            <w:pPr>
              <w:pStyle w:val="TableParagraph"/>
              <w:spacing w:before="150" w:line="242" w:lineRule="auto"/>
              <w:ind w:left="120" w:right="5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 w:rsidR="00194F2F">
              <w:rPr>
                <w:sz w:val="18"/>
              </w:rPr>
              <w:t xml:space="preserve">                       </w:t>
            </w:r>
            <w:r>
              <w:rPr>
                <w:sz w:val="18"/>
              </w:rPr>
              <w:t>de Manaus - Dívida Ativa</w:t>
            </w:r>
          </w:p>
          <w:p w:rsidR="00F5610D" w:rsidRPr="00194F2F" w:rsidRDefault="00194F2F" w:rsidP="00194F2F">
            <w:pPr>
              <w:pStyle w:val="TableParagraph"/>
              <w:spacing w:before="150" w:line="242" w:lineRule="auto"/>
              <w:ind w:left="120" w:right="5556"/>
              <w:rPr>
                <w:b/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</w:t>
            </w:r>
            <w:r w:rsidRPr="00194F2F">
              <w:rPr>
                <w:b/>
                <w:sz w:val="18"/>
              </w:rPr>
              <w:t xml:space="preserve">Pedido  de Destaque em Sessão Virtual 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5610D" w:rsidRDefault="00F5610D" w:rsidP="00194F2F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F5610D" w:rsidTr="00F625E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sz w:val="18"/>
              </w:rPr>
            </w:pPr>
          </w:p>
        </w:tc>
      </w:tr>
      <w:tr w:rsidR="00F5610D" w:rsidTr="00F625E1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</w:tr>
      <w:tr w:rsidR="00F5610D" w:rsidTr="00F625E1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Supermercado </w:t>
            </w:r>
            <w:r>
              <w:rPr>
                <w:spacing w:val="-2"/>
                <w:sz w:val="20"/>
              </w:rPr>
              <w:t>Veneza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8582N-AM - FABIO JOSÉ DUARTE </w:t>
            </w:r>
            <w:r>
              <w:rPr>
                <w:spacing w:val="-2"/>
                <w:position w:val="2"/>
                <w:sz w:val="18"/>
              </w:rPr>
              <w:t>MARQUES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0654247-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Lourival Lopes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501" w:right="1155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F5610D" w:rsidRDefault="00F5610D" w:rsidP="00F625E1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5610D" w:rsidRDefault="00F5610D" w:rsidP="00F5610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5610D" w:rsidTr="00F625E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0599732-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1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F5610D" w:rsidTr="00F625E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Condominio Residencial Green </w:t>
            </w:r>
            <w:r>
              <w:rPr>
                <w:spacing w:val="-2"/>
                <w:sz w:val="20"/>
              </w:rPr>
              <w:t>Ville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13506N-AM - Francinilde de Oliveira </w:t>
            </w:r>
            <w:r>
              <w:rPr>
                <w:spacing w:val="-2"/>
                <w:position w:val="2"/>
                <w:sz w:val="18"/>
              </w:rPr>
              <w:t>Galucio</w:t>
            </w:r>
          </w:p>
          <w:p w:rsidR="00F5610D" w:rsidRDefault="00F5610D" w:rsidP="00F625E1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8558N-AM - Flávia Geórgia Veloso Fraga Silva </w:t>
            </w:r>
            <w:r>
              <w:rPr>
                <w:spacing w:val="-2"/>
                <w:sz w:val="18"/>
              </w:rPr>
              <w:t>Cunha</w:t>
            </w:r>
          </w:p>
          <w:p w:rsidR="00F5610D" w:rsidRDefault="00F5610D" w:rsidP="00F625E1">
            <w:pPr>
              <w:pStyle w:val="TableParagraph"/>
              <w:spacing w:before="193" w:line="348" w:lineRule="auto"/>
              <w:ind w:left="6360" w:right="706"/>
              <w:rPr>
                <w:sz w:val="18"/>
              </w:rPr>
            </w:pPr>
            <w:r>
              <w:rPr>
                <w:sz w:val="18"/>
              </w:rPr>
              <w:t>4885N-AM - Graziella Veloso Freitas Alecrim 10004N-AM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F5610D" w:rsidRDefault="00F5610D" w:rsidP="00F625E1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Vega Construções e Incorporações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5564N-AM - Ivan Barbosa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F5610D" w:rsidRDefault="00F5610D" w:rsidP="00F625E1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JOSÉ NUNES DE PAULA </w:t>
            </w:r>
            <w:r>
              <w:rPr>
                <w:spacing w:val="-4"/>
                <w:sz w:val="20"/>
              </w:rPr>
              <w:t>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6749N-AM - Audrey Louise da Matta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F5610D" w:rsidRDefault="00F5610D" w:rsidP="00F625E1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366N-AM - Manuel Neuzimar </w:t>
            </w:r>
            <w:r>
              <w:rPr>
                <w:spacing w:val="-2"/>
                <w:sz w:val="18"/>
              </w:rPr>
              <w:t>Pinheiro</w:t>
            </w:r>
          </w:p>
          <w:p w:rsidR="00F5610D" w:rsidRDefault="00F5610D" w:rsidP="00F625E1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Sonia Maria Matsui de </w:t>
            </w:r>
            <w:r>
              <w:rPr>
                <w:spacing w:val="-2"/>
                <w:sz w:val="20"/>
              </w:rPr>
              <w:t>Paula</w:t>
            </w:r>
          </w:p>
          <w:p w:rsidR="00F5610D" w:rsidRDefault="00F5610D" w:rsidP="00F625E1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Vega Construções e Incorporações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0418950-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F5610D" w:rsidTr="00F625E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32"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F5610D" w:rsidTr="00F625E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F5610D" w:rsidTr="00F625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Mirilete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56138N-SC - KARINA DOS SANTOS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F5610D" w:rsidTr="00F625E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BARATA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0594152-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Vieira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F5610D" w:rsidRDefault="00F5610D" w:rsidP="00F625E1">
            <w:pPr>
              <w:pStyle w:val="TableParagraph"/>
              <w:spacing w:before="93" w:line="348" w:lineRule="auto"/>
              <w:ind w:left="501" w:right="985"/>
              <w:rPr>
                <w:sz w:val="18"/>
              </w:rPr>
            </w:pPr>
            <w:r>
              <w:rPr>
                <w:sz w:val="18"/>
              </w:rPr>
              <w:t>4867N-TO - Renato Chagas Corrêa da Silva 16877N-AM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ELCLERISON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0504790-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417" w:lineRule="auto"/>
              <w:ind w:left="339" w:right="52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BANCO BMG S/A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37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Niniver Cardoso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F5610D" w:rsidRDefault="00F5610D" w:rsidP="00F625E1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  <w:p w:rsidR="00F5610D" w:rsidRDefault="00F5610D" w:rsidP="00F625E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 w:rsidR="00F5610D" w:rsidRDefault="00F5610D" w:rsidP="00F625E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  <w:p w:rsidR="00F5610D" w:rsidRDefault="00F5610D" w:rsidP="00F625E1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</w:pPr>
    </w:p>
    <w:p w:rsidR="00194F2F" w:rsidRDefault="00194F2F" w:rsidP="00F5610D">
      <w:pPr>
        <w:pStyle w:val="Corpodetexto"/>
      </w:pPr>
    </w:p>
    <w:p w:rsidR="00194F2F" w:rsidRDefault="00194F2F" w:rsidP="00F5610D">
      <w:pPr>
        <w:pStyle w:val="Corpodetexto"/>
      </w:pPr>
    </w:p>
    <w:p w:rsidR="00194F2F" w:rsidRDefault="00194F2F" w:rsidP="00F5610D">
      <w:pPr>
        <w:pStyle w:val="Corpodetexto"/>
      </w:pPr>
    </w:p>
    <w:p w:rsidR="00194F2F" w:rsidRDefault="00194F2F" w:rsidP="00F5610D">
      <w:pPr>
        <w:pStyle w:val="Corpodetexto"/>
      </w:pPr>
    </w:p>
    <w:p w:rsidR="00194F2F" w:rsidRDefault="00194F2F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38"/>
        <w:gridCol w:w="4811"/>
      </w:tblGrid>
      <w:tr w:rsidR="00F5610D" w:rsidTr="00F625E1">
        <w:trPr>
          <w:trHeight w:val="820"/>
        </w:trPr>
        <w:tc>
          <w:tcPr>
            <w:tcW w:w="63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0642737-</w:t>
            </w:r>
            <w:r>
              <w:rPr>
                <w:rFonts w:ascii="Arial" w:hAnsi="Arial"/>
                <w:b/>
                <w:spacing w:val="-2"/>
                <w:sz w:val="20"/>
              </w:rPr>
              <w:t>85.2017.8.04.0001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1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DC6705">
              <w:rPr>
                <w:spacing w:val="-2"/>
                <w:sz w:val="20"/>
              </w:rPr>
              <w:t>/AP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7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DC6705">
              <w:rPr>
                <w:spacing w:val="-2"/>
                <w:sz w:val="20"/>
              </w:rPr>
              <w:t>/AP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Alianca Navegacao e Logistica </w:t>
            </w:r>
            <w:r>
              <w:rPr>
                <w:spacing w:val="-2"/>
                <w:sz w:val="20"/>
              </w:rPr>
              <w:t>Ltda.</w:t>
            </w:r>
          </w:p>
          <w:p w:rsidR="00F5610D" w:rsidRDefault="00F5610D" w:rsidP="00F625E1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INDÚSTRIA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CONSTRUÇÃO LTDA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75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Alianca Navegacao e Logistica </w:t>
            </w:r>
            <w:r>
              <w:rPr>
                <w:spacing w:val="-2"/>
                <w:sz w:val="20"/>
              </w:rPr>
              <w:t>Ltda.</w:t>
            </w:r>
          </w:p>
          <w:p w:rsidR="00F5610D" w:rsidRDefault="00F5610D" w:rsidP="00F625E1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INDÚSTRIA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CONSTRUÇÃO LTDA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61"/>
              <w:rPr>
                <w:sz w:val="18"/>
              </w:rPr>
            </w:pPr>
            <w:r>
              <w:rPr>
                <w:sz w:val="18"/>
              </w:rPr>
              <w:t xml:space="preserve">67677N-RJ - CAMILA MENDES VIANNA </w:t>
            </w:r>
            <w:r>
              <w:rPr>
                <w:spacing w:val="-2"/>
                <w:sz w:val="18"/>
              </w:rPr>
              <w:t>CARDOSO</w:t>
            </w:r>
          </w:p>
          <w:p w:rsidR="00F5610D" w:rsidRDefault="00F5610D" w:rsidP="00F625E1">
            <w:pPr>
              <w:pStyle w:val="TableParagraph"/>
              <w:spacing w:before="113"/>
              <w:ind w:left="61"/>
              <w:rPr>
                <w:sz w:val="18"/>
              </w:rPr>
            </w:pPr>
            <w:r>
              <w:rPr>
                <w:sz w:val="18"/>
              </w:rPr>
              <w:t xml:space="preserve">14291B-AM - BIANCA LOPES </w:t>
            </w:r>
            <w:r>
              <w:rPr>
                <w:spacing w:val="-2"/>
                <w:sz w:val="18"/>
              </w:rPr>
              <w:t>FERRAZ</w:t>
            </w:r>
          </w:p>
          <w:p w:rsidR="00F5610D" w:rsidRDefault="00F5610D" w:rsidP="00F625E1">
            <w:pPr>
              <w:pStyle w:val="TableParagraph"/>
              <w:spacing w:before="93"/>
              <w:ind w:left="61"/>
              <w:rPr>
                <w:sz w:val="18"/>
              </w:rPr>
            </w:pPr>
            <w:r>
              <w:rPr>
                <w:sz w:val="18"/>
              </w:rPr>
              <w:t xml:space="preserve">14291N-AM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5610D" w:rsidRDefault="00F5610D" w:rsidP="00F625E1">
            <w:pPr>
              <w:pStyle w:val="TableParagraph"/>
              <w:spacing w:before="193" w:line="348" w:lineRule="auto"/>
              <w:ind w:left="61" w:right="497"/>
              <w:rPr>
                <w:sz w:val="18"/>
              </w:rPr>
            </w:pPr>
            <w:r>
              <w:rPr>
                <w:sz w:val="18"/>
              </w:rPr>
              <w:t>8587N-AM - Pedro Lucas Portugal Al-Behy Kanaan 67677N-RJ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</w:p>
          <w:p w:rsidR="00F5610D" w:rsidRDefault="00F5610D" w:rsidP="00F625E1">
            <w:pPr>
              <w:pStyle w:val="TableParagraph"/>
              <w:spacing w:before="20"/>
              <w:ind w:left="61"/>
              <w:rPr>
                <w:sz w:val="18"/>
              </w:rPr>
            </w:pPr>
            <w:r>
              <w:rPr>
                <w:sz w:val="18"/>
              </w:rPr>
              <w:t xml:space="preserve">14291B-AM - BIANCA LOPES </w:t>
            </w:r>
            <w:r>
              <w:rPr>
                <w:spacing w:val="-2"/>
                <w:sz w:val="18"/>
              </w:rPr>
              <w:t>FERRAZ</w:t>
            </w:r>
          </w:p>
          <w:p w:rsidR="00F5610D" w:rsidRDefault="00F5610D" w:rsidP="00F625E1">
            <w:pPr>
              <w:pStyle w:val="TableParagraph"/>
              <w:spacing w:before="93"/>
              <w:ind w:left="61"/>
              <w:rPr>
                <w:sz w:val="18"/>
              </w:rPr>
            </w:pPr>
            <w:r>
              <w:rPr>
                <w:sz w:val="18"/>
              </w:rPr>
              <w:t xml:space="preserve">14291N-AM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F5610D" w:rsidRDefault="00F5610D" w:rsidP="00F625E1">
            <w:pPr>
              <w:pStyle w:val="TableParagraph"/>
              <w:spacing w:before="193"/>
              <w:ind w:left="61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5610D" w:rsidRDefault="00F5610D" w:rsidP="00F5610D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0632229-</w:t>
            </w:r>
            <w:r>
              <w:rPr>
                <w:rFonts w:ascii="Arial" w:hAnsi="Arial"/>
                <w:b/>
                <w:spacing w:val="-2"/>
                <w:sz w:val="20"/>
              </w:rPr>
              <w:t>17.2016.8.04.0001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DC6705">
              <w:rPr>
                <w:spacing w:val="-2"/>
                <w:sz w:val="20"/>
              </w:rPr>
              <w:t>/AP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Cristal Engenharia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F5610D" w:rsidTr="00F625E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5963N-AM - Carolina Ribeiro </w:t>
            </w:r>
            <w:r>
              <w:rPr>
                <w:spacing w:val="-2"/>
                <w:sz w:val="18"/>
              </w:rPr>
              <w:t>Botelho</w:t>
            </w:r>
          </w:p>
        </w:tc>
      </w:tr>
      <w:tr w:rsidR="00F5610D" w:rsidTr="00F625E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Geísa Antony Cruz e Silva </w:t>
            </w:r>
            <w:r>
              <w:rPr>
                <w:spacing w:val="-2"/>
                <w:sz w:val="20"/>
              </w:rPr>
              <w:t>Tomaz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5420N-AM - KARINA TATIANA DA CÃMARA </w:t>
            </w:r>
            <w:r>
              <w:rPr>
                <w:spacing w:val="-2"/>
                <w:sz w:val="18"/>
              </w:rPr>
              <w:t>ELIAS</w:t>
            </w:r>
          </w:p>
        </w:tc>
      </w:tr>
      <w:tr w:rsidR="00F5610D" w:rsidTr="00F625E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DC6705">
              <w:rPr>
                <w:spacing w:val="-2"/>
                <w:sz w:val="20"/>
              </w:rPr>
              <w:t>/AP</w:t>
            </w: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Cristal Engenharia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5797N-AM - Ana Paula da Silva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F5610D" w:rsidTr="00F625E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F5610D" w:rsidTr="00F625E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Geísa Antony Cruz e Silva </w:t>
            </w:r>
            <w:r>
              <w:rPr>
                <w:spacing w:val="-2"/>
                <w:sz w:val="20"/>
              </w:rPr>
              <w:t>Tomaz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5420N-AM - KARINA TATIANA DA CÃMARA </w:t>
            </w:r>
            <w:r>
              <w:rPr>
                <w:spacing w:val="-2"/>
                <w:sz w:val="18"/>
              </w:rPr>
              <w:t>ELIAS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5610D" w:rsidRDefault="00F5610D" w:rsidP="00F5610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7"/>
        <w:gridCol w:w="5221"/>
      </w:tblGrid>
      <w:tr w:rsidR="00F5610D" w:rsidTr="00F625E1">
        <w:trPr>
          <w:trHeight w:val="820"/>
        </w:trPr>
        <w:tc>
          <w:tcPr>
            <w:tcW w:w="58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0665864-</w:t>
            </w:r>
            <w:r>
              <w:rPr>
                <w:rFonts w:ascii="Arial" w:hAnsi="Arial"/>
                <w:b/>
                <w:spacing w:val="-2"/>
                <w:sz w:val="20"/>
              </w:rPr>
              <w:t>13.2021.8.04.0001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2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Graça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Participação Comercial LTDA</w:t>
            </w:r>
          </w:p>
          <w:p w:rsidR="00F5610D" w:rsidRDefault="00F5610D" w:rsidP="00F625E1">
            <w:pPr>
              <w:pStyle w:val="TableParagraph"/>
              <w:spacing w:before="13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LOJAS AMERICANAS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  <w:p w:rsidR="00F5610D" w:rsidRDefault="00F5610D" w:rsidP="00F625E1">
            <w:pPr>
              <w:pStyle w:val="TableParagraph"/>
              <w:spacing w:before="93" w:line="348" w:lineRule="auto"/>
              <w:ind w:left="472" w:right="1505"/>
              <w:rPr>
                <w:sz w:val="18"/>
              </w:rPr>
            </w:pPr>
            <w:r>
              <w:rPr>
                <w:sz w:val="18"/>
              </w:rPr>
              <w:t>324465N-SP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Hisayasu 105258N-RJ - Bruno Calfat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rPr>
          <w:rFonts w:ascii="Palatino Linotype" w:hAnsi="Palatino Linotype"/>
          <w:sz w:val="20"/>
          <w:szCs w:val="20"/>
        </w:rPr>
      </w:pP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1"/>
        <w:gridCol w:w="4888"/>
      </w:tblGrid>
      <w:tr w:rsidR="00F5610D" w:rsidTr="00F625E1">
        <w:trPr>
          <w:trHeight w:val="820"/>
        </w:trPr>
        <w:tc>
          <w:tcPr>
            <w:tcW w:w="62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0625659-</w:t>
            </w:r>
            <w:r>
              <w:rPr>
                <w:rFonts w:ascii="Arial" w:hAnsi="Arial"/>
                <w:b/>
                <w:spacing w:val="-2"/>
                <w:sz w:val="20"/>
              </w:rPr>
              <w:t>78.2017.8.04.0001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14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2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ARAÚJO</w:t>
            </w:r>
          </w:p>
          <w:p w:rsidR="00F5610D" w:rsidRDefault="00F5610D" w:rsidP="00F625E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Amilcar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representante legal de "Ceasar Participações Ltda".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:rsidR="00F5610D" w:rsidRDefault="00F5610D" w:rsidP="00F625E1">
            <w:pPr>
              <w:pStyle w:val="TableParagraph"/>
              <w:spacing w:before="46"/>
              <w:rPr>
                <w:sz w:val="18"/>
              </w:rPr>
            </w:pPr>
          </w:p>
          <w:p w:rsidR="00F5610D" w:rsidRDefault="00F5610D" w:rsidP="00F625E1">
            <w:pPr>
              <w:pStyle w:val="TableParagraph"/>
              <w:spacing w:line="242" w:lineRule="auto"/>
              <w:ind w:left="137" w:right="95"/>
              <w:rPr>
                <w:sz w:val="18"/>
              </w:rPr>
            </w:pPr>
            <w:r>
              <w:rPr>
                <w:sz w:val="18"/>
              </w:rPr>
              <w:t>1450N-AM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AMILCAR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1251N-AM - Adair José Pereira </w:t>
            </w:r>
            <w:r>
              <w:rPr>
                <w:spacing w:val="-2"/>
                <w:sz w:val="18"/>
              </w:rPr>
              <w:t>Moura</w:t>
            </w:r>
          </w:p>
          <w:p w:rsidR="00F5610D" w:rsidRDefault="00F5610D" w:rsidP="00F625E1">
            <w:pPr>
              <w:pStyle w:val="TableParagraph"/>
              <w:spacing w:before="93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1819N-AM - ATILA DE MEDEIROS </w:t>
            </w:r>
            <w:r>
              <w:rPr>
                <w:spacing w:val="-2"/>
                <w:sz w:val="18"/>
              </w:rPr>
              <w:t>AFFONSO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5610D" w:rsidRDefault="00F5610D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5610D" w:rsidTr="00F625E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0646116-</w:t>
            </w:r>
            <w:r>
              <w:rPr>
                <w:rFonts w:ascii="Arial" w:hAnsi="Arial"/>
                <w:b/>
                <w:spacing w:val="-2"/>
                <w:sz w:val="20"/>
              </w:rPr>
              <w:t>34.2017.8.04.0001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2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2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Ronilda de Vasconcelos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10699N-BA - Andréa Freire </w:t>
            </w:r>
            <w:r>
              <w:rPr>
                <w:spacing w:val="-2"/>
                <w:sz w:val="18"/>
              </w:rPr>
              <w:t>Tynan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F5610D" w:rsidRDefault="00F5610D" w:rsidP="00F625E1">
            <w:pPr>
              <w:pStyle w:val="TableParagraph"/>
              <w:spacing w:before="193" w:line="242" w:lineRule="auto"/>
              <w:ind w:left="451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  <w:p w:rsidR="00F5610D" w:rsidRDefault="00F5610D" w:rsidP="00F625E1">
            <w:pPr>
              <w:pStyle w:val="TableParagraph"/>
              <w:spacing w:before="2"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 w:rsidR="00F5610D" w:rsidRDefault="00F5610D" w:rsidP="00F625E1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8182N-AM - DINA FLAVIA FREITAS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94F2F" w:rsidRPr="00924E23" w:rsidRDefault="00194F2F" w:rsidP="00194F2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5610D" w:rsidRDefault="00194F2F" w:rsidP="00194F2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            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94F2F" w:rsidRDefault="00194F2F" w:rsidP="00194F2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5610D" w:rsidTr="00F625E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0631648-</w:t>
            </w:r>
            <w:r>
              <w:rPr>
                <w:rFonts w:ascii="Arial" w:hAnsi="Arial"/>
                <w:b/>
                <w:spacing w:val="-2"/>
                <w:sz w:val="20"/>
              </w:rPr>
              <w:t>31.2018.8.04.0001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4F2F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5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Potência Construções Elétricas </w:t>
            </w:r>
            <w:r>
              <w:rPr>
                <w:spacing w:val="-4"/>
                <w:sz w:val="20"/>
              </w:rPr>
              <w:t>Ltda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5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451" w:right="1335"/>
              <w:rPr>
                <w:sz w:val="18"/>
              </w:rPr>
            </w:pPr>
            <w:r>
              <w:rPr>
                <w:sz w:val="18"/>
              </w:rPr>
              <w:t>17874N-GO - Aluizio Geraldo C Ramos 6826N-AM - Jéssica Gomes Ferreira 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F5610D" w:rsidRDefault="00F5610D" w:rsidP="00F625E1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411267N-SP - Aluizio Geraldo Craveiro </w:t>
            </w:r>
            <w:r>
              <w:rPr>
                <w:spacing w:val="-2"/>
                <w:sz w:val="18"/>
              </w:rPr>
              <w:t>Ramos</w:t>
            </w:r>
          </w:p>
          <w:p w:rsidR="00F5610D" w:rsidRDefault="00F5610D" w:rsidP="00F625E1">
            <w:pPr>
              <w:pStyle w:val="TableParagraph"/>
              <w:spacing w:before="91" w:line="242" w:lineRule="auto"/>
              <w:ind w:left="451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  <w:p w:rsidR="00F5610D" w:rsidRDefault="00F5610D" w:rsidP="00F625E1">
            <w:pPr>
              <w:pStyle w:val="TableParagraph"/>
              <w:spacing w:before="2" w:line="202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94F2F" w:rsidRPr="00924E23" w:rsidRDefault="00194F2F" w:rsidP="00194F2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Default="00194F2F" w:rsidP="00194F2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            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F5610D" w:rsidRDefault="00F5610D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F5610D" w:rsidTr="00F625E1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0492511-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7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DC6705">
              <w:rPr>
                <w:spacing w:val="-2"/>
                <w:sz w:val="20"/>
              </w:rPr>
              <w:t>/AP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Barbosa da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3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42" w:lineRule="auto"/>
              <w:ind w:left="636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F5610D" w:rsidRDefault="00F5610D" w:rsidP="00F625E1">
            <w:pPr>
              <w:pStyle w:val="TableParagraph"/>
              <w:spacing w:before="91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5610D" w:rsidRDefault="00F5610D" w:rsidP="00F625E1">
            <w:pPr>
              <w:pStyle w:val="TableParagraph"/>
              <w:spacing w:before="93" w:line="348" w:lineRule="auto"/>
              <w:ind w:left="636" w:right="1505"/>
              <w:rPr>
                <w:sz w:val="18"/>
              </w:rPr>
            </w:pPr>
            <w:r>
              <w:rPr>
                <w:sz w:val="18"/>
              </w:rPr>
              <w:t>1362A-AM - Elias Guilherme de Paulo 2269N-AM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763A-AM - EUGÊNIO NUNES SILVA</w:t>
            </w:r>
          </w:p>
          <w:p w:rsidR="00F5610D" w:rsidRDefault="00F5610D" w:rsidP="00F625E1">
            <w:pPr>
              <w:pStyle w:val="TableParagraph"/>
              <w:spacing w:line="207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F5610D" w:rsidRDefault="00F5610D" w:rsidP="00F625E1">
            <w:pPr>
              <w:pStyle w:val="TableParagraph"/>
              <w:spacing w:before="93" w:line="242" w:lineRule="auto"/>
              <w:ind w:left="636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5610D" w:rsidRDefault="00F5610D" w:rsidP="00F625E1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5610D" w:rsidRDefault="00F5610D" w:rsidP="00F625E1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F5610D" w:rsidRDefault="00F5610D" w:rsidP="00F625E1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F5610D" w:rsidTr="00F625E1">
        <w:trPr>
          <w:trHeight w:val="9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61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rPr>
                <w:sz w:val="2"/>
                <w:szCs w:val="2"/>
              </w:rPr>
            </w:pPr>
          </w:p>
        </w:tc>
      </w:tr>
      <w:tr w:rsidR="00F5610D" w:rsidTr="00F625E1">
        <w:trPr>
          <w:trHeight w:val="9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DC6705">
              <w:rPr>
                <w:spacing w:val="-2"/>
                <w:sz w:val="20"/>
              </w:rPr>
              <w:t>/AP</w:t>
            </w: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Barbosa da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rPr>
                <w:sz w:val="2"/>
                <w:szCs w:val="2"/>
              </w:rPr>
            </w:pPr>
          </w:p>
        </w:tc>
      </w:tr>
      <w:tr w:rsidR="00F5610D" w:rsidTr="00F625E1">
        <w:trPr>
          <w:trHeight w:val="9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61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rPr>
                <w:sz w:val="2"/>
                <w:szCs w:val="2"/>
              </w:rPr>
            </w:pPr>
          </w:p>
        </w:tc>
      </w:tr>
      <w:tr w:rsidR="00F5610D" w:rsidTr="00F625E1">
        <w:trPr>
          <w:trHeight w:val="52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before="171"/>
              <w:rPr>
                <w:sz w:val="20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before="171"/>
              <w:ind w:left="339"/>
              <w:rPr>
                <w:sz w:val="20"/>
              </w:rPr>
            </w:pP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rPr>
                <w:sz w:val="2"/>
                <w:szCs w:val="2"/>
              </w:rPr>
            </w:pPr>
          </w:p>
        </w:tc>
      </w:tr>
    </w:tbl>
    <w:p w:rsidR="00194F2F" w:rsidRPr="00A42E4C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94F2F" w:rsidRPr="00924E23" w:rsidRDefault="00194F2F" w:rsidP="00194F2F">
      <w:pPr>
        <w:tabs>
          <w:tab w:val="left" w:pos="538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C6705" w:rsidRPr="00924E23" w:rsidRDefault="00DC6705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6C705D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6C705D" w:rsidRPr="006C705D">
        <w:rPr>
          <w:rFonts w:ascii="Palatino Linotype" w:hAnsi="Palatino Linotype"/>
          <w:sz w:val="20"/>
          <w:szCs w:val="20"/>
        </w:rPr>
        <w:t>Jussara Maria Pordeus e Silva</w:t>
      </w:r>
    </w:p>
    <w:p w:rsidR="00F5610D" w:rsidRDefault="00DC6705" w:rsidP="00F5610D">
      <w:pPr>
        <w:pStyle w:val="Corpodetexto"/>
      </w:pPr>
      <w:r>
        <w:t xml:space="preserve"> </w:t>
      </w: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F5610D" w:rsidTr="00F625E1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0763661-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721688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Ivaldo Mendes </w:t>
            </w:r>
            <w:r>
              <w:rPr>
                <w:spacing w:val="-2"/>
                <w:sz w:val="20"/>
              </w:rPr>
              <w:t>Correia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  <w:p w:rsidR="00F5610D" w:rsidRDefault="00F5610D" w:rsidP="00F625E1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16833N-AM - ORLEY ADSON SOARES DOS </w:t>
            </w:r>
            <w:r>
              <w:rPr>
                <w:spacing w:val="-2"/>
                <w:sz w:val="18"/>
              </w:rPr>
              <w:t>SANTOS</w:t>
            </w:r>
          </w:p>
          <w:p w:rsidR="00F5610D" w:rsidRDefault="00F5610D" w:rsidP="00F625E1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9739N-AM - Lindomar Lima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94F2F" w:rsidRPr="00924E23" w:rsidRDefault="00194F2F" w:rsidP="00194F2F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  <w:sectPr w:rsidR="00F5610D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F5610D" w:rsidRDefault="00F5610D" w:rsidP="00F5610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0670009-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ANTONIO CAMPOS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F5610D" w:rsidRDefault="00F5610D" w:rsidP="00F625E1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  <w:p w:rsidR="00F5610D" w:rsidRDefault="00F5610D" w:rsidP="00F625E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F5610D" w:rsidRDefault="00F5610D" w:rsidP="00F625E1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94F2F" w:rsidRPr="00A42E4C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94F2F" w:rsidRPr="00924E23" w:rsidRDefault="00194F2F" w:rsidP="00194F2F">
      <w:pPr>
        <w:tabs>
          <w:tab w:val="left" w:pos="538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5610D" w:rsidTr="00F625E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0622934-</w:t>
            </w:r>
            <w:r>
              <w:rPr>
                <w:rFonts w:ascii="Arial" w:hAnsi="Arial"/>
                <w:b/>
                <w:spacing w:val="-2"/>
                <w:sz w:val="20"/>
              </w:rPr>
              <w:t>53.2016.8.04.0001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721688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A. DA SILVA LEITE &amp; CIA LTDA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EPP</w:t>
            </w:r>
          </w:p>
          <w:p w:rsidR="00F5610D" w:rsidRDefault="00F5610D" w:rsidP="00F625E1">
            <w:pPr>
              <w:pStyle w:val="TableParagraph"/>
              <w:spacing w:before="14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line="333" w:lineRule="auto"/>
              <w:ind w:left="339" w:right="1332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Mucceda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Leite Aluizio da Silva Leite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12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Hanover Mucceda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14322N-AM - LUCAS DA COSTA </w:t>
            </w:r>
            <w:r>
              <w:rPr>
                <w:spacing w:val="-2"/>
                <w:sz w:val="18"/>
              </w:rPr>
              <w:t>SOUTO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15340N-AM - TIAKI ARAUJO </w:t>
            </w:r>
            <w:r>
              <w:rPr>
                <w:spacing w:val="-4"/>
                <w:sz w:val="18"/>
              </w:rPr>
              <w:t>MIKI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F5610D" w:rsidRDefault="00F5610D" w:rsidP="00F625E1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13266A-AM - TALLITA LINDOSO </w:t>
            </w:r>
            <w:r>
              <w:rPr>
                <w:spacing w:val="-2"/>
                <w:sz w:val="18"/>
              </w:rPr>
              <w:t>SILVA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16661N-AM - LUIS CARLOS PEGO DOS </w:t>
            </w:r>
            <w:r>
              <w:rPr>
                <w:spacing w:val="-2"/>
                <w:sz w:val="18"/>
              </w:rPr>
              <w:t>SANTOS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4646N-AM - Kon Tsih </w:t>
            </w:r>
            <w:r>
              <w:rPr>
                <w:spacing w:val="-4"/>
                <w:sz w:val="18"/>
              </w:rPr>
              <w:t>Wang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4F2F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5610D" w:rsidRDefault="00F5610D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p w:rsidR="00721688" w:rsidRDefault="00721688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F5610D" w:rsidTr="00F625E1">
        <w:trPr>
          <w:trHeight w:val="700"/>
        </w:trPr>
        <w:tc>
          <w:tcPr>
            <w:tcW w:w="60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0000222-</w:t>
            </w:r>
            <w:r>
              <w:rPr>
                <w:rFonts w:ascii="Arial" w:hAnsi="Arial"/>
                <w:b/>
                <w:spacing w:val="-2"/>
                <w:sz w:val="20"/>
              </w:rPr>
              <w:t>79.2016.8.04.3700</w:t>
            </w:r>
          </w:p>
          <w:p w:rsidR="00F5610D" w:rsidRDefault="00F5610D" w:rsidP="00F625E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</w:t>
            </w:r>
            <w:r w:rsidR="00194F2F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3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333" w:lineRule="auto"/>
              <w:ind w:left="339" w:right="978"/>
              <w:rPr>
                <w:sz w:val="20"/>
              </w:rPr>
            </w:pPr>
            <w:r>
              <w:rPr>
                <w:sz w:val="20"/>
              </w:rPr>
              <w:t>ANANIAS DE SOUZA MELO ANTONIA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HORTENCIO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ALCANTARA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218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HORTÊNCIO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ALCÂNTARA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76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AMÉLIA DE ALCÂNTARA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111"/>
              <w:rPr>
                <w:sz w:val="18"/>
              </w:rPr>
            </w:pPr>
          </w:p>
          <w:p w:rsidR="00F5610D" w:rsidRDefault="00F5610D" w:rsidP="00F625E1">
            <w:pPr>
              <w:pStyle w:val="TableParagraph"/>
              <w:spacing w:line="242" w:lineRule="auto"/>
              <w:ind w:left="333" w:right="157"/>
              <w:rPr>
                <w:sz w:val="18"/>
              </w:rPr>
            </w:pPr>
            <w:r>
              <w:rPr>
                <w:sz w:val="18"/>
              </w:rPr>
              <w:t>6945N-AM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AUFIERO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PAULA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8786N-AM - FLÁVIA RAMOS DE </w:t>
            </w:r>
            <w:r>
              <w:rPr>
                <w:spacing w:val="-2"/>
                <w:sz w:val="18"/>
              </w:rPr>
              <w:t>CARVALHO</w:t>
            </w:r>
          </w:p>
          <w:p w:rsidR="00F5610D" w:rsidRDefault="00F5610D" w:rsidP="00F625E1">
            <w:pPr>
              <w:pStyle w:val="TableParagraph"/>
              <w:spacing w:before="9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8787N-AM - MARIO VITOR MAGALHÃES </w:t>
            </w:r>
            <w:r>
              <w:rPr>
                <w:spacing w:val="-2"/>
                <w:sz w:val="18"/>
              </w:rPr>
              <w:t>AUFIERO</w:t>
            </w:r>
          </w:p>
          <w:p w:rsidR="00F5610D" w:rsidRDefault="00F5610D" w:rsidP="00F625E1">
            <w:pPr>
              <w:pStyle w:val="TableParagraph"/>
              <w:spacing w:before="93" w:line="242" w:lineRule="auto"/>
              <w:ind w:left="333" w:right="157"/>
              <w:rPr>
                <w:sz w:val="18"/>
              </w:rPr>
            </w:pPr>
            <w:r>
              <w:rPr>
                <w:sz w:val="18"/>
              </w:rPr>
              <w:t>6945N-AM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AUFIERO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PAULA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8787N-AM - MARIO VITOR MAGALHÃES </w:t>
            </w:r>
            <w:r>
              <w:rPr>
                <w:spacing w:val="-2"/>
                <w:sz w:val="18"/>
              </w:rPr>
              <w:t>AUFIERO</w:t>
            </w:r>
          </w:p>
          <w:p w:rsidR="00F5610D" w:rsidRDefault="00F5610D" w:rsidP="00F625E1">
            <w:pPr>
              <w:pStyle w:val="TableParagraph"/>
              <w:spacing w:before="9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8786N-AM - FLÁVIA RAMOS DE </w:t>
            </w:r>
            <w:r>
              <w:rPr>
                <w:spacing w:val="-2"/>
                <w:sz w:val="18"/>
              </w:rPr>
              <w:t>CARVALHO</w:t>
            </w:r>
          </w:p>
          <w:p w:rsidR="00F5610D" w:rsidRDefault="00F5610D" w:rsidP="00F625E1">
            <w:pPr>
              <w:pStyle w:val="TableParagraph"/>
              <w:spacing w:before="9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8787N-AM - MARIO VITOR MAGALHÃES </w:t>
            </w:r>
            <w:r>
              <w:rPr>
                <w:spacing w:val="-2"/>
                <w:sz w:val="18"/>
              </w:rPr>
              <w:t>AUFIERO</w:t>
            </w:r>
          </w:p>
          <w:p w:rsidR="00F5610D" w:rsidRDefault="00F5610D" w:rsidP="00F625E1">
            <w:pPr>
              <w:pStyle w:val="TableParagraph"/>
              <w:spacing w:before="9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8786N-AM - FLÁVIA RAMOS DE </w:t>
            </w:r>
            <w:r>
              <w:rPr>
                <w:spacing w:val="-2"/>
                <w:sz w:val="18"/>
              </w:rPr>
              <w:t>CARVALHO</w:t>
            </w:r>
          </w:p>
          <w:p w:rsidR="00F5610D" w:rsidRDefault="00F5610D" w:rsidP="00F625E1">
            <w:pPr>
              <w:pStyle w:val="TableParagraph"/>
              <w:spacing w:before="85" w:line="210" w:lineRule="atLeast"/>
              <w:ind w:left="333" w:right="157"/>
              <w:rPr>
                <w:sz w:val="18"/>
              </w:rPr>
            </w:pPr>
            <w:r>
              <w:rPr>
                <w:sz w:val="18"/>
              </w:rPr>
              <w:t>6945N-AM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AUFIERO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PAULA</w:t>
            </w:r>
          </w:p>
        </w:tc>
      </w:tr>
    </w:tbl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4F2F" w:rsidRPr="00924E23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94F2F" w:rsidRPr="00924E23" w:rsidRDefault="00194F2F" w:rsidP="00194F2F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194F2F" w:rsidRPr="00924E23" w:rsidRDefault="00194F2F" w:rsidP="00194F2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194F2F" w:rsidP="00194F2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94F2F" w:rsidRDefault="00194F2F" w:rsidP="00194F2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31"/>
        <w:gridCol w:w="4817"/>
      </w:tblGrid>
      <w:tr w:rsidR="00F5610D" w:rsidTr="00F625E1">
        <w:trPr>
          <w:trHeight w:val="820"/>
        </w:trPr>
        <w:tc>
          <w:tcPr>
            <w:tcW w:w="630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0628718-</w:t>
            </w:r>
            <w:r>
              <w:rPr>
                <w:rFonts w:ascii="Arial" w:hAnsi="Arial"/>
                <w:b/>
                <w:spacing w:val="-2"/>
                <w:sz w:val="20"/>
              </w:rPr>
              <w:t>40.2018.8.04.0001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  <w:tc>
          <w:tcPr>
            <w:tcW w:w="48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1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1" w:type="dxa"/>
            <w:tcBorders>
              <w:top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1" w:type="dxa"/>
            <w:tcBorders>
              <w:top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17" w:type="dxa"/>
            <w:tcBorders>
              <w:top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6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5610D" w:rsidTr="00F625E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1" w:type="dxa"/>
          </w:tcPr>
          <w:p w:rsidR="00F5610D" w:rsidRDefault="00F5610D" w:rsidP="00F625E1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610D" w:rsidTr="00F625E1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1" w:type="dxa"/>
          </w:tcPr>
          <w:p w:rsidR="00F5610D" w:rsidRDefault="00F5610D" w:rsidP="00721688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>Nativo da Amaz</w:t>
            </w:r>
            <w:r w:rsidR="00721688">
              <w:rPr>
                <w:sz w:val="20"/>
              </w:rPr>
              <w:t>ô</w:t>
            </w:r>
            <w:r>
              <w:rPr>
                <w:sz w:val="20"/>
              </w:rPr>
              <w:t xml:space="preserve">nia Serviços de Hotelaria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3" w:lineRule="exact"/>
              <w:ind w:left="67"/>
              <w:rPr>
                <w:sz w:val="18"/>
              </w:rPr>
            </w:pPr>
            <w:r>
              <w:rPr>
                <w:sz w:val="18"/>
              </w:rPr>
              <w:t xml:space="preserve">9505N-AM - NATASHA CHAVES AKEL </w:t>
            </w:r>
            <w:r>
              <w:rPr>
                <w:spacing w:val="-2"/>
                <w:sz w:val="18"/>
              </w:rPr>
              <w:t>HAUACHE</w:t>
            </w:r>
          </w:p>
        </w:tc>
      </w:tr>
      <w:tr w:rsidR="00F5610D" w:rsidTr="00F625E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1" w:type="dxa"/>
          </w:tcPr>
          <w:p w:rsidR="00F5610D" w:rsidRDefault="00F5610D" w:rsidP="00F625E1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10D" w:rsidTr="00F625E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1" w:type="dxa"/>
          </w:tcPr>
          <w:p w:rsidR="00F5610D" w:rsidRDefault="00F5610D" w:rsidP="0072168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</w:t>
            </w:r>
            <w:r w:rsidR="00721688">
              <w:rPr>
                <w:sz w:val="20"/>
              </w:rPr>
              <w:t>- R</w:t>
            </w:r>
            <w:r>
              <w:rPr>
                <w:sz w:val="20"/>
              </w:rPr>
              <w:t xml:space="preserve">epresentado(a) por 49.ª Promotoria </w:t>
            </w:r>
            <w:r>
              <w:rPr>
                <w:spacing w:val="-5"/>
                <w:sz w:val="20"/>
              </w:rPr>
              <w:t>de</w:t>
            </w:r>
            <w:r w:rsidR="00721688"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610D" w:rsidTr="00F625E1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1" w:type="dxa"/>
            <w:tcBorders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Justiça - Meio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4817" w:type="dxa"/>
            <w:tcBorders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1593" w:rsidRPr="00924E23" w:rsidRDefault="00194F2F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0D1593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0D1593">
        <w:rPr>
          <w:rFonts w:ascii="Palatino Linotype" w:hAnsi="Palatino Linotype"/>
          <w:sz w:val="20"/>
          <w:szCs w:val="20"/>
        </w:rPr>
        <w:tab/>
      </w:r>
      <w:r w:rsidR="000D1593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0D1593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D1593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0D1593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D1593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0D1593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0D1593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0D1593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D1593" w:rsidRPr="00924E23" w:rsidRDefault="000D1593" w:rsidP="000D1593">
      <w:pPr>
        <w:rPr>
          <w:rFonts w:ascii="Palatino Linotype" w:hAnsi="Palatino Linotype"/>
          <w:sz w:val="20"/>
          <w:szCs w:val="20"/>
        </w:rPr>
      </w:pP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D159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21688" w:rsidRPr="00924E23" w:rsidRDefault="00721688" w:rsidP="007216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6C705D">
        <w:rPr>
          <w:rFonts w:ascii="Palatino Linotype" w:hAnsi="Palatino Linotype"/>
          <w:sz w:val="20"/>
          <w:szCs w:val="20"/>
        </w:rPr>
        <w:t>Jussara Maria Pordeus e Silva</w:t>
      </w: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1593" w:rsidRDefault="000D1593" w:rsidP="000D1593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F5610D" w:rsidRDefault="000D1593" w:rsidP="000D1593">
      <w:pPr>
        <w:tabs>
          <w:tab w:val="left" w:pos="2410"/>
        </w:tabs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lastRenderedPageBreak/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F5610D" w:rsidTr="00F625E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0715059-</w:t>
            </w:r>
            <w:r>
              <w:rPr>
                <w:rFonts w:ascii="Arial" w:hAnsi="Arial"/>
                <w:b/>
                <w:spacing w:val="-2"/>
                <w:sz w:val="20"/>
              </w:rPr>
              <w:t>98.2020.8.04.0001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21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PARENTE ANDRADE </w:t>
            </w:r>
            <w:r>
              <w:rPr>
                <w:spacing w:val="-4"/>
                <w:sz w:val="20"/>
              </w:rPr>
              <w:t>LTDA</w:t>
            </w:r>
          </w:p>
          <w:p w:rsidR="00F5610D" w:rsidRDefault="00F5610D" w:rsidP="00F625E1">
            <w:pPr>
              <w:pStyle w:val="TableParagraph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spacing w:before="210"/>
              <w:rPr>
                <w:sz w:val="20"/>
              </w:rPr>
            </w:pPr>
          </w:p>
          <w:p w:rsidR="00F5610D" w:rsidRDefault="00F5610D" w:rsidP="00F625E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PRETROLEO BRASILEIRO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F5610D" w:rsidRDefault="00F5610D" w:rsidP="00F625E1">
            <w:pPr>
              <w:pStyle w:val="TableParagraph"/>
              <w:spacing w:before="93"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5953N-AM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5963N-AM - Carolina Ribeiro Botelho 26766N-CE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Ângelo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Roncalli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Osmiro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</w:p>
          <w:p w:rsidR="00F5610D" w:rsidRDefault="00F5610D" w:rsidP="00F625E1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12893N-AM - CESAR AUGUSTO DE PINHO </w:t>
            </w:r>
            <w:r>
              <w:rPr>
                <w:spacing w:val="-2"/>
                <w:sz w:val="18"/>
              </w:rPr>
              <w:t>PEREIRA</w:t>
            </w:r>
          </w:p>
          <w:p w:rsidR="00F5610D" w:rsidRDefault="00F5610D" w:rsidP="00F625E1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D1593" w:rsidRPr="00924E23" w:rsidRDefault="000D1593" w:rsidP="000D1593">
      <w:pPr>
        <w:rPr>
          <w:rFonts w:ascii="Palatino Linotype" w:hAnsi="Palatino Linotype"/>
          <w:sz w:val="20"/>
          <w:szCs w:val="20"/>
        </w:rPr>
      </w:pP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D159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F5610D" w:rsidRDefault="00F5610D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F5610D" w:rsidTr="00F625E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0010993-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53.2025.8.04.1000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5610D" w:rsidTr="00F625E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ADRIANO FERREIRA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8441N-AM - ALMIR ALBUQUERQUE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F5610D" w:rsidTr="00F625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F5610D" w:rsidRDefault="00F5610D" w:rsidP="00F625E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ANSELMO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F5610D" w:rsidRDefault="00F5610D" w:rsidP="00F625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0D1593" w:rsidRPr="00924E23" w:rsidRDefault="000D1593" w:rsidP="000D1593">
      <w:pPr>
        <w:tabs>
          <w:tab w:val="left" w:pos="5409"/>
          <w:tab w:val="left" w:pos="668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0D1593" w:rsidRPr="00924E23" w:rsidRDefault="000D1593" w:rsidP="000D159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D159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5610D" w:rsidRDefault="00F5610D" w:rsidP="00F5610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5610D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0601995-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44.2024.8.04.6800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left="339" w:right="702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TIAGO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F5610D" w:rsidRDefault="00F5610D" w:rsidP="00F625E1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D1593" w:rsidRPr="00924E23" w:rsidRDefault="000D1593" w:rsidP="000D1593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D1593" w:rsidRPr="00924E23" w:rsidRDefault="000D1593" w:rsidP="000D159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</w:pPr>
    </w:p>
    <w:p w:rsidR="000D1593" w:rsidRDefault="000D1593" w:rsidP="00F5610D">
      <w:pPr>
        <w:pStyle w:val="Corpodetexto"/>
      </w:pPr>
    </w:p>
    <w:p w:rsidR="000D1593" w:rsidRDefault="000D1593" w:rsidP="00F5610D">
      <w:pPr>
        <w:pStyle w:val="Corpodetexto"/>
      </w:pPr>
    </w:p>
    <w:p w:rsidR="000D1593" w:rsidRDefault="000D1593" w:rsidP="00F5610D">
      <w:pPr>
        <w:pStyle w:val="Corpodetexto"/>
      </w:pPr>
    </w:p>
    <w:p w:rsidR="000D1593" w:rsidRDefault="000D1593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5610D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0601862-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02.2024.8.04.6800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left="339" w:right="702"/>
              <w:rPr>
                <w:sz w:val="20"/>
              </w:rPr>
            </w:pPr>
            <w:r>
              <w:rPr>
                <w:sz w:val="20"/>
              </w:rPr>
              <w:t>VILMAR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F5610D" w:rsidRDefault="00F5610D" w:rsidP="00F625E1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D1593" w:rsidRPr="00924E23" w:rsidRDefault="000D1593" w:rsidP="000D1593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D1593" w:rsidRPr="00924E23" w:rsidRDefault="000D1593" w:rsidP="000D159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5610D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0602241-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40.2024.8.04.6800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left="339" w:right="702"/>
              <w:rPr>
                <w:sz w:val="20"/>
              </w:rPr>
            </w:pPr>
            <w:r>
              <w:rPr>
                <w:sz w:val="20"/>
              </w:rPr>
              <w:t>MARLIETE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MARCELINO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REIS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F5610D" w:rsidRDefault="00F5610D" w:rsidP="00F625E1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F5610D" w:rsidRDefault="00F5610D" w:rsidP="00F625E1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D1593" w:rsidRPr="00924E23" w:rsidRDefault="000D1593" w:rsidP="000D1593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D1593" w:rsidRPr="00924E23" w:rsidRDefault="000D1593" w:rsidP="000D159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5610D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0602382-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59.2024.8.04.6800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left="339" w:right="1938"/>
              <w:rPr>
                <w:sz w:val="20"/>
              </w:rPr>
            </w:pPr>
            <w:r>
              <w:rPr>
                <w:sz w:val="20"/>
              </w:rPr>
              <w:t xml:space="preserve">Roberta Duarte Brandão 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F5610D" w:rsidRDefault="00F5610D" w:rsidP="00F625E1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D1593" w:rsidRPr="00924E23" w:rsidRDefault="000D1593" w:rsidP="000D1593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D1593" w:rsidRPr="00924E23" w:rsidRDefault="000D1593" w:rsidP="000D159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5610D" w:rsidRDefault="00F5610D" w:rsidP="00F5610D">
      <w:pPr>
        <w:pStyle w:val="Corpodetexto"/>
      </w:pPr>
    </w:p>
    <w:p w:rsidR="00F5610D" w:rsidRDefault="00F5610D" w:rsidP="00F5610D">
      <w:pPr>
        <w:pStyle w:val="Corpodetexto"/>
        <w:spacing w:before="32"/>
      </w:pPr>
    </w:p>
    <w:p w:rsidR="000D1593" w:rsidRDefault="000D1593" w:rsidP="00F5610D">
      <w:pPr>
        <w:pStyle w:val="Corpodetexto"/>
        <w:spacing w:before="32"/>
      </w:pPr>
    </w:p>
    <w:p w:rsidR="000D1593" w:rsidRDefault="000D1593" w:rsidP="00F5610D">
      <w:pPr>
        <w:pStyle w:val="Corpodetexto"/>
        <w:spacing w:before="32"/>
      </w:pPr>
    </w:p>
    <w:p w:rsidR="000D1593" w:rsidRDefault="000D1593" w:rsidP="00F5610D">
      <w:pPr>
        <w:pStyle w:val="Corpodetexto"/>
        <w:spacing w:before="32"/>
      </w:pPr>
    </w:p>
    <w:p w:rsidR="000D1593" w:rsidRDefault="000D1593" w:rsidP="00F5610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F5610D" w:rsidTr="00F625E1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0601952-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10.2024.8.04.6800</w:t>
            </w:r>
          </w:p>
          <w:p w:rsidR="00F5610D" w:rsidRDefault="00F5610D" w:rsidP="00F625E1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F5610D" w:rsidTr="00F625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10D" w:rsidTr="00F625E1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10D" w:rsidRDefault="00F5610D" w:rsidP="00F625E1">
            <w:pPr>
              <w:pStyle w:val="TableParagraph"/>
              <w:spacing w:line="626" w:lineRule="auto"/>
              <w:ind w:left="339" w:right="702"/>
              <w:rPr>
                <w:sz w:val="20"/>
              </w:rPr>
            </w:pPr>
            <w:r>
              <w:rPr>
                <w:sz w:val="20"/>
              </w:rPr>
              <w:t>MARLIETE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MARCELINO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REIS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10D" w:rsidRDefault="00F5610D" w:rsidP="00F625E1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F5610D" w:rsidRDefault="00F5610D" w:rsidP="00F625E1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D1593" w:rsidRPr="00924E23" w:rsidRDefault="000D1593" w:rsidP="000D1593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D1593" w:rsidRPr="00924E23" w:rsidRDefault="000D1593" w:rsidP="000D159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1593" w:rsidRPr="00924E23" w:rsidRDefault="000D1593" w:rsidP="000D159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465E5" w:rsidRDefault="00E465E5" w:rsidP="00E465E5">
      <w:r w:rsidRPr="00F17C35">
        <w:rPr>
          <w:b/>
        </w:rPr>
        <w:t>_</w:t>
      </w:r>
      <w:r>
        <w:t>___________________________________________________________________________________________</w:t>
      </w:r>
    </w:p>
    <w:p w:rsidR="00E465E5" w:rsidRPr="00D9283B" w:rsidRDefault="00E465E5" w:rsidP="00E465E5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0D1593">
        <w:rPr>
          <w:rFonts w:ascii="Palatino Linotype" w:hAnsi="Palatino Linotype"/>
          <w:b/>
        </w:rPr>
        <w:t>27</w:t>
      </w:r>
      <w:r>
        <w:rPr>
          <w:rFonts w:ascii="Palatino Linotype" w:hAnsi="Palatino Linotype"/>
          <w:b/>
        </w:rPr>
        <w:t xml:space="preserve"> de julho de </w:t>
      </w:r>
      <w:r w:rsidRPr="00D9283B">
        <w:rPr>
          <w:rFonts w:ascii="Palatino Linotype" w:hAnsi="Palatino Linotype"/>
          <w:b/>
        </w:rPr>
        <w:t>2026</w:t>
      </w:r>
    </w:p>
    <w:p w:rsidR="00E465E5" w:rsidRDefault="00E465E5" w:rsidP="00E465E5">
      <w:pPr>
        <w:pStyle w:val="Corpodetexto"/>
        <w:spacing w:before="28"/>
        <w:ind w:left="117"/>
      </w:pPr>
      <w:r w:rsidRPr="00D9283B">
        <w:rPr>
          <w:rFonts w:ascii="Palatino Linotype" w:hAnsi="Palatino Linotype"/>
          <w:b/>
        </w:rPr>
        <w:t>Pollyana de Souza Bastos</w:t>
      </w:r>
      <w:r>
        <w:rPr>
          <w:rFonts w:ascii="Palatino Linotype" w:hAnsi="Palatino Linotype"/>
          <w:b/>
        </w:rPr>
        <w:t xml:space="preserve"> - </w:t>
      </w:r>
      <w:r w:rsidRPr="00D9283B">
        <w:rPr>
          <w:rFonts w:ascii="Palatino Linotype" w:hAnsi="Palatino Linotype"/>
          <w:b/>
        </w:rPr>
        <w:t>Secretária</w:t>
      </w:r>
    </w:p>
    <w:p w:rsidR="00E465E5" w:rsidRDefault="00E465E5" w:rsidP="00E465E5"/>
    <w:p w:rsidR="005048BA" w:rsidRDefault="005048BA"/>
    <w:sectPr w:rsidR="005048BA" w:rsidSect="008E6B39">
      <w:headerReference w:type="default" r:id="rId9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FA3" w:rsidRDefault="00DB1FA3" w:rsidP="00930B33">
      <w:r>
        <w:separator/>
      </w:r>
    </w:p>
  </w:endnote>
  <w:endnote w:type="continuationSeparator" w:id="0">
    <w:p w:rsidR="00DB1FA3" w:rsidRDefault="00DB1FA3" w:rsidP="00930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FA3" w:rsidRDefault="00DB1FA3" w:rsidP="00930B33">
      <w:r>
        <w:separator/>
      </w:r>
    </w:p>
  </w:footnote>
  <w:footnote w:type="continuationSeparator" w:id="0">
    <w:p w:rsidR="00DB1FA3" w:rsidRDefault="00DB1FA3" w:rsidP="00930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05" w:rsidRDefault="00DC6705">
    <w:pPr>
      <w:pStyle w:val="Corpodetexto"/>
      <w:spacing w:line="14" w:lineRule="auto"/>
    </w:pPr>
    <w:r w:rsidRPr="00930B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pt;margin-top:20.25pt;width:12.6pt;height:13.2pt;z-index:-251654144;mso-position-horizontal-relative:page;mso-position-vertical-relative:page" filled="f" stroked="f">
          <v:textbox inset="0,0,0,0">
            <w:txbxContent>
              <w:p w:rsidR="00DC6705" w:rsidRDefault="00DC6705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721688">
                  <w:rPr>
                    <w:noProof/>
                    <w:spacing w:val="-10"/>
                  </w:rPr>
                  <w:t>29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05" w:rsidRDefault="00DC6705">
    <w:pPr>
      <w:pStyle w:val="Corpodetexto"/>
      <w:spacing w:line="14" w:lineRule="auto"/>
    </w:pPr>
    <w:r w:rsidRPr="00930B3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DC6705" w:rsidRDefault="00DC670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21688">
                  <w:rPr>
                    <w:noProof/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465E5"/>
    <w:rsid w:val="000D1593"/>
    <w:rsid w:val="00194F2F"/>
    <w:rsid w:val="003621D8"/>
    <w:rsid w:val="004B046C"/>
    <w:rsid w:val="005048BA"/>
    <w:rsid w:val="006C705D"/>
    <w:rsid w:val="00721688"/>
    <w:rsid w:val="008E6B39"/>
    <w:rsid w:val="00930B33"/>
    <w:rsid w:val="00D778B9"/>
    <w:rsid w:val="00DB1FA3"/>
    <w:rsid w:val="00DC6705"/>
    <w:rsid w:val="00E465E5"/>
    <w:rsid w:val="00F5610D"/>
    <w:rsid w:val="00F6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65E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465E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465E5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E465E5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465E5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E465E5"/>
  </w:style>
  <w:style w:type="paragraph" w:customStyle="1" w:styleId="TableParagraph">
    <w:name w:val="Table Paragraph"/>
    <w:basedOn w:val="Normal"/>
    <w:uiPriority w:val="1"/>
    <w:qFormat/>
    <w:rsid w:val="00E465E5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E465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465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E465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465E5"/>
    <w:rPr>
      <w:rFonts w:ascii="Arial MT" w:eastAsia="Arial MT" w:hAnsi="Arial MT" w:cs="Arial MT"/>
      <w:lang w:val="pt-PT"/>
    </w:rPr>
  </w:style>
  <w:style w:type="paragraph" w:customStyle="1" w:styleId="Heading1">
    <w:name w:val="Heading 1"/>
    <w:basedOn w:val="Normal"/>
    <w:uiPriority w:val="1"/>
    <w:qFormat/>
    <w:rsid w:val="00E465E5"/>
    <w:pPr>
      <w:spacing w:before="131"/>
      <w:ind w:left="1277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E465E5"/>
    <w:pPr>
      <w:spacing w:before="124"/>
      <w:outlineLvl w:val="2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34</Pages>
  <Words>12187</Words>
  <Characters>65811</Characters>
  <Application>Microsoft Office Word</Application>
  <DocSecurity>0</DocSecurity>
  <Lines>548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10</cp:revision>
  <dcterms:created xsi:type="dcterms:W3CDTF">2026-07-21T14:49:00Z</dcterms:created>
  <dcterms:modified xsi:type="dcterms:W3CDTF">2026-07-21T17:24:00Z</dcterms:modified>
</cp:coreProperties>
</file>