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7C" w:rsidRDefault="00657E7C" w:rsidP="00657E7C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657E7C" w:rsidRDefault="00657E7C" w:rsidP="00657E7C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657E7C" w:rsidRPr="0030122E" w:rsidRDefault="00657E7C" w:rsidP="00657E7C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="000A73BB">
        <w:rPr>
          <w:rFonts w:ascii="Palatino Linotype" w:hAnsi="Palatino Linotype"/>
          <w:b/>
          <w:bCs/>
          <w:kern w:val="3"/>
          <w:sz w:val="20"/>
          <w:szCs w:val="20"/>
        </w:rPr>
        <w:t>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657E7C" w:rsidRPr="002C6F5D" w:rsidRDefault="00657E7C" w:rsidP="00657E7C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0A73BB"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</w:t>
      </w:r>
      <w:r w:rsidR="000A73BB">
        <w:rPr>
          <w:rFonts w:ascii="Palatino Linotype" w:hAnsi="Palatino Linotype" w:cs="Arial"/>
          <w:b/>
          <w:bCs/>
          <w:kern w:val="3"/>
          <w:sz w:val="20"/>
          <w:szCs w:val="20"/>
        </w:rPr>
        <w:t>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657E7C" w:rsidRDefault="00657E7C" w:rsidP="00657E7C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657E7C" w:rsidRPr="0030122E" w:rsidRDefault="00657E7C" w:rsidP="00657E7C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657E7C" w:rsidRPr="0030122E" w:rsidRDefault="00657E7C" w:rsidP="00657E7C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657E7C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657E7C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657E7C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657E7C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Des. Cézar Luiz Bandiera:</w:t>
      </w:r>
    </w:p>
    <w:p w:rsidR="000A73BB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062</w:t>
      </w:r>
      <w:r w:rsidR="000A73BB">
        <w:rPr>
          <w:rFonts w:ascii="Palatino Linotype" w:hAnsi="Palatino Linotype" w:cs="Arial"/>
          <w:b/>
          <w:kern w:val="3"/>
          <w:sz w:val="20"/>
          <w:szCs w:val="20"/>
        </w:rPr>
        <w:t>2349-64.2017.8.4.0001</w:t>
      </w:r>
    </w:p>
    <w:p w:rsidR="00657E7C" w:rsidRDefault="000A73BB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0601848-68.2021.</w:t>
      </w:r>
      <w:r w:rsidR="00657E7C">
        <w:rPr>
          <w:rFonts w:ascii="Palatino Linotype" w:hAnsi="Palatino Linotype" w:cs="Arial"/>
          <w:b/>
          <w:kern w:val="3"/>
          <w:sz w:val="20"/>
          <w:szCs w:val="20"/>
        </w:rPr>
        <w:t>8.04.</w:t>
      </w:r>
      <w:r>
        <w:rPr>
          <w:rFonts w:ascii="Palatino Linotype" w:hAnsi="Palatino Linotype" w:cs="Arial"/>
          <w:b/>
          <w:kern w:val="3"/>
          <w:sz w:val="20"/>
          <w:szCs w:val="20"/>
        </w:rPr>
        <w:t>63</w:t>
      </w:r>
      <w:r w:rsidR="00657E7C">
        <w:rPr>
          <w:rFonts w:ascii="Palatino Linotype" w:hAnsi="Palatino Linotype" w:cs="Arial"/>
          <w:b/>
          <w:kern w:val="3"/>
          <w:sz w:val="20"/>
          <w:szCs w:val="20"/>
        </w:rPr>
        <w:t>00</w:t>
      </w:r>
    </w:p>
    <w:p w:rsidR="00657E7C" w:rsidRPr="00BD70F6" w:rsidRDefault="00657E7C" w:rsidP="00657E7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657E7C" w:rsidRDefault="00657E7C" w:rsidP="00657E7C">
      <w:pPr>
        <w:pStyle w:val="Corpodetexto"/>
        <w:rPr>
          <w:rFonts w:ascii="Arial"/>
          <w:b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657E7C" w:rsidTr="000A73BB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657E7C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657E7C"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657E7C" w:rsidRDefault="00657E7C" w:rsidP="000A73BB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657E7C" w:rsidRDefault="00657E7C" w:rsidP="000A73BB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657E7C" w:rsidRDefault="00657E7C" w:rsidP="000A73B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657E7C" w:rsidRDefault="00657E7C" w:rsidP="000A73BB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657E7C" w:rsidRDefault="00657E7C" w:rsidP="000A73BB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657E7C" w:rsidRDefault="00657E7C" w:rsidP="000A73BB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7E7C" w:rsidRDefault="00657E7C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A73BB" w:rsidRDefault="000A73BB" w:rsidP="00657E7C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7E7C" w:rsidTr="000A73B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</w:t>
            </w:r>
            <w:r w:rsidR="00657E7C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657E7C" w:rsidRDefault="00657E7C" w:rsidP="000A73BB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657E7C" w:rsidRDefault="00657E7C" w:rsidP="000A73BB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657E7C" w:rsidRDefault="00657E7C" w:rsidP="000A73BB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7E7C" w:rsidTr="000A73B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657E7C">
              <w:rPr>
                <w:rFonts w:ascii="Arial" w:hAnsi="Arial"/>
                <w:b/>
                <w:sz w:val="20"/>
              </w:rPr>
              <w:tab/>
              <w:t>Pedido de Vista: Desª Onilza Gerth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7E7C" w:rsidTr="000A73B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7E7C" w:rsidRDefault="00657E7C" w:rsidP="000A73BB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657E7C" w:rsidRDefault="00657E7C" w:rsidP="000A73BB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7E7C" w:rsidRDefault="00657E7C" w:rsidP="000A73BB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657E7C" w:rsidTr="000A73B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7E7C" w:rsidRDefault="00657E7C" w:rsidP="00657E7C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657E7C" w:rsidTr="000A73BB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Pedido de Vista: Des. </w:t>
            </w:r>
            <w:r w:rsidR="000A73BB">
              <w:rPr>
                <w:rFonts w:ascii="Arial"/>
                <w:b/>
                <w:sz w:val="20"/>
              </w:rPr>
              <w:t>C</w:t>
            </w:r>
            <w:r w:rsidR="000A73BB">
              <w:rPr>
                <w:rFonts w:ascii="Arial"/>
                <w:b/>
                <w:sz w:val="20"/>
              </w:rPr>
              <w:t>é</w:t>
            </w:r>
            <w:r w:rsidR="000A73BB">
              <w:rPr>
                <w:rFonts w:ascii="Arial"/>
                <w:b/>
                <w:sz w:val="20"/>
              </w:rPr>
              <w:t>zar Bandiera</w:t>
            </w:r>
          </w:p>
        </w:tc>
      </w:tr>
      <w:tr w:rsidR="00657E7C" w:rsidTr="000A73BB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657E7C" w:rsidRDefault="00657E7C" w:rsidP="000A73B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657E7C" w:rsidRDefault="00657E7C" w:rsidP="000A73BB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657E7C" w:rsidTr="000A73B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657E7C" w:rsidRDefault="00657E7C" w:rsidP="000A73BB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657E7C" w:rsidRDefault="00657E7C" w:rsidP="000A73BB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657E7C" w:rsidRDefault="00657E7C" w:rsidP="000A73BB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657E7C" w:rsidRDefault="00657E7C" w:rsidP="000A73BB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657E7C" w:rsidRDefault="00657E7C" w:rsidP="000A73B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657E7C" w:rsidTr="000A73BB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rPr>
                <w:sz w:val="2"/>
                <w:szCs w:val="2"/>
              </w:rPr>
            </w:pPr>
          </w:p>
        </w:tc>
      </w:tr>
      <w:tr w:rsidR="00657E7C" w:rsidTr="000A73B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91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rPr>
                <w:sz w:val="2"/>
                <w:szCs w:val="2"/>
              </w:rPr>
            </w:pPr>
          </w:p>
        </w:tc>
      </w:tr>
      <w:tr w:rsidR="00657E7C" w:rsidTr="000A73B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91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rPr>
                <w:sz w:val="2"/>
                <w:szCs w:val="2"/>
              </w:rPr>
            </w:pPr>
          </w:p>
        </w:tc>
      </w:tr>
      <w:tr w:rsidR="00657E7C" w:rsidTr="000A73BB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91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91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rPr>
                <w:sz w:val="2"/>
                <w:szCs w:val="2"/>
              </w:rPr>
            </w:pP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657E7C" w:rsidTr="000A73BB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E70252" w:rsidP="00E70252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657E7C" w:rsidRDefault="00657E7C" w:rsidP="000A73B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657E7C" w:rsidRDefault="00657E7C" w:rsidP="000A73BB">
            <w:pPr>
              <w:pStyle w:val="TableParagraph"/>
              <w:spacing w:before="46"/>
              <w:rPr>
                <w:sz w:val="18"/>
              </w:rPr>
            </w:pPr>
          </w:p>
          <w:p w:rsidR="00657E7C" w:rsidRDefault="00657E7C" w:rsidP="000A73BB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E70252" w:rsidRPr="00E70252">
        <w:rPr>
          <w:rFonts w:ascii="Palatino Linotype" w:hAnsi="Palatino Linotype"/>
          <w:b/>
          <w:sz w:val="20"/>
          <w:szCs w:val="20"/>
        </w:rPr>
        <w:t>(2ºV.D)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E70252" w:rsidP="00E7025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="00657E7C" w:rsidRPr="00924E23">
        <w:rPr>
          <w:rFonts w:ascii="Palatino Linotype" w:hAnsi="Palatino Linotype"/>
          <w:b/>
          <w:sz w:val="20"/>
          <w:szCs w:val="20"/>
        </w:rPr>
        <w:t>:</w:t>
      </w:r>
      <w:r w:rsidR="00657E7C" w:rsidRPr="00924E23">
        <w:rPr>
          <w:rFonts w:ascii="Palatino Linotype" w:hAnsi="Palatino Linotype"/>
          <w:sz w:val="20"/>
          <w:szCs w:val="20"/>
        </w:rPr>
        <w:t xml:space="preserve"> </w:t>
      </w:r>
      <w:r w:rsidR="00657E7C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A42E4C">
        <w:rPr>
          <w:rFonts w:ascii="Palatino Linotype" w:hAnsi="Palatino Linotype"/>
          <w:sz w:val="20"/>
          <w:szCs w:val="20"/>
        </w:rPr>
        <w:t>Onilza Abreu Gerth</w:t>
      </w:r>
      <w:r w:rsidR="00657E7C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E70252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Default="00657E7C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95AE5" w:rsidRDefault="00795AE5" w:rsidP="00795A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p w:rsidR="00657E7C" w:rsidRDefault="00657E7C" w:rsidP="00657E7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657E7C" w:rsidTr="000A73B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795AE5" w:rsidP="00795AE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657E7C" w:rsidRDefault="00657E7C" w:rsidP="000A73BB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657E7C" w:rsidRDefault="00657E7C" w:rsidP="000A73BB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795AE5" w:rsidRPr="00795AE5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795AE5">
        <w:rPr>
          <w:rFonts w:ascii="Palatino Linotype" w:hAnsi="Palatino Linotype"/>
          <w:sz w:val="20"/>
          <w:szCs w:val="20"/>
        </w:rPr>
        <w:t xml:space="preserve"> </w:t>
      </w:r>
      <w:r w:rsidR="00795AE5"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795AE5" w:rsidP="00795A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="00657E7C" w:rsidRPr="00924E23">
        <w:rPr>
          <w:rFonts w:ascii="Palatino Linotype" w:hAnsi="Palatino Linotype"/>
          <w:b/>
          <w:sz w:val="20"/>
          <w:szCs w:val="20"/>
        </w:rPr>
        <w:t>:</w:t>
      </w:r>
      <w:r w:rsidR="00657E7C" w:rsidRPr="00924E23">
        <w:rPr>
          <w:rFonts w:ascii="Palatino Linotype" w:hAnsi="Palatino Linotype"/>
          <w:sz w:val="20"/>
          <w:szCs w:val="20"/>
        </w:rPr>
        <w:t xml:space="preserve"> </w:t>
      </w:r>
      <w:r w:rsidR="00657E7C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A42E4C">
        <w:rPr>
          <w:rFonts w:ascii="Palatino Linotype" w:hAnsi="Palatino Linotype"/>
          <w:sz w:val="20"/>
          <w:szCs w:val="20"/>
        </w:rPr>
        <w:t>Onilza Abreu Gerth</w:t>
      </w:r>
      <w:r w:rsidR="00657E7C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795AE5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="00657E7C" w:rsidRPr="00924E23">
        <w:rPr>
          <w:rFonts w:ascii="Palatino Linotype" w:hAnsi="Palatino Linotype"/>
          <w:sz w:val="20"/>
          <w:szCs w:val="20"/>
        </w:rPr>
        <w:t xml:space="preserve">                  </w:t>
      </w:r>
      <w:r w:rsidR="00657E7C">
        <w:rPr>
          <w:rFonts w:ascii="Palatino Linotype" w:hAnsi="Palatino Linotype"/>
          <w:sz w:val="20"/>
          <w:szCs w:val="20"/>
        </w:rPr>
        <w:tab/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7E7C" w:rsidTr="000A73B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0507408-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Pr="00860C33" w:rsidRDefault="00795AE5" w:rsidP="000A73BB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7E7C" w:rsidTr="000A73B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E7C" w:rsidTr="000A73BB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7E7C" w:rsidTr="000A73B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E7C" w:rsidTr="000A73B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795AE5" w:rsidRPr="00795AE5">
        <w:rPr>
          <w:rFonts w:ascii="Palatino Linotype" w:hAnsi="Palatino Linotype"/>
          <w:b/>
          <w:sz w:val="20"/>
          <w:szCs w:val="20"/>
        </w:rPr>
        <w:t>(2ºV.D)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95AE5" w:rsidRPr="00795AE5">
        <w:rPr>
          <w:rFonts w:ascii="Palatino Linotype" w:hAnsi="Palatino Linotype"/>
          <w:sz w:val="20"/>
          <w:szCs w:val="20"/>
        </w:rPr>
        <w:t>Membro</w:t>
      </w:r>
      <w:r w:rsidRPr="00795AE5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795AE5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="00657E7C" w:rsidRPr="00924E23">
        <w:rPr>
          <w:rFonts w:ascii="Palatino Linotype" w:hAnsi="Palatino Linotype"/>
          <w:sz w:val="20"/>
          <w:szCs w:val="20"/>
        </w:rPr>
        <w:t xml:space="preserve">                    </w:t>
      </w:r>
      <w:r w:rsidR="00657E7C">
        <w:rPr>
          <w:rFonts w:ascii="Palatino Linotype" w:hAnsi="Palatino Linotype"/>
          <w:sz w:val="20"/>
          <w:szCs w:val="20"/>
        </w:rPr>
        <w:tab/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 </w:t>
      </w:r>
    </w:p>
    <w:p w:rsidR="00E64084" w:rsidRDefault="00E64084" w:rsidP="00657E7C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657E7C" w:rsidTr="000A73B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0560787-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795AE5" w:rsidP="000A73B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  <w:r w:rsidR="00657E7C">
              <w:rPr>
                <w:rFonts w:ascii="Arial"/>
                <w:b/>
                <w:sz w:val="20"/>
              </w:rPr>
              <w:t xml:space="preserve"> 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657E7C" w:rsidTr="000A73B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657E7C" w:rsidRDefault="00657E7C" w:rsidP="000A73B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657E7C" w:rsidTr="000A73B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657E7C" w:rsidRDefault="00657E7C" w:rsidP="000A73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657E7C" w:rsidTr="000A73B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795AE5"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795AE5" w:rsidP="00795A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="00657E7C">
        <w:rPr>
          <w:rFonts w:ascii="Palatino Linotype" w:hAnsi="Palatino Linotype"/>
          <w:b/>
          <w:sz w:val="20"/>
          <w:szCs w:val="20"/>
        </w:rPr>
        <w:t xml:space="preserve"> </w:t>
      </w:r>
      <w:r w:rsidRPr="00795AE5">
        <w:rPr>
          <w:rFonts w:ascii="Palatino Linotype" w:hAnsi="Palatino Linotype"/>
          <w:sz w:val="20"/>
          <w:szCs w:val="20"/>
        </w:rPr>
        <w:t>Membro</w:t>
      </w:r>
      <w:r w:rsidR="00657E7C" w:rsidRPr="00795AE5">
        <w:rPr>
          <w:rFonts w:ascii="Palatino Linotype" w:hAnsi="Palatino Linotype"/>
          <w:sz w:val="20"/>
          <w:szCs w:val="20"/>
        </w:rPr>
        <w:t>:</w:t>
      </w:r>
      <w:r w:rsidR="00657E7C" w:rsidRPr="00924E23">
        <w:rPr>
          <w:rFonts w:ascii="Palatino Linotype" w:hAnsi="Palatino Linotype"/>
          <w:sz w:val="20"/>
          <w:szCs w:val="20"/>
        </w:rPr>
        <w:t xml:space="preserve"> </w:t>
      </w:r>
      <w:r w:rsidR="00657E7C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A42E4C">
        <w:rPr>
          <w:rFonts w:ascii="Palatino Linotype" w:hAnsi="Palatino Linotype"/>
          <w:sz w:val="20"/>
          <w:szCs w:val="20"/>
        </w:rPr>
        <w:t>Onilza Abreu Gerth</w:t>
      </w:r>
      <w:r w:rsidR="00657E7C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95AE5" w:rsidRDefault="00795AE5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="00657E7C" w:rsidRPr="00924E23">
        <w:rPr>
          <w:rFonts w:ascii="Palatino Linotype" w:hAnsi="Palatino Linotype"/>
          <w:sz w:val="20"/>
          <w:szCs w:val="20"/>
        </w:rPr>
        <w:t xml:space="preserve">                    </w:t>
      </w:r>
      <w:r w:rsidR="00657E7C">
        <w:rPr>
          <w:rFonts w:ascii="Palatino Linotype" w:hAnsi="Palatino Linotype"/>
          <w:sz w:val="20"/>
          <w:szCs w:val="20"/>
        </w:rPr>
        <w:tab/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Pr="005B3FB7" w:rsidRDefault="00657E7C" w:rsidP="00CB0A2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657E7C" w:rsidTr="000A73BB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657E7C" w:rsidRDefault="00657E7C" w:rsidP="000A73B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CB0A24" w:rsidP="000A73BB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657E7C" w:rsidRDefault="00657E7C" w:rsidP="000A73B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657E7C" w:rsidRDefault="00657E7C" w:rsidP="000A73BB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CB0A24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sz w:val="20"/>
          <w:szCs w:val="20"/>
        </w:rPr>
        <w:t>Membro</w:t>
      </w:r>
      <w:r w:rsidRPr="00CB0A24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Pr="00B05402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657E7C" w:rsidTr="000A73BB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657E7C">
              <w:rPr>
                <w:rFonts w:ascii="Arial" w:hAnsi="Arial"/>
                <w:b/>
                <w:sz w:val="20"/>
              </w:rPr>
              <w:tab/>
              <w:t>Agravo Interno Cível 0019888-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sz w:val="18"/>
              </w:rPr>
            </w:pPr>
          </w:p>
          <w:p w:rsidR="00657E7C" w:rsidRDefault="00657E7C" w:rsidP="000A73BB">
            <w:pPr>
              <w:pStyle w:val="TableParagraph"/>
              <w:spacing w:before="44"/>
              <w:rPr>
                <w:sz w:val="18"/>
              </w:rPr>
            </w:pPr>
          </w:p>
          <w:p w:rsidR="00657E7C" w:rsidRDefault="00657E7C" w:rsidP="000A73BB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7E7C" w:rsidRPr="00924E23" w:rsidRDefault="00657E7C" w:rsidP="00657E7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7E7C" w:rsidRPr="00924E23" w:rsidRDefault="00657E7C" w:rsidP="00657E7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7E7C" w:rsidRPr="00BC5882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57E7C" w:rsidRDefault="00657E7C" w:rsidP="00657E7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657E7C" w:rsidTr="000A73B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0504538-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spacing w:before="18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657E7C" w:rsidRDefault="00657E7C" w:rsidP="000A73B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B0A24" w:rsidRDefault="00CB0A2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p w:rsidR="00E64084" w:rsidRDefault="00E64084" w:rsidP="00657E7C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657E7C" w:rsidTr="000A73B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</w:t>
            </w:r>
            <w:r w:rsidR="00657E7C"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657E7C" w:rsidRDefault="00657E7C" w:rsidP="000A73BB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657E7C" w:rsidRDefault="00657E7C" w:rsidP="000A73BB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657E7C" w:rsidRDefault="00657E7C" w:rsidP="000A73BB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657E7C" w:rsidRDefault="00657E7C" w:rsidP="000A73BB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CB0A24" w:rsidRPr="00CB0A24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7E7C" w:rsidRPr="00924E23" w:rsidRDefault="00657E7C" w:rsidP="00657E7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141D22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141D22"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141D22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41D22" w:rsidRPr="00141D22" w:rsidRDefault="00141D22" w:rsidP="00141D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Lia Maria Guedes de Freitas </w:t>
      </w:r>
    </w:p>
    <w:p w:rsidR="00141D22" w:rsidRPr="00141D22" w:rsidRDefault="00141D22" w:rsidP="00141D22">
      <w:pPr>
        <w:pStyle w:val="Corpodetexto"/>
        <w:spacing w:before="1"/>
        <w:rPr>
          <w:b/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657E7C" w:rsidTr="000A73BB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  <w:r w:rsidR="00657E7C">
              <w:rPr>
                <w:rFonts w:ascii="Arial"/>
                <w:b/>
                <w:sz w:val="20"/>
              </w:rPr>
              <w:tab/>
              <w:t>Agravo de Instrumento 0005097-</w:t>
            </w:r>
            <w:r w:rsidR="00657E7C"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657E7C" w:rsidTr="000A73B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657E7C" w:rsidTr="000A73B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E64084">
              <w:rPr>
                <w:rFonts w:ascii="Arial" w:hAnsi="Arial"/>
                <w:b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CB0A24" w:rsidP="000A73B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657E7C" w:rsidTr="000A73B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CB0A24">
        <w:rPr>
          <w:rFonts w:ascii="Palatino Linotype" w:hAnsi="Palatino Linotype"/>
          <w:b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CB0A24" w:rsidRPr="00CB0A24">
        <w:rPr>
          <w:rFonts w:ascii="Palatino Linotype" w:hAnsi="Palatino Linotype"/>
          <w:sz w:val="20"/>
          <w:szCs w:val="20"/>
        </w:rPr>
        <w:t>Membro</w:t>
      </w:r>
      <w:r w:rsidRPr="00CB0A24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</w:t>
      </w:r>
      <w:r w:rsidR="00CB0A24">
        <w:rPr>
          <w:rFonts w:ascii="Palatino Linotype" w:hAnsi="Palatino Linotype"/>
          <w:sz w:val="16"/>
          <w:szCs w:val="16"/>
        </w:rPr>
        <w:t xml:space="preserve">A Relatora acompanhou parcialmente o voto divergente. </w:t>
      </w:r>
    </w:p>
    <w:p w:rsidR="00CB0A24" w:rsidRDefault="00CB0A2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657E7C" w:rsidTr="000A73BB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16</w:t>
            </w:r>
            <w:r w:rsidR="00657E7C">
              <w:rPr>
                <w:rFonts w:ascii="Arial" w:hAnsi="Arial"/>
                <w:b/>
                <w:sz w:val="20"/>
              </w:rPr>
              <w:t xml:space="preserve">    Apelação Cível 0481647-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8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657E7C" w:rsidRDefault="00657E7C" w:rsidP="000A73BB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657E7C" w:rsidRDefault="00657E7C" w:rsidP="000A73BB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57E7C" w:rsidRPr="00EB00E5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657E7C" w:rsidTr="000A73B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 w:rsidR="00657E7C">
              <w:rPr>
                <w:rFonts w:ascii="Arial" w:hAnsi="Arial"/>
                <w:b/>
                <w:sz w:val="20"/>
              </w:rPr>
              <w:t xml:space="preserve">   Embargos de Declaração Cível 0016979-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19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19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657E7C" w:rsidRDefault="00657E7C" w:rsidP="000A73BB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657E7C" w:rsidRDefault="00657E7C" w:rsidP="000A73BB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657E7C" w:rsidRDefault="00657E7C" w:rsidP="000A73BB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="00CB0A24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41D22" w:rsidRDefault="00657E7C" w:rsidP="00657E7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141D22" w:rsidRDefault="00141D22" w:rsidP="00141D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Pr="00924E23" w:rsidRDefault="00141D22" w:rsidP="00141D2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Lia Maria Guedes de Freitas</w:t>
      </w:r>
      <w:r w:rsidR="00657E7C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657E7C" w:rsidTr="000A73B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18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0550212-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9446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CB0A24" w:rsidP="000A73B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657E7C" w:rsidTr="000A73B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CB0A24" w:rsidP="00CB0A24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="00657E7C"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</w:t>
      </w:r>
      <w:r w:rsidR="00657E7C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657E7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7E7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7E7C" w:rsidRPr="00A42E4C">
        <w:rPr>
          <w:rFonts w:ascii="Palatino Linotype" w:hAnsi="Palatino Linotype"/>
          <w:sz w:val="20"/>
          <w:szCs w:val="20"/>
        </w:rPr>
        <w:t>Onilza Abreu Gerth</w:t>
      </w:r>
      <w:r w:rsidR="00657E7C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657E7C" w:rsidRDefault="00657E7C" w:rsidP="00657E7C">
      <w:pPr>
        <w:tabs>
          <w:tab w:val="left" w:pos="2410"/>
        </w:tabs>
        <w:rPr>
          <w:sz w:val="14"/>
        </w:rPr>
      </w:pP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7E7C" w:rsidTr="000A73B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0450308-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CB0A24" w:rsidP="00CB0A2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</w:t>
            </w:r>
            <w:r w:rsidR="00657E7C">
              <w:rPr>
                <w:rFonts w:ascii="Arial"/>
                <w:b/>
                <w:sz w:val="20"/>
              </w:rPr>
              <w:t>edido</w:t>
            </w:r>
            <w:r>
              <w:rPr>
                <w:rFonts w:ascii="Arial"/>
                <w:b/>
                <w:sz w:val="20"/>
              </w:rPr>
              <w:t xml:space="preserve">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7E7C" w:rsidTr="000A73B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657E7C" w:rsidTr="000A73B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7E7C" w:rsidTr="000A73B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657E7C" w:rsidTr="000A73B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7E7C" w:rsidTr="000A73B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7E7C" w:rsidRDefault="00657E7C" w:rsidP="000A73B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7E7C" w:rsidTr="000A73B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7E7C" w:rsidTr="000A73B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0684534-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CB0A24" w:rsidP="000A73B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10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5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5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657E7C" w:rsidRDefault="00657E7C" w:rsidP="000A73B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657E7C" w:rsidRDefault="00657E7C" w:rsidP="000A73B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657E7C" w:rsidRDefault="00657E7C" w:rsidP="000A73B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657E7C" w:rsidRDefault="00657E7C" w:rsidP="000A73BB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657E7C" w:rsidRDefault="00657E7C" w:rsidP="000A73B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CB0A24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CB0A24" w:rsidRPr="00CB0A24">
        <w:rPr>
          <w:rFonts w:ascii="Palatino Linotype" w:hAnsi="Palatino Linotype"/>
          <w:sz w:val="20"/>
          <w:szCs w:val="20"/>
        </w:rPr>
        <w:t>Membro</w:t>
      </w:r>
      <w:r w:rsidRPr="00CB0A24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64084" w:rsidRDefault="00E64084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657E7C" w:rsidTr="000A73BB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  <w:r w:rsidR="00657E7C">
              <w:rPr>
                <w:rFonts w:ascii="Arial"/>
                <w:b/>
                <w:sz w:val="20"/>
              </w:rPr>
              <w:tab/>
              <w:t>Agravo de Instrumento 0004006-</w:t>
            </w:r>
            <w:r w:rsidR="00657E7C">
              <w:rPr>
                <w:rFonts w:ascii="Arial"/>
                <w:b/>
                <w:spacing w:val="-2"/>
                <w:sz w:val="20"/>
              </w:rPr>
              <w:t>54.2025.8.04.9001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11119N-PI - Francisco Sobrinho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657E7C" w:rsidTr="000A73B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9222N-AM - TAIANILCE MONTEIRO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657E7C" w:rsidTr="000A73B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657E7C" w:rsidRDefault="00657E7C" w:rsidP="000A73B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3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57E7C" w:rsidTr="000A73B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657E7C" w:rsidTr="000A73BB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0486085-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30.2023.8.04.0001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Farias do </w:t>
            </w:r>
            <w:r>
              <w:rPr>
                <w:spacing w:val="-2"/>
                <w:sz w:val="20"/>
              </w:rPr>
              <w:t>Nascimento</w:t>
            </w: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16300A-AM - ANA CAROLINE SILVA </w:t>
            </w:r>
            <w:r>
              <w:rPr>
                <w:spacing w:val="-2"/>
                <w:sz w:val="18"/>
              </w:rPr>
              <w:t>FREITAS</w:t>
            </w:r>
          </w:p>
          <w:p w:rsidR="00657E7C" w:rsidRDefault="00657E7C" w:rsidP="000A73B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657E7C" w:rsidRDefault="00657E7C" w:rsidP="000A73BB">
            <w:pPr>
              <w:pStyle w:val="TableParagraph"/>
              <w:spacing w:before="1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657E7C" w:rsidRDefault="00657E7C" w:rsidP="000A73BB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57E7C" w:rsidRDefault="00657E7C" w:rsidP="000A73BB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57E7C" w:rsidRDefault="00657E7C" w:rsidP="000A73B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EB00E5">
        <w:rPr>
          <w:rFonts w:ascii="Palatino Linotype" w:hAnsi="Palatino Linotype"/>
          <w:b/>
          <w:sz w:val="20"/>
          <w:szCs w:val="20"/>
        </w:rPr>
        <w:t xml:space="preserve">Membro Impedido:          </w:t>
      </w:r>
      <w:r w:rsidRPr="00EB00E5">
        <w:rPr>
          <w:rFonts w:ascii="Palatino Linotype" w:hAnsi="Palatino Linotype"/>
          <w:b/>
          <w:sz w:val="20"/>
          <w:szCs w:val="20"/>
        </w:rPr>
        <w:tab/>
      </w:r>
      <w:r w:rsidRPr="00EB00E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EB00E5">
        <w:rPr>
          <w:rFonts w:ascii="Palatino Linotype" w:hAnsi="Palatino Linotype"/>
          <w:b/>
          <w:sz w:val="20"/>
          <w:szCs w:val="20"/>
        </w:rPr>
        <w:t>Yedo Simões de Oliveira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7E7C" w:rsidRPr="00EB00E5" w:rsidRDefault="00657E7C" w:rsidP="00657E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EB00E5">
        <w:rPr>
          <w:rFonts w:ascii="Palatino Linotype" w:hAnsi="Palatino Linotype"/>
          <w:sz w:val="16"/>
          <w:szCs w:val="16"/>
        </w:rPr>
        <w:t>*Sustentação Oral: realizada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657E7C" w:rsidTr="000A73BB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0681732-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9446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CB0A24" w:rsidP="00CB0A2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657E7C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a Relatora</w:t>
            </w:r>
          </w:p>
        </w:tc>
      </w:tr>
      <w:tr w:rsidR="00657E7C" w:rsidTr="000A73B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657E7C" w:rsidRDefault="00657E7C" w:rsidP="000A73B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657E7C" w:rsidRDefault="00657E7C" w:rsidP="000A73BB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CB0A24" w:rsidRDefault="00CB0A24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p w:rsidR="00657E7C" w:rsidRDefault="00657E7C" w:rsidP="00657E7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21"/>
        <w:gridCol w:w="5127"/>
      </w:tblGrid>
      <w:tr w:rsidR="00657E7C" w:rsidTr="000A73BB">
        <w:trPr>
          <w:trHeight w:val="820"/>
        </w:trPr>
        <w:tc>
          <w:tcPr>
            <w:tcW w:w="59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 w:rsidR="00657E7C">
              <w:rPr>
                <w:rFonts w:ascii="Arial" w:hAnsi="Arial"/>
                <w:b/>
                <w:sz w:val="20"/>
              </w:rPr>
              <w:tab/>
              <w:t>Apelação Cível 0197860-</w:t>
            </w:r>
            <w:r w:rsidR="00657E7C"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657E7C" w:rsidRDefault="00657E7C" w:rsidP="000A73B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9446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CB0A24" w:rsidP="00CB0A24">
            <w:pPr>
              <w:pStyle w:val="TableParagraph"/>
              <w:spacing w:line="228" w:lineRule="exact"/>
              <w:ind w:left="4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657E7C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 xml:space="preserve">ra </w:t>
            </w:r>
          </w:p>
        </w:tc>
      </w:tr>
      <w:tr w:rsidR="00657E7C" w:rsidTr="000A73B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1" w:type="dxa"/>
            <w:tcBorders>
              <w:top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LATAM LINHAS </w:t>
            </w:r>
            <w:r>
              <w:rPr>
                <w:spacing w:val="-2"/>
                <w:sz w:val="20"/>
              </w:rPr>
              <w:t>AEREAS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657E7C" w:rsidTr="000A73B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1" w:type="dxa"/>
          </w:tcPr>
          <w:p w:rsidR="00657E7C" w:rsidRDefault="00657E7C" w:rsidP="000A73B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GUILHERME 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42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17616N-AM - LUCIANA CRUZ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657E7C" w:rsidTr="000A73B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1" w:type="dxa"/>
          </w:tcPr>
          <w:p w:rsidR="00657E7C" w:rsidRDefault="00657E7C" w:rsidP="000A73B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Heliomara Carvalho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before="65" w:line="169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18823N-AM - DANIEL BELMONT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657E7C" w:rsidTr="000A73BB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1" w:type="dxa"/>
            <w:tcBorders>
              <w:bottom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CB0A24"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7E7C" w:rsidRDefault="00657E7C" w:rsidP="00657E7C">
      <w:pPr>
        <w:pStyle w:val="Corpodetexto"/>
        <w:spacing w:before="28"/>
        <w:ind w:left="117"/>
        <w:rPr>
          <w:sz w:val="14"/>
        </w:rPr>
      </w:pPr>
    </w:p>
    <w:p w:rsidR="00657E7C" w:rsidRDefault="00657E7C" w:rsidP="00657E7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657E7C" w:rsidTr="000A73BB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E64084" w:rsidP="000A73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  <w:r w:rsidR="00657E7C">
              <w:rPr>
                <w:rFonts w:ascii="Arial"/>
                <w:b/>
                <w:sz w:val="20"/>
              </w:rPr>
              <w:tab/>
              <w:t>Agravo de Instrumento 0000605-</w:t>
            </w:r>
            <w:r w:rsidR="00657E7C">
              <w:rPr>
                <w:rFonts w:ascii="Arial"/>
                <w:b/>
                <w:spacing w:val="-2"/>
                <w:sz w:val="20"/>
              </w:rPr>
              <w:t>13.2026.8.04.9001</w:t>
            </w:r>
          </w:p>
          <w:p w:rsidR="00657E7C" w:rsidRDefault="00657E7C" w:rsidP="000A73BB">
            <w:pPr>
              <w:pStyle w:val="TableParagraph"/>
              <w:spacing w:before="20"/>
              <w:rPr>
                <w:sz w:val="20"/>
              </w:rPr>
            </w:pPr>
          </w:p>
          <w:p w:rsidR="00657E7C" w:rsidRDefault="00657E7C" w:rsidP="000A73B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9446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F01E11" w:rsidP="00F01E11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657E7C" w:rsidTr="000A73B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7E7C" w:rsidTr="000A73B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57E7C" w:rsidRDefault="00657E7C" w:rsidP="000A73B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7E7C" w:rsidRDefault="00657E7C" w:rsidP="000A73B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657E7C" w:rsidRDefault="00657E7C" w:rsidP="000A73BB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ROSELY TAVARES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7E7C" w:rsidRDefault="00657E7C" w:rsidP="000A73BB">
            <w:pPr>
              <w:pStyle w:val="TableParagraph"/>
              <w:spacing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7E7C" w:rsidRPr="00924E23" w:rsidRDefault="00657E7C" w:rsidP="00657E7C">
      <w:pPr>
        <w:rPr>
          <w:rFonts w:ascii="Palatino Linotype" w:hAnsi="Palatino Linotype"/>
          <w:sz w:val="20"/>
          <w:szCs w:val="20"/>
        </w:rPr>
      </w:pPr>
    </w:p>
    <w:p w:rsidR="00657E7C" w:rsidRPr="00924E23" w:rsidRDefault="00657E7C" w:rsidP="00657E7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7E7C" w:rsidRDefault="00657E7C" w:rsidP="00657E7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Default="009541B0" w:rsidP="009541B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0412212-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left="339" w:right="1799"/>
              <w:rPr>
                <w:sz w:val="20"/>
              </w:rPr>
            </w:pPr>
            <w:r>
              <w:rPr>
                <w:sz w:val="20"/>
              </w:rPr>
              <w:t>Banco Bradesco S/A Andrey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360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4867N-TO - Renato Chagas Corrêa da Silva 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9541B0" w:rsidTr="0059143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0616837-</w:t>
            </w:r>
            <w:r>
              <w:rPr>
                <w:rFonts w:ascii="Arial" w:hAnsi="Arial"/>
                <w:b/>
                <w:spacing w:val="-2"/>
                <w:sz w:val="20"/>
              </w:rPr>
              <w:t>71.2015.8.04.0001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LUIZIANE MOTA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Camilla Tavares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GUTEMBERG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UCHOA VEÍCULOS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Wandemberg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541B0" w:rsidRPr="00924E23" w:rsidRDefault="009541B0" w:rsidP="009541B0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9"/>
        <w:gridCol w:w="4898"/>
      </w:tblGrid>
      <w:tr w:rsidR="009541B0" w:rsidTr="00591431">
        <w:trPr>
          <w:trHeight w:val="820"/>
        </w:trPr>
        <w:tc>
          <w:tcPr>
            <w:tcW w:w="62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0615833-</w:t>
            </w:r>
            <w:r>
              <w:rPr>
                <w:rFonts w:ascii="Arial" w:hAnsi="Arial"/>
                <w:b/>
                <w:spacing w:val="-2"/>
                <w:sz w:val="20"/>
              </w:rPr>
              <w:t>91.2018.8.04.0001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9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INDÚSTRIA E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8387N-AM - ANA CECILIA COSTA ORTIZ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541B0" w:rsidTr="0059143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9541B0" w:rsidRDefault="009541B0" w:rsidP="0059143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MADEIRAS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41B0" w:rsidTr="0059143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9" w:type="dxa"/>
          </w:tcPr>
          <w:p w:rsidR="009541B0" w:rsidRDefault="009541B0" w:rsidP="0059143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Coco Bambu Manaus - C. B. Manaus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3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15783N-CE - Nelson Bruno </w:t>
            </w:r>
            <w:r>
              <w:rPr>
                <w:spacing w:val="-2"/>
                <w:sz w:val="18"/>
              </w:rPr>
              <w:t>Valença</w:t>
            </w:r>
          </w:p>
        </w:tc>
      </w:tr>
      <w:tr w:rsidR="009541B0" w:rsidTr="0059143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65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19976N-CE - Daniel Cidrão </w:t>
            </w:r>
            <w:r>
              <w:rPr>
                <w:spacing w:val="-2"/>
                <w:sz w:val="18"/>
              </w:rPr>
              <w:t>Frota</w:t>
            </w:r>
          </w:p>
        </w:tc>
      </w:tr>
      <w:tr w:rsidR="009541B0" w:rsidTr="00591431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8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ind w:left="150"/>
              <w:rPr>
                <w:sz w:val="18"/>
              </w:rPr>
            </w:pPr>
            <w:r>
              <w:rPr>
                <w:sz w:val="18"/>
              </w:rPr>
              <w:t xml:space="preserve">23495N-CE - MARCIO RAFAEL </w:t>
            </w:r>
            <w:r>
              <w:rPr>
                <w:spacing w:val="-2"/>
                <w:sz w:val="18"/>
              </w:rPr>
              <w:t>GAZZINEO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541B0" w:rsidTr="0059143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0646541-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51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541B0" w:rsidTr="0059143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3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Colméia Ponta Negra Empreendimentos Imobiliários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9541B0" w:rsidRDefault="009541B0" w:rsidP="00591431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77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9169N-AM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9372N-AM - ANA BEATRIZ DA SILVA </w:t>
            </w:r>
            <w:r>
              <w:rPr>
                <w:spacing w:val="-2"/>
                <w:sz w:val="18"/>
              </w:rPr>
              <w:t>OLIVEIRA</w:t>
            </w:r>
          </w:p>
          <w:p w:rsidR="009541B0" w:rsidRDefault="009541B0" w:rsidP="00591431">
            <w:pPr>
              <w:pStyle w:val="TableParagraph"/>
              <w:tabs>
                <w:tab w:val="left" w:pos="6359"/>
              </w:tabs>
              <w:spacing w:before="10" w:line="314" w:lineRule="auto"/>
              <w:ind w:left="6360" w:right="796" w:hanging="4760"/>
              <w:rPr>
                <w:sz w:val="18"/>
              </w:rPr>
            </w:pPr>
            <w:r>
              <w:rPr>
                <w:sz w:val="20"/>
              </w:rPr>
              <w:t>Construtora Colmeia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9372N-AM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3467N-AM - Keyth Yara Pontes Pina</w:t>
            </w:r>
          </w:p>
          <w:p w:rsidR="009541B0" w:rsidRDefault="009541B0" w:rsidP="00591431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9541B0" w:rsidRDefault="009541B0" w:rsidP="00591431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Leandro Castro 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1787A-AM - Viviane Goliath Araújo Terror </w:t>
            </w:r>
            <w:r>
              <w:rPr>
                <w:sz w:val="18"/>
              </w:rPr>
              <w:t>175656N-MG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Viviane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Goliath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</w:p>
          <w:p w:rsidR="009541B0" w:rsidRDefault="009541B0" w:rsidP="00591431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826" w:hanging="4760"/>
              <w:rPr>
                <w:sz w:val="18"/>
              </w:rPr>
            </w:pPr>
            <w:r>
              <w:rPr>
                <w:sz w:val="20"/>
              </w:rPr>
              <w:t>Otacicleide Pereira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1787A-AM - Viviane Goliath Araújo Terror </w:t>
            </w:r>
            <w:r>
              <w:rPr>
                <w:sz w:val="18"/>
              </w:rPr>
              <w:t>175656N-MG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Viviane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Goliath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0918506-</w:t>
            </w:r>
            <w:r>
              <w:rPr>
                <w:rFonts w:ascii="Arial" w:hAnsi="Arial"/>
                <w:b/>
                <w:spacing w:val="-2"/>
                <w:sz w:val="20"/>
              </w:rPr>
              <w:t>42.2022.8.04.0001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left="339" w:right="1799"/>
              <w:rPr>
                <w:sz w:val="20"/>
              </w:rPr>
            </w:pPr>
            <w:r>
              <w:rPr>
                <w:sz w:val="20"/>
              </w:rPr>
              <w:t>Denilson Maia da Silva Cidiney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0618616-</w:t>
            </w:r>
            <w:r>
              <w:rPr>
                <w:rFonts w:ascii="Arial" w:hAnsi="Arial"/>
                <w:b/>
                <w:spacing w:val="-2"/>
                <w:sz w:val="20"/>
              </w:rPr>
              <w:t>61.2015.8.04.0001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541B0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541B0" w:rsidTr="00591431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9541B0" w:rsidRDefault="009541B0" w:rsidP="0059143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Gizelly de Carvalho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6125N-AM - SILVYA KAREN DE CARVALHO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9541B0" w:rsidTr="00591431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4777N-AM - Marco Aurélio de Carvalho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9541B0" w:rsidTr="00591431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9541B0" w:rsidRDefault="009541B0" w:rsidP="0059143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MARIO JORGE BARROSO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6125N-AM - SILVYA KAREN DE CARVALHO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9541B0" w:rsidTr="00591431">
        <w:trPr>
          <w:trHeight w:val="5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Rosimeire de Carvalho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6125N-AM - SILVYA KAREN DE CARVALHO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541B0" w:rsidRPr="00924E23" w:rsidRDefault="009541B0" w:rsidP="009541B0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Agravo Interno Cível 0015872-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Luiza Cruz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Pr="00924E23" w:rsidRDefault="009541B0" w:rsidP="009541B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9541B0" w:rsidTr="00591431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0600808-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34.2023.8.04.2500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</w:t>
            </w:r>
            <w:r w:rsidR="0059143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9541B0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9541B0" w:rsidTr="00591431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9541B0" w:rsidRDefault="009541B0" w:rsidP="0059143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DIAS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10781N-AM - Raisa de Azevedo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9541B0" w:rsidTr="0059143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7705N-AM - ORLANDO PATRICIO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541B0" w:rsidTr="00591431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0624520-</w:t>
            </w:r>
            <w:r>
              <w:rPr>
                <w:rFonts w:ascii="Arial" w:hAnsi="Arial"/>
                <w:b/>
                <w:spacing w:val="-2"/>
                <w:sz w:val="20"/>
              </w:rPr>
              <w:t>81.2023.8.04.0001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Vanessa Pereira de </w:t>
            </w:r>
            <w:r>
              <w:rPr>
                <w:spacing w:val="-2"/>
                <w:sz w:val="20"/>
              </w:rPr>
              <w:t>Santoris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541B0" w:rsidRDefault="009541B0" w:rsidP="0059143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541B0" w:rsidTr="0059143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541B0" w:rsidRDefault="009541B0" w:rsidP="00591431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41B0" w:rsidTr="0059143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9541B0" w:rsidTr="00591431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0210856-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51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0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7356N-AM - CARLOS MURILO LAREDO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9541B0" w:rsidTr="00591431">
        <w:trPr>
          <w:trHeight w:val="32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PIONEIRO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541B0" w:rsidTr="00591431">
        <w:trPr>
          <w:trHeight w:val="37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9541B0" w:rsidTr="00591431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0018787-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541B0" w:rsidTr="0059143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541B0" w:rsidTr="00591431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541B0" w:rsidTr="00591431">
        <w:trPr>
          <w:trHeight w:val="300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5642N-AM - Aldemir Pereira Brasil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541B0" w:rsidTr="00591431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ALCIDES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9541B0" w:rsidTr="00591431">
        <w:trPr>
          <w:trHeight w:val="264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spacing w:before="42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Jean Monteiro </w:t>
            </w:r>
            <w:r>
              <w:rPr>
                <w:spacing w:val="-2"/>
                <w:sz w:val="20"/>
              </w:rPr>
              <w:t>Borba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541B0" w:rsidTr="00591431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9541B0" w:rsidTr="00591431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9541B0" w:rsidRDefault="009541B0" w:rsidP="00591431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Tayla Cristina Mendonça Sousa </w:t>
            </w:r>
            <w:r>
              <w:rPr>
                <w:spacing w:val="-2"/>
                <w:sz w:val="20"/>
              </w:rPr>
              <w:t>Borba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541B0" w:rsidTr="00591431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Pr="00924E23" w:rsidRDefault="009541B0" w:rsidP="009541B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60"/>
        <w:gridCol w:w="4788"/>
      </w:tblGrid>
      <w:tr w:rsidR="009541B0" w:rsidTr="00591431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Agravo Interno Cível 0010066-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MESSAGE COMÉRCIO E PROPAGANDA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sz w:val="18"/>
              </w:rPr>
              <w:t xml:space="preserve">285773A-SP - NELSON EDUARDO </w:t>
            </w:r>
            <w:r>
              <w:rPr>
                <w:spacing w:val="-2"/>
                <w:sz w:val="18"/>
              </w:rPr>
              <w:t>TOSCANI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60" w:type="dxa"/>
          </w:tcPr>
          <w:p w:rsidR="009541B0" w:rsidRDefault="009541B0" w:rsidP="0059143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FUNDO DE INVESTIMENTOS EM </w:t>
            </w:r>
            <w:r>
              <w:rPr>
                <w:spacing w:val="-2"/>
                <w:sz w:val="20"/>
              </w:rPr>
              <w:t>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sz w:val="18"/>
              </w:rPr>
              <w:t xml:space="preserve">305311N-SP - Flávio Junqueira </w:t>
            </w:r>
            <w:r>
              <w:rPr>
                <w:spacing w:val="-2"/>
                <w:sz w:val="18"/>
              </w:rPr>
              <w:t>Volpe</w:t>
            </w:r>
          </w:p>
        </w:tc>
      </w:tr>
      <w:tr w:rsidR="009541B0" w:rsidTr="0059143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</w:tcPr>
          <w:p w:rsidR="009541B0" w:rsidRDefault="009541B0" w:rsidP="00591431">
            <w:pPr>
              <w:pStyle w:val="TableParagraph"/>
              <w:spacing w:line="213" w:lineRule="exact"/>
              <w:ind w:left="339" w:right="-15"/>
              <w:rPr>
                <w:sz w:val="20"/>
              </w:rPr>
            </w:pPr>
            <w:r>
              <w:rPr>
                <w:sz w:val="20"/>
              </w:rPr>
              <w:t xml:space="preserve">CREDITORIOS MULTISEGMENTOS NPL </w:t>
            </w:r>
            <w:r>
              <w:rPr>
                <w:spacing w:val="-2"/>
                <w:sz w:val="20"/>
              </w:rPr>
              <w:t>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41B0" w:rsidTr="0059143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Default="009541B0" w:rsidP="009541B0">
      <w:pPr>
        <w:pStyle w:val="Corpodetexto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541B0" w:rsidTr="00591431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38</w:t>
            </w:r>
            <w:r>
              <w:rPr>
                <w:rFonts w:ascii="Arial"/>
                <w:b/>
                <w:sz w:val="20"/>
              </w:rPr>
              <w:tab/>
              <w:t>Agravo de Instrumento 0010967-</w:t>
            </w:r>
            <w:r>
              <w:rPr>
                <w:rFonts w:ascii="Arial"/>
                <w:b/>
                <w:spacing w:val="-2"/>
                <w:sz w:val="20"/>
              </w:rPr>
              <w:t>11.2025.8.04.9001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PONTES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14459N-AM - ANA CAROLINE SILVA </w:t>
            </w:r>
            <w:r>
              <w:rPr>
                <w:spacing w:val="-2"/>
                <w:sz w:val="18"/>
              </w:rPr>
              <w:t>PICANÇO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Pavão Material de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7067A-AM - MARLY GOMES </w:t>
            </w:r>
            <w:r>
              <w:rPr>
                <w:spacing w:val="-2"/>
                <w:sz w:val="18"/>
              </w:rPr>
              <w:t>CAPOTE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09"/>
        <w:gridCol w:w="5211"/>
      </w:tblGrid>
      <w:tr w:rsidR="009541B0" w:rsidTr="00591431">
        <w:trPr>
          <w:trHeight w:val="800"/>
        </w:trPr>
        <w:tc>
          <w:tcPr>
            <w:tcW w:w="590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</w:t>
            </w:r>
            <w:r>
              <w:rPr>
                <w:rFonts w:ascii="Arial"/>
                <w:b/>
                <w:sz w:val="20"/>
              </w:rPr>
              <w:tab/>
              <w:t>Agravo de Instrumento 0000890-</w:t>
            </w:r>
            <w:r>
              <w:rPr>
                <w:rFonts w:ascii="Arial"/>
                <w:b/>
                <w:spacing w:val="-2"/>
                <w:sz w:val="20"/>
              </w:rPr>
              <w:t>40.2025.8.04.9001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541B0" w:rsidTr="00591431">
        <w:trPr>
          <w:trHeight w:val="320"/>
        </w:trPr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316"/>
        </w:trPr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da Cunha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167008N-SP - Marcelo dos Santos Ergesse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9541B0" w:rsidTr="00591431">
        <w:trPr>
          <w:trHeight w:val="433"/>
        </w:trPr>
        <w:tc>
          <w:tcPr>
            <w:tcW w:w="59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1599"/>
              </w:tabs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Karyne de Medeiros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8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Pr="00924E23" w:rsidRDefault="009541B0" w:rsidP="009541B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0217842-</w:t>
            </w:r>
            <w:r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JAIR PEREIRA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Pr="00924E23" w:rsidRDefault="009541B0" w:rsidP="009541B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3"/>
        <w:gridCol w:w="5066"/>
      </w:tblGrid>
      <w:tr w:rsidR="009541B0" w:rsidTr="00591431">
        <w:trPr>
          <w:trHeight w:val="700"/>
        </w:trPr>
        <w:tc>
          <w:tcPr>
            <w:tcW w:w="60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0000288-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25.2013.8.04.7302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6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9541B0" w:rsidTr="0059143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3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6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32"/>
              <w:ind w:left="316"/>
              <w:rPr>
                <w:sz w:val="18"/>
              </w:rPr>
            </w:pPr>
            <w:r>
              <w:rPr>
                <w:sz w:val="18"/>
              </w:rPr>
              <w:t xml:space="preserve">357630N-SP - JOÃO LUCAS PASCOAL </w:t>
            </w:r>
            <w:r>
              <w:rPr>
                <w:spacing w:val="-2"/>
                <w:sz w:val="18"/>
              </w:rPr>
              <w:t>BEVILACQUA</w:t>
            </w:r>
          </w:p>
        </w:tc>
      </w:tr>
      <w:tr w:rsidR="009541B0" w:rsidTr="00591431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3" w:type="dxa"/>
          </w:tcPr>
          <w:p w:rsidR="009541B0" w:rsidRDefault="009541B0" w:rsidP="00591431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</w:p>
        </w:tc>
        <w:tc>
          <w:tcPr>
            <w:tcW w:w="5066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Daniel Silva Chaves Amazonas de Menezes</w:t>
            </w:r>
          </w:p>
        </w:tc>
      </w:tr>
      <w:tr w:rsidR="009541B0" w:rsidTr="0059143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3" w:type="dxa"/>
          </w:tcPr>
          <w:p w:rsidR="009541B0" w:rsidRDefault="009541B0" w:rsidP="00591431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6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41B0" w:rsidTr="00591431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6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541B0" w:rsidTr="00591431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0022940-</w:t>
            </w:r>
            <w:r>
              <w:rPr>
                <w:rFonts w:ascii="Arial" w:hAnsi="Arial"/>
                <w:b/>
                <w:spacing w:val="-2"/>
                <w:sz w:val="20"/>
              </w:rPr>
              <w:t>60.2025.8.04.9001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9143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PATRÍCIA AIRES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541B0" w:rsidRPr="00924E23" w:rsidRDefault="009541B0" w:rsidP="009541B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2"/>
        <w:gridCol w:w="4966"/>
      </w:tblGrid>
      <w:tr w:rsidR="009541B0" w:rsidTr="00591431">
        <w:trPr>
          <w:trHeight w:val="920"/>
        </w:trPr>
        <w:tc>
          <w:tcPr>
            <w:tcW w:w="61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  <w:r>
              <w:rPr>
                <w:rFonts w:ascii="Arial"/>
                <w:b/>
                <w:sz w:val="20"/>
              </w:rPr>
              <w:tab/>
              <w:t>Agravo de Instrumento 0003137-</w:t>
            </w:r>
            <w:r>
              <w:rPr>
                <w:rFonts w:ascii="Arial"/>
                <w:b/>
                <w:spacing w:val="-2"/>
                <w:sz w:val="20"/>
              </w:rPr>
              <w:t>91.2025.8.04.9001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 w:right="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541B0" w:rsidRDefault="009541B0" w:rsidP="00591431">
            <w:pPr>
              <w:pStyle w:val="TableParagraph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3G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VAREJISTA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CONFECCOES </w:t>
            </w:r>
            <w:r>
              <w:rPr>
                <w:spacing w:val="-4"/>
                <w:sz w:val="20"/>
              </w:rPr>
              <w:t>LTDA</w:t>
            </w:r>
          </w:p>
          <w:p w:rsidR="009541B0" w:rsidRDefault="009541B0" w:rsidP="0059143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ALLOS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9541B0" w:rsidRDefault="009541B0" w:rsidP="00591431">
            <w:pPr>
              <w:pStyle w:val="TableParagraph"/>
              <w:spacing w:before="46"/>
              <w:rPr>
                <w:sz w:val="18"/>
              </w:rPr>
            </w:pPr>
          </w:p>
          <w:p w:rsidR="009541B0" w:rsidRDefault="009541B0" w:rsidP="00591431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541B0" w:rsidTr="0059143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0580634-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541B0" w:rsidRDefault="009541B0" w:rsidP="00591431">
            <w:pPr>
              <w:pStyle w:val="TableParagraph"/>
              <w:spacing w:before="14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Suelem Pinto de </w:t>
            </w:r>
            <w:r>
              <w:rPr>
                <w:spacing w:val="-2"/>
                <w:sz w:val="20"/>
              </w:rPr>
              <w:t>Souza</w:t>
            </w:r>
          </w:p>
          <w:p w:rsidR="009541B0" w:rsidRDefault="009541B0" w:rsidP="00591431">
            <w:pPr>
              <w:pStyle w:val="TableParagraph"/>
              <w:spacing w:before="14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14892N-AM - ELCILENE SILVA DA </w:t>
            </w:r>
            <w:r>
              <w:rPr>
                <w:spacing w:val="-2"/>
                <w:sz w:val="18"/>
              </w:rPr>
              <w:t>ROCHA</w:t>
            </w:r>
          </w:p>
          <w:p w:rsidR="009541B0" w:rsidRDefault="009541B0" w:rsidP="0059143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15075N-AM - ISRAEL RICK STONE DE </w:t>
            </w:r>
            <w:r>
              <w:rPr>
                <w:spacing w:val="-2"/>
                <w:sz w:val="18"/>
              </w:rPr>
              <w:t>SOUZA</w:t>
            </w:r>
          </w:p>
          <w:p w:rsidR="009541B0" w:rsidRDefault="009541B0" w:rsidP="0059143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77"/>
        <w:gridCol w:w="5239"/>
      </w:tblGrid>
      <w:tr w:rsidR="009541B0" w:rsidTr="00591431">
        <w:trPr>
          <w:trHeight w:val="700"/>
        </w:trPr>
        <w:tc>
          <w:tcPr>
            <w:tcW w:w="58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0644457-</w:t>
            </w:r>
            <w:r>
              <w:rPr>
                <w:rFonts w:ascii="Arial" w:hAnsi="Arial"/>
                <w:b/>
                <w:spacing w:val="-2"/>
                <w:sz w:val="20"/>
              </w:rPr>
              <w:t>19.2019.8.04.0001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MAURICIO TAVEIRA </w:t>
            </w:r>
            <w:r>
              <w:rPr>
                <w:spacing w:val="-2"/>
                <w:sz w:val="20"/>
              </w:rPr>
              <w:t>NORONHA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7219A-AM - RAFAEL REIS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9541B0" w:rsidTr="00591431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ALISSON FRANCKIN GOMES </w:t>
            </w:r>
            <w:r>
              <w:rPr>
                <w:spacing w:val="-2"/>
                <w:sz w:val="20"/>
              </w:rPr>
              <w:t>NORONHA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15378N-AM - Daniel Vieira </w:t>
            </w:r>
            <w:r>
              <w:rPr>
                <w:spacing w:val="-2"/>
                <w:sz w:val="18"/>
              </w:rPr>
              <w:t>Cauper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38"/>
        <w:gridCol w:w="5411"/>
      </w:tblGrid>
      <w:tr w:rsidR="009541B0" w:rsidTr="00591431">
        <w:trPr>
          <w:trHeight w:val="700"/>
        </w:trPr>
        <w:tc>
          <w:tcPr>
            <w:tcW w:w="57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0607294-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47.2024.8.04.6300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7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EDSON GADELHA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4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661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9541B0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66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9541B0" w:rsidRPr="00A42E4C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541B0" w:rsidRPr="00924E23" w:rsidRDefault="009541B0" w:rsidP="009541B0">
      <w:pPr>
        <w:jc w:val="center"/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0"/>
        <w:gridCol w:w="5266"/>
      </w:tblGrid>
      <w:tr w:rsidR="009541B0" w:rsidTr="00591431">
        <w:trPr>
          <w:trHeight w:val="700"/>
        </w:trPr>
        <w:tc>
          <w:tcPr>
            <w:tcW w:w="58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0601888-</w:t>
            </w:r>
            <w:r>
              <w:rPr>
                <w:rFonts w:ascii="Arial" w:hAnsi="Arial"/>
                <w:b/>
                <w:spacing w:val="-2"/>
                <w:sz w:val="20"/>
              </w:rPr>
              <w:t>97.2023.8.04.6100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3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MARCIEL ALFAIA </w:t>
            </w:r>
            <w:r>
              <w:rPr>
                <w:spacing w:val="-2"/>
                <w:sz w:val="20"/>
              </w:rPr>
              <w:t>MARTINS</w:t>
            </w:r>
          </w:p>
          <w:p w:rsidR="009541B0" w:rsidRDefault="009541B0" w:rsidP="00591431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111"/>
              <w:rPr>
                <w:sz w:val="18"/>
              </w:rPr>
            </w:pPr>
          </w:p>
          <w:p w:rsidR="009541B0" w:rsidRDefault="009541B0" w:rsidP="00591431">
            <w:pPr>
              <w:pStyle w:val="TableParagraph"/>
              <w:ind w:left="515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0"/>
      </w:tblGrid>
      <w:tr w:rsidR="009541B0" w:rsidTr="00591431">
        <w:trPr>
          <w:trHeight w:val="70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0600385-</w:t>
            </w:r>
            <w:r>
              <w:rPr>
                <w:rFonts w:ascii="Arial" w:hAnsi="Arial"/>
                <w:b/>
                <w:spacing w:val="-2"/>
                <w:sz w:val="20"/>
              </w:rPr>
              <w:t>79.2023.8.04.4600</w:t>
            </w:r>
          </w:p>
          <w:p w:rsidR="009541B0" w:rsidRDefault="009541B0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Comarca de Iranduba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Ewelin Magalhaes Oliveira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10249N-AM - Carolina Oliveira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9541B0" w:rsidTr="00591431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541B0" w:rsidRDefault="009541B0" w:rsidP="00591431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41B0" w:rsidTr="00591431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541B0" w:rsidRDefault="009541B0" w:rsidP="00591431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41B0" w:rsidTr="00591431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541B0" w:rsidRDefault="009541B0" w:rsidP="00591431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Ewerton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541B0" w:rsidTr="00591431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12372N-AM - MARCUS ANDRÉ GONZALES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541B0" w:rsidTr="00591431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ARAÚJO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0"/>
        <w:gridCol w:w="5386"/>
      </w:tblGrid>
      <w:tr w:rsidR="009541B0" w:rsidTr="00591431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0186971-</w:t>
            </w:r>
            <w:r>
              <w:rPr>
                <w:rFonts w:ascii="Arial" w:hAnsi="Arial"/>
                <w:b/>
                <w:spacing w:val="-2"/>
                <w:sz w:val="20"/>
              </w:rPr>
              <w:t>44.2025.8.04.1000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5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541B0" w:rsidRDefault="009541B0" w:rsidP="00591431">
            <w:pPr>
              <w:pStyle w:val="TableParagraph"/>
              <w:spacing w:before="14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Miraelza Macedo de </w:t>
            </w:r>
            <w:r>
              <w:rPr>
                <w:spacing w:val="-2"/>
                <w:sz w:val="20"/>
              </w:rPr>
              <w:t>Assuncao</w:t>
            </w:r>
          </w:p>
          <w:p w:rsidR="009541B0" w:rsidRDefault="009541B0" w:rsidP="00591431">
            <w:pPr>
              <w:pStyle w:val="TableParagraph"/>
              <w:spacing w:before="14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 w:rsidR="009541B0" w:rsidRDefault="009541B0" w:rsidP="00591431">
            <w:pPr>
              <w:pStyle w:val="TableParagraph"/>
              <w:spacing w:before="93" w:line="348" w:lineRule="auto"/>
              <w:ind w:left="635" w:right="1747"/>
              <w:rPr>
                <w:sz w:val="18"/>
              </w:rPr>
            </w:pPr>
            <w:r>
              <w:rPr>
                <w:sz w:val="18"/>
              </w:rPr>
              <w:t>10128N-AM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Lacet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541B0" w:rsidRDefault="009541B0" w:rsidP="009541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4"/>
      </w:tblGrid>
      <w:tr w:rsidR="009541B0" w:rsidTr="00591431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0540704-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</w:p>
          <w:p w:rsidR="009541B0" w:rsidRDefault="009541B0" w:rsidP="00591431">
            <w:pPr>
              <w:pStyle w:val="TableParagraph"/>
              <w:spacing w:before="150" w:line="242" w:lineRule="auto"/>
              <w:ind w:left="120" w:right="10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Públicos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Carlos de </w:t>
            </w:r>
            <w:r>
              <w:rPr>
                <w:spacing w:val="-2"/>
                <w:sz w:val="20"/>
              </w:rPr>
              <w:t>Oliveira</w:t>
            </w:r>
          </w:p>
          <w:p w:rsidR="009541B0" w:rsidRDefault="009541B0" w:rsidP="00591431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Proprietários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360" w:lineRule="auto"/>
              <w:ind w:left="205" w:right="1655"/>
              <w:rPr>
                <w:sz w:val="18"/>
              </w:rPr>
            </w:pPr>
            <w:r>
              <w:rPr>
                <w:sz w:val="18"/>
              </w:rPr>
              <w:t>229A-AM - Affimar Cabo Verde Filho 14691N-AM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Barroncas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 3330N-RN - JOÃO MELO NETO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rPr>
          <w:rFonts w:ascii="Palatino Linotype" w:hAnsi="Palatino Linotype"/>
          <w:sz w:val="20"/>
          <w:szCs w:val="20"/>
        </w:rPr>
      </w:pP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60"/>
        <w:gridCol w:w="5188"/>
      </w:tblGrid>
      <w:tr w:rsidR="009541B0" w:rsidTr="00591431">
        <w:trPr>
          <w:trHeight w:val="920"/>
        </w:trPr>
        <w:tc>
          <w:tcPr>
            <w:tcW w:w="59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0007388-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</w:p>
          <w:p w:rsidR="009541B0" w:rsidRDefault="009541B0" w:rsidP="00591431">
            <w:pPr>
              <w:pStyle w:val="TableParagraph"/>
              <w:spacing w:before="20"/>
              <w:rPr>
                <w:sz w:val="20"/>
              </w:rPr>
            </w:pPr>
          </w:p>
          <w:p w:rsidR="009541B0" w:rsidRDefault="009541B0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0" w:type="dxa"/>
            <w:tcBorders>
              <w:top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REMULO JOSE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188" w:type="dxa"/>
            <w:tcBorders>
              <w:top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7419N-PE - RÊMULO JOSÉ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9541B0" w:rsidTr="00591431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0" w:type="dxa"/>
          </w:tcPr>
          <w:p w:rsidR="009541B0" w:rsidRDefault="009541B0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MARCIUS CARVALHO FILARD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42"/>
              <w:ind w:left="438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541B0" w:rsidTr="00591431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</w:tcPr>
          <w:p w:rsidR="009541B0" w:rsidRDefault="009541B0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before="82" w:line="191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14729N-AM - MARCIUS CARVALHO FILARD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541B0" w:rsidTr="0059143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  <w:tcBorders>
              <w:bottom w:val="single" w:sz="8" w:space="0" w:color="000000"/>
            </w:tcBorders>
          </w:tcPr>
          <w:p w:rsidR="009541B0" w:rsidRDefault="009541B0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8" w:type="dxa"/>
            <w:tcBorders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1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SOUZA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541B0" w:rsidRPr="00924E23" w:rsidRDefault="009541B0" w:rsidP="009541B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541B0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541B0" w:rsidRDefault="009541B0" w:rsidP="009541B0">
      <w:pPr>
        <w:pStyle w:val="Corpodetexto"/>
        <w:spacing w:before="1"/>
        <w:rPr>
          <w:sz w:val="14"/>
        </w:rPr>
      </w:pPr>
    </w:p>
    <w:p w:rsidR="009541B0" w:rsidRDefault="009541B0" w:rsidP="009541B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9541B0" w:rsidTr="00591431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</w:t>
            </w:r>
            <w:r>
              <w:rPr>
                <w:rFonts w:ascii="Arial"/>
                <w:b/>
                <w:sz w:val="20"/>
              </w:rPr>
              <w:tab/>
              <w:t>Agravo de Instrumento 0003123-</w:t>
            </w:r>
            <w:r>
              <w:rPr>
                <w:rFonts w:ascii="Arial"/>
                <w:b/>
                <w:spacing w:val="-2"/>
                <w:sz w:val="20"/>
              </w:rPr>
              <w:t>10.2025.8.04.9001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541B0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541B0" w:rsidTr="0059143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541B0" w:rsidRDefault="009541B0" w:rsidP="00591431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 MUNICIPIO DE MANAUS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41B0" w:rsidRDefault="009541B0" w:rsidP="00591431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10068N-AM - Antônio José Tavares </w:t>
            </w:r>
            <w:r>
              <w:rPr>
                <w:spacing w:val="-2"/>
                <w:sz w:val="18"/>
              </w:rPr>
              <w:t>Barbosa</w:t>
            </w:r>
          </w:p>
          <w:p w:rsidR="009541B0" w:rsidRDefault="009541B0" w:rsidP="00591431">
            <w:pPr>
              <w:pStyle w:val="TableParagraph"/>
              <w:spacing w:before="105" w:line="210" w:lineRule="atLeast"/>
              <w:ind w:left="461"/>
              <w:rPr>
                <w:sz w:val="18"/>
              </w:rPr>
            </w:pPr>
            <w:r>
              <w:rPr>
                <w:sz w:val="18"/>
              </w:rPr>
              <w:t>5879A-AM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541B0" w:rsidRPr="00924E23" w:rsidRDefault="009541B0" w:rsidP="009541B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541B0" w:rsidRPr="00924E23" w:rsidRDefault="009541B0" w:rsidP="009541B0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541B0" w:rsidRPr="00924E23" w:rsidRDefault="009541B0" w:rsidP="009541B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7E7C" w:rsidRDefault="009541B0" w:rsidP="009541B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9541B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5"/>
        <w:gridCol w:w="5082"/>
      </w:tblGrid>
      <w:tr w:rsidR="0068209D" w:rsidTr="00591431">
        <w:trPr>
          <w:trHeight w:val="800"/>
        </w:trPr>
        <w:tc>
          <w:tcPr>
            <w:tcW w:w="60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        Agravo de Instrumento 0008524-</w:t>
            </w:r>
            <w:r>
              <w:rPr>
                <w:rFonts w:ascii="Arial"/>
                <w:b/>
                <w:spacing w:val="-2"/>
                <w:sz w:val="20"/>
              </w:rPr>
              <w:t>87.2025.8.04.9001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rFonts w:ascii="Arial"/>
                <w:b/>
                <w:sz w:val="20"/>
              </w:rPr>
            </w:pPr>
          </w:p>
          <w:p w:rsidR="0068209D" w:rsidRDefault="0068209D" w:rsidP="0059143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</w:t>
            </w:r>
            <w:r w:rsidR="0059143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5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 S B COMÉRCIO DE COMBUSTÍVEIS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2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EDNEY RAMOS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LUSANE MOURA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68209D" w:rsidTr="0059143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5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</w:tc>
        <w:tc>
          <w:tcPr>
            <w:tcW w:w="5082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05"/>
        <w:gridCol w:w="5143"/>
      </w:tblGrid>
      <w:tr w:rsidR="0068209D" w:rsidTr="00591431">
        <w:trPr>
          <w:trHeight w:val="800"/>
        </w:trPr>
        <w:tc>
          <w:tcPr>
            <w:tcW w:w="59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54       Agravo de Instrumento 0011301-</w:t>
            </w:r>
            <w:r>
              <w:rPr>
                <w:rFonts w:ascii="Arial"/>
                <w:b/>
                <w:spacing w:val="-2"/>
                <w:sz w:val="20"/>
              </w:rPr>
              <w:t>45.2025.8.04.9001</w:t>
            </w:r>
          </w:p>
        </w:tc>
        <w:tc>
          <w:tcPr>
            <w:tcW w:w="51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8209D" w:rsidTr="0059143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68209D" w:rsidRDefault="0068209D" w:rsidP="00591431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209D" w:rsidTr="00591431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05" w:type="dxa"/>
          </w:tcPr>
          <w:p w:rsidR="0068209D" w:rsidRDefault="0068209D" w:rsidP="00591431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Itaiguara Transportes Ltda (Cimento </w:t>
            </w:r>
            <w:r>
              <w:rPr>
                <w:spacing w:val="-2"/>
                <w:sz w:val="20"/>
              </w:rPr>
              <w:t>Nassau)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8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16290N-AM - OLAVO AUGUSTO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68209D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5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69" w:lineRule="exact"/>
              <w:ind w:left="393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6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18094N-PA - YNDIRA MAGNO </w:t>
            </w:r>
            <w:r>
              <w:rPr>
                <w:spacing w:val="-2"/>
                <w:sz w:val="18"/>
              </w:rPr>
              <w:t>NORONHA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Pr="00924E23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8209D" w:rsidTr="00591431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          Agravo de Instrumento 0010308-</w:t>
            </w:r>
            <w:r>
              <w:rPr>
                <w:rFonts w:ascii="Arial"/>
                <w:b/>
                <w:spacing w:val="-2"/>
                <w:sz w:val="20"/>
              </w:rPr>
              <w:t>02.2025.8.04.9001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68209D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Yana Nunes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16239N-AM - THIAGO ANDRADE SANTA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68209D" w:rsidRPr="00A42E4C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jc w:val="center"/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682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68209D" w:rsidTr="00591431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               Agravo de Instrumento 0003551-</w:t>
            </w:r>
            <w:r>
              <w:rPr>
                <w:rFonts w:ascii="Arial"/>
                <w:b/>
                <w:spacing w:val="-2"/>
                <w:sz w:val="20"/>
              </w:rPr>
              <w:t>89.2025.8.04.9001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68209D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8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6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68209D" w:rsidTr="00591431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68209D" w:rsidRDefault="0068209D" w:rsidP="0059143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Péricles Teixeira </w:t>
            </w:r>
            <w:r>
              <w:rPr>
                <w:spacing w:val="-2"/>
                <w:sz w:val="20"/>
              </w:rPr>
              <w:t>Veiga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11678N-AM - MILENA PINHEIRO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68209D" w:rsidTr="0059143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8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32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11751N-AM - RENATA RAPHAELA BEVILAQUA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68209D" w:rsidTr="0059143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OLIVA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8209D" w:rsidTr="0059143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57        Apelação Cível 0416413-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68209D" w:rsidRDefault="0068209D" w:rsidP="0059143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Xander Robson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68209D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68209D" w:rsidTr="00591431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       Agravo de Instrumento 0003839-</w:t>
            </w:r>
            <w:r>
              <w:rPr>
                <w:rFonts w:ascii="Arial"/>
                <w:b/>
                <w:spacing w:val="-2"/>
                <w:sz w:val="20"/>
              </w:rPr>
              <w:t>37.2025.8.04.9001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Amazilis Souza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68209D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68209D" w:rsidRPr="00A42E4C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jc w:val="center"/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8209D" w:rsidRDefault="0068209D" w:rsidP="0068209D">
      <w:pPr>
        <w:tabs>
          <w:tab w:val="left" w:pos="2410"/>
        </w:tabs>
        <w:rPr>
          <w:sz w:val="14"/>
        </w:rPr>
      </w:pPr>
    </w:p>
    <w:tbl>
      <w:tblPr>
        <w:tblStyle w:val="TableNormal"/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91"/>
        <w:gridCol w:w="4774"/>
        <w:gridCol w:w="5230"/>
      </w:tblGrid>
      <w:tr w:rsidR="0068209D" w:rsidTr="00591431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59        Agravo de Instrumento 0015744-</w:t>
            </w:r>
            <w:r>
              <w:rPr>
                <w:rFonts w:ascii="Arial"/>
                <w:b/>
                <w:spacing w:val="-2"/>
                <w:sz w:val="20"/>
              </w:rPr>
              <w:t>39.2025.8.04.9001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8209D" w:rsidTr="00591431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6D1EB9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before="1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Azulão Geração de Energia </w:t>
            </w:r>
            <w:r>
              <w:rPr>
                <w:spacing w:val="-4"/>
                <w:sz w:val="20"/>
              </w:rPr>
              <w:t>S.A.</w:t>
            </w: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before="6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ENEVA </w:t>
            </w:r>
            <w:r>
              <w:rPr>
                <w:spacing w:val="-4"/>
                <w:sz w:val="20"/>
              </w:rPr>
              <w:t>S.A.</w:t>
            </w: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</w:p>
          <w:p w:rsidR="00591431" w:rsidRDefault="0068209D" w:rsidP="00591431">
            <w:pPr>
              <w:pStyle w:val="TableParagraph"/>
              <w:spacing w:line="626" w:lineRule="auto"/>
              <w:ind w:left="339" w:right="201"/>
              <w:rPr>
                <w:sz w:val="20"/>
              </w:rPr>
            </w:pPr>
            <w:r>
              <w:rPr>
                <w:sz w:val="20"/>
              </w:rPr>
              <w:t>BRUNO PHILLIPE DA SILVA CORDOVIL INES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CORDOVIL </w:t>
            </w:r>
            <w:r w:rsidR="00591431">
              <w:rPr>
                <w:sz w:val="20"/>
              </w:rPr>
              <w:t xml:space="preserve">e outros </w:t>
            </w:r>
          </w:p>
          <w:p w:rsidR="0068209D" w:rsidRDefault="0068209D" w:rsidP="00591431">
            <w:pPr>
              <w:pStyle w:val="TableParagraph"/>
              <w:spacing w:line="626" w:lineRule="auto"/>
              <w:ind w:left="339"/>
              <w:rPr>
                <w:sz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248607N-RJ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FRISCH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ROZES </w:t>
            </w:r>
            <w:r>
              <w:rPr>
                <w:spacing w:val="-2"/>
                <w:sz w:val="18"/>
              </w:rPr>
              <w:t>DAWIDOWITSCH</w:t>
            </w:r>
          </w:p>
          <w:p w:rsidR="0068209D" w:rsidRDefault="0068209D" w:rsidP="00591431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85888N-RJ - JOSÉ ROBERTO DE CASTRO </w:t>
            </w:r>
            <w:r>
              <w:rPr>
                <w:spacing w:val="-2"/>
                <w:sz w:val="18"/>
              </w:rPr>
              <w:t>NEVES</w:t>
            </w:r>
          </w:p>
          <w:p w:rsidR="0068209D" w:rsidRDefault="0068209D" w:rsidP="00591431">
            <w:pPr>
              <w:pStyle w:val="TableParagraph"/>
              <w:spacing w:before="91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68209D" w:rsidRDefault="0068209D" w:rsidP="00591431">
            <w:pPr>
              <w:pStyle w:val="TableParagraph"/>
              <w:spacing w:before="93" w:line="348" w:lineRule="auto"/>
              <w:ind w:left="400" w:right="1366"/>
              <w:rPr>
                <w:sz w:val="18"/>
              </w:rPr>
            </w:pPr>
            <w:r>
              <w:rPr>
                <w:sz w:val="18"/>
              </w:rPr>
              <w:t>583A-AM - Antonio Claudio Pinto Flores 129623N-RJ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NATÁLIA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MIZRAHI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LAMAS</w:t>
            </w:r>
          </w:p>
          <w:p w:rsidR="0068209D" w:rsidRDefault="0068209D" w:rsidP="00591431">
            <w:pPr>
              <w:pStyle w:val="TableParagraph"/>
              <w:spacing w:line="207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12816N-PA - PEDRO BENTES PINHEIRO </w:t>
            </w:r>
            <w:r>
              <w:rPr>
                <w:spacing w:val="-4"/>
                <w:sz w:val="18"/>
              </w:rPr>
              <w:t>NETO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129623N-RJ - NATÁLIA MIZRAHI </w:t>
            </w:r>
            <w:r>
              <w:rPr>
                <w:spacing w:val="-2"/>
                <w:sz w:val="18"/>
              </w:rPr>
              <w:t>LAMAS</w:t>
            </w:r>
          </w:p>
          <w:p w:rsidR="00591431" w:rsidRDefault="00591431" w:rsidP="00591431">
            <w:pPr>
              <w:pStyle w:val="TableParagraph"/>
              <w:spacing w:line="189" w:lineRule="exact"/>
              <w:ind w:left="400"/>
              <w:rPr>
                <w:sz w:val="18"/>
              </w:rPr>
            </w:pPr>
          </w:p>
          <w:p w:rsidR="0068209D" w:rsidRDefault="0068209D" w:rsidP="00591431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68209D" w:rsidRDefault="0068209D" w:rsidP="00591431">
            <w:pPr>
              <w:pStyle w:val="TableParagraph"/>
              <w:spacing w:before="93"/>
              <w:ind w:left="400"/>
              <w:rPr>
                <w:sz w:val="18"/>
              </w:rPr>
            </w:pP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Default="0068209D" w:rsidP="0068209D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b/>
        </w:rPr>
        <w:t xml:space="preserve">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68209D" w:rsidTr="00591431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60        Apelação Cível 0003059-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52.2025.8.04.6300</w:t>
            </w:r>
          </w:p>
          <w:p w:rsidR="0068209D" w:rsidRDefault="0068209D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59143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 w:rsidR="0068209D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 w:rsidR="0068209D" w:rsidTr="0059143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8209D" w:rsidTr="0059143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PATRICIA NATIVIDADE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68209D" w:rsidTr="0059143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 w:rsidR="0068209D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 w:rsidR="0068209D" w:rsidTr="0059143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8209D" w:rsidTr="0059143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PATRICIA NATIVIDADE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8209D" w:rsidRPr="00924E23" w:rsidRDefault="0068209D" w:rsidP="0068209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5"/>
      </w:tblGrid>
      <w:tr w:rsidR="0068209D" w:rsidTr="00591431">
        <w:trPr>
          <w:trHeight w:val="9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61            Agravo de Instrumento 0004502-</w:t>
            </w:r>
            <w:r>
              <w:rPr>
                <w:rFonts w:ascii="Arial"/>
                <w:b/>
                <w:spacing w:val="-2"/>
                <w:sz w:val="20"/>
              </w:rPr>
              <w:t>83.2025.8.04.9001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line="242" w:lineRule="auto"/>
              <w:ind w:left="120" w:righ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114904N-SP - Nei </w:t>
            </w:r>
            <w:r>
              <w:rPr>
                <w:spacing w:val="-2"/>
                <w:sz w:val="18"/>
              </w:rPr>
              <w:t>Calderon</w:t>
            </w:r>
          </w:p>
        </w:tc>
      </w:tr>
      <w:tr w:rsidR="0068209D" w:rsidTr="00591431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ELIZETE DA SILVA OLIVEIRA </w:t>
            </w:r>
            <w:r>
              <w:rPr>
                <w:spacing w:val="-2"/>
                <w:sz w:val="20"/>
              </w:rPr>
              <w:t>NOBREGA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155"/>
              <w:rPr>
                <w:sz w:val="18"/>
              </w:rPr>
            </w:pPr>
            <w:r>
              <w:rPr>
                <w:sz w:val="18"/>
              </w:rPr>
              <w:t xml:space="preserve">14754N-AM - ROGERIO BRUNO SANTIAGO </w:t>
            </w:r>
            <w:r>
              <w:rPr>
                <w:spacing w:val="-2"/>
                <w:sz w:val="18"/>
              </w:rPr>
              <w:t>CORREIA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8209D" w:rsidRPr="00924E23" w:rsidRDefault="0068209D" w:rsidP="0068209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0"/>
        <w:gridCol w:w="5188"/>
      </w:tblGrid>
      <w:tr w:rsidR="0068209D" w:rsidTr="00591431">
        <w:trPr>
          <w:trHeight w:val="920"/>
        </w:trPr>
        <w:tc>
          <w:tcPr>
            <w:tcW w:w="59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          Agravo Interno Cível 0004543-</w:t>
            </w:r>
            <w:r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line="242" w:lineRule="auto"/>
              <w:ind w:left="120" w:right="7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FRANCIEDSON CARVALHO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8209D" w:rsidTr="0059143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4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8209D" w:rsidRPr="00924E23" w:rsidRDefault="0068209D" w:rsidP="00682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Pr="00924E23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8209D" w:rsidRDefault="0068209D" w:rsidP="0068209D">
      <w:pPr>
        <w:tabs>
          <w:tab w:val="left" w:pos="56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9"/>
      </w:tblGrid>
      <w:tr w:rsidR="0068209D" w:rsidTr="00591431">
        <w:trPr>
          <w:trHeight w:val="800"/>
        </w:trPr>
        <w:tc>
          <w:tcPr>
            <w:tcW w:w="59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         Agravo de Instrumento 0002300-</w:t>
            </w:r>
            <w:r>
              <w:rPr>
                <w:rFonts w:ascii="Arial"/>
                <w:b/>
                <w:spacing w:val="-2"/>
                <w:sz w:val="20"/>
              </w:rPr>
              <w:t>36.2025.8.04.9001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1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8209D" w:rsidRDefault="0068209D" w:rsidP="00591431">
            <w:pPr>
              <w:pStyle w:val="TableParagraph"/>
              <w:spacing w:before="14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UNITINS - UNIVERSIDADE DE </w:t>
            </w:r>
            <w:r>
              <w:rPr>
                <w:spacing w:val="-2"/>
                <w:sz w:val="20"/>
              </w:rPr>
              <w:t>TOCANTINS</w:t>
            </w:r>
          </w:p>
          <w:p w:rsidR="0068209D" w:rsidRDefault="0068209D" w:rsidP="00591431">
            <w:pPr>
              <w:pStyle w:val="TableParagraph"/>
              <w:spacing w:before="14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CIBELLE DORIA DA CUNHA </w:t>
            </w:r>
            <w:r>
              <w:rPr>
                <w:spacing w:val="-2"/>
                <w:sz w:val="20"/>
              </w:rPr>
              <w:t>BUENO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103539N-MG - Jax James Garcia </w:t>
            </w:r>
            <w:r>
              <w:rPr>
                <w:spacing w:val="-2"/>
                <w:sz w:val="18"/>
              </w:rPr>
              <w:t>Pontes</w:t>
            </w:r>
          </w:p>
          <w:p w:rsidR="0068209D" w:rsidRDefault="0068209D" w:rsidP="00591431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11051N-TO - RENATO FLÁVIO BATISTA E </w:t>
            </w:r>
            <w:r>
              <w:rPr>
                <w:spacing w:val="-2"/>
                <w:sz w:val="18"/>
              </w:rPr>
              <w:t>SILVA</w:t>
            </w:r>
          </w:p>
          <w:p w:rsidR="0068209D" w:rsidRDefault="0068209D" w:rsidP="00591431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34161N-GO - JULIANE VIEIRA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682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68209D" w:rsidTr="00591431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           Apelação Cível 0658507-</w:t>
            </w:r>
            <w:r>
              <w:rPr>
                <w:rFonts w:ascii="Arial" w:hAnsi="Arial"/>
                <w:b/>
                <w:spacing w:val="-2"/>
                <w:sz w:val="20"/>
              </w:rPr>
              <w:t>16.2020.8.04.0001</w:t>
            </w:r>
          </w:p>
          <w:p w:rsidR="0068209D" w:rsidRDefault="0068209D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Cinthia Faba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18904N-AM - EYLLA VIRGÍNIA LIMA DE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68209D" w:rsidTr="0059143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68209D" w:rsidRDefault="0068209D" w:rsidP="0059143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Francineide Leonardo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15674N-AM - Rodrigo da Matta </w:t>
            </w:r>
            <w:r>
              <w:rPr>
                <w:spacing w:val="-2"/>
                <w:sz w:val="18"/>
              </w:rPr>
              <w:t>Teles</w:t>
            </w:r>
          </w:p>
        </w:tc>
      </w:tr>
      <w:tr w:rsidR="0068209D" w:rsidTr="0059143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3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18904N-AM - EYLLA VIRGÍNIA LIMA DE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68209D" w:rsidTr="0059143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17077N-AM - FELIPE GAMA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68209D" w:rsidTr="0059143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68209D" w:rsidRDefault="0068209D" w:rsidP="00591431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Leonan de Jesus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12965N-AM - JOSÉ SEBASTIÃO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68209D" w:rsidTr="0059143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6820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99"/>
        <w:gridCol w:w="4917"/>
      </w:tblGrid>
      <w:tr w:rsidR="0068209D" w:rsidTr="00591431">
        <w:trPr>
          <w:trHeight w:val="700"/>
        </w:trPr>
        <w:tc>
          <w:tcPr>
            <w:tcW w:w="62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          Apelação Cível 0000151-</w:t>
            </w:r>
            <w:r>
              <w:rPr>
                <w:rFonts w:ascii="Arial" w:hAnsi="Arial"/>
                <w:b/>
                <w:spacing w:val="-2"/>
                <w:sz w:val="20"/>
              </w:rPr>
              <w:t>31.2017.8.04.3801</w:t>
            </w:r>
          </w:p>
          <w:p w:rsidR="0068209D" w:rsidRDefault="0068209D" w:rsidP="0059143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91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28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8209D" w:rsidTr="0059143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OSTENEIDE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166"/>
              <w:rPr>
                <w:sz w:val="18"/>
              </w:rPr>
            </w:pPr>
            <w:r>
              <w:rPr>
                <w:sz w:val="18"/>
              </w:rPr>
              <w:t xml:space="preserve">12021N-AM - LUIZ GONZAGA PINHEIRO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68209D" w:rsidTr="00591431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16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6"/>
        <w:gridCol w:w="4932"/>
      </w:tblGrid>
      <w:tr w:rsidR="0068209D" w:rsidTr="00591431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66         Apelação Cível 0525962-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40.2024.8.04.0001</w:t>
            </w:r>
          </w:p>
          <w:p w:rsidR="0068209D" w:rsidRDefault="0068209D" w:rsidP="00591431">
            <w:pPr>
              <w:pStyle w:val="TableParagraph"/>
              <w:spacing w:before="150" w:line="242" w:lineRule="auto"/>
              <w:ind w:left="120" w:right="10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68209D" w:rsidRDefault="0068209D" w:rsidP="0059143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8209D" w:rsidRDefault="0068209D" w:rsidP="00591431">
            <w:pPr>
              <w:pStyle w:val="TableParagraph"/>
              <w:spacing w:before="46"/>
              <w:rPr>
                <w:sz w:val="18"/>
              </w:rPr>
            </w:pPr>
          </w:p>
          <w:p w:rsidR="0068209D" w:rsidRDefault="0068209D" w:rsidP="00591431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8209D" w:rsidTr="00591431">
        <w:trPr>
          <w:trHeight w:val="99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ApeladoAP</w:t>
            </w:r>
          </w:p>
        </w:tc>
        <w:tc>
          <w:tcPr>
            <w:tcW w:w="4916" w:type="dxa"/>
          </w:tcPr>
          <w:p w:rsidR="0068209D" w:rsidRDefault="0068209D" w:rsidP="00591431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68209D" w:rsidRDefault="0068209D" w:rsidP="0059143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8209D" w:rsidRDefault="0068209D" w:rsidP="00591431">
            <w:pPr>
              <w:pStyle w:val="TableParagraph"/>
              <w:rPr>
                <w:sz w:val="18"/>
              </w:rPr>
            </w:pPr>
          </w:p>
          <w:p w:rsidR="0068209D" w:rsidRDefault="0068209D" w:rsidP="00591431">
            <w:pPr>
              <w:pStyle w:val="TableParagraph"/>
              <w:spacing w:before="59"/>
              <w:rPr>
                <w:sz w:val="18"/>
              </w:rPr>
            </w:pPr>
          </w:p>
          <w:p w:rsidR="0068209D" w:rsidRDefault="0068209D" w:rsidP="00591431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8209D" w:rsidTr="0059143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8209D" w:rsidTr="0059143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8209D" w:rsidTr="00591431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35" w:line="210" w:lineRule="atLeast"/>
              <w:ind w:left="182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09D" w:rsidRDefault="0068209D" w:rsidP="00682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68209D" w:rsidTr="00591431">
        <w:trPr>
          <w:trHeight w:val="9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righ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       Agravo Interno Cível 0001162-</w:t>
            </w:r>
            <w:r>
              <w:rPr>
                <w:rFonts w:ascii="Arial" w:hAnsi="Arial"/>
                <w:b/>
                <w:spacing w:val="-2"/>
                <w:sz w:val="20"/>
              </w:rPr>
              <w:t>97.2026.8.04.9001</w:t>
            </w:r>
          </w:p>
          <w:p w:rsidR="0068209D" w:rsidRDefault="0068209D" w:rsidP="00591431">
            <w:pPr>
              <w:pStyle w:val="TableParagraph"/>
              <w:spacing w:before="2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spacing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Abimael de Oliveira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68209D" w:rsidTr="0059143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69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68209D" w:rsidTr="0059143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6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68209D" w:rsidTr="0059143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68209D" w:rsidTr="0059143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before="43"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34364N-CE - Renata Maria Rocha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68209D" w:rsidTr="0059143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Lucena</w:t>
            </w:r>
          </w:p>
        </w:tc>
      </w:tr>
      <w:tr w:rsidR="0068209D" w:rsidTr="00591431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68209D" w:rsidRDefault="0068209D" w:rsidP="0059143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157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68209D" w:rsidTr="0059143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68209D" w:rsidRDefault="0068209D" w:rsidP="005914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8209D" w:rsidRPr="00924E23" w:rsidRDefault="0068209D" w:rsidP="0068209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p w:rsidR="0068209D" w:rsidRDefault="0068209D" w:rsidP="00682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68209D" w:rsidTr="00591431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68           Apelação Cível 0684380-</w:t>
            </w:r>
            <w:r>
              <w:rPr>
                <w:rFonts w:ascii="Arial" w:hAnsi="Arial"/>
                <w:b/>
                <w:spacing w:val="-2"/>
                <w:sz w:val="20"/>
              </w:rPr>
              <w:t>18.2020.8.04.0001</w:t>
            </w:r>
          </w:p>
          <w:p w:rsidR="0068209D" w:rsidRDefault="0068209D" w:rsidP="00591431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8209D" w:rsidTr="0059143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209D" w:rsidTr="00591431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8209D" w:rsidRDefault="0068209D" w:rsidP="00591431">
            <w:pPr>
              <w:pStyle w:val="TableParagraph"/>
              <w:spacing w:before="180"/>
              <w:rPr>
                <w:sz w:val="20"/>
              </w:rPr>
            </w:pPr>
          </w:p>
          <w:p w:rsidR="0068209D" w:rsidRDefault="0068209D" w:rsidP="0059143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8209D" w:rsidRDefault="0068209D" w:rsidP="00591431">
            <w:pPr>
              <w:pStyle w:val="TableParagraph"/>
              <w:spacing w:line="333" w:lineRule="auto"/>
              <w:ind w:left="339" w:right="27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209D" w:rsidRDefault="0068209D" w:rsidP="00591431">
            <w:pPr>
              <w:pStyle w:val="TableParagraph"/>
              <w:spacing w:line="372" w:lineRule="auto"/>
              <w:ind w:left="636" w:right="1735"/>
              <w:jc w:val="both"/>
              <w:rPr>
                <w:sz w:val="18"/>
              </w:rPr>
            </w:pPr>
            <w:r>
              <w:rPr>
                <w:sz w:val="18"/>
              </w:rPr>
              <w:t>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 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8209D" w:rsidRPr="00A42E4C" w:rsidRDefault="0068209D" w:rsidP="0068209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8209D" w:rsidRPr="00924E23" w:rsidRDefault="0068209D" w:rsidP="0068209D">
      <w:pPr>
        <w:jc w:val="center"/>
        <w:rPr>
          <w:rFonts w:ascii="Palatino Linotype" w:hAnsi="Palatino Linotype"/>
          <w:sz w:val="20"/>
          <w:szCs w:val="20"/>
        </w:rPr>
      </w:pP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8209D" w:rsidRPr="00924E23" w:rsidRDefault="0068209D" w:rsidP="00682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7E7C" w:rsidRDefault="00657E7C" w:rsidP="00657E7C">
      <w:r>
        <w:t>____________________________________________________________________________________________</w:t>
      </w:r>
    </w:p>
    <w:p w:rsidR="00657E7C" w:rsidRPr="00D9283B" w:rsidRDefault="00657E7C" w:rsidP="00657E7C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F01E11">
        <w:rPr>
          <w:rFonts w:ascii="Palatino Linotype" w:hAnsi="Palatino Linotype"/>
          <w:b/>
        </w:rPr>
        <w:t>06</w:t>
      </w:r>
      <w:r>
        <w:rPr>
          <w:rFonts w:ascii="Palatino Linotype" w:hAnsi="Palatino Linotype"/>
          <w:b/>
        </w:rPr>
        <w:t xml:space="preserve"> de ju</w:t>
      </w:r>
      <w:r w:rsidR="00F01E11">
        <w:rPr>
          <w:rFonts w:ascii="Palatino Linotype" w:hAnsi="Palatino Linotype"/>
          <w:b/>
        </w:rPr>
        <w:t>l</w:t>
      </w:r>
      <w:r>
        <w:rPr>
          <w:rFonts w:ascii="Palatino Linotype" w:hAnsi="Palatino Linotype"/>
          <w:b/>
        </w:rPr>
        <w:t xml:space="preserve">ho de </w:t>
      </w:r>
      <w:r w:rsidRPr="00D9283B">
        <w:rPr>
          <w:rFonts w:ascii="Palatino Linotype" w:hAnsi="Palatino Linotype"/>
          <w:b/>
        </w:rPr>
        <w:t>2026</w:t>
      </w:r>
    </w:p>
    <w:p w:rsidR="00657E7C" w:rsidRPr="00D9283B" w:rsidRDefault="00657E7C" w:rsidP="00657E7C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657E7C" w:rsidRPr="00D9283B" w:rsidRDefault="00657E7C" w:rsidP="00657E7C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657E7C" w:rsidRDefault="00657E7C" w:rsidP="00657E7C"/>
    <w:p w:rsidR="00657E7C" w:rsidRDefault="00657E7C" w:rsidP="00657E7C"/>
    <w:p w:rsidR="00A43228" w:rsidRDefault="00A43228"/>
    <w:sectPr w:rsidR="00A43228" w:rsidSect="000A73BB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F9E" w:rsidRDefault="004F2F9E" w:rsidP="00EE1837">
      <w:r>
        <w:separator/>
      </w:r>
    </w:p>
  </w:endnote>
  <w:endnote w:type="continuationSeparator" w:id="0">
    <w:p w:rsidR="004F2F9E" w:rsidRDefault="004F2F9E" w:rsidP="00EE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F9E" w:rsidRDefault="004F2F9E" w:rsidP="00EE1837">
      <w:r>
        <w:separator/>
      </w:r>
    </w:p>
  </w:footnote>
  <w:footnote w:type="continuationSeparator" w:id="0">
    <w:p w:rsidR="004F2F9E" w:rsidRDefault="004F2F9E" w:rsidP="00EE1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31" w:rsidRDefault="00591431">
    <w:pPr>
      <w:pStyle w:val="Corpodetexto"/>
      <w:spacing w:line="14" w:lineRule="auto"/>
    </w:pPr>
    <w:r w:rsidRPr="000257A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591431" w:rsidRDefault="0059143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D1EB9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7E7C"/>
    <w:rsid w:val="000257A6"/>
    <w:rsid w:val="000A73BB"/>
    <w:rsid w:val="000C0C2F"/>
    <w:rsid w:val="00141D22"/>
    <w:rsid w:val="004F2F9E"/>
    <w:rsid w:val="00591431"/>
    <w:rsid w:val="00657E7C"/>
    <w:rsid w:val="0068209D"/>
    <w:rsid w:val="006D1EB9"/>
    <w:rsid w:val="00795AE5"/>
    <w:rsid w:val="009541B0"/>
    <w:rsid w:val="009E5CD9"/>
    <w:rsid w:val="00A43228"/>
    <w:rsid w:val="00CB0A24"/>
    <w:rsid w:val="00D9446C"/>
    <w:rsid w:val="00E64084"/>
    <w:rsid w:val="00E70252"/>
    <w:rsid w:val="00EC2285"/>
    <w:rsid w:val="00EE1837"/>
    <w:rsid w:val="00F01E11"/>
    <w:rsid w:val="00FA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7E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E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7E7C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657E7C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657E7C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7E7C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7E7C"/>
  </w:style>
  <w:style w:type="paragraph" w:customStyle="1" w:styleId="TableParagraph">
    <w:name w:val="Table Paragraph"/>
    <w:basedOn w:val="Normal"/>
    <w:uiPriority w:val="1"/>
    <w:qFormat/>
    <w:rsid w:val="00657E7C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657E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7E7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57E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7E7C"/>
    <w:rPr>
      <w:rFonts w:ascii="Arial MT" w:eastAsia="Arial MT" w:hAnsi="Arial MT" w:cs="Arial MT"/>
      <w:lang w:val="pt-PT"/>
    </w:rPr>
  </w:style>
  <w:style w:type="paragraph" w:customStyle="1" w:styleId="Heading1">
    <w:name w:val="Heading 1"/>
    <w:basedOn w:val="Normal"/>
    <w:uiPriority w:val="1"/>
    <w:qFormat/>
    <w:rsid w:val="00657E7C"/>
    <w:pPr>
      <w:spacing w:before="131"/>
      <w:ind w:left="127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657E7C"/>
    <w:pPr>
      <w:spacing w:before="124"/>
      <w:outlineLvl w:val="2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25</Pages>
  <Words>8486</Words>
  <Characters>45825</Characters>
  <Application>Microsoft Office Word</Application>
  <DocSecurity>0</DocSecurity>
  <Lines>381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14</cp:revision>
  <dcterms:created xsi:type="dcterms:W3CDTF">2026-06-24T12:38:00Z</dcterms:created>
  <dcterms:modified xsi:type="dcterms:W3CDTF">2026-06-30T15:04:00Z</dcterms:modified>
</cp:coreProperties>
</file>