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CAE" w:rsidRDefault="00781CAE" w:rsidP="00781CAE">
      <w:pPr>
        <w:pStyle w:val="Ttulo"/>
        <w:tabs>
          <w:tab w:val="right" w:pos="10368"/>
        </w:tabs>
        <w:rPr>
          <w:rFonts w:ascii="Arial MT" w:hAnsi="Arial MT"/>
          <w:b w:val="0"/>
        </w:rPr>
      </w:pPr>
      <w:r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369380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781CAE" w:rsidRDefault="00781CAE" w:rsidP="00781CAE">
      <w:pPr>
        <w:spacing w:before="4"/>
        <w:ind w:left="1277"/>
        <w:rPr>
          <w:sz w:val="24"/>
        </w:rPr>
      </w:pPr>
      <w:r>
        <w:rPr>
          <w:sz w:val="24"/>
        </w:rPr>
        <w:t xml:space="preserve">Segunda Câmara </w:t>
      </w:r>
      <w:r>
        <w:rPr>
          <w:spacing w:val="-2"/>
          <w:sz w:val="24"/>
        </w:rPr>
        <w:t>Cível</w:t>
      </w:r>
    </w:p>
    <w:p w:rsidR="00781CAE" w:rsidRPr="0030122E" w:rsidRDefault="00781CAE" w:rsidP="00781CAE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15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781CAE" w:rsidRPr="002C6F5D" w:rsidRDefault="00781CAE" w:rsidP="00781CAE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781CAE" w:rsidRDefault="00781CAE" w:rsidP="00781CAE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781CAE" w:rsidRPr="0030122E" w:rsidRDefault="00781CAE" w:rsidP="00781CAE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781CAE" w:rsidRPr="0030122E" w:rsidRDefault="00781CAE" w:rsidP="00781CAE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781CAE" w:rsidRDefault="00781CAE" w:rsidP="00781CA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781CAE" w:rsidRDefault="00781CAE" w:rsidP="00781CA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781CAE" w:rsidRDefault="00781CAE" w:rsidP="00781CA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B833EB" w:rsidRDefault="00B833EB" w:rsidP="00781CA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Des. Cézar Luiz Bandiera: </w:t>
      </w:r>
    </w:p>
    <w:p w:rsidR="00B833EB" w:rsidRDefault="00B833EB" w:rsidP="00781CA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>
        <w:rPr>
          <w:rFonts w:ascii="Palatino Linotype" w:hAnsi="Palatino Linotype" w:cs="Arial"/>
          <w:b/>
          <w:kern w:val="3"/>
          <w:sz w:val="20"/>
          <w:szCs w:val="20"/>
        </w:rPr>
        <w:t>0601595-19.2023.8.04.7300</w:t>
      </w:r>
    </w:p>
    <w:p w:rsidR="00B833EB" w:rsidRDefault="00B833EB" w:rsidP="00781CA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>
        <w:rPr>
          <w:rFonts w:ascii="Palatino Linotype" w:hAnsi="Palatino Linotype" w:cs="Arial"/>
          <w:b/>
          <w:kern w:val="3"/>
          <w:sz w:val="20"/>
          <w:szCs w:val="20"/>
        </w:rPr>
        <w:t>0644022-11.2020.8.04.0001</w:t>
      </w:r>
    </w:p>
    <w:p w:rsidR="00B833EB" w:rsidRDefault="00B833EB" w:rsidP="00781CA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>
        <w:rPr>
          <w:rFonts w:ascii="Palatino Linotype" w:hAnsi="Palatino Linotype" w:cs="Arial"/>
          <w:b/>
          <w:kern w:val="3"/>
          <w:sz w:val="20"/>
          <w:szCs w:val="20"/>
        </w:rPr>
        <w:t>0600223-07.2023.8.04.3300</w:t>
      </w:r>
    </w:p>
    <w:p w:rsidR="00B833EB" w:rsidRDefault="00B833EB" w:rsidP="00781CA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>
        <w:rPr>
          <w:rFonts w:ascii="Palatino Linotype" w:hAnsi="Palatino Linotype" w:cs="Arial"/>
          <w:b/>
          <w:kern w:val="3"/>
          <w:sz w:val="20"/>
          <w:szCs w:val="20"/>
        </w:rPr>
        <w:t>0012289-40.2024.8.04.0000</w:t>
      </w:r>
    </w:p>
    <w:p w:rsidR="00B833EB" w:rsidRDefault="00B833EB" w:rsidP="00781CA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>
        <w:rPr>
          <w:rFonts w:ascii="Palatino Linotype" w:hAnsi="Palatino Linotype" w:cs="Arial"/>
          <w:b/>
          <w:kern w:val="3"/>
          <w:sz w:val="20"/>
          <w:szCs w:val="20"/>
        </w:rPr>
        <w:t>0010736-81.2025.8.04.9001</w:t>
      </w:r>
    </w:p>
    <w:p w:rsidR="00781CAE" w:rsidRPr="00BD70F6" w:rsidRDefault="00781CAE" w:rsidP="00781CA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781CAE" w:rsidRDefault="00781CAE" w:rsidP="00781CAE">
      <w:pPr>
        <w:pStyle w:val="Corpodetexto"/>
        <w:rPr>
          <w:rFonts w:ascii="Arial"/>
          <w:b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81CAE" w:rsidRDefault="00781CAE" w:rsidP="00781CA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81CAE" w:rsidTr="00781CA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6479"/>
              </w:tabs>
              <w:spacing w:line="228" w:lineRule="exact"/>
              <w:ind w:left="1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   Apelação Cível 0754254-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Vista:Des. Délcio Santos</w:t>
            </w:r>
          </w:p>
          <w:p w:rsidR="00781CAE" w:rsidRDefault="00781CAE" w:rsidP="00781CAE">
            <w:pPr>
              <w:pStyle w:val="TableParagraph"/>
              <w:tabs>
                <w:tab w:val="left" w:pos="6479"/>
              </w:tabs>
              <w:spacing w:line="228" w:lineRule="exact"/>
              <w:ind w:left="1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– Cível   </w:t>
            </w:r>
          </w:p>
          <w:p w:rsidR="00781CAE" w:rsidRPr="00A53530" w:rsidRDefault="00781CAE" w:rsidP="00781CAE">
            <w:pPr>
              <w:pStyle w:val="TableParagraph"/>
              <w:spacing w:before="150" w:line="242" w:lineRule="auto"/>
              <w:ind w:left="120" w:right="5014"/>
              <w:rPr>
                <w:b/>
                <w:sz w:val="18"/>
              </w:rPr>
            </w:pPr>
            <w:r w:rsidRPr="00A53530">
              <w:rPr>
                <w:b/>
                <w:sz w:val="18"/>
              </w:rPr>
              <w:t>*Processo Retirado da Sessão Virtual</w:t>
            </w:r>
            <w:r>
              <w:rPr>
                <w:b/>
                <w:sz w:val="18"/>
              </w:rPr>
              <w:t xml:space="preserve">     - Pedido de Vista Des. Délcio </w:t>
            </w:r>
          </w:p>
        </w:tc>
      </w:tr>
      <w:tr w:rsidR="00781CAE" w:rsidTr="00781CA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SAFRA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Huelinton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Garriso </w:t>
            </w:r>
            <w:r>
              <w:rPr>
                <w:spacing w:val="-2"/>
                <w:sz w:val="20"/>
              </w:rPr>
              <w:t>Zanelato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220376N-RJ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JOSÉ GABRIEL CORTES </w:t>
            </w:r>
            <w:r>
              <w:rPr>
                <w:spacing w:val="-2"/>
                <w:position w:val="2"/>
                <w:sz w:val="18"/>
              </w:rPr>
              <w:t>FERNANDES</w:t>
            </w:r>
            <w:r>
              <w:rPr>
                <w:position w:val="2"/>
                <w:sz w:val="18"/>
              </w:rPr>
              <w:t xml:space="preserve"> 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81CAE" w:rsidRPr="00363ACE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(1ºV.D)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75401E">
        <w:rPr>
          <w:rFonts w:ascii="Palatino Linotype" w:hAnsi="Palatino Linotype"/>
          <w:b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48"/>
      </w:tblGrid>
      <w:tr w:rsidR="00781CAE" w:rsidTr="00781CAE">
        <w:trPr>
          <w:trHeight w:val="350"/>
        </w:trPr>
        <w:tc>
          <w:tcPr>
            <w:tcW w:w="111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0602546-</w:t>
            </w:r>
            <w:r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>
              <w:rPr>
                <w:rFonts w:ascii="Arial" w:hAnsi="Arial"/>
                <w:b/>
                <w:sz w:val="20"/>
              </w:rPr>
              <w:tab/>
              <w:t>Novo pedido de vista: Des. Délcio Santos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781CAE" w:rsidTr="00781CAE">
        <w:trPr>
          <w:trHeight w:val="136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1060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781CAE" w:rsidRDefault="00781CAE" w:rsidP="00781CAE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781CAE" w:rsidRDefault="00781CAE" w:rsidP="00781CAE">
            <w:pPr>
              <w:pStyle w:val="TableParagraph"/>
              <w:spacing w:before="71" w:line="348" w:lineRule="auto"/>
              <w:ind w:left="6360" w:right="113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781CAE" w:rsidRDefault="00781CAE" w:rsidP="00781CAE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781CAE" w:rsidRDefault="00781CAE" w:rsidP="00781CAE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781CAE" w:rsidRDefault="00781CAE" w:rsidP="00781CAE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  <w:tr w:rsidR="00781CAE" w:rsidTr="00781CAE">
        <w:trPr>
          <w:trHeight w:val="191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4968B9">
        <w:rPr>
          <w:rFonts w:ascii="Palatino Linotype" w:hAnsi="Palatino Linotype"/>
          <w:b/>
          <w:sz w:val="20"/>
          <w:szCs w:val="20"/>
        </w:rPr>
        <w:t>(1ºV.D)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V.R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)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75401E">
        <w:rPr>
          <w:rFonts w:ascii="Palatino Linotype" w:hAnsi="Palatino Linotype"/>
          <w:b/>
          <w:sz w:val="20"/>
          <w:szCs w:val="20"/>
        </w:rPr>
        <w:t>(V.R)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75401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781CAE" w:rsidRDefault="00781CAE" w:rsidP="00781CA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 (realizada)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81CAE" w:rsidTr="00781CA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0622349-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64.2017.8.04.0001</w:t>
            </w:r>
            <w:r w:rsidR="00781CAE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81CAE" w:rsidTr="00781CA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41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ANGELA MARIA DANTAS DE </w:t>
            </w:r>
            <w:r>
              <w:rPr>
                <w:spacing w:val="-2"/>
                <w:sz w:val="20"/>
              </w:rPr>
              <w:t>ALENCAR</w:t>
            </w:r>
          </w:p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                                          </w:t>
            </w:r>
            <w:r>
              <w:rPr>
                <w:position w:val="2"/>
                <w:sz w:val="18"/>
              </w:rPr>
              <w:t xml:space="preserve">761A-AM - Giordano Bruno Costa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781CAE" w:rsidRDefault="00781CAE" w:rsidP="00781CAE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747" w:hanging="4760"/>
              <w:rPr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81CAE" w:rsidRDefault="00781CAE" w:rsidP="00781CAE">
            <w:pPr>
              <w:pStyle w:val="TableParagraph"/>
              <w:spacing w:before="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81CAE" w:rsidRDefault="00781CAE" w:rsidP="00781CAE">
            <w:pPr>
              <w:pStyle w:val="TableParagraph"/>
              <w:tabs>
                <w:tab w:val="left" w:pos="6359"/>
              </w:tabs>
              <w:spacing w:before="3" w:line="252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>- SUHAB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7763N-AM - JAQUELINE MONTENEGRO DA </w:t>
            </w:r>
            <w:r>
              <w:rPr>
                <w:spacing w:val="-4"/>
                <w:position w:val="-4"/>
                <w:sz w:val="18"/>
              </w:rPr>
              <w:t>CRUZ</w:t>
            </w:r>
          </w:p>
          <w:p w:rsidR="00781CAE" w:rsidRDefault="00781CAE" w:rsidP="00781CAE">
            <w:pPr>
              <w:pStyle w:val="TableParagraph"/>
              <w:tabs>
                <w:tab w:val="left" w:pos="6359"/>
              </w:tabs>
              <w:spacing w:line="322" w:lineRule="exact"/>
              <w:ind w:left="1600"/>
              <w:rPr>
                <w:sz w:val="18"/>
              </w:rPr>
            </w:pP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  <w:p w:rsidR="00781CAE" w:rsidRDefault="00781CAE" w:rsidP="00781CAE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781CAE" w:rsidRDefault="00781CAE" w:rsidP="00781CAE">
            <w:pPr>
              <w:pStyle w:val="TableParagraph"/>
              <w:spacing w:line="242" w:lineRule="auto"/>
              <w:ind w:left="6360" w:right="696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781CAE" w:rsidRDefault="00781CAE" w:rsidP="00781CA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  <w:p w:rsidR="00781CAE" w:rsidRDefault="00781CAE" w:rsidP="00781CAE">
            <w:pPr>
              <w:pStyle w:val="TableParagraph"/>
              <w:spacing w:before="8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8874N-AM - ANNA CLAUDIA FERRAZ </w:t>
            </w:r>
            <w:r>
              <w:rPr>
                <w:spacing w:val="-2"/>
                <w:sz w:val="18"/>
              </w:rPr>
              <w:t>ROCHA</w:t>
            </w:r>
          </w:p>
          <w:p w:rsidR="00781CAE" w:rsidRDefault="00781CAE" w:rsidP="00781CAE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</w:p>
        </w:tc>
      </w:tr>
      <w:tr w:rsidR="00781CAE" w:rsidTr="00781CAE">
        <w:trPr>
          <w:trHeight w:val="1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>
        <w:rPr>
          <w:sz w:val="14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781CAE" w:rsidRDefault="00781CAE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81CAE" w:rsidTr="00781CA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0670949-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 w:rsidR="00781CAE">
              <w:rPr>
                <w:rFonts w:ascii="Arial" w:hAnsi="Arial"/>
                <w:b/>
                <w:sz w:val="20"/>
              </w:rPr>
              <w:tab/>
              <w:t>Novo Pedido de Vista: Des. Délcio Santos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781CAE" w:rsidTr="00781CA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426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COMETAIS IND. E COM. DE METAIS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>RIBEIRO PARTICIPAÇÕES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 xml:space="preserve">WALTER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781CAE" w:rsidTr="00781CAE">
        <w:trPr>
          <w:trHeight w:val="3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380967">
        <w:rPr>
          <w:rFonts w:ascii="Palatino Linotype" w:hAnsi="Palatino Linotype"/>
          <w:b/>
          <w:sz w:val="20"/>
          <w:szCs w:val="20"/>
        </w:rPr>
        <w:t>(V.</w:t>
      </w:r>
      <w:r>
        <w:rPr>
          <w:rFonts w:ascii="Palatino Linotype" w:hAnsi="Palatino Linotype"/>
          <w:b/>
          <w:sz w:val="20"/>
          <w:szCs w:val="20"/>
        </w:rPr>
        <w:t>R</w:t>
      </w:r>
      <w:r w:rsidRPr="00380967">
        <w:rPr>
          <w:rFonts w:ascii="Palatino Linotype" w:hAnsi="Palatino Linotype"/>
          <w:b/>
          <w:sz w:val="20"/>
          <w:szCs w:val="20"/>
        </w:rPr>
        <w:t>)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38096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dispensada.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81CAE" w:rsidRDefault="00781CAE" w:rsidP="00781CA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81CAE" w:rsidTr="00781CA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0585779-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 w:rsidR="00781CAE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81CAE" w:rsidTr="00781CA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4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781CAE" w:rsidRDefault="00781CAE" w:rsidP="00781CAE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781CAE" w:rsidRDefault="00781CAE" w:rsidP="00781CAE">
            <w:pPr>
              <w:pStyle w:val="TableParagraph"/>
              <w:spacing w:before="70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781CAE" w:rsidRDefault="00781CAE" w:rsidP="00781CA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781CAE" w:rsidRDefault="00781CAE" w:rsidP="00781CA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781CAE" w:rsidRDefault="00781CAE" w:rsidP="00781CAE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781CAE" w:rsidRDefault="00781CAE" w:rsidP="00781CA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81CAE" w:rsidRDefault="00781CAE" w:rsidP="00781CA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781CAE" w:rsidRDefault="00781CAE" w:rsidP="00781CAE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781CAE" w:rsidRDefault="00781CAE" w:rsidP="00781CAE">
            <w:pPr>
              <w:pStyle w:val="TableParagraph"/>
              <w:tabs>
                <w:tab w:val="left" w:pos="1599"/>
              </w:tabs>
              <w:spacing w:line="212" w:lineRule="exact"/>
              <w:rPr>
                <w:sz w:val="20"/>
              </w:rPr>
            </w:pPr>
          </w:p>
        </w:tc>
      </w:tr>
      <w:tr w:rsidR="00781CAE" w:rsidTr="00781CAE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89305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893056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</w:t>
      </w:r>
      <w:r>
        <w:rPr>
          <w:rFonts w:ascii="Palatino Linotype" w:hAnsi="Palatino Linotype"/>
          <w:sz w:val="20"/>
          <w:szCs w:val="20"/>
        </w:rPr>
        <w:tab/>
        <w:t xml:space="preserve">Exmo.Sr.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4"/>
      </w:tblGrid>
      <w:tr w:rsidR="00781CAE" w:rsidTr="00781CAE">
        <w:trPr>
          <w:trHeight w:val="820"/>
        </w:trPr>
        <w:tc>
          <w:tcPr>
            <w:tcW w:w="110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0629355-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54.2019.8.04.0001/1</w:t>
            </w:r>
            <w:r w:rsidR="00781CAE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81CAE" w:rsidTr="00781CAE">
        <w:trPr>
          <w:trHeight w:val="32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323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706" w:hanging="6340"/>
              <w:jc w:val="both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Supplog Armazéns Gerais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339N-AM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Felix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Valois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Coelho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Junior </w:t>
            </w:r>
            <w:r>
              <w:rPr>
                <w:sz w:val="18"/>
              </w:rPr>
              <w:t xml:space="preserve">83022N-MG - Rodrigo Pedrozo Zarro 434497N-SP - Rodrigo Pedrozo </w:t>
            </w:r>
            <w:r>
              <w:rPr>
                <w:spacing w:val="-2"/>
                <w:sz w:val="18"/>
              </w:rPr>
              <w:t>Zarro</w:t>
            </w:r>
          </w:p>
          <w:p w:rsidR="00781CAE" w:rsidRDefault="00781CAE" w:rsidP="00781CAE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 w:rsidR="00781CAE" w:rsidRDefault="00781CAE" w:rsidP="00781CA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7038N-AM - Carla Dayany da Luz de </w:t>
            </w:r>
            <w:r>
              <w:rPr>
                <w:spacing w:val="-2"/>
                <w:sz w:val="18"/>
              </w:rPr>
              <w:t>Abreu</w:t>
            </w:r>
          </w:p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Hines Gerenciamento de Propriedades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399904N-SP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Sofia Yeh </w:t>
            </w:r>
            <w:r>
              <w:rPr>
                <w:spacing w:val="-2"/>
                <w:position w:val="2"/>
                <w:sz w:val="18"/>
              </w:rPr>
              <w:t>Britschka</w:t>
            </w:r>
          </w:p>
          <w:p w:rsidR="00781CAE" w:rsidRDefault="00781CAE" w:rsidP="00781CA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781CAE" w:rsidRDefault="00781CAE" w:rsidP="00781CAE">
            <w:pPr>
              <w:pStyle w:val="TableParagraph"/>
              <w:tabs>
                <w:tab w:val="left" w:pos="4759"/>
              </w:tabs>
              <w:spacing w:before="191"/>
              <w:ind w:left="0" w:right="4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Manaus Iii do Brasil Projetos Imobiliários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257125N-SP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Ricardo Malta </w:t>
            </w:r>
            <w:r>
              <w:rPr>
                <w:spacing w:val="-2"/>
                <w:position w:val="2"/>
                <w:sz w:val="18"/>
              </w:rPr>
              <w:t>Corradini</w:t>
            </w:r>
          </w:p>
          <w:p w:rsidR="00781CAE" w:rsidRDefault="00781CAE" w:rsidP="00781CAE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781CAE" w:rsidRDefault="00781CAE" w:rsidP="00781CAE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</w:tc>
      </w:tr>
      <w:tr w:rsidR="00781CAE" w:rsidTr="00781CAE">
        <w:trPr>
          <w:trHeight w:val="166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417" w:lineRule="auto"/>
              <w:ind w:left="2300" w:right="6775"/>
              <w:jc w:val="both"/>
              <w:rPr>
                <w:sz w:val="20"/>
              </w:rPr>
            </w:pP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75401E">
        <w:rPr>
          <w:rFonts w:ascii="Palatino Linotype" w:hAnsi="Palatino Linotype"/>
          <w:b/>
          <w:sz w:val="20"/>
          <w:szCs w:val="20"/>
        </w:rPr>
        <w:t>(2ºV.D)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  <w:r w:rsidRPr="0075401E">
        <w:rPr>
          <w:rFonts w:ascii="Palatino Linotype" w:hAnsi="Palatino Linotype"/>
          <w:b/>
          <w:sz w:val="20"/>
          <w:szCs w:val="20"/>
        </w:rPr>
        <w:t>(1ºV.D)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27"/>
        <w:gridCol w:w="5022"/>
      </w:tblGrid>
      <w:tr w:rsidR="00781CAE" w:rsidTr="00781CAE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0634033-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78.2020.8.04.0001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4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Novo 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170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ARAGUAIA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CARTÕES LTDA - ME</w:t>
            </w:r>
          </w:p>
          <w:p w:rsidR="00781CAE" w:rsidRDefault="00781CAE" w:rsidP="00781CAE">
            <w:pPr>
              <w:pStyle w:val="TableParagraph"/>
              <w:spacing w:before="203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Silva Oliveira </w:t>
            </w:r>
            <w:r>
              <w:rPr>
                <w:spacing w:val="-4"/>
                <w:sz w:val="20"/>
              </w:rPr>
              <w:t>Lobo</w:t>
            </w: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Marzo Silva de Oliveira </w:t>
            </w:r>
            <w:r>
              <w:rPr>
                <w:spacing w:val="-4"/>
                <w:sz w:val="20"/>
              </w:rPr>
              <w:t>Lobo</w:t>
            </w: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781CAE" w:rsidRDefault="00781CAE" w:rsidP="00781CAE">
            <w:pPr>
              <w:pStyle w:val="TableParagraph"/>
              <w:spacing w:before="93"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781CAE" w:rsidRDefault="00781CAE" w:rsidP="00781CAE">
            <w:pPr>
              <w:pStyle w:val="TableParagraph"/>
              <w:spacing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781CAE" w:rsidRDefault="00781CAE" w:rsidP="00781CAE">
            <w:pPr>
              <w:pStyle w:val="TableParagraph"/>
              <w:spacing w:line="207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781CAE" w:rsidRDefault="00781CAE" w:rsidP="00781CAE">
            <w:pPr>
              <w:pStyle w:val="TableParagraph"/>
              <w:spacing w:before="92"/>
              <w:ind w:left="272"/>
              <w:rPr>
                <w:sz w:val="18"/>
              </w:rPr>
            </w:pPr>
            <w:r>
              <w:rPr>
                <w:sz w:val="18"/>
              </w:rPr>
              <w:t xml:space="preserve">33119N-CE - Antônia Marília Marques de </w:t>
            </w:r>
            <w:r>
              <w:rPr>
                <w:spacing w:val="-2"/>
                <w:sz w:val="18"/>
              </w:rPr>
              <w:t>França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B5805">
        <w:rPr>
          <w:rFonts w:ascii="Palatino Linotype" w:hAnsi="Palatino Linotype"/>
          <w:b/>
          <w:sz w:val="20"/>
          <w:szCs w:val="20"/>
        </w:rPr>
        <w:t>(1ºV.D)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AB27EC">
        <w:rPr>
          <w:rFonts w:ascii="Palatino Linotype" w:hAnsi="Palatino Linotype"/>
          <w:b/>
          <w:sz w:val="20"/>
          <w:szCs w:val="20"/>
        </w:rPr>
        <w:t>(V.R)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  <w:t xml:space="preserve">     </w:t>
      </w:r>
      <w:r w:rsidRPr="001B5805">
        <w:rPr>
          <w:rFonts w:ascii="Palatino Linotype" w:hAnsi="Palatino Linotype"/>
          <w:sz w:val="20"/>
          <w:szCs w:val="20"/>
        </w:rPr>
        <w:t>E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5D17E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781CAE" w:rsidRPr="007404FD" w:rsidRDefault="00781CAE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*Sustentação Oral: dispensada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  *Voto oral da Desª Onilza Gerth: 23.02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781CAE" w:rsidTr="00781CAE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781CAE"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0630833-</w:t>
            </w:r>
            <w:r w:rsidR="00781CAE">
              <w:rPr>
                <w:rFonts w:ascii="Arial" w:hAnsi="Arial"/>
                <w:b/>
                <w:sz w:val="20"/>
              </w:rPr>
              <w:tab/>
            </w:r>
            <w:r w:rsidR="00691416">
              <w:rPr>
                <w:rFonts w:ascii="Arial" w:hAnsi="Arial"/>
                <w:b/>
                <w:sz w:val="20"/>
              </w:rPr>
              <w:t>Pedido de Vista: Des. Délcio Santos</w:t>
            </w:r>
            <w:r w:rsidR="00781CAE">
              <w:rPr>
                <w:rFonts w:ascii="Arial" w:hAnsi="Arial"/>
                <w:b/>
                <w:sz w:val="20"/>
              </w:rPr>
              <w:t xml:space="preserve"> </w:t>
            </w:r>
          </w:p>
          <w:p w:rsidR="00781CAE" w:rsidRDefault="00781CAE" w:rsidP="00781CAE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34.2018.8.04.0001</w:t>
            </w:r>
          </w:p>
          <w:p w:rsidR="00781CAE" w:rsidRDefault="00781CAE" w:rsidP="00781CAE">
            <w:pPr>
              <w:pStyle w:val="TableParagraph"/>
              <w:spacing w:before="17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781CAE" w:rsidRDefault="00781CAE" w:rsidP="00781CAE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line="22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781CAE" w:rsidRDefault="00781CAE" w:rsidP="00781CAE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781CAE" w:rsidRDefault="00781CAE" w:rsidP="00781CAE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6905N-AM - DIEGO D'AVILLA </w:t>
            </w:r>
            <w:r>
              <w:rPr>
                <w:spacing w:val="-2"/>
                <w:sz w:val="18"/>
              </w:rPr>
              <w:t>CAVALCANTE</w:t>
            </w:r>
          </w:p>
          <w:p w:rsidR="00781CAE" w:rsidRDefault="00781CAE" w:rsidP="00781CAE">
            <w:pPr>
              <w:pStyle w:val="TableParagraph"/>
              <w:spacing w:before="93" w:line="348" w:lineRule="auto"/>
              <w:ind w:left="5099" w:right="1145"/>
              <w:rPr>
                <w:sz w:val="18"/>
              </w:rPr>
            </w:pPr>
            <w:r>
              <w:rPr>
                <w:sz w:val="18"/>
              </w:rPr>
              <w:t>2599N-AM - Alberto Simonetti Cabral Neto 6497N-AM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</w:p>
          <w:p w:rsidR="00781CAE" w:rsidRDefault="00781CAE" w:rsidP="00781CAE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781CAE" w:rsidRDefault="00781CAE" w:rsidP="00781CAE">
            <w:pPr>
              <w:pStyle w:val="TableParagraph"/>
              <w:spacing w:before="93" w:line="348" w:lineRule="auto"/>
              <w:ind w:left="5099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781CAE" w:rsidRDefault="00781CAE" w:rsidP="00781CAE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DA5511">
        <w:rPr>
          <w:rFonts w:ascii="Palatino Linotype" w:hAnsi="Palatino Linotype"/>
          <w:b/>
          <w:sz w:val="20"/>
          <w:szCs w:val="20"/>
        </w:rPr>
        <w:t>(1ºV.D)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781CAE" w:rsidRDefault="00781CAE" w:rsidP="00781CA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*Sustentação Oral: Apelante/Apelado (realizadas). Após o voto divergente a Relatora pediu a suspensão do julgamento. </w:t>
      </w:r>
    </w:p>
    <w:p w:rsidR="00691416" w:rsidRDefault="00691416" w:rsidP="00781CA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91416" w:rsidRDefault="00691416" w:rsidP="00781CA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91416" w:rsidRDefault="00691416" w:rsidP="00781CA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91416" w:rsidRDefault="00691416" w:rsidP="00781CA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691416" w:rsidRDefault="00691416" w:rsidP="00781CA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81CAE" w:rsidRDefault="00781CAE" w:rsidP="00781CAE">
      <w:pPr>
        <w:pStyle w:val="Corpodetexto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81CAE" w:rsidTr="00781CA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0737953-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34.2021.8.04.0001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691416" w:rsidP="00691416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KEILA ABREU SEPUVIDA </w:t>
            </w:r>
            <w:r>
              <w:rPr>
                <w:spacing w:val="-2"/>
                <w:sz w:val="20"/>
              </w:rPr>
              <w:t>GOMES</w:t>
            </w:r>
          </w:p>
          <w:p w:rsidR="00781CAE" w:rsidRDefault="00781CAE" w:rsidP="00781CA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Escola Superior da Amazonia </w:t>
            </w:r>
            <w:r>
              <w:rPr>
                <w:spacing w:val="-5"/>
                <w:sz w:val="20"/>
              </w:rPr>
              <w:t>ESA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348" w:lineRule="auto"/>
              <w:ind w:left="451" w:right="1115"/>
              <w:rPr>
                <w:sz w:val="18"/>
              </w:rPr>
            </w:pPr>
            <w:r>
              <w:rPr>
                <w:sz w:val="18"/>
              </w:rPr>
              <w:t>349585N-SP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Alynne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Nayara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Nunes 1774A-AM - Alynne Nayara Ferreira Nunes</w:t>
            </w:r>
          </w:p>
          <w:p w:rsidR="00781CAE" w:rsidRDefault="00781CAE" w:rsidP="00781CAE">
            <w:pPr>
              <w:pStyle w:val="TableParagraph"/>
              <w:spacing w:line="242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227906N-SP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LOURDES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BALSAMAO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ESTEVES </w:t>
            </w:r>
            <w:r>
              <w:rPr>
                <w:spacing w:val="-2"/>
                <w:sz w:val="18"/>
              </w:rPr>
              <w:t>ALMEIDA</w:t>
            </w:r>
          </w:p>
          <w:p w:rsidR="00781CAE" w:rsidRDefault="00781CAE" w:rsidP="00781CAE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1392A-AM - Lourdes Balsamão Esteves </w:t>
            </w:r>
            <w:r>
              <w:rPr>
                <w:spacing w:val="-2"/>
                <w:sz w:val="18"/>
              </w:rPr>
              <w:t>Almeida,</w:t>
            </w:r>
          </w:p>
          <w:p w:rsidR="00781CAE" w:rsidRDefault="00781CAE" w:rsidP="00781CAE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7990N-AM - LUCAS COSTA DO </w:t>
            </w:r>
            <w:r>
              <w:rPr>
                <w:spacing w:val="-4"/>
                <w:sz w:val="18"/>
              </w:rPr>
              <w:t>VALE</w:t>
            </w:r>
          </w:p>
        </w:tc>
      </w:tr>
      <w:tr w:rsidR="00781CAE" w:rsidTr="00781CAE">
        <w:trPr>
          <w:trHeight w:val="8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30" w:lineRule="exact"/>
              <w:ind w:left="10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AB27E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="00691416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81CAE" w:rsidRPr="00924E23" w:rsidRDefault="00691416" w:rsidP="00691416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</w:t>
      </w:r>
      <w:r w:rsidR="00781CAE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81CAE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81CAE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81CAE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81CAE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81CAE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81CAE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81CAE" w:rsidRPr="00A42E4C">
        <w:rPr>
          <w:rFonts w:ascii="Palatino Linotype" w:hAnsi="Palatino Linotype"/>
          <w:sz w:val="20"/>
          <w:szCs w:val="20"/>
        </w:rPr>
        <w:t>Délcio Luis Santos</w:t>
      </w:r>
      <w:r w:rsidR="00781CAE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69141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81CAE" w:rsidRDefault="00781CAE" w:rsidP="00781CAE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 w:rsidRPr="00AB27EC">
        <w:rPr>
          <w:rFonts w:ascii="Palatino Linotype" w:hAnsi="Palatino Linotype"/>
          <w:sz w:val="16"/>
          <w:szCs w:val="16"/>
        </w:rPr>
        <w:t xml:space="preserve">*Voto </w:t>
      </w:r>
      <w:r>
        <w:rPr>
          <w:rFonts w:ascii="Palatino Linotype" w:hAnsi="Palatino Linotype"/>
          <w:sz w:val="16"/>
          <w:szCs w:val="16"/>
        </w:rPr>
        <w:t>Divergente da Desª Mirza Telma: 23/03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81CAE" w:rsidTr="00781CA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561C70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 xml:space="preserve">      Apelação Cível 0560475-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Novo 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333" w:lineRule="auto"/>
              <w:ind w:left="0" w:right="4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</w:p>
          <w:p w:rsidR="00781CAE" w:rsidRDefault="00781CAE" w:rsidP="00781CAE">
            <w:pPr>
              <w:pStyle w:val="TableParagraph"/>
              <w:spacing w:line="333" w:lineRule="auto"/>
              <w:ind w:left="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 xml:space="preserve">BANCO DO BRASIL S.A </w:t>
            </w:r>
          </w:p>
          <w:p w:rsidR="00781CAE" w:rsidRDefault="00781CAE" w:rsidP="00781CAE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>Jhasllan de Carvalho Martins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113" w:line="372" w:lineRule="auto"/>
              <w:ind w:left="451" w:right="695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  <w:p w:rsidR="00781CAE" w:rsidRDefault="00781CAE" w:rsidP="00781CAE">
            <w:pPr>
              <w:pStyle w:val="TableParagraph"/>
              <w:spacing w:before="113" w:line="372" w:lineRule="auto"/>
              <w:ind w:left="451" w:right="695"/>
              <w:rPr>
                <w:sz w:val="18"/>
              </w:rPr>
            </w:pPr>
            <w:r>
              <w:rPr>
                <w:spacing w:val="-2"/>
                <w:sz w:val="18"/>
              </w:rPr>
              <w:t>14569N-AM – Luciani Ferreira de Souza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(1ºV.D)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81CAE" w:rsidTr="00781CA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0525497-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 w:rsidR="00781CAE">
              <w:rPr>
                <w:rFonts w:ascii="Arial" w:hAnsi="Arial"/>
                <w:b/>
                <w:sz w:val="20"/>
              </w:rPr>
              <w:tab/>
              <w:t>Pedido de Vista: Desª Onilza Gerth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81CAE" w:rsidTr="00781CA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81CAE" w:rsidRDefault="00781CAE" w:rsidP="00781CAE">
            <w:pPr>
              <w:pStyle w:val="TableParagraph"/>
              <w:tabs>
                <w:tab w:val="left" w:pos="4759"/>
              </w:tabs>
              <w:spacing w:before="88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:rsidR="00781CAE" w:rsidRDefault="00781CAE" w:rsidP="00781CAE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81CAE" w:rsidRDefault="00781CAE" w:rsidP="00781CAE">
            <w:pPr>
              <w:pStyle w:val="TableParagraph"/>
              <w:tabs>
                <w:tab w:val="left" w:pos="4759"/>
              </w:tabs>
              <w:spacing w:before="89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  <w:tr w:rsidR="00781CAE" w:rsidTr="00781CAE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81CAE" w:rsidRDefault="00781CAE" w:rsidP="00781CAE">
      <w:pPr>
        <w:pStyle w:val="Corpodetexto"/>
        <w:spacing w:before="28"/>
        <w:ind w:left="117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88"/>
        <w:gridCol w:w="5119"/>
      </w:tblGrid>
      <w:tr w:rsidR="00781CAE" w:rsidTr="00781CAE">
        <w:trPr>
          <w:trHeight w:val="46"/>
        </w:trPr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12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0486186-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81CAE" w:rsidTr="00781CAE">
        <w:trPr>
          <w:trHeight w:val="18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4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81CAE" w:rsidRDefault="00781CAE" w:rsidP="00781CAE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781CAE" w:rsidRDefault="00781CAE" w:rsidP="00781CAE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781CAE" w:rsidRDefault="00781CAE" w:rsidP="00781CAE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81CAE" w:rsidRDefault="00781CAE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1"/>
      </w:tblGrid>
      <w:tr w:rsidR="00781CAE" w:rsidTr="00781CA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0627596-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21.2020.8.04.0001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HTS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HOTELARIA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TURISMO </w:t>
            </w:r>
            <w:r>
              <w:rPr>
                <w:spacing w:val="-2"/>
                <w:sz w:val="20"/>
              </w:rPr>
              <w:t>LTDA,</w:t>
            </w:r>
          </w:p>
        </w:tc>
        <w:tc>
          <w:tcPr>
            <w:tcW w:w="50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781CAE" w:rsidRDefault="00781CAE" w:rsidP="00781CAE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781CAE" w:rsidRDefault="00781CAE" w:rsidP="00781CAE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781CAE" w:rsidRDefault="00781CAE" w:rsidP="00781CAE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781CAE" w:rsidRDefault="00781CAE" w:rsidP="00781CAE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781CAE" w:rsidRDefault="00781CAE" w:rsidP="00781CAE">
            <w:pPr>
              <w:pStyle w:val="TableParagraph"/>
              <w:spacing w:before="90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781CAE" w:rsidRDefault="00781CAE" w:rsidP="00781CA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7391N-AM - Deniel Rodrigo Benevides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781CAE" w:rsidTr="00781CAE">
        <w:trPr>
          <w:trHeight w:val="763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before="20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Phs Empreendimentos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rPr>
                <w:sz w:val="2"/>
                <w:szCs w:val="2"/>
              </w:rPr>
            </w:pPr>
          </w:p>
        </w:tc>
      </w:tr>
      <w:tr w:rsidR="00781CAE" w:rsidTr="00781CAE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before="91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rPr>
                <w:sz w:val="2"/>
                <w:szCs w:val="2"/>
              </w:rPr>
            </w:pPr>
          </w:p>
        </w:tc>
      </w:tr>
      <w:tr w:rsidR="00781CAE" w:rsidTr="00781CAE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before="91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rPr>
                <w:sz w:val="2"/>
                <w:szCs w:val="2"/>
              </w:rPr>
            </w:pPr>
          </w:p>
        </w:tc>
      </w:tr>
      <w:tr w:rsidR="00781CAE" w:rsidTr="00781CAE">
        <w:trPr>
          <w:trHeight w:val="9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91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91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rPr>
                <w:sz w:val="2"/>
                <w:szCs w:val="2"/>
              </w:rPr>
            </w:pP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81CAE" w:rsidRDefault="00781CAE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781CAE" w:rsidTr="00781CAE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14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0600805-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73.2022.8.04.5100</w:t>
            </w:r>
          </w:p>
          <w:p w:rsidR="00781CAE" w:rsidRDefault="00781CAE" w:rsidP="00781CA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Juruá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 de quórum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81CAE" w:rsidTr="00781CA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781CAE" w:rsidTr="00781CAE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781CAE" w:rsidRDefault="00781CAE" w:rsidP="00781CA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SEBASTIÃO RIBEIRO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04" w:type="dxa"/>
          </w:tcPr>
          <w:p w:rsidR="00781CAE" w:rsidRDefault="00781CAE" w:rsidP="00781CAE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 w:line="203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81CAE" w:rsidTr="00781CA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781CAE" w:rsidTr="00781CA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SEBASTIÃO RIBEIRO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36C6F">
        <w:rPr>
          <w:rFonts w:ascii="Palatino Linotype" w:hAnsi="Palatino Linotype"/>
          <w:b/>
          <w:sz w:val="20"/>
          <w:szCs w:val="20"/>
        </w:rPr>
        <w:t>(2</w:t>
      </w:r>
      <w:r>
        <w:rPr>
          <w:rFonts w:ascii="Palatino Linotype" w:hAnsi="Palatino Linotype"/>
          <w:b/>
          <w:sz w:val="20"/>
          <w:szCs w:val="20"/>
        </w:rPr>
        <w:t>º</w:t>
      </w:r>
      <w:r w:rsidRPr="00236C6F">
        <w:rPr>
          <w:rFonts w:ascii="Palatino Linotype" w:hAnsi="Palatino Linotype"/>
          <w:b/>
          <w:szCs w:val="20"/>
        </w:rPr>
        <w:t>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36C6F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81CAE" w:rsidRPr="00924E23" w:rsidRDefault="00781CAE" w:rsidP="00781CAE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E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781CAE" w:rsidRDefault="00781CAE" w:rsidP="00781CAE">
      <w:pPr>
        <w:pStyle w:val="Corpodetexto"/>
        <w:rPr>
          <w:rFonts w:ascii="Palatino Linotype" w:hAnsi="Palatino Linotype"/>
        </w:rPr>
      </w:pPr>
    </w:p>
    <w:p w:rsidR="00781CAE" w:rsidRDefault="00781CAE" w:rsidP="00781CAE">
      <w:pPr>
        <w:pStyle w:val="Corpodetexto"/>
        <w:rPr>
          <w:rFonts w:ascii="Palatino Linotype" w:hAnsi="Palatino Linotype"/>
        </w:rPr>
      </w:pPr>
    </w:p>
    <w:p w:rsidR="00781CAE" w:rsidRDefault="00781CAE" w:rsidP="00781CAE">
      <w:pPr>
        <w:pStyle w:val="Corpodetexto"/>
        <w:rPr>
          <w:rFonts w:ascii="Palatino Linotype" w:hAnsi="Palatino Linotype"/>
        </w:rPr>
      </w:pPr>
    </w:p>
    <w:p w:rsidR="00781CAE" w:rsidRDefault="00781CAE" w:rsidP="00781CAE">
      <w:pPr>
        <w:pStyle w:val="Corpodetexto"/>
        <w:rPr>
          <w:rFonts w:ascii="Palatino Linotype" w:hAnsi="Palatino Linotype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4"/>
        <w:gridCol w:w="4904"/>
      </w:tblGrid>
      <w:tr w:rsidR="00781CAE" w:rsidTr="00781CAE">
        <w:trPr>
          <w:trHeight w:val="820"/>
        </w:trPr>
        <w:tc>
          <w:tcPr>
            <w:tcW w:w="621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0484443-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85.2024.8.04.0001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35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Juizado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Infância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Juventude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(Euza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Maria)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 Comarca de Manaus –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691416" w:rsidP="00691416">
            <w:pPr>
              <w:pStyle w:val="TableParagraph"/>
              <w:spacing w:line="228" w:lineRule="exact"/>
              <w:ind w:left="27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</w:t>
            </w:r>
            <w:r w:rsidR="00781CAE">
              <w:rPr>
                <w:rFonts w:ascii="Arial"/>
                <w:b/>
                <w:sz w:val="20"/>
              </w:rPr>
              <w:t>edido d</w:t>
            </w:r>
            <w:r>
              <w:rPr>
                <w:rFonts w:ascii="Arial"/>
                <w:b/>
                <w:sz w:val="20"/>
              </w:rPr>
              <w:t>o Relator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480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Pyetro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Gabriel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Luana Kely Rosas de Medeiros</w:t>
            </w:r>
          </w:p>
          <w:p w:rsidR="00781CAE" w:rsidRDefault="00781CAE" w:rsidP="00781CAE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155"/>
              <w:rPr>
                <w:sz w:val="18"/>
              </w:rPr>
            </w:pPr>
            <w:r>
              <w:rPr>
                <w:sz w:val="18"/>
              </w:rPr>
              <w:t xml:space="preserve">290067N-SP - ROGIANY NASCIMENTO </w:t>
            </w:r>
            <w:r>
              <w:rPr>
                <w:spacing w:val="-2"/>
                <w:sz w:val="18"/>
              </w:rPr>
              <w:t>MARTINS</w:t>
            </w:r>
          </w:p>
          <w:p w:rsidR="00781CAE" w:rsidRDefault="00781CAE" w:rsidP="00781CAE">
            <w:pPr>
              <w:pStyle w:val="TableParagraph"/>
              <w:spacing w:before="46"/>
              <w:rPr>
                <w:sz w:val="18"/>
              </w:rPr>
            </w:pPr>
          </w:p>
          <w:p w:rsidR="00781CAE" w:rsidRDefault="00781CAE" w:rsidP="00781CAE">
            <w:pPr>
              <w:pStyle w:val="TableParagraph"/>
              <w:spacing w:line="348" w:lineRule="auto"/>
              <w:ind w:left="155" w:right="1756"/>
              <w:rPr>
                <w:sz w:val="18"/>
              </w:rPr>
            </w:pPr>
            <w:r>
              <w:rPr>
                <w:sz w:val="18"/>
              </w:rPr>
              <w:t>4678N-AM - Luciana Araújo Paes 763A-AM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691416">
        <w:rPr>
          <w:rFonts w:ascii="Palatino Linotype" w:hAnsi="Palatino Linotype"/>
          <w:sz w:val="20"/>
          <w:szCs w:val="20"/>
        </w:rPr>
        <w:t xml:space="preserve"> </w:t>
      </w:r>
      <w:r w:rsidR="00691416" w:rsidRPr="00691416">
        <w:rPr>
          <w:rFonts w:ascii="Palatino Linotype" w:hAnsi="Palatino Linotype"/>
          <w:b/>
          <w:sz w:val="20"/>
          <w:szCs w:val="20"/>
        </w:rPr>
        <w:t>(1ºV.D)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81CAE" w:rsidTr="00781CA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0633623-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54.2019.8.04.0001</w:t>
            </w:r>
            <w:r w:rsidR="00781CAE">
              <w:rPr>
                <w:rFonts w:ascii="Arial" w:hAnsi="Arial"/>
                <w:b/>
                <w:sz w:val="20"/>
              </w:rPr>
              <w:tab/>
            </w:r>
            <w:r w:rsidR="00691416">
              <w:rPr>
                <w:rFonts w:ascii="Arial" w:hAnsi="Arial"/>
                <w:b/>
                <w:sz w:val="20"/>
              </w:rPr>
              <w:t>Suspenso a pedido do Relator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81CAE" w:rsidTr="00781CA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Solange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Almeida Holanda </w:t>
            </w:r>
            <w:r>
              <w:rPr>
                <w:spacing w:val="-2"/>
                <w:sz w:val="20"/>
              </w:rPr>
              <w:t>Sílvio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781CAE" w:rsidRDefault="00781CAE" w:rsidP="00781CA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4977N-AM - Jamile Ribeiro da </w:t>
            </w:r>
            <w:r>
              <w:rPr>
                <w:spacing w:val="-2"/>
                <w:sz w:val="18"/>
              </w:rPr>
              <w:t>Silva</w:t>
            </w:r>
          </w:p>
          <w:p w:rsidR="00781CAE" w:rsidRDefault="00781CAE" w:rsidP="00781CA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  <w:p w:rsidR="00781CAE" w:rsidRDefault="00781CAE" w:rsidP="00781CAE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996" w:hanging="4760"/>
              <w:rPr>
                <w:sz w:val="18"/>
              </w:rPr>
            </w:pPr>
            <w:r>
              <w:rPr>
                <w:sz w:val="20"/>
              </w:rPr>
              <w:t>Walter Matos Silvio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18"/>
              </w:rPr>
              <w:t>4977N-AM - Jamile Ribeiro da Silva</w:t>
            </w:r>
          </w:p>
          <w:p w:rsidR="00781CAE" w:rsidRDefault="00781CAE" w:rsidP="00781CAE">
            <w:pPr>
              <w:pStyle w:val="TableParagraph"/>
              <w:spacing w:before="27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5109N-AM - Lúcia Cristina Pinho </w:t>
            </w:r>
            <w:r>
              <w:rPr>
                <w:spacing w:val="-2"/>
                <w:position w:val="2"/>
                <w:sz w:val="18"/>
              </w:rPr>
              <w:t>Rosas</w:t>
            </w:r>
          </w:p>
          <w:p w:rsidR="00781CAE" w:rsidRDefault="00781CAE" w:rsidP="00781CAE">
            <w:pPr>
              <w:pStyle w:val="TableParagraph"/>
              <w:spacing w:before="70" w:line="242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781CAE" w:rsidRDefault="00781CAE" w:rsidP="00781CA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691416">
        <w:rPr>
          <w:rFonts w:ascii="Palatino Linotype" w:hAnsi="Palatino Linotype"/>
          <w:sz w:val="20"/>
          <w:szCs w:val="20"/>
        </w:rPr>
        <w:t xml:space="preserve"> </w:t>
      </w:r>
      <w:r w:rsidR="00691416" w:rsidRPr="00691416">
        <w:rPr>
          <w:rFonts w:ascii="Palatino Linotype" w:hAnsi="Palatino Linotype"/>
          <w:b/>
          <w:sz w:val="20"/>
          <w:szCs w:val="20"/>
        </w:rPr>
        <w:t>(1ºV.D)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81CAE" w:rsidRPr="00E320F2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781CAE" w:rsidRDefault="00781CAE" w:rsidP="00781CA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81CAE" w:rsidTr="00781CA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0533759-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67.2024.8.04.0001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691416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 w:rsidR="00691416">
              <w:rPr>
                <w:rFonts w:ascii="Arial"/>
                <w:b/>
                <w:sz w:val="20"/>
              </w:rPr>
              <w:t>. D</w:t>
            </w:r>
            <w:r w:rsidR="00691416">
              <w:rPr>
                <w:rFonts w:ascii="Arial"/>
                <w:b/>
                <w:sz w:val="20"/>
              </w:rPr>
              <w:t>é</w:t>
            </w:r>
            <w:r w:rsidR="00691416">
              <w:rPr>
                <w:rFonts w:ascii="Arial"/>
                <w:b/>
                <w:sz w:val="20"/>
              </w:rPr>
              <w:t>lcio Santos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NEURILENE DE OLIVEIRA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14900N-AM - YASMIN MARSEILLE FERMIN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781CAE" w:rsidTr="00781CA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336353N-SP - PETERSON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691416" w:rsidRPr="00691416">
        <w:rPr>
          <w:rFonts w:ascii="Palatino Linotype" w:hAnsi="Palatino Linotype"/>
          <w:b/>
          <w:sz w:val="20"/>
          <w:szCs w:val="20"/>
        </w:rPr>
        <w:t>(1ºV.D)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781CAE" w:rsidTr="00781CAE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0601848-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68.2021.8.04.6300</w:t>
            </w:r>
          </w:p>
          <w:p w:rsidR="00781CAE" w:rsidRDefault="00781CAE" w:rsidP="00781CA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691416" w:rsidP="00691416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Desª Onilza Gerth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81CAE" w:rsidRDefault="00781CAE" w:rsidP="00781CAE">
            <w:pPr>
              <w:pStyle w:val="TableParagraph"/>
              <w:spacing w:before="14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781CAE" w:rsidRDefault="00781CAE" w:rsidP="00781CAE">
            <w:pPr>
              <w:pStyle w:val="TableParagraph"/>
              <w:spacing w:before="14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AFONSO DE SOUZA UCHOA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781CAE" w:rsidRDefault="00781CAE" w:rsidP="00781CAE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10314N-AM - Max Adilson Lima Costa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691416">
      <w:pPr>
        <w:tabs>
          <w:tab w:val="left" w:pos="2410"/>
        </w:tabs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="00691416" w:rsidRPr="00691416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81CAE" w:rsidRPr="00924E23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81CAE" w:rsidRDefault="00781CAE" w:rsidP="00781CAE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781CAE" w:rsidTr="00781CAE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0579759-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28.2024.8.04.0001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691416" w:rsidP="00691416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Giuliane Fabiola Braga de </w:t>
            </w:r>
            <w:r>
              <w:rPr>
                <w:spacing w:val="-2"/>
                <w:sz w:val="20"/>
              </w:rPr>
              <w:t>Souza</w:t>
            </w:r>
          </w:p>
          <w:p w:rsidR="00781CAE" w:rsidRDefault="00781CAE" w:rsidP="00781CAE">
            <w:pPr>
              <w:pStyle w:val="TableParagraph"/>
              <w:spacing w:before="14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2788N-AM - ALCIMAR ALMEIDA </w:t>
            </w:r>
            <w:r>
              <w:rPr>
                <w:spacing w:val="-4"/>
                <w:sz w:val="18"/>
              </w:rPr>
              <w:t>SENA</w:t>
            </w:r>
          </w:p>
          <w:p w:rsidR="00781CAE" w:rsidRDefault="00781CAE" w:rsidP="00781CAE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9438N-AM - MICHEL FARAH SADALA </w:t>
            </w:r>
            <w:r>
              <w:rPr>
                <w:spacing w:val="-4"/>
                <w:sz w:val="18"/>
              </w:rPr>
              <w:t>SENA</w:t>
            </w:r>
          </w:p>
          <w:p w:rsidR="00781CAE" w:rsidRDefault="00781CAE" w:rsidP="00781CAE">
            <w:pPr>
              <w:pStyle w:val="TableParagraph"/>
              <w:spacing w:before="93"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 1388A-AM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501CAB">
        <w:rPr>
          <w:rFonts w:ascii="Palatino Linotype" w:hAnsi="Palatino Linotype"/>
          <w:b/>
          <w:sz w:val="20"/>
          <w:szCs w:val="20"/>
        </w:rPr>
        <w:t>(1ºV.D)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691416">
        <w:rPr>
          <w:rFonts w:ascii="Palatino Linotype" w:hAnsi="Palatino Linotype"/>
          <w:sz w:val="20"/>
          <w:szCs w:val="20"/>
        </w:rPr>
        <w:t xml:space="preserve"> </w:t>
      </w:r>
      <w:r w:rsidR="00691416" w:rsidRPr="00691416">
        <w:rPr>
          <w:rFonts w:ascii="Palatino Linotype" w:hAnsi="Palatino Linotype"/>
          <w:b/>
          <w:sz w:val="20"/>
          <w:szCs w:val="20"/>
        </w:rPr>
        <w:t>(2ºV.D)</w:t>
      </w:r>
    </w:p>
    <w:p w:rsidR="00781CAE" w:rsidRPr="00924E23" w:rsidRDefault="00691416" w:rsidP="00691416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="00781CAE" w:rsidRPr="00924E23">
        <w:rPr>
          <w:rFonts w:ascii="Palatino Linotype" w:hAnsi="Palatino Linotype"/>
          <w:b/>
          <w:sz w:val="20"/>
          <w:szCs w:val="20"/>
        </w:rPr>
        <w:t>:</w:t>
      </w:r>
      <w:r w:rsidR="00781CAE"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   </w:t>
      </w:r>
      <w:r w:rsidR="00781CAE"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 xml:space="preserve">                    </w:t>
      </w:r>
      <w:r w:rsidR="00781CAE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81CAE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81CAE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81CAE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81CAE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81CAE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81CAE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81CAE" w:rsidRPr="00A42E4C">
        <w:rPr>
          <w:rFonts w:ascii="Palatino Linotype" w:hAnsi="Palatino Linotype"/>
          <w:sz w:val="20"/>
          <w:szCs w:val="20"/>
        </w:rPr>
        <w:t>Onilza Abreu Gerth</w:t>
      </w:r>
      <w:r w:rsidR="00781CAE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69141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81CAE" w:rsidRDefault="00781CAE" w:rsidP="00781CAE">
      <w:pPr>
        <w:tabs>
          <w:tab w:val="left" w:pos="2410"/>
        </w:tabs>
        <w:rPr>
          <w:sz w:val="14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81CAE" w:rsidTr="00781CAE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20</w:t>
            </w:r>
            <w:r w:rsidR="00781CAE">
              <w:rPr>
                <w:rFonts w:ascii="Arial"/>
                <w:b/>
                <w:spacing w:val="-10"/>
                <w:sz w:val="20"/>
              </w:rPr>
              <w:t xml:space="preserve">  </w:t>
            </w:r>
            <w:r w:rsidR="00781CAE">
              <w:rPr>
                <w:rFonts w:ascii="Arial"/>
                <w:b/>
                <w:sz w:val="20"/>
              </w:rPr>
              <w:t>Agravo de Instrumento 4000424-</w:t>
            </w:r>
            <w:r w:rsidR="00781CAE">
              <w:rPr>
                <w:rFonts w:ascii="Arial"/>
                <w:b/>
                <w:spacing w:val="-2"/>
                <w:sz w:val="20"/>
              </w:rPr>
              <w:t>15.2025.8.04.0000</w:t>
            </w:r>
            <w:r w:rsidR="00781CAE">
              <w:rPr>
                <w:rFonts w:ascii="Arial"/>
                <w:b/>
                <w:sz w:val="20"/>
              </w:rPr>
              <w:tab/>
              <w:t>Pedido de Vista: Des. D</w:t>
            </w:r>
            <w:r w:rsidR="00781CAE">
              <w:rPr>
                <w:rFonts w:ascii="Arial"/>
                <w:b/>
                <w:sz w:val="20"/>
              </w:rPr>
              <w:t>é</w:t>
            </w:r>
            <w:r w:rsidR="00781CAE">
              <w:rPr>
                <w:rFonts w:ascii="Arial"/>
                <w:b/>
                <w:sz w:val="20"/>
              </w:rPr>
              <w:t>lcio Santos</w:t>
            </w:r>
          </w:p>
        </w:tc>
      </w:tr>
      <w:tr w:rsidR="00781CAE" w:rsidTr="00781CA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6452N-AM - RODRIGO MONTEIRO </w:t>
            </w:r>
            <w:r>
              <w:rPr>
                <w:spacing w:val="-2"/>
                <w:position w:val="2"/>
                <w:sz w:val="18"/>
              </w:rPr>
              <w:t>CUSTÓDIO</w:t>
            </w:r>
          </w:p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before="88" w:line="331" w:lineRule="auto"/>
              <w:ind w:left="6360" w:right="10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W. H. B. do Brasil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7525N-AM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Thaís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Caminha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Wanderley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Jezini </w:t>
            </w:r>
            <w:r>
              <w:rPr>
                <w:sz w:val="18"/>
              </w:rPr>
              <w:t>4552N-AM - Hamilton da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Fonseca Caminha 4053N-AM - Audrey da Fonseca Caminha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91416" w:rsidRDefault="00691416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91416" w:rsidRDefault="00691416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91416" w:rsidRDefault="00691416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91416" w:rsidRDefault="00691416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91416" w:rsidRDefault="00691416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91416" w:rsidRDefault="00691416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81CAE" w:rsidTr="00781CAE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21</w:t>
            </w:r>
            <w:r w:rsidR="00781CAE">
              <w:rPr>
                <w:rFonts w:ascii="Arial"/>
                <w:b/>
                <w:sz w:val="20"/>
              </w:rPr>
              <w:tab/>
              <w:t>Agravo de Instrumento 0006017-</w:t>
            </w:r>
            <w:r w:rsidR="00781CAE">
              <w:rPr>
                <w:rFonts w:ascii="Arial"/>
                <w:b/>
                <w:spacing w:val="-2"/>
                <w:sz w:val="20"/>
              </w:rPr>
              <w:t>56.2025.8.04.9001</w:t>
            </w:r>
            <w:r w:rsidR="00781CAE">
              <w:rPr>
                <w:rFonts w:ascii="Arial"/>
                <w:b/>
                <w:sz w:val="20"/>
              </w:rPr>
              <w:tab/>
              <w:t>Pedido de Vista: Des. D</w:t>
            </w:r>
            <w:r w:rsidR="00781CAE">
              <w:rPr>
                <w:rFonts w:ascii="Arial"/>
                <w:b/>
                <w:sz w:val="20"/>
              </w:rPr>
              <w:t>é</w:t>
            </w:r>
            <w:r w:rsidR="00781CAE">
              <w:rPr>
                <w:rFonts w:ascii="Arial"/>
                <w:b/>
                <w:sz w:val="20"/>
              </w:rPr>
              <w:t>lcio Santos</w:t>
            </w:r>
          </w:p>
        </w:tc>
      </w:tr>
      <w:tr w:rsidR="00781CAE" w:rsidTr="00781CA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781CAE" w:rsidRDefault="00781CAE" w:rsidP="00781CAE">
            <w:pPr>
              <w:pStyle w:val="TableParagraph"/>
              <w:spacing w:line="188" w:lineRule="exact"/>
              <w:ind w:left="24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Givanaldo Almeida </w:t>
            </w:r>
            <w:r>
              <w:rPr>
                <w:spacing w:val="-2"/>
                <w:sz w:val="20"/>
              </w:rPr>
              <w:t>Vilarim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14301N-AM - Bruno Busson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691416" w:rsidRPr="00691416">
        <w:rPr>
          <w:rFonts w:ascii="Palatino Linotype" w:hAnsi="Palatino Linotype"/>
          <w:b/>
          <w:sz w:val="20"/>
          <w:szCs w:val="20"/>
        </w:rPr>
        <w:t>(V.R)</w:t>
      </w:r>
    </w:p>
    <w:p w:rsidR="00781CAE" w:rsidRPr="00691416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  <w:lang w:val="pt-BR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691416">
        <w:rPr>
          <w:rFonts w:ascii="Palatino Linotype" w:hAnsi="Palatino Linotype"/>
          <w:sz w:val="20"/>
          <w:szCs w:val="20"/>
        </w:rPr>
        <w:t xml:space="preserve"> </w:t>
      </w:r>
      <w:r w:rsidR="00691416" w:rsidRPr="00691416">
        <w:rPr>
          <w:rFonts w:ascii="Palatino Linotype" w:hAnsi="Palatino Linotype"/>
          <w:b/>
          <w:sz w:val="20"/>
          <w:szCs w:val="20"/>
        </w:rPr>
        <w:t>(1ºV.D)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81CAE" w:rsidRDefault="00781CAE" w:rsidP="00781CAE">
      <w:pPr>
        <w:pStyle w:val="Corpodetexto"/>
        <w:spacing w:before="28"/>
        <w:ind w:left="117"/>
        <w:rPr>
          <w:spacing w:val="-2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81CAE" w:rsidTr="00781CA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0650539-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32.2020.8.04.0001</w:t>
            </w:r>
            <w:r w:rsidR="00781CAE">
              <w:rPr>
                <w:rFonts w:ascii="Arial" w:hAnsi="Arial"/>
                <w:b/>
                <w:sz w:val="20"/>
              </w:rPr>
              <w:tab/>
            </w:r>
            <w:r w:rsidR="00781CAE">
              <w:rPr>
                <w:rFonts w:ascii="Arial"/>
                <w:b/>
                <w:sz w:val="20"/>
              </w:rPr>
              <w:t>Pedido de Vista: Des</w:t>
            </w:r>
            <w:r w:rsidR="00691416">
              <w:rPr>
                <w:rFonts w:ascii="Arial"/>
                <w:b/>
                <w:sz w:val="20"/>
              </w:rPr>
              <w:t>. D</w:t>
            </w:r>
            <w:r w:rsidR="00691416">
              <w:rPr>
                <w:rFonts w:ascii="Arial"/>
                <w:b/>
                <w:sz w:val="20"/>
              </w:rPr>
              <w:t>é</w:t>
            </w:r>
            <w:r w:rsidR="00691416">
              <w:rPr>
                <w:rFonts w:ascii="Arial"/>
                <w:b/>
                <w:sz w:val="20"/>
              </w:rPr>
              <w:t>lcio Santos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55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81CAE" w:rsidTr="00781CA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Jefferson Rodrigo Lobato </w:t>
            </w:r>
            <w:r>
              <w:rPr>
                <w:spacing w:val="-2"/>
                <w:sz w:val="20"/>
              </w:rPr>
              <w:t>Batista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408977N-SP - CAMILA </w:t>
            </w:r>
            <w:r>
              <w:rPr>
                <w:spacing w:val="-2"/>
                <w:position w:val="2"/>
                <w:sz w:val="18"/>
              </w:rPr>
              <w:t>PINHEIRO</w:t>
            </w:r>
          </w:p>
          <w:p w:rsidR="00781CAE" w:rsidRDefault="00781CAE" w:rsidP="00781CAE">
            <w:pPr>
              <w:pStyle w:val="TableParagraph"/>
              <w:spacing w:before="70" w:line="242" w:lineRule="auto"/>
              <w:ind w:left="6360" w:right="507"/>
              <w:rPr>
                <w:sz w:val="18"/>
              </w:rPr>
            </w:pPr>
            <w:r>
              <w:rPr>
                <w:sz w:val="18"/>
              </w:rPr>
              <w:t>4992N-AM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TRINDADE </w:t>
            </w:r>
            <w:r>
              <w:rPr>
                <w:spacing w:val="-2"/>
                <w:sz w:val="18"/>
              </w:rPr>
              <w:t>JUNIOR</w:t>
            </w:r>
          </w:p>
          <w:p w:rsidR="00781CAE" w:rsidRDefault="00781CAE" w:rsidP="00781CA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403920N-SP - Rafael Rodrigues </w:t>
            </w:r>
            <w:r>
              <w:rPr>
                <w:spacing w:val="-2"/>
                <w:sz w:val="18"/>
              </w:rPr>
              <w:t>Pereira</w:t>
            </w:r>
          </w:p>
          <w:p w:rsidR="00781CAE" w:rsidRDefault="00781CAE" w:rsidP="00781CAE">
            <w:pPr>
              <w:pStyle w:val="TableParagraph"/>
              <w:spacing w:before="93" w:line="242" w:lineRule="auto"/>
              <w:ind w:left="6360" w:right="507"/>
              <w:rPr>
                <w:sz w:val="18"/>
              </w:rPr>
            </w:pPr>
            <w:r>
              <w:rPr>
                <w:sz w:val="18"/>
              </w:rPr>
              <w:t>16701N-AM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JÚNIOR</w:t>
            </w:r>
          </w:p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781CAE" w:rsidRDefault="00781CAE" w:rsidP="00781CAE">
            <w:pPr>
              <w:pStyle w:val="TableParagraph"/>
              <w:tabs>
                <w:tab w:val="left" w:pos="4759"/>
              </w:tabs>
              <w:spacing w:before="89"/>
              <w:ind w:right="165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InvestPrev Seguros e Previdencia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78469N-RS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Luisa Vargas </w:t>
            </w:r>
            <w:r>
              <w:rPr>
                <w:spacing w:val="-2"/>
                <w:position w:val="2"/>
                <w:sz w:val="18"/>
              </w:rPr>
              <w:t>Guimarães</w:t>
            </w:r>
          </w:p>
          <w:p w:rsidR="00781CAE" w:rsidRDefault="00781CAE" w:rsidP="00781CAE">
            <w:pPr>
              <w:pStyle w:val="TableParagraph"/>
              <w:spacing w:before="70"/>
              <w:ind w:right="16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55925N-RS - André Rodrigues </w:t>
            </w:r>
            <w:r>
              <w:rPr>
                <w:spacing w:val="-2"/>
                <w:sz w:val="18"/>
              </w:rPr>
              <w:t>Chaves</w:t>
            </w:r>
          </w:p>
          <w:p w:rsidR="00781CAE" w:rsidRDefault="00781CAE" w:rsidP="00781CAE">
            <w:pPr>
              <w:pStyle w:val="TableParagraph"/>
              <w:tabs>
                <w:tab w:val="left" w:pos="4881"/>
              </w:tabs>
              <w:spacing w:before="91"/>
              <w:ind w:left="12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Praticall Central de Atendimento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1981A-AM - Paulo Eduardo Silva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691416">
        <w:rPr>
          <w:rFonts w:ascii="Palatino Linotype" w:hAnsi="Palatino Linotype"/>
          <w:b/>
          <w:sz w:val="20"/>
          <w:szCs w:val="20"/>
        </w:rPr>
        <w:t xml:space="preserve"> </w:t>
      </w:r>
      <w:r w:rsidR="00691416" w:rsidRPr="00691416">
        <w:rPr>
          <w:rFonts w:ascii="Palatino Linotype" w:hAnsi="Palatino Linotype"/>
          <w:b/>
          <w:sz w:val="20"/>
          <w:szCs w:val="20"/>
        </w:rPr>
        <w:t>(V.R)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81CAE" w:rsidRDefault="00781CAE" w:rsidP="00781CA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781CAE" w:rsidTr="00781CAE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0799355-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82.2022.8.04.0001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Socorro Guedes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333" w:lineRule="auto"/>
              <w:ind w:left="339" w:right="1494"/>
              <w:rPr>
                <w:sz w:val="20"/>
              </w:rPr>
            </w:pPr>
            <w:r>
              <w:rPr>
                <w:sz w:val="20"/>
              </w:rPr>
              <w:t>AUTO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ÔNIBUS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KAELE LTDA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446A-AM - Fernando Borges de </w:t>
            </w:r>
            <w:r>
              <w:rPr>
                <w:spacing w:val="-2"/>
                <w:sz w:val="18"/>
              </w:rPr>
              <w:t>Moraes</w:t>
            </w:r>
          </w:p>
          <w:p w:rsidR="00781CAE" w:rsidRDefault="00781CAE" w:rsidP="00781CAE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15648N-AM - HELOÍSA HELENA ESPÍNDOLA </w:t>
            </w:r>
            <w:r>
              <w:rPr>
                <w:spacing w:val="-2"/>
                <w:sz w:val="18"/>
              </w:rPr>
              <w:t>ATAYDE</w:t>
            </w:r>
          </w:p>
          <w:p w:rsidR="00781CAE" w:rsidRDefault="00781CAE" w:rsidP="00781CAE">
            <w:pPr>
              <w:pStyle w:val="TableParagraph"/>
              <w:spacing w:before="1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91416" w:rsidRDefault="00691416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91416" w:rsidRDefault="00691416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91416" w:rsidRDefault="00691416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91416" w:rsidRDefault="00691416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91416" w:rsidRDefault="00691416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781CAE" w:rsidTr="00781CAE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 w:rsidR="00781CAE">
              <w:rPr>
                <w:rFonts w:ascii="Arial" w:hAnsi="Arial"/>
                <w:b/>
                <w:spacing w:val="-5"/>
                <w:sz w:val="20"/>
              </w:rPr>
              <w:t xml:space="preserve">      </w:t>
            </w:r>
            <w:r w:rsidR="00781CAE">
              <w:rPr>
                <w:rFonts w:ascii="Arial" w:hAnsi="Arial"/>
                <w:b/>
                <w:sz w:val="20"/>
              </w:rPr>
              <w:t>Apelação Cível 0613567-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92.2022.8.04.0001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691416" w:rsidP="00691416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</w:t>
            </w:r>
            <w:r w:rsidR="00781CAE"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z w:val="20"/>
              </w:rPr>
              <w:t>ra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CARREFOUR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90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781CAE" w:rsidTr="00781CA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81CAE" w:rsidTr="00781CA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781CAE" w:rsidTr="00781CA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IVANEIDE DE MELLO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190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11095N-AM - Sergio Renam de Mello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Default="00691416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781CAE" w:rsidRDefault="00781CAE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922"/>
        <w:gridCol w:w="4844"/>
      </w:tblGrid>
      <w:tr w:rsidR="00781CAE" w:rsidTr="00781CAE">
        <w:trPr>
          <w:trHeight w:val="92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</w:t>
            </w:r>
            <w:r w:rsidR="00781CAE">
              <w:rPr>
                <w:rFonts w:ascii="Arial" w:hAnsi="Arial"/>
                <w:b/>
                <w:sz w:val="20"/>
              </w:rPr>
              <w:tab/>
              <w:t>Embargos de Declaração Cível 0010417-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16.2025.8.04.9001</w:t>
            </w:r>
          </w:p>
          <w:p w:rsidR="00781CAE" w:rsidRDefault="00781CAE" w:rsidP="00781CAE">
            <w:pPr>
              <w:pStyle w:val="TableParagraph"/>
              <w:spacing w:before="2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5B3FB7" w:rsidP="005B3FB7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Desª Socorro Guedes</w:t>
            </w:r>
          </w:p>
        </w:tc>
      </w:tr>
      <w:tr w:rsidR="00781CAE" w:rsidTr="00781CA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ELDER FRANCISCO </w:t>
            </w:r>
            <w:r>
              <w:rPr>
                <w:spacing w:val="-2"/>
                <w:sz w:val="20"/>
              </w:rPr>
              <w:t>VITALLI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781CAE" w:rsidTr="00781CAE">
        <w:trPr>
          <w:trHeight w:val="243"/>
        </w:trPr>
        <w:tc>
          <w:tcPr>
            <w:tcW w:w="135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32"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781CAE" w:rsidTr="00781CAE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781CAE" w:rsidTr="00781CAE">
        <w:trPr>
          <w:trHeight w:val="211"/>
        </w:trPr>
        <w:tc>
          <w:tcPr>
            <w:tcW w:w="135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</w:tcPr>
          <w:p w:rsidR="00781CAE" w:rsidRDefault="00781CAE" w:rsidP="00781CAE">
            <w:pPr>
              <w:pStyle w:val="TableParagraph"/>
              <w:spacing w:line="191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Joelma Gurgel </w:t>
            </w:r>
            <w:r>
              <w:rPr>
                <w:spacing w:val="-2"/>
                <w:sz w:val="20"/>
              </w:rPr>
              <w:t>Vitalli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781CAE" w:rsidTr="00781CAE">
        <w:trPr>
          <w:trHeight w:val="188"/>
        </w:trPr>
        <w:tc>
          <w:tcPr>
            <w:tcW w:w="135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69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781CAE" w:rsidTr="00781CAE">
        <w:trPr>
          <w:trHeight w:val="245"/>
        </w:trPr>
        <w:tc>
          <w:tcPr>
            <w:tcW w:w="135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96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781CAE" w:rsidTr="00781CAE">
        <w:trPr>
          <w:trHeight w:val="311"/>
        </w:trPr>
        <w:tc>
          <w:tcPr>
            <w:tcW w:w="135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</w:tcPr>
          <w:p w:rsidR="00781CAE" w:rsidRDefault="00781CAE" w:rsidP="00781CAE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Edilson Barros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10577N-AM - KASSIA CRISTINA PEREIRA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81CAE" w:rsidTr="00781CAE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32"/>
              <w:ind w:left="92"/>
              <w:rPr>
                <w:sz w:val="18"/>
              </w:rPr>
            </w:pPr>
            <w:r>
              <w:rPr>
                <w:sz w:val="18"/>
              </w:rPr>
              <w:t xml:space="preserve">8225N-AM - Edinelson Alves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781CAE" w:rsidTr="00781CAE">
        <w:trPr>
          <w:trHeight w:val="311"/>
        </w:trPr>
        <w:tc>
          <w:tcPr>
            <w:tcW w:w="135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781CAE" w:rsidRDefault="00781CAE" w:rsidP="00781CAE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Filomena Terto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8225N-AM - Edinelson Alves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781CAE" w:rsidTr="00781CAE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32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10577N-AM - KASSIA CRISTINA PEREIRA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81CAE" w:rsidTr="00781CAE">
        <w:trPr>
          <w:trHeight w:val="266"/>
        </w:trPr>
        <w:tc>
          <w:tcPr>
            <w:tcW w:w="135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781CAE" w:rsidRDefault="00781CAE" w:rsidP="00781CAE">
            <w:pPr>
              <w:pStyle w:val="TableParagraph"/>
              <w:spacing w:before="43" w:line="20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Kele Cristina da Silva </w:t>
            </w:r>
            <w:r>
              <w:rPr>
                <w:spacing w:val="-2"/>
                <w:sz w:val="20"/>
              </w:rPr>
              <w:t>Fernandes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 w:line="203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11680N-AM - MARCOS ALESSANDRO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781CAE" w:rsidTr="00781CAE">
        <w:trPr>
          <w:trHeight w:val="209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89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FERNANDES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="005B3FB7" w:rsidRPr="005B3FB7">
        <w:rPr>
          <w:rFonts w:ascii="Palatino Linotype" w:hAnsi="Palatino Linotype"/>
          <w:b/>
          <w:sz w:val="20"/>
          <w:szCs w:val="20"/>
        </w:rPr>
        <w:t>(V.R)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  <w:r w:rsidR="005B3FB7" w:rsidRPr="005B3FB7">
        <w:rPr>
          <w:rFonts w:ascii="Palatino Linotype" w:hAnsi="Palatino Linotype"/>
          <w:b/>
          <w:sz w:val="20"/>
          <w:szCs w:val="20"/>
        </w:rPr>
        <w:t>(V.R)</w:t>
      </w:r>
    </w:p>
    <w:p w:rsidR="00781CAE" w:rsidRDefault="00781CAE" w:rsidP="00781CAE">
      <w:pPr>
        <w:pStyle w:val="Corpodetexto"/>
      </w:pPr>
      <w:r>
        <w:rPr>
          <w:rFonts w:ascii="Palatino Linotype" w:hAnsi="Palatino Linotype"/>
          <w:b/>
        </w:rPr>
        <w:t xml:space="preserve">  </w:t>
      </w:r>
      <w:r w:rsidRPr="00060882"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781CAE" w:rsidRPr="00060882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</w:rPr>
        <w:t xml:space="preserve">  </w:t>
      </w:r>
      <w:r w:rsidRPr="00060882">
        <w:rPr>
          <w:rFonts w:ascii="Palatino Linotype" w:hAnsi="Palatino Linotype"/>
          <w:sz w:val="20"/>
          <w:szCs w:val="20"/>
        </w:rPr>
        <w:t xml:space="preserve">Membro:                  </w:t>
      </w:r>
      <w:r w:rsidRPr="00060882">
        <w:rPr>
          <w:rFonts w:ascii="Palatino Linotype" w:hAnsi="Palatino Linotype"/>
          <w:sz w:val="20"/>
          <w:szCs w:val="20"/>
        </w:rPr>
        <w:tab/>
      </w:r>
      <w:r w:rsidRPr="00060882">
        <w:rPr>
          <w:rFonts w:ascii="Palatino Linotype" w:hAnsi="Palatino Linotype" w:cs="Arial"/>
          <w:kern w:val="3"/>
          <w:sz w:val="20"/>
          <w:szCs w:val="20"/>
        </w:rPr>
        <w:t>Exmo</w:t>
      </w:r>
      <w:r w:rsidRPr="00060882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060882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060882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060882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060882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060882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060882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060882" w:rsidRDefault="00781CAE" w:rsidP="00781CA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15"/>
        <w:gridCol w:w="5032"/>
      </w:tblGrid>
      <w:tr w:rsidR="00781CAE" w:rsidTr="00781CAE">
        <w:trPr>
          <w:trHeight w:val="820"/>
        </w:trPr>
        <w:tc>
          <w:tcPr>
            <w:tcW w:w="608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0744070-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07.2022.8.04.0001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94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Pr="00236C6F" w:rsidRDefault="00781CAE" w:rsidP="00781CAE">
            <w:pPr>
              <w:pStyle w:val="TableParagraph"/>
              <w:spacing w:line="228" w:lineRule="exact"/>
              <w:ind w:left="403"/>
              <w:rPr>
                <w:b/>
                <w:sz w:val="20"/>
              </w:rPr>
            </w:pPr>
            <w:r w:rsidRPr="00236C6F">
              <w:rPr>
                <w:b/>
                <w:sz w:val="20"/>
              </w:rPr>
              <w:t>Suspenso a pedido do Relator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5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15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CARMEM FRANCINELLE PEREIRA </w:t>
            </w: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5032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28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781CAE" w:rsidTr="00781CAE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</w:tcPr>
          <w:p w:rsidR="00781CAE" w:rsidRDefault="00781CAE" w:rsidP="00781CAE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Ricardo Silva </w:t>
            </w:r>
            <w:r>
              <w:rPr>
                <w:spacing w:val="-2"/>
                <w:sz w:val="20"/>
              </w:rPr>
              <w:t>Clemente</w:t>
            </w: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5" w:type="dxa"/>
          </w:tcPr>
          <w:p w:rsidR="00781CAE" w:rsidRDefault="00781CAE" w:rsidP="00781CA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28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781CAE" w:rsidRDefault="00781CAE" w:rsidP="00781CAE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1CAE" w:rsidTr="00781CAE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4815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32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81CAE" w:rsidRPr="00A42E4C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pStyle w:val="Corpodetexto"/>
      </w:pPr>
      <w:r>
        <w:t xml:space="preserve">  Procurador(a) de Justiça: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</w:t>
      </w:r>
      <w:r>
        <w:t xml:space="preserve">Anabel Vitória Mendonça de Souza </w:t>
      </w:r>
      <w:r>
        <w:rPr>
          <w:rFonts w:ascii="Palatino Linotype" w:hAnsi="Palatino Linotype" w:cs="Arial"/>
          <w:color w:val="000000"/>
          <w:kern w:val="3"/>
        </w:rPr>
        <w:t xml:space="preserve"> </w:t>
      </w:r>
    </w:p>
    <w:p w:rsidR="00781CAE" w:rsidRPr="00236C6F" w:rsidRDefault="00781CAE" w:rsidP="00781CAE">
      <w:pPr>
        <w:pStyle w:val="Corpodetexto"/>
        <w:spacing w:before="1"/>
        <w:rPr>
          <w:sz w:val="16"/>
          <w:szCs w:val="16"/>
        </w:rPr>
      </w:pPr>
      <w:r>
        <w:rPr>
          <w:sz w:val="14"/>
        </w:rPr>
        <w:t xml:space="preserve">   </w:t>
      </w:r>
      <w:r>
        <w:rPr>
          <w:sz w:val="16"/>
          <w:szCs w:val="16"/>
        </w:rPr>
        <w:t>*Sustentação Oral não foi realizada</w:t>
      </w: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5B3FB7" w:rsidRDefault="005B3FB7" w:rsidP="00781CAE">
      <w:pPr>
        <w:pStyle w:val="Corpodetexto"/>
        <w:spacing w:before="1"/>
        <w:rPr>
          <w:sz w:val="14"/>
        </w:rPr>
      </w:pPr>
    </w:p>
    <w:p w:rsidR="005B3FB7" w:rsidRDefault="005B3FB7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781CAE" w:rsidTr="00781CA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27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0507408-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57.2024.8.04.0001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Pr="00860C33" w:rsidRDefault="00781CAE" w:rsidP="00781CAE">
            <w:pPr>
              <w:pStyle w:val="TableParagraph"/>
              <w:spacing w:line="228" w:lineRule="exact"/>
              <w:ind w:left="431"/>
              <w:rPr>
                <w:b/>
                <w:sz w:val="20"/>
              </w:rPr>
            </w:pPr>
            <w:r w:rsidRPr="00860C33">
              <w:rPr>
                <w:rFonts w:ascii="Palatino Linotype" w:hAnsi="Palatino Linotype"/>
                <w:b/>
                <w:sz w:val="20"/>
                <w:szCs w:val="20"/>
              </w:rPr>
              <w:t>Pedido de Vista: Des. Délcio Santos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1CAE" w:rsidTr="00781CAE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1CAE" w:rsidTr="00781CAE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781CAE" w:rsidRDefault="00781CAE" w:rsidP="00781CAE">
      <w:pPr>
        <w:tabs>
          <w:tab w:val="left" w:pos="2410"/>
        </w:tabs>
      </w:pPr>
      <w:r>
        <w:rPr>
          <w:sz w:val="14"/>
        </w:rPr>
        <w:t xml:space="preserve"> 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781CAE" w:rsidTr="00781CAE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0560787-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10.2024.8.04.0001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5B3FB7" w:rsidP="005B3FB7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</w:t>
            </w:r>
            <w:r w:rsidR="00781CAE">
              <w:rPr>
                <w:rFonts w:ascii="Arial"/>
                <w:b/>
                <w:sz w:val="20"/>
              </w:rPr>
              <w:t>edido d</w:t>
            </w:r>
            <w:r>
              <w:rPr>
                <w:rFonts w:ascii="Arial"/>
                <w:b/>
                <w:sz w:val="20"/>
              </w:rPr>
              <w:t xml:space="preserve">a Relatora 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781CAE" w:rsidTr="00781CA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781CAE" w:rsidTr="00781CA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174543N-RJ - Wilson Valladão da </w:t>
            </w:r>
            <w:r>
              <w:rPr>
                <w:spacing w:val="-2"/>
                <w:sz w:val="18"/>
              </w:rPr>
              <w:t>Vinha</w:t>
            </w:r>
          </w:p>
        </w:tc>
      </w:tr>
      <w:tr w:rsidR="00781CAE" w:rsidTr="00781CAE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Taiane Castro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8776N-AM - FERNANDA PRESTES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5B3FB7">
        <w:rPr>
          <w:rFonts w:ascii="Palatino Linotype" w:hAnsi="Palatino Linotype"/>
          <w:sz w:val="20"/>
          <w:szCs w:val="20"/>
        </w:rPr>
        <w:t xml:space="preserve"> </w:t>
      </w:r>
      <w:r w:rsidR="005B3FB7" w:rsidRPr="005B3FB7">
        <w:rPr>
          <w:rFonts w:ascii="Palatino Linotype" w:hAnsi="Palatino Linotype"/>
          <w:b/>
          <w:sz w:val="20"/>
          <w:szCs w:val="20"/>
        </w:rPr>
        <w:t>(1ºV.D)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781CAE" w:rsidTr="00781CAE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0552883-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36.2024.8.04.0001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5B3FB7" w:rsidP="005B3FB7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81CAE" w:rsidTr="00781CA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781CAE" w:rsidTr="00781CA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781CAE" w:rsidTr="00781CAE">
        <w:trPr>
          <w:trHeight w:val="4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Paulonet </w:t>
            </w:r>
            <w:r>
              <w:rPr>
                <w:spacing w:val="-2"/>
                <w:sz w:val="20"/>
              </w:rPr>
              <w:t>Telecomunicações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11130N-AM - PEDRO ANTONIO DE OLIVEIRA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781CAE" w:rsidRDefault="00781CAE" w:rsidP="00781CAE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781CAE" w:rsidRDefault="00781CAE" w:rsidP="00781CAE">
      <w:pPr>
        <w:pStyle w:val="Corpodetexto"/>
        <w:rPr>
          <w:sz w:val="16"/>
          <w:szCs w:val="16"/>
        </w:rPr>
      </w:pPr>
    </w:p>
    <w:p w:rsidR="00781CAE" w:rsidRDefault="00781CAE" w:rsidP="00781CAE">
      <w:pPr>
        <w:pStyle w:val="Corpodetexto"/>
        <w:rPr>
          <w:sz w:val="16"/>
          <w:szCs w:val="16"/>
        </w:rPr>
      </w:pPr>
    </w:p>
    <w:p w:rsidR="00781CAE" w:rsidRDefault="00781CAE" w:rsidP="00781CAE">
      <w:pPr>
        <w:pStyle w:val="Corpodetexto"/>
        <w:rPr>
          <w:sz w:val="16"/>
          <w:szCs w:val="16"/>
        </w:rPr>
      </w:pPr>
    </w:p>
    <w:p w:rsidR="00781CAE" w:rsidRDefault="00781CAE" w:rsidP="00781CAE">
      <w:pPr>
        <w:pStyle w:val="Corpodetexto"/>
        <w:rPr>
          <w:sz w:val="16"/>
          <w:szCs w:val="16"/>
        </w:rPr>
      </w:pPr>
    </w:p>
    <w:p w:rsidR="00781CAE" w:rsidRDefault="00781CAE" w:rsidP="00781CAE">
      <w:pPr>
        <w:pStyle w:val="Corpodetexto"/>
        <w:rPr>
          <w:sz w:val="16"/>
          <w:szCs w:val="16"/>
        </w:rPr>
      </w:pPr>
    </w:p>
    <w:p w:rsidR="00781CAE" w:rsidRDefault="00781CAE" w:rsidP="00781CAE">
      <w:pPr>
        <w:pStyle w:val="Corpodetexto"/>
        <w:rPr>
          <w:sz w:val="16"/>
          <w:szCs w:val="16"/>
        </w:rPr>
      </w:pPr>
    </w:p>
    <w:p w:rsidR="00781CAE" w:rsidRDefault="00781CAE" w:rsidP="00781CAE">
      <w:pPr>
        <w:pStyle w:val="Corpodetexto"/>
        <w:rPr>
          <w:sz w:val="16"/>
          <w:szCs w:val="16"/>
        </w:rPr>
      </w:pPr>
    </w:p>
    <w:p w:rsidR="00781CAE" w:rsidRDefault="00781CAE" w:rsidP="00781CAE">
      <w:pPr>
        <w:pStyle w:val="Corpodetexto"/>
        <w:rPr>
          <w:sz w:val="16"/>
          <w:szCs w:val="16"/>
        </w:rPr>
      </w:pPr>
    </w:p>
    <w:p w:rsidR="00781CAE" w:rsidRDefault="00781CAE" w:rsidP="00781CAE">
      <w:pPr>
        <w:pStyle w:val="Corpodetexto"/>
        <w:rPr>
          <w:sz w:val="16"/>
          <w:szCs w:val="16"/>
        </w:rPr>
      </w:pPr>
    </w:p>
    <w:p w:rsidR="00781CAE" w:rsidRDefault="00781CAE" w:rsidP="00781CAE">
      <w:pPr>
        <w:pStyle w:val="Corpodetexto"/>
        <w:rPr>
          <w:sz w:val="16"/>
          <w:szCs w:val="16"/>
        </w:rPr>
      </w:pPr>
    </w:p>
    <w:p w:rsidR="00781CAE" w:rsidRDefault="00781CAE" w:rsidP="00781CAE">
      <w:pPr>
        <w:pStyle w:val="Corpodetexto"/>
        <w:rPr>
          <w:sz w:val="16"/>
          <w:szCs w:val="16"/>
        </w:rPr>
      </w:pPr>
    </w:p>
    <w:p w:rsidR="00781CAE" w:rsidRDefault="00781CAE" w:rsidP="00781CAE">
      <w:pPr>
        <w:pStyle w:val="Corpodetexto"/>
        <w:rPr>
          <w:sz w:val="16"/>
          <w:szCs w:val="16"/>
        </w:rPr>
      </w:pPr>
    </w:p>
    <w:p w:rsidR="00781CAE" w:rsidRDefault="00781CAE" w:rsidP="00781CAE">
      <w:pPr>
        <w:pStyle w:val="Corpodetexto"/>
        <w:rPr>
          <w:sz w:val="16"/>
          <w:szCs w:val="16"/>
        </w:rPr>
      </w:pPr>
    </w:p>
    <w:p w:rsidR="00781CAE" w:rsidRDefault="00781CAE" w:rsidP="00781CAE">
      <w:pPr>
        <w:pStyle w:val="Corpodetexto"/>
        <w:rPr>
          <w:sz w:val="16"/>
          <w:szCs w:val="16"/>
        </w:rPr>
      </w:pPr>
    </w:p>
    <w:p w:rsidR="00781CAE" w:rsidRPr="00170D04" w:rsidRDefault="00781CAE" w:rsidP="00781CAE">
      <w:pPr>
        <w:pStyle w:val="Corpodetexto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49"/>
        <w:gridCol w:w="4998"/>
      </w:tblGrid>
      <w:tr w:rsidR="00781CAE" w:rsidTr="00781CAE">
        <w:trPr>
          <w:trHeight w:val="820"/>
        </w:trPr>
        <w:tc>
          <w:tcPr>
            <w:tcW w:w="61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0618837-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68.2020.8.04.0001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13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9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5B3FB7" w:rsidP="005B3FB7">
            <w:pPr>
              <w:pStyle w:val="TableParagraph"/>
              <w:spacing w:line="228" w:lineRule="exact"/>
              <w:ind w:left="3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Mirza Telma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5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Silva e Bronzi Serviços Odontológicos Ltda - </w:t>
            </w:r>
            <w:r>
              <w:rPr>
                <w:spacing w:val="-5"/>
                <w:sz w:val="20"/>
              </w:rPr>
              <w:t>ME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14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line="600" w:lineRule="atLeast"/>
              <w:ind w:left="339" w:right="1316"/>
              <w:rPr>
                <w:sz w:val="20"/>
              </w:rPr>
            </w:pPr>
            <w:r>
              <w:rPr>
                <w:sz w:val="20"/>
              </w:rPr>
              <w:t>Giovana Paula da Silva Falcão Luiza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Camilotto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Wanderley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14815N-AM - JOSEKELLY DA ROCHA </w:t>
            </w:r>
            <w:r>
              <w:rPr>
                <w:spacing w:val="-2"/>
                <w:sz w:val="18"/>
              </w:rPr>
              <w:t>LOPES</w:t>
            </w:r>
          </w:p>
          <w:p w:rsidR="00781CAE" w:rsidRDefault="00781CAE" w:rsidP="00781CAE">
            <w:pPr>
              <w:pStyle w:val="TableParagraph"/>
              <w:spacing w:before="9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9663N-AM - FELIPE BRAGA DE </w:t>
            </w:r>
            <w:r>
              <w:rPr>
                <w:spacing w:val="-2"/>
                <w:sz w:val="18"/>
              </w:rPr>
              <w:t>OLIVEIRA</w:t>
            </w:r>
          </w:p>
          <w:p w:rsidR="00781CAE" w:rsidRDefault="00781CAE" w:rsidP="00781CAE">
            <w:pPr>
              <w:pStyle w:val="TableParagraph"/>
              <w:spacing w:before="93" w:line="348" w:lineRule="auto"/>
              <w:ind w:left="250" w:right="1404"/>
              <w:rPr>
                <w:sz w:val="18"/>
              </w:rPr>
            </w:pPr>
            <w:r>
              <w:rPr>
                <w:sz w:val="18"/>
              </w:rPr>
              <w:t>779N-AM - fabio de possidio Egashira 779202N-AM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possidio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Egashira</w:t>
            </w:r>
          </w:p>
          <w:p w:rsidR="00781CAE" w:rsidRDefault="00781CAE" w:rsidP="00781CAE">
            <w:pPr>
              <w:pStyle w:val="TableParagraph"/>
              <w:spacing w:line="207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12343N-AM - LEANDRO KAZUYUKI </w:t>
            </w:r>
            <w:r>
              <w:rPr>
                <w:spacing w:val="-2"/>
                <w:sz w:val="18"/>
              </w:rPr>
              <w:t>TAKAHASHI</w:t>
            </w:r>
          </w:p>
          <w:p w:rsidR="00781CAE" w:rsidRDefault="00781CAE" w:rsidP="00781CAE">
            <w:pPr>
              <w:pStyle w:val="TableParagraph"/>
              <w:spacing w:before="9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81CAE" w:rsidRPr="00924E23" w:rsidRDefault="00781CAE" w:rsidP="00781CAE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B3FB7" w:rsidRPr="005B3FB7" w:rsidRDefault="005B3FB7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66"/>
        <w:gridCol w:w="4983"/>
      </w:tblGrid>
      <w:tr w:rsidR="00781CAE" w:rsidTr="00781CAE">
        <w:trPr>
          <w:trHeight w:val="820"/>
        </w:trPr>
        <w:tc>
          <w:tcPr>
            <w:tcW w:w="61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31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0569345-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68.2024.8.04.0001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781CAE" w:rsidRDefault="00781CAE" w:rsidP="00781CAE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Almir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DEFENSORIA PUBLICA DO ESTADO DO AMAZONAS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232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:rsidR="00781CAE" w:rsidRDefault="00781CAE" w:rsidP="00781CAE">
            <w:pPr>
              <w:pStyle w:val="TableParagraph"/>
              <w:spacing w:before="113"/>
              <w:ind w:left="232"/>
              <w:rPr>
                <w:sz w:val="18"/>
              </w:rPr>
            </w:pPr>
            <w:r>
              <w:rPr>
                <w:sz w:val="18"/>
              </w:rPr>
              <w:t xml:space="preserve">3320N-AM - EDUARDO CÉSAR RABELLO </w:t>
            </w:r>
            <w:r>
              <w:rPr>
                <w:spacing w:val="-2"/>
                <w:sz w:val="18"/>
              </w:rPr>
              <w:t>ITUASSÚ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81CAE" w:rsidRPr="00924E23" w:rsidRDefault="00781CAE" w:rsidP="00781CAE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38"/>
        <w:gridCol w:w="5511"/>
      </w:tblGrid>
      <w:tr w:rsidR="00781CAE" w:rsidTr="00781CAE">
        <w:trPr>
          <w:trHeight w:val="700"/>
        </w:trPr>
        <w:tc>
          <w:tcPr>
            <w:tcW w:w="56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32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0605106-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29.2022.8.04.4400</w:t>
            </w:r>
          </w:p>
          <w:p w:rsidR="00781CAE" w:rsidRDefault="00781CAE" w:rsidP="00781CA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5B3FB7" w:rsidP="005B3FB7">
            <w:pPr>
              <w:pStyle w:val="TableParagraph"/>
              <w:spacing w:line="228" w:lineRule="exact"/>
              <w:ind w:left="8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</w:t>
            </w:r>
            <w:r w:rsidR="00781CAE">
              <w:rPr>
                <w:rFonts w:ascii="Arial"/>
                <w:b/>
                <w:sz w:val="20"/>
              </w:rPr>
              <w:t>edido d</w:t>
            </w:r>
            <w:r>
              <w:rPr>
                <w:rFonts w:ascii="Arial"/>
                <w:b/>
                <w:sz w:val="20"/>
              </w:rPr>
              <w:t>a</w:t>
            </w:r>
            <w:r w:rsidR="00781CAE"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Relatora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7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81CAE" w:rsidRDefault="00781CAE" w:rsidP="00781CAE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  <w:p w:rsidR="00781CAE" w:rsidRDefault="00781CAE" w:rsidP="00781CAE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J. OLIVEIRA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42" w:lineRule="auto"/>
              <w:ind w:left="761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781CAE" w:rsidRDefault="00781CAE" w:rsidP="00781CAE">
            <w:pPr>
              <w:pStyle w:val="TableParagraph"/>
              <w:spacing w:line="189" w:lineRule="exact"/>
              <w:ind w:left="761"/>
              <w:rPr>
                <w:sz w:val="18"/>
              </w:rPr>
            </w:pPr>
            <w:r>
              <w:rPr>
                <w:sz w:val="18"/>
              </w:rPr>
              <w:t xml:space="preserve">11453N-AM - Wilisvan Moura </w:t>
            </w:r>
            <w:r>
              <w:rPr>
                <w:spacing w:val="-2"/>
                <w:sz w:val="18"/>
              </w:rPr>
              <w:t>Strege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5B3FB7">
        <w:rPr>
          <w:rFonts w:ascii="Palatino Linotype" w:hAnsi="Palatino Linotype"/>
          <w:sz w:val="20"/>
          <w:szCs w:val="20"/>
        </w:rPr>
        <w:t xml:space="preserve"> </w:t>
      </w:r>
      <w:r w:rsidR="005B3FB7" w:rsidRPr="005B3FB7">
        <w:rPr>
          <w:rFonts w:ascii="Palatino Linotype" w:hAnsi="Palatino Linotype"/>
          <w:b/>
          <w:sz w:val="20"/>
          <w:szCs w:val="20"/>
        </w:rPr>
        <w:t>(1ºV.D)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 Oral: realizada</w:t>
      </w:r>
    </w:p>
    <w:p w:rsidR="005B3FB7" w:rsidRDefault="005B3FB7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5B3FB7" w:rsidRDefault="005B3FB7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5B3FB7" w:rsidRDefault="005B3FB7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5B3FB7" w:rsidRDefault="005B3FB7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5B3FB7" w:rsidRDefault="005B3FB7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5B3FB7" w:rsidRPr="00B05402" w:rsidRDefault="005B3FB7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38"/>
      </w:tblGrid>
      <w:tr w:rsidR="00781CAE" w:rsidTr="00781CAE">
        <w:trPr>
          <w:trHeight w:val="80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33</w:t>
            </w:r>
            <w:r w:rsidR="00781CAE">
              <w:rPr>
                <w:rFonts w:ascii="Arial" w:hAnsi="Arial"/>
                <w:b/>
                <w:sz w:val="20"/>
              </w:rPr>
              <w:tab/>
              <w:t>Agravo Interno Cível 0019888-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56.2025.8.04.9001</w:t>
            </w:r>
          </w:p>
          <w:p w:rsidR="00781CAE" w:rsidRDefault="00781CAE" w:rsidP="00781CAE">
            <w:pPr>
              <w:pStyle w:val="TableParagraph"/>
              <w:spacing w:before="2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5B3FB7" w:rsidP="005B3FB7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Mirza Telma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ind w:left="339" w:right="156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Rafael Augusto Del Castilo da Fonseca MANOEL ADAIL AMARAL PINHEIRO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sz w:val="18"/>
              </w:rPr>
            </w:pPr>
          </w:p>
          <w:p w:rsidR="00781CAE" w:rsidRDefault="00781CAE" w:rsidP="00781CAE">
            <w:pPr>
              <w:pStyle w:val="TableParagraph"/>
              <w:spacing w:before="44"/>
              <w:rPr>
                <w:sz w:val="18"/>
              </w:rPr>
            </w:pPr>
          </w:p>
          <w:p w:rsidR="00781CAE" w:rsidRDefault="00781CAE" w:rsidP="00781CAE">
            <w:pPr>
              <w:pStyle w:val="TableParagraph"/>
              <w:ind w:left="287"/>
              <w:rPr>
                <w:sz w:val="18"/>
              </w:rPr>
            </w:pPr>
            <w:r>
              <w:rPr>
                <w:sz w:val="18"/>
              </w:rPr>
              <w:t xml:space="preserve">5772N-AM - FABRICIO DE MELO </w:t>
            </w:r>
            <w:r>
              <w:rPr>
                <w:spacing w:val="-2"/>
                <w:sz w:val="18"/>
              </w:rPr>
              <w:t>PARENTE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81CAE" w:rsidRPr="00924E23" w:rsidRDefault="00781CAE" w:rsidP="00781CA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81CAE" w:rsidRPr="00924E23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81CAE" w:rsidRDefault="00781CAE" w:rsidP="00781CAE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25"/>
        <w:gridCol w:w="5314"/>
      </w:tblGrid>
      <w:tr w:rsidR="00781CAE" w:rsidTr="00781CAE">
        <w:trPr>
          <w:trHeight w:val="820"/>
        </w:trPr>
        <w:tc>
          <w:tcPr>
            <w:tcW w:w="579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34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0601985-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97.2024.8.04.6800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1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69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5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JUSTINO KOHITO </w:t>
            </w:r>
            <w:r>
              <w:rPr>
                <w:spacing w:val="-2"/>
                <w:sz w:val="20"/>
              </w:rPr>
              <w:t>YANOMAMI</w:t>
            </w:r>
          </w:p>
        </w:tc>
        <w:tc>
          <w:tcPr>
            <w:tcW w:w="5314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573"/>
              <w:rPr>
                <w:sz w:val="18"/>
              </w:rPr>
            </w:pPr>
            <w:r>
              <w:rPr>
                <w:sz w:val="18"/>
              </w:rPr>
              <w:t xml:space="preserve">11065N-AM - Jamilson dos Santos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781CAE" w:rsidTr="00781CA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11047N-AM - Lorruama Justiniano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25" w:type="dxa"/>
          </w:tcPr>
          <w:p w:rsidR="00781CAE" w:rsidRDefault="00781CAE" w:rsidP="00781CAE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4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 w:line="203" w:lineRule="exact"/>
              <w:ind w:left="57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81CAE" w:rsidTr="00781CAE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89" w:lineRule="exact"/>
              <w:ind w:left="11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7"/>
        <w:gridCol w:w="4860"/>
      </w:tblGrid>
      <w:tr w:rsidR="00781CAE" w:rsidTr="00781CAE">
        <w:trPr>
          <w:trHeight w:val="820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35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0502321-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57.2023.8.04.0001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26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5B3FB7" w:rsidP="005B3FB7">
            <w:pPr>
              <w:pStyle w:val="TableParagraph"/>
              <w:spacing w:line="228" w:lineRule="exact"/>
              <w:ind w:left="2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Onilza Gerth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1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781CAE" w:rsidRDefault="00781CAE" w:rsidP="00781CA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Andréa da Silva Falcão de Souza (Otávio </w:t>
            </w:r>
            <w:r>
              <w:rPr>
                <w:spacing w:val="-2"/>
                <w:sz w:val="20"/>
              </w:rPr>
              <w:t>Veículos)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Thania de Souza </w:t>
            </w:r>
            <w:r>
              <w:rPr>
                <w:spacing w:val="-2"/>
                <w:sz w:val="20"/>
              </w:rPr>
              <w:t>Magalhães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781CAE" w:rsidRDefault="00781CAE" w:rsidP="00781CAE">
            <w:pPr>
              <w:pStyle w:val="TableParagraph"/>
              <w:spacing w:before="11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4100N-AM - Caio Augusto Mascarenhas </w:t>
            </w:r>
            <w:r>
              <w:rPr>
                <w:spacing w:val="-4"/>
                <w:sz w:val="18"/>
              </w:rPr>
              <w:t>Dias</w:t>
            </w:r>
          </w:p>
          <w:p w:rsidR="00781CAE" w:rsidRDefault="00781CAE" w:rsidP="00781CAE">
            <w:pPr>
              <w:pStyle w:val="TableParagraph"/>
              <w:spacing w:before="46"/>
              <w:rPr>
                <w:sz w:val="18"/>
              </w:rPr>
            </w:pPr>
          </w:p>
          <w:p w:rsidR="00781CAE" w:rsidRDefault="00781CAE" w:rsidP="00781CAE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 xml:space="preserve">9788N-AM - LUCIANO DA SILVA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5B3FB7">
        <w:rPr>
          <w:rFonts w:ascii="Palatino Linotype" w:hAnsi="Palatino Linotype"/>
          <w:sz w:val="20"/>
          <w:szCs w:val="20"/>
        </w:rPr>
        <w:t xml:space="preserve"> </w:t>
      </w:r>
      <w:r w:rsidR="005B3FB7" w:rsidRPr="005B3FB7">
        <w:rPr>
          <w:rFonts w:ascii="Palatino Linotype" w:hAnsi="Palatino Linotype"/>
          <w:b/>
          <w:sz w:val="20"/>
          <w:szCs w:val="20"/>
        </w:rPr>
        <w:t>(1ºV.D)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5B3FB7" w:rsidRDefault="005B3FB7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5B3FB7" w:rsidRDefault="005B3FB7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5B3FB7" w:rsidRDefault="005B3FB7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5B3FB7" w:rsidRDefault="005B3FB7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5B3FB7" w:rsidRDefault="005B3FB7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5B3FB7" w:rsidRDefault="005B3FB7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5B3FB7" w:rsidRDefault="005B3FB7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5B3FB7" w:rsidRDefault="005B3FB7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5B3FB7" w:rsidRDefault="005B3FB7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40"/>
      </w:tblGrid>
      <w:tr w:rsidR="00781CAE" w:rsidTr="00781CAE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36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0504538-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39.2024.8.04.0001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81CAE" w:rsidRDefault="00781CAE" w:rsidP="00781CAE">
            <w:pPr>
              <w:pStyle w:val="TableParagraph"/>
              <w:spacing w:before="18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333" w:lineRule="auto"/>
              <w:ind w:left="339" w:right="1545"/>
              <w:rPr>
                <w:sz w:val="20"/>
              </w:rPr>
            </w:pPr>
            <w:r>
              <w:rPr>
                <w:sz w:val="20"/>
              </w:rPr>
              <w:t>LATAM LINHAS AEREAS TAM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LINHAS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AEREAS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</w:t>
            </w: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Cristiane de Souza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372" w:lineRule="auto"/>
              <w:ind w:left="501" w:right="2556"/>
              <w:rPr>
                <w:sz w:val="18"/>
              </w:rPr>
            </w:pPr>
            <w:r>
              <w:rPr>
                <w:sz w:val="18"/>
              </w:rPr>
              <w:t>297608N-SP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Fábio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Rivelli 297608N-SP - Fábio </w:t>
            </w:r>
            <w:r>
              <w:rPr>
                <w:spacing w:val="-2"/>
                <w:sz w:val="18"/>
              </w:rPr>
              <w:t>Rivelli</w:t>
            </w:r>
          </w:p>
          <w:p w:rsidR="00781CAE" w:rsidRDefault="00781CAE" w:rsidP="00781CAE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15931N-AM - WLADIMY CHAMY </w:t>
            </w:r>
            <w:r>
              <w:rPr>
                <w:spacing w:val="-2"/>
                <w:sz w:val="18"/>
              </w:rPr>
              <w:t>CESAR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="005B3FB7">
        <w:rPr>
          <w:rFonts w:ascii="Palatino Linotype" w:hAnsi="Palatino Linotype"/>
          <w:sz w:val="20"/>
          <w:szCs w:val="20"/>
        </w:rPr>
        <w:t xml:space="preserve"> </w:t>
      </w:r>
      <w:r w:rsidR="005B3FB7" w:rsidRPr="005B3FB7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81CAE" w:rsidRDefault="00781CAE" w:rsidP="00781CAE">
      <w:pPr>
        <w:pStyle w:val="Corpodetexto"/>
        <w:spacing w:before="28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65"/>
        <w:gridCol w:w="5082"/>
      </w:tblGrid>
      <w:tr w:rsidR="00781CAE" w:rsidTr="00781CAE">
        <w:trPr>
          <w:trHeight w:val="800"/>
        </w:trPr>
        <w:tc>
          <w:tcPr>
            <w:tcW w:w="603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37</w:t>
            </w:r>
            <w:r w:rsidR="00781CAE">
              <w:rPr>
                <w:rFonts w:ascii="Arial"/>
                <w:b/>
                <w:sz w:val="20"/>
              </w:rPr>
              <w:tab/>
              <w:t>Agravo de Instrumento 0017761-</w:t>
            </w:r>
            <w:r w:rsidR="00781CAE">
              <w:rPr>
                <w:rFonts w:ascii="Arial"/>
                <w:b/>
                <w:spacing w:val="-2"/>
                <w:sz w:val="20"/>
              </w:rPr>
              <w:t>48.2025.8.04.9001</w:t>
            </w:r>
          </w:p>
        </w:tc>
        <w:tc>
          <w:tcPr>
            <w:tcW w:w="508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5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333" w:lineRule="auto"/>
              <w:ind w:left="339" w:right="1283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Souza ESTADO DO </w:t>
            </w:r>
            <w:r>
              <w:rPr>
                <w:spacing w:val="-2"/>
                <w:sz w:val="20"/>
              </w:rPr>
              <w:t>AMAZONAS</w:t>
            </w: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>PROCURADORIA GERAL DO ESTADO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PGE</w:t>
            </w:r>
          </w:p>
        </w:tc>
        <w:tc>
          <w:tcPr>
            <w:tcW w:w="5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9740N-AM - MARCELO TEIXEIRA DE </w:t>
            </w:r>
            <w:r>
              <w:rPr>
                <w:spacing w:val="-2"/>
                <w:sz w:val="18"/>
              </w:rPr>
              <w:t>SOUZA</w:t>
            </w:r>
          </w:p>
          <w:p w:rsidR="00781CAE" w:rsidRDefault="00781CAE" w:rsidP="00781CAE">
            <w:pPr>
              <w:pStyle w:val="TableParagraph"/>
              <w:spacing w:before="113"/>
              <w:ind w:left="33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781CAE" w:rsidTr="00781CAE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 w:rsidR="00781CAE">
              <w:rPr>
                <w:rFonts w:ascii="Arial" w:hAnsi="Arial"/>
                <w:b/>
                <w:sz w:val="20"/>
              </w:rPr>
              <w:tab/>
              <w:t>Embargos de Declaração Cível 0016974-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19.2025.8.04.9001</w:t>
            </w:r>
          </w:p>
          <w:p w:rsidR="00781CAE" w:rsidRDefault="00781CAE" w:rsidP="00781CAE">
            <w:pPr>
              <w:pStyle w:val="TableParagraph"/>
              <w:spacing w:before="2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line="242" w:lineRule="auto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81CAE" w:rsidTr="00781CA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Marcos José </w:t>
            </w:r>
            <w:r>
              <w:rPr>
                <w:spacing w:val="-2"/>
                <w:sz w:val="20"/>
              </w:rPr>
              <w:t>Pacheco</w:t>
            </w:r>
          </w:p>
          <w:p w:rsidR="00781CAE" w:rsidRDefault="00781CAE" w:rsidP="00781CAE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MAP TRANSPORTES AEREOS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781CAE" w:rsidRDefault="00781CAE" w:rsidP="00781CAE">
            <w:pPr>
              <w:pStyle w:val="TableParagraph"/>
              <w:spacing w:before="11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19820N-AM - STHENIO RALPH </w:t>
            </w:r>
            <w:r>
              <w:rPr>
                <w:spacing w:val="-2"/>
                <w:sz w:val="18"/>
              </w:rPr>
              <w:t>VIANA</w:t>
            </w:r>
          </w:p>
          <w:p w:rsidR="00781CAE" w:rsidRDefault="00781CAE" w:rsidP="00781CAE">
            <w:pPr>
              <w:pStyle w:val="TableParagraph"/>
              <w:spacing w:before="93" w:line="348" w:lineRule="auto"/>
              <w:ind w:left="92" w:right="1527"/>
              <w:rPr>
                <w:sz w:val="18"/>
              </w:rPr>
            </w:pPr>
            <w:r>
              <w:rPr>
                <w:sz w:val="18"/>
              </w:rPr>
              <w:t>1919N-AM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Gusmão 8556N-TO - Marcelo Azevedo Kairalla</w:t>
            </w:r>
          </w:p>
          <w:p w:rsidR="00781CAE" w:rsidRDefault="00781CAE" w:rsidP="00781CAE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781CAE" w:rsidRDefault="00781CAE" w:rsidP="00781CAE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8556A-TO - Marcelo Azevedo </w:t>
            </w:r>
            <w:r>
              <w:rPr>
                <w:spacing w:val="-2"/>
                <w:sz w:val="18"/>
              </w:rPr>
              <w:t>Kairalla</w:t>
            </w:r>
          </w:p>
          <w:p w:rsidR="00781CAE" w:rsidRDefault="00781CAE" w:rsidP="00781CAE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143415N-SP - MARCELO AZEVEDO </w:t>
            </w:r>
            <w:r>
              <w:rPr>
                <w:spacing w:val="-2"/>
                <w:sz w:val="18"/>
              </w:rPr>
              <w:t>KAIRALLA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81CAE" w:rsidRPr="00924E23" w:rsidRDefault="00781CAE" w:rsidP="00781CA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Lia Maria Guedes de Freitas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pStyle w:val="Corpodetexto"/>
        <w:spacing w:before="32"/>
      </w:pPr>
    </w:p>
    <w:p w:rsidR="005B3FB7" w:rsidRDefault="005B3FB7" w:rsidP="00781CAE">
      <w:pPr>
        <w:pStyle w:val="Corpodetexto"/>
        <w:spacing w:before="32"/>
      </w:pPr>
    </w:p>
    <w:p w:rsidR="005B3FB7" w:rsidRDefault="005B3FB7" w:rsidP="00781CAE">
      <w:pPr>
        <w:pStyle w:val="Corpodetexto"/>
        <w:spacing w:before="32"/>
      </w:pPr>
    </w:p>
    <w:p w:rsidR="005B3FB7" w:rsidRDefault="005B3FB7" w:rsidP="00781CAE">
      <w:pPr>
        <w:pStyle w:val="Corpodetexto"/>
        <w:spacing w:before="32"/>
      </w:pPr>
    </w:p>
    <w:p w:rsidR="005B3FB7" w:rsidRDefault="005B3FB7" w:rsidP="00781CAE">
      <w:pPr>
        <w:pStyle w:val="Corpodetexto"/>
        <w:spacing w:before="32"/>
      </w:pPr>
    </w:p>
    <w:p w:rsidR="005B3FB7" w:rsidRDefault="005B3FB7" w:rsidP="00781CAE">
      <w:pPr>
        <w:pStyle w:val="Corpodetexto"/>
        <w:spacing w:before="32"/>
      </w:pPr>
    </w:p>
    <w:p w:rsidR="005B3FB7" w:rsidRDefault="005B3FB7" w:rsidP="00781CAE">
      <w:pPr>
        <w:pStyle w:val="Corpodetexto"/>
        <w:spacing w:before="32"/>
      </w:pPr>
    </w:p>
    <w:p w:rsidR="005B3FB7" w:rsidRDefault="005B3FB7" w:rsidP="00781CA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781CAE" w:rsidTr="00781CAE">
        <w:trPr>
          <w:trHeight w:val="70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39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0605096-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30.2023.8.04.4600</w:t>
            </w:r>
          </w:p>
          <w:p w:rsidR="00781CAE" w:rsidRDefault="00781CAE" w:rsidP="00781CA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ALDINEIA SARMENTO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781CAE" w:rsidTr="00781CA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81CAE" w:rsidRPr="00924E23" w:rsidRDefault="00781CAE" w:rsidP="00781CA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81CAE" w:rsidRPr="00924E23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81CAE" w:rsidRDefault="00781CAE" w:rsidP="00781CA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38"/>
        <w:gridCol w:w="5111"/>
      </w:tblGrid>
      <w:tr w:rsidR="00781CAE" w:rsidTr="00781CAE">
        <w:trPr>
          <w:trHeight w:val="820"/>
        </w:trPr>
        <w:tc>
          <w:tcPr>
            <w:tcW w:w="60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0410636-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66.2023.8.04.0001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2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8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8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111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36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8" w:type="dxa"/>
          </w:tcPr>
          <w:p w:rsidR="00781CAE" w:rsidRDefault="00781CAE" w:rsidP="00781CAE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1CAE" w:rsidTr="00781CAE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8" w:type="dxa"/>
          </w:tcPr>
          <w:p w:rsidR="00781CAE" w:rsidRDefault="00781CAE" w:rsidP="00781CAE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Welton Carlos de Cristo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3" w:lineRule="exact"/>
              <w:ind w:left="361"/>
              <w:rPr>
                <w:sz w:val="18"/>
              </w:rPr>
            </w:pPr>
            <w:r>
              <w:rPr>
                <w:sz w:val="18"/>
              </w:rPr>
              <w:t xml:space="preserve">397272N-AM - Welton Carlos de Cristo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1" w:line="215" w:lineRule="exact"/>
              <w:rPr>
                <w:sz w:val="20"/>
              </w:rPr>
            </w:pPr>
          </w:p>
        </w:tc>
        <w:tc>
          <w:tcPr>
            <w:tcW w:w="4738" w:type="dxa"/>
          </w:tcPr>
          <w:p w:rsidR="00781CAE" w:rsidRDefault="00781CAE" w:rsidP="00781CAE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CAE" w:rsidTr="00781CAE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8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111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81CAE" w:rsidRPr="00A42E4C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jc w:val="center"/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81CAE" w:rsidRDefault="00781CAE" w:rsidP="00781CAE">
      <w:pPr>
        <w:pStyle w:val="Corpodetexto"/>
      </w:pPr>
      <w:r>
        <w:rPr>
          <w:rFonts w:ascii="Palatino Linotype" w:hAnsi="Palatino Linotype"/>
        </w:rPr>
        <w:t xml:space="preserve">  Procurador de Justiça:</w:t>
      </w:r>
      <w:r w:rsidRPr="00924E23">
        <w:rPr>
          <w:rFonts w:ascii="Palatino Linotype" w:hAnsi="Palatino Linotype" w:cs="Arial"/>
          <w:color w:val="000000"/>
          <w:kern w:val="3"/>
        </w:rPr>
        <w:t xml:space="preserve"> </w:t>
      </w:r>
      <w:r>
        <w:rPr>
          <w:rFonts w:ascii="Palatino Linotype" w:hAnsi="Palatino Linotype" w:cs="Arial"/>
          <w:color w:val="000000"/>
          <w:kern w:val="3"/>
        </w:rPr>
        <w:t xml:space="preserve">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>
        <w:rPr>
          <w:rFonts w:ascii="Palatino Linotype" w:hAnsi="Palatino Linotype" w:cs="Arial"/>
          <w:color w:val="000000"/>
          <w:kern w:val="3"/>
        </w:rPr>
        <w:t xml:space="preserve">Karka Fregapani Leite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6"/>
        <w:gridCol w:w="4883"/>
      </w:tblGrid>
      <w:tr w:rsidR="00781CAE" w:rsidTr="00781CAE">
        <w:trPr>
          <w:trHeight w:val="820"/>
        </w:trPr>
        <w:tc>
          <w:tcPr>
            <w:tcW w:w="62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41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0708301-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06.2020.8.04.0001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2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5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3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21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PLURAL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GESTAO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SAUDE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 SAMEL PLANO DE SAUDE LTDA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157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Giselle Kethllen de Lima </w:t>
            </w:r>
            <w:r>
              <w:rPr>
                <w:spacing w:val="-2"/>
                <w:sz w:val="20"/>
              </w:rPr>
              <w:t>Correa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348" w:lineRule="auto"/>
              <w:ind w:left="132" w:right="1077"/>
              <w:rPr>
                <w:sz w:val="18"/>
              </w:rPr>
            </w:pPr>
            <w:r>
              <w:rPr>
                <w:sz w:val="18"/>
              </w:rPr>
              <w:t xml:space="preserve">16039N-AM - Lígia Cecília Karantino Brito 7685N-AM - ERICO CABOCLO DE </w:t>
            </w:r>
            <w:r>
              <w:rPr>
                <w:spacing w:val="-2"/>
                <w:sz w:val="18"/>
              </w:rPr>
              <w:t>MACEDO</w:t>
            </w:r>
          </w:p>
          <w:p w:rsidR="00781CAE" w:rsidRDefault="00781CAE" w:rsidP="00781CAE">
            <w:pPr>
              <w:pStyle w:val="TableParagraph"/>
              <w:spacing w:line="207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781CAE" w:rsidRDefault="00781CAE" w:rsidP="00781CAE">
            <w:pPr>
              <w:pStyle w:val="TableParagraph"/>
              <w:spacing w:before="91"/>
              <w:ind w:left="132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781CAE" w:rsidRDefault="00781CAE" w:rsidP="00781CAE">
            <w:pPr>
              <w:pStyle w:val="TableParagraph"/>
              <w:spacing w:before="93" w:line="242" w:lineRule="auto"/>
              <w:ind w:left="132"/>
              <w:rPr>
                <w:sz w:val="18"/>
              </w:rPr>
            </w:pPr>
            <w:r>
              <w:rPr>
                <w:sz w:val="18"/>
              </w:rPr>
              <w:t>19183N-AM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ANOEZA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781CAE" w:rsidRDefault="00781CAE" w:rsidP="00781CAE">
            <w:pPr>
              <w:pStyle w:val="TableParagraph"/>
              <w:spacing w:line="189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  <w:p w:rsidR="00781CAE" w:rsidRDefault="00781CAE" w:rsidP="00781CAE">
            <w:pPr>
              <w:pStyle w:val="TableParagraph"/>
              <w:spacing w:before="9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781CAE" w:rsidRDefault="00781CAE" w:rsidP="00781CAE">
            <w:pPr>
              <w:pStyle w:val="TableParagraph"/>
              <w:spacing w:before="9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10686N-AM - Lara Regina Figueiredo Pinto de </w:t>
            </w:r>
            <w:r>
              <w:rPr>
                <w:spacing w:val="-2"/>
                <w:sz w:val="18"/>
              </w:rPr>
              <w:t>Andrade</w:t>
            </w:r>
          </w:p>
          <w:p w:rsidR="00781CAE" w:rsidRDefault="00781CAE" w:rsidP="00781CAE">
            <w:pPr>
              <w:pStyle w:val="TableParagraph"/>
              <w:spacing w:before="19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10435N-AM - FUED CAVALCANTE SEMEN </w:t>
            </w:r>
            <w:r>
              <w:rPr>
                <w:spacing w:val="-4"/>
                <w:sz w:val="18"/>
              </w:rPr>
              <w:t>NETO</w:t>
            </w:r>
          </w:p>
          <w:p w:rsidR="00781CAE" w:rsidRDefault="00781CAE" w:rsidP="00781CAE">
            <w:pPr>
              <w:pStyle w:val="TableParagraph"/>
              <w:spacing w:before="93" w:line="348" w:lineRule="auto"/>
              <w:ind w:left="132" w:right="1116"/>
              <w:rPr>
                <w:sz w:val="18"/>
              </w:rPr>
            </w:pPr>
            <w:r>
              <w:rPr>
                <w:sz w:val="18"/>
              </w:rPr>
              <w:t>16861N-AM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Yasmim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Passos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Beltrão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Duarte 12906N-AM - JANAINA LEAO BRAGA</w:t>
            </w:r>
          </w:p>
        </w:tc>
      </w:tr>
    </w:tbl>
    <w:p w:rsidR="00781CAE" w:rsidRPr="00A42E4C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jc w:val="center"/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5B3FB7" w:rsidRDefault="005B3FB7" w:rsidP="00781CAE">
      <w:pPr>
        <w:pStyle w:val="Corpodetexto"/>
        <w:spacing w:before="1"/>
        <w:rPr>
          <w:sz w:val="14"/>
        </w:rPr>
      </w:pPr>
    </w:p>
    <w:p w:rsidR="005B3FB7" w:rsidRDefault="005B3FB7" w:rsidP="00781CAE">
      <w:pPr>
        <w:pStyle w:val="Corpodetexto"/>
        <w:spacing w:before="1"/>
        <w:rPr>
          <w:sz w:val="14"/>
        </w:rPr>
      </w:pPr>
    </w:p>
    <w:p w:rsidR="005B3FB7" w:rsidRDefault="005B3FB7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781CAE" w:rsidTr="00781CAE">
        <w:trPr>
          <w:trHeight w:val="92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42</w:t>
            </w:r>
            <w:r w:rsidR="00781CAE">
              <w:rPr>
                <w:rFonts w:ascii="Arial"/>
                <w:b/>
                <w:sz w:val="20"/>
              </w:rPr>
              <w:tab/>
              <w:t>Agravo de Instrumento 0005097-</w:t>
            </w:r>
            <w:r w:rsidR="00781CAE">
              <w:rPr>
                <w:rFonts w:ascii="Arial"/>
                <w:b/>
                <w:spacing w:val="-2"/>
                <w:sz w:val="20"/>
              </w:rPr>
              <w:t>48.2026.8.04.9001</w:t>
            </w:r>
          </w:p>
          <w:p w:rsidR="00781CAE" w:rsidRDefault="00781CAE" w:rsidP="00781CAE">
            <w:pPr>
              <w:pStyle w:val="TableParagraph"/>
              <w:spacing w:before="2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5B3FB7" w:rsidP="005B3FB7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Socorro Guedes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Juvino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</w:tc>
      </w:tr>
      <w:tr w:rsidR="00781CAE" w:rsidTr="00781CA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Elíria Teresinha </w:t>
            </w:r>
            <w:r>
              <w:rPr>
                <w:spacing w:val="-2"/>
                <w:sz w:val="20"/>
              </w:rPr>
              <w:t>Schuck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10890N-AM - Tiago Borges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81CAE" w:rsidRDefault="005B3FB7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781CAE" w:rsidTr="00781CAE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561C70">
              <w:rPr>
                <w:rFonts w:ascii="Arial" w:hAnsi="Arial"/>
                <w:b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 xml:space="preserve">    Apelação Cível 0428049-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781CAE" w:rsidTr="00781CA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Angelina Benaion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13244N-AM - KAUAI SEIXAS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781CAE" w:rsidRPr="00DE406C" w:rsidRDefault="00781CAE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781CAE" w:rsidTr="00781CAE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44</w:t>
            </w:r>
            <w:r w:rsidR="00781CAE">
              <w:rPr>
                <w:rFonts w:ascii="Arial" w:hAnsi="Arial"/>
                <w:b/>
                <w:sz w:val="20"/>
              </w:rPr>
              <w:t xml:space="preserve">    Apelação Cível 0553562-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36.2024.8.04.0001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Paulo Cesar </w:t>
            </w:r>
            <w:r>
              <w:rPr>
                <w:spacing w:val="-4"/>
                <w:sz w:val="20"/>
              </w:rPr>
              <w:t>Assi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781CAE" w:rsidTr="00781CAE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781CAE" w:rsidRDefault="00781CAE" w:rsidP="00781CAE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 w:line="203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81CAE" w:rsidTr="00781CA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81CAE" w:rsidTr="00781CA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6479"/>
              </w:tabs>
              <w:spacing w:line="228" w:lineRule="exact"/>
              <w:ind w:left="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45</w:t>
            </w:r>
            <w:r w:rsidR="00781CAE">
              <w:rPr>
                <w:rFonts w:ascii="Arial" w:hAnsi="Arial"/>
                <w:b/>
                <w:sz w:val="20"/>
              </w:rPr>
              <w:t xml:space="preserve">    Apelação Cível 0438659-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 w:rsidR="00781CAE">
              <w:rPr>
                <w:rFonts w:ascii="Arial" w:hAnsi="Arial"/>
                <w:b/>
                <w:sz w:val="20"/>
              </w:rPr>
              <w:tab/>
            </w:r>
            <w:r w:rsidR="005B3FB7">
              <w:rPr>
                <w:rFonts w:ascii="Arial" w:hAnsi="Arial"/>
                <w:b/>
                <w:sz w:val="20"/>
              </w:rPr>
              <w:t>Pedido de Vista: Desª Socorro Guedes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50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81CAE" w:rsidTr="00781CA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16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Manaus Manutenção e Serviços de Engenharia Ltda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13472N-AM - MARILEIDE MOTA DA SILVA </w:t>
            </w:r>
            <w:r>
              <w:rPr>
                <w:spacing w:val="-2"/>
                <w:position w:val="2"/>
                <w:sz w:val="18"/>
              </w:rPr>
              <w:t>FALCÃO</w:t>
            </w:r>
          </w:p>
          <w:p w:rsidR="00781CAE" w:rsidRDefault="00781CAE" w:rsidP="00781CAE">
            <w:pPr>
              <w:pStyle w:val="TableParagraph"/>
              <w:tabs>
                <w:tab w:val="left" w:pos="1599"/>
                <w:tab w:val="left" w:pos="6359"/>
              </w:tabs>
              <w:spacing w:before="228" w:line="314" w:lineRule="auto"/>
              <w:ind w:left="6360" w:right="15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Condomínio Singolare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5913N-AM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Henrique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Barcelos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Buchdid </w:t>
            </w:r>
            <w:r>
              <w:rPr>
                <w:sz w:val="18"/>
              </w:rPr>
              <w:t>7417N-AM - FABIO LINDOSO E LIMA</w:t>
            </w:r>
          </w:p>
          <w:p w:rsidR="00781CAE" w:rsidRDefault="00781CAE" w:rsidP="00781CAE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  <w:p w:rsidR="00781CAE" w:rsidRDefault="00781CAE" w:rsidP="00781CA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20105N-AM - BRENNO ABRAÃO SOARES </w:t>
            </w:r>
            <w:r>
              <w:rPr>
                <w:spacing w:val="-2"/>
                <w:sz w:val="18"/>
              </w:rPr>
              <w:t>XAVIER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5B3FB7" w:rsidRPr="005B3FB7" w:rsidRDefault="005B3FB7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781CAE" w:rsidTr="00781CAE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46</w:t>
            </w:r>
            <w:r w:rsidR="00781CAE">
              <w:rPr>
                <w:rFonts w:ascii="Arial" w:hAnsi="Arial"/>
                <w:b/>
                <w:sz w:val="20"/>
              </w:rPr>
              <w:t xml:space="preserve">    Apelação Cível 0529141-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79.2024.8.04.0001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EB00E5" w:rsidP="00EB00E5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781CAE" w:rsidRDefault="00781CAE" w:rsidP="00781CAE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Stradivarius Pereira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CAE" w:rsidTr="00781CAE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648" w:type="dxa"/>
          </w:tcPr>
          <w:p w:rsidR="00781CAE" w:rsidRDefault="00781CAE" w:rsidP="00781CAE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CAE" w:rsidTr="00781CA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Stradivarius Pereira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B00E5" w:rsidRDefault="00EB00E5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781CAE" w:rsidRDefault="00781CAE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3"/>
        <w:gridCol w:w="4904"/>
      </w:tblGrid>
      <w:tr w:rsidR="00781CAE" w:rsidTr="00781CAE">
        <w:trPr>
          <w:trHeight w:val="820"/>
        </w:trPr>
        <w:tc>
          <w:tcPr>
            <w:tcW w:w="62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47</w:t>
            </w:r>
            <w:r w:rsidR="00781CAE">
              <w:rPr>
                <w:rFonts w:ascii="Arial" w:hAnsi="Arial"/>
                <w:b/>
                <w:sz w:val="20"/>
              </w:rPr>
              <w:t xml:space="preserve">    Apelação Cível 0481647-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58.2023.8.04.0001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22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EB00E5" w:rsidP="00EB00E5">
            <w:pPr>
              <w:pStyle w:val="TableParagraph"/>
              <w:spacing w:line="228" w:lineRule="exact"/>
              <w:ind w:left="27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66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ASSISTBRAS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VIAJANTE CHUBB SEGUROS BRASIL S/A</w:t>
            </w: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Christian </w:t>
            </w:r>
            <w:r>
              <w:rPr>
                <w:spacing w:val="-2"/>
                <w:sz w:val="20"/>
              </w:rPr>
              <w:t>Antony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8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>Leandro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Romano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(Representado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Sua Genitora Raquel Fonseca Romano Antony) 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372" w:lineRule="auto"/>
              <w:ind w:left="156" w:right="1804"/>
              <w:rPr>
                <w:sz w:val="18"/>
              </w:rPr>
            </w:pPr>
            <w:r>
              <w:rPr>
                <w:sz w:val="18"/>
              </w:rPr>
              <w:t>1080A-AM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Celso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 67090N-PR - Paulo Antônio Muller</w:t>
            </w:r>
          </w:p>
          <w:p w:rsidR="00781CAE" w:rsidRDefault="00781CAE" w:rsidP="00781CAE">
            <w:pPr>
              <w:pStyle w:val="TableParagraph"/>
              <w:spacing w:line="242" w:lineRule="auto"/>
              <w:ind w:left="156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781CAE" w:rsidRDefault="00781CAE" w:rsidP="00781CAE">
            <w:pPr>
              <w:pStyle w:val="TableParagraph"/>
              <w:spacing w:line="189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5296N-AM - Christian </w:t>
            </w:r>
            <w:r>
              <w:rPr>
                <w:spacing w:val="-2"/>
                <w:sz w:val="18"/>
              </w:rPr>
              <w:t>Antony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81CAE" w:rsidRPr="00EB00E5" w:rsidRDefault="00EB00E5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781CAE" w:rsidTr="00781CAE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48</w:t>
            </w:r>
            <w:r w:rsidR="00781CAE">
              <w:rPr>
                <w:rFonts w:ascii="Arial" w:hAnsi="Arial"/>
                <w:b/>
                <w:sz w:val="20"/>
              </w:rPr>
              <w:t xml:space="preserve">    Embargos de Declaração Cível 0016979-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41.2025.8.04.9001</w:t>
            </w:r>
          </w:p>
          <w:p w:rsidR="00781CAE" w:rsidRDefault="00781CAE" w:rsidP="00781CAE">
            <w:pPr>
              <w:pStyle w:val="TableParagraph"/>
              <w:spacing w:before="2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81CAE" w:rsidTr="00781CA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19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MAP TRANSPORTES AEREOS </w:t>
            </w:r>
            <w:r>
              <w:rPr>
                <w:spacing w:val="-4"/>
                <w:sz w:val="20"/>
              </w:rPr>
              <w:t>LTDA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19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Marcos José </w:t>
            </w:r>
            <w:r>
              <w:rPr>
                <w:spacing w:val="-2"/>
                <w:sz w:val="20"/>
              </w:rPr>
              <w:t>Pacheco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19820N-AM - STHENIO RALPH </w:t>
            </w:r>
            <w:r>
              <w:rPr>
                <w:spacing w:val="-2"/>
                <w:sz w:val="18"/>
              </w:rPr>
              <w:t>VIANA</w:t>
            </w:r>
          </w:p>
          <w:p w:rsidR="00781CAE" w:rsidRDefault="00781CAE" w:rsidP="00781CAE">
            <w:pPr>
              <w:pStyle w:val="TableParagraph"/>
              <w:spacing w:before="93" w:line="348" w:lineRule="auto"/>
              <w:ind w:left="92" w:right="1527"/>
              <w:rPr>
                <w:sz w:val="18"/>
              </w:rPr>
            </w:pPr>
            <w:r>
              <w:rPr>
                <w:sz w:val="18"/>
              </w:rPr>
              <w:t>8556N-TO - Marcelo Azevedo Kairalla 1919N-AM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Gusmão</w:t>
            </w:r>
          </w:p>
          <w:p w:rsidR="00781CAE" w:rsidRDefault="00781CAE" w:rsidP="00781CAE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143415N-SP - MARCELO AZEVEDO </w:t>
            </w:r>
            <w:r>
              <w:rPr>
                <w:spacing w:val="-2"/>
                <w:sz w:val="18"/>
              </w:rPr>
              <w:t>KAIRALLA</w:t>
            </w:r>
          </w:p>
          <w:p w:rsidR="00781CAE" w:rsidRDefault="00781CAE" w:rsidP="00781CAE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8556A-TO - Marcelo Azevedo </w:t>
            </w:r>
            <w:r>
              <w:rPr>
                <w:spacing w:val="-2"/>
                <w:sz w:val="18"/>
              </w:rPr>
              <w:t>Kairalla</w:t>
            </w:r>
          </w:p>
          <w:p w:rsidR="00781CAE" w:rsidRDefault="00781CAE" w:rsidP="00781CAE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781CAE" w:rsidRDefault="00781CAE" w:rsidP="00781CAE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81CAE" w:rsidRPr="00924E23" w:rsidRDefault="00781CAE" w:rsidP="00781CA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Lia Maria Guedes de Freitas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44"/>
        <w:gridCol w:w="5173"/>
      </w:tblGrid>
      <w:tr w:rsidR="00781CAE" w:rsidTr="00781CAE">
        <w:trPr>
          <w:trHeight w:val="820"/>
        </w:trPr>
        <w:tc>
          <w:tcPr>
            <w:tcW w:w="59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49</w:t>
            </w:r>
            <w:r w:rsidR="00781CAE">
              <w:rPr>
                <w:rFonts w:ascii="Arial" w:hAnsi="Arial"/>
                <w:b/>
                <w:sz w:val="20"/>
              </w:rPr>
              <w:t xml:space="preserve">   Apelação Cível 0573463-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24.2023.8.04.0001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16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7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54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81CAE" w:rsidTr="00781CA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4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44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Karla Cristina Santos de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5173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42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781CAE" w:rsidTr="00781CAE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4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32"/>
              <w:ind w:left="42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81CAE" w:rsidTr="00781CAE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4" w:type="dxa"/>
          </w:tcPr>
          <w:p w:rsidR="00781CAE" w:rsidRDefault="00781CAE" w:rsidP="00781CAE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ind w:left="42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4" w:type="dxa"/>
          </w:tcPr>
          <w:p w:rsidR="00781CAE" w:rsidRDefault="00781CAE" w:rsidP="00781CAE">
            <w:pPr>
              <w:pStyle w:val="TableParagraph"/>
              <w:spacing w:line="210" w:lineRule="exact"/>
              <w:ind w:left="405"/>
              <w:rPr>
                <w:sz w:val="20"/>
              </w:rPr>
            </w:pP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1CAE" w:rsidTr="00781CAE">
        <w:trPr>
          <w:trHeight w:val="273"/>
        </w:trPr>
        <w:tc>
          <w:tcPr>
            <w:tcW w:w="120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44" w:type="dxa"/>
          </w:tcPr>
          <w:p w:rsidR="00781CAE" w:rsidRDefault="00781CAE" w:rsidP="00781CAE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Karla Cristina Santos de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3" w:lineRule="exact"/>
              <w:ind w:left="42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81CAE" w:rsidTr="00781CAE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4" w:type="dxa"/>
          </w:tcPr>
          <w:p w:rsidR="00781CAE" w:rsidRDefault="00781CAE" w:rsidP="00781CAE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42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230"/>
        </w:trPr>
        <w:tc>
          <w:tcPr>
            <w:tcW w:w="120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4" w:type="dxa"/>
          </w:tcPr>
          <w:p w:rsidR="00781CAE" w:rsidRDefault="00781CAE" w:rsidP="00781CAE">
            <w:pPr>
              <w:pStyle w:val="TableParagraph"/>
              <w:spacing w:line="210" w:lineRule="exact"/>
              <w:ind w:left="405"/>
              <w:rPr>
                <w:sz w:val="20"/>
              </w:rPr>
            </w:pP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1CAE" w:rsidTr="00781CAE">
        <w:trPr>
          <w:trHeight w:val="34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4744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5" w:lineRule="exact"/>
              <w:ind w:left="405"/>
              <w:rPr>
                <w:sz w:val="20"/>
              </w:rPr>
            </w:pPr>
          </w:p>
        </w:tc>
        <w:tc>
          <w:tcPr>
            <w:tcW w:w="5173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81CAE" w:rsidRPr="00A42E4C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jc w:val="center"/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Elvys de Paula Freitas</w:t>
      </w:r>
    </w:p>
    <w:p w:rsidR="00781CAE" w:rsidRDefault="00781CAE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p w:rsidR="00EB00E5" w:rsidRDefault="00EB00E5" w:rsidP="00781CA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30"/>
        <w:gridCol w:w="5386"/>
      </w:tblGrid>
      <w:tr w:rsidR="00781CAE" w:rsidTr="00781CAE">
        <w:trPr>
          <w:trHeight w:val="820"/>
        </w:trPr>
        <w:tc>
          <w:tcPr>
            <w:tcW w:w="573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50</w:t>
            </w:r>
            <w:r w:rsidR="00781CAE">
              <w:rPr>
                <w:rFonts w:ascii="Arial" w:hAnsi="Arial"/>
                <w:b/>
                <w:sz w:val="20"/>
              </w:rPr>
              <w:t xml:space="preserve">    Apelação Cível 0616067-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97.2023.8.04.0001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75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81CAE" w:rsidTr="00781CA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6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654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12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781CAE" w:rsidRDefault="00781CAE" w:rsidP="00781CAE">
            <w:pPr>
              <w:pStyle w:val="TableParagraph"/>
              <w:spacing w:before="7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line="600" w:lineRule="atLeast"/>
              <w:ind w:left="405" w:right="833"/>
              <w:rPr>
                <w:sz w:val="20"/>
              </w:rPr>
            </w:pPr>
            <w:r>
              <w:rPr>
                <w:sz w:val="20"/>
              </w:rPr>
              <w:t>JOZILENE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MARQUES ESTADO DO AMAZONAS JOZILENE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781CAE" w:rsidRDefault="00781CAE" w:rsidP="00781CAE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81CAE" w:rsidRDefault="00781CAE" w:rsidP="00781CAE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81CAE" w:rsidRDefault="00781CAE" w:rsidP="00781CAE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81CAE" w:rsidRDefault="00781CAE" w:rsidP="00781CAE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781CAE" w:rsidRDefault="00781CAE" w:rsidP="00781CAE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81CAE" w:rsidRDefault="00781CAE" w:rsidP="00781CAE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781CAE" w:rsidRDefault="00781CAE" w:rsidP="00781CAE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81CAE" w:rsidRDefault="00781CAE" w:rsidP="00781CAE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81CAE" w:rsidTr="00781CAE">
        <w:trPr>
          <w:trHeight w:val="395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3"/>
              <w:ind w:left="405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81CAE" w:rsidRPr="00A42E4C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jc w:val="center"/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50"/>
        <w:gridCol w:w="4799"/>
      </w:tblGrid>
      <w:tr w:rsidR="00781CAE" w:rsidTr="00781CAE">
        <w:trPr>
          <w:trHeight w:val="700"/>
        </w:trPr>
        <w:tc>
          <w:tcPr>
            <w:tcW w:w="63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51</w:t>
            </w:r>
            <w:r w:rsidR="00781CAE">
              <w:rPr>
                <w:rFonts w:ascii="Arial" w:hAnsi="Arial"/>
                <w:b/>
                <w:sz w:val="20"/>
              </w:rPr>
              <w:t xml:space="preserve">    Apelação Cível 0000127-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21.2018.8.04.4301</w:t>
            </w:r>
          </w:p>
          <w:p w:rsidR="00781CAE" w:rsidRDefault="00781CAE" w:rsidP="00781CA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Guajará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7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1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50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MANOEL VALTER DE PAULA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4799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48"/>
              <w:rPr>
                <w:sz w:val="18"/>
              </w:rPr>
            </w:pPr>
            <w:r>
              <w:rPr>
                <w:sz w:val="18"/>
              </w:rPr>
              <w:t xml:space="preserve">8794N-AM - RENATO DE SOUZA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0" w:type="dxa"/>
          </w:tcPr>
          <w:p w:rsidR="00781CAE" w:rsidRDefault="00781CAE" w:rsidP="00781CA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Vanderson Luiz Rosas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4799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48"/>
              <w:rPr>
                <w:sz w:val="18"/>
              </w:rPr>
            </w:pPr>
            <w:r>
              <w:rPr>
                <w:sz w:val="18"/>
              </w:rPr>
              <w:t xml:space="preserve">8794N-AM - RENATO DE SOUZA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50" w:type="dxa"/>
          </w:tcPr>
          <w:p w:rsidR="00781CAE" w:rsidRDefault="00781CAE" w:rsidP="00781CAE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                                   </w:t>
            </w:r>
          </w:p>
        </w:tc>
        <w:tc>
          <w:tcPr>
            <w:tcW w:w="4799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  <w:r w:rsidRPr="0039138B">
              <w:rPr>
                <w:sz w:val="18"/>
              </w:rPr>
              <w:t>Vitor Rafael de Morais Honorato</w:t>
            </w:r>
          </w:p>
        </w:tc>
      </w:tr>
      <w:tr w:rsidR="00781CAE" w:rsidTr="00781CAE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0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4799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781CAE" w:rsidRDefault="00781CAE" w:rsidP="00781CAE">
      <w:pPr>
        <w:pStyle w:val="Corpodetexto"/>
        <w:rPr>
          <w:rFonts w:ascii="Palatino Linotype" w:hAnsi="Palatino Linotype" w:cs="Arial"/>
          <w:color w:val="000000"/>
          <w:kern w:val="3"/>
        </w:rPr>
      </w:pPr>
      <w:r>
        <w:rPr>
          <w:rFonts w:ascii="Palatino Linotype" w:hAnsi="Palatino Linotype"/>
        </w:rPr>
        <w:t xml:space="preserve">  Procurador de Justiça: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Elvys de Paula Freitas</w:t>
      </w:r>
    </w:p>
    <w:p w:rsidR="00781CAE" w:rsidRDefault="00781CAE" w:rsidP="00781CA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81CAE" w:rsidTr="00781CA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52</w:t>
            </w:r>
            <w:r w:rsidR="00781CAE">
              <w:rPr>
                <w:rFonts w:ascii="Arial" w:hAnsi="Arial"/>
                <w:b/>
                <w:sz w:val="20"/>
              </w:rPr>
              <w:t xml:space="preserve">    Apelação Cível 0527427-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21.2023.8.04.0001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Celso Correa </w:t>
            </w:r>
            <w:r>
              <w:rPr>
                <w:spacing w:val="-2"/>
                <w:sz w:val="20"/>
              </w:rPr>
              <w:t>Alfon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781CAE" w:rsidTr="00781CA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99 TECNOLOGIA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</w:tbl>
    <w:p w:rsidR="00781CAE" w:rsidRPr="00A42E4C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jc w:val="center"/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81CAE" w:rsidRDefault="00781CAE" w:rsidP="00781CAE">
      <w:pPr>
        <w:tabs>
          <w:tab w:val="left" w:pos="2410"/>
        </w:tabs>
        <w:rPr>
          <w:sz w:val="14"/>
        </w:rPr>
      </w:pP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781CAE" w:rsidTr="00781CA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53</w:t>
            </w:r>
            <w:r w:rsidR="00781CAE">
              <w:rPr>
                <w:rFonts w:ascii="Arial" w:hAnsi="Arial"/>
                <w:b/>
                <w:sz w:val="20"/>
              </w:rPr>
              <w:t xml:space="preserve">    Apelação Cível 0538753-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75.2023.8.04.0001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line="15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54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Eliana dos Santos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781CAE" w:rsidTr="00781CA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781CAE" w:rsidTr="00781CA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781CAE" w:rsidTr="00781CA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81CAE" w:rsidTr="00781CAE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1CAE" w:rsidTr="00781CA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1CAE" w:rsidTr="00781CAE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Eliana dos Santos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781CAE" w:rsidTr="00781CA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81CAE" w:rsidRPr="00A42E4C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jc w:val="center"/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Elvys de Paula Freitas</w:t>
      </w:r>
    </w:p>
    <w:p w:rsidR="00781CAE" w:rsidRDefault="00781CAE" w:rsidP="00781CA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781CAE" w:rsidTr="00781CAE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54</w:t>
            </w:r>
            <w:r w:rsidR="00781CAE">
              <w:rPr>
                <w:rFonts w:ascii="Arial" w:hAnsi="Arial"/>
                <w:b/>
                <w:sz w:val="20"/>
              </w:rPr>
              <w:t xml:space="preserve">    Apelação Cível 0576720-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57.2023.8.04.0001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303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4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781CAE" w:rsidRDefault="00781CAE" w:rsidP="00781CAE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</w:p>
          <w:p w:rsidR="00781CAE" w:rsidRDefault="00781CAE" w:rsidP="00781CAE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Rayane Alves de </w:t>
            </w:r>
            <w:r>
              <w:rPr>
                <w:spacing w:val="-4"/>
                <w:sz w:val="20"/>
              </w:rPr>
              <w:t>Melo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48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81CAE" w:rsidRDefault="00781CAE" w:rsidP="00781CAE">
            <w:pPr>
              <w:pStyle w:val="TableParagraph"/>
              <w:rPr>
                <w:sz w:val="18"/>
              </w:rPr>
            </w:pPr>
          </w:p>
          <w:p w:rsidR="00781CAE" w:rsidRDefault="00781CAE" w:rsidP="00781CAE">
            <w:pPr>
              <w:pStyle w:val="TableParagraph"/>
              <w:spacing w:before="59"/>
              <w:rPr>
                <w:sz w:val="18"/>
              </w:rPr>
            </w:pPr>
          </w:p>
          <w:p w:rsidR="00781CAE" w:rsidRDefault="00781CAE" w:rsidP="00781CAE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81CAE" w:rsidRDefault="00781CAE" w:rsidP="00781CA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781CAE" w:rsidRDefault="00781CAE" w:rsidP="00781CAE">
            <w:pPr>
              <w:pStyle w:val="TableParagraph"/>
              <w:spacing w:before="93"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1606A-AM - Fagner de Oliveira Melo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763A-AM - EUGÊNIO NUNES SILVA</w:t>
            </w:r>
          </w:p>
          <w:p w:rsidR="00781CAE" w:rsidRDefault="00781CAE" w:rsidP="00781CAE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81CAE" w:rsidRDefault="00781CAE" w:rsidP="00781CA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81CAE" w:rsidRDefault="00781CAE" w:rsidP="00781CA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71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133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3" w:line="333" w:lineRule="auto"/>
              <w:ind w:left="339" w:right="109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Rayane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Melo 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81CAE" w:rsidRPr="00A42E4C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jc w:val="center"/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Elvys de Paula Freitas</w:t>
      </w:r>
    </w:p>
    <w:p w:rsidR="00781CAE" w:rsidRDefault="00781CAE" w:rsidP="00781CAE">
      <w:pPr>
        <w:pStyle w:val="Corpodetexto"/>
        <w:rPr>
          <w:rFonts w:ascii="Arial"/>
          <w:b/>
        </w:rPr>
      </w:pPr>
    </w:p>
    <w:p w:rsidR="00781CAE" w:rsidRDefault="00781CAE" w:rsidP="00781CAE">
      <w:pPr>
        <w:pStyle w:val="Corpodetexto"/>
        <w:spacing w:before="16"/>
        <w:rPr>
          <w:rFonts w:ascii="Arial"/>
          <w:b/>
        </w:rPr>
      </w:pPr>
    </w:p>
    <w:p w:rsidR="00781CAE" w:rsidRDefault="00781CAE" w:rsidP="00781CAE">
      <w:pPr>
        <w:pStyle w:val="Corpodetexto"/>
        <w:spacing w:before="16"/>
        <w:rPr>
          <w:rFonts w:ascii="Arial"/>
          <w:b/>
        </w:rPr>
      </w:pPr>
    </w:p>
    <w:p w:rsidR="00781CAE" w:rsidRDefault="00781CAE" w:rsidP="00781CAE">
      <w:pPr>
        <w:pStyle w:val="Corpodetexto"/>
        <w:spacing w:before="16"/>
        <w:rPr>
          <w:rFonts w:ascii="Arial"/>
          <w:b/>
        </w:rPr>
      </w:pPr>
    </w:p>
    <w:p w:rsidR="00781CAE" w:rsidRDefault="00781CAE" w:rsidP="00781CA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190"/>
      </w:tblGrid>
      <w:tr w:rsidR="00781CAE" w:rsidTr="00781CA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55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0550212-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74.2023.8.04.0001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EB00E5" w:rsidP="00EB00E5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781CAE" w:rsidTr="00781CA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Gilson Almeida Martins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4100N-AM - Caio Augusto Mascarenhas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B00E5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B00E5" w:rsidRDefault="00EB00E5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72"/>
      </w:tblGrid>
      <w:tr w:rsidR="00781CAE" w:rsidTr="00781CAE">
        <w:trPr>
          <w:trHeight w:val="80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56</w:t>
            </w:r>
            <w:r w:rsidR="00781CAE">
              <w:rPr>
                <w:rFonts w:ascii="Arial"/>
                <w:b/>
                <w:sz w:val="20"/>
              </w:rPr>
              <w:tab/>
              <w:t>Agravo de Instrumento 0800476-</w:t>
            </w:r>
            <w:r w:rsidR="00781CAE">
              <w:rPr>
                <w:rFonts w:ascii="Arial"/>
                <w:b/>
                <w:spacing w:val="-2"/>
                <w:sz w:val="20"/>
              </w:rPr>
              <w:t>80.2024.8.04.0000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EB00E5" w:rsidP="00EB00E5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781CAE" w:rsidRDefault="00781CAE" w:rsidP="00781CA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:rsidR="00781CAE" w:rsidRDefault="00781CAE" w:rsidP="00781CAE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1CAE" w:rsidTr="00781CAE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3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81CAE" w:rsidRDefault="00781CAE" w:rsidP="00781CA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781CAE" w:rsidTr="00781CAE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57</w:t>
            </w:r>
            <w:r w:rsidR="00781CAE">
              <w:rPr>
                <w:rFonts w:ascii="Arial" w:hAnsi="Arial"/>
                <w:b/>
                <w:sz w:val="20"/>
              </w:rPr>
              <w:t xml:space="preserve">  Agravo Interno Cível 0007363-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42.2025.8.04.9001</w:t>
            </w:r>
          </w:p>
          <w:p w:rsidR="00781CAE" w:rsidRDefault="00781CAE" w:rsidP="00781CAE">
            <w:pPr>
              <w:pStyle w:val="TableParagraph"/>
              <w:spacing w:before="2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EB00E5" w:rsidP="00781CA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781CAE" w:rsidRDefault="00781CAE" w:rsidP="00781CAE">
            <w:pPr>
              <w:pStyle w:val="TableParagraph"/>
              <w:spacing w:before="14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781CAE" w:rsidRDefault="00781CAE" w:rsidP="00781CAE">
            <w:pPr>
              <w:pStyle w:val="TableParagraph"/>
              <w:spacing w:before="14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André Luiz </w:t>
            </w:r>
            <w:r>
              <w:rPr>
                <w:spacing w:val="-2"/>
                <w:sz w:val="20"/>
              </w:rPr>
              <w:t>Bezerra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781CAE" w:rsidRDefault="00781CAE" w:rsidP="00781CAE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781CAE" w:rsidRDefault="00781CAE" w:rsidP="00781CAE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12368N-AM - PAULO ALVES DA SILVA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pStyle w:val="Corpodetexto"/>
        <w:sectPr w:rsidR="00781CAE">
          <w:headerReference w:type="even" r:id="rId6"/>
          <w:headerReference w:type="default" r:id="rId7"/>
          <w:pgSz w:w="11900" w:h="16840"/>
          <w:pgMar w:top="640" w:right="283" w:bottom="280" w:left="283" w:header="425" w:footer="0" w:gutter="0"/>
          <w:pgNumType w:start="2"/>
          <w:cols w:space="720"/>
        </w:sect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781CAE" w:rsidTr="00781CA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58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0450308-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47.2024.8.04.0001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EB00E5" w:rsidP="00EB00E5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781CAE" w:rsidTr="00781CAE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1CAE" w:rsidTr="00781CAE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Rudeimar Wender Pinheiro </w:t>
            </w:r>
            <w:r>
              <w:rPr>
                <w:spacing w:val="-2"/>
                <w:sz w:val="20"/>
              </w:rPr>
              <w:t>Bizerril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781CAE" w:rsidTr="00781CAE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781CAE" w:rsidRDefault="00781CAE" w:rsidP="00781CAE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1CAE" w:rsidTr="00781CAE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Rudeimar Wender Pinheiro </w:t>
            </w:r>
            <w:r>
              <w:rPr>
                <w:spacing w:val="-2"/>
                <w:sz w:val="20"/>
              </w:rPr>
              <w:t>Bizerril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B00E5" w:rsidRPr="00EB00E5" w:rsidRDefault="00EB00E5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781CAE" w:rsidRDefault="00781CAE" w:rsidP="00781CA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89"/>
        <w:gridCol w:w="4860"/>
      </w:tblGrid>
      <w:tr w:rsidR="00781CAE" w:rsidTr="00781CAE">
        <w:trPr>
          <w:trHeight w:val="820"/>
        </w:trPr>
        <w:tc>
          <w:tcPr>
            <w:tcW w:w="626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561C70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59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0595186-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02.2023.8.04.0001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17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EB00E5" w:rsidP="00781CAE">
            <w:pPr>
              <w:pStyle w:val="TableParagraph"/>
              <w:spacing w:line="228" w:lineRule="exact"/>
              <w:ind w:left="23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2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2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Amélia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Coelho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Nercy Maria Coelho Fernandes, Marcia Grace Coelho Fernandes Pontes</w:t>
            </w:r>
          </w:p>
          <w:p w:rsidR="00781CAE" w:rsidRDefault="00781CAE" w:rsidP="00781CA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Roberto Rivelino Ferreira </w:t>
            </w:r>
            <w:r>
              <w:rPr>
                <w:spacing w:val="-2"/>
                <w:sz w:val="20"/>
              </w:rPr>
              <w:t>Pontes</w:t>
            </w:r>
          </w:p>
          <w:p w:rsidR="00781CAE" w:rsidRDefault="00781CAE" w:rsidP="00781CA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Thalita Giovanna Coelho Fernandes </w:t>
            </w:r>
            <w:r>
              <w:rPr>
                <w:spacing w:val="-2"/>
                <w:sz w:val="20"/>
              </w:rPr>
              <w:t>Pontes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488N-ES - Décio Flávio Gonçalves Torres </w:t>
            </w:r>
            <w:r>
              <w:rPr>
                <w:spacing w:val="-2"/>
                <w:sz w:val="18"/>
              </w:rPr>
              <w:t>Freire</w:t>
            </w:r>
          </w:p>
          <w:p w:rsidR="00781CAE" w:rsidRDefault="00781CAE" w:rsidP="00781CAE">
            <w:pPr>
              <w:pStyle w:val="TableParagraph"/>
              <w:spacing w:before="93" w:line="242" w:lineRule="auto"/>
              <w:ind w:left="110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781CAE" w:rsidRDefault="00781CAE" w:rsidP="00781CAE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56543N-MG - DECIO FLAVIO GONCALVES </w:t>
            </w:r>
            <w:r>
              <w:rPr>
                <w:spacing w:val="-2"/>
                <w:sz w:val="18"/>
              </w:rPr>
              <w:t>TORRES</w:t>
            </w:r>
          </w:p>
          <w:p w:rsidR="00781CAE" w:rsidRDefault="00781CAE" w:rsidP="00781CAE">
            <w:pPr>
              <w:pStyle w:val="TableParagraph"/>
              <w:spacing w:before="2" w:line="19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  <w:p w:rsidR="00781CAE" w:rsidRDefault="00781CAE" w:rsidP="00781CAE">
            <w:pPr>
              <w:pStyle w:val="TableParagraph"/>
              <w:spacing w:line="348" w:lineRule="auto"/>
              <w:ind w:left="110" w:right="666"/>
              <w:rPr>
                <w:sz w:val="18"/>
              </w:rPr>
            </w:pPr>
            <w:r>
              <w:rPr>
                <w:sz w:val="18"/>
              </w:rPr>
              <w:t>30116A-CE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Décio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Flávio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Torres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Freire 8761N-AM - Ingrid Coelho da Silva Sales</w:t>
            </w:r>
          </w:p>
          <w:p w:rsidR="00781CAE" w:rsidRDefault="00781CAE" w:rsidP="00781CAE">
            <w:pPr>
              <w:pStyle w:val="TableParagraph"/>
              <w:spacing w:before="165"/>
              <w:rPr>
                <w:sz w:val="18"/>
              </w:rPr>
            </w:pPr>
          </w:p>
          <w:p w:rsidR="00781CAE" w:rsidRDefault="00781CAE" w:rsidP="00781CAE">
            <w:pPr>
              <w:pStyle w:val="TableParagraph"/>
              <w:spacing w:line="372" w:lineRule="auto"/>
              <w:ind w:left="110" w:right="1456"/>
              <w:rPr>
                <w:sz w:val="18"/>
              </w:rPr>
            </w:pPr>
            <w:r>
              <w:rPr>
                <w:sz w:val="18"/>
              </w:rPr>
              <w:t>8761N-AM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Coelho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Sales 8761N-AM - Ingrid Coelho da Silva </w:t>
            </w:r>
            <w:r>
              <w:rPr>
                <w:spacing w:val="-2"/>
                <w:sz w:val="18"/>
              </w:rPr>
              <w:t>Sales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B00E5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81CAE" w:rsidRDefault="00EB00E5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  <w:r w:rsidR="00781CAE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pStyle w:val="Corpodetexto"/>
      </w:pPr>
    </w:p>
    <w:p w:rsidR="00EB00E5" w:rsidRDefault="00EB00E5" w:rsidP="00781CAE">
      <w:pPr>
        <w:pStyle w:val="Corpodetexto"/>
        <w:sectPr w:rsidR="00EB00E5">
          <w:pgSz w:w="11900" w:h="16840"/>
          <w:pgMar w:top="640" w:right="283" w:bottom="280" w:left="283" w:header="425" w:footer="0" w:gutter="0"/>
          <w:cols w:space="720"/>
        </w:sectPr>
      </w:pPr>
    </w:p>
    <w:p w:rsidR="00781CAE" w:rsidRDefault="00781CAE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81CAE" w:rsidTr="00781CA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561C70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60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0684534-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31.2023.8.04.0001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EB00E5" w:rsidP="00781C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10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A. M. S. Affonso (Radar </w:t>
            </w:r>
            <w:r>
              <w:rPr>
                <w:spacing w:val="-2"/>
                <w:sz w:val="20"/>
              </w:rPr>
              <w:t>Amazônico)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5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Any Margareth Soares </w:t>
            </w:r>
            <w:r>
              <w:rPr>
                <w:spacing w:val="-2"/>
                <w:sz w:val="20"/>
              </w:rPr>
              <w:t>Affonso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5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David Antonio Absai Pereira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16690N-AM - MATEUS DUARTE SILVA </w:t>
            </w:r>
            <w:r>
              <w:rPr>
                <w:spacing w:val="-2"/>
                <w:sz w:val="18"/>
              </w:rPr>
              <w:t>COSTA</w:t>
            </w:r>
          </w:p>
          <w:p w:rsidR="00781CAE" w:rsidRDefault="00781CAE" w:rsidP="00781CAE">
            <w:pPr>
              <w:pStyle w:val="TableParagraph"/>
              <w:spacing w:before="93" w:line="348" w:lineRule="auto"/>
              <w:ind w:left="451" w:right="1275"/>
              <w:rPr>
                <w:sz w:val="18"/>
              </w:rPr>
            </w:pPr>
            <w:r>
              <w:rPr>
                <w:sz w:val="18"/>
              </w:rPr>
              <w:t>15914N-AM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 4208N-AM - Alexandre Pena de Carvalho 4237N-AM - YURI DANTAS BARROSO</w:t>
            </w:r>
          </w:p>
          <w:p w:rsidR="00781CAE" w:rsidRDefault="00781CAE" w:rsidP="00781CAE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15914N-AM - Ana Clara Moreira </w:t>
            </w:r>
            <w:r>
              <w:rPr>
                <w:spacing w:val="-2"/>
                <w:sz w:val="18"/>
              </w:rPr>
              <w:t>Guilherme</w:t>
            </w:r>
          </w:p>
          <w:p w:rsidR="00781CAE" w:rsidRDefault="00781CAE" w:rsidP="00781CAE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  <w:p w:rsidR="00781CAE" w:rsidRDefault="00781CAE" w:rsidP="00781CAE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16690N-AM - MATEUS DUARTE SILVA </w:t>
            </w:r>
            <w:r>
              <w:rPr>
                <w:spacing w:val="-2"/>
                <w:sz w:val="18"/>
              </w:rPr>
              <w:t>COSTA</w:t>
            </w:r>
          </w:p>
          <w:p w:rsidR="00781CAE" w:rsidRDefault="00781CAE" w:rsidP="00781CAE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4237N-AM - YURI DANTAS </w:t>
            </w:r>
            <w:r>
              <w:rPr>
                <w:spacing w:val="-2"/>
                <w:sz w:val="18"/>
              </w:rPr>
              <w:t>BARROSO</w:t>
            </w:r>
          </w:p>
          <w:p w:rsidR="00781CAE" w:rsidRDefault="00781CAE" w:rsidP="00781CAE">
            <w:pPr>
              <w:pStyle w:val="TableParagraph"/>
              <w:spacing w:before="93" w:line="348" w:lineRule="auto"/>
              <w:ind w:left="451" w:right="1345"/>
              <w:rPr>
                <w:sz w:val="18"/>
              </w:rPr>
            </w:pPr>
            <w:r>
              <w:rPr>
                <w:sz w:val="18"/>
              </w:rPr>
              <w:t>9725N-AM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Cassius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Clei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Farias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1925N-AM - NILSON CORONIN</w:t>
            </w:r>
          </w:p>
          <w:p w:rsidR="00781CAE" w:rsidRDefault="00781CAE" w:rsidP="00781CAE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6771N-AM - RAQUEL PINTO </w:t>
            </w:r>
            <w:r>
              <w:rPr>
                <w:spacing w:val="-2"/>
                <w:sz w:val="18"/>
              </w:rPr>
              <w:t>VALENTE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81CAE" w:rsidRDefault="00781CAE" w:rsidP="00781CAE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9"/>
        <w:gridCol w:w="5248"/>
      </w:tblGrid>
      <w:tr w:rsidR="00781CAE" w:rsidTr="00781CAE">
        <w:trPr>
          <w:trHeight w:val="70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61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0000316-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49.2020.8.04.7301</w:t>
            </w:r>
          </w:p>
          <w:p w:rsidR="00781CAE" w:rsidRDefault="00781CAE" w:rsidP="00781CA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Tabatinga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7088N-AM - KARINA DUTRA PESSOA </w:t>
            </w:r>
            <w:r>
              <w:rPr>
                <w:spacing w:val="-2"/>
                <w:sz w:val="18"/>
              </w:rPr>
              <w:t>MARTINELLI</w:t>
            </w:r>
          </w:p>
        </w:tc>
      </w:tr>
      <w:tr w:rsidR="00781CAE" w:rsidTr="00781CA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3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17199N-AM - VINICIUS OLIVEIRA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781CAE" w:rsidTr="00781CA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17585N-AM - ANILDO DOS SANTOS </w:t>
            </w:r>
            <w:r>
              <w:rPr>
                <w:spacing w:val="-2"/>
                <w:sz w:val="18"/>
              </w:rPr>
              <w:t>COELHO</w:t>
            </w:r>
          </w:p>
        </w:tc>
      </w:tr>
      <w:tr w:rsidR="00781CAE" w:rsidTr="00781CAE">
        <w:trPr>
          <w:trHeight w:val="7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</w:tcPr>
          <w:p w:rsidR="00781CAE" w:rsidRDefault="00781CAE" w:rsidP="00781CAE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REGINALDO ARAÚJO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 w:line="242" w:lineRule="auto"/>
              <w:ind w:left="500"/>
              <w:rPr>
                <w:sz w:val="18"/>
              </w:rPr>
            </w:pPr>
            <w:r>
              <w:rPr>
                <w:sz w:val="18"/>
              </w:rPr>
              <w:t>11005N-AM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CEUSINA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TAVARES</w:t>
            </w:r>
          </w:p>
          <w:p w:rsidR="00781CAE" w:rsidRDefault="00781CAE" w:rsidP="00781CAE">
            <w:pPr>
              <w:pStyle w:val="TableParagraph"/>
              <w:spacing w:line="189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11004N-AM - JUZY CARLA ANDRADE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781CAE" w:rsidTr="00781CA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5376N-AM - LAIS CRISTIANE LIRA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781CAE" w:rsidTr="00781CAE">
        <w:trPr>
          <w:trHeight w:val="53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81CAE" w:rsidRPr="00A42E4C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jc w:val="center"/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Silvana Nobre de Lima Cabral </w:t>
      </w:r>
    </w:p>
    <w:p w:rsidR="00781CAE" w:rsidRDefault="00781CAE" w:rsidP="00781CAE">
      <w:pPr>
        <w:pStyle w:val="Corpodetexto"/>
      </w:pPr>
    </w:p>
    <w:p w:rsidR="00781CAE" w:rsidRDefault="00781CAE" w:rsidP="00781CAE">
      <w:pPr>
        <w:pStyle w:val="Corpodetexto"/>
      </w:pPr>
    </w:p>
    <w:p w:rsidR="00781CAE" w:rsidRDefault="00781CAE" w:rsidP="00781CAE">
      <w:pPr>
        <w:pStyle w:val="Corpodetexto"/>
      </w:pPr>
    </w:p>
    <w:p w:rsidR="00781CAE" w:rsidRDefault="00781CAE" w:rsidP="00781CAE">
      <w:pPr>
        <w:pStyle w:val="Corpodetexto"/>
      </w:pPr>
    </w:p>
    <w:p w:rsidR="00781CAE" w:rsidRDefault="00781CAE" w:rsidP="00781CAE">
      <w:pPr>
        <w:pStyle w:val="Corpodetexto"/>
      </w:pPr>
    </w:p>
    <w:p w:rsidR="00781CAE" w:rsidRDefault="00781CAE" w:rsidP="00781CAE">
      <w:pPr>
        <w:pStyle w:val="Corpodetexto"/>
      </w:pPr>
    </w:p>
    <w:p w:rsidR="00781CAE" w:rsidRDefault="00781CAE" w:rsidP="00781CAE">
      <w:pPr>
        <w:pStyle w:val="Corpodetexto"/>
      </w:pPr>
    </w:p>
    <w:p w:rsidR="00781CAE" w:rsidRDefault="00781CAE" w:rsidP="00781CAE">
      <w:pPr>
        <w:pStyle w:val="Corpodetexto"/>
      </w:pPr>
    </w:p>
    <w:p w:rsidR="00781CAE" w:rsidRDefault="00781CAE" w:rsidP="00781CAE">
      <w:pPr>
        <w:pStyle w:val="Corpodetexto"/>
      </w:pPr>
    </w:p>
    <w:p w:rsidR="00781CAE" w:rsidRDefault="00781CAE" w:rsidP="00781CAE">
      <w:pPr>
        <w:pStyle w:val="Corpodetexto"/>
      </w:pPr>
    </w:p>
    <w:p w:rsidR="00781CAE" w:rsidRDefault="00781CAE" w:rsidP="00781CAE">
      <w:pPr>
        <w:pStyle w:val="Corpodetexto"/>
      </w:pPr>
    </w:p>
    <w:p w:rsidR="00781CAE" w:rsidRDefault="00781CAE" w:rsidP="00781CAE">
      <w:pPr>
        <w:pStyle w:val="Corpodetexto"/>
      </w:pPr>
    </w:p>
    <w:p w:rsidR="00781CAE" w:rsidRDefault="00781CAE" w:rsidP="00781CAE">
      <w:pPr>
        <w:pStyle w:val="Corpodetexto"/>
      </w:pPr>
    </w:p>
    <w:p w:rsidR="00781CAE" w:rsidRDefault="00781CAE" w:rsidP="00781CAE">
      <w:pPr>
        <w:pStyle w:val="Corpodetexto"/>
      </w:pPr>
    </w:p>
    <w:p w:rsidR="00781CAE" w:rsidRDefault="00781CAE" w:rsidP="00781CA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0"/>
        <w:gridCol w:w="4949"/>
      </w:tblGrid>
      <w:tr w:rsidR="00781CAE" w:rsidTr="00781CAE">
        <w:trPr>
          <w:trHeight w:val="820"/>
        </w:trPr>
        <w:tc>
          <w:tcPr>
            <w:tcW w:w="617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561C70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62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0685604-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88.2020.8.04.0001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18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1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11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1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Elianai Tavares </w:t>
            </w:r>
            <w:r>
              <w:rPr>
                <w:spacing w:val="-2"/>
                <w:sz w:val="20"/>
              </w:rPr>
              <w:t>Camara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1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Construções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Vicente dos Anjos Liberato Neto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  <w:p w:rsidR="00781CAE" w:rsidRDefault="00781CAE" w:rsidP="00781CAE">
            <w:pPr>
              <w:pStyle w:val="TableParagraph"/>
              <w:spacing w:before="93" w:line="242" w:lineRule="auto"/>
              <w:ind w:left="198"/>
              <w:rPr>
                <w:sz w:val="18"/>
              </w:rPr>
            </w:pPr>
            <w:r>
              <w:rPr>
                <w:sz w:val="18"/>
              </w:rPr>
              <w:t>9265N-AM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TIESCA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781CAE" w:rsidRDefault="00781CAE" w:rsidP="00781CAE">
            <w:pPr>
              <w:pStyle w:val="TableParagraph"/>
              <w:spacing w:line="189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</w:tbl>
    <w:p w:rsidR="00781CAE" w:rsidRPr="00A42E4C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jc w:val="center"/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781CAE" w:rsidTr="00781CAE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561C70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0502283-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11.2024.8.04.0001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1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ANTONIO ALVES DA </w:t>
            </w:r>
            <w:r>
              <w:rPr>
                <w:spacing w:val="-2"/>
                <w:sz w:val="20"/>
              </w:rPr>
              <w:t>SILVA</w:t>
            </w:r>
          </w:p>
          <w:p w:rsidR="00781CAE" w:rsidRDefault="00781CAE" w:rsidP="00781CAE">
            <w:pPr>
              <w:pStyle w:val="TableParagraph"/>
              <w:spacing w:before="14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348" w:lineRule="auto"/>
              <w:ind w:left="311" w:right="1126"/>
              <w:rPr>
                <w:sz w:val="18"/>
              </w:rPr>
            </w:pPr>
            <w:r>
              <w:rPr>
                <w:sz w:val="18"/>
              </w:rPr>
              <w:t>1362A-AM - Elias Guilherme de Paulo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781CAE" w:rsidRDefault="00781CAE" w:rsidP="00781CAE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3"/>
        <w:gridCol w:w="5385"/>
      </w:tblGrid>
      <w:tr w:rsidR="00781CAE" w:rsidTr="00781CAE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0526925-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48.2024.8.04.0001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Oswaldo Monteiro de Sá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17111N-AM - GABRIEL VICTOR ANDRADE </w:t>
            </w:r>
            <w:r>
              <w:rPr>
                <w:spacing w:val="-2"/>
                <w:sz w:val="18"/>
              </w:rPr>
              <w:t>NUNES</w:t>
            </w:r>
          </w:p>
        </w:tc>
      </w:tr>
      <w:tr w:rsidR="00781CAE" w:rsidTr="00781CA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81CAE" w:rsidRPr="00924E23" w:rsidRDefault="00781CAE" w:rsidP="00781CA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81CAE" w:rsidRPr="00924E23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81CAE" w:rsidRDefault="00781CAE" w:rsidP="00781CAE">
      <w:pPr>
        <w:pStyle w:val="Corpodetexto"/>
        <w:spacing w:before="1"/>
        <w:rPr>
          <w:sz w:val="14"/>
        </w:rPr>
      </w:pPr>
    </w:p>
    <w:p w:rsidR="00EB00E5" w:rsidRDefault="00EB00E5" w:rsidP="00781CAE">
      <w:pPr>
        <w:pStyle w:val="Corpodetexto"/>
        <w:spacing w:before="1"/>
        <w:rPr>
          <w:sz w:val="14"/>
        </w:rPr>
      </w:pPr>
    </w:p>
    <w:p w:rsidR="00EB00E5" w:rsidRDefault="00EB00E5" w:rsidP="00781CAE">
      <w:pPr>
        <w:pStyle w:val="Corpodetexto"/>
        <w:spacing w:before="1"/>
        <w:rPr>
          <w:sz w:val="14"/>
        </w:rPr>
      </w:pPr>
    </w:p>
    <w:p w:rsidR="00EB00E5" w:rsidRDefault="00EB00E5" w:rsidP="00781CAE">
      <w:pPr>
        <w:pStyle w:val="Corpodetexto"/>
        <w:spacing w:before="1"/>
        <w:rPr>
          <w:sz w:val="14"/>
        </w:rPr>
      </w:pPr>
    </w:p>
    <w:p w:rsidR="00EB00E5" w:rsidRDefault="00EB00E5" w:rsidP="00781CAE">
      <w:pPr>
        <w:pStyle w:val="Corpodetexto"/>
        <w:spacing w:before="1"/>
        <w:rPr>
          <w:sz w:val="14"/>
        </w:rPr>
      </w:pPr>
    </w:p>
    <w:p w:rsidR="00EB00E5" w:rsidRDefault="00EB00E5" w:rsidP="00781CAE">
      <w:pPr>
        <w:pStyle w:val="Corpodetexto"/>
        <w:spacing w:before="1"/>
        <w:rPr>
          <w:sz w:val="14"/>
        </w:rPr>
      </w:pPr>
    </w:p>
    <w:p w:rsidR="00EB00E5" w:rsidRDefault="00EB00E5" w:rsidP="00781CAE">
      <w:pPr>
        <w:pStyle w:val="Corpodetexto"/>
        <w:spacing w:before="1"/>
        <w:rPr>
          <w:sz w:val="14"/>
        </w:rPr>
      </w:pPr>
    </w:p>
    <w:p w:rsidR="00EB00E5" w:rsidRDefault="00EB00E5" w:rsidP="00781CAE">
      <w:pPr>
        <w:pStyle w:val="Corpodetexto"/>
        <w:spacing w:before="1"/>
        <w:rPr>
          <w:sz w:val="14"/>
        </w:rPr>
      </w:pPr>
    </w:p>
    <w:p w:rsidR="00EB00E5" w:rsidRDefault="00EB00E5" w:rsidP="00781CAE">
      <w:pPr>
        <w:pStyle w:val="Corpodetexto"/>
        <w:spacing w:before="1"/>
        <w:rPr>
          <w:sz w:val="14"/>
        </w:rPr>
      </w:pPr>
    </w:p>
    <w:p w:rsidR="00EB00E5" w:rsidRDefault="00EB00E5" w:rsidP="00781CAE">
      <w:pPr>
        <w:pStyle w:val="Corpodetexto"/>
        <w:spacing w:before="1"/>
        <w:rPr>
          <w:sz w:val="14"/>
        </w:rPr>
      </w:pPr>
    </w:p>
    <w:p w:rsidR="00EB00E5" w:rsidRDefault="00EB00E5" w:rsidP="00781CAE">
      <w:pPr>
        <w:pStyle w:val="Corpodetexto"/>
        <w:spacing w:before="1"/>
        <w:rPr>
          <w:sz w:val="14"/>
        </w:rPr>
      </w:pPr>
    </w:p>
    <w:p w:rsidR="00EB00E5" w:rsidRDefault="00EB00E5" w:rsidP="00781CAE">
      <w:pPr>
        <w:pStyle w:val="Corpodetexto"/>
        <w:spacing w:before="1"/>
        <w:rPr>
          <w:sz w:val="14"/>
        </w:rPr>
      </w:pPr>
    </w:p>
    <w:p w:rsidR="00EB00E5" w:rsidRDefault="00EB00E5" w:rsidP="00781CAE">
      <w:pPr>
        <w:pStyle w:val="Corpodetexto"/>
        <w:spacing w:before="1"/>
        <w:rPr>
          <w:sz w:val="14"/>
        </w:rPr>
      </w:pPr>
    </w:p>
    <w:p w:rsidR="00EB00E5" w:rsidRDefault="00EB00E5" w:rsidP="00781CAE">
      <w:pPr>
        <w:pStyle w:val="Corpodetexto"/>
        <w:spacing w:before="1"/>
        <w:rPr>
          <w:sz w:val="14"/>
        </w:rPr>
      </w:pPr>
    </w:p>
    <w:p w:rsidR="00EB00E5" w:rsidRDefault="00EB00E5" w:rsidP="00781CAE">
      <w:pPr>
        <w:pStyle w:val="Corpodetexto"/>
        <w:spacing w:before="1"/>
        <w:rPr>
          <w:sz w:val="14"/>
        </w:rPr>
      </w:pPr>
    </w:p>
    <w:p w:rsidR="00EB00E5" w:rsidRDefault="00EB00E5" w:rsidP="00781CAE">
      <w:pPr>
        <w:pStyle w:val="Corpodetexto"/>
        <w:spacing w:before="1"/>
        <w:rPr>
          <w:sz w:val="14"/>
        </w:rPr>
      </w:pPr>
    </w:p>
    <w:p w:rsidR="00EB00E5" w:rsidRDefault="00EB00E5" w:rsidP="00781CAE">
      <w:pPr>
        <w:pStyle w:val="Corpodetexto"/>
        <w:spacing w:before="1"/>
        <w:rPr>
          <w:sz w:val="14"/>
        </w:rPr>
      </w:pPr>
    </w:p>
    <w:p w:rsidR="00EB00E5" w:rsidRDefault="00EB00E5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781CAE" w:rsidTr="00781CAE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561C70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65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0761255-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92.2021.8.04.0001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8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8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Amazonorte Cargas Express Ltda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30116A-CE - Décio Flávio Gonçalves Torres </w:t>
            </w:r>
            <w:r>
              <w:rPr>
                <w:spacing w:val="-2"/>
                <w:sz w:val="18"/>
              </w:rPr>
              <w:t>Freire</w:t>
            </w:r>
          </w:p>
          <w:p w:rsidR="00781CAE" w:rsidRDefault="00781CAE" w:rsidP="00781CAE">
            <w:pPr>
              <w:pStyle w:val="TableParagraph"/>
              <w:spacing w:before="93" w:line="242" w:lineRule="auto"/>
              <w:ind w:left="501" w:right="9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781CAE" w:rsidRDefault="00781CAE" w:rsidP="00781CAE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56543N-AM - Décio </w:t>
            </w:r>
            <w:r>
              <w:rPr>
                <w:spacing w:val="-2"/>
                <w:sz w:val="18"/>
              </w:rPr>
              <w:t>Freire</w:t>
            </w:r>
          </w:p>
          <w:p w:rsidR="00781CAE" w:rsidRDefault="00781CAE" w:rsidP="00781CAE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5843N-AM - MARCOS CIRINO </w:t>
            </w:r>
            <w:r>
              <w:rPr>
                <w:spacing w:val="-2"/>
                <w:sz w:val="18"/>
              </w:rPr>
              <w:t>SERRA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81CAE" w:rsidRPr="00924E23" w:rsidRDefault="00781CAE" w:rsidP="00781CAE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Default="00781CAE" w:rsidP="00781CA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38"/>
        <w:gridCol w:w="5211"/>
      </w:tblGrid>
      <w:tr w:rsidR="00781CAE" w:rsidTr="00781CAE">
        <w:trPr>
          <w:trHeight w:val="92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561C70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66</w:t>
            </w:r>
            <w:r w:rsidR="00781CAE">
              <w:rPr>
                <w:rFonts w:ascii="Arial"/>
                <w:b/>
                <w:sz w:val="20"/>
              </w:rPr>
              <w:tab/>
              <w:t>Agravo de Instrumento 0004006-</w:t>
            </w:r>
            <w:r w:rsidR="00781CAE">
              <w:rPr>
                <w:rFonts w:ascii="Arial"/>
                <w:b/>
                <w:spacing w:val="-2"/>
                <w:sz w:val="20"/>
              </w:rPr>
              <w:t>54.2025.8.04.9001</w:t>
            </w:r>
          </w:p>
          <w:p w:rsidR="00781CAE" w:rsidRDefault="00781CAE" w:rsidP="00781CAE">
            <w:pPr>
              <w:pStyle w:val="TableParagraph"/>
              <w:spacing w:before="2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MARIANA DOS SANTOS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11119N-PI - Francisco Sobrinho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781CAE" w:rsidTr="00781CA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3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9222N-AM - TAIANILCE MONTEIRO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781CAE" w:rsidTr="00781CAE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</w:tcPr>
          <w:p w:rsidR="00781CAE" w:rsidRDefault="00781CAE" w:rsidP="00781CAE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 w:line="203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81CAE" w:rsidTr="00781CAE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781CAE" w:rsidTr="00781CAE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 w:rsidR="00781CAE">
              <w:rPr>
                <w:rFonts w:ascii="Arial" w:hAnsi="Arial"/>
                <w:b/>
                <w:sz w:val="20"/>
              </w:rPr>
              <w:tab/>
              <w:t>Embargos de Declaração Cível 0012471-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52.2025.8.04.9001</w:t>
            </w:r>
          </w:p>
          <w:p w:rsidR="00781CAE" w:rsidRDefault="00781CAE" w:rsidP="00781CAE">
            <w:pPr>
              <w:pStyle w:val="TableParagraph"/>
              <w:spacing w:before="2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81CAE" w:rsidTr="00781CA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  <w:tr w:rsidR="00781CAE" w:rsidTr="00781CAE">
        <w:trPr>
          <w:trHeight w:val="393"/>
        </w:trPr>
        <w:tc>
          <w:tcPr>
            <w:tcW w:w="1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Karine Lima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92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781CAE" w:rsidRPr="00A42E4C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jc w:val="center"/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pStyle w:val="Corpodetexto"/>
        <w:spacing w:before="32"/>
      </w:pPr>
    </w:p>
    <w:p w:rsidR="00EB00E5" w:rsidRDefault="00EB00E5" w:rsidP="00781CAE">
      <w:pPr>
        <w:pStyle w:val="Corpodetexto"/>
        <w:spacing w:before="32"/>
      </w:pPr>
    </w:p>
    <w:p w:rsidR="00EB00E5" w:rsidRDefault="00EB00E5" w:rsidP="00781CAE">
      <w:pPr>
        <w:pStyle w:val="Corpodetexto"/>
        <w:spacing w:before="32"/>
      </w:pPr>
    </w:p>
    <w:p w:rsidR="00EB00E5" w:rsidRDefault="00EB00E5" w:rsidP="00781CAE">
      <w:pPr>
        <w:pStyle w:val="Corpodetexto"/>
        <w:spacing w:before="32"/>
      </w:pPr>
    </w:p>
    <w:p w:rsidR="00EB00E5" w:rsidRDefault="00EB00E5" w:rsidP="00781CAE">
      <w:pPr>
        <w:pStyle w:val="Corpodetexto"/>
        <w:spacing w:before="32"/>
      </w:pPr>
    </w:p>
    <w:p w:rsidR="00EB00E5" w:rsidRDefault="00EB00E5" w:rsidP="00781CAE">
      <w:pPr>
        <w:pStyle w:val="Corpodetexto"/>
        <w:spacing w:before="32"/>
      </w:pPr>
    </w:p>
    <w:p w:rsidR="00EB00E5" w:rsidRDefault="00EB00E5" w:rsidP="00781CAE">
      <w:pPr>
        <w:pStyle w:val="Corpodetexto"/>
        <w:spacing w:before="32"/>
      </w:pPr>
    </w:p>
    <w:p w:rsidR="00EB00E5" w:rsidRDefault="00EB00E5" w:rsidP="00781CAE">
      <w:pPr>
        <w:pStyle w:val="Corpodetexto"/>
        <w:spacing w:before="32"/>
      </w:pPr>
    </w:p>
    <w:p w:rsidR="00EB00E5" w:rsidRDefault="00EB00E5" w:rsidP="00781CAE">
      <w:pPr>
        <w:pStyle w:val="Corpodetexto"/>
        <w:spacing w:before="32"/>
      </w:pPr>
    </w:p>
    <w:p w:rsidR="00EB00E5" w:rsidRDefault="00EB00E5" w:rsidP="00781CAE">
      <w:pPr>
        <w:pStyle w:val="Corpodetexto"/>
        <w:spacing w:before="32"/>
      </w:pPr>
    </w:p>
    <w:p w:rsidR="00EB00E5" w:rsidRDefault="00EB00E5" w:rsidP="00781CA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43"/>
        <w:gridCol w:w="4905"/>
      </w:tblGrid>
      <w:tr w:rsidR="00781CAE" w:rsidTr="00781CAE">
        <w:trPr>
          <w:trHeight w:val="700"/>
        </w:trPr>
        <w:tc>
          <w:tcPr>
            <w:tcW w:w="621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561C70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68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0005631-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48.2013.8.04.4700</w:t>
            </w:r>
          </w:p>
          <w:p w:rsidR="00781CAE" w:rsidRDefault="00781CAE" w:rsidP="00781CA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7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43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DISTRIBUIDORA EQUADOR DE PRODUTOS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05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42270N-PE - JOÃO LACERDA LEITE </w:t>
            </w:r>
            <w:r>
              <w:rPr>
                <w:spacing w:val="-2"/>
                <w:sz w:val="18"/>
              </w:rPr>
              <w:t>BISNETO</w:t>
            </w:r>
          </w:p>
        </w:tc>
      </w:tr>
      <w:tr w:rsidR="00781CAE" w:rsidTr="00781CAE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</w:tcPr>
          <w:p w:rsidR="00781CAE" w:rsidRDefault="00781CAE" w:rsidP="00781CAE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PETROLEO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05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1CAE" w:rsidTr="00781CAE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3" w:type="dxa"/>
          </w:tcPr>
          <w:p w:rsidR="00781CAE" w:rsidRDefault="00781CAE" w:rsidP="00781CAE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FERNANDO AZEVEDO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905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3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6767N-AM - SILVANA GRIJO GURGEL COSTA </w:t>
            </w:r>
            <w:r>
              <w:rPr>
                <w:spacing w:val="-4"/>
                <w:sz w:val="18"/>
              </w:rPr>
              <w:t>REGO</w:t>
            </w:r>
          </w:p>
        </w:tc>
      </w:tr>
      <w:tr w:rsidR="00781CAE" w:rsidTr="00781CA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SIMONE MARIA SOUZA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905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156"/>
              <w:rPr>
                <w:sz w:val="18"/>
              </w:rPr>
            </w:pPr>
            <w:r>
              <w:rPr>
                <w:sz w:val="18"/>
              </w:rPr>
              <w:t xml:space="preserve">6767N-AM - SILVANA GRIJO GURGEL COSTA </w:t>
            </w:r>
            <w:r>
              <w:rPr>
                <w:spacing w:val="-4"/>
                <w:sz w:val="18"/>
              </w:rPr>
              <w:t>REGO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81CAE" w:rsidRPr="00924E23" w:rsidRDefault="00781CAE" w:rsidP="00781CA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81CAE" w:rsidRPr="00924E23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81CAE" w:rsidRDefault="00781CAE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781CAE" w:rsidTr="00781CAE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0486085-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30.2023.8.04.0001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EB00E5" w:rsidP="00EB00E5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Suspenso a pedido do </w:t>
            </w:r>
            <w:r w:rsidR="00781CAE"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1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2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Farias do </w:t>
            </w:r>
            <w:r>
              <w:rPr>
                <w:spacing w:val="-2"/>
                <w:sz w:val="20"/>
              </w:rPr>
              <w:t>Nascimento</w:t>
            </w: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before="2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16300A-AM - ANA CAROLINE SILVA </w:t>
            </w:r>
            <w:r>
              <w:rPr>
                <w:spacing w:val="-2"/>
                <w:sz w:val="18"/>
              </w:rPr>
              <w:t>FREITAS</w:t>
            </w:r>
          </w:p>
          <w:p w:rsidR="00781CAE" w:rsidRDefault="00781CAE" w:rsidP="00781CA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16300N-AM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781CAE" w:rsidRDefault="00781CAE" w:rsidP="00781CAE">
            <w:pPr>
              <w:pStyle w:val="TableParagraph"/>
              <w:spacing w:before="1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  <w:p w:rsidR="00781CAE" w:rsidRDefault="00781CAE" w:rsidP="00781CAE">
            <w:pPr>
              <w:pStyle w:val="TableParagraph"/>
              <w:spacing w:before="93" w:line="242" w:lineRule="auto"/>
              <w:ind w:left="311" w:right="23"/>
              <w:rPr>
                <w:sz w:val="18"/>
              </w:rPr>
            </w:pPr>
            <w:r>
              <w:rPr>
                <w:sz w:val="18"/>
              </w:rPr>
              <w:t>9978N-AM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KATHERINE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781CAE" w:rsidRDefault="00781CAE" w:rsidP="00781CAE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81CAE" w:rsidRDefault="00781CAE" w:rsidP="00781CA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="00EB00E5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EB00E5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EB00E5" w:rsidRPr="00417038">
        <w:rPr>
          <w:rFonts w:ascii="Palatino Linotype" w:hAnsi="Palatino Linotype"/>
          <w:sz w:val="20"/>
          <w:szCs w:val="20"/>
        </w:rPr>
        <w:t>ocorro Guedes Moura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b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EB00E5" w:rsidRPr="00EB00E5">
        <w:rPr>
          <w:rFonts w:ascii="Palatino Linotype" w:hAnsi="Palatino Linotype"/>
          <w:b/>
          <w:sz w:val="20"/>
          <w:szCs w:val="20"/>
        </w:rPr>
        <w:t xml:space="preserve">Membro Impedido:      </w:t>
      </w:r>
      <w:r w:rsidRPr="00EB00E5">
        <w:rPr>
          <w:rFonts w:ascii="Palatino Linotype" w:hAnsi="Palatino Linotype"/>
          <w:b/>
          <w:sz w:val="20"/>
          <w:szCs w:val="20"/>
        </w:rPr>
        <w:t xml:space="preserve">    </w:t>
      </w:r>
      <w:r w:rsidRPr="00EB00E5">
        <w:rPr>
          <w:rFonts w:ascii="Palatino Linotype" w:hAnsi="Palatino Linotype"/>
          <w:b/>
          <w:sz w:val="20"/>
          <w:szCs w:val="20"/>
        </w:rPr>
        <w:tab/>
      </w:r>
      <w:r w:rsidRPr="00EB00E5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</w:t>
      </w:r>
      <w:r w:rsidR="00EB00E5"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="00EB00E5" w:rsidRPr="00EB00E5">
        <w:rPr>
          <w:rFonts w:ascii="Palatino Linotype" w:hAnsi="Palatino Linotype"/>
          <w:b/>
          <w:sz w:val="20"/>
          <w:szCs w:val="20"/>
        </w:rPr>
        <w:t>Yedo Simões de Oliveira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EB00E5" w:rsidRPr="00EB00E5" w:rsidRDefault="00EB00E5" w:rsidP="00781C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 w:rsidRPr="00EB00E5">
        <w:rPr>
          <w:rFonts w:ascii="Palatino Linotype" w:hAnsi="Palatino Linotype"/>
          <w:sz w:val="16"/>
          <w:szCs w:val="16"/>
        </w:rPr>
        <w:t>*Sustentação Oral: realizada</w:t>
      </w:r>
    </w:p>
    <w:p w:rsidR="00781CAE" w:rsidRPr="00EB00E5" w:rsidRDefault="00781CAE" w:rsidP="00781CAE">
      <w:pPr>
        <w:pStyle w:val="Corpodetexto"/>
        <w:rPr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781CAE" w:rsidTr="00781CAE">
        <w:trPr>
          <w:trHeight w:val="820"/>
        </w:trPr>
        <w:tc>
          <w:tcPr>
            <w:tcW w:w="60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561C70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0675467-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42.2023.8.04.0001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 w:right="28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3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81CAE" w:rsidTr="00781CA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781CAE" w:rsidRDefault="00781CAE" w:rsidP="00781CA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Izeneide do Carmo </w:t>
            </w:r>
            <w:r>
              <w:rPr>
                <w:spacing w:val="-2"/>
                <w:sz w:val="20"/>
              </w:rPr>
              <w:t>Pimentel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781CAE" w:rsidTr="00781CAE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32" w:line="19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781CAE" w:rsidTr="00781CAE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80" w:lineRule="exact"/>
              <w:ind w:left="31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781CAE" w:rsidTr="00781CAE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781CAE" w:rsidTr="00781CAE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81CAE" w:rsidTr="00781CAE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855" w:type="dxa"/>
          </w:tcPr>
          <w:p w:rsidR="00781CAE" w:rsidRDefault="00781CAE" w:rsidP="00781CAE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1CAE" w:rsidTr="00781CAE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781CAE" w:rsidRDefault="00781CAE" w:rsidP="00781CA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Izeneide do Carmo </w:t>
            </w:r>
            <w:r>
              <w:rPr>
                <w:spacing w:val="-2"/>
                <w:sz w:val="20"/>
              </w:rPr>
              <w:t>Pimentel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781CAE" w:rsidTr="00781CAE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781CAE" w:rsidRDefault="00781CAE" w:rsidP="00781CAE">
            <w:pPr>
              <w:pStyle w:val="TableParagraph"/>
              <w:spacing w:line="181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1CAE" w:rsidTr="00781CAE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81CAE" w:rsidRPr="00A42E4C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jc w:val="center"/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15"/>
        <w:gridCol w:w="5200"/>
      </w:tblGrid>
      <w:tr w:rsidR="00781CAE" w:rsidTr="00781CAE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71</w:t>
            </w:r>
            <w:r w:rsidR="00781CAE">
              <w:rPr>
                <w:rFonts w:ascii="Arial" w:hAnsi="Arial"/>
                <w:b/>
                <w:sz w:val="20"/>
              </w:rPr>
              <w:tab/>
              <w:t>Apelação Cível 0681732-</w:t>
            </w:r>
            <w:r w:rsidR="00781CAE">
              <w:rPr>
                <w:rFonts w:ascii="Arial" w:hAnsi="Arial"/>
                <w:b/>
                <w:spacing w:val="-2"/>
                <w:sz w:val="20"/>
              </w:rPr>
              <w:t>02.2025.8.04.1000</w:t>
            </w:r>
          </w:p>
          <w:p w:rsidR="00781CAE" w:rsidRDefault="00781CAE" w:rsidP="00781CA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A646DE" w:rsidP="00A646DE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Socorro Guedes</w:t>
            </w:r>
          </w:p>
        </w:tc>
      </w:tr>
      <w:tr w:rsidR="00781CAE" w:rsidTr="00781CA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Edson Abrantes Ribeiro </w:t>
            </w:r>
            <w:r>
              <w:rPr>
                <w:spacing w:val="-2"/>
                <w:sz w:val="20"/>
              </w:rPr>
              <w:t>Pinto</w:t>
            </w:r>
          </w:p>
          <w:p w:rsidR="00781CAE" w:rsidRDefault="00781CAE" w:rsidP="00781CAE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Zurich Brasil Companhia de </w:t>
            </w:r>
            <w:r>
              <w:rPr>
                <w:spacing w:val="-2"/>
                <w:sz w:val="20"/>
              </w:rPr>
              <w:t>Seguros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16587N-AM - Chaygon Jonatha Caetano da </w:t>
            </w:r>
            <w:r>
              <w:rPr>
                <w:spacing w:val="-2"/>
                <w:sz w:val="18"/>
              </w:rPr>
              <w:t>Silva</w:t>
            </w:r>
          </w:p>
          <w:p w:rsidR="00781CAE" w:rsidRDefault="00781CAE" w:rsidP="00781CAE">
            <w:pPr>
              <w:pStyle w:val="TableParagraph"/>
              <w:spacing w:before="105" w:line="210" w:lineRule="atLeast"/>
              <w:ind w:left="450" w:right="260"/>
              <w:rPr>
                <w:sz w:val="18"/>
              </w:rPr>
            </w:pPr>
            <w:r>
              <w:rPr>
                <w:sz w:val="18"/>
              </w:rPr>
              <w:t>23289N-PE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LELIS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 MOURA JUNIOR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81CAE" w:rsidRPr="00924E23" w:rsidRDefault="00781CAE" w:rsidP="00781CAE">
      <w:pPr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81CAE" w:rsidRDefault="00781CAE" w:rsidP="00781CA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643"/>
        <w:gridCol w:w="5211"/>
      </w:tblGrid>
      <w:tr w:rsidR="00781CAE" w:rsidTr="00781CAE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72</w:t>
            </w:r>
            <w:r w:rsidR="00781CAE">
              <w:rPr>
                <w:rFonts w:ascii="Arial"/>
                <w:b/>
                <w:sz w:val="20"/>
              </w:rPr>
              <w:tab/>
              <w:t>Agravo de Instrumento 4001683-</w:t>
            </w:r>
            <w:r w:rsidR="00781CAE">
              <w:rPr>
                <w:rFonts w:ascii="Arial"/>
                <w:b/>
                <w:spacing w:val="-2"/>
                <w:sz w:val="20"/>
              </w:rPr>
              <w:t>16.2023.8.04.0000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81CAE" w:rsidTr="00781CA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3" w:type="dxa"/>
            <w:tcBorders>
              <w:top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FRANCISCO LIMA </w:t>
            </w:r>
            <w:r>
              <w:rPr>
                <w:spacing w:val="-2"/>
                <w:sz w:val="20"/>
              </w:rPr>
              <w:t>GOUVINHO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01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13172N-AM - LUANNA BARROS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781CAE" w:rsidTr="00781CAE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3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69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GOMES</w:t>
            </w:r>
          </w:p>
        </w:tc>
      </w:tr>
      <w:tr w:rsidR="00781CAE" w:rsidTr="00781CAE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3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80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8344N-AM - ALAN CARLOS AMARAL GOMES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781CAE" w:rsidTr="00781CAE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3" w:type="dxa"/>
          </w:tcPr>
          <w:p w:rsidR="00781CAE" w:rsidRDefault="00781CAE" w:rsidP="00781C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180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ALBUQUERQUE</w:t>
            </w:r>
          </w:p>
        </w:tc>
      </w:tr>
      <w:tr w:rsidR="00781CAE" w:rsidTr="00781CAE">
        <w:trPr>
          <w:trHeight w:val="266"/>
        </w:trPr>
        <w:tc>
          <w:tcPr>
            <w:tcW w:w="1266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3" w:type="dxa"/>
          </w:tcPr>
          <w:p w:rsidR="00781CAE" w:rsidRDefault="00781CAE" w:rsidP="00781CAE">
            <w:pPr>
              <w:pStyle w:val="TableParagraph"/>
              <w:spacing w:line="21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E. F. COMERCIO DE VEICULOS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CAE" w:rsidTr="00781CAE">
        <w:trPr>
          <w:trHeight w:val="320"/>
        </w:trPr>
        <w:tc>
          <w:tcPr>
            <w:tcW w:w="1266" w:type="dxa"/>
            <w:tcBorders>
              <w:lef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3" w:type="dxa"/>
          </w:tcPr>
          <w:p w:rsidR="00781CAE" w:rsidRDefault="00781CAE" w:rsidP="00781CAE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EMERSON JOSÉ SILVA DE </w:t>
            </w:r>
            <w:r>
              <w:rPr>
                <w:spacing w:val="-2"/>
                <w:sz w:val="20"/>
              </w:rPr>
              <w:t>AQUINO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</w:tc>
      </w:tr>
      <w:tr w:rsidR="00781CAE" w:rsidTr="00781CAE">
        <w:trPr>
          <w:trHeight w:val="393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3" w:type="dxa"/>
            <w:tcBorders>
              <w:bottom w:val="single" w:sz="8" w:space="0" w:color="000000"/>
            </w:tcBorders>
          </w:tcPr>
          <w:p w:rsidR="00781CAE" w:rsidRDefault="00781CAE" w:rsidP="00781CAE">
            <w:pPr>
              <w:pStyle w:val="TableParagraph"/>
              <w:spacing w:before="41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Francisca Silva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81CAE" w:rsidRPr="00A42E4C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81CAE" w:rsidRPr="00924E23" w:rsidRDefault="00781CAE" w:rsidP="00781CAE">
      <w:pPr>
        <w:jc w:val="center"/>
        <w:rPr>
          <w:rFonts w:ascii="Palatino Linotype" w:hAnsi="Palatino Linotype"/>
          <w:sz w:val="20"/>
          <w:szCs w:val="20"/>
        </w:rPr>
      </w:pP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Default="00781CAE" w:rsidP="00781CAE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781CAE" w:rsidRDefault="00781CAE" w:rsidP="00781CA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781CAE" w:rsidTr="00781CAE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561C70" w:rsidP="00781CA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73</w:t>
            </w:r>
            <w:r w:rsidR="00781CAE">
              <w:rPr>
                <w:rFonts w:ascii="Arial"/>
                <w:b/>
                <w:sz w:val="20"/>
              </w:rPr>
              <w:tab/>
              <w:t>Agravo de Instrumento 0012644-</w:t>
            </w:r>
            <w:r w:rsidR="00781CAE">
              <w:rPr>
                <w:rFonts w:ascii="Arial"/>
                <w:b/>
                <w:spacing w:val="-2"/>
                <w:sz w:val="20"/>
              </w:rPr>
              <w:t>76.2025.8.04.9001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81CAE" w:rsidTr="00781CA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1CAE" w:rsidTr="00781CA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781CAE" w:rsidRDefault="00781CAE" w:rsidP="00781CAE">
            <w:pPr>
              <w:pStyle w:val="TableParagraph"/>
              <w:spacing w:before="14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1CAE" w:rsidRDefault="00781CAE" w:rsidP="00781CA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JULIANA MONTEIRO </w:t>
            </w:r>
            <w:r>
              <w:rPr>
                <w:spacing w:val="-2"/>
                <w:sz w:val="20"/>
              </w:rPr>
              <w:t>COUTO</w:t>
            </w:r>
          </w:p>
          <w:p w:rsidR="00781CAE" w:rsidRDefault="00781CAE" w:rsidP="00781CAE">
            <w:pPr>
              <w:pStyle w:val="TableParagraph"/>
              <w:spacing w:before="140"/>
              <w:rPr>
                <w:sz w:val="20"/>
              </w:rPr>
            </w:pPr>
          </w:p>
          <w:p w:rsidR="00781CAE" w:rsidRDefault="00781CAE" w:rsidP="00781CA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DA SILVA </w:t>
            </w:r>
            <w:r>
              <w:rPr>
                <w:spacing w:val="-2"/>
                <w:sz w:val="20"/>
              </w:rPr>
              <w:t>COUTO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AE" w:rsidRDefault="00781CAE" w:rsidP="00781CAE">
            <w:pPr>
              <w:pStyle w:val="TableParagraph"/>
              <w:spacing w:line="348" w:lineRule="auto"/>
              <w:ind w:left="461" w:right="1466"/>
              <w:rPr>
                <w:sz w:val="18"/>
              </w:rPr>
            </w:pPr>
            <w:r>
              <w:rPr>
                <w:sz w:val="18"/>
              </w:rPr>
              <w:t>7547N-AM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Alessandra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 9694N-AM - DAVI MAFRA DOS ANJOS</w:t>
            </w:r>
          </w:p>
          <w:p w:rsidR="00781CAE" w:rsidRDefault="00781CAE" w:rsidP="00781CAE">
            <w:pPr>
              <w:pStyle w:val="TableParagraph"/>
              <w:spacing w:line="207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11395N-AM - Mônica Bastos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81CAE" w:rsidRPr="00924E23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81CAE" w:rsidRPr="00924E23" w:rsidRDefault="00781CAE" w:rsidP="00781CA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81CAE" w:rsidRPr="00924E23" w:rsidRDefault="00781CAE" w:rsidP="00781C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1C65DB" w:rsidRDefault="001C65DB" w:rsidP="001C65DB">
      <w:pPr>
        <w:pStyle w:val="Corpodetexto"/>
        <w:spacing w:before="16"/>
        <w:rPr>
          <w:rFonts w:ascii="Arial"/>
          <w:b/>
        </w:rPr>
      </w:pPr>
    </w:p>
    <w:p w:rsidR="001C65DB" w:rsidRDefault="001C65DB" w:rsidP="001C65DB">
      <w:pPr>
        <w:pStyle w:val="Corpodetexto"/>
        <w:spacing w:before="16"/>
        <w:rPr>
          <w:rFonts w:ascii="Arial"/>
          <w:b/>
        </w:rPr>
      </w:pPr>
    </w:p>
    <w:p w:rsidR="001C65DB" w:rsidRDefault="001C65DB" w:rsidP="001C65DB">
      <w:pPr>
        <w:pStyle w:val="Corpodetexto"/>
        <w:spacing w:before="16"/>
        <w:rPr>
          <w:rFonts w:ascii="Arial"/>
          <w:b/>
        </w:rPr>
      </w:pPr>
    </w:p>
    <w:p w:rsidR="001C65DB" w:rsidRDefault="001C65DB" w:rsidP="001C65DB">
      <w:pPr>
        <w:pStyle w:val="Corpodetexto"/>
        <w:spacing w:before="16"/>
        <w:rPr>
          <w:rFonts w:ascii="Arial"/>
          <w:b/>
        </w:rPr>
      </w:pPr>
    </w:p>
    <w:p w:rsidR="001C65DB" w:rsidRDefault="001C65DB" w:rsidP="001C65DB">
      <w:pPr>
        <w:pStyle w:val="Corpodetexto"/>
        <w:spacing w:before="16"/>
        <w:rPr>
          <w:rFonts w:ascii="Arial"/>
          <w:b/>
        </w:rPr>
      </w:pPr>
    </w:p>
    <w:p w:rsidR="001C65DB" w:rsidRDefault="001C65DB" w:rsidP="001C65DB">
      <w:pPr>
        <w:pStyle w:val="Corpodetexto"/>
        <w:spacing w:before="16"/>
        <w:rPr>
          <w:rFonts w:ascii="Arial"/>
          <w:b/>
        </w:rPr>
      </w:pPr>
    </w:p>
    <w:p w:rsidR="001C65DB" w:rsidRDefault="001C65DB" w:rsidP="001C65DB">
      <w:pPr>
        <w:pStyle w:val="Corpodetexto"/>
        <w:spacing w:before="16"/>
        <w:rPr>
          <w:rFonts w:ascii="Arial"/>
          <w:b/>
        </w:rPr>
      </w:pPr>
    </w:p>
    <w:p w:rsidR="001C65DB" w:rsidRDefault="001C65DB" w:rsidP="001C65DB">
      <w:pPr>
        <w:pStyle w:val="Corpodetexto"/>
        <w:spacing w:before="16"/>
        <w:rPr>
          <w:rFonts w:ascii="Arial"/>
          <w:b/>
        </w:rPr>
      </w:pPr>
    </w:p>
    <w:p w:rsidR="001C65DB" w:rsidRDefault="001C65DB" w:rsidP="001C65DB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1C65DB" w:rsidTr="00391BC7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1C65DB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74          Apelação Cível 0490871-</w:t>
            </w:r>
            <w:r>
              <w:rPr>
                <w:rFonts w:ascii="Arial" w:hAnsi="Arial"/>
                <w:b/>
                <w:spacing w:val="-2"/>
                <w:sz w:val="20"/>
              </w:rPr>
              <w:t>20.2023.8.04.0001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 w:rsidR="001C65DB" w:rsidTr="00391BC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Rogeria Soares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8970N-AM - Elvislan do Nascimento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1C65DB" w:rsidTr="00391BC7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C65DB" w:rsidRDefault="001C65DB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75    Apelação Cível 0511831-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60.2024.8.04.0001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1C65DB" w:rsidTr="00391B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1C65DB" w:rsidRDefault="001C65DB" w:rsidP="00391B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1C65DB" w:rsidTr="00391BC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1C65DB" w:rsidRDefault="001C65DB" w:rsidP="00391BC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Ewrymylla Kelly </w:t>
            </w:r>
            <w:r>
              <w:rPr>
                <w:spacing w:val="-2"/>
                <w:sz w:val="20"/>
              </w:rPr>
              <w:t>Alburquerque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20985N-AM - RAFAEL SANTOS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1C65DB" w:rsidTr="00391BC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before="3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8512N-AM - LUIS MAGNUM BARROS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72"/>
        <w:gridCol w:w="4876"/>
      </w:tblGrid>
      <w:tr w:rsidR="001C65DB" w:rsidTr="00391BC7">
        <w:trPr>
          <w:trHeight w:val="820"/>
        </w:trPr>
        <w:tc>
          <w:tcPr>
            <w:tcW w:w="624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 w:rsidRPr="00417038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 </w:t>
            </w:r>
            <w:r w:rsidRPr="001C65DB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76</w:t>
            </w:r>
            <w:r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     </w:t>
            </w:r>
            <w:r>
              <w:rPr>
                <w:rFonts w:ascii="Arial" w:hAnsi="Arial"/>
                <w:b/>
                <w:sz w:val="20"/>
              </w:rPr>
              <w:t>Apelação Cível 0072185-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21.2024.8.04.1000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 w:right="25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7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24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2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spacing w:before="8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Marco Aurélio de Carvalho </w:t>
            </w:r>
            <w:r>
              <w:rPr>
                <w:spacing w:val="-2"/>
                <w:sz w:val="20"/>
              </w:rPr>
              <w:t>Martins</w:t>
            </w:r>
          </w:p>
          <w:p w:rsidR="001C65DB" w:rsidRDefault="001C65DB" w:rsidP="00391BC7">
            <w:pPr>
              <w:pStyle w:val="TableParagraph"/>
              <w:spacing w:before="17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Sociedade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Povir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Científico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Educacional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r>
              <w:rPr>
                <w:spacing w:val="-2"/>
                <w:sz w:val="20"/>
              </w:rPr>
              <w:t>Salle</w:t>
            </w:r>
          </w:p>
          <w:p w:rsidR="001C65DB" w:rsidRDefault="001C65DB" w:rsidP="00391BC7">
            <w:pPr>
              <w:pStyle w:val="TableParagraph"/>
              <w:spacing w:before="13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Marco Aurélio de Carvalho </w:t>
            </w:r>
            <w:r>
              <w:rPr>
                <w:spacing w:val="-2"/>
                <w:sz w:val="20"/>
              </w:rPr>
              <w:t>Martins</w:t>
            </w:r>
          </w:p>
          <w:p w:rsidR="001C65DB" w:rsidRDefault="001C65DB" w:rsidP="00391BC7">
            <w:pPr>
              <w:pStyle w:val="TableParagraph"/>
              <w:spacing w:before="17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Sociedade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Povir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Científico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Educacional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r>
              <w:rPr>
                <w:spacing w:val="-2"/>
                <w:sz w:val="20"/>
              </w:rPr>
              <w:t>Salle</w:t>
            </w:r>
          </w:p>
        </w:tc>
        <w:tc>
          <w:tcPr>
            <w:tcW w:w="4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6125N-AM - SILVYA KAREN DE CARVALHO </w:t>
            </w:r>
            <w:r>
              <w:rPr>
                <w:spacing w:val="-2"/>
                <w:sz w:val="18"/>
              </w:rPr>
              <w:t>MARTINS</w:t>
            </w:r>
          </w:p>
          <w:p w:rsidR="001C65DB" w:rsidRDefault="001C65DB" w:rsidP="00391BC7">
            <w:pPr>
              <w:pStyle w:val="TableParagraph"/>
              <w:spacing w:before="193" w:line="348" w:lineRule="auto"/>
              <w:ind w:left="127" w:right="2095"/>
              <w:rPr>
                <w:sz w:val="18"/>
              </w:rPr>
            </w:pPr>
            <w:r>
              <w:rPr>
                <w:sz w:val="18"/>
              </w:rPr>
              <w:t>10189N-AM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Otávio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Araújo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Neto 5296N-AM - Christian Antony</w:t>
            </w:r>
          </w:p>
          <w:p w:rsidR="001C65DB" w:rsidRDefault="001C65DB" w:rsidP="00391BC7">
            <w:pPr>
              <w:pStyle w:val="TableParagraph"/>
              <w:spacing w:line="207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6125N-AM - SILVYA KAREN DE CARVALHO </w:t>
            </w:r>
            <w:r>
              <w:rPr>
                <w:spacing w:val="-2"/>
                <w:sz w:val="18"/>
              </w:rPr>
              <w:t>MARTINS</w:t>
            </w:r>
          </w:p>
          <w:p w:rsidR="001C65DB" w:rsidRDefault="001C65DB" w:rsidP="00391BC7">
            <w:pPr>
              <w:pStyle w:val="TableParagraph"/>
              <w:spacing w:before="19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5296N-AM - Christian </w:t>
            </w:r>
            <w:r>
              <w:rPr>
                <w:spacing w:val="-2"/>
                <w:sz w:val="18"/>
              </w:rPr>
              <w:t>Antony</w:t>
            </w:r>
          </w:p>
          <w:p w:rsidR="001C65DB" w:rsidRDefault="001C65DB" w:rsidP="00391BC7">
            <w:pPr>
              <w:pStyle w:val="TableParagraph"/>
              <w:spacing w:before="9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11348N-AM - LIVIA MARIA ANDRADE </w:t>
            </w:r>
            <w:r>
              <w:rPr>
                <w:spacing w:val="-2"/>
                <w:sz w:val="18"/>
              </w:rPr>
              <w:t>PORTO</w:t>
            </w:r>
          </w:p>
          <w:p w:rsidR="001C65DB" w:rsidRDefault="001C65DB" w:rsidP="00391BC7">
            <w:pPr>
              <w:pStyle w:val="TableParagraph"/>
              <w:spacing w:before="9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7903N-AM - MARCIA LUCENA RODRIGUES </w:t>
            </w:r>
            <w:r>
              <w:rPr>
                <w:spacing w:val="-2"/>
                <w:sz w:val="18"/>
              </w:rPr>
              <w:t>BEUREN</w:t>
            </w:r>
          </w:p>
          <w:p w:rsidR="001C65DB" w:rsidRDefault="001C65DB" w:rsidP="00391BC7">
            <w:pPr>
              <w:pStyle w:val="TableParagraph"/>
              <w:spacing w:before="9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10189N-AM - Otávio Araújo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3"/>
        <w:gridCol w:w="5385"/>
      </w:tblGrid>
      <w:tr w:rsidR="001C65DB" w:rsidTr="00391BC7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77       Apelação Cível 0669584-</w:t>
            </w:r>
            <w:r>
              <w:rPr>
                <w:rFonts w:ascii="Arial" w:hAnsi="Arial"/>
                <w:b/>
                <w:spacing w:val="-2"/>
                <w:sz w:val="20"/>
              </w:rPr>
              <w:t>51.2022.8.04.0001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 w:right="59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spacing w:before="1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GOOGLE BRASIL INTERNET </w:t>
            </w:r>
            <w:r>
              <w:rPr>
                <w:spacing w:val="-4"/>
                <w:sz w:val="20"/>
              </w:rPr>
              <w:t>LTDA</w:t>
            </w: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spacing w:before="1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42" w:lineRule="auto"/>
              <w:ind w:left="636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1C65DB" w:rsidRDefault="001C65DB" w:rsidP="00391BC7">
            <w:pPr>
              <w:pStyle w:val="TableParagraph"/>
              <w:spacing w:line="189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  <w:p w:rsidR="001C65DB" w:rsidRDefault="001C65DB" w:rsidP="00391BC7">
            <w:pPr>
              <w:pStyle w:val="TableParagraph"/>
              <w:spacing w:before="91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1C65DB" w:rsidRDefault="001C65DB" w:rsidP="00391BC7">
            <w:pPr>
              <w:pStyle w:val="TableParagraph"/>
              <w:spacing w:before="93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C65DB" w:rsidRDefault="001C65DB" w:rsidP="001C65DB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1C65DB" w:rsidTr="00391BC7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C65DB" w:rsidRDefault="001C65DB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78      Apelação Cível 0550283-</w:t>
            </w:r>
            <w:r>
              <w:rPr>
                <w:rFonts w:ascii="Arial" w:hAnsi="Arial"/>
                <w:b/>
                <w:spacing w:val="-2"/>
                <w:sz w:val="20"/>
              </w:rPr>
              <w:t>42.2024.8.04.0001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1C65DB" w:rsidTr="00391BC7">
        <w:trPr>
          <w:trHeight w:val="359"/>
        </w:trPr>
        <w:tc>
          <w:tcPr>
            <w:tcW w:w="1271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1C65DB" w:rsidRDefault="001C65DB" w:rsidP="00391BC7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JUCIVALDO ALMEIDA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before="8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224534N-MG - Jenifer Tais Oviedo </w:t>
            </w:r>
            <w:r>
              <w:rPr>
                <w:spacing w:val="-2"/>
                <w:sz w:val="18"/>
              </w:rPr>
              <w:t>Giacomini</w:t>
            </w:r>
          </w:p>
        </w:tc>
      </w:tr>
      <w:tr w:rsidR="001C65DB" w:rsidTr="00391BC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1C65DB" w:rsidRDefault="001C65DB" w:rsidP="00391BC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PAGSEGURO INTERNET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53588N-RJ - Eduardo </w:t>
            </w:r>
            <w:r>
              <w:rPr>
                <w:spacing w:val="-2"/>
                <w:sz w:val="18"/>
              </w:rPr>
              <w:t>Chalfin</w:t>
            </w:r>
          </w:p>
        </w:tc>
      </w:tr>
      <w:tr w:rsidR="001C65DB" w:rsidTr="00391BC7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598" w:type="dxa"/>
          </w:tcPr>
          <w:p w:rsidR="001C65DB" w:rsidRDefault="001C65DB" w:rsidP="00391BC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1C65DB" w:rsidTr="00391BC7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1C65DB" w:rsidRDefault="001C65DB" w:rsidP="00391BC7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JUCIVALDO ALMEIDA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before="8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224534N-MG - Jenifer Tais Oviedo </w:t>
            </w:r>
            <w:r>
              <w:rPr>
                <w:spacing w:val="-2"/>
                <w:sz w:val="18"/>
              </w:rPr>
              <w:t>Giacomini</w:t>
            </w:r>
          </w:p>
        </w:tc>
      </w:tr>
      <w:tr w:rsidR="001C65DB" w:rsidTr="00391BC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PAGSEGURO INTERNET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53588N-RJ - Eduardo </w:t>
            </w:r>
            <w:r>
              <w:rPr>
                <w:spacing w:val="-2"/>
                <w:sz w:val="18"/>
              </w:rPr>
              <w:t>Chalfin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32"/>
        <w:gridCol w:w="5016"/>
      </w:tblGrid>
      <w:tr w:rsidR="001C65DB" w:rsidTr="00391BC7">
        <w:trPr>
          <w:trHeight w:val="820"/>
        </w:trPr>
        <w:tc>
          <w:tcPr>
            <w:tcW w:w="610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79      Apelação Cível 0595825-</w:t>
            </w:r>
            <w:r>
              <w:rPr>
                <w:rFonts w:ascii="Arial" w:hAnsi="Arial"/>
                <w:b/>
                <w:spacing w:val="-2"/>
                <w:sz w:val="20"/>
              </w:rPr>
              <w:t>20.2023.8.04.0001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 w:right="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8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2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2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Arte Real Corretora de Seguros Ltda-me ASSISTÊNCIA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MÉDICA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INTERNACIONAL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  <w:p w:rsidR="001C65DB" w:rsidRDefault="001C65DB" w:rsidP="00391BC7">
            <w:pPr>
              <w:pStyle w:val="TableParagraph"/>
              <w:spacing w:before="48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Sindicato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Peritos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Oficiais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5" w:lineRule="exact"/>
              <w:ind w:left="267"/>
              <w:rPr>
                <w:sz w:val="18"/>
              </w:rPr>
            </w:pPr>
            <w:r>
              <w:rPr>
                <w:sz w:val="18"/>
              </w:rPr>
              <w:t xml:space="preserve">9947N-AM - ALEXANDRE VIANA </w:t>
            </w:r>
            <w:r>
              <w:rPr>
                <w:spacing w:val="-2"/>
                <w:sz w:val="18"/>
              </w:rPr>
              <w:t>FREIRE</w:t>
            </w:r>
          </w:p>
          <w:p w:rsidR="001C65DB" w:rsidRDefault="001C65DB" w:rsidP="00391BC7">
            <w:pPr>
              <w:pStyle w:val="TableParagraph"/>
              <w:spacing w:before="113"/>
              <w:ind w:left="267"/>
              <w:rPr>
                <w:sz w:val="18"/>
              </w:rPr>
            </w:pPr>
            <w:r>
              <w:rPr>
                <w:sz w:val="18"/>
              </w:rPr>
              <w:t xml:space="preserve">173477N-SP - Paulo Roberto </w:t>
            </w:r>
            <w:r>
              <w:rPr>
                <w:spacing w:val="-2"/>
                <w:sz w:val="18"/>
              </w:rPr>
              <w:t>Vigna</w:t>
            </w:r>
          </w:p>
          <w:p w:rsidR="001C65DB" w:rsidRDefault="001C65DB" w:rsidP="00391BC7">
            <w:pPr>
              <w:pStyle w:val="TableParagraph"/>
              <w:spacing w:before="93"/>
              <w:ind w:left="267"/>
              <w:rPr>
                <w:sz w:val="18"/>
              </w:rPr>
            </w:pPr>
            <w:r>
              <w:rPr>
                <w:sz w:val="18"/>
              </w:rPr>
              <w:t xml:space="preserve">97751N-PR - YASMIN BREHMER </w:t>
            </w:r>
            <w:r>
              <w:rPr>
                <w:spacing w:val="-2"/>
                <w:sz w:val="18"/>
              </w:rPr>
              <w:t>HANDAR</w:t>
            </w:r>
          </w:p>
          <w:p w:rsidR="001C65DB" w:rsidRDefault="001C65DB" w:rsidP="00391BC7">
            <w:pPr>
              <w:pStyle w:val="TableParagraph"/>
              <w:spacing w:before="93"/>
              <w:ind w:left="267"/>
              <w:rPr>
                <w:sz w:val="18"/>
              </w:rPr>
            </w:pPr>
            <w:r>
              <w:rPr>
                <w:sz w:val="18"/>
              </w:rPr>
              <w:t xml:space="preserve">20302N-AM - CAMILA KANZLER CATUNDA DA </w:t>
            </w:r>
            <w:r>
              <w:rPr>
                <w:spacing w:val="-2"/>
                <w:sz w:val="18"/>
              </w:rPr>
              <w:t>SILVA</w:t>
            </w:r>
          </w:p>
          <w:p w:rsidR="001C65DB" w:rsidRDefault="001C65DB" w:rsidP="00391BC7">
            <w:pPr>
              <w:pStyle w:val="TableParagraph"/>
              <w:spacing w:before="193"/>
              <w:ind w:left="267"/>
              <w:rPr>
                <w:sz w:val="18"/>
              </w:rPr>
            </w:pPr>
            <w:r>
              <w:rPr>
                <w:sz w:val="18"/>
              </w:rPr>
              <w:t xml:space="preserve">5891N-AM - Ana Luiza Moraes </w:t>
            </w:r>
            <w:r>
              <w:rPr>
                <w:spacing w:val="-2"/>
                <w:sz w:val="18"/>
              </w:rPr>
              <w:t>Rebouças</w:t>
            </w:r>
          </w:p>
          <w:p w:rsidR="001C65DB" w:rsidRDefault="001C65DB" w:rsidP="00391BC7">
            <w:pPr>
              <w:pStyle w:val="TableParagraph"/>
              <w:spacing w:before="93"/>
              <w:ind w:left="267"/>
              <w:rPr>
                <w:sz w:val="18"/>
              </w:rPr>
            </w:pPr>
            <w:r>
              <w:rPr>
                <w:sz w:val="18"/>
              </w:rPr>
              <w:t xml:space="preserve">12643N-AM - JULIANE ELIZABETE DE SOUZA </w:t>
            </w:r>
            <w:r>
              <w:rPr>
                <w:spacing w:val="-4"/>
                <w:sz w:val="18"/>
              </w:rPr>
              <w:t>MAIA</w:t>
            </w:r>
          </w:p>
          <w:p w:rsidR="001C65DB" w:rsidRDefault="001C65DB" w:rsidP="00391BC7">
            <w:pPr>
              <w:pStyle w:val="TableParagraph"/>
              <w:spacing w:before="93"/>
              <w:ind w:left="267"/>
              <w:rPr>
                <w:sz w:val="18"/>
              </w:rPr>
            </w:pPr>
            <w:r>
              <w:rPr>
                <w:sz w:val="18"/>
              </w:rPr>
              <w:t xml:space="preserve">9290N-AM - MARCELO AUGUSTO CRUZ </w:t>
            </w:r>
            <w:r>
              <w:rPr>
                <w:spacing w:val="-2"/>
                <w:sz w:val="18"/>
              </w:rPr>
              <w:t>PEDROSA</w:t>
            </w:r>
          </w:p>
          <w:p w:rsidR="001C65DB" w:rsidRDefault="001C65DB" w:rsidP="00391BC7">
            <w:pPr>
              <w:pStyle w:val="TableParagraph"/>
              <w:spacing w:before="93"/>
              <w:ind w:left="267"/>
              <w:rPr>
                <w:sz w:val="18"/>
              </w:rPr>
            </w:pPr>
            <w:r>
              <w:rPr>
                <w:sz w:val="18"/>
              </w:rPr>
              <w:t xml:space="preserve">1317A-AM - Daniel Cardoso </w:t>
            </w:r>
            <w:r>
              <w:rPr>
                <w:spacing w:val="-2"/>
                <w:sz w:val="18"/>
              </w:rPr>
              <w:t>Gerhard</w:t>
            </w:r>
          </w:p>
          <w:p w:rsidR="001C65DB" w:rsidRDefault="001C65DB" w:rsidP="00391BC7">
            <w:pPr>
              <w:pStyle w:val="TableParagraph"/>
              <w:spacing w:before="85" w:line="210" w:lineRule="atLeast"/>
              <w:ind w:left="267"/>
              <w:rPr>
                <w:sz w:val="18"/>
              </w:rPr>
            </w:pPr>
            <w:r>
              <w:rPr>
                <w:sz w:val="18"/>
              </w:rPr>
              <w:t>15917N-AM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 CASTRO FILHO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C65DB" w:rsidRDefault="001C65DB" w:rsidP="001C65D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21"/>
        <w:gridCol w:w="5117"/>
      </w:tblGrid>
      <w:tr w:rsidR="001C65DB" w:rsidTr="00391BC7">
        <w:trPr>
          <w:trHeight w:val="820"/>
        </w:trPr>
        <w:tc>
          <w:tcPr>
            <w:tcW w:w="59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C65DB" w:rsidRDefault="001C65DB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80     Apelação Cível 0546476-</w:t>
            </w:r>
            <w:r>
              <w:rPr>
                <w:rFonts w:ascii="Arial" w:hAnsi="Arial"/>
                <w:b/>
                <w:spacing w:val="-2"/>
                <w:sz w:val="20"/>
              </w:rPr>
              <w:t>14.2024.8.04.0001</w:t>
            </w:r>
          </w:p>
          <w:p w:rsidR="001C65DB" w:rsidRDefault="001C65DB" w:rsidP="001C65DB">
            <w:pPr>
              <w:pStyle w:val="TableParagraph"/>
              <w:spacing w:before="150" w:line="242" w:lineRule="auto"/>
              <w:ind w:left="120" w:right="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1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1" w:type="dxa"/>
            <w:tcBorders>
              <w:top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21" w:type="dxa"/>
            <w:tcBorders>
              <w:top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Paula Soares de </w:t>
            </w:r>
            <w:r>
              <w:rPr>
                <w:spacing w:val="-2"/>
                <w:sz w:val="20"/>
              </w:rPr>
              <w:t>Souza</w:t>
            </w:r>
          </w:p>
          <w:p w:rsidR="001C65DB" w:rsidRDefault="001C65DB" w:rsidP="00391BC7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FIDC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MULTISEGMENTOS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NPL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IPANEMA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 RESPONSABILIDADE LTDA</w:t>
            </w:r>
          </w:p>
        </w:tc>
        <w:tc>
          <w:tcPr>
            <w:tcW w:w="51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372" w:lineRule="auto"/>
              <w:ind w:left="377" w:right="1265"/>
              <w:rPr>
                <w:sz w:val="18"/>
              </w:rPr>
            </w:pPr>
            <w:r>
              <w:rPr>
                <w:sz w:val="18"/>
              </w:rPr>
              <w:t>1702A-AM - Daniel Mello dos Santos 12407N-BA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DOREA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C65DB" w:rsidRDefault="001C65DB" w:rsidP="001C65DB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1C65DB" w:rsidTr="00391BC7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81          Apelação Cível 0022806-</w:t>
            </w:r>
            <w:r>
              <w:rPr>
                <w:rFonts w:ascii="Arial" w:hAnsi="Arial"/>
                <w:b/>
                <w:spacing w:val="-2"/>
                <w:sz w:val="20"/>
              </w:rPr>
              <w:t>77.2025.8.04.1000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626" w:lineRule="auto"/>
              <w:ind w:left="339" w:right="80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ROZARIA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 AMBAR ENERGIA AMAZONAS S.A.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348" w:lineRule="auto"/>
              <w:ind w:left="451" w:right="275"/>
              <w:rPr>
                <w:sz w:val="18"/>
              </w:rPr>
            </w:pPr>
            <w:r>
              <w:rPr>
                <w:sz w:val="18"/>
              </w:rPr>
              <w:t>10057N-AM - Francisco Carlos Nunes de Oliveira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 w:rsidR="001C65DB" w:rsidRDefault="001C65DB" w:rsidP="00391BC7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1C65DB" w:rsidRDefault="001C65DB" w:rsidP="00391BC7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lastRenderedPageBreak/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1C65DB" w:rsidTr="00391BC7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82       Apelação Cível 0546058-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76.2024.8.04.0001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spacing w:before="21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Gilmara Pinheiro </w:t>
            </w:r>
            <w:r>
              <w:rPr>
                <w:spacing w:val="-2"/>
                <w:sz w:val="20"/>
              </w:rPr>
              <w:t>Tamborini</w:t>
            </w: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spacing w:before="21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1C65DB" w:rsidRDefault="001C65DB" w:rsidP="00391BC7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 w:rsidR="001C65DB" w:rsidRDefault="001C65DB" w:rsidP="00391BC7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1C65DB" w:rsidRDefault="001C65DB" w:rsidP="00391BC7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1C65DB" w:rsidRDefault="001C65DB" w:rsidP="00391BC7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82"/>
        <w:gridCol w:w="5166"/>
      </w:tblGrid>
      <w:tr w:rsidR="001C65DB" w:rsidTr="00391BC7">
        <w:trPr>
          <w:trHeight w:val="920"/>
        </w:trPr>
        <w:tc>
          <w:tcPr>
            <w:tcW w:w="595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C65DB" w:rsidRDefault="001C65DB" w:rsidP="001C65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 w:rsidRPr="001C65DB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83</w:t>
            </w:r>
            <w:r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 xml:space="preserve">        </w:t>
            </w:r>
            <w:r>
              <w:rPr>
                <w:rFonts w:ascii="Arial"/>
                <w:b/>
                <w:sz w:val="20"/>
              </w:rPr>
              <w:t>Agravo de Instrumento 0016315-</w:t>
            </w:r>
            <w:r>
              <w:rPr>
                <w:rFonts w:ascii="Arial"/>
                <w:b/>
                <w:spacing w:val="-2"/>
                <w:sz w:val="20"/>
              </w:rPr>
              <w:t>10.2025.8.04.9001</w:t>
            </w:r>
          </w:p>
          <w:p w:rsidR="001C65DB" w:rsidRDefault="001C65DB" w:rsidP="00391BC7">
            <w:pPr>
              <w:pStyle w:val="TableParagraph"/>
              <w:spacing w:before="2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53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82" w:type="dxa"/>
            <w:tcBorders>
              <w:top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66" w:type="dxa"/>
            <w:tcBorders>
              <w:top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5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25792N-BA - VICTOR DA SILVEIRA </w:t>
            </w:r>
            <w:r>
              <w:rPr>
                <w:spacing w:val="-2"/>
                <w:sz w:val="18"/>
              </w:rPr>
              <w:t>GRAÇA</w:t>
            </w:r>
          </w:p>
        </w:tc>
      </w:tr>
      <w:tr w:rsidR="001C65DB" w:rsidTr="00391BC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2" w:type="dxa"/>
          </w:tcPr>
          <w:p w:rsidR="001C65DB" w:rsidRDefault="001C65DB" w:rsidP="00391B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6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before="32" w:line="191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C65DB" w:rsidTr="00391BC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82" w:type="dxa"/>
          </w:tcPr>
          <w:p w:rsidR="001C65DB" w:rsidRDefault="001C65DB" w:rsidP="00391B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66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180" w:lineRule="exact"/>
              <w:ind w:left="41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C65DB" w:rsidTr="00391BC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82" w:type="dxa"/>
            <w:tcBorders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 FERNANDO DOS SANTOS </w:t>
            </w:r>
            <w:r>
              <w:rPr>
                <w:spacing w:val="-2"/>
                <w:sz w:val="20"/>
              </w:rPr>
              <w:t>BACELAR</w:t>
            </w:r>
          </w:p>
        </w:tc>
        <w:tc>
          <w:tcPr>
            <w:tcW w:w="5166" w:type="dxa"/>
            <w:tcBorders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196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C65DB" w:rsidRDefault="001C65DB" w:rsidP="001C65DB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190"/>
      </w:tblGrid>
      <w:tr w:rsidR="001C65DB" w:rsidTr="00391BC7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897ADD"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 xml:space="preserve">       Apelação Cível 0580954-</w:t>
            </w:r>
            <w:r>
              <w:rPr>
                <w:rFonts w:ascii="Arial" w:hAnsi="Arial"/>
                <w:b/>
                <w:spacing w:val="-2"/>
                <w:sz w:val="20"/>
              </w:rPr>
              <w:t>48.2024.8.04.0001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333" w:lineRule="auto"/>
              <w:ind w:left="339" w:right="800"/>
              <w:rPr>
                <w:sz w:val="20"/>
              </w:rPr>
            </w:pPr>
            <w:r>
              <w:rPr>
                <w:sz w:val="20"/>
              </w:rPr>
              <w:t>AJURIMAR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ALONSO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 BANCO DAYCOVAL S.A.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lastRenderedPageBreak/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1C65DB" w:rsidTr="00391BC7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897ADD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85</w:t>
            </w:r>
            <w:r w:rsidR="001C65DB">
              <w:rPr>
                <w:rFonts w:ascii="Arial" w:hAnsi="Arial"/>
                <w:b/>
                <w:sz w:val="20"/>
              </w:rPr>
              <w:t xml:space="preserve">      Apelação Cível 0604268-</w:t>
            </w:r>
            <w:r w:rsidR="001C65DB">
              <w:rPr>
                <w:rFonts w:ascii="Arial" w:hAnsi="Arial"/>
                <w:b/>
                <w:spacing w:val="-2"/>
                <w:sz w:val="20"/>
              </w:rPr>
              <w:t>23.2024.8.04.0001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1C65DB" w:rsidTr="00391BC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GLAUCIO MAGALHAES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C65DB" w:rsidRDefault="001C65DB" w:rsidP="001C65D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1C65DB" w:rsidTr="00391BC7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897ADD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86</w:t>
            </w:r>
            <w:r w:rsidR="001C65DB">
              <w:rPr>
                <w:rFonts w:ascii="Arial" w:hAnsi="Arial"/>
                <w:b/>
                <w:sz w:val="20"/>
              </w:rPr>
              <w:t xml:space="preserve">        Apelação Cível 0457387-</w:t>
            </w:r>
            <w:r w:rsidR="001C65DB">
              <w:rPr>
                <w:rFonts w:ascii="Arial" w:hAnsi="Arial"/>
                <w:b/>
                <w:spacing w:val="-2"/>
                <w:sz w:val="20"/>
              </w:rPr>
              <w:t>77.2024.8.04.0001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 w:right="6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spacing w:before="8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Deivy da Costa </w:t>
            </w:r>
            <w:r>
              <w:rPr>
                <w:spacing w:val="-2"/>
                <w:sz w:val="20"/>
              </w:rPr>
              <w:t>Nunes</w:t>
            </w: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spacing w:before="8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348" w:lineRule="auto"/>
              <w:ind w:left="548" w:right="885"/>
              <w:rPr>
                <w:sz w:val="18"/>
              </w:rPr>
            </w:pPr>
            <w:r>
              <w:rPr>
                <w:sz w:val="18"/>
              </w:rPr>
              <w:t>8070N-AM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Janaina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Mendonça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Said 18489N-AM - TALES GRANETTO DE SOUZA</w:t>
            </w:r>
          </w:p>
          <w:p w:rsidR="001C65DB" w:rsidRDefault="001C65DB" w:rsidP="00391BC7">
            <w:pPr>
              <w:pStyle w:val="TableParagraph"/>
              <w:spacing w:line="242" w:lineRule="auto"/>
              <w:ind w:left="548" w:right="25"/>
              <w:rPr>
                <w:sz w:val="18"/>
              </w:rPr>
            </w:pPr>
            <w:r>
              <w:rPr>
                <w:sz w:val="18"/>
              </w:rPr>
              <w:t>9978N-AM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KATHERINE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1C65DB" w:rsidRDefault="001C65DB" w:rsidP="00391BC7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1C65DB" w:rsidRDefault="001C65DB" w:rsidP="00391BC7">
            <w:pPr>
              <w:pStyle w:val="TableParagraph"/>
              <w:spacing w:before="91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6881N-AM - ALTIZA PEREIRA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1C65DB" w:rsidTr="00391BC7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897ADD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87</w:t>
            </w:r>
            <w:r w:rsidR="001C65DB">
              <w:rPr>
                <w:rFonts w:ascii="Arial" w:hAnsi="Arial"/>
                <w:b/>
                <w:sz w:val="20"/>
              </w:rPr>
              <w:t xml:space="preserve">       Apelação Cível 0466349-</w:t>
            </w:r>
            <w:r w:rsidR="001C65DB">
              <w:rPr>
                <w:rFonts w:ascii="Arial" w:hAnsi="Arial"/>
                <w:b/>
                <w:spacing w:val="-2"/>
                <w:sz w:val="20"/>
              </w:rPr>
              <w:t>89.2024.8.04.0001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14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spacing w:before="8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MÁRCIO DE OLIVEIRA </w:t>
            </w:r>
            <w:r>
              <w:rPr>
                <w:spacing w:val="-2"/>
                <w:sz w:val="20"/>
              </w:rPr>
              <w:t>COSTA</w:t>
            </w: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spacing w:before="8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  <w:p w:rsidR="001C65DB" w:rsidRDefault="001C65DB" w:rsidP="00391BC7">
            <w:pPr>
              <w:pStyle w:val="TableParagraph"/>
              <w:spacing w:before="93" w:line="242" w:lineRule="auto"/>
              <w:ind w:left="311" w:right="23"/>
              <w:rPr>
                <w:sz w:val="18"/>
              </w:rPr>
            </w:pPr>
            <w:r>
              <w:rPr>
                <w:sz w:val="18"/>
              </w:rPr>
              <w:t>9978N-AM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KATHERINE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1C65DB" w:rsidRDefault="001C65DB" w:rsidP="00391BC7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18489N-AM - TALES GRANETTO DE </w:t>
            </w:r>
            <w:r>
              <w:rPr>
                <w:spacing w:val="-2"/>
                <w:sz w:val="18"/>
              </w:rPr>
              <w:t>SOUZA</w:t>
            </w:r>
          </w:p>
          <w:p w:rsidR="001C65DB" w:rsidRDefault="001C65DB" w:rsidP="00391BC7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04"/>
        <w:gridCol w:w="5043"/>
      </w:tblGrid>
      <w:tr w:rsidR="001C65DB" w:rsidTr="00391BC7">
        <w:trPr>
          <w:trHeight w:val="820"/>
        </w:trPr>
        <w:tc>
          <w:tcPr>
            <w:tcW w:w="60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C65DB" w:rsidRDefault="00897ADD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88</w:t>
            </w:r>
            <w:r w:rsidR="001C65DB">
              <w:rPr>
                <w:rFonts w:ascii="Arial" w:hAnsi="Arial"/>
                <w:b/>
                <w:sz w:val="20"/>
              </w:rPr>
              <w:t xml:space="preserve">        Apelação Cível 0603654-</w:t>
            </w:r>
            <w:r w:rsidR="001C65DB">
              <w:rPr>
                <w:rFonts w:ascii="Arial" w:hAnsi="Arial"/>
                <w:b/>
                <w:spacing w:val="-2"/>
                <w:sz w:val="20"/>
              </w:rPr>
              <w:t>96.2016.8.04.0001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 w:right="93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4" w:type="dxa"/>
            <w:tcBorders>
              <w:top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04" w:type="dxa"/>
            <w:tcBorders>
              <w:top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MUNICIPAL DE </w:t>
            </w:r>
            <w:r>
              <w:rPr>
                <w:spacing w:val="-2"/>
                <w:sz w:val="20"/>
              </w:rPr>
              <w:t>PLANEJAMENTO</w:t>
            </w:r>
          </w:p>
        </w:tc>
        <w:tc>
          <w:tcPr>
            <w:tcW w:w="5043" w:type="dxa"/>
            <w:tcBorders>
              <w:top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5" w:lineRule="exact"/>
              <w:ind w:left="295"/>
              <w:rPr>
                <w:sz w:val="18"/>
              </w:rPr>
            </w:pPr>
            <w:r>
              <w:rPr>
                <w:sz w:val="18"/>
              </w:rPr>
              <w:t xml:space="preserve">4764N-AM - Kely Araújo </w:t>
            </w:r>
            <w:r>
              <w:rPr>
                <w:spacing w:val="-2"/>
                <w:sz w:val="18"/>
              </w:rPr>
              <w:t>Brescianini</w:t>
            </w:r>
          </w:p>
        </w:tc>
      </w:tr>
      <w:tr w:rsidR="001C65DB" w:rsidTr="00391BC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4" w:type="dxa"/>
          </w:tcPr>
          <w:p w:rsidR="001C65DB" w:rsidRDefault="001C65DB" w:rsidP="00391BC7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>URBANO-</w:t>
            </w:r>
            <w:r>
              <w:rPr>
                <w:spacing w:val="-2"/>
                <w:sz w:val="20"/>
              </w:rPr>
              <w:t>IMPLURB</w:t>
            </w:r>
          </w:p>
        </w:tc>
        <w:tc>
          <w:tcPr>
            <w:tcW w:w="5043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65DB" w:rsidTr="00391BC7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4" w:type="dxa"/>
          </w:tcPr>
          <w:p w:rsidR="001C65DB" w:rsidRDefault="001C65DB" w:rsidP="00391BC7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GERAÇÃO E TRANSMISSÃO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043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3" w:lineRule="exact"/>
              <w:ind w:left="295"/>
              <w:rPr>
                <w:sz w:val="18"/>
              </w:rPr>
            </w:pPr>
            <w:r>
              <w:rPr>
                <w:sz w:val="18"/>
              </w:rPr>
              <w:t xml:space="preserve">12512N-AM - LUCIANO ARAUJO </w:t>
            </w:r>
            <w:r>
              <w:rPr>
                <w:spacing w:val="-2"/>
                <w:sz w:val="18"/>
              </w:rPr>
              <w:t>TAVARES</w:t>
            </w:r>
          </w:p>
        </w:tc>
      </w:tr>
      <w:tr w:rsidR="001C65DB" w:rsidTr="00391BC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4" w:type="dxa"/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43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before="65"/>
              <w:ind w:left="295"/>
              <w:rPr>
                <w:sz w:val="18"/>
              </w:rPr>
            </w:pPr>
            <w:r>
              <w:rPr>
                <w:sz w:val="18"/>
              </w:rPr>
              <w:t xml:space="preserve">30116A-CE - Décio Flávio Gonçalves Torres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1C65DB" w:rsidTr="00391BC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4" w:type="dxa"/>
          </w:tcPr>
          <w:p w:rsidR="001C65DB" w:rsidRDefault="001C65DB" w:rsidP="00391B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3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before="43" w:line="191" w:lineRule="exact"/>
              <w:ind w:left="2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1C65DB" w:rsidTr="00391BC7">
        <w:trPr>
          <w:trHeight w:val="199"/>
        </w:trPr>
        <w:tc>
          <w:tcPr>
            <w:tcW w:w="1271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04" w:type="dxa"/>
          </w:tcPr>
          <w:p w:rsidR="001C65DB" w:rsidRDefault="001C65DB" w:rsidP="00391B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3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180" w:lineRule="exact"/>
              <w:ind w:left="2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1C65DB" w:rsidTr="00391BC7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4" w:type="dxa"/>
            <w:tcBorders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3" w:type="dxa"/>
            <w:tcBorders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196" w:lineRule="exact"/>
              <w:ind w:left="295"/>
              <w:rPr>
                <w:sz w:val="18"/>
              </w:rPr>
            </w:pPr>
            <w:r>
              <w:rPr>
                <w:sz w:val="18"/>
              </w:rPr>
              <w:t xml:space="preserve">8800N-AM - ISABELLA YOLANDA JACOB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C65DB" w:rsidRDefault="001C65DB" w:rsidP="001C65DB">
      <w:pPr>
        <w:pStyle w:val="Corpodetexto"/>
        <w:spacing w:before="1"/>
        <w:rPr>
          <w:sz w:val="14"/>
        </w:rPr>
      </w:pPr>
    </w:p>
    <w:p w:rsidR="001C65DB" w:rsidRDefault="001C65DB" w:rsidP="001C65D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61"/>
        <w:gridCol w:w="4955"/>
      </w:tblGrid>
      <w:tr w:rsidR="001C65DB" w:rsidTr="00391BC7">
        <w:trPr>
          <w:trHeight w:val="820"/>
        </w:trPr>
        <w:tc>
          <w:tcPr>
            <w:tcW w:w="61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897ADD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89</w:t>
            </w:r>
            <w:r w:rsidR="001C65DB">
              <w:rPr>
                <w:rFonts w:ascii="Arial" w:hAnsi="Arial"/>
                <w:b/>
                <w:sz w:val="20"/>
              </w:rPr>
              <w:t xml:space="preserve">          Apelação Cível 0261847-</w:t>
            </w:r>
            <w:r w:rsidR="001C65DB">
              <w:rPr>
                <w:rFonts w:ascii="Arial" w:hAnsi="Arial"/>
                <w:b/>
                <w:spacing w:val="-2"/>
                <w:sz w:val="20"/>
              </w:rPr>
              <w:t>82.2010.8.04.0001/1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 w:right="10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1C65DB" w:rsidTr="00391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1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30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spacing w:before="22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Condomínio Residencial Mucuripe </w:t>
            </w:r>
            <w:r>
              <w:rPr>
                <w:spacing w:val="-5"/>
                <w:sz w:val="20"/>
              </w:rPr>
              <w:t>II</w:t>
            </w: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spacing w:before="22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INSTITUTO MUNICIPAL DE </w:t>
            </w:r>
            <w:r>
              <w:rPr>
                <w:spacing w:val="-2"/>
                <w:sz w:val="20"/>
              </w:rPr>
              <w:t>PLANEJAMENTO</w:t>
            </w:r>
          </w:p>
          <w:p w:rsidR="001C65DB" w:rsidRDefault="001C65DB" w:rsidP="00391BC7">
            <w:pPr>
              <w:pStyle w:val="TableParagraph"/>
              <w:spacing w:before="3" w:line="242" w:lineRule="auto"/>
              <w:ind w:left="405"/>
              <w:rPr>
                <w:spacing w:val="-13"/>
                <w:sz w:val="20"/>
              </w:rPr>
            </w:pPr>
            <w:r>
              <w:rPr>
                <w:sz w:val="20"/>
              </w:rPr>
              <w:t>URBANO-IMPLURB</w:t>
            </w:r>
            <w:r>
              <w:rPr>
                <w:spacing w:val="-13"/>
                <w:sz w:val="20"/>
              </w:rPr>
              <w:t xml:space="preserve"> </w:t>
            </w:r>
          </w:p>
          <w:p w:rsidR="001C65DB" w:rsidRDefault="001C65DB" w:rsidP="00391BC7">
            <w:pPr>
              <w:pStyle w:val="TableParagraph"/>
              <w:spacing w:before="3" w:line="242" w:lineRule="auto"/>
              <w:ind w:left="405"/>
              <w:rPr>
                <w:sz w:val="20"/>
              </w:rPr>
            </w:pPr>
            <w:r>
              <w:rPr>
                <w:spacing w:val="-13"/>
                <w:sz w:val="20"/>
              </w:rPr>
              <w:t>MU</w:t>
            </w:r>
            <w:r>
              <w:rPr>
                <w:sz w:val="20"/>
              </w:rPr>
              <w:t>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348" w:lineRule="auto"/>
              <w:ind w:left="203" w:right="767"/>
              <w:rPr>
                <w:sz w:val="18"/>
              </w:rPr>
            </w:pPr>
            <w:r>
              <w:rPr>
                <w:sz w:val="18"/>
              </w:rPr>
              <w:t>799A-AM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16690N-DF - Miguel de Holanda Vital</w:t>
            </w:r>
          </w:p>
          <w:p w:rsidR="001C65DB" w:rsidRDefault="001C65DB" w:rsidP="00391BC7">
            <w:pPr>
              <w:pStyle w:val="TableParagraph"/>
              <w:spacing w:line="242" w:lineRule="auto"/>
              <w:ind w:left="203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1C65DB" w:rsidRDefault="001C65DB" w:rsidP="00391BC7">
            <w:pPr>
              <w:pStyle w:val="TableParagraph"/>
              <w:spacing w:line="189" w:lineRule="exact"/>
              <w:ind w:left="203"/>
              <w:rPr>
                <w:sz w:val="18"/>
              </w:rPr>
            </w:pPr>
            <w:r>
              <w:rPr>
                <w:sz w:val="18"/>
              </w:rPr>
              <w:t xml:space="preserve">12761N-AM - BEATRIZ DE SOUZA </w:t>
            </w:r>
            <w:r>
              <w:rPr>
                <w:spacing w:val="-2"/>
                <w:sz w:val="18"/>
              </w:rPr>
              <w:t>SOUZA</w:t>
            </w:r>
          </w:p>
          <w:p w:rsidR="001C65DB" w:rsidRDefault="001C65DB" w:rsidP="00391BC7">
            <w:pPr>
              <w:pStyle w:val="TableParagraph"/>
              <w:spacing w:before="91"/>
              <w:ind w:left="203"/>
              <w:rPr>
                <w:sz w:val="18"/>
              </w:rPr>
            </w:pPr>
            <w:r>
              <w:rPr>
                <w:sz w:val="18"/>
              </w:rPr>
              <w:t xml:space="preserve">399A-AM - Miguel de Holanda </w:t>
            </w:r>
            <w:r>
              <w:rPr>
                <w:spacing w:val="-2"/>
                <w:sz w:val="18"/>
              </w:rPr>
              <w:t>Vital</w:t>
            </w:r>
          </w:p>
          <w:p w:rsidR="001C65DB" w:rsidRDefault="001C65DB" w:rsidP="00391BC7">
            <w:pPr>
              <w:pStyle w:val="TableParagraph"/>
              <w:rPr>
                <w:sz w:val="18"/>
              </w:rPr>
            </w:pPr>
          </w:p>
          <w:p w:rsidR="001C65DB" w:rsidRDefault="001C65DB" w:rsidP="00391BC7">
            <w:pPr>
              <w:pStyle w:val="TableParagraph"/>
              <w:rPr>
                <w:sz w:val="18"/>
              </w:rPr>
            </w:pPr>
          </w:p>
          <w:p w:rsidR="001C65DB" w:rsidRDefault="001C65DB" w:rsidP="00391BC7">
            <w:pPr>
              <w:pStyle w:val="TableParagraph"/>
              <w:rPr>
                <w:sz w:val="18"/>
              </w:rPr>
            </w:pPr>
          </w:p>
          <w:p w:rsidR="001C65DB" w:rsidRDefault="001C65DB" w:rsidP="00391BC7">
            <w:pPr>
              <w:pStyle w:val="TableParagraph"/>
              <w:spacing w:before="185"/>
              <w:rPr>
                <w:sz w:val="18"/>
              </w:rPr>
            </w:pPr>
          </w:p>
          <w:p w:rsidR="001C65DB" w:rsidRDefault="001C65DB" w:rsidP="00391BC7">
            <w:pPr>
              <w:pStyle w:val="TableParagraph"/>
              <w:ind w:left="203"/>
              <w:rPr>
                <w:sz w:val="18"/>
              </w:rPr>
            </w:pPr>
            <w:r>
              <w:rPr>
                <w:sz w:val="18"/>
              </w:rPr>
              <w:t xml:space="preserve">14514N-AM - Gustavo Felkl </w:t>
            </w:r>
            <w:r>
              <w:rPr>
                <w:spacing w:val="-2"/>
                <w:sz w:val="18"/>
              </w:rPr>
              <w:t>Barchet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1C65DB" w:rsidRDefault="001C65DB" w:rsidP="001C65DB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65"/>
        <w:gridCol w:w="5250"/>
      </w:tblGrid>
      <w:tr w:rsidR="001C65DB" w:rsidTr="00391BC7">
        <w:trPr>
          <w:trHeight w:val="82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C65DB" w:rsidRDefault="001C65DB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</w:t>
            </w:r>
            <w:r w:rsidR="00897ADD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 xml:space="preserve">         Apelação Cível 0033928-</w:t>
            </w:r>
            <w:r>
              <w:rPr>
                <w:rFonts w:ascii="Arial" w:hAnsi="Arial"/>
                <w:b/>
                <w:spacing w:val="-2"/>
                <w:sz w:val="20"/>
              </w:rPr>
              <w:t>87.2025.8.04.1000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1C65DB" w:rsidTr="00391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JUSTINA JERONIMO </w:t>
            </w:r>
            <w:r>
              <w:rPr>
                <w:spacing w:val="-2"/>
                <w:sz w:val="20"/>
              </w:rPr>
              <w:t>PORTELA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1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 w:rsidR="001C65DB" w:rsidTr="00391BC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5" w:type="dxa"/>
          </w:tcPr>
          <w:p w:rsidR="001C65DB" w:rsidRDefault="001C65DB" w:rsidP="00391B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169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 w:rsidR="001C65DB" w:rsidTr="00391BC7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</w:tcPr>
          <w:p w:rsidR="001C65DB" w:rsidRDefault="001C65DB" w:rsidP="00391BC7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196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1C65DB" w:rsidTr="00391BC7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</w:tcPr>
          <w:p w:rsidR="001C65DB" w:rsidRDefault="001C65DB" w:rsidP="00391B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before="32" w:line="191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C65DB" w:rsidTr="00391BC7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1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54"/>
        <w:gridCol w:w="5200"/>
      </w:tblGrid>
      <w:tr w:rsidR="001C65DB" w:rsidTr="00391BC7">
        <w:trPr>
          <w:trHeight w:val="9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1C65DB">
            <w:pPr>
              <w:pStyle w:val="TableParagraph"/>
              <w:spacing w:line="228" w:lineRule="exact"/>
              <w:ind w:left="2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</w:t>
            </w:r>
            <w:r w:rsidR="00897ADD">
              <w:rPr>
                <w:rFonts w:ascii="Arial"/>
                <w:b/>
                <w:sz w:val="20"/>
              </w:rPr>
              <w:t>1</w:t>
            </w:r>
            <w:r>
              <w:rPr>
                <w:rFonts w:ascii="Arial"/>
                <w:b/>
                <w:sz w:val="20"/>
              </w:rPr>
              <w:t xml:space="preserve">           Agravo de Instrumento 0000378-</w:t>
            </w:r>
            <w:r>
              <w:rPr>
                <w:rFonts w:ascii="Arial"/>
                <w:b/>
                <w:spacing w:val="-2"/>
                <w:sz w:val="20"/>
              </w:rPr>
              <w:t>23.2026.8.04.9001</w:t>
            </w:r>
          </w:p>
          <w:p w:rsidR="001C65DB" w:rsidRDefault="001C65DB" w:rsidP="00391BC7">
            <w:pPr>
              <w:pStyle w:val="TableParagraph"/>
              <w:spacing w:before="2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1C65DB" w:rsidTr="00391BC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8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ind w:left="344" w:right="907"/>
              <w:jc w:val="both"/>
              <w:rPr>
                <w:sz w:val="20"/>
              </w:rPr>
            </w:pPr>
            <w:r>
              <w:rPr>
                <w:sz w:val="20"/>
              </w:rPr>
              <w:t>FACTA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FINANCEIRA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CREDITO, FINANCIAMENTO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INVESTIMENTO ROSELY TAVARES SERRA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1C65DB" w:rsidRDefault="001C65DB" w:rsidP="001C65DB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1C65DB" w:rsidTr="00391BC7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</w:t>
            </w:r>
            <w:r w:rsidR="00897ADD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 xml:space="preserve">       Apelação Cível 0481517-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1C65DB" w:rsidTr="00391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PAGSEGURO INTERNET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162337N-MG - João Thomaz Prazeres </w:t>
            </w:r>
            <w:r>
              <w:rPr>
                <w:spacing w:val="-2"/>
                <w:sz w:val="18"/>
              </w:rPr>
              <w:t>Gondim</w:t>
            </w:r>
          </w:p>
        </w:tc>
      </w:tr>
      <w:tr w:rsidR="001C65DB" w:rsidTr="00391BC7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Brune Kaina Cruz </w:t>
            </w:r>
            <w:r>
              <w:rPr>
                <w:spacing w:val="-2"/>
                <w:sz w:val="20"/>
              </w:rPr>
              <w:t>Santiago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10338N-AM - Emerson Siqueira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 w:rsidR="001C65DB" w:rsidRPr="00A42E4C" w:rsidRDefault="001C65DB" w:rsidP="001C65DB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1C65DB" w:rsidRPr="00924E23" w:rsidRDefault="001C65DB" w:rsidP="001C65DB">
      <w:pPr>
        <w:jc w:val="center"/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04"/>
        <w:gridCol w:w="5251"/>
      </w:tblGrid>
      <w:tr w:rsidR="001C65DB" w:rsidTr="00391BC7">
        <w:trPr>
          <w:trHeight w:val="9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1C65DB">
            <w:pPr>
              <w:pStyle w:val="TableParagraph"/>
              <w:spacing w:line="228" w:lineRule="exact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</w:t>
            </w:r>
            <w:r w:rsidR="00897ADD">
              <w:rPr>
                <w:rFonts w:ascii="Arial" w:hAnsi="Arial"/>
                <w:b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 xml:space="preserve">          Agravo Interno Cível 0002164-</w:t>
            </w:r>
            <w:r>
              <w:rPr>
                <w:rFonts w:ascii="Arial" w:hAnsi="Arial"/>
                <w:b/>
                <w:spacing w:val="-2"/>
                <w:sz w:val="20"/>
              </w:rPr>
              <w:t>05.2026.8.04.9001</w:t>
            </w:r>
          </w:p>
          <w:p w:rsidR="001C65DB" w:rsidRDefault="001C65DB" w:rsidP="00391BC7">
            <w:pPr>
              <w:pStyle w:val="TableParagraph"/>
              <w:spacing w:before="2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1C65DB" w:rsidTr="00391BC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1C65DB" w:rsidRDefault="001C65DB" w:rsidP="00391BC7">
            <w:pPr>
              <w:pStyle w:val="TableParagraph"/>
              <w:spacing w:before="14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1C65DB" w:rsidRDefault="001C65DB" w:rsidP="00391BC7">
            <w:pPr>
              <w:pStyle w:val="TableParagraph"/>
              <w:spacing w:before="14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Raimundo Guerra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5871N-MS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1C65DB" w:rsidRDefault="001C65DB" w:rsidP="00391BC7">
            <w:pPr>
              <w:pStyle w:val="TableParagraph"/>
              <w:spacing w:before="93" w:line="348" w:lineRule="auto"/>
              <w:ind w:left="500" w:right="1187"/>
              <w:rPr>
                <w:sz w:val="18"/>
              </w:rPr>
            </w:pPr>
            <w:r>
              <w:rPr>
                <w:sz w:val="18"/>
              </w:rPr>
              <w:t>8184N-MT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1933A-AM - Thiago Luiz Salvador</w:t>
            </w:r>
          </w:p>
        </w:tc>
      </w:tr>
    </w:tbl>
    <w:p w:rsidR="001C65DB" w:rsidRPr="00A42E4C" w:rsidRDefault="001C65DB" w:rsidP="001C65DB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1C65DB" w:rsidRPr="00924E23" w:rsidRDefault="001C65DB" w:rsidP="001C65DB">
      <w:pPr>
        <w:jc w:val="center"/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7"/>
        <w:gridCol w:w="4938"/>
      </w:tblGrid>
      <w:tr w:rsidR="001C65DB" w:rsidTr="00391BC7">
        <w:trPr>
          <w:trHeight w:val="700"/>
        </w:trPr>
        <w:tc>
          <w:tcPr>
            <w:tcW w:w="61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</w:t>
            </w:r>
            <w:r w:rsidR="00897ADD"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 xml:space="preserve">           Apelação Cível 0539230-</w:t>
            </w:r>
            <w:r>
              <w:rPr>
                <w:rFonts w:ascii="Arial" w:hAnsi="Arial"/>
                <w:b/>
                <w:spacing w:val="-2"/>
                <w:sz w:val="20"/>
              </w:rPr>
              <w:t>98.2023.8.04.0001</w:t>
            </w:r>
          </w:p>
          <w:p w:rsidR="001C65DB" w:rsidRDefault="001C65DB" w:rsidP="00391B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9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10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Danilo Farias </w:t>
            </w:r>
            <w:r>
              <w:rPr>
                <w:spacing w:val="-2"/>
                <w:sz w:val="20"/>
              </w:rPr>
              <w:t>Franco</w:t>
            </w:r>
          </w:p>
          <w:p w:rsidR="001C65DB" w:rsidRDefault="001C65DB" w:rsidP="00391BC7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BERNARDO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CORREA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representado(a) por Raquel Correa Brandao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36822N-BA - INAHANI SANTOS </w:t>
            </w:r>
            <w:r>
              <w:rPr>
                <w:spacing w:val="-2"/>
                <w:sz w:val="18"/>
              </w:rPr>
              <w:t>CONFOLONIERI</w:t>
            </w:r>
          </w:p>
          <w:p w:rsidR="001C65DB" w:rsidRDefault="001C65DB" w:rsidP="00391BC7">
            <w:pPr>
              <w:pStyle w:val="TableParagraph"/>
              <w:spacing w:before="11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16263A-AM - ALEX DE BRITO </w:t>
            </w:r>
            <w:r>
              <w:rPr>
                <w:spacing w:val="-2"/>
                <w:sz w:val="18"/>
              </w:rPr>
              <w:t>BRAGA</w:t>
            </w:r>
          </w:p>
          <w:p w:rsidR="001C65DB" w:rsidRDefault="001C65DB" w:rsidP="00391BC7">
            <w:pPr>
              <w:pStyle w:val="TableParagraph"/>
              <w:spacing w:before="9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16263N-AM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C65DB" w:rsidRDefault="001C65DB" w:rsidP="001C65D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50"/>
        <w:gridCol w:w="5266"/>
      </w:tblGrid>
      <w:tr w:rsidR="001C65DB" w:rsidTr="00391BC7">
        <w:trPr>
          <w:trHeight w:val="820"/>
        </w:trPr>
        <w:tc>
          <w:tcPr>
            <w:tcW w:w="585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897ADD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95</w:t>
            </w:r>
            <w:r w:rsidR="001C65DB">
              <w:rPr>
                <w:rFonts w:ascii="Arial" w:hAnsi="Arial"/>
                <w:b/>
                <w:sz w:val="20"/>
              </w:rPr>
              <w:t xml:space="preserve">      Apelação Cível 0669493-</w:t>
            </w:r>
            <w:r w:rsidR="001C65DB">
              <w:rPr>
                <w:rFonts w:ascii="Arial" w:hAnsi="Arial"/>
                <w:b/>
                <w:spacing w:val="-2"/>
                <w:sz w:val="20"/>
              </w:rPr>
              <w:t>92.2021.8.04.0001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 w:right="6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Núcleo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Justiça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Trabalho das Comarcas de Manaus e Iranduba</w:t>
            </w:r>
          </w:p>
        </w:tc>
        <w:tc>
          <w:tcPr>
            <w:tcW w:w="52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63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1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Felipe Max da Silva </w:t>
            </w:r>
            <w:r>
              <w:rPr>
                <w:spacing w:val="-2"/>
                <w:sz w:val="20"/>
              </w:rPr>
              <w:t>Santana</w:t>
            </w:r>
          </w:p>
          <w:p w:rsidR="001C65DB" w:rsidRDefault="001C65DB" w:rsidP="00391BC7">
            <w:pPr>
              <w:pStyle w:val="TableParagraph"/>
              <w:spacing w:before="14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348" w:lineRule="auto"/>
              <w:ind w:left="515" w:right="1147"/>
              <w:rPr>
                <w:sz w:val="18"/>
              </w:rPr>
            </w:pPr>
            <w:r>
              <w:rPr>
                <w:sz w:val="18"/>
              </w:rPr>
              <w:t>20373N-SC - Maykon Felipe de Melo 33787N-SC - Cairo Lucas Machado Prates 3615N-AM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Auxiliadora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Braz 27593N-AM - Regina Melo Cavalcanti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50"/>
        <w:gridCol w:w="5266"/>
      </w:tblGrid>
      <w:tr w:rsidR="001C65DB" w:rsidTr="00391BC7">
        <w:trPr>
          <w:trHeight w:val="820"/>
        </w:trPr>
        <w:tc>
          <w:tcPr>
            <w:tcW w:w="585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897ADD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96</w:t>
            </w:r>
            <w:r w:rsidR="001C65DB">
              <w:rPr>
                <w:rFonts w:ascii="Arial" w:hAnsi="Arial"/>
                <w:b/>
                <w:sz w:val="20"/>
              </w:rPr>
              <w:t xml:space="preserve">   Apelação Cível 0547946-</w:t>
            </w:r>
            <w:r w:rsidR="001C65DB">
              <w:rPr>
                <w:rFonts w:ascii="Arial" w:hAnsi="Arial"/>
                <w:b/>
                <w:spacing w:val="-2"/>
                <w:sz w:val="20"/>
              </w:rPr>
              <w:t>80.2024.8.04.0001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 w:right="6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Núcleo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Justiça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Trabalho das Comarcas de Manaus e Iranduba</w:t>
            </w:r>
          </w:p>
        </w:tc>
        <w:tc>
          <w:tcPr>
            <w:tcW w:w="52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63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spacing w:before="21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BERNARDO SOUZA DA </w:t>
            </w:r>
            <w:r>
              <w:rPr>
                <w:spacing w:val="-2"/>
                <w:sz w:val="20"/>
              </w:rPr>
              <w:t>SILVA</w:t>
            </w:r>
          </w:p>
          <w:p w:rsidR="001C65DB" w:rsidRDefault="001C65DB" w:rsidP="00391BC7">
            <w:pPr>
              <w:pStyle w:val="TableParagraph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spacing w:before="21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348" w:lineRule="auto"/>
              <w:ind w:left="515" w:right="1317"/>
              <w:rPr>
                <w:sz w:val="18"/>
              </w:rPr>
            </w:pPr>
            <w:r>
              <w:rPr>
                <w:sz w:val="18"/>
              </w:rPr>
              <w:t>20373N-SC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</w:t>
            </w:r>
          </w:p>
          <w:p w:rsidR="001C65DB" w:rsidRDefault="001C65DB" w:rsidP="00391BC7">
            <w:pPr>
              <w:pStyle w:val="TableParagraph"/>
              <w:spacing w:line="207" w:lineRule="exact"/>
              <w:ind w:left="515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1C65DB" w:rsidRDefault="001C65DB" w:rsidP="00391BC7">
            <w:pPr>
              <w:pStyle w:val="TableParagraph"/>
              <w:spacing w:before="91"/>
              <w:ind w:left="515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</w:pPr>
    </w:p>
    <w:p w:rsidR="001C65DB" w:rsidRDefault="001C65DB" w:rsidP="001C65D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50"/>
        <w:gridCol w:w="5266"/>
      </w:tblGrid>
      <w:tr w:rsidR="001C65DB" w:rsidTr="00391BC7">
        <w:trPr>
          <w:trHeight w:val="820"/>
        </w:trPr>
        <w:tc>
          <w:tcPr>
            <w:tcW w:w="585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897ADD" w:rsidP="001C65D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97</w:t>
            </w:r>
            <w:r w:rsidR="001C65DB">
              <w:rPr>
                <w:rFonts w:ascii="Arial" w:hAnsi="Arial"/>
                <w:b/>
                <w:sz w:val="20"/>
              </w:rPr>
              <w:t xml:space="preserve">        Apelação Cível 0547648-</w:t>
            </w:r>
            <w:r w:rsidR="001C65DB">
              <w:rPr>
                <w:rFonts w:ascii="Arial" w:hAnsi="Arial"/>
                <w:b/>
                <w:spacing w:val="-2"/>
                <w:sz w:val="20"/>
              </w:rPr>
              <w:t>88.2024.8.04.0001</w:t>
            </w:r>
          </w:p>
          <w:p w:rsidR="001C65DB" w:rsidRDefault="001C65DB" w:rsidP="00391BC7">
            <w:pPr>
              <w:pStyle w:val="TableParagraph"/>
              <w:spacing w:before="150" w:line="242" w:lineRule="auto"/>
              <w:ind w:left="120" w:right="6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Núcleo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Justiça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Trabalho das Comarcas de Manaus e Iranduba</w:t>
            </w:r>
          </w:p>
        </w:tc>
        <w:tc>
          <w:tcPr>
            <w:tcW w:w="52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63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C65DB" w:rsidTr="00391B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1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Ana Paula de Oliveira </w:t>
            </w:r>
            <w:r>
              <w:rPr>
                <w:spacing w:val="-2"/>
                <w:sz w:val="20"/>
              </w:rPr>
              <w:t>Alves</w:t>
            </w:r>
          </w:p>
          <w:p w:rsidR="001C65DB" w:rsidRDefault="001C65DB" w:rsidP="00391BC7">
            <w:pPr>
              <w:pStyle w:val="TableParagraph"/>
              <w:spacing w:before="140"/>
              <w:rPr>
                <w:sz w:val="20"/>
              </w:rPr>
            </w:pPr>
          </w:p>
          <w:p w:rsidR="001C65DB" w:rsidRDefault="001C65DB" w:rsidP="00391BC7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348" w:lineRule="auto"/>
              <w:ind w:left="515" w:right="1418"/>
              <w:rPr>
                <w:sz w:val="18"/>
              </w:rPr>
            </w:pPr>
            <w:r>
              <w:rPr>
                <w:sz w:val="18"/>
              </w:rPr>
              <w:t>20373N-SC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1C65DB" w:rsidRDefault="001C65DB" w:rsidP="00391BC7">
            <w:pPr>
              <w:pStyle w:val="TableParagraph"/>
              <w:spacing w:line="348" w:lineRule="auto"/>
              <w:ind w:left="515" w:right="1147"/>
              <w:rPr>
                <w:sz w:val="18"/>
              </w:rPr>
            </w:pPr>
            <w:r>
              <w:rPr>
                <w:sz w:val="18"/>
              </w:rPr>
              <w:t>27593N-AM - Regina Melo Cavalcanti 3615N-AM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Auxiliadora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Braz</w:t>
            </w:r>
          </w:p>
        </w:tc>
      </w:tr>
    </w:tbl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C65DB" w:rsidRPr="00924E23" w:rsidRDefault="001C65DB" w:rsidP="001C65DB">
      <w:pPr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C65DB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C65DB" w:rsidRDefault="001C65DB" w:rsidP="001C65D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38"/>
        <w:gridCol w:w="5211"/>
      </w:tblGrid>
      <w:tr w:rsidR="001C65DB" w:rsidTr="00391BC7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C65DB" w:rsidRDefault="00897ADD" w:rsidP="001C65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98</w:t>
            </w:r>
            <w:r w:rsidR="001C65DB">
              <w:rPr>
                <w:rFonts w:ascii="Arial"/>
                <w:b/>
                <w:sz w:val="20"/>
              </w:rPr>
              <w:t xml:space="preserve">          Agravo de Instrumento 4011427-</w:t>
            </w:r>
            <w:r w:rsidR="001C65DB">
              <w:rPr>
                <w:rFonts w:ascii="Arial"/>
                <w:b/>
                <w:spacing w:val="-2"/>
                <w:sz w:val="20"/>
              </w:rPr>
              <w:t>98.2024.8.04.0000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1C65DB" w:rsidTr="00391B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65DB" w:rsidTr="00391BC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SODECIA AUTOMOTIVE MANAUS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1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1509A-AM - JULIANA CRISTINA </w:t>
            </w:r>
            <w:r>
              <w:rPr>
                <w:spacing w:val="-2"/>
                <w:sz w:val="18"/>
              </w:rPr>
              <w:t>MARTINELLI</w:t>
            </w:r>
          </w:p>
        </w:tc>
      </w:tr>
      <w:tr w:rsidR="001C65DB" w:rsidTr="00391B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8" w:type="dxa"/>
          </w:tcPr>
          <w:p w:rsidR="001C65DB" w:rsidRDefault="001C65DB" w:rsidP="00391B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169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RAIMUNDI</w:t>
            </w:r>
          </w:p>
        </w:tc>
      </w:tr>
      <w:tr w:rsidR="001C65DB" w:rsidTr="00391BC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</w:tcPr>
          <w:p w:rsidR="001C65DB" w:rsidRDefault="001C65DB" w:rsidP="00391BC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New Oldany Indústria Metalúrgica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196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1058A-PA - GUSTAVO GONÇALVES </w:t>
            </w:r>
            <w:r>
              <w:rPr>
                <w:spacing w:val="-2"/>
                <w:sz w:val="18"/>
              </w:rPr>
              <w:t>GOMES</w:t>
            </w:r>
          </w:p>
        </w:tc>
      </w:tr>
      <w:tr w:rsidR="001C65DB" w:rsidTr="00391BC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8" w:type="dxa"/>
          </w:tcPr>
          <w:p w:rsidR="001C65DB" w:rsidRDefault="001C65DB" w:rsidP="00391B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before="32" w:line="191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672N-AM - CARLOS FERNANDO DE </w:t>
            </w:r>
            <w:r>
              <w:rPr>
                <w:spacing w:val="-2"/>
                <w:sz w:val="18"/>
              </w:rPr>
              <w:t>SIQUEIRA</w:t>
            </w:r>
          </w:p>
        </w:tc>
      </w:tr>
      <w:tr w:rsidR="001C65DB" w:rsidTr="00391BC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1C65DB" w:rsidRDefault="001C65DB" w:rsidP="00391B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1C65DB" w:rsidRDefault="001C65DB" w:rsidP="00391BC7">
            <w:pPr>
              <w:pStyle w:val="TableParagraph"/>
              <w:spacing w:line="201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CASTRO</w:t>
            </w:r>
          </w:p>
        </w:tc>
      </w:tr>
    </w:tbl>
    <w:p w:rsidR="001C65DB" w:rsidRPr="00A42E4C" w:rsidRDefault="001C65DB" w:rsidP="001C65DB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1C65DB" w:rsidRPr="00924E23" w:rsidRDefault="001C65DB" w:rsidP="001C65DB">
      <w:pPr>
        <w:jc w:val="center"/>
        <w:rPr>
          <w:rFonts w:ascii="Palatino Linotype" w:hAnsi="Palatino Linotype"/>
          <w:sz w:val="20"/>
          <w:szCs w:val="20"/>
        </w:rPr>
      </w:pP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C65DB" w:rsidRPr="00924E23" w:rsidRDefault="001C65DB" w:rsidP="001C65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81CAE" w:rsidRDefault="00781CAE" w:rsidP="00781CAE">
      <w:r>
        <w:t>____________________________________________________________________________________________</w:t>
      </w:r>
    </w:p>
    <w:p w:rsidR="00781CAE" w:rsidRPr="00D9283B" w:rsidRDefault="00781CAE" w:rsidP="00781CAE">
      <w:pPr>
        <w:pStyle w:val="Corpodetexto"/>
        <w:spacing w:before="28"/>
        <w:ind w:left="11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Manaus, </w:t>
      </w:r>
      <w:r w:rsidR="00897ADD">
        <w:rPr>
          <w:rFonts w:ascii="Palatino Linotype" w:hAnsi="Palatino Linotype"/>
          <w:b/>
        </w:rPr>
        <w:t>15</w:t>
      </w:r>
      <w:r>
        <w:rPr>
          <w:rFonts w:ascii="Palatino Linotype" w:hAnsi="Palatino Linotype"/>
          <w:b/>
        </w:rPr>
        <w:t xml:space="preserve"> de junho de </w:t>
      </w:r>
      <w:r w:rsidRPr="00D9283B">
        <w:rPr>
          <w:rFonts w:ascii="Palatino Linotype" w:hAnsi="Palatino Linotype"/>
          <w:b/>
        </w:rPr>
        <w:t xml:space="preserve"> 2026</w:t>
      </w:r>
    </w:p>
    <w:p w:rsidR="00781CAE" w:rsidRPr="00D9283B" w:rsidRDefault="00781CAE" w:rsidP="00781CAE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Pollyana de Souza Bastos</w:t>
      </w:r>
    </w:p>
    <w:p w:rsidR="00781CAE" w:rsidRPr="00D9283B" w:rsidRDefault="00781CAE" w:rsidP="00781CAE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Secretária</w:t>
      </w:r>
    </w:p>
    <w:p w:rsidR="00781CAE" w:rsidRDefault="00781CAE" w:rsidP="00781CAE"/>
    <w:p w:rsidR="00781CAE" w:rsidRDefault="00781CAE" w:rsidP="00781CAE"/>
    <w:p w:rsidR="00781CAE" w:rsidRDefault="00781CAE" w:rsidP="00781CAE"/>
    <w:p w:rsidR="00781CAE" w:rsidRDefault="00781CAE" w:rsidP="00781CAE"/>
    <w:p w:rsidR="00781CAE" w:rsidRDefault="00781CAE" w:rsidP="00781CAE"/>
    <w:p w:rsidR="000116B4" w:rsidRDefault="000116B4"/>
    <w:sectPr w:rsidR="000116B4" w:rsidSect="00781CAE">
      <w:headerReference w:type="default" r:id="rId8"/>
      <w:pgSz w:w="11900" w:h="16840"/>
      <w:pgMar w:top="640" w:right="283" w:bottom="280" w:left="283" w:header="425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CAE" w:rsidRDefault="00781CAE">
    <w:pPr>
      <w:pStyle w:val="Corpodetexto"/>
      <w:spacing w:line="14" w:lineRule="auto"/>
    </w:pPr>
    <w:r w:rsidRPr="0082406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pt;margin-top:20.25pt;width:12.6pt;height:13.2pt;z-index:-251656192;mso-position-horizontal-relative:page;mso-position-vertical-relative:page" filled="f" stroked="f">
          <v:textbox inset="0,0,0,0">
            <w:txbxContent>
              <w:p w:rsidR="00781CAE" w:rsidRDefault="00781CAE">
                <w:pPr>
                  <w:pStyle w:val="Corpodetexto"/>
                  <w:spacing w:before="13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noProof/>
                    <w:spacing w:val="-10"/>
                  </w:rPr>
                  <w:t>10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CAE" w:rsidRDefault="00781CAE">
    <w:pPr>
      <w:pStyle w:val="Corpodetexto"/>
      <w:spacing w:line="14" w:lineRule="auto"/>
    </w:pPr>
    <w:r w:rsidRPr="0082406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524pt;margin-top:20.25pt;width:12.6pt;height:13.2pt;z-index:-251655168;mso-position-horizontal-relative:page;mso-position-vertical-relative:page" filled="f" stroked="f">
          <v:textbox inset="0,0,0,0">
            <w:txbxContent>
              <w:p w:rsidR="00781CAE" w:rsidRDefault="00781CAE">
                <w:pPr>
                  <w:pStyle w:val="Corpodetexto"/>
                  <w:spacing w:before="13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B833EB">
                  <w:rPr>
                    <w:noProof/>
                    <w:spacing w:val="-10"/>
                  </w:rPr>
                  <w:t>23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CAE" w:rsidRDefault="00781CAE">
    <w:pPr>
      <w:pStyle w:val="Corpodetexto"/>
      <w:spacing w:line="14" w:lineRule="auto"/>
    </w:pPr>
    <w:r w:rsidRPr="0082406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524pt;margin-top:20.25pt;width:15.15pt;height:13.2pt;z-index:-251658240;mso-position-horizontal-relative:page;mso-position-vertical-relative:page" filled="f" stroked="f">
          <v:textbox inset="0,0,0,0">
            <w:txbxContent>
              <w:p w:rsidR="00781CAE" w:rsidRDefault="00781CAE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833EB">
                  <w:rPr>
                    <w:noProof/>
                    <w:spacing w:val="-5"/>
                  </w:rPr>
                  <w:t>37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98"/>
    <w:multiLevelType w:val="hybridMultilevel"/>
    <w:tmpl w:val="2B48D74C"/>
    <w:lvl w:ilvl="0" w:tplc="9156FF1A">
      <w:start w:val="51"/>
      <w:numFmt w:val="bullet"/>
      <w:lvlText w:val=""/>
      <w:lvlJc w:val="left"/>
      <w:pPr>
        <w:ind w:left="435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7272531E"/>
    <w:multiLevelType w:val="hybridMultilevel"/>
    <w:tmpl w:val="F46A37AC"/>
    <w:lvl w:ilvl="0" w:tplc="49EC6318">
      <w:start w:val="166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B0CAD"/>
    <w:multiLevelType w:val="hybridMultilevel"/>
    <w:tmpl w:val="295E65DC"/>
    <w:lvl w:ilvl="0" w:tplc="9AA06376">
      <w:start w:val="112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781CAE"/>
    <w:rsid w:val="000116B4"/>
    <w:rsid w:val="001C65DB"/>
    <w:rsid w:val="00561C70"/>
    <w:rsid w:val="005B3FB7"/>
    <w:rsid w:val="00691416"/>
    <w:rsid w:val="00781CAE"/>
    <w:rsid w:val="00897ADD"/>
    <w:rsid w:val="00A646DE"/>
    <w:rsid w:val="00B833EB"/>
    <w:rsid w:val="00EB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81CA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C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81CAE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781CAE"/>
    <w:rPr>
      <w:rFonts w:ascii="Arial MT" w:eastAsia="Arial MT" w:hAnsi="Arial MT" w:cs="Arial MT"/>
      <w:sz w:val="20"/>
      <w:szCs w:val="20"/>
      <w:lang w:val="pt-PT"/>
    </w:rPr>
  </w:style>
  <w:style w:type="paragraph" w:styleId="Ttulo">
    <w:name w:val="Title"/>
    <w:basedOn w:val="Normal"/>
    <w:link w:val="TtuloChar"/>
    <w:uiPriority w:val="1"/>
    <w:qFormat/>
    <w:rsid w:val="00781CAE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781CAE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781CAE"/>
  </w:style>
  <w:style w:type="paragraph" w:customStyle="1" w:styleId="TableParagraph">
    <w:name w:val="Table Paragraph"/>
    <w:basedOn w:val="Normal"/>
    <w:uiPriority w:val="1"/>
    <w:qFormat/>
    <w:rsid w:val="00781CAE"/>
    <w:pPr>
      <w:ind w:left="20"/>
    </w:pPr>
  </w:style>
  <w:style w:type="paragraph" w:styleId="Cabealho">
    <w:name w:val="header"/>
    <w:basedOn w:val="Normal"/>
    <w:link w:val="CabealhoChar"/>
    <w:uiPriority w:val="99"/>
    <w:semiHidden/>
    <w:unhideWhenUsed/>
    <w:rsid w:val="00781C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81CA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781C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81CAE"/>
    <w:rPr>
      <w:rFonts w:ascii="Arial MT" w:eastAsia="Arial MT" w:hAnsi="Arial MT" w:cs="Arial MT"/>
      <w:lang w:val="pt-PT"/>
    </w:rPr>
  </w:style>
  <w:style w:type="paragraph" w:customStyle="1" w:styleId="Heading1">
    <w:name w:val="Heading 1"/>
    <w:basedOn w:val="Normal"/>
    <w:uiPriority w:val="1"/>
    <w:qFormat/>
    <w:rsid w:val="001C65DB"/>
    <w:pPr>
      <w:spacing w:before="131"/>
      <w:ind w:left="1277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1C65DB"/>
    <w:pPr>
      <w:spacing w:before="124"/>
      <w:outlineLvl w:val="2"/>
    </w:pPr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36</Pages>
  <Words>12930</Words>
  <Characters>69824</Characters>
  <Application>Microsoft Office Word</Application>
  <DocSecurity>0</DocSecurity>
  <Lines>581</Lines>
  <Paragraphs>165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10</cp:revision>
  <dcterms:created xsi:type="dcterms:W3CDTF">2026-06-09T14:38:00Z</dcterms:created>
  <dcterms:modified xsi:type="dcterms:W3CDTF">2026-06-09T16:38:00Z</dcterms:modified>
</cp:coreProperties>
</file>