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0F" w:rsidRDefault="003B730F" w:rsidP="003B730F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3B730F" w:rsidRDefault="003B730F" w:rsidP="003B730F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3B730F" w:rsidRPr="0030122E" w:rsidRDefault="003B730F" w:rsidP="003B730F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="00A959CD"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B730F" w:rsidRPr="002C6F5D" w:rsidRDefault="003B730F" w:rsidP="003B730F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</w:t>
      </w:r>
      <w:r w:rsidR="00A959CD">
        <w:rPr>
          <w:rFonts w:ascii="Palatino Linotype" w:hAnsi="Palatino Linotype" w:cs="Arial"/>
          <w:b/>
          <w:bCs/>
          <w:kern w:val="3"/>
          <w:sz w:val="20"/>
          <w:szCs w:val="20"/>
        </w:rPr>
        <w:t>8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B730F" w:rsidRDefault="003B730F" w:rsidP="003B730F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B730F" w:rsidRPr="0030122E" w:rsidRDefault="003B730F" w:rsidP="003B730F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B730F" w:rsidRPr="0030122E" w:rsidRDefault="003B730F" w:rsidP="003B730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B730F" w:rsidRPr="0030122E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3B730F" w:rsidRPr="00BD70F6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3B730F" w:rsidRDefault="003B730F" w:rsidP="003B730F">
      <w:pPr>
        <w:pStyle w:val="Corpodetexto"/>
        <w:rPr>
          <w:rFonts w:ascii="Arial"/>
          <w:b/>
        </w:rPr>
      </w:pPr>
    </w:p>
    <w:p w:rsidR="003B730F" w:rsidRDefault="003B730F" w:rsidP="003B730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3B730F" w:rsidTr="00A959CD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A959CD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3B730F" w:rsidTr="00A959CD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3B730F" w:rsidTr="00A959CD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</w:t>
      </w:r>
      <w:r w:rsidR="00A959CD">
        <w:rPr>
          <w:rFonts w:ascii="Palatino Linotype" w:hAnsi="Palatino Linotype"/>
          <w:b/>
          <w:sz w:val="20"/>
          <w:szCs w:val="20"/>
        </w:rPr>
        <w:t>R</w:t>
      </w:r>
      <w:r w:rsidRPr="00A76E07">
        <w:rPr>
          <w:rFonts w:ascii="Palatino Linotype" w:hAnsi="Palatino Linotype"/>
          <w:b/>
          <w:sz w:val="20"/>
          <w:szCs w:val="20"/>
        </w:rPr>
        <w:t>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D26D7B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A959CD">
        <w:rPr>
          <w:rFonts w:ascii="Palatino Linotype" w:hAnsi="Palatino Linotype"/>
          <w:sz w:val="16"/>
          <w:szCs w:val="16"/>
        </w:rPr>
        <w:t xml:space="preserve">. Quórum ampliado. A Relatora aderiu ao voto divergente do Des. Délcio Santos.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3B730F" w:rsidRDefault="003B730F" w:rsidP="00A959CD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3B730F" w:rsidRPr="00A53530" w:rsidRDefault="003B730F" w:rsidP="00A959CD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363ACE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B730F" w:rsidTr="00A959CD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3B730F" w:rsidTr="00A959CD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3B730F" w:rsidTr="00A959CD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0002344-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3B730F" w:rsidRDefault="003B730F" w:rsidP="00A959CD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7404FD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3B730F" w:rsidTr="00A959CD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0602546-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A959CD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B730F" w:rsidTr="00A959CD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3B730F" w:rsidTr="00A959CD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</w:t>
      </w:r>
      <w:r w:rsidR="00A959CD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1º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V.</w:t>
      </w:r>
      <w:r w:rsidR="00A959CD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D.P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A959CD">
        <w:rPr>
          <w:rFonts w:ascii="Palatino Linotype" w:hAnsi="Palatino Linotype"/>
          <w:sz w:val="16"/>
          <w:szCs w:val="16"/>
        </w:rPr>
        <w:t xml:space="preserve"> (realizada)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B730F" w:rsidTr="00A959CD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0601595-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3B730F" w:rsidTr="00A959CD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0644022-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3B730F" w:rsidTr="00A959CD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0622349-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3B730F" w:rsidRDefault="003B730F" w:rsidP="00A959CD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3B730F" w:rsidRDefault="003B730F" w:rsidP="00A959CD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3B730F" w:rsidRDefault="003B730F" w:rsidP="00A959CD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3B730F" w:rsidTr="00A959CD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0909901-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3B730F" w:rsidTr="00A959CD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3B730F" w:rsidTr="00A959CD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959CD">
              <w:rPr>
                <w:rFonts w:ascii="Arial" w:hAnsi="Arial"/>
                <w:b/>
                <w:sz w:val="20"/>
              </w:rPr>
              <w:t>Novo Pedido de Vista: Des. Délcio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3B730F" w:rsidTr="00A959CD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(V.</w:t>
      </w:r>
      <w:r w:rsidR="00A959CD">
        <w:rPr>
          <w:rFonts w:ascii="Palatino Linotype" w:hAnsi="Palatino Linotype"/>
          <w:b/>
          <w:sz w:val="20"/>
          <w:szCs w:val="20"/>
        </w:rPr>
        <w:t>R</w:t>
      </w:r>
      <w:r w:rsidRPr="00380967">
        <w:rPr>
          <w:rFonts w:ascii="Palatino Linotype" w:hAnsi="Palatino Linotype"/>
          <w:b/>
          <w:sz w:val="20"/>
          <w:szCs w:val="20"/>
        </w:rPr>
        <w:t>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dispensada.</w:t>
      </w:r>
    </w:p>
    <w:p w:rsidR="003B730F" w:rsidRPr="00380967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3B730F" w:rsidTr="00A959CD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60882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0585779-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B730F" w:rsidRDefault="003B730F" w:rsidP="00A959CD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B730F" w:rsidRDefault="003B730F" w:rsidP="00A959CD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3B730F" w:rsidTr="00A959CD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3B730F" w:rsidRDefault="003B730F" w:rsidP="00A959CD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3B730F" w:rsidTr="00A959CD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15</w:t>
            </w:r>
            <w:r w:rsidR="003B730F">
              <w:rPr>
                <w:rFonts w:ascii="Arial"/>
                <w:b/>
                <w:sz w:val="20"/>
              </w:rPr>
              <w:tab/>
              <w:t>Agravo de Instrumento 0006738-</w:t>
            </w:r>
            <w:r w:rsidR="003B730F">
              <w:rPr>
                <w:rFonts w:ascii="Arial"/>
                <w:b/>
                <w:spacing w:val="-2"/>
                <w:sz w:val="20"/>
              </w:rPr>
              <w:t>08.2025.8.04.9001</w:t>
            </w:r>
            <w:r w:rsidR="003B730F">
              <w:rPr>
                <w:rFonts w:ascii="Arial"/>
                <w:b/>
                <w:sz w:val="20"/>
              </w:rPr>
              <w:tab/>
              <w:t>Pedido de Vista: Des</w:t>
            </w:r>
            <w:r w:rsidR="003B730F">
              <w:rPr>
                <w:rFonts w:ascii="Arial"/>
                <w:b/>
                <w:sz w:val="20"/>
              </w:rPr>
              <w:t>ª</w:t>
            </w:r>
            <w:r w:rsidR="003B730F">
              <w:rPr>
                <w:rFonts w:ascii="Arial"/>
                <w:b/>
                <w:sz w:val="20"/>
              </w:rPr>
              <w:t>Socorro Guedes</w:t>
            </w:r>
            <w:r w:rsidR="003B730F"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3B730F" w:rsidTr="00A959CD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363ACE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*A Relatora aderiu ao voto divergente do Des. Délcio Luis Santos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3B730F" w:rsidTr="00A959CD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3B730F" w:rsidTr="00A959CD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0629355-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3B730F" w:rsidRDefault="003B730F" w:rsidP="00A959CD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3B730F" w:rsidRDefault="003B730F" w:rsidP="00A959C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3B730F" w:rsidTr="00A959CD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0000304-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3B730F" w:rsidTr="00A959CD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0051451-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B730F" w:rsidTr="00A959CD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</w:t>
            </w:r>
            <w:r w:rsidR="00060882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3B730F" w:rsidRDefault="003B730F" w:rsidP="00A959CD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3B730F" w:rsidTr="00A959CD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A959CD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</w:t>
      </w:r>
    </w:p>
    <w:p w:rsidR="003B730F" w:rsidRPr="00AB27EC" w:rsidRDefault="003B730F" w:rsidP="003B730F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3B730F" w:rsidTr="00A959CD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060882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558B5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58B5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*Divergência parcial: quantum da multa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3B730F" w:rsidRPr="00273C23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3B730F" w:rsidTr="00A959CD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060882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3B730F" w:rsidRDefault="003B730F" w:rsidP="00A959CD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B730F" w:rsidRDefault="003B730F" w:rsidP="00A959CD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5D17E9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5D17E9"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7404FD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 w:rsidR="005D17E9">
        <w:rPr>
          <w:rFonts w:ascii="Palatino Linotype" w:hAnsi="Palatino Linotype"/>
          <w:sz w:val="16"/>
          <w:szCs w:val="16"/>
        </w:rPr>
        <w:t>*Sustentação Oral: dispensada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B730F" w:rsidTr="00A959CD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Pedido de Vista: Des. Cézar Bandiera </w:t>
            </w:r>
          </w:p>
          <w:p w:rsidR="003B730F" w:rsidRDefault="003B730F" w:rsidP="00A959CD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3B730F" w:rsidRDefault="003B730F" w:rsidP="00A959CD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3B730F" w:rsidRDefault="003B730F" w:rsidP="00A959CD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0737953-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3B730F" w:rsidRDefault="003B730F" w:rsidP="00A959CD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3B730F" w:rsidRDefault="003B730F" w:rsidP="00A959CD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3B730F" w:rsidRDefault="003B730F" w:rsidP="00A959CD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3B730F" w:rsidTr="00A959CD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1B5805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3B730F" w:rsidTr="00A959CD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0606643-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0600223-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5D17E9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3B730F" w:rsidTr="00A959CD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3B730F">
              <w:rPr>
                <w:rFonts w:ascii="Arial" w:hAnsi="Arial"/>
                <w:b/>
                <w:sz w:val="20"/>
              </w:rPr>
              <w:t xml:space="preserve">            Apelação Cível 0024220-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67.2006.8.04.0001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5D17E9" w:rsidRP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0750355-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0794179-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3B730F" w:rsidTr="00A959CD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060882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7904F4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060882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 Apelação Cível 0542656-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B730F" w:rsidRDefault="003B730F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32</w:t>
            </w:r>
            <w:r w:rsidR="003B730F">
              <w:rPr>
                <w:rFonts w:ascii="Arial" w:hAnsi="Arial"/>
                <w:b/>
                <w:sz w:val="20"/>
              </w:rPr>
              <w:t xml:space="preserve">        Apelação Cível 0577917-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before="59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8D2723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0668592-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*Pedido de Sustentação Oral: Apelado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 w:rsidR="003B730F">
              <w:rPr>
                <w:rFonts w:ascii="Arial" w:hAnsi="Arial"/>
                <w:b/>
                <w:sz w:val="20"/>
              </w:rPr>
              <w:tab/>
              <w:t>Agravo de Instrumento 4009947-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Pedido de Vista: Des. Délcio Santos 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0652155-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DesªOnilza 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3B730F" w:rsidRDefault="003B730F" w:rsidP="00A959CD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3B730F" w:rsidRDefault="003B730F" w:rsidP="00A959C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 w:rsidR="003B730F">
              <w:rPr>
                <w:rFonts w:ascii="Arial" w:hAnsi="Arial"/>
                <w:b/>
                <w:sz w:val="20"/>
              </w:rPr>
              <w:t xml:space="preserve">      Agravo Interno Cível 0007185-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3B730F" w:rsidTr="00A959CD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3B730F" w:rsidTr="00A959CD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3B730F">
              <w:rPr>
                <w:rFonts w:ascii="Arial" w:hAnsi="Arial"/>
                <w:b/>
                <w:sz w:val="20"/>
              </w:rPr>
              <w:t>1      Apelação Cível 0601509-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3B730F" w:rsidRDefault="003B730F" w:rsidP="00A959CD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B730F" w:rsidTr="00A959C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022EF5" w:rsidRDefault="003B730F" w:rsidP="003B730F">
      <w:pPr>
        <w:pStyle w:val="Corpodetexto"/>
        <w:spacing w:before="32"/>
        <w:rPr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B730F" w:rsidTr="00A959CD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>2       Apelação Cível 0115977-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B730F" w:rsidTr="00A959CD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>3     Apelação Cível 0097715-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*Sustentação Oral: realizada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5D17E9" w:rsidRPr="00022EF5" w:rsidRDefault="005D17E9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Agravo de Instrumento 4003744-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 w:rsidR="003B730F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3B730F" w:rsidRDefault="003B730F" w:rsidP="00A959CD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3B730F" w:rsidRDefault="003B730F" w:rsidP="00A959CD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3B730F" w:rsidRDefault="003B730F" w:rsidP="00A959CD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0664189-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B730F" w:rsidRDefault="003B730F" w:rsidP="00A959C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3B730F" w:rsidTr="00A959CD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p w:rsidR="005D17E9" w:rsidRDefault="005D17E9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3B730F">
              <w:rPr>
                <w:rFonts w:ascii="Arial" w:hAnsi="Arial"/>
                <w:b/>
                <w:spacing w:val="-10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0514472-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3B730F" w:rsidTr="00A959CD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3B730F" w:rsidTr="00A959CD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3B730F">
              <w:rPr>
                <w:rFonts w:ascii="Arial" w:hAnsi="Arial"/>
                <w:b/>
                <w:spacing w:val="-10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3B730F" w:rsidTr="00A959CD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0625625-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3B730F">
              <w:rPr>
                <w:rFonts w:ascii="Arial" w:hAnsi="Arial"/>
                <w:b/>
                <w:sz w:val="20"/>
              </w:rPr>
              <w:t>9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0012289-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3B730F" w:rsidRDefault="003B730F" w:rsidP="00A959CD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3B730F" w:rsidRDefault="003B730F" w:rsidP="00A959CD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3B730F" w:rsidRDefault="003B730F" w:rsidP="00A959CD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B730F" w:rsidRPr="0056587C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3B730F" w:rsidRDefault="003B730F" w:rsidP="003B730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3B730F" w:rsidRDefault="003B730F" w:rsidP="00A959CD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3B730F" w:rsidRDefault="003B730F" w:rsidP="00A959CD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3B730F" w:rsidRDefault="003B730F" w:rsidP="00A959CD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3B730F" w:rsidRDefault="003B730F" w:rsidP="00A959CD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p w:rsidR="005D17E9" w:rsidRDefault="005D17E9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3B730F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0005849-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3B730F" w:rsidTr="00A959CD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B730F" w:rsidTr="00A959CD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3B730F" w:rsidTr="00A959CD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0664870-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3B730F" w:rsidTr="00A959CD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3B730F" w:rsidTr="00A959CD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0490783-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3B730F"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0457907-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3B730F" w:rsidRDefault="003B730F" w:rsidP="00A959CD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3B730F" w:rsidRDefault="003B730F" w:rsidP="00A959CD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5D17E9" w:rsidRPr="005D17E9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5D17E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5D17E9"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(1ºV.D.P)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5D17E9" w:rsidRPr="005D17E9">
        <w:rPr>
          <w:rFonts w:ascii="Palatino Linotype" w:hAnsi="Palatino Linotype"/>
          <w:sz w:val="20"/>
          <w:szCs w:val="20"/>
        </w:rPr>
        <w:t>Membro</w:t>
      </w:r>
      <w:r w:rsidRPr="005D17E9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5D17E9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0495038-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0607229-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spacing w:before="9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19490N-AM - CARLOS DANIEL CASTRO DE </w:t>
            </w:r>
            <w:r>
              <w:rPr>
                <w:spacing w:val="-4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94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3B730F" w:rsidRDefault="003B730F" w:rsidP="00A959C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3B730F" w:rsidTr="00A959CD">
        <w:trPr>
          <w:trHeight w:val="800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</w:t>
            </w:r>
            <w:r w:rsidR="003B730F">
              <w:rPr>
                <w:rFonts w:ascii="Arial"/>
                <w:b/>
                <w:sz w:val="20"/>
              </w:rPr>
              <w:t xml:space="preserve">7 </w:t>
            </w:r>
            <w:r w:rsidR="003B730F">
              <w:rPr>
                <w:rFonts w:ascii="Arial"/>
                <w:b/>
                <w:sz w:val="20"/>
              </w:rPr>
              <w:tab/>
              <w:t>Agravo de Instrumento 4009498-</w:t>
            </w:r>
            <w:r w:rsidR="003B730F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3B730F" w:rsidTr="00A959CD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3B730F" w:rsidTr="00A959CD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3B730F" w:rsidTr="00A959CD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sz w:val="14"/>
              </w:rPr>
              <w:t xml:space="preserve">  </w:t>
            </w:r>
            <w:r w:rsidR="003F1BBE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0431400-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3B730F" w:rsidRDefault="003B730F" w:rsidP="00A959CD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>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0000788-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6</w:t>
            </w:r>
            <w:r w:rsidR="003B730F">
              <w:rPr>
                <w:rFonts w:ascii="Arial" w:hAnsi="Arial"/>
                <w:b/>
                <w:sz w:val="20"/>
              </w:rPr>
              <w:t>0         Apelação Cível 0527071-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3B730F" w:rsidRDefault="003B730F" w:rsidP="00A959CD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3B730F" w:rsidTr="00A959CD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3B730F" w:rsidRDefault="003B730F" w:rsidP="003B730F">
      <w:pPr>
        <w:pStyle w:val="Corpodetexto"/>
        <w:rPr>
          <w:rFonts w:ascii="Palatino Linotype" w:hAnsi="Palatino Linotype" w:cs="Arial"/>
          <w:color w:val="000000"/>
          <w:kern w:val="3"/>
        </w:rPr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5D17E9" w:rsidRDefault="005D17E9" w:rsidP="003B730F">
      <w:pPr>
        <w:pStyle w:val="Corpodetexto"/>
      </w:pPr>
    </w:p>
    <w:p w:rsidR="005D17E9" w:rsidRDefault="005D17E9" w:rsidP="003B730F">
      <w:pPr>
        <w:pStyle w:val="Corpodetexto"/>
      </w:pPr>
    </w:p>
    <w:p w:rsidR="005D17E9" w:rsidRDefault="005D17E9" w:rsidP="003B730F">
      <w:pPr>
        <w:pStyle w:val="Corpodetexto"/>
      </w:pPr>
    </w:p>
    <w:p w:rsidR="005D17E9" w:rsidRDefault="005D17E9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3B730F" w:rsidTr="00A959CD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0525277-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63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0013221-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0667922-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Cezar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Luiz </w:t>
            </w:r>
            <w:r w:rsidR="003B730F">
              <w:rPr>
                <w:spacing w:val="-2"/>
                <w:sz w:val="20"/>
              </w:rPr>
              <w:t>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ALFREDO FRANCO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2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GLÍCIA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BRAGA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ab/>
              <w:t>ALFREDO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6" w:line="232" w:lineRule="exact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0916452-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Lopes Carneiro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14474N-AM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UESLEI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BERNARDINO </w:t>
            </w:r>
            <w:r>
              <w:rPr>
                <w:sz w:val="18"/>
              </w:rPr>
              <w:t>17403N-AM - Felipe Lima Pinheiro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3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3B730F" w:rsidRDefault="003B730F" w:rsidP="00A959CD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3B730F" w:rsidRDefault="003B730F" w:rsidP="00A959CD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0548013-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B730F" w:rsidTr="00A959C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3B730F" w:rsidTr="00A959CD">
        <w:trPr>
          <w:trHeight w:val="700"/>
        </w:trPr>
        <w:tc>
          <w:tcPr>
            <w:tcW w:w="57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0600328-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92.2023.8.04.2100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"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25118N-BA - JOÃO PAULO SILVA SOUZA </w:t>
            </w:r>
            <w:r>
              <w:rPr>
                <w:spacing w:val="-4"/>
                <w:sz w:val="18"/>
              </w:rPr>
              <w:t>DIAS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before="94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before="1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3B730F" w:rsidRDefault="003B730F" w:rsidP="00A959CD">
            <w:pPr>
              <w:pStyle w:val="TableParagraph"/>
              <w:spacing w:before="20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0600805-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0601733-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69.2021.8.04.3900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VOZ MUNICIPAL DE </w:t>
            </w:r>
            <w:r>
              <w:rPr>
                <w:spacing w:val="-2"/>
                <w:sz w:val="20"/>
              </w:rPr>
              <w:t>CODAJÁS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13446N-AM - ANDERSON NEPOMUCENO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JONAS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0660186-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Aldenilde Lima </w:t>
            </w:r>
            <w:r>
              <w:rPr>
                <w:spacing w:val="-2"/>
                <w:sz w:val="20"/>
              </w:rPr>
              <w:t>Leitao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1261A-AM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Pr="00E320F2" w:rsidRDefault="00E320F2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dispensada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0682748-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Valdomiro Batista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0683481-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20.2020.8.04.0001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062"/>
              <w:rPr>
                <w:sz w:val="20"/>
              </w:rPr>
            </w:pPr>
            <w:r>
              <w:rPr>
                <w:sz w:val="20"/>
              </w:rPr>
              <w:t>Nilo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 Monica da Silva Mitozo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9364N-AM - ROBSON LOPES </w:t>
            </w:r>
            <w:r>
              <w:rPr>
                <w:spacing w:val="-2"/>
                <w:sz w:val="18"/>
              </w:rPr>
              <w:t>CARIOCA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0662452-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45.2019.8.04.0001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MINOS ADÃO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201A-AM - Sérgio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3B730F" w:rsidTr="00A959CD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0000209-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05.2020.8.04.7301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Roseane Batista </w:t>
            </w:r>
            <w:r>
              <w:rPr>
                <w:spacing w:val="-2"/>
                <w:sz w:val="20"/>
              </w:rPr>
              <w:t>Caceres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3B730F" w:rsidTr="00A959CD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0630593-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79.2017.8.04.0001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3B730F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1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503" w:right="715"/>
              <w:rPr>
                <w:sz w:val="18"/>
              </w:rPr>
            </w:pPr>
            <w:r>
              <w:rPr>
                <w:sz w:val="18"/>
              </w:rPr>
              <w:t>1628N-AM - Ananias Ribeiro de Oliveira Junior 2792N-AM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320F2" w:rsidRPr="00E320F2" w:rsidRDefault="00E320F2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0539316-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JEFFERSON COSTA DE </w:t>
            </w:r>
            <w:r>
              <w:rPr>
                <w:spacing w:val="-2"/>
                <w:sz w:val="20"/>
              </w:rPr>
              <w:t>SOUZA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20F2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0556384-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Alice Maria Araujo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10057N-AM - Francisco Carlos Nunes de 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  <w:p w:rsidR="003B730F" w:rsidRDefault="003B730F" w:rsidP="00A959CD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lastRenderedPageBreak/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0633623-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E320F2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3B730F" w:rsidRDefault="003B730F" w:rsidP="00A959CD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320F2" w:rsidRP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0451456-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93.2024.8.04.0001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MACIEL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17516N-AM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WELTON DE SOUZA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0114175-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55.2025.8.04.1000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427D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82</w:t>
            </w:r>
            <w:r w:rsidR="003B730F">
              <w:rPr>
                <w:rFonts w:ascii="Arial"/>
                <w:b/>
                <w:sz w:val="20"/>
              </w:rPr>
              <w:tab/>
              <w:t>Agravo de Instrumento 4002932-</w:t>
            </w:r>
            <w:r w:rsidR="003B730F">
              <w:rPr>
                <w:rFonts w:ascii="Arial"/>
                <w:b/>
                <w:spacing w:val="-2"/>
                <w:sz w:val="20"/>
              </w:rPr>
              <w:t>65.2024.8.04.0000</w:t>
            </w:r>
            <w:r w:rsidR="003B730F">
              <w:rPr>
                <w:rFonts w:ascii="Arial"/>
                <w:b/>
                <w:sz w:val="20"/>
              </w:rPr>
              <w:tab/>
              <w:t>Relato</w:t>
            </w:r>
            <w:r w:rsidR="003B73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Socorro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Guedes </w:t>
            </w:r>
            <w:r w:rsidR="003B730F">
              <w:rPr>
                <w:spacing w:val="-2"/>
                <w:sz w:val="20"/>
              </w:rPr>
              <w:t>Moura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Marilia de Lima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2346N-AM - Maria Ferreira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14729N-AM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FILARD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18757N-AM - ANA BEATRIZ MAIA </w:t>
            </w:r>
            <w:r>
              <w:rPr>
                <w:spacing w:val="-2"/>
                <w:position w:val="2"/>
                <w:sz w:val="18"/>
              </w:rPr>
              <w:t>SEMEN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211324N-SP - Lúcio de Rezende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0014489-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20.2024.8.04.0000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Aurian Maria Oliveira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0506177-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da Silva </w:t>
            </w:r>
            <w:r>
              <w:rPr>
                <w:spacing w:val="-2"/>
                <w:sz w:val="20"/>
              </w:rPr>
              <w:t>Learte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18228N-AM - CARLOS ALEXANDRE PONTES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100" w:right="2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189563N-MG - Carlos Alexandre Pontes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MERCADO 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1291A-RN - Maria do Perpétuo Socorro Maia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3B730F" w:rsidTr="00A959CD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 w:rsidR="003B730F" w:rsidTr="00A959CD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p w:rsidR="00E320F2" w:rsidRDefault="00E320F2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0568029-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20.2024.8.04.0001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5"/>
                <w:sz w:val="20"/>
              </w:rPr>
              <w:t>S.A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Joaquim de Sousa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10422N-CE - Hiran Leão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0533759-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0601848-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170D0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p w:rsidR="00E320F2" w:rsidRDefault="00E320F2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0579759-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3B730F" w:rsidRDefault="003B730F" w:rsidP="00A959C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3B730F" w:rsidTr="00A959CD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427D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  <w:r w:rsidR="003B730F">
              <w:rPr>
                <w:rFonts w:ascii="Arial"/>
                <w:b/>
                <w:sz w:val="20"/>
              </w:rPr>
              <w:tab/>
              <w:t>Agravo de Instrumento 4002029-</w:t>
            </w:r>
            <w:r w:rsidR="003B730F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R. PEREIRA E CIA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461" w:right="695"/>
              <w:rPr>
                <w:sz w:val="18"/>
              </w:rPr>
            </w:pPr>
            <w:r>
              <w:rPr>
                <w:sz w:val="18"/>
              </w:rPr>
              <w:t>8279N-AM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18757N-AM - ANA BEATRIZ MAIA SEMEN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211324N-SP - Lúcio de Rezende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0019901-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Bernadete Coutinho </w:t>
            </w:r>
            <w:r>
              <w:rPr>
                <w:spacing w:val="-2"/>
                <w:sz w:val="20"/>
              </w:rPr>
              <w:t>Pantoja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45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12407N-BA - ROBERTO DOREA PESSOA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20F2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320F2" w:rsidRDefault="00E320F2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9"/>
        <w:gridCol w:w="5328"/>
      </w:tblGrid>
      <w:tr w:rsidR="003B730F" w:rsidTr="00A959CD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0601252-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22.2023.8.04.3000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MENDES DOS </w:t>
            </w:r>
            <w:r>
              <w:rPr>
                <w:spacing w:val="-4"/>
                <w:sz w:val="20"/>
              </w:rPr>
              <w:t>REIS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0" w:right="120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3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B730F" w:rsidTr="00A959C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0601806-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25.2023.8.04.4400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</w:t>
            </w:r>
            <w:r w:rsidR="00170D0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AGENCIA DE FOMENTO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456N-AM - Ana Celia Santana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57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AMAZONAS S.A. - </w:t>
            </w:r>
            <w:r>
              <w:rPr>
                <w:spacing w:val="-2"/>
                <w:position w:val="5"/>
                <w:sz w:val="20"/>
              </w:rPr>
              <w:t>AFEAM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FEODAR </w:t>
            </w:r>
            <w:r>
              <w:rPr>
                <w:spacing w:val="-2"/>
                <w:sz w:val="20"/>
              </w:rPr>
              <w:t>REUTOV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13732N-MT - VALERIANO LEAO DE </w:t>
            </w:r>
            <w:r>
              <w:rPr>
                <w:spacing w:val="-2"/>
                <w:position w:val="2"/>
                <w:sz w:val="18"/>
              </w:rPr>
              <w:t>CAMARGO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427D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93</w:t>
            </w:r>
            <w:r w:rsidR="003B730F">
              <w:rPr>
                <w:rFonts w:ascii="Arial"/>
                <w:b/>
                <w:spacing w:val="-10"/>
                <w:sz w:val="20"/>
              </w:rPr>
              <w:t xml:space="preserve">    </w:t>
            </w:r>
            <w:r w:rsidR="003B730F">
              <w:rPr>
                <w:rFonts w:ascii="Arial"/>
                <w:b/>
                <w:sz w:val="20"/>
              </w:rPr>
              <w:t>Agravo de Instrumento 4000424-</w:t>
            </w:r>
            <w:r w:rsidR="003B730F">
              <w:rPr>
                <w:rFonts w:ascii="Arial"/>
                <w:b/>
                <w:spacing w:val="-2"/>
                <w:sz w:val="20"/>
              </w:rPr>
              <w:t>15.2025.8.04.0000</w:t>
            </w:r>
            <w:r w:rsidR="003B730F">
              <w:rPr>
                <w:rFonts w:ascii="Arial"/>
                <w:b/>
                <w:sz w:val="20"/>
              </w:rPr>
              <w:tab/>
              <w:t>Relato</w:t>
            </w:r>
            <w:r w:rsidR="003B73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 w:line="331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W. H. B. do Brasil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Thaís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Caminha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Wanderley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Jezini </w:t>
            </w:r>
            <w:r>
              <w:rPr>
                <w:sz w:val="18"/>
              </w:rPr>
              <w:t>4552N-AM - Hamilton 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Fonseca Caminha 4053N-AM - Audrey da Fonseca Caminha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427D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94</w:t>
            </w:r>
            <w:r w:rsidR="003B730F">
              <w:rPr>
                <w:rFonts w:ascii="Arial"/>
                <w:b/>
                <w:sz w:val="20"/>
              </w:rPr>
              <w:tab/>
              <w:t>Agravo de Instrumento 0006017-</w:t>
            </w:r>
            <w:r w:rsidR="003B730F">
              <w:rPr>
                <w:rFonts w:ascii="Arial"/>
                <w:b/>
                <w:spacing w:val="-2"/>
                <w:sz w:val="20"/>
              </w:rPr>
              <w:t>56.2025.8.04.9001</w:t>
            </w:r>
            <w:r w:rsidR="003B730F">
              <w:rPr>
                <w:rFonts w:ascii="Arial"/>
                <w:b/>
                <w:sz w:val="20"/>
              </w:rPr>
              <w:tab/>
              <w:t>Relato</w:t>
            </w:r>
            <w:r w:rsidR="003B73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B730F" w:rsidRDefault="003B730F" w:rsidP="00A959CD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0650539-</w:t>
            </w:r>
            <w:r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3B730F" w:rsidRDefault="003B730F" w:rsidP="00A959CD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3B730F" w:rsidRDefault="003B730F" w:rsidP="00A959CD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0477531-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Medeiros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13372N-AM - Thyara da Silva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9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Bemol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7729N-AM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ANDRADE </w:t>
            </w:r>
            <w:r>
              <w:rPr>
                <w:spacing w:val="-2"/>
                <w:position w:val="2"/>
                <w:sz w:val="18"/>
              </w:rPr>
              <w:t>ARAGÃO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right="95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MOTOROLA MOBILITY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PRODUTOS ELETRÔNICOS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0517843-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ETHELL LEE DOS SANTOS </w:t>
            </w:r>
            <w:r>
              <w:rPr>
                <w:spacing w:val="-2"/>
                <w:sz w:val="20"/>
              </w:rPr>
              <w:t>SIMAS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62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0492219-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Luiz Soares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6835N-MS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16703N-AM - HERBERT CORREA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0624098-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48.2019.8.04.0001/1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Izidoria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10455N-AM - Thomás Silva </w:t>
            </w:r>
            <w:r>
              <w:rPr>
                <w:spacing w:val="-2"/>
                <w:sz w:val="18"/>
              </w:rPr>
              <w:t>Cordeiro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1" w:right="1055"/>
              <w:rPr>
                <w:sz w:val="18"/>
              </w:rPr>
            </w:pPr>
            <w:r>
              <w:rPr>
                <w:sz w:val="18"/>
              </w:rPr>
              <w:t>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 3311N-AM - José Alberto Maciel Dantas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7613N-AM - DIEGO MARCELO PADILHA </w:t>
            </w:r>
            <w:r>
              <w:rPr>
                <w:spacing w:val="-2"/>
                <w:sz w:val="18"/>
              </w:rPr>
              <w:t>GONÇALVES</w:t>
            </w:r>
          </w:p>
          <w:p w:rsidR="003B730F" w:rsidRDefault="003B730F" w:rsidP="00A959CD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9178N-AM - BÁRBARA TRINDADE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3B730F" w:rsidTr="00A959CD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00</w:t>
            </w:r>
            <w:r>
              <w:rPr>
                <w:rFonts w:ascii="Arial" w:hAnsi="Arial"/>
                <w:b/>
                <w:sz w:val="20"/>
              </w:rPr>
              <w:tab/>
              <w:t>Apelação Cível 0683559-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9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5098"/>
              </w:tabs>
              <w:spacing w:before="16" w:line="216" w:lineRule="auto"/>
              <w:ind w:left="5099" w:right="496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331" w:lineRule="auto"/>
              <w:ind w:left="5099" w:right="1295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z w:val="18"/>
              </w:rPr>
              <w:t>1606A-AM - Fagner de Oliveira Melo 1362A-AM - Elias Guilherme de Paulo</w:t>
            </w:r>
          </w:p>
          <w:p w:rsidR="003B730F" w:rsidRDefault="003B730F" w:rsidP="00A959CD">
            <w:pPr>
              <w:pStyle w:val="TableParagraph"/>
              <w:spacing w:before="1" w:line="210" w:lineRule="atLeast"/>
              <w:ind w:left="5099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01</w:t>
            </w:r>
            <w:r>
              <w:rPr>
                <w:rFonts w:ascii="Arial" w:hAnsi="Arial"/>
                <w:b/>
                <w:sz w:val="20"/>
              </w:rPr>
              <w:tab/>
              <w:t>Agravo Interno Cível 0011607-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Mirza Telma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ARBI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234190N-SP - ANTONIO RODRIGO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Luziene Moreira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16877N-AM - ELCLERISON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rPr>
          <w:rFonts w:ascii="Palatino Linotype" w:hAnsi="Palatino Linotype"/>
        </w:rPr>
      </w:pPr>
    </w:p>
    <w:p w:rsidR="00E320F2" w:rsidRDefault="00E320F2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3B730F" w:rsidTr="00A959CD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427D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/>
                <w:b/>
                <w:spacing w:val="-5"/>
                <w:sz w:val="20"/>
              </w:rPr>
              <w:t>0</w:t>
            </w:r>
            <w:r>
              <w:rPr>
                <w:rFonts w:ascii="Arial"/>
                <w:b/>
                <w:spacing w:val="-5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>Agravo de Instrumento 4001249-</w:t>
            </w:r>
            <w:r>
              <w:rPr>
                <w:rFonts w:ascii="Arial"/>
                <w:b/>
                <w:spacing w:val="-2"/>
                <w:sz w:val="20"/>
              </w:rPr>
              <w:t>27.2023.8.04.0000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GERALDO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François Harb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Renato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C.m.m. Mendonça </w:t>
            </w:r>
            <w:r w:rsidR="0006088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B730F" w:rsidTr="00A959C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72"/>
        <w:gridCol w:w="5154"/>
      </w:tblGrid>
      <w:tr w:rsidR="003B730F" w:rsidTr="00A959CD">
        <w:trPr>
          <w:trHeight w:val="458"/>
        </w:trPr>
        <w:tc>
          <w:tcPr>
            <w:tcW w:w="5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427D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427D68">
              <w:rPr>
                <w:rFonts w:ascii="Arial"/>
                <w:b/>
                <w:spacing w:val="-5"/>
                <w:sz w:val="20"/>
              </w:rPr>
              <w:t>03</w:t>
            </w:r>
            <w:r>
              <w:rPr>
                <w:rFonts w:ascii="Arial"/>
                <w:b/>
                <w:sz w:val="20"/>
              </w:rPr>
              <w:tab/>
              <w:t>Agravo de Instrumento 4008093-</w:t>
            </w:r>
            <w:r>
              <w:rPr>
                <w:rFonts w:ascii="Arial"/>
                <w:b/>
                <w:spacing w:val="-2"/>
                <w:sz w:val="20"/>
              </w:rPr>
              <w:t>90.2023.8.04.0000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183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184358N-RJ - GABRIEL DE OLIVEIRA </w:t>
            </w:r>
            <w:r>
              <w:rPr>
                <w:spacing w:val="-2"/>
                <w:sz w:val="18"/>
              </w:rPr>
              <w:t>MESQUITA</w:t>
            </w:r>
          </w:p>
        </w:tc>
      </w:tr>
      <w:tr w:rsidR="003B730F" w:rsidTr="00A959CD">
        <w:trPr>
          <w:trHeight w:val="193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246250N-RJ - Bruna Maria dos Santos Valente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430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  <w:r>
              <w:rPr>
                <w:sz w:val="20"/>
              </w:rPr>
              <w:t xml:space="preserve">SONAE SIERRA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165268N-RJ - DANIEL FREIRE DOYLE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234817N-RJ - JUDSLINY ALVES DE ALMEIDA </w:t>
            </w:r>
            <w:r>
              <w:rPr>
                <w:spacing w:val="-5"/>
                <w:sz w:val="18"/>
              </w:rPr>
              <w:t>FEU</w:t>
            </w:r>
          </w:p>
        </w:tc>
      </w:tr>
      <w:tr w:rsidR="003B730F" w:rsidTr="00A959CD">
        <w:trPr>
          <w:trHeight w:val="629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3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3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256399N-RJ - ANA CAROLINE SÁ DE </w:t>
            </w:r>
            <w:r>
              <w:rPr>
                <w:spacing w:val="-4"/>
                <w:sz w:val="18"/>
              </w:rPr>
              <w:t>LIMA</w:t>
            </w:r>
          </w:p>
          <w:p w:rsidR="003B730F" w:rsidRPr="00C238FF" w:rsidRDefault="003B730F" w:rsidP="00A959CD"/>
          <w:p w:rsidR="003B730F" w:rsidRDefault="003B730F" w:rsidP="00A959CD"/>
          <w:p w:rsidR="003B730F" w:rsidRDefault="003B730F" w:rsidP="00A959CD">
            <w:pPr>
              <w:pStyle w:val="TableParagraph"/>
              <w:spacing w:before="93" w:line="242" w:lineRule="auto"/>
              <w:ind w:left="417" w:right="222"/>
              <w:rPr>
                <w:sz w:val="18"/>
              </w:rPr>
            </w:pPr>
            <w:r>
              <w:t xml:space="preserve">   </w:t>
            </w:r>
            <w:r>
              <w:rPr>
                <w:sz w:val="18"/>
              </w:rPr>
              <w:t>239960N-RJ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45244N-SC - Mariane Neuhaus </w:t>
            </w:r>
            <w:r>
              <w:rPr>
                <w:spacing w:val="-2"/>
                <w:sz w:val="18"/>
              </w:rPr>
              <w:t>Colin</w:t>
            </w:r>
          </w:p>
          <w:p w:rsidR="003B730F" w:rsidRPr="00C238FF" w:rsidRDefault="003B730F" w:rsidP="00A959CD"/>
        </w:tc>
      </w:tr>
      <w:tr w:rsidR="003B730F" w:rsidTr="00A959CD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78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65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658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9" w:lineRule="exact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60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50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B730F" w:rsidTr="00A959CD">
        <w:trPr>
          <w:trHeight w:val="8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427D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427D68">
              <w:rPr>
                <w:rFonts w:ascii="Arial"/>
                <w:b/>
                <w:spacing w:val="-5"/>
                <w:sz w:val="20"/>
              </w:rPr>
              <w:t>04</w:t>
            </w:r>
            <w:r>
              <w:rPr>
                <w:rFonts w:ascii="Arial"/>
                <w:b/>
                <w:sz w:val="20"/>
              </w:rPr>
              <w:tab/>
              <w:t>Agravo de Instrumento 0001655-</w:t>
            </w:r>
            <w:r>
              <w:rPr>
                <w:rFonts w:ascii="Arial"/>
                <w:b/>
                <w:spacing w:val="-2"/>
                <w:sz w:val="20"/>
              </w:rPr>
              <w:t>11.2025.8.04.9001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3B730F" w:rsidTr="00A959CD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4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28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before="17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 Gonzaga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7988A-AM - MÔNICA VICENTE </w:t>
            </w:r>
            <w:r>
              <w:rPr>
                <w:spacing w:val="-2"/>
                <w:position w:val="2"/>
                <w:sz w:val="18"/>
              </w:rPr>
              <w:t>TAKETA</w:t>
            </w:r>
          </w:p>
        </w:tc>
      </w:tr>
      <w:tr w:rsidR="003B730F" w:rsidTr="00A959C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12118N-AM - Eliane Andrade </w:t>
            </w:r>
            <w:r>
              <w:rPr>
                <w:spacing w:val="-2"/>
                <w:sz w:val="18"/>
              </w:rPr>
              <w:t>Schulze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0650763-</w:t>
            </w:r>
            <w:r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Happy Days </w:t>
            </w:r>
            <w:r>
              <w:rPr>
                <w:spacing w:val="-2"/>
                <w:sz w:val="20"/>
              </w:rPr>
              <w:t>Residence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 Imobiliarios Spe Ltda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615"/>
              <w:rPr>
                <w:sz w:val="18"/>
              </w:rPr>
            </w:pPr>
            <w:r>
              <w:rPr>
                <w:sz w:val="18"/>
              </w:rPr>
              <w:t xml:space="preserve">15203N-AM - Adana Rodrigues Rolim 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3B730F" w:rsidRDefault="003B730F" w:rsidP="00A959CD">
            <w:pPr>
              <w:pStyle w:val="TableParagraph"/>
              <w:spacing w:line="348" w:lineRule="auto"/>
              <w:ind w:left="451" w:right="796"/>
              <w:rPr>
                <w:sz w:val="18"/>
              </w:rPr>
            </w:pPr>
            <w:r>
              <w:rPr>
                <w:sz w:val="18"/>
              </w:rPr>
              <w:t xml:space="preserve">10962N-AM - Nayane Maria da Silva Rodrigues 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3B730F" w:rsidTr="00A959CD">
        <w:trPr>
          <w:trHeight w:val="820"/>
        </w:trPr>
        <w:tc>
          <w:tcPr>
            <w:tcW w:w="60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06</w:t>
            </w:r>
            <w:r>
              <w:rPr>
                <w:rFonts w:ascii="Arial" w:hAnsi="Arial"/>
                <w:b/>
                <w:sz w:val="20"/>
              </w:rPr>
              <w:tab/>
              <w:t>Apelação Cível 0354947-</w:t>
            </w:r>
            <w:r>
              <w:rPr>
                <w:rFonts w:ascii="Arial" w:hAnsi="Arial"/>
                <w:b/>
                <w:spacing w:val="-2"/>
                <w:sz w:val="20"/>
              </w:rPr>
              <w:t>96.2007.8.04.0001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Carla Regina dos Santos Mestrinho </w:t>
            </w:r>
            <w:r>
              <w:rPr>
                <w:spacing w:val="-2"/>
                <w:sz w:val="20"/>
              </w:rPr>
              <w:t>Cavalcanti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dos Santos </w:t>
            </w:r>
            <w:r>
              <w:rPr>
                <w:spacing w:val="-2"/>
                <w:sz w:val="20"/>
              </w:rPr>
              <w:t>Mestrinho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dos Santos </w:t>
            </w:r>
            <w:r>
              <w:rPr>
                <w:spacing w:val="-2"/>
                <w:sz w:val="20"/>
              </w:rPr>
              <w:t>Mestrinho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 Soares dos </w:t>
            </w:r>
            <w:r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205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 15938N-AM - Thayane Graciano Silva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27" w:right="1186"/>
              <w:jc w:val="both"/>
              <w:rPr>
                <w:sz w:val="18"/>
              </w:rPr>
            </w:pPr>
            <w:r>
              <w:rPr>
                <w:sz w:val="18"/>
              </w:rPr>
              <w:t>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2620N-AM - Luiz Maurício Oliveira Bastos 14514N-AM - Gustavo Felkl Barchet</w:t>
            </w:r>
          </w:p>
          <w:p w:rsidR="003B730F" w:rsidRDefault="003B730F" w:rsidP="00A959CD">
            <w:pPr>
              <w:pStyle w:val="TableParagraph"/>
              <w:spacing w:line="206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3B730F" w:rsidRDefault="003B730F" w:rsidP="00A959CD">
            <w:pPr>
              <w:pStyle w:val="TableParagraph"/>
              <w:spacing w:before="90" w:line="348" w:lineRule="auto"/>
              <w:ind w:left="327" w:right="846"/>
              <w:rPr>
                <w:sz w:val="18"/>
              </w:rPr>
            </w:pPr>
            <w:r>
              <w:rPr>
                <w:sz w:val="18"/>
              </w:rPr>
              <w:t>2324N-AM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Herszon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Cavalcanti 6144N-AM - Mauro Sérgio Lyra da Silva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93"/>
              <w:ind w:left="327"/>
              <w:jc w:val="both"/>
              <w:rPr>
                <w:sz w:val="18"/>
              </w:rPr>
            </w:pPr>
            <w:r>
              <w:rPr>
                <w:sz w:val="18"/>
              </w:rPr>
              <w:t xml:space="preserve">7976N-AM - BIANCA OLIVEIRA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07</w:t>
            </w:r>
            <w:r>
              <w:rPr>
                <w:rFonts w:ascii="Arial" w:hAnsi="Arial"/>
                <w:b/>
                <w:sz w:val="20"/>
              </w:rPr>
              <w:tab/>
              <w:t>Apelação Cível 0523399-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Aucinete Alves </w:t>
            </w:r>
            <w:r>
              <w:rPr>
                <w:spacing w:val="-2"/>
                <w:sz w:val="20"/>
              </w:rPr>
              <w:t>Teixeira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de Cirurgia Ocular do Norte </w:t>
            </w:r>
            <w:r w:rsidR="0006088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Icon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501" w:right="835"/>
              <w:rPr>
                <w:sz w:val="18"/>
              </w:rPr>
            </w:pPr>
            <w:r>
              <w:rPr>
                <w:sz w:val="18"/>
              </w:rPr>
              <w:t>14823N-AM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17403N-AM - Felipe Lima Pinheiro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 w:rsidR="003B730F" w:rsidRDefault="003B730F" w:rsidP="00A959CD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16347N-AM - LUCAS FIGUEIREDO DE </w:t>
            </w:r>
            <w:r>
              <w:rPr>
                <w:spacing w:val="-2"/>
                <w:sz w:val="18"/>
              </w:rPr>
              <w:t>SOUSA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1" w:right="1675"/>
              <w:rPr>
                <w:sz w:val="18"/>
              </w:rPr>
            </w:pPr>
            <w:r>
              <w:rPr>
                <w:sz w:val="18"/>
              </w:rPr>
              <w:t>14548N-AM - Willians de Lima Cruz 181688N-RJ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Valério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74204N-MG - VALERIO AUGUSTO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1638A-AM - VALERIO AUGUSTO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08</w:t>
            </w:r>
            <w:r>
              <w:rPr>
                <w:rFonts w:ascii="Arial" w:hAnsi="Arial"/>
                <w:b/>
                <w:sz w:val="20"/>
              </w:rPr>
              <w:tab/>
              <w:t>Apelação Cível 0799355-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3B730F" w:rsidRDefault="003B730F" w:rsidP="00A959C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3B730F" w:rsidRDefault="003B730F" w:rsidP="00A959CD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3B730F" w:rsidTr="00A959CD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ab/>
              <w:t>Apelação Cível 0632859-</w:t>
            </w:r>
            <w:r>
              <w:rPr>
                <w:rFonts w:ascii="Arial" w:hAnsi="Arial"/>
                <w:b/>
                <w:spacing w:val="-2"/>
                <w:sz w:val="20"/>
              </w:rPr>
              <w:t>68.2019.8.04.0001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Elcimar Pessoa dos </w:t>
            </w:r>
            <w:r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HOROS QUÍMICA DA AMAZÔNIA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VBS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Eireli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 por Fabio Oliveira de Brito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111" w:right="914"/>
              <w:rPr>
                <w:sz w:val="18"/>
              </w:rPr>
            </w:pPr>
            <w:r>
              <w:rPr>
                <w:sz w:val="18"/>
              </w:rPr>
              <w:t xml:space="preserve">12809N-AM - Leoncio Paes de Carvalho 15762N-AM - FABIANE DE ARAUJO </w:t>
            </w:r>
            <w:r>
              <w:rPr>
                <w:spacing w:val="-2"/>
                <w:sz w:val="18"/>
              </w:rPr>
              <w:t>MESSIAS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3B730F" w:rsidRDefault="003B730F" w:rsidP="00A959CD">
            <w:pPr>
              <w:pStyle w:val="TableParagraph"/>
              <w:spacing w:before="91"/>
              <w:ind w:left="111"/>
              <w:rPr>
                <w:sz w:val="18"/>
              </w:rPr>
            </w:pPr>
            <w:r>
              <w:rPr>
                <w:sz w:val="18"/>
              </w:rPr>
              <w:t xml:space="preserve">4919N-AM - JOABE DE FRANÇA </w:t>
            </w:r>
            <w:r>
              <w:rPr>
                <w:spacing w:val="-2"/>
                <w:sz w:val="18"/>
              </w:rPr>
              <w:t>BARROS</w:t>
            </w:r>
          </w:p>
          <w:p w:rsidR="003B730F" w:rsidRDefault="003B730F" w:rsidP="00A959CD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3B730F" w:rsidRDefault="003B730F" w:rsidP="00A959CD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3B730F" w:rsidRDefault="003B730F" w:rsidP="00A959CD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12716N-AM - RICARDO DA SILVA </w:t>
            </w:r>
            <w:r>
              <w:rPr>
                <w:spacing w:val="-2"/>
                <w:sz w:val="18"/>
              </w:rPr>
              <w:t>CALHEIROS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0515190-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Fernanda Petrovite </w:t>
            </w:r>
            <w:r>
              <w:rPr>
                <w:spacing w:val="-2"/>
                <w:sz w:val="20"/>
              </w:rPr>
              <w:t>Maquinê</w:t>
            </w:r>
          </w:p>
        </w:tc>
        <w:tc>
          <w:tcPr>
            <w:tcW w:w="524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19504N-AM - ALCINDO PETROVITE </w:t>
            </w:r>
            <w:r>
              <w:rPr>
                <w:spacing w:val="-2"/>
                <w:sz w:val="18"/>
              </w:rPr>
              <w:t>MAQUINÉ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p w:rsidR="00E320F2" w:rsidRDefault="00E320F2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0626822-</w:t>
            </w:r>
            <w:r>
              <w:rPr>
                <w:rFonts w:ascii="Arial" w:hAnsi="Arial"/>
                <w:b/>
                <w:spacing w:val="-2"/>
                <w:sz w:val="20"/>
              </w:rPr>
              <w:t>59.2018.8.04.0001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9528N-AM - LUIZ GUSTAVO BARBOSA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FRANÃA</w:t>
            </w: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Braga Veículos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41775N-SP - JOSÉ ARMANDO DA GLÓRIA </w:t>
            </w:r>
            <w:r>
              <w:rPr>
                <w:spacing w:val="-2"/>
                <w:sz w:val="18"/>
              </w:rPr>
              <w:t>BATISTA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GENERAL MOTORS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13213N-RS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3B730F" w:rsidTr="00A959C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1111A-AM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 xml:space="preserve">12      </w:t>
            </w:r>
            <w:r>
              <w:rPr>
                <w:rFonts w:ascii="Arial" w:hAnsi="Arial"/>
                <w:b/>
                <w:sz w:val="20"/>
              </w:rPr>
              <w:t>Apelação Cível 0613567-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0610135-</w:t>
            </w:r>
            <w:r>
              <w:rPr>
                <w:rFonts w:ascii="Arial" w:hAnsi="Arial"/>
                <w:b/>
                <w:spacing w:val="-2"/>
                <w:sz w:val="20"/>
              </w:rPr>
              <w:t>12.2015.8.04.0001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Perpetuo Socorro </w:t>
            </w:r>
            <w:r>
              <w:rPr>
                <w:spacing w:val="-2"/>
                <w:sz w:val="20"/>
              </w:rPr>
              <w:t>Belota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145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451" w:right="1565"/>
              <w:rPr>
                <w:sz w:val="18"/>
              </w:rPr>
            </w:pPr>
            <w:r>
              <w:rPr>
                <w:sz w:val="18"/>
              </w:rPr>
              <w:t>6100N-AM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Avelino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Medina 6337N-AM - INGO DIETER </w:t>
            </w:r>
            <w:r>
              <w:rPr>
                <w:spacing w:val="-2"/>
                <w:sz w:val="18"/>
              </w:rPr>
              <w:t>PIETZSCH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11807N-AM - IZAQUE DE OLIVEIRA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3B730F" w:rsidTr="00A959CD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0601790-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92.2023.8.04.7400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</w:t>
            </w:r>
            <w:r w:rsidR="0006088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RAIMUNDA M DOS SANTOS-COMERCIO-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7601A-AM - MARIA LACI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0537104-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VALKIRIA LEDA PEREIRA DE </w:t>
            </w:r>
            <w:r>
              <w:rPr>
                <w:spacing w:val="-2"/>
                <w:sz w:val="20"/>
              </w:rPr>
              <w:t>MOURA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72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7396N-AM - Rodrigo Barbosa Vilhena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B730F" w:rsidTr="00A959CD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B730F" w:rsidTr="00A959CD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Edilson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Filomena Terto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Kele Cristina da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3B730F" w:rsidTr="00A959CD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60882" w:rsidRDefault="003B730F" w:rsidP="00060882">
      <w:pPr>
        <w:pStyle w:val="Corpodetexto"/>
      </w:pPr>
      <w:r>
        <w:rPr>
          <w:rFonts w:ascii="Palatino Linotype" w:hAnsi="Palatino Linotype"/>
          <w:b/>
        </w:rPr>
        <w:t xml:space="preserve">  </w:t>
      </w:r>
      <w:r w:rsidR="00060882" w:rsidRPr="00060882">
        <w:rPr>
          <w:rFonts w:ascii="Palatino Linotype" w:hAnsi="Palatino Linotype"/>
        </w:rPr>
        <w:t>Membro</w:t>
      </w:r>
      <w:r w:rsidRPr="00060882">
        <w:rPr>
          <w:rFonts w:ascii="Palatino Linotype" w:hAnsi="Palatino Linotype"/>
        </w:rPr>
        <w:t>:</w:t>
      </w:r>
      <w:r w:rsidRPr="00924E2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</w:r>
      <w:r w:rsidR="00060882">
        <w:rPr>
          <w:rFonts w:ascii="Palatino Linotype" w:hAnsi="Palatino Linotype"/>
        </w:rPr>
        <w:t xml:space="preserve">                    </w:t>
      </w:r>
      <w:r w:rsidR="00060882" w:rsidRPr="00924E23">
        <w:rPr>
          <w:rFonts w:ascii="Palatino Linotype" w:hAnsi="Palatino Linotype" w:cs="Arial"/>
          <w:kern w:val="3"/>
        </w:rPr>
        <w:t>Exmo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060882" w:rsidRPr="00924E23">
        <w:rPr>
          <w:rFonts w:ascii="Palatino Linotype" w:hAnsi="Palatino Linotype" w:cs="Arial"/>
          <w:color w:val="000000"/>
          <w:kern w:val="3"/>
        </w:rPr>
        <w:t>. Sr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060882" w:rsidRPr="00924E23">
        <w:rPr>
          <w:rFonts w:ascii="Palatino Linotype" w:hAnsi="Palatino Linotype" w:cs="Arial"/>
          <w:color w:val="000000"/>
          <w:kern w:val="3"/>
        </w:rPr>
        <w:t>. Des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="00060882"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060882" w:rsidRPr="00417038">
        <w:rPr>
          <w:rFonts w:ascii="Palatino Linotype" w:hAnsi="Palatino Linotype" w:cs="Arial"/>
          <w:color w:val="000000"/>
          <w:kern w:val="3"/>
        </w:rPr>
        <w:t>S</w:t>
      </w:r>
      <w:r w:rsidR="00060882" w:rsidRPr="00417038">
        <w:rPr>
          <w:rFonts w:ascii="Palatino Linotype" w:hAnsi="Palatino Linotype"/>
        </w:rPr>
        <w:t>ocorro Guedes Moura</w:t>
      </w:r>
    </w:p>
    <w:p w:rsidR="00060882" w:rsidRPr="00060882" w:rsidRDefault="003B730F" w:rsidP="0006088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</w:rPr>
        <w:t xml:space="preserve">  </w:t>
      </w:r>
      <w:r w:rsidR="00060882" w:rsidRPr="00060882">
        <w:rPr>
          <w:rFonts w:ascii="Palatino Linotype" w:hAnsi="Palatino Linotype"/>
          <w:sz w:val="20"/>
          <w:szCs w:val="20"/>
        </w:rPr>
        <w:t>Membro:</w:t>
      </w:r>
      <w:r w:rsidRPr="00060882">
        <w:rPr>
          <w:rFonts w:ascii="Palatino Linotype" w:hAnsi="Palatino Linotype"/>
          <w:sz w:val="20"/>
          <w:szCs w:val="20"/>
        </w:rPr>
        <w:t xml:space="preserve">                  </w:t>
      </w:r>
      <w:r w:rsidRPr="00060882">
        <w:rPr>
          <w:rFonts w:ascii="Palatino Linotype" w:hAnsi="Palatino Linotype"/>
          <w:sz w:val="20"/>
          <w:szCs w:val="20"/>
        </w:rPr>
        <w:tab/>
      </w:r>
      <w:r w:rsidR="00060882" w:rsidRPr="00060882">
        <w:rPr>
          <w:rFonts w:ascii="Palatino Linotype" w:hAnsi="Palatino Linotype" w:cs="Arial"/>
          <w:kern w:val="3"/>
          <w:sz w:val="20"/>
          <w:szCs w:val="20"/>
        </w:rPr>
        <w:t>Exmo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060882" w:rsidRPr="00060882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060882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5"/>
        <w:gridCol w:w="5032"/>
      </w:tblGrid>
      <w:tr w:rsidR="003B730F" w:rsidTr="00A959CD">
        <w:trPr>
          <w:trHeight w:val="820"/>
        </w:trPr>
        <w:tc>
          <w:tcPr>
            <w:tcW w:w="60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0744070-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4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FRANCINELLE PEREIRA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B730F" w:rsidTr="00A959CD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Silva </w:t>
            </w:r>
            <w:r>
              <w:rPr>
                <w:spacing w:val="-2"/>
                <w:sz w:val="20"/>
              </w:rPr>
              <w:t>Clemente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2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>
        <w:t xml:space="preserve">  Procurador(a) de Justiça: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>
        <w:t xml:space="preserve">Anabel Vitória Mendonça de Souza 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0508994-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128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TELEFONICA BRASIL 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11863N-AM - DIEGO RAMON DE MENEZES </w:t>
            </w:r>
            <w:r>
              <w:rPr>
                <w:spacing w:val="-2"/>
                <w:sz w:val="18"/>
              </w:rPr>
              <w:t>LUCAS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3B730F" w:rsidTr="00A959CD">
        <w:trPr>
          <w:trHeight w:val="8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0753020-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Fabiola da Silva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3917N-AM - MARGAUX GUERREIRO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0614334-</w:t>
            </w:r>
            <w:r>
              <w:rPr>
                <w:rFonts w:ascii="Arial" w:hAnsi="Arial"/>
                <w:b/>
                <w:spacing w:val="-2"/>
                <w:sz w:val="20"/>
              </w:rPr>
              <w:t>43.2016.8.04.0001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AMAZONGÁS DISTRIBUIDORA DE </w:t>
            </w:r>
            <w:r>
              <w:rPr>
                <w:spacing w:val="-5"/>
                <w:sz w:val="20"/>
              </w:rPr>
              <w:t>GÁS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LIQUEFEITO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22"/>
      </w:tblGrid>
      <w:tr w:rsidR="003B730F" w:rsidTr="00A959CD">
        <w:trPr>
          <w:trHeight w:val="82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0601369-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REJANE DOS SANTOS IPIRANGA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18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0571337-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DE CASTRO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105" w:line="210" w:lineRule="atLeast"/>
              <w:ind w:left="451" w:right="254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0004663-</w:t>
            </w:r>
            <w:r>
              <w:rPr>
                <w:rFonts w:ascii="Arial" w:hAnsi="Arial"/>
                <w:b/>
                <w:spacing w:val="-2"/>
                <w:sz w:val="20"/>
              </w:rPr>
              <w:t>18.2013.8.04.4700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ALBERTO DA SILVA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5067N-AM - ADAMASTOR ONETY DE </w:t>
            </w:r>
            <w:r>
              <w:rPr>
                <w:spacing w:val="-2"/>
                <w:sz w:val="18"/>
              </w:rPr>
              <w:t>FIGUEIREDO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M R O MELO-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3B730F" w:rsidRDefault="003B730F" w:rsidP="00A959CD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ALBERTO DA SILVA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5067N-AM - ADAMASTOR ONETY DE </w:t>
            </w:r>
            <w:r>
              <w:rPr>
                <w:spacing w:val="-2"/>
                <w:sz w:val="18"/>
              </w:rPr>
              <w:t>FIGUEIREDO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M R O MELO-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0606523-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3B730F" w:rsidTr="00A959CD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Soraia Elias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3B730F" w:rsidTr="00A959CD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0604078-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96.2022.8.04.4700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2º Núcleo da Justiça 4.0 – </w:t>
            </w:r>
            <w:r>
              <w:rPr>
                <w:spacing w:val="-2"/>
                <w:sz w:val="18"/>
              </w:rPr>
              <w:t>Previdenciário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ERALDO COIMBRA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62"/>
      </w:tblGrid>
      <w:tr w:rsidR="003B730F" w:rsidTr="00A959CD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427D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427D68">
              <w:rPr>
                <w:rFonts w:ascii="Arial"/>
                <w:b/>
                <w:spacing w:val="-5"/>
                <w:sz w:val="20"/>
              </w:rPr>
              <w:t>2</w:t>
            </w:r>
            <w:r>
              <w:rPr>
                <w:rFonts w:ascii="Arial"/>
                <w:b/>
                <w:spacing w:val="-5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>Agravo de Instrumento 0000316-</w:t>
            </w:r>
            <w:r>
              <w:rPr>
                <w:rFonts w:ascii="Arial"/>
                <w:b/>
                <w:spacing w:val="-2"/>
                <w:sz w:val="20"/>
              </w:rPr>
              <w:t>14.2025.8.04.9002</w:t>
            </w:r>
          </w:p>
        </w:tc>
        <w:tc>
          <w:tcPr>
            <w:tcW w:w="51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62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BLR Administração de Imóvel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L CHAAR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162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9982N-AM - João Lucas Pantoja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3B730F" w:rsidTr="00A959CD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427D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427D68">
              <w:rPr>
                <w:rFonts w:ascii="Arial"/>
                <w:b/>
                <w:spacing w:val="-5"/>
                <w:sz w:val="20"/>
              </w:rPr>
              <w:t>27</w:t>
            </w:r>
            <w:r>
              <w:rPr>
                <w:rFonts w:ascii="Arial"/>
                <w:b/>
                <w:sz w:val="20"/>
              </w:rPr>
              <w:tab/>
              <w:t>Agravo de Instrumento 0010736-</w:t>
            </w:r>
            <w:r>
              <w:rPr>
                <w:rFonts w:ascii="Arial"/>
                <w:b/>
                <w:spacing w:val="-2"/>
                <w:sz w:val="20"/>
              </w:rPr>
              <w:t>81.2025.8.04.9001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Almir Campos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Mara Lindolfo Gomes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EDILSON COSTA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Tamara Samia Sanntiago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0008068-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ELINA MARLEM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70D04" w:rsidRDefault="003B730F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170D04" w:rsidRDefault="00170D04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</w:p>
    <w:p w:rsidR="003B730F" w:rsidRDefault="003B730F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0009825-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Losiane Martins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04"/>
        <w:gridCol w:w="5244"/>
      </w:tblGrid>
      <w:tr w:rsidR="003B730F" w:rsidTr="00A959CD">
        <w:trPr>
          <w:trHeight w:val="820"/>
        </w:trPr>
        <w:tc>
          <w:tcPr>
            <w:tcW w:w="58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0459511-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7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4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8625N-AM - Eugênio Augusto Carvalho </w:t>
            </w:r>
            <w:r>
              <w:rPr>
                <w:spacing w:val="-2"/>
                <w:sz w:val="18"/>
              </w:rPr>
              <w:t>Seelig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DIMPI GESTÃO EM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95"/>
              <w:rPr>
                <w:sz w:val="18"/>
              </w:rPr>
            </w:pPr>
            <w:r>
              <w:rPr>
                <w:sz w:val="18"/>
              </w:rPr>
              <w:t xml:space="preserve">429838N-SP - Vitor Alves </w:t>
            </w:r>
            <w:r>
              <w:rPr>
                <w:spacing w:val="-2"/>
                <w:sz w:val="18"/>
              </w:rPr>
              <w:t>Fortes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97964N-RJ - LEONARDO DA CUNHA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ESPINDOLA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4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31145">
        <w:rPr>
          <w:rFonts w:ascii="Palatino Linotype" w:hAnsi="Palatino Linotype"/>
          <w:sz w:val="20"/>
          <w:szCs w:val="20"/>
        </w:rPr>
        <w:t>Jussara Maria Pordeus e Silva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0614548-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0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9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>Condomínio Residencial Amazon Village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3B730F" w:rsidRDefault="003B730F" w:rsidP="00A959CD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13906N-AM - Mariana Pinheiro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0507408-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170D0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70D04" w:rsidRPr="00170D04" w:rsidRDefault="00170D04" w:rsidP="00170D0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0443688-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TECWAY SERVICOS E LOCACAO </w:t>
            </w:r>
            <w:r>
              <w:rPr>
                <w:spacing w:val="-5"/>
                <w:sz w:val="20"/>
              </w:rPr>
              <w:t>DE</w:t>
            </w:r>
          </w:p>
          <w:p w:rsidR="003B730F" w:rsidRDefault="003B730F" w:rsidP="00A959CD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A.C. LOC DE VEICULOS </w:t>
            </w:r>
            <w:r>
              <w:rPr>
                <w:spacing w:val="-2"/>
                <w:sz w:val="20"/>
              </w:rPr>
              <w:t>EIRELI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7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1536"/>
              <w:rPr>
                <w:sz w:val="18"/>
              </w:rPr>
            </w:pPr>
            <w:r>
              <w:rPr>
                <w:sz w:val="18"/>
              </w:rPr>
              <w:t>9403N-AM - Vivian Mendonça Martins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694"/>
              <w:rPr>
                <w:sz w:val="18"/>
              </w:rPr>
            </w:pPr>
            <w:r>
              <w:rPr>
                <w:sz w:val="18"/>
              </w:rPr>
              <w:t>17596N-AM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Pereira 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rPr>
          <w:rFonts w:ascii="Palatino Linotype" w:hAnsi="Palatino Linotype"/>
        </w:rPr>
      </w:pPr>
    </w:p>
    <w:p w:rsidR="00170D04" w:rsidRDefault="00170D04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0548455-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Davina Dutra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0560787-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170D0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 xml:space="preserve">36    </w:t>
            </w:r>
            <w:r>
              <w:rPr>
                <w:rFonts w:ascii="Arial" w:hAnsi="Arial"/>
                <w:b/>
                <w:sz w:val="20"/>
              </w:rPr>
              <w:t>Apelação Cível 0652873-</w:t>
            </w:r>
            <w:r>
              <w:rPr>
                <w:rFonts w:ascii="Arial" w:hAnsi="Arial"/>
                <w:b/>
                <w:spacing w:val="-2"/>
                <w:sz w:val="20"/>
              </w:rPr>
              <w:t>73.2019.8.04.0001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Rosimarília Leite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7922N-AM - GIULIANNE LOPES </w:t>
            </w:r>
            <w:r>
              <w:rPr>
                <w:spacing w:val="-2"/>
                <w:sz w:val="18"/>
              </w:rPr>
              <w:t>CURSINO</w:t>
            </w:r>
          </w:p>
        </w:tc>
      </w:tr>
      <w:tr w:rsidR="003B730F" w:rsidTr="00A959CD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3B730F" w:rsidTr="00A959C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0587579-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GLEICE ASSIS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14242N-AM - Mário Angelo Serra </w:t>
            </w:r>
            <w:r>
              <w:rPr>
                <w:spacing w:val="-2"/>
                <w:sz w:val="18"/>
              </w:rPr>
              <w:t>Cutrim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79"/>
        <w:gridCol w:w="5468"/>
      </w:tblGrid>
      <w:tr w:rsidR="003B730F" w:rsidTr="00A959CD">
        <w:trPr>
          <w:trHeight w:val="700"/>
        </w:trPr>
        <w:tc>
          <w:tcPr>
            <w:tcW w:w="565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0000577-</w:t>
            </w:r>
            <w:r>
              <w:rPr>
                <w:rFonts w:ascii="Arial" w:hAnsi="Arial"/>
                <w:b/>
                <w:spacing w:val="-2"/>
                <w:sz w:val="20"/>
              </w:rPr>
              <w:t>14.2019.8.04.6601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6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7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CAMPOS </w:t>
            </w:r>
            <w:r>
              <w:rPr>
                <w:spacing w:val="-2"/>
                <w:sz w:val="20"/>
              </w:rPr>
              <w:t>PERREIRA</w:t>
            </w:r>
          </w:p>
        </w:tc>
        <w:tc>
          <w:tcPr>
            <w:tcW w:w="54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720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DELMA CARDOSO </w:t>
            </w:r>
            <w:r>
              <w:rPr>
                <w:spacing w:val="-2"/>
                <w:sz w:val="20"/>
              </w:rPr>
              <w:t>PRIMO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/>
              <w:ind w:left="720"/>
              <w:rPr>
                <w:sz w:val="18"/>
              </w:rPr>
            </w:pPr>
            <w:r>
              <w:rPr>
                <w:sz w:val="18"/>
              </w:rPr>
              <w:t xml:space="preserve">5820N-AM - Renato Lalor do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Interno Cível 0007341-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Aurivalcelina Nazaré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Agravo Interno Cível 0014471-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Lopes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3B730F" w:rsidRDefault="003B730F" w:rsidP="00A959CD">
            <w:pPr>
              <w:pStyle w:val="TableParagraph"/>
              <w:spacing w:before="85" w:line="210" w:lineRule="atLeast"/>
              <w:ind w:left="501"/>
              <w:rPr>
                <w:sz w:val="18"/>
              </w:rPr>
            </w:pPr>
            <w:r>
              <w:rPr>
                <w:sz w:val="18"/>
              </w:rPr>
              <w:t>8441N-AM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0911917-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170D0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3B730F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SIDNEY GAMA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17023N-AM - ALEXANDRE PEREIRA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170D04" w:rsidRPr="00170D04" w:rsidRDefault="00170D04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0552883-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170D04" w:rsidRPr="00170D04" w:rsidRDefault="00170D04" w:rsidP="00170D04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p w:rsidR="00170D04" w:rsidRDefault="00170D04" w:rsidP="003B730F">
      <w:pPr>
        <w:pStyle w:val="Corpodetexto"/>
        <w:spacing w:before="32"/>
      </w:pPr>
    </w:p>
    <w:p w:rsidR="00170D04" w:rsidRDefault="00170D04" w:rsidP="003B730F">
      <w:pPr>
        <w:pStyle w:val="Corpodetexto"/>
        <w:spacing w:before="32"/>
      </w:pPr>
    </w:p>
    <w:p w:rsidR="00170D04" w:rsidRDefault="00170D04" w:rsidP="003B730F">
      <w:pPr>
        <w:pStyle w:val="Corpodetexto"/>
        <w:spacing w:before="32"/>
      </w:pPr>
    </w:p>
    <w:p w:rsidR="00170D04" w:rsidRDefault="00170D04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3B730F" w:rsidTr="00A959CD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0618837-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3B730F" w:rsidRDefault="003B730F" w:rsidP="00A959C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3B730F" w:rsidRDefault="003B730F" w:rsidP="00A959C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4"/>
      </w:tblGrid>
      <w:tr w:rsidR="003B730F" w:rsidTr="00A959CD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0002688-</w:t>
            </w:r>
            <w:r>
              <w:rPr>
                <w:rFonts w:ascii="Arial" w:hAnsi="Arial"/>
                <w:b/>
                <w:spacing w:val="-2"/>
                <w:sz w:val="20"/>
              </w:rPr>
              <w:t>20.2017.8.04.2501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MICHALESKI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  <w:p w:rsidR="003B730F" w:rsidRDefault="003B730F" w:rsidP="00A959CD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20"/>
        <w:gridCol w:w="5201"/>
      </w:tblGrid>
      <w:tr w:rsidR="003B730F" w:rsidTr="00A959CD">
        <w:trPr>
          <w:trHeight w:val="820"/>
        </w:trPr>
        <w:tc>
          <w:tcPr>
            <w:tcW w:w="59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0565894-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170D04" w:rsidP="00A959CD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 w:rsidR="003B730F" w:rsidTr="00A959CD">
        <w:trPr>
          <w:trHeight w:val="393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Antônio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Nascimento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170D04" w:rsidRDefault="00170D04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3B730F" w:rsidTr="00A959CD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0569345-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1"/>
        <w:gridCol w:w="5088"/>
      </w:tblGrid>
      <w:tr w:rsidR="003B730F" w:rsidTr="00A959CD">
        <w:trPr>
          <w:trHeight w:val="800"/>
        </w:trPr>
        <w:tc>
          <w:tcPr>
            <w:tcW w:w="60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0010080-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Manaquiri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Romulo Affonso </w:t>
            </w:r>
            <w:r>
              <w:rPr>
                <w:spacing w:val="-2"/>
                <w:sz w:val="20"/>
              </w:rPr>
              <w:t>Moreira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Henri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Affonso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KATIA MICHELE CESAR DIAS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9881N-AM - ALESSANDRA SERIACOPI </w:t>
            </w:r>
            <w:r>
              <w:rPr>
                <w:spacing w:val="-4"/>
                <w:sz w:val="18"/>
              </w:rPr>
              <w:t>VILA</w:t>
            </w:r>
          </w:p>
          <w:p w:rsidR="003B730F" w:rsidRDefault="003B730F" w:rsidP="00A959CD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9940N-AM - Raimunda Leila Mendes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9D70DA" w:rsidTr="00930C54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0605106-</w:t>
            </w:r>
            <w:r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9D70DA" w:rsidRDefault="009D70DA" w:rsidP="00930C5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930C5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9D70DA" w:rsidRDefault="009D70DA" w:rsidP="00930C5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9D70DA" w:rsidRDefault="009D70DA" w:rsidP="00930C54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9D70DA" w:rsidTr="00930C54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Interno Cível 0015946-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9D70DA" w:rsidRDefault="009D70DA" w:rsidP="00930C54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91BF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D70DA" w:rsidTr="00930C5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D70DA" w:rsidTr="00930C5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D70DA" w:rsidTr="00930C5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D70DA" w:rsidTr="00930C5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Barros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7398N-AM - ADRIANO ALVES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D70DA" w:rsidRPr="00924E23" w:rsidRDefault="009D70DA" w:rsidP="009D70DA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9D70DA" w:rsidTr="00930C54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Interno Cível 0019888-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9D70DA" w:rsidRDefault="009D70DA" w:rsidP="00930C54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sz w:val="18"/>
              </w:rPr>
            </w:pPr>
          </w:p>
          <w:p w:rsidR="009D70DA" w:rsidRDefault="009D70DA" w:rsidP="00930C54">
            <w:pPr>
              <w:pStyle w:val="TableParagraph"/>
              <w:spacing w:before="44"/>
              <w:rPr>
                <w:sz w:val="18"/>
              </w:rPr>
            </w:pPr>
          </w:p>
          <w:p w:rsidR="009D70DA" w:rsidRDefault="009D70DA" w:rsidP="00930C54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0"/>
        <w:gridCol w:w="5189"/>
      </w:tblGrid>
      <w:tr w:rsidR="009D70DA" w:rsidTr="00930C54">
        <w:trPr>
          <w:trHeight w:val="800"/>
        </w:trPr>
        <w:tc>
          <w:tcPr>
            <w:tcW w:w="59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151   </w:t>
            </w:r>
            <w:r>
              <w:rPr>
                <w:rFonts w:ascii="Arial" w:hAnsi="Arial"/>
                <w:b/>
                <w:sz w:val="20"/>
              </w:rPr>
              <w:t>Agravo Interno Cível 0019992-</w:t>
            </w:r>
            <w:r>
              <w:rPr>
                <w:rFonts w:ascii="Arial" w:hAnsi="Arial"/>
                <w:b/>
                <w:spacing w:val="-2"/>
                <w:sz w:val="20"/>
              </w:rPr>
              <w:t>48.2025.8.04.9001</w:t>
            </w:r>
          </w:p>
          <w:p w:rsidR="009D70DA" w:rsidRDefault="009D70DA" w:rsidP="00930C54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5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70DA" w:rsidRDefault="009D70DA" w:rsidP="00930C54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VERNER DO CARMO DE ALMEIDA </w:t>
            </w:r>
            <w:r>
              <w:rPr>
                <w:spacing w:val="-2"/>
                <w:sz w:val="20"/>
              </w:rPr>
              <w:t>PINTO</w:t>
            </w:r>
          </w:p>
          <w:p w:rsidR="009D70DA" w:rsidRDefault="009D70DA" w:rsidP="00930C54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  <w:p w:rsidR="009D70DA" w:rsidRDefault="009D70DA" w:rsidP="00930C54">
            <w:pPr>
              <w:pStyle w:val="TableParagraph"/>
              <w:spacing w:before="93"/>
              <w:ind w:left="438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  <w:p w:rsidR="009D70DA" w:rsidRDefault="009D70DA" w:rsidP="00930C54">
            <w:pPr>
              <w:pStyle w:val="TableParagraph"/>
              <w:spacing w:before="93"/>
              <w:ind w:left="438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D70DA" w:rsidRPr="00924E23" w:rsidRDefault="009D70DA" w:rsidP="009D70DA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9D70DA" w:rsidTr="00930C54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152</w:t>
            </w:r>
            <w:r>
              <w:rPr>
                <w:rFonts w:ascii="Arial"/>
                <w:b/>
                <w:sz w:val="20"/>
              </w:rPr>
              <w:tab/>
              <w:t>Agravo de Instrumento 4007109-</w:t>
            </w:r>
            <w:r>
              <w:rPr>
                <w:rFonts w:ascii="Arial"/>
                <w:b/>
                <w:spacing w:val="-2"/>
                <w:sz w:val="20"/>
              </w:rPr>
              <w:t>72.2024.8.04.0000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70DA" w:rsidTr="00930C5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70DA" w:rsidTr="00930C5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65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9D70DA" w:rsidTr="00930C5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Gladys Marinho Robert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930C5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Grace Marinho Robert Van </w:t>
            </w:r>
            <w:r>
              <w:rPr>
                <w:spacing w:val="-2"/>
                <w:sz w:val="20"/>
              </w:rPr>
              <w:t>Deursen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930C5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59169N-RJ - Luiz Gomes dos Reis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930C5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126648N-RJ - Marcos de Freitas </w:t>
            </w:r>
            <w:r>
              <w:rPr>
                <w:spacing w:val="-2"/>
                <w:sz w:val="18"/>
              </w:rPr>
              <w:t>Sugaya</w:t>
            </w:r>
          </w:p>
        </w:tc>
      </w:tr>
      <w:tr w:rsidR="009D70DA" w:rsidTr="00930C5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Keynes Ines Marinho Robert </w:t>
            </w:r>
            <w:r>
              <w:rPr>
                <w:spacing w:val="-2"/>
                <w:sz w:val="20"/>
              </w:rPr>
              <w:t>Sugaya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930C5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Dores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2"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9D70DA" w:rsidTr="00930C5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9D70DA" w:rsidTr="00930C5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930C5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Wilde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9D70DA" w:rsidTr="00930C5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Wyler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930C5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Apelação Cível 0626068-</w:t>
            </w:r>
            <w:r>
              <w:rPr>
                <w:rFonts w:ascii="Arial" w:hAnsi="Arial"/>
                <w:b/>
                <w:spacing w:val="-2"/>
                <w:sz w:val="20"/>
              </w:rPr>
              <w:t>15.2021.8.04.0001</w:t>
            </w:r>
          </w:p>
          <w:p w:rsidR="009D70DA" w:rsidRDefault="009D70DA" w:rsidP="00930C5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91BF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3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6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 Leite Pinheiro Comércio Eireli - </w:t>
            </w:r>
            <w:r>
              <w:rPr>
                <w:spacing w:val="-5"/>
                <w:sz w:val="20"/>
              </w:rPr>
              <w:t>Me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6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AMAZONGÁS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GÁS LIQUEFEITO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14861N-MT - André William </w:t>
            </w:r>
            <w:r>
              <w:rPr>
                <w:spacing w:val="-2"/>
                <w:sz w:val="18"/>
              </w:rPr>
              <w:t>Chormiak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14861O-MT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D70DA" w:rsidRDefault="009D70DA" w:rsidP="00930C54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61922N-GO - ANDRÉ WILLIAM </w:t>
            </w:r>
            <w:r>
              <w:rPr>
                <w:spacing w:val="-2"/>
                <w:sz w:val="18"/>
              </w:rPr>
              <w:t>CHORMIAK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55885N-GO - Paulo Eduardo J. </w:t>
            </w:r>
            <w:r>
              <w:rPr>
                <w:spacing w:val="-2"/>
                <w:sz w:val="18"/>
              </w:rPr>
              <w:t>Damasceno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46232N-GO - MARCO AURELIO DAMASCENO </w:t>
            </w:r>
            <w:r>
              <w:rPr>
                <w:spacing w:val="-2"/>
                <w:sz w:val="18"/>
              </w:rPr>
              <w:t>PAIVA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14861N-MT - André William </w:t>
            </w:r>
            <w:r>
              <w:rPr>
                <w:spacing w:val="-2"/>
                <w:sz w:val="18"/>
              </w:rPr>
              <w:t>Chormiak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14861O-MT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D70DA" w:rsidRDefault="009D70DA" w:rsidP="00930C54">
            <w:pPr>
              <w:pStyle w:val="TableParagraph"/>
              <w:spacing w:before="193" w:line="348" w:lineRule="auto"/>
              <w:ind w:left="451" w:right="1446"/>
              <w:rPr>
                <w:sz w:val="18"/>
              </w:rPr>
            </w:pPr>
            <w:r>
              <w:rPr>
                <w:sz w:val="18"/>
              </w:rPr>
              <w:t>14861N-MT - André William Chormiak 3702N-AM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EDSON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</w:p>
          <w:p w:rsidR="009D70DA" w:rsidRDefault="009D70DA" w:rsidP="00930C54">
            <w:pPr>
              <w:pStyle w:val="TableParagraph"/>
              <w:spacing w:line="348" w:lineRule="auto"/>
              <w:ind w:left="451" w:right="1585"/>
              <w:rPr>
                <w:sz w:val="18"/>
              </w:rPr>
            </w:pPr>
            <w:r>
              <w:rPr>
                <w:sz w:val="18"/>
              </w:rPr>
              <w:t>14861N-MT - André William Chormiak 10132N-AM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Harrison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D70DA" w:rsidTr="00930C54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Apelação Cível 0554266-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9D70DA" w:rsidRDefault="009D70DA" w:rsidP="00930C54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930C54">
            <w:pPr>
              <w:pStyle w:val="TableParagraph"/>
              <w:spacing w:before="220" w:line="68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Danielle da Silva </w:t>
            </w:r>
            <w:r>
              <w:rPr>
                <w:spacing w:val="-2"/>
                <w:sz w:val="20"/>
              </w:rPr>
              <w:t>Cardoso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21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9D70DA" w:rsidRDefault="009D70DA" w:rsidP="00930C54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348" w:lineRule="auto"/>
              <w:ind w:left="311" w:right="1565"/>
              <w:rPr>
                <w:sz w:val="18"/>
              </w:rPr>
            </w:pPr>
            <w:r>
              <w:rPr>
                <w:sz w:val="18"/>
              </w:rPr>
              <w:t>11184N-AM - Nubia Batista Pinheiro 11931N-AM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Geferson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  <w:p w:rsidR="009D70DA" w:rsidRDefault="009D70DA" w:rsidP="00930C54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 w:rsidR="009D70DA" w:rsidRDefault="009D70DA" w:rsidP="00930C54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70DA" w:rsidRDefault="009D70DA" w:rsidP="00930C54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</w:tbl>
    <w:p w:rsidR="009D70DA" w:rsidRPr="00A42E4C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jc w:val="center"/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C91BF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D70DA" w:rsidTr="00930C5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0511312-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9D70DA" w:rsidRDefault="009D70DA" w:rsidP="00930C5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21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Losanges Rodrigues de </w:t>
            </w:r>
            <w:r>
              <w:rPr>
                <w:spacing w:val="-2"/>
                <w:sz w:val="20"/>
              </w:rPr>
              <w:t>Oliveira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21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9D70DA" w:rsidRDefault="009D70DA" w:rsidP="00930C54">
            <w:pPr>
              <w:pStyle w:val="TableParagraph"/>
              <w:spacing w:before="93" w:line="348" w:lineRule="auto"/>
              <w:ind w:left="501" w:right="694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 4867N-TO - Renato Chagas Corrêa da Silva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930C5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Apelação Cível 0570781-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9D70DA" w:rsidRDefault="009D70DA" w:rsidP="00930C5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91BF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9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Rodrigues Amancio </w:t>
            </w:r>
            <w:r>
              <w:rPr>
                <w:spacing w:val="-2"/>
                <w:sz w:val="20"/>
              </w:rPr>
              <w:t>Fernandes</w:t>
            </w: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before="9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42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9D70DA" w:rsidRDefault="009D70DA" w:rsidP="00930C54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9D70DA" w:rsidRDefault="009D70DA" w:rsidP="00930C54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9D70DA" w:rsidRDefault="009D70DA" w:rsidP="00930C54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19857N-AM - STHEFANNY DE SOUZA </w:t>
            </w:r>
            <w:r>
              <w:rPr>
                <w:spacing w:val="-2"/>
                <w:sz w:val="18"/>
              </w:rPr>
              <w:t>BULCAO</w:t>
            </w:r>
          </w:p>
          <w:p w:rsidR="009D70DA" w:rsidRDefault="009D70DA" w:rsidP="00930C54">
            <w:pPr>
              <w:pStyle w:val="TableParagraph"/>
              <w:spacing w:before="93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20744N-PI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1742N-AM - Lucas Martins Neiva Dantas Bezerra 12407N-BA - ROBERTO DOREA PESSOA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D70DA" w:rsidTr="00930C5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157</w:t>
            </w:r>
            <w:r>
              <w:rPr>
                <w:rFonts w:ascii="Arial" w:hAnsi="Arial"/>
                <w:b/>
                <w:sz w:val="20"/>
              </w:rPr>
              <w:tab/>
              <w:t>Apelação Cível 0567104-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</w:p>
          <w:p w:rsidR="009D70DA" w:rsidRDefault="009D70DA" w:rsidP="00930C5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9D70DA" w:rsidRDefault="009D70DA" w:rsidP="00930C5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Itaira Pereira Menezes </w:t>
            </w:r>
            <w:r>
              <w:rPr>
                <w:spacing w:val="-2"/>
                <w:sz w:val="20"/>
              </w:rPr>
              <w:t>Aquino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9D70DA" w:rsidRDefault="009D70DA" w:rsidP="00930C54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6718N-AM - SUDJANE DA LUZ </w:t>
            </w:r>
            <w:r>
              <w:rPr>
                <w:spacing w:val="-2"/>
                <w:sz w:val="18"/>
              </w:rPr>
              <w:t>RODRIGUES</w:t>
            </w:r>
          </w:p>
          <w:p w:rsidR="009D70DA" w:rsidRDefault="009D70DA" w:rsidP="00930C5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6326N-AM - GLAUCIO NUNES DA </w:t>
            </w:r>
            <w:r>
              <w:rPr>
                <w:spacing w:val="-5"/>
                <w:sz w:val="18"/>
              </w:rPr>
              <w:t>LUZ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70DA" w:rsidRDefault="009D70DA" w:rsidP="009D70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930C5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Apelação Cível 0483473-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9D70DA" w:rsidRDefault="009D70DA" w:rsidP="00930C5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930C54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SWISS INTERNATIONAL AIR LINES </w:t>
            </w:r>
            <w:r>
              <w:rPr>
                <w:spacing w:val="-5"/>
                <w:sz w:val="20"/>
              </w:rPr>
              <w:t>AG</w:t>
            </w:r>
          </w:p>
          <w:p w:rsidR="009D70DA" w:rsidRDefault="009D70DA" w:rsidP="00930C54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Kátia Cristina Pereira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8318N-SE - HELVIO SANTOS </w:t>
            </w:r>
            <w:r>
              <w:rPr>
                <w:spacing w:val="-2"/>
                <w:sz w:val="18"/>
              </w:rPr>
              <w:t>SANTANA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353041N-SP - Helvio Santos </w:t>
            </w:r>
            <w:r>
              <w:rPr>
                <w:spacing w:val="-2"/>
                <w:sz w:val="18"/>
              </w:rPr>
              <w:t>Santana</w:t>
            </w:r>
          </w:p>
          <w:p w:rsidR="009D70DA" w:rsidRDefault="009D70DA" w:rsidP="00930C5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8805N-RO - ROSIMERY DO VALE SILVA </w:t>
            </w:r>
            <w:r>
              <w:rPr>
                <w:spacing w:val="-2"/>
                <w:sz w:val="18"/>
              </w:rPr>
              <w:t>RIPKE</w:t>
            </w:r>
          </w:p>
        </w:tc>
      </w:tr>
    </w:tbl>
    <w:p w:rsidR="009D70DA" w:rsidRPr="00A42E4C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jc w:val="center"/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9"/>
        <w:gridCol w:w="5049"/>
      </w:tblGrid>
      <w:tr w:rsidR="009D70DA" w:rsidTr="00930C54">
        <w:trPr>
          <w:trHeight w:val="920"/>
        </w:trPr>
        <w:tc>
          <w:tcPr>
            <w:tcW w:w="60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Agravo Interno Cível 0015686-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</w:p>
          <w:p w:rsidR="009D70DA" w:rsidRDefault="009D70DA" w:rsidP="00930C54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4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Fabiano Gomes </w:t>
            </w:r>
            <w:r>
              <w:rPr>
                <w:spacing w:val="-2"/>
                <w:sz w:val="20"/>
              </w:rPr>
              <w:t>Penedo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9D70DA" w:rsidTr="00930C54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CREDITAS SOLUCOES FINANCEIRAS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before="42"/>
              <w:ind w:left="300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9D70DA" w:rsidTr="00930C54">
        <w:trPr>
          <w:trHeight w:val="92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160</w:t>
            </w:r>
            <w:r>
              <w:rPr>
                <w:rFonts w:ascii="Arial" w:hAnsi="Arial"/>
                <w:b/>
                <w:sz w:val="20"/>
              </w:rPr>
              <w:tab/>
              <w:t>Agravo Interno Cível 0000219-</w:t>
            </w:r>
            <w:r>
              <w:rPr>
                <w:rFonts w:ascii="Arial" w:hAnsi="Arial"/>
                <w:b/>
                <w:spacing w:val="-2"/>
                <w:sz w:val="20"/>
              </w:rPr>
              <w:t>54.2025.8.04.0000/1</w:t>
            </w:r>
          </w:p>
          <w:p w:rsidR="009D70DA" w:rsidRDefault="009D70DA" w:rsidP="00930C54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930C54">
            <w:pPr>
              <w:pStyle w:val="TableParagraph"/>
              <w:spacing w:line="242" w:lineRule="auto"/>
              <w:ind w:left="120" w:right="96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70DA" w:rsidTr="00930C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930C5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  <w:p w:rsidR="009D70DA" w:rsidRDefault="009D70DA" w:rsidP="00930C5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Tannus </w:t>
            </w:r>
            <w:r>
              <w:rPr>
                <w:spacing w:val="-2"/>
                <w:sz w:val="20"/>
              </w:rPr>
              <w:t>Dutra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spacing w:line="242" w:lineRule="auto"/>
              <w:ind w:left="267" w:right="99"/>
              <w:rPr>
                <w:sz w:val="18"/>
              </w:rPr>
            </w:pPr>
            <w:r>
              <w:rPr>
                <w:sz w:val="18"/>
              </w:rPr>
              <w:t>6367N-AM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FECURY </w:t>
            </w:r>
            <w:r>
              <w:rPr>
                <w:spacing w:val="-2"/>
                <w:sz w:val="18"/>
              </w:rPr>
              <w:t>SOARES</w:t>
            </w:r>
          </w:p>
          <w:p w:rsidR="009D70DA" w:rsidRDefault="009D70DA" w:rsidP="00930C54">
            <w:pPr>
              <w:pStyle w:val="TableParagraph"/>
              <w:spacing w:line="189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20431N-AM - VICTÓRIA CORRÊA </w:t>
            </w:r>
            <w:r>
              <w:rPr>
                <w:spacing w:val="-4"/>
                <w:sz w:val="18"/>
              </w:rPr>
              <w:t>LIMA</w:t>
            </w:r>
          </w:p>
          <w:p w:rsidR="009D70DA" w:rsidRDefault="009D70DA" w:rsidP="00930C54">
            <w:pPr>
              <w:pStyle w:val="TableParagraph"/>
              <w:spacing w:before="91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  <w:p w:rsidR="009D70DA" w:rsidRDefault="009D70DA" w:rsidP="00930C54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70DA" w:rsidRDefault="009D70DA" w:rsidP="009D70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D70DA" w:rsidTr="00930C54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D70D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>Agravo de Instrumento 0001275-</w:t>
            </w:r>
            <w:r>
              <w:rPr>
                <w:rFonts w:ascii="Arial" w:hAnsi="Arial"/>
                <w:b/>
                <w:spacing w:val="-2"/>
                <w:sz w:val="20"/>
              </w:rPr>
              <w:t>85.2025.8.04.9001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70DA" w:rsidTr="00930C5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930C5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930C5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ARM COMERCIO DE VESTUARIO E ACESSORIOS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7187N-AM 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9D70DA" w:rsidRDefault="009D70DA" w:rsidP="00930C54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436" w:hanging="4760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9D70DA" w:rsidRDefault="009D70DA" w:rsidP="00930C54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Shopping Ponta </w:t>
            </w:r>
            <w:r>
              <w:rPr>
                <w:spacing w:val="-2"/>
                <w:sz w:val="20"/>
              </w:rPr>
              <w:t>Negra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121045N-RJ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Rodolfo Ripper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r>
        <w:t>____________________________________________________________________________________________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Manaus, 1</w:t>
      </w:r>
      <w:r w:rsidR="00170D04">
        <w:rPr>
          <w:rFonts w:ascii="Palatino Linotype" w:hAnsi="Palatino Linotype"/>
          <w:b/>
        </w:rPr>
        <w:t>8</w:t>
      </w:r>
      <w:r>
        <w:rPr>
          <w:rFonts w:ascii="Palatino Linotype" w:hAnsi="Palatino Linotype"/>
          <w:b/>
        </w:rPr>
        <w:t xml:space="preserve"> de maio de </w:t>
      </w:r>
      <w:r w:rsidRPr="00D9283B">
        <w:rPr>
          <w:rFonts w:ascii="Palatino Linotype" w:hAnsi="Palatino Linotype"/>
          <w:b/>
        </w:rPr>
        <w:t xml:space="preserve"> 2026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3B730F" w:rsidRDefault="003B730F" w:rsidP="003B730F"/>
    <w:p w:rsidR="003B730F" w:rsidRDefault="003B730F" w:rsidP="003B730F"/>
    <w:p w:rsidR="003B730F" w:rsidRDefault="003B730F" w:rsidP="003B730F"/>
    <w:p w:rsidR="00012129" w:rsidRDefault="00012129"/>
    <w:sectPr w:rsidR="00012129" w:rsidSect="00A959CD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C80" w:rsidRDefault="00E37C80" w:rsidP="00A26CC9">
      <w:r>
        <w:separator/>
      </w:r>
    </w:p>
  </w:endnote>
  <w:endnote w:type="continuationSeparator" w:id="0">
    <w:p w:rsidR="00E37C80" w:rsidRDefault="00E37C80" w:rsidP="00A26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C80" w:rsidRDefault="00E37C80" w:rsidP="00A26CC9">
      <w:r>
        <w:separator/>
      </w:r>
    </w:p>
  </w:footnote>
  <w:footnote w:type="continuationSeparator" w:id="0">
    <w:p w:rsidR="00E37C80" w:rsidRDefault="00E37C80" w:rsidP="00A26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D68" w:rsidRDefault="00A26CC9">
    <w:pPr>
      <w:pStyle w:val="Corpodetexto"/>
      <w:spacing w:line="14" w:lineRule="auto"/>
    </w:pPr>
    <w:r w:rsidRPr="00A26CC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427D68" w:rsidRDefault="00A26CC9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27D68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91BFC">
                  <w:rPr>
                    <w:noProof/>
                    <w:spacing w:val="-5"/>
                  </w:rPr>
                  <w:t>58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0F"/>
    <w:rsid w:val="00012129"/>
    <w:rsid w:val="00060882"/>
    <w:rsid w:val="00155648"/>
    <w:rsid w:val="00170D04"/>
    <w:rsid w:val="003B730F"/>
    <w:rsid w:val="003F1BBE"/>
    <w:rsid w:val="00427D68"/>
    <w:rsid w:val="005D17E9"/>
    <w:rsid w:val="009D70DA"/>
    <w:rsid w:val="00A26CC9"/>
    <w:rsid w:val="00A959CD"/>
    <w:rsid w:val="00C91BFC"/>
    <w:rsid w:val="00E320F2"/>
    <w:rsid w:val="00E3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730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B730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B730F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3B730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3B730F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3B730F"/>
  </w:style>
  <w:style w:type="paragraph" w:customStyle="1" w:styleId="TableParagraph">
    <w:name w:val="Table Paragraph"/>
    <w:basedOn w:val="Normal"/>
    <w:uiPriority w:val="1"/>
    <w:qFormat/>
    <w:rsid w:val="003B730F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3B73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B730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B73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B730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60</Pages>
  <Words>21172</Words>
  <Characters>114330</Characters>
  <Application>Microsoft Office Word</Application>
  <DocSecurity>0</DocSecurity>
  <Lines>952</Lines>
  <Paragraphs>270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pollyana.lisciotto</dc:creator>
  <cp:lastModifiedBy>pollyana.lisciotto</cp:lastModifiedBy>
  <cp:revision>5</cp:revision>
  <dcterms:created xsi:type="dcterms:W3CDTF">2026-05-12T14:47:00Z</dcterms:created>
  <dcterms:modified xsi:type="dcterms:W3CDTF">2026-05-13T13:49:00Z</dcterms:modified>
</cp:coreProperties>
</file>