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3F" w:rsidRDefault="00226E3F" w:rsidP="00226E3F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226E3F" w:rsidRDefault="00226E3F" w:rsidP="00226E3F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226E3F" w:rsidRPr="0030122E" w:rsidRDefault="00226E3F" w:rsidP="00226E3F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7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226E3F" w:rsidRPr="002C6F5D" w:rsidRDefault="00226E3F" w:rsidP="00226E3F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04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226E3F" w:rsidRDefault="00226E3F" w:rsidP="00226E3F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26E3F" w:rsidRPr="0030122E" w:rsidRDefault="00226E3F" w:rsidP="00226E3F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226E3F" w:rsidRPr="0030122E" w:rsidRDefault="00226E3F" w:rsidP="00226E3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226E3F" w:rsidRDefault="00226E3F" w:rsidP="00226E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26E3F" w:rsidRPr="0030122E" w:rsidRDefault="00226E3F" w:rsidP="00226E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226E3F" w:rsidRDefault="00226E3F" w:rsidP="00226E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226E3F" w:rsidRPr="00BD70F6" w:rsidRDefault="00226E3F" w:rsidP="00226E3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226E3F" w:rsidRDefault="00226E3F" w:rsidP="00226E3F">
      <w:pPr>
        <w:pStyle w:val="Corpodetexto"/>
        <w:rPr>
          <w:rFonts w:ascii="Arial"/>
          <w:b/>
        </w:rPr>
      </w:pPr>
    </w:p>
    <w:p w:rsidR="00226E3F" w:rsidRDefault="00226E3F" w:rsidP="00226E3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226E3F" w:rsidTr="00226E3F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26E3F" w:rsidTr="00226E3F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26E3F" w:rsidTr="00226E3F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226E3F" w:rsidTr="00226E3F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226E3F" w:rsidTr="00226E3F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D26D7B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226E3F" w:rsidTr="00226E3F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b/>
                <w:sz w:val="20"/>
              </w:rPr>
              <w:t>Adiado:</w:t>
            </w:r>
            <w:r>
              <w:rPr>
                <w:sz w:val="20"/>
              </w:rPr>
              <w:t xml:space="preserve"> 23.03</w:t>
            </w:r>
          </w:p>
        </w:tc>
      </w:tr>
      <w:tr w:rsidR="00226E3F" w:rsidTr="00226E3F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226E3F" w:rsidTr="00226E3F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226E3F" w:rsidRDefault="00226E3F" w:rsidP="00226E3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26E3F" w:rsidTr="00226E3F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226E3F" w:rsidTr="00226E3F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226E3F" w:rsidTr="00226E3F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226E3F" w:rsidTr="00226E3F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Katia Maria Araújo de Oliveira</w:t>
      </w:r>
    </w:p>
    <w:p w:rsidR="00226E3F" w:rsidRPr="007404FD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Sustetação Oral: Apelante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04F5" w:rsidRDefault="00226E3F" w:rsidP="002704F5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  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704F5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226E3F" w:rsidRDefault="00226E3F" w:rsidP="002704F5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226E3F" w:rsidRPr="00A53530" w:rsidRDefault="00226E3F" w:rsidP="00226E3F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226E3F" w:rsidTr="00226E3F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26E3F" w:rsidTr="00226E3F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226E3F" w:rsidRDefault="00226E3F" w:rsidP="00226E3F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226E3F" w:rsidRDefault="00226E3F" w:rsidP="00226E3F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226E3F" w:rsidRDefault="00226E3F" w:rsidP="00226E3F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226E3F" w:rsidTr="00226E3F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226E3F" w:rsidRPr="00924E23" w:rsidRDefault="00226E3F" w:rsidP="00226E3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226E3F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226E3F" w:rsidRDefault="00226E3F" w:rsidP="00226E3F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226E3F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226E3F" w:rsidRPr="00924E23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226E3F" w:rsidRDefault="00226E3F" w:rsidP="00226E3F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226E3F" w:rsidRDefault="00226E3F" w:rsidP="00226E3F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226E3F" w:rsidTr="00226E3F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26E3F" w:rsidTr="00226E3F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226E3F" w:rsidTr="00226E3F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26E3F" w:rsidTr="00226E3F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226E3F" w:rsidTr="00226E3F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226E3F" w:rsidTr="00226E3F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226E3F" w:rsidTr="00226E3F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226E3F" w:rsidTr="00226E3F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226E3F" w:rsidTr="00226E3F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226E3F" w:rsidTr="00226E3F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226E3F" w:rsidP="00226E3F">
      <w:pPr>
        <w:pStyle w:val="Corpodetexto"/>
        <w:spacing w:before="1"/>
        <w:ind w:left="142"/>
        <w:rPr>
          <w:sz w:val="14"/>
        </w:rPr>
      </w:pPr>
    </w:p>
    <w:p w:rsidR="00226E3F" w:rsidRDefault="00226E3F" w:rsidP="00226E3F">
      <w:pPr>
        <w:pStyle w:val="Corpodetexto"/>
        <w:spacing w:before="1"/>
        <w:ind w:left="142"/>
        <w:rPr>
          <w:sz w:val="14"/>
        </w:rPr>
      </w:pPr>
    </w:p>
    <w:p w:rsidR="00226E3F" w:rsidRDefault="00226E3F" w:rsidP="00226E3F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0002344-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226E3F" w:rsidRDefault="00226E3F" w:rsidP="00226E3F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7404FD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226E3F" w:rsidTr="00226E3F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26E3F" w:rsidTr="00226E3F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226E3F" w:rsidRDefault="00226E3F" w:rsidP="00226E3F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226E3F" w:rsidRDefault="00226E3F" w:rsidP="00226E3F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226E3F" w:rsidRDefault="00226E3F" w:rsidP="00226E3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226E3F" w:rsidRDefault="00226E3F" w:rsidP="00226E3F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226E3F" w:rsidTr="00226E3F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226E3F" w:rsidTr="00226E3F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26E3F" w:rsidTr="00226E3F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226E3F" w:rsidTr="00226E3F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26E3F" w:rsidRDefault="00226E3F" w:rsidP="00226E3F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226E3F" w:rsidTr="00226E3F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226E3F" w:rsidRDefault="00226E3F" w:rsidP="00226E3F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226E3F" w:rsidRDefault="00226E3F" w:rsidP="00226E3F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226E3F" w:rsidRDefault="00226E3F" w:rsidP="00226E3F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226E3F" w:rsidRDefault="00226E3F" w:rsidP="00226E3F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226E3F" w:rsidTr="00226E3F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226E3F" w:rsidTr="00226E3F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226E3F" w:rsidRDefault="00226E3F" w:rsidP="00226E3F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226E3F" w:rsidTr="00226E3F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226E3F" w:rsidTr="00226E3F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704F5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226E3F" w:rsidTr="00226E3F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226E3F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 w:rsidRPr="00380967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26E3F" w:rsidRPr="002704F5" w:rsidRDefault="002704F5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nova vista pelo Exmo. Sr. Des. Délcio Luis Santos: 30.03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Pr="00380967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226E3F" w:rsidTr="00226E3F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226E3F" w:rsidRDefault="00226E3F" w:rsidP="00226E3F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26E3F" w:rsidTr="00226E3F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226E3F" w:rsidRDefault="00226E3F" w:rsidP="00226E3F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226E3F" w:rsidTr="00226E3F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2704F5" w:rsidRDefault="002704F5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226E3F" w:rsidRDefault="00226E3F" w:rsidP="00226E3F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226E3F" w:rsidRDefault="00226E3F" w:rsidP="00226E3F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226E3F" w:rsidTr="00226E3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226E3F" w:rsidRDefault="00226E3F" w:rsidP="00226E3F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226E3F" w:rsidRDefault="00226E3F" w:rsidP="00226E3F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226E3F" w:rsidRDefault="00226E3F" w:rsidP="00226E3F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226E3F" w:rsidTr="00226E3F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226E3F" w:rsidRDefault="00226E3F" w:rsidP="00226E3F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226E3F" w:rsidTr="00226E3F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26E3F" w:rsidTr="00226E3F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226E3F" w:rsidTr="00226E3F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33CAA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226E3F" w:rsidTr="00226E3F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226E3F" w:rsidRDefault="00226E3F" w:rsidP="00226E3F">
      <w:pPr>
        <w:pStyle w:val="Corpodetexto"/>
      </w:pPr>
      <w:r>
        <w:t xml:space="preserve"> 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26E3F" w:rsidTr="00226E3F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                        Manaus – Cível                                       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226E3F" w:rsidTr="00226E3F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226E3F" w:rsidRDefault="00226E3F" w:rsidP="00226E3F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226E3F" w:rsidTr="00226E3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   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226E3F" w:rsidRDefault="00226E3F" w:rsidP="00226E3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226E3F" w:rsidTr="00226E3F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226E3F" w:rsidTr="00226E3F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226E3F" w:rsidRDefault="00226E3F" w:rsidP="00226E3F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226E3F" w:rsidRDefault="00226E3F" w:rsidP="00226E3F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226E3F" w:rsidRDefault="00226E3F" w:rsidP="00226E3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226E3F" w:rsidRDefault="00226E3F" w:rsidP="00226E3F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226E3F" w:rsidTr="00226E3F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226E3F" w:rsidTr="00226E3F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26E3F" w:rsidRDefault="00226E3F" w:rsidP="00226E3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26E3F" w:rsidTr="00226E3F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26E3F" w:rsidRDefault="00226E3F" w:rsidP="00226E3F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226E3F" w:rsidRDefault="00226E3F" w:rsidP="00226E3F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226E3F" w:rsidTr="00226E3F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Graciele Vieira Bulcão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Neto </w:t>
            </w:r>
            <w:r>
              <w:rPr>
                <w:sz w:val="18"/>
              </w:rPr>
              <w:t>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226E3F" w:rsidTr="00226E3F">
        <w:trPr>
          <w:trHeight w:val="5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Yasmim Passos Beltrão </w:t>
            </w:r>
            <w:r>
              <w:rPr>
                <w:spacing w:val="-2"/>
                <w:position w:val="2"/>
                <w:sz w:val="18"/>
              </w:rPr>
              <w:t>Duarte</w:t>
            </w:r>
          </w:p>
          <w:p w:rsidR="00226E3F" w:rsidRDefault="00226E3F" w:rsidP="00226E3F">
            <w:pPr>
              <w:pStyle w:val="TableParagraph"/>
              <w:spacing w:before="70" w:line="348" w:lineRule="auto"/>
              <w:ind w:left="6360" w:right="1486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Bouth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RENATA BARROSO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226E3F" w:rsidRDefault="00226E3F" w:rsidP="00226E3F">
            <w:pPr>
              <w:pStyle w:val="TableParagraph"/>
              <w:spacing w:before="9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THIAGO GONÇALVES </w:t>
            </w:r>
            <w:r>
              <w:rPr>
                <w:spacing w:val="-2"/>
                <w:sz w:val="20"/>
              </w:rPr>
              <w:t>BATISTA</w:t>
            </w:r>
          </w:p>
        </w:tc>
      </w:tr>
      <w:tr w:rsidR="00226E3F" w:rsidTr="00226E3F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6785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226E3F" w:rsidRDefault="00226E3F" w:rsidP="00226E3F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226E3F" w:rsidTr="00226E3F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226E3F" w:rsidTr="00226E3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Relatora </w:t>
            </w:r>
          </w:p>
        </w:tc>
      </w:tr>
      <w:tr w:rsidR="00226E3F" w:rsidTr="00226E3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226E3F" w:rsidTr="00226E3F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226E3F" w:rsidTr="00226E3F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226E3F" w:rsidTr="00226E3F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226E3F" w:rsidTr="00226E3F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B27EC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273C23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273C23">
        <w:rPr>
          <w:rFonts w:ascii="Palatino Linotype" w:hAnsi="Palatino Linotype"/>
          <w:b/>
          <w:sz w:val="20"/>
          <w:szCs w:val="20"/>
        </w:rPr>
        <w:t>)</w:t>
      </w:r>
      <w:r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>*voto oral da Desª Socorro Guedes</w:t>
      </w:r>
      <w:r>
        <w:rPr>
          <w:rFonts w:ascii="Palatino Linotype" w:hAnsi="Palatino Linotype"/>
          <w:sz w:val="16"/>
          <w:szCs w:val="16"/>
        </w:rPr>
        <w:t xml:space="preserve"> acompanhando a divergência</w:t>
      </w:r>
      <w:r w:rsidRPr="00AB27EC">
        <w:rPr>
          <w:rFonts w:ascii="Palatino Linotype" w:hAnsi="Palatino Linotype"/>
          <w:sz w:val="16"/>
          <w:szCs w:val="16"/>
        </w:rPr>
        <w:t>: 23.03</w:t>
      </w:r>
    </w:p>
    <w:p w:rsidR="00226E3F" w:rsidRPr="00AB27EC" w:rsidRDefault="00226E3F" w:rsidP="00226E3F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226E3F" w:rsidTr="00226E3F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226E3F" w:rsidRDefault="00226E3F" w:rsidP="00226E3F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273C23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Apelado (realizada)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226E3F" w:rsidTr="00226E3F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226E3F" w:rsidRDefault="00226E3F" w:rsidP="00226E3F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226E3F" w:rsidRDefault="00226E3F" w:rsidP="00226E3F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226E3F" w:rsidRDefault="00226E3F" w:rsidP="00226E3F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Pr="007404FD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26E3F" w:rsidTr="00226E3F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226E3F" w:rsidRDefault="00226E3F" w:rsidP="00226E3F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226E3F" w:rsidRDefault="00226E3F" w:rsidP="00226E3F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226E3F" w:rsidRDefault="00226E3F" w:rsidP="00226E3F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226E3F" w:rsidRDefault="00226E3F" w:rsidP="00226E3F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226E3F" w:rsidRDefault="00226E3F" w:rsidP="00226E3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226E3F" w:rsidRDefault="00226E3F" w:rsidP="00226E3F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226E3F" w:rsidRDefault="00226E3F" w:rsidP="00226E3F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226E3F" w:rsidTr="00226E3F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Pr="001B5805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226E3F" w:rsidRPr="00AB27EC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704F5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Interno Cível 0012814-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704F5">
              <w:rPr>
                <w:rFonts w:ascii="Arial" w:hAnsi="Arial"/>
                <w:b/>
                <w:sz w:val="20"/>
              </w:rPr>
              <w:t>Suspenso a pedido da Relatora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226E3F" w:rsidRDefault="00226E3F" w:rsidP="00226E3F">
            <w:pPr>
              <w:pStyle w:val="TableParagraph"/>
              <w:spacing w:before="170"/>
              <w:ind w:left="284"/>
              <w:rPr>
                <w:sz w:val="18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1" w:line="314" w:lineRule="auto"/>
              <w:ind w:left="284" w:right="207"/>
              <w:rPr>
                <w:sz w:val="18"/>
              </w:rPr>
            </w:pPr>
            <w:r>
              <w:rPr>
                <w:sz w:val="20"/>
              </w:rPr>
              <w:t>R. PEREIRA E CIA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                                         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27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12521N-AM - AYRTON DE SENA GENTIL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2704F5" w:rsidP="00226E3F">
      <w:pPr>
        <w:pStyle w:val="Corpodetexto"/>
        <w:spacing w:before="1"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226E3F">
        <w:rPr>
          <w:rFonts w:ascii="Palatino Linotype" w:hAnsi="Palatino Linotype"/>
          <w:sz w:val="16"/>
          <w:szCs w:val="16"/>
        </w:rPr>
        <w:t xml:space="preserve">Sustentação Oral: </w:t>
      </w:r>
      <w:r>
        <w:rPr>
          <w:rFonts w:ascii="Palatino Linotype" w:hAnsi="Palatino Linotype"/>
          <w:sz w:val="16"/>
          <w:szCs w:val="16"/>
        </w:rPr>
        <w:t>Agravante/</w:t>
      </w:r>
      <w:r w:rsidR="00226E3F">
        <w:rPr>
          <w:rFonts w:ascii="Palatino Linotype" w:hAnsi="Palatino Linotype"/>
          <w:sz w:val="16"/>
          <w:szCs w:val="16"/>
        </w:rPr>
        <w:t>Agravado</w:t>
      </w:r>
      <w:r>
        <w:rPr>
          <w:rFonts w:ascii="Palatino Linotype" w:hAnsi="Palatino Linotype"/>
          <w:sz w:val="16"/>
          <w:szCs w:val="16"/>
        </w:rPr>
        <w:t xml:space="preserve"> (realizadas)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  <w:t>Agravo Interno Cível 0012394-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0E11CE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226E3F" w:rsidRDefault="00226E3F" w:rsidP="00226E3F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226E3F" w:rsidRDefault="00226E3F" w:rsidP="00226E3F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226E3F" w:rsidRDefault="00226E3F" w:rsidP="00226E3F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226E3F" w:rsidRDefault="00226E3F" w:rsidP="00226E3F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0E11CE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="00226E3F">
        <w:rPr>
          <w:rFonts w:ascii="Palatino Linotype" w:hAnsi="Palatino Linotype"/>
          <w:sz w:val="16"/>
          <w:szCs w:val="16"/>
        </w:rPr>
        <w:t>Sustentação Oral: Agravante</w:t>
      </w:r>
      <w:r>
        <w:rPr>
          <w:rFonts w:ascii="Palatino Linotype" w:hAnsi="Palatino Linotype"/>
          <w:sz w:val="16"/>
          <w:szCs w:val="16"/>
        </w:rPr>
        <w:t xml:space="preserve"> (realizada)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226E3F" w:rsidTr="00226E3F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226E3F" w:rsidRDefault="00226E3F" w:rsidP="00226E3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226E3F" w:rsidRDefault="00226E3F" w:rsidP="00226E3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26E3F" w:rsidTr="00226E3F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226E3F" w:rsidRDefault="00226E3F" w:rsidP="00226E3F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226E3F" w:rsidRDefault="00226E3F" w:rsidP="00226E3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226E3F" w:rsidTr="00226E3F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0613277-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94254" w:rsidRDefault="00226E3F" w:rsidP="0089425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94254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0636210-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226E3F" w:rsidRDefault="00226E3F" w:rsidP="00226E3F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226E3F" w:rsidRDefault="00226E3F" w:rsidP="00226E3F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894254" w:rsidRDefault="00226E3F" w:rsidP="0089425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226E3F" w:rsidTr="00226E3F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26E3F" w:rsidTr="00226E3F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  <w:r w:rsidR="00894254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290734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0745434-</w:t>
            </w:r>
            <w:r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  <w:r w:rsidR="00894254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9073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0686530-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  <w:r w:rsidR="00894254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90734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0684068-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226E3F" w:rsidRDefault="00226E3F" w:rsidP="00226E3F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  <w:r w:rsidR="00894254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290734"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226E3F" w:rsidRDefault="00226E3F" w:rsidP="00226E3F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894254" w:rsidRPr="00417038">
        <w:rPr>
          <w:rFonts w:ascii="Palatino Linotype" w:hAnsi="Palatino Linotype"/>
          <w:sz w:val="20"/>
          <w:szCs w:val="20"/>
        </w:rPr>
        <w:t>ocorro Guedes Moura</w:t>
      </w:r>
      <w:r w:rsidR="00894254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94254" w:rsidRPr="00924E23">
        <w:rPr>
          <w:rFonts w:ascii="Palatino Linotype" w:hAnsi="Palatino Linotype"/>
          <w:sz w:val="20"/>
          <w:szCs w:val="20"/>
        </w:rPr>
        <w:t>Onilza Abreu Gerth</w:t>
      </w:r>
      <w:r w:rsidR="00894254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226E3F" w:rsidTr="00226E3F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90734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226E3F"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67.2006.8.04.0001/1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226E3F" w:rsidTr="00226E3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26E3F" w:rsidTr="00226E3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6E3F" w:rsidTr="00226E3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6E3F" w:rsidTr="00226E3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26E3F" w:rsidTr="00226E3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226E3F" w:rsidRDefault="00226E3F" w:rsidP="00226E3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226E3F" w:rsidTr="00226E3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    Apelação Cível 0773663-</w:t>
            </w:r>
            <w:r>
              <w:rPr>
                <w:rFonts w:ascii="Arial" w:hAnsi="Arial"/>
                <w:b/>
                <w:spacing w:val="-2"/>
                <w:sz w:val="20"/>
              </w:rPr>
              <w:t>18.2021.8.04.0001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26E3F" w:rsidTr="00226E3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26E3F" w:rsidTr="00226E3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26E3F" w:rsidTr="00226E3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6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26E3F" w:rsidRDefault="00226E3F" w:rsidP="00226E3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SARA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03411">
        <w:rPr>
          <w:rFonts w:ascii="Palatino Linotype" w:hAnsi="Palatino Linotype"/>
          <w:sz w:val="20"/>
          <w:szCs w:val="20"/>
        </w:rPr>
        <w:t>Anabel Vitória Mendonça de Souza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E11C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226E3F" w:rsidRDefault="00226E3F" w:rsidP="00226E3F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226E3F" w:rsidRDefault="00226E3F" w:rsidP="00226E3F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226E3F" w:rsidTr="00226E3F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E11C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spacing w:before="14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226E3F" w:rsidRDefault="00226E3F" w:rsidP="00226E3F">
            <w:pPr>
              <w:pStyle w:val="TableParagraph"/>
              <w:spacing w:before="14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226E3F" w:rsidRDefault="00226E3F" w:rsidP="00226E3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226E3F" w:rsidRDefault="00226E3F" w:rsidP="00226E3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226E3F" w:rsidRDefault="00226E3F" w:rsidP="00226E3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226E3F" w:rsidTr="00226E3F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226E3F" w:rsidTr="00226E3F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290734">
              <w:rPr>
                <w:rFonts w:ascii="Arial" w:hAnsi="Arial"/>
                <w:b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226E3F" w:rsidTr="00226E3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226E3F" w:rsidRDefault="00226E3F" w:rsidP="00226E3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Apelação Cível 0910461-</w:t>
            </w:r>
            <w:r>
              <w:rPr>
                <w:rFonts w:ascii="Arial" w:hAnsi="Arial"/>
                <w:b/>
                <w:spacing w:val="-2"/>
                <w:sz w:val="20"/>
              </w:rPr>
              <w:t>49.2022.8.04.0001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0E11CE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ABC Fomento Mercantil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6312N-AM - Márcio Greyk José de Paula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26E3F" w:rsidTr="00226E3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29073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26E3F" w:rsidTr="00226E3F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26E3F" w:rsidTr="00226E3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26E3F" w:rsidTr="00226E3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26E3F" w:rsidTr="00226E3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26E3F" w:rsidTr="00226E3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26E3F" w:rsidTr="00226E3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26E3F" w:rsidTr="00226E3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26E3F" w:rsidTr="00226E3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226E3F" w:rsidRDefault="00226E3F" w:rsidP="00226E3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 xml:space="preserve">        Apelação Cível 0000531-</w:t>
            </w:r>
            <w:r>
              <w:rPr>
                <w:rFonts w:ascii="Arial" w:hAnsi="Arial"/>
                <w:b/>
                <w:spacing w:val="-2"/>
                <w:sz w:val="20"/>
              </w:rPr>
              <w:t>89.2018.8.04.6300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Ministério Público Estadual 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42" w:lineRule="auto"/>
              <w:ind w:left="1600" w:right="4784" w:hanging="158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0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LUIZ DA CUNHA </w:t>
            </w:r>
            <w:r>
              <w:rPr>
                <w:spacing w:val="-2"/>
                <w:sz w:val="20"/>
              </w:rPr>
              <w:t>GARCIA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4563N-AM - FRANCISCO CHARLES CUNHA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22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 </w:t>
      </w: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 xml:space="preserve">          Apelação Cível 0405159-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Moraes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226E3F" w:rsidTr="00226E3F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290734"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4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5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226E3F" w:rsidRDefault="00226E3F" w:rsidP="00226E3F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226E3F" w:rsidRDefault="00226E3F" w:rsidP="00226E3F">
            <w:pPr>
              <w:pStyle w:val="TableParagraph"/>
              <w:rPr>
                <w:sz w:val="18"/>
              </w:rPr>
            </w:pPr>
          </w:p>
          <w:p w:rsidR="00226E3F" w:rsidRDefault="00226E3F" w:rsidP="00226E3F">
            <w:pPr>
              <w:pStyle w:val="TableParagraph"/>
              <w:spacing w:before="59"/>
              <w:rPr>
                <w:sz w:val="18"/>
              </w:rPr>
            </w:pPr>
          </w:p>
          <w:p w:rsidR="00226E3F" w:rsidRDefault="00226E3F" w:rsidP="00226E3F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226E3F" w:rsidRDefault="00226E3F" w:rsidP="00226E3F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sz w:val="14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3"/>
        <w:gridCol w:w="5216"/>
      </w:tblGrid>
      <w:tr w:rsidR="00226E3F" w:rsidTr="00226E3F">
        <w:trPr>
          <w:trHeight w:val="820"/>
        </w:trPr>
        <w:tc>
          <w:tcPr>
            <w:tcW w:w="59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90734" w:rsidP="00226E3F">
            <w:pPr>
              <w:pStyle w:val="TableParagraph"/>
              <w:spacing w:line="228" w:lineRule="exact"/>
              <w:ind w:right="29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226E3F">
              <w:rPr>
                <w:rFonts w:ascii="Arial" w:hAnsi="Arial"/>
                <w:b/>
                <w:sz w:val="20"/>
              </w:rPr>
              <w:t xml:space="preserve">         Apelação Cível 0602426-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81.2019.8.04.0001/2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8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8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MÉDICO LTDA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73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Ivanda Maria Mendonca Martins de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7551N-AM - Laécio Pereira </w:t>
            </w:r>
            <w:r>
              <w:rPr>
                <w:spacing w:val="-2"/>
                <w:sz w:val="18"/>
              </w:rPr>
              <w:t>Mineiro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466" w:right="1386"/>
              <w:rPr>
                <w:sz w:val="18"/>
              </w:rPr>
            </w:pPr>
            <w:r>
              <w:rPr>
                <w:sz w:val="18"/>
              </w:rPr>
              <w:t>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Denilza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14465N-AM - JULIANA BRITO DA </w:t>
            </w:r>
            <w:r>
              <w:rPr>
                <w:spacing w:val="-4"/>
                <w:sz w:val="18"/>
              </w:rPr>
              <w:t>CRUZ</w:t>
            </w:r>
          </w:p>
          <w:p w:rsidR="00226E3F" w:rsidRDefault="00226E3F" w:rsidP="00226E3F">
            <w:pPr>
              <w:pStyle w:val="TableParagraph"/>
              <w:spacing w:line="348" w:lineRule="auto"/>
              <w:ind w:left="466" w:right="1156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15598N-AM - LUCAS RAMOS NOBRE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466" w:right="847"/>
              <w:rPr>
                <w:sz w:val="18"/>
              </w:rPr>
            </w:pPr>
            <w:r>
              <w:rPr>
                <w:sz w:val="18"/>
              </w:rPr>
              <w:t>61317N-AM - Denilza Maria Bezerra Pessoa 16690N-AM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226E3F" w:rsidRDefault="00226E3F" w:rsidP="00226E3F">
            <w:pPr>
              <w:pStyle w:val="TableParagraph"/>
              <w:spacing w:line="242" w:lineRule="auto"/>
              <w:ind w:left="466"/>
              <w:rPr>
                <w:sz w:val="18"/>
              </w:rPr>
            </w:pPr>
            <w:r>
              <w:rPr>
                <w:sz w:val="18"/>
              </w:rPr>
              <w:t>8888N-AM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CLOTILDE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CASTRO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4237N-AM - YURI DANTAS </w:t>
            </w:r>
            <w:r>
              <w:rPr>
                <w:spacing w:val="-2"/>
                <w:sz w:val="18"/>
              </w:rPr>
              <w:t>BARROSO</w:t>
            </w:r>
          </w:p>
          <w:p w:rsidR="00226E3F" w:rsidRDefault="00226E3F" w:rsidP="00226E3F">
            <w:pPr>
              <w:pStyle w:val="TableParagraph"/>
              <w:spacing w:before="92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4208N-AM - Alexandre Pena de </w:t>
            </w:r>
            <w:r>
              <w:rPr>
                <w:spacing w:val="-2"/>
                <w:sz w:val="18"/>
              </w:rPr>
              <w:t>Carvalho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5910N-AM - CARLOS EDGAR TAVARES 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666A-AM - SIMONE ROSADO MAIA </w:t>
            </w:r>
            <w:r>
              <w:rPr>
                <w:spacing w:val="-2"/>
                <w:sz w:val="18"/>
              </w:rPr>
              <w:t>MENDES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761A-AM - Giordano Bruno Costa da </w:t>
            </w:r>
            <w:r>
              <w:rPr>
                <w:spacing w:val="-4"/>
                <w:sz w:val="18"/>
              </w:rPr>
              <w:t>Cruz</w:t>
            </w:r>
          </w:p>
          <w:p w:rsidR="00226E3F" w:rsidRDefault="00226E3F" w:rsidP="00226E3F">
            <w:pPr>
              <w:pStyle w:val="TableParagraph"/>
              <w:spacing w:before="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4976N-AM - Teresa Cristina Corrêa De Paula </w:t>
            </w:r>
            <w:r>
              <w:rPr>
                <w:spacing w:val="-2"/>
                <w:sz w:val="18"/>
              </w:rPr>
              <w:t>Nunes</w:t>
            </w:r>
          </w:p>
          <w:p w:rsidR="00226E3F" w:rsidRDefault="00226E3F" w:rsidP="00226E3F">
            <w:pPr>
              <w:pStyle w:val="TableParagraph"/>
              <w:spacing w:before="193"/>
              <w:ind w:left="466"/>
              <w:rPr>
                <w:sz w:val="18"/>
              </w:rPr>
            </w:pPr>
            <w:r>
              <w:rPr>
                <w:sz w:val="18"/>
              </w:rPr>
              <w:t xml:space="preserve">15914N-AM - Ana Clara Moreira </w:t>
            </w:r>
            <w:r>
              <w:rPr>
                <w:spacing w:val="-2"/>
                <w:sz w:val="18"/>
              </w:rPr>
              <w:t>Guilherme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77"/>
        <w:gridCol w:w="5271"/>
      </w:tblGrid>
      <w:tr w:rsidR="00226E3F" w:rsidTr="00226E3F">
        <w:trPr>
          <w:trHeight w:val="820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290734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Apelação Cível 0633232-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7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77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Priscila Socorro Meireles de Almeida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226E3F" w:rsidTr="00226E3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7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/>
              <w:ind w:left="522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77" w:type="dxa"/>
          </w:tcPr>
          <w:p w:rsidR="00226E3F" w:rsidRDefault="00226E3F" w:rsidP="00226E3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 w:line="203" w:lineRule="exact"/>
              <w:ind w:left="522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26E3F" w:rsidTr="00226E3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7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69" w:lineRule="exact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26E3F" w:rsidTr="00226E3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sz w:val="20"/>
              </w:rPr>
            </w:pPr>
          </w:p>
        </w:tc>
        <w:tc>
          <w:tcPr>
            <w:tcW w:w="4577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339"/>
              <w:rPr>
                <w:sz w:val="20"/>
              </w:rPr>
            </w:pP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22"/>
        <w:gridCol w:w="4926"/>
      </w:tblGrid>
      <w:tr w:rsidR="00226E3F" w:rsidTr="00226E3F">
        <w:trPr>
          <w:trHeight w:val="82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</w:t>
            </w:r>
            <w:r w:rsidR="00290734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   Apelação Cível 0497112-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1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CENTRO EDUCACIONAL SÉCULO </w:t>
            </w:r>
            <w:r>
              <w:rPr>
                <w:spacing w:val="-4"/>
                <w:sz w:val="20"/>
              </w:rPr>
              <w:t>LTDA</w:t>
            </w:r>
          </w:p>
          <w:p w:rsidR="00226E3F" w:rsidRDefault="00226E3F" w:rsidP="00226E3F">
            <w:pPr>
              <w:pStyle w:val="TableParagraph"/>
              <w:spacing w:before="14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Paula Lima </w:t>
            </w:r>
            <w:r>
              <w:rPr>
                <w:spacing w:val="-2"/>
                <w:sz w:val="20"/>
              </w:rPr>
              <w:t>Correia</w:t>
            </w:r>
          </w:p>
          <w:p w:rsidR="00226E3F" w:rsidRDefault="00226E3F" w:rsidP="00226E3F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Amanajas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48" w:lineRule="auto"/>
              <w:ind w:left="177" w:right="995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16478N-AM - Luiz Felipe Araújo Moreira 6334N-AM - Phâmara de Souza Sicsú</w:t>
            </w:r>
          </w:p>
          <w:p w:rsidR="00226E3F" w:rsidRDefault="00226E3F" w:rsidP="00226E3F">
            <w:pPr>
              <w:pStyle w:val="TableParagraph"/>
              <w:spacing w:before="17"/>
              <w:ind w:left="177"/>
              <w:rPr>
                <w:sz w:val="18"/>
              </w:rPr>
            </w:pPr>
            <w:r>
              <w:rPr>
                <w:sz w:val="18"/>
              </w:rPr>
              <w:t xml:space="preserve">6334N-AM - Phâmara de Souza </w:t>
            </w:r>
            <w:r>
              <w:rPr>
                <w:spacing w:val="-2"/>
                <w:sz w:val="18"/>
              </w:rPr>
              <w:t>Sicsú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290734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Agravo Interno Cível 0011599-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2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49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14263N-AM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TIMINA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RABELO </w:t>
            </w:r>
            <w:r>
              <w:rPr>
                <w:sz w:val="20"/>
              </w:rPr>
              <w:t>DE TRABALHO MEDICO DO AC, AP, AM, PA, RO E</w:t>
            </w:r>
          </w:p>
          <w:p w:rsidR="00226E3F" w:rsidRDefault="00226E3F" w:rsidP="00226E3F">
            <w:pPr>
              <w:pStyle w:val="TableParagraph"/>
              <w:spacing w:before="3" w:line="22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6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Juscecley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Melo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9885N-AM - Andressa Sodre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54"/>
        <w:gridCol w:w="4894"/>
      </w:tblGrid>
      <w:tr w:rsidR="00226E3F" w:rsidTr="00226E3F">
        <w:trPr>
          <w:trHeight w:val="800"/>
        </w:trPr>
        <w:tc>
          <w:tcPr>
            <w:tcW w:w="62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90734">
            <w:pPr>
              <w:pStyle w:val="TableParagraph"/>
              <w:spacing w:line="228" w:lineRule="exact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 w:rsidR="00290734"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z w:val="20"/>
              </w:rPr>
              <w:t xml:space="preserve">      Agravo de Instrumento 4009859-</w:t>
            </w:r>
            <w:r>
              <w:rPr>
                <w:rFonts w:asci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48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ROSIMAR </w:t>
            </w:r>
            <w:r>
              <w:rPr>
                <w:spacing w:val="-4"/>
                <w:sz w:val="20"/>
              </w:rPr>
              <w:t>SINI</w:t>
            </w:r>
          </w:p>
          <w:p w:rsidR="00226E3F" w:rsidRDefault="00226E3F" w:rsidP="00226E3F">
            <w:pPr>
              <w:pStyle w:val="TableParagraph"/>
              <w:spacing w:before="14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CRÉDITO, FINANCIAMENTO E INVESTIMENTO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898A-AM - Leonardo Pereira de </w:t>
            </w:r>
            <w:r>
              <w:rPr>
                <w:spacing w:val="-2"/>
                <w:sz w:val="18"/>
              </w:rPr>
              <w:t>Mello</w:t>
            </w:r>
          </w:p>
          <w:p w:rsidR="00226E3F" w:rsidRDefault="00226E3F" w:rsidP="00226E3F">
            <w:pPr>
              <w:pStyle w:val="TableParagraph"/>
              <w:spacing w:before="93"/>
              <w:ind w:left="145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145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16151N-PE - Ivo Tino do Amaral Junior</w:t>
            </w:r>
          </w:p>
          <w:p w:rsidR="00226E3F" w:rsidRDefault="00226E3F" w:rsidP="00226E3F">
            <w:pPr>
              <w:pStyle w:val="TableParagraph"/>
              <w:spacing w:line="348" w:lineRule="auto"/>
              <w:ind w:left="145" w:right="855"/>
              <w:rPr>
                <w:sz w:val="18"/>
              </w:rPr>
            </w:pPr>
            <w:r>
              <w:rPr>
                <w:sz w:val="18"/>
              </w:rPr>
              <w:t>33294N-PE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Ivalderico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Junior, 1916N-PE - Rennan Borges Gouveia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sectPr w:rsidR="00226E3F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90734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290734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 xml:space="preserve">        Agravo de Instrumento 4009951-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5526N-AM - FRANCISLEY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90734">
            <w:pPr>
              <w:pStyle w:val="TableParagraph"/>
              <w:tabs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29073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 xml:space="preserve">       Agravo de Instrumento 4010454-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226E3F" w:rsidTr="00226E3F">
        <w:trPr>
          <w:trHeight w:val="8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90734">
            <w:pPr>
              <w:pStyle w:val="TableParagraph"/>
              <w:spacing w:line="228" w:lineRule="exact"/>
              <w:ind w:left="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 w:rsidR="00290734"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 xml:space="preserve">          Agravo de Instrumento 4012379-</w:t>
            </w:r>
            <w:r>
              <w:rPr>
                <w:rFonts w:ascii="Arial"/>
                <w:b/>
                <w:spacing w:val="-2"/>
                <w:sz w:val="20"/>
              </w:rPr>
              <w:t>77.2024.8.04.0000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Sistema Amazonense de Hotéis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111"/>
              <w:rPr>
                <w:sz w:val="18"/>
              </w:rPr>
            </w:pPr>
          </w:p>
          <w:p w:rsidR="00226E3F" w:rsidRDefault="00226E3F" w:rsidP="00226E3F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FC7C77" w:rsidRPr="00417038">
        <w:rPr>
          <w:rFonts w:ascii="Palatino Linotype" w:hAnsi="Palatino Linotype"/>
          <w:sz w:val="20"/>
          <w:szCs w:val="20"/>
        </w:rPr>
        <w:t>ocorro Guedes Moura</w:t>
      </w:r>
      <w:r w:rsidR="00FC7C77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FC7C77" w:rsidRPr="00924E23">
        <w:rPr>
          <w:rFonts w:ascii="Palatino Linotype" w:hAnsi="Palatino Linotype"/>
          <w:sz w:val="20"/>
          <w:szCs w:val="20"/>
        </w:rPr>
        <w:t>Onilza Abreu Gerth</w:t>
      </w:r>
      <w:r w:rsidR="00FC7C77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226E3F" w:rsidRDefault="00226E3F" w:rsidP="00226E3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  <w:r>
              <w:rPr>
                <w:sz w:val="20"/>
              </w:rPr>
              <w:t>MP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</w:p>
    <w:p w:rsidR="00226E3F" w:rsidRDefault="00226E3F" w:rsidP="00226E3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290734">
              <w:rPr>
                <w:rFonts w:ascii="Arial" w:hAnsi="Arial"/>
                <w:b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 xml:space="preserve">        Apelação Cível 0223265-</w:t>
            </w:r>
            <w:r>
              <w:rPr>
                <w:rFonts w:ascii="Arial" w:hAnsi="Arial"/>
                <w:b/>
                <w:spacing w:val="-2"/>
                <w:sz w:val="20"/>
              </w:rPr>
              <w:t>47.2009.8.04.0001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1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 Heimer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21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TRABALHO MEDICO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4527N-AM - MARCELO FURUKAWA </w:t>
            </w:r>
            <w:r>
              <w:rPr>
                <w:spacing w:val="-4"/>
                <w:sz w:val="18"/>
              </w:rPr>
              <w:t>MAIA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17087N-PE - Tulio Vilaça </w:t>
            </w:r>
            <w:r>
              <w:rPr>
                <w:spacing w:val="-2"/>
                <w:sz w:val="18"/>
              </w:rPr>
              <w:t>Rodrigues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8426N-AM - CARLOS HENRIQUE FURUKAWA </w:t>
            </w:r>
            <w:r>
              <w:rPr>
                <w:spacing w:val="-4"/>
                <w:sz w:val="18"/>
              </w:rPr>
              <w:t>MAIA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14813N-AM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VICTÓRIA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GUIMARÃES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CARDOSO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26146N-PE - Cecilia Campello </w:t>
            </w:r>
            <w:r>
              <w:rPr>
                <w:spacing w:val="-4"/>
                <w:sz w:val="18"/>
              </w:rPr>
              <w:t>Pita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2834N-AM - Pedro Câmara </w:t>
            </w:r>
            <w:r>
              <w:rPr>
                <w:spacing w:val="-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14885N-AM - Matheus Belém Farias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A55655" w:rsidRPr="00924E23">
        <w:rPr>
          <w:rFonts w:ascii="Palatino Linotype" w:hAnsi="Palatino Linotype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Karla Fregapani Leite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</w:p>
    <w:p w:rsidR="00226E3F" w:rsidRDefault="00226E3F" w:rsidP="00226E3F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26E3F" w:rsidTr="00226E3F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90734" w:rsidP="00226E3F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69</w:t>
            </w:r>
            <w:r w:rsidR="00226E3F">
              <w:rPr>
                <w:rFonts w:ascii="Arial" w:hAnsi="Arial"/>
                <w:b/>
                <w:sz w:val="20"/>
              </w:rPr>
              <w:t xml:space="preserve">     Apelação Cível 0645932-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44.2018.8.04.0001</w:t>
            </w:r>
            <w:r w:rsidR="00226E3F">
              <w:rPr>
                <w:rFonts w:ascii="Arial" w:hAnsi="Arial"/>
                <w:b/>
                <w:sz w:val="20"/>
              </w:rPr>
              <w:tab/>
              <w:t>Relato</w:t>
            </w:r>
            <w:r w:rsidR="00226E3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26E3F">
              <w:rPr>
                <w:sz w:val="20"/>
              </w:rPr>
              <w:t>Yedo</w:t>
            </w:r>
            <w:r w:rsidR="00226E3F">
              <w:rPr>
                <w:spacing w:val="1"/>
                <w:sz w:val="20"/>
              </w:rPr>
              <w:t xml:space="preserve"> </w:t>
            </w:r>
            <w:r w:rsidR="00226E3F">
              <w:rPr>
                <w:sz w:val="20"/>
              </w:rPr>
              <w:t xml:space="preserve">Simões de </w:t>
            </w:r>
            <w:r w:rsidR="00226E3F">
              <w:rPr>
                <w:spacing w:val="-2"/>
                <w:sz w:val="20"/>
              </w:rPr>
              <w:t>Oliveira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0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Marco Antonio </w:t>
            </w:r>
            <w:r>
              <w:rPr>
                <w:spacing w:val="-2"/>
                <w:sz w:val="20"/>
              </w:rPr>
              <w:t>Cavalcanti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4584N-AM - ABRAHIM </w:t>
            </w:r>
            <w:r>
              <w:rPr>
                <w:spacing w:val="-2"/>
                <w:position w:val="2"/>
                <w:sz w:val="18"/>
              </w:rPr>
              <w:t>JEZINI</w:t>
            </w:r>
          </w:p>
        </w:tc>
      </w:tr>
      <w:tr w:rsidR="00226E3F" w:rsidTr="00226E3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BRADESCO AUTO/RE COMPANHIA DE SEGUROS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</w:tc>
      </w:tr>
      <w:tr w:rsidR="00226E3F" w:rsidTr="00226E3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226E3F" w:rsidTr="00226E3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before="42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ERAM - ESTALEIRO RIO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10642N-AM - ALDINEI FERNANDES DE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</w:tc>
      </w:tr>
      <w:tr w:rsidR="00226E3F" w:rsidTr="00226E3F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Reizo Felício Castelo Branco </w:t>
            </w:r>
            <w:r>
              <w:rPr>
                <w:spacing w:val="-2"/>
                <w:sz w:val="20"/>
              </w:rPr>
              <w:t>Maués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4040N-AM - Juliana Chaves Coimbra </w:t>
            </w:r>
            <w:r>
              <w:rPr>
                <w:spacing w:val="-2"/>
                <w:position w:val="2"/>
                <w:sz w:val="18"/>
              </w:rPr>
              <w:t>Garcia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4563N-AM - FRANCISCO CHARLES CUNHA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10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226E3F" w:rsidTr="00226E3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200N-AM - Juliana Chaves Coimbra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226E3F" w:rsidTr="00226E3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15865N-AM - ALAN CESAR CARMO </w:t>
            </w:r>
            <w:r>
              <w:rPr>
                <w:spacing w:val="-2"/>
                <w:sz w:val="18"/>
              </w:rPr>
              <w:t>DÁCIO</w:t>
            </w:r>
          </w:p>
        </w:tc>
      </w:tr>
      <w:tr w:rsidR="00226E3F" w:rsidTr="00226E3F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5098"/>
              </w:tabs>
              <w:spacing w:before="4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Teixeira e Rezende Viagens Turismo Eventos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7332N-AM - JOAO PAULO MARQUEZ </w:t>
            </w:r>
            <w:r>
              <w:rPr>
                <w:spacing w:val="-2"/>
                <w:position w:val="2"/>
                <w:sz w:val="18"/>
              </w:rPr>
              <w:t>ROMANO</w:t>
            </w:r>
          </w:p>
        </w:tc>
      </w:tr>
      <w:tr w:rsidR="00226E3F" w:rsidTr="00226E3F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Promoções </w:t>
            </w:r>
            <w:r>
              <w:rPr>
                <w:spacing w:val="-4"/>
                <w:sz w:val="20"/>
              </w:rPr>
              <w:t>Ltda</w:t>
            </w:r>
          </w:p>
        </w:tc>
      </w:tr>
      <w:tr w:rsidR="00226E3F" w:rsidTr="00226E3F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</w:rPr>
        <w:t>S</w:t>
      </w:r>
      <w:r w:rsidR="00A55655" w:rsidRPr="00417038">
        <w:rPr>
          <w:rFonts w:ascii="Palatino Linotype" w:hAnsi="Palatino Linotype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A55655" w:rsidRPr="00924E23">
        <w:rPr>
          <w:rFonts w:ascii="Palatino Linotype" w:hAnsi="Palatino Linotype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/>
        </w:rPr>
        <w:t xml:space="preserve"> Suzete Maria dos Santos</w:t>
      </w:r>
    </w:p>
    <w:p w:rsidR="00226E3F" w:rsidRDefault="00226E3F" w:rsidP="00226E3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290734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 Apelação Cível 0217502-</w:t>
            </w:r>
            <w:r>
              <w:rPr>
                <w:rFonts w:ascii="Arial" w:hAnsi="Arial"/>
                <w:b/>
                <w:spacing w:val="-2"/>
                <w:sz w:val="20"/>
              </w:rPr>
              <w:t>02.2008.8.04.0001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2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TECIDOS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ARMARINHOS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MIGUEL BARTOLOMEU S/A</w:t>
            </w: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13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F DE OLIVEIRA NAVEGAÇÃO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99140N-MG - Ana Carolina F. </w:t>
            </w:r>
            <w:r>
              <w:rPr>
                <w:spacing w:val="-2"/>
                <w:sz w:val="18"/>
              </w:rPr>
              <w:t>Bregunci</w:t>
            </w:r>
          </w:p>
          <w:p w:rsidR="00226E3F" w:rsidRDefault="00226E3F" w:rsidP="00226E3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11996N-AM - CAMILA DA SILVA CORADO </w:t>
            </w:r>
            <w:r>
              <w:rPr>
                <w:spacing w:val="-2"/>
                <w:sz w:val="18"/>
              </w:rPr>
              <w:t>BRAGA</w:t>
            </w:r>
          </w:p>
          <w:p w:rsidR="00226E3F" w:rsidRDefault="00226E3F" w:rsidP="00226E3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464A-AM - Pedro Neves </w:t>
            </w:r>
            <w:r>
              <w:rPr>
                <w:spacing w:val="-4"/>
                <w:sz w:val="18"/>
              </w:rPr>
              <w:t>Marx</w:t>
            </w:r>
          </w:p>
          <w:p w:rsidR="00226E3F" w:rsidRDefault="00226E3F" w:rsidP="00226E3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70351N-MG - CARLOS ANTONIO </w:t>
            </w:r>
            <w:r>
              <w:rPr>
                <w:spacing w:val="-2"/>
                <w:sz w:val="18"/>
              </w:rPr>
              <w:t>BREGUNCI</w:t>
            </w:r>
          </w:p>
          <w:p w:rsidR="00226E3F" w:rsidRDefault="00226E3F" w:rsidP="00226E3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101141N-RJ - WILSON SANTANA </w:t>
            </w:r>
            <w:r>
              <w:rPr>
                <w:spacing w:val="-2"/>
                <w:sz w:val="18"/>
              </w:rPr>
              <w:t>VENTURIM</w:t>
            </w:r>
          </w:p>
          <w:p w:rsidR="00226E3F" w:rsidRDefault="00226E3F" w:rsidP="00226E3F">
            <w:pPr>
              <w:pStyle w:val="TableParagraph"/>
              <w:spacing w:before="93" w:line="348" w:lineRule="auto"/>
              <w:ind w:left="501" w:right="1485"/>
              <w:rPr>
                <w:sz w:val="18"/>
              </w:rPr>
            </w:pPr>
            <w:r>
              <w:rPr>
                <w:sz w:val="18"/>
              </w:rPr>
              <w:t xml:space="preserve">99140N-MG - Ana Carolina F. Bregunci 3857N-AM - Erisvanha Ramos de </w:t>
            </w:r>
            <w:r>
              <w:rPr>
                <w:spacing w:val="-2"/>
                <w:sz w:val="18"/>
              </w:rPr>
              <w:t>Souza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501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3056N-AM - Ana Rita Lima </w:t>
            </w:r>
            <w:r>
              <w:rPr>
                <w:spacing w:val="-2"/>
                <w:sz w:val="18"/>
              </w:rPr>
              <w:t>Freire</w:t>
            </w:r>
          </w:p>
          <w:p w:rsidR="00226E3F" w:rsidRDefault="00226E3F" w:rsidP="00226E3F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</w:t>
            </w:r>
            <w:r w:rsidR="00290734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  Apelação Cível 0607488-</w:t>
            </w:r>
            <w:r>
              <w:rPr>
                <w:rFonts w:ascii="Arial" w:hAnsi="Arial"/>
                <w:b/>
                <w:spacing w:val="-2"/>
                <w:sz w:val="20"/>
              </w:rPr>
              <w:t>63.2023.8.04.0001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847A-AM - TIMOTEO MARTINS </w:t>
            </w:r>
            <w:r>
              <w:rPr>
                <w:spacing w:val="-2"/>
                <w:sz w:val="18"/>
              </w:rPr>
              <w:t>NUNES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Augustinho Ayres Nakamine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Pericles Torres </w:t>
            </w:r>
            <w:r>
              <w:rPr>
                <w:spacing w:val="-2"/>
                <w:position w:val="5"/>
                <w:sz w:val="20"/>
              </w:rPr>
              <w:t>Nakamine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JOSE FRANCISCO LIMA </w:t>
            </w:r>
            <w:r>
              <w:rPr>
                <w:spacing w:val="-2"/>
                <w:sz w:val="18"/>
              </w:rPr>
              <w:t>PESSOA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Ivan Rodrigues das </w:t>
            </w:r>
            <w:r>
              <w:rPr>
                <w:spacing w:val="-2"/>
                <w:sz w:val="20"/>
              </w:rPr>
              <w:t>Chagas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503N-RR - Timóteo Martins </w:t>
            </w:r>
            <w:r>
              <w:rPr>
                <w:spacing w:val="-2"/>
                <w:position w:val="2"/>
                <w:sz w:val="18"/>
              </w:rPr>
              <w:t>Nunes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90734">
            <w:pPr>
              <w:pStyle w:val="TableParagraph"/>
              <w:tabs>
                <w:tab w:val="left" w:pos="6479"/>
              </w:tabs>
              <w:spacing w:line="228" w:lineRule="exact"/>
              <w:ind w:left="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290734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 Agravo de Instrumento 4001808-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Valdir Alves 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16769N-AM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FRAGOSO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JUNIOR</w:t>
            </w:r>
          </w:p>
          <w:p w:rsidR="00226E3F" w:rsidRDefault="00226E3F" w:rsidP="00226E3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3998N-TO - Ana Paula Rodrigues </w:t>
            </w:r>
            <w:r>
              <w:rPr>
                <w:spacing w:val="-2"/>
                <w:sz w:val="18"/>
              </w:rPr>
              <w:t>Pereira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</w:tabs>
              <w:spacing w:before="93"/>
              <w:ind w:right="650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Mayra Brandão de Lima </w:t>
            </w:r>
            <w:r>
              <w:rPr>
                <w:spacing w:val="-2"/>
                <w:sz w:val="20"/>
              </w:rPr>
              <w:t>Carvalho</w:t>
            </w:r>
          </w:p>
          <w:p w:rsidR="00226E3F" w:rsidRDefault="00226E3F" w:rsidP="00226E3F">
            <w:pPr>
              <w:pStyle w:val="TableParagraph"/>
              <w:spacing w:before="90"/>
              <w:ind w:right="64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Raquel Brandão de Lima </w:t>
            </w:r>
            <w:r>
              <w:rPr>
                <w:spacing w:val="-2"/>
                <w:sz w:val="20"/>
              </w:rPr>
              <w:t>Carvalho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Ruben Brandão de Lima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13266N-AM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226E3F" w:rsidRDefault="00226E3F" w:rsidP="00226E3F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13266A-AM - TALLITA LINDOSO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3502N-AM - Luiza Helena Ribeiro Simonetti </w:t>
            </w:r>
            <w:r>
              <w:rPr>
                <w:spacing w:val="-2"/>
                <w:sz w:val="18"/>
              </w:rPr>
              <w:t>Cabral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</w:rPr>
        <w:t>S</w:t>
      </w:r>
      <w:r w:rsidR="00A55655" w:rsidRPr="00417038">
        <w:rPr>
          <w:rFonts w:ascii="Palatino Linotype" w:hAnsi="Palatino Linotype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A55655" w:rsidRPr="00924E23">
        <w:rPr>
          <w:rFonts w:ascii="Palatino Linotype" w:hAnsi="Palatino Linotype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>Jussara Maria Pordeus e Silva</w:t>
      </w:r>
      <w:r>
        <w:rPr>
          <w:rFonts w:ascii="Palatino Linotype" w:hAnsi="Palatino Linotype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26E3F" w:rsidTr="00226E3F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90734">
            <w:pPr>
              <w:pStyle w:val="TableParagraph"/>
              <w:spacing w:line="228" w:lineRule="exact"/>
              <w:ind w:left="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  <w:r w:rsidR="00290734"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z w:val="20"/>
              </w:rPr>
              <w:t xml:space="preserve">     Agravo de Instrumento 0002996-</w:t>
            </w:r>
            <w:r>
              <w:rPr>
                <w:rFonts w:ascii="Arial"/>
                <w:b/>
                <w:spacing w:val="-2"/>
                <w:sz w:val="20"/>
              </w:rPr>
              <w:t>72.2025.8.04.9001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MARIA VIEIRA DE </w:t>
            </w:r>
            <w:r>
              <w:rPr>
                <w:spacing w:val="-2"/>
                <w:sz w:val="20"/>
              </w:rPr>
              <w:t>MORAES</w:t>
            </w:r>
          </w:p>
          <w:p w:rsidR="00226E3F" w:rsidRDefault="00226E3F" w:rsidP="00226E3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Manasses Farias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9425N-AM - INGRID GODINHO </w:t>
            </w:r>
            <w:r>
              <w:rPr>
                <w:spacing w:val="-4"/>
                <w:sz w:val="18"/>
              </w:rPr>
              <w:t>DODÔ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7</w:t>
            </w:r>
            <w:r w:rsidR="00290734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26E3F" w:rsidRDefault="00226E3F" w:rsidP="00226E3F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</w:rPr>
        <w:t>S</w:t>
      </w:r>
      <w:r w:rsidR="00A55655" w:rsidRPr="00417038">
        <w:rPr>
          <w:rFonts w:ascii="Palatino Linotype" w:hAnsi="Palatino Linotype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29073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E3591C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FA3738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290734">
              <w:rPr>
                <w:rFonts w:ascii="Arial" w:hAnsi="Arial"/>
                <w:b/>
                <w:sz w:val="20"/>
              </w:rPr>
              <w:t>8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0035810-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 w:rsidR="00226E3F">
              <w:rPr>
                <w:rFonts w:ascii="Arial" w:hAnsi="Arial"/>
                <w:b/>
                <w:sz w:val="20"/>
              </w:rPr>
              <w:tab/>
              <w:t>Relato</w:t>
            </w:r>
            <w:r w:rsidR="00226E3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26E3F">
              <w:rPr>
                <w:sz w:val="20"/>
              </w:rPr>
              <w:t>Délcio</w:t>
            </w:r>
            <w:r w:rsidR="00226E3F">
              <w:rPr>
                <w:spacing w:val="1"/>
                <w:sz w:val="20"/>
              </w:rPr>
              <w:t xml:space="preserve"> </w:t>
            </w:r>
            <w:r w:rsidR="00226E3F">
              <w:rPr>
                <w:sz w:val="20"/>
              </w:rPr>
              <w:t xml:space="preserve">Luís </w:t>
            </w:r>
            <w:r w:rsidR="00226E3F"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226E3F" w:rsidRDefault="00226E3F" w:rsidP="00226E3F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226E3F" w:rsidRDefault="00226E3F" w:rsidP="00226E3F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226E3F" w:rsidRDefault="00226E3F" w:rsidP="00226E3F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A55655" w:rsidRPr="00924E23">
        <w:rPr>
          <w:rFonts w:ascii="Palatino Linotype" w:hAnsi="Palatino Linotype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90734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226E3F"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226E3F" w:rsidRDefault="00226E3F" w:rsidP="00226E3F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71"/>
        <w:gridCol w:w="5577"/>
      </w:tblGrid>
      <w:tr w:rsidR="00226E3F" w:rsidTr="00226E3F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Apelação Cível 0600652-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53.2023.8.04.3500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9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8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HELENA ASSUNÇÃO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827"/>
              <w:rPr>
                <w:sz w:val="18"/>
              </w:rPr>
            </w:pPr>
            <w:r>
              <w:rPr>
                <w:sz w:val="18"/>
              </w:rPr>
              <w:t>1536A-AM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PONCELL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DUARTE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827"/>
              <w:rPr>
                <w:sz w:val="18"/>
              </w:rPr>
            </w:pPr>
            <w:r>
              <w:rPr>
                <w:sz w:val="18"/>
              </w:rPr>
              <w:t xml:space="preserve">10205N-AM - Fábio Brandão Saraiva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</w:rPr>
        <w:t>S</w:t>
      </w:r>
      <w:r w:rsidR="00A55655" w:rsidRPr="00417038">
        <w:rPr>
          <w:rFonts w:ascii="Palatino Linotype" w:hAnsi="Palatino Linotype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226E3F" w:rsidTr="00226E3F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Apelação Cível 0646888-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Rougles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17332N-AM - ÊNIO DE OLIVEIRA </w:t>
            </w:r>
            <w:r>
              <w:rPr>
                <w:spacing w:val="-2"/>
                <w:sz w:val="18"/>
              </w:rPr>
              <w:t>MALVEIRA</w:t>
            </w:r>
          </w:p>
        </w:tc>
      </w:tr>
      <w:tr w:rsidR="00226E3F" w:rsidTr="00226E3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 xml:space="preserve">      Apelação Cível 0652155-</w:t>
            </w:r>
            <w:r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226E3F" w:rsidRDefault="00226E3F" w:rsidP="00226E3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290734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0090250-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</w:t>
            </w:r>
            <w:r>
              <w:rPr>
                <w:spacing w:val="-2"/>
                <w:sz w:val="20"/>
              </w:rPr>
              <w:t>Pereira,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</w:p>
          <w:p w:rsidR="00226E3F" w:rsidRDefault="00226E3F" w:rsidP="00226E3F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26E3F" w:rsidRPr="006E4015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0"/>
        <w:gridCol w:w="5038"/>
      </w:tblGrid>
      <w:tr w:rsidR="00226E3F" w:rsidTr="00226E3F">
        <w:trPr>
          <w:trHeight w:val="800"/>
        </w:trPr>
        <w:tc>
          <w:tcPr>
            <w:tcW w:w="60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90734">
            <w:pPr>
              <w:pStyle w:val="TableParagraph"/>
              <w:spacing w:line="228" w:lineRule="exact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  <w:r w:rsidR="00290734"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 xml:space="preserve">   Agravo de Instrumento 0001069-</w:t>
            </w:r>
            <w:r>
              <w:rPr>
                <w:rFonts w:ascii="Arial"/>
                <w:b/>
                <w:spacing w:val="-2"/>
                <w:sz w:val="20"/>
              </w:rPr>
              <w:t>71.2025.8.04.9001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10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Combustivel </w:t>
            </w: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15140N-MA - ANA PAULA BARBOSA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288"/>
              <w:rPr>
                <w:sz w:val="18"/>
              </w:rPr>
            </w:pPr>
            <w:r>
              <w:rPr>
                <w:sz w:val="18"/>
              </w:rPr>
              <w:t xml:space="preserve">5227N-MA - SALVIO DINO DE CASTRO E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0" w:type="dxa"/>
          </w:tcPr>
          <w:p w:rsidR="00226E3F" w:rsidRDefault="00226E3F" w:rsidP="00226E3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226E3F" w:rsidTr="00226E3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ATEMS DISTRIBUIDORA DE PETROLEO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FA3738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5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0758323-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 w:rsidR="00226E3F">
              <w:rPr>
                <w:rFonts w:ascii="Arial" w:hAnsi="Arial"/>
                <w:b/>
                <w:sz w:val="20"/>
              </w:rPr>
              <w:tab/>
              <w:t xml:space="preserve">Suspenso a pedido do Relator 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226E3F" w:rsidRDefault="00226E3F" w:rsidP="00226E3F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226E3F" w:rsidRDefault="00226E3F" w:rsidP="00226E3F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Pr="00E76305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FA3738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6</w:t>
            </w:r>
            <w:r w:rsidR="00226E3F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Martins BANCO DO BRASIL S.A BANCO DO BRASIL 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14569N-AM - LUCIANI FERREIRA DE </w:t>
            </w:r>
            <w:r>
              <w:rPr>
                <w:spacing w:val="-2"/>
                <w:sz w:val="18"/>
              </w:rPr>
              <w:t>SOUZA</w:t>
            </w:r>
          </w:p>
          <w:p w:rsidR="00226E3F" w:rsidRDefault="00226E3F" w:rsidP="00226E3F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Pessoa 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5"/>
        <w:gridCol w:w="5182"/>
      </w:tblGrid>
      <w:tr w:rsidR="00226E3F" w:rsidTr="00226E3F">
        <w:trPr>
          <w:trHeight w:val="700"/>
        </w:trPr>
        <w:tc>
          <w:tcPr>
            <w:tcW w:w="59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FA3738" w:rsidP="00226E3F">
            <w:pPr>
              <w:pStyle w:val="TableParagraph"/>
              <w:spacing w:line="228" w:lineRule="exact"/>
              <w:ind w:lef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7</w:t>
            </w:r>
            <w:r w:rsidR="00226E3F">
              <w:rPr>
                <w:rFonts w:ascii="Arial" w:hAnsi="Arial"/>
                <w:b/>
                <w:sz w:val="20"/>
              </w:rPr>
              <w:t xml:space="preserve">      Apelação Cível 0000040-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32.2015.8.04.5801</w:t>
            </w:r>
          </w:p>
          <w:p w:rsidR="00226E3F" w:rsidRDefault="00226E3F" w:rsidP="00226E3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ELMIRA LÚCIA MASCARENHA DE </w:t>
            </w:r>
            <w:r>
              <w:rPr>
                <w:spacing w:val="-2"/>
                <w:sz w:val="20"/>
              </w:rPr>
              <w:t>SOUZA</w:t>
            </w:r>
          </w:p>
          <w:p w:rsidR="00226E3F" w:rsidRDefault="00226E3F" w:rsidP="00226E3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Maués</w:t>
            </w:r>
          </w:p>
        </w:tc>
        <w:tc>
          <w:tcPr>
            <w:tcW w:w="5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33"/>
              <w:rPr>
                <w:sz w:val="18"/>
              </w:rPr>
            </w:pPr>
            <w:r>
              <w:rPr>
                <w:sz w:val="18"/>
              </w:rPr>
              <w:t xml:space="preserve">8443N-AM - RAFAEL SAID E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105" w:line="210" w:lineRule="atLeast"/>
              <w:ind w:left="433" w:right="20"/>
              <w:rPr>
                <w:sz w:val="18"/>
              </w:rPr>
            </w:pPr>
            <w:r>
              <w:rPr>
                <w:sz w:val="18"/>
              </w:rPr>
              <w:t>8265N-AM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MAÍRA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FA3738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290734">
              <w:rPr>
                <w:rFonts w:ascii="Arial" w:hAnsi="Arial"/>
                <w:b/>
                <w:sz w:val="20"/>
              </w:rPr>
              <w:t>8</w:t>
            </w:r>
            <w:r w:rsidR="00226E3F">
              <w:rPr>
                <w:rFonts w:ascii="Arial" w:hAnsi="Arial"/>
                <w:b/>
                <w:sz w:val="20"/>
              </w:rPr>
              <w:t xml:space="preserve">        Apelação Cível 0652915-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626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Amazon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 Banco Inter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7695N-AM - Fred Andres do Couto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7887N-AM - PAULO RICARDO DA SILVA </w:t>
            </w:r>
            <w:r>
              <w:rPr>
                <w:spacing w:val="-2"/>
                <w:sz w:val="18"/>
              </w:rPr>
              <w:t>SANTOS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213595N-RJ - Leonardo Fialho </w:t>
            </w:r>
            <w:r>
              <w:rPr>
                <w:spacing w:val="-2"/>
                <w:sz w:val="18"/>
              </w:rPr>
              <w:t>Pinto</w:t>
            </w:r>
          </w:p>
          <w:p w:rsidR="00226E3F" w:rsidRDefault="00226E3F" w:rsidP="00226E3F">
            <w:pPr>
              <w:pStyle w:val="TableParagraph"/>
              <w:spacing w:before="85" w:line="210" w:lineRule="atLeast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FA3738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FA3738" w:rsidRDefault="00FA3738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26E3F" w:rsidTr="00226E3F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8B6809" w:rsidP="00226E3F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89</w:t>
            </w:r>
            <w:r w:rsidR="00226E3F">
              <w:rPr>
                <w:rFonts w:ascii="Arial" w:hAnsi="Arial"/>
                <w:b/>
                <w:sz w:val="20"/>
              </w:rPr>
              <w:t xml:space="preserve">      Agravo Interno Cível 0000875-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  <w:p w:rsidR="00226E3F" w:rsidRDefault="00226E3F" w:rsidP="00226E3F">
            <w:pPr>
              <w:pStyle w:val="TableParagraph"/>
              <w:spacing w:before="2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Klinger Henrique Albuquerque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72" w:lineRule="auto"/>
              <w:ind w:left="501" w:right="604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796N-AM - Nicolas Santos Carvalho Gomes</w:t>
            </w:r>
          </w:p>
          <w:p w:rsidR="00226E3F" w:rsidRDefault="00226E3F" w:rsidP="00226E3F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226E3F" w:rsidTr="00226E3F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1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B6809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Agravo Interno Cível 0004830-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</w:p>
          <w:p w:rsidR="00226E3F" w:rsidRDefault="00226E3F" w:rsidP="00226E3F">
            <w:pPr>
              <w:pStyle w:val="TableParagraph"/>
              <w:spacing w:before="2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417" w:lineRule="auto"/>
              <w:ind w:left="339" w:right="484"/>
              <w:rPr>
                <w:sz w:val="20"/>
              </w:rPr>
            </w:pPr>
            <w:r>
              <w:rPr>
                <w:sz w:val="20"/>
              </w:rPr>
              <w:t>ADEMILDE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 BANCO BMG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2032A-AM - IZADORA CAROLINE CORREIA DA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185" w:line="210" w:lineRule="atLeast"/>
              <w:ind w:left="577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B6809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 xml:space="preserve">      Agravo Interno Cível 0007185-</w:t>
            </w:r>
            <w:r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226E3F" w:rsidRDefault="00226E3F" w:rsidP="00226E3F">
            <w:pPr>
              <w:pStyle w:val="TableParagraph"/>
              <w:spacing w:before="2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226E3F" w:rsidRDefault="00226E3F" w:rsidP="00226E3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p w:rsidR="00FA3738" w:rsidRDefault="00FA3738" w:rsidP="00226E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26E3F" w:rsidTr="00226E3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8B6809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0757204-</w:t>
            </w:r>
            <w:r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26E3F" w:rsidTr="00226E3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226E3F" w:rsidTr="00226E3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226E3F" w:rsidTr="00226E3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26E3F" w:rsidTr="00226E3F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26E3F" w:rsidRDefault="00226E3F" w:rsidP="00226E3F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26E3F" w:rsidTr="00226E3F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26E3F" w:rsidTr="00226E3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0602567-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A55655" w:rsidRPr="00417038">
        <w:rPr>
          <w:rFonts w:ascii="Palatino Linotype" w:hAnsi="Palatino Linotype"/>
          <w:sz w:val="20"/>
          <w:szCs w:val="20"/>
        </w:rPr>
        <w:t>ocorro Guedes Moura</w:t>
      </w:r>
      <w:r w:rsidR="00A55655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55655" w:rsidRPr="00924E23">
        <w:rPr>
          <w:rFonts w:ascii="Palatino Linotype" w:hAnsi="Palatino Linotype"/>
          <w:sz w:val="20"/>
          <w:szCs w:val="20"/>
        </w:rPr>
        <w:t>Onilza Abreu Gerth</w:t>
      </w:r>
      <w:r w:rsidR="00A55655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B6809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0636292-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26E3F" w:rsidTr="00226E3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9153A6" w:rsidRPr="00417038">
        <w:rPr>
          <w:rFonts w:ascii="Palatino Linotype" w:hAnsi="Palatino Linotype"/>
          <w:sz w:val="20"/>
          <w:szCs w:val="20"/>
        </w:rPr>
        <w:t>ocorro Guedes Moura</w:t>
      </w:r>
      <w:r w:rsidR="009153A6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Default="00226E3F" w:rsidP="00226E3F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226E3F" w:rsidRDefault="00226E3F" w:rsidP="00226E3F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FA3738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8B6809">
              <w:rPr>
                <w:rFonts w:ascii="Arial" w:hAnsi="Arial"/>
                <w:b/>
                <w:sz w:val="20"/>
              </w:rPr>
              <w:t>5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0473706-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226E3F">
              <w:rPr>
                <w:rFonts w:ascii="Arial" w:hAnsi="Arial"/>
                <w:b/>
                <w:sz w:val="20"/>
              </w:rPr>
              <w:tab/>
              <w:t>Relato</w:t>
            </w:r>
            <w:r w:rsidR="00226E3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26E3F">
              <w:rPr>
                <w:sz w:val="20"/>
              </w:rPr>
              <w:t>Délcio</w:t>
            </w:r>
            <w:r w:rsidR="00226E3F">
              <w:rPr>
                <w:spacing w:val="1"/>
                <w:sz w:val="20"/>
              </w:rPr>
              <w:t xml:space="preserve"> </w:t>
            </w:r>
            <w:r w:rsidR="00226E3F">
              <w:rPr>
                <w:sz w:val="20"/>
              </w:rPr>
              <w:t xml:space="preserve">Luís </w:t>
            </w:r>
            <w:r w:rsidR="00226E3F"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226E3F" w:rsidRDefault="00226E3F" w:rsidP="00226E3F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226E3F" w:rsidTr="00226E3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9153A6" w:rsidRPr="00417038">
        <w:rPr>
          <w:rFonts w:ascii="Palatino Linotype" w:hAnsi="Palatino Linotype"/>
          <w:sz w:val="20"/>
          <w:szCs w:val="20"/>
        </w:rPr>
        <w:t>ocorro Guedes Moura</w:t>
      </w:r>
      <w:r w:rsidR="009153A6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924E23">
        <w:rPr>
          <w:rFonts w:ascii="Palatino Linotype" w:hAnsi="Palatino Linotype"/>
          <w:sz w:val="20"/>
          <w:szCs w:val="20"/>
        </w:rPr>
        <w:t>Onilza Abreu Gerth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</w:rPr>
        <w:t xml:space="preserve"> 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FA3738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226E3F">
              <w:rPr>
                <w:rFonts w:ascii="Arial" w:hAnsi="Arial"/>
                <w:b/>
                <w:sz w:val="20"/>
              </w:rPr>
              <w:tab/>
              <w:t>Relato</w:t>
            </w:r>
            <w:r w:rsidR="00226E3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26E3F">
              <w:rPr>
                <w:sz w:val="20"/>
              </w:rPr>
              <w:t>Délcio</w:t>
            </w:r>
            <w:r w:rsidR="00226E3F">
              <w:rPr>
                <w:spacing w:val="1"/>
                <w:sz w:val="20"/>
              </w:rPr>
              <w:t xml:space="preserve"> </w:t>
            </w:r>
            <w:r w:rsidR="00226E3F">
              <w:rPr>
                <w:sz w:val="20"/>
              </w:rPr>
              <w:t xml:space="preserve">Luís </w:t>
            </w:r>
            <w:r w:rsidR="00226E3F">
              <w:rPr>
                <w:spacing w:val="-2"/>
                <w:sz w:val="20"/>
              </w:rPr>
              <w:t>Santos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226E3F" w:rsidRDefault="00226E3F" w:rsidP="00226E3F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226E3F" w:rsidTr="00226E3F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9153A6" w:rsidRPr="00417038">
        <w:rPr>
          <w:rFonts w:ascii="Palatino Linotype" w:hAnsi="Palatino Linotype"/>
          <w:sz w:val="20"/>
          <w:szCs w:val="20"/>
        </w:rPr>
        <w:t>ocorro Guedes Moura</w:t>
      </w:r>
      <w:r w:rsidR="009153A6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924E23">
        <w:rPr>
          <w:rFonts w:ascii="Palatino Linotype" w:hAnsi="Palatino Linotype"/>
          <w:sz w:val="20"/>
          <w:szCs w:val="20"/>
        </w:rPr>
        <w:t>Onilza Abreu Gerth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26E3F" w:rsidRDefault="00226E3F" w:rsidP="00226E3F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26E3F" w:rsidTr="00226E3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FA3738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8B6809">
              <w:rPr>
                <w:rFonts w:ascii="Arial" w:hAnsi="Arial"/>
                <w:b/>
                <w:sz w:val="20"/>
              </w:rPr>
              <w:t>7</w:t>
            </w:r>
            <w:r w:rsidR="00226E3F">
              <w:rPr>
                <w:rFonts w:ascii="Arial" w:hAnsi="Arial"/>
                <w:b/>
                <w:sz w:val="20"/>
              </w:rPr>
              <w:tab/>
              <w:t>Apelação Cível 0516662-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226E3F" w:rsidRDefault="00226E3F" w:rsidP="00226E3F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226E3F" w:rsidRDefault="00226E3F" w:rsidP="00226E3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26E3F" w:rsidTr="00226E3F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="009153A6" w:rsidRPr="00417038">
        <w:rPr>
          <w:rFonts w:ascii="Palatino Linotype" w:hAnsi="Palatino Linotype"/>
          <w:sz w:val="20"/>
          <w:szCs w:val="20"/>
        </w:rPr>
        <w:t>ocorro Guedes Moura</w:t>
      </w:r>
      <w:r w:rsidR="009153A6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9153A6" w:rsidRPr="00924E23">
        <w:rPr>
          <w:rFonts w:ascii="Palatino Linotype" w:hAnsi="Palatino Linotype"/>
          <w:sz w:val="20"/>
          <w:szCs w:val="20"/>
        </w:rPr>
        <w:t>Onilza Abreu Gerth</w:t>
      </w:r>
      <w:r w:rsidR="009153A6"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226E3F" w:rsidTr="00226E3F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FA3738" w:rsidP="00226E3F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9</w:t>
            </w:r>
            <w:r w:rsidR="008B6809">
              <w:rPr>
                <w:rFonts w:ascii="Arial" w:hAnsi="Arial"/>
                <w:b/>
                <w:sz w:val="20"/>
              </w:rPr>
              <w:t>8</w:t>
            </w:r>
            <w:r w:rsidR="00226E3F">
              <w:rPr>
                <w:rFonts w:ascii="Arial" w:hAnsi="Arial"/>
                <w:b/>
                <w:sz w:val="20"/>
              </w:rPr>
              <w:t xml:space="preserve">      Apelação Cível 0601509-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226E3F" w:rsidRDefault="00226E3F" w:rsidP="00226E3F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26E3F" w:rsidTr="00226E3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pStyle w:val="Corpodetexto"/>
        <w:spacing w:before="32"/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226E3F" w:rsidTr="00226E3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8B6809" w:rsidP="00226E3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99</w:t>
            </w:r>
            <w:r w:rsidR="00226E3F">
              <w:rPr>
                <w:rFonts w:ascii="Arial" w:hAnsi="Arial"/>
                <w:b/>
                <w:sz w:val="20"/>
              </w:rPr>
              <w:t xml:space="preserve">        Apelação Cível 0115977-</w:t>
            </w:r>
            <w:r w:rsidR="00226E3F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26E3F" w:rsidTr="00226E3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26E3F" w:rsidTr="00226E3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26E3F" w:rsidRPr="00924E23" w:rsidRDefault="00226E3F" w:rsidP="00226E3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226E3F" w:rsidTr="00226E3F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8B6809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Apelação Cível 0097715-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26E3F" w:rsidTr="00226E3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p w:rsidR="00FA3738" w:rsidRDefault="00FA3738" w:rsidP="00226E3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8B680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de Instrumento 4003744-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226E3F" w:rsidRDefault="00226E3F" w:rsidP="00226E3F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226E3F" w:rsidRDefault="00226E3F" w:rsidP="00226E3F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226E3F" w:rsidRDefault="00226E3F" w:rsidP="00226E3F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226E3F" w:rsidRDefault="00226E3F" w:rsidP="00226E3F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226E3F" w:rsidRDefault="00226E3F" w:rsidP="00226E3F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Pr="007404FD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26E3F" w:rsidTr="00226E3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8B6809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226E3F" w:rsidRDefault="00226E3F" w:rsidP="00226E3F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226E3F" w:rsidRDefault="00226E3F" w:rsidP="00226E3F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226E3F" w:rsidRDefault="00226E3F" w:rsidP="00226E3F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226E3F" w:rsidRDefault="00226E3F" w:rsidP="00226E3F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226E3F" w:rsidTr="00226E3F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226E3F" w:rsidRDefault="00226E3F" w:rsidP="00226E3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</w:p>
    <w:p w:rsidR="00226E3F" w:rsidRDefault="00226E3F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p w:rsidR="00FA3738" w:rsidRDefault="00FA3738" w:rsidP="00226E3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26E3F" w:rsidTr="00226E3F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10</w:t>
            </w:r>
            <w:r w:rsidR="008B6809"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226E3F" w:rsidRDefault="00226E3F" w:rsidP="00226E3F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226E3F" w:rsidRDefault="00226E3F" w:rsidP="00226E3F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226E3F" w:rsidTr="00226E3F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226E3F" w:rsidTr="00226E3F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</w:t>
            </w:r>
            <w:r w:rsidR="008B6809"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226E3F" w:rsidTr="00226E3F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226E3F" w:rsidRDefault="00226E3F" w:rsidP="00226E3F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226E3F" w:rsidTr="00226E3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FA3738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226E3F" w:rsidRDefault="00226E3F" w:rsidP="00226E3F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226E3F" w:rsidRDefault="00226E3F" w:rsidP="00226E3F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226E3F" w:rsidRDefault="00226E3F" w:rsidP="00226E3F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226E3F" w:rsidRDefault="00226E3F" w:rsidP="00226E3F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26E3F" w:rsidRDefault="00226E3F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FA3738" w:rsidRDefault="00FA3738" w:rsidP="00226E3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  <w:r w:rsidR="00FA3738">
              <w:rPr>
                <w:rFonts w:ascii="Arial" w:hAnsi="Arial"/>
                <w:b/>
                <w:sz w:val="20"/>
              </w:rPr>
              <w:t>0</w:t>
            </w:r>
            <w:r w:rsidR="008B6809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0012289-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226E3F" w:rsidRDefault="00226E3F" w:rsidP="00226E3F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226E3F" w:rsidRDefault="00226E3F" w:rsidP="00226E3F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226E3F" w:rsidRDefault="00226E3F" w:rsidP="00226E3F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226E3F" w:rsidRPr="0056587C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226E3F" w:rsidRDefault="00226E3F" w:rsidP="00226E3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FA3738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226E3F" w:rsidRDefault="00226E3F" w:rsidP="00226E3F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226E3F" w:rsidRDefault="00226E3F" w:rsidP="00226E3F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226E3F" w:rsidRDefault="00226E3F" w:rsidP="00226E3F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226E3F" w:rsidRDefault="00226E3F" w:rsidP="00226E3F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226E3F" w:rsidRPr="00A42E4C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226E3F" w:rsidRPr="0056587C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226E3F" w:rsidTr="00226E3F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</w:t>
            </w:r>
            <w:r w:rsidR="00FA3738">
              <w:rPr>
                <w:rFonts w:ascii="Arial" w:hAnsi="Arial"/>
                <w:b/>
                <w:spacing w:val="-10"/>
                <w:sz w:val="20"/>
              </w:rPr>
              <w:t>0</w:t>
            </w:r>
            <w:r w:rsidR="008B6809"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226E3F" w:rsidRDefault="00226E3F" w:rsidP="00226E3F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226E3F" w:rsidRDefault="00226E3F" w:rsidP="00226E3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226E3F" w:rsidTr="00226E3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226E3F" w:rsidTr="00226E3F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226E3F" w:rsidRDefault="00226E3F" w:rsidP="00226E3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26E3F" w:rsidTr="00226E3F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26E3F" w:rsidTr="00226E3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226E3F" w:rsidTr="00226E3F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226E3F" w:rsidTr="00226E3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8B6809">
              <w:rPr>
                <w:rFonts w:ascii="Arial" w:hAnsi="Arial"/>
                <w:b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226E3F" w:rsidTr="00226E3F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 w:rsidR="008B6809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spacing w:before="62" w:line="210" w:lineRule="atLeast"/>
              <w:ind w:left="6360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226E3F" w:rsidTr="00226E3F">
        <w:trPr>
          <w:trHeight w:val="293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6F10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226E3F" w:rsidRDefault="00226E3F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p w:rsidR="00FA3738" w:rsidRDefault="00FA3738" w:rsidP="00226E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26E3F" w:rsidTr="00226E3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8B6809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226E3F" w:rsidRDefault="00226E3F" w:rsidP="00226E3F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26E3F" w:rsidTr="00226E3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6E3F" w:rsidTr="00226E3F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Aarão Leão Foinquinos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17721N-AM - BRUNO DA CUNHA MOREIRA </w:t>
            </w:r>
            <w:r>
              <w:rPr>
                <w:sz w:val="18"/>
              </w:rPr>
              <w:t>12521N-AM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226E3F" w:rsidRDefault="00226E3F" w:rsidP="00226E3F">
            <w:pPr>
              <w:pStyle w:val="TableParagraph"/>
              <w:spacing w:before="24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226E3F" w:rsidRDefault="00226E3F" w:rsidP="00226E3F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226E3F" w:rsidRDefault="00226E3F" w:rsidP="00226E3F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226E3F" w:rsidRDefault="00226E3F" w:rsidP="00226E3F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  <w:p w:rsidR="00226E3F" w:rsidRDefault="00226E3F" w:rsidP="00226E3F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6002N-AM - ALY NASSER ABRAHIM BALLUT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226E3F" w:rsidTr="00226E3F">
        <w:trPr>
          <w:trHeight w:val="102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6E3F" w:rsidRDefault="00226E3F" w:rsidP="00226E3F">
            <w:pPr>
              <w:pStyle w:val="TableParagraph"/>
              <w:spacing w:line="400" w:lineRule="atLeast"/>
              <w:ind w:left="2300" w:right="6785"/>
              <w:jc w:val="both"/>
              <w:rPr>
                <w:sz w:val="20"/>
              </w:rPr>
            </w:pPr>
          </w:p>
        </w:tc>
      </w:tr>
    </w:tbl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226E3F" w:rsidRPr="00924E23" w:rsidRDefault="00226E3F" w:rsidP="00226E3F">
      <w:pPr>
        <w:rPr>
          <w:rFonts w:ascii="Palatino Linotype" w:hAnsi="Palatino Linotype"/>
          <w:sz w:val="20"/>
          <w:szCs w:val="20"/>
        </w:rPr>
      </w:pPr>
    </w:p>
    <w:p w:rsidR="00226E3F" w:rsidRPr="00924E23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26E3F" w:rsidRDefault="00226E3F" w:rsidP="00226E3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90734" w:rsidRPr="000E11CE" w:rsidRDefault="00226E3F" w:rsidP="000E11CE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</w:p>
    <w:p w:rsidR="00290734" w:rsidRDefault="00290734" w:rsidP="0029073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88"/>
        <w:gridCol w:w="5161"/>
      </w:tblGrid>
      <w:tr w:rsidR="00290734" w:rsidTr="00290734">
        <w:trPr>
          <w:trHeight w:val="800"/>
        </w:trPr>
        <w:tc>
          <w:tcPr>
            <w:tcW w:w="59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112</w:t>
            </w:r>
            <w:r w:rsidR="00290734">
              <w:rPr>
                <w:rFonts w:ascii="Arial"/>
                <w:b/>
                <w:sz w:val="20"/>
              </w:rPr>
              <w:tab/>
              <w:t>Agravo de Instrumento 4011122-</w:t>
            </w:r>
            <w:r w:rsidR="00290734">
              <w:rPr>
                <w:rFonts w:ascii="Arial"/>
                <w:b/>
                <w:spacing w:val="-2"/>
                <w:sz w:val="20"/>
              </w:rPr>
              <w:t>51.2023.8.04.0000</w:t>
            </w:r>
          </w:p>
        </w:tc>
        <w:tc>
          <w:tcPr>
            <w:tcW w:w="51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GONÇALVES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30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8" w:type="dxa"/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411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8" w:type="dxa"/>
          </w:tcPr>
          <w:p w:rsidR="00290734" w:rsidRDefault="00290734" w:rsidP="00290734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FELICIANO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5161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82"/>
              <w:ind w:left="411"/>
              <w:rPr>
                <w:sz w:val="18"/>
              </w:rPr>
            </w:pPr>
            <w:r>
              <w:rPr>
                <w:sz w:val="18"/>
              </w:rPr>
              <w:t xml:space="preserve">9526N-AM - ERON GARCIA DE </w:t>
            </w:r>
            <w:r>
              <w:rPr>
                <w:spacing w:val="-5"/>
                <w:sz w:val="18"/>
              </w:rPr>
              <w:t>Sá</w:t>
            </w:r>
          </w:p>
        </w:tc>
      </w:tr>
      <w:tr w:rsidR="00290734" w:rsidTr="0029073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6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0734" w:rsidRPr="00A42E4C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 </w:t>
      </w:r>
    </w:p>
    <w:p w:rsidR="00290734" w:rsidRDefault="00290734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8B6809" w:rsidRDefault="008B6809" w:rsidP="00290734">
      <w:pPr>
        <w:pStyle w:val="Corpodetexto"/>
      </w:pPr>
    </w:p>
    <w:p w:rsidR="000E11CE" w:rsidRDefault="000E11CE" w:rsidP="00290734">
      <w:pPr>
        <w:pStyle w:val="Corpodetexto"/>
      </w:pPr>
    </w:p>
    <w:p w:rsidR="000E11CE" w:rsidRDefault="000E11CE" w:rsidP="00290734">
      <w:pPr>
        <w:pStyle w:val="Corpodetexto"/>
      </w:pPr>
    </w:p>
    <w:p w:rsidR="008B6809" w:rsidRDefault="008B6809" w:rsidP="0029073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290734" w:rsidTr="00290734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113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0490783-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0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290734" w:rsidRDefault="00290734" w:rsidP="00290734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0734" w:rsidTr="0029073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114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0457907-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290734" w:rsidRDefault="00290734" w:rsidP="00290734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290734" w:rsidRDefault="00290734" w:rsidP="00290734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0734" w:rsidTr="0029073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115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0611859-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70.2023.8.04.0001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ROSEMARY CARVALHO </w:t>
            </w:r>
            <w:r>
              <w:rPr>
                <w:spacing w:val="-2"/>
                <w:sz w:val="20"/>
              </w:rPr>
              <w:t>GORDIANO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0734" w:rsidTr="002907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0734" w:rsidTr="002907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290734" w:rsidTr="0029073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0734" w:rsidTr="0029073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116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0495038-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290734" w:rsidTr="00290734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117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0607229-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22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22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290734" w:rsidRDefault="00290734" w:rsidP="00290734">
            <w:pPr>
              <w:pStyle w:val="TableParagraph"/>
              <w:spacing w:before="93" w:line="348" w:lineRule="auto"/>
              <w:ind w:left="195" w:right="1435"/>
              <w:rPr>
                <w:sz w:val="18"/>
              </w:rPr>
            </w:pPr>
            <w:r>
              <w:rPr>
                <w:sz w:val="18"/>
              </w:rPr>
              <w:t>5163N-AC - Márcio Melo Nogueira 1388A-AM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290734" w:rsidRDefault="00290734" w:rsidP="00290734">
            <w:pPr>
              <w:pStyle w:val="TableParagraph"/>
              <w:spacing w:line="242" w:lineRule="auto"/>
              <w:ind w:left="19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0734" w:rsidRDefault="00290734" w:rsidP="00290734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290734" w:rsidRDefault="00290734" w:rsidP="00290734">
            <w:pPr>
              <w:pStyle w:val="TableParagraph"/>
              <w:spacing w:before="9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19490N-AM - CARLOS DANIEL CASTRO DE </w:t>
            </w:r>
            <w:r>
              <w:rPr>
                <w:spacing w:val="-4"/>
                <w:sz w:val="18"/>
              </w:rPr>
              <w:t>LIMA</w:t>
            </w:r>
          </w:p>
          <w:p w:rsidR="00290734" w:rsidRDefault="00290734" w:rsidP="00290734">
            <w:pPr>
              <w:pStyle w:val="TableParagraph"/>
              <w:spacing w:before="94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17189N-AM - MANOELA MEDEIROS </w:t>
            </w:r>
            <w:r>
              <w:rPr>
                <w:spacing w:val="-4"/>
                <w:sz w:val="18"/>
              </w:rPr>
              <w:t>ROLA</w:t>
            </w:r>
          </w:p>
          <w:p w:rsidR="00290734" w:rsidRDefault="00290734" w:rsidP="00290734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290734" w:rsidTr="00290734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118</w:t>
            </w:r>
            <w:r w:rsidR="00290734">
              <w:rPr>
                <w:rFonts w:ascii="Arial"/>
                <w:b/>
                <w:sz w:val="20"/>
              </w:rPr>
              <w:tab/>
              <w:t>Agravo de Instrumento 4009498-</w:t>
            </w:r>
            <w:r w:rsidR="00290734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290734" w:rsidTr="00290734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290734" w:rsidTr="00290734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290734" w:rsidRDefault="00290734" w:rsidP="0029073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0734" w:rsidTr="0029073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290734" w:rsidRDefault="00290734" w:rsidP="0029073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0734" w:rsidTr="0029073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119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0501522-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0734" w:rsidTr="002907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0734" w:rsidTr="0029073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0734" w:rsidTr="002907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0734" w:rsidTr="0029073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0734" w:rsidTr="002907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Graciney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120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0435425-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95.2024.8.04.0001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Romeson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Vascancelos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VOLKSWAGEN 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290734" w:rsidRDefault="00290734" w:rsidP="00290734">
            <w:pPr>
              <w:pStyle w:val="TableParagraph"/>
              <w:spacing w:before="105" w:line="210" w:lineRule="atLeast"/>
              <w:ind w:left="501" w:right="259"/>
              <w:rPr>
                <w:sz w:val="18"/>
              </w:rPr>
            </w:pPr>
            <w:r>
              <w:rPr>
                <w:sz w:val="18"/>
              </w:rPr>
              <w:t>23289N-PE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LELIS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 MOURA JUNIOR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tabs>
          <w:tab w:val="left" w:pos="2410"/>
        </w:tabs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121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0618299-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19.2022.8.04.0001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Heraldo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Alfaia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12038N-AM - NATANIEL PEREIRA </w:t>
            </w:r>
            <w:r>
              <w:rPr>
                <w:spacing w:val="-2"/>
                <w:sz w:val="18"/>
              </w:rPr>
              <w:t>MASSULO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290734" w:rsidTr="00290734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122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0000866-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34.2013.8.04.4700</w:t>
            </w:r>
            <w:r w:rsidR="00290734">
              <w:rPr>
                <w:rFonts w:ascii="Arial" w:hAnsi="Arial"/>
                <w:b/>
                <w:sz w:val="20"/>
              </w:rPr>
              <w:tab/>
              <w:t>Relato</w:t>
            </w:r>
            <w:r w:rsidR="00290734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90734">
              <w:rPr>
                <w:sz w:val="20"/>
              </w:rPr>
              <w:t>Délcio</w:t>
            </w:r>
            <w:r w:rsidR="00290734">
              <w:rPr>
                <w:spacing w:val="1"/>
                <w:sz w:val="20"/>
              </w:rPr>
              <w:t xml:space="preserve"> </w:t>
            </w:r>
            <w:r w:rsidR="00290734">
              <w:rPr>
                <w:sz w:val="20"/>
              </w:rPr>
              <w:t xml:space="preserve">Luís </w:t>
            </w:r>
            <w:r w:rsidR="00290734">
              <w:rPr>
                <w:spacing w:val="-2"/>
                <w:sz w:val="20"/>
              </w:rPr>
              <w:t>Santos</w:t>
            </w:r>
          </w:p>
          <w:p w:rsidR="00290734" w:rsidRDefault="00290734" w:rsidP="0029073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CINARA ABREU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5519N-AM - Kennedy Alves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290734" w:rsidTr="00290734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CAIXA ECONÔMICA FEDERAL                          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11386N-AM - KELLY PRISCILLA BRANDÃO </w:t>
            </w:r>
            <w:r>
              <w:rPr>
                <w:spacing w:val="-5"/>
                <w:position w:val="2"/>
                <w:sz w:val="18"/>
              </w:rPr>
              <w:t>DE</w:t>
            </w:r>
          </w:p>
        </w:tc>
      </w:tr>
      <w:tr w:rsidR="00290734" w:rsidTr="00290734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</w:tc>
      </w:tr>
      <w:tr w:rsidR="00290734" w:rsidTr="00290734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tabs>
          <w:tab w:val="left" w:pos="2410"/>
        </w:tabs>
      </w:pPr>
    </w:p>
    <w:p w:rsidR="00290734" w:rsidRDefault="00290734" w:rsidP="0029073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8"/>
        <w:gridCol w:w="5109"/>
      </w:tblGrid>
      <w:tr w:rsidR="00290734" w:rsidTr="00290734">
        <w:trPr>
          <w:trHeight w:val="820"/>
        </w:trPr>
        <w:tc>
          <w:tcPr>
            <w:tcW w:w="60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123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0670298-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45.2021.8.04.0001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5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46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before="15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Jaqueline Moreira Costa da Silva</w:t>
            </w:r>
          </w:p>
          <w:p w:rsidR="00290734" w:rsidRDefault="00290734" w:rsidP="00290734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90734" w:rsidRDefault="00290734" w:rsidP="00290734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290734" w:rsidRDefault="00290734" w:rsidP="00290734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290734" w:rsidRDefault="00290734" w:rsidP="00290734">
            <w:pPr>
              <w:pStyle w:val="TableParagraph"/>
              <w:spacing w:before="1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290734" w:rsidRDefault="00290734" w:rsidP="00290734">
            <w:pPr>
              <w:pStyle w:val="TableParagraph"/>
              <w:spacing w:before="93"/>
              <w:ind w:left="361"/>
              <w:rPr>
                <w:sz w:val="18"/>
              </w:rPr>
            </w:pPr>
            <w:r>
              <w:rPr>
                <w:sz w:val="18"/>
              </w:rPr>
              <w:t xml:space="preserve">6437N-AM - AGNALDO ALVES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</w:pPr>
      <w:r>
        <w:rPr>
          <w:rFonts w:ascii="Palatino Linotype" w:hAnsi="Palatino Linotype" w:cs="Arial"/>
          <w:color w:val="000000"/>
          <w:kern w:val="3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Elvys de Paula Freitas</w:t>
      </w:r>
    </w:p>
    <w:p w:rsidR="00290734" w:rsidRDefault="00290734" w:rsidP="00290734">
      <w:pPr>
        <w:tabs>
          <w:tab w:val="left" w:pos="2410"/>
        </w:tabs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124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0657929-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53.2020.8.04.0001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BEACH PARK HOTEIS E TURISMO </w:t>
            </w:r>
            <w:r>
              <w:rPr>
                <w:spacing w:val="-5"/>
                <w:sz w:val="20"/>
              </w:rPr>
              <w:t>S.A</w:t>
            </w:r>
          </w:p>
          <w:p w:rsidR="00290734" w:rsidRDefault="00290734" w:rsidP="00290734">
            <w:pPr>
              <w:pStyle w:val="TableParagraph"/>
              <w:spacing w:before="14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Franciney do Nascimento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16077N-CE - RAPHAEL AYRES DE MOURA </w:t>
            </w:r>
            <w:r>
              <w:rPr>
                <w:spacing w:val="-2"/>
                <w:sz w:val="18"/>
              </w:rPr>
              <w:t>CHAVES</w:t>
            </w:r>
          </w:p>
          <w:p w:rsidR="00290734" w:rsidRDefault="00290734" w:rsidP="00290734">
            <w:pPr>
              <w:pStyle w:val="TableParagraph"/>
              <w:spacing w:before="93" w:line="348" w:lineRule="auto"/>
              <w:ind w:left="501" w:right="1075"/>
              <w:rPr>
                <w:sz w:val="18"/>
              </w:rPr>
            </w:pPr>
            <w:r>
              <w:rPr>
                <w:sz w:val="18"/>
              </w:rPr>
              <w:t>1031A-AM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Raphael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Chaves 15402N-AM - Paula Tharís Saraiva</w:t>
            </w:r>
          </w:p>
          <w:p w:rsidR="00290734" w:rsidRDefault="00290734" w:rsidP="00290734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290734" w:rsidTr="00290734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125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0431400-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290734" w:rsidRDefault="00290734" w:rsidP="0029073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290734" w:rsidRDefault="00290734" w:rsidP="00290734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290734" w:rsidRDefault="00290734" w:rsidP="00290734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290734" w:rsidTr="00290734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126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0000788-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290734" w:rsidRDefault="00290734" w:rsidP="0029073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290734" w:rsidTr="002907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90734" w:rsidTr="0029073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</w:t>
            </w:r>
            <w:r w:rsidR="008B6809">
              <w:rPr>
                <w:rFonts w:ascii="Arial" w:hAnsi="Arial"/>
                <w:b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 xml:space="preserve">         Apelação Cível 0527071-</w:t>
            </w:r>
            <w:r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90734" w:rsidTr="00290734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90734" w:rsidTr="0029073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0734" w:rsidTr="0029073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90734" w:rsidTr="0029073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90734" w:rsidTr="002907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90734" w:rsidTr="0029073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90734" w:rsidTr="0029073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90734" w:rsidTr="0029073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290734" w:rsidTr="0029073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128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90734" w:rsidRDefault="00290734" w:rsidP="00290734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290734" w:rsidRDefault="00290734" w:rsidP="00290734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290734" w:rsidRDefault="00290734" w:rsidP="00290734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290734" w:rsidRDefault="00290734" w:rsidP="00290734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290734" w:rsidRDefault="00290734" w:rsidP="00290734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290734" w:rsidRDefault="00290734" w:rsidP="00290734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290734" w:rsidTr="00290734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rPr>
                <w:sz w:val="2"/>
                <w:szCs w:val="2"/>
              </w:rPr>
            </w:pPr>
          </w:p>
        </w:tc>
      </w:tr>
      <w:tr w:rsidR="00290734" w:rsidTr="00290734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91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rPr>
                <w:sz w:val="2"/>
                <w:szCs w:val="2"/>
              </w:rPr>
            </w:pPr>
          </w:p>
        </w:tc>
      </w:tr>
      <w:tr w:rsidR="00290734" w:rsidTr="00290734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90734" w:rsidRDefault="00290734" w:rsidP="00290734">
            <w:pPr>
              <w:pStyle w:val="TableParagraph"/>
              <w:spacing w:before="91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rPr>
                <w:sz w:val="2"/>
                <w:szCs w:val="2"/>
              </w:rPr>
            </w:pPr>
          </w:p>
        </w:tc>
      </w:tr>
      <w:tr w:rsidR="00290734" w:rsidTr="00290734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91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91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rPr>
                <w:sz w:val="2"/>
                <w:szCs w:val="2"/>
              </w:rPr>
            </w:pP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290734" w:rsidTr="00290734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129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0604786-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78.2024.8.04.4700</w:t>
            </w:r>
          </w:p>
          <w:p w:rsidR="00290734" w:rsidRDefault="00290734" w:rsidP="0029073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ALDIMARA CARVALHO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90734" w:rsidTr="002907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 w:rsidR="00290734" w:rsidTr="0029073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290734" w:rsidTr="002907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:rsidR="00290734" w:rsidRDefault="00290734" w:rsidP="0029073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3" w:line="203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90734" w:rsidTr="0029073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130</w:t>
            </w:r>
            <w:r w:rsidR="00290734">
              <w:rPr>
                <w:rFonts w:ascii="Arial" w:hAnsi="Arial"/>
                <w:b/>
                <w:sz w:val="20"/>
              </w:rPr>
              <w:tab/>
              <w:t>Agravo Interno Cível 0011146-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16.2024.8.04.0000</w:t>
            </w:r>
          </w:p>
          <w:p w:rsidR="00290734" w:rsidRDefault="00290734" w:rsidP="00290734">
            <w:pPr>
              <w:pStyle w:val="TableParagraph"/>
              <w:spacing w:before="2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90734" w:rsidTr="0029073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</w:tcPr>
          <w:p w:rsidR="00290734" w:rsidRDefault="00290734" w:rsidP="0029073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Genir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8441N-AM - ALMIR ALBUQUERQUE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90734" w:rsidTr="002907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ANSELMO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290734" w:rsidTr="00290734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131</w:t>
            </w:r>
            <w:r w:rsidR="00290734">
              <w:rPr>
                <w:rFonts w:ascii="Arial" w:hAnsi="Arial"/>
                <w:b/>
                <w:sz w:val="20"/>
              </w:rPr>
              <w:tab/>
              <w:t>Agravo Interno Cível 0017385-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36.2024.8.04.0000</w:t>
            </w:r>
          </w:p>
          <w:p w:rsidR="00290734" w:rsidRDefault="00290734" w:rsidP="00290734">
            <w:pPr>
              <w:pStyle w:val="TableParagraph"/>
              <w:spacing w:before="2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90734" w:rsidTr="002907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VALDEMAR DE SOUZA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2068A-AM - Jéssica Elaine Inácio </w:t>
            </w:r>
            <w:r>
              <w:rPr>
                <w:spacing w:val="-2"/>
                <w:sz w:val="18"/>
              </w:rPr>
              <w:t>Chagas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4"/>
        <w:gridCol w:w="4953"/>
      </w:tblGrid>
      <w:tr w:rsidR="00290734" w:rsidTr="00290734">
        <w:trPr>
          <w:trHeight w:val="80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132</w:t>
            </w:r>
            <w:r w:rsidR="00290734">
              <w:rPr>
                <w:rFonts w:ascii="Arial"/>
                <w:b/>
                <w:sz w:val="20"/>
              </w:rPr>
              <w:tab/>
              <w:t>Agravo de Instrumento 4008786-</w:t>
            </w:r>
            <w:r w:rsidR="00290734">
              <w:rPr>
                <w:rFonts w:ascii="Arial"/>
                <w:b/>
                <w:spacing w:val="-2"/>
                <w:sz w:val="20"/>
              </w:rPr>
              <w:t>40.2024.8.04.0000</w:t>
            </w:r>
          </w:p>
        </w:tc>
        <w:tc>
          <w:tcPr>
            <w:tcW w:w="495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2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1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Shopping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Automóvel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Júlio César da Silva Vieira</w:t>
            </w:r>
          </w:p>
          <w:p w:rsidR="00290734" w:rsidRDefault="00290734" w:rsidP="0029073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VICTOR LEAL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4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205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  <w:p w:rsidR="00290734" w:rsidRDefault="00290734" w:rsidP="00290734">
            <w:pPr>
              <w:pStyle w:val="TableParagraph"/>
              <w:spacing w:before="46"/>
              <w:rPr>
                <w:sz w:val="18"/>
              </w:rPr>
            </w:pPr>
          </w:p>
          <w:p w:rsidR="00290734" w:rsidRDefault="00290734" w:rsidP="00290734">
            <w:pPr>
              <w:pStyle w:val="TableParagraph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  <w:p w:rsidR="00290734" w:rsidRDefault="00290734" w:rsidP="00290734">
            <w:pPr>
              <w:pStyle w:val="TableParagraph"/>
              <w:spacing w:before="93"/>
              <w:ind w:left="205"/>
              <w:rPr>
                <w:sz w:val="18"/>
              </w:rPr>
            </w:pPr>
            <w:r>
              <w:rPr>
                <w:sz w:val="18"/>
              </w:rPr>
              <w:t xml:space="preserve">16401N-AM - LEONARDO SANTOS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</w:p>
    <w:p w:rsidR="00290734" w:rsidRDefault="00290734" w:rsidP="00290734">
      <w:pPr>
        <w:pStyle w:val="Corpodetexto"/>
      </w:pP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133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0478492-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333" w:lineRule="auto"/>
              <w:ind w:right="4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Apelado 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290734" w:rsidRDefault="00290734" w:rsidP="00290734">
            <w:pPr>
              <w:pStyle w:val="TableParagraph"/>
              <w:spacing w:before="90" w:line="333" w:lineRule="auto"/>
              <w:ind w:left="339" w:right="1727"/>
              <w:rPr>
                <w:sz w:val="20"/>
              </w:rPr>
            </w:pPr>
            <w:r>
              <w:rPr>
                <w:sz w:val="20"/>
              </w:rPr>
              <w:t>Anahy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Godoi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Gonçalves 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372" w:lineRule="auto"/>
              <w:ind w:left="501" w:right="1815"/>
              <w:rPr>
                <w:sz w:val="18"/>
              </w:rPr>
            </w:pPr>
            <w:r>
              <w:rPr>
                <w:sz w:val="18"/>
              </w:rPr>
              <w:t>16470N-CE - Igor Macedo Facó 19114N-MS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Godoi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 w:rsidR="00290734" w:rsidRPr="00A42E4C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 xml:space="preserve">     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0734" w:rsidTr="0029073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134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0461493-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82.2024.8.04.0001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0734" w:rsidRDefault="00290734" w:rsidP="00290734">
            <w:pPr>
              <w:pStyle w:val="TableParagraph"/>
              <w:spacing w:before="14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Sérgio Roberto de Oliveira </w:t>
            </w:r>
            <w:r>
              <w:rPr>
                <w:spacing w:val="-4"/>
                <w:sz w:val="20"/>
              </w:rPr>
              <w:t>Reis</w:t>
            </w:r>
          </w:p>
          <w:p w:rsidR="00290734" w:rsidRDefault="00290734" w:rsidP="00290734">
            <w:pPr>
              <w:pStyle w:val="TableParagraph"/>
              <w:spacing w:before="14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290734" w:rsidRDefault="00290734" w:rsidP="00290734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290734" w:rsidTr="00290734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135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0525277-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0734" w:rsidTr="002907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0734" w:rsidTr="002907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90734" w:rsidTr="0029073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90734" w:rsidTr="0029073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90734" w:rsidTr="0029073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90734" w:rsidTr="002907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100"/>
      </w:tblGrid>
      <w:tr w:rsidR="00290734" w:rsidTr="00290734">
        <w:trPr>
          <w:trHeight w:val="820"/>
        </w:trPr>
        <w:tc>
          <w:tcPr>
            <w:tcW w:w="6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136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0601530-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 w:right="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KATIUSCIA CRISTHINE FONSECA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100" w:type="dxa"/>
            <w:tcBorders>
              <w:top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290734" w:rsidTr="002907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69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290734" w:rsidTr="0029073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290734" w:rsidRDefault="00290734" w:rsidP="0029073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91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90734" w:rsidTr="0029073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69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290734" w:rsidTr="0029073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290734" w:rsidRDefault="00290734" w:rsidP="002907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0" w:type="dxa"/>
            <w:tcBorders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180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90734" w:rsidTr="0029073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290734" w:rsidRDefault="00290734" w:rsidP="0029073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1" w:lineRule="exact"/>
              <w:ind w:left="3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90734" w:rsidRPr="00924E23" w:rsidRDefault="00290734" w:rsidP="00290734">
      <w:pPr>
        <w:rPr>
          <w:rFonts w:ascii="Palatino Linotype" w:hAnsi="Palatino Linotype"/>
          <w:sz w:val="20"/>
          <w:szCs w:val="20"/>
        </w:rPr>
      </w:pP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90734" w:rsidRDefault="00290734" w:rsidP="00290734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90734" w:rsidTr="00290734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137</w:t>
            </w:r>
            <w:r w:rsidR="00290734">
              <w:rPr>
                <w:rFonts w:ascii="Arial" w:hAnsi="Arial"/>
                <w:b/>
                <w:sz w:val="20"/>
              </w:rPr>
              <w:tab/>
              <w:t>Agravo Interno Cível 0013221-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290734" w:rsidRDefault="00290734" w:rsidP="00290734">
            <w:pPr>
              <w:pStyle w:val="TableParagraph"/>
              <w:spacing w:before="20"/>
              <w:rPr>
                <w:sz w:val="20"/>
              </w:rPr>
            </w:pPr>
          </w:p>
          <w:p w:rsidR="00290734" w:rsidRDefault="00290734" w:rsidP="0029073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290734" w:rsidTr="0029073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90734" w:rsidRDefault="00290734" w:rsidP="00290734">
      <w:pPr>
        <w:pStyle w:val="Corpodetexto"/>
        <w:spacing w:before="1"/>
        <w:rPr>
          <w:sz w:val="14"/>
        </w:rPr>
      </w:pPr>
      <w:r>
        <w:rPr>
          <w:sz w:val="14"/>
        </w:rPr>
        <w:lastRenderedPageBreak/>
        <w:t xml:space="preserve">   </w:t>
      </w:r>
    </w:p>
    <w:p w:rsidR="00290734" w:rsidRDefault="00290734" w:rsidP="0029073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90734" w:rsidTr="0029073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8B6809" w:rsidP="0029073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138</w:t>
            </w:r>
            <w:r w:rsidR="00290734">
              <w:rPr>
                <w:rFonts w:ascii="Arial" w:hAnsi="Arial"/>
                <w:b/>
                <w:sz w:val="20"/>
              </w:rPr>
              <w:tab/>
              <w:t>Apelação Cível 0639591-</w:t>
            </w:r>
            <w:r w:rsidR="00290734">
              <w:rPr>
                <w:rFonts w:ascii="Arial" w:hAnsi="Arial"/>
                <w:b/>
                <w:spacing w:val="-2"/>
                <w:sz w:val="20"/>
              </w:rPr>
              <w:t>02.2018.8.04.0001</w:t>
            </w:r>
          </w:p>
          <w:p w:rsidR="00290734" w:rsidRDefault="00290734" w:rsidP="0029073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90734" w:rsidTr="0029073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0734" w:rsidTr="00290734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0734" w:rsidRDefault="00290734" w:rsidP="00290734">
            <w:pPr>
              <w:pStyle w:val="TableParagraph"/>
              <w:spacing w:line="626" w:lineRule="auto"/>
              <w:ind w:left="339" w:right="583"/>
              <w:rPr>
                <w:sz w:val="20"/>
              </w:rPr>
            </w:pPr>
            <w:r>
              <w:rPr>
                <w:sz w:val="20"/>
              </w:rPr>
              <w:t>BANCO SANTANDER BRASIL S/A 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0734" w:rsidRDefault="00290734" w:rsidP="0029073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227541N-SP - BERNARDO </w:t>
            </w:r>
            <w:r>
              <w:rPr>
                <w:spacing w:val="-2"/>
                <w:sz w:val="18"/>
              </w:rPr>
              <w:t>BUOSI</w:t>
            </w:r>
          </w:p>
          <w:p w:rsidR="00290734" w:rsidRDefault="00290734" w:rsidP="00290734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181652N-RJ - Bernardo </w:t>
            </w:r>
            <w:r>
              <w:rPr>
                <w:spacing w:val="-2"/>
                <w:sz w:val="18"/>
              </w:rPr>
              <w:t>Buosi</w:t>
            </w:r>
          </w:p>
          <w:p w:rsidR="00290734" w:rsidRDefault="00290734" w:rsidP="00290734">
            <w:pPr>
              <w:pStyle w:val="TableParagraph"/>
              <w:spacing w:before="93" w:line="242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>200026N-SP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Garcia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290734" w:rsidRDefault="00290734" w:rsidP="0029073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156347N-SP - Marcelo Miguel Alvim </w:t>
            </w:r>
            <w:r>
              <w:rPr>
                <w:spacing w:val="-2"/>
                <w:sz w:val="18"/>
              </w:rPr>
              <w:t>Coelho</w:t>
            </w:r>
          </w:p>
        </w:tc>
      </w:tr>
    </w:tbl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290734" w:rsidRPr="00924E23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290734" w:rsidRPr="00924E23" w:rsidRDefault="00290734" w:rsidP="0029073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90734" w:rsidRPr="00924E23" w:rsidRDefault="00290734" w:rsidP="0029073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290734" w:rsidRDefault="00290734" w:rsidP="0029073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FA3738" w:rsidRDefault="008B6809" w:rsidP="00226E3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________________________________________________________________________________________________________________</w:t>
      </w:r>
    </w:p>
    <w:p w:rsidR="00226E3F" w:rsidRPr="00D9283B" w:rsidRDefault="00226E3F" w:rsidP="00226E3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8B6809">
        <w:rPr>
          <w:rFonts w:ascii="Palatino Linotype" w:hAnsi="Palatino Linotype"/>
          <w:b/>
        </w:rPr>
        <w:t xml:space="preserve">06 </w:t>
      </w:r>
      <w:r w:rsidRPr="00D9283B">
        <w:rPr>
          <w:rFonts w:ascii="Palatino Linotype" w:hAnsi="Palatino Linotype"/>
          <w:b/>
        </w:rPr>
        <w:t xml:space="preserve">de </w:t>
      </w:r>
      <w:r w:rsidR="008B6809">
        <w:rPr>
          <w:rFonts w:ascii="Palatino Linotype" w:hAnsi="Palatino Linotype"/>
          <w:b/>
        </w:rPr>
        <w:t xml:space="preserve">abril </w:t>
      </w:r>
      <w:r w:rsidRPr="00D9283B">
        <w:rPr>
          <w:rFonts w:ascii="Palatino Linotype" w:hAnsi="Palatino Linotype"/>
          <w:b/>
        </w:rPr>
        <w:t>de 2026</w:t>
      </w:r>
    </w:p>
    <w:p w:rsidR="00226E3F" w:rsidRPr="00D9283B" w:rsidRDefault="00226E3F" w:rsidP="00226E3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226E3F" w:rsidRPr="00D9283B" w:rsidRDefault="00226E3F" w:rsidP="00226E3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226E3F" w:rsidRDefault="00226E3F" w:rsidP="00226E3F"/>
    <w:p w:rsidR="00C1484A" w:rsidRDefault="00C1484A"/>
    <w:sectPr w:rsidR="00C1484A" w:rsidSect="00226E3F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FC3" w:rsidRDefault="00545FC3" w:rsidP="007E6622">
      <w:r>
        <w:separator/>
      </w:r>
    </w:p>
  </w:endnote>
  <w:endnote w:type="continuationSeparator" w:id="0">
    <w:p w:rsidR="00545FC3" w:rsidRDefault="00545FC3" w:rsidP="007E6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FC3" w:rsidRDefault="00545FC3" w:rsidP="007E6622">
      <w:r>
        <w:separator/>
      </w:r>
    </w:p>
  </w:footnote>
  <w:footnote w:type="continuationSeparator" w:id="0">
    <w:p w:rsidR="00545FC3" w:rsidRDefault="00545FC3" w:rsidP="007E6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4F5" w:rsidRDefault="002704F5">
    <w:pPr>
      <w:pStyle w:val="Corpodetexto"/>
      <w:spacing w:line="14" w:lineRule="auto"/>
    </w:pPr>
    <w:r w:rsidRPr="007E66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2704F5" w:rsidRDefault="002704F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C7C77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4F5" w:rsidRDefault="002704F5">
    <w:pPr>
      <w:pStyle w:val="Corpodetexto"/>
      <w:spacing w:line="14" w:lineRule="auto"/>
    </w:pPr>
    <w:r w:rsidRPr="007E662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240;mso-position-horizontal-relative:page;mso-position-vertical-relative:page" filled="f" stroked="f">
          <v:textbox inset="0,0,0,0">
            <w:txbxContent>
              <w:p w:rsidR="002704F5" w:rsidRDefault="002704F5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153A6">
                  <w:rPr>
                    <w:noProof/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26E3F"/>
    <w:rsid w:val="000E11CE"/>
    <w:rsid w:val="00226E3F"/>
    <w:rsid w:val="002704F5"/>
    <w:rsid w:val="00290734"/>
    <w:rsid w:val="00545FC3"/>
    <w:rsid w:val="007E6622"/>
    <w:rsid w:val="00894254"/>
    <w:rsid w:val="008B6809"/>
    <w:rsid w:val="009153A6"/>
    <w:rsid w:val="00A55655"/>
    <w:rsid w:val="00C1484A"/>
    <w:rsid w:val="00FA3738"/>
    <w:rsid w:val="00FC7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6E3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6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26E3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26E3F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226E3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226E3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226E3F"/>
  </w:style>
  <w:style w:type="paragraph" w:customStyle="1" w:styleId="TableParagraph">
    <w:name w:val="Table Paragraph"/>
    <w:basedOn w:val="Normal"/>
    <w:uiPriority w:val="1"/>
    <w:qFormat/>
    <w:rsid w:val="00226E3F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2907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9073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907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9073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54</Pages>
  <Words>18777</Words>
  <Characters>101399</Characters>
  <Application>Microsoft Office Word</Application>
  <DocSecurity>0</DocSecurity>
  <Lines>844</Lines>
  <Paragraphs>239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3</cp:revision>
  <dcterms:created xsi:type="dcterms:W3CDTF">2026-03-30T16:25:00Z</dcterms:created>
  <dcterms:modified xsi:type="dcterms:W3CDTF">2026-03-30T17:50:00Z</dcterms:modified>
</cp:coreProperties>
</file>