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3F" w:rsidRDefault="00C4783F" w:rsidP="00C4783F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C4783F" w:rsidRDefault="00C4783F" w:rsidP="00C4783F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C4783F" w:rsidRPr="0030122E" w:rsidRDefault="00C4783F" w:rsidP="00C4783F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C4783F" w:rsidRPr="002C6F5D" w:rsidRDefault="00C4783F" w:rsidP="00C4783F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30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C4783F" w:rsidRDefault="00C4783F" w:rsidP="00C4783F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C4783F" w:rsidRPr="0030122E" w:rsidRDefault="00C4783F" w:rsidP="00C4783F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C4783F" w:rsidRPr="0030122E" w:rsidRDefault="00C4783F" w:rsidP="00C4783F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C4783F" w:rsidRDefault="00C4783F" w:rsidP="00C4783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C4783F" w:rsidRPr="0030122E" w:rsidRDefault="00C4783F" w:rsidP="00C4783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C4783F" w:rsidRDefault="00C4783F" w:rsidP="00C4783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C4783F" w:rsidRPr="00BD70F6" w:rsidRDefault="00C4783F" w:rsidP="00C4783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C4783F" w:rsidRDefault="00C4783F" w:rsidP="00C4783F">
      <w:pPr>
        <w:pStyle w:val="Corpodetexto"/>
        <w:rPr>
          <w:rFonts w:ascii="Arial"/>
          <w:b/>
        </w:rPr>
      </w:pPr>
    </w:p>
    <w:p w:rsidR="00C4783F" w:rsidRDefault="00C4783F" w:rsidP="00C4783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C4783F" w:rsidTr="002631E0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C4783F" w:rsidRDefault="00C4783F" w:rsidP="002631E0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C4783F" w:rsidTr="002631E0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C4783F" w:rsidTr="002631E0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C4783F" w:rsidRDefault="00C4783F" w:rsidP="002631E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C4783F" w:rsidTr="002631E0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C4783F" w:rsidTr="002631E0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(V.R)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(1ºV.D)</w:t>
      </w:r>
    </w:p>
    <w:p w:rsidR="00C4783F" w:rsidRPr="00924E23" w:rsidRDefault="00C4783F" w:rsidP="00C478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4783F" w:rsidRPr="00D26D7B" w:rsidRDefault="00C4783F" w:rsidP="00C478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C4783F" w:rsidRDefault="00C4783F" w:rsidP="00C4783F">
      <w:pPr>
        <w:pStyle w:val="Corpodetexto"/>
        <w:spacing w:before="32"/>
      </w:pPr>
    </w:p>
    <w:tbl>
      <w:tblPr>
        <w:tblStyle w:val="TableNormal"/>
        <w:tblW w:w="11332" w:type="dxa"/>
        <w:tblInd w:w="126" w:type="dxa"/>
        <w:tblLayout w:type="fixed"/>
        <w:tblLook w:val="01E0"/>
      </w:tblPr>
      <w:tblGrid>
        <w:gridCol w:w="1295"/>
        <w:gridCol w:w="4880"/>
        <w:gridCol w:w="5157"/>
      </w:tblGrid>
      <w:tr w:rsidR="00C4783F" w:rsidTr="002631E0">
        <w:trPr>
          <w:trHeight w:val="425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0731892-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</w:p>
          <w:p w:rsidR="00C4783F" w:rsidRDefault="00C4783F" w:rsidP="002631E0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 w:rsidRPr="005255BF">
              <w:rPr>
                <w:b/>
                <w:sz w:val="20"/>
              </w:rPr>
              <w:t>Relator:</w:t>
            </w:r>
            <w:r>
              <w:rPr>
                <w:sz w:val="20"/>
              </w:rPr>
              <w:t xml:space="preserve"> Délcio Luis Santos</w:t>
            </w:r>
          </w:p>
          <w:p w:rsidR="0056587C" w:rsidRDefault="0056587C" w:rsidP="002631E0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b/>
                <w:sz w:val="20"/>
              </w:rPr>
              <w:t>Adiado:</w:t>
            </w:r>
            <w:r>
              <w:rPr>
                <w:sz w:val="20"/>
              </w:rPr>
              <w:t xml:space="preserve"> 23.03</w:t>
            </w:r>
          </w:p>
        </w:tc>
      </w:tr>
      <w:tr w:rsidR="00C4783F" w:rsidTr="002631E0">
        <w:trPr>
          <w:trHeight w:val="166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trHeight w:val="143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80" w:type="dxa"/>
            <w:tcBorders>
              <w:top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Cynthia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57" w:type="dxa"/>
            <w:tcBorders>
              <w:top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</w:tc>
      </w:tr>
      <w:tr w:rsidR="00C4783F" w:rsidTr="002631E0">
        <w:trPr>
          <w:trHeight w:val="143"/>
        </w:trPr>
        <w:tc>
          <w:tcPr>
            <w:tcW w:w="1295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0" w:type="dxa"/>
          </w:tcPr>
          <w:p w:rsidR="00C4783F" w:rsidRDefault="00C4783F" w:rsidP="002631E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157" w:type="dxa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C4783F" w:rsidTr="002631E0">
        <w:trPr>
          <w:trHeight w:val="121"/>
        </w:trPr>
        <w:tc>
          <w:tcPr>
            <w:tcW w:w="1295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C4783F" w:rsidTr="002631E0">
        <w:trPr>
          <w:trHeight w:val="115"/>
        </w:trPr>
        <w:tc>
          <w:tcPr>
            <w:tcW w:w="1295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</w:tr>
      <w:tr w:rsidR="00C4783F" w:rsidTr="002631E0">
        <w:trPr>
          <w:trHeight w:val="176"/>
        </w:trPr>
        <w:tc>
          <w:tcPr>
            <w:tcW w:w="1295" w:type="dxa"/>
            <w:tcBorders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100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</w:tr>
      <w:tr w:rsidR="00C4783F" w:rsidTr="002631E0">
        <w:trPr>
          <w:trHeight w:val="5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00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</w:tr>
    </w:tbl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4783F" w:rsidRPr="00924E23" w:rsidRDefault="00C4783F" w:rsidP="00C4783F">
      <w:pPr>
        <w:rPr>
          <w:rFonts w:ascii="Palatino Linotype" w:hAnsi="Palatino Linotype"/>
          <w:sz w:val="20"/>
          <w:szCs w:val="20"/>
        </w:rPr>
      </w:pPr>
    </w:p>
    <w:p w:rsidR="00C4783F" w:rsidRPr="00924E23" w:rsidRDefault="00C4783F" w:rsidP="00C478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Katia Maria Araújo de Oliveira</w:t>
      </w:r>
    </w:p>
    <w:p w:rsidR="00C4783F" w:rsidRPr="007404FD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*Pedido de Sustetação Oral: Apelante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783F" w:rsidTr="002631E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C4783F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      Apelação Cível 0754254-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C4783F" w:rsidRDefault="00C4783F" w:rsidP="002631E0">
            <w:pPr>
              <w:pStyle w:val="TableParagraph"/>
              <w:spacing w:before="150" w:line="242" w:lineRule="auto"/>
              <w:ind w:left="120" w:right="50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C4783F" w:rsidRPr="00A53530" w:rsidRDefault="00C4783F" w:rsidP="002631E0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C4783F" w:rsidTr="002631E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C4783F" w:rsidRDefault="00C4783F" w:rsidP="002631E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4783F" w:rsidRPr="00924E23" w:rsidRDefault="00C4783F" w:rsidP="00C4783F">
      <w:pPr>
        <w:rPr>
          <w:rFonts w:ascii="Palatino Linotype" w:hAnsi="Palatino Linotype"/>
          <w:sz w:val="20"/>
          <w:szCs w:val="20"/>
        </w:rPr>
      </w:pP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81"/>
        <w:gridCol w:w="89"/>
        <w:gridCol w:w="4572"/>
        <w:gridCol w:w="5208"/>
        <w:gridCol w:w="25"/>
      </w:tblGrid>
      <w:tr w:rsidR="00C4783F" w:rsidTr="002631E0">
        <w:trPr>
          <w:gridAfter w:val="1"/>
          <w:wAfter w:w="25" w:type="dxa"/>
          <w:trHeight w:val="95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C4783F" w:rsidRDefault="00C4783F" w:rsidP="002631E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C4783F" w:rsidTr="002631E0">
        <w:trPr>
          <w:gridAfter w:val="1"/>
          <w:wAfter w:w="25" w:type="dxa"/>
          <w:trHeight w:val="37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gridAfter w:val="1"/>
          <w:wAfter w:w="25" w:type="dxa"/>
          <w:trHeight w:val="343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rPr>
                <w:sz w:val="20"/>
              </w:rPr>
            </w:pP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</w:p>
          <w:p w:rsidR="00C4783F" w:rsidRDefault="00C4783F" w:rsidP="002631E0">
            <w:pPr>
              <w:pStyle w:val="TableParagraph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ind w:left="244"/>
              <w:rPr>
                <w:sz w:val="20"/>
              </w:rPr>
            </w:pP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8437N-AM - NATASHA CRISTINA PEREIRA DE </w:t>
            </w:r>
            <w:r>
              <w:rPr>
                <w:spacing w:val="-2"/>
                <w:sz w:val="18"/>
              </w:rPr>
              <w:t>JESUS</w:t>
            </w:r>
          </w:p>
          <w:p w:rsidR="00C4783F" w:rsidRDefault="00C4783F" w:rsidP="002631E0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C4783F" w:rsidRDefault="00C4783F" w:rsidP="002631E0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C4783F" w:rsidRDefault="00C4783F" w:rsidP="002631E0">
            <w:pPr>
              <w:pStyle w:val="TableParagraph"/>
              <w:spacing w:before="93" w:line="242" w:lineRule="auto"/>
              <w:ind w:left="45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C4783F" w:rsidRDefault="00C4783F" w:rsidP="002631E0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C4783F" w:rsidRDefault="00C4783F" w:rsidP="002631E0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25298N-PR - ROSANA JARDIM RIELLA </w:t>
            </w:r>
            <w:r>
              <w:rPr>
                <w:spacing w:val="-2"/>
                <w:sz w:val="18"/>
              </w:rPr>
              <w:t>PEDRÃO</w:t>
            </w:r>
          </w:p>
          <w:p w:rsidR="00C4783F" w:rsidRDefault="00C4783F" w:rsidP="002631E0">
            <w:pPr>
              <w:pStyle w:val="TableParagraph"/>
              <w:spacing w:before="93" w:line="348" w:lineRule="auto"/>
              <w:ind w:left="45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</w:tc>
      </w:tr>
      <w:tr w:rsidR="00C4783F" w:rsidTr="002631E0">
        <w:trPr>
          <w:gridAfter w:val="1"/>
          <w:wAfter w:w="25" w:type="dxa"/>
          <w:trHeight w:val="36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Presidente: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 xml:space="preserve">Relatora: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</w:p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  <w:p w:rsidR="00C4783F" w:rsidRPr="00924E23" w:rsidRDefault="00C4783F" w:rsidP="002631E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Membro:</w:t>
            </w:r>
          </w:p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F65782">
              <w:rPr>
                <w:rFonts w:ascii="Palatino Linotype" w:hAnsi="Palatino Linotype"/>
                <w:sz w:val="20"/>
                <w:szCs w:val="20"/>
              </w:rPr>
              <w:t>Membro</w:t>
            </w: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C4783F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                  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C4783F" w:rsidRDefault="00C4783F" w:rsidP="002631E0">
            <w:pPr>
              <w:pStyle w:val="TableParagraph"/>
              <w:spacing w:line="218" w:lineRule="exact"/>
              <w:ind w:left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C4783F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  <w:r w:rsidRPr="00F65782">
              <w:rPr>
                <w:rFonts w:ascii="Palatino Linotype" w:hAnsi="Palatino Linotype"/>
                <w:b/>
                <w:sz w:val="20"/>
                <w:szCs w:val="20"/>
              </w:rPr>
              <w:t>(1ºV.D)</w:t>
            </w:r>
          </w:p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  <w:r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F65782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(V.D.P)</w:t>
            </w:r>
          </w:p>
          <w:p w:rsidR="00C4783F" w:rsidRPr="00924E23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C4783F" w:rsidRDefault="00C4783F" w:rsidP="002631E0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C4783F" w:rsidRDefault="00C4783F" w:rsidP="002631E0">
            <w:pPr>
              <w:pStyle w:val="TableParagraph"/>
              <w:spacing w:line="218" w:lineRule="exact"/>
              <w:ind w:left="944"/>
              <w:rPr>
                <w:sz w:val="20"/>
              </w:rPr>
            </w:pPr>
          </w:p>
        </w:tc>
      </w:tr>
      <w:tr w:rsidR="00C4783F" w:rsidTr="002631E0">
        <w:trPr>
          <w:trHeight w:val="150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C4783F" w:rsidRDefault="00C4783F" w:rsidP="002631E0">
            <w:pPr>
              <w:pStyle w:val="TableParagraph"/>
              <w:spacing w:before="150" w:line="242" w:lineRule="auto"/>
              <w:ind w:left="120" w:right="2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33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5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C4783F" w:rsidTr="002631E0">
        <w:trPr>
          <w:trHeight w:val="59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trHeight w:val="51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94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C4783F" w:rsidTr="002631E0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gridSpan w:val="2"/>
          </w:tcPr>
          <w:p w:rsidR="00C4783F" w:rsidRDefault="00C4783F" w:rsidP="002631E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C4783F" w:rsidTr="002631E0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94" w:type="dxa"/>
            <w:gridSpan w:val="4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C4783F" w:rsidTr="002631E0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1" w:type="dxa"/>
            <w:gridSpan w:val="2"/>
          </w:tcPr>
          <w:p w:rsidR="00C4783F" w:rsidRDefault="00C4783F" w:rsidP="002631E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C4783F" w:rsidTr="002631E0">
        <w:trPr>
          <w:trHeight w:val="71"/>
        </w:trPr>
        <w:tc>
          <w:tcPr>
            <w:tcW w:w="1281" w:type="dxa"/>
            <w:tcBorders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9894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  <w:tr w:rsidR="00C4783F" w:rsidTr="002631E0">
        <w:trPr>
          <w:trHeight w:val="39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18" w:lineRule="exact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9" w:lineRule="exact"/>
              <w:ind w:left="1039"/>
              <w:jc w:val="both"/>
              <w:rPr>
                <w:sz w:val="20"/>
              </w:rPr>
            </w:pPr>
          </w:p>
        </w:tc>
      </w:tr>
    </w:tbl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.P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4783F" w:rsidRPr="00924E23" w:rsidRDefault="00C4783F" w:rsidP="00C478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B1580A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C4783F" w:rsidRDefault="00C4783F" w:rsidP="00C4783F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>
        <w:rPr>
          <w:sz w:val="14"/>
        </w:rPr>
        <w:t xml:space="preserve">   </w:t>
      </w:r>
      <w:r>
        <w:rPr>
          <w:rFonts w:ascii="Palatino Linotype" w:hAnsi="Palatino Linotype" w:cs="Arial"/>
          <w:color w:val="000000"/>
          <w:kern w:val="3"/>
        </w:rPr>
        <w:t xml:space="preserve">Procurador(a) de Justiça: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Anabel Vitória Mendonça de Souza </w:t>
      </w:r>
    </w:p>
    <w:p w:rsidR="00C4783F" w:rsidRDefault="00C4783F" w:rsidP="00C478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C4783F" w:rsidRDefault="00C4783F" w:rsidP="00C478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C4783F" w:rsidRDefault="00C4783F" w:rsidP="00C478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C4783F" w:rsidTr="002631E0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C4783F" w:rsidTr="002631E0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C4783F" w:rsidRDefault="00C4783F" w:rsidP="002631E0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C4783F" w:rsidRDefault="00C4783F" w:rsidP="002631E0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C4783F" w:rsidTr="002631E0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4783F" w:rsidRDefault="00C4783F" w:rsidP="00C4783F">
      <w:pPr>
        <w:pStyle w:val="Corpodetexto"/>
        <w:spacing w:before="1"/>
        <w:ind w:left="142"/>
        <w:rPr>
          <w:sz w:val="14"/>
        </w:rPr>
      </w:pPr>
    </w:p>
    <w:p w:rsidR="00C4783F" w:rsidRDefault="00C4783F" w:rsidP="00C4783F">
      <w:pPr>
        <w:pStyle w:val="Corpodetexto"/>
        <w:spacing w:before="1"/>
        <w:ind w:left="142"/>
        <w:rPr>
          <w:sz w:val="14"/>
        </w:rPr>
      </w:pPr>
    </w:p>
    <w:p w:rsidR="00C4783F" w:rsidRDefault="00C4783F" w:rsidP="00C4783F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783F" w:rsidTr="002631E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Interno Cível 0002344-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6587C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C4783F" w:rsidRDefault="00C4783F" w:rsidP="002631E0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4783F" w:rsidTr="002631E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C4783F" w:rsidRDefault="00C4783F" w:rsidP="002631E0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C4783F" w:rsidRDefault="00C4783F" w:rsidP="002631E0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C4783F" w:rsidRDefault="00C4783F" w:rsidP="002631E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C4783F" w:rsidRDefault="00C4783F" w:rsidP="002631E0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C4783F" w:rsidRDefault="00C4783F" w:rsidP="002631E0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4783F" w:rsidRPr="00924E23" w:rsidRDefault="00C4783F" w:rsidP="00C4783F">
      <w:pPr>
        <w:rPr>
          <w:rFonts w:ascii="Palatino Linotype" w:hAnsi="Palatino Linotype"/>
          <w:sz w:val="20"/>
          <w:szCs w:val="20"/>
        </w:rPr>
      </w:pP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4783F" w:rsidRPr="007404FD" w:rsidRDefault="00C4783F" w:rsidP="00C478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Agravado</w:t>
      </w:r>
      <w:r w:rsidR="0056587C">
        <w:rPr>
          <w:rFonts w:ascii="Palatino Linotype" w:hAnsi="Palatino Linotype"/>
          <w:sz w:val="16"/>
          <w:szCs w:val="16"/>
        </w:rPr>
        <w:t xml:space="preserve"> (realizada)</w:t>
      </w:r>
    </w:p>
    <w:p w:rsidR="00C4783F" w:rsidRDefault="00C4783F" w:rsidP="00C478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C4783F" w:rsidTr="002631E0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C4783F" w:rsidRDefault="00C4783F" w:rsidP="002631E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C4783F" w:rsidTr="002631E0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C4783F" w:rsidRDefault="00C4783F" w:rsidP="002631E0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C4783F" w:rsidRDefault="00C4783F" w:rsidP="002631E0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C4783F" w:rsidRDefault="00C4783F" w:rsidP="002631E0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C4783F" w:rsidRDefault="00C4783F" w:rsidP="002631E0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C4783F" w:rsidRDefault="00C4783F" w:rsidP="002631E0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C4783F" w:rsidRDefault="00C4783F" w:rsidP="002631E0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C4783F" w:rsidTr="002631E0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C4783F" w:rsidRPr="00924E23" w:rsidRDefault="00C4783F" w:rsidP="00C478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4783F" w:rsidRDefault="00C4783F" w:rsidP="00C478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631E0" w:rsidRDefault="002631E0" w:rsidP="002631E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2631E0" w:rsidTr="002631E0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631E0" w:rsidRDefault="002631E0" w:rsidP="002631E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631E0" w:rsidTr="002631E0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31E0" w:rsidTr="002631E0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pacing w:val="-2"/>
                <w:sz w:val="20"/>
              </w:rPr>
            </w:pPr>
          </w:p>
          <w:p w:rsidR="002631E0" w:rsidRDefault="002631E0" w:rsidP="002631E0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           Leandro Antunes de Miranda Zanata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2631E0" w:rsidTr="002631E0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631E0" w:rsidRPr="00924E23" w:rsidRDefault="002631E0" w:rsidP="002631E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631E0" w:rsidTr="002631E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631E0" w:rsidRDefault="002631E0" w:rsidP="002631E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631E0" w:rsidTr="002631E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31E0" w:rsidTr="002631E0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2631E0" w:rsidRDefault="002631E0" w:rsidP="002631E0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2631E0" w:rsidRDefault="002631E0" w:rsidP="002631E0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2631E0" w:rsidRDefault="002631E0" w:rsidP="002631E0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2631E0" w:rsidRDefault="002631E0" w:rsidP="002631E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2631E0" w:rsidTr="002631E0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631E0" w:rsidRPr="00924E23" w:rsidRDefault="002631E0" w:rsidP="002631E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631E0" w:rsidRDefault="002631E0" w:rsidP="002631E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631E0" w:rsidTr="002631E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631E0" w:rsidRDefault="002631E0" w:rsidP="002631E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631E0" w:rsidTr="002631E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31E0" w:rsidTr="002631E0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2631E0" w:rsidRDefault="002631E0" w:rsidP="002631E0">
            <w:pPr>
              <w:pStyle w:val="TableParagraph"/>
              <w:spacing w:before="3" w:line="242" w:lineRule="auto"/>
              <w:ind w:left="1600" w:right="491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2631E0" w:rsidRDefault="002631E0" w:rsidP="002631E0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631E0" w:rsidRDefault="002631E0" w:rsidP="002631E0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631E0" w:rsidRDefault="002631E0" w:rsidP="002631E0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2631E0" w:rsidRDefault="002631E0" w:rsidP="002631E0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2631E0" w:rsidRDefault="002631E0" w:rsidP="002631E0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2631E0" w:rsidRDefault="002631E0" w:rsidP="002631E0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631E0" w:rsidRDefault="002631E0" w:rsidP="002631E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2631E0" w:rsidRDefault="002631E0" w:rsidP="002631E0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2631E0" w:rsidTr="002631E0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631E0" w:rsidRPr="00924E23" w:rsidRDefault="002631E0" w:rsidP="002631E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631E0" w:rsidRDefault="002631E0" w:rsidP="002631E0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631E0" w:rsidTr="002631E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631E0" w:rsidRDefault="002631E0" w:rsidP="002631E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631E0" w:rsidTr="002631E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31E0" w:rsidTr="002631E0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2631E0" w:rsidTr="002631E0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631E0" w:rsidRPr="00924E23" w:rsidRDefault="002631E0" w:rsidP="002631E0">
      <w:pPr>
        <w:rPr>
          <w:rFonts w:ascii="Palatino Linotype" w:hAnsi="Palatino Linotype"/>
          <w:sz w:val="20"/>
          <w:szCs w:val="20"/>
        </w:rPr>
      </w:pPr>
    </w:p>
    <w:p w:rsidR="002631E0" w:rsidRPr="00924E23" w:rsidRDefault="002631E0" w:rsidP="002631E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631E0" w:rsidTr="002631E0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631E0" w:rsidRDefault="002631E0" w:rsidP="002631E0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631E0" w:rsidRDefault="002631E0" w:rsidP="002631E0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631E0" w:rsidTr="002631E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31E0" w:rsidTr="002631E0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2631E0" w:rsidRDefault="002631E0" w:rsidP="002631E0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2631E0" w:rsidTr="002631E0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2631E0" w:rsidRPr="00924E23" w:rsidRDefault="002631E0" w:rsidP="002631E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631E0" w:rsidRDefault="002631E0" w:rsidP="002631E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631E0" w:rsidTr="002631E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2631E0" w:rsidRDefault="002631E0" w:rsidP="002631E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2631E0" w:rsidTr="002631E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31E0" w:rsidTr="002631E0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2631E0" w:rsidTr="002631E0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631E0" w:rsidRPr="00924E23" w:rsidRDefault="002631E0" w:rsidP="002631E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(3ºV.D)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631E0" w:rsidTr="002631E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2631E0" w:rsidRDefault="002631E0" w:rsidP="002631E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631E0" w:rsidTr="002631E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31E0" w:rsidTr="002631E0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Sousa 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  <w:tab w:val="left" w:pos="6359"/>
              </w:tabs>
              <w:spacing w:before="22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2631E0" w:rsidRDefault="002631E0" w:rsidP="002631E0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</w:p>
        </w:tc>
      </w:tr>
      <w:tr w:rsidR="002631E0" w:rsidTr="002631E0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631E0" w:rsidRDefault="002631E0" w:rsidP="002631E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</w:p>
    <w:p w:rsidR="002631E0" w:rsidRPr="00924E23" w:rsidRDefault="002631E0" w:rsidP="002631E0">
      <w:pPr>
        <w:rPr>
          <w:rFonts w:ascii="Palatino Linotype" w:hAnsi="Palatino Linotype"/>
          <w:sz w:val="20"/>
          <w:szCs w:val="20"/>
        </w:rPr>
      </w:pPr>
      <w:r w:rsidRPr="00380967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380967">
        <w:rPr>
          <w:rFonts w:ascii="Palatino Linotype" w:hAnsi="Palatino Linotype" w:cs="Arial"/>
          <w:color w:val="000000"/>
          <w:kern w:val="3"/>
          <w:sz w:val="20"/>
          <w:szCs w:val="20"/>
        </w:rPr>
        <w:t>Procurador(a) de Justiça: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631E0" w:rsidRPr="00380967" w:rsidRDefault="002631E0" w:rsidP="002631E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2631E0" w:rsidTr="002631E0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2631E0" w:rsidRDefault="002631E0" w:rsidP="002631E0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631E0" w:rsidTr="002631E0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31E0" w:rsidTr="002631E0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2631E0" w:rsidRDefault="002631E0" w:rsidP="002631E0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2631E0" w:rsidRDefault="002631E0" w:rsidP="002631E0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2631E0" w:rsidRDefault="002631E0" w:rsidP="002631E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2631E0" w:rsidTr="002631E0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1E0" w:rsidRDefault="002631E0" w:rsidP="002631E0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631E0" w:rsidRPr="00924E23" w:rsidRDefault="002631E0" w:rsidP="002631E0">
      <w:pPr>
        <w:rPr>
          <w:rFonts w:ascii="Palatino Linotype" w:hAnsi="Palatino Linotype"/>
          <w:sz w:val="20"/>
          <w:szCs w:val="20"/>
        </w:rPr>
      </w:pPr>
    </w:p>
    <w:p w:rsidR="002631E0" w:rsidRPr="00924E23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631E0" w:rsidRDefault="002631E0" w:rsidP="002631E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D43D8" w:rsidTr="00696C40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D43D8" w:rsidRDefault="007D43D8" w:rsidP="00696C40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D43D8" w:rsidRDefault="007D43D8" w:rsidP="00696C40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</w:tr>
      <w:tr w:rsidR="007D43D8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7D43D8" w:rsidRDefault="007D43D8" w:rsidP="00696C40">
            <w:pPr>
              <w:pStyle w:val="TableParagraph"/>
              <w:spacing w:before="90" w:line="242" w:lineRule="auto"/>
              <w:ind w:left="1600" w:right="4919"/>
              <w:rPr>
                <w:sz w:val="20"/>
              </w:rPr>
            </w:pP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  <w:tr w:rsidR="007D43D8" w:rsidTr="00696C40">
        <w:trPr>
          <w:trHeight w:val="229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0C32AE">
        <w:rPr>
          <w:rFonts w:ascii="Palatino Linotype" w:hAnsi="Palatino Linotype"/>
          <w:sz w:val="20"/>
          <w:szCs w:val="20"/>
        </w:rPr>
        <w:t>Membro: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D43D8" w:rsidRDefault="007D43D8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7D43D8" w:rsidRDefault="007D43D8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D43D8" w:rsidRDefault="007D43D8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173FC" w:rsidRDefault="00E173FC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D43D8" w:rsidRDefault="007D43D8" w:rsidP="007D43D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D43D8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D43D8" w:rsidRDefault="007D43D8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D43D8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7D43D8" w:rsidRDefault="007D43D8" w:rsidP="00696C40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7D43D8" w:rsidRDefault="007D43D8" w:rsidP="00696C40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D43D8" w:rsidRDefault="007D43D8" w:rsidP="00696C40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D43D8" w:rsidRDefault="007D43D8" w:rsidP="00696C4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7D43D8" w:rsidRDefault="007D43D8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7D43D8" w:rsidRDefault="007D43D8" w:rsidP="00696C40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7D43D8" w:rsidRDefault="007D43D8" w:rsidP="00696C40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D43D8" w:rsidRDefault="007D43D8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D43D8" w:rsidRDefault="007D43D8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7D43D8" w:rsidRDefault="007D43D8" w:rsidP="00696C40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7D43D8" w:rsidTr="00696C40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D43D8" w:rsidRDefault="007D43D8" w:rsidP="007D43D8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D43D8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D43D8" w:rsidRDefault="007D43D8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7D43D8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3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7D43D8" w:rsidRDefault="007D43D8" w:rsidP="00696C40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D43D8" w:rsidRDefault="007D43D8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7D43D8" w:rsidRDefault="007D43D8" w:rsidP="00696C40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3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7D43D8" w:rsidRDefault="007D43D8" w:rsidP="00696C40">
            <w:pPr>
              <w:pStyle w:val="TableParagraph"/>
              <w:spacing w:before="27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D43D8" w:rsidRDefault="007D43D8" w:rsidP="00696C40">
            <w:pPr>
              <w:pStyle w:val="TableParagraph"/>
              <w:tabs>
                <w:tab w:val="left" w:pos="4801"/>
              </w:tabs>
              <w:spacing w:before="92"/>
              <w:ind w:left="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7D43D8" w:rsidRDefault="007D43D8" w:rsidP="00696C40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D43D8" w:rsidRDefault="007D43D8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7D43D8" w:rsidRDefault="007D43D8" w:rsidP="00696C40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3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</w:p>
        </w:tc>
      </w:tr>
      <w:tr w:rsidR="007D43D8" w:rsidTr="00696C40">
        <w:trPr>
          <w:trHeight w:val="26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851B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D43D8" w:rsidRPr="00924E23" w:rsidRDefault="007D43D8" w:rsidP="007D43D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D43D8" w:rsidRDefault="007D43D8" w:rsidP="007D43D8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D43D8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D43D8" w:rsidRDefault="007D43D8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D43D8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7D43D8" w:rsidRDefault="007D43D8" w:rsidP="00696C40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7D43D8" w:rsidRDefault="007D43D8" w:rsidP="00696C40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7D43D8" w:rsidTr="00696C40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7D43D8" w:rsidRPr="00924E23" w:rsidRDefault="007D43D8" w:rsidP="007D43D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D43D8" w:rsidTr="00696C40">
        <w:trPr>
          <w:trHeight w:val="9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  <w:r>
              <w:rPr>
                <w:rFonts w:ascii="Arial"/>
                <w:b/>
                <w:sz w:val="20"/>
              </w:rPr>
              <w:tab/>
              <w:t>Agravo de Instrumento 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  <w:r>
              <w:rPr>
                <w:rFonts w:ascii="Arial"/>
                <w:b/>
                <w:sz w:val="20"/>
              </w:rPr>
              <w:tab/>
              <w:t>Suspenso a pedido da 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  <w:p w:rsidR="007D43D8" w:rsidRDefault="007D43D8" w:rsidP="00696C40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D43D8" w:rsidRDefault="007D43D8" w:rsidP="00696C40">
            <w:pPr>
              <w:pStyle w:val="TableParagraph"/>
              <w:spacing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D43D8" w:rsidTr="00696C4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7D43D8" w:rsidTr="00696C40">
        <w:trPr>
          <w:trHeight w:val="25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33CAA">
        <w:rPr>
          <w:rFonts w:ascii="Palatino Linotype" w:hAnsi="Palatino Linotype"/>
          <w:b/>
          <w:sz w:val="20"/>
          <w:szCs w:val="20"/>
        </w:rPr>
        <w:t>(1ºV.D)</w:t>
      </w:r>
    </w:p>
    <w:p w:rsidR="007D43D8" w:rsidRPr="00924E23" w:rsidRDefault="007D43D8" w:rsidP="007D43D8">
      <w:pPr>
        <w:rPr>
          <w:rFonts w:ascii="Palatino Linotype" w:hAnsi="Palatino Linotype"/>
          <w:sz w:val="20"/>
          <w:szCs w:val="20"/>
        </w:rPr>
      </w:pP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D43D8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D43D8" w:rsidRDefault="007D43D8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D43D8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7D43D8" w:rsidRDefault="007D43D8" w:rsidP="00696C40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7D43D8" w:rsidRDefault="007D43D8" w:rsidP="00696C4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7D43D8" w:rsidTr="00696C40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D43D8" w:rsidRPr="00924E23" w:rsidRDefault="007D43D8" w:rsidP="007D43D8">
      <w:pPr>
        <w:rPr>
          <w:rFonts w:ascii="Palatino Linotype" w:hAnsi="Palatino Linotype"/>
          <w:sz w:val="20"/>
          <w:szCs w:val="20"/>
        </w:rPr>
      </w:pPr>
    </w:p>
    <w:p w:rsidR="007D43D8" w:rsidRPr="00924E23" w:rsidRDefault="007D43D8" w:rsidP="007D43D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7D43D8" w:rsidRDefault="007D43D8" w:rsidP="007D43D8">
      <w:pPr>
        <w:pStyle w:val="Corpodetexto"/>
      </w:pPr>
      <w:r>
        <w:t xml:space="preserve">  </w:t>
      </w:r>
    </w:p>
    <w:p w:rsidR="007D43D8" w:rsidRDefault="007D43D8" w:rsidP="007D43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7D43D8" w:rsidTr="00696C40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0593170-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D43D8" w:rsidRDefault="007D43D8" w:rsidP="00696C40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                        Manaus – Cível                                       </w:t>
            </w:r>
          </w:p>
          <w:p w:rsidR="007D43D8" w:rsidRDefault="007D43D8" w:rsidP="00696C40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7D43D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43D8" w:rsidRDefault="007D43D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D43D8" w:rsidRDefault="007D43D8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Adelson Soares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17094N-AM - LEONARDO MONTEIRO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  <w:tr w:rsidR="007D43D8" w:rsidTr="00696C4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D43D8" w:rsidRDefault="007D43D8" w:rsidP="00696C4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 w:rsidR="007D43D8" w:rsidTr="00696C40">
        <w:trPr>
          <w:trHeight w:val="14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43D8" w:rsidRDefault="007D43D8" w:rsidP="00696C40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D43D8" w:rsidRPr="00924E23" w:rsidRDefault="007D43D8" w:rsidP="007D43D8">
      <w:pPr>
        <w:rPr>
          <w:rFonts w:ascii="Palatino Linotype" w:hAnsi="Palatino Linotype"/>
          <w:sz w:val="20"/>
          <w:szCs w:val="20"/>
        </w:rPr>
      </w:pPr>
    </w:p>
    <w:p w:rsidR="007D43D8" w:rsidRPr="00924E23" w:rsidRDefault="007D43D8" w:rsidP="007D43D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D43D8" w:rsidTr="00696C4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0602991-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31.2023.8.04.7300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D43D8" w:rsidRDefault="007D43D8" w:rsidP="00696C40">
            <w:pPr>
              <w:pStyle w:val="TableParagraph"/>
              <w:spacing w:before="150"/>
              <w:ind w:left="12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  <w:p w:rsidR="007D43D8" w:rsidRDefault="007D43D8" w:rsidP="00696C40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7D43D8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JULIAO </w:t>
            </w:r>
            <w:r>
              <w:rPr>
                <w:spacing w:val="-2"/>
                <w:sz w:val="20"/>
              </w:rPr>
              <w:t>MOCAMBITE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87138N-PR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7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16383N-CE - Gilvan Melo Sousa </w:t>
            </w:r>
            <w:r>
              <w:rPr>
                <w:sz w:val="18"/>
              </w:rPr>
              <w:t>10284N-CE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7D43D8" w:rsidRDefault="007D43D8" w:rsidP="00696C40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7D43D8" w:rsidRDefault="007D43D8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17801N-CE - Ronaldo Nogueira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7D43D8" w:rsidTr="00696C40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D43D8" w:rsidRPr="00924E23" w:rsidRDefault="007D43D8" w:rsidP="007D43D8">
      <w:pPr>
        <w:rPr>
          <w:rFonts w:ascii="Palatino Linotype" w:hAnsi="Palatino Linotype"/>
          <w:sz w:val="20"/>
          <w:szCs w:val="20"/>
        </w:rPr>
      </w:pPr>
    </w:p>
    <w:p w:rsidR="007D43D8" w:rsidRPr="00924E23" w:rsidRDefault="007D43D8" w:rsidP="007D43D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pStyle w:val="Corpodetexto"/>
        <w:spacing w:before="1"/>
        <w:rPr>
          <w:sz w:val="14"/>
        </w:rPr>
      </w:pPr>
    </w:p>
    <w:p w:rsidR="007D43D8" w:rsidRDefault="007D43D8" w:rsidP="007D43D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D43D8" w:rsidTr="00696C40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           Agravo Interno Cível 0009594-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D43D8" w:rsidRDefault="007D43D8" w:rsidP="00696C40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D43D8" w:rsidRDefault="007D43D8" w:rsidP="00696C40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D43D8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17314N-CE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SALES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BELCHIOR </w:t>
            </w:r>
            <w:r>
              <w:rPr>
                <w:sz w:val="18"/>
              </w:rPr>
              <w:t>1037A-AM - WILSON SALES BELCHIOR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4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Renan Dias 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9265N-AM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TIESCA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7D43D8" w:rsidRDefault="007D43D8" w:rsidP="00696C4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D43D8" w:rsidTr="00696C40">
        <w:trPr>
          <w:trHeight w:val="236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(1ºV.D)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7909F3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7D43D8" w:rsidRDefault="007D43D8" w:rsidP="007D43D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7D43D8" w:rsidTr="00696C40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7D43D8" w:rsidRDefault="007D43D8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D43D8" w:rsidTr="00696C40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7D43D8" w:rsidRDefault="007D43D8" w:rsidP="00696C40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7D43D8" w:rsidRDefault="007D43D8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7D43D8" w:rsidRDefault="007D43D8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7D43D8" w:rsidRDefault="007D43D8" w:rsidP="00696C40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7D43D8" w:rsidRDefault="007D43D8" w:rsidP="00696C4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7D43D8" w:rsidRDefault="007D43D8" w:rsidP="00696C40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7D43D8" w:rsidTr="00696C40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D43D8" w:rsidRPr="00924E23" w:rsidRDefault="007D43D8" w:rsidP="007D43D8">
      <w:pPr>
        <w:rPr>
          <w:rFonts w:ascii="Palatino Linotype" w:hAnsi="Palatino Linotype"/>
          <w:sz w:val="20"/>
          <w:szCs w:val="20"/>
        </w:rPr>
      </w:pPr>
    </w:p>
    <w:p w:rsidR="007D43D8" w:rsidRPr="00924E23" w:rsidRDefault="007D43D8" w:rsidP="007D43D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D43D8" w:rsidRDefault="007D43D8" w:rsidP="007D43D8">
      <w:pPr>
        <w:pStyle w:val="Corpodetexto"/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D43D8" w:rsidTr="00696C4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D43D8" w:rsidRDefault="007D43D8" w:rsidP="00696C4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D43D8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7D43D8" w:rsidTr="00696C40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Default="007D43D8" w:rsidP="007D43D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D43D8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D43D8" w:rsidRDefault="007D43D8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D43D8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D43D8" w:rsidTr="00696C40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D43D8" w:rsidRDefault="007D43D8" w:rsidP="00696C4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7D43D8" w:rsidRDefault="007D43D8" w:rsidP="00696C4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7D43D8" w:rsidTr="00696C40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3D8" w:rsidRDefault="007D43D8" w:rsidP="00696C40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7D43D8" w:rsidRPr="00924E23" w:rsidRDefault="007D43D8" w:rsidP="007D43D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D43D8" w:rsidRDefault="007D43D8" w:rsidP="007D43D8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7D43D8" w:rsidRDefault="007D43D8" w:rsidP="007D43D8">
      <w:pPr>
        <w:pStyle w:val="Corpodetexto"/>
        <w:spacing w:before="1"/>
        <w:rPr>
          <w:sz w:val="14"/>
        </w:rPr>
      </w:pPr>
    </w:p>
    <w:p w:rsidR="007D43D8" w:rsidRDefault="007D43D8" w:rsidP="007D43D8">
      <w:pPr>
        <w:pStyle w:val="Corpodetexto"/>
        <w:spacing w:before="1"/>
        <w:rPr>
          <w:sz w:val="14"/>
        </w:rPr>
      </w:pPr>
    </w:p>
    <w:p w:rsidR="007D43D8" w:rsidRDefault="007D43D8" w:rsidP="007D43D8">
      <w:pPr>
        <w:pStyle w:val="Corpodetexto"/>
        <w:spacing w:before="1"/>
        <w:rPr>
          <w:sz w:val="14"/>
        </w:rPr>
      </w:pPr>
    </w:p>
    <w:p w:rsidR="00C4783F" w:rsidRDefault="00C4783F" w:rsidP="00C4783F">
      <w:pPr>
        <w:pStyle w:val="Corpodetexto"/>
        <w:spacing w:before="1"/>
        <w:rPr>
          <w:sz w:val="14"/>
        </w:rPr>
      </w:pPr>
    </w:p>
    <w:p w:rsidR="007D43D8" w:rsidRDefault="007D43D8" w:rsidP="00C478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82C72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0409254-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B82C72" w:rsidRDefault="00B82C72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B82C72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2C72" w:rsidTr="00696C40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B82C72" w:rsidRDefault="00B82C72" w:rsidP="00696C40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B82C72" w:rsidRDefault="00B82C72" w:rsidP="00696C40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B82C72" w:rsidRDefault="00B82C72" w:rsidP="00696C4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B82C72" w:rsidRDefault="00B82C72" w:rsidP="00696C40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B82C72" w:rsidRDefault="00B82C72" w:rsidP="00696C4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B82C72" w:rsidRDefault="00B82C72" w:rsidP="00696C40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B82C72" w:rsidRDefault="00B82C72" w:rsidP="00696C40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B82C72" w:rsidRDefault="00B82C72" w:rsidP="00696C40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B82C72" w:rsidTr="00696C40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2C72" w:rsidRPr="00924E23" w:rsidRDefault="00B82C72" w:rsidP="00B82C72">
      <w:pPr>
        <w:rPr>
          <w:rFonts w:ascii="Palatino Linotype" w:hAnsi="Palatino Linotype"/>
          <w:sz w:val="20"/>
          <w:szCs w:val="20"/>
        </w:rPr>
      </w:pPr>
    </w:p>
    <w:p w:rsidR="00B82C72" w:rsidRPr="00924E23" w:rsidRDefault="00B82C72" w:rsidP="00B82C7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2C72" w:rsidRDefault="00B82C72" w:rsidP="00B82C72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B82C72" w:rsidRDefault="00B82C72" w:rsidP="00B82C72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82C72" w:rsidTr="00696C4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0606787-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23.2023.8.04.6300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B82C72" w:rsidRDefault="00B82C72" w:rsidP="00696C4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82C72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2C72" w:rsidTr="00696C40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Graciele Vieira Bulcão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Neto </w:t>
            </w:r>
            <w:r>
              <w:rPr>
                <w:sz w:val="18"/>
              </w:rPr>
              <w:t>17043N-AM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  <w:p w:rsidR="00B82C72" w:rsidRDefault="00B82C72" w:rsidP="00696C40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B82C72" w:rsidRDefault="00B82C72" w:rsidP="00696C4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</w:t>
            </w:r>
            <w:r>
              <w:rPr>
                <w:spacing w:val="-2"/>
                <w:sz w:val="20"/>
              </w:rPr>
              <w:t>BRADESCO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 w:rsidR="00B82C72" w:rsidTr="00696C40">
        <w:trPr>
          <w:trHeight w:val="54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B82C72" w:rsidRPr="00924E23" w:rsidRDefault="00B82C72" w:rsidP="00B82C72">
      <w:pPr>
        <w:rPr>
          <w:rFonts w:ascii="Palatino Linotype" w:hAnsi="Palatino Linotype"/>
          <w:sz w:val="20"/>
          <w:szCs w:val="20"/>
        </w:rPr>
      </w:pP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2C72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82C72" w:rsidRDefault="00B82C72" w:rsidP="00B82C72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B82C72" w:rsidRDefault="00B82C72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p w:rsidR="00E173FC" w:rsidRDefault="00E173FC" w:rsidP="00B82C7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82C72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0605381-</w:t>
            </w:r>
            <w:r>
              <w:rPr>
                <w:rFonts w:ascii="Arial" w:hAnsi="Arial"/>
                <w:b/>
                <w:spacing w:val="-2"/>
                <w:sz w:val="20"/>
              </w:rPr>
              <w:t>85.2019.8.04.0001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B82C72" w:rsidRDefault="00B82C72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B82C72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2C72" w:rsidTr="00696C40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Yasmim Passos Beltrão </w:t>
            </w:r>
            <w:r>
              <w:rPr>
                <w:spacing w:val="-2"/>
                <w:position w:val="2"/>
                <w:sz w:val="18"/>
              </w:rPr>
              <w:t>Duarte</w:t>
            </w:r>
          </w:p>
          <w:p w:rsidR="00B82C72" w:rsidRDefault="00B82C72" w:rsidP="00696C40">
            <w:pPr>
              <w:pStyle w:val="TableParagraph"/>
              <w:spacing w:before="70" w:line="348" w:lineRule="auto"/>
              <w:ind w:left="6360" w:right="1486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</w:t>
            </w:r>
          </w:p>
          <w:p w:rsidR="00B82C72" w:rsidRDefault="00B82C72" w:rsidP="00696C40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B82C72" w:rsidRDefault="00B82C72" w:rsidP="00696C4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Lira </w:t>
            </w:r>
            <w:r>
              <w:rPr>
                <w:spacing w:val="-2"/>
                <w:sz w:val="20"/>
              </w:rPr>
              <w:t>Bouth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11230N-AM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RENATA BARROSO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B82C72" w:rsidRDefault="00B82C72" w:rsidP="00696C40">
            <w:pPr>
              <w:pStyle w:val="TableParagraph"/>
              <w:spacing w:before="9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THIAGO GONÇALVES </w:t>
            </w:r>
            <w:r>
              <w:rPr>
                <w:spacing w:val="-2"/>
                <w:sz w:val="20"/>
              </w:rPr>
              <w:t>BATISTA</w:t>
            </w:r>
          </w:p>
        </w:tc>
      </w:tr>
      <w:tr w:rsidR="00B82C72" w:rsidTr="00696C40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400" w:lineRule="atLeast"/>
              <w:ind w:left="2300" w:right="6785"/>
              <w:rPr>
                <w:sz w:val="20"/>
              </w:rPr>
            </w:pPr>
          </w:p>
        </w:tc>
      </w:tr>
    </w:tbl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82C72" w:rsidRPr="00924E23" w:rsidRDefault="00B82C72" w:rsidP="00B82C72">
      <w:pPr>
        <w:rPr>
          <w:rFonts w:ascii="Palatino Linotype" w:hAnsi="Palatino Linotype"/>
          <w:sz w:val="20"/>
          <w:szCs w:val="20"/>
        </w:rPr>
      </w:pP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2C72" w:rsidRDefault="00B82C72" w:rsidP="00B82C72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B82C72" w:rsidRDefault="00B82C72" w:rsidP="00B82C72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82C72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B82C72" w:rsidRDefault="00B82C72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B82C72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2C72" w:rsidTr="00696C40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13248N-AM - ALCEMIR PESSOA FIGLIUOLO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B82C72" w:rsidRDefault="00B82C72" w:rsidP="00696C4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82C72" w:rsidRDefault="00B82C72" w:rsidP="00696C4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B82C72" w:rsidRDefault="00B82C72" w:rsidP="00696C40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  <w:p w:rsidR="00B82C72" w:rsidRDefault="00B82C72" w:rsidP="00696C40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</w:p>
        </w:tc>
      </w:tr>
      <w:tr w:rsidR="00B82C72" w:rsidTr="00696C40">
        <w:trPr>
          <w:trHeight w:val="132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417" w:lineRule="auto"/>
              <w:ind w:left="0" w:right="6775"/>
              <w:jc w:val="both"/>
              <w:rPr>
                <w:sz w:val="20"/>
              </w:rPr>
            </w:pPr>
          </w:p>
        </w:tc>
      </w:tr>
    </w:tbl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2C72" w:rsidRPr="00924E23" w:rsidRDefault="00B82C72" w:rsidP="00B82C72">
      <w:pPr>
        <w:rPr>
          <w:rFonts w:ascii="Palatino Linotype" w:hAnsi="Palatino Linotype"/>
          <w:sz w:val="20"/>
          <w:szCs w:val="20"/>
        </w:rPr>
      </w:pPr>
    </w:p>
    <w:p w:rsidR="00B82C72" w:rsidRPr="00924E23" w:rsidRDefault="00B82C72" w:rsidP="00B82C7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2C72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B82C72" w:rsidRDefault="00B82C72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B82C72" w:rsidRDefault="00B82C72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82C72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B82C72" w:rsidTr="00696C40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0016796-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  <w:p w:rsidR="00B82C72" w:rsidRDefault="00B82C72" w:rsidP="00696C40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82C72" w:rsidRDefault="00AB27EC" w:rsidP="00AB27EC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</w:t>
            </w:r>
            <w:r w:rsidR="00B82C72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 xml:space="preserve">a Relatora </w:t>
            </w:r>
          </w:p>
        </w:tc>
      </w:tr>
      <w:tr w:rsidR="00B82C72" w:rsidTr="00696C4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2C72" w:rsidTr="00696C40">
        <w:trPr>
          <w:trHeight w:val="1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B82C72" w:rsidRDefault="00B82C72" w:rsidP="00696C40">
            <w:pPr>
              <w:pStyle w:val="TableParagraph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Ana Lúcia da Costa </w:t>
            </w:r>
            <w:r>
              <w:rPr>
                <w:spacing w:val="-2"/>
                <w:sz w:val="20"/>
              </w:rPr>
              <w:t>Maciel</w:t>
            </w:r>
          </w:p>
          <w:p w:rsidR="00B82C72" w:rsidRDefault="00B82C72" w:rsidP="00696C40">
            <w:pPr>
              <w:pStyle w:val="TableParagraph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B82C72" w:rsidRDefault="00B82C72" w:rsidP="00696C40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348" w:lineRule="auto"/>
              <w:ind w:left="92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B82C72" w:rsidRDefault="00B82C72" w:rsidP="00696C40">
            <w:pPr>
              <w:pStyle w:val="TableParagraph"/>
              <w:spacing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B82C72" w:rsidRDefault="00B82C72" w:rsidP="00696C40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 w:rsidR="00B82C72" w:rsidTr="00696C40">
        <w:trPr>
          <w:trHeight w:val="30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82C72" w:rsidRDefault="00B82C72" w:rsidP="00696C40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6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218" w:lineRule="exact"/>
              <w:ind w:left="955"/>
              <w:rPr>
                <w:sz w:val="20"/>
              </w:rPr>
            </w:pPr>
          </w:p>
        </w:tc>
      </w:tr>
      <w:tr w:rsidR="00B82C72" w:rsidTr="00696C40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2C72" w:rsidRDefault="00B82C72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B82C72" w:rsidTr="00696C40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2C72" w:rsidRDefault="00B82C72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B82C72" w:rsidTr="00696C40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</w:tbl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="00AB27EC" w:rsidRPr="00AB27EC">
        <w:rPr>
          <w:rFonts w:ascii="Palatino Linotype" w:hAnsi="Palatino Linotype"/>
          <w:b/>
          <w:sz w:val="20"/>
          <w:szCs w:val="20"/>
        </w:rPr>
        <w:t>(1ºV.D)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</w:t>
      </w:r>
      <w:r w:rsidR="00AB27EC">
        <w:rPr>
          <w:rFonts w:ascii="Palatino Linotype" w:hAnsi="Palatino Linotype"/>
          <w:b/>
          <w:sz w:val="20"/>
          <w:szCs w:val="20"/>
        </w:rPr>
        <w:t>2º</w:t>
      </w:r>
      <w:r w:rsidRPr="00273C23">
        <w:rPr>
          <w:rFonts w:ascii="Palatino Linotype" w:hAnsi="Palatino Linotype"/>
          <w:b/>
          <w:sz w:val="20"/>
          <w:szCs w:val="20"/>
        </w:rPr>
        <w:t>V.</w:t>
      </w:r>
      <w:r w:rsidR="00AB27EC">
        <w:rPr>
          <w:rFonts w:ascii="Palatino Linotype" w:hAnsi="Palatino Linotype"/>
          <w:b/>
          <w:sz w:val="20"/>
          <w:szCs w:val="20"/>
        </w:rPr>
        <w:t>D</w:t>
      </w:r>
      <w:r w:rsidRPr="00273C23">
        <w:rPr>
          <w:rFonts w:ascii="Palatino Linotype" w:hAnsi="Palatino Linotype"/>
          <w:b/>
          <w:sz w:val="20"/>
          <w:szCs w:val="20"/>
        </w:rPr>
        <w:t>)</w:t>
      </w:r>
      <w:r w:rsidR="00AB27EC">
        <w:rPr>
          <w:rFonts w:ascii="Palatino Linotype" w:hAnsi="Palatino Linotype"/>
          <w:b/>
          <w:sz w:val="20"/>
          <w:szCs w:val="20"/>
        </w:rPr>
        <w:t xml:space="preserve"> </w:t>
      </w:r>
    </w:p>
    <w:p w:rsidR="00B82C72" w:rsidRPr="00924E23" w:rsidRDefault="00B82C72" w:rsidP="00B82C72">
      <w:pPr>
        <w:rPr>
          <w:rFonts w:ascii="Palatino Linotype" w:hAnsi="Palatino Linotype"/>
          <w:sz w:val="20"/>
          <w:szCs w:val="20"/>
        </w:rPr>
      </w:pP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2C72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82C72" w:rsidRDefault="00AB27EC" w:rsidP="00B82C72">
      <w:pPr>
        <w:pStyle w:val="Corpodetexto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>*voto oral da Desª Socorro Guedes</w:t>
      </w:r>
      <w:r>
        <w:rPr>
          <w:rFonts w:ascii="Palatino Linotype" w:hAnsi="Palatino Linotype"/>
          <w:sz w:val="16"/>
          <w:szCs w:val="16"/>
        </w:rPr>
        <w:t xml:space="preserve"> acompanhando a divergência</w:t>
      </w:r>
      <w:r w:rsidRPr="00AB27EC">
        <w:rPr>
          <w:rFonts w:ascii="Palatino Linotype" w:hAnsi="Palatino Linotype"/>
          <w:sz w:val="16"/>
          <w:szCs w:val="16"/>
        </w:rPr>
        <w:t>: 23.03</w:t>
      </w:r>
    </w:p>
    <w:p w:rsidR="00AB27EC" w:rsidRPr="00AB27EC" w:rsidRDefault="00AB27EC" w:rsidP="00B82C72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B82C72" w:rsidTr="00696C40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B82C72" w:rsidRDefault="00B82C72" w:rsidP="00696C40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B82C72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2C72" w:rsidTr="00696C40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2C72" w:rsidRDefault="00B82C72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B82C72" w:rsidRDefault="00B82C72" w:rsidP="00696C40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2C72" w:rsidRDefault="00B82C72" w:rsidP="00696C40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B82C72" w:rsidRDefault="00B82C72" w:rsidP="00696C40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B82C72" w:rsidRPr="00924E23" w:rsidRDefault="00B82C72" w:rsidP="00B82C72">
      <w:pPr>
        <w:rPr>
          <w:rFonts w:ascii="Palatino Linotype" w:hAnsi="Palatino Linotype"/>
          <w:sz w:val="20"/>
          <w:szCs w:val="20"/>
        </w:rPr>
      </w:pPr>
    </w:p>
    <w:p w:rsidR="00B82C72" w:rsidRPr="00924E23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2C72" w:rsidRDefault="00B82C72" w:rsidP="00B82C7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82C72" w:rsidRPr="00273C23" w:rsidRDefault="00B82C72" w:rsidP="00B82C72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Apelado (realizada)</w:t>
      </w:r>
    </w:p>
    <w:p w:rsidR="00FD71C5" w:rsidRDefault="00FD71C5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p w:rsidR="00E173FC" w:rsidRDefault="00E173FC" w:rsidP="00FD71C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FD71C5" w:rsidTr="00696C40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D71C5" w:rsidRDefault="00FD71C5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FD71C5" w:rsidRDefault="00FD71C5" w:rsidP="00696C40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AB27EC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</w:t>
            </w:r>
            <w:r w:rsidR="00AB27EC">
              <w:rPr>
                <w:rFonts w:ascii="Arial"/>
                <w:b/>
                <w:sz w:val="20"/>
              </w:rPr>
              <w:t>mplia</w:t>
            </w:r>
            <w:r w:rsidR="00AB27EC">
              <w:rPr>
                <w:rFonts w:ascii="Arial"/>
                <w:b/>
                <w:sz w:val="20"/>
              </w:rPr>
              <w:t>çã</w:t>
            </w:r>
            <w:r w:rsidR="00AB27EC">
              <w:rPr>
                <w:rFonts w:ascii="Arial"/>
                <w:b/>
                <w:sz w:val="20"/>
              </w:rPr>
              <w:t>o de qu</w:t>
            </w:r>
            <w:r w:rsidR="00AB27EC">
              <w:rPr>
                <w:rFonts w:ascii="Arial"/>
                <w:b/>
                <w:sz w:val="20"/>
              </w:rPr>
              <w:t>ó</w:t>
            </w:r>
            <w:r w:rsidR="00AB27EC">
              <w:rPr>
                <w:rFonts w:ascii="Arial"/>
                <w:b/>
                <w:sz w:val="20"/>
              </w:rPr>
              <w:t>rum</w:t>
            </w:r>
          </w:p>
        </w:tc>
      </w:tr>
      <w:tr w:rsidR="00FD71C5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1C5" w:rsidRDefault="00FD71C5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FD71C5" w:rsidRDefault="00FD71C5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D71C5" w:rsidTr="00696C40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1C5" w:rsidRDefault="00FD71C5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FD71C5" w:rsidRDefault="00FD71C5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FD71C5" w:rsidRDefault="00FD71C5" w:rsidP="00696C40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FD71C5" w:rsidRDefault="00FD71C5" w:rsidP="00696C40">
            <w:pPr>
              <w:pStyle w:val="TableParagraph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FD71C5" w:rsidRDefault="00FD71C5" w:rsidP="00696C40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FD71C5" w:rsidRDefault="00FD71C5" w:rsidP="00696C40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FD71C5" w:rsidRDefault="00FD71C5" w:rsidP="00696C40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FD71C5" w:rsidRDefault="00FD71C5" w:rsidP="00696C40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FD71C5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="00AB27EC"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FD71C5" w:rsidRPr="00924E23" w:rsidRDefault="00FD71C5" w:rsidP="00FD71C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AB27EC">
        <w:rPr>
          <w:rFonts w:ascii="Palatino Linotype" w:hAnsi="Palatino Linotype"/>
          <w:sz w:val="20"/>
          <w:szCs w:val="20"/>
        </w:rPr>
        <w:t>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D71C5" w:rsidRDefault="00FD71C5" w:rsidP="00FD71C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D71C5" w:rsidRPr="007404FD" w:rsidRDefault="00FD71C5" w:rsidP="00FD71C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AB27EC" w:rsidRDefault="0056587C" w:rsidP="001D6B4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</w:t>
      </w:r>
      <w:r w:rsidR="00AB27EC">
        <w:rPr>
          <w:rFonts w:ascii="Palatino Linotype" w:hAnsi="Palatino Linotype"/>
          <w:sz w:val="16"/>
          <w:szCs w:val="16"/>
        </w:rPr>
        <w:t>*Voto oral da Desª Onilza Gerth: 23.02</w:t>
      </w:r>
    </w:p>
    <w:p w:rsidR="001D6B49" w:rsidRDefault="00AB27EC" w:rsidP="001D6B4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1D6B49" w:rsidTr="004D60A7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1D6B49" w:rsidRDefault="001D6B49" w:rsidP="004D60A7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1D6B49" w:rsidRDefault="001D6B49" w:rsidP="004D60A7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1D6B49" w:rsidTr="004D60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6B49" w:rsidTr="004D60A7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1D6B49" w:rsidRDefault="001D6B49" w:rsidP="004D60A7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1D6B49" w:rsidRDefault="001D6B49" w:rsidP="004D60A7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1D6B49" w:rsidRDefault="001D6B49" w:rsidP="004D60A7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1D6B49" w:rsidRDefault="001D6B49" w:rsidP="004D60A7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1D6B49" w:rsidRDefault="001D6B49" w:rsidP="004D60A7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1D6B49" w:rsidRDefault="001D6B49" w:rsidP="004D60A7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1D6B49" w:rsidRDefault="001D6B49" w:rsidP="004D60A7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D6B49" w:rsidRPr="00924E23" w:rsidRDefault="001D6B49" w:rsidP="001D6B49">
      <w:pPr>
        <w:rPr>
          <w:rFonts w:ascii="Palatino Linotype" w:hAnsi="Palatino Linotype"/>
          <w:sz w:val="20"/>
          <w:szCs w:val="20"/>
        </w:rPr>
      </w:pP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D6B49" w:rsidRDefault="001D6B49" w:rsidP="001D6B49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1D6B49" w:rsidRDefault="001D6B49" w:rsidP="001D6B49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FD71C5" w:rsidRDefault="00FD71C5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E173FC" w:rsidRDefault="00E173FC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E173FC" w:rsidRDefault="00E173FC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E173FC" w:rsidRDefault="00E173FC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E173FC" w:rsidRDefault="00E173FC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E173FC" w:rsidRDefault="00E173FC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E173FC" w:rsidRDefault="00E173FC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E173FC" w:rsidRDefault="00E173FC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E173FC" w:rsidRDefault="00E173FC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p w:rsidR="00FD71C5" w:rsidRDefault="00FD71C5" w:rsidP="00FD71C5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D71C5" w:rsidTr="00696C4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D71C5" w:rsidRDefault="00FD71C5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0737953-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FD71C5" w:rsidRDefault="00FD71C5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D71C5" w:rsidRDefault="00FD71C5" w:rsidP="00AB27E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 w:rsidR="00AB27EC">
              <w:rPr>
                <w:rFonts w:ascii="Arial"/>
                <w:b/>
                <w:sz w:val="20"/>
              </w:rPr>
              <w:t>Socorro Guedes</w:t>
            </w:r>
          </w:p>
        </w:tc>
      </w:tr>
      <w:tr w:rsidR="00FD71C5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D71C5" w:rsidRDefault="00FD71C5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D71C5" w:rsidRDefault="00FD71C5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D71C5" w:rsidTr="00696C40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D71C5" w:rsidRDefault="00FD71C5" w:rsidP="00696C40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D71C5" w:rsidRDefault="00FD71C5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FD71C5" w:rsidRDefault="00FD71C5" w:rsidP="00696C40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FD71C5" w:rsidRDefault="00FD71C5" w:rsidP="00696C40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FD71C5" w:rsidRDefault="00FD71C5" w:rsidP="00696C40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FD71C5" w:rsidRDefault="00FD71C5" w:rsidP="00696C40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FD71C5" w:rsidTr="00696C40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D71C5" w:rsidRDefault="00FD71C5" w:rsidP="00696C40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D71C5" w:rsidRDefault="00FD71C5" w:rsidP="00696C40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AB27E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AB27EC"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D71C5" w:rsidRPr="00924E23" w:rsidRDefault="00FD71C5" w:rsidP="00FD71C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D71C5" w:rsidRPr="00924E23" w:rsidRDefault="00FD71C5" w:rsidP="00FD71C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D71C5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D71C5" w:rsidRPr="001B5805" w:rsidRDefault="00FD71C5" w:rsidP="00FD71C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FD71C5" w:rsidRPr="00AB27EC" w:rsidRDefault="00AB27EC" w:rsidP="00AB27EC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D71C5" w:rsidTr="00696C4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Agravo Interno Cível 0012814-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D71C5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D71C5" w:rsidTr="00696C40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8279A-AM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ROMMEL JÚNIOR QUEIROZ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FD71C5" w:rsidRDefault="00FD71C5" w:rsidP="00696C40">
            <w:pPr>
              <w:pStyle w:val="TableParagraph"/>
              <w:spacing w:before="170"/>
              <w:ind w:left="284"/>
              <w:rPr>
                <w:sz w:val="18"/>
              </w:rPr>
            </w:pPr>
          </w:p>
          <w:p w:rsidR="00FD71C5" w:rsidRDefault="00FD71C5" w:rsidP="00696C40">
            <w:pPr>
              <w:pStyle w:val="TableParagraph"/>
              <w:tabs>
                <w:tab w:val="left" w:pos="6359"/>
              </w:tabs>
              <w:spacing w:before="91" w:line="314" w:lineRule="auto"/>
              <w:ind w:left="284" w:right="207"/>
              <w:rPr>
                <w:sz w:val="18"/>
              </w:rPr>
            </w:pPr>
            <w:r>
              <w:rPr>
                <w:sz w:val="20"/>
              </w:rPr>
              <w:t>R. PEREIRA E CIA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                                          </w:t>
            </w:r>
          </w:p>
          <w:p w:rsidR="00FD71C5" w:rsidRDefault="00FD71C5" w:rsidP="00696C40">
            <w:pPr>
              <w:pStyle w:val="TableParagraph"/>
              <w:tabs>
                <w:tab w:val="left" w:pos="1599"/>
                <w:tab w:val="left" w:pos="6359"/>
              </w:tabs>
              <w:spacing w:before="127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12521N-AM - AYRTON DE SENA GENTIL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D71C5" w:rsidRPr="00924E23" w:rsidRDefault="00FD71C5" w:rsidP="00FD71C5">
      <w:pPr>
        <w:rPr>
          <w:rFonts w:ascii="Palatino Linotype" w:hAnsi="Palatino Linotype"/>
          <w:sz w:val="20"/>
          <w:szCs w:val="20"/>
        </w:rPr>
      </w:pP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D71C5" w:rsidRDefault="00FD71C5" w:rsidP="00FD71C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D71C5" w:rsidRDefault="006E4015" w:rsidP="00FD71C5">
      <w:pPr>
        <w:pStyle w:val="Corpodetexto"/>
        <w:spacing w:before="1"/>
        <w:ind w:left="142"/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D71C5" w:rsidTr="00696C4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Agravo Interno Cível 0009060-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FD71C5" w:rsidRDefault="00FD71C5" w:rsidP="00696C40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FD71C5" w:rsidRDefault="00FD71C5" w:rsidP="00696C40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FD71C5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D71C5" w:rsidTr="00696C40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1C5" w:rsidRDefault="00FD71C5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COLMEIA RESIDENCIAL DO </w:t>
            </w:r>
            <w:r>
              <w:rPr>
                <w:spacing w:val="-2"/>
                <w:sz w:val="20"/>
              </w:rPr>
              <w:t>BOSQUE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FD71C5" w:rsidRDefault="00FD71C5" w:rsidP="00696C40">
            <w:pPr>
              <w:pStyle w:val="TableParagraph"/>
              <w:spacing w:before="3" w:line="228" w:lineRule="exact"/>
              <w:ind w:left="284"/>
              <w:rPr>
                <w:sz w:val="20"/>
              </w:rPr>
            </w:pPr>
            <w:r>
              <w:rPr>
                <w:sz w:val="20"/>
              </w:rPr>
              <w:t>EMPREENDIMENTOS IMOBILIARIOS LTDA-</w:t>
            </w:r>
            <w:r>
              <w:rPr>
                <w:spacing w:val="-5"/>
                <w:sz w:val="20"/>
              </w:rPr>
              <w:t>SPE</w:t>
            </w:r>
          </w:p>
          <w:p w:rsidR="00FD71C5" w:rsidRDefault="00FD71C5" w:rsidP="00696C4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146"/>
              <w:rPr>
                <w:spacing w:val="-2"/>
                <w:sz w:val="20"/>
              </w:rPr>
            </w:pPr>
          </w:p>
          <w:p w:rsidR="00FD71C5" w:rsidRDefault="00FD71C5" w:rsidP="00696C4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14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Mirlena Rebouças de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10883N-CE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F.Meireles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Freitas                  </w:t>
            </w:r>
          </w:p>
        </w:tc>
      </w:tr>
    </w:tbl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D71C5" w:rsidRPr="00924E23" w:rsidRDefault="00FD71C5" w:rsidP="00FD71C5">
      <w:pPr>
        <w:rPr>
          <w:rFonts w:ascii="Palatino Linotype" w:hAnsi="Palatino Linotype"/>
          <w:sz w:val="20"/>
          <w:szCs w:val="20"/>
        </w:rPr>
      </w:pPr>
    </w:p>
    <w:p w:rsidR="00FD71C5" w:rsidRPr="00924E23" w:rsidRDefault="00FD71C5" w:rsidP="00FD71C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D71C5" w:rsidRDefault="00FD71C5" w:rsidP="00FD71C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D71C5" w:rsidRDefault="006E4015" w:rsidP="006E4015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7D43D8" w:rsidRDefault="007D43D8" w:rsidP="00C4783F">
      <w:pPr>
        <w:pStyle w:val="Corpodetexto"/>
        <w:spacing w:before="1"/>
        <w:rPr>
          <w:sz w:val="14"/>
        </w:rPr>
      </w:pPr>
    </w:p>
    <w:p w:rsidR="00B87EF0" w:rsidRDefault="00B87EF0" w:rsidP="00C4783F">
      <w:pPr>
        <w:pStyle w:val="Corpodetexto"/>
        <w:spacing w:before="1"/>
        <w:rPr>
          <w:sz w:val="14"/>
        </w:rPr>
      </w:pPr>
    </w:p>
    <w:p w:rsidR="00B87EF0" w:rsidRDefault="00B87EF0" w:rsidP="00C4783F">
      <w:pPr>
        <w:pStyle w:val="Corpodetexto"/>
        <w:spacing w:before="1"/>
        <w:rPr>
          <w:sz w:val="14"/>
        </w:rPr>
      </w:pPr>
    </w:p>
    <w:p w:rsidR="00B87EF0" w:rsidRDefault="00B87EF0" w:rsidP="00C4783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87EF0" w:rsidTr="00696C4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Agravo Interno Cível 0012394-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B87EF0" w:rsidRDefault="00B87EF0" w:rsidP="00696C40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B87EF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2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 - DECIO F.G.</w:t>
            </w:r>
            <w:r>
              <w:rPr>
                <w:spacing w:val="-2"/>
                <w:position w:val="2"/>
                <w:sz w:val="18"/>
              </w:rPr>
              <w:t>TORRES Freire</w:t>
            </w:r>
          </w:p>
          <w:p w:rsidR="00B87EF0" w:rsidRDefault="00B87EF0" w:rsidP="00696C40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FRANCISCO CARLOS DE SOUZA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5728N-AM - Alessandra de Alencar </w:t>
            </w:r>
            <w:r>
              <w:rPr>
                <w:spacing w:val="-4"/>
                <w:position w:val="2"/>
                <w:sz w:val="18"/>
              </w:rPr>
              <w:t>Rego</w:t>
            </w:r>
          </w:p>
          <w:p w:rsidR="00B87EF0" w:rsidRDefault="00B87EF0" w:rsidP="00696C40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8534N-AM - Tarcisio Ramos do </w:t>
            </w:r>
            <w:r>
              <w:rPr>
                <w:spacing w:val="-4"/>
                <w:sz w:val="18"/>
              </w:rPr>
              <w:t>Vale</w:t>
            </w:r>
          </w:p>
          <w:p w:rsidR="00B87EF0" w:rsidRDefault="00B87EF0" w:rsidP="00696C40">
            <w:pPr>
              <w:pStyle w:val="TableParagraph"/>
              <w:spacing w:before="85" w:line="210" w:lineRule="atLeast"/>
              <w:ind w:left="284" w:right="775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C.C. MAGALHAES 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B87EF0" w:rsidRDefault="00B87EF0" w:rsidP="00B87E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60"/>
        <w:gridCol w:w="4788"/>
      </w:tblGrid>
      <w:tr w:rsidR="00B87EF0" w:rsidTr="00696C40">
        <w:trPr>
          <w:trHeight w:val="820"/>
        </w:trPr>
        <w:tc>
          <w:tcPr>
            <w:tcW w:w="63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0634190-</w:t>
            </w:r>
            <w:r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B87EF0" w:rsidRDefault="00B87EF0" w:rsidP="00696C40">
            <w:pPr>
              <w:pStyle w:val="TableParagraph"/>
              <w:spacing w:before="150" w:line="242" w:lineRule="auto"/>
              <w:ind w:left="120" w:right="5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87EF0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5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Apelante/Apelados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ÔNIBUS LIDER </w:t>
            </w:r>
            <w:r>
              <w:rPr>
                <w:spacing w:val="-4"/>
                <w:sz w:val="20"/>
              </w:rPr>
              <w:t>LTDA</w:t>
            </w:r>
          </w:p>
          <w:p w:rsidR="00B87EF0" w:rsidRDefault="00B87EF0" w:rsidP="00696C40">
            <w:pPr>
              <w:pStyle w:val="TableParagraph"/>
              <w:spacing w:before="90" w:line="333" w:lineRule="auto"/>
              <w:ind w:left="339" w:right="80"/>
              <w:rPr>
                <w:sz w:val="20"/>
              </w:rPr>
            </w:pPr>
            <w:r>
              <w:rPr>
                <w:sz w:val="20"/>
              </w:rPr>
              <w:t>AÇAI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COLETIVOS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EXPRESSO COROADO LTDA</w:t>
            </w:r>
          </w:p>
          <w:p w:rsidR="00B87EF0" w:rsidRDefault="00B87EF0" w:rsidP="00696C40">
            <w:pPr>
              <w:pStyle w:val="TableParagraph"/>
              <w:spacing w:before="8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GLOBAL GNZ TRANSPORTES </w:t>
            </w:r>
            <w:r>
              <w:rPr>
                <w:spacing w:val="-2"/>
                <w:sz w:val="20"/>
              </w:rPr>
              <w:t>LTDA.</w:t>
            </w:r>
          </w:p>
          <w:p w:rsidR="00B87EF0" w:rsidRDefault="00B87EF0" w:rsidP="00696C40">
            <w:pPr>
              <w:pStyle w:val="TableParagraph"/>
              <w:spacing w:before="90" w:line="333" w:lineRule="auto"/>
              <w:ind w:left="339" w:right="1200"/>
              <w:rPr>
                <w:sz w:val="20"/>
              </w:rPr>
            </w:pPr>
            <w:r>
              <w:rPr>
                <w:sz w:val="20"/>
              </w:rPr>
              <w:t>Integração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MUNICIPIO DE MANAUS</w:t>
            </w:r>
          </w:p>
          <w:p w:rsidR="00B87EF0" w:rsidRDefault="00B87EF0" w:rsidP="00696C40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Rondonia Transportes </w:t>
            </w:r>
            <w:r>
              <w:rPr>
                <w:spacing w:val="-4"/>
                <w:sz w:val="20"/>
              </w:rPr>
              <w:t>Ltda</w:t>
            </w:r>
          </w:p>
          <w:p w:rsidR="00B87EF0" w:rsidRDefault="00B87EF0" w:rsidP="00696C40">
            <w:pPr>
              <w:pStyle w:val="TableParagraph"/>
              <w:spacing w:before="90" w:line="242" w:lineRule="auto"/>
              <w:ind w:left="339" w:right="80"/>
              <w:rPr>
                <w:sz w:val="20"/>
              </w:rPr>
            </w:pPr>
            <w:r>
              <w:rPr>
                <w:sz w:val="20"/>
              </w:rPr>
              <w:t>Sinetran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Sindicato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Transportes de Passageiros do Estado do Amazonas</w:t>
            </w:r>
          </w:p>
          <w:p w:rsidR="00B87EF0" w:rsidRDefault="00B87EF0" w:rsidP="00696C40">
            <w:pPr>
              <w:pStyle w:val="TableParagraph"/>
              <w:spacing w:before="216" w:line="242" w:lineRule="auto"/>
              <w:ind w:left="339" w:right="-15"/>
              <w:rPr>
                <w:sz w:val="20"/>
              </w:rPr>
            </w:pPr>
            <w:r>
              <w:rPr>
                <w:sz w:val="20"/>
              </w:rPr>
              <w:t>VEGA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PASSAGEIROS </w:t>
            </w:r>
            <w:r>
              <w:rPr>
                <w:spacing w:val="-4"/>
                <w:sz w:val="20"/>
              </w:rPr>
              <w:t>LTDA</w:t>
            </w:r>
          </w:p>
          <w:p w:rsidR="00B87EF0" w:rsidRDefault="00B87EF0" w:rsidP="00696C4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spacing w:before="49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VIAÇÃO SÃO </w:t>
            </w:r>
            <w:r>
              <w:rPr>
                <w:spacing w:val="-2"/>
                <w:sz w:val="20"/>
              </w:rPr>
              <w:t>PEDRO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spacing w:before="17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spacing w:line="242" w:lineRule="auto"/>
              <w:ind w:left="38" w:right="77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 xml:space="preserve">4818N-AM - Ketlen Anne Pontes </w:t>
            </w:r>
            <w:r>
              <w:rPr>
                <w:spacing w:val="-4"/>
                <w:sz w:val="18"/>
              </w:rPr>
              <w:t>Pina</w:t>
            </w: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spacing w:before="124"/>
              <w:ind w:left="0"/>
              <w:rPr>
                <w:sz w:val="18"/>
              </w:rPr>
            </w:pPr>
          </w:p>
          <w:p w:rsidR="00B87EF0" w:rsidRDefault="00B87EF0" w:rsidP="00696C40">
            <w:pPr>
              <w:pStyle w:val="TableParagraph"/>
              <w:spacing w:line="348" w:lineRule="auto"/>
              <w:ind w:left="38" w:right="2205"/>
              <w:rPr>
                <w:sz w:val="18"/>
              </w:rPr>
            </w:pPr>
            <w:r>
              <w:rPr>
                <w:sz w:val="18"/>
              </w:rPr>
              <w:t>86674N-PR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Doshin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Watanabe 19920N-PR - Eduardo </w:t>
            </w:r>
            <w:r>
              <w:rPr>
                <w:spacing w:val="-2"/>
                <w:sz w:val="18"/>
              </w:rPr>
              <w:t>Talamini</w:t>
            </w:r>
          </w:p>
          <w:p w:rsidR="00B87EF0" w:rsidRDefault="00B87EF0" w:rsidP="00696C40">
            <w:pPr>
              <w:pStyle w:val="TableParagraph"/>
              <w:spacing w:line="348" w:lineRule="auto"/>
              <w:ind w:left="38" w:right="1205"/>
              <w:rPr>
                <w:sz w:val="18"/>
              </w:rPr>
            </w:pPr>
            <w:r>
              <w:rPr>
                <w:sz w:val="18"/>
              </w:rPr>
              <w:t>7200N-AM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Perceu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Valente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 446A-AM - Fernando Borges de Moraes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AB27EC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AB27EC" w:rsidRPr="00417038">
        <w:rPr>
          <w:rFonts w:ascii="Palatino Linotype" w:hAnsi="Palatino Linotype"/>
          <w:sz w:val="20"/>
          <w:szCs w:val="20"/>
        </w:rPr>
        <w:t>ocorro Guedes Moura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Pr="00AB27EC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AB27EC" w:rsidRPr="00AB27EC">
        <w:rPr>
          <w:rFonts w:ascii="Palatino Linotype" w:hAnsi="Palatino Linotype"/>
          <w:b/>
          <w:sz w:val="20"/>
          <w:szCs w:val="20"/>
        </w:rPr>
        <w:t>Membro Impedido:</w:t>
      </w:r>
      <w:r w:rsidRPr="00AB27EC">
        <w:rPr>
          <w:rFonts w:ascii="Palatino Linotype" w:hAnsi="Palatino Linotype"/>
          <w:b/>
          <w:sz w:val="20"/>
          <w:szCs w:val="20"/>
        </w:rPr>
        <w:t xml:space="preserve">            </w:t>
      </w:r>
      <w:r w:rsidR="00AB27EC" w:rsidRPr="00AB27EC">
        <w:rPr>
          <w:rFonts w:ascii="Palatino Linotype" w:hAnsi="Palatino Linotype"/>
          <w:b/>
          <w:sz w:val="20"/>
          <w:szCs w:val="20"/>
        </w:rPr>
        <w:t>E</w:t>
      </w:r>
      <w:r w:rsidRPr="00AB27EC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AB27EC" w:rsidRPr="00AB27EC">
        <w:rPr>
          <w:rFonts w:ascii="Palatino Linotype" w:hAnsi="Palatino Linotype"/>
          <w:b/>
          <w:sz w:val="20"/>
          <w:szCs w:val="20"/>
        </w:rPr>
        <w:t>Cézar Luiz Bandiera</w:t>
      </w:r>
      <w:r w:rsidR="00AB27EC"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Default="00B87EF0" w:rsidP="00B87EF0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AB27EC" w:rsidRDefault="00AB27EC" w:rsidP="00B87EF0">
      <w:pPr>
        <w:pStyle w:val="Corpodetexto"/>
      </w:pPr>
      <w:r>
        <w:rPr>
          <w:rFonts w:ascii="Palatino Linotype" w:hAnsi="Palatino Linotype"/>
          <w:sz w:val="16"/>
          <w:szCs w:val="16"/>
        </w:rPr>
        <w:t>*Des. Cézar Bandiera averbou impedimento: 23/03</w:t>
      </w:r>
    </w:p>
    <w:p w:rsidR="00B87EF0" w:rsidRDefault="00B87EF0" w:rsidP="00B87EF0">
      <w:pPr>
        <w:pStyle w:val="Corpodetexto"/>
        <w:spacing w:before="32"/>
      </w:pPr>
    </w:p>
    <w:p w:rsidR="00B87EF0" w:rsidRDefault="00B87EF0" w:rsidP="00B87EF0">
      <w:pPr>
        <w:pStyle w:val="Corpodetexto"/>
        <w:spacing w:before="32"/>
      </w:pPr>
    </w:p>
    <w:p w:rsidR="00B87EF0" w:rsidRDefault="00B87EF0" w:rsidP="00B87EF0">
      <w:pPr>
        <w:pStyle w:val="Corpodetexto"/>
        <w:spacing w:before="32"/>
      </w:pPr>
    </w:p>
    <w:p w:rsidR="00B87EF0" w:rsidRDefault="00B87EF0" w:rsidP="00B87EF0">
      <w:pPr>
        <w:pStyle w:val="Corpodetexto"/>
        <w:spacing w:before="32"/>
      </w:pPr>
    </w:p>
    <w:p w:rsidR="00B87EF0" w:rsidRDefault="00B87EF0" w:rsidP="00B87EF0">
      <w:pPr>
        <w:pStyle w:val="Corpodetexto"/>
        <w:spacing w:before="32"/>
      </w:pPr>
    </w:p>
    <w:p w:rsidR="00B87EF0" w:rsidRDefault="00B87EF0" w:rsidP="00B87EF0">
      <w:pPr>
        <w:pStyle w:val="Corpodetexto"/>
        <w:spacing w:before="32"/>
      </w:pPr>
    </w:p>
    <w:p w:rsidR="00B87EF0" w:rsidRDefault="00B87EF0" w:rsidP="00B87E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B87EF0" w:rsidTr="00696C40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B87EF0" w:rsidRDefault="00B87EF0" w:rsidP="00696C4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B87EF0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B87EF0" w:rsidTr="00696C4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87EF0" w:rsidRDefault="00B87EF0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B87EF0" w:rsidRDefault="00B87EF0" w:rsidP="00696C4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B87EF0" w:rsidTr="00696C4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87EF0" w:rsidRDefault="00B87EF0" w:rsidP="00696C4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B87EF0" w:rsidRDefault="00B87EF0" w:rsidP="00696C4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87EF0" w:rsidTr="00696C40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B87EF0" w:rsidRDefault="00B87EF0" w:rsidP="00696C40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B87EF0" w:rsidTr="00696C4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87EF0" w:rsidRDefault="00B87EF0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B87EF0" w:rsidRDefault="00B87EF0" w:rsidP="00696C4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B87EF0" w:rsidTr="00696C4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87EF0" w:rsidRDefault="00B87EF0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7"/>
      </w:tblGrid>
      <w:tr w:rsidR="00B87EF0" w:rsidTr="00696C40">
        <w:trPr>
          <w:trHeight w:val="820"/>
        </w:trPr>
        <w:tc>
          <w:tcPr>
            <w:tcW w:w="62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0613277-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B87EF0" w:rsidRDefault="00B87EF0" w:rsidP="00696C40">
            <w:pPr>
              <w:pStyle w:val="TableParagraph"/>
              <w:spacing w:before="150" w:line="242" w:lineRule="auto"/>
              <w:ind w:left="120" w:right="4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2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87EF0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2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Darcley Bragança de </w:t>
            </w:r>
            <w:r>
              <w:rPr>
                <w:spacing w:val="-2"/>
                <w:sz w:val="20"/>
              </w:rPr>
              <w:t>Andrade</w:t>
            </w: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B87EF0" w:rsidRDefault="00B87EF0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B87EF0" w:rsidRDefault="00B87EF0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42" w:lineRule="auto"/>
              <w:ind w:left="138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B87EF0" w:rsidRDefault="00B87EF0" w:rsidP="00696C40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B87EF0" w:rsidRDefault="00B87EF0" w:rsidP="00696C40">
            <w:pPr>
              <w:pStyle w:val="TableParagraph"/>
              <w:spacing w:before="91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87EF0" w:rsidRDefault="00B87EF0" w:rsidP="00696C40">
            <w:pPr>
              <w:pStyle w:val="TableParagraph"/>
              <w:spacing w:before="93" w:line="348" w:lineRule="auto"/>
              <w:ind w:left="138" w:right="1294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B87EF0" w:rsidTr="00696C4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0636210-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B87EF0" w:rsidRDefault="00B87EF0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34D28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87EF0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7EF0" w:rsidRDefault="00B87EF0" w:rsidP="00696C40">
            <w:pPr>
              <w:pStyle w:val="TableParagraph"/>
              <w:spacing w:line="333" w:lineRule="auto"/>
              <w:ind w:left="339" w:right="1798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Santos 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spacing w:line="372" w:lineRule="auto"/>
              <w:ind w:left="501" w:right="1165"/>
              <w:rPr>
                <w:sz w:val="18"/>
              </w:rPr>
            </w:pPr>
            <w:r>
              <w:rPr>
                <w:sz w:val="18"/>
              </w:rPr>
              <w:t xml:space="preserve">1702A-AM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B87EF0" w:rsidRDefault="00B87EF0" w:rsidP="00696C40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B87EF0" w:rsidRDefault="00B87EF0" w:rsidP="00696C40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B87EF0" w:rsidRDefault="00B87EF0" w:rsidP="00B87EF0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B87EF0" w:rsidRDefault="00B87EF0" w:rsidP="00B87EF0">
      <w:pPr>
        <w:pStyle w:val="Corpodetexto"/>
        <w:rPr>
          <w:rFonts w:ascii="Palatino Linotype" w:hAnsi="Palatino Linotype"/>
          <w:sz w:val="16"/>
          <w:szCs w:val="16"/>
        </w:rPr>
      </w:pPr>
    </w:p>
    <w:p w:rsidR="00B87EF0" w:rsidRDefault="00B87EF0" w:rsidP="00B87EF0">
      <w:pPr>
        <w:pStyle w:val="Corpodetexto"/>
        <w:rPr>
          <w:rFonts w:ascii="Palatino Linotype" w:hAnsi="Palatino Linotype"/>
          <w:sz w:val="16"/>
          <w:szCs w:val="16"/>
        </w:rPr>
      </w:pPr>
    </w:p>
    <w:p w:rsidR="00B87EF0" w:rsidRDefault="00B87EF0" w:rsidP="00B87E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94"/>
      </w:tblGrid>
      <w:tr w:rsidR="00B87EF0" w:rsidTr="00696C40">
        <w:trPr>
          <w:trHeight w:val="820"/>
        </w:trPr>
        <w:tc>
          <w:tcPr>
            <w:tcW w:w="1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0601049-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34.2022.8.04.6900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B87EF0" w:rsidRDefault="00B87EF0" w:rsidP="00696C40">
            <w:pPr>
              <w:pStyle w:val="TableParagraph"/>
              <w:spacing w:before="150" w:line="242" w:lineRule="auto"/>
              <w:ind w:left="120" w:right="55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87EF0" w:rsidTr="00696C40">
        <w:trPr>
          <w:trHeight w:val="32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67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ANTONIO BOSCO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Carlos Fernando de Siqueira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87EF0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0745434-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B87EF0" w:rsidRDefault="00B87EF0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B87EF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29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Dantas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B87EF0" w:rsidRDefault="00B87EF0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87EF0" w:rsidRDefault="00B87EF0" w:rsidP="00696C40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ALIANçA DO BRASIL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</w:t>
            </w:r>
            <w:r>
              <w:rPr>
                <w:spacing w:val="-2"/>
                <w:position w:val="2"/>
                <w:sz w:val="18"/>
              </w:rPr>
              <w:t>Gionédis</w:t>
            </w:r>
          </w:p>
          <w:p w:rsidR="00B87EF0" w:rsidRDefault="00B87EF0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29022N-PR - Fernando O Reilly Cabral </w:t>
            </w:r>
            <w:r>
              <w:rPr>
                <w:spacing w:val="-2"/>
                <w:sz w:val="18"/>
              </w:rPr>
              <w:t>Barrionuevo</w:t>
            </w:r>
          </w:p>
          <w:p w:rsidR="00B87EF0" w:rsidRDefault="00B87EF0" w:rsidP="00696C40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155563N-SP - RODRIGO FERREIRA </w:t>
            </w:r>
            <w:r>
              <w:rPr>
                <w:spacing w:val="-2"/>
                <w:position w:val="2"/>
                <w:sz w:val="18"/>
              </w:rPr>
              <w:t>ZIDAN</w:t>
            </w:r>
          </w:p>
          <w:p w:rsidR="00B87EF0" w:rsidRDefault="00B87EF0" w:rsidP="00696C40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53588N-RJ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  <w:p w:rsidR="00B87EF0" w:rsidRDefault="00B87EF0" w:rsidP="00696C40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681" w:hanging="4760"/>
              <w:rPr>
                <w:sz w:val="18"/>
              </w:rPr>
            </w:pPr>
            <w:r>
              <w:rPr>
                <w:sz w:val="20"/>
              </w:rPr>
              <w:t>MAPFRE VIDA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Gionédis </w:t>
            </w:r>
            <w:r>
              <w:rPr>
                <w:sz w:val="18"/>
              </w:rPr>
              <w:t>40859N-DF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O'reilly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Barrionuevo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B87EF0" w:rsidRDefault="00B87EF0" w:rsidP="00B87E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87EF0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0686530-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B87EF0" w:rsidRDefault="00B87EF0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B87EF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Jessica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>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B87EF0" w:rsidRDefault="00B87EF0" w:rsidP="00B87EF0">
      <w:pPr>
        <w:tabs>
          <w:tab w:val="left" w:pos="2410"/>
        </w:tabs>
        <w:rPr>
          <w:sz w:val="14"/>
        </w:rPr>
      </w:pPr>
    </w:p>
    <w:p w:rsidR="00B87EF0" w:rsidRDefault="00B87EF0" w:rsidP="00B87E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87EF0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0684068-</w:t>
            </w:r>
            <w:r>
              <w:rPr>
                <w:rFonts w:ascii="Arial" w:hAnsi="Arial"/>
                <w:b/>
                <w:spacing w:val="-2"/>
                <w:sz w:val="20"/>
              </w:rPr>
              <w:t>71.2022.8.04.0001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B87EF0" w:rsidRDefault="00B87EF0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B87EF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NILTON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DE </w:t>
            </w:r>
            <w:r>
              <w:rPr>
                <w:spacing w:val="-2"/>
                <w:sz w:val="20"/>
              </w:rPr>
              <w:t>FRANÇA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B87EF0" w:rsidRDefault="00B87EF0" w:rsidP="00696C40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7EF0" w:rsidRDefault="00B87EF0" w:rsidP="00B87EF0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87EF0" w:rsidTr="00696C4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>
              <w:rPr>
                <w:rFonts w:ascii="Arial" w:hAnsi="Arial"/>
                <w:b/>
                <w:sz w:val="20"/>
              </w:rPr>
              <w:tab/>
              <w:t>A</w:t>
            </w:r>
            <w:r w:rsidR="00AB27EC">
              <w:rPr>
                <w:rFonts w:ascii="Arial" w:hAnsi="Arial"/>
                <w:b/>
                <w:sz w:val="20"/>
              </w:rPr>
              <w:t>mpliação de quórum</w:t>
            </w:r>
          </w:p>
          <w:p w:rsidR="00B87EF0" w:rsidRDefault="00B87EF0" w:rsidP="00696C4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87EF0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B87EF0" w:rsidRDefault="00B87EF0" w:rsidP="00696C40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B87EF0" w:rsidRPr="00A42E4C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56587C"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56587C" w:rsidRPr="0056587C">
        <w:rPr>
          <w:rFonts w:ascii="Palatino Linotype" w:hAnsi="Palatino Linotype"/>
          <w:sz w:val="20"/>
          <w:szCs w:val="20"/>
        </w:rPr>
        <w:t>Membro</w:t>
      </w:r>
      <w:r w:rsidRPr="0056587C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87C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B87EF0" w:rsidRPr="00924E23" w:rsidRDefault="0056587C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  <w:r w:rsidR="00B87EF0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7EF0" w:rsidRDefault="00B87EF0" w:rsidP="00B87EF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87EF0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0463502-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B87EF0" w:rsidRDefault="00B87EF0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B87EF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87EF0" w:rsidTr="00696C40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F0" w:rsidRDefault="00B87EF0" w:rsidP="00696C40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7909N-AM - Nádia Cruz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B87EF0" w:rsidRDefault="00B87EF0" w:rsidP="00696C40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114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do Amazonas - Hospital Português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14379N-AM - Camilla Maria Chaves Ribeiro 8020A-AM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RENNALT LESSA DE </w:t>
            </w:r>
            <w:r>
              <w:rPr>
                <w:spacing w:val="-2"/>
                <w:sz w:val="18"/>
              </w:rPr>
              <w:t>FREITAS</w:t>
            </w:r>
          </w:p>
          <w:p w:rsidR="00B87EF0" w:rsidRDefault="00B87EF0" w:rsidP="00696C40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B87EF0" w:rsidRDefault="00B87EF0" w:rsidP="00696C4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Denise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Barbosa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1308A-AM - Geraldo Francisco de Barros </w:t>
            </w:r>
            <w:r>
              <w:rPr>
                <w:spacing w:val="-2"/>
                <w:position w:val="2"/>
                <w:sz w:val="18"/>
              </w:rPr>
              <w:t>Gazos</w:t>
            </w:r>
          </w:p>
        </w:tc>
      </w:tr>
    </w:tbl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87EF0" w:rsidRPr="00924E23" w:rsidRDefault="00B87EF0" w:rsidP="00B87EF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87EF0" w:rsidRPr="00924E23" w:rsidRDefault="00B87EF0" w:rsidP="00B87EF0">
      <w:pPr>
        <w:rPr>
          <w:rFonts w:ascii="Palatino Linotype" w:hAnsi="Palatino Linotype"/>
          <w:sz w:val="20"/>
          <w:szCs w:val="20"/>
        </w:rPr>
      </w:pPr>
    </w:p>
    <w:p w:rsidR="00B87EF0" w:rsidRPr="00924E23" w:rsidRDefault="00B87EF0" w:rsidP="00B87EF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7EF0" w:rsidRDefault="00B87EF0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34D28" w:rsidRDefault="00334D28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34D28" w:rsidRDefault="00334D28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34D28" w:rsidRDefault="00334D28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173FC" w:rsidRDefault="00E173FC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173FC" w:rsidRDefault="00E173FC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173FC" w:rsidRDefault="00E173FC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173FC" w:rsidRDefault="00E173FC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34D28" w:rsidRDefault="00334D28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34D28" w:rsidRDefault="00334D28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34D28" w:rsidRDefault="00334D28" w:rsidP="00B87EF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E82189" w:rsidRDefault="00E82189" w:rsidP="00E8218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E82189" w:rsidTr="00696C40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82189" w:rsidRDefault="00E82189" w:rsidP="00E82189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51            Apelação Cível 0024220-</w:t>
            </w:r>
            <w:r>
              <w:rPr>
                <w:rFonts w:ascii="Arial" w:hAnsi="Arial"/>
                <w:b/>
                <w:spacing w:val="-2"/>
                <w:sz w:val="20"/>
              </w:rPr>
              <w:t>67.2006.8.04.0001/1</w:t>
            </w:r>
          </w:p>
          <w:p w:rsidR="00E82189" w:rsidRDefault="00E82189" w:rsidP="00696C40">
            <w:pPr>
              <w:pStyle w:val="TableParagraph"/>
              <w:spacing w:before="150" w:line="242" w:lineRule="auto"/>
              <w:ind w:left="120" w:right="5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E82189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82189" w:rsidRDefault="00E82189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E82189" w:rsidRDefault="00E82189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2189" w:rsidTr="00696C4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82189" w:rsidRDefault="00E82189" w:rsidP="00696C40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E82189" w:rsidRDefault="00E82189" w:rsidP="00696C40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E82189" w:rsidRDefault="00E82189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E82189" w:rsidTr="00696C4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E82189" w:rsidRDefault="00E82189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82189" w:rsidTr="00696C4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E82189" w:rsidRDefault="00E82189" w:rsidP="00696C4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Conceição Borges Saint </w:t>
            </w:r>
            <w:r>
              <w:rPr>
                <w:spacing w:val="-2"/>
                <w:sz w:val="20"/>
              </w:rPr>
              <w:t>Clair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82189" w:rsidTr="00696C4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82189" w:rsidRDefault="00E82189" w:rsidP="00696C40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88" w:type="dxa"/>
          </w:tcPr>
          <w:p w:rsidR="00E82189" w:rsidRDefault="00E82189" w:rsidP="00696C40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Borges Saint Clair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2189" w:rsidTr="00696C4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E82189" w:rsidRDefault="00E82189" w:rsidP="00696C4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Figliuolo 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2189" w:rsidTr="00696C4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E82189" w:rsidRDefault="00E82189" w:rsidP="00696C40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2189" w:rsidTr="00696C4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E82189" w:rsidRDefault="00E82189" w:rsidP="00696C4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E82189" w:rsidTr="00696C4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82189" w:rsidRDefault="00E82189" w:rsidP="00696C4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E82189" w:rsidRDefault="00E82189" w:rsidP="00696C40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E82189" w:rsidRDefault="00E82189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82189" w:rsidRPr="00924E23" w:rsidRDefault="00E82189" w:rsidP="00E821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82189" w:rsidRPr="00924E23" w:rsidRDefault="00E82189" w:rsidP="00E8218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82189" w:rsidRPr="00924E23" w:rsidRDefault="00E82189" w:rsidP="00E821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E82189" w:rsidRPr="00924E23" w:rsidRDefault="00E82189" w:rsidP="00E821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82189" w:rsidRPr="00924E23" w:rsidRDefault="00E82189" w:rsidP="00E82189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82189" w:rsidRPr="00924E23" w:rsidRDefault="00E82189" w:rsidP="00E8218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E82189" w:rsidRDefault="00E82189" w:rsidP="00E821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82189" w:rsidRDefault="00E82189" w:rsidP="00E8218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B46248" w:rsidTr="00696C40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46248" w:rsidRDefault="00B46248" w:rsidP="00B46248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           Apelação Cível 0773663-</w:t>
            </w:r>
            <w:r>
              <w:rPr>
                <w:rFonts w:ascii="Arial" w:hAnsi="Arial"/>
                <w:b/>
                <w:spacing w:val="-2"/>
                <w:sz w:val="20"/>
              </w:rPr>
              <w:t>18.2021.8.04.0001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B46248" w:rsidTr="00696C4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46248" w:rsidTr="00696C4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B46248" w:rsidRDefault="00B46248" w:rsidP="00696C4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46248" w:rsidTr="00696C4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B46248" w:rsidTr="00696C4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B46248" w:rsidTr="00696C4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B46248" w:rsidRDefault="00B46248" w:rsidP="00696C4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B46248" w:rsidTr="00696C4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46248" w:rsidTr="00696C4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B46248" w:rsidRDefault="00B46248" w:rsidP="00696C4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46248" w:rsidTr="00696C4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03411">
        <w:rPr>
          <w:rFonts w:ascii="Palatino Linotype" w:hAnsi="Palatino Linotype"/>
          <w:sz w:val="20"/>
          <w:szCs w:val="20"/>
        </w:rPr>
        <w:t>Anabel Vitória Mendonça de Souza</w:t>
      </w:r>
    </w:p>
    <w:p w:rsidR="00334D28" w:rsidRDefault="00334D28" w:rsidP="00B4624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B46248" w:rsidTr="00696C4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B46248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53       Apelação Cível 0750355-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MENEZES DA </w:t>
            </w:r>
            <w:r>
              <w:rPr>
                <w:spacing w:val="-2"/>
                <w:sz w:val="20"/>
              </w:rPr>
              <w:t>SILVA</w:t>
            </w:r>
          </w:p>
          <w:p w:rsidR="00B46248" w:rsidRDefault="00B46248" w:rsidP="00696C40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B46248" w:rsidRDefault="00B46248" w:rsidP="00696C40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1"/>
      </w:tblGrid>
      <w:tr w:rsidR="00B46248" w:rsidTr="00696C40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B46248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54       Apelação Cível 0794179-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1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46248" w:rsidRDefault="00B46248" w:rsidP="00696C40">
            <w:pPr>
              <w:pStyle w:val="TableParagraph"/>
              <w:spacing w:before="14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Meireles </w:t>
            </w:r>
            <w:r>
              <w:rPr>
                <w:spacing w:val="-2"/>
                <w:sz w:val="20"/>
              </w:rPr>
              <w:t>Martins</w:t>
            </w:r>
          </w:p>
          <w:p w:rsidR="00B46248" w:rsidRDefault="00B46248" w:rsidP="00696C40">
            <w:pPr>
              <w:pStyle w:val="TableParagraph"/>
              <w:spacing w:before="14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16092N-AM - FRANCIENE CORDEIRO </w:t>
            </w:r>
            <w:r>
              <w:rPr>
                <w:spacing w:val="-2"/>
                <w:sz w:val="18"/>
              </w:rPr>
              <w:t>MELCHIOR</w:t>
            </w:r>
          </w:p>
          <w:p w:rsidR="00B46248" w:rsidRDefault="00B46248" w:rsidP="00696C4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14052N-AM - RANEUDO DA CRUZ </w:t>
            </w:r>
            <w:r>
              <w:rPr>
                <w:spacing w:val="-2"/>
                <w:sz w:val="18"/>
              </w:rPr>
              <w:t>SANTOS</w:t>
            </w:r>
          </w:p>
          <w:p w:rsidR="00B46248" w:rsidRDefault="00B46248" w:rsidP="00696C4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B46248" w:rsidRDefault="00B46248" w:rsidP="00696C4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985A-AM - Bruno Augusto Alves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B46248" w:rsidTr="00696C40">
        <w:trPr>
          <w:trHeight w:val="53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B46248" w:rsidTr="00696C4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46248" w:rsidRDefault="00B46248" w:rsidP="00B46248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55       Apelação Cível 0723824-</w:t>
            </w:r>
            <w:r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B46248" w:rsidTr="00696C4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Deconstrução Ltda ?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46248" w:rsidTr="00696C4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B46248" w:rsidRDefault="00B46248" w:rsidP="00696C4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B46248" w:rsidTr="00696C4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B46248" w:rsidTr="00696C4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B46248" w:rsidTr="00696C4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B46248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56      Apelação Cível 0910461-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B46248" w:rsidTr="00696C4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ABC Fomento Mercantil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6312N-AM - Márcio Greyk José de Paula </w:t>
            </w:r>
            <w:r>
              <w:rPr>
                <w:spacing w:val="-2"/>
                <w:sz w:val="18"/>
              </w:rPr>
              <w:t>Raposo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B46248" w:rsidRDefault="00B46248" w:rsidP="00B4624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46248" w:rsidTr="00696C40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46248" w:rsidRDefault="00B46248" w:rsidP="00B46248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57       Apelação Cível 0542656-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46248" w:rsidTr="00696C4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B46248" w:rsidTr="00696C40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46248" w:rsidTr="00696C4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B46248" w:rsidTr="00696C4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B46248" w:rsidTr="00696C4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B46248" w:rsidTr="00696C4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B46248" w:rsidTr="00696C4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46248" w:rsidTr="00696C4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B46248" w:rsidTr="00696C4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46248" w:rsidTr="00696C4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46248" w:rsidTr="00696C40">
        <w:trPr>
          <w:trHeight w:val="265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5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B46248" w:rsidTr="00696C4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46248" w:rsidTr="00696C4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46248" w:rsidTr="00696C4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46248" w:rsidTr="00696C4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B46248" w:rsidTr="00696C4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B46248" w:rsidTr="00696C4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B46248" w:rsidTr="00696C4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B46248" w:rsidTr="00696C4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B46248" w:rsidRDefault="00B46248" w:rsidP="00B4624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46248" w:rsidTr="00696C4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B46248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        Apelação Cível 0000531-</w:t>
            </w:r>
            <w:r>
              <w:rPr>
                <w:rFonts w:ascii="Arial" w:hAnsi="Arial"/>
                <w:b/>
                <w:spacing w:val="-2"/>
                <w:sz w:val="20"/>
              </w:rPr>
              <w:t>89.2018.8.04.6300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B46248" w:rsidRDefault="00B46248" w:rsidP="00696C4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46248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tabs>
                <w:tab w:val="left" w:pos="1599"/>
              </w:tabs>
              <w:spacing w:line="242" w:lineRule="auto"/>
              <w:ind w:left="1600" w:right="4784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Ministério Público Estadual </w:t>
            </w:r>
          </w:p>
          <w:p w:rsidR="00B46248" w:rsidRDefault="00B46248" w:rsidP="00696C40">
            <w:pPr>
              <w:pStyle w:val="TableParagraph"/>
              <w:tabs>
                <w:tab w:val="left" w:pos="1599"/>
              </w:tabs>
              <w:spacing w:line="242" w:lineRule="auto"/>
              <w:ind w:left="1600" w:right="4784" w:hanging="158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LUIZ DA CUNHA </w:t>
            </w:r>
            <w:r>
              <w:rPr>
                <w:spacing w:val="-2"/>
                <w:sz w:val="20"/>
              </w:rPr>
              <w:t>GARCIA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4563N-AM - FRANCISCO CHARLES CUNHA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B46248" w:rsidRDefault="00B46248" w:rsidP="00696C40">
            <w:pPr>
              <w:pStyle w:val="TableParagraph"/>
              <w:spacing w:line="189" w:lineRule="exact"/>
              <w:ind w:left="22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:rsidR="00B46248" w:rsidRDefault="00B46248" w:rsidP="00696C40">
            <w:pPr>
              <w:pStyle w:val="TableParagraph"/>
              <w:tabs>
                <w:tab w:val="left" w:pos="1599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  </w:t>
      </w:r>
    </w:p>
    <w:p w:rsidR="00B46248" w:rsidRDefault="00B46248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p w:rsidR="00E173FC" w:rsidRDefault="00E173FC" w:rsidP="00B4624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B46248" w:rsidTr="00696C4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B46248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          Apelação Cível 0405159-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Moraes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B46248" w:rsidTr="00696C4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B46248" w:rsidTr="00696C40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B46248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60        Apelação Cível 0577917-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spacing w:before="4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spacing w:before="5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B46248" w:rsidRDefault="00B46248" w:rsidP="00696C40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B46248" w:rsidRDefault="00B46248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B46248" w:rsidRDefault="00B46248" w:rsidP="00696C40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46248" w:rsidRDefault="00B46248" w:rsidP="00696C40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B46248" w:rsidRDefault="00B46248" w:rsidP="00696C40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B46248" w:rsidRDefault="00B46248" w:rsidP="00696C4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B46248" w:rsidRDefault="00B46248" w:rsidP="00696C40">
            <w:pPr>
              <w:pStyle w:val="TableParagraph"/>
              <w:rPr>
                <w:sz w:val="18"/>
              </w:rPr>
            </w:pPr>
          </w:p>
          <w:p w:rsidR="00B46248" w:rsidRDefault="00B46248" w:rsidP="00696C40">
            <w:pPr>
              <w:pStyle w:val="TableParagraph"/>
              <w:spacing w:before="59"/>
              <w:rPr>
                <w:sz w:val="18"/>
              </w:rPr>
            </w:pPr>
          </w:p>
          <w:p w:rsidR="00B46248" w:rsidRDefault="00B46248" w:rsidP="00696C40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B46248" w:rsidRDefault="00B46248" w:rsidP="00696C40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173FC" w:rsidRDefault="00E173FC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B46248" w:rsidRDefault="00B46248" w:rsidP="00B46248">
      <w:pPr>
        <w:tabs>
          <w:tab w:val="left" w:pos="2410"/>
        </w:tabs>
        <w:rPr>
          <w:sz w:val="14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3"/>
        <w:gridCol w:w="5216"/>
      </w:tblGrid>
      <w:tr w:rsidR="00B46248" w:rsidTr="00696C40">
        <w:trPr>
          <w:trHeight w:val="820"/>
        </w:trPr>
        <w:tc>
          <w:tcPr>
            <w:tcW w:w="590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5C1E42" w:rsidP="005C1E42">
            <w:pPr>
              <w:pStyle w:val="TableParagraph"/>
              <w:spacing w:line="228" w:lineRule="exact"/>
              <w:ind w:right="2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61         </w:t>
            </w:r>
            <w:r w:rsidR="00B46248">
              <w:rPr>
                <w:rFonts w:ascii="Arial" w:hAnsi="Arial"/>
                <w:b/>
                <w:sz w:val="20"/>
              </w:rPr>
              <w:t>Apelação Cível 0602426-</w:t>
            </w:r>
            <w:r w:rsidR="00B46248">
              <w:rPr>
                <w:rFonts w:ascii="Arial" w:hAnsi="Arial"/>
                <w:b/>
                <w:spacing w:val="-2"/>
                <w:sz w:val="20"/>
              </w:rPr>
              <w:t>81.2019.8.04.0001/2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58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6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spacing w:before="8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MÉDICO LTDA</w:t>
            </w: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spacing w:before="73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Ivanda Maria Mendonca Martins de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  <w:p w:rsidR="00B46248" w:rsidRDefault="00B46248" w:rsidP="00696C40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B46248" w:rsidRDefault="00B46248" w:rsidP="00696C40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7551N-AM - Laécio Pereira </w:t>
            </w:r>
            <w:r>
              <w:rPr>
                <w:spacing w:val="-2"/>
                <w:sz w:val="18"/>
              </w:rPr>
              <w:t>Mineiro</w:t>
            </w:r>
          </w:p>
          <w:p w:rsidR="00B46248" w:rsidRDefault="00B46248" w:rsidP="00696C40">
            <w:pPr>
              <w:pStyle w:val="TableParagraph"/>
              <w:spacing w:before="93" w:line="348" w:lineRule="auto"/>
              <w:ind w:left="466" w:right="1386"/>
              <w:rPr>
                <w:sz w:val="18"/>
              </w:rPr>
            </w:pPr>
            <w:r>
              <w:rPr>
                <w:sz w:val="18"/>
              </w:rPr>
              <w:t>613N-AM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Denilza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Pessoa 14465N-AM - JULIANA BRITO DA </w:t>
            </w:r>
            <w:r>
              <w:rPr>
                <w:spacing w:val="-4"/>
                <w:sz w:val="18"/>
              </w:rPr>
              <w:t>CRUZ</w:t>
            </w:r>
          </w:p>
          <w:p w:rsidR="00B46248" w:rsidRDefault="00B46248" w:rsidP="00696C40">
            <w:pPr>
              <w:pStyle w:val="TableParagraph"/>
              <w:spacing w:line="348" w:lineRule="auto"/>
              <w:ind w:left="466" w:right="1156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15598N-AM - LUCAS RAMOS NOBRE</w:t>
            </w:r>
          </w:p>
          <w:p w:rsidR="00B46248" w:rsidRDefault="00B46248" w:rsidP="00696C40">
            <w:pPr>
              <w:pStyle w:val="TableParagraph"/>
              <w:spacing w:line="207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B46248" w:rsidRDefault="00B46248" w:rsidP="00696C40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B46248" w:rsidRDefault="00B46248" w:rsidP="00696C40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B46248" w:rsidRDefault="00B46248" w:rsidP="00696C40">
            <w:pPr>
              <w:pStyle w:val="TableParagraph"/>
              <w:spacing w:before="93" w:line="348" w:lineRule="auto"/>
              <w:ind w:left="466" w:right="847"/>
              <w:rPr>
                <w:sz w:val="18"/>
              </w:rPr>
            </w:pPr>
            <w:r>
              <w:rPr>
                <w:sz w:val="18"/>
              </w:rPr>
              <w:t>61317N-AM - Denilza Maria Bezerra Pessoa 16690N-AM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B46248" w:rsidRDefault="00B46248" w:rsidP="00696C40">
            <w:pPr>
              <w:pStyle w:val="TableParagraph"/>
              <w:spacing w:line="242" w:lineRule="auto"/>
              <w:ind w:left="466"/>
              <w:rPr>
                <w:sz w:val="18"/>
              </w:rPr>
            </w:pPr>
            <w:r>
              <w:rPr>
                <w:sz w:val="18"/>
              </w:rPr>
              <w:t>8888N-AM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CLOTILDE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CASTRO</w:t>
            </w:r>
          </w:p>
          <w:p w:rsidR="00B46248" w:rsidRDefault="00B46248" w:rsidP="00696C40">
            <w:pPr>
              <w:pStyle w:val="TableParagraph"/>
              <w:spacing w:line="189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B46248" w:rsidRDefault="00B46248" w:rsidP="00696C40">
            <w:pPr>
              <w:pStyle w:val="TableParagraph"/>
              <w:spacing w:before="92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B46248" w:rsidRDefault="00B46248" w:rsidP="00696C40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4208N-AM - Alexandre Pena de </w:t>
            </w:r>
            <w:r>
              <w:rPr>
                <w:spacing w:val="-2"/>
                <w:sz w:val="18"/>
              </w:rPr>
              <w:t>Carvalho</w:t>
            </w:r>
          </w:p>
          <w:p w:rsidR="00B46248" w:rsidRDefault="00B46248" w:rsidP="00696C40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5910N-AM - CARLOS EDGAR TAVARES DE </w:t>
            </w:r>
            <w:r>
              <w:rPr>
                <w:spacing w:val="-2"/>
                <w:sz w:val="18"/>
              </w:rPr>
              <w:t>OLIVEIRA</w:t>
            </w:r>
          </w:p>
          <w:p w:rsidR="00B46248" w:rsidRDefault="00B46248" w:rsidP="00696C40">
            <w:pPr>
              <w:pStyle w:val="TableParagraph"/>
              <w:spacing w:before="1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666A-AM - SIMONE ROSADO MAIA </w:t>
            </w:r>
            <w:r>
              <w:rPr>
                <w:spacing w:val="-2"/>
                <w:sz w:val="18"/>
              </w:rPr>
              <w:t>MENDES</w:t>
            </w:r>
          </w:p>
          <w:p w:rsidR="00B46248" w:rsidRDefault="00B46248" w:rsidP="00696C40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761A-AM - Giordano Bruno Costa da </w:t>
            </w:r>
            <w:r>
              <w:rPr>
                <w:spacing w:val="-4"/>
                <w:sz w:val="18"/>
              </w:rPr>
              <w:t>Cruz</w:t>
            </w:r>
          </w:p>
          <w:p w:rsidR="00B46248" w:rsidRDefault="00B46248" w:rsidP="00696C40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4976N-AM - Teresa Cristina Corrêa De Paula </w:t>
            </w:r>
            <w:r>
              <w:rPr>
                <w:spacing w:val="-2"/>
                <w:sz w:val="18"/>
              </w:rPr>
              <w:t>Nunes</w:t>
            </w:r>
          </w:p>
          <w:p w:rsidR="00B46248" w:rsidRDefault="00B46248" w:rsidP="00696C40">
            <w:pPr>
              <w:pStyle w:val="TableParagraph"/>
              <w:spacing w:before="1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7"/>
        <w:gridCol w:w="5271"/>
      </w:tblGrid>
      <w:tr w:rsidR="00B46248" w:rsidTr="00696C40">
        <w:trPr>
          <w:trHeight w:val="820"/>
        </w:trPr>
        <w:tc>
          <w:tcPr>
            <w:tcW w:w="58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46248" w:rsidRDefault="005C1E42" w:rsidP="005C1E42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62       </w:t>
            </w:r>
            <w:r w:rsidR="00B46248">
              <w:rPr>
                <w:rFonts w:ascii="Arial" w:hAnsi="Arial"/>
                <w:b/>
                <w:sz w:val="20"/>
              </w:rPr>
              <w:t>Apelação Cível 0633232-</w:t>
            </w:r>
            <w:r w:rsidR="00B46248">
              <w:rPr>
                <w:rFonts w:ascii="Arial" w:hAnsi="Arial"/>
                <w:b/>
                <w:spacing w:val="-2"/>
                <w:sz w:val="20"/>
              </w:rPr>
              <w:t>31.2021.8.04.0001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 w:right="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6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77" w:type="dxa"/>
            <w:tcBorders>
              <w:top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Priscila Socorro Meireles de Almeida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46248" w:rsidTr="00696C4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7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32"/>
              <w:ind w:left="522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B46248" w:rsidTr="00696C4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7" w:type="dxa"/>
          </w:tcPr>
          <w:p w:rsidR="00B46248" w:rsidRDefault="00B46248" w:rsidP="00696C4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43" w:line="203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B46248" w:rsidTr="00696C4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7" w:type="dxa"/>
          </w:tcPr>
          <w:p w:rsidR="00B46248" w:rsidRDefault="00B46248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169" w:lineRule="exact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46248" w:rsidTr="00696C4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4577" w:type="dxa"/>
            <w:tcBorders>
              <w:bottom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18" w:lineRule="exact"/>
              <w:ind w:left="339"/>
              <w:rPr>
                <w:sz w:val="20"/>
              </w:rPr>
            </w:pP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B46248" w:rsidRDefault="00B46248" w:rsidP="00B4624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2"/>
        <w:gridCol w:w="4926"/>
      </w:tblGrid>
      <w:tr w:rsidR="00B46248" w:rsidTr="00696C40">
        <w:trPr>
          <w:trHeight w:val="820"/>
        </w:trPr>
        <w:tc>
          <w:tcPr>
            <w:tcW w:w="61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5C1E42" w:rsidP="005C1E42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63         </w:t>
            </w:r>
            <w:r w:rsidR="00B46248">
              <w:rPr>
                <w:rFonts w:ascii="Arial" w:hAnsi="Arial"/>
                <w:b/>
                <w:sz w:val="20"/>
              </w:rPr>
              <w:t>Apelação Cível 0497112-</w:t>
            </w:r>
            <w:r w:rsidR="00B46248"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B46248" w:rsidRDefault="00B46248" w:rsidP="00696C40">
            <w:pPr>
              <w:pStyle w:val="TableParagraph"/>
              <w:spacing w:before="150" w:line="242" w:lineRule="auto"/>
              <w:ind w:left="120" w:right="1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696C4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2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CENTRO EDUCACIONAL SÉCULO </w:t>
            </w:r>
            <w:r>
              <w:rPr>
                <w:spacing w:val="-4"/>
                <w:sz w:val="20"/>
              </w:rPr>
              <w:t>LTDA</w:t>
            </w:r>
          </w:p>
          <w:p w:rsidR="00B46248" w:rsidRDefault="00B46248" w:rsidP="00696C40">
            <w:pPr>
              <w:pStyle w:val="TableParagraph"/>
              <w:spacing w:before="14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Lima </w:t>
            </w:r>
            <w:r>
              <w:rPr>
                <w:spacing w:val="-2"/>
                <w:sz w:val="20"/>
              </w:rPr>
              <w:t>Correia</w:t>
            </w:r>
          </w:p>
          <w:p w:rsidR="00B46248" w:rsidRDefault="00B46248" w:rsidP="00696C40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Claudio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Amanajas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348" w:lineRule="auto"/>
              <w:ind w:left="177" w:right="995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16478N-AM - Luiz Felipe Araújo Moreira 6334N-AM - Phâmara de Souza Sicsú</w:t>
            </w:r>
          </w:p>
          <w:p w:rsidR="00B46248" w:rsidRDefault="00B46248" w:rsidP="00696C40"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46248" w:rsidTr="00696C4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5C1E42" w:rsidP="005C1E42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64       </w:t>
            </w:r>
            <w:r w:rsidR="00B46248">
              <w:rPr>
                <w:rFonts w:ascii="Arial" w:hAnsi="Arial"/>
                <w:b/>
                <w:sz w:val="20"/>
              </w:rPr>
              <w:t>Agravo Interno Cível 0011599-</w:t>
            </w:r>
            <w:r w:rsidR="00B46248">
              <w:rPr>
                <w:rFonts w:ascii="Arial" w:hAnsi="Arial"/>
                <w:b/>
                <w:spacing w:val="-2"/>
                <w:sz w:val="20"/>
              </w:rPr>
              <w:t>11.2024.8.04.0000</w:t>
            </w:r>
            <w:r w:rsidR="00B46248">
              <w:rPr>
                <w:rFonts w:ascii="Arial" w:hAnsi="Arial"/>
                <w:b/>
                <w:sz w:val="20"/>
              </w:rPr>
              <w:tab/>
              <w:t>Relato</w:t>
            </w:r>
            <w:r w:rsidR="00B46248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B46248">
              <w:rPr>
                <w:sz w:val="20"/>
              </w:rPr>
              <w:t>Délcio</w:t>
            </w:r>
            <w:r w:rsidR="00B46248">
              <w:rPr>
                <w:spacing w:val="1"/>
                <w:sz w:val="20"/>
              </w:rPr>
              <w:t xml:space="preserve"> </w:t>
            </w:r>
            <w:r w:rsidR="00B46248">
              <w:rPr>
                <w:sz w:val="20"/>
              </w:rPr>
              <w:t xml:space="preserve">Luís </w:t>
            </w:r>
            <w:r w:rsidR="00B46248">
              <w:rPr>
                <w:spacing w:val="-2"/>
                <w:sz w:val="20"/>
              </w:rPr>
              <w:t>Santos</w:t>
            </w:r>
          </w:p>
          <w:p w:rsidR="00B46248" w:rsidRDefault="00B46248" w:rsidP="00696C40">
            <w:pPr>
              <w:pStyle w:val="TableParagraph"/>
              <w:spacing w:before="2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spacing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B46248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49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FEDERACAO DAS UNIMEDS DA AMAZONIA 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ALMAS </w:t>
            </w:r>
            <w:r>
              <w:rPr>
                <w:position w:val="5"/>
                <w:sz w:val="20"/>
              </w:rPr>
              <w:t>FEDERACAO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DAS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SOCIEDADES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COOPERATIVAS</w:t>
            </w:r>
            <w:r>
              <w:rPr>
                <w:spacing w:val="-12"/>
                <w:position w:val="5"/>
                <w:sz w:val="20"/>
              </w:rPr>
              <w:t xml:space="preserve"> </w:t>
            </w:r>
            <w:r>
              <w:rPr>
                <w:sz w:val="18"/>
              </w:rPr>
              <w:t>14263N-AM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COUTINHO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RABELO </w:t>
            </w:r>
            <w:r>
              <w:rPr>
                <w:sz w:val="20"/>
              </w:rPr>
              <w:t>DE TRABALHO MEDICO DO AC, AP, AM, PA, RO E</w:t>
            </w:r>
          </w:p>
          <w:p w:rsidR="00B46248" w:rsidRDefault="00B46248" w:rsidP="00696C40">
            <w:pPr>
              <w:pStyle w:val="TableParagraph"/>
              <w:spacing w:before="3" w:line="22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  <w:p w:rsidR="00B46248" w:rsidRDefault="00B46248" w:rsidP="00696C40">
            <w:pPr>
              <w:pStyle w:val="TableParagraph"/>
              <w:tabs>
                <w:tab w:val="left" w:pos="1599"/>
                <w:tab w:val="left" w:pos="6359"/>
              </w:tabs>
              <w:spacing w:line="226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Juscecley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Melo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9885N-AM - Andressa Sodre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54"/>
        <w:gridCol w:w="4894"/>
      </w:tblGrid>
      <w:tr w:rsidR="00B46248" w:rsidTr="00696C40">
        <w:trPr>
          <w:trHeight w:val="800"/>
        </w:trPr>
        <w:tc>
          <w:tcPr>
            <w:tcW w:w="62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5C1E42" w:rsidP="005C1E42">
            <w:pPr>
              <w:pStyle w:val="TableParagraph"/>
              <w:spacing w:line="228" w:lineRule="exact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65      </w:t>
            </w:r>
            <w:r w:rsidR="00B46248">
              <w:rPr>
                <w:rFonts w:ascii="Arial"/>
                <w:b/>
                <w:sz w:val="20"/>
              </w:rPr>
              <w:t>Agravo de Instrumento 4009859-</w:t>
            </w:r>
            <w:r w:rsidR="00B46248">
              <w:rPr>
                <w:rFonts w:ascii="Arial"/>
                <w:b/>
                <w:spacing w:val="-2"/>
                <w:sz w:val="20"/>
              </w:rPr>
              <w:t>47.2024.8.04.0000</w:t>
            </w:r>
          </w:p>
        </w:tc>
        <w:tc>
          <w:tcPr>
            <w:tcW w:w="48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2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ROSIMAR </w:t>
            </w:r>
            <w:r>
              <w:rPr>
                <w:spacing w:val="-4"/>
                <w:sz w:val="20"/>
              </w:rPr>
              <w:t>SINI</w:t>
            </w:r>
          </w:p>
          <w:p w:rsidR="00B46248" w:rsidRDefault="00B46248" w:rsidP="00696C40">
            <w:pPr>
              <w:pStyle w:val="TableParagraph"/>
              <w:spacing w:before="140"/>
              <w:rPr>
                <w:sz w:val="20"/>
              </w:rPr>
            </w:pPr>
          </w:p>
          <w:p w:rsidR="00B46248" w:rsidRDefault="00B46248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CRÉDITO, FINANCIAMENTO E INVESTIMENTO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05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898A-AM - Leonardo Pereira de </w:t>
            </w:r>
            <w:r>
              <w:rPr>
                <w:spacing w:val="-2"/>
                <w:sz w:val="18"/>
              </w:rPr>
              <w:t>Mello</w:t>
            </w:r>
          </w:p>
          <w:p w:rsidR="00B46248" w:rsidRDefault="00B46248" w:rsidP="00696C40">
            <w:pPr>
              <w:pStyle w:val="TableParagraph"/>
              <w:spacing w:before="93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  <w:p w:rsidR="00B46248" w:rsidRDefault="00B46248" w:rsidP="00696C40">
            <w:pPr>
              <w:pStyle w:val="TableParagraph"/>
              <w:spacing w:before="93" w:line="348" w:lineRule="auto"/>
              <w:ind w:left="145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16151N-PE - Ivo Tino do Amaral Junior</w:t>
            </w:r>
          </w:p>
          <w:p w:rsidR="00B46248" w:rsidRDefault="00B46248" w:rsidP="00696C40">
            <w:pPr>
              <w:pStyle w:val="TableParagraph"/>
              <w:spacing w:line="348" w:lineRule="auto"/>
              <w:ind w:left="145" w:right="855"/>
              <w:rPr>
                <w:sz w:val="18"/>
              </w:rPr>
            </w:pPr>
            <w:r>
              <w:rPr>
                <w:sz w:val="18"/>
              </w:rPr>
              <w:t>33294N-PE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Ivalderico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Carneiro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Junior, 1916N-PE - Rennan Borges Gouveia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sectPr w:rsidR="00B46248">
          <w:headerReference w:type="default" r:id="rId6"/>
          <w:pgSz w:w="11900" w:h="16840"/>
          <w:pgMar w:top="640" w:right="283" w:bottom="280" w:left="283" w:header="425" w:footer="0" w:gutter="0"/>
          <w:cols w:space="720"/>
        </w:sect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p w:rsidR="00B46248" w:rsidRDefault="00B46248" w:rsidP="00B4624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46248" w:rsidTr="00696C4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5C1E42" w:rsidP="005C1E42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66        </w:t>
            </w:r>
            <w:r w:rsidR="00B46248">
              <w:rPr>
                <w:rFonts w:ascii="Arial" w:hAnsi="Arial"/>
                <w:b/>
                <w:sz w:val="20"/>
              </w:rPr>
              <w:t>Agravo de Instrumento 4009951-</w:t>
            </w:r>
            <w:r w:rsidR="00B46248">
              <w:rPr>
                <w:rFonts w:ascii="Arial" w:hAnsi="Arial"/>
                <w:b/>
                <w:spacing w:val="-2"/>
                <w:sz w:val="20"/>
              </w:rPr>
              <w:t>25.2024.8.04.0000</w:t>
            </w:r>
            <w:r w:rsidR="00B46248">
              <w:rPr>
                <w:rFonts w:ascii="Arial" w:hAnsi="Arial"/>
                <w:b/>
                <w:sz w:val="20"/>
              </w:rPr>
              <w:tab/>
              <w:t>Relato</w:t>
            </w:r>
            <w:r w:rsidR="00B46248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B46248">
              <w:rPr>
                <w:sz w:val="20"/>
              </w:rPr>
              <w:t>Délcio</w:t>
            </w:r>
            <w:r w:rsidR="00B46248">
              <w:rPr>
                <w:spacing w:val="1"/>
                <w:sz w:val="20"/>
              </w:rPr>
              <w:t xml:space="preserve"> </w:t>
            </w:r>
            <w:r w:rsidR="00B46248">
              <w:rPr>
                <w:sz w:val="20"/>
              </w:rPr>
              <w:t xml:space="preserve">Luís </w:t>
            </w:r>
            <w:r w:rsidR="00B46248"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5526N-AM - FRANCISLEY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B46248" w:rsidRDefault="00B46248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8430N-AM - JOHNNY DE OLIVEIRA </w:t>
            </w:r>
            <w:r>
              <w:rPr>
                <w:spacing w:val="-2"/>
                <w:sz w:val="18"/>
              </w:rPr>
              <w:t>SALLES</w:t>
            </w:r>
          </w:p>
          <w:p w:rsidR="00B46248" w:rsidRDefault="00B46248" w:rsidP="00696C40">
            <w:pPr>
              <w:pStyle w:val="TableParagraph"/>
              <w:tabs>
                <w:tab w:val="left" w:pos="159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46248" w:rsidTr="00696C4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5C1E42" w:rsidP="005C1E42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67       </w:t>
            </w:r>
            <w:r w:rsidR="00B46248">
              <w:rPr>
                <w:rFonts w:ascii="Arial" w:hAnsi="Arial"/>
                <w:b/>
                <w:sz w:val="20"/>
              </w:rPr>
              <w:t>Agravo de Instrumento 4010454-</w:t>
            </w:r>
            <w:r w:rsidR="00B46248"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 w:rsidR="00B46248">
              <w:rPr>
                <w:rFonts w:ascii="Arial" w:hAnsi="Arial"/>
                <w:b/>
                <w:sz w:val="20"/>
              </w:rPr>
              <w:tab/>
              <w:t>Relato</w:t>
            </w:r>
            <w:r w:rsidR="00B46248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B46248">
              <w:rPr>
                <w:sz w:val="20"/>
              </w:rPr>
              <w:t>Délcio</w:t>
            </w:r>
            <w:r w:rsidR="00B46248">
              <w:rPr>
                <w:spacing w:val="1"/>
                <w:sz w:val="20"/>
              </w:rPr>
              <w:t xml:space="preserve"> </w:t>
            </w:r>
            <w:r w:rsidR="00B46248">
              <w:rPr>
                <w:sz w:val="20"/>
              </w:rPr>
              <w:t xml:space="preserve">Luís </w:t>
            </w:r>
            <w:r w:rsidR="00B46248"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B46248" w:rsidRDefault="00B46248" w:rsidP="00696C40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B46248" w:rsidTr="00696C40">
        <w:trPr>
          <w:trHeight w:val="8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5C1E42" w:rsidP="005C1E42">
            <w:pPr>
              <w:pStyle w:val="TableParagraph"/>
              <w:spacing w:line="228" w:lineRule="exact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68          </w:t>
            </w:r>
            <w:r w:rsidR="00B46248">
              <w:rPr>
                <w:rFonts w:ascii="Arial"/>
                <w:b/>
                <w:sz w:val="20"/>
              </w:rPr>
              <w:t>Agravo de Instrumento 4012379-</w:t>
            </w:r>
            <w:r w:rsidR="00B46248">
              <w:rPr>
                <w:rFonts w:ascii="Arial"/>
                <w:b/>
                <w:spacing w:val="-2"/>
                <w:sz w:val="20"/>
              </w:rPr>
              <w:t>77.2024.8.04.0000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B46248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46248" w:rsidTr="00696C40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6248" w:rsidRDefault="00B46248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B46248" w:rsidRDefault="00B46248" w:rsidP="00696C4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Sistema Amazonense de Hotéis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6248" w:rsidRDefault="00B46248" w:rsidP="00696C40">
            <w:pPr>
              <w:pStyle w:val="TableParagraph"/>
              <w:spacing w:before="111"/>
              <w:rPr>
                <w:sz w:val="18"/>
              </w:rPr>
            </w:pPr>
          </w:p>
          <w:p w:rsidR="00B46248" w:rsidRDefault="00B46248" w:rsidP="00696C40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46248" w:rsidRPr="00924E23" w:rsidRDefault="00B46248" w:rsidP="00B462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46248" w:rsidRPr="00924E23" w:rsidRDefault="00B46248" w:rsidP="00B46248">
      <w:pPr>
        <w:rPr>
          <w:rFonts w:ascii="Palatino Linotype" w:hAnsi="Palatino Linotype"/>
          <w:sz w:val="20"/>
          <w:szCs w:val="20"/>
        </w:rPr>
      </w:pPr>
    </w:p>
    <w:p w:rsidR="00B46248" w:rsidRPr="00924E23" w:rsidRDefault="00B46248" w:rsidP="00B4624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15595" w:rsidRDefault="00015595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34D28" w:rsidRDefault="00334D28" w:rsidP="0001559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15595" w:rsidRDefault="00015595" w:rsidP="0001559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15595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595" w:rsidRDefault="00015595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015595" w:rsidRDefault="00015595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015595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595" w:rsidRDefault="00015595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15595" w:rsidTr="00696C40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595" w:rsidRDefault="00015595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015595" w:rsidRDefault="00015595" w:rsidP="00696C4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015595" w:rsidRDefault="00015595" w:rsidP="00696C40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  <w:p w:rsidR="00015595" w:rsidRDefault="00015595" w:rsidP="00696C40">
            <w:pPr>
              <w:pStyle w:val="TableParagraph"/>
              <w:tabs>
                <w:tab w:val="left" w:pos="1599"/>
              </w:tabs>
              <w:spacing w:before="91" w:line="242" w:lineRule="auto"/>
              <w:ind w:left="1600" w:right="5685" w:hanging="1580"/>
              <w:rPr>
                <w:sz w:val="20"/>
              </w:rPr>
            </w:pPr>
            <w:r>
              <w:rPr>
                <w:sz w:val="20"/>
              </w:rPr>
              <w:t>MP</w:t>
            </w:r>
          </w:p>
        </w:tc>
      </w:tr>
    </w:tbl>
    <w:p w:rsidR="00015595" w:rsidRPr="00924E23" w:rsidRDefault="00015595" w:rsidP="0001559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15595" w:rsidRPr="00924E23" w:rsidRDefault="00015595" w:rsidP="0001559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15595" w:rsidRPr="00924E23" w:rsidRDefault="00015595" w:rsidP="0001559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15595" w:rsidRPr="00924E23" w:rsidRDefault="00015595" w:rsidP="0001559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15595" w:rsidRPr="00924E23" w:rsidRDefault="00015595" w:rsidP="00015595">
      <w:pPr>
        <w:rPr>
          <w:rFonts w:ascii="Palatino Linotype" w:hAnsi="Palatino Linotype"/>
          <w:sz w:val="20"/>
          <w:szCs w:val="20"/>
        </w:rPr>
      </w:pPr>
    </w:p>
    <w:p w:rsidR="00015595" w:rsidRPr="00924E23" w:rsidRDefault="00015595" w:rsidP="0001559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15595" w:rsidRPr="00924E23" w:rsidRDefault="00015595" w:rsidP="0001559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15595" w:rsidRDefault="00015595" w:rsidP="00015595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</w:p>
    <w:p w:rsidR="00E84207" w:rsidRDefault="00E84207" w:rsidP="00E842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84207" w:rsidTr="00696C4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84207" w:rsidRDefault="00E84207" w:rsidP="00E84207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70        Apelação Cível 0223265-</w:t>
            </w:r>
            <w:r>
              <w:rPr>
                <w:rFonts w:ascii="Arial" w:hAnsi="Arial"/>
                <w:b/>
                <w:spacing w:val="-2"/>
                <w:sz w:val="20"/>
              </w:rPr>
              <w:t>47.2009.8.04.0001</w:t>
            </w:r>
          </w:p>
          <w:p w:rsidR="00E84207" w:rsidRDefault="00E84207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84207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4207" w:rsidRDefault="00E84207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4207" w:rsidRDefault="00E84207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4207" w:rsidTr="00696C40">
        <w:trPr>
          <w:trHeight w:val="2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84207" w:rsidRDefault="00E84207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spacing w:before="210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84207" w:rsidRDefault="00E84207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 Heimer </w:t>
            </w:r>
            <w:r>
              <w:rPr>
                <w:spacing w:val="-5"/>
                <w:sz w:val="20"/>
              </w:rPr>
              <w:t>S/A</w:t>
            </w: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spacing w:before="210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4527N-AM - MARCELO FURUKAWA </w:t>
            </w:r>
            <w:r>
              <w:rPr>
                <w:spacing w:val="-4"/>
                <w:sz w:val="18"/>
              </w:rPr>
              <w:t>MAIA</w:t>
            </w:r>
          </w:p>
          <w:p w:rsidR="00E84207" w:rsidRDefault="00E84207" w:rsidP="00696C40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17087N-PE - Tulio Vilaça </w:t>
            </w:r>
            <w:r>
              <w:rPr>
                <w:spacing w:val="-2"/>
                <w:sz w:val="18"/>
              </w:rPr>
              <w:t>Rodrigues</w:t>
            </w:r>
          </w:p>
          <w:p w:rsidR="00E84207" w:rsidRDefault="00E84207" w:rsidP="00696C40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8426N-AM - CARLOS HENRIQUE FURUKAWA </w:t>
            </w:r>
            <w:r>
              <w:rPr>
                <w:spacing w:val="-4"/>
                <w:sz w:val="18"/>
              </w:rPr>
              <w:t>MAIA</w:t>
            </w:r>
          </w:p>
          <w:p w:rsidR="00E84207" w:rsidRDefault="00E84207" w:rsidP="00696C40">
            <w:pPr>
              <w:pStyle w:val="TableParagraph"/>
              <w:spacing w:before="93"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14813N-AM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VICTÓRIA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CARDOSO</w:t>
            </w:r>
          </w:p>
          <w:p w:rsidR="00E84207" w:rsidRDefault="00E84207" w:rsidP="00696C40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26146N-PE - Cecilia Campello </w:t>
            </w:r>
            <w:r>
              <w:rPr>
                <w:spacing w:val="-4"/>
                <w:sz w:val="18"/>
              </w:rPr>
              <w:t>Pita</w:t>
            </w:r>
          </w:p>
          <w:p w:rsidR="00E84207" w:rsidRDefault="00E84207" w:rsidP="00696C40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E84207" w:rsidRDefault="00E84207" w:rsidP="00696C40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84207" w:rsidTr="00696C40">
        <w:trPr>
          <w:trHeight w:val="3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84207" w:rsidRDefault="00E84207" w:rsidP="00696C40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84207" w:rsidRDefault="00E84207" w:rsidP="00696C40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84207" w:rsidRPr="00A42E4C" w:rsidRDefault="00E84207" w:rsidP="00E842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84207" w:rsidRPr="00924E23" w:rsidRDefault="00E84207" w:rsidP="00E84207">
      <w:pPr>
        <w:rPr>
          <w:rFonts w:ascii="Palatino Linotype" w:hAnsi="Palatino Linotype"/>
          <w:sz w:val="20"/>
          <w:szCs w:val="20"/>
        </w:rPr>
      </w:pP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84207" w:rsidRDefault="00E84207" w:rsidP="00E8420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84207" w:rsidRDefault="00E84207" w:rsidP="00E84207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/>
        </w:rPr>
        <w:t xml:space="preserve"> Karala Fregapani Leite </w:t>
      </w:r>
    </w:p>
    <w:p w:rsidR="006D69D7" w:rsidRDefault="006D69D7" w:rsidP="006D69D7">
      <w:pPr>
        <w:pStyle w:val="Corpodetexto"/>
        <w:spacing w:before="32"/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p w:rsidR="006D69D7" w:rsidRDefault="006D69D7" w:rsidP="006D69D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6D69D7" w:rsidTr="004D60A7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9D7" w:rsidRDefault="006D69D7" w:rsidP="006D69D7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71     Apelação Cível 0645932-</w:t>
            </w:r>
            <w:r>
              <w:rPr>
                <w:rFonts w:ascii="Arial" w:hAnsi="Arial"/>
                <w:b/>
                <w:spacing w:val="-2"/>
                <w:sz w:val="20"/>
              </w:rPr>
              <w:t>44.2018.8.04.0001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6D69D7" w:rsidRDefault="006D69D7" w:rsidP="004D60A7">
            <w:pPr>
              <w:pStyle w:val="TableParagraph"/>
              <w:spacing w:before="150" w:line="242" w:lineRule="auto"/>
              <w:ind w:left="120" w:right="50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D69D7" w:rsidTr="004D60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69D7" w:rsidRDefault="006D69D7" w:rsidP="004D60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D69D7" w:rsidTr="004D60A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Marco Antonio </w:t>
            </w:r>
            <w:r>
              <w:rPr>
                <w:spacing w:val="-2"/>
                <w:sz w:val="20"/>
              </w:rPr>
              <w:t>Cavalcanti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4584N-AM 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</w:tc>
      </w:tr>
      <w:tr w:rsidR="006D69D7" w:rsidTr="004D60A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BRADESCO AUTO/RE COMPANHIA DE SEGUROS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685A-AM - KARINA DE ALMEIDA </w:t>
            </w:r>
            <w:r>
              <w:rPr>
                <w:spacing w:val="-2"/>
                <w:position w:val="2"/>
                <w:sz w:val="18"/>
              </w:rPr>
              <w:t>BATISTUCI</w:t>
            </w:r>
          </w:p>
        </w:tc>
      </w:tr>
      <w:tr w:rsidR="006D69D7" w:rsidTr="004D60A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6D69D7" w:rsidTr="004D60A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ERAM - ESTALEIRO RIO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10642N-AM - ALDINEI FERNANDES DE </w:t>
            </w:r>
            <w:r>
              <w:rPr>
                <w:spacing w:val="-2"/>
                <w:position w:val="2"/>
                <w:sz w:val="18"/>
              </w:rPr>
              <w:t>AZEVEDO</w:t>
            </w:r>
          </w:p>
        </w:tc>
      </w:tr>
      <w:tr w:rsidR="006D69D7" w:rsidTr="004D60A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Reizo Felício Castelo Branco </w:t>
            </w:r>
            <w:r>
              <w:rPr>
                <w:spacing w:val="-2"/>
                <w:sz w:val="20"/>
              </w:rPr>
              <w:t>Maués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4040N-AM - Juliana Chaves Coimbra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</w:tc>
      </w:tr>
      <w:tr w:rsidR="006D69D7" w:rsidTr="004D60A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4563N-AM - FRANCISCO CHARLES CUNHA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6D69D7" w:rsidTr="004D60A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line="180" w:lineRule="exact"/>
              <w:ind w:left="10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6D69D7" w:rsidTr="004D60A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200N-AM - Juliana Chaves Coimbra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6D69D7" w:rsidTr="004D60A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15865N-AM - ALAN CESAR CARMO </w:t>
            </w:r>
            <w:r>
              <w:rPr>
                <w:spacing w:val="-2"/>
                <w:sz w:val="18"/>
              </w:rPr>
              <w:t>DÁCIO</w:t>
            </w:r>
          </w:p>
        </w:tc>
      </w:tr>
      <w:tr w:rsidR="006D69D7" w:rsidTr="004D60A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tabs>
                <w:tab w:val="left" w:pos="5098"/>
              </w:tabs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Teixeira e Rezende Viagens Turismo Eventos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7332N-AM - JOAO PAULO MARQUEZ </w:t>
            </w:r>
            <w:r>
              <w:rPr>
                <w:spacing w:val="-2"/>
                <w:position w:val="2"/>
                <w:sz w:val="18"/>
              </w:rPr>
              <w:t>ROMANO</w:t>
            </w:r>
          </w:p>
        </w:tc>
      </w:tr>
      <w:tr w:rsidR="006D69D7" w:rsidTr="004D60A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6D69D7" w:rsidRDefault="006D69D7" w:rsidP="004D6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Promoções </w:t>
            </w:r>
            <w:r>
              <w:rPr>
                <w:spacing w:val="-4"/>
                <w:sz w:val="20"/>
              </w:rPr>
              <w:t>Ltda</w:t>
            </w:r>
          </w:p>
        </w:tc>
      </w:tr>
      <w:tr w:rsidR="006D69D7" w:rsidTr="004D60A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D69D7" w:rsidRDefault="006D69D7" w:rsidP="004D60A7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6D69D7" w:rsidRDefault="006D69D7" w:rsidP="004D60A7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</w:tr>
    </w:tbl>
    <w:p w:rsidR="006D69D7" w:rsidRPr="00A42E4C" w:rsidRDefault="006D69D7" w:rsidP="006D69D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D69D7" w:rsidRPr="00924E23" w:rsidRDefault="006D69D7" w:rsidP="006D69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D69D7" w:rsidRPr="00924E23" w:rsidRDefault="006D69D7" w:rsidP="006D69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D69D7" w:rsidRPr="00924E23" w:rsidRDefault="006D69D7" w:rsidP="006D69D7">
      <w:pPr>
        <w:rPr>
          <w:rFonts w:ascii="Palatino Linotype" w:hAnsi="Palatino Linotype"/>
          <w:sz w:val="20"/>
          <w:szCs w:val="20"/>
        </w:rPr>
      </w:pPr>
    </w:p>
    <w:p w:rsidR="006D69D7" w:rsidRPr="00924E23" w:rsidRDefault="006D69D7" w:rsidP="006D69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D69D7" w:rsidRDefault="006D69D7" w:rsidP="006D69D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6D69D7" w:rsidRDefault="006D69D7" w:rsidP="006D69D7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/>
        </w:rPr>
        <w:t xml:space="preserve"> Suzete Maria dos Santos</w:t>
      </w:r>
    </w:p>
    <w:p w:rsidR="00E84207" w:rsidRDefault="00E84207" w:rsidP="00E842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E84207" w:rsidTr="00696C4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84207" w:rsidRDefault="00E84207" w:rsidP="00E84207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72        Apelação Cível 0217502-</w:t>
            </w:r>
            <w:r>
              <w:rPr>
                <w:rFonts w:ascii="Arial" w:hAnsi="Arial"/>
                <w:b/>
                <w:spacing w:val="-2"/>
                <w:sz w:val="20"/>
              </w:rPr>
              <w:t>02.2008.8.04.0001</w:t>
            </w:r>
          </w:p>
          <w:p w:rsidR="00E84207" w:rsidRDefault="00E84207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84207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4207" w:rsidRDefault="00E84207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4207" w:rsidRDefault="00E84207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4207" w:rsidTr="00696C40">
        <w:trPr>
          <w:trHeight w:val="3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4207" w:rsidRDefault="00E84207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spacing w:before="120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4207" w:rsidRDefault="00E84207" w:rsidP="00696C4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TECIDOS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ARMARINHOS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MIGUEL BARTOLOMEU S/A</w:t>
            </w: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spacing w:before="113"/>
              <w:rPr>
                <w:sz w:val="20"/>
              </w:rPr>
            </w:pPr>
          </w:p>
          <w:p w:rsidR="00E84207" w:rsidRDefault="00E84207" w:rsidP="00696C4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F DE OLIVEIRA NAVEGAÇÃO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99140N-MG - Ana Carolina F. </w:t>
            </w:r>
            <w:r>
              <w:rPr>
                <w:spacing w:val="-2"/>
                <w:sz w:val="18"/>
              </w:rPr>
              <w:t>Bregunci</w:t>
            </w:r>
          </w:p>
          <w:p w:rsidR="00E84207" w:rsidRDefault="00E84207" w:rsidP="00696C40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11996N-AM - CAMILA DA SILVA CORADO </w:t>
            </w:r>
            <w:r>
              <w:rPr>
                <w:spacing w:val="-2"/>
                <w:sz w:val="18"/>
              </w:rPr>
              <w:t>BRAGA</w:t>
            </w:r>
          </w:p>
          <w:p w:rsidR="00E84207" w:rsidRDefault="00E84207" w:rsidP="00696C40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464A-AM - Pedro Neves </w:t>
            </w:r>
            <w:r>
              <w:rPr>
                <w:spacing w:val="-4"/>
                <w:sz w:val="18"/>
              </w:rPr>
              <w:t>Marx</w:t>
            </w:r>
          </w:p>
          <w:p w:rsidR="00E84207" w:rsidRDefault="00E84207" w:rsidP="00696C40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70351N-MG - CARLOS ANTONIO </w:t>
            </w:r>
            <w:r>
              <w:rPr>
                <w:spacing w:val="-2"/>
                <w:sz w:val="18"/>
              </w:rPr>
              <w:t>BREGUNCI</w:t>
            </w:r>
          </w:p>
          <w:p w:rsidR="00E84207" w:rsidRDefault="00E84207" w:rsidP="00696C40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101141N-RJ - WILSON SANTANA </w:t>
            </w:r>
            <w:r>
              <w:rPr>
                <w:spacing w:val="-2"/>
                <w:sz w:val="18"/>
              </w:rPr>
              <w:t>VENTURIM</w:t>
            </w:r>
          </w:p>
          <w:p w:rsidR="00E84207" w:rsidRDefault="00E84207" w:rsidP="00696C40">
            <w:pPr>
              <w:pStyle w:val="TableParagraph"/>
              <w:spacing w:before="93" w:line="348" w:lineRule="auto"/>
              <w:ind w:left="501" w:right="1485"/>
              <w:rPr>
                <w:sz w:val="18"/>
              </w:rPr>
            </w:pPr>
            <w:r>
              <w:rPr>
                <w:sz w:val="18"/>
              </w:rPr>
              <w:t xml:space="preserve">99140N-MG - Ana Carolina F. Bregunci 3857N-AM - Erisvanha Ramos de </w:t>
            </w:r>
            <w:r>
              <w:rPr>
                <w:spacing w:val="-2"/>
                <w:sz w:val="18"/>
              </w:rPr>
              <w:t>Souza</w:t>
            </w:r>
          </w:p>
          <w:p w:rsidR="00E84207" w:rsidRDefault="00E84207" w:rsidP="00696C40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  <w:p w:rsidR="00E84207" w:rsidRDefault="00E84207" w:rsidP="00696C40">
            <w:pPr>
              <w:pStyle w:val="TableParagraph"/>
              <w:spacing w:before="93"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E84207" w:rsidRDefault="00E84207" w:rsidP="00696C40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3056N-AM - Ana Rita Lima </w:t>
            </w:r>
            <w:r>
              <w:rPr>
                <w:spacing w:val="-2"/>
                <w:sz w:val="18"/>
              </w:rPr>
              <w:t>Freire</w:t>
            </w:r>
          </w:p>
          <w:p w:rsidR="00E84207" w:rsidRDefault="00E84207" w:rsidP="00696C40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84207" w:rsidRPr="00924E23" w:rsidRDefault="00E84207" w:rsidP="00E84207">
      <w:pPr>
        <w:rPr>
          <w:rFonts w:ascii="Palatino Linotype" w:hAnsi="Palatino Linotype"/>
          <w:sz w:val="20"/>
          <w:szCs w:val="20"/>
        </w:rPr>
      </w:pP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84207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822D7" w:rsidRDefault="00F822D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822D7" w:rsidRDefault="00F822D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822D7" w:rsidRDefault="00F822D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822D7" w:rsidRDefault="00F822D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822D7" w:rsidRDefault="00F822D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822D7" w:rsidRDefault="00F822D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822D7" w:rsidRDefault="00F822D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84207" w:rsidRDefault="00E84207" w:rsidP="00E84207">
      <w:pPr>
        <w:pStyle w:val="Corpodetexto"/>
        <w:spacing w:before="1"/>
        <w:rPr>
          <w:sz w:val="14"/>
        </w:rPr>
      </w:pPr>
    </w:p>
    <w:p w:rsidR="00E84207" w:rsidRDefault="00E84207" w:rsidP="00E842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84207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207" w:rsidRDefault="00E84207" w:rsidP="00E84207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73        Apelação Cível 0607488-</w:t>
            </w:r>
            <w:r>
              <w:rPr>
                <w:rFonts w:ascii="Arial" w:hAnsi="Arial"/>
                <w:b/>
                <w:spacing w:val="-2"/>
                <w:sz w:val="20"/>
              </w:rPr>
              <w:t>63.2023.8.04.0001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E84207" w:rsidRDefault="00E84207" w:rsidP="00696C40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E84207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4207" w:rsidTr="00696C40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207" w:rsidRDefault="00E84207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Augustinho Ayres Nakamine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84207" w:rsidRDefault="00E84207" w:rsidP="00696C4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Pericles Torres </w:t>
            </w:r>
            <w:r>
              <w:rPr>
                <w:spacing w:val="-2"/>
                <w:position w:val="5"/>
                <w:sz w:val="20"/>
              </w:rPr>
              <w:t>Nakamine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1897N-AM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JOSE FRANCISCO LIMA </w:t>
            </w:r>
            <w:r>
              <w:rPr>
                <w:spacing w:val="-2"/>
                <w:sz w:val="18"/>
              </w:rPr>
              <w:t>PESSOA</w:t>
            </w:r>
          </w:p>
          <w:p w:rsidR="00E84207" w:rsidRDefault="00E84207" w:rsidP="00696C40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Ivan Rodrigues das </w:t>
            </w:r>
            <w:r>
              <w:rPr>
                <w:spacing w:val="-2"/>
                <w:sz w:val="20"/>
              </w:rPr>
              <w:t>Chagas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503N-RR - Timóteo Martins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  <w:p w:rsidR="00E84207" w:rsidRDefault="00E84207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847A-AM - TIMOTEO MARTINS </w:t>
            </w:r>
            <w:r>
              <w:rPr>
                <w:spacing w:val="-2"/>
                <w:sz w:val="18"/>
              </w:rPr>
              <w:t>NUNES</w:t>
            </w:r>
          </w:p>
          <w:p w:rsidR="00E84207" w:rsidRDefault="00E84207" w:rsidP="00696C4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Augustinho Ayres Nakamine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84207" w:rsidRDefault="00E84207" w:rsidP="00696C4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Pericles Torres </w:t>
            </w:r>
            <w:r>
              <w:rPr>
                <w:spacing w:val="-2"/>
                <w:position w:val="5"/>
                <w:sz w:val="20"/>
              </w:rPr>
              <w:t>Nakamine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1897N-AM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JOSE FRANCISCO LIMA </w:t>
            </w:r>
            <w:r>
              <w:rPr>
                <w:spacing w:val="-2"/>
                <w:sz w:val="18"/>
              </w:rPr>
              <w:t>PESSOA</w:t>
            </w:r>
          </w:p>
          <w:p w:rsidR="00E84207" w:rsidRDefault="00E84207" w:rsidP="00696C40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Ivan Rodrigues das </w:t>
            </w:r>
            <w:r>
              <w:rPr>
                <w:spacing w:val="-2"/>
                <w:sz w:val="20"/>
              </w:rPr>
              <w:t>Chagas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503N-RR - Timóteo Martins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</w:tc>
      </w:tr>
    </w:tbl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84207" w:rsidRPr="00924E23" w:rsidRDefault="00E84207" w:rsidP="00E84207">
      <w:pPr>
        <w:rPr>
          <w:rFonts w:ascii="Palatino Linotype" w:hAnsi="Palatino Linotype"/>
          <w:sz w:val="20"/>
          <w:szCs w:val="20"/>
        </w:rPr>
      </w:pPr>
    </w:p>
    <w:p w:rsidR="00E84207" w:rsidRPr="00924E23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84207" w:rsidRDefault="00E84207" w:rsidP="00E842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919FB" w:rsidRDefault="000919FB" w:rsidP="000919FB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919FB" w:rsidTr="00696C4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0919FB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74       Agravo de Instrumento 4001808-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0919FB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2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Valdir Alves 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16769N-AM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FRAGOSO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JUNIOR</w:t>
            </w:r>
          </w:p>
          <w:p w:rsidR="000919FB" w:rsidRDefault="000919FB" w:rsidP="00696C4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3998N-TO - Ana Paula Rodrigues </w:t>
            </w:r>
            <w:r>
              <w:rPr>
                <w:spacing w:val="-2"/>
                <w:sz w:val="18"/>
              </w:rPr>
              <w:t>Pereira</w:t>
            </w:r>
          </w:p>
          <w:p w:rsidR="000919FB" w:rsidRDefault="000919FB" w:rsidP="00696C40">
            <w:pPr>
              <w:pStyle w:val="TableParagraph"/>
              <w:tabs>
                <w:tab w:val="left" w:pos="1579"/>
              </w:tabs>
              <w:spacing w:before="93"/>
              <w:ind w:right="65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Mayra Brandão de Lima </w:t>
            </w:r>
            <w:r>
              <w:rPr>
                <w:spacing w:val="-2"/>
                <w:sz w:val="20"/>
              </w:rPr>
              <w:t>Carvalho</w:t>
            </w:r>
          </w:p>
          <w:p w:rsidR="000919FB" w:rsidRDefault="000919FB" w:rsidP="00696C40">
            <w:pPr>
              <w:pStyle w:val="TableParagraph"/>
              <w:spacing w:before="90"/>
              <w:ind w:right="6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Raquel Brandão de Lima </w:t>
            </w:r>
            <w:r>
              <w:rPr>
                <w:spacing w:val="-2"/>
                <w:sz w:val="20"/>
              </w:rPr>
              <w:t>Carvalho</w:t>
            </w:r>
          </w:p>
          <w:p w:rsidR="000919FB" w:rsidRDefault="000919FB" w:rsidP="00696C4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Ruben Brandão de Lima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13266N-AM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0919FB" w:rsidRDefault="000919FB" w:rsidP="00696C40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13266A-AM - TALLITA LINDOSO </w:t>
            </w:r>
            <w:r>
              <w:rPr>
                <w:spacing w:val="-2"/>
                <w:sz w:val="18"/>
              </w:rPr>
              <w:t>SILVA</w:t>
            </w:r>
          </w:p>
          <w:p w:rsidR="000919FB" w:rsidRDefault="000919FB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3502N-AM - Luiza Helena Ribeiro Simonetti </w:t>
            </w:r>
            <w:r>
              <w:rPr>
                <w:spacing w:val="-2"/>
                <w:sz w:val="18"/>
              </w:rPr>
              <w:t>Cabral</w:t>
            </w:r>
          </w:p>
          <w:p w:rsidR="000919FB" w:rsidRDefault="000919FB" w:rsidP="00696C40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0919FB" w:rsidRPr="00A42E4C" w:rsidRDefault="000919FB" w:rsidP="000919FB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919FB" w:rsidRPr="00924E23" w:rsidRDefault="000919FB" w:rsidP="000919FB">
      <w:pPr>
        <w:rPr>
          <w:rFonts w:ascii="Palatino Linotype" w:hAnsi="Palatino Linotype"/>
          <w:sz w:val="20"/>
          <w:szCs w:val="20"/>
        </w:rPr>
      </w:pP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Default="000919FB" w:rsidP="000919FB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0919FB" w:rsidRDefault="000919FB" w:rsidP="000919FB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 w:cs="Arial"/>
          <w:color w:val="000000"/>
          <w:kern w:val="3"/>
        </w:rPr>
        <w:t>Jussara Maria Pordeus e Silva</w:t>
      </w:r>
      <w:r>
        <w:rPr>
          <w:rFonts w:ascii="Palatino Linotype" w:hAnsi="Palatino Linotype"/>
        </w:rPr>
        <w:t xml:space="preserve"> </w:t>
      </w:r>
    </w:p>
    <w:p w:rsidR="00B46248" w:rsidRDefault="00B46248" w:rsidP="00B4624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0919FB" w:rsidTr="00696C40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919FB" w:rsidRDefault="000919FB" w:rsidP="000919FB">
            <w:pPr>
              <w:pStyle w:val="TableParagraph"/>
              <w:spacing w:line="228" w:lineRule="exact"/>
              <w:ind w:left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75     Agravo de Instrumento 0002996-</w:t>
            </w:r>
            <w:r>
              <w:rPr>
                <w:rFonts w:ascii="Arial"/>
                <w:b/>
                <w:spacing w:val="-2"/>
                <w:sz w:val="20"/>
              </w:rPr>
              <w:t>72.2025.8.04.9001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0919F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19FB" w:rsidRDefault="000919F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919FB" w:rsidRDefault="000919F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19FB" w:rsidRDefault="000919FB" w:rsidP="00696C40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919FB" w:rsidRDefault="000919FB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MARIA VIEIRA DE </w:t>
            </w:r>
            <w:r>
              <w:rPr>
                <w:spacing w:val="-2"/>
                <w:sz w:val="20"/>
              </w:rPr>
              <w:t>MORAES</w:t>
            </w:r>
          </w:p>
          <w:p w:rsidR="000919FB" w:rsidRDefault="000919FB" w:rsidP="00696C4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Manasses Farias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</w:tc>
      </w:tr>
    </w:tbl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919FB" w:rsidRPr="00924E23" w:rsidRDefault="000919FB" w:rsidP="000919FB">
      <w:pPr>
        <w:rPr>
          <w:rFonts w:ascii="Palatino Linotype" w:hAnsi="Palatino Linotype"/>
          <w:sz w:val="20"/>
          <w:szCs w:val="20"/>
        </w:rPr>
      </w:pP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919FB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0919FB" w:rsidRDefault="000919FB" w:rsidP="000919FB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919FB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0668592-</w:t>
            </w:r>
            <w:r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0919FB" w:rsidRDefault="000919FB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0919FB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0919FB" w:rsidRDefault="000919FB" w:rsidP="00696C4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0919FB" w:rsidRDefault="000919FB" w:rsidP="00696C40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0919FB" w:rsidRDefault="000919FB" w:rsidP="00696C40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919FB" w:rsidRPr="00924E23" w:rsidRDefault="000919FB" w:rsidP="000919FB">
      <w:pPr>
        <w:rPr>
          <w:rFonts w:ascii="Palatino Linotype" w:hAnsi="Palatino Linotype"/>
          <w:sz w:val="20"/>
          <w:szCs w:val="20"/>
        </w:rPr>
      </w:pPr>
    </w:p>
    <w:p w:rsidR="000919FB" w:rsidRPr="00924E23" w:rsidRDefault="000919FB" w:rsidP="000919F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919FB" w:rsidRDefault="000919FB" w:rsidP="000919FB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919FB" w:rsidRDefault="000919FB" w:rsidP="000919FB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919FB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0414975-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0919FB" w:rsidRDefault="000919FB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0919FB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2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986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INES DE JESUS 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Cladson Abreu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HERIKA BERNARDINO QUINTANILLA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Rodrigo Zanardo Escossio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Sâmara da Silva Nóbrega</w:t>
            </w:r>
          </w:p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919FB" w:rsidRDefault="000919FB" w:rsidP="00696C40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  <w:p w:rsidR="000919FB" w:rsidRDefault="000919FB" w:rsidP="00696C40">
            <w:pPr>
              <w:pStyle w:val="TableParagraph"/>
              <w:tabs>
                <w:tab w:val="left" w:pos="1599"/>
              </w:tabs>
              <w:spacing w:line="213" w:lineRule="exact"/>
              <w:ind w:left="0"/>
              <w:rPr>
                <w:sz w:val="20"/>
              </w:rPr>
            </w:pPr>
          </w:p>
        </w:tc>
      </w:tr>
    </w:tbl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919FB" w:rsidRPr="00924E23" w:rsidRDefault="000919FB" w:rsidP="000919FB">
      <w:pPr>
        <w:rPr>
          <w:rFonts w:ascii="Palatino Linotype" w:hAnsi="Palatino Linotype"/>
          <w:sz w:val="20"/>
          <w:szCs w:val="20"/>
        </w:rPr>
      </w:pPr>
    </w:p>
    <w:p w:rsidR="000919FB" w:rsidRPr="00924E23" w:rsidRDefault="000919FB" w:rsidP="000919F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Default="000919FB" w:rsidP="000919F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919FB" w:rsidRPr="00E3591C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  <w:lang w:val="pt-BR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Anabel Vitória Mendonça de Souza</w:t>
      </w:r>
    </w:p>
    <w:p w:rsidR="000919FB" w:rsidRDefault="000919FB" w:rsidP="000919FB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0919FB" w:rsidRDefault="000919FB" w:rsidP="000919F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919FB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0919FB" w:rsidRDefault="000919FB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0919FB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919FB" w:rsidRDefault="000919FB" w:rsidP="00696C40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Default="000919FB" w:rsidP="000919F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919FB" w:rsidTr="00696C40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79</w:t>
            </w:r>
            <w:r>
              <w:rPr>
                <w:rFonts w:ascii="Arial" w:hAnsi="Arial"/>
                <w:b/>
                <w:sz w:val="20"/>
              </w:rPr>
              <w:tab/>
              <w:t>Agravo de Instrumento 4009947-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0919FB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919FB" w:rsidRPr="00924E23" w:rsidRDefault="000919FB" w:rsidP="000919FB">
      <w:pPr>
        <w:rPr>
          <w:rFonts w:ascii="Palatino Linotype" w:hAnsi="Palatino Linotype"/>
          <w:sz w:val="20"/>
          <w:szCs w:val="20"/>
        </w:rPr>
      </w:pPr>
    </w:p>
    <w:p w:rsidR="000919FB" w:rsidRPr="00924E23" w:rsidRDefault="000919FB" w:rsidP="000919F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Default="000919FB" w:rsidP="000919F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919FB" w:rsidRDefault="000919FB" w:rsidP="000919F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919FB" w:rsidTr="00696C4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Interno Cível 0003046-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0919FB" w:rsidRDefault="000919FB" w:rsidP="00696C40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0919FB" w:rsidRDefault="000919FB" w:rsidP="00696C4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919FB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MARILUCIA SOARES GOMES representado(a) por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365422898D-AM - Leandro Antunes De Miranda </w:t>
            </w:r>
            <w:r>
              <w:rPr>
                <w:spacing w:val="-2"/>
                <w:position w:val="2"/>
                <w:sz w:val="18"/>
              </w:rPr>
              <w:t>Zanata</w:t>
            </w:r>
          </w:p>
          <w:p w:rsidR="000919FB" w:rsidRDefault="000919FB" w:rsidP="00696C40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  <w:p w:rsidR="000919FB" w:rsidRDefault="000919FB" w:rsidP="00696C40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AMAZONAS, Leandro Antunes de Miranda </w:t>
            </w:r>
            <w:r>
              <w:rPr>
                <w:spacing w:val="-2"/>
                <w:sz w:val="20"/>
              </w:rPr>
              <w:t>Zanata</w:t>
            </w:r>
          </w:p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before="22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SÉRGIO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LINS </w:t>
            </w:r>
            <w:r>
              <w:rPr>
                <w:spacing w:val="-2"/>
                <w:sz w:val="20"/>
              </w:rPr>
              <w:t>AMORIM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14590N-AM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ANANDA FERNANDEZ </w:t>
            </w:r>
            <w:r>
              <w:rPr>
                <w:spacing w:val="-2"/>
                <w:position w:val="2"/>
                <w:sz w:val="18"/>
              </w:rPr>
              <w:t>AMORIM</w:t>
            </w:r>
          </w:p>
          <w:p w:rsidR="000919FB" w:rsidRDefault="000919FB" w:rsidP="00696C40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3339N-AM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JAMESON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DAMASCENO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MENEZES</w:t>
            </w:r>
          </w:p>
          <w:p w:rsidR="000919FB" w:rsidRDefault="000919FB" w:rsidP="00696C4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17250N-AM - Diego Marques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919FB" w:rsidRPr="00924E23" w:rsidRDefault="000919FB" w:rsidP="000919FB">
      <w:pPr>
        <w:rPr>
          <w:rFonts w:ascii="Palatino Linotype" w:hAnsi="Palatino Linotype"/>
          <w:sz w:val="20"/>
          <w:szCs w:val="20"/>
        </w:rPr>
      </w:pP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0919FB" w:rsidRDefault="000919FB" w:rsidP="000919F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0919FB" w:rsidRDefault="000919FB" w:rsidP="000919F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919FB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0035810-</w:t>
            </w:r>
            <w:r>
              <w:rPr>
                <w:rFonts w:ascii="Arial" w:hAnsi="Arial"/>
                <w:b/>
                <w:spacing w:val="-2"/>
                <w:sz w:val="20"/>
              </w:rPr>
              <w:t>41.2006.8.04.0001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0919FB" w:rsidRDefault="000919FB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0919FB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3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MARY MARUMY BASTOS </w:t>
            </w:r>
            <w:r>
              <w:rPr>
                <w:spacing w:val="-2"/>
                <w:position w:val="2"/>
                <w:sz w:val="18"/>
              </w:rPr>
              <w:t>TAKEDA</w:t>
            </w:r>
          </w:p>
          <w:p w:rsidR="000919FB" w:rsidRDefault="000919FB" w:rsidP="00696C40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</w:p>
          <w:p w:rsidR="000919FB" w:rsidRDefault="000919FB" w:rsidP="00696C40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Nelson Tadeu </w:t>
            </w:r>
            <w:r>
              <w:rPr>
                <w:spacing w:val="-2"/>
                <w:sz w:val="20"/>
              </w:rPr>
              <w:t>Gullo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3814N-AM - Iza Amélia de Castro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0919FB" w:rsidRDefault="000919FB" w:rsidP="00696C40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797" w:hanging="4760"/>
              <w:rPr>
                <w:sz w:val="18"/>
              </w:rPr>
            </w:pPr>
            <w:r>
              <w:rPr>
                <w:sz w:val="20"/>
              </w:rPr>
              <w:t>Terezinha Maria 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MARUMY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TAKEDA </w:t>
            </w:r>
            <w:r>
              <w:rPr>
                <w:sz w:val="18"/>
              </w:rPr>
              <w:t>4919N-AM - JOABE DE FRANÇA BARROS</w:t>
            </w:r>
          </w:p>
          <w:p w:rsidR="000919FB" w:rsidRDefault="000919FB" w:rsidP="00696C40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4920N-AM - Suzana Afonso Garcia </w:t>
            </w:r>
            <w:r>
              <w:rPr>
                <w:spacing w:val="-2"/>
                <w:sz w:val="18"/>
              </w:rPr>
              <w:t>Barros</w:t>
            </w:r>
          </w:p>
          <w:p w:rsidR="000919FB" w:rsidRDefault="000919FB" w:rsidP="00696C40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</w:p>
          <w:p w:rsidR="000919FB" w:rsidRDefault="000919FB" w:rsidP="00696C40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3456N-AM - ELAINE BEZERRA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0919FB" w:rsidRDefault="000919FB" w:rsidP="00696C4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  <w:p w:rsidR="000919FB" w:rsidRDefault="000919FB" w:rsidP="00696C40">
            <w:pPr>
              <w:pStyle w:val="TableParagraph"/>
              <w:spacing w:line="348" w:lineRule="auto"/>
              <w:ind w:left="6360" w:right="675"/>
              <w:rPr>
                <w:sz w:val="18"/>
              </w:rPr>
            </w:pPr>
            <w:r>
              <w:rPr>
                <w:sz w:val="18"/>
              </w:rPr>
              <w:t>3814N-AM - Iza Amélia de Castro Albuquerque 8769N-AM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Márcia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Gonzalez</w:t>
            </w:r>
          </w:p>
        </w:tc>
      </w:tr>
    </w:tbl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919FB" w:rsidRPr="00924E23" w:rsidRDefault="000919FB" w:rsidP="000919FB">
      <w:pPr>
        <w:rPr>
          <w:rFonts w:ascii="Palatino Linotype" w:hAnsi="Palatino Linotype"/>
          <w:sz w:val="20"/>
          <w:szCs w:val="20"/>
        </w:rPr>
      </w:pPr>
    </w:p>
    <w:p w:rsidR="000919FB" w:rsidRPr="00924E23" w:rsidRDefault="000919FB" w:rsidP="000919F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Default="000919FB" w:rsidP="000919FB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0919FB" w:rsidRDefault="000919FB" w:rsidP="000919FB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919FB" w:rsidRDefault="000919FB" w:rsidP="000919FB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0919FB" w:rsidRDefault="000919FB" w:rsidP="000919FB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919FB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0454209-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0919FB" w:rsidRDefault="000919FB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0919FB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19FB" w:rsidTr="00696C40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919FB" w:rsidRDefault="000919FB" w:rsidP="00696C4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0919FB" w:rsidRDefault="000919FB" w:rsidP="00696C40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0919FB" w:rsidRDefault="000919FB" w:rsidP="00696C40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0919FB" w:rsidRDefault="000919FB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919FB" w:rsidRPr="00924E23" w:rsidRDefault="000919FB" w:rsidP="000919FB">
      <w:pPr>
        <w:rPr>
          <w:rFonts w:ascii="Palatino Linotype" w:hAnsi="Palatino Linotype"/>
          <w:sz w:val="20"/>
          <w:szCs w:val="20"/>
        </w:rPr>
      </w:pPr>
    </w:p>
    <w:p w:rsidR="000919FB" w:rsidRPr="00924E23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919FB" w:rsidRDefault="000919FB" w:rsidP="000919F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919FB" w:rsidRDefault="000919FB" w:rsidP="000919FB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F822D7" w:rsidRDefault="00F822D7" w:rsidP="00F822D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1"/>
        <w:gridCol w:w="5577"/>
      </w:tblGrid>
      <w:tr w:rsidR="00F822D7" w:rsidTr="004D60A7">
        <w:trPr>
          <w:trHeight w:val="700"/>
        </w:trPr>
        <w:tc>
          <w:tcPr>
            <w:tcW w:w="55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822D7" w:rsidRDefault="00F822D7" w:rsidP="00F822D7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83     Apelação Cível 0600652-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53.2023.8.04.3500</w:t>
            </w:r>
          </w:p>
          <w:p w:rsidR="00F822D7" w:rsidRDefault="00F822D7" w:rsidP="004D60A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822D7" w:rsidRDefault="00F822D7" w:rsidP="004D60A7">
            <w:pPr>
              <w:pStyle w:val="TableParagraph"/>
              <w:spacing w:line="228" w:lineRule="exact"/>
              <w:ind w:left="9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822D7" w:rsidTr="004D60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22D7" w:rsidRDefault="00F822D7" w:rsidP="004D60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22D7" w:rsidRDefault="00F822D7" w:rsidP="004D60A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22D7" w:rsidRDefault="00F822D7" w:rsidP="004D60A7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22D7" w:rsidTr="004D60A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22D7" w:rsidRDefault="00F822D7" w:rsidP="004D60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822D7" w:rsidRDefault="00F822D7" w:rsidP="004D60A7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22D7" w:rsidRDefault="00F822D7" w:rsidP="004D60A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F822D7" w:rsidRDefault="00F822D7" w:rsidP="004D60A7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HELENA ASSUNÇÃO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22D7" w:rsidRDefault="00F822D7" w:rsidP="004D60A7">
            <w:pPr>
              <w:pStyle w:val="TableParagraph"/>
              <w:spacing w:line="242" w:lineRule="auto"/>
              <w:ind w:left="827"/>
              <w:rPr>
                <w:sz w:val="18"/>
              </w:rPr>
            </w:pPr>
            <w:r>
              <w:rPr>
                <w:sz w:val="18"/>
              </w:rPr>
              <w:t>1536A-AM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PONCELL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DUARTE</w:t>
            </w:r>
          </w:p>
          <w:p w:rsidR="00F822D7" w:rsidRDefault="00F822D7" w:rsidP="004D60A7">
            <w:pPr>
              <w:pStyle w:val="TableParagraph"/>
              <w:spacing w:line="189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10205N-AM - Fábio Brandão Saraiva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822D7" w:rsidRPr="00924E23" w:rsidRDefault="00F822D7" w:rsidP="00F822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2D7" w:rsidRPr="00924E23" w:rsidRDefault="00F822D7" w:rsidP="00F822D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822D7" w:rsidRPr="00924E23" w:rsidRDefault="00F822D7" w:rsidP="00F822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822D7" w:rsidRPr="00924E23" w:rsidRDefault="00F822D7" w:rsidP="00F822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822D7" w:rsidRPr="00924E23" w:rsidRDefault="00F822D7" w:rsidP="00F822D7">
      <w:pPr>
        <w:rPr>
          <w:rFonts w:ascii="Palatino Linotype" w:hAnsi="Palatino Linotype"/>
          <w:sz w:val="20"/>
          <w:szCs w:val="20"/>
        </w:rPr>
      </w:pPr>
    </w:p>
    <w:p w:rsidR="00F822D7" w:rsidRPr="00924E23" w:rsidRDefault="00F822D7" w:rsidP="00F822D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2D7" w:rsidRDefault="00F822D7" w:rsidP="00F822D7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9F3D0B" w:rsidTr="00696C40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84      Apelação Cível 0646888-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</w:p>
          <w:p w:rsidR="009F3D0B" w:rsidRDefault="009F3D0B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Rougles Pereira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17332N-AM - ÊNIO DE OLIVEIRA </w:t>
            </w:r>
            <w:r>
              <w:rPr>
                <w:spacing w:val="-2"/>
                <w:sz w:val="18"/>
              </w:rPr>
              <w:t>MALVEIRA</w:t>
            </w:r>
          </w:p>
        </w:tc>
      </w:tr>
      <w:tr w:rsidR="009F3D0B" w:rsidTr="00696C4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F3D0B" w:rsidRDefault="009F3D0B" w:rsidP="009F3D0B">
      <w:pPr>
        <w:pStyle w:val="Corpodetexto"/>
        <w:spacing w:before="1"/>
        <w:rPr>
          <w:sz w:val="14"/>
        </w:rPr>
      </w:pPr>
    </w:p>
    <w:p w:rsidR="009F3D0B" w:rsidRDefault="009F3D0B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p w:rsidR="00896CD7" w:rsidRDefault="00896CD7" w:rsidP="009F3D0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F3D0B" w:rsidTr="00696C4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85      Apelação Cível 0652155-</w:t>
            </w:r>
            <w:r>
              <w:rPr>
                <w:rFonts w:ascii="Arial" w:hAnsi="Arial"/>
                <w:b/>
                <w:spacing w:val="-2"/>
                <w:sz w:val="20"/>
              </w:rPr>
              <w:t>71.2022.8.04.0001</w:t>
            </w:r>
          </w:p>
          <w:p w:rsidR="009F3D0B" w:rsidRDefault="009F3D0B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333" w:lineRule="auto"/>
              <w:ind w:left="339" w:right="1699"/>
              <w:rPr>
                <w:sz w:val="20"/>
              </w:rPr>
            </w:pPr>
            <w:r>
              <w:rPr>
                <w:sz w:val="20"/>
              </w:rPr>
              <w:t>Marines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Jean Sonthonax Meme Jolina Meme Tataille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6646N-AM - EULER PASSOS DE </w:t>
            </w:r>
            <w:r>
              <w:rPr>
                <w:spacing w:val="-2"/>
                <w:sz w:val="18"/>
              </w:rPr>
              <w:t>MOURA</w:t>
            </w:r>
          </w:p>
          <w:p w:rsidR="009F3D0B" w:rsidRDefault="009F3D0B" w:rsidP="00696C40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7832N-AM - OCIMEI OLIVEIRA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Default="009F3D0B" w:rsidP="009F3D0B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F3D0B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0090250-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9F3D0B" w:rsidRDefault="009F3D0B" w:rsidP="00696C40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9F3D0B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Erian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</w:t>
            </w:r>
            <w:r>
              <w:rPr>
                <w:spacing w:val="-2"/>
                <w:sz w:val="20"/>
              </w:rPr>
              <w:t>Pereira,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9F3D0B" w:rsidRDefault="009F3D0B" w:rsidP="00696C40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284" w:right="775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</w:p>
          <w:p w:rsidR="009F3D0B" w:rsidRDefault="009F3D0B" w:rsidP="00696C40">
            <w:pPr>
              <w:pStyle w:val="TableParagraph"/>
              <w:spacing w:line="195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Default="009F3D0B" w:rsidP="009F3D0B">
      <w:pPr>
        <w:pStyle w:val="Corpodetexto"/>
        <w:spacing w:before="32"/>
        <w:ind w:left="14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9F3D0B" w:rsidRPr="006E4015" w:rsidRDefault="006E4015" w:rsidP="009F3D0B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0"/>
        <w:gridCol w:w="5038"/>
      </w:tblGrid>
      <w:tr w:rsidR="009F3D0B" w:rsidTr="00696C40">
        <w:trPr>
          <w:trHeight w:val="800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87   Agravo de Instrumento 0001069-</w:t>
            </w:r>
            <w:r>
              <w:rPr>
                <w:rFonts w:ascii="Arial"/>
                <w:b/>
                <w:spacing w:val="-2"/>
                <w:sz w:val="20"/>
              </w:rPr>
              <w:t>71.2025.8.04.9001</w:t>
            </w:r>
          </w:p>
        </w:tc>
        <w:tc>
          <w:tcPr>
            <w:tcW w:w="50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4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Combustivel </w:t>
            </w:r>
            <w:r>
              <w:rPr>
                <w:spacing w:val="-2"/>
                <w:sz w:val="20"/>
              </w:rPr>
              <w:t>Legal</w:t>
            </w:r>
          </w:p>
        </w:tc>
        <w:tc>
          <w:tcPr>
            <w:tcW w:w="5038" w:type="dxa"/>
            <w:tcBorders>
              <w:top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15140N-MA - ANA PAULA BARBOSA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9F3D0B" w:rsidTr="00696C4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0" w:type="dxa"/>
          </w:tcPr>
          <w:p w:rsidR="009F3D0B" w:rsidRDefault="009F3D0B" w:rsidP="00696C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before="32" w:line="191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5227N-MA - SALVIO DINO DE CASTRO E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F3D0B" w:rsidTr="00696C4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0" w:type="dxa"/>
          </w:tcPr>
          <w:p w:rsidR="009F3D0B" w:rsidRDefault="009F3D0B" w:rsidP="00696C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180" w:lineRule="exact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9F3D0B" w:rsidTr="00696C4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ATEMS DISTRIBUIDORA DE PETROLEO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38" w:type="dxa"/>
            <w:tcBorders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F3D0B" w:rsidRDefault="009F3D0B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p w:rsidR="00896CD7" w:rsidRDefault="00896CD7" w:rsidP="009F3D0B">
      <w:pPr>
        <w:pStyle w:val="Corpodetexto"/>
        <w:spacing w:before="32"/>
        <w:ind w:left="14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F3D0B" w:rsidTr="00696C4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88</w:t>
            </w:r>
            <w:r>
              <w:rPr>
                <w:rFonts w:ascii="Arial"/>
                <w:b/>
                <w:sz w:val="20"/>
              </w:rPr>
              <w:tab/>
              <w:t>Agravo de Instrumento 0011050-</w:t>
            </w:r>
            <w:r>
              <w:rPr>
                <w:rFonts w:ascii="Arial"/>
                <w:b/>
                <w:spacing w:val="-2"/>
                <w:sz w:val="20"/>
              </w:rPr>
              <w:t>27.2025.8.04.9001</w:t>
            </w:r>
            <w:r>
              <w:rPr>
                <w:rFonts w:ascii="Arial"/>
                <w:b/>
                <w:sz w:val="20"/>
              </w:rPr>
              <w:tab/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9F3D0B" w:rsidRDefault="009F3D0B" w:rsidP="00696C40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9F3D0B" w:rsidRDefault="009F3D0B" w:rsidP="00696C40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9F3D0B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  <w:p w:rsidR="009F3D0B" w:rsidRDefault="009F3D0B" w:rsidP="00696C40">
            <w:pPr>
              <w:pStyle w:val="TableParagraph"/>
              <w:spacing w:before="3" w:line="228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  <w:p w:rsidR="009F3D0B" w:rsidRDefault="009F3D0B" w:rsidP="00696C40">
            <w:pPr>
              <w:pStyle w:val="TableParagraph"/>
              <w:tabs>
                <w:tab w:val="left" w:pos="6359"/>
              </w:tabs>
              <w:spacing w:line="229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7213N-AM - RAFAEL LINS </w:t>
            </w:r>
            <w:r>
              <w:rPr>
                <w:spacing w:val="-2"/>
                <w:position w:val="2"/>
                <w:sz w:val="18"/>
              </w:rPr>
              <w:t>BERTAZZO</w:t>
            </w:r>
          </w:p>
          <w:p w:rsidR="009F3D0B" w:rsidRDefault="009F3D0B" w:rsidP="00696C4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E4015" w:rsidRPr="006E4015" w:rsidRDefault="006E4015" w:rsidP="006E4015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Agravante/Agravado</w:t>
      </w:r>
    </w:p>
    <w:p w:rsidR="0061315C" w:rsidRDefault="0061315C" w:rsidP="0061315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1315C" w:rsidTr="004D60A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15C" w:rsidRPr="00E76305" w:rsidRDefault="0061315C" w:rsidP="004D60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17038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61315C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0630957-</w:t>
            </w:r>
            <w:r>
              <w:rPr>
                <w:rFonts w:ascii="Arial" w:hAnsi="Arial"/>
                <w:b/>
                <w:sz w:val="20"/>
              </w:rPr>
              <w:tab/>
              <w:t xml:space="preserve">Relator </w:t>
            </w:r>
            <w:r>
              <w:rPr>
                <w:rFonts w:ascii="Arial" w:hAnsi="Arial"/>
                <w:sz w:val="20"/>
              </w:rPr>
              <w:t>Délcio Luis Santos</w:t>
            </w:r>
          </w:p>
          <w:p w:rsidR="0061315C" w:rsidRDefault="0061315C" w:rsidP="004D60A7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12.2021.8.04.0001</w:t>
            </w:r>
          </w:p>
          <w:p w:rsidR="0061315C" w:rsidRDefault="0061315C" w:rsidP="004D60A7">
            <w:pPr>
              <w:pStyle w:val="TableParagraph"/>
              <w:spacing w:before="17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61315C" w:rsidTr="004D60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15C" w:rsidRDefault="0061315C" w:rsidP="004D60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1315C" w:rsidTr="004D60A7">
        <w:trPr>
          <w:trHeight w:val="1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15C" w:rsidRDefault="0061315C" w:rsidP="004D60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7213N-AM - RAFAEL LINS </w:t>
            </w:r>
            <w:r>
              <w:rPr>
                <w:spacing w:val="-2"/>
                <w:position w:val="2"/>
                <w:sz w:val="18"/>
              </w:rPr>
              <w:t>BERTAZZO</w:t>
            </w:r>
          </w:p>
          <w:p w:rsidR="0061315C" w:rsidRDefault="0061315C" w:rsidP="004D60A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Louane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6236N-AM - ALVARO DA TRINDADE GARCIA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61315C" w:rsidRDefault="0061315C" w:rsidP="004D60A7">
            <w:pPr>
              <w:pStyle w:val="TableParagraph"/>
              <w:spacing w:before="71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61315C" w:rsidRDefault="0061315C" w:rsidP="004D60A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61315C" w:rsidRDefault="0061315C" w:rsidP="004D60A7">
            <w:pPr>
              <w:pStyle w:val="TableParagraph"/>
              <w:tabs>
                <w:tab w:val="left" w:pos="1599"/>
              </w:tabs>
              <w:spacing w:before="93"/>
              <w:ind w:left="0"/>
              <w:rPr>
                <w:sz w:val="20"/>
              </w:rPr>
            </w:pPr>
          </w:p>
        </w:tc>
      </w:tr>
    </w:tbl>
    <w:p w:rsidR="0061315C" w:rsidRPr="00924E23" w:rsidRDefault="0061315C" w:rsidP="0061315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1315C" w:rsidRPr="00924E23" w:rsidRDefault="0061315C" w:rsidP="0061315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1315C" w:rsidRPr="00924E23" w:rsidRDefault="0061315C" w:rsidP="0061315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1315C" w:rsidRPr="00924E23" w:rsidRDefault="0061315C" w:rsidP="0061315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6587C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56587C" w:rsidRPr="00417038">
        <w:rPr>
          <w:rFonts w:ascii="Palatino Linotype" w:hAnsi="Palatino Linotype"/>
          <w:sz w:val="20"/>
          <w:szCs w:val="20"/>
        </w:rPr>
        <w:t>ocorro Guedes Moura</w:t>
      </w:r>
      <w:r w:rsidR="0056587C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1315C" w:rsidRPr="00924E23" w:rsidRDefault="0061315C" w:rsidP="0061315C">
      <w:pPr>
        <w:rPr>
          <w:rFonts w:ascii="Palatino Linotype" w:hAnsi="Palatino Linotype"/>
          <w:sz w:val="20"/>
          <w:szCs w:val="20"/>
        </w:rPr>
      </w:pPr>
    </w:p>
    <w:p w:rsidR="0061315C" w:rsidRPr="00924E23" w:rsidRDefault="0061315C" w:rsidP="0061315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1315C" w:rsidRPr="0056587C" w:rsidRDefault="0061315C" w:rsidP="0061315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56587C" w:rsidRPr="0056587C">
        <w:rPr>
          <w:rFonts w:ascii="Palatino Linotype" w:hAnsi="Palatino Linotype"/>
          <w:b/>
          <w:sz w:val="20"/>
          <w:szCs w:val="20"/>
        </w:rPr>
        <w:t>Membro Impedido</w:t>
      </w:r>
      <w:r w:rsidRPr="0056587C">
        <w:rPr>
          <w:rFonts w:ascii="Palatino Linotype" w:hAnsi="Palatino Linotype"/>
          <w:b/>
          <w:sz w:val="20"/>
          <w:szCs w:val="20"/>
        </w:rPr>
        <w:t xml:space="preserve">           </w:t>
      </w:r>
      <w:r w:rsidRPr="0056587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56587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56587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56587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56587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56587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56587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56587C" w:rsidRPr="0056587C">
        <w:rPr>
          <w:rFonts w:ascii="Palatino Linotype" w:hAnsi="Palatino Linotype"/>
          <w:b/>
          <w:sz w:val="20"/>
          <w:szCs w:val="20"/>
        </w:rPr>
        <w:t xml:space="preserve">Cézar Luiz Bandiera  </w:t>
      </w:r>
    </w:p>
    <w:p w:rsidR="0061315C" w:rsidRDefault="0061315C" w:rsidP="0061315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Pedro Bezerra Filho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p w:rsidR="0061315C" w:rsidRDefault="0061315C" w:rsidP="0061315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56587C" w:rsidRDefault="0056587C" w:rsidP="0061315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*Des. Cézar Bandiera averbou impedimento: 23.03</w:t>
      </w:r>
    </w:p>
    <w:p w:rsidR="009F3D0B" w:rsidRDefault="009F3D0B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p w:rsidR="0061315C" w:rsidRDefault="0061315C" w:rsidP="009F3D0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F3D0B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0758323-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97.2022.8.04.0001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do Relator </w:t>
            </w:r>
          </w:p>
          <w:p w:rsidR="009F3D0B" w:rsidRDefault="009F3D0B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9F3D0B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1599"/>
                <w:tab w:val="left" w:pos="6359"/>
              </w:tabs>
              <w:spacing w:line="417" w:lineRule="auto"/>
              <w:ind w:left="6360" w:right="1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Ingrid Khamylla Monteiro Ximenes de Sousa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9F3D0B" w:rsidRDefault="009F3D0B" w:rsidP="00696C40">
            <w:pPr>
              <w:pStyle w:val="TableParagraph"/>
              <w:spacing w:before="36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F3D0B" w:rsidRDefault="009F3D0B" w:rsidP="00696C4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RAQUEL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CARVALHO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3018N-AM - VALDEMIR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F3D0B" w:rsidRDefault="009F3D0B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9F3D0B" w:rsidRDefault="009F3D0B" w:rsidP="00696C40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12179N-AM - AMON SILVA </w:t>
            </w:r>
            <w:r>
              <w:rPr>
                <w:spacing w:val="-2"/>
                <w:sz w:val="18"/>
              </w:rPr>
              <w:t>COSTA</w:t>
            </w:r>
          </w:p>
          <w:p w:rsidR="009F3D0B" w:rsidRDefault="009F3D0B" w:rsidP="00696C40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9F3D0B" w:rsidRDefault="009F3D0B" w:rsidP="00696C4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9F3D0B" w:rsidRDefault="009F3D0B" w:rsidP="00696C40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9F3D0B" w:rsidRDefault="009F3D0B" w:rsidP="00696C4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9F3D0B" w:rsidRDefault="009F3D0B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F3D0B" w:rsidRPr="00E76305" w:rsidRDefault="009F3D0B" w:rsidP="009F3D0B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Apelada (realizada)</w:t>
      </w:r>
    </w:p>
    <w:p w:rsidR="00896CD7" w:rsidRPr="00924E23" w:rsidRDefault="00896CD7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F3D0B" w:rsidTr="00696C4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91      Apelação Cível 0560475-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9F3D0B" w:rsidRDefault="009F3D0B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Martins BANCO DO BRASIL S.A BANCO DO BRASIL S.A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14569N-AM - LUCIANI FERREIRA DE </w:t>
            </w:r>
            <w:r>
              <w:rPr>
                <w:spacing w:val="-2"/>
                <w:sz w:val="18"/>
              </w:rPr>
              <w:t>SOUZA</w:t>
            </w:r>
          </w:p>
          <w:p w:rsidR="009F3D0B" w:rsidRDefault="009F3D0B" w:rsidP="00696C40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Pessoa 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65"/>
        <w:gridCol w:w="5182"/>
      </w:tblGrid>
      <w:tr w:rsidR="009F3D0B" w:rsidTr="00696C40">
        <w:trPr>
          <w:trHeight w:val="700"/>
        </w:trPr>
        <w:tc>
          <w:tcPr>
            <w:tcW w:w="59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92      Apelação Cível 0000040-</w:t>
            </w:r>
            <w:r>
              <w:rPr>
                <w:rFonts w:ascii="Arial" w:hAnsi="Arial"/>
                <w:b/>
                <w:spacing w:val="-2"/>
                <w:sz w:val="20"/>
              </w:rPr>
              <w:t>32.2015.8.04.5801</w:t>
            </w:r>
          </w:p>
          <w:p w:rsidR="009F3D0B" w:rsidRDefault="009F3D0B" w:rsidP="00696C4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5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4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ELMIRA LÚCIA MASCARENHA DE </w:t>
            </w:r>
            <w:r>
              <w:rPr>
                <w:spacing w:val="-2"/>
                <w:sz w:val="20"/>
              </w:rPr>
              <w:t>SOUZA</w:t>
            </w:r>
          </w:p>
          <w:p w:rsidR="009F3D0B" w:rsidRDefault="009F3D0B" w:rsidP="00696C4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Maués</w:t>
            </w:r>
          </w:p>
        </w:tc>
        <w:tc>
          <w:tcPr>
            <w:tcW w:w="5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8443N-AM - RAFAEL SAID E </w:t>
            </w:r>
            <w:r>
              <w:rPr>
                <w:spacing w:val="-2"/>
                <w:sz w:val="18"/>
              </w:rPr>
              <w:t>SILVA</w:t>
            </w:r>
          </w:p>
          <w:p w:rsidR="009F3D0B" w:rsidRDefault="009F3D0B" w:rsidP="00696C40">
            <w:pPr>
              <w:pStyle w:val="TableParagraph"/>
              <w:spacing w:before="105" w:line="210" w:lineRule="atLeast"/>
              <w:ind w:left="433" w:right="20"/>
              <w:rPr>
                <w:sz w:val="18"/>
              </w:rPr>
            </w:pPr>
            <w:r>
              <w:rPr>
                <w:sz w:val="18"/>
              </w:rPr>
              <w:t>8265N-AM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MAÍRA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F3D0B" w:rsidTr="00696C4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93        Apelação Cível 0652915-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9F3D0B" w:rsidRDefault="009F3D0B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626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Amazon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Locadora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Veiculos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 Banco Inter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7695N-AM - Fred Andres do Couto </w:t>
            </w:r>
            <w:r>
              <w:rPr>
                <w:spacing w:val="-2"/>
                <w:sz w:val="18"/>
              </w:rPr>
              <w:t>Silva</w:t>
            </w:r>
          </w:p>
          <w:p w:rsidR="009F3D0B" w:rsidRDefault="009F3D0B" w:rsidP="00696C40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7887N-AM - PAULO RICARDO DA SILVA </w:t>
            </w:r>
            <w:r>
              <w:rPr>
                <w:spacing w:val="-2"/>
                <w:sz w:val="18"/>
              </w:rPr>
              <w:t>SANTOS</w:t>
            </w:r>
          </w:p>
          <w:p w:rsidR="009F3D0B" w:rsidRDefault="009F3D0B" w:rsidP="00696C40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213595N-RJ - Leonardo Fialho </w:t>
            </w:r>
            <w:r>
              <w:rPr>
                <w:spacing w:val="-2"/>
                <w:sz w:val="18"/>
              </w:rPr>
              <w:t>Pinto</w:t>
            </w:r>
          </w:p>
          <w:p w:rsidR="009F3D0B" w:rsidRDefault="009F3D0B" w:rsidP="00696C40">
            <w:pPr>
              <w:pStyle w:val="TableParagraph"/>
              <w:spacing w:before="85" w:line="210" w:lineRule="atLeast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F3D0B" w:rsidTr="00696C40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94      Agravo Interno Cível 0000875-</w:t>
            </w:r>
            <w:r>
              <w:rPr>
                <w:rFonts w:ascii="Arial" w:hAnsi="Arial"/>
                <w:b/>
                <w:spacing w:val="-2"/>
                <w:sz w:val="20"/>
              </w:rPr>
              <w:t>71.2025.8.04.9001</w:t>
            </w:r>
          </w:p>
          <w:p w:rsidR="009F3D0B" w:rsidRDefault="009F3D0B" w:rsidP="00696C40">
            <w:pPr>
              <w:pStyle w:val="TableParagraph"/>
              <w:spacing w:before="20"/>
              <w:rPr>
                <w:sz w:val="20"/>
              </w:rPr>
            </w:pPr>
          </w:p>
          <w:p w:rsidR="009F3D0B" w:rsidRDefault="009F3D0B" w:rsidP="00696C40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F3D0B" w:rsidRDefault="009F3D0B" w:rsidP="00696C4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Klinger Henrique Albuquerque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372" w:lineRule="auto"/>
              <w:ind w:left="501" w:right="604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 796N-AM - Nicolas Santos Carvalho Gomes</w:t>
            </w:r>
          </w:p>
          <w:p w:rsidR="009F3D0B" w:rsidRDefault="009F3D0B" w:rsidP="00696C40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F3D0B" w:rsidRPr="00924E23" w:rsidRDefault="009F3D0B" w:rsidP="009F3D0B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F3D0B" w:rsidRPr="00924E23" w:rsidRDefault="009F3D0B" w:rsidP="009F3D0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F3D0B" w:rsidRDefault="009F3D0B" w:rsidP="009F3D0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9F3D0B" w:rsidTr="00696C40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95    Agravo Interno Cível 0004830-</w:t>
            </w:r>
            <w:r>
              <w:rPr>
                <w:rFonts w:ascii="Arial" w:hAnsi="Arial"/>
                <w:b/>
                <w:spacing w:val="-2"/>
                <w:sz w:val="20"/>
              </w:rPr>
              <w:t>13.2025.8.04.9001</w:t>
            </w:r>
          </w:p>
          <w:p w:rsidR="009F3D0B" w:rsidRDefault="009F3D0B" w:rsidP="00696C40">
            <w:pPr>
              <w:pStyle w:val="TableParagraph"/>
              <w:spacing w:before="20"/>
              <w:rPr>
                <w:sz w:val="20"/>
              </w:rPr>
            </w:pPr>
          </w:p>
          <w:p w:rsidR="009F3D0B" w:rsidRDefault="009F3D0B" w:rsidP="00696C4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417" w:lineRule="auto"/>
              <w:ind w:left="339" w:right="484"/>
              <w:rPr>
                <w:sz w:val="20"/>
              </w:rPr>
            </w:pPr>
            <w:r>
              <w:rPr>
                <w:sz w:val="20"/>
              </w:rPr>
              <w:t>ADEMILDE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 BANCO BMG 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2032A-AM - IZADORA CAROLINE CORREIA DA </w:t>
            </w:r>
            <w:r>
              <w:rPr>
                <w:spacing w:val="-2"/>
                <w:sz w:val="18"/>
              </w:rPr>
              <w:t>SILVA</w:t>
            </w:r>
          </w:p>
          <w:p w:rsidR="009F3D0B" w:rsidRDefault="009F3D0B" w:rsidP="00696C40">
            <w:pPr>
              <w:pStyle w:val="TableParagraph"/>
              <w:spacing w:before="18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F3D0B" w:rsidRPr="00924E23" w:rsidRDefault="009F3D0B" w:rsidP="009F3D0B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F3D0B" w:rsidRPr="00924E23" w:rsidRDefault="009F3D0B" w:rsidP="009F3D0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B87EF0" w:rsidRDefault="00B87EF0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p w:rsidR="0061315C" w:rsidRDefault="0061315C" w:rsidP="00C478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F3D0B" w:rsidTr="00696C40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9F3D0B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96      Agravo Interno Cível 0007185-</w:t>
            </w:r>
            <w:r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9F3D0B" w:rsidRDefault="009F3D0B" w:rsidP="00696C40">
            <w:pPr>
              <w:pStyle w:val="TableParagraph"/>
              <w:spacing w:before="20"/>
              <w:rPr>
                <w:sz w:val="20"/>
              </w:rPr>
            </w:pPr>
          </w:p>
          <w:p w:rsidR="009F3D0B" w:rsidRDefault="009F3D0B" w:rsidP="00696C40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3D0B" w:rsidRDefault="009F3D0B" w:rsidP="00696C40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Matilde Cristina Almeida Paladino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9F3D0B" w:rsidRDefault="009F3D0B" w:rsidP="00696C40">
            <w:pPr>
              <w:pStyle w:val="TableParagraph"/>
              <w:spacing w:before="113" w:line="24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F3D0B" w:rsidRDefault="009F3D0B" w:rsidP="00696C40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25977N-MS - Lourenço Gomes Gadêlha de </w:t>
            </w:r>
            <w:r>
              <w:rPr>
                <w:spacing w:val="-2"/>
                <w:sz w:val="18"/>
              </w:rPr>
              <w:t>Moura</w:t>
            </w:r>
          </w:p>
          <w:p w:rsidR="009F3D0B" w:rsidRDefault="009F3D0B" w:rsidP="00696C40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25977A-MS - Lourenço Gomes Gadêlha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F3D0B" w:rsidRPr="00924E23" w:rsidRDefault="009F3D0B" w:rsidP="009F3D0B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F3D0B" w:rsidRPr="00924E23" w:rsidRDefault="009F3D0B" w:rsidP="009F3D0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896CD7" w:rsidRDefault="00896CD7" w:rsidP="009F3D0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F3D0B" w:rsidTr="00696C40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0757204-</w:t>
            </w:r>
            <w:r>
              <w:rPr>
                <w:rFonts w:ascii="Arial" w:hAnsi="Arial"/>
                <w:b/>
                <w:spacing w:val="-2"/>
                <w:sz w:val="20"/>
              </w:rPr>
              <w:t>38.2021.8.04.0001</w:t>
            </w:r>
          </w:p>
          <w:p w:rsidR="009F3D0B" w:rsidRDefault="009F3D0B" w:rsidP="00696C40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F3D0B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Christiane Alves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F3D0B" w:rsidTr="00696C4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9F3D0B" w:rsidTr="00696C4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9F3D0B" w:rsidTr="00696C4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9F3D0B" w:rsidRDefault="009F3D0B" w:rsidP="00696C4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F3D0B" w:rsidTr="00696C4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F3D0B" w:rsidRDefault="009F3D0B" w:rsidP="00696C4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F3D0B" w:rsidTr="00696C4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F3D0B" w:rsidRDefault="009F3D0B" w:rsidP="00696C40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F3D0B" w:rsidTr="00696C4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F3D0B" w:rsidTr="00696C4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F3D0B" w:rsidRDefault="009F3D0B" w:rsidP="00696C4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Marco Aurélio Lisciotto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F3D0B" w:rsidRDefault="009F3D0B" w:rsidP="009F3D0B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 w:rsidR="009F3D0B" w:rsidRDefault="009F3D0B" w:rsidP="009F3D0B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F3D0B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0602567-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9F3D0B" w:rsidRDefault="009F3D0B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9F3D0B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3D0B" w:rsidTr="00696C4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D0B" w:rsidRDefault="009F3D0B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BRADESCO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SAUDE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F3D0B" w:rsidRDefault="009F3D0B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9F3D0B" w:rsidRDefault="009F3D0B" w:rsidP="00696C4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F3D0B" w:rsidRPr="00924E23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F3D0B" w:rsidRPr="00924E23" w:rsidRDefault="009F3D0B" w:rsidP="009F3D0B">
      <w:pPr>
        <w:rPr>
          <w:rFonts w:ascii="Palatino Linotype" w:hAnsi="Palatino Linotype"/>
          <w:sz w:val="20"/>
          <w:szCs w:val="20"/>
        </w:rPr>
      </w:pPr>
    </w:p>
    <w:p w:rsidR="009F3D0B" w:rsidRPr="00924E23" w:rsidRDefault="009F3D0B" w:rsidP="009F3D0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F3D0B" w:rsidRDefault="009F3D0B" w:rsidP="009F3D0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F3D0B" w:rsidRDefault="009F3D0B" w:rsidP="009F3D0B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96C40" w:rsidRDefault="00696C40" w:rsidP="00696C4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96C40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0636292-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96C4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Cardoso </w:t>
            </w:r>
            <w:r>
              <w:rPr>
                <w:spacing w:val="-2"/>
                <w:sz w:val="20"/>
              </w:rPr>
              <w:t>Morais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696C40" w:rsidTr="00696C40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</w:p>
    <w:p w:rsidR="00696C40" w:rsidRPr="00924E23" w:rsidRDefault="00696C40" w:rsidP="00696C4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96C40" w:rsidRDefault="00696C40" w:rsidP="00696C40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696C40" w:rsidRDefault="00696C40" w:rsidP="00696C40">
      <w:pPr>
        <w:pStyle w:val="Corpodetexto"/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96C40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0473706-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96C4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ISAAC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696C40" w:rsidRDefault="00696C40" w:rsidP="00696C40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696C40" w:rsidRDefault="00696C40" w:rsidP="00696C40">
            <w:pPr>
              <w:pStyle w:val="TableParagraph"/>
              <w:spacing w:before="71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696C40" w:rsidTr="00696C40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</w:p>
    <w:p w:rsidR="00696C40" w:rsidRPr="00924E23" w:rsidRDefault="00696C40" w:rsidP="00696C4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96C40" w:rsidRDefault="00696C40" w:rsidP="00696C40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  <w:r>
        <w:rPr>
          <w:rFonts w:ascii="Palatino Linotype" w:hAnsi="Palatino Linotype"/>
        </w:rPr>
        <w:t xml:space="preserve"> 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96C40" w:rsidTr="00696C4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0525497-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96C4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96C40" w:rsidRDefault="00696C40" w:rsidP="00696C40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696C40" w:rsidRDefault="00696C40" w:rsidP="00696C40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696C40" w:rsidRDefault="00696C40" w:rsidP="00696C40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696C40" w:rsidTr="00696C40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</w:p>
    <w:p w:rsidR="00696C40" w:rsidRPr="00924E23" w:rsidRDefault="00696C40" w:rsidP="00696C4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96C40" w:rsidRDefault="00696C40" w:rsidP="00696C40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96C40" w:rsidRDefault="00696C40" w:rsidP="00696C40">
      <w:pPr>
        <w:pStyle w:val="Corpodetexto"/>
        <w:spacing w:before="28"/>
        <w:ind w:left="117"/>
        <w:rPr>
          <w:sz w:val="14"/>
        </w:rPr>
      </w:pPr>
    </w:p>
    <w:p w:rsidR="00696C40" w:rsidRDefault="00696C40" w:rsidP="00696C40">
      <w:pPr>
        <w:pStyle w:val="Corpodetexto"/>
        <w:spacing w:before="28"/>
        <w:ind w:left="117"/>
        <w:rPr>
          <w:sz w:val="14"/>
        </w:rPr>
      </w:pPr>
    </w:p>
    <w:p w:rsidR="0061315C" w:rsidRDefault="0061315C" w:rsidP="00696C40">
      <w:pPr>
        <w:pStyle w:val="Corpodetexto"/>
        <w:spacing w:before="28"/>
        <w:ind w:left="117"/>
        <w:rPr>
          <w:sz w:val="14"/>
        </w:rPr>
      </w:pPr>
    </w:p>
    <w:p w:rsidR="0061315C" w:rsidRDefault="0061315C" w:rsidP="00696C40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696C40" w:rsidTr="00696C4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0516662-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696C40" w:rsidTr="00696C4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96C40" w:rsidRDefault="00696C40" w:rsidP="00696C40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696C40" w:rsidRDefault="00696C40" w:rsidP="00696C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Mendes </w:t>
            </w:r>
            <w:r>
              <w:rPr>
                <w:spacing w:val="-2"/>
                <w:sz w:val="20"/>
              </w:rPr>
              <w:t>Vieira</w:t>
            </w:r>
          </w:p>
          <w:p w:rsidR="00696C40" w:rsidRDefault="00696C40" w:rsidP="00696C40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696C40" w:rsidRDefault="00696C40" w:rsidP="00696C4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348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 w:rsidR="00696C40" w:rsidRDefault="00696C40" w:rsidP="00696C40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96C40" w:rsidTr="00696C4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</w:p>
    <w:p w:rsidR="00696C40" w:rsidRPr="00924E23" w:rsidRDefault="00696C40" w:rsidP="00696C4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96C40" w:rsidRDefault="00696C40" w:rsidP="00696C40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696C40" w:rsidTr="00696C40">
        <w:trPr>
          <w:trHeight w:val="82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69" w:righ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103      Apelação Cível 0601509-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47.2023.8.04.3000</w:t>
            </w:r>
          </w:p>
          <w:p w:rsidR="00696C40" w:rsidRDefault="00696C40" w:rsidP="00696C40">
            <w:pPr>
              <w:pStyle w:val="TableParagraph"/>
              <w:spacing w:before="150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68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96C40" w:rsidTr="00696C4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ELIZIETE TAVARES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696C40" w:rsidTr="00696C4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822D7" w:rsidRDefault="00696C40" w:rsidP="00F822D7">
      <w:pPr>
        <w:pStyle w:val="Corpodetexto"/>
        <w:spacing w:before="32"/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F822D7" w:rsidTr="004D60A7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822D7" w:rsidRDefault="00F822D7" w:rsidP="00F822D7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104        Apelação Cível 0115977-</w:t>
            </w:r>
            <w:r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F822D7" w:rsidRDefault="00F822D7" w:rsidP="004D60A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822D7" w:rsidRDefault="00F822D7" w:rsidP="004D60A7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822D7" w:rsidTr="004D60A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22D7" w:rsidRDefault="00F822D7" w:rsidP="004D60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22D7" w:rsidRDefault="00F822D7" w:rsidP="004D60A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22D7" w:rsidRDefault="00F822D7" w:rsidP="004D60A7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22D7" w:rsidTr="004D60A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822D7" w:rsidRDefault="00F822D7" w:rsidP="004D60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822D7" w:rsidRDefault="00F822D7" w:rsidP="004D60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822D7" w:rsidRDefault="00F822D7" w:rsidP="004D60A7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822D7" w:rsidTr="004D60A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822D7" w:rsidRDefault="00F822D7" w:rsidP="004D60A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822D7" w:rsidRDefault="00F822D7" w:rsidP="004D60A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22D7" w:rsidRDefault="00F822D7" w:rsidP="004D60A7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F822D7" w:rsidRPr="00924E23" w:rsidRDefault="00F822D7" w:rsidP="00F822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2D7" w:rsidRPr="00924E23" w:rsidRDefault="00F822D7" w:rsidP="00F822D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822D7" w:rsidRPr="00924E23" w:rsidRDefault="00F822D7" w:rsidP="00F822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F822D7" w:rsidRPr="00924E23" w:rsidRDefault="00F822D7" w:rsidP="00F822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822D7" w:rsidRPr="00924E23" w:rsidRDefault="00F822D7" w:rsidP="00F822D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2D7" w:rsidRPr="00924E23" w:rsidRDefault="00F822D7" w:rsidP="00F822D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F822D7" w:rsidRDefault="00F822D7" w:rsidP="00F822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96C40" w:rsidRDefault="00F822D7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 w:rsidR="0061315C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1315C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1315C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1315C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1315C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1315C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1315C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1315C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1315C" w:rsidRPr="00924E23" w:rsidRDefault="0061315C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696C40" w:rsidTr="00696C40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105     Apelação Cível 0097715-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90.2025.8.04.1000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696C40" w:rsidTr="00696C4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96C40" w:rsidRDefault="00696C40" w:rsidP="00696C40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FELICIANA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360" w:lineRule="auto"/>
              <w:ind w:left="500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1300A-AM - Antonio de Moraes Dourado Neto 23255N-PE - Antônio de Moraes Dourado Neto</w:t>
            </w: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96C40" w:rsidRDefault="00696C40" w:rsidP="00696C40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96C40" w:rsidTr="00696C4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56587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16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Agravo de Instrumento 4003744-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6587C">
              <w:rPr>
                <w:rFonts w:ascii="Arial" w:hAnsi="Arial"/>
                <w:b/>
                <w:sz w:val="20"/>
              </w:rPr>
              <w:t xml:space="preserve">Suspenso a pedido do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56587C"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696C40" w:rsidTr="00696C4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696C40" w:rsidRDefault="00696C40" w:rsidP="00696C40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696C40" w:rsidRDefault="00696C40" w:rsidP="00696C40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696C40" w:rsidRDefault="00696C40" w:rsidP="00696C40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696C40" w:rsidRDefault="00696C40" w:rsidP="00696C40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696C40" w:rsidRDefault="00696C40" w:rsidP="00696C40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696C40" w:rsidRDefault="00696C40" w:rsidP="00696C40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696C40" w:rsidRDefault="00696C40" w:rsidP="00696C40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696C40" w:rsidRDefault="00696C40" w:rsidP="00696C40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696C40" w:rsidRPr="00A42E4C" w:rsidRDefault="00696C40" w:rsidP="00696C40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96C40" w:rsidRPr="007404FD" w:rsidRDefault="00696C40" w:rsidP="00696C4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 Sustentação Oral: </w:t>
      </w:r>
      <w:r w:rsidR="0056587C">
        <w:rPr>
          <w:rFonts w:ascii="Palatino Linotype" w:hAnsi="Palatino Linotype"/>
          <w:sz w:val="16"/>
          <w:szCs w:val="16"/>
        </w:rPr>
        <w:t>Agravante/</w:t>
      </w:r>
      <w:r>
        <w:rPr>
          <w:rFonts w:ascii="Palatino Linotype" w:hAnsi="Palatino Linotype"/>
          <w:sz w:val="16"/>
          <w:szCs w:val="16"/>
        </w:rPr>
        <w:t>Agravado</w:t>
      </w:r>
    </w:p>
    <w:p w:rsidR="00696C40" w:rsidRDefault="00696C40" w:rsidP="00696C4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696C40" w:rsidTr="00696C4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96C40" w:rsidTr="00696C4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696C40" w:rsidRDefault="00696C40" w:rsidP="00696C4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696C40" w:rsidRDefault="00696C40" w:rsidP="00696C40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696C40" w:rsidRDefault="00696C40" w:rsidP="00696C4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696C40" w:rsidRDefault="00696C40" w:rsidP="00696C4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696C40" w:rsidRDefault="00696C40" w:rsidP="00696C40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696C40" w:rsidTr="00696C40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96C40" w:rsidRDefault="00696C40" w:rsidP="00696C40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696C40" w:rsidRDefault="00696C40" w:rsidP="00696C40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696C40" w:rsidRDefault="00696C40" w:rsidP="00696C40">
      <w:pPr>
        <w:tabs>
          <w:tab w:val="left" w:pos="2410"/>
        </w:tabs>
        <w:rPr>
          <w:sz w:val="14"/>
        </w:rPr>
      </w:pPr>
    </w:p>
    <w:p w:rsidR="00896CD7" w:rsidRDefault="00896CD7" w:rsidP="00696C40">
      <w:pPr>
        <w:tabs>
          <w:tab w:val="left" w:pos="2410"/>
        </w:tabs>
        <w:rPr>
          <w:sz w:val="14"/>
        </w:rPr>
      </w:pPr>
    </w:p>
    <w:p w:rsidR="00896CD7" w:rsidRDefault="00896CD7" w:rsidP="00696C40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696C40" w:rsidTr="00696C4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  <w:t xml:space="preserve">Prorrogação de Suspensão 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96C40" w:rsidTr="00696C4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6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Taina Helena Rattes 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LIMA </w:t>
            </w:r>
            <w:r>
              <w:rPr>
                <w:sz w:val="18"/>
              </w:rPr>
              <w:t>10004N-AM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696C40" w:rsidRDefault="00696C40" w:rsidP="00696C40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696C40" w:rsidRDefault="00696C40" w:rsidP="00696C40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  <w:tr w:rsidR="00696C40" w:rsidTr="00696C40">
        <w:trPr>
          <w:trHeight w:val="197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0"/>
              <w:jc w:val="both"/>
              <w:rPr>
                <w:sz w:val="20"/>
              </w:rPr>
            </w:pP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696C40" w:rsidTr="00696C4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96C40" w:rsidTr="00696C4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696C40" w:rsidRDefault="00696C40" w:rsidP="00696C4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696C40" w:rsidRDefault="00696C40" w:rsidP="00696C40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696C40" w:rsidRDefault="00696C40" w:rsidP="00696C4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696C40" w:rsidTr="00696C40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96C40" w:rsidRDefault="00696C40" w:rsidP="00696C40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696C40" w:rsidRDefault="00696C40" w:rsidP="00696C4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696C40" w:rsidTr="00696C40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96C40" w:rsidRDefault="00696C40" w:rsidP="00696C4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696C40" w:rsidRDefault="00696C40" w:rsidP="00696C40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696C40" w:rsidTr="00696C40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6C40" w:rsidTr="00696C40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96C40" w:rsidRDefault="00696C40" w:rsidP="00696C40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696C40" w:rsidRDefault="00696C40" w:rsidP="00696C40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C40" w:rsidRDefault="00696C40" w:rsidP="00696C40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696C40" w:rsidRDefault="00696C40" w:rsidP="00696C40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696C40" w:rsidRPr="00924E23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696C40" w:rsidRPr="00924E23" w:rsidRDefault="00696C40" w:rsidP="00696C4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6C40" w:rsidRDefault="00696C40" w:rsidP="00696C4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D6B49" w:rsidRDefault="001D6B49" w:rsidP="001D6B49">
      <w:pPr>
        <w:pStyle w:val="Corpodetexto"/>
        <w:ind w:left="142"/>
      </w:pPr>
    </w:p>
    <w:p w:rsidR="001D6B49" w:rsidRDefault="001D6B49" w:rsidP="001D6B4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1D6B49" w:rsidTr="004D60A7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Cível 0625625-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1D6B49" w:rsidRDefault="001D6B49" w:rsidP="004D60A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56587C" w:rsidP="0056587C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  <w:r w:rsidR="001D6B49">
              <w:rPr>
                <w:rFonts w:ascii="Arial" w:hAnsi="Arial"/>
                <w:b/>
                <w:sz w:val="20"/>
              </w:rPr>
              <w:t xml:space="preserve"> </w:t>
            </w:r>
          </w:p>
        </w:tc>
      </w:tr>
      <w:tr w:rsidR="001D6B49" w:rsidTr="004D60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6B49" w:rsidTr="004D60A7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1D6B49" w:rsidRDefault="001D6B49" w:rsidP="004D60A7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1D6B49" w:rsidRDefault="001D6B49" w:rsidP="004D60A7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1D6B49" w:rsidRDefault="001D6B49" w:rsidP="004D60A7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1D6B49" w:rsidRDefault="001D6B49" w:rsidP="004D60A7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1D6B49" w:rsidRDefault="001D6B49" w:rsidP="004D60A7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1D6B49" w:rsidRDefault="001D6B49" w:rsidP="004D60A7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1D6B49" w:rsidRPr="00A42E4C" w:rsidRDefault="001D6B49" w:rsidP="001D6B49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D6B49" w:rsidRPr="00924E23" w:rsidRDefault="001D6B49" w:rsidP="001D6B49">
      <w:pPr>
        <w:rPr>
          <w:rFonts w:ascii="Palatino Linotype" w:hAnsi="Palatino Linotype"/>
          <w:sz w:val="20"/>
          <w:szCs w:val="20"/>
        </w:rPr>
      </w:pP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D6B49" w:rsidRDefault="001D6B49" w:rsidP="001D6B49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1D6B49" w:rsidRDefault="001D6B49" w:rsidP="001D6B49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1D6B49" w:rsidRDefault="001D6B49" w:rsidP="001D6B49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D6B49" w:rsidTr="004D60A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1D6B4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Interno Cível 0012289-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6587C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1D6B49" w:rsidRDefault="001D6B49" w:rsidP="004D60A7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1D6B49" w:rsidRDefault="001D6B49" w:rsidP="004D60A7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1D6B49" w:rsidTr="004D60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6B49" w:rsidTr="004D60A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1D6B49" w:rsidRDefault="001D6B49" w:rsidP="004D60A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1D6B49" w:rsidRDefault="001D6B49" w:rsidP="004D60A7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1D6B49" w:rsidRDefault="001D6B49" w:rsidP="004D60A7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1D6B49" w:rsidRDefault="001D6B49" w:rsidP="004D60A7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D6B49" w:rsidRPr="00924E23" w:rsidRDefault="001D6B49" w:rsidP="001D6B49">
      <w:pPr>
        <w:rPr>
          <w:rFonts w:ascii="Palatino Linotype" w:hAnsi="Palatino Linotype"/>
          <w:sz w:val="20"/>
          <w:szCs w:val="20"/>
        </w:rPr>
      </w:pP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D6B49" w:rsidRDefault="001D6B49" w:rsidP="001D6B49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56587C" w:rsidRPr="0056587C" w:rsidRDefault="0056587C" w:rsidP="0056587C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D76F8F" w:rsidRDefault="00D76F8F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p w:rsidR="0061315C" w:rsidRDefault="0061315C" w:rsidP="00D76F8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76F8F" w:rsidTr="004D60A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F8F" w:rsidRDefault="0061315C" w:rsidP="004D60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D76F8F">
              <w:rPr>
                <w:rFonts w:ascii="Arial" w:hAnsi="Arial"/>
                <w:b/>
                <w:spacing w:val="-5"/>
                <w:sz w:val="20"/>
              </w:rPr>
              <w:t xml:space="preserve">13  </w:t>
            </w:r>
            <w:r w:rsidR="00D76F8F">
              <w:rPr>
                <w:rFonts w:ascii="Arial" w:hAnsi="Arial"/>
                <w:b/>
                <w:sz w:val="20"/>
              </w:rPr>
              <w:tab/>
              <w:t xml:space="preserve">   Apelação Cível 0206316-</w:t>
            </w:r>
            <w:r w:rsidR="00D76F8F"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 w:rsidR="00D76F8F">
              <w:rPr>
                <w:rFonts w:ascii="Arial" w:hAnsi="Arial"/>
                <w:b/>
                <w:sz w:val="20"/>
              </w:rPr>
              <w:tab/>
            </w:r>
            <w:r w:rsidR="0056587C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D76F8F" w:rsidRDefault="00D76F8F" w:rsidP="004D60A7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D76F8F" w:rsidTr="004D60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F8F" w:rsidRDefault="00D76F8F" w:rsidP="004D60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6F8F" w:rsidTr="004D60A7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F8F" w:rsidRDefault="00D76F8F" w:rsidP="004D60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D76F8F" w:rsidRDefault="00D76F8F" w:rsidP="004D60A7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D76F8F" w:rsidRDefault="00D76F8F" w:rsidP="004D60A7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D76F8F" w:rsidRDefault="00D76F8F" w:rsidP="004D60A7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D76F8F" w:rsidRDefault="00D76F8F" w:rsidP="004D60A7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D76F8F" w:rsidRDefault="00D76F8F" w:rsidP="004D60A7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D76F8F" w:rsidRDefault="00D76F8F" w:rsidP="004D60A7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D76F8F" w:rsidRDefault="00D76F8F" w:rsidP="004D60A7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D76F8F" w:rsidRDefault="00D76F8F" w:rsidP="004D60A7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D76F8F" w:rsidRDefault="00D76F8F" w:rsidP="004D60A7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D76F8F" w:rsidRDefault="00D76F8F" w:rsidP="004D60A7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D76F8F" w:rsidRDefault="00D76F8F" w:rsidP="004D60A7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D76F8F" w:rsidRDefault="00D76F8F" w:rsidP="004D60A7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D76F8F" w:rsidRPr="00A42E4C" w:rsidRDefault="00D76F8F" w:rsidP="00D76F8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D76F8F" w:rsidRPr="00924E23" w:rsidRDefault="00D76F8F" w:rsidP="00D76F8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76F8F" w:rsidRPr="00924E23" w:rsidRDefault="00D76F8F" w:rsidP="00D76F8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D76F8F" w:rsidRPr="00924E23" w:rsidRDefault="00D76F8F" w:rsidP="00D76F8F">
      <w:pPr>
        <w:rPr>
          <w:rFonts w:ascii="Palatino Linotype" w:hAnsi="Palatino Linotype"/>
          <w:sz w:val="20"/>
          <w:szCs w:val="20"/>
        </w:rPr>
      </w:pPr>
    </w:p>
    <w:p w:rsidR="00D76F8F" w:rsidRPr="00924E23" w:rsidRDefault="00D76F8F" w:rsidP="00D76F8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76F8F" w:rsidRDefault="00D76F8F" w:rsidP="00D76F8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6F8F" w:rsidRDefault="00D76F8F" w:rsidP="00D76F8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56587C" w:rsidRPr="0056587C" w:rsidRDefault="0056587C" w:rsidP="00D76F8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9F3D0B" w:rsidRDefault="009F3D0B" w:rsidP="00C478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C4783F" w:rsidTr="002631E0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1D6B49" w:rsidP="002631E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114</w:t>
            </w:r>
            <w:r w:rsidR="00C4783F">
              <w:rPr>
                <w:rFonts w:ascii="Arial" w:hAnsi="Arial"/>
                <w:b/>
                <w:sz w:val="20"/>
              </w:rPr>
              <w:tab/>
              <w:t>Agravo Interno Cível 0005849-</w:t>
            </w:r>
            <w:r w:rsidR="00C4783F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C4783F" w:rsidRDefault="00C4783F" w:rsidP="002631E0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C4783F" w:rsidRDefault="00C4783F" w:rsidP="002631E0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C4783F" w:rsidTr="002631E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783F" w:rsidTr="002631E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C4783F" w:rsidTr="002631E0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C4783F" w:rsidRDefault="00C4783F" w:rsidP="002631E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4783F" w:rsidTr="002631E0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C4783F" w:rsidTr="002631E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C4783F" w:rsidTr="002631E0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83F" w:rsidRDefault="00C4783F" w:rsidP="002631E0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3F" w:rsidRDefault="00C4783F" w:rsidP="002631E0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C4783F" w:rsidRPr="00924E23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C4783F" w:rsidRPr="00924E23" w:rsidRDefault="00C4783F" w:rsidP="00C478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D6B49" w:rsidTr="004D60A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1D6B49" w:rsidRDefault="001D6B49" w:rsidP="004D60A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1D6B49" w:rsidTr="004D60A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6B49" w:rsidTr="004D60A7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1D6B49" w:rsidRDefault="001D6B49" w:rsidP="004D60A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1D6B49" w:rsidRDefault="001D6B49" w:rsidP="004D60A7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1D6B49" w:rsidTr="004D60A7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D6B49" w:rsidRPr="00924E23" w:rsidRDefault="001D6B49" w:rsidP="001D6B49">
      <w:pPr>
        <w:rPr>
          <w:rFonts w:ascii="Palatino Linotype" w:hAnsi="Palatino Linotype"/>
          <w:sz w:val="20"/>
          <w:szCs w:val="20"/>
        </w:rPr>
      </w:pPr>
    </w:p>
    <w:p w:rsidR="001D6B49" w:rsidRPr="00924E23" w:rsidRDefault="001D6B49" w:rsidP="001D6B4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D6B49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p w:rsidR="00C4783F" w:rsidRDefault="00C4783F" w:rsidP="00C478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D6B49" w:rsidRDefault="001D6B49" w:rsidP="001D6B4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D6B49" w:rsidTr="004D60A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0404985-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1D6B49" w:rsidRDefault="001D6B49" w:rsidP="004D60A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1D6B49" w:rsidTr="004D60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6B49" w:rsidTr="004D60A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Carneiro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1D6B49" w:rsidRDefault="001D6B49" w:rsidP="004D60A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D6B49" w:rsidRDefault="001D6B49" w:rsidP="004D60A7">
            <w:pPr>
              <w:pStyle w:val="TableParagraph"/>
              <w:spacing w:before="62" w:line="210" w:lineRule="atLeast"/>
              <w:ind w:left="6360" w:right="4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 w:rsidR="001D6B49" w:rsidTr="004D60A7">
        <w:trPr>
          <w:trHeight w:val="293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6F10">
        <w:rPr>
          <w:rFonts w:ascii="Palatino Linotype" w:hAnsi="Palatino Linotype"/>
          <w:b/>
          <w:sz w:val="20"/>
          <w:szCs w:val="20"/>
        </w:rPr>
        <w:t>(V.R)</w:t>
      </w:r>
    </w:p>
    <w:p w:rsidR="001D6B49" w:rsidRPr="00924E23" w:rsidRDefault="001D6B49" w:rsidP="001D6B49">
      <w:pPr>
        <w:rPr>
          <w:rFonts w:ascii="Palatino Linotype" w:hAnsi="Palatino Linotype"/>
          <w:sz w:val="20"/>
          <w:szCs w:val="20"/>
        </w:rPr>
      </w:pP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D6B49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D6B49" w:rsidRDefault="001D6B49" w:rsidP="001D6B4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1D6B49" w:rsidRDefault="001D6B49" w:rsidP="001D6B4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D6B49" w:rsidTr="004D60A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Cível 0462248-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1D6B49" w:rsidRDefault="001D6B49" w:rsidP="004D60A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1D6B49" w:rsidTr="004D60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6B49" w:rsidTr="004D60A7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Aarão Leão Foinquinos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17721N-AM - BRUNO DA CUNHA MOREIRA </w:t>
            </w:r>
            <w:r>
              <w:rPr>
                <w:sz w:val="18"/>
              </w:rPr>
              <w:t>12521N-AM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AYRTON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GENTIL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1D6B49" w:rsidRDefault="001D6B49" w:rsidP="004D60A7">
            <w:pPr>
              <w:pStyle w:val="TableParagraph"/>
              <w:spacing w:before="24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1D6B49" w:rsidRDefault="001D6B49" w:rsidP="004D60A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  <w:p w:rsidR="001D6B49" w:rsidRDefault="001D6B49" w:rsidP="004D60A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  <w:p w:rsidR="001D6B49" w:rsidRDefault="001D6B49" w:rsidP="004D60A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D6B49" w:rsidRDefault="001D6B49" w:rsidP="004D60A7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Amazonas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  <w:p w:rsidR="001D6B49" w:rsidRDefault="001D6B49" w:rsidP="004D60A7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6002N-AM - ALY NASSER ABRAHIM BALLUT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1D6B49" w:rsidTr="004D60A7">
        <w:trPr>
          <w:trHeight w:val="102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B49" w:rsidRDefault="001D6B49" w:rsidP="004D60A7">
            <w:pPr>
              <w:pStyle w:val="TableParagraph"/>
              <w:spacing w:line="400" w:lineRule="atLeast"/>
              <w:ind w:left="2300" w:right="6785"/>
              <w:jc w:val="both"/>
              <w:rPr>
                <w:sz w:val="20"/>
              </w:rPr>
            </w:pPr>
          </w:p>
        </w:tc>
      </w:tr>
    </w:tbl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1D6B49" w:rsidRPr="00924E23" w:rsidRDefault="001D6B49" w:rsidP="001D6B49">
      <w:pPr>
        <w:rPr>
          <w:rFonts w:ascii="Palatino Linotype" w:hAnsi="Palatino Linotype"/>
          <w:sz w:val="20"/>
          <w:szCs w:val="20"/>
        </w:rPr>
      </w:pPr>
    </w:p>
    <w:p w:rsidR="001D6B49" w:rsidRPr="00924E23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D6B49" w:rsidRDefault="001D6B49" w:rsidP="001D6B4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4783F" w:rsidRDefault="001D6B49" w:rsidP="006E4015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</w:p>
    <w:p w:rsidR="00C4783F" w:rsidRDefault="00C4783F" w:rsidP="00C4783F">
      <w:pPr>
        <w:pStyle w:val="Corpodetexto"/>
        <w:spacing w:before="28"/>
        <w:ind w:left="117"/>
      </w:pPr>
      <w:r>
        <w:t>___________________________________________________________________________________________________</w:t>
      </w:r>
    </w:p>
    <w:p w:rsidR="00C4783F" w:rsidRPr="00D9283B" w:rsidRDefault="00C4783F" w:rsidP="00C4783F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Manaus, 3</w:t>
      </w:r>
      <w:r w:rsidR="00642609">
        <w:rPr>
          <w:rFonts w:ascii="Palatino Linotype" w:hAnsi="Palatino Linotype"/>
          <w:b/>
        </w:rPr>
        <w:t>0</w:t>
      </w:r>
      <w:r>
        <w:rPr>
          <w:rFonts w:ascii="Palatino Linotype" w:hAnsi="Palatino Linotype"/>
          <w:b/>
        </w:rPr>
        <w:t xml:space="preserve"> </w:t>
      </w:r>
      <w:r w:rsidRPr="00D9283B">
        <w:rPr>
          <w:rFonts w:ascii="Palatino Linotype" w:hAnsi="Palatino Linotype"/>
          <w:b/>
        </w:rPr>
        <w:t>de março de 2026</w:t>
      </w:r>
    </w:p>
    <w:p w:rsidR="00C4783F" w:rsidRPr="00D9283B" w:rsidRDefault="00C4783F" w:rsidP="00C4783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C4783F" w:rsidRPr="00D9283B" w:rsidRDefault="00C4783F" w:rsidP="00C4783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0601E5" w:rsidRDefault="000601E5"/>
    <w:sectPr w:rsidR="000601E5" w:rsidSect="002631E0">
      <w:headerReference w:type="default" r:id="rId7"/>
      <w:pgSz w:w="11900" w:h="16840"/>
      <w:pgMar w:top="640" w:right="283" w:bottom="280" w:left="283" w:header="425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C40" w:rsidRDefault="00696C40">
    <w:pPr>
      <w:pStyle w:val="Corpodetexto"/>
      <w:spacing w:line="14" w:lineRule="auto"/>
    </w:pPr>
    <w:r w:rsidRPr="00820B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4pt;margin-top:20.25pt;width:15.15pt;height:13.2pt;z-index:-251654144;mso-position-horizontal-relative:page;mso-position-vertical-relative:page" filled="f" stroked="f">
          <v:textbox inset="0,0,0,0">
            <w:txbxContent>
              <w:p w:rsidR="00696C40" w:rsidRDefault="00696C4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E4015"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C40" w:rsidRDefault="00696C40">
    <w:pPr>
      <w:pStyle w:val="Corpodetexto"/>
      <w:spacing w:line="14" w:lineRule="auto"/>
    </w:pPr>
    <w:r w:rsidRPr="0009203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696C40" w:rsidRDefault="00696C4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E4015">
                  <w:rPr>
                    <w:noProof/>
                    <w:spacing w:val="-5"/>
                  </w:rPr>
                  <w:t>45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C4783F"/>
    <w:rsid w:val="00015595"/>
    <w:rsid w:val="000601E5"/>
    <w:rsid w:val="000919FB"/>
    <w:rsid w:val="001D6B49"/>
    <w:rsid w:val="002631E0"/>
    <w:rsid w:val="00334D28"/>
    <w:rsid w:val="0056587C"/>
    <w:rsid w:val="005C1E42"/>
    <w:rsid w:val="0061315C"/>
    <w:rsid w:val="00642609"/>
    <w:rsid w:val="00696C40"/>
    <w:rsid w:val="006D69D7"/>
    <w:rsid w:val="006E4015"/>
    <w:rsid w:val="007D43D8"/>
    <w:rsid w:val="00896CD7"/>
    <w:rsid w:val="009F3D0B"/>
    <w:rsid w:val="00AB27EC"/>
    <w:rsid w:val="00B46248"/>
    <w:rsid w:val="00B82C72"/>
    <w:rsid w:val="00B87EF0"/>
    <w:rsid w:val="00C4783F"/>
    <w:rsid w:val="00D76F8F"/>
    <w:rsid w:val="00E173FC"/>
    <w:rsid w:val="00E82189"/>
    <w:rsid w:val="00E84207"/>
    <w:rsid w:val="00F822D7"/>
    <w:rsid w:val="00FD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783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78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4783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C4783F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C4783F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C4783F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C4783F"/>
  </w:style>
  <w:style w:type="paragraph" w:customStyle="1" w:styleId="TableParagraph">
    <w:name w:val="Table Paragraph"/>
    <w:basedOn w:val="Normal"/>
    <w:uiPriority w:val="1"/>
    <w:qFormat/>
    <w:rsid w:val="00C4783F"/>
    <w:pPr>
      <w:ind w:left="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45</Pages>
  <Words>16195</Words>
  <Characters>87456</Characters>
  <Application>Microsoft Office Word</Application>
  <DocSecurity>0</DocSecurity>
  <Lines>728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21</cp:revision>
  <dcterms:created xsi:type="dcterms:W3CDTF">2026-03-25T13:20:00Z</dcterms:created>
  <dcterms:modified xsi:type="dcterms:W3CDTF">2026-03-25T19:51:00Z</dcterms:modified>
</cp:coreProperties>
</file>