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F7" w:rsidRDefault="004C38F7" w:rsidP="004C38F7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4C38F7" w:rsidRDefault="004C38F7" w:rsidP="004C38F7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4C38F7" w:rsidRPr="0030122E" w:rsidRDefault="004C38F7" w:rsidP="004C38F7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4C38F7" w:rsidRPr="002C6F5D" w:rsidRDefault="004C38F7" w:rsidP="004C38F7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23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03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4C38F7" w:rsidRDefault="004C38F7" w:rsidP="004C38F7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4C38F7" w:rsidRPr="0030122E" w:rsidRDefault="004C38F7" w:rsidP="004C38F7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4C38F7" w:rsidRPr="0030122E" w:rsidRDefault="004C38F7" w:rsidP="004C38F7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4C38F7" w:rsidRDefault="004C38F7" w:rsidP="004C38F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4C38F7" w:rsidRPr="0030122E" w:rsidRDefault="004C38F7" w:rsidP="004C38F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4C38F7" w:rsidRDefault="004C38F7" w:rsidP="004C38F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4C38F7" w:rsidRPr="00BD70F6" w:rsidRDefault="004C38F7" w:rsidP="004C38F7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4C38F7" w:rsidRDefault="004C38F7" w:rsidP="004C38F7">
      <w:pPr>
        <w:pStyle w:val="Corpodetexto"/>
        <w:rPr>
          <w:rFonts w:ascii="Arial"/>
          <w:b/>
        </w:rPr>
      </w:pPr>
    </w:p>
    <w:p w:rsidR="004C38F7" w:rsidRDefault="004C38F7" w:rsidP="004C38F7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287" w:type="dxa"/>
        <w:tblInd w:w="126" w:type="dxa"/>
        <w:tblLayout w:type="fixed"/>
        <w:tblLook w:val="01E0"/>
      </w:tblPr>
      <w:tblGrid>
        <w:gridCol w:w="1293"/>
        <w:gridCol w:w="4988"/>
        <w:gridCol w:w="5006"/>
      </w:tblGrid>
      <w:tr w:rsidR="004C38F7" w:rsidTr="004C38F7">
        <w:trPr>
          <w:trHeight w:val="84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4C38F7" w:rsidTr="004C38F7">
        <w:trPr>
          <w:trHeight w:val="33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8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6" w:type="dxa"/>
            <w:tcBorders>
              <w:top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4C38F7" w:rsidTr="004C38F7">
        <w:trPr>
          <w:trHeight w:val="32"/>
        </w:trPr>
        <w:tc>
          <w:tcPr>
            <w:tcW w:w="1293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4C38F7" w:rsidRDefault="004C38F7" w:rsidP="004C38F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06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4C38F7" w:rsidTr="004C38F7">
        <w:trPr>
          <w:trHeight w:val="25"/>
        </w:trPr>
        <w:tc>
          <w:tcPr>
            <w:tcW w:w="1293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94" w:type="dxa"/>
            <w:gridSpan w:val="2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4C38F7" w:rsidTr="004C38F7">
        <w:trPr>
          <w:trHeight w:val="22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1" w:lineRule="exact"/>
              <w:ind w:left="16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A76E07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Pr="00D26D7B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11332" w:type="dxa"/>
        <w:tblInd w:w="126" w:type="dxa"/>
        <w:tblLayout w:type="fixed"/>
        <w:tblLook w:val="01E0"/>
      </w:tblPr>
      <w:tblGrid>
        <w:gridCol w:w="1295"/>
        <w:gridCol w:w="4880"/>
        <w:gridCol w:w="5157"/>
      </w:tblGrid>
      <w:tr w:rsidR="004C38F7" w:rsidTr="004C38F7">
        <w:trPr>
          <w:trHeight w:val="425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0731892-</w:t>
            </w:r>
            <w:r>
              <w:rPr>
                <w:rFonts w:ascii="Arial" w:hAnsi="Arial"/>
                <w:b/>
                <w:spacing w:val="-2"/>
                <w:sz w:val="20"/>
              </w:rPr>
              <w:t>26.2022.8.04.0001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5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 w:rsidRPr="005255BF">
              <w:rPr>
                <w:b/>
                <w:sz w:val="20"/>
              </w:rPr>
              <w:t>Relator:</w:t>
            </w:r>
            <w:r>
              <w:rPr>
                <w:sz w:val="20"/>
              </w:rPr>
              <w:t xml:space="preserve"> Délcio Luis Santos</w:t>
            </w:r>
          </w:p>
        </w:tc>
      </w:tr>
      <w:tr w:rsidR="004C38F7" w:rsidTr="004C38F7">
        <w:trPr>
          <w:trHeight w:val="166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0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43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80" w:type="dxa"/>
            <w:tcBorders>
              <w:top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Cynthia Costa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157" w:type="dxa"/>
            <w:tcBorders>
              <w:top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8417N-AM - Camila Ferreira Lúcio </w:t>
            </w:r>
            <w:r>
              <w:rPr>
                <w:spacing w:val="-2"/>
                <w:sz w:val="18"/>
              </w:rPr>
              <w:t>Henrique</w:t>
            </w:r>
          </w:p>
        </w:tc>
      </w:tr>
      <w:tr w:rsidR="004C38F7" w:rsidTr="004C38F7">
        <w:trPr>
          <w:trHeight w:val="143"/>
        </w:trPr>
        <w:tc>
          <w:tcPr>
            <w:tcW w:w="1295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0" w:type="dxa"/>
          </w:tcPr>
          <w:p w:rsidR="004C38F7" w:rsidRDefault="004C38F7" w:rsidP="004C38F7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157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4C38F7" w:rsidTr="004C38F7">
        <w:trPr>
          <w:trHeight w:val="121"/>
        </w:trPr>
        <w:tc>
          <w:tcPr>
            <w:tcW w:w="1295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</w:tr>
      <w:tr w:rsidR="004C38F7" w:rsidTr="004C38F7">
        <w:trPr>
          <w:trHeight w:val="115"/>
        </w:trPr>
        <w:tc>
          <w:tcPr>
            <w:tcW w:w="1295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037" w:type="dxa"/>
            <w:gridSpan w:val="2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</w:tr>
      <w:tr w:rsidR="004C38F7" w:rsidTr="004C38F7">
        <w:trPr>
          <w:trHeight w:val="176"/>
        </w:trPr>
        <w:tc>
          <w:tcPr>
            <w:tcW w:w="1295" w:type="dxa"/>
            <w:tcBorders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1003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</w:tr>
      <w:tr w:rsidR="004C38F7" w:rsidTr="004C38F7">
        <w:trPr>
          <w:trHeight w:val="5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003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Katia Maria Araújo de Oliveira</w:t>
      </w:r>
    </w:p>
    <w:p w:rsidR="004C38F7" w:rsidRPr="007404FD" w:rsidRDefault="007404FD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*Pedido de Sustetação Oral: Apelante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81"/>
        <w:gridCol w:w="89"/>
        <w:gridCol w:w="4572"/>
        <w:gridCol w:w="5208"/>
        <w:gridCol w:w="25"/>
      </w:tblGrid>
      <w:tr w:rsidR="004C38F7" w:rsidTr="004C38F7">
        <w:trPr>
          <w:gridAfter w:val="1"/>
          <w:wAfter w:w="25" w:type="dxa"/>
          <w:trHeight w:val="95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4C38F7" w:rsidTr="004C38F7">
        <w:trPr>
          <w:gridAfter w:val="1"/>
          <w:wAfter w:w="25" w:type="dxa"/>
          <w:trHeight w:val="37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2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gridAfter w:val="1"/>
          <w:wAfter w:w="25" w:type="dxa"/>
          <w:trHeight w:val="343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rPr>
                <w:sz w:val="20"/>
              </w:rPr>
            </w:pP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244"/>
              <w:rPr>
                <w:sz w:val="20"/>
              </w:rPr>
            </w:pPr>
            <w:r>
              <w:rPr>
                <w:sz w:val="20"/>
              </w:rPr>
              <w:t xml:space="preserve">IVANETE GOMES DE </w:t>
            </w:r>
            <w:r>
              <w:rPr>
                <w:spacing w:val="-2"/>
                <w:sz w:val="20"/>
              </w:rPr>
              <w:t>ALMEIDA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RENAULT DO BRASIL </w:t>
            </w:r>
            <w:r>
              <w:rPr>
                <w:spacing w:val="-5"/>
                <w:sz w:val="20"/>
              </w:rPr>
              <w:t>S.A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244"/>
              <w:rPr>
                <w:sz w:val="20"/>
              </w:rPr>
            </w:pPr>
          </w:p>
        </w:tc>
        <w:tc>
          <w:tcPr>
            <w:tcW w:w="52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8437N-AM - NATASHA CRISTINA PEREIRA DE </w:t>
            </w:r>
            <w:r>
              <w:rPr>
                <w:spacing w:val="-2"/>
                <w:sz w:val="18"/>
              </w:rPr>
              <w:t>JESUS</w:t>
            </w:r>
          </w:p>
          <w:p w:rsidR="004C38F7" w:rsidRDefault="004C38F7" w:rsidP="004C38F7">
            <w:pPr>
              <w:pStyle w:val="TableParagraph"/>
              <w:spacing w:before="1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12614N-AM - ALICE DA SILVA </w:t>
            </w:r>
            <w:r>
              <w:rPr>
                <w:spacing w:val="-2"/>
                <w:sz w:val="18"/>
              </w:rPr>
              <w:t>WELGERT</w:t>
            </w:r>
          </w:p>
          <w:p w:rsidR="004C38F7" w:rsidRDefault="004C38F7" w:rsidP="004C38F7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  <w:p w:rsidR="004C38F7" w:rsidRDefault="004C38F7" w:rsidP="004C38F7">
            <w:pPr>
              <w:pStyle w:val="TableParagraph"/>
              <w:spacing w:before="93" w:line="242" w:lineRule="auto"/>
              <w:ind w:left="450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  <w:p w:rsidR="004C38F7" w:rsidRDefault="004C38F7" w:rsidP="004C38F7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25298N-PR - ROSANA JARDIM RIELLA </w:t>
            </w:r>
            <w:r>
              <w:rPr>
                <w:spacing w:val="-2"/>
                <w:sz w:val="18"/>
              </w:rPr>
              <w:t>PEDRÃO</w:t>
            </w:r>
          </w:p>
          <w:p w:rsidR="004C38F7" w:rsidRDefault="004C38F7" w:rsidP="004C38F7">
            <w:pPr>
              <w:pStyle w:val="TableParagraph"/>
              <w:spacing w:before="93" w:line="348" w:lineRule="auto"/>
              <w:ind w:left="450" w:right="1317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 1161A-AM - Albadilo Silva Carvalho</w:t>
            </w:r>
          </w:p>
        </w:tc>
      </w:tr>
      <w:tr w:rsidR="004C38F7" w:rsidTr="004C38F7">
        <w:trPr>
          <w:gridAfter w:val="1"/>
          <w:wAfter w:w="25" w:type="dxa"/>
          <w:trHeight w:val="36"/>
        </w:trPr>
        <w:tc>
          <w:tcPr>
            <w:tcW w:w="137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4C38F7" w:rsidRPr="00924E23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Presidente: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4C38F7" w:rsidRPr="00924E23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 xml:space="preserve">Relatora: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4C38F7" w:rsidRPr="00924E23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</w:p>
          <w:p w:rsidR="004C38F7" w:rsidRPr="00924E23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Membro: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</w:p>
          <w:p w:rsidR="004C38F7" w:rsidRPr="00924E23" w:rsidRDefault="004C38F7" w:rsidP="004C38F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Membro:</w:t>
            </w:r>
          </w:p>
          <w:p w:rsidR="004C38F7" w:rsidRPr="00924E23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F65782">
              <w:rPr>
                <w:rFonts w:ascii="Palatino Linotype" w:hAnsi="Palatino Linotype"/>
                <w:sz w:val="20"/>
                <w:szCs w:val="20"/>
              </w:rPr>
              <w:t>Membro</w:t>
            </w:r>
            <w:r w:rsidRPr="00924E23">
              <w:rPr>
                <w:rFonts w:ascii="Palatino Linotype" w:hAnsi="Palatino Linotype"/>
                <w:b/>
                <w:sz w:val="20"/>
                <w:szCs w:val="20"/>
              </w:rPr>
              <w:t>: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4C38F7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                   </w:t>
            </w:r>
            <w:r>
              <w:rPr>
                <w:rFonts w:ascii="Palatino Linotype" w:hAnsi="Palatino Linotype"/>
                <w:sz w:val="20"/>
                <w:szCs w:val="20"/>
              </w:rPr>
              <w:tab/>
            </w: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4C38F7" w:rsidRDefault="004C38F7" w:rsidP="004C38F7">
            <w:pPr>
              <w:pStyle w:val="TableParagraph"/>
              <w:spacing w:line="218" w:lineRule="exact"/>
              <w:ind w:left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4C38F7" w:rsidRPr="00924E23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4C38F7" w:rsidRPr="00924E23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b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/>
                <w:b/>
                <w:sz w:val="20"/>
                <w:szCs w:val="20"/>
              </w:rPr>
              <w:t xml:space="preserve">Onilza Abreu Gerth </w:t>
            </w:r>
          </w:p>
          <w:p w:rsidR="004C38F7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</w:t>
            </w:r>
            <w:r w:rsidRPr="00F65782">
              <w:rPr>
                <w:rFonts w:ascii="Palatino Linotype" w:hAnsi="Palatino Linotype"/>
                <w:b/>
                <w:sz w:val="20"/>
                <w:szCs w:val="20"/>
              </w:rPr>
              <w:t>(1ºV.D)</w:t>
            </w:r>
          </w:p>
          <w:p w:rsidR="004C38F7" w:rsidRPr="00924E23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  <w:r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</w:t>
            </w:r>
            <w:r w:rsidRPr="00F65782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(V.D.P)</w:t>
            </w:r>
          </w:p>
          <w:p w:rsidR="004C38F7" w:rsidRPr="00924E23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A42E4C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S</w:t>
            </w:r>
            <w:r w:rsidRPr="00A42E4C">
              <w:rPr>
                <w:rFonts w:ascii="Palatino Linotype" w:hAnsi="Palatino Linotype"/>
                <w:sz w:val="20"/>
                <w:szCs w:val="20"/>
              </w:rPr>
              <w:t>ocorro Guedes Moura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  <w:p w:rsidR="004C38F7" w:rsidRDefault="004C38F7" w:rsidP="004C38F7">
            <w:pPr>
              <w:tabs>
                <w:tab w:val="left" w:pos="2410"/>
              </w:tabs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</w:p>
          <w:p w:rsidR="004C38F7" w:rsidRDefault="004C38F7" w:rsidP="004C38F7">
            <w:pPr>
              <w:pStyle w:val="TableParagraph"/>
              <w:spacing w:line="218" w:lineRule="exact"/>
              <w:ind w:left="944"/>
              <w:rPr>
                <w:sz w:val="20"/>
              </w:rPr>
            </w:pPr>
          </w:p>
        </w:tc>
      </w:tr>
      <w:tr w:rsidR="004C38F7" w:rsidTr="004C38F7">
        <w:trPr>
          <w:trHeight w:val="150"/>
        </w:trPr>
        <w:tc>
          <w:tcPr>
            <w:tcW w:w="594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2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33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5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4C38F7" w:rsidTr="004C38F7">
        <w:trPr>
          <w:trHeight w:val="59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51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94" w:type="dxa"/>
            <w:gridSpan w:val="4"/>
            <w:tcBorders>
              <w:top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Joaci Fernandes </w:t>
            </w:r>
            <w:r>
              <w:rPr>
                <w:spacing w:val="-2"/>
                <w:sz w:val="20"/>
              </w:rPr>
              <w:t>Barbosa</w:t>
            </w:r>
          </w:p>
        </w:tc>
      </w:tr>
      <w:tr w:rsidR="004C38F7" w:rsidTr="004C38F7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61" w:type="dxa"/>
            <w:gridSpan w:val="2"/>
          </w:tcPr>
          <w:p w:rsidR="004C38F7" w:rsidRDefault="004C38F7" w:rsidP="004C38F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Jodiberto Lemar Dall </w:t>
            </w:r>
            <w:r>
              <w:rPr>
                <w:spacing w:val="-2"/>
                <w:sz w:val="20"/>
              </w:rPr>
              <w:t>Oglio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4C38F7" w:rsidTr="004C38F7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94" w:type="dxa"/>
            <w:gridSpan w:val="4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GLAUCIO VIEIRA </w:t>
            </w:r>
            <w:r>
              <w:rPr>
                <w:spacing w:val="-2"/>
                <w:sz w:val="20"/>
              </w:rPr>
              <w:t>PAIXÃO</w:t>
            </w:r>
          </w:p>
        </w:tc>
      </w:tr>
      <w:tr w:rsidR="004C38F7" w:rsidTr="004C38F7">
        <w:trPr>
          <w:trHeight w:val="59"/>
        </w:trPr>
        <w:tc>
          <w:tcPr>
            <w:tcW w:w="128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1" w:type="dxa"/>
            <w:gridSpan w:val="2"/>
          </w:tcPr>
          <w:p w:rsidR="004C38F7" w:rsidRDefault="004C38F7" w:rsidP="004C38F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33" w:type="dxa"/>
            <w:gridSpan w:val="2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ind w:left="473"/>
              <w:rPr>
                <w:sz w:val="18"/>
              </w:rPr>
            </w:pPr>
            <w:r>
              <w:rPr>
                <w:sz w:val="18"/>
              </w:rPr>
              <w:t xml:space="preserve">6022N-AM - Ana Beatriz da Motta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4C38F7" w:rsidTr="004C38F7">
        <w:trPr>
          <w:trHeight w:val="71"/>
        </w:trPr>
        <w:tc>
          <w:tcPr>
            <w:tcW w:w="1281" w:type="dxa"/>
            <w:tcBorders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9894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</w:tr>
      <w:tr w:rsidR="004C38F7" w:rsidTr="004C38F7">
        <w:trPr>
          <w:trHeight w:val="398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8" w:lineRule="exact"/>
              <w:ind w:left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9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9" w:lineRule="exact"/>
              <w:ind w:left="1039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</w:t>
      </w:r>
      <w:r w:rsidR="00733CA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.P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B1580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B1580A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>
        <w:rPr>
          <w:sz w:val="14"/>
        </w:rPr>
        <w:t xml:space="preserve">   </w:t>
      </w:r>
      <w:r>
        <w:rPr>
          <w:rFonts w:ascii="Palatino Linotype" w:hAnsi="Palatino Linotype" w:cs="Arial"/>
          <w:color w:val="000000"/>
          <w:kern w:val="3"/>
        </w:rPr>
        <w:t xml:space="preserve">Procurador(a) de Justiça: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Anabel Vitória Mendonça de Souza </w:t>
      </w:r>
    </w:p>
    <w:p w:rsidR="004C38F7" w:rsidRPr="00743773" w:rsidRDefault="004C38F7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64"/>
      </w:tblGrid>
      <w:tr w:rsidR="004C38F7" w:rsidTr="004C38F7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Agravo Interno Cível 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4C38F7" w:rsidRDefault="004C38F7" w:rsidP="004C38F7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64" w:type="dxa"/>
            <w:tcBorders>
              <w:top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4C38F7" w:rsidTr="004C38F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4C38F7" w:rsidRDefault="004C38F7" w:rsidP="004C38F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4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4C38F7" w:rsidTr="004C38F7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12" w:type="dxa"/>
            <w:gridSpan w:val="2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4C38F7" w:rsidTr="004C38F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  <w:tr w:rsidR="004C38F7" w:rsidTr="004C38F7">
        <w:trPr>
          <w:trHeight w:val="16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1039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1580A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B1580A">
        <w:rPr>
          <w:rFonts w:ascii="Palatino Linotype" w:hAnsi="Palatino Linotype"/>
          <w:b/>
          <w:sz w:val="20"/>
          <w:szCs w:val="20"/>
        </w:rPr>
        <w:t>(2ºV.D)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Membro: 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4C38F7" w:rsidTr="004C38F7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4C38F7" w:rsidTr="004C38F7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C38F7" w:rsidRDefault="004C38F7" w:rsidP="004C38F7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4C38F7" w:rsidRDefault="004C38F7" w:rsidP="004C38F7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4C38F7" w:rsidTr="004C38F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4C38F7" w:rsidRDefault="004C38F7" w:rsidP="004C38F7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4C38F7" w:rsidRDefault="004C38F7" w:rsidP="004C38F7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4C38F7" w:rsidRDefault="004C38F7" w:rsidP="004C38F7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4C38F7" w:rsidRDefault="004C38F7" w:rsidP="004C38F7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4C38F7" w:rsidTr="004C38F7">
        <w:trPr>
          <w:trHeight w:val="199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4C38F7" w:rsidRDefault="004C38F7" w:rsidP="004C38F7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p w:rsidR="00E42AA7" w:rsidRDefault="00E42AA7" w:rsidP="00E42AA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42AA7" w:rsidTr="00DC7DC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2AA7" w:rsidRDefault="00E42AA7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0603538-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82.2024.8.04.6800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E42AA7" w:rsidRDefault="00E42AA7" w:rsidP="00DC7DC9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42AA7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2AA7" w:rsidRDefault="00E42AA7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2AA7" w:rsidTr="00DC7DC9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2AA7" w:rsidRDefault="00E42AA7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FLAVIO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PANCRACIO </w:t>
            </w:r>
            <w:r>
              <w:rPr>
                <w:spacing w:val="-2"/>
                <w:sz w:val="20"/>
              </w:rPr>
              <w:t>RODRIGUES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11047N-AM - Lorruama Justiniano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42AA7" w:rsidRDefault="00E42AA7" w:rsidP="00DC7DC9">
            <w:pPr>
              <w:pStyle w:val="TableParagraph"/>
              <w:spacing w:before="7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E42AA7" w:rsidRDefault="00E42AA7" w:rsidP="00DC7DC9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284" w:right="775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</w:p>
          <w:p w:rsidR="00E42AA7" w:rsidRDefault="00E42AA7" w:rsidP="00DC7DC9">
            <w:pPr>
              <w:pStyle w:val="TableParagraph"/>
              <w:spacing w:line="195" w:lineRule="exact"/>
              <w:ind w:left="284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E42AA7" w:rsidRDefault="00E42AA7" w:rsidP="00DC7DC9">
            <w:pPr>
              <w:pStyle w:val="TableParagraph"/>
              <w:spacing w:line="195" w:lineRule="exact"/>
              <w:ind w:left="284"/>
              <w:rPr>
                <w:sz w:val="18"/>
              </w:rPr>
            </w:pPr>
          </w:p>
        </w:tc>
      </w:tr>
    </w:tbl>
    <w:p w:rsidR="00E42AA7" w:rsidRPr="00924E23" w:rsidRDefault="00E42AA7" w:rsidP="00E42AA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2AA7" w:rsidRPr="00924E23" w:rsidRDefault="00E42AA7" w:rsidP="00E42AA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42AA7" w:rsidRPr="00924E23" w:rsidRDefault="00E42AA7" w:rsidP="00E42AA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42AA7" w:rsidRPr="00924E23" w:rsidRDefault="00E42AA7" w:rsidP="00E42AA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42AA7" w:rsidRPr="00924E23" w:rsidRDefault="00E42AA7" w:rsidP="00E42AA7">
      <w:pPr>
        <w:rPr>
          <w:rFonts w:ascii="Palatino Linotype" w:hAnsi="Palatino Linotype"/>
          <w:sz w:val="20"/>
          <w:szCs w:val="20"/>
        </w:rPr>
      </w:pPr>
    </w:p>
    <w:p w:rsidR="00E42AA7" w:rsidRPr="00924E23" w:rsidRDefault="00E42AA7" w:rsidP="00E42AA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42AA7" w:rsidRDefault="00E42AA7" w:rsidP="00E42AA7">
      <w:pPr>
        <w:pStyle w:val="Corpodetexto"/>
        <w:spacing w:before="1"/>
        <w:ind w:left="14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E42AA7" w:rsidRDefault="00E42AA7" w:rsidP="00E42AA7">
      <w:pPr>
        <w:pStyle w:val="Corpodetexto"/>
        <w:spacing w:before="1"/>
        <w:ind w:left="142"/>
        <w:rPr>
          <w:sz w:val="14"/>
        </w:rPr>
      </w:pPr>
    </w:p>
    <w:p w:rsidR="00E42AA7" w:rsidRDefault="00E42AA7" w:rsidP="00E42AA7">
      <w:pPr>
        <w:pStyle w:val="Corpodetexto"/>
        <w:spacing w:before="1"/>
        <w:ind w:left="142"/>
        <w:rPr>
          <w:sz w:val="14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4C38F7" w:rsidTr="004C38F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4C38F7" w:rsidRDefault="004C38F7" w:rsidP="004C38F7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4C38F7" w:rsidRDefault="004C38F7" w:rsidP="004C38F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4C38F7" w:rsidTr="004C38F7">
        <w:trPr>
          <w:trHeight w:val="341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DC7DC9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975"/>
      </w:tblGrid>
      <w:tr w:rsidR="004C38F7" w:rsidTr="004C38F7">
        <w:trPr>
          <w:trHeight w:val="441"/>
        </w:trPr>
        <w:tc>
          <w:tcPr>
            <w:tcW w:w="10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172"/>
        </w:trPr>
        <w:tc>
          <w:tcPr>
            <w:tcW w:w="10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899"/>
        </w:trPr>
        <w:tc>
          <w:tcPr>
            <w:tcW w:w="10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16503N-AM - LAURIANE ROCHA </w:t>
            </w:r>
            <w:r>
              <w:rPr>
                <w:spacing w:val="-2"/>
                <w:position w:val="2"/>
                <w:sz w:val="18"/>
              </w:rPr>
              <w:t>FORNAGIERI</w:t>
            </w:r>
          </w:p>
          <w:p w:rsidR="004C38F7" w:rsidRDefault="004C38F7" w:rsidP="004C38F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17910N-SC - André Luís </w:t>
            </w:r>
            <w:r>
              <w:rPr>
                <w:spacing w:val="-2"/>
                <w:sz w:val="18"/>
              </w:rPr>
              <w:t>Sonntag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17910N-SC - André Luís </w:t>
            </w:r>
            <w:r>
              <w:rPr>
                <w:spacing w:val="-2"/>
                <w:position w:val="2"/>
                <w:sz w:val="18"/>
              </w:rPr>
              <w:t>Sonntag</w:t>
            </w:r>
          </w:p>
          <w:p w:rsidR="004C38F7" w:rsidRDefault="004C38F7" w:rsidP="004C38F7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Raimundo das Neves </w:t>
            </w:r>
            <w:r>
              <w:rPr>
                <w:spacing w:val="-2"/>
                <w:sz w:val="20"/>
              </w:rPr>
              <w:t>Pinheiro</w:t>
            </w:r>
          </w:p>
        </w:tc>
      </w:tr>
      <w:tr w:rsidR="004C38F7" w:rsidTr="004C38F7">
        <w:trPr>
          <w:trHeight w:val="116"/>
        </w:trPr>
        <w:tc>
          <w:tcPr>
            <w:tcW w:w="10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56"/>
              <w:ind w:left="230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</w:t>
      </w:r>
      <w:r>
        <w:rPr>
          <w:rFonts w:ascii="Palatino Linotype" w:hAnsi="Palatino Linotype"/>
          <w:b/>
          <w:sz w:val="20"/>
          <w:szCs w:val="20"/>
        </w:rPr>
        <w:t>R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 w:rsidR="00733CAA">
        <w:rPr>
          <w:rFonts w:ascii="Palatino Linotype" w:hAnsi="Palatino Linotype"/>
          <w:b/>
          <w:sz w:val="20"/>
          <w:szCs w:val="20"/>
        </w:rPr>
        <w:t>1º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 w:rsidR="00733CAA"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DC7DC9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0600613-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  <w:t xml:space="preserve">Prorrogação de Suspensão 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6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Taina Helena Rattes 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16302N-AM - JOAO VICTOR DA SILVA LIMA </w:t>
            </w:r>
            <w:r>
              <w:rPr>
                <w:sz w:val="18"/>
              </w:rPr>
              <w:t>10004N-AM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spacing w:before="24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</w:p>
        </w:tc>
      </w:tr>
      <w:tr w:rsidR="004C38F7" w:rsidTr="004C38F7">
        <w:trPr>
          <w:trHeight w:val="197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4C38F7" w:rsidTr="004C38F7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4C38F7" w:rsidTr="004C38F7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4C38F7" w:rsidRDefault="004C38F7" w:rsidP="004C38F7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4C38F7" w:rsidRDefault="004C38F7" w:rsidP="004C38F7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4C38F7" w:rsidRDefault="004C38F7" w:rsidP="004C38F7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4C38F7" w:rsidRDefault="004C38F7" w:rsidP="004C38F7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4C38F7" w:rsidTr="004C38F7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4C38F7" w:rsidTr="004C38F7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C38F7" w:rsidTr="004C38F7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546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pacing w:val="-2"/>
                <w:sz w:val="20"/>
              </w:rPr>
            </w:pP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           Leandro Antunes de Miranda Zanata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 w:rsidR="004C38F7" w:rsidTr="004C38F7">
        <w:trPr>
          <w:trHeight w:val="34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4C38F7" w:rsidRDefault="004C38F7" w:rsidP="004C38F7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  <w:tr w:rsidR="004C38F7" w:rsidTr="004C38F7">
        <w:trPr>
          <w:trHeight w:val="1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Default="004C38F7" w:rsidP="004C38F7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0622349-</w:t>
            </w:r>
            <w:r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4C38F7" w:rsidRDefault="004C38F7" w:rsidP="004C38F7">
            <w:pPr>
              <w:pStyle w:val="TableParagraph"/>
              <w:spacing w:before="3" w:line="242" w:lineRule="auto"/>
              <w:ind w:left="1600" w:right="4919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Souza,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4C38F7" w:rsidRDefault="004C38F7" w:rsidP="004C38F7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4C38F7" w:rsidRDefault="004C38F7" w:rsidP="004C38F7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4C38F7" w:rsidRDefault="004C38F7" w:rsidP="004C38F7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4C38F7" w:rsidTr="004C38F7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4C38F7" w:rsidRDefault="004C38F7" w:rsidP="004C38F7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0909901-</w:t>
            </w:r>
            <w:r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  <w:tr w:rsidR="004C38F7" w:rsidTr="004C38F7">
        <w:trPr>
          <w:trHeight w:val="9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69"/>
              <w:ind w:left="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Kátia Maria Araújo de Oliveira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0007603-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6499N-AM - Rafael Cândido da 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              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4C38F7" w:rsidRDefault="004C38F7" w:rsidP="004C38F7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  <w:tr w:rsidR="004C38F7" w:rsidTr="004C38F7">
        <w:trPr>
          <w:trHeight w:val="11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(2ºV.D)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4C38F7" w:rsidTr="004C38F7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(3ºV.D)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0544737-</w:t>
            </w:r>
            <w:r>
              <w:rPr>
                <w:rFonts w:ascii="Arial" w:hAnsi="Arial"/>
                <w:b/>
                <w:spacing w:val="-2"/>
                <w:sz w:val="20"/>
              </w:rPr>
              <w:t>40.2023.8.04.0001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15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Sousa 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22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Melissa Texeira 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4992N-AM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18" w:lineRule="exact"/>
              <w:rPr>
                <w:sz w:val="20"/>
              </w:rPr>
            </w:pPr>
          </w:p>
        </w:tc>
      </w:tr>
      <w:tr w:rsidR="004C38F7" w:rsidTr="004C38F7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4C38F7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 w:rsidRPr="00380967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b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380967">
        <w:rPr>
          <w:rFonts w:ascii="Palatino Linotype" w:hAnsi="Palatino Linotype" w:cs="Arial"/>
          <w:color w:val="000000"/>
          <w:kern w:val="3"/>
          <w:sz w:val="20"/>
          <w:szCs w:val="20"/>
        </w:rPr>
        <w:t>Procurador(a) de Justiça: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Pr="0038096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4C38F7" w:rsidTr="004C38F7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4C38F7" w:rsidRDefault="004C38F7" w:rsidP="004C38F7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4C38F7" w:rsidRDefault="004C38F7" w:rsidP="004C38F7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4C38F7" w:rsidTr="004C38F7">
        <w:trPr>
          <w:trHeight w:val="301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4C38F7" w:rsidTr="004C38F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Pr="000C32AE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18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0614729-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</w:t>
            </w:r>
            <w:r>
              <w:rPr>
                <w:rFonts w:ascii="Arial" w:hAnsi="Arial"/>
                <w:b/>
                <w:sz w:val="18"/>
              </w:rPr>
              <w:t>ªMirza Telma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TELEFONICA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80851N-RS - Felipe Esbroglio de Barros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Murb Manutenção e Serviços Urbanos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16213N-AM - Anna jessica Alves de </w:t>
            </w:r>
            <w:r>
              <w:rPr>
                <w:spacing w:val="-2"/>
                <w:position w:val="2"/>
                <w:sz w:val="18"/>
              </w:rPr>
              <w:t>menezes</w:t>
            </w:r>
          </w:p>
          <w:p w:rsidR="004C38F7" w:rsidRDefault="004C38F7" w:rsidP="004C38F7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5540N-AM - ADOLPHO MAURO MAUES </w:t>
            </w:r>
            <w:r>
              <w:rPr>
                <w:spacing w:val="-2"/>
                <w:sz w:val="18"/>
              </w:rPr>
              <w:t>NAZARETH</w:t>
            </w:r>
          </w:p>
        </w:tc>
      </w:tr>
      <w:tr w:rsidR="004C38F7" w:rsidTr="004C38F7">
        <w:trPr>
          <w:trHeight w:val="226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58"/>
              <w:ind w:left="230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Interno Cível 0014190-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2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22119N-MA - PAULO VICTOR COSTA </w:t>
            </w:r>
            <w:r>
              <w:rPr>
                <w:spacing w:val="-2"/>
                <w:position w:val="2"/>
                <w:sz w:val="18"/>
              </w:rPr>
              <w:t>BRITO</w:t>
            </w:r>
          </w:p>
          <w:p w:rsidR="004C38F7" w:rsidRDefault="004C38F7" w:rsidP="004C38F7">
            <w:pPr>
              <w:pStyle w:val="TableParagraph"/>
              <w:spacing w:before="90" w:line="242" w:lineRule="auto"/>
              <w:ind w:left="1600" w:right="4919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27" w:line="190" w:lineRule="exact"/>
              <w:ind w:left="6360" w:right="15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Rômulo de Oliveira 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15899N-AM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CALANDRINI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  <w:tr w:rsidR="004C38F7" w:rsidTr="004C38F7">
        <w:trPr>
          <w:trHeight w:val="229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0C32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0C32AE">
        <w:rPr>
          <w:rFonts w:ascii="Palatino Linotype" w:hAnsi="Palatino Linotype"/>
          <w:sz w:val="20"/>
          <w:szCs w:val="20"/>
        </w:rPr>
        <w:t>Membro: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 </w:t>
      </w: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0585779-</w:t>
            </w:r>
            <w:r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4C38F7" w:rsidRDefault="004C38F7" w:rsidP="004C38F7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4C38F7" w:rsidRDefault="004C38F7" w:rsidP="004C38F7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4C38F7" w:rsidRDefault="004C38F7" w:rsidP="004C38F7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4C38F7" w:rsidRDefault="004C38F7" w:rsidP="004C38F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4C38F7" w:rsidRDefault="004C38F7" w:rsidP="004C38F7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4C38F7" w:rsidTr="004C38F7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4C38F7" w:rsidRDefault="004C38F7" w:rsidP="004C38F7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0634867-</w:t>
            </w:r>
            <w:r>
              <w:rPr>
                <w:rFonts w:ascii="Arial" w:hAnsi="Arial"/>
                <w:b/>
                <w:spacing w:val="-2"/>
                <w:sz w:val="20"/>
              </w:rPr>
              <w:t>81.2020.8.04.0001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3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Aluisio Augusto de Queiroz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4C38F7" w:rsidRDefault="004C38F7" w:rsidP="004C38F7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6100N-AM - Luis Felipe Avelino </w:t>
            </w:r>
            <w:r>
              <w:rPr>
                <w:spacing w:val="-2"/>
                <w:sz w:val="18"/>
              </w:rPr>
              <w:t>Medina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1136" w:hanging="4760"/>
              <w:rPr>
                <w:sz w:val="18"/>
              </w:rPr>
            </w:pPr>
            <w:r>
              <w:rPr>
                <w:sz w:val="20"/>
              </w:rPr>
              <w:t>B. B. Esporte e Lazer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Douglas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rui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Pessoa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reis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Aguiar </w:t>
            </w:r>
            <w:r>
              <w:rPr>
                <w:sz w:val="18"/>
              </w:rPr>
              <w:t>6100N-AM - Luis Felipe Avelino Medina</w:t>
            </w:r>
          </w:p>
          <w:p w:rsidR="004C38F7" w:rsidRDefault="004C38F7" w:rsidP="004C38F7">
            <w:pPr>
              <w:pStyle w:val="TableParagraph"/>
              <w:spacing w:before="27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4C38F7" w:rsidRDefault="004C38F7" w:rsidP="004C38F7">
            <w:pPr>
              <w:pStyle w:val="TableParagraph"/>
              <w:tabs>
                <w:tab w:val="left" w:pos="4801"/>
              </w:tabs>
              <w:spacing w:before="92"/>
              <w:ind w:left="4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Cintia Maria Machado </w:t>
            </w:r>
            <w:r>
              <w:rPr>
                <w:spacing w:val="-2"/>
                <w:sz w:val="20"/>
              </w:rPr>
              <w:t>Braga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6100N-AM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 Felipe Avelino </w:t>
            </w:r>
            <w:r>
              <w:rPr>
                <w:spacing w:val="-2"/>
                <w:position w:val="2"/>
                <w:sz w:val="18"/>
              </w:rPr>
              <w:t>Medina</w:t>
            </w:r>
          </w:p>
          <w:p w:rsidR="004C38F7" w:rsidRDefault="004C38F7" w:rsidP="004C38F7">
            <w:pPr>
              <w:pStyle w:val="TableParagraph"/>
              <w:spacing w:before="70"/>
              <w:ind w:left="0" w:right="4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4C38F7" w:rsidRDefault="004C38F7" w:rsidP="004C38F7">
            <w:pPr>
              <w:pStyle w:val="TableParagraph"/>
              <w:tabs>
                <w:tab w:val="left" w:pos="1579"/>
                <w:tab w:val="left" w:pos="6339"/>
              </w:tabs>
              <w:spacing w:before="92"/>
              <w:ind w:left="0" w:right="39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before="170"/>
              <w:rPr>
                <w:sz w:val="20"/>
              </w:rPr>
            </w:pPr>
          </w:p>
        </w:tc>
      </w:tr>
      <w:tr w:rsidR="004C38F7" w:rsidTr="004C38F7">
        <w:trPr>
          <w:trHeight w:val="26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851B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7404FD" w:rsidRPr="007404FD" w:rsidRDefault="007404FD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4C38F7" w:rsidRDefault="007404FD" w:rsidP="004C38F7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4C38F7" w:rsidRDefault="004C38F7" w:rsidP="004C38F7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4C38F7" w:rsidTr="004C38F7">
        <w:trPr>
          <w:trHeight w:val="2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4C38F7" w:rsidTr="004C38F7">
        <w:trPr>
          <w:trHeight w:val="9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  <w:r>
              <w:rPr>
                <w:rFonts w:ascii="Arial"/>
                <w:b/>
                <w:sz w:val="20"/>
              </w:rPr>
              <w:tab/>
              <w:t>Agravo de Instrumento 0006738-</w:t>
            </w:r>
            <w:r>
              <w:rPr>
                <w:rFonts w:ascii="Arial"/>
                <w:b/>
                <w:spacing w:val="-2"/>
                <w:sz w:val="20"/>
              </w:rPr>
              <w:t>08.2025.8.04.9001</w:t>
            </w:r>
            <w:r>
              <w:rPr>
                <w:rFonts w:ascii="Arial"/>
                <w:b/>
                <w:sz w:val="20"/>
              </w:rPr>
              <w:tab/>
              <w:t>Suspenso a pedido da 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</w:t>
            </w:r>
          </w:p>
          <w:p w:rsidR="004C38F7" w:rsidRDefault="004C38F7" w:rsidP="004C38F7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7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5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BRUNNO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GABRIEL CAMPOS </w:t>
            </w:r>
            <w:r>
              <w:rPr>
                <w:spacing w:val="-2"/>
                <w:sz w:val="20"/>
              </w:rPr>
              <w:t>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4C38F7" w:rsidTr="004C38F7">
        <w:trPr>
          <w:trHeight w:val="256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733CAA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4C38F7" w:rsidRDefault="004C38F7" w:rsidP="004C38F7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  <w:tr w:rsidR="004C38F7" w:rsidTr="004C38F7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00" w:lineRule="atLeast"/>
              <w:ind w:right="3062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33CAA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="00733CAA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733CAA" w:rsidRPr="00733CA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733CAA" w:rsidRPr="00924E23">
        <w:rPr>
          <w:rFonts w:ascii="Palatino Linotype" w:hAnsi="Palatino Linotype"/>
          <w:sz w:val="20"/>
          <w:szCs w:val="20"/>
        </w:rPr>
        <w:t>Onilza Abreu Gerth</w:t>
      </w:r>
      <w:r w:rsidR="00733CAA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4C38F7" w:rsidRDefault="004C38F7" w:rsidP="004C38F7">
      <w:pPr>
        <w:pStyle w:val="Corpodetexto"/>
      </w:pPr>
      <w:r>
        <w:lastRenderedPageBreak/>
        <w:t xml:space="preserve">  </w:t>
      </w: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4C38F7" w:rsidTr="004C38F7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0593170-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33CAA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733CAA" w:rsidRDefault="004C38F7" w:rsidP="004C38F7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 w:rsidR="00733CAA">
              <w:rPr>
                <w:sz w:val="18"/>
              </w:rPr>
              <w:t xml:space="preserve">                        </w:t>
            </w:r>
            <w:r>
              <w:rPr>
                <w:sz w:val="18"/>
              </w:rPr>
              <w:t xml:space="preserve"> Manaus – Cível</w:t>
            </w:r>
            <w:r w:rsidR="00733CAA">
              <w:rPr>
                <w:sz w:val="18"/>
              </w:rPr>
              <w:t xml:space="preserve">                                       </w:t>
            </w:r>
          </w:p>
          <w:p w:rsidR="004C38F7" w:rsidRDefault="00733CAA" w:rsidP="00733CAA">
            <w:pPr>
              <w:pStyle w:val="TableParagraph"/>
              <w:spacing w:before="150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Pr="00733CAA">
              <w:rPr>
                <w:b/>
                <w:sz w:val="18"/>
              </w:rPr>
              <w:t xml:space="preserve">*Processo Retirado de Sessão </w:t>
            </w:r>
            <w:r>
              <w:rPr>
                <w:b/>
                <w:sz w:val="18"/>
              </w:rPr>
              <w:t xml:space="preserve"> </w:t>
            </w:r>
            <w:r w:rsidRPr="00733CAA">
              <w:rPr>
                <w:b/>
                <w:sz w:val="18"/>
              </w:rPr>
              <w:t>Virtual</w:t>
            </w:r>
            <w:r>
              <w:rPr>
                <w:b/>
                <w:sz w:val="18"/>
              </w:rPr>
              <w:t xml:space="preserve"> : Pedido de Destaque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Adelson Soares de </w:t>
            </w:r>
            <w:r>
              <w:rPr>
                <w:spacing w:val="-2"/>
                <w:sz w:val="20"/>
              </w:rPr>
              <w:t>Azevedo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17094N-AM - LEONARDO MONTEIRO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  <w:tr w:rsidR="004C38F7" w:rsidTr="004C38F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1080A-AM - Celso de Faria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  <w:tr w:rsidR="004C38F7" w:rsidTr="004C38F7">
        <w:trPr>
          <w:trHeight w:val="14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="00733CAA">
        <w:rPr>
          <w:rFonts w:ascii="Palatino Linotype" w:hAnsi="Palatino Linotype"/>
          <w:sz w:val="20"/>
          <w:szCs w:val="20"/>
        </w:rPr>
        <w:t xml:space="preserve"> </w:t>
      </w:r>
      <w:r w:rsidR="00733CAA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0602991-</w:t>
            </w:r>
            <w:r>
              <w:rPr>
                <w:rFonts w:ascii="Arial" w:hAnsi="Arial"/>
                <w:b/>
                <w:spacing w:val="-2"/>
                <w:sz w:val="20"/>
              </w:rPr>
              <w:t>31.2023.8.04.7300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33CAA">
              <w:rPr>
                <w:rFonts w:ascii="Arial" w:hAnsi="Arial"/>
                <w:b/>
                <w:sz w:val="20"/>
              </w:rPr>
              <w:t>Pedido de Vista: Des. Cézar Bandiera</w:t>
            </w:r>
          </w:p>
          <w:p w:rsidR="004C38F7" w:rsidRDefault="004C38F7" w:rsidP="004C38F7">
            <w:pPr>
              <w:pStyle w:val="TableParagraph"/>
              <w:spacing w:before="150"/>
              <w:ind w:left="120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  <w:p w:rsidR="00733CAA" w:rsidRDefault="00733CAA" w:rsidP="004C38F7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733CAA">
              <w:rPr>
                <w:b/>
                <w:sz w:val="18"/>
              </w:rPr>
              <w:t xml:space="preserve">*Processo Retirado de Sessão </w:t>
            </w:r>
            <w:r>
              <w:rPr>
                <w:b/>
                <w:sz w:val="18"/>
              </w:rPr>
              <w:t xml:space="preserve"> </w:t>
            </w:r>
            <w:r w:rsidRPr="00733CAA">
              <w:rPr>
                <w:b/>
                <w:sz w:val="18"/>
              </w:rPr>
              <w:t>Virtual</w:t>
            </w:r>
            <w:r>
              <w:rPr>
                <w:b/>
                <w:sz w:val="18"/>
              </w:rPr>
              <w:t xml:space="preserve"> : Pedido de Destaque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JULIAO </w:t>
            </w:r>
            <w:r>
              <w:rPr>
                <w:spacing w:val="-2"/>
                <w:sz w:val="20"/>
              </w:rPr>
              <w:t>MOCAMBITE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87138N-PR - TIAGO EFRAIM </w:t>
            </w:r>
            <w:r>
              <w:rPr>
                <w:spacing w:val="-2"/>
                <w:position w:val="2"/>
                <w:sz w:val="18"/>
              </w:rPr>
              <w:t>SALVADOR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7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16383N-CE - Gilvan Melo Sousa </w:t>
            </w:r>
            <w:r>
              <w:rPr>
                <w:sz w:val="18"/>
              </w:rPr>
              <w:t>10284N-CE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  <w:p w:rsidR="004C38F7" w:rsidRDefault="004C38F7" w:rsidP="004C38F7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17801N-CE - Ronaldo Nogueira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4C38F7" w:rsidTr="004C38F7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="00733CAA">
        <w:rPr>
          <w:rFonts w:ascii="Palatino Linotype" w:hAnsi="Palatino Linotype"/>
          <w:sz w:val="20"/>
          <w:szCs w:val="20"/>
        </w:rPr>
        <w:t xml:space="preserve"> </w:t>
      </w:r>
      <w:r w:rsidR="00733CAA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0664870-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before="28"/>
              <w:rPr>
                <w:sz w:val="20"/>
              </w:rPr>
            </w:pPr>
          </w:p>
        </w:tc>
      </w:tr>
      <w:tr w:rsidR="004C38F7" w:rsidTr="004C38F7">
        <w:trPr>
          <w:trHeight w:val="10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9" w:lineRule="exact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FB3FD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</w:t>
      </w: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31</w:t>
            </w:r>
            <w:r>
              <w:rPr>
                <w:rFonts w:ascii="Arial" w:hAnsi="Arial"/>
                <w:b/>
                <w:sz w:val="20"/>
              </w:rPr>
              <w:tab/>
              <w:t>Agravo Interno Cível 0009594-</w:t>
            </w:r>
            <w:r>
              <w:rPr>
                <w:rFonts w:ascii="Arial" w:hAnsi="Arial"/>
                <w:b/>
                <w:spacing w:val="-2"/>
                <w:sz w:val="20"/>
              </w:rPr>
              <w:t>42.2025.8.04.9001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3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17314N-CE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WILSON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SALES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BELCHIOR </w:t>
            </w:r>
            <w:r>
              <w:rPr>
                <w:sz w:val="18"/>
              </w:rPr>
              <w:t>1037A-AM - WILSON SALES BELCHIOR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4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Renan Dias Medeiros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9265N-AM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TIESCA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4C38F7" w:rsidRDefault="004C38F7" w:rsidP="004C38F7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4C38F7" w:rsidTr="004C38F7">
        <w:trPr>
          <w:trHeight w:val="236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B3FD7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7909F3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4C38F7" w:rsidTr="004C38F7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4C38F7" w:rsidRDefault="004C38F7" w:rsidP="004C38F7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4C38F7" w:rsidRDefault="004C38F7" w:rsidP="004C38F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4C38F7" w:rsidRDefault="004C38F7" w:rsidP="004C38F7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4C38F7" w:rsidRDefault="004C38F7" w:rsidP="004C38F7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4C38F7" w:rsidRDefault="004C38F7" w:rsidP="004C38F7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4C38F7" w:rsidTr="004C38F7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</w:pPr>
      <w:r w:rsidRPr="007909F3"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0000304-</w:t>
            </w:r>
            <w:r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  <w:tr w:rsidR="004C38F7" w:rsidTr="004C38F7">
        <w:trPr>
          <w:trHeight w:val="20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0051451-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C38F7" w:rsidRDefault="004C38F7" w:rsidP="004C38F7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4C38F7" w:rsidTr="004C38F7">
        <w:trPr>
          <w:trHeight w:val="20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0404985-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Antonio Carneiro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spacing w:before="62" w:line="210" w:lineRule="atLeast"/>
              <w:ind w:left="6360" w:right="46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  <w:tr w:rsidR="004C38F7" w:rsidTr="004C38F7">
        <w:trPr>
          <w:trHeight w:val="293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6F10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32854" w:rsidRDefault="00C32854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0409254-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3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4C38F7" w:rsidRDefault="004C38F7" w:rsidP="004C38F7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1036" w:hanging="4760"/>
              <w:rPr>
                <w:sz w:val="18"/>
              </w:rPr>
            </w:pPr>
            <w:r>
              <w:rPr>
                <w:sz w:val="20"/>
              </w:rPr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12807N-AM - Thiago Corrêa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4C38F7" w:rsidRDefault="004C38F7" w:rsidP="004C38F7">
            <w:pPr>
              <w:pStyle w:val="TableParagraph"/>
              <w:spacing w:before="70" w:line="348" w:lineRule="auto"/>
              <w:ind w:left="6360" w:right="785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14561N-AM - DANIELLA JUREMA DE LIMA</w:t>
            </w:r>
          </w:p>
        </w:tc>
      </w:tr>
      <w:tr w:rsidR="004C38F7" w:rsidTr="004C38F7">
        <w:trPr>
          <w:trHeight w:val="17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="00C32854" w:rsidRPr="00C32854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4C38F7" w:rsidRDefault="004C38F7" w:rsidP="004C38F7">
      <w:pPr>
        <w:pStyle w:val="Corpodetexto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0606787-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23.2023.8.04.6300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4C38F7" w:rsidRDefault="004C38F7" w:rsidP="004C38F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Graciele Vieira Bulcão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Neto </w:t>
            </w:r>
            <w:r>
              <w:rPr>
                <w:sz w:val="18"/>
              </w:rPr>
              <w:t>17043N-AM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</w:p>
          <w:p w:rsidR="004C38F7" w:rsidRDefault="004C38F7" w:rsidP="004C38F7">
            <w:pPr>
              <w:pStyle w:val="TableParagraph"/>
              <w:spacing w:before="24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</w:t>
            </w:r>
            <w:r>
              <w:rPr>
                <w:spacing w:val="-2"/>
                <w:sz w:val="20"/>
              </w:rPr>
              <w:t>BRADESCO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  <w:tr w:rsidR="004C38F7" w:rsidTr="004C38F7">
        <w:trPr>
          <w:trHeight w:val="54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170"/>
              <w:ind w:left="2300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F3A71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p w:rsidR="00C32854" w:rsidRDefault="00C32854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0462248-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7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Aarão Leão Foinquinos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17721N-AM - BRUNO DA CUNHA MOREIRA </w:t>
            </w:r>
            <w:r>
              <w:rPr>
                <w:sz w:val="18"/>
              </w:rPr>
              <w:t>12521N-AM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AYRTON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GENTIL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4C38F7" w:rsidRDefault="004C38F7" w:rsidP="004C38F7">
            <w:pPr>
              <w:pStyle w:val="TableParagraph"/>
              <w:spacing w:before="24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12555N-AM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ALENCAR </w:t>
            </w:r>
            <w:r>
              <w:rPr>
                <w:spacing w:val="-2"/>
                <w:sz w:val="18"/>
              </w:rPr>
              <w:t>BRANDÃO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Amazonas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6088N-AM - Micael Pinheiro Neves </w:t>
            </w:r>
            <w:r>
              <w:rPr>
                <w:spacing w:val="-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6002N-AM - ALY NASSER ABRAHIM BALLUT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  <w:tr w:rsidR="004C38F7" w:rsidTr="004C38F7">
        <w:trPr>
          <w:trHeight w:val="102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00" w:lineRule="atLeast"/>
              <w:ind w:left="2300" w:right="6785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F3A71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0642767-</w:t>
            </w:r>
            <w:r>
              <w:rPr>
                <w:rFonts w:ascii="Arial" w:hAnsi="Arial"/>
                <w:b/>
                <w:spacing w:val="-2"/>
                <w:sz w:val="20"/>
              </w:rPr>
              <w:t>23.2017.8.04.0001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4C38F7" w:rsidRDefault="004C38F7" w:rsidP="004C38F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–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Carmen Milan Bertolini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8065N-AM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ADRIANA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MOUTINHO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MAGALHAES </w:t>
            </w:r>
            <w:r>
              <w:rPr>
                <w:spacing w:val="-2"/>
                <w:sz w:val="18"/>
              </w:rPr>
              <w:t>IANNUZZI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Sandro Ivan </w:t>
            </w:r>
            <w:r>
              <w:rPr>
                <w:spacing w:val="-2"/>
                <w:sz w:val="20"/>
              </w:rPr>
              <w:t>Bertolini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7902N-AM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SODRÉ GURGEL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4C38F7" w:rsidRDefault="004C38F7" w:rsidP="004C38F7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8344N-AM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AMARAL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ALBUQUERQUE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16" w:lineRule="auto"/>
              <w:ind w:left="6360" w:right="7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Carmen Milan Bertolini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8065N-AM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ADRIANA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MOUTINHO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MAGALHAES </w:t>
            </w:r>
            <w:r>
              <w:rPr>
                <w:spacing w:val="-2"/>
                <w:sz w:val="18"/>
              </w:rPr>
              <w:t>IANNUZZI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line="218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Sandro Ivan </w:t>
            </w:r>
            <w:r>
              <w:rPr>
                <w:spacing w:val="-2"/>
                <w:sz w:val="20"/>
              </w:rPr>
              <w:t>Bertolini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7902N-AM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SODRÉ GURGEL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4C38F7" w:rsidRDefault="004C38F7" w:rsidP="004C38F7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8344N-AM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AMARAL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ALBUQUERQUE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4C38F7" w:rsidTr="004C38F7">
        <w:trPr>
          <w:trHeight w:val="159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00" w:lineRule="atLeast"/>
              <w:ind w:right="6785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6540A9">
        <w:rPr>
          <w:rFonts w:ascii="Palatino Linotype" w:hAnsi="Palatino Linotype"/>
          <w:sz w:val="20"/>
          <w:szCs w:val="20"/>
        </w:rPr>
        <w:t>Katia Maria Araújo de Oliveira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0605381-</w:t>
            </w:r>
            <w:r>
              <w:rPr>
                <w:rFonts w:ascii="Arial" w:hAnsi="Arial"/>
                <w:b/>
                <w:spacing w:val="-2"/>
                <w:sz w:val="20"/>
              </w:rPr>
              <w:t>85.2019.8.04.0001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DesªSocorro Guedes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16861N-AM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Yasmim Passos Beltrão </w:t>
            </w:r>
            <w:r>
              <w:rPr>
                <w:spacing w:val="-2"/>
                <w:position w:val="2"/>
                <w:sz w:val="18"/>
              </w:rPr>
              <w:t>Duarte</w:t>
            </w:r>
          </w:p>
          <w:p w:rsidR="004C38F7" w:rsidRDefault="004C38F7" w:rsidP="004C38F7">
            <w:pPr>
              <w:pStyle w:val="TableParagraph"/>
              <w:spacing w:before="70" w:line="348" w:lineRule="auto"/>
              <w:ind w:left="6360" w:right="1486"/>
              <w:rPr>
                <w:sz w:val="18"/>
              </w:rPr>
            </w:pPr>
            <w:r>
              <w:rPr>
                <w:sz w:val="18"/>
              </w:rPr>
              <w:t>4000N-AM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Ozores 9217N-AM - Fábio Silva Andrade</w:t>
            </w:r>
          </w:p>
          <w:p w:rsidR="004C38F7" w:rsidRDefault="004C38F7" w:rsidP="004C38F7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Nayana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Maria Lira </w:t>
            </w:r>
            <w:r>
              <w:rPr>
                <w:spacing w:val="-2"/>
                <w:sz w:val="20"/>
              </w:rPr>
              <w:t>Bouth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11230N-AM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RENATA BARROSO </w:t>
            </w:r>
            <w:r>
              <w:rPr>
                <w:spacing w:val="-2"/>
                <w:position w:val="2"/>
                <w:sz w:val="18"/>
              </w:rPr>
              <w:t>VIEIRA</w:t>
            </w:r>
          </w:p>
          <w:p w:rsidR="004C38F7" w:rsidRDefault="004C38F7" w:rsidP="004C38F7">
            <w:pPr>
              <w:pStyle w:val="TableParagraph"/>
              <w:spacing w:before="91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THIAGO GONÇALVES </w:t>
            </w:r>
            <w:r>
              <w:rPr>
                <w:spacing w:val="-2"/>
                <w:sz w:val="20"/>
              </w:rPr>
              <w:t>BATISTA</w:t>
            </w:r>
          </w:p>
        </w:tc>
      </w:tr>
      <w:tr w:rsidR="004C38F7" w:rsidTr="004C38F7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00" w:lineRule="atLeast"/>
              <w:ind w:left="2300" w:right="6785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0561942-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ARTUR LUIZ SILVA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14795N-AM - DANIEL MUNIZ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12831N-AM - FRANCISCO HUGO QUEIROZ </w:t>
            </w:r>
            <w:r>
              <w:rPr>
                <w:spacing w:val="-2"/>
                <w:sz w:val="18"/>
              </w:rPr>
              <w:t>PEREIRA</w:t>
            </w:r>
          </w:p>
          <w:p w:rsidR="004C38F7" w:rsidRDefault="004C38F7" w:rsidP="004C38F7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12572N-AM - EDSON </w:t>
            </w:r>
            <w:r>
              <w:rPr>
                <w:spacing w:val="-2"/>
                <w:sz w:val="18"/>
              </w:rPr>
              <w:t>MACHADO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spacing w:before="70"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line="210" w:lineRule="atLeast"/>
              <w:ind w:left="6360" w:right="102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4C38F7" w:rsidTr="004C38F7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00" w:lineRule="atLeast"/>
              <w:ind w:left="2300" w:right="6775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3656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C32854" w:rsidRPr="00C32854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236563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36563">
        <w:rPr>
          <w:rFonts w:ascii="Palatino Linotype" w:hAnsi="Palatino Linotype"/>
          <w:b/>
          <w:sz w:val="20"/>
          <w:szCs w:val="20"/>
        </w:rPr>
        <w:t>(V.R)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36563">
        <w:rPr>
          <w:rFonts w:ascii="Palatino Linotype" w:hAnsi="Palatino Linotype"/>
          <w:b/>
          <w:sz w:val="20"/>
          <w:szCs w:val="20"/>
        </w:rPr>
        <w:t>(V.R)</w:t>
      </w:r>
    </w:p>
    <w:p w:rsidR="00DC7DC9" w:rsidRDefault="00DC7DC9" w:rsidP="004C38F7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4C38F7" w:rsidTr="004C38F7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0648384-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Socorro Guedes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0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spacing w:before="70" w:line="242" w:lineRule="auto"/>
              <w:ind w:left="6360" w:right="366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Jose Valdinei </w:t>
            </w:r>
            <w:r>
              <w:rPr>
                <w:spacing w:val="-2"/>
                <w:sz w:val="20"/>
              </w:rPr>
              <w:t>Barreto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13009N-AM - BRENDO DE CASTRO </w:t>
            </w:r>
            <w:r>
              <w:rPr>
                <w:spacing w:val="-2"/>
                <w:position w:val="2"/>
                <w:sz w:val="18"/>
              </w:rPr>
              <w:t>MARTINS</w:t>
            </w:r>
          </w:p>
        </w:tc>
      </w:tr>
      <w:tr w:rsidR="004C38F7" w:rsidTr="004C38F7">
        <w:trPr>
          <w:trHeight w:val="103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400" w:lineRule="atLeast"/>
              <w:ind w:left="2300" w:right="6765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3656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C32854" w:rsidRPr="00C32854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236563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36563">
        <w:rPr>
          <w:rFonts w:ascii="Palatino Linotype" w:hAnsi="Palatino Linotype"/>
          <w:b/>
          <w:sz w:val="20"/>
          <w:szCs w:val="20"/>
        </w:rPr>
        <w:t>(V.R)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36563">
        <w:rPr>
          <w:rFonts w:ascii="Palatino Linotype" w:hAnsi="Palatino Linotype"/>
          <w:b/>
          <w:sz w:val="20"/>
          <w:szCs w:val="20"/>
        </w:rPr>
        <w:t>(V.R)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4C38F7" w:rsidTr="004C38F7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0601304-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43.2023.8.04.3800</w:t>
            </w:r>
            <w:r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4C38F7" w:rsidRDefault="004C38F7" w:rsidP="004C38F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C38F7" w:rsidTr="004C38F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RONALDO FERREIRA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6082N-AM - Leandro </w:t>
            </w:r>
            <w:r>
              <w:rPr>
                <w:spacing w:val="-2"/>
                <w:position w:val="2"/>
                <w:sz w:val="18"/>
              </w:rPr>
              <w:t>Castilho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63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Município de Coari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7226N-AM - Luciana Caxeixa Alfaia </w:t>
            </w:r>
            <w:r>
              <w:rPr>
                <w:sz w:val="18"/>
              </w:rPr>
              <w:t>11206N-AM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</w:tr>
      <w:tr w:rsidR="004C38F7" w:rsidTr="004C38F7">
        <w:trPr>
          <w:trHeight w:val="117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*A relatora acompanhou o voto divergente lançado pelo Des. Cézar Bandiera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0769103-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96.2022.8.04.0001</w:t>
            </w:r>
            <w:r>
              <w:rPr>
                <w:rFonts w:ascii="Arial" w:hAnsi="Arial"/>
                <w:b/>
                <w:sz w:val="20"/>
              </w:rPr>
              <w:tab/>
              <w:t>Pedido de Vista: Desª Mirza Telma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Allan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Pinheiro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13248N-AM - ALCEMIR PESSOA FIGLIUOLO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GOVERNO DO ESTADO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2269N-AM - GLÍCIA PEREIRA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4C38F7" w:rsidRDefault="004C38F7" w:rsidP="004C38F7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SECRETARIA ESTADUAL DA </w:t>
            </w:r>
            <w:r>
              <w:rPr>
                <w:spacing w:val="-2"/>
                <w:sz w:val="20"/>
              </w:rPr>
              <w:t>SAÚDE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29" w:lineRule="exact"/>
              <w:rPr>
                <w:sz w:val="20"/>
              </w:rPr>
            </w:pPr>
          </w:p>
        </w:tc>
      </w:tr>
      <w:tr w:rsidR="004C38F7" w:rsidTr="004C38F7">
        <w:trPr>
          <w:trHeight w:val="132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81732C">
            <w:pPr>
              <w:pStyle w:val="TableParagraph"/>
              <w:spacing w:line="417" w:lineRule="auto"/>
              <w:ind w:left="0" w:right="6775"/>
              <w:jc w:val="both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4C38F7" w:rsidTr="004C38F7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0016796-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70.2025.8.04.9001</w:t>
            </w:r>
          </w:p>
          <w:p w:rsidR="004C38F7" w:rsidRDefault="004C38F7" w:rsidP="004C38F7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4C38F7" w:rsidTr="004C38F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8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Ana Lúcia da Costa </w:t>
            </w:r>
            <w:r>
              <w:rPr>
                <w:spacing w:val="-2"/>
                <w:sz w:val="20"/>
              </w:rPr>
              <w:t>Maciel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348" w:lineRule="auto"/>
              <w:ind w:left="92" w:right="1418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4C38F7" w:rsidRDefault="004C38F7" w:rsidP="004C38F7">
            <w:pPr>
              <w:pStyle w:val="TableParagraph"/>
              <w:spacing w:line="348" w:lineRule="auto"/>
              <w:ind w:left="92" w:right="1317"/>
              <w:rPr>
                <w:sz w:val="18"/>
              </w:rPr>
            </w:pPr>
            <w:r>
              <w:rPr>
                <w:sz w:val="18"/>
              </w:rPr>
              <w:t>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 27593N-PE - Regina Melo Cavalcanti</w:t>
            </w:r>
          </w:p>
          <w:p w:rsidR="004C38F7" w:rsidRDefault="004C38F7" w:rsidP="004C38F7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  <w:tr w:rsidR="004C38F7" w:rsidTr="004C38F7">
        <w:trPr>
          <w:trHeight w:val="30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4C38F7" w:rsidRDefault="004C38F7" w:rsidP="004C38F7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76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8" w:lineRule="exact"/>
              <w:ind w:left="955"/>
              <w:rPr>
                <w:sz w:val="20"/>
              </w:rPr>
            </w:pPr>
          </w:p>
        </w:tc>
      </w:tr>
      <w:tr w:rsidR="004C38F7" w:rsidTr="004C38F7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4C38F7" w:rsidTr="004C38F7">
        <w:trPr>
          <w:trHeight w:val="400"/>
        </w:trPr>
        <w:tc>
          <w:tcPr>
            <w:tcW w:w="1355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  <w:tr w:rsidR="004C38F7" w:rsidTr="004C38F7">
        <w:trPr>
          <w:trHeight w:val="70"/>
        </w:trPr>
        <w:tc>
          <w:tcPr>
            <w:tcW w:w="13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81"/>
              <w:ind w:left="955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Default="004C38F7" w:rsidP="004C38F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4C38F7" w:rsidTr="004C38F7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0915066-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4C38F7" w:rsidRDefault="004C38F7" w:rsidP="004C38F7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4C38F7" w:rsidRDefault="004C38F7" w:rsidP="004C38F7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Pr="00273C23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Apelado (realizada)</w:t>
      </w: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4C38F7" w:rsidTr="004C38F7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47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0630833-</w:t>
            </w:r>
            <w:r>
              <w:rPr>
                <w:rFonts w:ascii="Arial" w:hAnsi="Arial"/>
                <w:b/>
                <w:sz w:val="20"/>
              </w:rPr>
              <w:tab/>
              <w:t xml:space="preserve">Suspenso a pedido da Relatora </w:t>
            </w:r>
          </w:p>
          <w:p w:rsidR="004C38F7" w:rsidRDefault="004C38F7" w:rsidP="004C38F7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4C38F7" w:rsidRDefault="004C38F7" w:rsidP="004C38F7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4C38F7" w:rsidRDefault="004C38F7" w:rsidP="004C38F7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4C38F7" w:rsidRDefault="004C38F7" w:rsidP="004C38F7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4C38F7" w:rsidRDefault="004C38F7" w:rsidP="004C38F7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4C38F7" w:rsidRDefault="004C38F7" w:rsidP="004C38F7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4C38F7" w:rsidRDefault="004C38F7" w:rsidP="004C38F7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4C38F7" w:rsidRDefault="004C38F7" w:rsidP="004C38F7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4C38F7" w:rsidRDefault="004C38F7" w:rsidP="004C38F7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DC7DC9" w:rsidRDefault="00DC7DC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C7DC9" w:rsidTr="00DC7DC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DC9" w:rsidRDefault="00DC7DC9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Agravo Interno Cível 0005290-</w:t>
            </w:r>
            <w:r>
              <w:rPr>
                <w:rFonts w:ascii="Arial" w:hAnsi="Arial"/>
                <w:b/>
                <w:spacing w:val="-2"/>
                <w:sz w:val="20"/>
              </w:rPr>
              <w:t>97.2025.8.04.9001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DC7DC9" w:rsidRDefault="00DC7DC9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DC7DC9" w:rsidRDefault="00DC7DC9" w:rsidP="00DC7DC9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DC7DC9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DC9" w:rsidRDefault="00DC7DC9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C7DC9" w:rsidTr="00DC7DC9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DC9" w:rsidRDefault="00DC7DC9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DC7DC9" w:rsidRDefault="00DC7DC9" w:rsidP="00DC7DC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RAIMUNDA NONATA FRANÇA DE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796N-AM - Nicolas Santos Carvalho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  <w:p w:rsidR="00DC7DC9" w:rsidRDefault="00DC7DC9" w:rsidP="00DC7DC9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DC7DC9" w:rsidRPr="00924E23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C7DC9" w:rsidRPr="00924E23" w:rsidRDefault="00DC7DC9" w:rsidP="00DC7DC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DC7DC9" w:rsidRPr="00924E23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DC7DC9" w:rsidRPr="00924E23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DC7DC9" w:rsidRPr="00924E23" w:rsidRDefault="00DC7DC9" w:rsidP="00DC7DC9">
      <w:pPr>
        <w:rPr>
          <w:rFonts w:ascii="Palatino Linotype" w:hAnsi="Palatino Linotype"/>
          <w:sz w:val="20"/>
          <w:szCs w:val="20"/>
        </w:rPr>
      </w:pPr>
    </w:p>
    <w:p w:rsidR="00DC7DC9" w:rsidRPr="00924E23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7404FD" w:rsidRPr="007404FD" w:rsidRDefault="007404FD" w:rsidP="007404F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DC7DC9" w:rsidRDefault="00DC7DC9" w:rsidP="00DC7DC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C38F7" w:rsidRDefault="004C38F7" w:rsidP="004C38F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6693"/>
        <w:gridCol w:w="3145"/>
      </w:tblGrid>
      <w:tr w:rsidR="004C38F7" w:rsidTr="004C38F7">
        <w:trPr>
          <w:trHeight w:val="800"/>
        </w:trPr>
        <w:tc>
          <w:tcPr>
            <w:tcW w:w="79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Agravo Interno Cível 0009052-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  <w:p w:rsidR="004C38F7" w:rsidRDefault="004C38F7" w:rsidP="004C38F7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31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6693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3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6693" w:type="dxa"/>
            <w:tcBorders>
              <w:top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 LUIZ ALVES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3145" w:type="dxa"/>
            <w:tcBorders>
              <w:top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 xml:space="preserve">88670B-PR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  <w:tr w:rsidR="004C38F7" w:rsidTr="004C38F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6693" w:type="dxa"/>
          </w:tcPr>
          <w:p w:rsidR="004C38F7" w:rsidRDefault="004C38F7" w:rsidP="004C38F7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3145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4C38F7" w:rsidTr="004C38F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93" w:type="dxa"/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145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32" w:line="191" w:lineRule="exact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4C38F7" w:rsidTr="004C38F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6693" w:type="dxa"/>
            <w:tcBorders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145" w:type="dxa"/>
            <w:tcBorders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4C38F7" w:rsidTr="004C38F7">
        <w:trPr>
          <w:trHeight w:val="75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C38F7" w:rsidRPr="00D26D7B" w:rsidRDefault="004C38F7" w:rsidP="004C38F7">
            <w:pPr>
              <w:pStyle w:val="TableParagraph"/>
              <w:spacing w:line="218" w:lineRule="exact"/>
              <w:rPr>
                <w:rFonts w:ascii="Palatino Linotype" w:hAnsi="Palatino Linotype"/>
                <w:sz w:val="20"/>
              </w:rPr>
            </w:pPr>
            <w:r w:rsidRPr="00D26D7B">
              <w:rPr>
                <w:rFonts w:ascii="Palatino Linotype" w:hAnsi="Palatino Linotype"/>
                <w:sz w:val="20"/>
              </w:rPr>
              <w:t>Presidente:</w:t>
            </w:r>
          </w:p>
          <w:p w:rsidR="004C38F7" w:rsidRDefault="004C38F7" w:rsidP="004C38F7">
            <w:pPr>
              <w:pStyle w:val="TableParagraph"/>
              <w:spacing w:line="218" w:lineRule="exact"/>
              <w:rPr>
                <w:rFonts w:ascii="Palatino Linotype" w:hAnsi="Palatino Linotype"/>
                <w:b/>
                <w:sz w:val="20"/>
              </w:rPr>
            </w:pPr>
            <w:r>
              <w:rPr>
                <w:rFonts w:ascii="Palatino Linotype" w:hAnsi="Palatino Linotype"/>
                <w:b/>
                <w:sz w:val="20"/>
              </w:rPr>
              <w:t>Relatora:</w:t>
            </w:r>
          </w:p>
          <w:p w:rsidR="004C38F7" w:rsidRPr="00D26D7B" w:rsidRDefault="004C38F7" w:rsidP="004C38F7">
            <w:pPr>
              <w:pStyle w:val="TableParagraph"/>
              <w:spacing w:line="218" w:lineRule="exact"/>
              <w:rPr>
                <w:rFonts w:ascii="Palatino Linotype" w:hAnsi="Palatino Linotype"/>
                <w:sz w:val="20"/>
              </w:rPr>
            </w:pPr>
            <w:r w:rsidRPr="00D26D7B">
              <w:rPr>
                <w:rFonts w:ascii="Palatino Linotype" w:hAnsi="Palatino Linotype"/>
                <w:sz w:val="20"/>
              </w:rPr>
              <w:t>Membro:</w:t>
            </w:r>
            <w:r>
              <w:rPr>
                <w:rFonts w:ascii="Palatino Linotype" w:hAnsi="Palatino Linotype"/>
                <w:sz w:val="20"/>
              </w:rPr>
              <w:t xml:space="preserve">           </w:t>
            </w:r>
          </w:p>
          <w:p w:rsidR="004C38F7" w:rsidRDefault="004C38F7" w:rsidP="004C38F7">
            <w:pPr>
              <w:pStyle w:val="TableParagraph"/>
              <w:spacing w:line="218" w:lineRule="exact"/>
              <w:rPr>
                <w:rFonts w:ascii="Palatino Linotype" w:hAnsi="Palatino Linotype"/>
                <w:sz w:val="20"/>
              </w:rPr>
            </w:pPr>
            <w:r w:rsidRPr="00D26D7B">
              <w:rPr>
                <w:rFonts w:ascii="Palatino Linotype" w:hAnsi="Palatino Linotype"/>
                <w:sz w:val="20"/>
              </w:rPr>
              <w:t>Membro:</w:t>
            </w:r>
          </w:p>
          <w:p w:rsidR="004C38F7" w:rsidRDefault="004C38F7" w:rsidP="004C38F7">
            <w:pPr>
              <w:pStyle w:val="TableParagraph"/>
              <w:spacing w:line="218" w:lineRule="exact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Membro:</w:t>
            </w:r>
          </w:p>
          <w:p w:rsidR="004C38F7" w:rsidRDefault="004C38F7" w:rsidP="004C38F7">
            <w:pPr>
              <w:pStyle w:val="TableParagraph"/>
              <w:spacing w:line="218" w:lineRule="exact"/>
              <w:rPr>
                <w:rFonts w:ascii="Palatino Linotype" w:hAnsi="Palatino Linotype"/>
                <w:b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Membro:</w:t>
            </w:r>
          </w:p>
          <w:p w:rsidR="004C38F7" w:rsidRPr="00D26D7B" w:rsidRDefault="004C38F7" w:rsidP="004C38F7">
            <w:pPr>
              <w:pStyle w:val="TableParagraph"/>
              <w:spacing w:line="218" w:lineRule="exact"/>
              <w:rPr>
                <w:rFonts w:ascii="Palatino Linotype" w:hAnsi="Palatino Linotype"/>
                <w:b/>
                <w:sz w:val="20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*Pedido de Sustentação Oral: Agravante</w:t>
            </w:r>
          </w:p>
        </w:tc>
        <w:tc>
          <w:tcPr>
            <w:tcW w:w="6693" w:type="dxa"/>
            <w:tcBorders>
              <w:top w:val="single" w:sz="8" w:space="0" w:color="000000"/>
            </w:tcBorders>
          </w:tcPr>
          <w:p w:rsidR="004C38F7" w:rsidRPr="00D26D7B" w:rsidRDefault="004C38F7" w:rsidP="004C38F7">
            <w:pPr>
              <w:pStyle w:val="TableParagraph"/>
              <w:spacing w:line="218" w:lineRule="exact"/>
              <w:ind w:left="0" w:right="1467"/>
              <w:rPr>
                <w:rFonts w:ascii="Palatino Linotype" w:hAnsi="Palatino Linotype"/>
                <w:sz w:val="20"/>
                <w:szCs w:val="20"/>
              </w:rPr>
            </w:pPr>
            <w:r w:rsidRPr="00D26D7B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D26D7B">
              <w:rPr>
                <w:rFonts w:ascii="Palatino Linotype" w:hAnsi="Palatino Linotype"/>
                <w:sz w:val="20"/>
                <w:szCs w:val="20"/>
              </w:rPr>
              <w:t>Yedo Simões de Oliveira</w:t>
            </w:r>
          </w:p>
          <w:p w:rsidR="004C38F7" w:rsidRDefault="004C38F7" w:rsidP="004C38F7">
            <w:pPr>
              <w:pStyle w:val="TableParagraph"/>
              <w:spacing w:line="218" w:lineRule="exact"/>
              <w:ind w:left="0" w:right="1467"/>
              <w:rPr>
                <w:rFonts w:ascii="Palatino Linotype" w:hAnsi="Palatino Linotype"/>
                <w:b/>
                <w:sz w:val="20"/>
                <w:szCs w:val="20"/>
              </w:rPr>
            </w:pPr>
            <w:r w:rsidRPr="00D26D7B">
              <w:rPr>
                <w:rFonts w:ascii="Palatino Linotype" w:hAnsi="Palatino Linotype" w:cs="Arial"/>
                <w:b/>
                <w:kern w:val="3"/>
                <w:sz w:val="20"/>
                <w:szCs w:val="20"/>
              </w:rPr>
              <w:t>Exmo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Sr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>. Des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D26D7B">
              <w:rPr>
                <w:rFonts w:ascii="Palatino Linotype" w:hAnsi="Palatino Linotype" w:cs="Arial"/>
                <w:b/>
                <w:color w:val="000000"/>
                <w:kern w:val="3"/>
                <w:sz w:val="20"/>
                <w:szCs w:val="20"/>
              </w:rPr>
              <w:t xml:space="preserve">. </w:t>
            </w:r>
            <w:r w:rsidRPr="00D26D7B">
              <w:rPr>
                <w:rFonts w:ascii="Palatino Linotype" w:hAnsi="Palatino Linotype"/>
                <w:b/>
                <w:sz w:val="20"/>
                <w:szCs w:val="20"/>
              </w:rPr>
              <w:t>Onilza Abreu Gerth</w:t>
            </w:r>
          </w:p>
          <w:p w:rsidR="004C38F7" w:rsidRDefault="004C38F7" w:rsidP="004C38F7">
            <w:pPr>
              <w:pStyle w:val="TableParagraph"/>
              <w:spacing w:line="218" w:lineRule="exact"/>
              <w:ind w:left="0" w:right="1467"/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 xml:space="preserve">Cézar Luiz Bandiera  </w:t>
            </w:r>
            <w:r w:rsidRPr="00D26D7B">
              <w:rPr>
                <w:rFonts w:ascii="Palatino Linotype" w:hAnsi="Palatino Linotype"/>
                <w:b/>
                <w:sz w:val="20"/>
                <w:szCs w:val="20"/>
              </w:rPr>
              <w:t>(1º V.D)</w:t>
            </w:r>
          </w:p>
          <w:p w:rsidR="004C38F7" w:rsidRDefault="004C38F7" w:rsidP="004C38F7">
            <w:pPr>
              <w:pStyle w:val="TableParagraph"/>
              <w:spacing w:line="218" w:lineRule="exact"/>
              <w:ind w:left="0" w:right="1467"/>
              <w:rPr>
                <w:rFonts w:ascii="Palatino Linotype" w:hAnsi="Palatino Linotype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. </w:t>
            </w:r>
            <w:r w:rsidRPr="00924E23">
              <w:rPr>
                <w:rFonts w:ascii="Palatino Linotype" w:hAnsi="Palatino Linotype"/>
                <w:sz w:val="20"/>
                <w:szCs w:val="20"/>
              </w:rPr>
              <w:t>Délcio Luis Santos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>(V.R</w:t>
            </w:r>
            <w:r w:rsidRPr="00D26D7B">
              <w:rPr>
                <w:rFonts w:ascii="Palatino Linotype" w:hAnsi="Palatino Linotype"/>
                <w:b/>
                <w:sz w:val="20"/>
                <w:szCs w:val="20"/>
              </w:rPr>
              <w:t>)</w:t>
            </w:r>
          </w:p>
          <w:p w:rsidR="004C38F7" w:rsidRDefault="004C38F7" w:rsidP="004C38F7">
            <w:pPr>
              <w:pStyle w:val="TableParagraph"/>
              <w:spacing w:line="218" w:lineRule="exact"/>
              <w:ind w:left="0" w:right="1467"/>
              <w:rPr>
                <w:rFonts w:ascii="Palatino Linotype" w:hAnsi="Palatino Linotype"/>
                <w:sz w:val="20"/>
                <w:szCs w:val="20"/>
              </w:rPr>
            </w:pPr>
            <w:r w:rsidRPr="00D26D7B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D26D7B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</w:t>
            </w:r>
            <w:r w:rsidRPr="00D26D7B">
              <w:rPr>
                <w:rFonts w:ascii="Palatino Linotype" w:hAnsi="Palatino Linotype"/>
                <w:sz w:val="20"/>
                <w:szCs w:val="20"/>
              </w:rPr>
              <w:t>ocorro Guedes Moura</w:t>
            </w:r>
          </w:p>
          <w:p w:rsidR="004C38F7" w:rsidRPr="00D26D7B" w:rsidRDefault="004C38F7" w:rsidP="004C38F7">
            <w:pPr>
              <w:tabs>
                <w:tab w:val="left" w:pos="2410"/>
              </w:tabs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</w:pPr>
            <w:r w:rsidRPr="00924E23">
              <w:rPr>
                <w:rFonts w:ascii="Palatino Linotype" w:hAnsi="Palatino Linotype" w:cs="Arial"/>
                <w:kern w:val="3"/>
                <w:sz w:val="20"/>
                <w:szCs w:val="20"/>
              </w:rPr>
              <w:t>Exmo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Sr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(ª)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Des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  <w:vertAlign w:val="superscript"/>
              </w:rPr>
              <w:t>(a)</w:t>
            </w:r>
            <w:r w:rsidRPr="00924E23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>. Mirza Telma de Oliveira Cunha</w:t>
            </w:r>
          </w:p>
        </w:tc>
        <w:tc>
          <w:tcPr>
            <w:tcW w:w="3145" w:type="dxa"/>
            <w:tcBorders>
              <w:top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4C38F7" w:rsidTr="004C38F7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2A6D68" w:rsidP="002A6D68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Adiado a pedido da </w:t>
            </w:r>
            <w:r w:rsidR="004C38F7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4C38F7" w:rsidRDefault="004C38F7" w:rsidP="004C38F7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4C38F7" w:rsidRDefault="004C38F7" w:rsidP="004C38F7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4C38F7" w:rsidRDefault="004C38F7" w:rsidP="004C38F7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4C38F7" w:rsidRDefault="004C38F7" w:rsidP="004C38F7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4C38F7" w:rsidRDefault="004C38F7" w:rsidP="004C38F7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A6D68" w:rsidRPr="00924E23" w:rsidRDefault="002A6D68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="002A6D68" w:rsidRPr="002A6D68">
        <w:rPr>
          <w:rFonts w:ascii="Palatino Linotype" w:hAnsi="Palatino Linotype"/>
          <w:b/>
          <w:sz w:val="20"/>
          <w:szCs w:val="20"/>
        </w:rPr>
        <w:t>Suplentes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404FD" w:rsidRPr="007404FD" w:rsidRDefault="004C38F7" w:rsidP="007404F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 w:rsidR="007404FD">
        <w:rPr>
          <w:rFonts w:ascii="Palatino Linotype" w:hAnsi="Palatino Linotype"/>
          <w:sz w:val="16"/>
          <w:szCs w:val="16"/>
        </w:rPr>
        <w:t>*Pedido de Sustentação Oral: Apelado</w:t>
      </w: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</w:pP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4C38F7" w:rsidTr="004C38F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0737953-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Mirza Telma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4C38F7" w:rsidRDefault="004C38F7" w:rsidP="004C38F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4C38F7" w:rsidRDefault="004C38F7" w:rsidP="004C38F7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4C38F7" w:rsidRDefault="004C38F7" w:rsidP="004C38F7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4C38F7" w:rsidTr="004C38F7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4C38F7" w:rsidRPr="001B5805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60"/>
        <w:gridCol w:w="4788"/>
      </w:tblGrid>
      <w:tr w:rsidR="004C38F7" w:rsidTr="004C38F7">
        <w:trPr>
          <w:trHeight w:val="820"/>
        </w:trPr>
        <w:tc>
          <w:tcPr>
            <w:tcW w:w="63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0634190-</w:t>
            </w:r>
            <w:r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7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5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Apelante/Apelados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AUTO ÔNIBUS LIDER </w:t>
            </w:r>
            <w:r>
              <w:rPr>
                <w:spacing w:val="-4"/>
                <w:sz w:val="20"/>
              </w:rPr>
              <w:t>LTDA</w:t>
            </w:r>
          </w:p>
          <w:p w:rsidR="004C38F7" w:rsidRDefault="004C38F7" w:rsidP="004C38F7">
            <w:pPr>
              <w:pStyle w:val="TableParagraph"/>
              <w:spacing w:before="90" w:line="333" w:lineRule="auto"/>
              <w:ind w:left="339" w:right="80"/>
              <w:rPr>
                <w:sz w:val="20"/>
              </w:rPr>
            </w:pPr>
            <w:r>
              <w:rPr>
                <w:sz w:val="20"/>
              </w:rPr>
              <w:t>AÇAI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COLETIVOS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EXPRESSO COROADO LTDA</w:t>
            </w:r>
          </w:p>
          <w:p w:rsidR="004C38F7" w:rsidRDefault="004C38F7" w:rsidP="004C38F7">
            <w:pPr>
              <w:pStyle w:val="TableParagraph"/>
              <w:spacing w:before="8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GLOBAL GNZ TRANSPORTES </w:t>
            </w:r>
            <w:r>
              <w:rPr>
                <w:spacing w:val="-2"/>
                <w:sz w:val="20"/>
              </w:rPr>
              <w:t>LTDA.</w:t>
            </w:r>
          </w:p>
          <w:p w:rsidR="004C38F7" w:rsidRDefault="004C38F7" w:rsidP="004C38F7">
            <w:pPr>
              <w:pStyle w:val="TableParagraph"/>
              <w:spacing w:before="90" w:line="333" w:lineRule="auto"/>
              <w:ind w:left="339" w:right="1200"/>
              <w:rPr>
                <w:sz w:val="20"/>
              </w:rPr>
            </w:pPr>
            <w:r>
              <w:rPr>
                <w:sz w:val="20"/>
              </w:rPr>
              <w:t>Integração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 MUNICIPIO DE MANAUS</w:t>
            </w:r>
          </w:p>
          <w:p w:rsidR="004C38F7" w:rsidRDefault="004C38F7" w:rsidP="004C38F7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Rondonia Transportes </w:t>
            </w:r>
            <w:r>
              <w:rPr>
                <w:spacing w:val="-4"/>
                <w:sz w:val="20"/>
              </w:rPr>
              <w:t>Ltda</w:t>
            </w:r>
          </w:p>
          <w:p w:rsidR="004C38F7" w:rsidRDefault="004C38F7" w:rsidP="004C38F7">
            <w:pPr>
              <w:pStyle w:val="TableParagraph"/>
              <w:spacing w:before="90" w:line="242" w:lineRule="auto"/>
              <w:ind w:left="339" w:right="80"/>
              <w:rPr>
                <w:sz w:val="20"/>
              </w:rPr>
            </w:pPr>
            <w:r>
              <w:rPr>
                <w:sz w:val="20"/>
              </w:rPr>
              <w:t>Sinetran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Sindicato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Empresas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Transportes de Passageiros do Estado do Amazonas</w:t>
            </w:r>
          </w:p>
          <w:p w:rsidR="004C38F7" w:rsidRDefault="004C38F7" w:rsidP="004C38F7">
            <w:pPr>
              <w:pStyle w:val="TableParagraph"/>
              <w:spacing w:before="216" w:line="242" w:lineRule="auto"/>
              <w:ind w:left="339" w:right="-15"/>
              <w:rPr>
                <w:sz w:val="20"/>
              </w:rPr>
            </w:pPr>
            <w:r>
              <w:rPr>
                <w:sz w:val="20"/>
              </w:rPr>
              <w:t>VEGA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PASSAGEIROS </w:t>
            </w:r>
            <w:r>
              <w:rPr>
                <w:spacing w:val="-4"/>
                <w:sz w:val="20"/>
              </w:rPr>
              <w:t>LTDA</w:t>
            </w:r>
          </w:p>
          <w:p w:rsidR="004C38F7" w:rsidRDefault="004C38F7" w:rsidP="004C38F7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VIA VERDE TRANSPORTES COLETIVO </w:t>
            </w:r>
            <w:r>
              <w:rPr>
                <w:spacing w:val="-4"/>
                <w:sz w:val="20"/>
              </w:rPr>
              <w:t>LTDA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49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VIAÇÃO SÃO </w:t>
            </w:r>
            <w:r>
              <w:rPr>
                <w:spacing w:val="-2"/>
                <w:sz w:val="20"/>
              </w:rPr>
              <w:t>PEDRO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spacing w:before="17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38" w:right="774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4C38F7" w:rsidRDefault="004C38F7" w:rsidP="004C38F7">
            <w:pPr>
              <w:pStyle w:val="TableParagraph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 xml:space="preserve">4818N-AM - Ketlen Anne Pontes </w:t>
            </w:r>
            <w:r>
              <w:rPr>
                <w:spacing w:val="-4"/>
                <w:sz w:val="18"/>
              </w:rPr>
              <w:t>Pina</w:t>
            </w:r>
          </w:p>
          <w:p w:rsidR="004C38F7" w:rsidRDefault="004C38F7" w:rsidP="004C38F7">
            <w:pPr>
              <w:pStyle w:val="TableParagraph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spacing w:before="124"/>
              <w:ind w:left="0"/>
              <w:rPr>
                <w:sz w:val="18"/>
              </w:rPr>
            </w:pPr>
          </w:p>
          <w:p w:rsidR="004C38F7" w:rsidRDefault="004C38F7" w:rsidP="004C38F7">
            <w:pPr>
              <w:pStyle w:val="TableParagraph"/>
              <w:spacing w:line="348" w:lineRule="auto"/>
              <w:ind w:left="38" w:right="2205"/>
              <w:rPr>
                <w:sz w:val="18"/>
              </w:rPr>
            </w:pPr>
            <w:r>
              <w:rPr>
                <w:sz w:val="18"/>
              </w:rPr>
              <w:t>86674N-PR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Doshin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Watanabe 19920N-PR - Eduardo </w:t>
            </w:r>
            <w:r>
              <w:rPr>
                <w:spacing w:val="-2"/>
                <w:sz w:val="18"/>
              </w:rPr>
              <w:t>Talamini</w:t>
            </w:r>
          </w:p>
          <w:p w:rsidR="004C38F7" w:rsidRDefault="004C38F7" w:rsidP="004C38F7">
            <w:pPr>
              <w:pStyle w:val="TableParagraph"/>
              <w:spacing w:line="348" w:lineRule="auto"/>
              <w:ind w:left="38" w:right="1205"/>
              <w:rPr>
                <w:sz w:val="18"/>
              </w:rPr>
            </w:pPr>
            <w:r>
              <w:rPr>
                <w:sz w:val="18"/>
              </w:rPr>
              <w:t>7200N-AM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Perceu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Valente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 446A-AM - Fernando Borges de Moraes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4C38F7" w:rsidRDefault="004C38F7" w:rsidP="004C38F7">
      <w:pPr>
        <w:pStyle w:val="Corpodetexto"/>
        <w:spacing w:before="32"/>
      </w:pPr>
    </w:p>
    <w:p w:rsidR="002A6D68" w:rsidRDefault="002A6D68" w:rsidP="004C38F7">
      <w:pPr>
        <w:pStyle w:val="Corpodetexto"/>
        <w:spacing w:before="32"/>
      </w:pPr>
    </w:p>
    <w:p w:rsidR="002A6D68" w:rsidRDefault="002A6D68" w:rsidP="004C38F7">
      <w:pPr>
        <w:pStyle w:val="Corpodetexto"/>
        <w:spacing w:before="32"/>
      </w:pPr>
    </w:p>
    <w:p w:rsidR="002A6D68" w:rsidRDefault="002A6D68" w:rsidP="004C38F7">
      <w:pPr>
        <w:pStyle w:val="Corpodetexto"/>
        <w:spacing w:before="32"/>
      </w:pPr>
    </w:p>
    <w:p w:rsidR="002A6D68" w:rsidRDefault="002A6D68" w:rsidP="004C38F7">
      <w:pPr>
        <w:pStyle w:val="Corpodetexto"/>
        <w:spacing w:before="32"/>
      </w:pPr>
    </w:p>
    <w:p w:rsidR="002A6D68" w:rsidRDefault="002A6D68" w:rsidP="004C38F7">
      <w:pPr>
        <w:pStyle w:val="Corpodetexto"/>
        <w:spacing w:before="32"/>
      </w:pPr>
    </w:p>
    <w:p w:rsidR="002A6D68" w:rsidRDefault="002A6D68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4C38F7" w:rsidTr="004C38F7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0606643-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4C38F7" w:rsidRDefault="004C38F7" w:rsidP="004C38F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4C38F7" w:rsidTr="004C38F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4C38F7" w:rsidRDefault="004C38F7" w:rsidP="004C38F7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4C38F7" w:rsidTr="004C38F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4C38F7" w:rsidRDefault="004C38F7" w:rsidP="004C38F7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C38F7" w:rsidTr="004C38F7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76" w:type="dxa"/>
          </w:tcPr>
          <w:p w:rsidR="004C38F7" w:rsidRDefault="004C38F7" w:rsidP="004C38F7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4C38F7" w:rsidTr="004C38F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4C38F7" w:rsidRDefault="004C38F7" w:rsidP="004C38F7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4C38F7" w:rsidTr="004C38F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0"/>
        <w:gridCol w:w="4887"/>
      </w:tblGrid>
      <w:tr w:rsidR="004C38F7" w:rsidTr="004C38F7">
        <w:trPr>
          <w:trHeight w:val="820"/>
        </w:trPr>
        <w:tc>
          <w:tcPr>
            <w:tcW w:w="62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0613277-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4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2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5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Darcley Bragança de </w:t>
            </w:r>
            <w:r>
              <w:rPr>
                <w:spacing w:val="-2"/>
                <w:sz w:val="20"/>
              </w:rPr>
              <w:t>Andrade</w:t>
            </w: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before="15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  <w:p w:rsidR="004C38F7" w:rsidRDefault="004C38F7" w:rsidP="004C38F7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42" w:lineRule="auto"/>
              <w:ind w:left="138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4C38F7" w:rsidRDefault="004C38F7" w:rsidP="004C38F7">
            <w:pPr>
              <w:pStyle w:val="TableParagraph"/>
              <w:spacing w:before="91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4C38F7" w:rsidRDefault="004C38F7" w:rsidP="004C38F7">
            <w:pPr>
              <w:pStyle w:val="TableParagraph"/>
              <w:spacing w:before="93" w:line="348" w:lineRule="auto"/>
              <w:ind w:left="138" w:right="1294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4C38F7" w:rsidTr="004C38F7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0636210-</w:t>
            </w:r>
            <w:r>
              <w:rPr>
                <w:rFonts w:ascii="Arial" w:hAnsi="Arial"/>
                <w:b/>
                <w:spacing w:val="-2"/>
                <w:sz w:val="20"/>
              </w:rPr>
              <w:t>10.2023.8.04.0001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333" w:lineRule="auto"/>
              <w:ind w:left="339" w:right="1798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Santos 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372" w:lineRule="auto"/>
              <w:ind w:left="501" w:right="1165"/>
              <w:rPr>
                <w:sz w:val="18"/>
              </w:rPr>
            </w:pPr>
            <w:r>
              <w:rPr>
                <w:sz w:val="18"/>
              </w:rPr>
              <w:t xml:space="preserve">1702A-AM - Daniel Mello dos Santos 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4C38F7" w:rsidRDefault="004C38F7" w:rsidP="004C38F7">
            <w:pPr>
              <w:pStyle w:val="TableParagraph"/>
              <w:spacing w:line="18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4C38F7" w:rsidRDefault="004C38F7" w:rsidP="004C38F7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94"/>
      </w:tblGrid>
      <w:tr w:rsidR="004C38F7" w:rsidTr="004C38F7">
        <w:trPr>
          <w:trHeight w:val="820"/>
        </w:trPr>
        <w:tc>
          <w:tcPr>
            <w:tcW w:w="11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0601049-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34.2022.8.04.6900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54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Cachoeira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C38F7" w:rsidTr="004C38F7">
        <w:trPr>
          <w:trHeight w:val="32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670"/>
        </w:trPr>
        <w:tc>
          <w:tcPr>
            <w:tcW w:w="1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ANTONIO BOSCO </w:t>
            </w:r>
            <w:r>
              <w:rPr>
                <w:spacing w:val="-2"/>
                <w:sz w:val="20"/>
              </w:rPr>
              <w:t>SAMPAIO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1762A-AM - Jhonny Ricardo </w:t>
            </w:r>
            <w:r>
              <w:rPr>
                <w:spacing w:val="-4"/>
                <w:position w:val="2"/>
                <w:sz w:val="18"/>
              </w:rPr>
              <w:t>Tiem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672A-AM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Carlos Fernando de Siqueira </w:t>
            </w:r>
            <w:r>
              <w:rPr>
                <w:spacing w:val="-2"/>
                <w:position w:val="2"/>
                <w:sz w:val="18"/>
              </w:rPr>
              <w:t>Castro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2A6D68" w:rsidRDefault="002A6D68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2A6D68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57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0745434-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82.2020.8.04.0001</w:t>
            </w:r>
            <w:r w:rsidR="004C38F7">
              <w:rPr>
                <w:rFonts w:ascii="Arial" w:hAnsi="Arial"/>
                <w:b/>
                <w:sz w:val="20"/>
              </w:rPr>
              <w:tab/>
              <w:t>Relato</w:t>
            </w:r>
            <w:r w:rsidR="004C38F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4C38F7">
              <w:rPr>
                <w:sz w:val="20"/>
              </w:rPr>
              <w:t>Délcio</w:t>
            </w:r>
            <w:r w:rsidR="004C38F7">
              <w:rPr>
                <w:spacing w:val="1"/>
                <w:sz w:val="20"/>
              </w:rPr>
              <w:t xml:space="preserve"> </w:t>
            </w:r>
            <w:r w:rsidR="004C38F7">
              <w:rPr>
                <w:sz w:val="20"/>
              </w:rPr>
              <w:t xml:space="preserve">Luís </w:t>
            </w:r>
            <w:r w:rsidR="004C38F7"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9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Dantas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4C38F7" w:rsidRDefault="004C38F7" w:rsidP="004C38F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 w:rsidR="004C38F7" w:rsidRDefault="004C38F7" w:rsidP="004C38F7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ALIANçA DO BRASIL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</w:t>
            </w:r>
            <w:r>
              <w:rPr>
                <w:spacing w:val="-2"/>
                <w:position w:val="2"/>
                <w:sz w:val="18"/>
              </w:rPr>
              <w:t>Gionédis</w:t>
            </w:r>
          </w:p>
          <w:p w:rsidR="004C38F7" w:rsidRDefault="004C38F7" w:rsidP="004C38F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29022N-PR - Fernando O Reilly Cabral </w:t>
            </w:r>
            <w:r>
              <w:rPr>
                <w:spacing w:val="-2"/>
                <w:sz w:val="18"/>
              </w:rPr>
              <w:t>Barrionuevo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1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ALLIANZ SEGUROS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155563N-SP - RODRIGO FERREIRA </w:t>
            </w:r>
            <w:r>
              <w:rPr>
                <w:spacing w:val="-2"/>
                <w:position w:val="2"/>
                <w:sz w:val="18"/>
              </w:rPr>
              <w:t>ZIDAN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53588N-RJ - Eduardo </w:t>
            </w:r>
            <w:r>
              <w:rPr>
                <w:spacing w:val="-2"/>
                <w:position w:val="2"/>
                <w:sz w:val="18"/>
              </w:rPr>
              <w:t>Chalfin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681" w:hanging="4760"/>
              <w:rPr>
                <w:sz w:val="18"/>
              </w:rPr>
            </w:pPr>
            <w:r>
              <w:rPr>
                <w:sz w:val="20"/>
              </w:rPr>
              <w:t>MAPFRE VIDA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8123N-PR - Louise Rainer Pereira Gionédis </w:t>
            </w:r>
            <w:r>
              <w:rPr>
                <w:sz w:val="18"/>
              </w:rPr>
              <w:t>40859N-DF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O'reilly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Barrionuevo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2A6D68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0686530-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98.2022.8.04.0001</w:t>
            </w:r>
            <w:r w:rsidR="004C38F7">
              <w:rPr>
                <w:rFonts w:ascii="Arial" w:hAnsi="Arial"/>
                <w:b/>
                <w:sz w:val="20"/>
              </w:rPr>
              <w:tab/>
              <w:t>Relato</w:t>
            </w:r>
            <w:r w:rsidR="004C38F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4C38F7">
              <w:rPr>
                <w:sz w:val="20"/>
              </w:rPr>
              <w:t>Délcio</w:t>
            </w:r>
            <w:r w:rsidR="004C38F7">
              <w:rPr>
                <w:spacing w:val="1"/>
                <w:sz w:val="20"/>
              </w:rPr>
              <w:t xml:space="preserve"> </w:t>
            </w:r>
            <w:r w:rsidR="004C38F7">
              <w:rPr>
                <w:sz w:val="20"/>
              </w:rPr>
              <w:t xml:space="preserve">Luís </w:t>
            </w:r>
            <w:r w:rsidR="004C38F7"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Jessica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Soares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>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2A6D68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59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0684068-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71.2022.8.04.0001</w:t>
            </w:r>
            <w:r w:rsidR="004C38F7">
              <w:rPr>
                <w:rFonts w:ascii="Arial" w:hAnsi="Arial"/>
                <w:b/>
                <w:sz w:val="20"/>
              </w:rPr>
              <w:tab/>
              <w:t>Relato</w:t>
            </w:r>
            <w:r w:rsidR="004C38F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4C38F7">
              <w:rPr>
                <w:sz w:val="20"/>
              </w:rPr>
              <w:t>Délcio</w:t>
            </w:r>
            <w:r w:rsidR="004C38F7">
              <w:rPr>
                <w:spacing w:val="1"/>
                <w:sz w:val="20"/>
              </w:rPr>
              <w:t xml:space="preserve"> </w:t>
            </w:r>
            <w:r w:rsidR="004C38F7">
              <w:rPr>
                <w:sz w:val="20"/>
              </w:rPr>
              <w:t xml:space="preserve">Luís </w:t>
            </w:r>
            <w:r w:rsidR="004C38F7"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NILTON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LIMA DE </w:t>
            </w:r>
            <w:r>
              <w:rPr>
                <w:spacing w:val="-2"/>
                <w:sz w:val="20"/>
              </w:rPr>
              <w:t>FRANÇA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1702A-AM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Mello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11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TELEFONICA BRASIL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1411N-AM - Alessandro Puget Oliva </w:t>
            </w: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4C38F7" w:rsidRDefault="004C38F7" w:rsidP="004C38F7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0600223-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2A6D68">
              <w:rPr>
                <w:rFonts w:ascii="Arial" w:hAnsi="Arial"/>
                <w:b/>
                <w:sz w:val="20"/>
              </w:rPr>
              <w:t xml:space="preserve">Adiado a pedido do </w:t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2A6D68">
              <w:rPr>
                <w:rFonts w:ascii="Arial" w:hAnsi="Arial"/>
                <w:b/>
                <w:sz w:val="20"/>
              </w:rPr>
              <w:t>r</w:t>
            </w:r>
          </w:p>
          <w:p w:rsidR="004C38F7" w:rsidRDefault="004C38F7" w:rsidP="004C38F7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4C38F7" w:rsidRDefault="004C38F7" w:rsidP="004C38F7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4C38F7" w:rsidRPr="00A42E4C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2A6D68" w:rsidRPr="00924E23">
        <w:rPr>
          <w:rFonts w:ascii="Palatino Linotype" w:hAnsi="Palatino Linotype"/>
          <w:sz w:val="20"/>
          <w:szCs w:val="20"/>
        </w:rPr>
        <w:t>Cézar Luiz Bandiera</w:t>
      </w:r>
      <w:r w:rsidR="002A6D68">
        <w:rPr>
          <w:rFonts w:ascii="Palatino Linotype" w:hAnsi="Palatino Linotype"/>
          <w:sz w:val="20"/>
          <w:szCs w:val="20"/>
        </w:rPr>
        <w:t xml:space="preserve"> </w:t>
      </w:r>
      <w:r w:rsidR="002A6D68" w:rsidRPr="002A6D68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2A6D68"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0463502-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Real Benemérita Sociedade Portuguesa Beneficente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7909N-AM - Nádia Cruz 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1" w:line="336" w:lineRule="auto"/>
              <w:ind w:left="6360" w:right="114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do Amazonas - Hospital Português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14379N-AM - Camilla Maria Chaves Ribeiro 8020A-AM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RENNALT LESSA DE </w:t>
            </w:r>
            <w:r>
              <w:rPr>
                <w:spacing w:val="-2"/>
                <w:sz w:val="18"/>
              </w:rPr>
              <w:t>FREITAS</w:t>
            </w:r>
          </w:p>
          <w:p w:rsidR="004C38F7" w:rsidRDefault="004C38F7" w:rsidP="004C38F7">
            <w:pPr>
              <w:pStyle w:val="TableParagraph"/>
              <w:spacing w:before="1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Denise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Barbosa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1308A-AM - Geraldo Francisco de Barros </w:t>
            </w:r>
            <w:r>
              <w:rPr>
                <w:spacing w:val="-2"/>
                <w:position w:val="2"/>
                <w:sz w:val="18"/>
              </w:rPr>
              <w:t>Gazos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2A6D68" w:rsidRDefault="002A6D68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A6D68" w:rsidRDefault="002A6D68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A6D68" w:rsidRDefault="002A6D68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A6D68" w:rsidRDefault="002A6D68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A6D68" w:rsidRDefault="002A6D68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A6D68" w:rsidRDefault="002A6D68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A6D68" w:rsidRDefault="002A6D68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A6D68" w:rsidRDefault="002A6D68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A6D68" w:rsidRDefault="002A6D68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0735042-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  <w:r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4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1251A-AM - Franklin Arthur Martinz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Feirreira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4C38F7" w:rsidRDefault="004C38F7" w:rsidP="004C38F7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Joao Felipe dos Santos </w:t>
            </w:r>
            <w:r>
              <w:rPr>
                <w:spacing w:val="-2"/>
                <w:sz w:val="20"/>
              </w:rPr>
              <w:t>Junior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before="91" w:line="242" w:lineRule="auto"/>
              <w:ind w:left="1600" w:right="5685" w:hanging="1580"/>
              <w:rPr>
                <w:sz w:val="20"/>
              </w:rPr>
            </w:pPr>
            <w:r>
              <w:rPr>
                <w:sz w:val="20"/>
              </w:rPr>
              <w:t>MP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2A6D68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Agravo de Instrumento 4005304-</w:t>
            </w:r>
            <w:r>
              <w:rPr>
                <w:rFonts w:ascii="Arial" w:hAnsi="Arial"/>
                <w:b/>
                <w:spacing w:val="-2"/>
                <w:sz w:val="20"/>
              </w:rPr>
              <w:t>89.2021.8.04.0000</w:t>
            </w:r>
            <w:r>
              <w:rPr>
                <w:rFonts w:ascii="Arial" w:hAnsi="Arial"/>
                <w:b/>
                <w:sz w:val="20"/>
              </w:rPr>
              <w:tab/>
              <w:t>Suspenso a pedido do 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LUCAS DE ALMEIDA MARICAUA </w:t>
            </w:r>
            <w:r>
              <w:rPr>
                <w:spacing w:val="-2"/>
                <w:sz w:val="20"/>
              </w:rPr>
              <w:t>(MENOR)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6940N-AM - ANGELA MARIA LEITE DE ARAÚJO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spacing w:before="3" w:line="201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 por sua genitora </w:t>
            </w:r>
            <w:r>
              <w:rPr>
                <w:spacing w:val="-2"/>
                <w:sz w:val="20"/>
              </w:rPr>
              <w:t>LUCIANE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line="262" w:lineRule="exact"/>
              <w:ind w:left="1600"/>
              <w:rPr>
                <w:position w:val="8"/>
                <w:sz w:val="18"/>
              </w:rPr>
            </w:pPr>
            <w:r>
              <w:rPr>
                <w:sz w:val="20"/>
              </w:rPr>
              <w:t xml:space="preserve">GONÇALVES DE ALMEIDA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8"/>
                <w:sz w:val="18"/>
              </w:rPr>
              <w:t xml:space="preserve">12022N-AM - JACKELINE ROSA ALVES </w:t>
            </w:r>
            <w:r>
              <w:rPr>
                <w:spacing w:val="-4"/>
                <w:position w:val="8"/>
                <w:sz w:val="18"/>
              </w:rPr>
              <w:t>MELO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before="10" w:line="230" w:lineRule="auto"/>
              <w:ind w:right="6053" w:firstLine="1580"/>
              <w:rPr>
                <w:sz w:val="20"/>
              </w:rPr>
            </w:pPr>
            <w:r>
              <w:rPr>
                <w:sz w:val="20"/>
              </w:rPr>
              <w:t>LUCIANE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ALMEIDA </w:t>
            </w: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FELICIANO MARICAUA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before="92"/>
              <w:rPr>
                <w:sz w:val="20"/>
              </w:rPr>
            </w:pPr>
            <w:r>
              <w:rPr>
                <w:sz w:val="20"/>
              </w:rPr>
              <w:t>M</w:t>
            </w:r>
            <w:r>
              <w:rPr>
                <w:spacing w:val="-2"/>
                <w:sz w:val="20"/>
              </w:rPr>
              <w:t>P</w:t>
            </w:r>
          </w:p>
        </w:tc>
      </w:tr>
    </w:tbl>
    <w:p w:rsidR="004C38F7" w:rsidRPr="00A42E4C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E3591C">
        <w:rPr>
          <w:rFonts w:ascii="Palatino Linotype" w:hAnsi="Palatino Linotype"/>
          <w:b/>
          <w:sz w:val="20"/>
          <w:szCs w:val="20"/>
        </w:rPr>
        <w:t xml:space="preserve">(1ºV.D)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4C38F7" w:rsidRDefault="004C38F7" w:rsidP="002A6D68">
      <w:pPr>
        <w:pStyle w:val="Corpodetexto"/>
      </w:pPr>
      <w: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2A6D68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0006936-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  <w:r>
              <w:rPr>
                <w:rFonts w:ascii="Arial" w:hAnsi="Arial"/>
                <w:b/>
                <w:sz w:val="20"/>
              </w:rPr>
              <w:tab/>
              <w:t xml:space="preserve">Adiado 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4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169151N-SP - PAULA CRISTINA TRAVAIN </w:t>
            </w:r>
            <w:r>
              <w:rPr>
                <w:sz w:val="18"/>
              </w:rPr>
              <w:t>132932N-SP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ANSELMO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</w:p>
          <w:p w:rsidR="004C38F7" w:rsidRDefault="004C38F7" w:rsidP="004C38F7">
            <w:pPr>
              <w:pStyle w:val="TableParagraph"/>
              <w:spacing w:before="24" w:line="348" w:lineRule="auto"/>
              <w:ind w:left="6360" w:right="1326"/>
              <w:rPr>
                <w:sz w:val="18"/>
              </w:rPr>
            </w:pPr>
            <w:r>
              <w:rPr>
                <w:sz w:val="18"/>
              </w:rPr>
              <w:t>297770N-SP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383663N-SP - RAISSA DRUDI GOMIDE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Antonio Carlos Contartesi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7998N-AM - RAPHAEL COELHO DA SILVA </w:t>
            </w:r>
            <w:r>
              <w:rPr>
                <w:sz w:val="18"/>
              </w:rPr>
              <w:t>2953N-AM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Nazare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Sobrinho</w:t>
            </w:r>
          </w:p>
          <w:p w:rsidR="004C38F7" w:rsidRDefault="004C38F7" w:rsidP="004C38F7">
            <w:pPr>
              <w:pStyle w:val="TableParagraph"/>
              <w:tabs>
                <w:tab w:val="left" w:pos="5141"/>
              </w:tabs>
              <w:spacing w:before="25"/>
              <w:ind w:left="38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Unimac Importação e Exportação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7998A-AM - RAPHAEL COELHO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Lia Maria Guedes  de Freitas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4C38F7" w:rsidRDefault="004C38F7" w:rsidP="004C38F7">
      <w:pPr>
        <w:pStyle w:val="Corpodetexto"/>
        <w:spacing w:before="1"/>
        <w:rPr>
          <w:sz w:val="14"/>
        </w:rPr>
      </w:pPr>
      <w:r>
        <w:rPr>
          <w:sz w:val="14"/>
        </w:rPr>
        <w:t xml:space="preserve"> 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0000934-</w:t>
            </w:r>
            <w:r>
              <w:rPr>
                <w:rFonts w:ascii="Arial" w:hAnsi="Arial"/>
                <w:b/>
                <w:spacing w:val="-2"/>
                <w:sz w:val="20"/>
              </w:rPr>
              <w:t>59.2025.8.04.9001</w:t>
            </w:r>
            <w:r>
              <w:rPr>
                <w:rFonts w:ascii="Arial" w:hAnsi="Arial"/>
                <w:b/>
                <w:sz w:val="20"/>
              </w:rPr>
              <w:tab/>
              <w:t xml:space="preserve">Adiado </w:t>
            </w:r>
          </w:p>
          <w:p w:rsidR="004C38F7" w:rsidRDefault="004C38F7" w:rsidP="004C38F7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5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42" w:lineRule="auto"/>
              <w:ind w:left="1600" w:right="4919" w:hanging="158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Mendes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Alimentos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EPP representado(a) por Wilson Oliveira Melo Júnior,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1910N-AM - EDSON ROSAS JUNIOR </w:t>
            </w:r>
            <w:r>
              <w:rPr>
                <w:sz w:val="18"/>
              </w:rPr>
              <w:t>5109N-AM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Rosas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Lia Maria Guedes  de Freitas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4C38F7" w:rsidRPr="00924E23" w:rsidRDefault="004C38F7" w:rsidP="004C38F7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2A6D68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66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0668592-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 w:rsidR="004C38F7">
              <w:rPr>
                <w:rFonts w:ascii="Arial" w:hAnsi="Arial"/>
                <w:b/>
                <w:sz w:val="20"/>
              </w:rPr>
              <w:tab/>
              <w:t>Relato</w:t>
            </w:r>
            <w:r w:rsidR="004C38F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4C38F7">
              <w:rPr>
                <w:sz w:val="20"/>
              </w:rPr>
              <w:t>Délcio</w:t>
            </w:r>
            <w:r w:rsidR="004C38F7">
              <w:rPr>
                <w:spacing w:val="1"/>
                <w:sz w:val="20"/>
              </w:rPr>
              <w:t xml:space="preserve"> </w:t>
            </w:r>
            <w:r w:rsidR="004C38F7">
              <w:rPr>
                <w:sz w:val="20"/>
              </w:rPr>
              <w:t xml:space="preserve">Luís </w:t>
            </w:r>
            <w:r w:rsidR="004C38F7"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4C38F7" w:rsidRDefault="004C38F7" w:rsidP="004C38F7">
            <w:pPr>
              <w:pStyle w:val="TableParagraph"/>
              <w:spacing w:before="70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spacing w:before="1"/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2A6D68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67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0414975-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 w:rsidR="004C38F7">
              <w:rPr>
                <w:rFonts w:ascii="Arial" w:hAnsi="Arial"/>
                <w:b/>
                <w:sz w:val="20"/>
              </w:rPr>
              <w:tab/>
              <w:t>Relato</w:t>
            </w:r>
            <w:r w:rsidR="004C38F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4C38F7">
              <w:rPr>
                <w:sz w:val="20"/>
              </w:rPr>
              <w:t>Délcio</w:t>
            </w:r>
            <w:r w:rsidR="004C38F7">
              <w:rPr>
                <w:spacing w:val="1"/>
                <w:sz w:val="20"/>
              </w:rPr>
              <w:t xml:space="preserve"> </w:t>
            </w:r>
            <w:r w:rsidR="004C38F7">
              <w:rPr>
                <w:sz w:val="20"/>
              </w:rPr>
              <w:t xml:space="preserve">Luís </w:t>
            </w:r>
            <w:r w:rsidR="004C38F7"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986" w:hanging="158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ANA INES DE JESUS MENDES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Cladson Abreu do Nascimento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HERIKA BERNARDINO QUINTANILLA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Rodrigo Zanardo Escossio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20"/>
              </w:rPr>
              <w:t>Sâmara da Silva Nóbrega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13" w:lineRule="exact"/>
              <w:ind w:left="0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Pr="00E3591C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  <w:lang w:val="pt-BR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Anabel Vitória Mendonça de Souza</w:t>
      </w:r>
    </w:p>
    <w:p w:rsidR="004C38F7" w:rsidRDefault="004C38F7" w:rsidP="004C38F7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2A6D68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68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0771379-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 w:rsidR="004C38F7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91764">
        <w:rPr>
          <w:rFonts w:ascii="Palatino Linotype" w:hAnsi="Palatino Linotype"/>
          <w:b/>
          <w:sz w:val="20"/>
          <w:szCs w:val="20"/>
        </w:rPr>
        <w:t>(V.R)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9176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2A6D68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0761253-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59.2020.8.04.0001</w:t>
            </w:r>
            <w:r w:rsidR="004C38F7"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EDINALVA DA SILVA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1251N-AM - Adair José Pereira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4C38F7" w:rsidRDefault="004C38F7" w:rsidP="004C38F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2431N-AM - SONIA MARIA CANSANÇÃO DA </w:t>
            </w:r>
            <w:r>
              <w:rPr>
                <w:spacing w:val="-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4C38F7" w:rsidRDefault="004C38F7" w:rsidP="004C38F7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4C38F7" w:rsidRPr="00A42E4C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4C38F7" w:rsidRPr="00C91764" w:rsidRDefault="004C38F7" w:rsidP="004C38F7">
      <w:pPr>
        <w:pStyle w:val="Corpodetexto"/>
        <w:rPr>
          <w:sz w:val="16"/>
          <w:szCs w:val="16"/>
        </w:rPr>
      </w:pPr>
      <w:r>
        <w:rPr>
          <w:rFonts w:ascii="Palatino Linotype" w:hAnsi="Palatino Linotype"/>
        </w:rPr>
        <w:t xml:space="preserve">  </w:t>
      </w:r>
      <w:r w:rsidRPr="00C91764">
        <w:rPr>
          <w:rFonts w:ascii="Palatino Linotype" w:hAnsi="Palatino Linotype"/>
          <w:sz w:val="16"/>
          <w:szCs w:val="16"/>
        </w:rPr>
        <w:t>*Sustentação Oral: realizada</w:t>
      </w: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4C38F7" w:rsidTr="004C38F7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2A6D68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Agravo de Instrumento 4009947-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Sigilo Médio</w:t>
            </w:r>
          </w:p>
        </w:tc>
      </w:tr>
      <w:tr w:rsidR="004C38F7" w:rsidTr="004C38F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="00A61749">
        <w:rPr>
          <w:rFonts w:ascii="Palatino Linotype" w:hAnsi="Palatino Linotype"/>
          <w:sz w:val="20"/>
          <w:szCs w:val="20"/>
        </w:rPr>
        <w:t xml:space="preserve"> </w:t>
      </w:r>
      <w:r w:rsidR="00A61749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Default="00A61749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A61749" w:rsidRPr="00924E23" w:rsidRDefault="00A61749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A61749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Agravo Interno Cível 0003046-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  <w:r>
              <w:rPr>
                <w:rFonts w:ascii="Arial" w:hAnsi="Arial"/>
                <w:b/>
                <w:sz w:val="20"/>
              </w:rPr>
              <w:tab/>
              <w:t>Suspenso a pedido da Relatora</w:t>
            </w:r>
          </w:p>
          <w:p w:rsidR="004C38F7" w:rsidRDefault="004C38F7" w:rsidP="004C38F7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MARILUCIA SOARES GOMES representado(a) por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365422898D-AM - Leandro Antunes De Miranda </w:t>
            </w:r>
            <w:r>
              <w:rPr>
                <w:spacing w:val="-2"/>
                <w:position w:val="2"/>
                <w:sz w:val="18"/>
              </w:rPr>
              <w:t>Zanata</w:t>
            </w:r>
          </w:p>
          <w:p w:rsidR="004C38F7" w:rsidRDefault="004C38F7" w:rsidP="004C38F7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  <w:p w:rsidR="004C38F7" w:rsidRDefault="004C38F7" w:rsidP="004C38F7">
            <w:pPr>
              <w:pStyle w:val="TableParagraph"/>
              <w:spacing w:before="2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AMAZONAS, Leandro Antunes de Miranda </w:t>
            </w:r>
            <w:r>
              <w:rPr>
                <w:spacing w:val="-2"/>
                <w:sz w:val="20"/>
              </w:rPr>
              <w:t>Zanata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22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SÉRGIO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LINS </w:t>
            </w:r>
            <w:r>
              <w:rPr>
                <w:spacing w:val="-2"/>
                <w:sz w:val="20"/>
              </w:rPr>
              <w:t>AMORIM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14590N-AM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ANANDA FERNANDEZ </w:t>
            </w:r>
            <w:r>
              <w:rPr>
                <w:spacing w:val="-2"/>
                <w:position w:val="2"/>
                <w:sz w:val="18"/>
              </w:rPr>
              <w:t>AMORIM</w:t>
            </w:r>
          </w:p>
          <w:p w:rsidR="004C38F7" w:rsidRDefault="004C38F7" w:rsidP="004C38F7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3339N-AM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JAMESON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DAMASCENO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MENEZES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17250N-AM - Diego Marques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4C38F7" w:rsidRPr="00C91764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A61749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0035810-</w:t>
            </w:r>
            <w:r>
              <w:rPr>
                <w:rFonts w:ascii="Arial" w:hAnsi="Arial"/>
                <w:b/>
                <w:spacing w:val="-2"/>
                <w:sz w:val="20"/>
              </w:rPr>
              <w:t>41.2006.8.04.0001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32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MARY MARUMY BASTOS </w:t>
            </w:r>
            <w:r>
              <w:rPr>
                <w:spacing w:val="-2"/>
                <w:position w:val="2"/>
                <w:sz w:val="18"/>
              </w:rPr>
              <w:t>TAKEDA</w:t>
            </w:r>
          </w:p>
          <w:p w:rsidR="004C38F7" w:rsidRDefault="004C38F7" w:rsidP="004C38F7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Nelson Tadeu </w:t>
            </w:r>
            <w:r>
              <w:rPr>
                <w:spacing w:val="-2"/>
                <w:sz w:val="20"/>
              </w:rPr>
              <w:t>Gullo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3814N-AM - Iza Amélia de Castro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89" w:line="314" w:lineRule="auto"/>
              <w:ind w:left="6360" w:right="797" w:hanging="4760"/>
              <w:rPr>
                <w:sz w:val="18"/>
              </w:rPr>
            </w:pPr>
            <w:r>
              <w:rPr>
                <w:sz w:val="20"/>
              </w:rPr>
              <w:t>Terezinha Maria 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4107N-AM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MARUMY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BASTOS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TAKEDA </w:t>
            </w:r>
            <w:r>
              <w:rPr>
                <w:sz w:val="18"/>
              </w:rPr>
              <w:t>4919N-AM - JOABE DE FRANÇA BARROS</w:t>
            </w:r>
          </w:p>
          <w:p w:rsidR="004C38F7" w:rsidRDefault="004C38F7" w:rsidP="004C38F7">
            <w:pPr>
              <w:pStyle w:val="TableParagraph"/>
              <w:spacing w:before="2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4920N-AM - Suzana Afonso Garcia </w:t>
            </w:r>
            <w:r>
              <w:rPr>
                <w:spacing w:val="-2"/>
                <w:sz w:val="18"/>
              </w:rPr>
              <w:t>Barros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Claudia </w:t>
            </w:r>
            <w:r>
              <w:rPr>
                <w:spacing w:val="-2"/>
                <w:sz w:val="20"/>
              </w:rPr>
              <w:t>Lessa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89" w:line="22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3456N-AM - ELAINE BEZERRA DE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  <w:p w:rsidR="004C38F7" w:rsidRDefault="004C38F7" w:rsidP="004C38F7">
            <w:pPr>
              <w:pStyle w:val="TableParagraph"/>
              <w:spacing w:line="348" w:lineRule="auto"/>
              <w:ind w:left="6360" w:right="675"/>
              <w:rPr>
                <w:sz w:val="18"/>
              </w:rPr>
            </w:pPr>
            <w:r>
              <w:rPr>
                <w:sz w:val="18"/>
              </w:rPr>
              <w:t>3814N-AM - Iza Amélia de Castro Albuquerque 8769N-AM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Márcia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Gonzalez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A61749" w:rsidRDefault="00A61749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A61749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0454209-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  <w:t xml:space="preserve">Suspenso a pedido da Relatora 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4C38F7" w:rsidRDefault="004C38F7" w:rsidP="004C38F7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4C38F7" w:rsidRDefault="004C38F7" w:rsidP="004C38F7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A61749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0485273-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61749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Tb Serviços, Transporte, Limpeza, Gerenciamento e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153968N-SP - ANNA LUIZA DUARTE </w:t>
            </w:r>
            <w:r>
              <w:rPr>
                <w:spacing w:val="-2"/>
                <w:position w:val="2"/>
                <w:sz w:val="18"/>
              </w:rPr>
              <w:t>MAIELLO</w:t>
            </w:r>
          </w:p>
          <w:p w:rsidR="004C38F7" w:rsidRDefault="004C38F7" w:rsidP="004C38F7">
            <w:pPr>
              <w:pStyle w:val="TableParagraph"/>
              <w:tabs>
                <w:tab w:val="left" w:pos="6359"/>
              </w:tabs>
              <w:spacing w:before="1" w:line="336" w:lineRule="auto"/>
              <w:ind w:left="6360" w:right="27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Recursos Humanos S.a.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69702N-GO - Ana Carolina de Holanda Maciel 375176A-SP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CAROLINA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HOLANDA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MACIEL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11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 w:rsidR="00A61749">
        <w:rPr>
          <w:rFonts w:ascii="Palatino Linotype" w:hAnsi="Palatino Linotype"/>
          <w:sz w:val="16"/>
          <w:szCs w:val="16"/>
        </w:rPr>
        <w:t>*</w:t>
      </w:r>
      <w:r>
        <w:rPr>
          <w:rFonts w:ascii="Palatino Linotype" w:hAnsi="Palatino Linotype"/>
          <w:sz w:val="16"/>
          <w:szCs w:val="16"/>
        </w:rPr>
        <w:t>Sustentação Oral: Apelante</w:t>
      </w:r>
      <w:r w:rsidR="00A61749">
        <w:rPr>
          <w:rFonts w:ascii="Palatino Linotype" w:hAnsi="Palatino Linotype"/>
          <w:sz w:val="16"/>
          <w:szCs w:val="16"/>
        </w:rPr>
        <w:t xml:space="preserve"> (Realizada)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Pr="00E76305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 w:rsidRPr="00417038">
              <w:rPr>
                <w:rFonts w:ascii="Palatino Linotype" w:hAnsi="Palatino Linotype" w:cs="Arial"/>
                <w:color w:val="000000"/>
                <w:kern w:val="3"/>
                <w:sz w:val="20"/>
                <w:szCs w:val="20"/>
              </w:rPr>
              <w:t xml:space="preserve"> </w:t>
            </w:r>
            <w:r w:rsidR="00A61749">
              <w:rPr>
                <w:rFonts w:ascii="Arial" w:hAnsi="Arial"/>
                <w:b/>
                <w:spacing w:val="-5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0630957-</w:t>
            </w:r>
            <w:r>
              <w:rPr>
                <w:rFonts w:ascii="Arial" w:hAnsi="Arial"/>
                <w:b/>
                <w:sz w:val="20"/>
              </w:rPr>
              <w:tab/>
              <w:t xml:space="preserve">Relator </w:t>
            </w:r>
            <w:r>
              <w:rPr>
                <w:rFonts w:ascii="Arial" w:hAnsi="Arial"/>
                <w:sz w:val="20"/>
              </w:rPr>
              <w:t>Délcio Luis Santos</w:t>
            </w:r>
          </w:p>
          <w:p w:rsidR="004C38F7" w:rsidRDefault="004C38F7" w:rsidP="004C38F7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12.2021.8.04.0001</w:t>
            </w:r>
          </w:p>
          <w:p w:rsidR="004C38F7" w:rsidRDefault="004C38F7" w:rsidP="004C38F7">
            <w:pPr>
              <w:pStyle w:val="TableParagraph"/>
              <w:spacing w:before="17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7213N-AM - RAFAEL LINS </w:t>
            </w:r>
            <w:r>
              <w:rPr>
                <w:spacing w:val="-2"/>
                <w:position w:val="2"/>
                <w:sz w:val="18"/>
              </w:rPr>
              <w:t>BERTAZZO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Louane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Souza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6236N-AM - ALVARO DA TRINDADE GARCIA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  <w:p w:rsidR="004C38F7" w:rsidRDefault="004C38F7" w:rsidP="004C38F7">
            <w:pPr>
              <w:pStyle w:val="TableParagraph"/>
              <w:spacing w:before="71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</w:tabs>
              <w:spacing w:before="93"/>
              <w:ind w:left="0"/>
              <w:rPr>
                <w:sz w:val="20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Pedro Bezerra Filho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4C38F7" w:rsidRDefault="004C38F7" w:rsidP="004C38F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A61749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76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0758323-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97.2022.8.04.0001</w:t>
            </w:r>
            <w:r w:rsidR="004C38F7">
              <w:rPr>
                <w:rFonts w:ascii="Arial" w:hAnsi="Arial"/>
                <w:b/>
                <w:sz w:val="20"/>
              </w:rPr>
              <w:tab/>
              <w:t xml:space="preserve">Suspenso a pedido do Relator 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3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417" w:lineRule="auto"/>
              <w:ind w:left="6360" w:right="16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Ingrid Khamylla Monteiro Ximenes de Sousa </w:t>
            </w:r>
            <w:r>
              <w:rPr>
                <w:sz w:val="18"/>
              </w:rPr>
              <w:t>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  <w:p w:rsidR="004C38F7" w:rsidRDefault="004C38F7" w:rsidP="004C38F7">
            <w:pPr>
              <w:pStyle w:val="TableParagraph"/>
              <w:spacing w:before="36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RAQUEL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CARVALHO </w:t>
            </w:r>
            <w:r>
              <w:rPr>
                <w:spacing w:val="-2"/>
                <w:sz w:val="20"/>
              </w:rPr>
              <w:t>VIEIRA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3018N-AM - VALDEMIR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4C38F7" w:rsidRDefault="004C38F7" w:rsidP="004C38F7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12179N-AM - AMON SILVA </w:t>
            </w:r>
            <w:r>
              <w:rPr>
                <w:spacing w:val="-2"/>
                <w:sz w:val="18"/>
              </w:rPr>
              <w:t>COSTA</w:t>
            </w:r>
          </w:p>
          <w:p w:rsidR="004C38F7" w:rsidRDefault="004C38F7" w:rsidP="004C38F7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4C38F7" w:rsidRDefault="004C38F7" w:rsidP="004C38F7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13089N-AM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PEREIRA</w:t>
            </w:r>
          </w:p>
          <w:p w:rsidR="004C38F7" w:rsidRDefault="004C38F7" w:rsidP="004C38F7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4C38F7" w:rsidRDefault="004C38F7" w:rsidP="004C38F7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Pr="00E76305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Apelada (realizada)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4C38F7" w:rsidTr="004C38F7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A61749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0660749-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16.2018.8.04.0001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4C38F7" w:rsidTr="004C38F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626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626" w:lineRule="auto"/>
              <w:ind w:left="405" w:right="795"/>
              <w:rPr>
                <w:sz w:val="20"/>
              </w:rPr>
            </w:pPr>
            <w:r>
              <w:rPr>
                <w:sz w:val="20"/>
              </w:rPr>
              <w:t>Prisma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Mercantil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Abrahim Jezini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4C38F7" w:rsidRDefault="004C38F7" w:rsidP="004C38F7">
            <w:pPr>
              <w:pStyle w:val="TableParagraph"/>
              <w:spacing w:before="93" w:line="348" w:lineRule="auto"/>
              <w:ind w:left="500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4584N-AM - ABRAHIM JEZINI</w:t>
            </w:r>
          </w:p>
          <w:p w:rsidR="004C38F7" w:rsidRDefault="004C38F7" w:rsidP="004C38F7">
            <w:pPr>
              <w:pStyle w:val="TableParagraph"/>
              <w:spacing w:line="207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4447N-AM - Patricia Gomes de Abreu </w:t>
            </w:r>
            <w:r>
              <w:rPr>
                <w:spacing w:val="-2"/>
                <w:sz w:val="18"/>
              </w:rPr>
              <w:t>Caporazzi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A61749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Default="004C38F7" w:rsidP="004C38F7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B432A">
        <w:rPr>
          <w:rFonts w:ascii="Palatino Linotype" w:hAnsi="Palatino Linotype"/>
          <w:sz w:val="20"/>
          <w:szCs w:val="20"/>
        </w:rPr>
        <w:t>Delisa Olívia Vieiralves Ferreira</w:t>
      </w:r>
      <w:r>
        <w:rPr>
          <w:sz w:val="14"/>
        </w:rPr>
        <w:t xml:space="preserve">   </w:t>
      </w:r>
    </w:p>
    <w:p w:rsidR="004C38F7" w:rsidRDefault="004C38F7" w:rsidP="004C38F7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4C38F7" w:rsidRDefault="004C38F7" w:rsidP="004C38F7">
      <w:pPr>
        <w:pStyle w:val="Corpodetexto"/>
        <w:spacing w:before="32"/>
      </w:pPr>
    </w:p>
    <w:p w:rsidR="00A61749" w:rsidRDefault="00A61749" w:rsidP="004C38F7">
      <w:pPr>
        <w:pStyle w:val="Corpodetexto"/>
        <w:spacing w:before="32"/>
      </w:pPr>
    </w:p>
    <w:p w:rsidR="00A61749" w:rsidRDefault="00A61749" w:rsidP="004C38F7">
      <w:pPr>
        <w:pStyle w:val="Corpodetexto"/>
        <w:spacing w:before="32"/>
      </w:pPr>
    </w:p>
    <w:p w:rsidR="004C38F7" w:rsidRDefault="004C38F7" w:rsidP="004C38F7">
      <w:pPr>
        <w:pStyle w:val="Corpodetexto"/>
        <w:spacing w:before="32"/>
      </w:pPr>
    </w:p>
    <w:p w:rsidR="004C38F7" w:rsidRDefault="004C38F7" w:rsidP="004C38F7">
      <w:pPr>
        <w:pStyle w:val="Corpodetexto"/>
        <w:spacing w:before="32"/>
      </w:pPr>
    </w:p>
    <w:p w:rsidR="004C38F7" w:rsidRDefault="004C38F7" w:rsidP="004C38F7">
      <w:pPr>
        <w:pStyle w:val="Corpodetexto"/>
        <w:spacing w:before="32"/>
      </w:pPr>
    </w:p>
    <w:p w:rsidR="004C38F7" w:rsidRDefault="004C38F7" w:rsidP="004C38F7">
      <w:pPr>
        <w:pStyle w:val="Corpodetexto"/>
        <w:spacing w:before="32"/>
      </w:pPr>
    </w:p>
    <w:p w:rsidR="004C38F7" w:rsidRDefault="004C38F7" w:rsidP="004C38F7">
      <w:pPr>
        <w:pStyle w:val="Corpodetexto"/>
        <w:spacing w:before="32"/>
      </w:pPr>
    </w:p>
    <w:p w:rsidR="004C38F7" w:rsidRDefault="004C38F7" w:rsidP="004C38F7">
      <w:pPr>
        <w:pStyle w:val="Corpodetexto"/>
        <w:spacing w:before="32"/>
      </w:pPr>
    </w:p>
    <w:p w:rsidR="004C38F7" w:rsidRDefault="004C38F7" w:rsidP="004C38F7">
      <w:pPr>
        <w:pStyle w:val="Corpodetexto"/>
        <w:spacing w:before="32"/>
      </w:pPr>
    </w:p>
    <w:p w:rsidR="004C38F7" w:rsidRDefault="004C38F7" w:rsidP="004C38F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4C38F7" w:rsidTr="004C38F7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A61749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4C38F7">
              <w:rPr>
                <w:rFonts w:ascii="Arial" w:hAnsi="Arial"/>
                <w:b/>
                <w:spacing w:val="-5"/>
                <w:sz w:val="20"/>
              </w:rPr>
              <w:t>8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0757204-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38.2021.8.04.0001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Christiane Alves de </w:t>
            </w:r>
            <w:r>
              <w:rPr>
                <w:spacing w:val="-2"/>
                <w:sz w:val="20"/>
              </w:rPr>
              <w:t>Paiva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4C38F7" w:rsidTr="004C38F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4C38F7" w:rsidTr="004C38F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4C38F7" w:rsidTr="004C38F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4C38F7" w:rsidRDefault="004C38F7" w:rsidP="004C38F7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C38F7" w:rsidTr="004C38F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C38F7" w:rsidRDefault="004C38F7" w:rsidP="004C38F7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C38F7" w:rsidTr="004C38F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C38F7" w:rsidRDefault="004C38F7" w:rsidP="004C38F7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4C38F7" w:rsidTr="004C38F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C38F7" w:rsidTr="004C38F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Marco Aurélio Lisciotto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  <w: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A61749" w:rsidRDefault="00A61749" w:rsidP="004C38F7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A6174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A61749">
              <w:rPr>
                <w:rFonts w:ascii="Arial" w:hAnsi="Arial"/>
                <w:b/>
                <w:spacing w:val="-5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0602567-</w:t>
            </w:r>
            <w:r>
              <w:rPr>
                <w:rFonts w:ascii="Arial" w:hAnsi="Arial"/>
                <w:b/>
                <w:spacing w:val="-2"/>
                <w:sz w:val="20"/>
              </w:rPr>
              <w:t>61.2023.8.04.0001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BRADESCO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SAUDE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1417A-AM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SONNER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ROSA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13050N-AM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Paulo Victor Pereira </w:t>
            </w:r>
            <w:r>
              <w:rPr>
                <w:spacing w:val="-2"/>
                <w:position w:val="2"/>
                <w:sz w:val="18"/>
              </w:rPr>
              <w:t>Barros</w:t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Default="004C38F7" w:rsidP="004C38F7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4C38F7" w:rsidRDefault="004C38F7" w:rsidP="004C38F7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A61749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0636292-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José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Augusto Cardoso </w:t>
            </w:r>
            <w:r>
              <w:rPr>
                <w:spacing w:val="-2"/>
                <w:sz w:val="20"/>
              </w:rPr>
              <w:t>Morais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10057N-AM - Francisco Carlos Nunes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4C38F7" w:rsidTr="004C38F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Default="004C38F7" w:rsidP="004C38F7">
      <w:pPr>
        <w:pStyle w:val="Corpodetexto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4C38F7" w:rsidRDefault="004C38F7" w:rsidP="004C38F7">
      <w:pPr>
        <w:pStyle w:val="Corpodetexto"/>
      </w:pP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</w:t>
            </w:r>
            <w:r w:rsidR="00A61749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0473706-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ISAAC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MARTINS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14537N-AM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WILKER ALMEIDA DO </w:t>
            </w:r>
            <w:r>
              <w:rPr>
                <w:spacing w:val="-2"/>
                <w:position w:val="2"/>
                <w:sz w:val="18"/>
              </w:rPr>
              <w:t>AMARAL</w:t>
            </w:r>
          </w:p>
          <w:p w:rsidR="004C38F7" w:rsidRDefault="004C38F7" w:rsidP="004C38F7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4C38F7" w:rsidRDefault="004C38F7" w:rsidP="004C38F7">
            <w:pPr>
              <w:pStyle w:val="TableParagraph"/>
              <w:spacing w:before="71"/>
              <w:ind w:left="0"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4C38F7" w:rsidTr="004C38F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Default="004C38F7" w:rsidP="004C38F7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  <w:r>
        <w:rPr>
          <w:rFonts w:ascii="Palatino Linotype" w:hAnsi="Palatino Linotype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38F7" w:rsidTr="004C38F7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A61749" w:rsidP="004C38F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4C38F7">
              <w:rPr>
                <w:rFonts w:ascii="Arial" w:hAnsi="Arial"/>
                <w:b/>
                <w:sz w:val="20"/>
              </w:rPr>
              <w:tab/>
              <w:t>Relato</w:t>
            </w:r>
            <w:r w:rsidR="004C38F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4C38F7">
              <w:rPr>
                <w:sz w:val="20"/>
              </w:rPr>
              <w:t>Délcio</w:t>
            </w:r>
            <w:r w:rsidR="004C38F7">
              <w:rPr>
                <w:spacing w:val="1"/>
                <w:sz w:val="20"/>
              </w:rPr>
              <w:t xml:space="preserve"> </w:t>
            </w:r>
            <w:r w:rsidR="004C38F7">
              <w:rPr>
                <w:sz w:val="20"/>
              </w:rPr>
              <w:t xml:space="preserve">Luís </w:t>
            </w:r>
            <w:r w:rsidR="004C38F7">
              <w:rPr>
                <w:spacing w:val="-2"/>
                <w:sz w:val="20"/>
              </w:rPr>
              <w:t>Santos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C38F7" w:rsidTr="004C38F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4C38F7" w:rsidRDefault="004C38F7" w:rsidP="004C38F7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4C38F7" w:rsidRDefault="004C38F7" w:rsidP="004C38F7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4C38F7" w:rsidTr="004C38F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Default="004C38F7" w:rsidP="00A61749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A61749" w:rsidRDefault="00A61749" w:rsidP="00A61749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4C38F7" w:rsidTr="004C38F7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A61749" w:rsidP="004C38F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83</w:t>
            </w:r>
            <w:r w:rsidR="004C38F7">
              <w:rPr>
                <w:rFonts w:ascii="Arial" w:hAnsi="Arial"/>
                <w:b/>
                <w:sz w:val="20"/>
              </w:rPr>
              <w:tab/>
              <w:t>Apelação Cível 0516662-</w:t>
            </w:r>
            <w:r w:rsidR="004C38F7">
              <w:rPr>
                <w:rFonts w:ascii="Arial" w:hAnsi="Arial"/>
                <w:b/>
                <w:spacing w:val="-2"/>
                <w:sz w:val="20"/>
              </w:rPr>
              <w:t>54.2024.8.04.0001</w:t>
            </w:r>
          </w:p>
          <w:p w:rsidR="004C38F7" w:rsidRDefault="004C38F7" w:rsidP="004C38F7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4C38F7" w:rsidTr="004C38F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38F7" w:rsidTr="004C38F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4C38F7" w:rsidRDefault="004C38F7" w:rsidP="004C38F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Elza Mendes </w:t>
            </w:r>
            <w:r>
              <w:rPr>
                <w:spacing w:val="-2"/>
                <w:sz w:val="20"/>
              </w:rPr>
              <w:t>Vieira</w:t>
            </w:r>
          </w:p>
          <w:p w:rsidR="004C38F7" w:rsidRDefault="004C38F7" w:rsidP="004C38F7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4C38F7" w:rsidRDefault="004C38F7" w:rsidP="004C38F7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spacing w:line="348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20480N-AL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88374N-PR - GUSTAVO ROCHA SALVADOR</w:t>
            </w:r>
          </w:p>
          <w:p w:rsidR="004C38F7" w:rsidRDefault="004C38F7" w:rsidP="004C38F7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C38F7" w:rsidTr="004C38F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C38F7" w:rsidRDefault="004C38F7" w:rsidP="004C38F7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C38F7" w:rsidRDefault="004C38F7" w:rsidP="004C38F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4C38F7" w:rsidRPr="00924E23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4C38F7" w:rsidRPr="00924E23" w:rsidRDefault="004C38F7" w:rsidP="004C38F7">
      <w:pPr>
        <w:rPr>
          <w:rFonts w:ascii="Palatino Linotype" w:hAnsi="Palatino Linotype"/>
          <w:sz w:val="20"/>
          <w:szCs w:val="20"/>
        </w:rPr>
      </w:pPr>
    </w:p>
    <w:p w:rsidR="004C38F7" w:rsidRPr="00924E23" w:rsidRDefault="004C38F7" w:rsidP="004C38F7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C38F7" w:rsidRDefault="004C38F7" w:rsidP="004C38F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4C38F7" w:rsidRDefault="004C38F7" w:rsidP="004C38F7">
      <w:pPr>
        <w:pStyle w:val="Corpodetexto"/>
      </w:pP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4C38F7" w:rsidRDefault="004C38F7" w:rsidP="004C38F7">
      <w:pPr>
        <w:pStyle w:val="Corpodetexto"/>
        <w:spacing w:before="32"/>
      </w:pPr>
    </w:p>
    <w:p w:rsidR="00E2135D" w:rsidRDefault="00E2135D" w:rsidP="004C38F7">
      <w:pPr>
        <w:pStyle w:val="Corpodetexto"/>
        <w:spacing w:before="32"/>
      </w:pPr>
    </w:p>
    <w:p w:rsidR="00E2135D" w:rsidRDefault="00E2135D" w:rsidP="004C38F7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135D" w:rsidTr="00DC7DC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35D" w:rsidRDefault="00E2135D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84</w:t>
            </w:r>
            <w:r>
              <w:rPr>
                <w:rFonts w:ascii="Arial" w:hAnsi="Arial"/>
                <w:b/>
                <w:sz w:val="20"/>
              </w:rPr>
              <w:tab/>
              <w:t>Apelação Cível 0680213-</w:t>
            </w:r>
            <w:r>
              <w:rPr>
                <w:rFonts w:ascii="Arial" w:hAnsi="Arial"/>
                <w:b/>
                <w:spacing w:val="-2"/>
                <w:sz w:val="20"/>
              </w:rPr>
              <w:t>50.2023.8.04.0001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E2135D" w:rsidRDefault="00E2135D" w:rsidP="00DC7DC9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E2135D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35D" w:rsidRDefault="00E2135D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35D" w:rsidTr="00DC7DC9">
        <w:trPr>
          <w:trHeight w:val="28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35D" w:rsidRDefault="00E2135D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2135D" w:rsidRDefault="00E2135D" w:rsidP="00DC7DC9">
            <w:pPr>
              <w:pStyle w:val="TableParagraph"/>
              <w:tabs>
                <w:tab w:val="left" w:pos="6359"/>
              </w:tabs>
              <w:spacing w:before="88" w:line="314" w:lineRule="auto"/>
              <w:ind w:left="284" w:right="1127"/>
              <w:rPr>
                <w:sz w:val="20"/>
              </w:rPr>
            </w:pPr>
          </w:p>
          <w:p w:rsidR="00E2135D" w:rsidRDefault="00E2135D" w:rsidP="00DC7DC9">
            <w:pPr>
              <w:pStyle w:val="TableParagraph"/>
              <w:tabs>
                <w:tab w:val="left" w:pos="0"/>
              </w:tabs>
              <w:spacing w:before="88" w:line="314" w:lineRule="auto"/>
              <w:ind w:left="284" w:right="1127"/>
              <w:rPr>
                <w:position w:val="2"/>
                <w:sz w:val="18"/>
              </w:rPr>
            </w:pPr>
            <w:r>
              <w:rPr>
                <w:sz w:val="20"/>
              </w:rPr>
              <w:t>Marcia Helena Pantoja Soares</w:t>
            </w:r>
            <w:r>
              <w:rPr>
                <w:sz w:val="20"/>
              </w:rPr>
              <w:tab/>
              <w:t xml:space="preserve">                                                  </w:t>
            </w:r>
            <w:r>
              <w:rPr>
                <w:position w:val="2"/>
                <w:sz w:val="18"/>
              </w:rPr>
              <w:t xml:space="preserve">1642A-AM - Luiz Fernando Silva de Arruda                         </w:t>
            </w:r>
          </w:p>
          <w:p w:rsidR="00E2135D" w:rsidRDefault="00E2135D" w:rsidP="00DC7DC9">
            <w:pPr>
              <w:pStyle w:val="TableParagraph"/>
              <w:tabs>
                <w:tab w:val="left" w:pos="0"/>
              </w:tabs>
              <w:spacing w:before="88" w:line="314" w:lineRule="auto"/>
              <w:ind w:left="284" w:right="1127"/>
              <w:rPr>
                <w:sz w:val="18"/>
              </w:rPr>
            </w:pPr>
            <w:r>
              <w:rPr>
                <w:position w:val="2"/>
                <w:sz w:val="18"/>
              </w:rPr>
              <w:t xml:space="preserve">                                                                                                                          </w:t>
            </w:r>
            <w:r>
              <w:rPr>
                <w:sz w:val="18"/>
              </w:rPr>
              <w:t>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</w:p>
          <w:p w:rsidR="00E2135D" w:rsidRDefault="00E2135D" w:rsidP="00DC7DC9">
            <w:pPr>
              <w:pStyle w:val="TableParagraph"/>
              <w:spacing w:before="28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E2135D" w:rsidRDefault="00E2135D" w:rsidP="00DC7DC9">
            <w:pPr>
              <w:pStyle w:val="TableParagraph"/>
              <w:spacing w:before="93" w:line="242" w:lineRule="auto"/>
              <w:ind w:left="284" w:right="43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M.RODRIGUES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E2135D" w:rsidRDefault="00E2135D" w:rsidP="00DC7DC9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2135D" w:rsidRDefault="00E2135D" w:rsidP="00DC7DC9">
            <w:pPr>
              <w:pStyle w:val="TableParagraph"/>
              <w:tabs>
                <w:tab w:val="left" w:pos="6359"/>
              </w:tabs>
              <w:spacing w:before="89" w:line="314" w:lineRule="auto"/>
              <w:ind w:left="284" w:right="1026"/>
              <w:rPr>
                <w:sz w:val="18"/>
              </w:rPr>
            </w:pPr>
            <w:r>
              <w:rPr>
                <w:sz w:val="20"/>
              </w:rPr>
              <w:t>Marcia Helena Pantoja Soares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1642A-AM - Luiz Fernando Silva de Arruda             </w:t>
            </w:r>
          </w:p>
          <w:p w:rsidR="00E2135D" w:rsidRDefault="00E2135D" w:rsidP="00DC7DC9">
            <w:pPr>
              <w:pStyle w:val="TableParagraph"/>
              <w:spacing w:before="28"/>
              <w:ind w:left="284"/>
              <w:rPr>
                <w:sz w:val="18"/>
              </w:rPr>
            </w:pPr>
          </w:p>
        </w:tc>
      </w:tr>
    </w:tbl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2135D" w:rsidRPr="00924E23" w:rsidRDefault="00E2135D" w:rsidP="00E2135D">
      <w:pPr>
        <w:rPr>
          <w:rFonts w:ascii="Palatino Linotype" w:hAnsi="Palatino Linotype"/>
          <w:sz w:val="20"/>
          <w:szCs w:val="20"/>
        </w:rPr>
      </w:pP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2135D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26C6D" w:rsidRDefault="00526C6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E2135D" w:rsidRDefault="00E2135D" w:rsidP="00E2135D">
      <w:pPr>
        <w:pStyle w:val="Corpodetexto"/>
        <w:spacing w:before="1"/>
        <w:ind w:left="142"/>
        <w:rPr>
          <w:sz w:val="14"/>
        </w:rPr>
      </w:pPr>
    </w:p>
    <w:p w:rsidR="00E2135D" w:rsidRDefault="00E2135D" w:rsidP="00E2135D">
      <w:pPr>
        <w:pStyle w:val="Corpodetexto"/>
        <w:spacing w:before="1"/>
        <w:ind w:left="142"/>
        <w:rPr>
          <w:sz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135D" w:rsidTr="00DC7DC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35D" w:rsidRDefault="00E2135D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Agravo Interno Cível 0002344-</w:t>
            </w:r>
            <w:r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E2135D" w:rsidRDefault="00E2135D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E2135D" w:rsidRDefault="00E2135D" w:rsidP="00DC7DC9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E2135D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35D" w:rsidRDefault="00E2135D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35D" w:rsidTr="00DC7DC9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35D" w:rsidRDefault="00E2135D" w:rsidP="00DC7DC9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position w:val="-4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19995N-AM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ISVALDO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SALES </w:t>
            </w:r>
            <w:r>
              <w:rPr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E2135D" w:rsidRDefault="00E2135D" w:rsidP="00DC7DC9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sz w:val="20"/>
              </w:rPr>
            </w:pPr>
          </w:p>
          <w:p w:rsidR="00E2135D" w:rsidRDefault="00E2135D" w:rsidP="00DC7DC9">
            <w:pPr>
              <w:pStyle w:val="TableParagraph"/>
              <w:spacing w:line="205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>FUNDAÇÃO GETÚLIO VARGAS FGV (COMISSÃO</w:t>
            </w:r>
            <w:r>
              <w:rPr>
                <w:spacing w:val="64"/>
                <w:w w:val="150"/>
                <w:sz w:val="20"/>
              </w:rPr>
              <w:t xml:space="preserve">          </w:t>
            </w:r>
            <w:r>
              <w:rPr>
                <w:position w:val="2"/>
                <w:sz w:val="18"/>
              </w:rPr>
              <w:t xml:space="preserve">56543N-MG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E2135D" w:rsidRDefault="00E2135D" w:rsidP="00DC7DC9">
            <w:pPr>
              <w:pStyle w:val="TableParagraph"/>
              <w:tabs>
                <w:tab w:val="left" w:pos="6359"/>
              </w:tabs>
              <w:spacing w:line="240" w:lineRule="exact"/>
              <w:ind w:left="284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ORGANIZADORA)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FREIRE</w:t>
            </w:r>
          </w:p>
          <w:p w:rsidR="00E2135D" w:rsidRDefault="00E2135D" w:rsidP="00DC7DC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066"/>
              <w:rPr>
                <w:spacing w:val="-2"/>
                <w:sz w:val="20"/>
              </w:rPr>
            </w:pPr>
          </w:p>
          <w:p w:rsidR="00E2135D" w:rsidRDefault="00E2135D" w:rsidP="00DC7DC9">
            <w:pPr>
              <w:pStyle w:val="TableParagraph"/>
              <w:tabs>
                <w:tab w:val="left" w:pos="0"/>
              </w:tabs>
              <w:spacing w:line="314" w:lineRule="auto"/>
              <w:ind w:left="284" w:right="106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Marlon Claro Pereira</w:t>
            </w:r>
            <w:r>
              <w:rPr>
                <w:sz w:val="20"/>
              </w:rPr>
              <w:tab/>
              <w:t xml:space="preserve">                                                  </w:t>
            </w:r>
            <w:r>
              <w:rPr>
                <w:position w:val="2"/>
                <w:sz w:val="18"/>
              </w:rPr>
              <w:t xml:space="preserve">14785N-AM - WELTON LIMA DA SILVA                                                                                  </w:t>
            </w:r>
          </w:p>
          <w:p w:rsidR="00E2135D" w:rsidRDefault="00E2135D" w:rsidP="00DC7DC9">
            <w:pPr>
              <w:pStyle w:val="TableParagraph"/>
              <w:spacing w:before="18" w:line="210" w:lineRule="atLeast"/>
              <w:ind w:left="284"/>
              <w:rPr>
                <w:sz w:val="18"/>
              </w:rPr>
            </w:pPr>
          </w:p>
        </w:tc>
      </w:tr>
    </w:tbl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2135D" w:rsidRPr="00924E23" w:rsidRDefault="00E2135D" w:rsidP="00E2135D">
      <w:pPr>
        <w:rPr>
          <w:rFonts w:ascii="Palatino Linotype" w:hAnsi="Palatino Linotype"/>
          <w:sz w:val="20"/>
          <w:szCs w:val="20"/>
        </w:rPr>
      </w:pP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2135D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526C6D" w:rsidRPr="007404FD" w:rsidRDefault="00526C6D" w:rsidP="00526C6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526C6D" w:rsidRDefault="00526C6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p w:rsidR="00E2135D" w:rsidRDefault="00E2135D" w:rsidP="00E2135D">
      <w:pPr>
        <w:pStyle w:val="Corpodetexto"/>
        <w:spacing w:before="32"/>
        <w:ind w:left="284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2135D" w:rsidTr="00DC7DC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35D" w:rsidRDefault="00E2135D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Agravo Interno Cível 0012394-</w:t>
            </w:r>
            <w:r>
              <w:rPr>
                <w:rFonts w:ascii="Arial" w:hAnsi="Arial"/>
                <w:b/>
                <w:spacing w:val="-2"/>
                <w:sz w:val="20"/>
              </w:rPr>
              <w:t>43.2025.8.04.9001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E2135D" w:rsidRDefault="00E2135D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E2135D" w:rsidRDefault="00E2135D" w:rsidP="00DC7DC9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E2135D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35D" w:rsidRDefault="00E2135D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135D" w:rsidTr="00DC7DC9">
        <w:trPr>
          <w:trHeight w:val="2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135D" w:rsidRDefault="00E2135D" w:rsidP="00DC7DC9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 - DECIO F.G.</w:t>
            </w:r>
            <w:r>
              <w:rPr>
                <w:spacing w:val="-2"/>
                <w:position w:val="2"/>
                <w:sz w:val="18"/>
              </w:rPr>
              <w:t>TORRES Freire</w:t>
            </w:r>
          </w:p>
          <w:p w:rsidR="00E2135D" w:rsidRDefault="00E2135D" w:rsidP="00DC7DC9">
            <w:pPr>
              <w:pStyle w:val="TableParagraph"/>
              <w:spacing w:line="199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 w:rsidR="00E2135D" w:rsidRDefault="00E2135D" w:rsidP="00DC7DC9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E2135D" w:rsidRDefault="00E2135D" w:rsidP="00DC7DC9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FRANCISCO CARLOS DE SOUZA </w:t>
            </w:r>
            <w:r>
              <w:rPr>
                <w:spacing w:val="-2"/>
                <w:sz w:val="20"/>
              </w:rPr>
              <w:t>PEREIRA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5728N-AM - Alessandra de Alencar </w:t>
            </w:r>
            <w:r>
              <w:rPr>
                <w:spacing w:val="-4"/>
                <w:position w:val="2"/>
                <w:sz w:val="18"/>
              </w:rPr>
              <w:t>Rego</w:t>
            </w:r>
          </w:p>
          <w:p w:rsidR="00E2135D" w:rsidRDefault="00E2135D" w:rsidP="00DC7DC9">
            <w:pPr>
              <w:pStyle w:val="TableParagraph"/>
              <w:spacing w:before="7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8534N-AM - Tarcisio Ramos do </w:t>
            </w:r>
            <w:r>
              <w:rPr>
                <w:spacing w:val="-4"/>
                <w:sz w:val="18"/>
              </w:rPr>
              <w:t>Vale</w:t>
            </w:r>
          </w:p>
          <w:p w:rsidR="00E2135D" w:rsidRDefault="00E2135D" w:rsidP="00DC7DC9">
            <w:pPr>
              <w:pStyle w:val="TableParagraph"/>
              <w:spacing w:before="85" w:line="210" w:lineRule="atLeast"/>
              <w:ind w:left="284" w:right="775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5373N-AM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C.C. MAGALHAES </w:t>
            </w:r>
          </w:p>
        </w:tc>
      </w:tr>
    </w:tbl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2135D" w:rsidRPr="00924E23" w:rsidRDefault="00E2135D" w:rsidP="00E2135D">
      <w:pPr>
        <w:rPr>
          <w:rFonts w:ascii="Palatino Linotype" w:hAnsi="Palatino Linotype"/>
          <w:sz w:val="20"/>
          <w:szCs w:val="20"/>
        </w:rPr>
      </w:pPr>
    </w:p>
    <w:p w:rsidR="00E2135D" w:rsidRPr="00924E23" w:rsidRDefault="00E2135D" w:rsidP="00E2135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2135D" w:rsidRDefault="00E2135D" w:rsidP="00E2135D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2135D" w:rsidRDefault="00526C6D" w:rsidP="00526C6D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60603E" w:rsidRDefault="0060603E" w:rsidP="0060603E">
      <w:pPr>
        <w:pStyle w:val="Corpodetexto"/>
        <w:spacing w:before="1"/>
        <w:ind w:left="142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0603E" w:rsidTr="00DC7DC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03E" w:rsidRDefault="0060603E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Agravo Interno Cível 0011764-</w:t>
            </w:r>
            <w:r>
              <w:rPr>
                <w:rFonts w:ascii="Arial" w:hAnsi="Arial"/>
                <w:b/>
                <w:spacing w:val="-2"/>
                <w:sz w:val="20"/>
              </w:rPr>
              <w:t>58.2024.8.04.0000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  <w:p w:rsidR="0060603E" w:rsidRDefault="0060603E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60603E" w:rsidRDefault="0060603E" w:rsidP="00DC7DC9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60603E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03E" w:rsidRDefault="0060603E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0603E" w:rsidTr="00DC7DC9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603E" w:rsidRDefault="0060603E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DAYCOVAL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 w:rsidR="0060603E" w:rsidRDefault="0060603E" w:rsidP="00DC7DC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HELENA FERREIRA </w:t>
            </w:r>
            <w:r>
              <w:rPr>
                <w:spacing w:val="-2"/>
                <w:sz w:val="20"/>
              </w:rPr>
              <w:t>RAMOS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395758N-SP - LILLYAN VANILCE BRELAZ DE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</w:tc>
      </w:tr>
    </w:tbl>
    <w:p w:rsidR="0060603E" w:rsidRPr="00924E23" w:rsidRDefault="0060603E" w:rsidP="0060603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0603E" w:rsidRPr="00924E23" w:rsidRDefault="0060603E" w:rsidP="0060603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60603E" w:rsidRPr="00924E23" w:rsidRDefault="0060603E" w:rsidP="0060603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0603E" w:rsidRPr="00924E23" w:rsidRDefault="0060603E" w:rsidP="0060603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0603E" w:rsidRPr="00924E23" w:rsidRDefault="0060603E" w:rsidP="0060603E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0603E" w:rsidRPr="00924E23" w:rsidRDefault="0060603E" w:rsidP="0060603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0603E" w:rsidRDefault="0060603E" w:rsidP="0060603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2135D" w:rsidRDefault="00E2135D" w:rsidP="00E2135D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46DB3" w:rsidTr="00DC7DC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DB3" w:rsidRDefault="00446DB3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Apelação Cível 0090250-</w:t>
            </w:r>
            <w:r>
              <w:rPr>
                <w:rFonts w:ascii="Arial" w:hAnsi="Arial"/>
                <w:b/>
                <w:spacing w:val="-2"/>
                <w:sz w:val="20"/>
              </w:rPr>
              <w:t>30.2025.8.04.1000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446DB3" w:rsidRDefault="00446DB3" w:rsidP="00DC7DC9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446DB3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DB3" w:rsidRDefault="00446DB3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46DB3" w:rsidTr="00DC7DC9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6DB3" w:rsidRDefault="00446DB3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Erian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Cristina </w:t>
            </w:r>
            <w:r>
              <w:rPr>
                <w:spacing w:val="-2"/>
                <w:sz w:val="20"/>
              </w:rPr>
              <w:t>Pereira,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446DB3" w:rsidRDefault="00446DB3" w:rsidP="00DC7DC9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284" w:right="775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</w:p>
          <w:p w:rsidR="00446DB3" w:rsidRDefault="00446DB3" w:rsidP="00DC7DC9">
            <w:pPr>
              <w:pStyle w:val="TableParagraph"/>
              <w:spacing w:line="195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446DB3" w:rsidRPr="00924E23" w:rsidRDefault="00446DB3" w:rsidP="00446DB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446DB3" w:rsidRPr="00924E23" w:rsidRDefault="00446DB3" w:rsidP="00446DB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446DB3" w:rsidRPr="00924E23" w:rsidRDefault="00446DB3" w:rsidP="00446DB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446DB3" w:rsidRPr="00924E23" w:rsidRDefault="00446DB3" w:rsidP="00446DB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46DB3" w:rsidRPr="00924E23" w:rsidRDefault="00446DB3" w:rsidP="00446DB3">
      <w:pPr>
        <w:rPr>
          <w:rFonts w:ascii="Palatino Linotype" w:hAnsi="Palatino Linotype"/>
          <w:sz w:val="20"/>
          <w:szCs w:val="20"/>
        </w:rPr>
      </w:pPr>
    </w:p>
    <w:p w:rsidR="00446DB3" w:rsidRPr="00924E23" w:rsidRDefault="00446DB3" w:rsidP="00446DB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2135D" w:rsidRDefault="00446DB3" w:rsidP="00446DB3">
      <w:pPr>
        <w:pStyle w:val="Corpodetexto"/>
        <w:spacing w:before="32"/>
        <w:ind w:left="14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446DB3" w:rsidRDefault="00446DB3" w:rsidP="00446DB3">
      <w:pPr>
        <w:pStyle w:val="Corpodetexto"/>
        <w:spacing w:before="32"/>
        <w:ind w:left="142"/>
        <w:rPr>
          <w:rFonts w:ascii="Palatino Linotype" w:hAnsi="Palatino Linotype"/>
        </w:rPr>
      </w:pPr>
    </w:p>
    <w:p w:rsidR="00446DB3" w:rsidRDefault="00446DB3" w:rsidP="00446DB3">
      <w:pPr>
        <w:pStyle w:val="Corpodetexto"/>
        <w:spacing w:before="32"/>
        <w:ind w:left="142"/>
        <w:rPr>
          <w:rFonts w:ascii="Palatino Linotype" w:hAnsi="Palatino Linotype"/>
        </w:rPr>
      </w:pPr>
    </w:p>
    <w:p w:rsidR="00446DB3" w:rsidRDefault="00446DB3" w:rsidP="00446DB3">
      <w:pPr>
        <w:pStyle w:val="Corpodetexto"/>
        <w:spacing w:before="32"/>
        <w:ind w:left="142"/>
        <w:rPr>
          <w:rFonts w:ascii="Palatino Linotype" w:hAnsi="Palatino Linotype"/>
        </w:rPr>
      </w:pPr>
    </w:p>
    <w:p w:rsidR="00446DB3" w:rsidRDefault="00446DB3" w:rsidP="00446DB3">
      <w:pPr>
        <w:pStyle w:val="Corpodetexto"/>
        <w:spacing w:before="32"/>
        <w:ind w:left="142"/>
        <w:rPr>
          <w:rFonts w:ascii="Palatino Linotype" w:hAnsi="Palatino Linotype"/>
        </w:rPr>
      </w:pPr>
    </w:p>
    <w:p w:rsidR="00446DB3" w:rsidRDefault="00446DB3" w:rsidP="00446DB3">
      <w:pPr>
        <w:pStyle w:val="Corpodetexto"/>
        <w:spacing w:before="32"/>
        <w:ind w:left="142"/>
        <w:rPr>
          <w:rFonts w:ascii="Palatino Linotype" w:hAnsi="Palatino Linotype"/>
        </w:rPr>
      </w:pPr>
    </w:p>
    <w:p w:rsidR="00446DB3" w:rsidRDefault="00446DB3" w:rsidP="00446DB3">
      <w:pPr>
        <w:pStyle w:val="Corpodetexto"/>
        <w:spacing w:before="32"/>
        <w:ind w:left="142"/>
        <w:rPr>
          <w:rFonts w:ascii="Palatino Linotype" w:hAnsi="Palatino Linotype"/>
        </w:rPr>
      </w:pPr>
    </w:p>
    <w:p w:rsidR="00DE1579" w:rsidRDefault="00DE1579" w:rsidP="00DE1579">
      <w:pPr>
        <w:pStyle w:val="Corpodetexto"/>
        <w:spacing w:before="1"/>
        <w:ind w:left="142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E1579" w:rsidTr="00DC7DC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579" w:rsidRDefault="00DE1579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 Cível 0470176-</w:t>
            </w:r>
            <w:r>
              <w:rPr>
                <w:rFonts w:ascii="Arial" w:hAnsi="Arial"/>
                <w:b/>
                <w:spacing w:val="-2"/>
                <w:sz w:val="20"/>
              </w:rPr>
              <w:t>45.2023.8.04.0001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  <w:p w:rsidR="00DE1579" w:rsidRDefault="00DE1579" w:rsidP="00DC7DC9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DE1579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579" w:rsidRDefault="00DE1579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E1579" w:rsidTr="00DC7DC9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1579" w:rsidRDefault="00DE1579" w:rsidP="00DC7DC9">
            <w:pPr>
              <w:pStyle w:val="TableParagraph"/>
              <w:tabs>
                <w:tab w:val="left" w:pos="26"/>
              </w:tabs>
              <w:spacing w:line="314" w:lineRule="auto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Jacqueline Felipe Maldonado</w:t>
            </w:r>
            <w:r>
              <w:rPr>
                <w:sz w:val="20"/>
              </w:rPr>
              <w:tab/>
              <w:t xml:space="preserve">                                      </w:t>
            </w:r>
            <w:r>
              <w:rPr>
                <w:position w:val="2"/>
                <w:sz w:val="18"/>
              </w:rPr>
              <w:t>3808N-AM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Jean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Cleuter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Simões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Mendonça   </w:t>
            </w:r>
          </w:p>
          <w:p w:rsidR="00DE1579" w:rsidRDefault="00DE1579" w:rsidP="00DC7DC9">
            <w:pPr>
              <w:pStyle w:val="TableParagraph"/>
              <w:tabs>
                <w:tab w:val="left" w:pos="26"/>
              </w:tabs>
              <w:spacing w:line="314" w:lineRule="auto"/>
              <w:ind w:left="284" w:right="1156"/>
              <w:rPr>
                <w:sz w:val="18"/>
              </w:rPr>
            </w:pPr>
            <w:r>
              <w:rPr>
                <w:position w:val="2"/>
                <w:sz w:val="18"/>
              </w:rPr>
              <w:t xml:space="preserve">                        </w:t>
            </w:r>
          </w:p>
          <w:p w:rsidR="00DE1579" w:rsidRDefault="00DE1579" w:rsidP="00DC7DC9">
            <w:pPr>
              <w:pStyle w:val="TableParagraph"/>
              <w:tabs>
                <w:tab w:val="left" w:pos="1579"/>
                <w:tab w:val="left" w:pos="6339"/>
              </w:tabs>
              <w:spacing w:before="23" w:line="221" w:lineRule="exact"/>
              <w:ind w:left="16" w:right="-2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Paulo Cesar de Almeida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 xml:space="preserve">                              </w:t>
            </w:r>
            <w:r>
              <w:rPr>
                <w:position w:val="2"/>
                <w:sz w:val="18"/>
              </w:rPr>
              <w:t xml:space="preserve">4334N-AM - BARTOLOMEU FERREIRA D' </w:t>
            </w:r>
            <w:r>
              <w:rPr>
                <w:spacing w:val="-2"/>
                <w:position w:val="2"/>
                <w:sz w:val="18"/>
              </w:rPr>
              <w:t>AZEVEDO</w:t>
            </w:r>
          </w:p>
          <w:p w:rsidR="00DE1579" w:rsidRDefault="00DE1579" w:rsidP="00DC7DC9">
            <w:pPr>
              <w:pStyle w:val="TableParagraph"/>
              <w:spacing w:line="192" w:lineRule="exact"/>
              <w:ind w:left="2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                                   JUNIOR</w:t>
            </w:r>
          </w:p>
        </w:tc>
      </w:tr>
    </w:tbl>
    <w:p w:rsidR="00DE1579" w:rsidRPr="00924E23" w:rsidRDefault="00DE1579" w:rsidP="00DE157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E1579" w:rsidRPr="00924E23" w:rsidRDefault="00DE1579" w:rsidP="00DE157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DE1579" w:rsidRPr="00924E23" w:rsidRDefault="00DE1579" w:rsidP="00DE157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E1579" w:rsidRPr="00924E23" w:rsidRDefault="00DE1579" w:rsidP="00DE157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DE1579" w:rsidRPr="00924E23" w:rsidRDefault="00DE1579" w:rsidP="00DE1579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DE1579" w:rsidRPr="00924E23" w:rsidRDefault="00DE1579" w:rsidP="00DE1579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E1579" w:rsidRDefault="00DE1579" w:rsidP="00DE157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526C6D" w:rsidRPr="007404FD" w:rsidRDefault="00526C6D" w:rsidP="00526C6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65335F" w:rsidRDefault="0065335F" w:rsidP="0065335F">
      <w:pPr>
        <w:pStyle w:val="Corpodetexto"/>
        <w:spacing w:before="1"/>
        <w:ind w:left="284"/>
        <w:rPr>
          <w:sz w:val="14"/>
        </w:rPr>
      </w:pPr>
    </w:p>
    <w:p w:rsidR="0065335F" w:rsidRDefault="0065335F" w:rsidP="0065335F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5335F" w:rsidTr="00DC7DC9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5F" w:rsidRDefault="0065335F" w:rsidP="0065335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de Instrumento 4003744-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65335F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5F" w:rsidRDefault="0065335F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5335F" w:rsidTr="00DC7DC9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335F" w:rsidRDefault="0065335F" w:rsidP="00DC7DC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96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Mauro Geraldo Ausier 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      </w:t>
            </w:r>
          </w:p>
          <w:p w:rsidR="0065335F" w:rsidRDefault="0065335F" w:rsidP="00DC7DC9">
            <w:pPr>
              <w:pStyle w:val="TableParagraph"/>
              <w:tabs>
                <w:tab w:val="left" w:pos="26"/>
              </w:tabs>
              <w:spacing w:line="314" w:lineRule="auto"/>
              <w:ind w:left="284" w:right="96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3338N-AM - Solon A.de Alencar </w:t>
            </w:r>
            <w:r>
              <w:rPr>
                <w:spacing w:val="-2"/>
                <w:sz w:val="18"/>
              </w:rPr>
              <w:t>Ferreira</w:t>
            </w:r>
          </w:p>
          <w:p w:rsidR="0065335F" w:rsidRDefault="0065335F" w:rsidP="00DC7DC9">
            <w:pPr>
              <w:pStyle w:val="TableParagraph"/>
              <w:spacing w:before="24" w:line="242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C.BRANCO </w:t>
            </w:r>
            <w:r>
              <w:rPr>
                <w:spacing w:val="-2"/>
                <w:sz w:val="18"/>
              </w:rPr>
              <w:t>FERREIRA</w:t>
            </w:r>
          </w:p>
          <w:p w:rsidR="0065335F" w:rsidRDefault="0065335F" w:rsidP="00DC7DC9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65335F" w:rsidRDefault="0065335F" w:rsidP="00DC7DC9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Albino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Luciany Ausier </w:t>
            </w:r>
            <w:r>
              <w:rPr>
                <w:spacing w:val="-2"/>
                <w:sz w:val="20"/>
              </w:rPr>
              <w:t xml:space="preserve">Mello                                           </w:t>
            </w:r>
            <w:r>
              <w:rPr>
                <w:position w:val="2"/>
                <w:sz w:val="18"/>
              </w:rPr>
              <w:t>7685N-AM - ERICO CABOCLO DE MACEDO</w:t>
            </w:r>
          </w:p>
          <w:p w:rsidR="0065335F" w:rsidRDefault="0065335F" w:rsidP="00DC7DC9">
            <w:pPr>
              <w:pStyle w:val="TableParagraph"/>
              <w:spacing w:before="90"/>
              <w:ind w:left="284"/>
              <w:rPr>
                <w:sz w:val="20"/>
              </w:rPr>
            </w:pPr>
            <w:r>
              <w:rPr>
                <w:sz w:val="20"/>
              </w:rPr>
              <w:t xml:space="preserve">Ana Valeria Ausier </w:t>
            </w:r>
            <w:r>
              <w:rPr>
                <w:spacing w:val="-2"/>
                <w:sz w:val="20"/>
              </w:rPr>
              <w:t>Mello</w:t>
            </w:r>
          </w:p>
          <w:p w:rsidR="0065335F" w:rsidRDefault="0065335F" w:rsidP="00DC7DC9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20"/>
              </w:rPr>
            </w:pPr>
            <w:r>
              <w:rPr>
                <w:sz w:val="20"/>
              </w:rPr>
              <w:t>Itamar Auzier Melo</w:t>
            </w:r>
            <w:r>
              <w:rPr>
                <w:sz w:val="20"/>
              </w:rPr>
              <w:tab/>
            </w:r>
          </w:p>
          <w:p w:rsidR="0065335F" w:rsidRDefault="0065335F" w:rsidP="00DC7DC9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1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 xml:space="preserve">          </w:t>
            </w:r>
            <w:r>
              <w:rPr>
                <w:sz w:val="18"/>
              </w:rPr>
              <w:t>8816N-AM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CABOCLO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65335F" w:rsidRDefault="0065335F" w:rsidP="00DC7DC9">
            <w:pPr>
              <w:pStyle w:val="TableParagraph"/>
              <w:spacing w:before="28"/>
              <w:ind w:left="284"/>
              <w:rPr>
                <w:sz w:val="20"/>
              </w:rPr>
            </w:pPr>
            <w:r>
              <w:rPr>
                <w:sz w:val="20"/>
              </w:rPr>
              <w:t xml:space="preserve">São Joaquim - Materiais de Construção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65335F" w:rsidRPr="00A42E4C" w:rsidRDefault="0065335F" w:rsidP="0065335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5335F" w:rsidRPr="00924E23" w:rsidRDefault="0065335F" w:rsidP="0065335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5335F" w:rsidRPr="00924E23" w:rsidRDefault="0065335F" w:rsidP="0065335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5335F" w:rsidRPr="00924E23" w:rsidRDefault="0065335F" w:rsidP="0065335F">
      <w:pPr>
        <w:rPr>
          <w:rFonts w:ascii="Palatino Linotype" w:hAnsi="Palatino Linotype"/>
          <w:sz w:val="20"/>
          <w:szCs w:val="20"/>
        </w:rPr>
      </w:pPr>
    </w:p>
    <w:p w:rsidR="0065335F" w:rsidRPr="00924E23" w:rsidRDefault="0065335F" w:rsidP="0065335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5335F" w:rsidRDefault="0065335F" w:rsidP="0065335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526C6D" w:rsidRPr="007404FD" w:rsidRDefault="00526C6D" w:rsidP="00526C6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Agravado</w:t>
      </w:r>
    </w:p>
    <w:p w:rsidR="00D215B5" w:rsidRDefault="00D215B5" w:rsidP="00D215B5">
      <w:pPr>
        <w:pStyle w:val="Corpodetexto"/>
        <w:spacing w:before="32"/>
        <w:ind w:left="284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215B5" w:rsidTr="00DC7DC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5B5" w:rsidRDefault="00D215B5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0638651-</w:t>
            </w:r>
            <w:r>
              <w:rPr>
                <w:rFonts w:ascii="Arial" w:hAnsi="Arial"/>
                <w:b/>
                <w:spacing w:val="-2"/>
                <w:sz w:val="20"/>
              </w:rPr>
              <w:t>71.2017.8.04.0001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  <w:p w:rsidR="00D215B5" w:rsidRDefault="00D215B5" w:rsidP="00DC7DC9">
            <w:pPr>
              <w:pStyle w:val="TableParagraph"/>
              <w:spacing w:before="15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215B5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5B5" w:rsidRDefault="00D215B5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15B5" w:rsidTr="00DC7DC9">
        <w:trPr>
          <w:trHeight w:val="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5B5" w:rsidRDefault="00D215B5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SANTA HELENA OITO EMPREENDIMENTOS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103723N-MG - Dyonisio Pinto </w:t>
            </w:r>
            <w:r>
              <w:rPr>
                <w:spacing w:val="-2"/>
                <w:position w:val="2"/>
                <w:sz w:val="18"/>
              </w:rPr>
              <w:t>Carielo</w:t>
            </w:r>
          </w:p>
          <w:p w:rsidR="00D215B5" w:rsidRDefault="00D215B5" w:rsidP="00DC7DC9">
            <w:pPr>
              <w:pStyle w:val="TableParagraph"/>
              <w:spacing w:before="3" w:line="228" w:lineRule="exact"/>
              <w:ind w:left="284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PARTICIPAÇÕES </w:t>
            </w:r>
            <w:r>
              <w:rPr>
                <w:spacing w:val="-2"/>
                <w:sz w:val="20"/>
              </w:rPr>
              <w:t>LTDA.</w:t>
            </w:r>
          </w:p>
          <w:p w:rsidR="00D215B5" w:rsidRDefault="00D215B5" w:rsidP="00DC7DC9">
            <w:pPr>
              <w:pStyle w:val="TableParagraph"/>
              <w:spacing w:before="3" w:line="228" w:lineRule="exact"/>
              <w:ind w:left="284"/>
              <w:rPr>
                <w:sz w:val="20"/>
              </w:rPr>
            </w:pPr>
          </w:p>
          <w:p w:rsidR="00D215B5" w:rsidRDefault="00D215B5" w:rsidP="00DC7DC9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Marcos Evandro Peinado </w:t>
            </w:r>
            <w:r>
              <w:rPr>
                <w:spacing w:val="-2"/>
                <w:sz w:val="20"/>
              </w:rPr>
              <w:t>Rolla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9756N-AM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Villeneuve Tavares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</w:tc>
      </w:tr>
    </w:tbl>
    <w:p w:rsidR="00D215B5" w:rsidRPr="00924E23" w:rsidRDefault="00D215B5" w:rsidP="00D215B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215B5" w:rsidRPr="00924E23" w:rsidRDefault="00D215B5" w:rsidP="00D215B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D215B5" w:rsidRPr="00924E23" w:rsidRDefault="00D215B5" w:rsidP="00D215B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215B5" w:rsidRPr="00924E23" w:rsidRDefault="00D215B5" w:rsidP="00D215B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D215B5" w:rsidRPr="00924E23" w:rsidRDefault="00D215B5" w:rsidP="00D215B5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D215B5" w:rsidRPr="00924E23" w:rsidRDefault="00D215B5" w:rsidP="00D215B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446DB3" w:rsidRDefault="00D215B5" w:rsidP="00D215B5">
      <w:pPr>
        <w:pStyle w:val="Corpodetexto"/>
        <w:spacing w:before="32"/>
        <w:ind w:left="14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</w:t>
      </w:r>
      <w:r>
        <w:rPr>
          <w:rFonts w:ascii="Palatino Linotype" w:hAnsi="Palatino Linotype"/>
        </w:rPr>
        <w:t xml:space="preserve">          </w:t>
      </w:r>
      <w:r w:rsidRPr="00924E23">
        <w:rPr>
          <w:rFonts w:ascii="Palatino Linotype" w:hAnsi="Palatino Linotype"/>
        </w:rPr>
        <w:t xml:space="preserve">          </w:t>
      </w:r>
      <w:r>
        <w:rPr>
          <w:rFonts w:ascii="Palatino Linotype" w:hAnsi="Palatino Linotype"/>
        </w:rPr>
        <w:tab/>
        <w:t xml:space="preserve">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0D79D9" w:rsidRDefault="000D79D9" w:rsidP="000D79D9">
      <w:pPr>
        <w:pStyle w:val="Corpodetexto"/>
        <w:spacing w:before="32"/>
        <w:ind w:left="142"/>
      </w:pPr>
    </w:p>
    <w:p w:rsidR="000D79D9" w:rsidRDefault="000D79D9" w:rsidP="000D79D9">
      <w:pPr>
        <w:pStyle w:val="Corpodetexto"/>
        <w:spacing w:before="32"/>
        <w:ind w:left="14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D79D9" w:rsidTr="00DC7DC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9D9" w:rsidRDefault="000D79D9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92</w:t>
            </w:r>
            <w:r>
              <w:rPr>
                <w:rFonts w:ascii="Arial"/>
                <w:b/>
                <w:sz w:val="20"/>
              </w:rPr>
              <w:tab/>
              <w:t>Agravo de Instrumento 0011050-</w:t>
            </w:r>
            <w:r>
              <w:rPr>
                <w:rFonts w:ascii="Arial"/>
                <w:b/>
                <w:spacing w:val="-2"/>
                <w:sz w:val="20"/>
              </w:rPr>
              <w:t>27.2025.8.04.9001</w:t>
            </w:r>
            <w:r>
              <w:rPr>
                <w:rFonts w:ascii="Arial"/>
                <w:b/>
                <w:sz w:val="20"/>
              </w:rPr>
              <w:tab/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0D79D9" w:rsidRDefault="000D79D9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0D79D9" w:rsidRDefault="000D79D9" w:rsidP="00DC7DC9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0D79D9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9D9" w:rsidRDefault="000D79D9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79D9" w:rsidTr="00DC7DC9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9D9" w:rsidRDefault="000D79D9" w:rsidP="00DC7DC9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  <w:p w:rsidR="000D79D9" w:rsidRDefault="000D79D9" w:rsidP="00DC7DC9">
            <w:pPr>
              <w:pStyle w:val="TableParagraph"/>
              <w:spacing w:before="3" w:line="228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IMMU</w:t>
            </w:r>
          </w:p>
          <w:p w:rsidR="000D79D9" w:rsidRDefault="000D79D9" w:rsidP="00DC7DC9">
            <w:pPr>
              <w:pStyle w:val="TableParagraph"/>
              <w:tabs>
                <w:tab w:val="left" w:pos="6359"/>
              </w:tabs>
              <w:spacing w:line="229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7213N-AM - RAFAEL LINS </w:t>
            </w:r>
            <w:r>
              <w:rPr>
                <w:spacing w:val="-2"/>
                <w:position w:val="2"/>
                <w:sz w:val="18"/>
              </w:rPr>
              <w:t>BERTAZZO</w:t>
            </w:r>
          </w:p>
          <w:p w:rsidR="000D79D9" w:rsidRDefault="000D79D9" w:rsidP="00DC7DC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0D79D9" w:rsidRPr="00924E23" w:rsidRDefault="000D79D9" w:rsidP="000D79D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D79D9" w:rsidRPr="00924E23" w:rsidRDefault="000D79D9" w:rsidP="000D79D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0D79D9" w:rsidRPr="00924E23" w:rsidRDefault="000D79D9" w:rsidP="000D79D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0D79D9" w:rsidRPr="00924E23" w:rsidRDefault="000D79D9" w:rsidP="000D79D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0D79D9" w:rsidRPr="00924E23" w:rsidRDefault="000D79D9" w:rsidP="000D79D9">
      <w:pPr>
        <w:rPr>
          <w:rFonts w:ascii="Palatino Linotype" w:hAnsi="Palatino Linotype"/>
          <w:sz w:val="20"/>
          <w:szCs w:val="20"/>
        </w:rPr>
      </w:pPr>
    </w:p>
    <w:p w:rsidR="000D79D9" w:rsidRPr="00924E23" w:rsidRDefault="000D79D9" w:rsidP="000D79D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0D79D9" w:rsidRDefault="000D79D9" w:rsidP="000D79D9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77A9" w:rsidTr="00DC7DC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7A9" w:rsidRDefault="007777A9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Agravo Interno Cível 0015870-</w:t>
            </w:r>
            <w:r>
              <w:rPr>
                <w:rFonts w:ascii="Arial" w:hAnsi="Arial"/>
                <w:b/>
                <w:spacing w:val="-2"/>
                <w:sz w:val="20"/>
              </w:rPr>
              <w:t>89.2025.8.04.9001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7777A9" w:rsidRDefault="007777A9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7777A9" w:rsidRDefault="007777A9" w:rsidP="00DC7DC9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7777A9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7A9" w:rsidRDefault="007777A9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77A9" w:rsidTr="00DC7DC9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7A9" w:rsidRDefault="007777A9" w:rsidP="00DC7DC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284" w:right="775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</w:p>
          <w:p w:rsidR="007777A9" w:rsidRDefault="007777A9" w:rsidP="00DC7DC9">
            <w:pPr>
              <w:pStyle w:val="TableParagraph"/>
              <w:spacing w:line="195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7777A9" w:rsidRDefault="007777A9" w:rsidP="00DC7DC9">
            <w:pPr>
              <w:pStyle w:val="TableParagraph"/>
              <w:tabs>
                <w:tab w:val="left" w:pos="1599"/>
                <w:tab w:val="left" w:pos="6359"/>
              </w:tabs>
              <w:spacing w:before="92" w:line="221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Maria de Fátima Nunes da </w:t>
            </w:r>
            <w:r>
              <w:rPr>
                <w:spacing w:val="-4"/>
                <w:sz w:val="20"/>
              </w:rPr>
              <w:t>Cruz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2175A-AM - Pedro Henrique Masini </w:t>
            </w:r>
            <w:r>
              <w:rPr>
                <w:spacing w:val="-2"/>
                <w:position w:val="2"/>
                <w:sz w:val="18"/>
              </w:rPr>
              <w:t>Delgado</w:t>
            </w:r>
          </w:p>
          <w:p w:rsidR="007777A9" w:rsidRDefault="007777A9" w:rsidP="00DC7DC9">
            <w:pPr>
              <w:pStyle w:val="TableParagraph"/>
              <w:spacing w:line="189" w:lineRule="exact"/>
              <w:ind w:left="284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  <w:p w:rsidR="007777A9" w:rsidRDefault="007777A9" w:rsidP="00DC7DC9">
            <w:pPr>
              <w:pStyle w:val="TableParagraph"/>
              <w:spacing w:line="199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109261N-PR - PEDRO H.MASINI </w:t>
            </w:r>
            <w:r>
              <w:rPr>
                <w:spacing w:val="-2"/>
                <w:sz w:val="18"/>
              </w:rPr>
              <w:t>DELGADO</w:t>
            </w:r>
          </w:p>
          <w:p w:rsidR="007777A9" w:rsidRDefault="007777A9" w:rsidP="00DC7DC9">
            <w:pPr>
              <w:pStyle w:val="TableParagraph"/>
              <w:spacing w:before="2" w:line="202" w:lineRule="exact"/>
              <w:ind w:left="284"/>
              <w:rPr>
                <w:sz w:val="18"/>
              </w:rPr>
            </w:pPr>
          </w:p>
        </w:tc>
      </w:tr>
    </w:tbl>
    <w:p w:rsidR="007777A9" w:rsidRPr="00924E23" w:rsidRDefault="007777A9" w:rsidP="007777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7777A9" w:rsidRPr="00924E23" w:rsidRDefault="007777A9" w:rsidP="007777A9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7777A9" w:rsidRPr="00924E23" w:rsidRDefault="007777A9" w:rsidP="007777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7777A9" w:rsidRPr="00924E23" w:rsidRDefault="007777A9" w:rsidP="007777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7777A9" w:rsidRPr="00924E23" w:rsidRDefault="007777A9" w:rsidP="007777A9">
      <w:pPr>
        <w:rPr>
          <w:rFonts w:ascii="Palatino Linotype" w:hAnsi="Palatino Linotype"/>
          <w:sz w:val="20"/>
          <w:szCs w:val="20"/>
        </w:rPr>
      </w:pPr>
    </w:p>
    <w:p w:rsidR="007777A9" w:rsidRPr="00924E23" w:rsidRDefault="007777A9" w:rsidP="007777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7777A9" w:rsidRDefault="007777A9" w:rsidP="007777A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C0A0A" w:rsidRDefault="009C0A0A" w:rsidP="009C0A0A">
      <w:pPr>
        <w:pStyle w:val="Corpodetexto"/>
        <w:spacing w:before="32"/>
        <w:ind w:left="284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C0A0A" w:rsidTr="00DC7DC9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A0A" w:rsidRDefault="009C0A0A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94</w:t>
            </w:r>
            <w:r>
              <w:rPr>
                <w:rFonts w:ascii="Arial"/>
                <w:b/>
                <w:sz w:val="20"/>
              </w:rPr>
              <w:tab/>
              <w:t>Agravo de Instrumento 0000276-</w:t>
            </w:r>
            <w:r>
              <w:rPr>
                <w:rFonts w:ascii="Arial"/>
                <w:b/>
                <w:spacing w:val="-2"/>
                <w:sz w:val="20"/>
              </w:rPr>
              <w:t>32.2025.8.04.9002</w:t>
            </w:r>
            <w:r>
              <w:rPr>
                <w:rFonts w:ascii="Arial"/>
                <w:b/>
                <w:sz w:val="20"/>
              </w:rPr>
              <w:tab/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C0A0A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A0A" w:rsidRDefault="009C0A0A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C0A0A" w:rsidTr="00DC7DC9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0A0A" w:rsidRDefault="009C0A0A" w:rsidP="00DC7DC9">
            <w:pPr>
              <w:pStyle w:val="TableParagraph"/>
              <w:tabs>
                <w:tab w:val="left" w:pos="0"/>
              </w:tabs>
              <w:spacing w:line="314" w:lineRule="auto"/>
              <w:ind w:left="284" w:right="96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Cristal Engenharia Ltda                      </w:t>
            </w:r>
            <w:r>
              <w:rPr>
                <w:sz w:val="20"/>
              </w:rPr>
              <w:tab/>
              <w:t xml:space="preserve">             </w:t>
            </w:r>
            <w:r>
              <w:rPr>
                <w:position w:val="2"/>
                <w:sz w:val="18"/>
              </w:rPr>
              <w:t xml:space="preserve">3626N-AM - CLÓVIS S.FROTA JÚNIOR </w:t>
            </w:r>
          </w:p>
          <w:p w:rsidR="009C0A0A" w:rsidRDefault="009C0A0A" w:rsidP="00DC7DC9">
            <w:pPr>
              <w:pStyle w:val="TableParagraph"/>
              <w:tabs>
                <w:tab w:val="left" w:pos="0"/>
              </w:tabs>
              <w:spacing w:line="314" w:lineRule="auto"/>
              <w:ind w:left="284" w:right="966"/>
              <w:rPr>
                <w:sz w:val="18"/>
              </w:rPr>
            </w:pPr>
            <w:r>
              <w:rPr>
                <w:position w:val="2"/>
                <w:sz w:val="18"/>
              </w:rPr>
              <w:t xml:space="preserve">                                                                                                            </w:t>
            </w:r>
            <w:r>
              <w:rPr>
                <w:sz w:val="18"/>
              </w:rPr>
              <w:t xml:space="preserve">3338N-AM - Solon Angelim de Alencar </w:t>
            </w:r>
            <w:r>
              <w:rPr>
                <w:spacing w:val="-2"/>
                <w:sz w:val="18"/>
              </w:rPr>
              <w:t>Ferreira</w:t>
            </w:r>
          </w:p>
          <w:p w:rsidR="009C0A0A" w:rsidRDefault="009C0A0A" w:rsidP="00DC7DC9">
            <w:pPr>
              <w:pStyle w:val="TableParagraph"/>
              <w:tabs>
                <w:tab w:val="left" w:pos="6359"/>
              </w:tabs>
              <w:spacing w:before="23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ROBERTO BORGES LEAL DE </w:t>
            </w:r>
            <w:r>
              <w:rPr>
                <w:spacing w:val="-2"/>
                <w:sz w:val="20"/>
              </w:rPr>
              <w:t xml:space="preserve">BRITTO                                  </w:t>
            </w:r>
            <w:r>
              <w:rPr>
                <w:position w:val="2"/>
                <w:sz w:val="18"/>
              </w:rPr>
              <w:t>3626N-AM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CLÓVIS SMITH FROTA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9C0A0A" w:rsidRDefault="009C0A0A" w:rsidP="00DC7DC9">
            <w:pPr>
              <w:pStyle w:val="TableParagraph"/>
              <w:spacing w:before="7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3338N-AM - Solon Angelim de Alencar </w:t>
            </w:r>
            <w:r>
              <w:rPr>
                <w:spacing w:val="-2"/>
                <w:sz w:val="18"/>
              </w:rPr>
              <w:t>Ferreira</w:t>
            </w:r>
          </w:p>
          <w:p w:rsidR="009C0A0A" w:rsidRDefault="009C0A0A" w:rsidP="00DC7DC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JR PARTICIPAÇÕES E </w:t>
            </w:r>
            <w:r>
              <w:rPr>
                <w:spacing w:val="-2"/>
                <w:sz w:val="20"/>
              </w:rPr>
              <w:t>EMPREENDIMENTOS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17600N-AM - RAUL ARMONIA ZAIDAN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9C0A0A" w:rsidRPr="00924E23" w:rsidRDefault="009C0A0A" w:rsidP="009C0A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C0A0A" w:rsidRPr="00924E23" w:rsidRDefault="009C0A0A" w:rsidP="009C0A0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C0A0A" w:rsidRPr="00924E23" w:rsidRDefault="009C0A0A" w:rsidP="009C0A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C0A0A" w:rsidRPr="00924E23" w:rsidRDefault="009C0A0A" w:rsidP="009C0A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9C0A0A" w:rsidRPr="00924E23" w:rsidRDefault="009C0A0A" w:rsidP="009C0A0A">
      <w:pPr>
        <w:rPr>
          <w:rFonts w:ascii="Palatino Linotype" w:hAnsi="Palatino Linotype"/>
          <w:sz w:val="20"/>
          <w:szCs w:val="20"/>
        </w:rPr>
      </w:pPr>
    </w:p>
    <w:p w:rsidR="009C0A0A" w:rsidRPr="00924E23" w:rsidRDefault="009C0A0A" w:rsidP="009C0A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C0A0A" w:rsidRDefault="009C0A0A" w:rsidP="009C0A0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10B07" w:rsidRDefault="00210B07" w:rsidP="00210B07">
      <w:pPr>
        <w:pStyle w:val="Corpodetexto"/>
        <w:spacing w:before="32"/>
        <w:ind w:left="142"/>
      </w:pPr>
    </w:p>
    <w:p w:rsidR="00210B07" w:rsidRDefault="00210B07" w:rsidP="00210B07">
      <w:pPr>
        <w:pStyle w:val="Corpodetexto"/>
        <w:spacing w:before="32"/>
        <w:ind w:left="142"/>
      </w:pPr>
    </w:p>
    <w:p w:rsidR="00210B07" w:rsidRDefault="00210B07" w:rsidP="00210B07">
      <w:pPr>
        <w:pStyle w:val="Corpodetexto"/>
        <w:spacing w:before="32"/>
        <w:ind w:left="142"/>
      </w:pPr>
    </w:p>
    <w:p w:rsidR="00210B07" w:rsidRDefault="00210B07" w:rsidP="00210B07">
      <w:pPr>
        <w:pStyle w:val="Corpodetexto"/>
        <w:spacing w:before="32"/>
        <w:ind w:left="142"/>
      </w:pPr>
    </w:p>
    <w:p w:rsidR="00210B07" w:rsidRDefault="00210B07" w:rsidP="00210B07">
      <w:pPr>
        <w:pStyle w:val="Corpodetexto"/>
        <w:spacing w:before="32"/>
        <w:ind w:left="142"/>
      </w:pPr>
    </w:p>
    <w:p w:rsidR="00210B07" w:rsidRDefault="00210B07" w:rsidP="00210B07">
      <w:pPr>
        <w:pStyle w:val="Corpodetexto"/>
        <w:spacing w:before="32"/>
        <w:ind w:left="14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10B07" w:rsidTr="00DC7DC9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0B07" w:rsidRDefault="00210B07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95</w:t>
            </w:r>
            <w:r>
              <w:rPr>
                <w:rFonts w:ascii="Arial" w:hAnsi="Arial"/>
                <w:b/>
                <w:sz w:val="20"/>
              </w:rPr>
              <w:tab/>
              <w:t>Agravo Interno Cível 0014333-</w:t>
            </w:r>
            <w:r>
              <w:rPr>
                <w:rFonts w:ascii="Arial" w:hAnsi="Arial"/>
                <w:b/>
                <w:spacing w:val="-2"/>
                <w:sz w:val="20"/>
              </w:rPr>
              <w:t>58.2025.8.04.9001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210B07" w:rsidRDefault="00210B07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210B07" w:rsidRDefault="00210B07" w:rsidP="00DC7DC9">
            <w:pPr>
              <w:pStyle w:val="TableParagraph"/>
              <w:ind w:left="284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10B07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0B07" w:rsidRDefault="00210B07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10B07" w:rsidTr="00DC7DC9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0B07" w:rsidRDefault="00210B07" w:rsidP="00DC7DC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284" w:right="775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</w:p>
          <w:p w:rsidR="00210B07" w:rsidRDefault="00210B07" w:rsidP="00DC7DC9">
            <w:pPr>
              <w:pStyle w:val="TableParagraph"/>
              <w:spacing w:line="195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210B07" w:rsidRDefault="00210B07" w:rsidP="00DC7DC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ALVARO QUEIROZ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18391N-AM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ELAN OLIVEIRA </w:t>
            </w:r>
            <w:r>
              <w:rPr>
                <w:spacing w:val="-2"/>
                <w:position w:val="2"/>
                <w:sz w:val="18"/>
              </w:rPr>
              <w:t>FRAZÃO</w:t>
            </w:r>
          </w:p>
          <w:p w:rsidR="00210B07" w:rsidRDefault="00210B07" w:rsidP="00DC7DC9">
            <w:pPr>
              <w:pStyle w:val="TableParagraph"/>
              <w:spacing w:before="7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10903N-AM - Eulen Oliveira </w:t>
            </w:r>
            <w:r>
              <w:rPr>
                <w:spacing w:val="-2"/>
                <w:sz w:val="18"/>
              </w:rPr>
              <w:t>Frazão</w:t>
            </w:r>
          </w:p>
        </w:tc>
      </w:tr>
    </w:tbl>
    <w:p w:rsidR="00210B07" w:rsidRPr="00924E23" w:rsidRDefault="00210B07" w:rsidP="00210B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10B07" w:rsidRPr="00924E23" w:rsidRDefault="00210B07" w:rsidP="00210B0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10B07" w:rsidRPr="00924E23" w:rsidRDefault="00210B07" w:rsidP="00210B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10B07" w:rsidRPr="00924E23" w:rsidRDefault="00210B07" w:rsidP="00210B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10B07" w:rsidRPr="00924E23" w:rsidRDefault="00210B07" w:rsidP="00210B07">
      <w:pPr>
        <w:rPr>
          <w:rFonts w:ascii="Palatino Linotype" w:hAnsi="Palatino Linotype"/>
          <w:sz w:val="20"/>
          <w:szCs w:val="20"/>
        </w:rPr>
      </w:pPr>
    </w:p>
    <w:p w:rsidR="00210B07" w:rsidRPr="00924E23" w:rsidRDefault="00210B07" w:rsidP="00210B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10B07" w:rsidRDefault="00210B07" w:rsidP="00210B0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C0A0A" w:rsidRDefault="009C0A0A" w:rsidP="009C0A0A">
      <w:pPr>
        <w:pStyle w:val="Corpodetexto"/>
        <w:spacing w:before="1"/>
        <w:ind w:left="142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C2778" w:rsidTr="00DC7DC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78" w:rsidRDefault="00AC2778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Agravo Interno Cível 0009060-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  <w:p w:rsidR="00AC2778" w:rsidRDefault="00AC2778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AC2778" w:rsidRDefault="00AC2778" w:rsidP="00DC7DC9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AC2778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78" w:rsidRDefault="00AC2778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C2778" w:rsidTr="00DC7DC9">
        <w:trPr>
          <w:trHeight w:val="10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778" w:rsidRDefault="00AC2778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COLMEIA RESIDENCIAL DO </w:t>
            </w:r>
            <w:r>
              <w:rPr>
                <w:spacing w:val="-2"/>
                <w:sz w:val="20"/>
              </w:rPr>
              <w:t>BOSQUE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AC2778" w:rsidRDefault="00AC2778" w:rsidP="00DC7DC9">
            <w:pPr>
              <w:pStyle w:val="TableParagraph"/>
              <w:spacing w:before="3" w:line="228" w:lineRule="exact"/>
              <w:ind w:left="284"/>
              <w:rPr>
                <w:sz w:val="20"/>
              </w:rPr>
            </w:pPr>
            <w:r>
              <w:rPr>
                <w:sz w:val="20"/>
              </w:rPr>
              <w:t>EMPREENDIMENTOS IMOBILIARIOS LTDA-</w:t>
            </w:r>
            <w:r>
              <w:rPr>
                <w:spacing w:val="-5"/>
                <w:sz w:val="20"/>
              </w:rPr>
              <w:t>SPE</w:t>
            </w:r>
          </w:p>
          <w:p w:rsidR="00AC2778" w:rsidRDefault="00AC2778" w:rsidP="00DC7DC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146"/>
              <w:rPr>
                <w:spacing w:val="-2"/>
                <w:sz w:val="20"/>
              </w:rPr>
            </w:pPr>
          </w:p>
          <w:p w:rsidR="00AC2778" w:rsidRDefault="00AC2778" w:rsidP="00DC7DC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14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Mirlena Rebouças de 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10883N-CE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F.Meireles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Freitas                  </w:t>
            </w:r>
          </w:p>
        </w:tc>
      </w:tr>
    </w:tbl>
    <w:p w:rsidR="00AC2778" w:rsidRPr="00924E23" w:rsidRDefault="00AC2778" w:rsidP="00AC277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AC2778" w:rsidRPr="00924E23" w:rsidRDefault="00AC2778" w:rsidP="00AC277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AC2778" w:rsidRPr="00924E23" w:rsidRDefault="00AC2778" w:rsidP="00AC277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AC2778" w:rsidRPr="00924E23" w:rsidRDefault="00AC2778" w:rsidP="00AC277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AC2778" w:rsidRPr="00924E23" w:rsidRDefault="00AC2778" w:rsidP="00AC2778">
      <w:pPr>
        <w:rPr>
          <w:rFonts w:ascii="Palatino Linotype" w:hAnsi="Palatino Linotype"/>
          <w:sz w:val="20"/>
          <w:szCs w:val="20"/>
        </w:rPr>
      </w:pPr>
    </w:p>
    <w:p w:rsidR="00AC2778" w:rsidRPr="00924E23" w:rsidRDefault="00AC2778" w:rsidP="00AC277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AC2778" w:rsidRDefault="00AC2778" w:rsidP="00AC2778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5A428C" w:rsidRDefault="005A428C" w:rsidP="005A428C">
      <w:pPr>
        <w:pStyle w:val="Corpodetexto"/>
        <w:ind w:left="142"/>
      </w:pPr>
    </w:p>
    <w:p w:rsidR="005A428C" w:rsidRDefault="005A428C" w:rsidP="005A428C">
      <w:pPr>
        <w:pStyle w:val="Corpodetexto"/>
        <w:spacing w:before="32"/>
        <w:ind w:left="284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5A428C" w:rsidTr="00DC7DC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428C" w:rsidRDefault="005A428C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0053650-</w:t>
            </w:r>
            <w:r>
              <w:rPr>
                <w:rFonts w:ascii="Arial" w:hAnsi="Arial"/>
                <w:b/>
                <w:spacing w:val="-2"/>
                <w:sz w:val="20"/>
              </w:rPr>
              <w:t>10.2025.8.04.1000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5A428C" w:rsidRDefault="005A428C" w:rsidP="00DC7DC9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5A428C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428C" w:rsidRDefault="005A428C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A428C" w:rsidTr="00DC7DC9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428C" w:rsidRDefault="005A428C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A428C" w:rsidRDefault="005A428C" w:rsidP="00DC7DC9">
            <w:pPr>
              <w:pStyle w:val="TableParagraph"/>
              <w:tabs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NURIA SALES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5A428C" w:rsidRDefault="005A428C" w:rsidP="00DC7DC9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5A428C" w:rsidRDefault="005A428C" w:rsidP="00DC7DC9">
            <w:pPr>
              <w:pStyle w:val="TableParagraph"/>
              <w:tabs>
                <w:tab w:val="left" w:pos="6359"/>
              </w:tabs>
              <w:spacing w:before="89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NURIA SALES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</w:tc>
      </w:tr>
    </w:tbl>
    <w:p w:rsidR="005A428C" w:rsidRPr="00924E23" w:rsidRDefault="005A428C" w:rsidP="005A42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5A428C" w:rsidRPr="00924E23" w:rsidRDefault="005A428C" w:rsidP="005A428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5A428C" w:rsidRPr="00924E23" w:rsidRDefault="005A428C" w:rsidP="005A42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5A428C" w:rsidRPr="00924E23" w:rsidRDefault="005A428C" w:rsidP="005A42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5A428C" w:rsidRPr="00924E23" w:rsidRDefault="005A428C" w:rsidP="005A428C">
      <w:pPr>
        <w:rPr>
          <w:rFonts w:ascii="Palatino Linotype" w:hAnsi="Palatino Linotype"/>
          <w:sz w:val="20"/>
          <w:szCs w:val="20"/>
        </w:rPr>
      </w:pPr>
    </w:p>
    <w:p w:rsidR="005A428C" w:rsidRPr="00924E23" w:rsidRDefault="005A428C" w:rsidP="005A42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5A428C" w:rsidRDefault="005A428C" w:rsidP="005A428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AC2778" w:rsidRDefault="00AC2778" w:rsidP="00AC2778">
      <w:pPr>
        <w:pStyle w:val="Corpodetexto"/>
        <w:ind w:left="142"/>
      </w:pPr>
    </w:p>
    <w:p w:rsidR="005A428C" w:rsidRDefault="005A428C" w:rsidP="00AC2778">
      <w:pPr>
        <w:pStyle w:val="Corpodetexto"/>
        <w:ind w:left="142"/>
      </w:pPr>
    </w:p>
    <w:p w:rsidR="005A428C" w:rsidRDefault="005A428C" w:rsidP="00AC2778">
      <w:pPr>
        <w:pStyle w:val="Corpodetexto"/>
        <w:ind w:left="142"/>
      </w:pPr>
    </w:p>
    <w:p w:rsidR="005A428C" w:rsidRDefault="005A428C" w:rsidP="00AC2778">
      <w:pPr>
        <w:pStyle w:val="Corpodetexto"/>
        <w:ind w:left="142"/>
      </w:pPr>
    </w:p>
    <w:p w:rsidR="005A428C" w:rsidRDefault="005A428C" w:rsidP="00AC2778">
      <w:pPr>
        <w:pStyle w:val="Corpodetexto"/>
        <w:ind w:left="142"/>
      </w:pPr>
    </w:p>
    <w:p w:rsidR="00A73D09" w:rsidRDefault="00A73D09" w:rsidP="00A73D0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A73D09" w:rsidTr="00274C9F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73D09" w:rsidRDefault="00A73D09" w:rsidP="00274C9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0625625-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A73D09" w:rsidRDefault="00A73D09" w:rsidP="00274C9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73D09" w:rsidRDefault="00A73D09" w:rsidP="00274C9F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Relator </w:t>
            </w:r>
          </w:p>
        </w:tc>
      </w:tr>
      <w:tr w:rsidR="00A73D09" w:rsidTr="00274C9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73D09" w:rsidRDefault="00A73D09" w:rsidP="00274C9F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A73D09" w:rsidRDefault="00A73D09" w:rsidP="00274C9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D09" w:rsidRDefault="00A73D09" w:rsidP="00274C9F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73D09" w:rsidTr="00274C9F">
        <w:trPr>
          <w:trHeight w:val="2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73D09" w:rsidRDefault="00A73D09" w:rsidP="00274C9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73D09" w:rsidRDefault="00A73D09" w:rsidP="00274C9F">
            <w:pPr>
              <w:pStyle w:val="TableParagraph"/>
              <w:ind w:left="0"/>
              <w:rPr>
                <w:sz w:val="20"/>
              </w:rPr>
            </w:pPr>
          </w:p>
          <w:p w:rsidR="00A73D09" w:rsidRDefault="00A73D09" w:rsidP="00274C9F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A73D09" w:rsidRDefault="00A73D09" w:rsidP="00274C9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A73D09" w:rsidRDefault="00A73D09" w:rsidP="00274C9F">
            <w:pPr>
              <w:pStyle w:val="TableParagraph"/>
              <w:ind w:left="0"/>
              <w:rPr>
                <w:sz w:val="20"/>
              </w:rPr>
            </w:pPr>
          </w:p>
          <w:p w:rsidR="00A73D09" w:rsidRDefault="00A73D09" w:rsidP="00274C9F">
            <w:pPr>
              <w:pStyle w:val="TableParagraph"/>
              <w:ind w:left="0"/>
              <w:rPr>
                <w:sz w:val="20"/>
              </w:rPr>
            </w:pPr>
          </w:p>
          <w:p w:rsidR="00A73D09" w:rsidRDefault="00A73D09" w:rsidP="00274C9F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A73D09" w:rsidRDefault="00A73D09" w:rsidP="00274C9F">
            <w:pPr>
              <w:pStyle w:val="TableParagraph"/>
              <w:rPr>
                <w:sz w:val="20"/>
              </w:rPr>
            </w:pP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A73D09" w:rsidRDefault="00A73D09" w:rsidP="00274C9F">
            <w:pPr>
              <w:pStyle w:val="TableParagraph"/>
              <w:spacing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A73D09" w:rsidRDefault="00A73D09" w:rsidP="00274C9F">
            <w:pPr>
              <w:pStyle w:val="TableParagraph"/>
              <w:spacing w:before="78"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A73D09" w:rsidRDefault="00A73D09" w:rsidP="00274C9F">
            <w:pPr>
              <w:pStyle w:val="TableParagraph"/>
              <w:spacing w:before="151"/>
              <w:ind w:left="0"/>
              <w:rPr>
                <w:sz w:val="20"/>
              </w:rPr>
            </w:pPr>
          </w:p>
          <w:p w:rsidR="00A73D09" w:rsidRDefault="00A73D09" w:rsidP="00274C9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D09" w:rsidRDefault="00A73D09" w:rsidP="00274C9F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A73D09" w:rsidRDefault="00A73D09" w:rsidP="00274C9F">
            <w:pPr>
              <w:pStyle w:val="TableParagraph"/>
              <w:spacing w:before="11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A73D09" w:rsidRDefault="00A73D09" w:rsidP="00274C9F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A73D09" w:rsidRDefault="00A73D09" w:rsidP="00274C9F">
            <w:pPr>
              <w:pStyle w:val="TableParagraph"/>
              <w:spacing w:before="11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73D09" w:rsidRDefault="00A73D09" w:rsidP="00274C9F">
            <w:pPr>
              <w:pStyle w:val="TableParagraph"/>
              <w:spacing w:before="9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A73D09" w:rsidRPr="00A42E4C" w:rsidRDefault="00A73D09" w:rsidP="00A73D09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A73D09" w:rsidRPr="00924E23" w:rsidRDefault="00A73D09" w:rsidP="00A73D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A73D09" w:rsidRPr="00924E23" w:rsidRDefault="00A73D09" w:rsidP="00A73D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A73D09" w:rsidRPr="00924E23" w:rsidRDefault="00A73D09" w:rsidP="00A73D09">
      <w:pPr>
        <w:rPr>
          <w:rFonts w:ascii="Palatino Linotype" w:hAnsi="Palatino Linotype"/>
          <w:sz w:val="20"/>
          <w:szCs w:val="20"/>
        </w:rPr>
      </w:pPr>
    </w:p>
    <w:p w:rsidR="00A73D09" w:rsidRPr="00924E23" w:rsidRDefault="00A73D09" w:rsidP="00A73D0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A73D09" w:rsidRDefault="00A73D09" w:rsidP="00A73D09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A73D09" w:rsidRDefault="00A73D09" w:rsidP="00A73D09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A73D09" w:rsidRDefault="00A73D09" w:rsidP="00A73D09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96600" w:rsidTr="00DC7DC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6600" w:rsidRDefault="00196600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Agravo Interno Cível 0012289-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196600" w:rsidRDefault="00196600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196600" w:rsidRDefault="00196600" w:rsidP="00DC7DC9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196600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6600" w:rsidRDefault="00196600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96600" w:rsidTr="00DC7DC9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6600" w:rsidRDefault="00196600" w:rsidP="00DC7DC9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196600" w:rsidRDefault="00196600" w:rsidP="00DC7DC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Formapack Embalagens plásticas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5963N-AM - Carolina Ribeiro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:rsidR="00196600" w:rsidRDefault="00196600" w:rsidP="00DC7DC9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196600" w:rsidRDefault="00196600" w:rsidP="00DC7DC9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196600" w:rsidRDefault="00196600" w:rsidP="00DC7DC9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196600" w:rsidRPr="00924E23" w:rsidRDefault="00196600" w:rsidP="001966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6600" w:rsidRPr="00924E23" w:rsidRDefault="00196600" w:rsidP="0019660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196600" w:rsidRPr="00924E23" w:rsidRDefault="00196600" w:rsidP="001966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96600" w:rsidRPr="00924E23" w:rsidRDefault="00196600" w:rsidP="001966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196600" w:rsidRPr="00924E23" w:rsidRDefault="00196600" w:rsidP="00196600">
      <w:pPr>
        <w:rPr>
          <w:rFonts w:ascii="Palatino Linotype" w:hAnsi="Palatino Linotype"/>
          <w:sz w:val="20"/>
          <w:szCs w:val="20"/>
        </w:rPr>
      </w:pPr>
    </w:p>
    <w:p w:rsidR="00196600" w:rsidRPr="00924E23" w:rsidRDefault="00196600" w:rsidP="0019660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D79D9" w:rsidRDefault="00196600" w:rsidP="00196600">
      <w:pPr>
        <w:tabs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CC46E4" w:rsidRDefault="00CC46E4" w:rsidP="00CC46E4">
      <w:pPr>
        <w:pStyle w:val="Corpodetexto"/>
        <w:spacing w:before="32"/>
        <w:ind w:left="284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C46E4" w:rsidTr="00DC7DC9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46E4" w:rsidRDefault="00CC46E4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Agravo Interno Cível 0012814-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CC46E4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46E4" w:rsidRDefault="00CC46E4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46E4" w:rsidTr="00DC7DC9">
        <w:trPr>
          <w:trHeight w:val="1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46E4" w:rsidRDefault="00CC46E4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Altamir de Oliveira </w:t>
            </w:r>
            <w:r>
              <w:rPr>
                <w:spacing w:val="-2"/>
                <w:sz w:val="20"/>
              </w:rPr>
              <w:t>Pedrosa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8279A-AM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ROMMEL JÚNIOR QUEIROZ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CC46E4" w:rsidRDefault="00CC46E4" w:rsidP="00DC7DC9">
            <w:pPr>
              <w:pStyle w:val="TableParagraph"/>
              <w:spacing w:before="170"/>
              <w:ind w:left="284"/>
              <w:rPr>
                <w:sz w:val="18"/>
              </w:rPr>
            </w:pPr>
          </w:p>
          <w:p w:rsidR="00CC46E4" w:rsidRDefault="00CC46E4" w:rsidP="00DC7DC9">
            <w:pPr>
              <w:pStyle w:val="TableParagraph"/>
              <w:tabs>
                <w:tab w:val="left" w:pos="6359"/>
              </w:tabs>
              <w:spacing w:before="91" w:line="314" w:lineRule="auto"/>
              <w:ind w:left="284" w:right="207"/>
              <w:rPr>
                <w:sz w:val="18"/>
              </w:rPr>
            </w:pPr>
            <w:r>
              <w:rPr>
                <w:sz w:val="20"/>
              </w:rPr>
              <w:t>R. PEREIRA E CIA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                                          </w:t>
            </w:r>
          </w:p>
          <w:p w:rsidR="00CC46E4" w:rsidRDefault="00CC46E4" w:rsidP="00DC7DC9">
            <w:pPr>
              <w:pStyle w:val="TableParagraph"/>
              <w:tabs>
                <w:tab w:val="left" w:pos="1599"/>
                <w:tab w:val="left" w:pos="6359"/>
              </w:tabs>
              <w:spacing w:before="127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12521N-AM - AYRTON DE SENA GENTIL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CC46E4" w:rsidRPr="00924E23" w:rsidRDefault="00CC46E4" w:rsidP="00CC46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C46E4" w:rsidRPr="00924E23" w:rsidRDefault="00CC46E4" w:rsidP="00CC46E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CC46E4" w:rsidRPr="00924E23" w:rsidRDefault="00CC46E4" w:rsidP="00CC46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CC46E4" w:rsidRPr="00924E23" w:rsidRDefault="00CC46E4" w:rsidP="00CC46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C46E4" w:rsidRPr="00924E23" w:rsidRDefault="00CC46E4" w:rsidP="00CC46E4">
      <w:pPr>
        <w:rPr>
          <w:rFonts w:ascii="Palatino Linotype" w:hAnsi="Palatino Linotype"/>
          <w:sz w:val="20"/>
          <w:szCs w:val="20"/>
        </w:rPr>
      </w:pPr>
    </w:p>
    <w:p w:rsidR="00CC46E4" w:rsidRPr="00924E23" w:rsidRDefault="00CC46E4" w:rsidP="00CC46E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C46E4" w:rsidRDefault="00CC46E4" w:rsidP="00CC46E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BF3844" w:rsidRDefault="00BF3844" w:rsidP="00BF3844">
      <w:pPr>
        <w:pStyle w:val="Corpodetexto"/>
        <w:spacing w:before="1"/>
        <w:ind w:left="284"/>
        <w:rPr>
          <w:sz w:val="14"/>
        </w:rPr>
      </w:pPr>
    </w:p>
    <w:p w:rsidR="00BF3844" w:rsidRDefault="00BF3844" w:rsidP="00BF3844">
      <w:pPr>
        <w:pStyle w:val="Corpodetexto"/>
        <w:spacing w:before="1"/>
        <w:ind w:left="284"/>
        <w:rPr>
          <w:sz w:val="14"/>
        </w:rPr>
      </w:pPr>
    </w:p>
    <w:p w:rsidR="00BF3844" w:rsidRDefault="00BF3844" w:rsidP="00BF3844">
      <w:pPr>
        <w:pStyle w:val="Corpodetexto"/>
        <w:spacing w:before="1"/>
        <w:ind w:left="284"/>
        <w:rPr>
          <w:sz w:val="14"/>
        </w:rPr>
      </w:pPr>
    </w:p>
    <w:p w:rsidR="00BF3844" w:rsidRDefault="00BF3844" w:rsidP="00BF3844">
      <w:pPr>
        <w:pStyle w:val="Corpodetexto"/>
        <w:spacing w:before="1"/>
        <w:ind w:left="284"/>
        <w:rPr>
          <w:sz w:val="14"/>
        </w:rPr>
      </w:pPr>
    </w:p>
    <w:p w:rsidR="00BF3844" w:rsidRDefault="00BF3844" w:rsidP="00BF3844">
      <w:pPr>
        <w:pStyle w:val="Corpodetexto"/>
        <w:spacing w:before="1"/>
        <w:ind w:left="284"/>
        <w:rPr>
          <w:sz w:val="14"/>
        </w:rPr>
      </w:pPr>
    </w:p>
    <w:p w:rsidR="00BF3844" w:rsidRDefault="00BF3844" w:rsidP="00BF3844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F3844" w:rsidTr="00DC7DC9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844" w:rsidRDefault="00BF3844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Agravo Interno Cível 0014791-</w:t>
            </w:r>
            <w:r>
              <w:rPr>
                <w:rFonts w:ascii="Arial" w:hAnsi="Arial"/>
                <w:b/>
                <w:spacing w:val="-2"/>
                <w:sz w:val="20"/>
              </w:rPr>
              <w:t>49.2024.8.04.0000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BF3844" w:rsidRDefault="00BF3844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BF3844" w:rsidRDefault="00BF3844" w:rsidP="00DC7DC9">
            <w:pPr>
              <w:pStyle w:val="TableParagraph"/>
              <w:ind w:left="284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F3844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844" w:rsidRDefault="00BF3844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F3844" w:rsidTr="00DC7DC9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3844" w:rsidRDefault="00BF3844" w:rsidP="00DC7DC9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086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Paula Marinho 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233080N-SP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P. 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  </w:t>
            </w:r>
          </w:p>
          <w:p w:rsidR="00BF3844" w:rsidRDefault="00BF3844" w:rsidP="00DC7DC9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</w:tc>
      </w:tr>
    </w:tbl>
    <w:p w:rsidR="00BF3844" w:rsidRPr="00924E23" w:rsidRDefault="00BF3844" w:rsidP="00BF38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BF3844" w:rsidRPr="00924E23" w:rsidRDefault="00BF3844" w:rsidP="00BF384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BF3844" w:rsidRPr="00924E23" w:rsidRDefault="00BF3844" w:rsidP="00BF38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F3844" w:rsidRPr="00924E23" w:rsidRDefault="00BF3844" w:rsidP="00BF38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BF3844" w:rsidRPr="00924E23" w:rsidRDefault="00BF3844" w:rsidP="00BF3844">
      <w:pPr>
        <w:rPr>
          <w:rFonts w:ascii="Palatino Linotype" w:hAnsi="Palatino Linotype"/>
          <w:sz w:val="20"/>
          <w:szCs w:val="20"/>
        </w:rPr>
      </w:pPr>
    </w:p>
    <w:p w:rsidR="00BF3844" w:rsidRPr="00924E23" w:rsidRDefault="00BF3844" w:rsidP="00BF384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F3844" w:rsidRDefault="00BF3844" w:rsidP="00BF384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5DB4" w:rsidTr="00DC7DC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5DB4" w:rsidRDefault="00C25DB4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 Cível 0206316-</w:t>
            </w:r>
            <w:r>
              <w:rPr>
                <w:rFonts w:ascii="Arial" w:hAnsi="Arial"/>
                <w:b/>
                <w:spacing w:val="-2"/>
                <w:sz w:val="20"/>
              </w:rPr>
              <w:t>25.2021.8.04.0001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C25DB4" w:rsidRDefault="00C25DB4" w:rsidP="00DC7DC9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C25DB4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5DB4" w:rsidRDefault="00C25DB4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5DB4" w:rsidTr="00DC7DC9">
        <w:trPr>
          <w:trHeight w:val="3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5DB4" w:rsidRDefault="00C25DB4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25DB4" w:rsidRDefault="00C25DB4" w:rsidP="00DC7DC9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sz w:val="20"/>
              </w:rPr>
            </w:pPr>
          </w:p>
          <w:p w:rsidR="00C25DB4" w:rsidRDefault="00C25DB4" w:rsidP="00DC7DC9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Sindicato dos Servidores dos Poderes </w:t>
            </w:r>
            <w:r>
              <w:rPr>
                <w:spacing w:val="-2"/>
                <w:sz w:val="20"/>
              </w:rPr>
              <w:t>Legislativos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7006N-AM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CATHARINA ESTRELLA </w:t>
            </w:r>
            <w:r>
              <w:rPr>
                <w:spacing w:val="-2"/>
                <w:position w:val="2"/>
                <w:sz w:val="18"/>
              </w:rPr>
              <w:t>BALLUT</w:t>
            </w:r>
          </w:p>
          <w:p w:rsidR="00C25DB4" w:rsidRDefault="00C25DB4" w:rsidP="00DC7DC9">
            <w:pPr>
              <w:pStyle w:val="TableParagraph"/>
              <w:tabs>
                <w:tab w:val="left" w:pos="6359"/>
              </w:tabs>
              <w:spacing w:before="2" w:line="254" w:lineRule="exact"/>
              <w:ind w:left="284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Estadual, Municipal e do Tribunal de Contas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7186N-AM - PALOMA DE SOUZA </w:t>
            </w:r>
            <w:r>
              <w:rPr>
                <w:spacing w:val="-2"/>
                <w:position w:val="-4"/>
                <w:sz w:val="18"/>
              </w:rPr>
              <w:t>SICSÚ</w:t>
            </w:r>
          </w:p>
          <w:p w:rsidR="00C25DB4" w:rsidRDefault="00C25DB4" w:rsidP="00DC7DC9">
            <w:pPr>
              <w:pStyle w:val="TableParagraph"/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C25DB4" w:rsidRDefault="00C25DB4" w:rsidP="00DC7DC9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 w:right="1757"/>
              <w:jc w:val="both"/>
              <w:rPr>
                <w:spacing w:val="-2"/>
                <w:sz w:val="20"/>
              </w:rPr>
            </w:pPr>
          </w:p>
          <w:p w:rsidR="00C25DB4" w:rsidRDefault="00C25DB4" w:rsidP="00DC7DC9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3"/>
                <w:sz w:val="20"/>
              </w:rPr>
              <w:t xml:space="preserve">                   </w:t>
            </w:r>
            <w:r>
              <w:rPr>
                <w:spacing w:val="80"/>
                <w:sz w:val="20"/>
              </w:rPr>
              <w:t xml:space="preserve">           </w:t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</w:p>
          <w:p w:rsidR="00C25DB4" w:rsidRDefault="00C25DB4" w:rsidP="00DC7DC9">
            <w:pPr>
              <w:pStyle w:val="TableParagraph"/>
              <w:spacing w:line="214" w:lineRule="exact"/>
              <w:ind w:left="284"/>
              <w:jc w:val="both"/>
              <w:rPr>
                <w:sz w:val="20"/>
              </w:rPr>
            </w:pPr>
          </w:p>
          <w:p w:rsidR="00C25DB4" w:rsidRDefault="00C25DB4" w:rsidP="00DC7DC9">
            <w:pPr>
              <w:pStyle w:val="TableParagraph"/>
              <w:spacing w:line="214" w:lineRule="exact"/>
              <w:ind w:left="284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Sindicato dos Servidores dos Poderes Legislativos</w:t>
            </w:r>
            <w:r>
              <w:rPr>
                <w:spacing w:val="78"/>
                <w:sz w:val="20"/>
              </w:rPr>
              <w:t xml:space="preserve">            </w:t>
            </w:r>
            <w:r>
              <w:rPr>
                <w:position w:val="2"/>
                <w:sz w:val="18"/>
              </w:rPr>
              <w:t xml:space="preserve">7186N-AM - PALOMA DE SOUZA </w:t>
            </w:r>
            <w:r>
              <w:rPr>
                <w:spacing w:val="-2"/>
                <w:position w:val="2"/>
                <w:sz w:val="18"/>
              </w:rPr>
              <w:t>SICSÚ</w:t>
            </w:r>
          </w:p>
          <w:p w:rsidR="00C25DB4" w:rsidRDefault="00C25DB4" w:rsidP="00DC7DC9">
            <w:pPr>
              <w:pStyle w:val="TableParagraph"/>
              <w:spacing w:before="3" w:line="254" w:lineRule="exact"/>
              <w:ind w:left="284"/>
              <w:jc w:val="both"/>
              <w:rPr>
                <w:position w:val="-4"/>
                <w:sz w:val="18"/>
              </w:rPr>
            </w:pPr>
            <w:r>
              <w:rPr>
                <w:sz w:val="20"/>
              </w:rPr>
              <w:t>Estadual, Municipal e do Tribunal de Contas do</w:t>
            </w:r>
            <w:r>
              <w:rPr>
                <w:spacing w:val="55"/>
                <w:w w:val="150"/>
                <w:sz w:val="20"/>
              </w:rPr>
              <w:t xml:space="preserve">              </w:t>
            </w:r>
            <w:r>
              <w:rPr>
                <w:position w:val="-4"/>
                <w:sz w:val="18"/>
              </w:rPr>
              <w:t>7006N-AM</w:t>
            </w:r>
            <w:r>
              <w:rPr>
                <w:spacing w:val="3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- CATHARINA ESTRELLA </w:t>
            </w:r>
            <w:r>
              <w:rPr>
                <w:spacing w:val="-2"/>
                <w:position w:val="-4"/>
                <w:sz w:val="18"/>
              </w:rPr>
              <w:t>BALLUT</w:t>
            </w:r>
          </w:p>
          <w:p w:rsidR="00C25DB4" w:rsidRDefault="00C25DB4" w:rsidP="00DC7DC9">
            <w:pPr>
              <w:pStyle w:val="TableParagraph"/>
              <w:spacing w:line="201" w:lineRule="exact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C25DB4" w:rsidRDefault="00C25DB4" w:rsidP="00DC7DC9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pacing w:val="-2"/>
                <w:sz w:val="20"/>
              </w:rPr>
            </w:pPr>
          </w:p>
          <w:p w:rsidR="00C25DB4" w:rsidRDefault="00C25DB4" w:rsidP="00DC7DC9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z w:val="20"/>
              </w:rPr>
            </w:pPr>
          </w:p>
        </w:tc>
      </w:tr>
    </w:tbl>
    <w:p w:rsidR="00C25DB4" w:rsidRPr="00A42E4C" w:rsidRDefault="00C25DB4" w:rsidP="00C25DB4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C25DB4" w:rsidRPr="00924E23" w:rsidRDefault="00C25DB4" w:rsidP="00C25DB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C25DB4" w:rsidRPr="00924E23" w:rsidRDefault="00C25DB4" w:rsidP="00C25DB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C25DB4" w:rsidRPr="00924E23" w:rsidRDefault="00C25DB4" w:rsidP="00C25DB4">
      <w:pPr>
        <w:rPr>
          <w:rFonts w:ascii="Palatino Linotype" w:hAnsi="Palatino Linotype"/>
          <w:sz w:val="20"/>
          <w:szCs w:val="20"/>
        </w:rPr>
      </w:pPr>
    </w:p>
    <w:p w:rsidR="00C25DB4" w:rsidRPr="00924E23" w:rsidRDefault="00C25DB4" w:rsidP="00C25DB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5DB4" w:rsidRDefault="00C25DB4" w:rsidP="00C25DB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5DB4" w:rsidRDefault="00C25DB4" w:rsidP="00C25DB4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C25DB4" w:rsidRPr="00924E23" w:rsidRDefault="00C25DB4" w:rsidP="00C25DB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25DB4" w:rsidTr="00DC7DC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5DB4" w:rsidRDefault="00C25DB4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 Cível 0914311-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  <w:p w:rsidR="00C25DB4" w:rsidRDefault="00C25DB4" w:rsidP="00DC7DC9">
            <w:pPr>
              <w:pStyle w:val="TableParagraph"/>
              <w:spacing w:before="15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–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C25DB4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5DB4" w:rsidRDefault="00C25DB4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5DB4" w:rsidTr="00DC7DC9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5DB4" w:rsidRDefault="00C25DB4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MARCELA CAVALCANTE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6940N-AM - ANGELA MARIA LEITE DE ARAÚJO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C25DB4" w:rsidRDefault="00C25DB4" w:rsidP="00DC7DC9">
            <w:pPr>
              <w:pStyle w:val="TableParagraph"/>
              <w:tabs>
                <w:tab w:val="left" w:pos="1599"/>
                <w:tab w:val="left" w:pos="6359"/>
              </w:tabs>
              <w:spacing w:before="16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DANIEL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PALMEIRA </w:t>
            </w:r>
            <w:r>
              <w:rPr>
                <w:spacing w:val="-2"/>
                <w:sz w:val="20"/>
              </w:rPr>
              <w:t>PRATES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3775N-AM - KARLA FREIXO </w:t>
            </w:r>
            <w:r>
              <w:rPr>
                <w:spacing w:val="-2"/>
                <w:position w:val="2"/>
                <w:sz w:val="18"/>
              </w:rPr>
              <w:t>BRAGA</w:t>
            </w:r>
          </w:p>
          <w:p w:rsidR="00C25DB4" w:rsidRDefault="00C25DB4" w:rsidP="00DC7DC9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8074N-AM - Julia Gabriela Trindade de </w:t>
            </w:r>
            <w:r>
              <w:rPr>
                <w:spacing w:val="-4"/>
                <w:sz w:val="18"/>
              </w:rPr>
              <w:t>Melo</w:t>
            </w:r>
          </w:p>
          <w:p w:rsidR="00C25DB4" w:rsidRDefault="00C25DB4" w:rsidP="00DC7DC9">
            <w:pPr>
              <w:pStyle w:val="TableParagraph"/>
              <w:tabs>
                <w:tab w:val="left" w:pos="1599"/>
              </w:tabs>
              <w:spacing w:before="93"/>
              <w:ind w:left="284"/>
              <w:rPr>
                <w:sz w:val="20"/>
              </w:rPr>
            </w:pPr>
          </w:p>
        </w:tc>
      </w:tr>
    </w:tbl>
    <w:p w:rsidR="00C25DB4" w:rsidRPr="00924E23" w:rsidRDefault="00C25DB4" w:rsidP="00C25DB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25DB4" w:rsidRPr="00924E23" w:rsidRDefault="00C25DB4" w:rsidP="00C25DB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C25DB4" w:rsidRPr="00924E23" w:rsidRDefault="00C25DB4" w:rsidP="00C25DB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25DB4" w:rsidRPr="00924E23" w:rsidRDefault="00C25DB4" w:rsidP="00C25DB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C25DB4" w:rsidRPr="00924E23" w:rsidRDefault="00C25DB4" w:rsidP="00C25DB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25DB4" w:rsidRPr="00924E23" w:rsidRDefault="00C25DB4" w:rsidP="00C25DB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25DB4" w:rsidRDefault="00C25DB4" w:rsidP="00C25DB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C25DB4" w:rsidRDefault="00C25DB4" w:rsidP="00C25DB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Elvys de Paula Freitas</w:t>
      </w:r>
    </w:p>
    <w:p w:rsidR="00CC46E4" w:rsidRDefault="00CC46E4" w:rsidP="00196600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0D79D9" w:rsidRDefault="000D79D9" w:rsidP="00D215B5">
      <w:pPr>
        <w:pStyle w:val="Corpodetexto"/>
        <w:spacing w:before="32"/>
        <w:ind w:left="14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17F45" w:rsidTr="00DC7DC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7F45" w:rsidRDefault="00E17F45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0603613-</w:t>
            </w:r>
            <w:r>
              <w:rPr>
                <w:rFonts w:ascii="Arial" w:hAnsi="Arial"/>
                <w:b/>
                <w:spacing w:val="-2"/>
                <w:sz w:val="20"/>
              </w:rPr>
              <w:t>13.2023.8.04.7300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  <w:p w:rsidR="00E17F45" w:rsidRDefault="00E17F45" w:rsidP="00DC7DC9">
            <w:pPr>
              <w:pStyle w:val="TableParagraph"/>
              <w:spacing w:before="15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17F45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7F45" w:rsidRDefault="00E17F45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17F45" w:rsidTr="00DC7DC9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7F45" w:rsidRDefault="00E17F45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JOAO MATEUS LIRA IUNG </w:t>
            </w:r>
            <w:r>
              <w:rPr>
                <w:spacing w:val="-2"/>
                <w:sz w:val="20"/>
              </w:rPr>
              <w:t>PINHEIRO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6641N-AM - Renata Sousa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E17F45" w:rsidRDefault="00E17F45" w:rsidP="00DC7DC9">
            <w:pPr>
              <w:pStyle w:val="TableParagraph"/>
              <w:spacing w:before="70" w:line="348" w:lineRule="auto"/>
              <w:ind w:left="284" w:right="100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14707N-AM - Neivaldo Pinheiro Júnior </w:t>
            </w:r>
          </w:p>
          <w:p w:rsidR="00E17F45" w:rsidRDefault="00E17F45" w:rsidP="00DC7DC9">
            <w:pPr>
              <w:pStyle w:val="TableParagraph"/>
              <w:spacing w:before="70" w:line="348" w:lineRule="auto"/>
              <w:ind w:left="284" w:right="100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11198N-AM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 w:rsidR="00E17F45" w:rsidRDefault="00E17F45" w:rsidP="00DC7DC9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ind w:left="284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AZUL LINHA AÉREAS </w:t>
            </w:r>
            <w:r>
              <w:rPr>
                <w:spacing w:val="-2"/>
                <w:sz w:val="20"/>
              </w:rPr>
              <w:t>BRASILEIROS.S.A</w:t>
            </w:r>
            <w:r>
              <w:rPr>
                <w:sz w:val="20"/>
              </w:rPr>
              <w:tab/>
            </w:r>
          </w:p>
          <w:p w:rsidR="00E17F45" w:rsidRDefault="00E17F45" w:rsidP="00DC7DC9">
            <w:pPr>
              <w:pStyle w:val="TableParagraph"/>
              <w:spacing w:line="199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267258N-SP - RAFAEL DOS SANTOS </w:t>
            </w:r>
            <w:r>
              <w:rPr>
                <w:spacing w:val="-2"/>
                <w:sz w:val="18"/>
              </w:rPr>
              <w:t>GALERA</w:t>
            </w:r>
          </w:p>
          <w:p w:rsidR="00E17F45" w:rsidRDefault="00E17F45" w:rsidP="00DC7DC9">
            <w:pPr>
              <w:pStyle w:val="TableParagraph"/>
              <w:spacing w:before="2" w:line="202" w:lineRule="exact"/>
              <w:ind w:left="28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                                                                                                                          SCHLICKMANN</w:t>
            </w:r>
          </w:p>
        </w:tc>
      </w:tr>
    </w:tbl>
    <w:p w:rsidR="00E17F45" w:rsidRPr="00924E23" w:rsidRDefault="00E17F45" w:rsidP="00E17F4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17F45" w:rsidRPr="00924E23" w:rsidRDefault="00E17F45" w:rsidP="00E17F45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E17F45" w:rsidRPr="00924E23" w:rsidRDefault="00E17F45" w:rsidP="00E17F4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17F45" w:rsidRPr="00924E23" w:rsidRDefault="00E17F45" w:rsidP="00E17F4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E17F45" w:rsidRPr="00924E23" w:rsidRDefault="00E17F45" w:rsidP="00E17F45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E17F45" w:rsidRPr="00924E23" w:rsidRDefault="00E17F45" w:rsidP="00E17F45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17F45" w:rsidRDefault="00E17F45" w:rsidP="00E17F45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C5603E" w:rsidRDefault="00C5603E" w:rsidP="00C5603E">
      <w:pPr>
        <w:pStyle w:val="Corpodetexto"/>
        <w:spacing w:before="32"/>
        <w:ind w:left="14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5603E" w:rsidTr="00DC7DC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03E" w:rsidRDefault="00C5603E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0670952-</w:t>
            </w:r>
            <w:r>
              <w:rPr>
                <w:rFonts w:ascii="Arial" w:hAnsi="Arial"/>
                <w:b/>
                <w:spacing w:val="-2"/>
                <w:sz w:val="20"/>
              </w:rPr>
              <w:t>32.2021.8.04.0001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  <w:p w:rsidR="00C5603E" w:rsidRDefault="00C5603E" w:rsidP="00DC7DC9">
            <w:pPr>
              <w:pStyle w:val="TableParagraph"/>
              <w:spacing w:before="15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Origem: 7ª Vara de Família da Comarca de Manaus –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C5603E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03E" w:rsidRDefault="00C5603E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5603E" w:rsidTr="00DC7DC9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603E" w:rsidRDefault="00C5603E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Virginia Helena Gomes de Lima </w:t>
            </w:r>
            <w:r>
              <w:rPr>
                <w:spacing w:val="-2"/>
                <w:sz w:val="20"/>
              </w:rPr>
              <w:t>Perez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8074N-AM - Julia Gabriela Trindade de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C5603E" w:rsidRDefault="00C5603E" w:rsidP="00DC7DC9">
            <w:pPr>
              <w:pStyle w:val="TableParagraph"/>
              <w:spacing w:before="70"/>
              <w:ind w:left="284" w:right="35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3775N-AM - KARLA FREIXO </w:t>
            </w:r>
            <w:r>
              <w:rPr>
                <w:spacing w:val="-2"/>
                <w:sz w:val="18"/>
              </w:rPr>
              <w:t>BRAGA</w:t>
            </w:r>
          </w:p>
          <w:p w:rsidR="00C5603E" w:rsidRDefault="00C5603E" w:rsidP="00DC7DC9">
            <w:pPr>
              <w:pStyle w:val="TableParagraph"/>
              <w:tabs>
                <w:tab w:val="left" w:pos="1579"/>
                <w:tab w:val="left" w:pos="6339"/>
              </w:tabs>
              <w:spacing w:before="91" w:line="221" w:lineRule="exact"/>
              <w:ind w:left="284" w:right="46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Adam Raphael de Carvalho </w:t>
            </w:r>
            <w:r>
              <w:rPr>
                <w:spacing w:val="-2"/>
                <w:sz w:val="20"/>
              </w:rPr>
              <w:t>Perez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189340N-SP - RODRIGO F.DE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C5603E" w:rsidRDefault="00C5603E" w:rsidP="00DC7DC9">
            <w:pPr>
              <w:pStyle w:val="TableParagraph"/>
              <w:spacing w:line="189" w:lineRule="exact"/>
              <w:ind w:left="28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                                           OLIVEIRA</w:t>
            </w:r>
          </w:p>
          <w:p w:rsidR="00C5603E" w:rsidRDefault="00C5603E" w:rsidP="00DC7DC9">
            <w:pPr>
              <w:pStyle w:val="TableParagraph"/>
              <w:spacing w:line="199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 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C5603E" w:rsidRPr="00924E23" w:rsidRDefault="00C5603E" w:rsidP="00C5603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5603E" w:rsidRPr="00924E23" w:rsidRDefault="00C5603E" w:rsidP="00C5603E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C5603E" w:rsidRPr="00924E23" w:rsidRDefault="00C5603E" w:rsidP="00C5603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5603E" w:rsidRPr="00924E23" w:rsidRDefault="00C5603E" w:rsidP="00C5603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C5603E" w:rsidRPr="00924E23" w:rsidRDefault="00C5603E" w:rsidP="00C5603E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5603E" w:rsidRPr="00924E23" w:rsidRDefault="00C5603E" w:rsidP="00C5603E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5603E" w:rsidRDefault="00C5603E" w:rsidP="00C5603E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E42AA7" w:rsidRDefault="00E42AA7" w:rsidP="00E42AA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E42AA7" w:rsidTr="00DC7DC9">
        <w:trPr>
          <w:trHeight w:val="296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2AA7" w:rsidRDefault="00E42AA7" w:rsidP="00E42AA7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</w:tc>
      </w:tr>
      <w:tr w:rsidR="00E42AA7" w:rsidTr="00DC7DC9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2AA7" w:rsidRDefault="00E42AA7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42AA7" w:rsidTr="00DC7DC9">
        <w:trPr>
          <w:trHeight w:val="329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2AA7" w:rsidRDefault="00E42AA7" w:rsidP="00DC7DC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E42AA7" w:rsidRDefault="00E42AA7" w:rsidP="00DC7DC9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E42AA7" w:rsidRDefault="00E42AA7" w:rsidP="00DC7DC9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  <w:tr w:rsidR="00E42AA7" w:rsidTr="00DC7DC9">
        <w:trPr>
          <w:trHeight w:val="15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2AA7" w:rsidRDefault="00E42AA7" w:rsidP="00DC7DC9">
            <w:pPr>
              <w:pStyle w:val="TableParagraph"/>
              <w:spacing w:line="228" w:lineRule="exact"/>
              <w:ind w:left="2300"/>
              <w:jc w:val="both"/>
              <w:rPr>
                <w:sz w:val="20"/>
              </w:rPr>
            </w:pPr>
          </w:p>
        </w:tc>
      </w:tr>
    </w:tbl>
    <w:p w:rsidR="00E42AA7" w:rsidRPr="00924E23" w:rsidRDefault="00E42AA7" w:rsidP="00E42AA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42AA7" w:rsidRPr="00924E23" w:rsidRDefault="00E42AA7" w:rsidP="00E42AA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E42AA7" w:rsidRPr="00924E23" w:rsidRDefault="00E42AA7" w:rsidP="00E42AA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E42AA7" w:rsidRPr="00924E23" w:rsidRDefault="00E42AA7" w:rsidP="00E42AA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FA7C31">
        <w:rPr>
          <w:rFonts w:ascii="Palatino Linotype" w:hAnsi="Palatino Linotype"/>
          <w:b/>
          <w:sz w:val="20"/>
          <w:szCs w:val="20"/>
        </w:rPr>
        <w:t>(2º</w:t>
      </w:r>
      <w:r>
        <w:rPr>
          <w:rFonts w:ascii="Palatino Linotype" w:hAnsi="Palatino Linotype"/>
          <w:b/>
          <w:sz w:val="20"/>
          <w:szCs w:val="20"/>
        </w:rPr>
        <w:t>V</w:t>
      </w:r>
      <w:r w:rsidRPr="00FA7C31">
        <w:rPr>
          <w:rFonts w:ascii="Palatino Linotype" w:hAnsi="Palatino Linotype"/>
          <w:b/>
          <w:sz w:val="20"/>
          <w:szCs w:val="20"/>
        </w:rPr>
        <w:t>.D)</w:t>
      </w:r>
    </w:p>
    <w:p w:rsidR="00E42AA7" w:rsidRPr="00924E23" w:rsidRDefault="00E42AA7" w:rsidP="00E42AA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E42AA7" w:rsidRDefault="00E42AA7" w:rsidP="00E42AA7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0054A0" w:rsidRDefault="000054A0" w:rsidP="000054A0">
      <w:pPr>
        <w:pStyle w:val="Corpodetexto"/>
        <w:spacing w:before="1"/>
        <w:ind w:left="142"/>
        <w:rPr>
          <w:sz w:val="14"/>
        </w:rPr>
      </w:pPr>
    </w:p>
    <w:p w:rsidR="00E42AA7" w:rsidRDefault="00E42AA7" w:rsidP="000054A0">
      <w:pPr>
        <w:pStyle w:val="Corpodetexto"/>
        <w:spacing w:before="1"/>
        <w:ind w:left="142"/>
        <w:rPr>
          <w:sz w:val="14"/>
        </w:rPr>
      </w:pPr>
    </w:p>
    <w:p w:rsidR="00E42AA7" w:rsidRDefault="00E42AA7" w:rsidP="000054A0">
      <w:pPr>
        <w:pStyle w:val="Corpodetexto"/>
        <w:spacing w:before="1"/>
        <w:ind w:left="142"/>
        <w:rPr>
          <w:sz w:val="14"/>
        </w:rPr>
      </w:pPr>
    </w:p>
    <w:p w:rsidR="00E42AA7" w:rsidRDefault="00E42AA7" w:rsidP="000054A0">
      <w:pPr>
        <w:pStyle w:val="Corpodetexto"/>
        <w:spacing w:before="1"/>
        <w:ind w:left="142"/>
        <w:rPr>
          <w:sz w:val="14"/>
        </w:rPr>
      </w:pPr>
    </w:p>
    <w:p w:rsidR="00E42AA7" w:rsidRDefault="00E42AA7" w:rsidP="000054A0">
      <w:pPr>
        <w:pStyle w:val="Corpodetexto"/>
        <w:spacing w:before="1"/>
        <w:ind w:left="142"/>
        <w:rPr>
          <w:sz w:val="14"/>
        </w:rPr>
      </w:pPr>
    </w:p>
    <w:p w:rsidR="00E42AA7" w:rsidRDefault="00E42AA7" w:rsidP="000054A0">
      <w:pPr>
        <w:pStyle w:val="Corpodetexto"/>
        <w:spacing w:before="1"/>
        <w:ind w:left="142"/>
        <w:rPr>
          <w:sz w:val="14"/>
        </w:rPr>
      </w:pPr>
    </w:p>
    <w:p w:rsidR="00E42AA7" w:rsidRDefault="00E42AA7" w:rsidP="000054A0">
      <w:pPr>
        <w:pStyle w:val="Corpodetexto"/>
        <w:spacing w:before="1"/>
        <w:ind w:left="142"/>
        <w:rPr>
          <w:sz w:val="14"/>
        </w:rPr>
      </w:pPr>
    </w:p>
    <w:p w:rsidR="00E42AA7" w:rsidRDefault="00E42AA7" w:rsidP="000054A0">
      <w:pPr>
        <w:pStyle w:val="Corpodetexto"/>
        <w:spacing w:before="1"/>
        <w:ind w:left="142"/>
        <w:rPr>
          <w:sz w:val="14"/>
        </w:rPr>
      </w:pPr>
    </w:p>
    <w:p w:rsidR="00E42AA7" w:rsidRDefault="00E42AA7" w:rsidP="000054A0">
      <w:pPr>
        <w:pStyle w:val="Corpodetexto"/>
        <w:spacing w:before="1"/>
        <w:ind w:left="142"/>
        <w:rPr>
          <w:sz w:val="14"/>
        </w:rPr>
      </w:pPr>
    </w:p>
    <w:p w:rsidR="00E42AA7" w:rsidRDefault="00E42AA7" w:rsidP="000054A0">
      <w:pPr>
        <w:pStyle w:val="Corpodetexto"/>
        <w:spacing w:before="1"/>
        <w:ind w:left="142"/>
        <w:rPr>
          <w:sz w:val="14"/>
        </w:rPr>
      </w:pPr>
    </w:p>
    <w:p w:rsidR="00E42AA7" w:rsidRDefault="00E42AA7" w:rsidP="000054A0">
      <w:pPr>
        <w:pStyle w:val="Corpodetexto"/>
        <w:spacing w:before="1"/>
        <w:ind w:left="142"/>
        <w:rPr>
          <w:sz w:val="14"/>
        </w:rPr>
      </w:pPr>
    </w:p>
    <w:p w:rsidR="000054A0" w:rsidRDefault="000054A0" w:rsidP="000054A0">
      <w:pPr>
        <w:pStyle w:val="Corpodetexto"/>
        <w:spacing w:before="1"/>
        <w:ind w:left="142"/>
        <w:rPr>
          <w:sz w:val="14"/>
        </w:rPr>
      </w:pPr>
    </w:p>
    <w:p w:rsidR="000054A0" w:rsidRDefault="000054A0" w:rsidP="000054A0">
      <w:pPr>
        <w:pStyle w:val="Corpodetexto"/>
        <w:spacing w:before="1"/>
        <w:ind w:left="142"/>
        <w:rPr>
          <w:sz w:val="14"/>
        </w:rPr>
      </w:pPr>
    </w:p>
    <w:p w:rsidR="000054A0" w:rsidRDefault="000054A0" w:rsidP="000054A0">
      <w:pPr>
        <w:pStyle w:val="Corpodetexto"/>
        <w:spacing w:before="1"/>
        <w:ind w:left="142"/>
        <w:rPr>
          <w:sz w:val="14"/>
        </w:rPr>
      </w:pPr>
    </w:p>
    <w:p w:rsidR="000054A0" w:rsidRDefault="000054A0" w:rsidP="000054A0">
      <w:pPr>
        <w:pStyle w:val="Corpodetexto"/>
        <w:spacing w:before="1"/>
        <w:ind w:left="142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0054A0" w:rsidTr="00DC7DC9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4A0" w:rsidRDefault="000054A0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>Agravo Interno Cível 0010042-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0054A0" w:rsidRDefault="000054A0" w:rsidP="00DC7DC9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0054A0" w:rsidRDefault="000054A0" w:rsidP="00DC7DC9">
            <w:pPr>
              <w:pStyle w:val="TableParagraph"/>
              <w:ind w:left="284"/>
              <w:rPr>
                <w:sz w:val="18"/>
              </w:rPr>
            </w:pPr>
            <w:r>
              <w:rPr>
                <w:sz w:val="18"/>
              </w:rPr>
              <w:t xml:space="preserve">Origem: Vara Única da Comarca de Silves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054A0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4A0" w:rsidRDefault="000054A0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054A0" w:rsidTr="00DC7DC9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54A0" w:rsidRDefault="000054A0" w:rsidP="00DC7DC9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284" w:right="775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BMG S/A</w:t>
            </w:r>
            <w:r>
              <w:rPr>
                <w:sz w:val="20"/>
              </w:rPr>
              <w:tab/>
            </w:r>
          </w:p>
          <w:p w:rsidR="000054A0" w:rsidRDefault="000054A0" w:rsidP="00DC7DC9">
            <w:pPr>
              <w:pStyle w:val="TableParagraph"/>
              <w:spacing w:line="195" w:lineRule="exact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0054A0" w:rsidRDefault="000054A0" w:rsidP="00DC7DC9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1300A-AM - Antonio de Moraes Dourado </w:t>
            </w:r>
            <w:r>
              <w:rPr>
                <w:spacing w:val="-4"/>
                <w:sz w:val="18"/>
              </w:rPr>
              <w:t>Neto</w:t>
            </w:r>
          </w:p>
          <w:p w:rsidR="000054A0" w:rsidRDefault="000054A0" w:rsidP="00DC7DC9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DELFINO ANDRADE </w:t>
            </w:r>
            <w:r>
              <w:rPr>
                <w:spacing w:val="-2"/>
                <w:sz w:val="20"/>
              </w:rPr>
              <w:t>GRANA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9802N-AM - FRANCISCO ROBERTO FONSECA </w:t>
            </w:r>
            <w:r>
              <w:rPr>
                <w:spacing w:val="-4"/>
                <w:position w:val="2"/>
                <w:sz w:val="18"/>
              </w:rPr>
              <w:t>GOES</w:t>
            </w:r>
          </w:p>
        </w:tc>
      </w:tr>
    </w:tbl>
    <w:p w:rsidR="000054A0" w:rsidRPr="00924E23" w:rsidRDefault="000054A0" w:rsidP="000054A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0054A0" w:rsidRPr="00924E23" w:rsidRDefault="000054A0" w:rsidP="000054A0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0054A0" w:rsidRPr="00924E23" w:rsidRDefault="000054A0" w:rsidP="000054A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0054A0" w:rsidRPr="00924E23" w:rsidRDefault="000054A0" w:rsidP="000054A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0054A0" w:rsidRPr="00924E23" w:rsidRDefault="000054A0" w:rsidP="000054A0">
      <w:pPr>
        <w:rPr>
          <w:rFonts w:ascii="Palatino Linotype" w:hAnsi="Palatino Linotype"/>
          <w:sz w:val="20"/>
          <w:szCs w:val="20"/>
        </w:rPr>
      </w:pPr>
    </w:p>
    <w:p w:rsidR="000054A0" w:rsidRPr="00924E23" w:rsidRDefault="000054A0" w:rsidP="000054A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0054A0" w:rsidRDefault="000054A0" w:rsidP="000054A0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76157" w:rsidTr="00DC7DC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157" w:rsidRDefault="00E76157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Apelação Cível 0660372-</w:t>
            </w:r>
            <w:r>
              <w:rPr>
                <w:rFonts w:ascii="Arial" w:hAnsi="Arial"/>
                <w:b/>
                <w:spacing w:val="-2"/>
                <w:sz w:val="20"/>
              </w:rPr>
              <w:t>40.2021.8.04.0001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  <w:p w:rsidR="00E76157" w:rsidRDefault="00E76157" w:rsidP="00DC7DC9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E76157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157" w:rsidRDefault="00E76157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76157" w:rsidTr="00DC7DC9">
        <w:trPr>
          <w:trHeight w:val="2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157" w:rsidRDefault="00E76157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7187N-AM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E76157" w:rsidRDefault="00E76157" w:rsidP="00DC7DC9">
            <w:pPr>
              <w:pStyle w:val="TableParagraph"/>
              <w:spacing w:before="70" w:line="242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</w:p>
          <w:p w:rsidR="00E76157" w:rsidRDefault="00E76157" w:rsidP="00DC7DC9">
            <w:pPr>
              <w:pStyle w:val="TableParagraph"/>
              <w:spacing w:before="70" w:line="242" w:lineRule="auto"/>
              <w:ind w:left="284"/>
              <w:rPr>
                <w:sz w:val="18"/>
              </w:rPr>
            </w:pPr>
          </w:p>
          <w:p w:rsidR="00E76157" w:rsidRDefault="00E76157" w:rsidP="00DC7DC9">
            <w:pPr>
              <w:pStyle w:val="TableParagraph"/>
              <w:tabs>
                <w:tab w:val="left" w:pos="6359"/>
              </w:tabs>
              <w:spacing w:line="216" w:lineRule="auto"/>
              <w:ind w:left="284" w:right="436"/>
              <w:rPr>
                <w:sz w:val="20"/>
              </w:rPr>
            </w:pPr>
            <w:r>
              <w:rPr>
                <w:sz w:val="20"/>
              </w:rPr>
              <w:t>Powertech Comercial Ltda</w:t>
            </w:r>
            <w:r>
              <w:rPr>
                <w:sz w:val="20"/>
              </w:rPr>
              <w:tab/>
            </w:r>
          </w:p>
          <w:p w:rsidR="00E76157" w:rsidRDefault="00E76157" w:rsidP="00DC7DC9">
            <w:pPr>
              <w:pStyle w:val="TableParagraph"/>
              <w:tabs>
                <w:tab w:val="left" w:pos="6359"/>
              </w:tabs>
              <w:spacing w:line="216" w:lineRule="auto"/>
              <w:ind w:left="284" w:right="436"/>
              <w:rPr>
                <w:sz w:val="18"/>
              </w:rPr>
            </w:pPr>
            <w:r>
              <w:rPr>
                <w:spacing w:val="-8"/>
                <w:position w:val="2"/>
                <w:sz w:val="18"/>
              </w:rPr>
              <w:t xml:space="preserve">       </w:t>
            </w:r>
          </w:p>
          <w:p w:rsidR="00E76157" w:rsidRDefault="00E76157" w:rsidP="00DC7DC9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Apelada</w:t>
            </w:r>
            <w:r>
              <w:rPr>
                <w:sz w:val="20"/>
              </w:rPr>
              <w:tab/>
              <w:t xml:space="preserve">MAURA R G DE MEDEIROS COMERCIO - </w:t>
            </w:r>
            <w:r>
              <w:rPr>
                <w:spacing w:val="-5"/>
                <w:sz w:val="20"/>
              </w:rPr>
              <w:t>ME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18461N-AM - FABRÍCIO OLIVEIRA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E76157" w:rsidRDefault="00E76157" w:rsidP="00DC7DC9">
            <w:pPr>
              <w:pStyle w:val="TableParagraph"/>
              <w:spacing w:before="70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9366N-AM - DEYVISON SOUZA </w:t>
            </w:r>
            <w:r>
              <w:rPr>
                <w:spacing w:val="-2"/>
                <w:sz w:val="18"/>
              </w:rPr>
              <w:t>BRITO</w:t>
            </w:r>
          </w:p>
          <w:p w:rsidR="00E76157" w:rsidRDefault="00E76157" w:rsidP="00DC7DC9">
            <w:pPr>
              <w:pStyle w:val="TableParagraph"/>
              <w:spacing w:before="85" w:line="210" w:lineRule="atLeast"/>
              <w:ind w:left="284" w:right="207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9347N-AM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EDINEI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L. 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E76157" w:rsidRPr="00A42E4C" w:rsidRDefault="00E76157" w:rsidP="00E76157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E76157" w:rsidRPr="00924E23" w:rsidRDefault="00E76157" w:rsidP="00E7615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E76157" w:rsidRPr="00924E23" w:rsidRDefault="00E76157" w:rsidP="00E7615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E76157" w:rsidRPr="00924E23" w:rsidRDefault="00E76157" w:rsidP="00E76157">
      <w:pPr>
        <w:rPr>
          <w:rFonts w:ascii="Palatino Linotype" w:hAnsi="Palatino Linotype"/>
          <w:sz w:val="20"/>
          <w:szCs w:val="20"/>
        </w:rPr>
      </w:pPr>
    </w:p>
    <w:p w:rsidR="00E76157" w:rsidRPr="00924E23" w:rsidRDefault="00E76157" w:rsidP="00E7615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76157" w:rsidRPr="00924E23" w:rsidRDefault="00E76157" w:rsidP="00E7615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76157" w:rsidRDefault="00E76157" w:rsidP="00E76157">
      <w:pPr>
        <w:pStyle w:val="Corpodetexto"/>
        <w:spacing w:before="32"/>
        <w:ind w:left="284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76157" w:rsidTr="00DC7DC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157" w:rsidRDefault="00E76157" w:rsidP="00DC7DC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Apelação Cível 0486115-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E76157" w:rsidRDefault="00E76157" w:rsidP="00DC7DC9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E76157" w:rsidTr="00DC7DC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157" w:rsidRDefault="00E76157" w:rsidP="00DC7DC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76157" w:rsidTr="00DC7DC9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6157" w:rsidRDefault="00E76157" w:rsidP="00DC7DC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E76157" w:rsidRDefault="00E76157" w:rsidP="00DC7DC9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55"/>
                <w:sz w:val="20"/>
              </w:rPr>
              <w:t xml:space="preserve">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3629N-AM - Ingrid K.Monteiro Ximenes de    </w:t>
            </w:r>
            <w:r>
              <w:rPr>
                <w:spacing w:val="-2"/>
                <w:position w:val="2"/>
                <w:sz w:val="18"/>
              </w:rPr>
              <w:t>Sousa</w:t>
            </w:r>
          </w:p>
          <w:p w:rsidR="00E76157" w:rsidRDefault="00E76157" w:rsidP="00DC7DC9">
            <w:pPr>
              <w:pStyle w:val="TableParagraph"/>
              <w:spacing w:before="2" w:line="230" w:lineRule="atLeast"/>
              <w:ind w:left="284" w:right="4859"/>
              <w:rPr>
                <w:sz w:val="20"/>
              </w:rPr>
            </w:pPr>
          </w:p>
        </w:tc>
      </w:tr>
    </w:tbl>
    <w:p w:rsidR="00E76157" w:rsidRPr="00924E23" w:rsidRDefault="00E76157" w:rsidP="00E7615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E76157" w:rsidRPr="00924E23" w:rsidRDefault="00E76157" w:rsidP="00E76157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E76157" w:rsidRPr="00924E23" w:rsidRDefault="00E76157" w:rsidP="00E7615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76157" w:rsidRPr="00924E23" w:rsidRDefault="00E76157" w:rsidP="00E7615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76157" w:rsidRPr="00924E23" w:rsidRDefault="00E76157" w:rsidP="00E76157">
      <w:pPr>
        <w:rPr>
          <w:rFonts w:ascii="Palatino Linotype" w:hAnsi="Palatino Linotype"/>
          <w:sz w:val="20"/>
          <w:szCs w:val="20"/>
        </w:rPr>
      </w:pPr>
    </w:p>
    <w:p w:rsidR="00E76157" w:rsidRPr="00924E23" w:rsidRDefault="00E76157" w:rsidP="00E76157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E2135D" w:rsidRDefault="00E76157" w:rsidP="00E45F29">
      <w:pPr>
        <w:tabs>
          <w:tab w:val="left" w:pos="2410"/>
        </w:tabs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4C38F7" w:rsidRDefault="004C38F7" w:rsidP="004C38F7">
      <w:pPr>
        <w:pStyle w:val="Corpodetexto"/>
        <w:spacing w:before="28"/>
        <w:ind w:left="117"/>
      </w:pPr>
      <w:r>
        <w:t>___________________________________________________________________________________________________</w:t>
      </w:r>
    </w:p>
    <w:p w:rsidR="004C38F7" w:rsidRPr="00D9283B" w:rsidRDefault="00526C6D" w:rsidP="004C38F7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23 </w:t>
      </w:r>
      <w:r w:rsidR="004C38F7" w:rsidRPr="00D9283B">
        <w:rPr>
          <w:rFonts w:ascii="Palatino Linotype" w:hAnsi="Palatino Linotype"/>
          <w:b/>
        </w:rPr>
        <w:t>de março de 2026</w:t>
      </w:r>
    </w:p>
    <w:p w:rsidR="004C38F7" w:rsidRPr="00D9283B" w:rsidRDefault="004C38F7" w:rsidP="004C38F7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4C38F7" w:rsidRPr="00D9283B" w:rsidRDefault="004C38F7" w:rsidP="004C38F7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6721F0" w:rsidRDefault="006721F0"/>
    <w:sectPr w:rsidR="006721F0" w:rsidSect="004C38F7">
      <w:headerReference w:type="default" r:id="rId6"/>
      <w:pgSz w:w="11900" w:h="16840"/>
      <w:pgMar w:top="640" w:right="283" w:bottom="280" w:left="283" w:header="425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C9" w:rsidRDefault="00DC7DC9">
    <w:pPr>
      <w:pStyle w:val="Corpodetexto"/>
      <w:spacing w:line="14" w:lineRule="auto"/>
    </w:pPr>
    <w:r w:rsidRPr="0067052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6192;mso-position-horizontal-relative:page;mso-position-vertical-relative:page" filled="f" stroked="f">
          <v:textbox inset="0,0,0,0">
            <w:txbxContent>
              <w:p w:rsidR="00DC7DC9" w:rsidRDefault="00DC7DC9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26C6D">
                  <w:rPr>
                    <w:noProof/>
                    <w:spacing w:val="-5"/>
                  </w:rPr>
                  <w:t>41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4C38F7"/>
    <w:rsid w:val="000054A0"/>
    <w:rsid w:val="000D79D9"/>
    <w:rsid w:val="00196600"/>
    <w:rsid w:val="00210B07"/>
    <w:rsid w:val="002A6D68"/>
    <w:rsid w:val="00446DB3"/>
    <w:rsid w:val="004C38F7"/>
    <w:rsid w:val="00526C6D"/>
    <w:rsid w:val="005A428C"/>
    <w:rsid w:val="0060603E"/>
    <w:rsid w:val="0065335F"/>
    <w:rsid w:val="006721F0"/>
    <w:rsid w:val="00733CAA"/>
    <w:rsid w:val="007404FD"/>
    <w:rsid w:val="007777A9"/>
    <w:rsid w:val="007A6133"/>
    <w:rsid w:val="0081732C"/>
    <w:rsid w:val="009C0A0A"/>
    <w:rsid w:val="00A61749"/>
    <w:rsid w:val="00A70809"/>
    <w:rsid w:val="00A73D09"/>
    <w:rsid w:val="00AC2778"/>
    <w:rsid w:val="00BF3844"/>
    <w:rsid w:val="00C25DB4"/>
    <w:rsid w:val="00C32854"/>
    <w:rsid w:val="00C5603E"/>
    <w:rsid w:val="00CC46E4"/>
    <w:rsid w:val="00D215B5"/>
    <w:rsid w:val="00DC7DC9"/>
    <w:rsid w:val="00DE1579"/>
    <w:rsid w:val="00E17F45"/>
    <w:rsid w:val="00E2135D"/>
    <w:rsid w:val="00E42AA7"/>
    <w:rsid w:val="00E45F29"/>
    <w:rsid w:val="00E7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C38F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38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C38F7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4C38F7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4C38F7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4C38F7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4C38F7"/>
  </w:style>
  <w:style w:type="paragraph" w:customStyle="1" w:styleId="TableParagraph">
    <w:name w:val="Table Paragraph"/>
    <w:basedOn w:val="Normal"/>
    <w:uiPriority w:val="1"/>
    <w:qFormat/>
    <w:rsid w:val="004C38F7"/>
    <w:pPr>
      <w:ind w:left="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41</Pages>
  <Words>15367</Words>
  <Characters>82985</Characters>
  <Application>Microsoft Office Word</Application>
  <DocSecurity>0</DocSecurity>
  <Lines>691</Lines>
  <Paragraphs>196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31</cp:revision>
  <dcterms:created xsi:type="dcterms:W3CDTF">2026-03-18T15:42:00Z</dcterms:created>
  <dcterms:modified xsi:type="dcterms:W3CDTF">2026-03-18T18:53:00Z</dcterms:modified>
</cp:coreProperties>
</file>